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23" w:rsidRDefault="00944FF6">
      <w:r w:rsidRPr="00944FF6">
        <w:t>Уважаемые работники музея,</w:t>
      </w:r>
      <w:bookmarkStart w:id="0" w:name="_GoBack"/>
      <w:bookmarkEnd w:id="0"/>
      <w:r w:rsidRPr="00944FF6">
        <w:br/>
        <w:t xml:space="preserve">Меня зовут </w:t>
      </w:r>
      <w:proofErr w:type="spellStart"/>
      <w:r w:rsidRPr="00944FF6">
        <w:t>Безбородько</w:t>
      </w:r>
      <w:proofErr w:type="spellEnd"/>
      <w:r w:rsidRPr="00944FF6">
        <w:t xml:space="preserve"> Александр, я искал в интернете информацию о моем прадеде и наткнулся на эту статью</w:t>
      </w:r>
      <w:r w:rsidR="00AE0125">
        <w:t xml:space="preserve">  </w:t>
      </w:r>
      <w:hyperlink r:id="rId5" w:tgtFrame="_blank" w:history="1">
        <w:r w:rsidRPr="00944FF6">
          <w:rPr>
            <w:rStyle w:val="a3"/>
          </w:rPr>
          <w:t>http://parabel.cerkov.ru/2015/07/07/fotovystavka-krestnyj-put-istoriya-cerkvej-parabelskoj-oblasti/</w:t>
        </w:r>
      </w:hyperlink>
      <w:r w:rsidR="00AE0125">
        <w:rPr>
          <w:rStyle w:val="a3"/>
        </w:rPr>
        <w:t xml:space="preserve"> </w:t>
      </w:r>
      <w:r w:rsidRPr="00944FF6">
        <w:t xml:space="preserve">о том, что Ваш музей проводил фотовыставку "Крестный  путь. История церквей </w:t>
      </w:r>
      <w:proofErr w:type="spellStart"/>
      <w:r w:rsidRPr="00944FF6">
        <w:t>П</w:t>
      </w:r>
      <w:r>
        <w:t>а</w:t>
      </w:r>
      <w:r w:rsidRPr="00944FF6">
        <w:t>рабельской</w:t>
      </w:r>
      <w:proofErr w:type="spellEnd"/>
      <w:r w:rsidRPr="00944FF6">
        <w:t xml:space="preserve"> волости".</w:t>
      </w:r>
      <w:r w:rsidR="00AE0125">
        <w:t xml:space="preserve"> </w:t>
      </w:r>
      <w:r w:rsidRPr="00944FF6">
        <w:t>В этой публикации я нашел фотографию моего прадеда, Гаврилова Петра Гавриловича. Никто в семье так и не имел ни одной фотографии, и единственный человек, кто помнил прадеда, это моя бабушка, которая мне рассказывала, что, когда ей было 10 лет, в 1937 году, ее отца отправили на расстрел. </w:t>
      </w:r>
      <w:r w:rsidRPr="00944FF6">
        <w:br/>
      </w:r>
      <w:r w:rsidR="00AE0125">
        <w:t xml:space="preserve">      </w:t>
      </w:r>
      <w:r w:rsidRPr="00944FF6">
        <w:t>У моей бабушки было очень много братьев и сестер (по некоторым данным 11 человек), имена которых я очень хочу найти.</w:t>
      </w:r>
      <w:r w:rsidR="00AE0125">
        <w:t xml:space="preserve"> </w:t>
      </w:r>
      <w:r w:rsidRPr="00944FF6">
        <w:t>Подскажите, пожалуйста, откуда взялась данная фотография в Томской области, возможно, есть еще информация о Петре. Кто был его отец, имена его детей, хотя бы что-нибудь. </w:t>
      </w:r>
      <w:r w:rsidR="00AE0125">
        <w:t xml:space="preserve"> </w:t>
      </w:r>
      <w:r w:rsidRPr="00944FF6">
        <w:t>В любом случае</w:t>
      </w:r>
      <w:r w:rsidR="005E278A">
        <w:t>, я</w:t>
      </w:r>
      <w:r w:rsidRPr="00944FF6">
        <w:t xml:space="preserve"> очень Вам благодарен за то, что подарили мне фотографию моего прадеда. </w:t>
      </w:r>
      <w:r w:rsidR="00AE0125">
        <w:t xml:space="preserve"> </w:t>
      </w:r>
      <w:r w:rsidRPr="00944FF6">
        <w:t>СПАСИБО ВАМ БОЛЬШОЕ!!</w:t>
      </w:r>
    </w:p>
    <w:p w:rsidR="00EA5F23" w:rsidRDefault="00EA5F23">
      <w:proofErr w:type="spellStart"/>
      <w:r>
        <w:t>Безбородько</w:t>
      </w:r>
      <w:proofErr w:type="spellEnd"/>
      <w:r>
        <w:t xml:space="preserve"> Александр</w:t>
      </w:r>
    </w:p>
    <w:p w:rsidR="00EA5F23" w:rsidRDefault="00AE0125">
      <w:hyperlink r:id="rId6" w:history="1">
        <w:r w:rsidR="00EA5F23" w:rsidRPr="00EA5F23">
          <w:rPr>
            <w:rStyle w:val="a3"/>
          </w:rPr>
          <w:t>alexandr@windjammer.ru</w:t>
        </w:r>
      </w:hyperlink>
    </w:p>
    <w:p w:rsidR="009D0A60" w:rsidRDefault="00944FF6">
      <w:r w:rsidRPr="00944FF6">
        <w:br/>
        <w:t> </w:t>
      </w:r>
    </w:p>
    <w:sectPr w:rsidR="009D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F4"/>
    <w:rsid w:val="001B13F4"/>
    <w:rsid w:val="005E278A"/>
    <w:rsid w:val="00944FF6"/>
    <w:rsid w:val="009D0A60"/>
    <w:rsid w:val="00AE0125"/>
    <w:rsid w:val="00E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andr@windjammer.ru" TargetMode="External"/><Relationship Id="rId5" Type="http://schemas.openxmlformats.org/officeDocument/2006/relationships/hyperlink" Target="http://parabel.cerkov.ru/2015/07/07/fotovystavka-krestnyj-put-istoriya-cerkvej-parabelskoj-obla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2015-10-29T10:18:00Z</dcterms:created>
  <dcterms:modified xsi:type="dcterms:W3CDTF">2018-04-02T07:55:00Z</dcterms:modified>
</cp:coreProperties>
</file>