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35FBE" w14:textId="0C351C5F" w:rsidR="00E95101" w:rsidRPr="009A368A" w:rsidRDefault="00E95101">
      <w:pPr>
        <w:rPr>
          <w:b/>
          <w:bCs/>
        </w:rPr>
      </w:pPr>
      <w:r w:rsidRPr="009A368A">
        <w:rPr>
          <w:b/>
          <w:bCs/>
        </w:rPr>
        <w:t xml:space="preserve">Расшифровка видео </w:t>
      </w:r>
      <w:r w:rsidRPr="009A368A">
        <w:rPr>
          <w:b/>
          <w:bCs/>
          <w:lang w:val="en-US"/>
        </w:rPr>
        <w:t>IMG</w:t>
      </w:r>
      <w:r w:rsidRPr="009A368A">
        <w:rPr>
          <w:b/>
          <w:bCs/>
        </w:rPr>
        <w:t>_7283</w:t>
      </w:r>
    </w:p>
    <w:p w14:paraId="529CDF27" w14:textId="0904AB67" w:rsidR="00E95101" w:rsidRDefault="00E95101">
      <w:pPr>
        <w:rPr>
          <w:b/>
          <w:bCs/>
          <w:lang w:val="en-US"/>
        </w:rPr>
      </w:pPr>
      <w:r w:rsidRPr="009A368A">
        <w:rPr>
          <w:b/>
          <w:bCs/>
        </w:rPr>
        <w:t xml:space="preserve">Интервью с Лидией Дохотару (дев. Келе), конец октября 2019 г., Кишинев, в номере отеля </w:t>
      </w:r>
      <w:r w:rsidRPr="009A368A">
        <w:rPr>
          <w:b/>
          <w:bCs/>
          <w:lang w:val="en-US"/>
        </w:rPr>
        <w:t>Florance</w:t>
      </w:r>
    </w:p>
    <w:p w14:paraId="13304844" w14:textId="29D98DD0" w:rsidR="00D25F8A" w:rsidRPr="00D25F8A" w:rsidRDefault="00D25F8A">
      <w:pPr>
        <w:rPr>
          <w:b/>
          <w:bCs/>
        </w:rPr>
      </w:pPr>
      <w:r>
        <w:rPr>
          <w:b/>
          <w:bCs/>
          <w:lang w:val="en-US"/>
        </w:rPr>
        <w:t>Lidida Dohotaru (Chele)</w:t>
      </w:r>
    </w:p>
    <w:p w14:paraId="6729C0FE" w14:textId="77777777" w:rsidR="00E95101" w:rsidRDefault="00E95101">
      <w:r>
        <w:t>Нина Кривовяз: Вы большая умница. Дай бог вам здоровья.</w:t>
      </w:r>
    </w:p>
    <w:p w14:paraId="47DDCAB5" w14:textId="77777777" w:rsidR="00E95101" w:rsidRDefault="00E95101">
      <w:r>
        <w:t xml:space="preserve">Лидия Дохотару: И вам тоже. Будет большое дело, если как можно больше таких как Оля… Как можно больше. И чтобы они вот решали за нас. Мы уже – сегодня есть, завтра нету. </w:t>
      </w:r>
    </w:p>
    <w:p w14:paraId="22B653F4" w14:textId="77777777" w:rsidR="00E95101" w:rsidRDefault="00E95101">
      <w:r>
        <w:t xml:space="preserve">Владимир Кривовяз: Есть много молодых ребят, кто занимаются. </w:t>
      </w:r>
      <w:r w:rsidR="00337D75">
        <w:t>В музеях, в обществах…</w:t>
      </w:r>
    </w:p>
    <w:p w14:paraId="47BF7515" w14:textId="77777777" w:rsidR="00E95101" w:rsidRDefault="00E95101">
      <w:r>
        <w:t>Лидия Дохотару: Пусть занимаются, реабилитируют.</w:t>
      </w:r>
    </w:p>
    <w:p w14:paraId="16FB7E5F" w14:textId="77777777" w:rsidR="00E95101" w:rsidRDefault="00E95101">
      <w:r>
        <w:t>Нина Кривовяз: возраста наших детей.</w:t>
      </w:r>
    </w:p>
    <w:p w14:paraId="492BD0E3" w14:textId="77777777" w:rsidR="00E95101" w:rsidRDefault="00E95101">
      <w:r>
        <w:t>Ольга Кривовяз:</w:t>
      </w:r>
      <w:r w:rsidR="00337D75">
        <w:t xml:space="preserve"> В Музее истории ГУЛАГА в основном молодые люди работают.</w:t>
      </w:r>
    </w:p>
    <w:p w14:paraId="30F96E28" w14:textId="77777777" w:rsidR="00337D75" w:rsidRDefault="00337D75">
      <w:r>
        <w:t>Лидия Дохотару: Пусть реабилитируют, потому что я иногда начинаю спорить, когда начинают вот, что вот... Я говорю не народ, не говорите, что народ, потому что народ пострадал. А вот эти стукачи – их породила система.</w:t>
      </w:r>
    </w:p>
    <w:p w14:paraId="6C03B844" w14:textId="77777777" w:rsidR="00337D75" w:rsidRDefault="00337D75">
      <w:r>
        <w:t>Нина Кривовяз: Кто слаб оказался духом. Одни сильно боялись за семью и пошли на подлость на какую-то…</w:t>
      </w:r>
    </w:p>
    <w:p w14:paraId="65C0EA55" w14:textId="77777777" w:rsidR="00337D75" w:rsidRDefault="00337D75">
      <w:r>
        <w:t>Лидия Дохотару: … порождала система всех этих.</w:t>
      </w:r>
    </w:p>
    <w:p w14:paraId="34EAB2CB" w14:textId="77777777" w:rsidR="00337D75" w:rsidRDefault="00337D75">
      <w:r>
        <w:t>Нина Кривовяз: кто-то смог выстоять…</w:t>
      </w:r>
    </w:p>
    <w:p w14:paraId="2AD9EF83" w14:textId="77777777" w:rsidR="00337D75" w:rsidRDefault="00337D75">
      <w:r>
        <w:t>Владимир Кривовяз: Был закон о недоносительстве. Тот, кто не донес, но знал или был рядом, он подвергался наказанию суровому. Это в книгах мы читаем, видим. Такое мы знаем.</w:t>
      </w:r>
    </w:p>
    <w:p w14:paraId="05C63F4C" w14:textId="77777777" w:rsidR="00337D75" w:rsidRDefault="00337D75">
      <w:r>
        <w:t>Нина Кривовяз: … провоцировали на предательство.</w:t>
      </w:r>
    </w:p>
    <w:p w14:paraId="2176FDC2" w14:textId="77777777" w:rsidR="00337D75" w:rsidRDefault="00337D75">
      <w:r>
        <w:t>Лидия Дохотару: Да, было всё… не дай бог.</w:t>
      </w:r>
    </w:p>
    <w:p w14:paraId="6CF1C953" w14:textId="77777777" w:rsidR="00337D75" w:rsidRDefault="00337D75">
      <w:r>
        <w:t xml:space="preserve">Ольга Кривовяз: Мы можем записать еще часть каких-то вопросов, еще какой-то разговор, и как мы с архивом вашим знакомимся. </w:t>
      </w:r>
    </w:p>
    <w:p w14:paraId="12C56ACB" w14:textId="77777777" w:rsidR="00337D75" w:rsidRDefault="00337D75">
      <w:r>
        <w:t>Лидия Дохотару: Ой, надо мне подготовить. Приду домой, первое что поставлю.</w:t>
      </w:r>
    </w:p>
    <w:p w14:paraId="3A9EA81E" w14:textId="222992BF" w:rsidR="00337D75" w:rsidRDefault="00337D75">
      <w:r>
        <w:t>Ольга Кривовяз: И это мы, я надеюсь, правильно запишем.</w:t>
      </w:r>
      <w:r w:rsidR="00232749">
        <w:t xml:space="preserve"> Ну а так вся запись есть. Главное теперь – как бы не стереть. </w:t>
      </w:r>
    </w:p>
    <w:p w14:paraId="000FE537" w14:textId="053CB722" w:rsidR="00232749" w:rsidRDefault="00232749">
      <w:r>
        <w:t>Владимир Кривовяз:</w:t>
      </w:r>
      <w:r w:rsidRPr="00232749">
        <w:t xml:space="preserve"> </w:t>
      </w:r>
      <w:r>
        <w:t>Я порывался всё время спросить: вот вы в школе учились с первого по…</w:t>
      </w:r>
    </w:p>
    <w:p w14:paraId="2DB8DA76" w14:textId="6968AE50" w:rsidR="00232749" w:rsidRDefault="00232749">
      <w:r>
        <w:t>Лидия Дохотару: … по шестой класс. С первого включительно.</w:t>
      </w:r>
    </w:p>
    <w:p w14:paraId="6FF4148B" w14:textId="75553A15" w:rsidR="00232749" w:rsidRDefault="00232749">
      <w:r>
        <w:t>Владимир Кривовяз:</w:t>
      </w:r>
      <w:r w:rsidR="003903FB">
        <w:t xml:space="preserve"> А в это время принимают детей в октябрята, в пионеры. Вас принимали или игнорировали? Как это проходило?</w:t>
      </w:r>
    </w:p>
    <w:p w14:paraId="7F04C40A" w14:textId="2554F441" w:rsidR="00232749" w:rsidRDefault="00232749">
      <w:r>
        <w:t>Лидия Дохотару:</w:t>
      </w:r>
      <w:r w:rsidR="003903FB">
        <w:t xml:space="preserve"> Принимали. Я была пионеркой.</w:t>
      </w:r>
    </w:p>
    <w:p w14:paraId="472B1517" w14:textId="7D07492E" w:rsidR="003903FB" w:rsidRDefault="003903FB">
      <w:r>
        <w:t>Владимир Кривовяз: Потому что если бы вас не принимали, ну тогда вообще… Это было тогда, я помню…</w:t>
      </w:r>
    </w:p>
    <w:p w14:paraId="7057E6BB" w14:textId="3B114468" w:rsidR="00232749" w:rsidRDefault="00232749">
      <w:r>
        <w:t>Лидия Дохотару:</w:t>
      </w:r>
      <w:r w:rsidR="003903FB">
        <w:t xml:space="preserve"> Нет, принимали</w:t>
      </w:r>
    </w:p>
    <w:p w14:paraId="207A1888" w14:textId="4FABB086" w:rsidR="003903FB" w:rsidRDefault="003903FB">
      <w:r>
        <w:lastRenderedPageBreak/>
        <w:t>Владимир Кривовяз: Я помню, как нас принимали. Каждый хотел. Потому что вместе со всеми. Я как все. Никто там не понимал этой идеологии.</w:t>
      </w:r>
    </w:p>
    <w:p w14:paraId="089FDBD3" w14:textId="6803F6B6" w:rsidR="003903FB" w:rsidRDefault="003903FB">
      <w:r>
        <w:t>Лидия Дохотару:</w:t>
      </w:r>
      <w:r w:rsidR="00E40411">
        <w:t xml:space="preserve"> А когда сюда приехала, я была уже в девятом классе или в восьмом. Я в седьмом была, когда мы сюда приехали. Но это было или в восьмом или в девятом. Из сосланных. Я так, в сторонке. Подходит ко мне там одна девочка и говорит: «А ты чего в комсомол не поступаешь?» Говорю: «Да не знаю, меня никто не приглашает». Как-то вот так, знаете, неопределенно. А учительница географии Полякова Антонина Ивановна она была и директором школы. Она мне и говорит: «Ты знаешь Лида, ты хочешь идти в институт учиться?» «Да». «Ты должна поступить в комсомол». А я говорю: «Меня никто не приглашал». «А вот тебе Аня сказала». (Та девочка, потому что этот разговор был в ее присутствии) Говорю: «Хорошо». Говорю маме. Мама говорит… Она бедная знаете как… говорит: «Сама решай». </w:t>
      </w:r>
      <w:r w:rsidR="0079792C">
        <w:t>И вот когда я пришла туда, где принимали… Выступа</w:t>
      </w:r>
      <w:r w:rsidR="009576B0">
        <w:t>ет</w:t>
      </w:r>
      <w:r w:rsidR="0079792C">
        <w:t xml:space="preserve"> там</w:t>
      </w:r>
      <w:r w:rsidR="009576B0">
        <w:t xml:space="preserve"> о</w:t>
      </w:r>
      <w:r w:rsidR="0079792C">
        <w:t>дин Воробьев, я помню</w:t>
      </w:r>
      <w:r w:rsidR="009576B0">
        <w:t xml:space="preserve"> – Володя Воровьев</w:t>
      </w:r>
      <w:r w:rsidR="004F3D73">
        <w:t>: «А чё ее принимать – она из сосланных</w:t>
      </w:r>
      <w:r w:rsidR="00014F96">
        <w:t>? Чего ее в комсомол принимать!?</w:t>
      </w:r>
      <w:r w:rsidR="004F3D73">
        <w:t>»</w:t>
      </w:r>
      <w:r w:rsidR="00014F96">
        <w:t xml:space="preserve"> И вот эта Полякова Антонина Ивановна, директор школы, встала и сказала: «Она такая же, как и ты, она должна быть в комсомоле». И меня приняли т</w:t>
      </w:r>
      <w:r w:rsidR="00185349">
        <w:t>ак</w:t>
      </w:r>
      <w:r w:rsidR="00014F96">
        <w:t xml:space="preserve"> в комсомол. </w:t>
      </w:r>
      <w:r w:rsidR="00185349">
        <w:t>И потом, знаете, в институт когда сдавала писали «член ВЛКСМ» или нет, а если нет. А если нет, то значит или ты сектант, или ты контра какая-то. Была такая ситуация. И вы знаете, что я еще хочу сказать – мне повезло в плане моих коллег там в институте. Я была немножко закомплексованная, боялась. Мама мне сказала: «Ты ни с кем не вступай в споры. Ты только учись. Ты себе сделаешь профессию, чтоб ты могла жить, существовать каким-то образом». Нам вообще не верилось, что я поступила. Я сдала экзамены – но что мне разрешили сдавать эти экзамены. И когда я … ко мне подошла одна из группы</w:t>
      </w:r>
      <w:r w:rsidR="00E92AF8">
        <w:t>, со мной в группе Лина Дьяченко, с которой мы по сей день дружим. Она мне по-украински говорит: «Ты яко спараляканная». Значит – «ты какая-то перепуганная».</w:t>
      </w:r>
      <w:r w:rsidR="00185349">
        <w:t xml:space="preserve"> </w:t>
      </w:r>
      <w:r w:rsidR="00E92AF8">
        <w:t>Я говорю: «Да нет, я что-то вот так»… Потом как-то опять мы что-то между собой разговаривали. Она</w:t>
      </w:r>
      <w:r w:rsidR="00475B97">
        <w:t xml:space="preserve"> на три года старше меня. Она</w:t>
      </w:r>
      <w:r w:rsidR="00E92AF8">
        <w:t xml:space="preserve"> говорит: «У тебя что-то есть. Ты как-то как не все</w:t>
      </w:r>
      <w:r w:rsidR="00475B97">
        <w:t>. Вот вас 15 человек из Молдавии, ты другая». И как-то я ей рассказала. Говорю: «Лина, вот так и так, я выросла в Сибири. Мы были сосланные». Я боялась что-то лишнее говорить. А она работала, она 2 года работала до института. Мы так вот сидели. Она меня вот так за руки взяла, трясла вот так и говорит: «Слушай, вот посмотри на меня, какая я, - вот точно такая же и ты</w:t>
      </w:r>
      <w:r w:rsidR="0041135A">
        <w:t>. Ну прекрати ты уже. Вот ты учишься, как и я. Ну что ты уже, давай, забывай!</w:t>
      </w:r>
      <w:r w:rsidR="00475B97">
        <w:t>»</w:t>
      </w:r>
      <w:r w:rsidR="0041135A">
        <w:t xml:space="preserve"> Вот так вот она</w:t>
      </w:r>
      <w:r w:rsidR="00475B97">
        <w:t>.</w:t>
      </w:r>
      <w:r w:rsidR="0041135A">
        <w:t xml:space="preserve"> И она в группе рассказала, почему я такая, потому что мне в группе еще (царствие ей небесное, она уже умерла) Рая Лапко (</w:t>
      </w:r>
      <w:r w:rsidR="0041135A" w:rsidRPr="0041135A">
        <w:rPr>
          <w:color w:val="FF0000"/>
        </w:rPr>
        <w:t>Лобко</w:t>
      </w:r>
      <w:r w:rsidR="0041135A">
        <w:t xml:space="preserve">?) говорит: «Тебе за мамину юбку держаться, а ты в Харьков приехала». Я как чуть что – садилась в уголочке и начинала плакать. Боялась. Вот эта боязнь, и в себе я ее еще сохраняла. И они взялись за мое воспитание. У нас там был комсорг, профорг и староста. И вот Миша Бортник был старостой. Он был Миша, Михаил Михайлович, а мы ему попросту говорили Михеич. И вот Михеич мне говорит: «А ну перестань хныкать! Мы тебя перевоспитаем. Все, подчиняйся закону группы»! Такая группа попалась, учились хорошо, дружные были все. </w:t>
      </w:r>
      <w:r w:rsidR="002F2365">
        <w:t xml:space="preserve">А потом приходит как-то в один день наш комсорг Кулешов Виктор и говорит: «Так мне сказали в деканате там, в профкоме выбирать профорга. И вот у меня кандидатура». А нас было три Лидии в группе, и меня тут же крестили «Келюшка». Келе – Келюшка. Я и по сей день Келюшка. «Келюшку. Кто за?» А я: «Не хочу! Не могу» Как вскочила, аж начала плакать. «Не хочу, не надо меня никуда! Витя не надо» «Я тебе не Витя, я комсорг Кулешов, во-первых. А во-вторых, я старше тебя! А старшим надо…» А он на год старше меня был. Словом, меня выбрали профоргом. </w:t>
      </w:r>
      <w:r w:rsidR="00DD6FA5">
        <w:t xml:space="preserve">И вот они меня </w:t>
      </w:r>
      <w:r w:rsidR="002F2365">
        <w:t>воспитывали.</w:t>
      </w:r>
      <w:r w:rsidR="00DD6FA5">
        <w:t xml:space="preserve"> </w:t>
      </w:r>
      <w:r w:rsidR="009807A5">
        <w:t>И как-то нам не разрешали, чтоб мы имели маникюр, педикюр. И часто преподаватель: «А ну руки покажите». Вот так. Или между собой - у ну давай, у кого там что. И как-то староста говорит: «А ну покажи твои руки». Я вот так. «А ну сожми кулаки». Я сжимаю. «А теперь дай мне один кулак». Я говорю: «Да ты что, Михеич?»</w:t>
      </w:r>
      <w:r w:rsidR="002F2365">
        <w:t xml:space="preserve"> </w:t>
      </w:r>
      <w:r w:rsidR="00087B7B">
        <w:t xml:space="preserve">«Слушай, да научись ты драться! И так, и так. Хватит тебе хныкать». Вы знаете, я была настолько закомплексованной. Где-то на втором, на третьем курсе отошла от этого. Я по сей день дружу, мы встречаемся. Я и это лето была. И у них в Украине они празднуют… не празднуют, отмечают голодомор. Вот все вот эти 19 </w:t>
      </w:r>
      <w:r w:rsidR="00087B7B">
        <w:lastRenderedPageBreak/>
        <w:t>мая. И мои подруги звонят мне. «У нас траур. Мы оплакиваем своих и вспоминаем и тебя</w:t>
      </w:r>
      <w:r w:rsidR="00A30BC4">
        <w:t>. Ты тоже страдала</w:t>
      </w:r>
      <w:r w:rsidR="00087B7B">
        <w:t>».</w:t>
      </w:r>
      <w:r w:rsidR="00A30BC4">
        <w:t xml:space="preserve"> А Линочка, моя подруга, пой сей день 6 июля, когда у нас тут отмечается день вот этот… тоже траурный день, она мне всегда звонит</w:t>
      </w:r>
      <w:r w:rsidR="000E17B8">
        <w:t>: «Забудь, отойди, не надо, я тебя понимаю. Я всё понимаю, но не надо вот всё это в себе…» Я говорю: «Линочка, ты знаешь, у меня как-то с возрастом, я когда работала, была активная – то дети, то семья, то работа, как-то некогда было, а сейчас я как зациклилась. Иногда хочу забыть, а тут об этом начинают говорить. И тебя спрашивают, и ты начинаешь все это вспоминать и все это выходит наружу. Я так благодарна судьбе, что я училась в Харькове. Мы были разных национальностей там, разные совершенно. И сейчас встречаемся – мы как родные. И меня они взяли</w:t>
      </w:r>
      <w:r w:rsidR="0041135A">
        <w:t xml:space="preserve"> </w:t>
      </w:r>
      <w:r w:rsidR="000E17B8">
        <w:t>в оборот, что мы тебя перевоспитаем и всё. И я сделалась более… ну не то, чтобы самостоятельной, а более…</w:t>
      </w:r>
    </w:p>
    <w:p w14:paraId="7B1C82F9" w14:textId="24C48EA6" w:rsidR="000E17B8" w:rsidRDefault="000E17B8">
      <w:r>
        <w:t>Нина Кривовяз: Общительной</w:t>
      </w:r>
    </w:p>
    <w:p w14:paraId="5DE262F7" w14:textId="69AFFE67" w:rsidR="000E17B8" w:rsidRDefault="000E17B8">
      <w:r>
        <w:t>Лидия Дохотару:… общительной, и потом как-то</w:t>
      </w:r>
      <w:r w:rsidR="00262527">
        <w:t xml:space="preserve"> начала немножко сопротивляться. А так я чуть что – сразу сжималась, говорила: «О, я виновата, я лучше отойду, я лучше…» - так как меня мама учила</w:t>
      </w:r>
      <w:r w:rsidR="00C50BCF">
        <w:t>: отойди в сторону и не вмешивайся. А тут вдруг я начала так это огрызаться</w:t>
      </w:r>
      <w:r w:rsidR="00262527">
        <w:t xml:space="preserve"> </w:t>
      </w:r>
      <w:r w:rsidR="00C50BCF">
        <w:t>понемножку, выходить вот из этой ситуации, которая во мне сохранялась еще долгое время. И вот мои коллеги в институте они меня… И потом уже после того, как мы кончили, после того, как мы первый раз собрались после 10 лет, то тоже – «Ну как ты там?</w:t>
      </w:r>
      <w:r w:rsidR="000822A2">
        <w:t xml:space="preserve"> Как наша сибирячка?</w:t>
      </w:r>
      <w:r w:rsidR="00C50BCF">
        <w:t>»</w:t>
      </w:r>
      <w:r w:rsidR="000822A2">
        <w:t xml:space="preserve"> Я говорю: «Уже я молдованка».</w:t>
      </w:r>
      <w:r w:rsidR="00C50BCF">
        <w:t xml:space="preserve"> </w:t>
      </w:r>
    </w:p>
    <w:p w14:paraId="1E1E7664" w14:textId="73004012" w:rsidR="00232749" w:rsidRDefault="000822A2">
      <w:r>
        <w:t>Владимир</w:t>
      </w:r>
      <w:r w:rsidR="00232749">
        <w:t xml:space="preserve"> Кривовяз:</w:t>
      </w:r>
      <w:r>
        <w:t xml:space="preserve"> У вас друзья, какие-то подруги там в Пудино остались</w:t>
      </w:r>
      <w:r w:rsidR="00F056E7">
        <w:t xml:space="preserve"> в памяти</w:t>
      </w:r>
      <w:r>
        <w:t>?</w:t>
      </w:r>
      <w:r w:rsidR="00D808A8">
        <w:t xml:space="preserve"> </w:t>
      </w:r>
    </w:p>
    <w:p w14:paraId="79325202" w14:textId="77777777" w:rsidR="00A6023D" w:rsidRDefault="00F056E7">
      <w:r>
        <w:t>Лидия Дохотару: Да, вот была Нюра Терехова. Ее мама, вот когда моя мама заболела, то пришла она из больницы, а я была худая. Я то у одного спала, то у другого. И она пришла к нам, мама нагрела там воды. Воши! И взяла ножницы и стригла меня ножницами</w:t>
      </w:r>
      <w:r w:rsidR="00666763">
        <w:t xml:space="preserve"> и бросала волосы в печку</w:t>
      </w:r>
      <w:r>
        <w:t>.</w:t>
      </w:r>
      <w:r w:rsidR="00666763">
        <w:t xml:space="preserve"> Я до пятого класса была подстрижена наголо. И что-то она зашла к нам, посмотрела: «Боже! Какие вы худые!»</w:t>
      </w:r>
      <w:r>
        <w:t xml:space="preserve"> </w:t>
      </w:r>
      <w:r w:rsidR="00666763">
        <w:t xml:space="preserve">Как-то она вот так. Пошла домой, послала Нюру – у них корова была. Немножко молока, кусочек хлеба, что-то там. Мама после больницы была худая, несчастная, а я ой! И потом была еще Люда Демешкина. Ее мама… Она была на год младше меня. Вот я была в пятом – она в четвертом, я в шестом – она в пятом. </w:t>
      </w:r>
      <w:r w:rsidR="00965BB1">
        <w:t>На год вот так разница по школе. Наверное, и по годам, вот не знаю. Но у нее были куклы, игрушки. Ее мама была учительница биологии, причем хорошая учительница. Вот мы ловили разных там букашек</w:t>
      </w:r>
      <w:r w:rsidR="00B769EA">
        <w:t>,</w:t>
      </w:r>
      <w:r w:rsidR="00965BB1">
        <w:t xml:space="preserve"> </w:t>
      </w:r>
      <w:r w:rsidR="00965BB1" w:rsidRPr="00B769EA">
        <w:t>[</w:t>
      </w:r>
      <w:r w:rsidR="00965BB1">
        <w:t>12:50</w:t>
      </w:r>
      <w:r w:rsidR="00965BB1" w:rsidRPr="00B769EA">
        <w:t>]</w:t>
      </w:r>
      <w:r w:rsidR="00B769EA">
        <w:t xml:space="preserve"> каких-то жучков, приходили ей показывали. Она: «А, сейчас я посмотрю. Вот это – вот это. А это я должна почитать – скажу вам, что это такое». И мы в коробочки от спичек ставили и показывали ей. Вечно ей каких-то там тараканов… Не тараканов, а этих… Помню одного жука – такой красивый – принесли. Он еще двигался. Она говорит: «Пустите». Назвала как-то она его. </w:t>
      </w:r>
      <w:r w:rsidR="00000392">
        <w:t>«Пустите его, пускай бегает». И червячков ловили. Слава богу, в тайге всё, что хочешь есть. И как-то мы с Людой находили общий язык</w:t>
      </w:r>
      <w:r w:rsidR="00A6023D">
        <w:t>. Но что мне мама говорила: «Ты не заходи в дома. Может что-то пропадет и скажут, что ты украла». И этого достаточно, чтобы ее посадили. Или она меня всегда предупреждала, чтобы я лишние слова там, потихонечку, чтобы никому не говорила, не возражала. Вот так она меня… Она боялась, что что-то случится с нами. Эта у нее боязнь – она мне передавалась. Она во мне как-то закоренялась. И я с Людой играла. У них такой был палисадник. Недалеко от нас они жили. Хороший дом такой был, лавочка была. И вот на этой лавочке мы играли часто. Она свои куклы выносила, мы там что-то играли вот так с ней. Демешкина Люда. Не знаю, где она, что с ней…</w:t>
      </w:r>
    </w:p>
    <w:p w14:paraId="0BF23707" w14:textId="77777777" w:rsidR="00A6023D" w:rsidRDefault="00A6023D">
      <w:r>
        <w:t>Владимир Кривовяз: Ни с кем не получалось общаться, кто жил в Пудино? Как-то письмами или вживую? Не было у вас контакта?</w:t>
      </w:r>
    </w:p>
    <w:p w14:paraId="6BA6E6FA" w14:textId="4C5D6B5C" w:rsidR="00F056E7" w:rsidRDefault="00A6023D">
      <w:r>
        <w:t>Лидия Дохотару: Нет, контакта… Пропала вот так связь</w:t>
      </w:r>
      <w:r w:rsidR="009D262D">
        <w:t xml:space="preserve">. Одно время я как-то поддерживала. И когда нас освободили уже, мы должны были уезжать, я с другими еще там из класса – мы пошли к Анне Ивановне Заблоцкой навестить ее. Она уже лежала. Она была очень больная. Она была участником войны, она имела ранение. И ее мучали постоянно головные боли. Но это был такой </w:t>
      </w:r>
      <w:r w:rsidR="009D262D">
        <w:lastRenderedPageBreak/>
        <w:t>душевный человек! Вот я ребенок, и она у меня осталась в душе, как ангел. Я не знаю, как какой-то вот такой человек. И мы пошли ее навестить. Потом мы уехали оттуда. А у мамы было такое – быстрее, быстрее уехать, а-то еще раздумают и назад нас оставят. Вот такое у нее было состояние. И вот пошли мы ее навестить, и она меня спрашивает: «Ну как у тебя?» Я говорю: «Вот уезжаю». Она говорит: «Я знаю». Пудино ведь небольшое, там мы друг друга знали на перечет</w:t>
      </w:r>
      <w:r>
        <w:t xml:space="preserve"> </w:t>
      </w:r>
      <w:r w:rsidR="009D262D">
        <w:t>все</w:t>
      </w:r>
      <w:r w:rsidR="005E658D">
        <w:t>х</w:t>
      </w:r>
      <w:r w:rsidR="009D262D">
        <w:t>.</w:t>
      </w:r>
      <w:r w:rsidR="005E658D">
        <w:t xml:space="preserve"> Царствие ей небесное. Она мне говорит: «Запомни, что я тебе сказала – учись. Учись. Пригодится». Так они потихонечку мне. Я говорю: «Спасибо, Анна Ивановна». Вот ее образ у меня остался, как человека… Еще вам хочу сказать, что… Где-то мы были… Маленькие мы были, в четвертом, по-моему, классе, еще она не была нашей классной руководительницей. Она с пятого класса у нас была.</w:t>
      </w:r>
      <w:r w:rsidR="009D262D">
        <w:t xml:space="preserve"> </w:t>
      </w:r>
      <w:r w:rsidR="000872AD">
        <w:t xml:space="preserve">Нас вот таких детишек послали не в Пудино, а рядом с Пудино в какой-то колхоз собирать лён. Женщины его вырывали, а мы вязали вот эти снопики. Научили нас как. И вот не получалось. И он жесткий. И что наши детский руки? Ну мы там что-то крутили. Так главное, чтобы держалось. И этот лен кушали понемножку. И где-то на пару дней послали. И она с нами была из учителей. Она еще не была нашим классным руководителем. И все разлеглись в соломе там спать на эту ночь. А я </w:t>
      </w:r>
      <w:r w:rsidR="00C65C19">
        <w:t>осталась без места. И где-то с краешку там увидела… А крайний был мальчик какой-то. И потом я говорю: «Может я здесь вот так?» Осталась без места. Она говорит: «Нет, иди вот здесь».</w:t>
      </w:r>
      <w:r w:rsidR="00000392">
        <w:t xml:space="preserve"> </w:t>
      </w:r>
      <w:r w:rsidR="00B769EA">
        <w:t xml:space="preserve"> </w:t>
      </w:r>
      <w:r w:rsidR="00C65C19">
        <w:t>Она тоже в соломе там легла. «Иди ложись здесь возле меня». Взяла меня возле себя. Вот так. Я чувствовала с ее стороны… А потом, когда она стала нам классной руководительницей, я так обрадовалась. Вот какая-то теплота от нее исходила.</w:t>
      </w:r>
    </w:p>
    <w:p w14:paraId="36EC8017" w14:textId="26B3DCF4" w:rsidR="00C65C19" w:rsidRDefault="00C65C19">
      <w:r>
        <w:t>Нина Кривовяз: Человечность.</w:t>
      </w:r>
    </w:p>
    <w:p w14:paraId="33B69291" w14:textId="198A6403" w:rsidR="008724F1" w:rsidRDefault="00C65C19">
      <w:r>
        <w:t xml:space="preserve">Лидия Дохотару: Да, вот чувствовала я, как ребенок замученный, голодный, обездоленный, без каких-либо… я чувствовала это. Вот я чувствовала от нее вот это. </w:t>
      </w:r>
      <w:r w:rsidR="0070099B">
        <w:t>А потом как-то одно время я с Нюрой Тереховой переписывалась, а потом как-то вот так затерялась вся эта…</w:t>
      </w:r>
    </w:p>
    <w:p w14:paraId="6D2B78B1" w14:textId="302DADB6" w:rsidR="0070099B" w:rsidRDefault="0070099B">
      <w:r>
        <w:t>Владимир Кривовяз: А в Кулик</w:t>
      </w:r>
      <w:r w:rsidR="00DD1470">
        <w:t>ах</w:t>
      </w:r>
      <w:r>
        <w:t xml:space="preserve"> за время жизни в Пудино вам не приходилось</w:t>
      </w:r>
      <w:r w:rsidR="00DD1470">
        <w:t xml:space="preserve"> бывать? Вам и маме?</w:t>
      </w:r>
    </w:p>
    <w:p w14:paraId="636DF728" w14:textId="2CB1252C" w:rsidR="00DD1470" w:rsidRDefault="00DD1470">
      <w:r>
        <w:t xml:space="preserve">Лидия Дохотару: Нет, никогда больше в Кулики не возвращались. Для мамы Кулики была как какая-та яма, страшная яма. Она даже не хотела вспоминать. Она говорит, что подписала вот эту бумагу, что я добровольно на 25 лет приехала жить в Сибирь. Это не только она – они все подписали. Подписала, что я добровольно вступаю в этот колхоз. Она вот с таким… благодаря вот этой Марине Алексеевне, благодаря другим, они сказали: «Ты пропадешь, и ты и твой ребенок, там в Куликах. Давай сделать вот так вот…» И они поговорили с этим молодым человеком… это сын Марины Алексеевны. </w:t>
      </w:r>
      <w:r w:rsidR="004C7696">
        <w:t>И составили этот фиктивный договор. А почему? Потому что он уже должен был… Его тоже не арестовали, а как это?.. Вербовали в Томск на какой-то завод работать. После войны не было рабочих сил, рук. «Давай выходи оттуда! Вы пропадете там!» И вот потому мы с вашими</w:t>
      </w:r>
      <w:r w:rsidR="001D502E">
        <w:t xml:space="preserve"> </w:t>
      </w:r>
      <w:r w:rsidR="001D502E" w:rsidRPr="001D502E">
        <w:t>[</w:t>
      </w:r>
      <w:r w:rsidR="001D502E">
        <w:t>родственниками</w:t>
      </w:r>
      <w:r w:rsidR="001D502E" w:rsidRPr="001D502E">
        <w:t>]</w:t>
      </w:r>
      <w:r w:rsidR="004C7696">
        <w:t xml:space="preserve"> разошлись. Но мам их всю жизнь вспоминала. И она была уверена, что их нету. Вот вы есть! Видите</w:t>
      </w:r>
      <w:r w:rsidR="00336345">
        <w:t>,</w:t>
      </w:r>
      <w:r w:rsidR="004C7696">
        <w:t xml:space="preserve"> какая жизнь.</w:t>
      </w:r>
      <w:r w:rsidR="00336345">
        <w:t xml:space="preserve"> (плачет) </w:t>
      </w:r>
    </w:p>
    <w:p w14:paraId="2BCC02DD" w14:textId="71D8F17B" w:rsidR="002751DE" w:rsidRDefault="002751DE">
      <w:r>
        <w:t>Владимир Кривовяз: Мне кажется, вам еще можно дело запросить архивное на вашу маму. Оно явно есть Национальном архиве или архиве МВД. Копию запросить. Это останется кроме книги (воспоминаний).</w:t>
      </w:r>
    </w:p>
    <w:p w14:paraId="23B695BE" w14:textId="19211573" w:rsidR="002751DE" w:rsidRDefault="002751DE">
      <w:r>
        <w:t>Лидия Дохотару: А да! Я могу запросить. Владимир, я когда прочитала, я недели три ходила как сама не своя. Для меня это была как какое-то наваждение. Не знаю. Я была в роли своих родителей. Вот двое невинных молодых людей, только начали жизнь и вдруг на них обрушилось всё это. И вот мама, когда мне говорила. Уже тут мы были. Она говорит… Когда птичка пролетела какая-то. Они в поезде были. Через это окошечко увидела и подумала, тут же мысль возникла: «Ну почему я не как эта птица, чтобы вылететь из этого кошмара?» А кошмар этот длился 13 лет.</w:t>
      </w:r>
    </w:p>
    <w:p w14:paraId="25409A85" w14:textId="25ADDC8B" w:rsidR="002751DE" w:rsidRDefault="002751DE">
      <w:r>
        <w:t>Владимир Кривовяз: Вот мы вам тут будоражим еще сейчас.</w:t>
      </w:r>
    </w:p>
    <w:p w14:paraId="158759CD" w14:textId="609F7276" w:rsidR="002751DE" w:rsidRDefault="002751DE">
      <w:r>
        <w:lastRenderedPageBreak/>
        <w:t xml:space="preserve">И потом тоже какое-то время тоже мама , когда она работала, так как-то она… Она потом </w:t>
      </w:r>
      <w:r w:rsidR="00975C46">
        <w:t>когда она вышла на пенсию, у нее все эти воспоминания на нее нахлынули. И вот она мне часто… Вот так мы садились, и она мне рассказывала. Я говорю: «Мама, давай может… стоит как-то забыть?!» «Нельзя забыть. Я не могу забыть. Это очень хорошо, что ты была маленькая и всё это не восприняла». Я была там, вот когда ваши помирали там, когда все эти были страхи я там была, но я была год, два, три, четыре. Сколько мне там было? И вот она там</w:t>
      </w:r>
      <w:r w:rsidR="001D502E" w:rsidRPr="001D502E">
        <w:t xml:space="preserve"> [</w:t>
      </w:r>
      <w:r w:rsidR="001D502E">
        <w:t>в воспоминаниях</w:t>
      </w:r>
      <w:r w:rsidR="001D502E" w:rsidRPr="001D502E">
        <w:t>]</w:t>
      </w:r>
      <w:r w:rsidR="00975C46">
        <w:t xml:space="preserve"> описывает</w:t>
      </w:r>
      <w:r w:rsidR="001D502E">
        <w:t>,</w:t>
      </w:r>
      <w:r w:rsidR="00975C46">
        <w:t xml:space="preserve"> как меня из Куликов</w:t>
      </w:r>
      <w:r w:rsidR="001D502E">
        <w:t xml:space="preserve"> везла в Пудино. </w:t>
      </w:r>
      <w:r w:rsidR="00601ED6">
        <w:t>Зимой в санки…</w:t>
      </w:r>
    </w:p>
    <w:p w14:paraId="5FF70057" w14:textId="0FFF161B" w:rsidR="00601ED6" w:rsidRDefault="00601ED6">
      <w:r>
        <w:t>Владимир Кривовяз: Там же далеко. По-моему, не меньше 40 километров.</w:t>
      </w:r>
    </w:p>
    <w:p w14:paraId="2A94DE4B" w14:textId="2A244D9D" w:rsidR="002751DE" w:rsidRDefault="002751DE">
      <w:r>
        <w:t>Лидия Дохотару:</w:t>
      </w:r>
      <w:r w:rsidR="00BF79E9">
        <w:t xml:space="preserve"> </w:t>
      </w:r>
      <w:r w:rsidR="00601ED6">
        <w:t>Да, зимой в санки посадила меня, там чем-то укутала. Там какое? Ничего больше не было. И навстречу мчались сани с каким-то начальником. И мама думала, может они остановятся, съедут, а они прямо. И она меня вот так с санями столкнула в сугроб. И сама в сугроб. А эти повернулись и смеялись, что вот она в сугробе. Она описывает все это</w:t>
      </w:r>
      <w:r w:rsidR="00F918EC">
        <w:t xml:space="preserve"> </w:t>
      </w:r>
      <w:r w:rsidR="00F918EC" w:rsidRPr="001D502E">
        <w:t>[</w:t>
      </w:r>
      <w:r w:rsidR="00F918EC">
        <w:t>в воспоминаниях</w:t>
      </w:r>
      <w:r w:rsidR="00F918EC" w:rsidRPr="001D502E">
        <w:t>]</w:t>
      </w:r>
      <w:r w:rsidR="00601ED6">
        <w:t>.</w:t>
      </w:r>
      <w:r w:rsidR="009509AD">
        <w:t xml:space="preserve"> </w:t>
      </w:r>
    </w:p>
    <w:p w14:paraId="4DC23CBA" w14:textId="15C8C237" w:rsidR="00A32D6E" w:rsidRDefault="00A32D6E">
      <w:r>
        <w:t>Владимир Кривовяз:</w:t>
      </w:r>
      <w:r>
        <w:t xml:space="preserve"> Были и жестокие люди. </w:t>
      </w:r>
    </w:p>
    <w:p w14:paraId="350515B7" w14:textId="77777777" w:rsidR="00030916" w:rsidRDefault="00BF79E9">
      <w:r>
        <w:t>Лидия Дохотару:</w:t>
      </w:r>
      <w:r w:rsidR="00087989">
        <w:t xml:space="preserve"> Да</w:t>
      </w:r>
      <w:r w:rsidR="00523570">
        <w:t>, да, да. Вот я не знаю, это может психологи могут объяснить вот эту ситуацию, вот эту жестокость или она характерна людям. Но русский человек – он верующий. Я выросла среди русских и я воспринимаю их как добродушных людей.</w:t>
      </w:r>
      <w:r w:rsidR="002A3F82">
        <w:t xml:space="preserve"> Но откуда вот вся эта жестокость</w:t>
      </w:r>
      <w:r w:rsidR="00030916" w:rsidRPr="00030916">
        <w:t xml:space="preserve"> </w:t>
      </w:r>
      <w:r w:rsidR="00030916">
        <w:t>взялась</w:t>
      </w:r>
      <w:r w:rsidR="002A3F82">
        <w:t>?</w:t>
      </w:r>
      <w:r w:rsidR="00030916">
        <w:t xml:space="preserve"> Это только власть ее породила. Власть, не народ. Я так думаю. Может я ошибаюсь, не знаю. Вот вы молодые, как это всё расцените? </w:t>
      </w:r>
    </w:p>
    <w:p w14:paraId="3B40449B" w14:textId="0892C089" w:rsidR="00BF79E9" w:rsidRDefault="00030916">
      <w:r>
        <w:t xml:space="preserve">Такие были ситуации, что казалось – всё, дошли, больше некуда. И вот я хочу еще вам сказать, знаете, уже когда мама работала в мастерской, там, она очень хорошо вышивала, быстро вот так шила. Она очень аккуратная, скрупулезная была. И вот эти жены начальников к ней привадились. И не платили ей. Если хотела одна там что-то, шла домой к ним и делала им примерки. И там была одна, по-моему, жена военкома или не знаю. Там на столе были конфеты, вот всё такое. Хоть бы одну конфетку дала – на, отнеси своему ребенку. Ничего! Такое красивое платье. И даже помню такой серый цвет. Мама вышила еще… Она сказала: «Никому этот узор чтобы ты больше не вышивала!» Вот так наискось здесь рукава, тут внизу, вот здесь. Очень красивый узор. Они давали нитки. У мамы ж не было ниток, ничего. И она потихонечку… кто-то там что-то давал еще дома </w:t>
      </w:r>
      <w:r w:rsidR="009B0274">
        <w:t xml:space="preserve">пошить, хотя бы за кусочек еду, потому что забирали почти всё. Она в среднем получала 4, 5, 6 рублей. Если получалось, что давали 10 рублей, это нам казалось, что мы короли. Еле хватало этот черный хлеб купить. А какие-то там еще сладости или…  И вообще магазин был… Для начальников был отдельный магазин, закрытый магазин. Вы знаете об этом? Был закрытый магазин. Туда только начальники. </w:t>
      </w:r>
    </w:p>
    <w:p w14:paraId="00F10A76" w14:textId="52C57437" w:rsidR="009B0274" w:rsidRPr="009B0274" w:rsidRDefault="009B0274">
      <w:r>
        <w:t xml:space="preserve">Владимир Кривовяз: У нас не было в поселке лесном. </w:t>
      </w:r>
      <w:r w:rsidRPr="009B0274">
        <w:t>[</w:t>
      </w:r>
      <w:r>
        <w:t>Осипово</w:t>
      </w:r>
      <w:r w:rsidRPr="009B0274">
        <w:t>]</w:t>
      </w:r>
    </w:p>
    <w:p w14:paraId="1F350157" w14:textId="196025F4" w:rsidR="009B0274" w:rsidRPr="00334FF1" w:rsidRDefault="009B0274">
      <w:r>
        <w:t>Лидия Дохотару: А был закрытый магазин. Им там всё привозили. Зимой самолеты садились на лыжах. Сейчас тоже так? А летом на колесах… И этот Беспятов говорил, что ты не уедешь из Сибири. Кто будет женам начальников шить. Останешься тут. Дал ей такую характеристику, что еще 25 надо… Ой! И никто не защищал. Вот так беззащитные как две былиночки. Ну вот так получилось, что… И потом самая такая ситуация, когда мы уже… Это в субботу было, когда мы узнали, 13. Точно 13 июня! Ровно через 13 лет, когда мы узнали. Собрались все сосланные. Кто плакал, кто радовался. Я прыгала аж не знаю как, а мама: «Подожди, еще раздумают». И потом по личному делу я посмотрела, что мы были освобождены где-то в марте</w:t>
      </w:r>
      <w:r w:rsidR="000547DA">
        <w:t>,</w:t>
      </w:r>
      <w:r>
        <w:t xml:space="preserve"> по-моему, вот так. А нам </w:t>
      </w:r>
      <w:r w:rsidR="000547DA">
        <w:t xml:space="preserve">только в июне об этом сказали. Мы и не знали, что мы уже можем ехать. И не хватало денег. Ой, в общем всё это было… Радость того, что освободили, уже была радостью. И вот так вот мы страдали. </w:t>
      </w:r>
      <w:r w:rsidR="00334FF1">
        <w:t xml:space="preserve">И я знаете, сейчас вот так с этими… с братством Паисия Величковского, они поминают всех этих, которых здесь казнили безвинных людей. Слушайте, все молодые. Смотришь – даже гимназисты. В основном мужчины и тоже разных наций. Много русских, которые бежали от </w:t>
      </w:r>
      <w:r w:rsidR="00334FF1">
        <w:lastRenderedPageBreak/>
        <w:t xml:space="preserve">революции, тут обосновались, жили себе спокойно. Когда пришли, их тут нашли и расстреляли. Кого расстреляли, кого в Сибирь. И вот я уже говорил и Светлане </w:t>
      </w:r>
      <w:r w:rsidR="00334FF1" w:rsidRPr="00334FF1">
        <w:t>[</w:t>
      </w:r>
      <w:r w:rsidR="00334FF1">
        <w:t>Кирьяк</w:t>
      </w:r>
      <w:r w:rsidR="00334FF1" w:rsidRPr="00334FF1">
        <w:t>]</w:t>
      </w:r>
      <w:r w:rsidR="00334FF1">
        <w:t>: «Светлана, когда вы делаете молебны, я вспоминаю своего отца. Кто его знает – в какой общей яме в Ивделе все они там бедные скинуты». Вот так, такое было время. Не дай бог, чтобы оно повторилось. Какая-то жуткая эпоха.</w:t>
      </w:r>
    </w:p>
    <w:sectPr w:rsidR="009B0274" w:rsidRPr="0033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01"/>
    <w:rsid w:val="00000392"/>
    <w:rsid w:val="00014F96"/>
    <w:rsid w:val="00030916"/>
    <w:rsid w:val="000547DA"/>
    <w:rsid w:val="000822A2"/>
    <w:rsid w:val="000872AD"/>
    <w:rsid w:val="00087989"/>
    <w:rsid w:val="00087B7B"/>
    <w:rsid w:val="000E17B8"/>
    <w:rsid w:val="00185349"/>
    <w:rsid w:val="001D502E"/>
    <w:rsid w:val="00232749"/>
    <w:rsid w:val="00262527"/>
    <w:rsid w:val="002751DE"/>
    <w:rsid w:val="002A3F82"/>
    <w:rsid w:val="002F2365"/>
    <w:rsid w:val="00334FF1"/>
    <w:rsid w:val="00336345"/>
    <w:rsid w:val="00337D75"/>
    <w:rsid w:val="003903FB"/>
    <w:rsid w:val="0041135A"/>
    <w:rsid w:val="00475B97"/>
    <w:rsid w:val="004C7696"/>
    <w:rsid w:val="004F3D73"/>
    <w:rsid w:val="00523570"/>
    <w:rsid w:val="005E658D"/>
    <w:rsid w:val="00601ED6"/>
    <w:rsid w:val="00666763"/>
    <w:rsid w:val="0070099B"/>
    <w:rsid w:val="0079792C"/>
    <w:rsid w:val="008724F1"/>
    <w:rsid w:val="009509AD"/>
    <w:rsid w:val="009576B0"/>
    <w:rsid w:val="00965BB1"/>
    <w:rsid w:val="00975C46"/>
    <w:rsid w:val="009807A5"/>
    <w:rsid w:val="009A368A"/>
    <w:rsid w:val="009B0274"/>
    <w:rsid w:val="009D262D"/>
    <w:rsid w:val="00A30BC4"/>
    <w:rsid w:val="00A32D6E"/>
    <w:rsid w:val="00A6023D"/>
    <w:rsid w:val="00B769EA"/>
    <w:rsid w:val="00BF79E9"/>
    <w:rsid w:val="00C50BCF"/>
    <w:rsid w:val="00C65C19"/>
    <w:rsid w:val="00D25F8A"/>
    <w:rsid w:val="00D808A8"/>
    <w:rsid w:val="00DD1470"/>
    <w:rsid w:val="00DD6FA5"/>
    <w:rsid w:val="00E40411"/>
    <w:rsid w:val="00E92AF8"/>
    <w:rsid w:val="00E95101"/>
    <w:rsid w:val="00F004AC"/>
    <w:rsid w:val="00F056E7"/>
    <w:rsid w:val="00F9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4593"/>
  <w15:chartTrackingRefBased/>
  <w15:docId w15:val="{D7C2D7FB-B636-4602-B0D9-F0FFD044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Krivoviaz Olga</dc:creator>
  <cp:keywords/>
  <dc:description/>
  <cp:lastModifiedBy>Krivoviaz Olga</cp:lastModifiedBy>
  <cp:revision>44</cp:revision>
  <dcterms:created xsi:type="dcterms:W3CDTF">2020-07-26T18:21:00Z</dcterms:created>
  <dcterms:modified xsi:type="dcterms:W3CDTF">2020-07-27T20:59:00Z</dcterms:modified>
</cp:coreProperties>
</file>