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8D" w:rsidRPr="00637F8D" w:rsidRDefault="00637F8D" w:rsidP="00637F8D">
      <w:pPr>
        <w:jc w:val="center"/>
        <w:rPr>
          <w:b/>
        </w:rPr>
      </w:pPr>
      <w:bookmarkStart w:id="0" w:name="_GoBack"/>
      <w:r w:rsidRPr="00637F8D">
        <w:rPr>
          <w:b/>
        </w:rPr>
        <w:t>СПРАВКА КГБ СССР</w:t>
      </w:r>
    </w:p>
    <w:p w:rsidR="00637F8D" w:rsidRPr="00637F8D" w:rsidRDefault="00637F8D" w:rsidP="00637F8D">
      <w:pPr>
        <w:jc w:val="center"/>
        <w:rPr>
          <w:b/>
        </w:rPr>
      </w:pPr>
      <w:r w:rsidRPr="00637F8D">
        <w:rPr>
          <w:b/>
        </w:rPr>
        <w:t>О СУДЬБЕ ПУЛКОВСКИХ АСТРОНОМОВ</w:t>
      </w:r>
    </w:p>
    <w:bookmarkEnd w:id="0"/>
    <w:p w:rsidR="00637F8D" w:rsidRPr="00637F8D" w:rsidRDefault="00637F8D" w:rsidP="00637F8D">
      <w:r w:rsidRPr="00637F8D">
        <w:rPr>
          <w:i/>
          <w:iCs/>
        </w:rPr>
        <w:t> </w:t>
      </w:r>
    </w:p>
    <w:tbl>
      <w:tblPr>
        <w:tblW w:w="8633" w:type="dxa"/>
        <w:jc w:val="center"/>
        <w:tblCellSpacing w:w="6" w:type="dxa"/>
        <w:shd w:val="clear" w:color="auto" w:fill="FFFF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4501"/>
      </w:tblGrid>
      <w:tr w:rsidR="00637F8D" w:rsidRPr="00637F8D" w:rsidTr="00637F8D">
        <w:trPr>
          <w:trHeight w:val="4146"/>
          <w:tblCellSpacing w:w="6" w:type="dxa"/>
          <w:jc w:val="center"/>
        </w:trPr>
        <w:tc>
          <w:tcPr>
            <w:tcW w:w="4114" w:type="dxa"/>
            <w:shd w:val="clear" w:color="auto" w:fill="FFFF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7F8D" w:rsidRPr="00637F8D" w:rsidRDefault="00637F8D" w:rsidP="00637F8D">
            <w:r w:rsidRPr="00637F8D">
              <w:rPr>
                <w:i/>
                <w:iCs/>
              </w:rPr>
              <w:t> </w:t>
            </w:r>
            <w:r w:rsidRPr="00637F8D">
              <w:t>Комитет</w:t>
            </w:r>
          </w:p>
          <w:p w:rsidR="00637F8D" w:rsidRPr="00637F8D" w:rsidRDefault="00637F8D" w:rsidP="00637F8D">
            <w:r w:rsidRPr="00637F8D">
              <w:t>государственной безопасности</w:t>
            </w:r>
          </w:p>
          <w:p w:rsidR="00637F8D" w:rsidRPr="00637F8D" w:rsidRDefault="00637F8D" w:rsidP="00637F8D">
            <w:r w:rsidRPr="00637F8D">
              <w:t>СССР</w:t>
            </w:r>
          </w:p>
          <w:p w:rsidR="00637F8D" w:rsidRPr="00637F8D" w:rsidRDefault="00637F8D" w:rsidP="00637F8D">
            <w:r w:rsidRPr="00637F8D">
              <w:t xml:space="preserve">Управление по </w:t>
            </w:r>
            <w:proofErr w:type="gramStart"/>
            <w:r w:rsidRPr="00637F8D">
              <w:t>Ленинградской</w:t>
            </w:r>
            <w:proofErr w:type="gramEnd"/>
          </w:p>
          <w:p w:rsidR="00637F8D" w:rsidRPr="00637F8D" w:rsidRDefault="00637F8D" w:rsidP="00637F8D">
            <w:r w:rsidRPr="00637F8D">
              <w:t>области</w:t>
            </w:r>
          </w:p>
          <w:p w:rsidR="00637F8D" w:rsidRPr="00637F8D" w:rsidRDefault="00637F8D" w:rsidP="00637F8D">
            <w:r w:rsidRPr="00637F8D">
              <w:t>10.02.89 № 10/28–456</w:t>
            </w:r>
          </w:p>
          <w:p w:rsidR="00637F8D" w:rsidRPr="00637F8D" w:rsidRDefault="00637F8D" w:rsidP="00637F8D">
            <w:r w:rsidRPr="00637F8D">
              <w:t>гор. Ленинград</w:t>
            </w:r>
          </w:p>
          <w:p w:rsidR="00637F8D" w:rsidRPr="00637F8D" w:rsidRDefault="00637F8D" w:rsidP="00637F8D">
            <w:r w:rsidRPr="00637F8D">
              <w:t> </w:t>
            </w:r>
          </w:p>
        </w:tc>
        <w:tc>
          <w:tcPr>
            <w:tcW w:w="4483" w:type="dxa"/>
            <w:shd w:val="clear" w:color="auto" w:fill="FFFF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7F8D" w:rsidRPr="00637F8D" w:rsidRDefault="00637F8D" w:rsidP="00637F8D">
            <w:r w:rsidRPr="00637F8D">
              <w:t> </w:t>
            </w:r>
          </w:p>
          <w:p w:rsidR="00637F8D" w:rsidRPr="00637F8D" w:rsidRDefault="00637F8D" w:rsidP="00637F8D">
            <w:r w:rsidRPr="00637F8D">
              <w:t>17.03.89</w:t>
            </w:r>
          </w:p>
          <w:p w:rsidR="00637F8D" w:rsidRPr="00637F8D" w:rsidRDefault="00637F8D" w:rsidP="00637F8D">
            <w:r w:rsidRPr="00637F8D">
              <w:t>36</w:t>
            </w:r>
          </w:p>
          <w:p w:rsidR="00637F8D" w:rsidRPr="00637F8D" w:rsidRDefault="00637F8D" w:rsidP="00637F8D">
            <w:r w:rsidRPr="00637F8D">
              <w:t>Директору</w:t>
            </w:r>
          </w:p>
          <w:p w:rsidR="00637F8D" w:rsidRPr="00637F8D" w:rsidRDefault="00637F8D" w:rsidP="00637F8D">
            <w:r w:rsidRPr="00637F8D">
              <w:t>Главной Астрономической </w:t>
            </w:r>
            <w:r w:rsidRPr="00637F8D">
              <w:br/>
              <w:t>Обсерватории АН СССР</w:t>
            </w:r>
          </w:p>
          <w:p w:rsidR="00637F8D" w:rsidRPr="00637F8D" w:rsidRDefault="00637F8D" w:rsidP="00637F8D">
            <w:r w:rsidRPr="00637F8D">
              <w:t>члену-корреспонденту АН СССР,</w:t>
            </w:r>
          </w:p>
          <w:p w:rsidR="00637F8D" w:rsidRPr="00637F8D" w:rsidRDefault="00637F8D" w:rsidP="00637F8D">
            <w:r w:rsidRPr="00637F8D">
              <w:t>председателю комиссии</w:t>
            </w:r>
          </w:p>
          <w:p w:rsidR="00637F8D" w:rsidRPr="00637F8D" w:rsidRDefault="00637F8D" w:rsidP="00637F8D">
            <w:r w:rsidRPr="00637F8D">
              <w:t>по подготовке к юбилею</w:t>
            </w:r>
          </w:p>
          <w:p w:rsidR="00637F8D" w:rsidRPr="00637F8D" w:rsidRDefault="00637F8D" w:rsidP="00637F8D">
            <w:r w:rsidRPr="00637F8D">
              <w:t>обсерватории</w:t>
            </w:r>
          </w:p>
          <w:p w:rsidR="00637F8D" w:rsidRPr="00637F8D" w:rsidRDefault="00637F8D" w:rsidP="00637F8D">
            <w:r w:rsidRPr="00637F8D">
              <w:t>Тов. Абалакину В. К.</w:t>
            </w:r>
          </w:p>
          <w:p w:rsidR="00637F8D" w:rsidRPr="00637F8D" w:rsidRDefault="00637F8D" w:rsidP="00637F8D">
            <w:r w:rsidRPr="00637F8D">
              <w:t>196140, Ленинград, Пулково,</w:t>
            </w:r>
          </w:p>
          <w:p w:rsidR="00637F8D" w:rsidRPr="00637F8D" w:rsidRDefault="00637F8D" w:rsidP="00637F8D">
            <w:r w:rsidRPr="00637F8D">
              <w:t>ГАО</w:t>
            </w:r>
          </w:p>
          <w:p w:rsidR="00637F8D" w:rsidRPr="00637F8D" w:rsidRDefault="00637F8D" w:rsidP="00637F8D">
            <w:r w:rsidRPr="00637F8D">
              <w:t> </w:t>
            </w:r>
          </w:p>
        </w:tc>
      </w:tr>
      <w:tr w:rsidR="00637F8D" w:rsidRPr="00637F8D" w:rsidTr="00637F8D">
        <w:trPr>
          <w:trHeight w:val="5264"/>
          <w:tblCellSpacing w:w="6" w:type="dxa"/>
          <w:jc w:val="center"/>
        </w:trPr>
        <w:tc>
          <w:tcPr>
            <w:tcW w:w="8609" w:type="dxa"/>
            <w:gridSpan w:val="2"/>
            <w:shd w:val="clear" w:color="auto" w:fill="FFFF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7F8D" w:rsidRPr="00637F8D" w:rsidRDefault="00637F8D" w:rsidP="00637F8D">
            <w:proofErr w:type="gramStart"/>
            <w:r w:rsidRPr="00637F8D">
              <w:t>На Ваш запрос № 1122-36/1-6763 от 12.01.1989 года сообщаем, во второй половине 1936 — первой половине 1937 года Управлением НКВД по Ленинградской области по подозрению в «участии в фашистской троцкистско-зиновьевской террористической организации, возникшей в 1932 году по инициативе германских разведывательных органов и ставившей своей целью свержение Советской власти и установление на территории СССР фашистской диктатуры» была арестована большая группа ведущих ученых</w:t>
            </w:r>
            <w:proofErr w:type="gramEnd"/>
            <w:r w:rsidRPr="00637F8D">
              <w:t>, научных работников и специалистов различных научных организаций, учебных заведений и предприятий, в т. ч. и в Пулковской обсерватории, а всего свыше 100 человек.</w:t>
            </w:r>
          </w:p>
          <w:p w:rsidR="00637F8D" w:rsidRPr="00637F8D" w:rsidRDefault="00637F8D" w:rsidP="00637F8D">
            <w:r w:rsidRPr="00637F8D">
              <w:t>Из числа сотрудников Пулковской обсерватории были арестованы: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>1. Герасимович Борис Петрович,</w:t>
            </w:r>
          </w:p>
          <w:p w:rsidR="00637F8D" w:rsidRPr="00637F8D" w:rsidRDefault="00637F8D" w:rsidP="00637F8D">
            <w:r w:rsidRPr="00637F8D">
              <w:t xml:space="preserve">19 марта 1889 года рождения, русский, гражданин СССР, уроженец г. Кременчуг, </w:t>
            </w:r>
            <w:proofErr w:type="spellStart"/>
            <w:r w:rsidRPr="00637F8D">
              <w:t>бывш</w:t>
            </w:r>
            <w:proofErr w:type="spellEnd"/>
            <w:r w:rsidRPr="00637F8D">
              <w:t xml:space="preserve">. Полтавской губернии. Образование высшее—в 1914 году окончил Харьковский университет. Директор Главной Астрономической обсерватории с 1933 года. </w:t>
            </w:r>
            <w:proofErr w:type="gramStart"/>
            <w:r w:rsidRPr="00637F8D">
              <w:t>Арестован</w:t>
            </w:r>
            <w:proofErr w:type="gramEnd"/>
            <w:r w:rsidRPr="00637F8D">
              <w:t xml:space="preserve"> 28 июня 1937 года. Выездной сессией Военной Коллегии Верховного Суда СССР в закрытом заседании в Ленинграде 30 ноября 1937 года признан виновным в </w:t>
            </w:r>
            <w:r w:rsidRPr="00637F8D">
              <w:lastRenderedPageBreak/>
              <w:t>преступлении, предусмотренном ст. 58 п. 6, 7, 8 и 11 УК РСФСР и приговорен к ВМН — расстрелу с конфискацией всего, лично ему принадлежащего имущества. Приговор приведен в исполнение в Ленинграде 30 ноября 1937 г.</w:t>
            </w:r>
          </w:p>
          <w:p w:rsidR="00637F8D" w:rsidRPr="00637F8D" w:rsidRDefault="00637F8D" w:rsidP="00637F8D">
            <w:r w:rsidRPr="00637F8D">
              <w:t>28 января 1938 года Особым Совещанием при НКВД СССР как член семьи изменника родины была осуждена на 8 лет ИТЛ жена — </w:t>
            </w:r>
            <w:r w:rsidRPr="00637F8D">
              <w:rPr>
                <w:b/>
                <w:bCs/>
              </w:rPr>
              <w:t>Герасимович Ольга Михайловна</w:t>
            </w:r>
            <w:r w:rsidRPr="00637F8D">
              <w:t xml:space="preserve">. Содержалась в </w:t>
            </w:r>
            <w:proofErr w:type="spellStart"/>
            <w:r w:rsidRPr="00637F8D">
              <w:t>Воркуто</w:t>
            </w:r>
            <w:proofErr w:type="spellEnd"/>
            <w:r w:rsidRPr="00637F8D">
              <w:t xml:space="preserve">-Печорском исправительно-трудовом лагере. После освобождения проживала в с. </w:t>
            </w:r>
            <w:proofErr w:type="gramStart"/>
            <w:r w:rsidRPr="00637F8D">
              <w:t>Партизанское</w:t>
            </w:r>
            <w:proofErr w:type="gramEnd"/>
            <w:r w:rsidRPr="00637F8D">
              <w:t>, Бахчисарайского района, Крымской области и работала в Крымской Астрофизической обсерватории АН СССР.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>2. Днепровский Николай Иванович,</w:t>
            </w:r>
          </w:p>
          <w:p w:rsidR="00637F8D" w:rsidRPr="00637F8D" w:rsidRDefault="00637F8D" w:rsidP="00637F8D">
            <w:r w:rsidRPr="00637F8D">
              <w:t xml:space="preserve">1 ноября 1887 года рождения, русский, гражданин СССР, уроженец г. Москвы. Образование высшее — окончил Московский университет. С 1918 по 1929 год — помощник астронома. До ареста 4 декабря 1936 года являлся заместителем директора Пулковской обсерватории. </w:t>
            </w:r>
            <w:proofErr w:type="gramStart"/>
            <w:r w:rsidRPr="00637F8D">
              <w:t>Выездной сессией Военной Коллегии Верховного Суда СССР в закрытом судебном заседании в Ленинграде 25 мая 1937 года признан виновным в преступлении, предусмотренном ст. 58 п. 6, 8, 11 УК РСФСР и приговорен к 10 годам тюремного заключения с поражением в политических правах на 5 лет, с конфискацией всего, лично ему принадлежащего имущества.</w:t>
            </w:r>
            <w:proofErr w:type="gramEnd"/>
            <w:r>
              <w:t xml:space="preserve"> </w:t>
            </w:r>
            <w:r w:rsidRPr="00637F8D">
              <w:t>Место отбытия наказания и дальнейшая судьба Днепровского не установлены.</w:t>
            </w:r>
          </w:p>
          <w:p w:rsidR="00637F8D" w:rsidRPr="00637F8D" w:rsidRDefault="00637F8D" w:rsidP="00637F8D">
            <w:r w:rsidRPr="00637F8D">
              <w:t> </w:t>
            </w:r>
            <w:r w:rsidRPr="00637F8D">
              <w:rPr>
                <w:b/>
                <w:bCs/>
              </w:rPr>
              <w:t xml:space="preserve">3. </w:t>
            </w:r>
            <w:proofErr w:type="spellStart"/>
            <w:r w:rsidRPr="00637F8D">
              <w:rPr>
                <w:b/>
                <w:bCs/>
              </w:rPr>
              <w:t>Балановский</w:t>
            </w:r>
            <w:proofErr w:type="spellEnd"/>
            <w:r w:rsidRPr="00637F8D">
              <w:rPr>
                <w:b/>
                <w:bCs/>
              </w:rPr>
              <w:t xml:space="preserve"> Иннокентий Андреевич,</w:t>
            </w:r>
          </w:p>
          <w:p w:rsidR="00637F8D" w:rsidRPr="00637F8D" w:rsidRDefault="00637F8D" w:rsidP="00637F8D">
            <w:r w:rsidRPr="00637F8D">
              <w:t xml:space="preserve">26 ноября 1885 года рождения, гражданин СССР, уроженец г. Черкассы, Киевской области. Образование высшее — окончил в 1910 году Петербургский Университет. До ареста 7 ноября 1936 года заведующий сектором астрофизики Пулковской обсерватории. </w:t>
            </w:r>
            <w:proofErr w:type="gramStart"/>
            <w:r w:rsidRPr="00637F8D">
              <w:t>Выездной сессией Военной Коллегии Верховного Суда СССР в закрытом судебном заседании в Ленинграде 25 мая 1937 года признан виновным в преступлении, предусмотренном ст. 56 п. 8 и 11 УК РСФСР и приговорен к 10 годам тюремного заключения с поражением в политических правах на 5 лет, с конфискацией всего, лично ему принадлежащего имущества.</w:t>
            </w:r>
            <w:proofErr w:type="gramEnd"/>
            <w:r>
              <w:t xml:space="preserve"> </w:t>
            </w:r>
            <w:r w:rsidRPr="00637F8D">
              <w:t xml:space="preserve">Место отбытия наказания и дальнейшая судьба </w:t>
            </w:r>
            <w:proofErr w:type="spellStart"/>
            <w:r w:rsidRPr="00637F8D">
              <w:t>Балановского</w:t>
            </w:r>
            <w:proofErr w:type="spellEnd"/>
            <w:r w:rsidRPr="00637F8D">
              <w:t xml:space="preserve"> И. А. не установлены.</w:t>
            </w:r>
          </w:p>
          <w:p w:rsidR="00637F8D" w:rsidRPr="00637F8D" w:rsidRDefault="00637F8D" w:rsidP="00637F8D">
            <w:r w:rsidRPr="00637F8D">
              <w:t> 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>4. Комендантов Николай Васильевич,</w:t>
            </w:r>
          </w:p>
          <w:p w:rsidR="00637F8D" w:rsidRPr="00637F8D" w:rsidRDefault="00637F8D" w:rsidP="00637F8D">
            <w:r w:rsidRPr="00637F8D">
              <w:t xml:space="preserve">25 сентября 1895 года рождения, русский, гражданин СССР, уроженец г. Петергофа, Ленинградской области, образование — высшее — в 1924 году окончил физико-математический факультет Ленинградского университета. До этого, в 1917 году окончил Михайловское артиллерийское училище. До ареста 7 ноября 1936 года работал старшим ученым специалистом, ученым секретарем Пулковской обсерватории. </w:t>
            </w:r>
            <w:proofErr w:type="gramStart"/>
            <w:r w:rsidRPr="00637F8D">
              <w:t>Выездной сессией Военной Коллегии Верховного Суда СССР в закрытом судебном заседании в Ленинграде 25 мая 1937 года признан виновным в преступлении, предусмотренном ст. 58 п. 8 и 11 УК РСФСР и приговорен к 10 годам тюремного заключения с поражением в политических правах на 5 лет, с конфискацией всего, лично ему принадлежащего имущества.</w:t>
            </w:r>
            <w:proofErr w:type="gramEnd"/>
            <w:r>
              <w:t xml:space="preserve"> </w:t>
            </w:r>
            <w:r w:rsidRPr="00637F8D">
              <w:t xml:space="preserve">Место отбытия наказания и дальнейшая судьба </w:t>
            </w:r>
            <w:proofErr w:type="spellStart"/>
            <w:r w:rsidRPr="00637F8D">
              <w:t>Комендантова</w:t>
            </w:r>
            <w:proofErr w:type="spellEnd"/>
            <w:r w:rsidRPr="00637F8D">
              <w:t xml:space="preserve"> Николая Васильевича не установлены.</w:t>
            </w:r>
          </w:p>
          <w:p w:rsidR="00637F8D" w:rsidRPr="00637F8D" w:rsidRDefault="00637F8D" w:rsidP="00637F8D">
            <w:r w:rsidRPr="00637F8D">
              <w:t> 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>5. Яшнов Петр Иванович,</w:t>
            </w:r>
          </w:p>
          <w:p w:rsidR="00637F8D" w:rsidRPr="00637F8D" w:rsidRDefault="00637F8D" w:rsidP="00637F8D">
            <w:r w:rsidRPr="00637F8D">
              <w:t xml:space="preserve">27 июня 1874 года рождения, русский, гражданин СССР, уроженец Н. Новгорода. Образование высшее — в 1902 году окончил Московское Высшее Техническое училище, химическое отделение. До ареста 7 ноября 1936 года научный работник Пулковской обсерватории. </w:t>
            </w:r>
            <w:proofErr w:type="gramStart"/>
            <w:r w:rsidRPr="00637F8D">
              <w:t xml:space="preserve">Выездной сессией Военной Коллегии Верховного Суда СССР в закрытом судебном заседании в Ленинграде 25 мая 1937 года признан виновным в преступлении, предусмотренном ст. 58 </w:t>
            </w:r>
            <w:proofErr w:type="spellStart"/>
            <w:r w:rsidRPr="00637F8D">
              <w:t>пп</w:t>
            </w:r>
            <w:proofErr w:type="spellEnd"/>
            <w:r w:rsidRPr="00637F8D">
              <w:t>. 8 и 11 УК РСФСР и приговорен к 10 годам тюремного заключения с поражением в политических правах на 5 лет с конфискацией всего, лично ему принадлежащего имущества.</w:t>
            </w:r>
            <w:proofErr w:type="gramEnd"/>
            <w:r>
              <w:t xml:space="preserve"> </w:t>
            </w:r>
            <w:r w:rsidRPr="00637F8D">
              <w:t>Умер 29 мая 1940 года в тюрьме г. Дмитровка Орловской области.</w:t>
            </w:r>
          </w:p>
          <w:p w:rsidR="00637F8D" w:rsidRPr="00637F8D" w:rsidRDefault="00637F8D" w:rsidP="00637F8D">
            <w:r w:rsidRPr="00637F8D">
              <w:t> </w:t>
            </w:r>
            <w:r w:rsidRPr="00637F8D">
              <w:rPr>
                <w:b/>
                <w:bCs/>
              </w:rPr>
              <w:t>6. Еропкин Дмитрий Иванович,</w:t>
            </w:r>
          </w:p>
          <w:p w:rsidR="00637F8D" w:rsidRPr="00637F8D" w:rsidRDefault="00637F8D" w:rsidP="00637F8D">
            <w:r w:rsidRPr="00637F8D">
              <w:t xml:space="preserve">29 августа 1908 года рождения, русский, гражданин СССР, уроженец Ленинграда. Образование высшее — в 1929 году окончил Ленинградский университет, внук декабриста Завалишина Д. И. До 8 марта 1936 года научный сотрудник Пулковской обсерватории. </w:t>
            </w:r>
            <w:proofErr w:type="gramStart"/>
            <w:r w:rsidRPr="00637F8D">
              <w:t>Арестован</w:t>
            </w:r>
            <w:proofErr w:type="gramEnd"/>
            <w:r w:rsidRPr="00637F8D">
              <w:t xml:space="preserve"> 4 декабря 1936 года. </w:t>
            </w:r>
            <w:proofErr w:type="gramStart"/>
            <w:r w:rsidRPr="00637F8D">
              <w:t xml:space="preserve">Выездной сессией Военной Коллегии Верховного Суда СССР в закрытом заседании в Ленинграде 25 мая 1937 года признан виновным в преступлении, предусмотренном ст. 58 </w:t>
            </w:r>
            <w:proofErr w:type="spellStart"/>
            <w:r w:rsidRPr="00637F8D">
              <w:t>пп</w:t>
            </w:r>
            <w:proofErr w:type="spellEnd"/>
            <w:r w:rsidRPr="00637F8D">
              <w:t>. 6, 8 и 11 УК РСФСР и приговорен к 10 годам тюремного заключения с поражением в политических правах на 5 лет и с конфискацией всего, лично ему принадлежащего имущества.</w:t>
            </w:r>
            <w:proofErr w:type="gramEnd"/>
            <w:r>
              <w:t xml:space="preserve"> </w:t>
            </w:r>
            <w:r w:rsidRPr="00637F8D">
              <w:t xml:space="preserve">В период отбывания наказания в </w:t>
            </w:r>
            <w:proofErr w:type="spellStart"/>
            <w:r w:rsidRPr="00637F8D">
              <w:t>Грязовецкой</w:t>
            </w:r>
            <w:proofErr w:type="spellEnd"/>
            <w:r w:rsidRPr="00637F8D">
              <w:t xml:space="preserve"> тюрьме ГУГБ НКВД СССР по Волгоградской области постановлением Тройки 17 января 1938 года за систематическую контрреволюционную троцкистскую фашистскую агитацию среди заключенных был приговорен к расстрелу. Приговор приведен в исполнение 20 января 1938 года.</w:t>
            </w:r>
          </w:p>
          <w:p w:rsidR="00637F8D" w:rsidRPr="00637F8D" w:rsidRDefault="00637F8D" w:rsidP="00637F8D">
            <w:r w:rsidRPr="00637F8D">
              <w:t> 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>7. Козырев Николай Александрович,</w:t>
            </w:r>
          </w:p>
          <w:p w:rsidR="00637F8D" w:rsidRPr="00637F8D" w:rsidRDefault="00637F8D" w:rsidP="00637F8D">
            <w:r w:rsidRPr="00637F8D">
              <w:t xml:space="preserve">2 сентября 1908 года рождения, русский, гражданин СССР, уроженец Ленинграда. Образование высшее — окончил Ленинградский университет. До ареста 7 ноября 1936 года старший научный сотрудник Пулковской обсерватории и ЛГУ. Выездной сессией Военной Коллегии Верховного Суда СССР в закрытом судебном заседании в Ленинграде 25 мая 1937 года признан виновным в преступлении, предусмотренном ст. 58 </w:t>
            </w:r>
            <w:proofErr w:type="spellStart"/>
            <w:r w:rsidRPr="00637F8D">
              <w:t>пп</w:t>
            </w:r>
            <w:proofErr w:type="spellEnd"/>
            <w:r w:rsidRPr="00637F8D">
              <w:t>. 8 и 11</w:t>
            </w:r>
            <w:proofErr w:type="gramStart"/>
            <w:r w:rsidRPr="00637F8D">
              <w:t xml:space="preserve"> У</w:t>
            </w:r>
            <w:proofErr w:type="gramEnd"/>
            <w:r w:rsidRPr="00637F8D">
              <w:t xml:space="preserve"> К РСФСР и приговорен к 10 годам тюремного заключения с поражением в политических правах на 5 лет с конфискацией всего, лично ему принадлежащего имущества.</w:t>
            </w:r>
            <w:r>
              <w:t xml:space="preserve"> </w:t>
            </w:r>
            <w:r w:rsidRPr="00637F8D">
              <w:t xml:space="preserve">До мая 1939 года отбывал наказание в тюрьме г. Дмитровск-Орловский Курской области, а затем был </w:t>
            </w:r>
            <w:proofErr w:type="spellStart"/>
            <w:r w:rsidRPr="00637F8D">
              <w:t>этапирован</w:t>
            </w:r>
            <w:proofErr w:type="spellEnd"/>
            <w:r w:rsidRPr="00637F8D">
              <w:t xml:space="preserve"> через г. Красноярск в Норильские лагеря НКВД (</w:t>
            </w:r>
            <w:proofErr w:type="gramStart"/>
            <w:r w:rsidRPr="00637F8D">
              <w:t>с</w:t>
            </w:r>
            <w:proofErr w:type="gramEnd"/>
            <w:r w:rsidRPr="00637F8D">
              <w:t xml:space="preserve">. </w:t>
            </w:r>
            <w:proofErr w:type="gramStart"/>
            <w:r w:rsidRPr="00637F8D">
              <w:t>Дудинка</w:t>
            </w:r>
            <w:proofErr w:type="gramEnd"/>
            <w:r w:rsidRPr="00637F8D">
              <w:t xml:space="preserve"> и г. Норильск). До января 1940 года работал на общих работах, а с января 1940 года по состоянию здоровья был направлен на Дудинскую мерзлотную станцию в качестве геодезиста. Весной 1940 года был </w:t>
            </w:r>
            <w:proofErr w:type="spellStart"/>
            <w:r w:rsidRPr="00637F8D">
              <w:t>расконвоирован</w:t>
            </w:r>
            <w:proofErr w:type="spellEnd"/>
            <w:r w:rsidRPr="00637F8D">
              <w:t xml:space="preserve"> и производил топографические съемки с. Дудинки и его окрестностей. </w:t>
            </w:r>
            <w:proofErr w:type="gramStart"/>
            <w:r w:rsidRPr="00637F8D">
              <w:t>Осенью 1940 года работал инженером-геодезистом Дудинского отделения капитального строительства, а с декабря 1940 года назначен начальником Мерзлотной станции. 25 октября 1941 года «за проведение враждебной контрреволюционной агитации среди заключенных» арестован вторично и 10 января 1942 года Таймырским окружным судом Красноярского края в с. Дудинка, приговорен к 10 годам лишения свободы с поражением в политических правах на 5 лет.</w:t>
            </w:r>
            <w:proofErr w:type="gramEnd"/>
            <w:r w:rsidRPr="00637F8D">
              <w:t xml:space="preserve"> После суда Козырев Н. А. был переведен в г. Норильск и назначен на работу на металлургический комбинат инженером </w:t>
            </w:r>
            <w:proofErr w:type="spellStart"/>
            <w:r w:rsidRPr="00637F8D">
              <w:t>теплоконтроля</w:t>
            </w:r>
            <w:proofErr w:type="spellEnd"/>
            <w:r w:rsidRPr="00637F8D">
              <w:t xml:space="preserve">. Весной 1943 года по состоянию здоровья был переведен на работу в Геологическое Управление Норильского комбината инженером-геофизиком. До марта 1945 года работал прорабом экспедиции на </w:t>
            </w:r>
            <w:proofErr w:type="spellStart"/>
            <w:r w:rsidRPr="00637F8D">
              <w:t>Хантайском</w:t>
            </w:r>
            <w:proofErr w:type="spellEnd"/>
            <w:r w:rsidRPr="00637F8D">
              <w:t xml:space="preserve"> озере и начальником Северного </w:t>
            </w:r>
            <w:proofErr w:type="spellStart"/>
            <w:proofErr w:type="gramStart"/>
            <w:r w:rsidRPr="00637F8D">
              <w:t>Магнитораз-ведочного</w:t>
            </w:r>
            <w:proofErr w:type="spellEnd"/>
            <w:proofErr w:type="gramEnd"/>
            <w:r w:rsidRPr="00637F8D">
              <w:t xml:space="preserve"> отряда Нижне-Тунгусской Геологической экспедиции.</w:t>
            </w:r>
          </w:p>
          <w:p w:rsidR="00637F8D" w:rsidRPr="00637F8D" w:rsidRDefault="00637F8D" w:rsidP="00637F8D">
            <w:r w:rsidRPr="00637F8D">
              <w:t> </w:t>
            </w:r>
            <w:r w:rsidRPr="00637F8D">
              <w:rPr>
                <w:b/>
                <w:bCs/>
              </w:rPr>
              <w:t xml:space="preserve">8. </w:t>
            </w:r>
            <w:proofErr w:type="spellStart"/>
            <w:r w:rsidRPr="00637F8D">
              <w:rPr>
                <w:b/>
                <w:bCs/>
              </w:rPr>
              <w:t>Мусселиус</w:t>
            </w:r>
            <w:proofErr w:type="spellEnd"/>
            <w:r w:rsidRPr="00637F8D">
              <w:rPr>
                <w:b/>
                <w:bCs/>
              </w:rPr>
              <w:t xml:space="preserve"> Максимилиан Максимилианович,</w:t>
            </w:r>
          </w:p>
          <w:p w:rsidR="00637F8D" w:rsidRPr="00637F8D" w:rsidRDefault="00637F8D" w:rsidP="00637F8D">
            <w:r w:rsidRPr="00637F8D">
              <w:t>25 ноября 1884 года рождения, русский, гражданин СССР, уроженец Ленинграда. Образование высшее — окончил Ленинградский университет. До ареста 10 февраля 1937 года являлся ученым секретарем Пулковской обсерватории. Выездной сессией Военной Коллегии Верховного Суда СССР в закрытом заседании в Ленинграде 25 мая.</w:t>
            </w:r>
          </w:p>
          <w:p w:rsidR="00637F8D" w:rsidRPr="00637F8D" w:rsidRDefault="00637F8D" w:rsidP="00637F8D">
            <w:r w:rsidRPr="00637F8D">
              <w:t xml:space="preserve">1937 года признан виновным в преступлении, предусмотренном ст. 58 </w:t>
            </w:r>
            <w:proofErr w:type="spellStart"/>
            <w:r w:rsidRPr="00637F8D">
              <w:t>пп</w:t>
            </w:r>
            <w:proofErr w:type="spellEnd"/>
            <w:r w:rsidRPr="00637F8D">
              <w:t xml:space="preserve">. 8 и 11 </w:t>
            </w:r>
            <w:proofErr w:type="spellStart"/>
            <w:r w:rsidRPr="00637F8D">
              <w:t>ук</w:t>
            </w:r>
            <w:proofErr w:type="spellEnd"/>
            <w:r w:rsidRPr="00637F8D">
              <w:t xml:space="preserve"> РСФСР и приговорен к 10 годам тюремного заключения с поражением в политических, правах на 5 лет и с конфискацией всего, лично ему принадлежащего имущества. Отбывая наказание </w:t>
            </w:r>
            <w:proofErr w:type="gramStart"/>
            <w:r w:rsidRPr="00637F8D">
              <w:t>в Вологодской тюрьме за систематическую контрреволюционную троцкистскую агитацию среди заключенных на заседании Тройки при Управлении</w:t>
            </w:r>
            <w:proofErr w:type="gramEnd"/>
            <w:r w:rsidRPr="00637F8D">
              <w:t xml:space="preserve"> НКВД по Вологодской области 17 января</w:t>
            </w:r>
            <w:r>
              <w:t xml:space="preserve"> </w:t>
            </w:r>
            <w:r w:rsidRPr="00637F8D">
              <w:t>1938 года был приговорен к расстрелу. Приговор приведен в исполнение.</w:t>
            </w:r>
          </w:p>
          <w:p w:rsidR="00637F8D" w:rsidRPr="00637F8D" w:rsidRDefault="00637F8D" w:rsidP="00637F8D">
            <w:r w:rsidRPr="00637F8D">
              <w:t> 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>9. Перепёлкин Евгений Яковлевич,</w:t>
            </w:r>
          </w:p>
          <w:p w:rsidR="00637F8D" w:rsidRPr="00637F8D" w:rsidRDefault="00637F8D" w:rsidP="00637F8D">
            <w:r w:rsidRPr="00637F8D">
              <w:t>4 марта 1906 года рождения, русский, гражданин СССР, уроженец Ленинграда. Образование высшее — в 1925 году окончил Ленинградский университет. До ареста 11 мая 1937 года заведующий отделом астрофизики Пулковской обсерватории.</w:t>
            </w:r>
          </w:p>
          <w:p w:rsidR="00637F8D" w:rsidRPr="00637F8D" w:rsidRDefault="00637F8D" w:rsidP="00637F8D">
            <w:proofErr w:type="spellStart"/>
            <w:r w:rsidRPr="00637F8D">
              <w:t>Спецколлегией</w:t>
            </w:r>
            <w:proofErr w:type="spellEnd"/>
            <w:r w:rsidRPr="00637F8D">
              <w:t xml:space="preserve"> Ленинградского областного суда в закрытом судебном заседании без участия обвинения и защиты 17 июня 1937 года признан виновным в преступлении, предусмотренном ст. 58 </w:t>
            </w:r>
            <w:proofErr w:type="spellStart"/>
            <w:r w:rsidRPr="00637F8D">
              <w:t>пп</w:t>
            </w:r>
            <w:proofErr w:type="spellEnd"/>
            <w:r w:rsidRPr="00637F8D">
              <w:t xml:space="preserve">. 11 и 10 УК РСФСР и приговорен к 5 годам лишения свободы с последующим поражением в правах на 3 года. Отбывая наказание </w:t>
            </w:r>
            <w:proofErr w:type="gramStart"/>
            <w:r w:rsidRPr="00637F8D">
              <w:t>в</w:t>
            </w:r>
            <w:proofErr w:type="gramEnd"/>
            <w:r w:rsidRPr="00637F8D">
              <w:t xml:space="preserve"> </w:t>
            </w:r>
            <w:proofErr w:type="gramStart"/>
            <w:r w:rsidRPr="00637F8D">
              <w:t>Мариинском</w:t>
            </w:r>
            <w:proofErr w:type="gramEnd"/>
            <w:r w:rsidRPr="00637F8D">
              <w:t xml:space="preserve"> ИТЛ Красноярского края Особой Тройкой УНКВД Западно-Сибирской области 25 декабря 1937 года осужден по ст. 58 </w:t>
            </w:r>
            <w:proofErr w:type="spellStart"/>
            <w:r w:rsidRPr="00637F8D">
              <w:t>пп</w:t>
            </w:r>
            <w:proofErr w:type="spellEnd"/>
            <w:r w:rsidRPr="00637F8D">
              <w:t>. 2, 8, 11 УК РСФСР к расстрелу. Приговор приведен в исполнение 13 января 1938 года.</w:t>
            </w:r>
          </w:p>
          <w:p w:rsidR="00637F8D" w:rsidRPr="00637F8D" w:rsidRDefault="00637F8D" w:rsidP="00637F8D">
            <w:r w:rsidRPr="00637F8D">
              <w:t> </w:t>
            </w:r>
          </w:p>
          <w:p w:rsidR="00637F8D" w:rsidRPr="00637F8D" w:rsidRDefault="00637F8D" w:rsidP="00637F8D">
            <w:r w:rsidRPr="00637F8D">
              <w:rPr>
                <w:b/>
                <w:bCs/>
              </w:rPr>
              <w:t xml:space="preserve">10. </w:t>
            </w:r>
            <w:proofErr w:type="spellStart"/>
            <w:r w:rsidRPr="00637F8D">
              <w:rPr>
                <w:b/>
                <w:bCs/>
              </w:rPr>
              <w:t>Леман-Балановская</w:t>
            </w:r>
            <w:proofErr w:type="spellEnd"/>
            <w:r w:rsidRPr="00637F8D">
              <w:rPr>
                <w:b/>
                <w:bCs/>
              </w:rPr>
              <w:t xml:space="preserve"> Инна Николаевна,</w:t>
            </w:r>
          </w:p>
          <w:p w:rsidR="00637F8D" w:rsidRPr="00637F8D" w:rsidRDefault="00637F8D" w:rsidP="00637F8D">
            <w:r w:rsidRPr="00637F8D">
              <w:t xml:space="preserve">30 июня 1881 года рождения, русская, гражданка СССР, уроженка гор. Слуцка Ленинградской области. Образование высшее. В 1911 году окончила университет в г. Геттинген (Германия). До ареста 7 сентября 1937 года старший научный сотрудник Пулковской обсерватории. Особым Совещанием при НКВД СССР по Ленинградской области как член семьи изменника родины 9 октября 1937 года была осуждена к заключению в ИТЛ сроком на 5 лет. Наказание отбывала в Нарымском отделении </w:t>
            </w:r>
            <w:proofErr w:type="spellStart"/>
            <w:r w:rsidRPr="00637F8D">
              <w:t>СИБЛАГа</w:t>
            </w:r>
            <w:proofErr w:type="spellEnd"/>
            <w:r w:rsidRPr="00637F8D">
              <w:t xml:space="preserve"> НКВД. Дальнейшая судьба </w:t>
            </w:r>
            <w:proofErr w:type="spellStart"/>
            <w:r w:rsidRPr="00637F8D">
              <w:t>Леман-Балановской</w:t>
            </w:r>
            <w:proofErr w:type="spellEnd"/>
            <w:r w:rsidRPr="00637F8D">
              <w:t xml:space="preserve"> И. Н. не установлена.</w:t>
            </w:r>
          </w:p>
          <w:p w:rsidR="00637F8D" w:rsidRDefault="00637F8D" w:rsidP="00637F8D"/>
          <w:p w:rsidR="00637F8D" w:rsidRPr="00637F8D" w:rsidRDefault="00637F8D" w:rsidP="00637F8D">
            <w:r w:rsidRPr="00637F8D">
              <w:t xml:space="preserve">В 1956–57 годах Военной Прокуратурой Ленинградского Военного Округа было проведено дополнительное расследование дела по обвинению Днепровского Н. И., </w:t>
            </w:r>
            <w:proofErr w:type="spellStart"/>
            <w:r w:rsidRPr="00637F8D">
              <w:t>Балановского</w:t>
            </w:r>
            <w:proofErr w:type="spellEnd"/>
            <w:r w:rsidRPr="00637F8D">
              <w:t xml:space="preserve"> И. А., </w:t>
            </w:r>
            <w:proofErr w:type="spellStart"/>
            <w:r w:rsidRPr="00637F8D">
              <w:t>Комендантова</w:t>
            </w:r>
            <w:proofErr w:type="spellEnd"/>
            <w:r w:rsidRPr="00637F8D">
              <w:t xml:space="preserve"> Н. В., Яшнова П. И. и </w:t>
            </w:r>
            <w:proofErr w:type="spellStart"/>
            <w:r w:rsidRPr="00637F8D">
              <w:t>Мусселиуса</w:t>
            </w:r>
            <w:proofErr w:type="spellEnd"/>
            <w:r w:rsidRPr="00637F8D">
              <w:t xml:space="preserve"> М. М.</w:t>
            </w:r>
          </w:p>
          <w:p w:rsidR="00637F8D" w:rsidRPr="00637F8D" w:rsidRDefault="00637F8D" w:rsidP="00637F8D">
            <w:r w:rsidRPr="00637F8D">
              <w:t>В заключени</w:t>
            </w:r>
            <w:proofErr w:type="gramStart"/>
            <w:r w:rsidRPr="00637F8D">
              <w:t>и</w:t>
            </w:r>
            <w:proofErr w:type="gramEnd"/>
            <w:r w:rsidRPr="00637F8D">
              <w:t xml:space="preserve"> Главного Военного Прокурора по данному делу говорилось, что приговор в отношении Днепровского и других осужденных и постановление Тройки в отношении </w:t>
            </w:r>
            <w:proofErr w:type="spellStart"/>
            <w:r w:rsidRPr="00637F8D">
              <w:t>Мусселиуса</w:t>
            </w:r>
            <w:proofErr w:type="spellEnd"/>
            <w:r w:rsidRPr="00637F8D">
              <w:t xml:space="preserve"> подлежат отмене, а дело о них прекращению за отсутствием состава преступления в связи с тем, что материалами дополнительной проверки доказательства, положенные в основу их обвинения, опровергнуты как несостоятельные и установлены новые обстоятельства, свидетельствующие о необоснованности их осуждения.</w:t>
            </w:r>
          </w:p>
          <w:p w:rsidR="00637F8D" w:rsidRPr="00637F8D" w:rsidRDefault="00637F8D" w:rsidP="00637F8D">
            <w:r w:rsidRPr="00637F8D">
              <w:t xml:space="preserve">Обвинение </w:t>
            </w:r>
            <w:proofErr w:type="spellStart"/>
            <w:r w:rsidRPr="00637F8D">
              <w:t>Мусселиуса</w:t>
            </w:r>
            <w:proofErr w:type="spellEnd"/>
            <w:r w:rsidRPr="00637F8D">
              <w:t xml:space="preserve"> в том, что он в Вологодской тюрьме проводил антисоветскую агитацию, основано на неконкретных и непроверенных заявлениях отдельных работников тюрьмы, эти заявления служить доказательством вины </w:t>
            </w:r>
            <w:proofErr w:type="spellStart"/>
            <w:r w:rsidRPr="00637F8D">
              <w:t>Мусселиуса</w:t>
            </w:r>
            <w:proofErr w:type="spellEnd"/>
            <w:r w:rsidRPr="00637F8D">
              <w:t xml:space="preserve"> не могут.</w:t>
            </w:r>
          </w:p>
          <w:p w:rsidR="00637F8D" w:rsidRPr="00637F8D" w:rsidRDefault="00637F8D" w:rsidP="00637F8D">
            <w:proofErr w:type="gramStart"/>
            <w:r w:rsidRPr="00637F8D">
              <w:t xml:space="preserve">Проверив материалы дела и дополнительного расследования и соглашаясь с заключением, Военная коллегия Верховного Суда СССР в своем определении №4н — 010124/57 от 3 декабря 1957 года определила: приговор Военной коллегии Верховного суда СССР от 25 мая 1937 года в отношении Днепровского Николая Ивановича, </w:t>
            </w:r>
            <w:proofErr w:type="spellStart"/>
            <w:r w:rsidRPr="00637F8D">
              <w:t>Балановского</w:t>
            </w:r>
            <w:proofErr w:type="spellEnd"/>
            <w:r w:rsidRPr="00637F8D">
              <w:t xml:space="preserve"> Иннокентия Андреевича, </w:t>
            </w:r>
            <w:proofErr w:type="spellStart"/>
            <w:r w:rsidRPr="00637F8D">
              <w:t>Комендантова</w:t>
            </w:r>
            <w:proofErr w:type="spellEnd"/>
            <w:r w:rsidRPr="00637F8D">
              <w:t xml:space="preserve"> Николая Васильевича и </w:t>
            </w:r>
            <w:proofErr w:type="spellStart"/>
            <w:r w:rsidRPr="00637F8D">
              <w:t>Мусселиуса</w:t>
            </w:r>
            <w:proofErr w:type="spellEnd"/>
            <w:r w:rsidRPr="00637F8D">
              <w:t xml:space="preserve"> Максимилиана Максимилиановича отменить и дело о них прекратить за</w:t>
            </w:r>
            <w:proofErr w:type="gramEnd"/>
            <w:r w:rsidRPr="00637F8D">
              <w:t xml:space="preserve"> отсутствием состава преступления.</w:t>
            </w:r>
          </w:p>
          <w:p w:rsidR="00637F8D" w:rsidRPr="00637F8D" w:rsidRDefault="00637F8D" w:rsidP="00637F8D">
            <w:r w:rsidRPr="00637F8D">
              <w:t xml:space="preserve">Постановление Тройки УНКВД по Вологодской области от 17 января 1938 года </w:t>
            </w:r>
            <w:proofErr w:type="spellStart"/>
            <w:r w:rsidRPr="00637F8D">
              <w:t>Му</w:t>
            </w:r>
            <w:proofErr w:type="gramStart"/>
            <w:r w:rsidRPr="00637F8D">
              <w:t>c</w:t>
            </w:r>
            <w:proofErr w:type="gramEnd"/>
            <w:r w:rsidRPr="00637F8D">
              <w:t>селиуса</w:t>
            </w:r>
            <w:proofErr w:type="spellEnd"/>
            <w:r w:rsidRPr="00637F8D">
              <w:t xml:space="preserve"> Максимилиана Максимилиановича отменить и дело прекратить за отсутствием состава преступления.</w:t>
            </w:r>
          </w:p>
          <w:p w:rsidR="00637F8D" w:rsidRPr="00637F8D" w:rsidRDefault="00637F8D" w:rsidP="00637F8D">
            <w:r w:rsidRPr="00637F8D">
              <w:t>Все они были полностью реабилитированы.</w:t>
            </w:r>
          </w:p>
          <w:p w:rsidR="00637F8D" w:rsidRPr="00637F8D" w:rsidRDefault="00637F8D" w:rsidP="00637F8D">
            <w:r w:rsidRPr="00637F8D">
              <w:t xml:space="preserve">В 1956 году Главной Военной Прокуратурой СССР было проведено дополнительное расследование обоснованности осуждения в 1937 году Герасимовича Б. П. Определением Военной коллегии Верховного Суда СССР № 4н-025898/56 от 23 марта 1957 года приговор Военной Коллегии Верховного Суда СССР от 30 ноября 1937 года в отношении Герасимовича Бориса Петровича </w:t>
            </w:r>
            <w:proofErr w:type="gramStart"/>
            <w:r w:rsidRPr="00637F8D">
              <w:t>отменен</w:t>
            </w:r>
            <w:proofErr w:type="gramEnd"/>
            <w:r w:rsidRPr="00637F8D">
              <w:t xml:space="preserve"> и дело о нем прекращено за отсутствием состава преступления. Герасимович Б. П. полностью реабилитирован.</w:t>
            </w:r>
          </w:p>
          <w:p w:rsidR="00637F8D" w:rsidRPr="00637F8D" w:rsidRDefault="00637F8D" w:rsidP="00637F8D">
            <w:proofErr w:type="gramStart"/>
            <w:r w:rsidRPr="00637F8D">
              <w:t>В 1955 году Главной Военной Прокуратурой СССР было проведено дополнительное расследование обоснованности осуждения в 1937 году Еропкина Д. И. Определением Военной Коллегии Верховного Суда СССР № 4н-8470/55 от 10 августа 1955 года приговор Военной Коллегии Верховного Суда СССР от 25 мая 1937 года и постановление Тройки УНКВД по Вологодской области от 17 января 1938 года в отношении Еропкина Дмитрия Ивановича</w:t>
            </w:r>
            <w:proofErr w:type="gramEnd"/>
            <w:r w:rsidRPr="00637F8D">
              <w:t xml:space="preserve"> был отменен, а дело о нем за отсутствием в его действиях состава преступления в уголовном порядке прекращено. Еропкин Д. И. полностью реабилитирован.</w:t>
            </w:r>
          </w:p>
          <w:p w:rsidR="00637F8D" w:rsidRPr="00637F8D" w:rsidRDefault="00637F8D" w:rsidP="00637F8D">
            <w:r w:rsidRPr="00637F8D">
              <w:t xml:space="preserve">В августе 1944 года на имя Народного Комиссара Внутренних Дел СССР поступило заявление от академика АН СССР </w:t>
            </w:r>
            <w:proofErr w:type="spellStart"/>
            <w:r w:rsidRPr="00637F8D">
              <w:t>Шайн</w:t>
            </w:r>
            <w:proofErr w:type="spellEnd"/>
            <w:r w:rsidRPr="00637F8D">
              <w:t xml:space="preserve"> Г. А. с ходатайством об освобождении из заключения астронома Козырева Н. А.</w:t>
            </w:r>
          </w:p>
          <w:p w:rsidR="00637F8D" w:rsidRPr="00637F8D" w:rsidRDefault="00637F8D" w:rsidP="00637F8D">
            <w:r w:rsidRPr="00637F8D">
              <w:t xml:space="preserve">Освобождение Козырева Н. А. и возвращение его на работу по специальности академик </w:t>
            </w:r>
            <w:proofErr w:type="spellStart"/>
            <w:r w:rsidRPr="00637F8D">
              <w:t>Шайн</w:t>
            </w:r>
            <w:proofErr w:type="spellEnd"/>
            <w:r w:rsidRPr="00637F8D">
              <w:t xml:space="preserve"> Г. А. мотивировал необходимостью восстановления разрушенных немцами центров астрономической науки в СССР (Пулковской, Одесской, Харьковской и Николаевской обсерваторий), в работе которых Козырев, как крупный и талантливый астрофизик, может оказать большую помощь.</w:t>
            </w:r>
          </w:p>
          <w:p w:rsidR="00637F8D" w:rsidRPr="00637F8D" w:rsidRDefault="00637F8D" w:rsidP="00637F8D">
            <w:proofErr w:type="gramStart"/>
            <w:r w:rsidRPr="00637F8D">
              <w:t xml:space="preserve">В июне 1945 года, согласно указаний Зам. Наркома Госбезопасности СССР для передопроса и изучения дела в Москву из Норильска был </w:t>
            </w:r>
            <w:proofErr w:type="spellStart"/>
            <w:r w:rsidRPr="00637F8D">
              <w:t>этапирован</w:t>
            </w:r>
            <w:proofErr w:type="spellEnd"/>
            <w:r w:rsidRPr="00637F8D">
              <w:t xml:space="preserve"> Козырев Н. А. При проверке было установлено, что Козырев Н. А. является талантливым научным работником, который разработал в 1934 году новую точку зрения на строение звезд с обширными атмосферами, признанную учеными, известными своими работами в СССР и за границей</w:t>
            </w:r>
            <w:proofErr w:type="gramEnd"/>
            <w:r w:rsidRPr="00637F8D">
              <w:t>. Является одним из создателей теоретической астрофизики в СССР.</w:t>
            </w:r>
          </w:p>
          <w:p w:rsidR="00637F8D" w:rsidRPr="00637F8D" w:rsidRDefault="00637F8D" w:rsidP="00637F8D">
            <w:r w:rsidRPr="00637F8D">
              <w:t xml:space="preserve">Крупные советские ученые: академик </w:t>
            </w:r>
            <w:proofErr w:type="spellStart"/>
            <w:r w:rsidRPr="00637F8D">
              <w:t>Шайн</w:t>
            </w:r>
            <w:proofErr w:type="spellEnd"/>
            <w:r w:rsidRPr="00637F8D">
              <w:t xml:space="preserve"> Г. А., член-корреспондент АН СССР Амбарцумян В. А. и профессора: Паренаго П. П., Воронцов-Вельяминов Б. А. и Павлов Н. Н. в своих отзывах высоко оценивают Козырева Н. А. как ученого астронома, а его работы ставят в первый разряд.</w:t>
            </w:r>
          </w:p>
          <w:p w:rsidR="00637F8D" w:rsidRPr="00637F8D" w:rsidRDefault="00637F8D" w:rsidP="00637F8D">
            <w:proofErr w:type="gramStart"/>
            <w:r w:rsidRPr="00637F8D">
              <w:t>Учитывая изложенное, а также то, что предварительным следствием в 1936–1937 году и судебным заседанием 25 мая 1937 года не было установлено и доказано участие Козырева Н. А, в антисоветской организации, а вынесенный приговор по делу Козырева состоялся по необоснованным данным, было возбуждено ходатайство перед Особым Совещанием МГБ СССР о досрочно-условном освобождении Козырева Н. А. из заключения с правом проживания в</w:t>
            </w:r>
            <w:proofErr w:type="gramEnd"/>
            <w:r w:rsidRPr="00637F8D">
              <w:t xml:space="preserve"> гг. </w:t>
            </w:r>
            <w:proofErr w:type="gramStart"/>
            <w:r w:rsidRPr="00637F8D">
              <w:t>Ленинграде</w:t>
            </w:r>
            <w:proofErr w:type="gramEnd"/>
            <w:r w:rsidRPr="00637F8D">
              <w:t xml:space="preserve"> и Симеизе. 14 декабря 1946 года данное ходатайство было удовлетворено.</w:t>
            </w:r>
          </w:p>
          <w:p w:rsidR="00637F8D" w:rsidRPr="00637F8D" w:rsidRDefault="00637F8D" w:rsidP="00637F8D">
            <w:r w:rsidRPr="00637F8D">
              <w:t xml:space="preserve">21 февраля 1958 года по протесту Генерального Прокурора СССР по делу Козырева Н. А. Постановлением Пленума Верховного Суда СССР №08/119с-57 приговор Таймырского окружного суда от 10 января 1942 года в отношении Козырева Н. А. был отменен и </w:t>
            </w:r>
            <w:proofErr w:type="gramStart"/>
            <w:r w:rsidRPr="00637F8D">
              <w:t>дело производством</w:t>
            </w:r>
            <w:proofErr w:type="gramEnd"/>
            <w:r w:rsidRPr="00637F8D">
              <w:t xml:space="preserve"> прекращено за отсутствием в его действиях состава преступления.</w:t>
            </w:r>
          </w:p>
          <w:p w:rsidR="00637F8D" w:rsidRPr="00637F8D" w:rsidRDefault="00637F8D" w:rsidP="00637F8D">
            <w:r w:rsidRPr="00637F8D">
              <w:t>Козырев Николай Александрович полностью реабилитирован.</w:t>
            </w:r>
          </w:p>
          <w:p w:rsidR="00637F8D" w:rsidRPr="00637F8D" w:rsidRDefault="00637F8D" w:rsidP="00637F8D">
            <w:r w:rsidRPr="00637F8D">
              <w:t xml:space="preserve">В 1956 году осуществлена дополнительная проверка обоснованности осуждения в 1937 году Перепёлкина Евгения Яковлевича. По протесту Прокурора РСФСР Судебная коллегия по уголовным делам Верховного Суда РСФСР в своем определении №33-6НС-20 от 7 сентября 1956 года приговор Ленинградского областного суда от 17 июня 1937 года в отношении Перепёлкина Е. Я. отменила и </w:t>
            </w:r>
            <w:proofErr w:type="gramStart"/>
            <w:r w:rsidRPr="00637F8D">
              <w:t>дело производством</w:t>
            </w:r>
            <w:proofErr w:type="gramEnd"/>
            <w:r w:rsidRPr="00637F8D">
              <w:t xml:space="preserve"> прекратила за отсутствием в его действиях состава преступления.</w:t>
            </w:r>
          </w:p>
          <w:p w:rsidR="00637F8D" w:rsidRPr="00637F8D" w:rsidRDefault="00637F8D" w:rsidP="00637F8D">
            <w:r w:rsidRPr="00637F8D">
              <w:t>Перепёлкин Евгений Яковлевич полностью реабилитирован.</w:t>
            </w:r>
          </w:p>
          <w:p w:rsidR="00637F8D" w:rsidRPr="00637F8D" w:rsidRDefault="00637F8D" w:rsidP="00637F8D">
            <w:proofErr w:type="spellStart"/>
            <w:r w:rsidRPr="00637F8D">
              <w:t>Леман-Балановская</w:t>
            </w:r>
            <w:proofErr w:type="spellEnd"/>
            <w:r w:rsidRPr="00637F8D">
              <w:t xml:space="preserve"> Инна Николаевна, находясь в Нарымском отделении </w:t>
            </w:r>
            <w:proofErr w:type="spellStart"/>
            <w:r w:rsidRPr="00637F8D">
              <w:t>СИБЛАГа</w:t>
            </w:r>
            <w:proofErr w:type="spellEnd"/>
            <w:r w:rsidRPr="00637F8D">
              <w:t xml:space="preserve"> НКВД, неоднократно подавала жалобы на необоснованность своего осуждения. Последняя жалоба была рассмотрена Секретариатом Особого Совещания при НКВД СССР 3 июля 1941 года и оставлена без удовлетворения, о чем ей было сообщено. Дело на </w:t>
            </w:r>
            <w:proofErr w:type="spellStart"/>
            <w:r w:rsidRPr="00637F8D">
              <w:t>Леман-Балановскую</w:t>
            </w:r>
            <w:proofErr w:type="spellEnd"/>
            <w:r w:rsidRPr="00637F8D">
              <w:t xml:space="preserve"> И. Н. подпадает под действие Указа Президиума Верховного Совета СССР от 16 января 1989 года «О дополнительных мерах по восстановлению справедливости в отношении жертв репрессий, имевших место в период 30–40-х и начала 50 годов» и нами проводится работа по ее реабилитации.</w:t>
            </w:r>
          </w:p>
          <w:p w:rsidR="00637F8D" w:rsidRPr="00637F8D" w:rsidRDefault="00637F8D" w:rsidP="00637F8D">
            <w:r w:rsidRPr="00637F8D">
              <w:t>Сведений о дальнейшей судьбе указанных лиц, а также их фотографий в имеющихся у нас архивных материалах, к сожалению, не имеется.</w:t>
            </w:r>
          </w:p>
          <w:p w:rsidR="00637F8D" w:rsidRPr="00637F8D" w:rsidRDefault="00637F8D" w:rsidP="00637F8D">
            <w:r w:rsidRPr="00637F8D">
              <w:t> Заместитель начальника УКГБ СССР</w:t>
            </w:r>
          </w:p>
          <w:p w:rsidR="00637F8D" w:rsidRPr="00637F8D" w:rsidRDefault="00637F8D" w:rsidP="00637F8D">
            <w:r w:rsidRPr="00637F8D">
              <w:t>по Ленинградской области                                         </w:t>
            </w:r>
            <w:r w:rsidRPr="00637F8D">
              <w:rPr>
                <w:i/>
                <w:iCs/>
              </w:rPr>
              <w:t xml:space="preserve">В. Н. </w:t>
            </w:r>
            <w:proofErr w:type="spellStart"/>
            <w:r w:rsidRPr="00637F8D">
              <w:rPr>
                <w:i/>
                <w:iCs/>
              </w:rPr>
              <w:t>Блеер</w:t>
            </w:r>
            <w:proofErr w:type="spellEnd"/>
          </w:p>
          <w:p w:rsidR="00000000" w:rsidRPr="00637F8D" w:rsidRDefault="00637F8D" w:rsidP="00637F8D">
            <w:r w:rsidRPr="00637F8D">
              <w:t> </w:t>
            </w:r>
          </w:p>
        </w:tc>
      </w:tr>
    </w:tbl>
    <w:p w:rsidR="00F159AC" w:rsidRDefault="00637F8D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3"/>
    <w:rsid w:val="00637F8D"/>
    <w:rsid w:val="00A470A4"/>
    <w:rsid w:val="00CC7DD7"/>
    <w:rsid w:val="00E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2018-08-18T11:53:00Z</dcterms:created>
  <dcterms:modified xsi:type="dcterms:W3CDTF">2018-08-18T11:53:00Z</dcterms:modified>
</cp:coreProperties>
</file>