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6D6" w:rsidRDefault="003666D6" w:rsidP="003666D6">
      <w:pPr>
        <w:ind w:firstLine="0"/>
        <w:jc w:val="center"/>
        <w:rPr>
          <w:rFonts w:ascii="Arial"/>
        </w:rPr>
      </w:pPr>
    </w:p>
    <w:p w:rsidR="003666D6" w:rsidRPr="0036690A" w:rsidRDefault="003666D6" w:rsidP="003666D6">
      <w:pPr>
        <w:ind w:firstLine="0"/>
        <w:jc w:val="center"/>
        <w:rPr>
          <w:rFonts w:ascii="Arial"/>
        </w:rPr>
      </w:pPr>
    </w:p>
    <w:p w:rsidR="003666D6" w:rsidRPr="0036690A" w:rsidRDefault="003666D6" w:rsidP="003666D6">
      <w:pPr>
        <w:pStyle w:val="2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Олег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Васильевич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Волков</w:t>
      </w:r>
    </w:p>
    <w:p w:rsidR="003666D6" w:rsidRPr="00375C10" w:rsidRDefault="003666D6" w:rsidP="003666D6">
      <w:pPr>
        <w:pStyle w:val="2"/>
        <w:rPr>
          <w:rFonts w:cs="Times New Roman"/>
          <w:bCs w:val="0"/>
          <w:sz w:val="44"/>
          <w:szCs w:val="44"/>
        </w:rPr>
      </w:pPr>
      <w:r w:rsidRPr="00375C10">
        <w:rPr>
          <w:rFonts w:cs="Times New Roman"/>
          <w:bCs w:val="0"/>
          <w:sz w:val="44"/>
          <w:szCs w:val="44"/>
        </w:rPr>
        <w:t>Погружение</w:t>
      </w:r>
      <w:r w:rsidRPr="00375C10">
        <w:rPr>
          <w:rFonts w:cs="Times New Roman"/>
          <w:bCs w:val="0"/>
          <w:sz w:val="44"/>
          <w:szCs w:val="44"/>
        </w:rPr>
        <w:t xml:space="preserve"> </w:t>
      </w:r>
      <w:r w:rsidRPr="00375C10">
        <w:rPr>
          <w:rFonts w:cs="Times New Roman"/>
          <w:bCs w:val="0"/>
          <w:sz w:val="44"/>
          <w:szCs w:val="44"/>
        </w:rPr>
        <w:t>во</w:t>
      </w:r>
      <w:r w:rsidRPr="00375C10">
        <w:rPr>
          <w:rFonts w:cs="Times New Roman"/>
          <w:bCs w:val="0"/>
          <w:sz w:val="44"/>
          <w:szCs w:val="44"/>
        </w:rPr>
        <w:t xml:space="preserve"> </w:t>
      </w:r>
      <w:r w:rsidRPr="00375C10">
        <w:rPr>
          <w:rFonts w:cs="Times New Roman"/>
          <w:bCs w:val="0"/>
          <w:sz w:val="44"/>
          <w:szCs w:val="44"/>
        </w:rPr>
        <w:t>тьму</w:t>
      </w:r>
    </w:p>
    <w:p w:rsidR="003666D6" w:rsidRPr="0036690A" w:rsidRDefault="003666D6" w:rsidP="003666D6">
      <w:pPr>
        <w:pStyle w:val="2"/>
        <w:rPr>
          <w:rFonts w:cs="Times New Roman"/>
          <w:bCs w:val="0"/>
          <w:szCs w:val="24"/>
        </w:rPr>
      </w:pPr>
    </w:p>
    <w:p w:rsidR="003666D6" w:rsidRPr="0036690A" w:rsidRDefault="003666D6" w:rsidP="003666D6">
      <w:pPr>
        <w:jc w:val="left"/>
      </w:pPr>
    </w:p>
    <w:p w:rsidR="00930A83" w:rsidRPr="00375C10" w:rsidRDefault="003666D6" w:rsidP="00375C10">
      <w:pPr>
        <w:pStyle w:val="Epigraph"/>
        <w:jc w:val="right"/>
        <w:rPr>
          <w:iCs w:val="0"/>
          <w:szCs w:val="24"/>
        </w:rPr>
      </w:pPr>
      <w:r w:rsidRPr="0036690A">
        <w:rPr>
          <w:iCs w:val="0"/>
          <w:szCs w:val="24"/>
        </w:rPr>
        <w:t>…Я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поздно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встал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на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дороге</w:t>
      </w:r>
    </w:p>
    <w:p w:rsidR="003666D6" w:rsidRPr="0036690A" w:rsidRDefault="003666D6" w:rsidP="00375C10">
      <w:pPr>
        <w:pStyle w:val="Epigraph"/>
        <w:jc w:val="right"/>
        <w:rPr>
          <w:iCs w:val="0"/>
          <w:szCs w:val="24"/>
        </w:rPr>
      </w:pP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Застигнут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ночью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Рима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был</w:t>
      </w:r>
      <w:r w:rsidRPr="0036690A">
        <w:rPr>
          <w:iCs w:val="0"/>
          <w:szCs w:val="24"/>
        </w:rPr>
        <w:t>.</w:t>
      </w:r>
    </w:p>
    <w:p w:rsidR="003666D6" w:rsidRPr="0036690A" w:rsidRDefault="003666D6" w:rsidP="00375C10">
      <w:pPr>
        <w:pStyle w:val="EpigraphAuthor"/>
        <w:jc w:val="right"/>
        <w:rPr>
          <w:bCs w:val="0"/>
          <w:szCs w:val="24"/>
        </w:rPr>
      </w:pPr>
      <w:r w:rsidRPr="0036690A">
        <w:rPr>
          <w:bCs w:val="0"/>
          <w:szCs w:val="24"/>
        </w:rPr>
        <w:t>Ф</w:t>
      </w:r>
      <w:r w:rsidRPr="0036690A">
        <w:rPr>
          <w:bCs w:val="0"/>
          <w:szCs w:val="24"/>
        </w:rPr>
        <w:t xml:space="preserve">. </w:t>
      </w:r>
      <w:r w:rsidRPr="0036690A">
        <w:rPr>
          <w:bCs w:val="0"/>
          <w:szCs w:val="24"/>
        </w:rPr>
        <w:t>И</w:t>
      </w:r>
      <w:r w:rsidRPr="0036690A">
        <w:rPr>
          <w:bCs w:val="0"/>
          <w:szCs w:val="24"/>
        </w:rPr>
        <w:t xml:space="preserve">. </w:t>
      </w:r>
      <w:r w:rsidRPr="0036690A">
        <w:rPr>
          <w:bCs w:val="0"/>
          <w:szCs w:val="24"/>
        </w:rPr>
        <w:t>Тютчев</w:t>
      </w:r>
      <w:r w:rsidRPr="0036690A">
        <w:rPr>
          <w:bCs w:val="0"/>
          <w:szCs w:val="24"/>
        </w:rPr>
        <w:t xml:space="preserve">. </w:t>
      </w:r>
      <w:r w:rsidRPr="0036690A">
        <w:rPr>
          <w:bCs w:val="0"/>
          <w:szCs w:val="24"/>
        </w:rPr>
        <w:t>Цицерон</w:t>
      </w:r>
      <w:r w:rsidRPr="0036690A">
        <w:rPr>
          <w:bCs w:val="0"/>
          <w:szCs w:val="24"/>
        </w:rPr>
        <w:t>.</w:t>
      </w:r>
    </w:p>
    <w:p w:rsidR="003666D6" w:rsidRPr="0036690A" w:rsidRDefault="003666D6" w:rsidP="00375C10">
      <w:pPr>
        <w:jc w:val="right"/>
      </w:pPr>
    </w:p>
    <w:p w:rsidR="003666D6" w:rsidRPr="0036690A" w:rsidRDefault="003666D6" w:rsidP="00375C10">
      <w:pPr>
        <w:pStyle w:val="Epigraph"/>
        <w:jc w:val="right"/>
        <w:rPr>
          <w:iCs w:val="0"/>
          <w:szCs w:val="24"/>
        </w:rPr>
      </w:pPr>
      <w:r w:rsidRPr="0036690A">
        <w:rPr>
          <w:iCs w:val="0"/>
          <w:szCs w:val="24"/>
        </w:rPr>
        <w:t>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я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взглянул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вот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конь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бледный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на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нем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всадник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которому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имя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смерть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ад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следовал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за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ним…</w:t>
      </w:r>
    </w:p>
    <w:p w:rsidR="003666D6" w:rsidRPr="0036690A" w:rsidRDefault="003666D6" w:rsidP="00375C10">
      <w:pPr>
        <w:pStyle w:val="EpigraphAuthor"/>
        <w:jc w:val="right"/>
        <w:rPr>
          <w:bCs w:val="0"/>
          <w:szCs w:val="24"/>
        </w:rPr>
      </w:pPr>
      <w:r w:rsidRPr="0036690A">
        <w:rPr>
          <w:bCs w:val="0"/>
          <w:szCs w:val="24"/>
        </w:rPr>
        <w:t>Откровение</w:t>
      </w:r>
      <w:r w:rsidRPr="0036690A">
        <w:rPr>
          <w:bCs w:val="0"/>
          <w:szCs w:val="24"/>
        </w:rPr>
        <w:t xml:space="preserve"> </w:t>
      </w:r>
      <w:r w:rsidRPr="0036690A">
        <w:rPr>
          <w:bCs w:val="0"/>
          <w:szCs w:val="24"/>
        </w:rPr>
        <w:t>св</w:t>
      </w:r>
      <w:r w:rsidRPr="0036690A">
        <w:rPr>
          <w:bCs w:val="0"/>
          <w:szCs w:val="24"/>
        </w:rPr>
        <w:t xml:space="preserve">. </w:t>
      </w:r>
      <w:r w:rsidRPr="0036690A">
        <w:rPr>
          <w:bCs w:val="0"/>
          <w:szCs w:val="24"/>
        </w:rPr>
        <w:t>Иоанна</w:t>
      </w:r>
      <w:r w:rsidRPr="0036690A">
        <w:rPr>
          <w:bCs w:val="0"/>
          <w:szCs w:val="24"/>
        </w:rPr>
        <w:t xml:space="preserve"> (</w:t>
      </w:r>
      <w:r w:rsidRPr="0036690A">
        <w:rPr>
          <w:bCs w:val="0"/>
          <w:szCs w:val="24"/>
        </w:rPr>
        <w:t>гл</w:t>
      </w:r>
      <w:r w:rsidRPr="0036690A">
        <w:rPr>
          <w:bCs w:val="0"/>
          <w:szCs w:val="24"/>
        </w:rPr>
        <w:t xml:space="preserve">. 6, </w:t>
      </w:r>
      <w:r w:rsidRPr="0036690A">
        <w:rPr>
          <w:bCs w:val="0"/>
          <w:szCs w:val="24"/>
        </w:rPr>
        <w:t>стих</w:t>
      </w:r>
      <w:r w:rsidRPr="0036690A">
        <w:rPr>
          <w:bCs w:val="0"/>
          <w:szCs w:val="24"/>
        </w:rPr>
        <w:t>, 8)</w:t>
      </w:r>
    </w:p>
    <w:p w:rsidR="003666D6" w:rsidRPr="0036690A" w:rsidRDefault="003666D6" w:rsidP="00375C10">
      <w:pPr>
        <w:jc w:val="right"/>
      </w:pPr>
    </w:p>
    <w:p w:rsidR="003666D6" w:rsidRPr="0036690A" w:rsidRDefault="003666D6" w:rsidP="00375C10">
      <w:pPr>
        <w:pStyle w:val="Epigraph"/>
        <w:jc w:val="right"/>
        <w:rPr>
          <w:iCs w:val="0"/>
          <w:szCs w:val="24"/>
        </w:rPr>
      </w:pPr>
      <w:r w:rsidRPr="0036690A">
        <w:rPr>
          <w:iCs w:val="0"/>
          <w:szCs w:val="24"/>
        </w:rPr>
        <w:t>Ольге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дочери</w:t>
      </w:r>
      <w:r w:rsidRPr="0036690A">
        <w:rPr>
          <w:iCs w:val="0"/>
          <w:szCs w:val="24"/>
        </w:rPr>
        <w:t xml:space="preserve"> </w:t>
      </w:r>
      <w:r w:rsidRPr="0036690A">
        <w:rPr>
          <w:iCs w:val="0"/>
          <w:szCs w:val="24"/>
        </w:rPr>
        <w:t>моей</w:t>
      </w:r>
      <w:r w:rsidRPr="0036690A">
        <w:rPr>
          <w:iCs w:val="0"/>
          <w:szCs w:val="24"/>
        </w:rPr>
        <w:t xml:space="preserve">, </w:t>
      </w:r>
      <w:r w:rsidRPr="0036690A">
        <w:rPr>
          <w:iCs w:val="0"/>
          <w:szCs w:val="24"/>
        </w:rPr>
        <w:t>посвящаю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НЕСКОЛЬКО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ВВОДНЫХ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ШТРИХОВ</w:t>
      </w:r>
      <w:r w:rsidRPr="0036690A">
        <w:rPr>
          <w:rFonts w:cs="Times New Roman"/>
          <w:bCs w:val="0"/>
          <w:szCs w:val="24"/>
        </w:rPr>
        <w:t xml:space="preserve"> (</w:t>
      </w:r>
      <w:r w:rsidRPr="0036690A">
        <w:rPr>
          <w:rFonts w:cs="Times New Roman"/>
          <w:bCs w:val="0"/>
          <w:szCs w:val="24"/>
        </w:rPr>
        <w:t>вместо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предисловия</w:t>
      </w:r>
      <w:r w:rsidRPr="0036690A">
        <w:rPr>
          <w:rFonts w:cs="Times New Roman"/>
          <w:bCs w:val="0"/>
          <w:szCs w:val="24"/>
        </w:rPr>
        <w:t>)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…Голые</w:t>
      </w:r>
      <w:r w:rsidRPr="0036690A">
        <w:t xml:space="preserve"> </w:t>
      </w:r>
      <w:r w:rsidRPr="0036690A">
        <w:t>выбеленные</w:t>
      </w:r>
      <w:r w:rsidRPr="0036690A">
        <w:t xml:space="preserve">, </w:t>
      </w:r>
      <w:r w:rsidRPr="0036690A">
        <w:t>стены</w:t>
      </w:r>
      <w:r w:rsidRPr="0036690A">
        <w:t xml:space="preserve">. </w:t>
      </w:r>
      <w:r w:rsidRPr="0036690A">
        <w:t>Голый</w:t>
      </w:r>
      <w:r w:rsidRPr="0036690A">
        <w:t xml:space="preserve"> </w:t>
      </w:r>
      <w:r w:rsidRPr="0036690A">
        <w:t>квадрат</w:t>
      </w:r>
      <w:r w:rsidRPr="0036690A">
        <w:t xml:space="preserve"> </w:t>
      </w:r>
      <w:r w:rsidRPr="0036690A">
        <w:t>окна</w:t>
      </w:r>
      <w:r w:rsidRPr="0036690A">
        <w:t xml:space="preserve">. </w:t>
      </w:r>
      <w:r w:rsidRPr="0036690A">
        <w:t>Глухая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глазком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высокого</w:t>
      </w:r>
      <w:r w:rsidRPr="0036690A">
        <w:t xml:space="preserve"> </w:t>
      </w:r>
      <w:r w:rsidRPr="0036690A">
        <w:t>потолка</w:t>
      </w:r>
      <w:r w:rsidRPr="0036690A">
        <w:t xml:space="preserve"> </w:t>
      </w:r>
      <w:r w:rsidRPr="0036690A">
        <w:t>свисает</w:t>
      </w:r>
      <w:r w:rsidRPr="0036690A">
        <w:t xml:space="preserve"> </w:t>
      </w:r>
      <w:r w:rsidRPr="0036690A">
        <w:t>яркая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гаснущая</w:t>
      </w:r>
      <w:r w:rsidRPr="0036690A">
        <w:t xml:space="preserve"> </w:t>
      </w:r>
      <w:r w:rsidRPr="0036690A">
        <w:t>лацпочка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слепящем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камера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пуста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стерильна</w:t>
      </w:r>
      <w:r w:rsidRPr="0036690A">
        <w:t xml:space="preserve">; </w:t>
      </w:r>
      <w:r w:rsidRPr="0036690A">
        <w:t>все</w:t>
      </w:r>
      <w:r w:rsidRPr="0036690A">
        <w:t xml:space="preserve"> </w:t>
      </w:r>
      <w:r w:rsidRPr="0036690A">
        <w:t>жестко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четко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складки</w:t>
      </w:r>
      <w:r w:rsidRPr="0036690A">
        <w:t xml:space="preserve"> </w:t>
      </w:r>
      <w:r w:rsidRPr="0036690A">
        <w:t>одеяла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плоской</w:t>
      </w:r>
      <w:r w:rsidRPr="0036690A">
        <w:t xml:space="preserve"> </w:t>
      </w:r>
      <w:r w:rsidRPr="0036690A">
        <w:t>постели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одеревенели</w:t>
      </w:r>
      <w:r w:rsidRPr="0036690A">
        <w:t>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наваждение</w:t>
      </w:r>
      <w:r w:rsidRPr="0036690A">
        <w:t xml:space="preserve">. </w:t>
      </w:r>
      <w:r w:rsidRPr="0036690A">
        <w:t>Источник</w:t>
      </w:r>
      <w:r w:rsidRPr="0036690A">
        <w:t xml:space="preserve"> </w:t>
      </w:r>
      <w:r w:rsidRPr="0036690A">
        <w:t>неосознанного</w:t>
      </w:r>
      <w:r w:rsidRPr="0036690A">
        <w:t xml:space="preserve"> </w:t>
      </w:r>
      <w:r w:rsidRPr="0036690A">
        <w:t>беспокойства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отгородиться</w:t>
      </w:r>
      <w:r w:rsidRPr="0036690A">
        <w:t xml:space="preserve">, </w:t>
      </w:r>
      <w:r w:rsidRPr="0036690A">
        <w:t>отвлечься</w:t>
      </w:r>
      <w:r w:rsidRPr="0036690A">
        <w:t xml:space="preserve">. </w:t>
      </w:r>
      <w:r w:rsidRPr="0036690A">
        <w:t>Ходишь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маятником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поворотами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закружившись</w:t>
      </w:r>
      <w:r w:rsidRPr="0036690A">
        <w:t xml:space="preserve">, </w:t>
      </w:r>
      <w:r w:rsidRPr="0036690A">
        <w:t>сядешь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уставшие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потеков</w:t>
      </w:r>
      <w:r w:rsidRPr="0036690A">
        <w:t xml:space="preserve"> </w:t>
      </w:r>
      <w:r w:rsidRPr="0036690A">
        <w:t>краски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параше</w:t>
      </w:r>
      <w:r w:rsidRPr="0036690A">
        <w:t xml:space="preserve">, </w:t>
      </w:r>
      <w:r w:rsidRPr="0036690A">
        <w:t>трещинок</w:t>
      </w:r>
      <w:r w:rsidRPr="0036690A">
        <w:t xml:space="preserve"> </w:t>
      </w:r>
      <w:r w:rsidRPr="0036690A">
        <w:t>штукатурки</w:t>
      </w:r>
      <w:r w:rsidRPr="0036690A">
        <w:t xml:space="preserve">, </w:t>
      </w:r>
      <w:r w:rsidRPr="0036690A">
        <w:t>щелей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половицами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пересчитанных</w:t>
      </w:r>
      <w:r w:rsidRPr="0036690A">
        <w:t xml:space="preserve"> </w:t>
      </w:r>
      <w:r w:rsidRPr="0036690A">
        <w:t>сто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головок</w:t>
      </w:r>
      <w:r w:rsidRPr="0036690A">
        <w:t xml:space="preserve"> </w:t>
      </w:r>
      <w:r w:rsidRPr="0036690A">
        <w:t>болтов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обращаются</w:t>
      </w:r>
      <w:r w:rsidRPr="0036690A">
        <w:t xml:space="preserve"> </w:t>
      </w:r>
      <w:r w:rsidRPr="0036690A">
        <w:t>кверху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ослепленными</w:t>
      </w:r>
      <w:r w:rsidRPr="0036690A">
        <w:t xml:space="preserve">, </w:t>
      </w:r>
      <w:r w:rsidRPr="0036690A">
        <w:t>метнуться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углам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вечерней</w:t>
      </w:r>
      <w:r w:rsidRPr="0036690A">
        <w:t xml:space="preserve"> </w:t>
      </w:r>
      <w:r w:rsidRPr="0036690A">
        <w:t>поверки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разрешается</w:t>
      </w:r>
      <w:r w:rsidRPr="0036690A">
        <w:t xml:space="preserve"> </w:t>
      </w:r>
      <w:r w:rsidRPr="0036690A">
        <w:t>лежать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погружаешься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томительное</w:t>
      </w:r>
      <w:r w:rsidRPr="0036690A">
        <w:t xml:space="preserve"> </w:t>
      </w:r>
      <w:r w:rsidRPr="0036690A">
        <w:t>ночное</w:t>
      </w:r>
      <w:r w:rsidRPr="0036690A">
        <w:t xml:space="preserve"> </w:t>
      </w:r>
      <w:r w:rsidRPr="0036690A">
        <w:t>забытье</w:t>
      </w:r>
      <w:r w:rsidRPr="0036690A">
        <w:t xml:space="preserve">, </w:t>
      </w:r>
      <w:r w:rsidRPr="0036690A">
        <w:t>сквозь</w:t>
      </w:r>
      <w:r w:rsidRPr="0036690A">
        <w:t xml:space="preserve"> </w:t>
      </w:r>
      <w:r w:rsidRPr="0036690A">
        <w:t>проносящиеся</w:t>
      </w:r>
      <w:r w:rsidRPr="0036690A">
        <w:t xml:space="preserve"> </w:t>
      </w:r>
      <w:r w:rsidRPr="0036690A">
        <w:t>полувоспоминания</w:t>
      </w:r>
      <w:r w:rsidRPr="0036690A">
        <w:t>-</w:t>
      </w:r>
      <w:r w:rsidRPr="0036690A">
        <w:t>полугрезы</w:t>
      </w:r>
      <w:r w:rsidRPr="0036690A">
        <w:t xml:space="preserve"> </w:t>
      </w:r>
      <w:r w:rsidRPr="0036690A">
        <w:t>ощущаешь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освобождаешься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гнетущей</w:t>
      </w:r>
      <w:r w:rsidRPr="0036690A">
        <w:t xml:space="preserve"> </w:t>
      </w:r>
      <w:r w:rsidRPr="0036690A">
        <w:t>невозможности</w:t>
      </w:r>
      <w:r w:rsidRPr="0036690A">
        <w:t xml:space="preserve"> </w:t>
      </w:r>
      <w:r w:rsidRPr="0036690A">
        <w:t>уйти</w:t>
      </w:r>
      <w:r w:rsidRPr="0036690A">
        <w:t xml:space="preserve">, </w:t>
      </w:r>
      <w:r w:rsidRPr="0036690A">
        <w:t>избавиться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бьющего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света</w:t>
      </w:r>
      <w:r w:rsidRPr="0036690A">
        <w:t xml:space="preserve">. </w:t>
      </w:r>
      <w:r w:rsidRPr="0036690A">
        <w:t>Бездушного</w:t>
      </w:r>
      <w:r w:rsidRPr="0036690A">
        <w:t xml:space="preserve">, </w:t>
      </w:r>
      <w:r w:rsidRPr="0036690A">
        <w:t>неотвязного</w:t>
      </w:r>
      <w:r w:rsidRPr="0036690A">
        <w:t xml:space="preserve">, </w:t>
      </w:r>
      <w:r w:rsidRPr="0036690A">
        <w:t>проникающего</w:t>
      </w:r>
      <w:r w:rsidRPr="0036690A">
        <w:t xml:space="preserve"> </w:t>
      </w:r>
      <w:r w:rsidRPr="0036690A">
        <w:t>всюду</w:t>
      </w:r>
      <w:r w:rsidRPr="0036690A">
        <w:t xml:space="preserve">. </w:t>
      </w:r>
      <w:r w:rsidRPr="0036690A">
        <w:t>Наполняющего</w:t>
      </w:r>
      <w:r w:rsidRPr="0036690A">
        <w:t xml:space="preserve"> </w:t>
      </w:r>
      <w:r w:rsidRPr="0036690A">
        <w:t>бесконечной</w:t>
      </w:r>
      <w:r w:rsidRPr="0036690A">
        <w:t xml:space="preserve"> </w:t>
      </w:r>
      <w:r w:rsidRPr="0036690A">
        <w:t>усталостью…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оголенность</w:t>
      </w:r>
      <w:r w:rsidRPr="0036690A">
        <w:t xml:space="preserve"> </w:t>
      </w:r>
      <w:r w:rsidRPr="0036690A">
        <w:t>предметов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постоянным</w:t>
      </w:r>
      <w:r w:rsidRPr="0036690A">
        <w:t xml:space="preserve"> </w:t>
      </w:r>
      <w:r w:rsidRPr="0036690A">
        <w:t>сильным</w:t>
      </w:r>
      <w:r w:rsidRPr="0036690A">
        <w:t xml:space="preserve"> </w:t>
      </w:r>
      <w:r w:rsidRPr="0036690A">
        <w:t>освещением</w:t>
      </w:r>
      <w:r w:rsidRPr="0036690A">
        <w:t xml:space="preserve"> </w:t>
      </w:r>
      <w:r w:rsidRPr="0036690A">
        <w:t>рождает</w:t>
      </w:r>
      <w:r w:rsidRPr="0036690A">
        <w:t xml:space="preserve"> </w:t>
      </w:r>
      <w:r w:rsidRPr="0036690A">
        <w:t>обостренные</w:t>
      </w:r>
      <w:r w:rsidRPr="0036690A">
        <w:t xml:space="preserve"> </w:t>
      </w:r>
      <w:r w:rsidRPr="0036690A">
        <w:t>представления</w:t>
      </w:r>
      <w:r w:rsidRPr="0036690A">
        <w:t xml:space="preserve">. </w:t>
      </w:r>
      <w:r w:rsidRPr="0036690A">
        <w:t>Рассудок</w:t>
      </w:r>
      <w:r w:rsidRPr="0036690A">
        <w:t xml:space="preserve"> </w:t>
      </w:r>
      <w:r w:rsidRPr="0036690A">
        <w:t>отбрасывает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затеняющие</w:t>
      </w:r>
      <w:r w:rsidRPr="0036690A">
        <w:t xml:space="preserve">, </w:t>
      </w:r>
      <w:r w:rsidRPr="0036690A">
        <w:t>смягчающие</w:t>
      </w:r>
      <w:r w:rsidRPr="0036690A">
        <w:t xml:space="preserve"> </w:t>
      </w:r>
      <w:r w:rsidRPr="0036690A">
        <w:t>покровы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мгновения</w:t>
      </w:r>
      <w:r w:rsidRPr="0036690A">
        <w:t xml:space="preserve"> </w:t>
      </w:r>
      <w:r w:rsidRPr="0036690A">
        <w:t>прозреваешь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безнадежно</w:t>
      </w:r>
      <w:r w:rsidRPr="0036690A">
        <w:t xml:space="preserve"> </w:t>
      </w:r>
      <w:r w:rsidRPr="0036690A">
        <w:t>трезвыми</w:t>
      </w:r>
      <w:r w:rsidRPr="0036690A">
        <w:t xml:space="preserve"> </w:t>
      </w:r>
      <w:r w:rsidRPr="0036690A">
        <w:t>очами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луч</w:t>
      </w:r>
      <w:r w:rsidRPr="0036690A">
        <w:t xml:space="preserve"> </w:t>
      </w:r>
      <w:r w:rsidRPr="0036690A">
        <w:t>прожектора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пограничники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вырвут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мрака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береговые</w:t>
      </w:r>
      <w:r w:rsidRPr="0036690A">
        <w:t xml:space="preserve"> </w:t>
      </w:r>
      <w:r w:rsidRPr="0036690A">
        <w:t>камни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вдавшуюся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море</w:t>
      </w:r>
      <w:r w:rsidRPr="0036690A">
        <w:t xml:space="preserve"> </w:t>
      </w:r>
      <w:r w:rsidRPr="0036690A">
        <w:t>песчаную</w:t>
      </w:r>
      <w:r w:rsidRPr="0036690A">
        <w:t xml:space="preserve"> </w:t>
      </w:r>
      <w:r w:rsidRPr="0036690A">
        <w:t>косу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обсевшими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серокрылыми</w:t>
      </w:r>
      <w:r w:rsidRPr="0036690A">
        <w:t xml:space="preserve">, </w:t>
      </w:r>
      <w:r w:rsidRPr="0036690A">
        <w:t>захваченными</w:t>
      </w:r>
      <w:r w:rsidRPr="0036690A">
        <w:t xml:space="preserve"> </w:t>
      </w:r>
      <w:r w:rsidRPr="0036690A">
        <w:t>врасплох</w:t>
      </w:r>
      <w:r w:rsidRPr="0036690A">
        <w:t xml:space="preserve"> </w:t>
      </w:r>
      <w:r w:rsidRPr="0036690A">
        <w:t>морскими</w:t>
      </w:r>
      <w:r w:rsidRPr="0036690A">
        <w:t xml:space="preserve"> </w:t>
      </w:r>
      <w:r w:rsidRPr="0036690A">
        <w:t>птицами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одиночке</w:t>
      </w:r>
      <w:r w:rsidRPr="0036690A">
        <w:t xml:space="preserve"> </w:t>
      </w:r>
      <w:r w:rsidRPr="0036690A">
        <w:t>Архангельской</w:t>
      </w:r>
      <w:r w:rsidRPr="0036690A">
        <w:t xml:space="preserve"> </w:t>
      </w:r>
      <w:r w:rsidRPr="0036690A">
        <w:t>тюрьмы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продержали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бесконечных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бдения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неотступно</w:t>
      </w:r>
      <w:r w:rsidRPr="0036690A">
        <w:t xml:space="preserve"> </w:t>
      </w:r>
      <w:r w:rsidRPr="0036690A">
        <w:t>сторожившей</w:t>
      </w:r>
      <w:r w:rsidRPr="0036690A">
        <w:t xml:space="preserve"> </w:t>
      </w:r>
      <w:r w:rsidRPr="0036690A">
        <w:t>лампочке</w:t>
      </w:r>
      <w:r w:rsidRPr="0036690A">
        <w:t xml:space="preserve">, </w:t>
      </w:r>
      <w:r w:rsidRPr="0036690A">
        <w:t>стершей</w:t>
      </w:r>
      <w:r w:rsidRPr="0036690A">
        <w:t xml:space="preserve"> </w:t>
      </w:r>
      <w:r w:rsidRPr="0036690A">
        <w:t>грани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днем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обнаженно</w:t>
      </w:r>
      <w:r w:rsidRPr="0036690A">
        <w:t xml:space="preserve"> </w:t>
      </w:r>
      <w:r w:rsidRPr="0036690A">
        <w:t>открылось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велика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грозна</w:t>
      </w:r>
      <w:r w:rsidRPr="0036690A">
        <w:t xml:space="preserve"> </w:t>
      </w:r>
      <w:r w:rsidRPr="0036690A">
        <w:t>окружающая</w:t>
      </w:r>
      <w:r w:rsidRPr="0036690A">
        <w:t xml:space="preserve"> </w:t>
      </w:r>
      <w:r w:rsidRPr="0036690A">
        <w:t>нас</w:t>
      </w:r>
      <w:r w:rsidRPr="0036690A">
        <w:t xml:space="preserve"> "</w:t>
      </w:r>
      <w:r w:rsidRPr="0036690A">
        <w:t>пылающая</w:t>
      </w:r>
      <w:r w:rsidRPr="0036690A">
        <w:t xml:space="preserve"> </w:t>
      </w:r>
      <w:r w:rsidRPr="0036690A">
        <w:t>бездна…</w:t>
      </w:r>
      <w:r w:rsidRPr="0036690A">
        <w:t xml:space="preserve">" </w:t>
      </w:r>
      <w:r w:rsidRPr="0036690A">
        <w:t>Как</w:t>
      </w:r>
      <w:r w:rsidRPr="0036690A">
        <w:t xml:space="preserve"> </w:t>
      </w:r>
      <w:r w:rsidRPr="0036690A">
        <w:t>неодолимы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затопившего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зла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отгородиться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заслонами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мифов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божественном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показались</w:t>
      </w:r>
      <w:r w:rsidRPr="0036690A">
        <w:t xml:space="preserve"> </w:t>
      </w:r>
      <w:r w:rsidRPr="0036690A">
        <w:t>жалкими</w:t>
      </w:r>
      <w:r w:rsidRPr="0036690A">
        <w:t xml:space="preserve">, </w:t>
      </w:r>
      <w:r w:rsidRPr="0036690A">
        <w:t>несостоятельными</w:t>
      </w:r>
      <w:r w:rsidRPr="0036690A">
        <w:t>.</w:t>
      </w:r>
    </w:p>
    <w:p w:rsidR="003666D6" w:rsidRPr="0036690A" w:rsidRDefault="003666D6" w:rsidP="003666D6">
      <w:r w:rsidRPr="0036690A">
        <w:t>Мысль</w:t>
      </w:r>
      <w:r w:rsidRPr="0036690A">
        <w:t xml:space="preserve">, </w:t>
      </w:r>
      <w:r w:rsidRPr="0036690A">
        <w:t>подобная</w:t>
      </w:r>
      <w:r w:rsidRPr="0036690A">
        <w:t xml:space="preserve"> </w:t>
      </w:r>
      <w:r w:rsidRPr="0036690A">
        <w:t>беспощадному</w:t>
      </w:r>
      <w:r w:rsidRPr="0036690A">
        <w:t xml:space="preserve"> </w:t>
      </w:r>
      <w:r w:rsidRPr="0036690A">
        <w:t>лучу</w:t>
      </w:r>
      <w:r w:rsidRPr="0036690A">
        <w:t xml:space="preserve">, </w:t>
      </w:r>
      <w:r w:rsidRPr="0036690A">
        <w:t>пробежала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картинам</w:t>
      </w:r>
      <w:r w:rsidRPr="0036690A">
        <w:t xml:space="preserve"> </w:t>
      </w:r>
      <w:r w:rsidRPr="0036690A">
        <w:t>прожитых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наполненных</w:t>
      </w:r>
      <w:r w:rsidRPr="0036690A">
        <w:t xml:space="preserve"> </w:t>
      </w:r>
      <w:r w:rsidRPr="0036690A">
        <w:t>воспоминаниями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жестоких</w:t>
      </w:r>
      <w:r w:rsidRPr="0036690A">
        <w:t xml:space="preserve"> </w:t>
      </w:r>
      <w:r w:rsidRPr="0036690A">
        <w:t>гонениях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расправах</w:t>
      </w:r>
      <w:r w:rsidRPr="0036690A">
        <w:t xml:space="preserve">. </w:t>
      </w:r>
      <w:r w:rsidRPr="0036690A">
        <w:t>Нет</w:t>
      </w:r>
      <w:r w:rsidRPr="0036690A">
        <w:t xml:space="preserve">, </w:t>
      </w:r>
      <w:r w:rsidRPr="0036690A">
        <w:t>нет</w:t>
      </w:r>
      <w:r w:rsidRPr="0036690A">
        <w:t xml:space="preserve">! </w:t>
      </w:r>
      <w:r w:rsidRPr="0036690A">
        <w:t>Невозможен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невозбранный</w:t>
      </w:r>
      <w:r w:rsidRPr="0036690A">
        <w:t xml:space="preserve"> </w:t>
      </w:r>
      <w:r w:rsidRPr="0036690A">
        <w:t>разгул</w:t>
      </w:r>
      <w:r w:rsidRPr="0036690A">
        <w:t xml:space="preserve">, </w:t>
      </w:r>
      <w:r w:rsidRPr="0036690A">
        <w:t>такое</w:t>
      </w:r>
      <w:r w:rsidRPr="0036690A">
        <w:t xml:space="preserve"> </w:t>
      </w:r>
      <w:r w:rsidRPr="0036690A">
        <w:t>выставление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позор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осмеяние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основ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руководи</w:t>
      </w:r>
      <w:r w:rsidRPr="0036690A">
        <w:t xml:space="preserve"> </w:t>
      </w:r>
      <w:r w:rsidRPr="0036690A">
        <w:t>миром</w:t>
      </w:r>
      <w:r w:rsidRPr="0036690A">
        <w:t xml:space="preserve"> </w:t>
      </w:r>
      <w:r w:rsidRPr="0036690A">
        <w:t>верховная</w:t>
      </w:r>
      <w:r w:rsidRPr="0036690A">
        <w:t xml:space="preserve"> </w:t>
      </w:r>
      <w:r w:rsidRPr="0036690A">
        <w:t>благая</w:t>
      </w:r>
      <w:r w:rsidRPr="0036690A">
        <w:t xml:space="preserve"> </w:t>
      </w:r>
      <w:r w:rsidRPr="0036690A">
        <w:t>сила</w:t>
      </w:r>
      <w:r w:rsidRPr="0036690A">
        <w:t xml:space="preserve">. </w:t>
      </w:r>
      <w:r w:rsidRPr="0036690A">
        <w:t>Каленым</w:t>
      </w:r>
      <w:r w:rsidRPr="0036690A">
        <w:t xml:space="preserve"> </w:t>
      </w:r>
      <w:r w:rsidRPr="0036690A">
        <w:t>железом</w:t>
      </w:r>
      <w:r w:rsidRPr="0036690A">
        <w:t xml:space="preserve"> </w:t>
      </w:r>
      <w:r w:rsidRPr="0036690A">
        <w:t>выжигаются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обихода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любви</w:t>
      </w:r>
      <w:r w:rsidRPr="0036690A">
        <w:t xml:space="preserve">, </w:t>
      </w:r>
      <w:r w:rsidRPr="0036690A">
        <w:t>сострадания</w:t>
      </w:r>
      <w:r w:rsidRPr="0036690A">
        <w:t xml:space="preserve">, </w:t>
      </w:r>
      <w:r w:rsidRPr="0036690A">
        <w:t>милосердия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небеса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разверзлись…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lastRenderedPageBreak/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генеральных</w:t>
      </w:r>
      <w:r w:rsidRPr="0036690A">
        <w:t xml:space="preserve"> </w:t>
      </w:r>
      <w:r w:rsidRPr="0036690A">
        <w:t>репетиций</w:t>
      </w:r>
      <w:r w:rsidRPr="0036690A">
        <w:t xml:space="preserve"> </w:t>
      </w:r>
      <w:r w:rsidRPr="0036690A">
        <w:t>кровавых</w:t>
      </w:r>
      <w:r w:rsidRPr="0036690A">
        <w:t xml:space="preserve"> </w:t>
      </w:r>
      <w:r w:rsidRPr="0036690A">
        <w:t>мистерий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седьмого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круги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следствий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последующих</w:t>
      </w:r>
      <w:r w:rsidRPr="0036690A">
        <w:t xml:space="preserve"> </w:t>
      </w:r>
      <w:r w:rsidRPr="0036690A">
        <w:t>отсидок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Соловецком</w:t>
      </w:r>
      <w:r w:rsidRPr="0036690A">
        <w:t xml:space="preserve"> </w:t>
      </w:r>
      <w:r w:rsidRPr="0036690A">
        <w:t>лагере</w:t>
      </w:r>
      <w:r w:rsidRPr="0036690A">
        <w:t xml:space="preserve">. </w:t>
      </w:r>
      <w:r w:rsidRPr="0036690A">
        <w:t>Теперь</w:t>
      </w:r>
      <w:r w:rsidRPr="0036690A">
        <w:t xml:space="preserve">, </w:t>
      </w:r>
      <w:r w:rsidRPr="0036690A">
        <w:t>находясь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пороге</w:t>
      </w:r>
      <w:r w:rsidRPr="0036690A">
        <w:t xml:space="preserve"> </w:t>
      </w:r>
      <w:r w:rsidRPr="0036690A">
        <w:t>третьего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, </w:t>
      </w:r>
      <w:r w:rsidRPr="0036690A">
        <w:t>кожей</w:t>
      </w:r>
      <w:r w:rsidRPr="0036690A">
        <w:t xml:space="preserve"> </w:t>
      </w:r>
      <w:r w:rsidRPr="0036690A">
        <w:t>ощущал</w:t>
      </w:r>
      <w:r w:rsidRPr="0036690A">
        <w:t xml:space="preserve"> </w:t>
      </w:r>
      <w:r w:rsidRPr="0036690A">
        <w:t>полную</w:t>
      </w:r>
      <w:r w:rsidRPr="0036690A">
        <w:t xml:space="preserve"> </w:t>
      </w:r>
      <w:r w:rsidRPr="0036690A">
        <w:t>безнаказанность</w:t>
      </w:r>
      <w:r w:rsidRPr="0036690A">
        <w:t xml:space="preserve"> </w:t>
      </w:r>
      <w:r w:rsidRPr="0036690A">
        <w:t>насилия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внезапного</w:t>
      </w:r>
      <w:r w:rsidRPr="0036690A">
        <w:t xml:space="preserve"> </w:t>
      </w:r>
      <w:r w:rsidRPr="0036690A">
        <w:t>озарения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помрачения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обрубившего</w:t>
      </w:r>
      <w:r w:rsidRPr="0036690A">
        <w:t xml:space="preserve"> </w:t>
      </w:r>
      <w:r w:rsidRPr="0036690A">
        <w:t>крылья</w:t>
      </w:r>
      <w:r w:rsidRPr="0036690A">
        <w:t xml:space="preserve"> </w:t>
      </w:r>
      <w:r w:rsidRPr="0036690A">
        <w:t>надежде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страстью</w:t>
      </w:r>
      <w:r w:rsidRPr="0036690A">
        <w:t xml:space="preserve">, </w:t>
      </w:r>
      <w:r w:rsidRPr="0036690A">
        <w:t>усиленной</w:t>
      </w:r>
      <w:r w:rsidRPr="0036690A">
        <w:t xml:space="preserve"> </w:t>
      </w:r>
      <w:r w:rsidRPr="0036690A">
        <w:t>гонениями</w:t>
      </w:r>
      <w:r w:rsidRPr="0036690A">
        <w:t xml:space="preserve">, </w:t>
      </w:r>
      <w:r w:rsidRPr="0036690A">
        <w:t>прибегал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тайной</w:t>
      </w:r>
      <w:r w:rsidRPr="0036690A">
        <w:t xml:space="preserve"> </w:t>
      </w:r>
      <w:r w:rsidRPr="0036690A">
        <w:t>утешной</w:t>
      </w:r>
      <w:r w:rsidRPr="0036690A">
        <w:t xml:space="preserve"> </w:t>
      </w:r>
      <w:r w:rsidRPr="0036690A">
        <w:t>молитве</w:t>
      </w:r>
      <w:r w:rsidRPr="0036690A">
        <w:t xml:space="preserve">, </w:t>
      </w:r>
      <w:r w:rsidRPr="0036690A">
        <w:t>упрямо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веру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жертвенно</w:t>
      </w:r>
      <w:r w:rsidRPr="0036690A">
        <w:t xml:space="preserve"> </w:t>
      </w:r>
      <w:r w:rsidRPr="0036690A">
        <w:t>настроен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невозможным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перекреститься…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отторженными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вспоминались</w:t>
      </w:r>
      <w:r w:rsidRPr="0036690A">
        <w:t xml:space="preserve"> </w:t>
      </w:r>
      <w:r w:rsidRPr="0036690A">
        <w:t>тайные</w:t>
      </w:r>
      <w:r w:rsidRPr="0036690A">
        <w:t xml:space="preserve"> </w:t>
      </w:r>
      <w:r w:rsidRPr="0036690A">
        <w:t>службы</w:t>
      </w:r>
      <w:r w:rsidRPr="0036690A">
        <w:t xml:space="preserve">, </w:t>
      </w:r>
      <w:r w:rsidRPr="0036690A">
        <w:t>совершавшиеся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Соловецком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погибшим</w:t>
      </w:r>
      <w:r w:rsidRPr="0036690A">
        <w:t xml:space="preserve"> </w:t>
      </w:r>
      <w:r w:rsidRPr="0036690A">
        <w:t>позже</w:t>
      </w:r>
      <w:r w:rsidRPr="0036690A">
        <w:t xml:space="preserve"> </w:t>
      </w:r>
      <w:r w:rsidRPr="0036690A">
        <w:t>священником</w:t>
      </w:r>
      <w:r w:rsidRPr="0036690A">
        <w:t>.</w:t>
      </w:r>
    </w:p>
    <w:p w:rsidR="003666D6" w:rsidRPr="0036690A" w:rsidRDefault="003666D6" w:rsidP="003666D6"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период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лиц</w:t>
      </w:r>
      <w:r w:rsidRPr="0036690A">
        <w:t xml:space="preserve"> </w:t>
      </w:r>
      <w:r w:rsidRPr="0036690A">
        <w:t>обряжали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бушлаты</w:t>
      </w:r>
      <w:r w:rsidRPr="0036690A">
        <w:t xml:space="preserve">, </w:t>
      </w:r>
      <w:r w:rsidRPr="0036690A">
        <w:t>насильно</w:t>
      </w:r>
      <w:r w:rsidRPr="0036690A">
        <w:t xml:space="preserve"> </w:t>
      </w:r>
      <w:r w:rsidRPr="0036690A">
        <w:t>стригли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брили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отправление</w:t>
      </w:r>
      <w:r w:rsidRPr="0036690A">
        <w:t xml:space="preserve"> </w:t>
      </w:r>
      <w:r w:rsidRPr="0036690A">
        <w:t>любых</w:t>
      </w:r>
      <w:r w:rsidRPr="0036690A">
        <w:t xml:space="preserve"> </w:t>
      </w:r>
      <w:r w:rsidRPr="0036690A">
        <w:t>треб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расстреливали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мирян</w:t>
      </w:r>
      <w:r w:rsidRPr="0036690A">
        <w:t xml:space="preserve">, </w:t>
      </w:r>
      <w:r w:rsidRPr="0036690A">
        <w:t>прибегнувших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религии</w:t>
      </w:r>
      <w:r w:rsidRPr="0036690A">
        <w:t xml:space="preserve">, </w:t>
      </w:r>
      <w:r w:rsidRPr="0036690A">
        <w:t>введено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удлинение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пятилетний</w:t>
      </w:r>
      <w:r w:rsidRPr="0036690A">
        <w:t xml:space="preserve"> "</w:t>
      </w:r>
      <w:r w:rsidRPr="0036690A">
        <w:t>довесок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Иоанн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прежний</w:t>
      </w:r>
      <w:r w:rsidRPr="0036690A">
        <w:t xml:space="preserve"> </w:t>
      </w:r>
      <w:r w:rsidRPr="0036690A">
        <w:t>благообразный</w:t>
      </w:r>
      <w:r w:rsidRPr="0036690A">
        <w:t xml:space="preserve"> </w:t>
      </w:r>
      <w:r w:rsidRPr="0036690A">
        <w:t>священник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бородкой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сутулый</w:t>
      </w:r>
      <w:r w:rsidRPr="0036690A">
        <w:t xml:space="preserve">, </w:t>
      </w:r>
      <w:r w:rsidRPr="0036690A">
        <w:t>немощный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униженный</w:t>
      </w:r>
      <w:r w:rsidRPr="0036690A">
        <w:t xml:space="preserve"> </w:t>
      </w:r>
      <w:r w:rsidRPr="0036690A">
        <w:t>арестант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грязном</w:t>
      </w:r>
      <w:r w:rsidRPr="0036690A">
        <w:t xml:space="preserve">, </w:t>
      </w:r>
      <w:r w:rsidRPr="0036690A">
        <w:t>залатанном</w:t>
      </w:r>
      <w:r w:rsidRPr="0036690A">
        <w:t xml:space="preserve"> </w:t>
      </w:r>
      <w:r w:rsidRPr="0036690A">
        <w:t>обмундировании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безобразно</w:t>
      </w:r>
      <w:r w:rsidRPr="0036690A">
        <w:t xml:space="preserve"> </w:t>
      </w:r>
      <w:r w:rsidRPr="0036690A">
        <w:t>укороченными</w:t>
      </w:r>
      <w:r w:rsidRPr="0036690A">
        <w:t xml:space="preserve"> </w:t>
      </w:r>
      <w:r w:rsidRPr="0036690A">
        <w:t>волосами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стригли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брили</w:t>
      </w:r>
      <w:r w:rsidRPr="0036690A">
        <w:t xml:space="preserve"> </w:t>
      </w:r>
      <w:r w:rsidRPr="0036690A">
        <w:t>связанным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ухитрялся</w:t>
      </w:r>
      <w:r w:rsidRPr="0036690A">
        <w:t xml:space="preserve"> </w:t>
      </w:r>
      <w:r w:rsidRPr="0036690A">
        <w:t>выбраться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: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добывал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ворота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ограды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>.</w:t>
      </w:r>
    </w:p>
    <w:p w:rsidR="003666D6" w:rsidRPr="0036690A" w:rsidRDefault="003666D6" w:rsidP="003666D6"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полянке</w:t>
      </w:r>
      <w:r w:rsidRPr="0036690A">
        <w:t xml:space="preserve">, </w:t>
      </w:r>
      <w:r w:rsidRPr="0036690A">
        <w:t>укрытой</w:t>
      </w:r>
      <w:r w:rsidRPr="0036690A">
        <w:t xml:space="preserve"> </w:t>
      </w:r>
      <w:r w:rsidRPr="0036690A">
        <w:t>молодыми</w:t>
      </w:r>
      <w:r w:rsidRPr="0036690A">
        <w:t xml:space="preserve"> </w:t>
      </w:r>
      <w:r w:rsidRPr="0036690A">
        <w:t>соснами</w:t>
      </w:r>
      <w:r w:rsidRPr="0036690A">
        <w:t xml:space="preserve">, </w:t>
      </w:r>
      <w:r w:rsidRPr="0036690A">
        <w:t>собиралась</w:t>
      </w:r>
      <w:r w:rsidRPr="0036690A">
        <w:t xml:space="preserve"> </w:t>
      </w:r>
      <w:r w:rsidRPr="0036690A">
        <w:t>кучка</w:t>
      </w:r>
      <w:r w:rsidRPr="0036690A">
        <w:t xml:space="preserve"> </w:t>
      </w:r>
      <w:r w:rsidRPr="0036690A">
        <w:t>верующих</w:t>
      </w:r>
      <w:r w:rsidRPr="0036690A">
        <w:t xml:space="preserve">. </w:t>
      </w:r>
      <w:r w:rsidRPr="0036690A">
        <w:t>Приносились</w:t>
      </w:r>
      <w:r w:rsidRPr="0036690A">
        <w:t xml:space="preserve"> </w:t>
      </w:r>
      <w:r w:rsidRPr="0036690A">
        <w:t>хранившиеся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опаской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надежных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бесстрашных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антиминс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потребная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утварь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Иоанн</w:t>
      </w:r>
      <w:r w:rsidRPr="0036690A">
        <w:t xml:space="preserve"> </w:t>
      </w:r>
      <w:r w:rsidRPr="0036690A">
        <w:t>надевал</w:t>
      </w:r>
      <w:r w:rsidRPr="0036690A">
        <w:t xml:space="preserve"> </w:t>
      </w:r>
      <w:r w:rsidRPr="0036690A">
        <w:t>епитрахиль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фелонь</w:t>
      </w:r>
      <w:r w:rsidRPr="0036690A">
        <w:t xml:space="preserve">, </w:t>
      </w:r>
      <w:r w:rsidRPr="0036690A">
        <w:t>мятую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вытертую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вполголоса</w:t>
      </w:r>
      <w:r w:rsidRPr="0036690A">
        <w:t xml:space="preserve">. </w:t>
      </w:r>
      <w:r w:rsidRPr="0036690A">
        <w:t>Возгласил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тихое</w:t>
      </w:r>
      <w:r w:rsidRPr="0036690A">
        <w:t xml:space="preserve"> </w:t>
      </w:r>
      <w:r w:rsidRPr="0036690A">
        <w:t>пение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робкого</w:t>
      </w:r>
      <w:r w:rsidRPr="0036690A">
        <w:t xml:space="preserve"> </w:t>
      </w:r>
      <w:r w:rsidRPr="0036690A">
        <w:t>хора</w:t>
      </w:r>
      <w:r w:rsidRPr="0036690A">
        <w:t xml:space="preserve"> </w:t>
      </w:r>
      <w:r w:rsidRPr="0036690A">
        <w:t>уносились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пустому</w:t>
      </w:r>
      <w:r w:rsidRPr="0036690A">
        <w:t xml:space="preserve"> </w:t>
      </w:r>
      <w:r w:rsidRPr="0036690A">
        <w:t>северному</w:t>
      </w:r>
      <w:r w:rsidRPr="0036690A">
        <w:t xml:space="preserve"> </w:t>
      </w:r>
      <w:r w:rsidRPr="0036690A">
        <w:t>небу</w:t>
      </w:r>
      <w:r w:rsidRPr="0036690A">
        <w:t xml:space="preserve">; </w:t>
      </w:r>
      <w:r w:rsidRPr="0036690A">
        <w:t>их</w:t>
      </w:r>
      <w:r w:rsidRPr="0036690A">
        <w:t xml:space="preserve"> </w:t>
      </w:r>
      <w:r w:rsidRPr="0036690A">
        <w:t>поглощала</w:t>
      </w:r>
      <w:r w:rsidRPr="0036690A">
        <w:t xml:space="preserve"> </w:t>
      </w:r>
      <w:r w:rsidRPr="0036690A">
        <w:t>обступившая</w:t>
      </w:r>
      <w:r w:rsidRPr="0036690A">
        <w:t xml:space="preserve"> </w:t>
      </w:r>
      <w:r w:rsidRPr="0036690A">
        <w:t>мшарину</w:t>
      </w:r>
      <w:r w:rsidRPr="0036690A">
        <w:t xml:space="preserve"> </w:t>
      </w:r>
      <w:r w:rsidRPr="0036690A">
        <w:t>чаща…</w:t>
      </w:r>
    </w:p>
    <w:p w:rsidR="003666D6" w:rsidRPr="0036690A" w:rsidRDefault="003666D6" w:rsidP="003666D6">
      <w:r w:rsidRPr="0036690A">
        <w:t>Страшно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попасть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засаду</w:t>
      </w:r>
      <w:r w:rsidRPr="0036690A">
        <w:t xml:space="preserve">, </w:t>
      </w:r>
      <w:r w:rsidRPr="0036690A">
        <w:t>мерещились</w:t>
      </w:r>
      <w:r w:rsidRPr="0036690A">
        <w:t xml:space="preserve"> </w:t>
      </w:r>
      <w:r w:rsidRPr="0036690A">
        <w:t>выскакивающие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деревьев</w:t>
      </w:r>
      <w:r w:rsidRPr="0036690A">
        <w:t xml:space="preserve"> </w:t>
      </w:r>
      <w:r w:rsidRPr="0036690A">
        <w:t>вохровцы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стремились</w:t>
      </w:r>
      <w:r w:rsidRPr="0036690A">
        <w:t xml:space="preserve"> </w:t>
      </w:r>
      <w:r w:rsidRPr="0036690A">
        <w:t>уйти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помыслами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горним</w:t>
      </w:r>
      <w:r w:rsidRPr="0036690A">
        <w:t xml:space="preserve"> </w:t>
      </w:r>
      <w:r w:rsidRPr="0036690A">
        <w:t>заступникам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бывало</w:t>
      </w:r>
      <w:r w:rsidRPr="0036690A">
        <w:t xml:space="preserve">, </w:t>
      </w:r>
      <w:r w:rsidRPr="0036690A">
        <w:t>удавалось</w:t>
      </w:r>
      <w:r w:rsidRPr="0036690A">
        <w:t xml:space="preserve"> </w:t>
      </w:r>
      <w:r w:rsidRPr="0036690A">
        <w:t>отрешиться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гнетущих</w:t>
      </w:r>
      <w:r w:rsidRPr="0036690A">
        <w:t xml:space="preserve"> </w:t>
      </w:r>
      <w:r w:rsidRPr="0036690A">
        <w:t>забот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полнилось</w:t>
      </w:r>
      <w:r w:rsidRPr="0036690A">
        <w:t xml:space="preserve"> </w:t>
      </w:r>
      <w:r w:rsidRPr="0036690A">
        <w:t>благостным</w:t>
      </w:r>
      <w:r w:rsidRPr="0036690A">
        <w:t xml:space="preserve"> </w:t>
      </w:r>
      <w:r w:rsidRPr="0036690A">
        <w:t>миром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прозревался</w:t>
      </w:r>
      <w:r w:rsidRPr="0036690A">
        <w:t xml:space="preserve"> "</w:t>
      </w:r>
      <w:r w:rsidRPr="0036690A">
        <w:t>брат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Христе</w:t>
      </w:r>
      <w:r w:rsidRPr="0036690A">
        <w:t xml:space="preserve">". </w:t>
      </w:r>
      <w:r w:rsidRPr="0036690A">
        <w:t>Отрадные</w:t>
      </w:r>
      <w:r w:rsidRPr="0036690A">
        <w:t xml:space="preserve">, </w:t>
      </w:r>
      <w:r w:rsidRPr="0036690A">
        <w:t>просветленные</w:t>
      </w:r>
      <w:r w:rsidRPr="0036690A">
        <w:t xml:space="preserve"> </w:t>
      </w:r>
      <w:r w:rsidRPr="0036690A">
        <w:t>минуты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вере</w:t>
      </w:r>
      <w:r w:rsidRPr="0036690A">
        <w:t xml:space="preserve"> </w:t>
      </w:r>
      <w:r w:rsidRPr="0036690A">
        <w:t>виделось</w:t>
      </w:r>
      <w:r w:rsidRPr="0036690A">
        <w:t xml:space="preserve"> </w:t>
      </w:r>
      <w:r w:rsidRPr="0036690A">
        <w:t>оружие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раздирающей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ненависти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воскресали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 </w:t>
      </w:r>
      <w:r w:rsidRPr="0036690A">
        <w:t>легенды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веках</w:t>
      </w:r>
      <w:r w:rsidRPr="0036690A">
        <w:t xml:space="preserve"> </w:t>
      </w:r>
      <w:r w:rsidRPr="0036690A">
        <w:t>христианства</w:t>
      </w:r>
      <w:r w:rsidRPr="0036690A">
        <w:t>.</w:t>
      </w:r>
    </w:p>
    <w:p w:rsidR="003666D6" w:rsidRPr="0036690A" w:rsidRDefault="003666D6" w:rsidP="003666D6">
      <w:r w:rsidRPr="0036690A">
        <w:t>Чудилась</w:t>
      </w:r>
      <w:r w:rsidRPr="0036690A">
        <w:t xml:space="preserve"> </w:t>
      </w:r>
      <w:r w:rsidRPr="0036690A">
        <w:t>некая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горсткой</w:t>
      </w:r>
      <w:r w:rsidRPr="0036690A">
        <w:t xml:space="preserve"> </w:t>
      </w:r>
      <w:r w:rsidRPr="0036690A">
        <w:t>затравленных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верой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надеждой</w:t>
      </w:r>
      <w:r w:rsidRPr="0036690A">
        <w:t xml:space="preserve"> </w:t>
      </w:r>
      <w:r w:rsidRPr="0036690A">
        <w:t>внимающих</w:t>
      </w:r>
      <w:r w:rsidRPr="0036690A">
        <w:t xml:space="preserve"> </w:t>
      </w:r>
      <w:r w:rsidRPr="0036690A">
        <w:t>каждому</w:t>
      </w:r>
      <w:r w:rsidRPr="0036690A">
        <w:t xml:space="preserve"> </w:t>
      </w:r>
      <w:r w:rsidRPr="0036690A">
        <w:t>слову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Иоанна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святыми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мучениками</w:t>
      </w:r>
      <w:r w:rsidRPr="0036690A">
        <w:t xml:space="preserve">, </w:t>
      </w:r>
      <w:r w:rsidRPr="0036690A">
        <w:t>порожденными</w:t>
      </w:r>
      <w:r w:rsidRPr="0036690A">
        <w:t xml:space="preserve"> </w:t>
      </w:r>
      <w:r w:rsidRPr="0036690A">
        <w:t>гонениями</w:t>
      </w:r>
      <w:r w:rsidRPr="0036690A">
        <w:t xml:space="preserve">.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апостолы</w:t>
      </w:r>
      <w:r w:rsidRPr="0036690A">
        <w:t xml:space="preserve">, </w:t>
      </w:r>
      <w:r w:rsidRPr="0036690A">
        <w:t>таким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слабым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простуженным</w:t>
      </w:r>
      <w:r w:rsidRPr="0036690A">
        <w:t xml:space="preserve"> </w:t>
      </w:r>
      <w:r w:rsidRPr="0036690A">
        <w:t>голосом</w:t>
      </w:r>
      <w:r w:rsidRPr="0036690A">
        <w:t xml:space="preserve"> </w:t>
      </w:r>
      <w:r w:rsidRPr="0036690A">
        <w:t>вселяли</w:t>
      </w:r>
      <w:r w:rsidRPr="0036690A">
        <w:t xml:space="preserve"> </w:t>
      </w:r>
      <w:r w:rsidRPr="0036690A">
        <w:t>мужество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обреченных</w:t>
      </w:r>
      <w:r w:rsidRPr="0036690A">
        <w:t xml:space="preserve">, </w:t>
      </w:r>
      <w:r w:rsidRPr="0036690A">
        <w:t>напуганных</w:t>
      </w:r>
      <w:r w:rsidRPr="0036690A">
        <w:t xml:space="preserve"> </w:t>
      </w:r>
      <w:r w:rsidRPr="0036690A">
        <w:t>ропотом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скамьях</w:t>
      </w:r>
      <w:r w:rsidRPr="0036690A">
        <w:t xml:space="preserve"> </w:t>
      </w:r>
      <w:r w:rsidRPr="0036690A">
        <w:t>цирка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ревом</w:t>
      </w:r>
      <w:r w:rsidRPr="0036690A">
        <w:t xml:space="preserve"> </w:t>
      </w:r>
      <w:r w:rsidRPr="0036690A">
        <w:t>хищников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вивариях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душевно</w:t>
      </w:r>
      <w:r w:rsidRPr="0036690A">
        <w:t xml:space="preserve"> </w:t>
      </w:r>
      <w:r w:rsidRPr="0036690A">
        <w:t>напутствует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подходящих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кресту</w:t>
      </w:r>
      <w:r w:rsidRPr="0036690A">
        <w:t xml:space="preserve">, </w:t>
      </w:r>
      <w:r w:rsidRPr="0036690A">
        <w:t>этот</w:t>
      </w:r>
      <w:r w:rsidRPr="0036690A">
        <w:t xml:space="preserve"> </w:t>
      </w:r>
      <w:r w:rsidRPr="0036690A">
        <w:t>гонимый</w:t>
      </w:r>
      <w:r w:rsidRPr="0036690A">
        <w:t xml:space="preserve"> </w:t>
      </w:r>
      <w:r w:rsidRPr="0036690A">
        <w:t>русский</w:t>
      </w:r>
      <w:r w:rsidRPr="0036690A">
        <w:t xml:space="preserve"> </w:t>
      </w:r>
      <w:r w:rsidRPr="0036690A">
        <w:t>попик</w:t>
      </w:r>
      <w:r w:rsidRPr="0036690A">
        <w:t xml:space="preserve">. </w:t>
      </w:r>
      <w:r w:rsidRPr="0036690A">
        <w:t>Скромный</w:t>
      </w:r>
      <w:r w:rsidRPr="0036690A">
        <w:t xml:space="preserve">, </w:t>
      </w:r>
      <w:r w:rsidRPr="0036690A">
        <w:t>безвестный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великий…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расходились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внимания</w:t>
      </w:r>
      <w:r w:rsidRPr="0036690A">
        <w:t>.</w:t>
      </w:r>
    </w:p>
    <w:p w:rsidR="003666D6" w:rsidRPr="0036690A" w:rsidRDefault="003666D6" w:rsidP="003666D6">
      <w:r w:rsidRPr="0036690A">
        <w:t>Трехъярусные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гулкими</w:t>
      </w:r>
      <w:r w:rsidRPr="0036690A">
        <w:t xml:space="preserve"> </w:t>
      </w:r>
      <w:r w:rsidRPr="0036690A">
        <w:t>сводами</w:t>
      </w:r>
      <w:r w:rsidRPr="0036690A">
        <w:t xml:space="preserve"> </w:t>
      </w:r>
      <w:r w:rsidRPr="0036690A">
        <w:t>разоренного</w:t>
      </w:r>
      <w:r w:rsidRPr="0036690A">
        <w:t xml:space="preserve"> </w:t>
      </w:r>
      <w:r w:rsidRPr="0036690A">
        <w:t>собора</w:t>
      </w:r>
      <w:r w:rsidRPr="0036690A">
        <w:t xml:space="preserve">, </w:t>
      </w:r>
      <w:r w:rsidRPr="0036690A">
        <w:t>забитые</w:t>
      </w:r>
      <w:r w:rsidRPr="0036690A">
        <w:t xml:space="preserve"> </w:t>
      </w:r>
      <w:r w:rsidRPr="0036690A">
        <w:t>разношерстным</w:t>
      </w:r>
      <w:r w:rsidRPr="0036690A">
        <w:t xml:space="preserve"> </w:t>
      </w:r>
      <w:r w:rsidRPr="0036690A">
        <w:t>людом</w:t>
      </w:r>
      <w:r w:rsidRPr="0036690A">
        <w:t xml:space="preserve">, </w:t>
      </w:r>
      <w:r w:rsidRPr="0036690A">
        <w:t>меченным</w:t>
      </w:r>
      <w:r w:rsidRPr="0036690A">
        <w:t xml:space="preserve"> </w:t>
      </w:r>
      <w:r w:rsidRPr="0036690A">
        <w:t>страхом</w:t>
      </w:r>
      <w:r w:rsidRPr="0036690A">
        <w:t xml:space="preserve">, </w:t>
      </w:r>
      <w:r w:rsidRPr="0036690A">
        <w:t>готовым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выжить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распрями</w:t>
      </w:r>
      <w:r w:rsidRPr="0036690A">
        <w:t xml:space="preserve">, </w:t>
      </w:r>
      <w:r w:rsidRPr="0036690A">
        <w:t>лютостью</w:t>
      </w:r>
      <w:r w:rsidRPr="0036690A">
        <w:t xml:space="preserve">, </w:t>
      </w:r>
      <w:r w:rsidRPr="0036690A">
        <w:t>руганью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убожеством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поглощали</w:t>
      </w:r>
      <w:r w:rsidRPr="0036690A">
        <w:t xml:space="preserve"> </w:t>
      </w:r>
      <w:r w:rsidRPr="0036690A">
        <w:t>видение</w:t>
      </w:r>
      <w:r w:rsidRPr="0036690A">
        <w:t xml:space="preserve"> </w:t>
      </w:r>
      <w:r w:rsidRPr="0036690A">
        <w:t>обращенной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</w:t>
      </w:r>
      <w:r w:rsidRPr="0036690A">
        <w:t xml:space="preserve"> </w:t>
      </w:r>
      <w:r w:rsidRPr="0036690A">
        <w:t>болотистой</w:t>
      </w:r>
      <w:r w:rsidRPr="0036690A">
        <w:t xml:space="preserve"> </w:t>
      </w:r>
      <w:r w:rsidRPr="0036690A">
        <w:t>поляны</w:t>
      </w:r>
      <w:r w:rsidRPr="0036690A">
        <w:t xml:space="preserve">, </w:t>
      </w:r>
      <w:r w:rsidRPr="0036690A">
        <w:t>чистое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сказание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православных</w:t>
      </w:r>
      <w:r w:rsidRPr="0036690A">
        <w:t xml:space="preserve"> </w:t>
      </w:r>
      <w:r w:rsidRPr="0036690A">
        <w:t>святителях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забывалось…</w:t>
      </w:r>
    </w:p>
    <w:p w:rsidR="003666D6" w:rsidRPr="0036690A" w:rsidRDefault="003666D6" w:rsidP="003666D6">
      <w:r w:rsidRPr="0036690A">
        <w:t>Ведь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обмирщившаяся</w:t>
      </w:r>
      <w:r w:rsidRPr="0036690A">
        <w:t xml:space="preserve"> </w:t>
      </w:r>
      <w:r w:rsidRPr="0036690A">
        <w:t>церковь</w:t>
      </w:r>
      <w:r w:rsidRPr="0036690A">
        <w:t xml:space="preserve"> </w:t>
      </w:r>
      <w:r w:rsidRPr="0036690A">
        <w:t>одолевала</w:t>
      </w:r>
      <w:r w:rsidRPr="0036690A">
        <w:t xml:space="preserve"> </w:t>
      </w:r>
      <w:r w:rsidRPr="0036690A">
        <w:t>зло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простые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прощения</w:t>
      </w:r>
      <w:r w:rsidRPr="0036690A">
        <w:t xml:space="preserve">, </w:t>
      </w:r>
      <w:r w:rsidRPr="0036690A">
        <w:t>евангельские</w:t>
      </w:r>
      <w:r w:rsidRPr="0036690A">
        <w:t xml:space="preserve"> </w:t>
      </w:r>
      <w:r w:rsidRPr="0036690A">
        <w:t>заветы</w:t>
      </w:r>
      <w:r w:rsidRPr="0036690A">
        <w:t xml:space="preserve">, </w:t>
      </w:r>
      <w:r w:rsidRPr="0036690A">
        <w:t>отвечавшие</w:t>
      </w:r>
      <w:r w:rsidRPr="0036690A">
        <w:t xml:space="preserve">, </w:t>
      </w:r>
      <w:r w:rsidRPr="0036690A">
        <w:t>казалось</w:t>
      </w:r>
      <w:r w:rsidRPr="0036690A">
        <w:t xml:space="preserve">, </w:t>
      </w:r>
      <w:r w:rsidRPr="0036690A">
        <w:t>извечной</w:t>
      </w:r>
      <w:r w:rsidRPr="0036690A">
        <w:t xml:space="preserve"> </w:t>
      </w:r>
      <w:r w:rsidRPr="0036690A">
        <w:t>тяге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добру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справедливости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оспаривалось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право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преследование</w:t>
      </w:r>
      <w:r w:rsidRPr="0036690A">
        <w:t xml:space="preserve"> </w:t>
      </w:r>
      <w:r w:rsidRPr="0036690A">
        <w:t>инакомыслия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государственные</w:t>
      </w:r>
      <w:r w:rsidRPr="0036690A">
        <w:t xml:space="preserve"> </w:t>
      </w:r>
      <w:r w:rsidRPr="0036690A">
        <w:t>установления</w:t>
      </w:r>
      <w:r w:rsidRPr="0036690A">
        <w:t xml:space="preserve">, </w:t>
      </w:r>
      <w:r w:rsidRPr="0036690A">
        <w:t>социальные</w:t>
      </w:r>
      <w:r w:rsidRPr="0036690A">
        <w:t xml:space="preserve"> </w:t>
      </w:r>
      <w:r w:rsidRPr="0036690A">
        <w:t>реформы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теории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посягали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изначальные</w:t>
      </w:r>
      <w:r w:rsidRPr="0036690A">
        <w:t xml:space="preserve"> </w:t>
      </w:r>
      <w:r w:rsidRPr="0036690A">
        <w:t>христианские</w:t>
      </w:r>
      <w:r w:rsidRPr="0036690A">
        <w:t xml:space="preserve"> </w:t>
      </w:r>
      <w:r w:rsidRPr="0036690A">
        <w:t>добродетели</w:t>
      </w:r>
      <w:r w:rsidRPr="0036690A">
        <w:t xml:space="preserve">. </w:t>
      </w:r>
      <w:r w:rsidRPr="0036690A">
        <w:t>Религия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духовенство</w:t>
      </w:r>
      <w:r w:rsidRPr="0036690A">
        <w:t xml:space="preserve"> </w:t>
      </w:r>
      <w:r w:rsidRPr="0036690A">
        <w:t>отменялись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распинались</w:t>
      </w:r>
      <w:r w:rsidRPr="0036690A">
        <w:t xml:space="preserve"> </w:t>
      </w:r>
      <w:r w:rsidRPr="0036690A">
        <w:t>евангельские</w:t>
      </w:r>
      <w:r w:rsidRPr="0036690A">
        <w:t xml:space="preserve"> </w:t>
      </w:r>
      <w:r w:rsidRPr="0036690A">
        <w:t>истины</w:t>
      </w:r>
      <w:r w:rsidRPr="0036690A">
        <w:t xml:space="preserve"> </w:t>
      </w:r>
      <w:r w:rsidR="00930A83">
        <w:t>оставали</w:t>
      </w:r>
      <w:r w:rsidR="00930A83">
        <w:rPr>
          <w:lang w:val="en-US"/>
        </w:rPr>
        <w:t>c</w:t>
      </w:r>
      <w:r w:rsidRPr="0036690A">
        <w:t>ь</w:t>
      </w:r>
      <w:r w:rsidRPr="0036690A">
        <w:t xml:space="preserve"> </w:t>
      </w:r>
      <w:r w:rsidRPr="0036690A">
        <w:t>неколебимыми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почему</w:t>
      </w:r>
      <w:r w:rsidR="009C5520">
        <w:t xml:space="preserve"> </w:t>
      </w:r>
      <w:r w:rsidR="009C5520">
        <w:t>так</w:t>
      </w:r>
      <w:r w:rsidRPr="0036690A">
        <w:t xml:space="preserve"> </w:t>
      </w:r>
      <w:r w:rsidRPr="0036690A">
        <w:t>ошеломляли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пугали</w:t>
      </w:r>
      <w:r w:rsidRPr="0036690A">
        <w:t xml:space="preserve"> </w:t>
      </w:r>
      <w:r w:rsidRPr="0036690A">
        <w:t>открыто</w:t>
      </w:r>
      <w:r w:rsidRPr="0036690A">
        <w:t xml:space="preserve"> </w:t>
      </w:r>
      <w:r w:rsidRPr="0036690A">
        <w:t>провозглашенные</w:t>
      </w:r>
      <w:r w:rsidRPr="0036690A">
        <w:t xml:space="preserve"> </w:t>
      </w:r>
      <w:r w:rsidRPr="0036690A">
        <w:t>принципы</w:t>
      </w:r>
      <w:r w:rsidRPr="0036690A">
        <w:t xml:space="preserve"> </w:t>
      </w:r>
      <w:r w:rsidRPr="0036690A">
        <w:t>пролетарской</w:t>
      </w:r>
      <w:r w:rsidRPr="0036690A">
        <w:t xml:space="preserve"> "</w:t>
      </w:r>
      <w:r w:rsidRPr="0036690A">
        <w:t>морали</w:t>
      </w:r>
      <w:r w:rsidRPr="0036690A">
        <w:t xml:space="preserve">", </w:t>
      </w:r>
      <w:r w:rsidRPr="0036690A">
        <w:t>отвергавшие</w:t>
      </w:r>
      <w:r w:rsidRPr="0036690A">
        <w:t xml:space="preserve"> </w:t>
      </w:r>
      <w:r w:rsidRPr="0036690A">
        <w:t>безотносительные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добра</w:t>
      </w:r>
      <w:r w:rsidRPr="0036690A">
        <w:t>.</w:t>
      </w:r>
    </w:p>
    <w:p w:rsidR="003666D6" w:rsidRPr="0036690A" w:rsidRDefault="003666D6" w:rsidP="003666D6">
      <w:r w:rsidRPr="0036690A">
        <w:t>Над</w:t>
      </w:r>
      <w:r w:rsidRPr="0036690A">
        <w:t xml:space="preserve"> </w:t>
      </w:r>
      <w:r w:rsidRPr="0036690A">
        <w:t>просторами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церквами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колокольнями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век</w:t>
      </w:r>
      <w:r w:rsidRPr="0036690A">
        <w:t xml:space="preserve"> </w:t>
      </w:r>
      <w:r w:rsidRPr="0036690A">
        <w:t>напоминавшими</w:t>
      </w:r>
      <w:r w:rsidRPr="0036690A">
        <w:t xml:space="preserve"> </w:t>
      </w:r>
      <w:r w:rsidRPr="0036690A">
        <w:t>сиянием</w:t>
      </w:r>
      <w:r w:rsidRPr="0036690A">
        <w:t xml:space="preserve"> </w:t>
      </w:r>
      <w:r w:rsidRPr="0036690A">
        <w:t>крестов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голосами</w:t>
      </w:r>
      <w:r w:rsidRPr="0036690A">
        <w:t xml:space="preserve"> </w:t>
      </w:r>
      <w:r w:rsidRPr="0036690A">
        <w:t>колоколов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высоких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истинах</w:t>
      </w:r>
      <w:r w:rsidRPr="0036690A">
        <w:t xml:space="preserve">, </w:t>
      </w:r>
      <w:r w:rsidRPr="0036690A">
        <w:t>звавшими</w:t>
      </w:r>
      <w:r w:rsidRPr="0036690A">
        <w:t xml:space="preserve"> "</w:t>
      </w:r>
      <w:r w:rsidRPr="0036690A">
        <w:t>воздеть</w:t>
      </w:r>
      <w:r w:rsidRPr="0036690A">
        <w:t xml:space="preserve"> </w:t>
      </w:r>
      <w:r w:rsidRPr="0036690A">
        <w:t>очи</w:t>
      </w:r>
      <w:r w:rsidRPr="0036690A">
        <w:t xml:space="preserve"> </w:t>
      </w:r>
      <w:r w:rsidRPr="0036690A">
        <w:t>горе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душе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добрых</w:t>
      </w:r>
      <w:r w:rsidRPr="0036690A">
        <w:t xml:space="preserve"> </w:t>
      </w:r>
      <w:r w:rsidRPr="0036690A">
        <w:t>делах</w:t>
      </w:r>
      <w:r w:rsidRPr="0036690A">
        <w:t xml:space="preserve">, </w:t>
      </w:r>
      <w:r w:rsidRPr="0036690A">
        <w:t>будившими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заскорузлых</w:t>
      </w:r>
      <w:r w:rsidRPr="0036690A">
        <w:t xml:space="preserve"> </w:t>
      </w:r>
      <w:r w:rsidRPr="0036690A">
        <w:t>сердцах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совести</w:t>
      </w:r>
      <w:r w:rsidRPr="0036690A">
        <w:t xml:space="preserve">, </w:t>
      </w:r>
      <w:r w:rsidRPr="0036690A">
        <w:t>свирепо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разыгрывались</w:t>
      </w:r>
      <w:r w:rsidRPr="0036690A">
        <w:t xml:space="preserve"> </w:t>
      </w:r>
      <w:r w:rsidRPr="0036690A">
        <w:t>ветры</w:t>
      </w:r>
      <w:r w:rsidRPr="0036690A">
        <w:t xml:space="preserve">, </w:t>
      </w:r>
      <w:r w:rsidRPr="0036690A">
        <w:t>разносившие</w:t>
      </w:r>
      <w:r w:rsidRPr="0036690A">
        <w:t xml:space="preserve"> </w:t>
      </w:r>
      <w:r w:rsidRPr="0036690A">
        <w:t>семена</w:t>
      </w:r>
      <w:r w:rsidRPr="0036690A">
        <w:t xml:space="preserve"> </w:t>
      </w:r>
      <w:r w:rsidRPr="0036690A">
        <w:t>жестокости</w:t>
      </w:r>
      <w:r w:rsidRPr="0036690A">
        <w:t xml:space="preserve">, </w:t>
      </w:r>
      <w:r w:rsidRPr="0036690A">
        <w:t>отвращавшие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исканий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требовавшие</w:t>
      </w:r>
      <w:r w:rsidRPr="0036690A">
        <w:t xml:space="preserve"> </w:t>
      </w:r>
      <w:r w:rsidRPr="0036690A">
        <w:t>отречения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христианской</w:t>
      </w:r>
      <w:r w:rsidRPr="0036690A">
        <w:t xml:space="preserve"> </w:t>
      </w:r>
      <w:r w:rsidRPr="0036690A">
        <w:t>морали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традиций</w:t>
      </w:r>
      <w:r w:rsidRPr="0036690A">
        <w:t>.</w:t>
      </w:r>
    </w:p>
    <w:p w:rsidR="003666D6" w:rsidRPr="0036690A" w:rsidRDefault="003666D6" w:rsidP="003666D6">
      <w:r w:rsidRPr="0036690A">
        <w:t>Проповедовались</w:t>
      </w:r>
      <w:r w:rsidRPr="0036690A">
        <w:t xml:space="preserve"> </w:t>
      </w:r>
      <w:r w:rsidRPr="0036690A">
        <w:t>классовая</w:t>
      </w:r>
      <w:r w:rsidRPr="0036690A">
        <w:t xml:space="preserve"> </w:t>
      </w:r>
      <w:r w:rsidRPr="0036690A">
        <w:t>ненависть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непреклонность</w:t>
      </w:r>
      <w:r w:rsidRPr="0036690A">
        <w:t xml:space="preserve">. </w:t>
      </w:r>
      <w:r w:rsidRPr="0036690A">
        <w:t>Поощрялись</w:t>
      </w:r>
      <w:r w:rsidRPr="0036690A">
        <w:t xml:space="preserve"> </w:t>
      </w:r>
      <w:r w:rsidRPr="0036690A">
        <w:t>донос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предательство</w:t>
      </w:r>
      <w:r w:rsidRPr="0036690A">
        <w:t xml:space="preserve">. </w:t>
      </w:r>
      <w:r w:rsidRPr="0036690A">
        <w:t>Высмеивались</w:t>
      </w:r>
      <w:r w:rsidRPr="0036690A">
        <w:t xml:space="preserve"> "</w:t>
      </w:r>
      <w:r w:rsidRPr="0036690A">
        <w:t>добренькие</w:t>
      </w:r>
      <w:r w:rsidRPr="0036690A">
        <w:t xml:space="preserve">". </w:t>
      </w:r>
      <w:r w:rsidRPr="0036690A">
        <w:t>Были</w:t>
      </w:r>
      <w:r w:rsidRPr="0036690A">
        <w:t xml:space="preserve"> </w:t>
      </w:r>
      <w:r w:rsidRPr="0036690A">
        <w:t>поставлены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закона</w:t>
      </w:r>
      <w:r w:rsidRPr="0036690A">
        <w:t xml:space="preserve"> </w:t>
      </w:r>
      <w:r w:rsidRPr="0036690A">
        <w:t>терпимость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мнениям</w:t>
      </w:r>
      <w:r w:rsidRPr="0036690A">
        <w:t xml:space="preserve">, </w:t>
      </w:r>
      <w:r w:rsidRPr="0036690A">
        <w:t>человеческое</w:t>
      </w:r>
      <w:r w:rsidRPr="0036690A">
        <w:t xml:space="preserve"> </w:t>
      </w:r>
      <w:r w:rsidRPr="0036690A">
        <w:t>сочувствие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мягкосердечие</w:t>
      </w:r>
      <w:r w:rsidRPr="0036690A">
        <w:t xml:space="preserve">. </w:t>
      </w:r>
      <w:r w:rsidRPr="0036690A">
        <w:t>Началось</w:t>
      </w:r>
      <w:r w:rsidRPr="0036690A">
        <w:t xml:space="preserve"> </w:t>
      </w:r>
      <w:r w:rsidRPr="0036690A">
        <w:t>погружение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пучину</w:t>
      </w:r>
      <w:r w:rsidRPr="0036690A">
        <w:t xml:space="preserve"> </w:t>
      </w:r>
      <w:r w:rsidRPr="0036690A">
        <w:t>бездуховности</w:t>
      </w:r>
      <w:r w:rsidRPr="0036690A">
        <w:t xml:space="preserve">, </w:t>
      </w:r>
      <w:r w:rsidRPr="0036690A">
        <w:t>подтачивание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разрушение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устоев</w:t>
      </w:r>
      <w:r w:rsidRPr="0036690A">
        <w:t xml:space="preserve"> </w:t>
      </w:r>
      <w:r w:rsidRPr="0036690A">
        <w:t>общества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заменить</w:t>
      </w:r>
      <w:r w:rsidRPr="0036690A">
        <w:t xml:space="preserve"> </w:t>
      </w:r>
      <w:r w:rsidRPr="0036690A">
        <w:t>нормы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законы</w:t>
      </w:r>
      <w:r w:rsidRPr="0036690A">
        <w:t xml:space="preserve"> </w:t>
      </w:r>
      <w:r w:rsidRPr="0036690A">
        <w:t>классовой</w:t>
      </w:r>
      <w:r w:rsidRPr="0036690A">
        <w:t xml:space="preserve"> </w:t>
      </w:r>
      <w:r w:rsidRPr="0036690A">
        <w:t>борьбы</w:t>
      </w:r>
      <w:r w:rsidRPr="0036690A">
        <w:t xml:space="preserve">, </w:t>
      </w:r>
      <w:r w:rsidRPr="0036690A">
        <w:t>открывшие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человеконенавистническим</w:t>
      </w:r>
      <w:r w:rsidRPr="0036690A">
        <w:t xml:space="preserve"> </w:t>
      </w:r>
      <w:r w:rsidRPr="0036690A">
        <w:t>теориям</w:t>
      </w:r>
      <w:r w:rsidRPr="0036690A">
        <w:t xml:space="preserve">, </w:t>
      </w:r>
      <w:r w:rsidRPr="0036690A">
        <w:t>породившим</w:t>
      </w:r>
      <w:r w:rsidRPr="0036690A">
        <w:t xml:space="preserve"> </w:t>
      </w:r>
      <w:r w:rsidRPr="0036690A">
        <w:t>фашизм</w:t>
      </w:r>
      <w:r w:rsidRPr="0036690A">
        <w:t xml:space="preserve">, </w:t>
      </w:r>
      <w:r w:rsidRPr="0036690A">
        <w:t>плевелы</w:t>
      </w:r>
      <w:r w:rsidRPr="0036690A">
        <w:t xml:space="preserve"> </w:t>
      </w:r>
      <w:r w:rsidRPr="0036690A">
        <w:t>зоологического</w:t>
      </w:r>
      <w:r w:rsidRPr="0036690A">
        <w:t xml:space="preserve"> </w:t>
      </w:r>
      <w:r w:rsidRPr="0036690A">
        <w:t>национализма</w:t>
      </w:r>
      <w:r w:rsidRPr="0036690A">
        <w:t xml:space="preserve">, </w:t>
      </w:r>
      <w:r w:rsidRPr="0036690A">
        <w:t>расистские</w:t>
      </w:r>
      <w:r w:rsidRPr="0036690A">
        <w:t xml:space="preserve"> </w:t>
      </w:r>
      <w:r w:rsidRPr="0036690A">
        <w:t>лозунги</w:t>
      </w:r>
      <w:r w:rsidRPr="0036690A">
        <w:t xml:space="preserve">, </w:t>
      </w:r>
      <w:r w:rsidRPr="0036690A">
        <w:t>залившие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страницы</w:t>
      </w:r>
      <w:r w:rsidRPr="0036690A">
        <w:t xml:space="preserve"> </w:t>
      </w:r>
      <w:r w:rsidRPr="0036690A">
        <w:t>истории</w:t>
      </w:r>
      <w:r w:rsidRPr="0036690A">
        <w:t xml:space="preserve"> XX </w:t>
      </w:r>
      <w:r w:rsidRPr="0036690A">
        <w:t>века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понадобилось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искоренить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привычку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потребность</w:t>
      </w:r>
      <w:r w:rsidRPr="0036690A">
        <w:t xml:space="preserve"> </w:t>
      </w:r>
      <w:r w:rsidRPr="0036690A">
        <w:t>взглядывать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небо</w:t>
      </w:r>
      <w:r w:rsidRPr="0036690A">
        <w:t xml:space="preserve">, </w:t>
      </w:r>
      <w:r w:rsidRPr="0036690A">
        <w:t>истребить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убрать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правдоискателей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обратить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духовную</w:t>
      </w:r>
      <w:r w:rsidRPr="0036690A">
        <w:t xml:space="preserve"> </w:t>
      </w:r>
      <w:r w:rsidRPr="0036690A">
        <w:t>пустыню</w:t>
      </w:r>
      <w:r w:rsidRPr="0036690A">
        <w:t xml:space="preserve">! </w:t>
      </w:r>
      <w:r w:rsidRPr="0036690A">
        <w:t>Крепчайший</w:t>
      </w:r>
      <w:r w:rsidRPr="0036690A">
        <w:t xml:space="preserve"> </w:t>
      </w:r>
      <w:r w:rsidRPr="0036690A">
        <w:t>новый</w:t>
      </w:r>
      <w:r w:rsidRPr="0036690A">
        <w:t xml:space="preserve"> </w:t>
      </w:r>
      <w:r w:rsidRPr="0036690A">
        <w:t>порядок</w:t>
      </w:r>
      <w:r w:rsidRPr="0036690A">
        <w:t xml:space="preserve"> </w:t>
      </w:r>
      <w:r w:rsidRPr="0036690A">
        <w:t>основался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страхе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демагогических</w:t>
      </w:r>
      <w:r w:rsidRPr="0036690A">
        <w:t xml:space="preserve"> </w:t>
      </w:r>
      <w:r w:rsidRPr="0036690A">
        <w:t>лозунгах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реальных</w:t>
      </w:r>
      <w:r w:rsidRPr="0036690A">
        <w:t xml:space="preserve"> </w:t>
      </w:r>
      <w:r w:rsidRPr="0036690A">
        <w:t>привилегиях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благах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восторжествовавших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янычар</w:t>
      </w:r>
      <w:r w:rsidRPr="0036690A">
        <w:t xml:space="preserve">. </w:t>
      </w:r>
      <w:r w:rsidRPr="0036690A">
        <w:t>Поэты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писатели</w:t>
      </w:r>
      <w:r w:rsidRPr="0036690A">
        <w:t xml:space="preserve">, </w:t>
      </w:r>
      <w:r w:rsidRPr="0036690A">
        <w:t>музыканты</w:t>
      </w:r>
      <w:r w:rsidRPr="0036690A">
        <w:t xml:space="preserve">, </w:t>
      </w:r>
      <w:r w:rsidRPr="0036690A">
        <w:t>художники</w:t>
      </w:r>
      <w:r w:rsidRPr="0036690A">
        <w:t xml:space="preserve">, </w:t>
      </w:r>
      <w:r w:rsidRPr="0036690A">
        <w:t>академики</w:t>
      </w:r>
      <w:r w:rsidRPr="0036690A">
        <w:t xml:space="preserve"> </w:t>
      </w:r>
      <w:r w:rsidRPr="0036690A">
        <w:t>требовали</w:t>
      </w:r>
      <w:r w:rsidRPr="0036690A">
        <w:t xml:space="preserve"> </w:t>
      </w:r>
      <w:r w:rsidRPr="0036690A">
        <w:t>смертной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названных</w:t>
      </w:r>
      <w:r w:rsidRPr="0036690A">
        <w:t xml:space="preserve"> </w:t>
      </w:r>
      <w:r w:rsidRPr="0036690A">
        <w:t>властью</w:t>
      </w:r>
      <w:r w:rsidRPr="0036690A">
        <w:t xml:space="preserve"> "</w:t>
      </w:r>
      <w:r w:rsidRPr="0036690A">
        <w:t>врагами</w:t>
      </w:r>
      <w:r w:rsidRPr="0036690A">
        <w:t xml:space="preserve"> </w:t>
      </w:r>
      <w:r w:rsidRPr="0036690A">
        <w:t>народа</w:t>
      </w:r>
      <w:r w:rsidRPr="0036690A">
        <w:t xml:space="preserve">". </w:t>
      </w:r>
      <w:r w:rsidRPr="0036690A">
        <w:t>Им</w:t>
      </w:r>
      <w:r w:rsidRPr="0036690A">
        <w:t xml:space="preserve"> </w:t>
      </w:r>
      <w:r w:rsidRPr="0036690A">
        <w:t>вторили</w:t>
      </w:r>
      <w:r w:rsidRPr="0036690A">
        <w:t xml:space="preserve"> </w:t>
      </w:r>
      <w:r w:rsidRPr="0036690A">
        <w:t>послушные</w:t>
      </w:r>
      <w:r w:rsidRPr="0036690A">
        <w:t xml:space="preserve"> </w:t>
      </w:r>
      <w:r w:rsidRPr="0036690A">
        <w:t>хоры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собраний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неслось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стране</w:t>
      </w:r>
      <w:r w:rsidRPr="0036690A">
        <w:t>: "</w:t>
      </w:r>
      <w:r w:rsidRPr="0036690A">
        <w:t>Распни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распни</w:t>
      </w:r>
      <w:r w:rsidRPr="0036690A">
        <w:t xml:space="preserve">!"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соучастником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="00984E04">
        <w:t>её</w:t>
      </w:r>
      <w:r w:rsidRPr="0036690A">
        <w:t xml:space="preserve"> </w:t>
      </w:r>
      <w:r w:rsidRPr="0036690A">
        <w:t>же</w:t>
      </w:r>
      <w:r w:rsidR="009C5520">
        <w:t>р</w:t>
      </w:r>
      <w:r w:rsidRPr="0036690A">
        <w:t>твой</w:t>
      </w:r>
      <w:r w:rsidRPr="0036690A">
        <w:t>.</w:t>
      </w:r>
    </w:p>
    <w:p w:rsidR="003666D6" w:rsidRPr="0036690A" w:rsidRDefault="003666D6" w:rsidP="003666D6">
      <w:r w:rsidRPr="0036690A">
        <w:t>Совесть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грехе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греховности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отжившими</w:t>
      </w:r>
      <w:r w:rsidRPr="0036690A">
        <w:t xml:space="preserve"> </w:t>
      </w:r>
      <w:r w:rsidRPr="0036690A">
        <w:t>понятиями</w:t>
      </w:r>
      <w:r w:rsidRPr="0036690A">
        <w:t xml:space="preserve">. </w:t>
      </w:r>
      <w:r w:rsidRPr="0036690A">
        <w:t>Нормы</w:t>
      </w:r>
      <w:r w:rsidRPr="0036690A">
        <w:t xml:space="preserve"> </w:t>
      </w:r>
      <w:r w:rsidRPr="0036690A">
        <w:t>морали</w:t>
      </w:r>
      <w:r w:rsidRPr="0036690A">
        <w:t xml:space="preserve"> </w:t>
      </w:r>
      <w:r w:rsidRPr="0036690A">
        <w:t>заменили</w:t>
      </w:r>
      <w:r w:rsidRPr="0036690A">
        <w:t xml:space="preserve"> </w:t>
      </w:r>
      <w:r w:rsidRPr="0036690A">
        <w:t>милиционеры</w:t>
      </w:r>
      <w:r w:rsidRPr="0036690A">
        <w:t xml:space="preserve">. </w:t>
      </w:r>
      <w:r w:rsidRPr="0036690A">
        <w:t>Стали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заманивающими</w:t>
      </w:r>
      <w:r w:rsidRPr="0036690A">
        <w:t xml:space="preserve"> </w:t>
      </w:r>
      <w:r w:rsidRPr="0036690A">
        <w:t>лживыми</w:t>
      </w:r>
      <w:r w:rsidRPr="0036690A">
        <w:t xml:space="preserve"> </w:t>
      </w:r>
      <w:r w:rsidRPr="0036690A">
        <w:t>вывесками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привыкли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полюбили</w:t>
      </w:r>
      <w:r w:rsidRPr="0036690A">
        <w:t xml:space="preserve">.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смутьянами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врагами</w:t>
      </w:r>
      <w:r w:rsidRPr="0036690A">
        <w:t xml:space="preserve"> </w:t>
      </w:r>
      <w:r w:rsidRPr="0036690A">
        <w:t>почитаются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, </w:t>
      </w:r>
      <w:r w:rsidRPr="0036690A">
        <w:t>стремясь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истине</w:t>
      </w:r>
      <w:r w:rsidRPr="0036690A">
        <w:t xml:space="preserve">, </w:t>
      </w:r>
      <w:r w:rsidRPr="0036690A">
        <w:t>взывает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сердцу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разуму</w:t>
      </w:r>
      <w:r w:rsidRPr="0036690A">
        <w:t xml:space="preserve">, </w:t>
      </w:r>
      <w:r w:rsidRPr="0036690A">
        <w:t>смущая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придавивший</w:t>
      </w:r>
      <w:r w:rsidRPr="0036690A">
        <w:t xml:space="preserve"> </w:t>
      </w:r>
      <w:r w:rsidRPr="0036690A">
        <w:t>страну</w:t>
      </w:r>
      <w:r w:rsidRPr="0036690A">
        <w:t xml:space="preserve"> </w:t>
      </w:r>
      <w:r w:rsidRPr="0036690A">
        <w:t>стойловый</w:t>
      </w:r>
      <w:r w:rsidRPr="0036690A">
        <w:t xml:space="preserve"> </w:t>
      </w:r>
      <w:r w:rsidRPr="0036690A">
        <w:t>покой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пятидеся</w:t>
      </w:r>
      <w:r w:rsidR="00984E04">
        <w:t>т</w:t>
      </w:r>
      <w:r w:rsidRPr="0036690A">
        <w:t>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лет</w:t>
      </w:r>
      <w:r w:rsidRPr="0036690A">
        <w:t xml:space="preserve">! </w:t>
      </w:r>
      <w:r w:rsidRPr="0036690A">
        <w:t>вернулся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, </w:t>
      </w:r>
      <w:r w:rsidRPr="0036690A">
        <w:t>оказалось</w:t>
      </w:r>
      <w:r w:rsidRPr="0036690A">
        <w:t xml:space="preserve">, </w:t>
      </w:r>
      <w:r w:rsidRPr="0036690A">
        <w:t>люди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забыли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иначе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"</w:t>
      </w:r>
      <w:r w:rsidRPr="0036690A">
        <w:t>гомо</w:t>
      </w:r>
      <w:r w:rsidRPr="0036690A">
        <w:t xml:space="preserve"> </w:t>
      </w:r>
      <w:r w:rsidRPr="0036690A">
        <w:t>сапиенс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рассуждающий…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ПЕРВАЯ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Начало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длинного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пути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Московская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оборвалась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феврале</w:t>
      </w:r>
      <w:r w:rsidRPr="0036690A">
        <w:t xml:space="preserve"> </w:t>
      </w:r>
      <w:r w:rsidRPr="0036690A">
        <w:t>тысяча</w:t>
      </w:r>
      <w:r w:rsidRPr="0036690A">
        <w:t xml:space="preserve"> </w:t>
      </w:r>
      <w:r w:rsidRPr="0036690A">
        <w:t>девятьсот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восьмого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долго</w:t>
      </w:r>
      <w:r w:rsidRPr="0036690A">
        <w:t xml:space="preserve">. </w:t>
      </w:r>
      <w:r w:rsidRPr="0036690A">
        <w:t>Неполных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прошли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тревог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легко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бывает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живешь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цели</w:t>
      </w:r>
      <w:r w:rsidRPr="0036690A">
        <w:t xml:space="preserve">, </w:t>
      </w:r>
      <w:r w:rsidRPr="0036690A">
        <w:t>какую</w:t>
      </w:r>
      <w:r w:rsidRPr="0036690A">
        <w:t xml:space="preserve"> </w:t>
      </w:r>
      <w:r w:rsidRPr="0036690A">
        <w:t>ставят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прочно</w:t>
      </w:r>
      <w:r w:rsidRPr="0036690A">
        <w:t xml:space="preserve"> </w:t>
      </w:r>
      <w:r w:rsidRPr="0036690A">
        <w:t>стоящие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существование</w:t>
      </w:r>
      <w:r w:rsidRPr="0036690A">
        <w:t xml:space="preserve"> </w:t>
      </w:r>
      <w:r w:rsidRPr="0036690A">
        <w:t>зыбким</w:t>
      </w:r>
      <w:r w:rsidRPr="0036690A">
        <w:t xml:space="preserve">, </w:t>
      </w:r>
      <w:r w:rsidRPr="0036690A">
        <w:t>сравнительную</w:t>
      </w:r>
      <w:r w:rsidRPr="0036690A">
        <w:t xml:space="preserve"> </w:t>
      </w:r>
      <w:r w:rsidRPr="0036690A">
        <w:t>обеспеченность</w:t>
      </w:r>
      <w:r w:rsidRPr="0036690A">
        <w:t xml:space="preserve"> </w:t>
      </w:r>
      <w:r w:rsidRPr="0036690A">
        <w:t>счастливой</w:t>
      </w:r>
      <w:r w:rsidRPr="0036690A">
        <w:t xml:space="preserve"> </w:t>
      </w:r>
      <w:r w:rsidRPr="0036690A">
        <w:t>случайностью</w:t>
      </w:r>
      <w:r w:rsidRPr="0036690A">
        <w:t xml:space="preserve">, </w:t>
      </w:r>
      <w:r w:rsidRPr="0036690A">
        <w:t>поскольку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убеждался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обманчивости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предположений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попытках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университет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ожегся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испытав</w:t>
      </w:r>
      <w:r w:rsidRPr="0036690A">
        <w:t xml:space="preserve"> </w:t>
      </w:r>
      <w:r w:rsidRPr="0036690A">
        <w:t>процедуру</w:t>
      </w:r>
      <w:r w:rsidRPr="0036690A">
        <w:t xml:space="preserve"> </w:t>
      </w:r>
      <w:r w:rsidRPr="0036690A">
        <w:t>чисток</w:t>
      </w:r>
      <w:r w:rsidRPr="0036690A">
        <w:t xml:space="preserve">, </w:t>
      </w:r>
      <w:r w:rsidRPr="0036690A">
        <w:t>примирился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положением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обязанностями</w:t>
      </w:r>
      <w:r w:rsidRPr="0036690A">
        <w:t xml:space="preserve"> </w:t>
      </w:r>
      <w:r w:rsidRPr="0036690A">
        <w:t>переводчика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поначалу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Миссии</w:t>
      </w:r>
      <w:r w:rsidRPr="0036690A">
        <w:t xml:space="preserve"> </w:t>
      </w:r>
      <w:r w:rsidRPr="0036690A">
        <w:t>Нансена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корреспондента</w:t>
      </w:r>
      <w:r w:rsidRPr="0036690A">
        <w:t xml:space="preserve"> </w:t>
      </w:r>
      <w:r w:rsidRPr="0036690A">
        <w:t>Ассошиейтэд</w:t>
      </w:r>
      <w:r w:rsidRPr="0036690A">
        <w:t xml:space="preserve"> </w:t>
      </w:r>
      <w:r w:rsidRPr="0036690A">
        <w:t>Пресс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концессионеров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поступил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греческое</w:t>
      </w:r>
      <w:r w:rsidRPr="0036690A">
        <w:t xml:space="preserve"> </w:t>
      </w:r>
      <w:r w:rsidRPr="0036690A">
        <w:t>посольство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ежедневно</w:t>
      </w:r>
      <w:r w:rsidRPr="0036690A">
        <w:t xml:space="preserve"> </w:t>
      </w:r>
      <w:r w:rsidRPr="0036690A">
        <w:t>читал</w:t>
      </w:r>
      <w:r w:rsidRPr="0036690A">
        <w:t xml:space="preserve"> </w:t>
      </w:r>
      <w:r w:rsidRPr="0036690A">
        <w:t>посланнику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французски</w:t>
      </w:r>
      <w:r w:rsidRPr="0036690A">
        <w:t xml:space="preserve"> </w:t>
      </w:r>
      <w:r w:rsidRPr="0036690A">
        <w:t>московские</w:t>
      </w:r>
      <w:r w:rsidRPr="0036690A">
        <w:t xml:space="preserve"> </w:t>
      </w:r>
      <w:r w:rsidRPr="0036690A">
        <w:t>газеты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составлял</w:t>
      </w:r>
      <w:r w:rsidRPr="0036690A">
        <w:t xml:space="preserve"> </w:t>
      </w:r>
      <w:r w:rsidRPr="0036690A">
        <w:t>пресс</w:t>
      </w:r>
      <w:r w:rsidRPr="0036690A">
        <w:t>-</w:t>
      </w:r>
      <w:r w:rsidRPr="0036690A">
        <w:t>бюллетень</w:t>
      </w:r>
      <w:r w:rsidRPr="0036690A">
        <w:t xml:space="preserve">. </w:t>
      </w:r>
      <w:r w:rsidRPr="0036690A">
        <w:t>Денег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немного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свободного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достаточно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главное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предоставлена</w:t>
      </w:r>
      <w:r w:rsidRPr="0036690A">
        <w:t xml:space="preserve"> </w:t>
      </w:r>
      <w:r w:rsidRPr="0036690A">
        <w:t>комнатка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консульства</w:t>
      </w:r>
      <w:r w:rsidRPr="0036690A">
        <w:t xml:space="preserve">, </w:t>
      </w:r>
      <w:r w:rsidRPr="0036690A">
        <w:t>благо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несравненное</w:t>
      </w:r>
      <w:r w:rsidRPr="0036690A">
        <w:t xml:space="preserve">, </w:t>
      </w:r>
      <w:r w:rsidRPr="0036690A">
        <w:t>заставляющее</w:t>
      </w:r>
      <w:r w:rsidRPr="0036690A">
        <w:t xml:space="preserve"> </w:t>
      </w:r>
      <w:r w:rsidRPr="0036690A">
        <w:t>ценить</w:t>
      </w:r>
      <w:r w:rsidRPr="0036690A">
        <w:t xml:space="preserve"> </w:t>
      </w:r>
      <w:r w:rsidRPr="0036690A">
        <w:t>обретенное</w:t>
      </w:r>
      <w:r w:rsidRPr="0036690A">
        <w:t xml:space="preserve"> </w:t>
      </w:r>
      <w:r w:rsidRPr="0036690A">
        <w:t>положение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читал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сочинял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театры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концерты</w:t>
      </w:r>
      <w:r w:rsidRPr="0036690A">
        <w:t xml:space="preserve">, </w:t>
      </w:r>
      <w:r w:rsidRPr="0036690A">
        <w:t>любил</w:t>
      </w:r>
      <w:r w:rsidRPr="0036690A">
        <w:t xml:space="preserve"> "</w:t>
      </w:r>
      <w:r w:rsidRPr="0036690A">
        <w:t>круг</w:t>
      </w:r>
      <w:r w:rsidRPr="0036690A">
        <w:t xml:space="preserve"> </w:t>
      </w:r>
      <w:r w:rsidRPr="0036690A">
        <w:t>друзей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вечера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приодевшись</w:t>
      </w:r>
      <w:r w:rsidRPr="0036690A">
        <w:t xml:space="preserve">, </w:t>
      </w:r>
      <w:r w:rsidRPr="0036690A">
        <w:t>щегольнуть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утраченной</w:t>
      </w:r>
      <w:r w:rsidRPr="0036690A">
        <w:t xml:space="preserve"> </w:t>
      </w:r>
      <w:r w:rsidRPr="0036690A">
        <w:t>светскостью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настоящей</w:t>
      </w:r>
      <w:r w:rsidRPr="0036690A">
        <w:t xml:space="preserve"> </w:t>
      </w:r>
      <w:r w:rsidRPr="0036690A">
        <w:t>жизнью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перекликавшейся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отцы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деды</w:t>
      </w:r>
      <w:r w:rsidRPr="0036690A">
        <w:t>.</w:t>
      </w:r>
    </w:p>
    <w:p w:rsidR="003666D6" w:rsidRPr="0036690A" w:rsidRDefault="003666D6" w:rsidP="003666D6">
      <w:r w:rsidRPr="0036690A">
        <w:t>Правда</w:t>
      </w:r>
      <w:r w:rsidRPr="0036690A">
        <w:t xml:space="preserve">, </w:t>
      </w:r>
      <w:r w:rsidRPr="0036690A">
        <w:t>время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действительность</w:t>
      </w:r>
      <w:r w:rsidRPr="0036690A">
        <w:t xml:space="preserve"> </w:t>
      </w:r>
      <w:r w:rsidRPr="0036690A">
        <w:t>напоминала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: </w:t>
      </w:r>
      <w:r w:rsidRPr="0036690A">
        <w:t>быстро</w:t>
      </w:r>
      <w:r w:rsidRPr="0036690A">
        <w:t xml:space="preserve"> </w:t>
      </w:r>
      <w:r w:rsidRPr="0036690A">
        <w:t>облетала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весть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чьем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аресте</w:t>
      </w:r>
      <w:r w:rsidRPr="0036690A">
        <w:t xml:space="preserve">. </w:t>
      </w:r>
      <w:r w:rsidRPr="0036690A">
        <w:t>Круг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сужался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чекисты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набивали</w:t>
      </w:r>
      <w:r w:rsidRPr="0036690A">
        <w:t xml:space="preserve"> </w:t>
      </w:r>
      <w:r w:rsidRPr="0036690A">
        <w:t>руку</w:t>
      </w:r>
      <w:r w:rsidRPr="0036690A">
        <w:t xml:space="preserve">, </w:t>
      </w:r>
      <w:r w:rsidRPr="0036690A">
        <w:t>кустарничали</w:t>
      </w:r>
      <w:r w:rsidRPr="0036690A">
        <w:t xml:space="preserve">. </w:t>
      </w:r>
      <w:r w:rsidRPr="0036690A">
        <w:t>Массовые</w:t>
      </w:r>
      <w:r w:rsidRPr="0036690A">
        <w:t xml:space="preserve"> "coups de filet" [</w:t>
      </w:r>
      <w:r w:rsidRPr="0036690A">
        <w:t>Облава</w:t>
      </w:r>
      <w:r w:rsidRPr="0036690A">
        <w:t xml:space="preserve">, </w:t>
      </w:r>
      <w:r w:rsidRPr="0036690A">
        <w:t>прочесывание</w:t>
      </w:r>
      <w:r w:rsidRPr="0036690A">
        <w:t xml:space="preserve"> (</w:t>
      </w:r>
      <w:r w:rsidRPr="0036690A">
        <w:t>фр</w:t>
      </w:r>
      <w:r w:rsidRPr="0036690A">
        <w:t xml:space="preserve">.)] </w:t>
      </w:r>
      <w:r w:rsidRPr="0036690A">
        <w:t>были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впереди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гадал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наступит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черед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испытывал</w:t>
      </w:r>
      <w:r w:rsidRPr="0036690A">
        <w:t xml:space="preserve"> </w:t>
      </w:r>
      <w:r w:rsidRPr="0036690A">
        <w:t>постоянного</w:t>
      </w:r>
      <w:r w:rsidRPr="0036690A">
        <w:t xml:space="preserve"> </w:t>
      </w:r>
      <w:r w:rsidRPr="0036690A">
        <w:t>гнетущего</w:t>
      </w:r>
      <w:r w:rsidRPr="0036690A">
        <w:t xml:space="preserve"> </w:t>
      </w:r>
      <w:r w:rsidRPr="0036690A">
        <w:t>ожидания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берет</w:t>
      </w:r>
      <w:r w:rsidRPr="0036690A">
        <w:t xml:space="preserve"> </w:t>
      </w:r>
      <w:r w:rsidRPr="0036690A">
        <w:t>разгон</w:t>
      </w:r>
      <w:r w:rsidRPr="0036690A">
        <w:t xml:space="preserve"> </w:t>
      </w:r>
      <w:r w:rsidRPr="0036690A">
        <w:t>страшный</w:t>
      </w:r>
      <w:r w:rsidRPr="0036690A">
        <w:t xml:space="preserve"> </w:t>
      </w:r>
      <w:r w:rsidRPr="0036690A">
        <w:t>жернов</w:t>
      </w:r>
      <w:r w:rsidRPr="0036690A">
        <w:t xml:space="preserve">, </w:t>
      </w:r>
      <w:r w:rsidRPr="0036690A">
        <w:t>назначенный</w:t>
      </w:r>
      <w:r w:rsidRPr="0036690A">
        <w:t xml:space="preserve"> </w:t>
      </w:r>
      <w:r w:rsidRPr="0036690A">
        <w:t>раздавить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перемолоть</w:t>
      </w:r>
      <w:r w:rsidRPr="0036690A">
        <w:t xml:space="preserve"> </w:t>
      </w:r>
      <w:r w:rsidR="00984E04">
        <w:t>всё</w:t>
      </w:r>
      <w:r w:rsidRPr="0036690A">
        <w:t xml:space="preserve"> </w:t>
      </w:r>
      <w:r w:rsidRPr="0036690A">
        <w:t>неспособное</w:t>
      </w:r>
      <w:r w:rsidRPr="0036690A">
        <w:t xml:space="preserve"> </w:t>
      </w:r>
      <w:r w:rsidRPr="0036690A">
        <w:t>немо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обезличенно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целям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подозревая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среде</w:t>
      </w:r>
      <w:r w:rsidRPr="0036690A">
        <w:t xml:space="preserve"> </w:t>
      </w:r>
      <w:r w:rsidRPr="0036690A">
        <w:t>друзей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предостаточно</w:t>
      </w:r>
      <w:r w:rsidRPr="0036690A">
        <w:t xml:space="preserve"> </w:t>
      </w:r>
      <w:r w:rsidRPr="0036690A">
        <w:t>завербованных</w:t>
      </w:r>
      <w:r w:rsidRPr="0036690A">
        <w:t xml:space="preserve"> </w:t>
      </w:r>
      <w:r w:rsidRPr="0036690A">
        <w:t>агентов</w:t>
      </w:r>
      <w:r w:rsidRPr="0036690A">
        <w:t xml:space="preserve">, </w:t>
      </w:r>
      <w:r w:rsidRPr="0036690A">
        <w:t>готовых</w:t>
      </w:r>
      <w:r w:rsidRPr="0036690A">
        <w:t xml:space="preserve"> </w:t>
      </w:r>
      <w:r w:rsidRPr="0036690A">
        <w:t>предать</w:t>
      </w:r>
      <w:r w:rsidRPr="0036690A">
        <w:t xml:space="preserve">, </w:t>
      </w:r>
      <w:r w:rsidRPr="0036690A">
        <w:t>донести</w:t>
      </w:r>
      <w:r w:rsidRPr="0036690A">
        <w:t xml:space="preserve">, </w:t>
      </w:r>
      <w:r w:rsidRPr="0036690A">
        <w:t>участвовать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провокации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ревностью</w:t>
      </w:r>
      <w:r w:rsidRPr="0036690A">
        <w:t xml:space="preserve"> </w:t>
      </w:r>
      <w:r w:rsidRPr="0036690A">
        <w:t>новообращенных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будучи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неведении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этого</w:t>
      </w:r>
      <w:r w:rsidRPr="0036690A">
        <w:t xml:space="preserve">, </w:t>
      </w:r>
      <w:r w:rsidRPr="0036690A">
        <w:t>нехитро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игрой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ежедневной</w:t>
      </w:r>
      <w:r w:rsidRPr="0036690A">
        <w:t xml:space="preserve"> </w:t>
      </w:r>
      <w:r w:rsidRPr="0036690A">
        <w:t>принадлежностью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экстерриториальном</w:t>
      </w:r>
      <w:r w:rsidRPr="0036690A">
        <w:t xml:space="preserve"> </w:t>
      </w:r>
      <w:r w:rsidRPr="0036690A">
        <w:t>доме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затворив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парадную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мальчишески</w:t>
      </w:r>
      <w:r w:rsidRPr="0036690A">
        <w:t xml:space="preserve"> </w:t>
      </w:r>
      <w:r w:rsidRPr="0036690A">
        <w:t>показать</w:t>
      </w:r>
      <w:r w:rsidRPr="0036690A">
        <w:t xml:space="preserve"> </w:t>
      </w:r>
      <w:r w:rsidRPr="0036690A">
        <w:t>нос</w:t>
      </w:r>
      <w:r w:rsidRPr="0036690A">
        <w:t xml:space="preserve"> </w:t>
      </w:r>
      <w:r w:rsidRPr="0036690A">
        <w:t>любым</w:t>
      </w:r>
      <w:r w:rsidRPr="0036690A">
        <w:t xml:space="preserve"> </w:t>
      </w:r>
      <w:r w:rsidRPr="0036690A">
        <w:t>филерам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агентам</w:t>
      </w:r>
      <w:r w:rsidRPr="0036690A">
        <w:t xml:space="preserve"> </w:t>
      </w:r>
      <w:r w:rsidRPr="0036690A">
        <w:t>ЧК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переоценишь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безопасности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надежности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ложащегося</w:t>
      </w:r>
      <w:r w:rsidRPr="0036690A">
        <w:t xml:space="preserve"> </w:t>
      </w:r>
      <w:r w:rsidRPr="0036690A">
        <w:t>спать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ночного</w:t>
      </w:r>
      <w:r w:rsidRPr="0036690A">
        <w:t xml:space="preserve"> </w:t>
      </w:r>
      <w:r w:rsidRPr="0036690A">
        <w:t>звонка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пасмурный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растушеванный</w:t>
      </w:r>
      <w:r w:rsidRPr="0036690A">
        <w:t xml:space="preserve">, </w:t>
      </w:r>
      <w:r w:rsidRPr="0036690A">
        <w:t>февральский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Городские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движение</w:t>
      </w:r>
      <w:r w:rsidRPr="0036690A">
        <w:t xml:space="preserve"> </w:t>
      </w:r>
      <w:r w:rsidRPr="0036690A">
        <w:t>тонули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мягком</w:t>
      </w:r>
      <w:r w:rsidRPr="0036690A">
        <w:t xml:space="preserve"> </w:t>
      </w:r>
      <w:r w:rsidRPr="0036690A">
        <w:t>снегу</w:t>
      </w:r>
      <w:r w:rsidRPr="0036690A">
        <w:t xml:space="preserve">. </w:t>
      </w:r>
      <w:r w:rsidRPr="0036690A">
        <w:t>Дома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отрешенные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угрюмые</w:t>
      </w:r>
      <w:r w:rsidRPr="0036690A">
        <w:t xml:space="preserve">. </w:t>
      </w:r>
      <w:r w:rsidRPr="0036690A">
        <w:t>Зима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растратила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блеск</w:t>
      </w:r>
      <w:r w:rsidRPr="0036690A">
        <w:t xml:space="preserve">, </w:t>
      </w:r>
      <w:r w:rsidRPr="0036690A">
        <w:t>силу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стужу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доживала</w:t>
      </w:r>
      <w:r w:rsidRPr="0036690A">
        <w:t xml:space="preserve"> </w:t>
      </w:r>
      <w:r w:rsidRPr="0036690A">
        <w:t>положенные</w:t>
      </w:r>
      <w:r w:rsidRPr="0036690A">
        <w:t xml:space="preserve"> </w:t>
      </w:r>
      <w:r w:rsidRPr="0036690A">
        <w:t>сроки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уловимый</w:t>
      </w:r>
      <w:r w:rsidRPr="0036690A">
        <w:t xml:space="preserve">, </w:t>
      </w:r>
      <w:r w:rsidRPr="0036690A">
        <w:t>радостно</w:t>
      </w:r>
      <w:r w:rsidRPr="0036690A">
        <w:t xml:space="preserve"> </w:t>
      </w:r>
      <w:r w:rsidRPr="0036690A">
        <w:t>отдающийся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признак</w:t>
      </w:r>
      <w:r w:rsidRPr="0036690A">
        <w:t xml:space="preserve"> </w:t>
      </w:r>
      <w:r w:rsidRPr="0036690A">
        <w:t>близкой</w:t>
      </w:r>
      <w:r w:rsidRPr="0036690A">
        <w:t xml:space="preserve"> </w:t>
      </w:r>
      <w:r w:rsidRPr="0036690A">
        <w:t>весны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обозначился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остановился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тротуаре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Сухаревой</w:t>
      </w:r>
      <w:r w:rsidRPr="0036690A">
        <w:t xml:space="preserve"> </w:t>
      </w:r>
      <w:r w:rsidRPr="0036690A">
        <w:t>башни</w:t>
      </w:r>
      <w:r w:rsidRPr="0036690A">
        <w:t xml:space="preserve">, </w:t>
      </w:r>
      <w:r w:rsidRPr="0036690A">
        <w:t>ожидая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перейти</w:t>
      </w:r>
      <w:r w:rsidRPr="0036690A">
        <w:t xml:space="preserve"> </w:t>
      </w:r>
      <w:r w:rsidRPr="0036690A">
        <w:t>улицу</w:t>
      </w:r>
      <w:r w:rsidRPr="0036690A">
        <w:t xml:space="preserve">. </w:t>
      </w:r>
      <w:r w:rsidRPr="0036690A">
        <w:t>Очутившийся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пальто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добротным</w:t>
      </w:r>
      <w:r w:rsidRPr="0036690A">
        <w:t xml:space="preserve"> </w:t>
      </w:r>
      <w:r w:rsidRPr="0036690A">
        <w:t>меховым</w:t>
      </w:r>
      <w:r w:rsidRPr="0036690A">
        <w:t xml:space="preserve"> </w:t>
      </w:r>
      <w:r w:rsidRPr="0036690A">
        <w:t>воротником</w:t>
      </w:r>
      <w:r w:rsidRPr="0036690A">
        <w:t xml:space="preserve"> </w:t>
      </w:r>
      <w:r w:rsidRPr="0036690A">
        <w:t>незаметным</w:t>
      </w:r>
      <w:r w:rsidRPr="0036690A">
        <w:t xml:space="preserve"> </w:t>
      </w:r>
      <w:r w:rsidRPr="0036690A">
        <w:t>движением</w:t>
      </w:r>
      <w:r w:rsidRPr="0036690A">
        <w:t xml:space="preserve"> </w:t>
      </w:r>
      <w:r w:rsidRPr="0036690A">
        <w:t>вытащил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пазухи</w:t>
      </w:r>
      <w:r w:rsidRPr="0036690A">
        <w:t xml:space="preserve"> </w:t>
      </w:r>
      <w:r w:rsidRPr="0036690A">
        <w:t>развернутую</w:t>
      </w:r>
      <w:r w:rsidRPr="0036690A">
        <w:t xml:space="preserve"> </w:t>
      </w:r>
      <w:r w:rsidRPr="0036690A">
        <w:t>красную</w:t>
      </w:r>
      <w:r w:rsidRPr="0036690A">
        <w:t xml:space="preserve"> </w:t>
      </w:r>
      <w:r w:rsidRPr="0036690A">
        <w:t>книжечку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указал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надпись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разобрать</w:t>
      </w:r>
      <w:r w:rsidRPr="0036690A">
        <w:t>: "</w:t>
      </w:r>
      <w:r w:rsidRPr="0036690A">
        <w:t>Государственное</w:t>
      </w:r>
      <w:r w:rsidRPr="0036690A">
        <w:t xml:space="preserve"> </w:t>
      </w:r>
      <w:r w:rsidRPr="0036690A">
        <w:t>политическое</w:t>
      </w:r>
      <w:r w:rsidRPr="0036690A">
        <w:t xml:space="preserve"> </w:t>
      </w:r>
      <w:r w:rsidRPr="0036690A">
        <w:t>управление</w:t>
      </w:r>
      <w:r w:rsidRPr="0036690A">
        <w:t xml:space="preserve">".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двойник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скуластым</w:t>
      </w:r>
      <w:r w:rsidRPr="0036690A">
        <w:t xml:space="preserve">, </w:t>
      </w:r>
      <w:r w:rsidRPr="0036690A">
        <w:t>мясистым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бесцветными</w:t>
      </w:r>
      <w:r w:rsidRPr="0036690A">
        <w:t xml:space="preserve"> </w:t>
      </w:r>
      <w:r w:rsidRPr="0036690A">
        <w:t>колючими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одинаковой</w:t>
      </w:r>
      <w:r w:rsidRPr="0036690A">
        <w:t xml:space="preserve"> </w:t>
      </w:r>
      <w:r w:rsidRPr="0036690A">
        <w:t>одежде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тротуару</w:t>
      </w:r>
      <w:r w:rsidRPr="0036690A">
        <w:t xml:space="preserve"> </w:t>
      </w:r>
      <w:r w:rsidRPr="0036690A">
        <w:t>подъехали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одиночные</w:t>
      </w:r>
      <w:r w:rsidRPr="0036690A">
        <w:t xml:space="preserve"> </w:t>
      </w:r>
      <w:r w:rsidRPr="0036690A">
        <w:t>сани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усадили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агентов</w:t>
      </w:r>
      <w:r w:rsidRPr="0036690A">
        <w:t xml:space="preserve"> </w:t>
      </w:r>
      <w:r w:rsidRPr="0036690A">
        <w:t>поместился</w:t>
      </w:r>
      <w:r w:rsidRPr="0036690A">
        <w:t xml:space="preserve"> </w:t>
      </w:r>
      <w:r w:rsidRPr="0036690A">
        <w:t>рядом</w:t>
      </w:r>
      <w:r w:rsidRPr="0036690A">
        <w:t xml:space="preserve">. </w:t>
      </w:r>
      <w:r w:rsidRPr="0036690A">
        <w:t>Лошадь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рысью</w:t>
      </w:r>
      <w:r w:rsidRPr="0036690A">
        <w:t xml:space="preserve"> </w:t>
      </w:r>
      <w:r w:rsidRPr="0036690A">
        <w:t>понесла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вверх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Сретенке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Лубянку…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буднично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="00984E04">
        <w:t>моё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успело</w:t>
      </w:r>
      <w:r w:rsidRPr="0036690A">
        <w:t xml:space="preserve"> </w:t>
      </w:r>
      <w:r w:rsidRPr="0036690A">
        <w:t>перестроиться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полностью</w:t>
      </w:r>
      <w:r w:rsidRPr="0036690A">
        <w:t xml:space="preserve"> </w:t>
      </w:r>
      <w:r w:rsidRPr="0036690A">
        <w:t>понимал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еду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московской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нанял</w:t>
      </w:r>
      <w:r w:rsidRPr="0036690A">
        <w:t xml:space="preserve"> </w:t>
      </w:r>
      <w:r w:rsidRPr="0036690A">
        <w:t>лихача</w:t>
      </w:r>
      <w:r w:rsidRPr="0036690A">
        <w:t xml:space="preserve"> </w:t>
      </w:r>
      <w:r w:rsidRPr="0036690A">
        <w:t>прокатиться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опустилась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прохожими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возможностью</w:t>
      </w:r>
      <w:r w:rsidRPr="0036690A">
        <w:t xml:space="preserve"> </w:t>
      </w:r>
      <w:r w:rsidRPr="0036690A">
        <w:t>остановиться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киоска</w:t>
      </w:r>
      <w:r w:rsidRPr="0036690A">
        <w:t xml:space="preserve">, </w:t>
      </w:r>
      <w:r w:rsidRPr="0036690A">
        <w:t>зайти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магазин</w:t>
      </w:r>
      <w:r w:rsidRPr="0036690A">
        <w:t xml:space="preserve">, </w:t>
      </w:r>
      <w:r w:rsidRPr="0036690A">
        <w:t>заговорить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невидимая</w:t>
      </w:r>
      <w:r w:rsidRPr="0036690A">
        <w:t xml:space="preserve"> </w:t>
      </w:r>
      <w:r w:rsidRPr="0036690A">
        <w:t>преграда</w:t>
      </w:r>
      <w:r w:rsidRPr="0036690A">
        <w:t xml:space="preserve">, </w:t>
      </w:r>
      <w:r w:rsidRPr="0036690A">
        <w:t>прообраз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железного</w:t>
      </w:r>
      <w:r w:rsidRPr="0036690A">
        <w:t xml:space="preserve"> </w:t>
      </w:r>
      <w:r w:rsidRPr="0036690A">
        <w:t>занавеса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десятилетия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верно</w:t>
      </w:r>
      <w:r w:rsidRPr="0036690A">
        <w:t xml:space="preserve"> </w:t>
      </w:r>
      <w:r w:rsidRPr="0036690A">
        <w:t>скажет</w:t>
      </w:r>
      <w:r w:rsidRPr="0036690A">
        <w:t xml:space="preserve"> </w:t>
      </w:r>
      <w:r w:rsidRPr="0036690A">
        <w:t>Черчилль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тротуарах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особенного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седоками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штатском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предположить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вершится</w:t>
      </w:r>
      <w:r w:rsidRPr="0036690A">
        <w:t xml:space="preserve"> </w:t>
      </w:r>
      <w:r w:rsidRPr="0036690A">
        <w:t>воскрешенной</w:t>
      </w:r>
      <w:r w:rsidRPr="0036690A">
        <w:t xml:space="preserve"> </w:t>
      </w:r>
      <w:r w:rsidRPr="0036690A">
        <w:t>постыднейший</w:t>
      </w:r>
      <w:r w:rsidRPr="0036690A">
        <w:t xml:space="preserve"> </w:t>
      </w:r>
      <w:r w:rsidRPr="0036690A">
        <w:t>обычай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рожденное</w:t>
      </w:r>
      <w:r w:rsidRPr="0036690A">
        <w:t xml:space="preserve"> </w:t>
      </w:r>
      <w:r w:rsidRPr="0036690A">
        <w:t>произволом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самовластием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>!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далек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исторических</w:t>
      </w:r>
      <w:r w:rsidRPr="0036690A">
        <w:t xml:space="preserve"> </w:t>
      </w:r>
      <w:r w:rsidRPr="0036690A">
        <w:t>аналогий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лихорадочно</w:t>
      </w:r>
      <w:r w:rsidRPr="0036690A">
        <w:t xml:space="preserve"> </w:t>
      </w:r>
      <w:r w:rsidRPr="0036690A">
        <w:t>проносились</w:t>
      </w:r>
      <w:r w:rsidRPr="0036690A">
        <w:t xml:space="preserve"> </w:t>
      </w:r>
      <w:r w:rsidRPr="0036690A">
        <w:t>обрывки</w:t>
      </w:r>
      <w:r w:rsidRPr="0036690A">
        <w:t xml:space="preserve"> </w:t>
      </w:r>
      <w:r w:rsidRPr="0036690A">
        <w:t>мыслей</w:t>
      </w:r>
      <w:r w:rsidRPr="0036690A">
        <w:t xml:space="preserve">, </w:t>
      </w:r>
      <w:r w:rsidRPr="0036690A">
        <w:t>соображения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обвинить</w:t>
      </w:r>
      <w:r w:rsidRPr="0036690A">
        <w:t xml:space="preserve">? </w:t>
      </w:r>
      <w:r w:rsidRPr="0036690A">
        <w:t>Вернее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чекистам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делах</w:t>
      </w:r>
      <w:r w:rsidRPr="0036690A">
        <w:t xml:space="preserve">, </w:t>
      </w:r>
      <w:r w:rsidRPr="0036690A">
        <w:t>образе</w:t>
      </w:r>
      <w:r w:rsidRPr="0036690A">
        <w:t xml:space="preserve"> </w:t>
      </w:r>
      <w:r w:rsidRPr="0036690A">
        <w:t>мыслей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осторожных</w:t>
      </w:r>
      <w:r w:rsidRPr="0036690A">
        <w:t xml:space="preserve"> </w:t>
      </w:r>
      <w:r w:rsidRPr="0036690A">
        <w:t>высказываниях</w:t>
      </w:r>
      <w:r w:rsidRPr="0036690A">
        <w:t xml:space="preserve">? </w:t>
      </w:r>
      <w:r w:rsidRPr="0036690A">
        <w:t>Как</w:t>
      </w:r>
      <w:r w:rsidRPr="0036690A">
        <w:t xml:space="preserve"> </w:t>
      </w:r>
      <w:r w:rsidRPr="0036690A">
        <w:t>отвечать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следствий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совершенным</w:t>
      </w:r>
      <w:r w:rsidRPr="0036690A">
        <w:t xml:space="preserve"> </w:t>
      </w:r>
      <w:r w:rsidRPr="0036690A">
        <w:t>новичком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делах</w:t>
      </w:r>
      <w:r w:rsidRPr="0036690A">
        <w:t xml:space="preserve">. </w:t>
      </w:r>
      <w:r w:rsidR="00984E04">
        <w:t>Ещё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усадьбе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побывать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уездной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расскажу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="00984E04">
        <w:t>своё</w:t>
      </w:r>
      <w:r w:rsidRPr="0036690A">
        <w:t>м</w:t>
      </w:r>
      <w:r w:rsidRPr="0036690A">
        <w:t xml:space="preserve"> </w:t>
      </w:r>
      <w:r w:rsidRPr="0036690A">
        <w:t>месте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название</w:t>
      </w:r>
      <w:r w:rsidRPr="0036690A">
        <w:t xml:space="preserve"> "</w:t>
      </w:r>
      <w:r w:rsidRPr="0036690A">
        <w:t>Лубянка</w:t>
      </w:r>
      <w:r w:rsidRPr="0036690A">
        <w:t xml:space="preserve">" </w:t>
      </w:r>
      <w:r w:rsidRPr="0036690A">
        <w:t>звучало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="00984E04">
        <w:t>зл</w:t>
      </w:r>
      <w:r w:rsidRPr="0036690A">
        <w:t>овеще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смятения</w:t>
      </w:r>
      <w:r w:rsidRPr="0036690A">
        <w:t xml:space="preserve">. </w:t>
      </w:r>
      <w:r w:rsidRPr="0036690A">
        <w:t>Резко</w:t>
      </w:r>
      <w:r w:rsidRPr="0036690A">
        <w:t xml:space="preserve">, </w:t>
      </w:r>
      <w:r w:rsidRPr="0036690A">
        <w:t>грубо</w:t>
      </w:r>
      <w:r w:rsidRPr="0036690A">
        <w:t xml:space="preserve"> </w:t>
      </w:r>
      <w:r w:rsidRPr="0036690A">
        <w:t>оборванные</w:t>
      </w:r>
      <w:r w:rsidRPr="0036690A">
        <w:t xml:space="preserve"> </w:t>
      </w:r>
      <w:r w:rsidRPr="0036690A">
        <w:t>живые</w:t>
      </w:r>
      <w:r w:rsidRPr="0036690A">
        <w:t xml:space="preserve"> </w:t>
      </w:r>
      <w:r w:rsidRPr="0036690A">
        <w:t>нити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интересы</w:t>
      </w:r>
      <w:r w:rsidRPr="0036690A">
        <w:t xml:space="preserve">, </w:t>
      </w:r>
      <w:r w:rsidRPr="0036690A">
        <w:t>начатые</w:t>
      </w:r>
      <w:r w:rsidRPr="0036690A">
        <w:t xml:space="preserve"> </w:t>
      </w:r>
      <w:r w:rsidR="00984E04">
        <w:t>дел</w:t>
      </w:r>
      <w:r w:rsidRPr="0036690A">
        <w:t>а</w:t>
      </w:r>
      <w:r w:rsidRPr="0036690A">
        <w:t xml:space="preserve">, </w:t>
      </w:r>
      <w:r w:rsidRPr="0036690A">
        <w:t>привязанности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полуслове</w:t>
      </w:r>
      <w:r w:rsidRPr="0036690A">
        <w:t xml:space="preserve"> </w:t>
      </w:r>
      <w:r w:rsidRPr="0036690A">
        <w:t>оборванные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болезненно</w:t>
      </w:r>
      <w:r w:rsidRPr="0036690A">
        <w:t xml:space="preserve"> </w:t>
      </w:r>
      <w:r w:rsidRPr="0036690A">
        <w:t>отдавались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полня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тревогой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тоской…</w:t>
      </w:r>
    </w:p>
    <w:p w:rsidR="003666D6" w:rsidRPr="0036690A" w:rsidRDefault="003666D6" w:rsidP="003666D6"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Кузнецкого</w:t>
      </w:r>
      <w:r w:rsidRPr="0036690A">
        <w:t xml:space="preserve"> </w:t>
      </w:r>
      <w:r w:rsidRPr="0036690A">
        <w:t>моста</w:t>
      </w:r>
      <w:r w:rsidRPr="0036690A">
        <w:t xml:space="preserve"> </w:t>
      </w:r>
      <w:r w:rsidRPr="0036690A">
        <w:t>сани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прибились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тротуару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замедлили</w:t>
      </w:r>
      <w:r w:rsidRPr="0036690A">
        <w:t xml:space="preserve"> </w:t>
      </w:r>
      <w:r w:rsidRPr="0036690A">
        <w:t>бег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сообразил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кивали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бровки</w:t>
      </w:r>
      <w:r w:rsidRPr="0036690A">
        <w:t xml:space="preserve">, </w:t>
      </w:r>
      <w:r w:rsidRPr="0036690A">
        <w:t>насмешливо</w:t>
      </w:r>
      <w:r w:rsidRPr="0036690A">
        <w:t xml:space="preserve">, </w:t>
      </w:r>
      <w:r w:rsidRPr="0036690A">
        <w:t>приветствуя</w:t>
      </w:r>
      <w:r w:rsidRPr="0036690A">
        <w:t xml:space="preserve">, </w:t>
      </w:r>
      <w:r w:rsidRPr="0036690A">
        <w:t>два</w:t>
      </w:r>
      <w:r w:rsidRPr="0036690A">
        <w:t xml:space="preserve"> </w:t>
      </w:r>
      <w:r w:rsidRPr="0036690A">
        <w:t>праздно</w:t>
      </w:r>
      <w:r w:rsidRPr="0036690A">
        <w:t xml:space="preserve"> </w:t>
      </w:r>
      <w:r w:rsidRPr="0036690A">
        <w:t>стоящих</w:t>
      </w:r>
      <w:r w:rsidRPr="0036690A">
        <w:t xml:space="preserve"> </w:t>
      </w:r>
      <w:r w:rsidRPr="0036690A">
        <w:t>субъекта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="00984E04">
        <w:t>пал</w:t>
      </w:r>
      <w:r w:rsidRPr="0036690A">
        <w:t>ьто</w:t>
      </w:r>
      <w:r w:rsidRPr="0036690A">
        <w:t xml:space="preserve">. </w:t>
      </w:r>
      <w:r w:rsidRPr="0036690A">
        <w:t>Они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наметанным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="00984E04">
        <w:t>признали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рысака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конюшен</w:t>
      </w:r>
      <w:r w:rsidRPr="0036690A">
        <w:t xml:space="preserve"> </w:t>
      </w:r>
      <w:r w:rsidRPr="0036690A">
        <w:t>оперативного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дружка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сопровождавшем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седоке</w:t>
      </w:r>
      <w:r w:rsidRPr="0036690A">
        <w:t xml:space="preserve">. </w:t>
      </w:r>
      <w:r w:rsidRPr="0036690A">
        <w:t>Знали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ожидавшую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участь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подумал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улицах</w:t>
      </w:r>
      <w:r w:rsidRPr="0036690A">
        <w:t xml:space="preserve">, </w:t>
      </w:r>
      <w:r w:rsidRPr="0036690A">
        <w:t>кишевших</w:t>
      </w:r>
      <w:r w:rsidRPr="0036690A">
        <w:t xml:space="preserve"> </w:t>
      </w:r>
      <w:r w:rsidRPr="0036690A">
        <w:t>агентами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вздумай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прогуляться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посольства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воспользуйся</w:t>
      </w:r>
      <w:r w:rsidRPr="0036690A">
        <w:t xml:space="preserve"> </w:t>
      </w:r>
      <w:r w:rsidRPr="0036690A">
        <w:t>приглашением</w:t>
      </w:r>
      <w:r w:rsidRPr="0036690A">
        <w:t xml:space="preserve"> </w:t>
      </w:r>
      <w:r w:rsidRPr="0036690A">
        <w:t>консула</w:t>
      </w:r>
      <w:r w:rsidRPr="0036690A">
        <w:t xml:space="preserve"> </w:t>
      </w:r>
      <w:r w:rsidRPr="0036690A">
        <w:t>поехать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машине</w:t>
      </w:r>
      <w:r w:rsidRPr="0036690A">
        <w:t xml:space="preserve">, </w:t>
      </w:r>
      <w:r w:rsidRPr="0036690A">
        <w:t>этим</w:t>
      </w:r>
      <w:r w:rsidRPr="0036690A">
        <w:t xml:space="preserve"> </w:t>
      </w:r>
      <w:r w:rsidRPr="0036690A">
        <w:t>молодцам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сегодня</w:t>
      </w:r>
      <w:r w:rsidRPr="0036690A">
        <w:t xml:space="preserve"> </w:t>
      </w:r>
      <w:r w:rsidRPr="0036690A">
        <w:t>доставлять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застенки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случилось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посланник</w:t>
      </w:r>
      <w:r w:rsidRPr="0036690A">
        <w:t xml:space="preserve">, </w:t>
      </w:r>
      <w:r w:rsidRPr="0036690A">
        <w:t>опасавшийся</w:t>
      </w:r>
      <w:r w:rsidRPr="0036690A">
        <w:t xml:space="preserve"> </w:t>
      </w:r>
      <w:r w:rsidRPr="0036690A">
        <w:t>козней</w:t>
      </w:r>
      <w:r w:rsidRPr="0036690A">
        <w:t xml:space="preserve"> </w:t>
      </w:r>
      <w:r w:rsidRPr="0036690A">
        <w:t>ЧК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сочувствовавший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жертвам</w:t>
      </w:r>
      <w:r w:rsidRPr="0036690A">
        <w:t xml:space="preserve">, </w:t>
      </w:r>
      <w:r w:rsidRPr="0036690A">
        <w:t>напуганный</w:t>
      </w:r>
      <w:r w:rsidRPr="0036690A">
        <w:t xml:space="preserve"> </w:t>
      </w:r>
      <w:r w:rsidRPr="0036690A">
        <w:t>слухами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волне</w:t>
      </w:r>
      <w:r w:rsidRPr="0036690A">
        <w:t xml:space="preserve"> </w:t>
      </w:r>
      <w:r w:rsidRPr="0036690A">
        <w:t>арестов</w:t>
      </w:r>
      <w:r w:rsidRPr="0036690A">
        <w:t xml:space="preserve">, </w:t>
      </w:r>
      <w:r w:rsidRPr="0036690A">
        <w:t>запретил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выходить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приезжал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машине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увез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длительный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турне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греческим</w:t>
      </w:r>
      <w:r w:rsidRPr="0036690A">
        <w:t xml:space="preserve"> </w:t>
      </w:r>
      <w:r w:rsidRPr="0036690A">
        <w:t>колониям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юге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спас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возможного</w:t>
      </w:r>
      <w:r w:rsidRPr="0036690A">
        <w:t xml:space="preserve"> </w:t>
      </w:r>
      <w:r w:rsidRPr="0036690A">
        <w:t>ареста</w:t>
      </w:r>
      <w:r w:rsidRPr="0036690A">
        <w:t>. "</w:t>
      </w:r>
      <w:r w:rsidRPr="0036690A">
        <w:t>Са</w:t>
      </w:r>
      <w:r w:rsidRPr="0036690A">
        <w:t xml:space="preserve"> fait toujoufs plaisir de narguer les flics lorsqu'ils embetent les braves gens" [</w:t>
      </w:r>
      <w:r w:rsidRPr="0036690A">
        <w:t>Всегда</w:t>
      </w:r>
      <w:r w:rsidRPr="0036690A">
        <w:t xml:space="preserve"> </w:t>
      </w:r>
      <w:r w:rsidRPr="0036690A">
        <w:t>приятно</w:t>
      </w:r>
      <w:r w:rsidRPr="0036690A">
        <w:t xml:space="preserve"> </w:t>
      </w:r>
      <w:r w:rsidRPr="0036690A">
        <w:t>подразнить</w:t>
      </w:r>
      <w:r w:rsidRPr="0036690A">
        <w:t xml:space="preserve"> </w:t>
      </w:r>
      <w:r w:rsidRPr="0036690A">
        <w:t>шпиков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досаждают</w:t>
      </w:r>
      <w:r w:rsidRPr="0036690A">
        <w:t xml:space="preserve"> </w:t>
      </w:r>
      <w:r w:rsidRPr="0036690A">
        <w:t>порядочным</w:t>
      </w:r>
      <w:r w:rsidRPr="0036690A">
        <w:t xml:space="preserve"> </w:t>
      </w:r>
      <w:r w:rsidRPr="0036690A">
        <w:t>людям</w:t>
      </w:r>
      <w:r w:rsidRPr="0036690A">
        <w:t xml:space="preserve"> (</w:t>
      </w:r>
      <w:r w:rsidRPr="0036690A">
        <w:t>фр</w:t>
      </w:r>
      <w:r w:rsidRPr="0036690A">
        <w:t xml:space="preserve">.)], - </w:t>
      </w:r>
      <w:r w:rsidRPr="0036690A">
        <w:t>посмеивался</w:t>
      </w:r>
      <w:r w:rsidRPr="0036690A">
        <w:t xml:space="preserve"> </w:t>
      </w:r>
      <w:r w:rsidRPr="0036690A">
        <w:t>он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полудня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глубокой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бесконечной</w:t>
      </w:r>
      <w:r w:rsidRPr="0036690A">
        <w:t xml:space="preserve"> </w:t>
      </w:r>
      <w:r w:rsidRPr="0036690A">
        <w:t>процедуры</w:t>
      </w:r>
      <w:r w:rsidRPr="0036690A">
        <w:t xml:space="preserve"> </w:t>
      </w:r>
      <w:r w:rsidRPr="0036690A">
        <w:t>опроса</w:t>
      </w:r>
      <w:r w:rsidRPr="0036690A">
        <w:t xml:space="preserve">, </w:t>
      </w:r>
      <w:r w:rsidRPr="0036690A">
        <w:t>обыска</w:t>
      </w:r>
      <w:r w:rsidRPr="0036690A">
        <w:t xml:space="preserve">, </w:t>
      </w:r>
      <w:r w:rsidRPr="0036690A">
        <w:t>отбора</w:t>
      </w:r>
      <w:r w:rsidRPr="0036690A">
        <w:t xml:space="preserve"> </w:t>
      </w:r>
      <w:r w:rsidRPr="0036690A">
        <w:t>вещей</w:t>
      </w:r>
      <w:r w:rsidRPr="0036690A">
        <w:t xml:space="preserve">, </w:t>
      </w:r>
      <w:r w:rsidRPr="0036690A">
        <w:t>завели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внутренней</w:t>
      </w:r>
      <w:r w:rsidRPr="0036690A">
        <w:t xml:space="preserve"> </w:t>
      </w:r>
      <w:r w:rsidRPr="0036690A">
        <w:t>тюрьмы</w:t>
      </w:r>
      <w:r w:rsidRPr="0036690A">
        <w:t>.</w:t>
      </w:r>
    </w:p>
    <w:p w:rsidR="003666D6" w:rsidRPr="0036690A" w:rsidRDefault="003666D6" w:rsidP="003666D6">
      <w:r w:rsidRPr="0036690A">
        <w:t>Более</w:t>
      </w:r>
      <w:r w:rsidRPr="0036690A">
        <w:t xml:space="preserve"> </w:t>
      </w:r>
      <w:r w:rsidRPr="0036690A">
        <w:t>полусуток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следователя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искуса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иллюзий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="00984E04">
        <w:t>ещё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начале</w:t>
      </w:r>
      <w:r w:rsidRPr="0036690A">
        <w:t xml:space="preserve">, </w:t>
      </w:r>
      <w:r w:rsidR="00984E04">
        <w:t>ещё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семнадцатом</w:t>
      </w:r>
      <w:r w:rsidRPr="0036690A">
        <w:t xml:space="preserve"> </w:t>
      </w:r>
      <w:r w:rsidRPr="0036690A">
        <w:t>году</w:t>
      </w:r>
      <w:r w:rsidRPr="0036690A">
        <w:t xml:space="preserve">, </w:t>
      </w:r>
      <w:r w:rsidRPr="0036690A">
        <w:t>мне</w:t>
      </w:r>
      <w:r w:rsidRPr="0036690A">
        <w:t xml:space="preserve">, </w:t>
      </w:r>
      <w:r w:rsidRPr="0036690A">
        <w:t>юноше</w:t>
      </w:r>
      <w:r w:rsidRPr="0036690A">
        <w:t xml:space="preserve">, </w:t>
      </w:r>
      <w:r w:rsidRPr="0036690A">
        <w:t>стало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отныне</w:t>
      </w:r>
      <w:r w:rsidRPr="0036690A">
        <w:t xml:space="preserve"> </w:t>
      </w:r>
      <w:r w:rsidRPr="0036690A">
        <w:t>беззаконие</w:t>
      </w:r>
      <w:r w:rsidRPr="0036690A">
        <w:t xml:space="preserve"> </w:t>
      </w:r>
      <w:r w:rsidRPr="0036690A">
        <w:t>займет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закона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видимости</w:t>
      </w:r>
      <w:r w:rsidRPr="0036690A">
        <w:t xml:space="preserve"> </w:t>
      </w:r>
      <w:r w:rsidRPr="0036690A">
        <w:t>порой</w:t>
      </w:r>
      <w:r w:rsidRPr="0036690A">
        <w:t xml:space="preserve"> </w:t>
      </w:r>
      <w:r w:rsidRPr="0036690A">
        <w:t>рядясь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одежды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Диалог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подручными</w:t>
      </w:r>
      <w:r w:rsidRPr="0036690A">
        <w:t xml:space="preserve"> </w:t>
      </w:r>
      <w:r w:rsidRPr="0036690A">
        <w:t>Дзержинского</w:t>
      </w:r>
      <w:r w:rsidRPr="0036690A">
        <w:t>, "</w:t>
      </w:r>
      <w:r w:rsidRPr="0036690A">
        <w:t>рыцаря</w:t>
      </w:r>
      <w:r w:rsidRPr="0036690A">
        <w:t xml:space="preserve"> </w:t>
      </w:r>
      <w:r w:rsidRPr="0036690A">
        <w:t>революции</w:t>
      </w:r>
      <w:r w:rsidRPr="0036690A">
        <w:t xml:space="preserve">", </w:t>
      </w:r>
      <w:r w:rsidRPr="0036690A">
        <w:t>убедил</w:t>
      </w:r>
      <w:r w:rsidRPr="0036690A">
        <w:t xml:space="preserve"> </w:t>
      </w:r>
      <w:r w:rsidRPr="0036690A">
        <w:t>окончательно</w:t>
      </w:r>
      <w:r w:rsidRPr="0036690A">
        <w:t xml:space="preserve">: </w:t>
      </w:r>
      <w:r w:rsidRPr="0036690A">
        <w:t>правосудием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пахнет</w:t>
      </w:r>
      <w:r w:rsidRPr="0036690A">
        <w:t xml:space="preserve">. </w:t>
      </w:r>
      <w:r w:rsidRPr="0036690A">
        <w:t>Петрово</w:t>
      </w:r>
      <w:r w:rsidRPr="0036690A">
        <w:t xml:space="preserve"> </w:t>
      </w:r>
      <w:r w:rsidRPr="0036690A">
        <w:t>зерцало</w:t>
      </w:r>
      <w:r w:rsidRPr="0036690A">
        <w:t xml:space="preserve"> </w:t>
      </w:r>
      <w:r w:rsidRPr="0036690A">
        <w:t>лежало</w:t>
      </w:r>
      <w:r w:rsidRPr="0036690A">
        <w:t xml:space="preserve">, </w:t>
      </w:r>
      <w:r w:rsidRPr="0036690A">
        <w:t>разбитое</w:t>
      </w:r>
      <w:r w:rsidRPr="0036690A">
        <w:t xml:space="preserve"> </w:t>
      </w:r>
      <w:r w:rsidRPr="0036690A">
        <w:t>вдребезги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порога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главного</w:t>
      </w:r>
      <w:r w:rsidRPr="0036690A">
        <w:t xml:space="preserve"> </w:t>
      </w:r>
      <w:r w:rsidRPr="0036690A">
        <w:t>блюстителя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классовой</w:t>
      </w:r>
      <w:r w:rsidRPr="0036690A">
        <w:t xml:space="preserve"> </w:t>
      </w:r>
      <w:r w:rsidRPr="0036690A">
        <w:t>справедливости</w:t>
      </w:r>
      <w:r w:rsidRPr="0036690A">
        <w:t>!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цинично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неприкрыто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предложен</w:t>
      </w:r>
      <w:r w:rsidRPr="0036690A">
        <w:t xml:space="preserve"> </w:t>
      </w:r>
      <w:r w:rsidRPr="0036690A">
        <w:t>выбор</w:t>
      </w:r>
      <w:r w:rsidRPr="0036690A">
        <w:t xml:space="preserve">: </w:t>
      </w:r>
      <w:r w:rsidRPr="0036690A">
        <w:t>сделаться</w:t>
      </w:r>
      <w:r w:rsidRPr="0036690A">
        <w:t xml:space="preserve"> </w:t>
      </w:r>
      <w:r w:rsidRPr="0036690A">
        <w:t>сексотом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доносчиком</w:t>
      </w:r>
      <w:r w:rsidRPr="0036690A">
        <w:t>, "</w:t>
      </w:r>
      <w:r w:rsidRPr="0036690A">
        <w:t>шпынем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садиться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решетку</w:t>
      </w:r>
      <w:r w:rsidRPr="0036690A">
        <w:t>.</w:t>
      </w:r>
    </w:p>
    <w:p w:rsidR="003666D6" w:rsidRPr="0036690A" w:rsidRDefault="003666D6" w:rsidP="003666D6">
      <w:r w:rsidRPr="0036690A">
        <w:t>— Видите</w:t>
      </w:r>
      <w:r w:rsidRPr="0036690A">
        <w:t xml:space="preserve"> </w:t>
      </w:r>
      <w:r w:rsidRPr="0036690A">
        <w:t>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вежливо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толково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опуская</w:t>
      </w:r>
      <w:r w:rsidRPr="0036690A">
        <w:t xml:space="preserve"> </w:t>
      </w:r>
      <w:r w:rsidRPr="0036690A">
        <w:t>глаз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рассуждая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выборе</w:t>
      </w:r>
      <w:r w:rsidRPr="0036690A">
        <w:t xml:space="preserve"> </w:t>
      </w:r>
      <w:r w:rsidRPr="0036690A">
        <w:t>профессии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жительства</w:t>
      </w:r>
      <w:r w:rsidRPr="0036690A">
        <w:t xml:space="preserve">, </w:t>
      </w:r>
      <w:r w:rsidRPr="0036690A">
        <w:t>объяснял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щуплый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говорливый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сорока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форме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петлицами</w:t>
      </w:r>
      <w:r w:rsidRPr="0036690A">
        <w:t xml:space="preserve">, </w:t>
      </w:r>
      <w:r w:rsidRPr="0036690A">
        <w:t>похожий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давешних</w:t>
      </w:r>
      <w:r w:rsidRPr="0036690A">
        <w:t xml:space="preserve"> </w:t>
      </w:r>
      <w:r w:rsidRPr="0036690A">
        <w:t>агентов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интеллигента</w:t>
      </w:r>
      <w:r w:rsidRPr="0036690A">
        <w:t xml:space="preserve"> </w:t>
      </w:r>
      <w:r w:rsidRPr="0036690A">
        <w:t>средней</w:t>
      </w:r>
      <w:r w:rsidRPr="0036690A">
        <w:t xml:space="preserve"> </w:t>
      </w:r>
      <w:r w:rsidRPr="0036690A">
        <w:t>руки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иностранцы</w:t>
      </w:r>
      <w:r w:rsidRPr="0036690A">
        <w:t xml:space="preserve"> </w:t>
      </w:r>
      <w:r w:rsidRPr="0036690A">
        <w:t>относятся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Доверием</w:t>
      </w:r>
      <w:r w:rsidRPr="0036690A">
        <w:t xml:space="preserve">, </w:t>
      </w:r>
      <w:r w:rsidRPr="0036690A">
        <w:t>вам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завести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окажутся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полезными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потребуется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слушать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выспрашивать</w:t>
      </w:r>
      <w:r w:rsidRPr="0036690A">
        <w:t xml:space="preserve">, </w:t>
      </w:r>
      <w:r w:rsidRPr="0036690A">
        <w:t>запоминать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передавать</w:t>
      </w:r>
      <w:r w:rsidRPr="0036690A">
        <w:t xml:space="preserve"> </w:t>
      </w:r>
      <w:r w:rsidRPr="0036690A">
        <w:t>нам</w:t>
      </w:r>
      <w:r w:rsidRPr="0036690A">
        <w:t>.</w:t>
      </w:r>
    </w:p>
    <w:p w:rsidR="003666D6" w:rsidRPr="0036690A" w:rsidRDefault="003666D6" w:rsidP="003666D6">
      <w:r w:rsidRPr="0036690A">
        <w:t>Тщетно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возмущаться</w:t>
      </w:r>
      <w:r w:rsidRPr="0036690A">
        <w:t xml:space="preserve"> </w:t>
      </w:r>
      <w:r w:rsidRPr="0036690A">
        <w:t>подобным</w:t>
      </w:r>
      <w:r w:rsidRPr="0036690A">
        <w:t xml:space="preserve"> </w:t>
      </w:r>
      <w:r w:rsidRPr="0036690A">
        <w:t>предложением</w:t>
      </w:r>
      <w:r w:rsidRPr="0036690A">
        <w:t xml:space="preserve">: </w:t>
      </w:r>
      <w:r w:rsidRPr="0036690A">
        <w:t>обрабатывавшим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следователям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объяснить</w:t>
      </w:r>
      <w:r w:rsidRPr="0036690A">
        <w:t xml:space="preserve"> </w:t>
      </w:r>
      <w:r w:rsidRPr="0036690A">
        <w:t>отвращение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ремеслу</w:t>
      </w:r>
      <w:r w:rsidRPr="0036690A">
        <w:t xml:space="preserve"> </w:t>
      </w:r>
      <w:r w:rsidRPr="0036690A">
        <w:t>доносчика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умел</w:t>
      </w:r>
      <w:r w:rsidRPr="0036690A">
        <w:t xml:space="preserve">, </w:t>
      </w:r>
      <w:r w:rsidRPr="0036690A">
        <w:t>отговаривался</w:t>
      </w:r>
      <w:r w:rsidRPr="0036690A">
        <w:t xml:space="preserve"> </w:t>
      </w:r>
      <w:r w:rsidRPr="0036690A">
        <w:t>неспособностью</w:t>
      </w:r>
      <w:r w:rsidRPr="0036690A">
        <w:t xml:space="preserve"> </w:t>
      </w:r>
      <w:r w:rsidRPr="0036690A">
        <w:t>играть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тайного</w:t>
      </w:r>
      <w:r w:rsidRPr="0036690A">
        <w:t xml:space="preserve"> </w:t>
      </w:r>
      <w:r w:rsidRPr="0036690A">
        <w:t>агента</w:t>
      </w:r>
      <w:r w:rsidRPr="0036690A">
        <w:t xml:space="preserve">, </w:t>
      </w:r>
      <w:r w:rsidRPr="0036690A">
        <w:t>неизбежностью</w:t>
      </w:r>
      <w:r w:rsidRPr="0036690A">
        <w:t xml:space="preserve"> </w:t>
      </w:r>
      <w:r w:rsidRPr="0036690A">
        <w:t>провала</w:t>
      </w:r>
      <w:r w:rsidRPr="0036690A">
        <w:t>.</w:t>
      </w:r>
    </w:p>
    <w:p w:rsidR="003666D6" w:rsidRPr="0036690A" w:rsidRDefault="003666D6" w:rsidP="003666D6">
      <w:r w:rsidRPr="0036690A">
        <w:t>— Коль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пошло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="00984E04">
        <w:t>В</w:t>
      </w:r>
      <w:r w:rsidRPr="0036690A">
        <w:t>Ы</w:t>
      </w:r>
      <w:r w:rsidRPr="0036690A">
        <w:t xml:space="preserve"> </w:t>
      </w:r>
      <w:r w:rsidRPr="0036690A">
        <w:t>настаиваете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доказал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лояльность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отбивался</w:t>
      </w:r>
      <w:r w:rsidRPr="0036690A">
        <w:t xml:space="preserve"> </w:t>
      </w:r>
      <w:r w:rsidRPr="0036690A">
        <w:t>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пригласите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гласную</w:t>
      </w:r>
      <w:r w:rsidRPr="0036690A">
        <w:t xml:space="preserve"> </w:t>
      </w:r>
      <w:r w:rsidRPr="0036690A">
        <w:t>должность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маскироваться</w:t>
      </w:r>
      <w:r w:rsidRPr="0036690A">
        <w:t xml:space="preserve">: </w:t>
      </w:r>
      <w:r w:rsidRPr="0036690A">
        <w:t>надену</w:t>
      </w:r>
      <w:r w:rsidRPr="0036690A">
        <w:t xml:space="preserve"> </w:t>
      </w:r>
      <w:r w:rsidRPr="0036690A">
        <w:t>форму</w:t>
      </w:r>
      <w:r w:rsidRPr="0036690A">
        <w:t xml:space="preserve">, </w:t>
      </w:r>
      <w:r w:rsidRPr="0036690A">
        <w:t>буду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переводчиком</w:t>
      </w:r>
      <w:r w:rsidRPr="0036690A">
        <w:t>.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попеременно</w:t>
      </w:r>
      <w:r w:rsidRPr="0036690A">
        <w:t xml:space="preserve"> </w:t>
      </w:r>
      <w:r w:rsidRPr="0036690A">
        <w:t>взывали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патриотическим</w:t>
      </w:r>
      <w:r w:rsidRPr="0036690A">
        <w:t xml:space="preserve"> </w:t>
      </w:r>
      <w:r w:rsidRPr="0036690A">
        <w:t>чувствам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парировать</w:t>
      </w:r>
      <w:r w:rsidRPr="0036690A">
        <w:t xml:space="preserve"> </w:t>
      </w:r>
      <w:r w:rsidRPr="0036690A">
        <w:t>вражеские</w:t>
      </w:r>
      <w:r w:rsidRPr="0036690A">
        <w:t xml:space="preserve"> </w:t>
      </w:r>
      <w:r w:rsidRPr="0036690A">
        <w:t>замыслы</w:t>
      </w:r>
      <w:r w:rsidRPr="0036690A">
        <w:t xml:space="preserve">; </w:t>
      </w:r>
      <w:r w:rsidRPr="0036690A">
        <w:t>соблазняли</w:t>
      </w:r>
      <w:r w:rsidRPr="0036690A">
        <w:t xml:space="preserve"> </w:t>
      </w:r>
      <w:r w:rsidRPr="0036690A">
        <w:t>картинами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материально</w:t>
      </w:r>
      <w:r w:rsidRPr="0036690A">
        <w:t xml:space="preserve"> </w:t>
      </w:r>
      <w:r w:rsidRPr="0036690A">
        <w:t>обставить</w:t>
      </w:r>
      <w:r w:rsidRPr="0036690A">
        <w:t xml:space="preserve"> </w:t>
      </w:r>
      <w:r w:rsidR="00984E04">
        <w:t>моё</w:t>
      </w:r>
      <w:r w:rsidRPr="0036690A">
        <w:t xml:space="preserve"> </w:t>
      </w:r>
      <w:r w:rsidRPr="0036690A">
        <w:t>существование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привлекательно</w:t>
      </w:r>
      <w:r w:rsidRPr="0036690A">
        <w:t xml:space="preserve">; </w:t>
      </w:r>
      <w:r w:rsidRPr="0036690A">
        <w:t>показывали</w:t>
      </w:r>
      <w:r w:rsidRPr="0036690A">
        <w:t xml:space="preserve"> </w:t>
      </w:r>
      <w:r w:rsidRPr="0036690A">
        <w:t>когти</w:t>
      </w:r>
      <w:r w:rsidRPr="0036690A">
        <w:t>: "</w:t>
      </w:r>
      <w:r w:rsidRPr="0036690A">
        <w:t>Берегись</w:t>
      </w:r>
      <w:r w:rsidRPr="0036690A">
        <w:t xml:space="preserve">! </w:t>
      </w:r>
      <w:r w:rsidRPr="0036690A">
        <w:t>Знаем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упечь</w:t>
      </w:r>
      <w:r w:rsidRPr="0036690A">
        <w:t xml:space="preserve">!" </w:t>
      </w:r>
      <w:r w:rsidRPr="0036690A">
        <w:t>Теряя</w:t>
      </w:r>
      <w:r w:rsidRPr="0036690A">
        <w:t xml:space="preserve"> </w:t>
      </w:r>
      <w:r w:rsidRPr="0036690A">
        <w:t>выдержку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разыгрывая</w:t>
      </w:r>
      <w:r w:rsidRPr="0036690A">
        <w:t xml:space="preserve"> </w:t>
      </w:r>
      <w:r w:rsidRPr="0036690A">
        <w:t>негодование</w:t>
      </w:r>
      <w:r w:rsidRPr="0036690A">
        <w:t xml:space="preserve">, </w:t>
      </w:r>
      <w:r w:rsidRPr="0036690A">
        <w:t>грозили</w:t>
      </w:r>
      <w:r w:rsidRPr="0036690A">
        <w:t>: "</w:t>
      </w:r>
      <w:r w:rsidRPr="0036690A">
        <w:t>Расшлепаем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счета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замаскировавшегося</w:t>
      </w:r>
      <w:r w:rsidRPr="0036690A">
        <w:t xml:space="preserve"> </w:t>
      </w:r>
      <w:r w:rsidRPr="0036690A">
        <w:t>беляка</w:t>
      </w:r>
      <w:r w:rsidRPr="0036690A">
        <w:t xml:space="preserve">!" </w:t>
      </w:r>
      <w:r w:rsidRPr="0036690A">
        <w:t>Наскакивали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матерной</w:t>
      </w:r>
      <w:r w:rsidRPr="0036690A">
        <w:t xml:space="preserve"> </w:t>
      </w:r>
      <w:r w:rsidRPr="0036690A">
        <w:t>бранью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подсовывали</w:t>
      </w:r>
      <w:r w:rsidRPr="0036690A">
        <w:t xml:space="preserve"> </w:t>
      </w:r>
      <w:r w:rsidRPr="0036690A">
        <w:t>подготовленную</w:t>
      </w:r>
      <w:r w:rsidRPr="0036690A">
        <w:t xml:space="preserve"> </w:t>
      </w:r>
      <w:r w:rsidRPr="0036690A">
        <w:t>расписку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перо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подписать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отныне</w:t>
      </w:r>
      <w:r w:rsidRPr="0036690A">
        <w:t xml:space="preserve"> </w:t>
      </w:r>
      <w:r w:rsidRPr="0036690A">
        <w:t>обязуюсь</w:t>
      </w:r>
      <w:r w:rsidRPr="0036690A">
        <w:t xml:space="preserve"> </w:t>
      </w:r>
      <w:r w:rsidRPr="0036690A">
        <w:t>сообщать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виденном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слышанном</w:t>
      </w:r>
      <w:r w:rsidRPr="0036690A">
        <w:t xml:space="preserve"> </w:t>
      </w:r>
      <w:r w:rsidRPr="0036690A">
        <w:t>некоему</w:t>
      </w:r>
      <w:r w:rsidRPr="0036690A">
        <w:t xml:space="preserve"> </w:t>
      </w:r>
      <w:r w:rsidRPr="0036690A">
        <w:t>лицу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указаниям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непременном</w:t>
      </w:r>
      <w:r w:rsidRPr="0036690A">
        <w:t xml:space="preserve"> </w:t>
      </w:r>
      <w:r w:rsidRPr="0036690A">
        <w:t>условии</w:t>
      </w:r>
      <w:r w:rsidRPr="0036690A">
        <w:t xml:space="preserve"> "</w:t>
      </w:r>
      <w:r w:rsidRPr="0036690A">
        <w:t>тайны</w:t>
      </w:r>
      <w:r w:rsidRPr="0036690A">
        <w:t xml:space="preserve">" </w:t>
      </w:r>
      <w:r w:rsidRPr="0036690A">
        <w:t>нашего</w:t>
      </w:r>
      <w:r w:rsidRPr="0036690A">
        <w:t xml:space="preserve"> </w:t>
      </w:r>
      <w:r w:rsidRPr="0036690A">
        <w:t>сговора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соответственно</w:t>
      </w:r>
      <w:r w:rsidRPr="0036690A">
        <w:t xml:space="preserve"> </w:t>
      </w:r>
      <w:r w:rsidRPr="0036690A">
        <w:t>отшвыривал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клал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ручку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тон</w:t>
      </w:r>
      <w:r w:rsidRPr="0036690A">
        <w:t xml:space="preserve"> </w:t>
      </w:r>
      <w:r w:rsidRPr="0036690A">
        <w:t>грубо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вежливо</w:t>
      </w:r>
      <w:r w:rsidRPr="0036690A">
        <w:t xml:space="preserve"> </w:t>
      </w:r>
      <w:r w:rsidRPr="0036690A">
        <w:t>отказывался</w:t>
      </w:r>
      <w:r w:rsidRPr="0036690A">
        <w:t xml:space="preserve"> </w:t>
      </w:r>
      <w:r w:rsidRPr="0036690A">
        <w:t>подписывать</w:t>
      </w:r>
      <w:r w:rsidRPr="0036690A">
        <w:t xml:space="preserve"> </w:t>
      </w:r>
      <w:r w:rsidRPr="0036690A">
        <w:t>бумажонку</w:t>
      </w:r>
      <w:r w:rsidRPr="0036690A">
        <w:t>.</w:t>
      </w:r>
    </w:p>
    <w:p w:rsidR="003666D6" w:rsidRPr="0036690A" w:rsidRDefault="003666D6" w:rsidP="003666D6">
      <w:r w:rsidRPr="0036690A">
        <w:t>Диалог</w:t>
      </w:r>
      <w:r w:rsidRPr="0036690A">
        <w:t xml:space="preserve"> </w:t>
      </w:r>
      <w:r w:rsidRPr="0036690A">
        <w:t>затягивался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радостью</w:t>
      </w:r>
      <w:r w:rsidRPr="0036690A">
        <w:t xml:space="preserve"> </w:t>
      </w:r>
      <w:r w:rsidRPr="0036690A">
        <w:t>ощущал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слабевшую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сопротивления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укреплялось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ширилось</w:t>
      </w:r>
      <w:r w:rsidRPr="0036690A">
        <w:t xml:space="preserve"> </w:t>
      </w:r>
      <w:r w:rsidRPr="0036690A">
        <w:t>некое</w:t>
      </w:r>
      <w:r w:rsidRPr="0036690A">
        <w:t xml:space="preserve"> </w:t>
      </w:r>
      <w:r w:rsidRPr="0036690A">
        <w:t>упрямство</w:t>
      </w:r>
      <w:r w:rsidRPr="0036690A">
        <w:t xml:space="preserve">, </w:t>
      </w:r>
      <w:r w:rsidRPr="0036690A">
        <w:t>бесповоротная</w:t>
      </w:r>
      <w:r w:rsidRPr="0036690A">
        <w:t xml:space="preserve"> </w:t>
      </w:r>
      <w:r w:rsidRPr="0036690A">
        <w:t>решимость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уступать</w:t>
      </w:r>
      <w:r w:rsidRPr="0036690A">
        <w:t>.</w:t>
      </w:r>
    </w:p>
    <w:p w:rsidR="003666D6" w:rsidRPr="0036690A" w:rsidRDefault="003666D6" w:rsidP="003666D6">
      <w:r w:rsidRPr="0036690A">
        <w:t>Чем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ярились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изощрялись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дешевых</w:t>
      </w:r>
      <w:r w:rsidRPr="0036690A">
        <w:t xml:space="preserve"> </w:t>
      </w:r>
      <w:r w:rsidRPr="0036690A">
        <w:t>доводах</w:t>
      </w:r>
      <w:r w:rsidRPr="0036690A">
        <w:t xml:space="preserve"> </w:t>
      </w:r>
      <w:r w:rsidRPr="0036690A">
        <w:t>следователи</w:t>
      </w:r>
      <w:r w:rsidRPr="0036690A">
        <w:t xml:space="preserve">, </w:t>
      </w:r>
      <w:r w:rsidRPr="0036690A">
        <w:t>страшнее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реальнее</w:t>
      </w:r>
      <w:r w:rsidRPr="0036690A">
        <w:t xml:space="preserve"> </w:t>
      </w:r>
      <w:r w:rsidRPr="0036690A">
        <w:t>звучали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угрозы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тверже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находчивее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отбивался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овладевал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веселый</w:t>
      </w:r>
      <w:r w:rsidRPr="0036690A">
        <w:t xml:space="preserve"> </w:t>
      </w:r>
      <w:r w:rsidRPr="0036690A">
        <w:t>азарт</w:t>
      </w:r>
      <w:r w:rsidRPr="0036690A">
        <w:t xml:space="preserve"> </w:t>
      </w:r>
      <w:r w:rsidRPr="0036690A">
        <w:t>выигрываемого</w:t>
      </w:r>
      <w:r w:rsidRPr="0036690A">
        <w:t xml:space="preserve"> </w:t>
      </w:r>
      <w:r w:rsidRPr="0036690A">
        <w:t>поединка</w:t>
      </w:r>
      <w:r w:rsidRPr="0036690A">
        <w:t xml:space="preserve">: </w:t>
      </w:r>
      <w:r w:rsidRPr="0036690A">
        <w:t>Кукиш</w:t>
      </w:r>
      <w:r w:rsidRPr="0036690A">
        <w:t xml:space="preserve"> </w:t>
      </w:r>
      <w:r w:rsidRPr="0036690A">
        <w:t>вам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попадусь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ваши</w:t>
      </w:r>
      <w:r w:rsidRPr="0036690A">
        <w:t xml:space="preserve"> </w:t>
      </w:r>
      <w:r w:rsidRPr="0036690A">
        <w:t>тенета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черта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сделаете</w:t>
      </w:r>
      <w:r w:rsidRPr="0036690A">
        <w:t>!"</w:t>
      </w:r>
    </w:p>
    <w:p w:rsidR="003666D6" w:rsidRPr="0036690A" w:rsidRDefault="003666D6" w:rsidP="003666D6"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заключил</w:t>
      </w:r>
      <w:r w:rsidRPr="0036690A">
        <w:t xml:space="preserve">: </w:t>
      </w:r>
      <w:r w:rsidRPr="0036690A">
        <w:t>нет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материалов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состряпать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пустяшное</w:t>
      </w:r>
      <w:r w:rsidRPr="0036690A">
        <w:t xml:space="preserve"> </w:t>
      </w:r>
      <w:r w:rsidRPr="0036690A">
        <w:t>обвинение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рыльце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пуху</w:t>
      </w:r>
      <w:r w:rsidR="00984E04">
        <w:t>,</w:t>
      </w:r>
      <w:r w:rsidRPr="0036690A">
        <w:t xml:space="preserve"> </w:t>
      </w:r>
      <w:r w:rsidRPr="0036690A">
        <w:t>пользуясь</w:t>
      </w:r>
      <w:r w:rsidRPr="0036690A">
        <w:t xml:space="preserve"> </w:t>
      </w:r>
      <w:r w:rsidRPr="0036690A">
        <w:t>добрым</w:t>
      </w:r>
      <w:r w:rsidRPr="0036690A">
        <w:t xml:space="preserve"> </w:t>
      </w:r>
      <w:r w:rsidRPr="0036690A">
        <w:t>расположением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иностранцев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пересылал</w:t>
      </w:r>
      <w:r w:rsidRPr="0036690A">
        <w:t xml:space="preserve"> </w:t>
      </w:r>
      <w:r w:rsidRPr="0036690A">
        <w:t>подписанные</w:t>
      </w:r>
      <w:r w:rsidRPr="0036690A">
        <w:t xml:space="preserve"> </w:t>
      </w:r>
      <w:r w:rsidRPr="0036690A">
        <w:t>псевдонимами</w:t>
      </w:r>
      <w:r w:rsidRPr="0036690A">
        <w:t xml:space="preserve"> </w:t>
      </w:r>
      <w:r w:rsidRPr="0036690A">
        <w:t>статьи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фельетоны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некоторые</w:t>
      </w:r>
      <w:r w:rsidRPr="0036690A">
        <w:t xml:space="preserve"> </w:t>
      </w:r>
      <w:r w:rsidRPr="0036690A">
        <w:t>французские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греческие</w:t>
      </w:r>
      <w:r w:rsidRPr="0036690A">
        <w:t xml:space="preserve"> </w:t>
      </w:r>
      <w:r w:rsidRPr="0036690A">
        <w:t>газеты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темы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действительности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проделки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ускользнули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всевидящего</w:t>
      </w:r>
      <w:r w:rsidRPr="0036690A">
        <w:t xml:space="preserve"> </w:t>
      </w:r>
      <w:r w:rsidRPr="0036690A">
        <w:t>ока</w:t>
      </w:r>
      <w:r w:rsidRPr="0036690A">
        <w:t xml:space="preserve"> </w:t>
      </w:r>
      <w:r w:rsidRPr="0036690A">
        <w:t>бдительной</w:t>
      </w:r>
      <w:r w:rsidRPr="0036690A">
        <w:t xml:space="preserve"> </w:t>
      </w:r>
      <w:r w:rsidRPr="0036690A">
        <w:t>власти</w:t>
      </w:r>
      <w:r w:rsidRPr="0036690A">
        <w:t xml:space="preserve">. </w:t>
      </w:r>
      <w:r w:rsidRPr="0036690A">
        <w:t>Прочих</w:t>
      </w:r>
      <w:r w:rsidRPr="0036690A">
        <w:t xml:space="preserve"> </w:t>
      </w:r>
      <w:r w:rsidRPr="0036690A">
        <w:t>грехов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водилось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допускал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серьезно</w:t>
      </w:r>
      <w:r w:rsidRPr="0036690A">
        <w:t xml:space="preserve"> </w:t>
      </w:r>
      <w:r w:rsidRPr="0036690A">
        <w:t>угрожать</w:t>
      </w:r>
      <w:r w:rsidRPr="0036690A">
        <w:t xml:space="preserve">. </w:t>
      </w:r>
      <w:r w:rsidRPr="0036690A">
        <w:t>Подмоченная</w:t>
      </w:r>
      <w:r w:rsidRPr="0036690A">
        <w:t xml:space="preserve"> </w:t>
      </w:r>
      <w:r w:rsidRPr="0036690A">
        <w:t>биография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нашли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пугать</w:t>
      </w:r>
      <w:r w:rsidRPr="0036690A">
        <w:t>!</w:t>
      </w:r>
    </w:p>
    <w:p w:rsidR="003666D6" w:rsidRPr="0036690A" w:rsidRDefault="003666D6" w:rsidP="003666D6">
      <w:r w:rsidRPr="0036690A">
        <w:t>Были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самоуверенность</w:t>
      </w:r>
      <w:r w:rsidRPr="0036690A">
        <w:t xml:space="preserve"> </w:t>
      </w:r>
      <w:r w:rsidRPr="0036690A">
        <w:t>молодости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убежденность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школьной</w:t>
      </w:r>
      <w:r w:rsidRPr="0036690A">
        <w:t xml:space="preserve"> </w:t>
      </w:r>
      <w:r w:rsidRPr="0036690A">
        <w:t>скамьи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позоре</w:t>
      </w:r>
      <w:r w:rsidRPr="0036690A">
        <w:t xml:space="preserve"> </w:t>
      </w:r>
      <w:r w:rsidRPr="0036690A">
        <w:t>репутации</w:t>
      </w:r>
      <w:r w:rsidRPr="0036690A">
        <w:t xml:space="preserve"> </w:t>
      </w:r>
      <w:r w:rsidRPr="0036690A">
        <w:t>фискала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реальный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связать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ведомством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брезговавшим</w:t>
      </w:r>
      <w:r w:rsidRPr="0036690A">
        <w:t xml:space="preserve"> </w:t>
      </w:r>
      <w:r w:rsidRPr="0036690A">
        <w:t>провокацией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самыми</w:t>
      </w:r>
      <w:r w:rsidRPr="0036690A">
        <w:t xml:space="preserve"> </w:t>
      </w:r>
      <w:r w:rsidRPr="0036690A">
        <w:t>вероломными</w:t>
      </w:r>
      <w:r w:rsidRPr="0036690A">
        <w:t xml:space="preserve"> </w:t>
      </w:r>
      <w:r w:rsidRPr="0036690A">
        <w:t>путями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целей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чуждых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враждебных</w:t>
      </w:r>
      <w:r w:rsidRPr="0036690A">
        <w:t>.</w:t>
      </w:r>
    </w:p>
    <w:p w:rsidR="003666D6" w:rsidRPr="0036690A" w:rsidRDefault="003666D6" w:rsidP="003666D6">
      <w:r w:rsidRPr="0036690A">
        <w:t>…Случалось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особо</w:t>
      </w:r>
      <w:r w:rsidRPr="0036690A">
        <w:t xml:space="preserve"> </w:t>
      </w:r>
      <w:r w:rsidRPr="0036690A">
        <w:t>тяжкие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вспоминать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пытку</w:t>
      </w:r>
      <w:r w:rsidRPr="0036690A">
        <w:t xml:space="preserve"> </w:t>
      </w:r>
      <w:r w:rsidRPr="0036690A">
        <w:t>духа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Лубянке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феврале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далекого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восьмого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Перебирая</w:t>
      </w:r>
      <w:r w:rsidRPr="0036690A">
        <w:t xml:space="preserve"> </w:t>
      </w:r>
      <w:r w:rsidRPr="0036690A">
        <w:t>на</w:t>
      </w:r>
      <w:r w:rsidR="00984E04">
        <w:t xml:space="preserve"> </w:t>
      </w:r>
      <w:r w:rsidR="00984E04">
        <w:t>в</w:t>
      </w:r>
      <w:r w:rsidRPr="0036690A">
        <w:t>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="00984E04">
        <w:t>её</w:t>
      </w:r>
      <w:r w:rsidRPr="0036690A">
        <w:t xml:space="preserve"> </w:t>
      </w:r>
      <w:r w:rsidRPr="0036690A">
        <w:t>обстоятельства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малодушия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жалел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роковой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представилось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выхода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сделок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предлагал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обходились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разоблаченным</w:t>
      </w:r>
      <w:r w:rsidRPr="0036690A">
        <w:t xml:space="preserve"> </w:t>
      </w:r>
      <w:r w:rsidRPr="0036690A">
        <w:t>опасным</w:t>
      </w:r>
      <w:r w:rsidRPr="0036690A">
        <w:t xml:space="preserve"> </w:t>
      </w:r>
      <w:r w:rsidRPr="0036690A">
        <w:t>врагом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безобманно</w:t>
      </w:r>
      <w:r w:rsidRPr="0036690A">
        <w:t xml:space="preserve"> </w:t>
      </w:r>
      <w:r w:rsidRPr="0036690A">
        <w:t>чувствовал</w:t>
      </w:r>
      <w:r w:rsidRPr="0036690A">
        <w:t xml:space="preserve">: </w:t>
      </w:r>
      <w:r w:rsidRPr="0036690A">
        <w:t>повторись</w:t>
      </w:r>
      <w:r w:rsidRPr="0036690A">
        <w:t xml:space="preserve"> </w:t>
      </w:r>
      <w:r w:rsidR="00984E04">
        <w:t>всё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упрусь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ясно</w:t>
      </w:r>
      <w:r w:rsidRPr="0036690A">
        <w:t xml:space="preserve"> </w:t>
      </w:r>
      <w:r w:rsidR="00984E04">
        <w:t>представляя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обрекаю…</w:t>
      </w:r>
    </w:p>
    <w:p w:rsidR="003666D6" w:rsidRPr="0036690A" w:rsidRDefault="003666D6" w:rsidP="003666D6">
      <w:r w:rsidRPr="0036690A">
        <w:t>Убедившись</w:t>
      </w:r>
      <w:r w:rsidR="00984E04">
        <w:t>,</w:t>
      </w:r>
      <w:r w:rsidRPr="0036690A">
        <w:t xml:space="preserve"> </w:t>
      </w:r>
      <w:r w:rsidRPr="0036690A">
        <w:t>наконец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добиться</w:t>
      </w:r>
      <w:r w:rsidRPr="0036690A">
        <w:t xml:space="preserve">, </w:t>
      </w:r>
      <w:r w:rsidRPr="0036690A">
        <w:t>очередной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формален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деловит</w:t>
      </w:r>
      <w:r w:rsidRPr="0036690A">
        <w:t xml:space="preserve">. </w:t>
      </w:r>
      <w:r w:rsidRPr="0036690A">
        <w:t>Достал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ящика</w:t>
      </w:r>
      <w:r w:rsidRPr="0036690A">
        <w:t xml:space="preserve"> </w:t>
      </w:r>
      <w:r w:rsidRPr="0036690A">
        <w:t>заготовленный</w:t>
      </w:r>
      <w:r w:rsidRPr="0036690A">
        <w:t xml:space="preserve"> </w:t>
      </w:r>
      <w:r w:rsidRPr="0036690A">
        <w:t>ордер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арест</w:t>
      </w:r>
      <w:r w:rsidRPr="0036690A">
        <w:t xml:space="preserve">, </w:t>
      </w:r>
      <w:r w:rsidRPr="0036690A">
        <w:t>демонстративно</w:t>
      </w:r>
      <w:r w:rsidRPr="0036690A">
        <w:t xml:space="preserve"> </w:t>
      </w:r>
      <w:r w:rsidRPr="0036690A">
        <w:t>подписал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молча</w:t>
      </w:r>
      <w:r w:rsidRPr="0036690A">
        <w:t xml:space="preserve"> </w:t>
      </w:r>
      <w:r w:rsidRPr="0036690A">
        <w:t>показав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вызвал</w:t>
      </w:r>
      <w:r w:rsidRPr="0036690A">
        <w:t xml:space="preserve"> </w:t>
      </w:r>
      <w:r w:rsidRPr="0036690A">
        <w:t>конвоиров</w:t>
      </w:r>
      <w:r w:rsidRPr="0036690A">
        <w:t xml:space="preserve">. </w:t>
      </w:r>
      <w:r w:rsidRPr="0036690A">
        <w:t>Двум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появившимся</w:t>
      </w:r>
      <w:r w:rsidRPr="0036690A">
        <w:t xml:space="preserve"> </w:t>
      </w:r>
      <w:r w:rsidRPr="0036690A">
        <w:t>свежим</w:t>
      </w:r>
      <w:r w:rsidRPr="0036690A">
        <w:t xml:space="preserve">, </w:t>
      </w:r>
      <w:r w:rsidRPr="0036690A">
        <w:t>подтянутым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сытым</w:t>
      </w:r>
      <w:r w:rsidRPr="0036690A">
        <w:t xml:space="preserve"> </w:t>
      </w:r>
      <w:r w:rsidRPr="0036690A">
        <w:t>парням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форме</w:t>
      </w:r>
      <w:r w:rsidRPr="0036690A">
        <w:t xml:space="preserve">, </w:t>
      </w:r>
      <w:r w:rsidRPr="0036690A">
        <w:t>лучившимся</w:t>
      </w:r>
      <w:r w:rsidRPr="0036690A">
        <w:t xml:space="preserve"> </w:t>
      </w:r>
      <w:r w:rsidRPr="0036690A">
        <w:t>готовностью</w:t>
      </w:r>
      <w:r w:rsidRPr="0036690A">
        <w:t xml:space="preserve"> </w:t>
      </w:r>
      <w:r w:rsidRPr="0036690A">
        <w:t>выполнить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приказание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кивком</w:t>
      </w:r>
      <w:r w:rsidRPr="0036690A">
        <w:t xml:space="preserve"> </w:t>
      </w:r>
      <w:r w:rsidRPr="0036690A">
        <w:t>указал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процедив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напутствия</w:t>
      </w:r>
      <w:r w:rsidRPr="0036690A">
        <w:t>: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сгноим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>!</w:t>
      </w:r>
    </w:p>
    <w:p w:rsidR="003666D6" w:rsidRPr="0036690A" w:rsidRDefault="003666D6" w:rsidP="003666D6">
      <w:r w:rsidRPr="0036690A">
        <w:t>— Ни</w:t>
      </w:r>
      <w:r w:rsidRPr="0036690A">
        <w:t xml:space="preserve"> </w:t>
      </w:r>
      <w:r w:rsidRPr="0036690A">
        <w:t>хрена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сделаете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дерзко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уходя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стражами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 xml:space="preserve">! </w:t>
      </w:r>
      <w:r w:rsidRPr="0036690A">
        <w:t>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вспоминать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угрозу</w:t>
      </w:r>
      <w:r w:rsidRPr="0036690A">
        <w:t xml:space="preserve">!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вправду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сгноили…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глазке</w:t>
      </w:r>
      <w:r w:rsidRPr="0036690A">
        <w:t xml:space="preserve"> </w:t>
      </w:r>
      <w:r w:rsidRPr="0036690A">
        <w:t>раздалось</w:t>
      </w:r>
      <w:r w:rsidRPr="0036690A">
        <w:t>: "</w:t>
      </w:r>
      <w:r w:rsidRPr="0036690A">
        <w:t>Собирайся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>!",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понял</w:t>
      </w:r>
      <w:r w:rsidRPr="0036690A">
        <w:t xml:space="preserve">: </w:t>
      </w:r>
      <w:r w:rsidRPr="0036690A">
        <w:t>воли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видать</w:t>
      </w:r>
      <w:r w:rsidRPr="0036690A">
        <w:t xml:space="preserve">. </w:t>
      </w:r>
      <w:r w:rsidRPr="0036690A">
        <w:t>Предстоит</w:t>
      </w:r>
      <w:r w:rsidRPr="0036690A">
        <w:t xml:space="preserve"> </w:t>
      </w:r>
      <w:r w:rsidRPr="0036690A">
        <w:t>Бутырка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жаль</w:t>
      </w:r>
      <w:r w:rsidRPr="0036690A">
        <w:t xml:space="preserve"> </w:t>
      </w:r>
      <w:r w:rsidRPr="0036690A">
        <w:t>покидать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двухнедельное</w:t>
      </w:r>
      <w:r w:rsidRPr="0036690A">
        <w:t xml:space="preserve"> </w:t>
      </w:r>
      <w:r w:rsidRPr="0036690A">
        <w:t>пристанище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чистую</w:t>
      </w:r>
      <w:r w:rsidRPr="0036690A">
        <w:t xml:space="preserve">, </w:t>
      </w:r>
      <w:r w:rsidRPr="0036690A">
        <w:t>тихую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бывшей</w:t>
      </w:r>
      <w:r w:rsidRPr="0036690A">
        <w:t xml:space="preserve"> </w:t>
      </w:r>
      <w:r w:rsidRPr="0036690A">
        <w:t>гостинице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старейшего</w:t>
      </w:r>
      <w:r w:rsidRPr="0036690A">
        <w:t xml:space="preserve"> </w:t>
      </w:r>
      <w:r w:rsidRPr="0036690A">
        <w:t>страхового</w:t>
      </w:r>
      <w:r w:rsidRPr="0036690A">
        <w:t xml:space="preserve"> </w:t>
      </w:r>
      <w:r w:rsidRPr="0036690A">
        <w:t>общества</w:t>
      </w:r>
      <w:r w:rsidRPr="0036690A">
        <w:t xml:space="preserve"> "</w:t>
      </w:r>
      <w:r w:rsidRPr="0036690A">
        <w:t>Россия</w:t>
      </w:r>
      <w:r w:rsidRPr="0036690A">
        <w:t xml:space="preserve">". </w:t>
      </w:r>
      <w:r w:rsidRPr="0036690A">
        <w:t>Огромное</w:t>
      </w:r>
      <w:r w:rsidRPr="0036690A">
        <w:t xml:space="preserve"> </w:t>
      </w:r>
      <w:r w:rsidRPr="0036690A">
        <w:t>здание</w:t>
      </w:r>
      <w:r w:rsidRPr="0036690A">
        <w:t xml:space="preserve">, </w:t>
      </w:r>
      <w:r w:rsidRPr="0036690A">
        <w:t>обращенное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внутреннюю</w:t>
      </w:r>
      <w:r w:rsidRPr="0036690A">
        <w:t xml:space="preserve"> </w:t>
      </w:r>
      <w:r w:rsidRPr="0036690A">
        <w:t>тюрьму</w:t>
      </w:r>
      <w:r w:rsidRPr="0036690A">
        <w:t xml:space="preserve">, </w:t>
      </w:r>
      <w:r w:rsidRPr="0036690A">
        <w:t>стало</w:t>
      </w:r>
      <w:r w:rsidRPr="0036690A">
        <w:t xml:space="preserve"> </w:t>
      </w:r>
      <w:r w:rsidRPr="0036690A">
        <w:t>подлинно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могилой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совершено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удачного</w:t>
      </w:r>
      <w:r w:rsidRPr="0036690A">
        <w:t xml:space="preserve"> </w:t>
      </w:r>
      <w:r w:rsidRPr="0036690A">
        <w:t>побега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заключенного</w:t>
      </w:r>
      <w:r w:rsidRPr="0036690A">
        <w:t xml:space="preserve"> </w:t>
      </w:r>
      <w:r w:rsidRPr="0036690A">
        <w:t>вырабатывается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переменой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дурно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убого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обжился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приспособился</w:t>
      </w:r>
      <w:r w:rsidRPr="0036690A">
        <w:t xml:space="preserve">. </w:t>
      </w:r>
      <w:r w:rsidRPr="0036690A">
        <w:t>Звериное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норы</w:t>
      </w:r>
      <w:r w:rsidRPr="0036690A">
        <w:t xml:space="preserve">. </w:t>
      </w:r>
      <w:r w:rsidRPr="0036690A">
        <w:t>Неведомое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грозным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коварным</w:t>
      </w:r>
      <w:r w:rsidRPr="0036690A">
        <w:t xml:space="preserve">. </w:t>
      </w:r>
      <w:r w:rsidRPr="0036690A">
        <w:t>Всякие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переезды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ступенями</w:t>
      </w:r>
      <w:r w:rsidRPr="0036690A">
        <w:t xml:space="preserve"> </w:t>
      </w:r>
      <w:r w:rsidRPr="0036690A">
        <w:t>лестницы</w:t>
      </w:r>
      <w:r w:rsidRPr="0036690A">
        <w:t xml:space="preserve">, </w:t>
      </w:r>
      <w:r w:rsidRPr="0036690A">
        <w:t>сводящей</w:t>
      </w:r>
      <w:r w:rsidRPr="0036690A">
        <w:t xml:space="preserve"> </w:t>
      </w:r>
      <w:r w:rsidR="00984E04">
        <w:t>всё</w:t>
      </w:r>
      <w:r w:rsidRPr="0036690A">
        <w:t xml:space="preserve"> </w:t>
      </w:r>
      <w:r w:rsidRPr="0036690A">
        <w:t>ниже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ниже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собрался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узелком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ожидании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вспоминалось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жуткой</w:t>
      </w:r>
      <w:r w:rsidRPr="0036690A">
        <w:t xml:space="preserve"> </w:t>
      </w:r>
      <w:r w:rsidRPr="0036690A">
        <w:t>клеткой</w:t>
      </w:r>
      <w:r w:rsidRPr="0036690A">
        <w:t xml:space="preserve"> </w:t>
      </w:r>
      <w:r w:rsidRPr="0036690A">
        <w:t>показалась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мгновения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тесная</w:t>
      </w:r>
      <w:r w:rsidRPr="0036690A">
        <w:t xml:space="preserve"> </w:t>
      </w:r>
      <w:r w:rsidRPr="0036690A">
        <w:t>комнатенка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оконной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стену</w:t>
      </w:r>
      <w:r w:rsidRPr="0036690A">
        <w:t xml:space="preserve">. </w:t>
      </w:r>
      <w:r w:rsidRPr="0036690A">
        <w:t>Страшило</w:t>
      </w:r>
      <w:r w:rsidRPr="0036690A">
        <w:t xml:space="preserve"> </w:t>
      </w:r>
      <w:r w:rsidRPr="0036690A">
        <w:t>предстоящее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предъявлено</w:t>
      </w:r>
      <w:r w:rsidRPr="0036690A">
        <w:t xml:space="preserve"> </w:t>
      </w:r>
      <w:r w:rsidRPr="0036690A">
        <w:t>обвинение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контрреволюционной</w:t>
      </w:r>
      <w:r w:rsidRPr="0036690A">
        <w:t xml:space="preserve"> </w:t>
      </w:r>
      <w:r w:rsidRPr="0036690A">
        <w:t>агитации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статья</w:t>
      </w:r>
      <w:r w:rsidRPr="0036690A">
        <w:t xml:space="preserve"> </w:t>
      </w:r>
      <w:r w:rsidRPr="0036690A">
        <w:t>УК</w:t>
      </w:r>
      <w:r w:rsidRPr="0036690A">
        <w:t xml:space="preserve"> 58, </w:t>
      </w:r>
      <w:r w:rsidRPr="0036690A">
        <w:t>пункт</w:t>
      </w:r>
      <w:r w:rsidRPr="0036690A">
        <w:t xml:space="preserve"> 10, </w:t>
      </w:r>
      <w:r w:rsidRPr="0036690A">
        <w:t>предусматривающий</w:t>
      </w:r>
      <w:r w:rsidRPr="0036690A">
        <w:t xml:space="preserve"> </w:t>
      </w:r>
      <w:r w:rsidRPr="0036690A">
        <w:t>широчайший</w:t>
      </w:r>
      <w:r w:rsidRPr="0036690A">
        <w:t xml:space="preserve"> </w:t>
      </w:r>
      <w:r w:rsidRPr="0036690A">
        <w:t>диапазон</w:t>
      </w:r>
      <w:r w:rsidRPr="0036690A">
        <w:t xml:space="preserve"> </w:t>
      </w:r>
      <w:r w:rsidRPr="0036690A">
        <w:t>кар</w:t>
      </w:r>
      <w:r w:rsidRPr="0036690A">
        <w:t xml:space="preserve">: </w:t>
      </w:r>
      <w:r w:rsidRPr="0036690A">
        <w:t>от</w:t>
      </w:r>
      <w:r w:rsidRPr="0036690A">
        <w:t xml:space="preserve"> </w:t>
      </w:r>
      <w:r w:rsidRPr="0036690A">
        <w:t>кратковременной</w:t>
      </w:r>
      <w:r w:rsidRPr="0036690A">
        <w:t xml:space="preserve"> </w:t>
      </w:r>
      <w:r w:rsidRPr="0036690A">
        <w:t>высылки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многолетнего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высшую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отягчающих</w:t>
      </w:r>
      <w:r w:rsidRPr="0036690A">
        <w:t xml:space="preserve"> </w:t>
      </w:r>
      <w:r w:rsidRPr="0036690A">
        <w:t>обстоятельствах</w:t>
      </w:r>
      <w:r w:rsidRPr="0036690A">
        <w:t xml:space="preserve">. </w:t>
      </w:r>
      <w:r w:rsidRPr="0036690A">
        <w:t>Следователь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нудно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допрашивал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отвечал</w:t>
      </w:r>
      <w:r w:rsidRPr="0036690A">
        <w:t xml:space="preserve"> </w:t>
      </w:r>
      <w:r w:rsidRPr="0036690A">
        <w:t>односложно</w:t>
      </w:r>
      <w:r w:rsidRPr="0036690A">
        <w:t xml:space="preserve">,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поддаваясь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попыткам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порядках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подловить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антисоветских</w:t>
      </w:r>
      <w:r w:rsidRPr="0036690A">
        <w:t xml:space="preserve"> </w:t>
      </w:r>
      <w:r w:rsidRPr="0036690A">
        <w:t>взглядах</w:t>
      </w:r>
      <w:r w:rsidRPr="0036690A">
        <w:t xml:space="preserve">. </w:t>
      </w:r>
      <w:r w:rsidRPr="0036690A">
        <w:t>Протоколы</w:t>
      </w:r>
      <w:r w:rsidRPr="0036690A">
        <w:t xml:space="preserve"> </w:t>
      </w:r>
      <w:r w:rsidRPr="0036690A">
        <w:t>получались</w:t>
      </w:r>
      <w:r w:rsidRPr="0036690A">
        <w:t xml:space="preserve"> </w:t>
      </w:r>
      <w:r w:rsidRPr="0036690A">
        <w:t>пустопорожними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считать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побьются</w:t>
      </w:r>
      <w:r w:rsidRPr="0036690A">
        <w:t xml:space="preserve">, </w:t>
      </w:r>
      <w:r w:rsidRPr="0036690A">
        <w:t>побьются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отступятся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крайнем</w:t>
      </w:r>
      <w:r w:rsidRPr="0036690A">
        <w:t xml:space="preserve"> </w:t>
      </w:r>
      <w:r w:rsidRPr="0036690A">
        <w:t>случае</w:t>
      </w:r>
      <w:r w:rsidR="00C7683F">
        <w:t>,</w:t>
      </w:r>
      <w:r w:rsidRPr="0036690A">
        <w:t xml:space="preserve"> </w:t>
      </w:r>
      <w:r w:rsidRPr="0036690A">
        <w:t>запретят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проживать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обычно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освобождают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отбирает</w:t>
      </w:r>
      <w:r w:rsidRPr="0036690A">
        <w:t xml:space="preserve"> </w:t>
      </w:r>
      <w:r w:rsidRPr="0036690A">
        <w:t>расписку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обязательством</w:t>
      </w:r>
      <w:r w:rsidRPr="0036690A">
        <w:t xml:space="preserve"> </w:t>
      </w:r>
      <w:r w:rsidRPr="0036690A">
        <w:t>выехать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указанный</w:t>
      </w:r>
      <w:r w:rsidRPr="0036690A">
        <w:t xml:space="preserve"> </w:t>
      </w:r>
      <w:r w:rsidRPr="0036690A">
        <w:t>срок</w:t>
      </w:r>
      <w:r w:rsidRPr="0036690A">
        <w:t xml:space="preserve">. </w:t>
      </w:r>
      <w:r w:rsidRPr="0036690A">
        <w:t>Вызов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расписки</w:t>
      </w:r>
      <w:r w:rsidRPr="0036690A">
        <w:t xml:space="preserve"> </w:t>
      </w:r>
      <w:r w:rsidRPr="0036690A">
        <w:t>означал</w:t>
      </w:r>
      <w:r w:rsidRPr="0036690A">
        <w:t xml:space="preserve">: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решеток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выпустят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распахнулась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коридора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сделали</w:t>
      </w:r>
      <w:r w:rsidRPr="0036690A">
        <w:t xml:space="preserve"> </w:t>
      </w:r>
      <w:r w:rsidRPr="0036690A">
        <w:t>знак</w:t>
      </w:r>
      <w:r w:rsidRPr="0036690A">
        <w:t xml:space="preserve"> </w:t>
      </w:r>
      <w:r w:rsidRPr="0036690A">
        <w:t>выходить</w:t>
      </w:r>
      <w:r w:rsidRPr="0036690A">
        <w:t xml:space="preserve">. </w:t>
      </w:r>
      <w:r w:rsidRPr="0036690A">
        <w:t>Помимо</w:t>
      </w:r>
      <w:r w:rsidRPr="0036690A">
        <w:t xml:space="preserve"> </w:t>
      </w:r>
      <w:r w:rsidRPr="0036690A">
        <w:t>дежурного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бумажкой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накладной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дальнейшем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ценный</w:t>
      </w:r>
      <w:r w:rsidRPr="0036690A">
        <w:t xml:space="preserve"> </w:t>
      </w:r>
      <w:r w:rsidRPr="0036690A">
        <w:t>груз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перемещали</w:t>
      </w:r>
      <w:r w:rsidRPr="0036690A">
        <w:t>.</w:t>
      </w:r>
    </w:p>
    <w:p w:rsidR="003666D6" w:rsidRPr="0036690A" w:rsidRDefault="003666D6" w:rsidP="003666D6">
      <w:r w:rsidRPr="0036690A">
        <w:t>Подобные</w:t>
      </w:r>
      <w:r w:rsidRPr="0036690A">
        <w:t xml:space="preserve"> </w:t>
      </w:r>
      <w:r w:rsidRPr="0036690A">
        <w:t>мытарства</w:t>
      </w:r>
      <w:r w:rsidRPr="0036690A">
        <w:t xml:space="preserve"> </w:t>
      </w:r>
      <w:r w:rsidRPr="0036690A">
        <w:t>описаны</w:t>
      </w:r>
      <w:r w:rsidRPr="0036690A">
        <w:t xml:space="preserve"> </w:t>
      </w:r>
      <w:r w:rsidRPr="0036690A">
        <w:t>многажды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самиздатовских</w:t>
      </w:r>
      <w:r w:rsidRPr="0036690A">
        <w:t xml:space="preserve"> </w:t>
      </w:r>
      <w:r w:rsidRPr="0036690A">
        <w:t>рукописях</w:t>
      </w:r>
      <w:r w:rsidRPr="0036690A">
        <w:t xml:space="preserve"> </w:t>
      </w:r>
      <w:r w:rsidRPr="0036690A">
        <w:t>рассказывается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большевистских</w:t>
      </w:r>
      <w:r w:rsidRPr="0036690A">
        <w:t xml:space="preserve"> </w:t>
      </w:r>
      <w:r w:rsidRPr="0036690A">
        <w:t>тюрьмах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книгах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порядках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фашистов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диктаторов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неразличимы</w:t>
      </w:r>
      <w:r w:rsidRPr="0036690A">
        <w:t xml:space="preserve">, </w:t>
      </w:r>
      <w:r w:rsidRPr="0036690A">
        <w:t>и</w:t>
      </w:r>
      <w:r w:rsidRPr="0036690A">
        <w:t xml:space="preserve"> "</w:t>
      </w:r>
      <w:r w:rsidR="00C7683F">
        <w:t>ещё</w:t>
      </w:r>
      <w:r w:rsidRPr="0036690A">
        <w:t xml:space="preserve"> </w:t>
      </w:r>
      <w:r w:rsidRPr="0036690A">
        <w:t>одно</w:t>
      </w:r>
      <w:r w:rsidRPr="0036690A">
        <w:t xml:space="preserve">" </w:t>
      </w:r>
      <w:r w:rsidRPr="0036690A">
        <w:t>повествование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набитых</w:t>
      </w:r>
      <w:r w:rsidRPr="0036690A">
        <w:t xml:space="preserve"> </w:t>
      </w:r>
      <w:r w:rsidRPr="0036690A">
        <w:t>арестантами</w:t>
      </w:r>
      <w:r w:rsidRPr="0036690A">
        <w:t xml:space="preserve"> </w:t>
      </w:r>
      <w:r w:rsidRPr="0036690A">
        <w:t>машинах</w:t>
      </w:r>
      <w:r w:rsidRPr="0036690A">
        <w:t xml:space="preserve">, </w:t>
      </w:r>
      <w:r w:rsidRPr="0036690A">
        <w:t>обысках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вошебойках</w:t>
      </w:r>
      <w:r w:rsidRPr="0036690A">
        <w:t xml:space="preserve">, </w:t>
      </w:r>
      <w:r w:rsidRPr="0036690A">
        <w:t>раздевании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отбиранием</w:t>
      </w:r>
      <w:r w:rsidRPr="0036690A">
        <w:t xml:space="preserve"> </w:t>
      </w:r>
      <w:r w:rsidRPr="0036690A">
        <w:t>ремней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очков</w:t>
      </w:r>
      <w:r w:rsidRPr="0036690A">
        <w:t xml:space="preserve">, </w:t>
      </w:r>
      <w:r w:rsidRPr="0036690A">
        <w:t>отпарыванием</w:t>
      </w:r>
      <w:r w:rsidRPr="0036690A">
        <w:t xml:space="preserve"> </w:t>
      </w:r>
      <w:r w:rsidRPr="0036690A">
        <w:t>пуговиц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="00C7683F">
        <w:t>перенаселё</w:t>
      </w:r>
      <w:r w:rsidRPr="0036690A">
        <w:t>нных</w:t>
      </w:r>
      <w:r w:rsidRPr="0036690A">
        <w:t xml:space="preserve"> </w:t>
      </w:r>
      <w:r w:rsidRPr="0036690A">
        <w:t>камерах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двух</w:t>
      </w:r>
      <w:r w:rsidRPr="0036690A">
        <w:t xml:space="preserve">-,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трехъярусных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тюремщиках</w:t>
      </w:r>
      <w:r w:rsidRPr="0036690A">
        <w:t>-</w:t>
      </w:r>
      <w:r w:rsidRPr="0036690A">
        <w:t>садистах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угрюмых</w:t>
      </w:r>
      <w:r w:rsidRPr="0036690A">
        <w:t xml:space="preserve"> </w:t>
      </w:r>
      <w:r w:rsidRPr="0036690A">
        <w:t>коридорных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издевательствах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избиениях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изощренных</w:t>
      </w:r>
      <w:r w:rsidRPr="0036690A">
        <w:t xml:space="preserve"> </w:t>
      </w:r>
      <w:r w:rsidRPr="0036690A">
        <w:t>способах</w:t>
      </w:r>
      <w:r w:rsidRPr="0036690A">
        <w:t xml:space="preserve"> </w:t>
      </w:r>
      <w:r w:rsidRPr="0036690A">
        <w:t>превращать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мычащее</w:t>
      </w:r>
      <w:r w:rsidRPr="0036690A">
        <w:t xml:space="preserve"> </w:t>
      </w:r>
      <w:r w:rsidRPr="0036690A">
        <w:t>безвольное</w:t>
      </w:r>
      <w:r w:rsidRPr="0036690A">
        <w:t xml:space="preserve"> </w:t>
      </w:r>
      <w:r w:rsidRPr="0036690A">
        <w:t>существо</w:t>
      </w:r>
      <w:r w:rsidRPr="0036690A">
        <w:t xml:space="preserve">, </w:t>
      </w:r>
      <w:r w:rsidRPr="0036690A">
        <w:t>обо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усовершенствованной</w:t>
      </w:r>
      <w:r w:rsidRPr="0036690A">
        <w:t xml:space="preserve"> </w:t>
      </w:r>
      <w:r w:rsidRPr="0036690A">
        <w:t>технике</w:t>
      </w:r>
      <w:r w:rsidRPr="0036690A">
        <w:t xml:space="preserve"> </w:t>
      </w:r>
      <w:r w:rsidRPr="0036690A">
        <w:t>содержания</w:t>
      </w:r>
      <w:r w:rsidRPr="0036690A">
        <w:t xml:space="preserve"> </w:t>
      </w:r>
      <w:r w:rsidRPr="0036690A">
        <w:t>наловленных</w:t>
      </w:r>
      <w:r w:rsidRPr="0036690A">
        <w:t xml:space="preserve"> </w:t>
      </w:r>
      <w:r w:rsidRPr="0036690A">
        <w:t>противников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подавления</w:t>
      </w:r>
      <w:r w:rsidRPr="0036690A">
        <w:t xml:space="preserve"> </w:t>
      </w:r>
      <w:r w:rsidRPr="0036690A">
        <w:t>личности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кругах</w:t>
      </w:r>
      <w:r w:rsidRPr="0036690A">
        <w:t xml:space="preserve"> </w:t>
      </w:r>
      <w:r w:rsidRPr="0036690A">
        <w:t>ада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которые</w:t>
      </w:r>
      <w:r w:rsidRPr="0036690A">
        <w:t xml:space="preserve"> </w:t>
      </w:r>
      <w:r w:rsidRPr="0036690A">
        <w:t>прошло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советские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чем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земном</w:t>
      </w:r>
      <w:r w:rsidRPr="0036690A">
        <w:t xml:space="preserve"> </w:t>
      </w:r>
      <w:r w:rsidRPr="0036690A">
        <w:t>шаре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человечества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рассказ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откроет</w:t>
      </w:r>
      <w:r w:rsidRPr="0036690A">
        <w:t xml:space="preserve"> </w:t>
      </w:r>
      <w:r w:rsidRPr="0036690A">
        <w:t>никому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нового…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толстом</w:t>
      </w:r>
      <w:r w:rsidRPr="0036690A">
        <w:t xml:space="preserve"> </w:t>
      </w:r>
      <w:r w:rsidRPr="0036690A">
        <w:t>невысоком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подстриженной</w:t>
      </w:r>
      <w:r w:rsidRPr="0036690A">
        <w:t xml:space="preserve"> </w:t>
      </w:r>
      <w:r w:rsidRPr="0036690A">
        <w:t>седой</w:t>
      </w:r>
      <w:r w:rsidRPr="0036690A">
        <w:t xml:space="preserve"> </w:t>
      </w:r>
      <w:r w:rsidRPr="0036690A">
        <w:t>бородкой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пенсне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шнурке</w:t>
      </w:r>
      <w:r w:rsidRPr="0036690A">
        <w:t xml:space="preserve">, </w:t>
      </w:r>
      <w:r w:rsidRPr="0036690A">
        <w:t>суетливо</w:t>
      </w:r>
      <w:r w:rsidRPr="0036690A">
        <w:t xml:space="preserve"> </w:t>
      </w:r>
      <w:r w:rsidRPr="0036690A">
        <w:t>раздевавшемся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тюремными</w:t>
      </w:r>
      <w:r w:rsidRPr="0036690A">
        <w:t xml:space="preserve"> </w:t>
      </w:r>
      <w:r w:rsidRPr="0036690A">
        <w:t>обыскивателями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синих</w:t>
      </w:r>
      <w:r w:rsidRPr="0036690A">
        <w:t xml:space="preserve"> </w:t>
      </w:r>
      <w:r w:rsidRPr="0036690A">
        <w:t>халатах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неожиданно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Якова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Бутовича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помещика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коннозаводчика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="00C7683F">
        <w:t>нё</w:t>
      </w:r>
      <w:r w:rsidRPr="0036690A">
        <w:t>м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толковали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удивительном</w:t>
      </w:r>
      <w:r w:rsidRPr="0036690A">
        <w:t xml:space="preserve"> </w:t>
      </w:r>
      <w:r w:rsidRPr="0036690A">
        <w:t>эквилибристе</w:t>
      </w:r>
      <w:r w:rsidRPr="0036690A">
        <w:t xml:space="preserve">: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хозяином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ипостаси</w:t>
      </w:r>
      <w:r w:rsidRPr="0036690A">
        <w:t xml:space="preserve"> </w:t>
      </w:r>
      <w:r w:rsidRPr="0036690A">
        <w:t>заведующего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главнейшим</w:t>
      </w:r>
      <w:r w:rsidRPr="0036690A">
        <w:t xml:space="preserve"> </w:t>
      </w:r>
      <w:r w:rsidRPr="0036690A">
        <w:t>консультантом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конному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Наркомземе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="00C7683F">
        <w:t>Будё</w:t>
      </w:r>
      <w:r w:rsidRPr="0036690A">
        <w:t>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="00C7683F">
        <w:t>ещё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коллекций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создан</w:t>
      </w:r>
      <w:r w:rsidRPr="0036690A">
        <w:t xml:space="preserve"> </w:t>
      </w:r>
      <w:r w:rsidRPr="0036690A">
        <w:t>музей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коннозаводства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; </w:t>
      </w:r>
      <w:r w:rsidRPr="0036690A">
        <w:t>он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разговаривал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кабинетов</w:t>
      </w:r>
      <w:r w:rsidRPr="0036690A">
        <w:t xml:space="preserve"> </w:t>
      </w:r>
      <w:r w:rsidRPr="0036690A">
        <w:t>губернских</w:t>
      </w:r>
      <w:r w:rsidRPr="0036690A">
        <w:t xml:space="preserve"> </w:t>
      </w:r>
      <w:r w:rsidRPr="0036690A">
        <w:t>властей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прямому</w:t>
      </w:r>
      <w:r w:rsidRPr="0036690A">
        <w:t xml:space="preserve"> </w:t>
      </w:r>
      <w:r w:rsidRPr="0036690A">
        <w:t>проводу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Троцким</w:t>
      </w:r>
      <w:r w:rsidRPr="0036690A">
        <w:t xml:space="preserve">; </w:t>
      </w:r>
      <w:r w:rsidRPr="0036690A">
        <w:t>ездил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коляске</w:t>
      </w:r>
      <w:r w:rsidRPr="0036690A">
        <w:t xml:space="preserve"> </w:t>
      </w:r>
      <w:r w:rsidRPr="0036690A">
        <w:t>парой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дышло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="00C7683F">
        <w:t>чё</w:t>
      </w:r>
      <w:r w:rsidRPr="0036690A">
        <w:t>рном</w:t>
      </w:r>
      <w:r w:rsidRPr="0036690A">
        <w:t xml:space="preserve"> </w:t>
      </w:r>
      <w:r w:rsidRPr="0036690A">
        <w:t>теле</w:t>
      </w:r>
      <w:r w:rsidRPr="0036690A">
        <w:t xml:space="preserve"> </w:t>
      </w:r>
      <w:r w:rsidRPr="0036690A">
        <w:t>назначенного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завод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великими</w:t>
      </w:r>
      <w:r w:rsidRPr="0036690A">
        <w:t xml:space="preserve"> </w:t>
      </w:r>
      <w:r w:rsidRPr="0036690A">
        <w:t>извинениями</w:t>
      </w:r>
      <w:r w:rsidRPr="0036690A">
        <w:t xml:space="preserve"> </w:t>
      </w:r>
      <w:r w:rsidRPr="0036690A">
        <w:t>комиссара</w:t>
      </w:r>
      <w:r w:rsidRPr="0036690A">
        <w:t>: "</w:t>
      </w:r>
      <w:r w:rsidRPr="0036690A">
        <w:t>Нынче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! </w:t>
      </w:r>
      <w:r w:rsidRPr="0036690A">
        <w:t>Уж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обижайтесь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спрашивают</w:t>
      </w:r>
      <w:r w:rsidRPr="0036690A">
        <w:t>!"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одергивает</w:t>
      </w:r>
      <w:r w:rsidRPr="0036690A">
        <w:t xml:space="preserve"> </w:t>
      </w:r>
      <w:r w:rsidRPr="0036690A">
        <w:t>называющих</w:t>
      </w:r>
      <w:r w:rsidRPr="0036690A">
        <w:t xml:space="preserve"> </w:t>
      </w:r>
      <w:r w:rsidRPr="0036690A">
        <w:t>его</w:t>
      </w:r>
      <w:r w:rsidRPr="0036690A">
        <w:t xml:space="preserve"> "</w:t>
      </w:r>
      <w:r w:rsidRPr="0036690A">
        <w:t>товарищем</w:t>
      </w:r>
      <w:r w:rsidRPr="0036690A">
        <w:t xml:space="preserve"> </w:t>
      </w:r>
      <w:r w:rsidRPr="0036690A">
        <w:t>Бутовичем</w:t>
      </w:r>
      <w:r w:rsidRPr="0036690A">
        <w:t>".</w:t>
      </w:r>
    </w:p>
    <w:p w:rsidR="003666D6" w:rsidRPr="0036690A" w:rsidRDefault="003666D6" w:rsidP="003666D6"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барин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унизительной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позиции</w:t>
      </w:r>
      <w:r w:rsidRPr="0036690A">
        <w:t xml:space="preserve">, </w:t>
      </w:r>
      <w:r w:rsidRPr="0036690A">
        <w:t>вынужденный</w:t>
      </w:r>
      <w:r w:rsidRPr="0036690A">
        <w:t xml:space="preserve"> </w:t>
      </w:r>
      <w:r w:rsidRPr="0036690A">
        <w:t>догола</w:t>
      </w:r>
      <w:r w:rsidRPr="0036690A">
        <w:t xml:space="preserve"> </w:t>
      </w:r>
      <w:r w:rsidRPr="0036690A">
        <w:t>раздеться</w:t>
      </w:r>
      <w:r w:rsidRPr="0036690A">
        <w:t xml:space="preserve">, </w:t>
      </w:r>
      <w:r w:rsidRPr="0036690A">
        <w:t>раздвинуть</w:t>
      </w:r>
      <w:r w:rsidRPr="0036690A">
        <w:t xml:space="preserve"> </w:t>
      </w:r>
      <w:r w:rsidRPr="0036690A">
        <w:t>ягодицы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приподнять</w:t>
      </w:r>
      <w:r w:rsidRPr="0036690A">
        <w:t xml:space="preserve"> </w:t>
      </w:r>
      <w:r w:rsidRPr="0036690A">
        <w:t>мошонку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пристальным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тюремщика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переконфуженный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жалкий</w:t>
      </w:r>
      <w:r w:rsidRPr="0036690A">
        <w:t xml:space="preserve">, </w:t>
      </w:r>
      <w:r w:rsidRPr="0036690A">
        <w:t>старался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достоинством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независимо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слышал</w:t>
      </w:r>
      <w:r w:rsidRPr="0036690A">
        <w:t xml:space="preserve">, </w:t>
      </w:r>
      <w:r w:rsidRPr="0036690A">
        <w:t>как</w:t>
      </w:r>
      <w:r w:rsidRPr="0036690A">
        <w:t xml:space="preserve">, </w:t>
      </w:r>
      <w:r w:rsidRPr="0036690A">
        <w:t>отвечая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вопрос</w:t>
      </w:r>
      <w:r w:rsidRPr="0036690A">
        <w:t xml:space="preserve"> </w:t>
      </w:r>
      <w:r w:rsidRPr="0036690A">
        <w:t>анкеты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вызовом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помещение</w:t>
      </w:r>
      <w:r w:rsidRPr="0036690A">
        <w:t>: "</w:t>
      </w:r>
      <w:r w:rsidRPr="0036690A">
        <w:t>Сословие</w:t>
      </w:r>
      <w:r w:rsidRPr="0036690A">
        <w:t xml:space="preserve">? </w:t>
      </w:r>
      <w:r w:rsidRPr="0036690A">
        <w:t>Дворянин</w:t>
      </w:r>
      <w:r w:rsidRPr="0036690A">
        <w:t xml:space="preserve">, </w:t>
      </w:r>
      <w:r w:rsidRPr="0036690A">
        <w:t>конечно</w:t>
      </w:r>
      <w:r w:rsidRPr="0036690A">
        <w:t>!"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Бутовичем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связаны</w:t>
      </w:r>
      <w:r w:rsidRPr="0036690A">
        <w:t xml:space="preserve"> </w:t>
      </w:r>
      <w:r w:rsidRPr="0036690A">
        <w:t>общими</w:t>
      </w:r>
      <w:r w:rsidRPr="0036690A">
        <w:t xml:space="preserve"> </w:t>
      </w:r>
      <w:r w:rsidRPr="0036690A">
        <w:t>знакомыми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личными</w:t>
      </w:r>
      <w:r w:rsidRPr="0036690A">
        <w:t xml:space="preserve"> </w:t>
      </w:r>
      <w:r w:rsidRPr="0036690A">
        <w:t>отношениями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="00C7683F">
        <w:t>всё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встрече</w:t>
      </w:r>
      <w:r w:rsidRPr="0036690A">
        <w:t xml:space="preserve"> </w:t>
      </w:r>
      <w:r w:rsidRPr="0036690A">
        <w:t>обрадовались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вида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подали</w:t>
      </w:r>
      <w:r w:rsidRPr="0036690A">
        <w:t xml:space="preserve">: </w:t>
      </w:r>
      <w:r w:rsidRPr="0036690A">
        <w:t>пронюхав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знакомстве</w:t>
      </w:r>
      <w:r w:rsidRPr="0036690A">
        <w:t xml:space="preserve">, </w:t>
      </w:r>
      <w:r w:rsidRPr="0036690A">
        <w:t>надзиратели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поместили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камерам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очутиться</w:t>
      </w:r>
      <w:r w:rsidRPr="0036690A">
        <w:t xml:space="preserve"> </w:t>
      </w:r>
      <w:r w:rsidRPr="0036690A">
        <w:t>вместе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дорог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человек</w:t>
      </w:r>
      <w:r w:rsidRPr="0036690A">
        <w:t>.</w:t>
      </w:r>
    </w:p>
    <w:p w:rsidR="003666D6" w:rsidRPr="0036690A" w:rsidRDefault="003666D6" w:rsidP="003666D6">
      <w:r w:rsidRPr="0036690A">
        <w:t>Нас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обволакивала</w:t>
      </w:r>
      <w:r w:rsidRPr="0036690A">
        <w:t xml:space="preserve"> </w:t>
      </w:r>
      <w:r w:rsidRPr="0036690A">
        <w:t>мутная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зловонная</w:t>
      </w:r>
      <w:r w:rsidRPr="0036690A">
        <w:t xml:space="preserve"> </w:t>
      </w:r>
      <w:r w:rsidRPr="0036690A">
        <w:t>тюремная</w:t>
      </w:r>
      <w:r w:rsidRPr="0036690A">
        <w:t xml:space="preserve"> </w:t>
      </w:r>
      <w:r w:rsidRPr="0036690A">
        <w:t>стихия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</w:t>
      </w:r>
      <w:r w:rsidR="00C7683F">
        <w:t>ё</w:t>
      </w:r>
      <w:r w:rsidRPr="0036690A">
        <w:t xml:space="preserve"> </w:t>
      </w:r>
      <w:r w:rsidRPr="0036690A">
        <w:t>суетой</w:t>
      </w:r>
      <w:r w:rsidRPr="0036690A">
        <w:t xml:space="preserve">, </w:t>
      </w:r>
      <w:r w:rsidRPr="0036690A">
        <w:t>многолюдием</w:t>
      </w:r>
      <w:r w:rsidRPr="0036690A">
        <w:t xml:space="preserve">, </w:t>
      </w:r>
      <w:r w:rsidRPr="0036690A">
        <w:t>окриками…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острым</w:t>
      </w:r>
      <w:r w:rsidRPr="0036690A">
        <w:t xml:space="preserve"> </w:t>
      </w:r>
      <w:r w:rsidRPr="0036690A">
        <w:t>ощущением</w:t>
      </w:r>
      <w:r w:rsidRPr="0036690A">
        <w:t xml:space="preserve"> </w:t>
      </w:r>
      <w:r w:rsidRPr="0036690A">
        <w:t>утраты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распоряжаться</w:t>
      </w:r>
      <w:r w:rsidRPr="0036690A">
        <w:t xml:space="preserve">. </w:t>
      </w:r>
      <w:r w:rsidRPr="0036690A">
        <w:t>Команда</w:t>
      </w:r>
      <w:r w:rsidRPr="0036690A">
        <w:t xml:space="preserve"> </w:t>
      </w:r>
      <w:r w:rsidRPr="0036690A">
        <w:t>строиться</w:t>
      </w:r>
      <w:r w:rsidRPr="0036690A">
        <w:t xml:space="preserve"> </w:t>
      </w:r>
      <w:r w:rsidRPr="0036690A">
        <w:t>парами</w:t>
      </w:r>
      <w:r w:rsidRPr="0036690A">
        <w:t xml:space="preserve">, </w:t>
      </w:r>
      <w:r w:rsidRPr="0036690A">
        <w:t>команда</w:t>
      </w:r>
      <w:r w:rsidRPr="0036690A">
        <w:t xml:space="preserve"> </w:t>
      </w:r>
      <w:r w:rsidRPr="0036690A">
        <w:t>оправляться</w:t>
      </w:r>
      <w:r w:rsidRPr="0036690A">
        <w:t xml:space="preserve">, </w:t>
      </w:r>
      <w:r w:rsidRPr="0036690A">
        <w:t>разбирать</w:t>
      </w:r>
      <w:r w:rsidRPr="0036690A">
        <w:t xml:space="preserve"> </w:t>
      </w:r>
      <w:r w:rsidRPr="0036690A">
        <w:t>миски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жратвой</w:t>
      </w:r>
      <w:r w:rsidRPr="0036690A">
        <w:t xml:space="preserve">, </w:t>
      </w:r>
      <w:r w:rsidRPr="0036690A">
        <w:t>ложиться</w:t>
      </w:r>
      <w:r w:rsidRPr="0036690A">
        <w:t xml:space="preserve">, </w:t>
      </w:r>
      <w:r w:rsidRPr="0036690A">
        <w:t>замолкать…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приемном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набивалось</w:t>
      </w:r>
      <w:r w:rsidRPr="0036690A">
        <w:t xml:space="preserve"> </w:t>
      </w:r>
      <w:r w:rsidR="00C7683F">
        <w:t>всё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разношерстного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переписывали</w:t>
      </w:r>
      <w:r w:rsidRPr="0036690A">
        <w:t xml:space="preserve">, </w:t>
      </w:r>
      <w:r w:rsidRPr="0036690A">
        <w:t>загоняли</w:t>
      </w:r>
      <w:r w:rsidRPr="0036690A">
        <w:t xml:space="preserve"> </w:t>
      </w:r>
      <w:r w:rsidRPr="0036690A">
        <w:t>партиями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, </w:t>
      </w:r>
      <w:r w:rsidRPr="0036690A">
        <w:t>выстраивали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вошебойки</w:t>
      </w:r>
      <w:r w:rsidRPr="0036690A">
        <w:t xml:space="preserve">, </w:t>
      </w:r>
      <w:r w:rsidRPr="0036690A">
        <w:t>тасовали</w:t>
      </w:r>
      <w:r w:rsidRPr="0036690A">
        <w:t xml:space="preserve">, </w:t>
      </w:r>
      <w:r w:rsidRPr="0036690A">
        <w:t>сортировали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разводить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камерам</w:t>
      </w:r>
      <w:r w:rsidRPr="0036690A">
        <w:t>.</w:t>
      </w:r>
    </w:p>
    <w:p w:rsidR="003666D6" w:rsidRPr="0036690A" w:rsidRDefault="003666D6" w:rsidP="003666D6">
      <w:r w:rsidRPr="0036690A">
        <w:t>Поначалу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поражала</w:t>
      </w:r>
      <w:r w:rsidRPr="0036690A">
        <w:t xml:space="preserve"> </w:t>
      </w:r>
      <w:r w:rsidRPr="0036690A">
        <w:t>вонь</w:t>
      </w:r>
      <w:r w:rsidRPr="0036690A">
        <w:t xml:space="preserve"> </w:t>
      </w:r>
      <w:r w:rsidRPr="0036690A">
        <w:t>ношеной</w:t>
      </w:r>
      <w:r w:rsidRPr="0036690A">
        <w:t xml:space="preserve"> </w:t>
      </w:r>
      <w:r w:rsidRPr="0036690A">
        <w:t>прожаренной</w:t>
      </w:r>
      <w:r w:rsidRPr="0036690A">
        <w:t xml:space="preserve"> </w:t>
      </w:r>
      <w:r w:rsidRPr="0036690A">
        <w:t>одежды</w:t>
      </w:r>
      <w:r w:rsidRPr="0036690A">
        <w:t xml:space="preserve">, </w:t>
      </w:r>
      <w:r w:rsidRPr="0036690A">
        <w:t>вызывавшая</w:t>
      </w:r>
      <w:r w:rsidRPr="0036690A">
        <w:t xml:space="preserve"> </w:t>
      </w:r>
      <w:r w:rsidRPr="0036690A">
        <w:t>тошноту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арестантский</w:t>
      </w:r>
      <w:r w:rsidRPr="0036690A">
        <w:t xml:space="preserve"> </w:t>
      </w:r>
      <w:r w:rsidRPr="0036690A">
        <w:t>стойкий</w:t>
      </w:r>
      <w:r w:rsidRPr="0036690A">
        <w:t xml:space="preserve"> </w:t>
      </w:r>
      <w:r w:rsidRPr="0036690A">
        <w:t>запах</w:t>
      </w:r>
      <w:r w:rsidRPr="0036690A">
        <w:t xml:space="preserve">, </w:t>
      </w:r>
      <w:r w:rsidRPr="0036690A">
        <w:t>исходивший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="00C7683F">
        <w:t>н</w:t>
      </w:r>
      <w:r w:rsidRPr="0036690A">
        <w:t>ас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запомнился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полстолетие</w:t>
      </w:r>
      <w:r w:rsidRPr="0036690A">
        <w:t xml:space="preserve">, </w:t>
      </w:r>
      <w:r w:rsidRPr="0036690A">
        <w:t>узнаю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тюремный</w:t>
      </w:r>
      <w:r w:rsidRPr="0036690A">
        <w:t xml:space="preserve"> </w:t>
      </w:r>
      <w:r w:rsidRPr="0036690A">
        <w:t>кислый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острый</w:t>
      </w:r>
      <w:r w:rsidRPr="0036690A">
        <w:t xml:space="preserve"> </w:t>
      </w:r>
      <w:r w:rsidRPr="0036690A">
        <w:t>тряпичный</w:t>
      </w:r>
      <w:r w:rsidRPr="0036690A">
        <w:t xml:space="preserve"> </w:t>
      </w:r>
      <w:r w:rsidRPr="0036690A">
        <w:t>дух</w:t>
      </w:r>
      <w:r w:rsidRPr="0036690A">
        <w:t xml:space="preserve">. </w:t>
      </w:r>
      <w:r w:rsidRPr="0036690A">
        <w:t>Дух</w:t>
      </w:r>
      <w:r w:rsidRPr="0036690A">
        <w:t xml:space="preserve"> </w:t>
      </w:r>
      <w:r w:rsidRPr="0036690A">
        <w:t>нищеты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неволи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Моим</w:t>
      </w:r>
      <w:r w:rsidRPr="0036690A">
        <w:t xml:space="preserve"> </w:t>
      </w:r>
      <w:r w:rsidRPr="0036690A">
        <w:t>соседом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польский</w:t>
      </w:r>
      <w:r w:rsidRPr="0036690A">
        <w:t xml:space="preserve"> </w:t>
      </w:r>
      <w:r w:rsidRPr="0036690A">
        <w:t>ксендз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, </w:t>
      </w:r>
      <w:r w:rsidRPr="0036690A">
        <w:t>напомнивший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выведенных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французских</w:t>
      </w:r>
      <w:r w:rsidRPr="0036690A">
        <w:t xml:space="preserve"> </w:t>
      </w:r>
      <w:r w:rsidRPr="0036690A">
        <w:t>романах</w:t>
      </w:r>
      <w:r w:rsidRPr="0036690A">
        <w:t xml:space="preserve"> </w:t>
      </w:r>
      <w:r w:rsidRPr="0036690A">
        <w:t>прошлого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кюре</w:t>
      </w:r>
      <w:r w:rsidRPr="0036690A">
        <w:t xml:space="preserve"> </w:t>
      </w:r>
      <w:r w:rsidRPr="0036690A">
        <w:t>мягких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обращении</w:t>
      </w:r>
      <w:r w:rsidRPr="0036690A">
        <w:t xml:space="preserve">, </w:t>
      </w:r>
      <w:r w:rsidRPr="0036690A">
        <w:t>благожелательных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опрятных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выслушивал</w:t>
      </w:r>
      <w:r w:rsidRPr="0036690A">
        <w:t xml:space="preserve"> </w:t>
      </w:r>
      <w:r w:rsidRPr="0036690A">
        <w:t>собеседников</w:t>
      </w:r>
      <w:r w:rsidRPr="0036690A">
        <w:t xml:space="preserve"> </w:t>
      </w:r>
      <w:r w:rsidRPr="0036690A">
        <w:t>учтиво</w:t>
      </w:r>
      <w:r w:rsidRPr="0036690A">
        <w:t xml:space="preserve">, </w:t>
      </w:r>
      <w:r w:rsidRPr="0036690A">
        <w:t>ответы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взвешивал</w:t>
      </w:r>
      <w:r w:rsidRPr="0036690A">
        <w:t xml:space="preserve">. </w:t>
      </w:r>
      <w:r w:rsidRPr="0036690A">
        <w:t>Очень</w:t>
      </w:r>
      <w:r w:rsidRPr="0036690A">
        <w:t xml:space="preserve"> </w:t>
      </w:r>
      <w:r w:rsidRPr="0036690A">
        <w:t>заботился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чистоте</w:t>
      </w:r>
      <w:r w:rsidRPr="0036690A">
        <w:t xml:space="preserve"> </w:t>
      </w:r>
      <w:r w:rsidRPr="0036690A">
        <w:t>сутаны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обносилась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где</w:t>
      </w:r>
      <w:r w:rsidRPr="0036690A">
        <w:t xml:space="preserve"> </w:t>
      </w:r>
      <w:r w:rsidRPr="0036690A">
        <w:t>порвалась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пятен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Выговаривал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правильно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подбирал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заменял</w:t>
      </w:r>
      <w:r w:rsidRPr="0036690A">
        <w:t xml:space="preserve"> </w:t>
      </w:r>
      <w:r w:rsidRPr="0036690A">
        <w:t>польскими</w:t>
      </w:r>
      <w:r w:rsidRPr="0036690A">
        <w:t xml:space="preserve">. </w:t>
      </w:r>
      <w:r w:rsidRPr="0036690A">
        <w:t>Познаний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латыни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перейти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язык</w:t>
      </w:r>
      <w:r w:rsidRPr="0036690A">
        <w:t xml:space="preserve"> </w:t>
      </w:r>
      <w:r w:rsidRPr="0036690A">
        <w:t>Тацита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французскому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прибегали</w:t>
      </w:r>
      <w:r w:rsidRPr="0036690A">
        <w:t xml:space="preserve"> </w:t>
      </w:r>
      <w:r w:rsidRPr="0036690A">
        <w:t>охотно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патер</w:t>
      </w:r>
      <w:r w:rsidRPr="0036690A">
        <w:t xml:space="preserve"> </w:t>
      </w:r>
      <w:r w:rsidRPr="0036690A">
        <w:t>невесело</w:t>
      </w:r>
      <w:r w:rsidRPr="0036690A">
        <w:t xml:space="preserve"> </w:t>
      </w:r>
      <w:r w:rsidRPr="0036690A">
        <w:t>шутил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необходимо</w:t>
      </w:r>
      <w:r w:rsidRPr="0036690A">
        <w:t xml:space="preserve"> </w:t>
      </w:r>
      <w:r w:rsidRPr="0036690A">
        <w:t>упражняться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неизбежная</w:t>
      </w:r>
      <w:r w:rsidRPr="0036690A">
        <w:t xml:space="preserve"> </w:t>
      </w:r>
      <w:r w:rsidRPr="0036690A">
        <w:t>отправка</w:t>
      </w:r>
      <w:r w:rsidRPr="0036690A">
        <w:t xml:space="preserve"> "</w:t>
      </w:r>
      <w:r w:rsidRPr="0036690A">
        <w:t>во</w:t>
      </w:r>
      <w:r w:rsidRPr="0036690A">
        <w:t xml:space="preserve"> </w:t>
      </w:r>
      <w:r w:rsidRPr="0036690A">
        <w:t>глубину</w:t>
      </w:r>
      <w:r w:rsidRPr="0036690A">
        <w:t xml:space="preserve"> </w:t>
      </w:r>
      <w:r w:rsidRPr="0036690A">
        <w:t>России</w:t>
      </w:r>
      <w:r w:rsidRPr="0036690A">
        <w:t>".</w:t>
      </w:r>
    </w:p>
    <w:p w:rsidR="003666D6" w:rsidRPr="0036690A" w:rsidRDefault="003666D6" w:rsidP="003666D6">
      <w:r w:rsidRPr="0036690A">
        <w:t>Образованный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католические</w:t>
      </w:r>
      <w:r w:rsidRPr="0036690A">
        <w:t xml:space="preserve"> </w:t>
      </w:r>
      <w:r w:rsidRPr="0036690A">
        <w:t>священники</w:t>
      </w:r>
      <w:r w:rsidRPr="0036690A">
        <w:t xml:space="preserve">,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интересным</w:t>
      </w:r>
      <w:r w:rsidRPr="0036690A">
        <w:t xml:space="preserve"> </w:t>
      </w:r>
      <w:r w:rsidRPr="0036690A">
        <w:t>собеседником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пускаясь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длительные</w:t>
      </w:r>
      <w:r w:rsidRPr="0036690A">
        <w:t xml:space="preserve"> </w:t>
      </w:r>
      <w:r w:rsidRPr="0036690A">
        <w:t>рассуждения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настороже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="00C7683F">
        <w:t>моё</w:t>
      </w:r>
      <w:r w:rsidRPr="0036690A">
        <w:t>м</w:t>
      </w:r>
      <w:r w:rsidRPr="0036690A">
        <w:t xml:space="preserve"> </w:t>
      </w:r>
      <w:r w:rsidRPr="0036690A">
        <w:t>эрудированном</w:t>
      </w:r>
      <w:r w:rsidRPr="0036690A">
        <w:t xml:space="preserve"> </w:t>
      </w:r>
      <w:r w:rsidRPr="0036690A">
        <w:t>друге</w:t>
      </w:r>
      <w:r w:rsidRPr="0036690A">
        <w:t xml:space="preserve"> </w:t>
      </w:r>
      <w:r w:rsidRPr="0036690A">
        <w:t>болезненно</w:t>
      </w:r>
      <w:r w:rsidRPr="0036690A">
        <w:t xml:space="preserve"> </w:t>
      </w:r>
      <w:r w:rsidRPr="0036690A">
        <w:t>кровоточили</w:t>
      </w:r>
      <w:r w:rsidRPr="0036690A">
        <w:t xml:space="preserve"> </w:t>
      </w:r>
      <w:r w:rsidRPr="0036690A">
        <w:t>обиды</w:t>
      </w:r>
      <w:r w:rsidRPr="0036690A">
        <w:t xml:space="preserve">, </w:t>
      </w:r>
      <w:r w:rsidRPr="0036690A">
        <w:t>нанесенные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национальному</w:t>
      </w:r>
      <w:r w:rsidRPr="0036690A">
        <w:t xml:space="preserve"> </w:t>
      </w:r>
      <w:r w:rsidRPr="0036690A">
        <w:t>самолюбию</w:t>
      </w:r>
      <w:r w:rsidRPr="0036690A">
        <w:t xml:space="preserve"> </w:t>
      </w:r>
      <w:r w:rsidRPr="0036690A">
        <w:t>поляков</w:t>
      </w:r>
      <w:r w:rsidRPr="0036690A">
        <w:t xml:space="preserve"> </w:t>
      </w:r>
      <w:r w:rsidRPr="0036690A">
        <w:t>русскими</w:t>
      </w:r>
      <w:r w:rsidRPr="0036690A">
        <w:t xml:space="preserve"> </w:t>
      </w:r>
      <w:r w:rsidRPr="0036690A">
        <w:t>монархами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опасался</w:t>
      </w:r>
      <w:r w:rsidRPr="0036690A">
        <w:t xml:space="preserve"> </w:t>
      </w:r>
      <w:r w:rsidRPr="0036690A">
        <w:t>неосторожным</w:t>
      </w:r>
      <w:r w:rsidRPr="0036690A">
        <w:t xml:space="preserve"> </w:t>
      </w:r>
      <w:r w:rsidRPr="0036690A">
        <w:t>словом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разбередить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современные</w:t>
      </w:r>
      <w:r w:rsidRPr="0036690A">
        <w:t xml:space="preserve"> </w:t>
      </w:r>
      <w:r w:rsidRPr="0036690A">
        <w:t>преследования</w:t>
      </w:r>
      <w:r w:rsidRPr="0036690A">
        <w:t xml:space="preserve"> </w:t>
      </w:r>
      <w:r w:rsidRPr="0036690A">
        <w:t>поляков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Западном</w:t>
      </w:r>
      <w:r w:rsidRPr="0036690A">
        <w:t xml:space="preserve"> </w:t>
      </w:r>
      <w:r w:rsidRPr="0036690A">
        <w:t>крае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чувствовать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отчасти</w:t>
      </w:r>
      <w:r w:rsidRPr="0036690A">
        <w:t xml:space="preserve"> "</w:t>
      </w:r>
      <w:r w:rsidRPr="0036690A">
        <w:t>ненавистным</w:t>
      </w:r>
      <w:r w:rsidRPr="0036690A">
        <w:t xml:space="preserve"> </w:t>
      </w:r>
      <w:r w:rsidRPr="0036690A">
        <w:t>москалем</w:t>
      </w:r>
      <w:r w:rsidRPr="0036690A">
        <w:t xml:space="preserve">", </w:t>
      </w:r>
      <w:r w:rsidRPr="0036690A">
        <w:t>угнетателем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душителем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незачем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находясь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отмежевываться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жандармов</w:t>
      </w:r>
      <w:r w:rsidRPr="0036690A">
        <w:t xml:space="preserve">, </w:t>
      </w:r>
      <w:r w:rsidRPr="0036690A">
        <w:t>опустошавших</w:t>
      </w:r>
      <w:r w:rsidRPr="0036690A">
        <w:t xml:space="preserve"> </w:t>
      </w:r>
      <w:r w:rsidRPr="0036690A">
        <w:t>цвет</w:t>
      </w:r>
      <w:r w:rsidRPr="0036690A">
        <w:t xml:space="preserve"> </w:t>
      </w:r>
      <w:r w:rsidRPr="0036690A">
        <w:t>польской</w:t>
      </w:r>
      <w:r w:rsidRPr="0036690A">
        <w:t xml:space="preserve"> </w:t>
      </w:r>
      <w:r w:rsidRPr="0036690A">
        <w:t>интеллигенции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духовенства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прошлым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обстояло</w:t>
      </w:r>
      <w:r w:rsidRPr="0036690A">
        <w:t xml:space="preserve"> </w:t>
      </w:r>
      <w:r w:rsidRPr="0036690A">
        <w:t>сложнее</w:t>
      </w:r>
      <w:r w:rsidRPr="0036690A">
        <w:t>.</w:t>
      </w:r>
    </w:p>
    <w:p w:rsidR="003666D6" w:rsidRPr="0036690A" w:rsidRDefault="003666D6" w:rsidP="003666D6">
      <w:r w:rsidRPr="0036690A">
        <w:t>Однажды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упомянул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тетке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урожденной</w:t>
      </w:r>
      <w:r w:rsidRPr="0036690A">
        <w:t xml:space="preserve"> </w:t>
      </w:r>
      <w:r w:rsidRPr="0036690A">
        <w:t>Новосильцовой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фамилии</w:t>
      </w:r>
      <w:r w:rsidRPr="0036690A">
        <w:t xml:space="preserve">, </w:t>
      </w:r>
      <w:r w:rsidRPr="0036690A">
        <w:t>столь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одиозной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поляков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Муравьев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убедился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полвека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свежи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карателях</w:t>
      </w:r>
      <w:r w:rsidRPr="0036690A">
        <w:t xml:space="preserve">. </w:t>
      </w:r>
      <w:r w:rsidRPr="0036690A">
        <w:t>Следы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грубых</w:t>
      </w:r>
      <w:r w:rsidRPr="0036690A">
        <w:t xml:space="preserve"> </w:t>
      </w:r>
      <w:r w:rsidRPr="0036690A">
        <w:t>сапог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оттиснуты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народной</w:t>
      </w:r>
      <w:r w:rsidRPr="0036690A">
        <w:t xml:space="preserve"> </w:t>
      </w:r>
      <w:r w:rsidRPr="0036690A">
        <w:t>памяти</w:t>
      </w:r>
      <w:r w:rsidRPr="0036690A">
        <w:t xml:space="preserve">. </w:t>
      </w:r>
      <w:r w:rsidRPr="0036690A">
        <w:t>Забываются</w:t>
      </w:r>
      <w:r w:rsidRPr="0036690A">
        <w:t xml:space="preserve"> </w:t>
      </w:r>
      <w:r w:rsidRPr="0036690A">
        <w:t>подробности</w:t>
      </w:r>
      <w:r w:rsidRPr="0036690A">
        <w:t xml:space="preserve">, </w:t>
      </w:r>
      <w:r w:rsidRPr="0036690A">
        <w:t>точные</w:t>
      </w:r>
      <w:r w:rsidRPr="0036690A">
        <w:t xml:space="preserve"> </w:t>
      </w:r>
      <w:r w:rsidRPr="0036690A">
        <w:t>факты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общее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недоверия</w:t>
      </w:r>
      <w:r w:rsidRPr="0036690A">
        <w:t xml:space="preserve">, </w:t>
      </w:r>
      <w:r w:rsidRPr="0036690A">
        <w:t>опасливого</w:t>
      </w:r>
      <w:r w:rsidRPr="0036690A">
        <w:t xml:space="preserve"> </w:t>
      </w:r>
      <w:r w:rsidRPr="0036690A">
        <w:t>неприятия</w:t>
      </w:r>
      <w:r w:rsidRPr="0036690A">
        <w:t xml:space="preserve">, </w:t>
      </w:r>
      <w:r w:rsidRPr="0036690A">
        <w:t>неуважения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потомку</w:t>
      </w:r>
      <w:r w:rsidRPr="0036690A">
        <w:t xml:space="preserve"> </w:t>
      </w:r>
      <w:r w:rsidRPr="0036690A">
        <w:t>насильников</w:t>
      </w:r>
      <w:r w:rsidRPr="0036690A">
        <w:t xml:space="preserve"> </w:t>
      </w:r>
      <w:r w:rsidRPr="0036690A">
        <w:t>сохраняется</w:t>
      </w:r>
      <w:r w:rsidRPr="0036690A">
        <w:t xml:space="preserve">.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заметно</w:t>
      </w:r>
      <w:r w:rsidRPr="0036690A">
        <w:t xml:space="preserve"> </w:t>
      </w:r>
      <w:r w:rsidRPr="0036690A">
        <w:t>волновался</w:t>
      </w:r>
      <w:r w:rsidRPr="0036690A">
        <w:t xml:space="preserve">, </w:t>
      </w:r>
      <w:r w:rsidRPr="0036690A">
        <w:t>задетый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живое</w:t>
      </w:r>
      <w:r w:rsidRPr="0036690A">
        <w:t xml:space="preserve"> </w:t>
      </w:r>
      <w:r w:rsidRPr="0036690A">
        <w:t>случайным</w:t>
      </w:r>
      <w:r w:rsidRPr="0036690A">
        <w:t xml:space="preserve"> </w:t>
      </w:r>
      <w:r w:rsidRPr="0036690A">
        <w:t>упоминанием</w:t>
      </w:r>
      <w:r w:rsidRPr="0036690A">
        <w:t xml:space="preserve"> </w:t>
      </w:r>
      <w:r w:rsidRPr="0036690A">
        <w:t>фамилии</w:t>
      </w:r>
      <w:r w:rsidRPr="0036690A">
        <w:t xml:space="preserve"> </w:t>
      </w:r>
      <w:r w:rsidRPr="0036690A">
        <w:t>сподвижника</w:t>
      </w:r>
      <w:r w:rsidRPr="0036690A">
        <w:t xml:space="preserve"> </w:t>
      </w:r>
      <w:r w:rsidRPr="0036690A">
        <w:t>Муравьева</w:t>
      </w:r>
      <w:r w:rsidRPr="0036690A">
        <w:t>-</w:t>
      </w:r>
      <w:r w:rsidRPr="0036690A">
        <w:t>вешателя</w:t>
      </w:r>
      <w:r w:rsidRPr="0036690A">
        <w:t xml:space="preserve">, </w:t>
      </w:r>
      <w:r w:rsidRPr="0036690A">
        <w:t>неотделимо</w:t>
      </w:r>
      <w:r w:rsidRPr="0036690A">
        <w:t xml:space="preserve"> </w:t>
      </w:r>
      <w:r w:rsidRPr="0036690A">
        <w:t>слитой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штурмом</w:t>
      </w:r>
      <w:r w:rsidRPr="0036690A">
        <w:t xml:space="preserve"> </w:t>
      </w:r>
      <w:r w:rsidRPr="0036690A">
        <w:t>Варшавы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казаками</w:t>
      </w:r>
      <w:r w:rsidRPr="0036690A">
        <w:t xml:space="preserve">, </w:t>
      </w:r>
      <w:r w:rsidRPr="0036690A">
        <w:t>разведенными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постой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усадьбам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панов…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встретил</w:t>
      </w:r>
      <w:r w:rsidRPr="0036690A">
        <w:t xml:space="preserve"> </w:t>
      </w:r>
      <w:r w:rsidRPr="0036690A">
        <w:t>венгра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гневным</w:t>
      </w:r>
      <w:r w:rsidRPr="0036690A">
        <w:t xml:space="preserve"> </w:t>
      </w:r>
      <w:r w:rsidRPr="0036690A">
        <w:t>презрением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неостывшей</w:t>
      </w:r>
      <w:r w:rsidRPr="0036690A">
        <w:t xml:space="preserve"> </w:t>
      </w:r>
      <w:r w:rsidRPr="0036690A">
        <w:t>ненавистью</w:t>
      </w:r>
      <w:r w:rsidRPr="0036690A">
        <w:t xml:space="preserve"> </w:t>
      </w:r>
      <w:r w:rsidRPr="0036690A">
        <w:t>поминавшего</w:t>
      </w:r>
      <w:r w:rsidRPr="0036690A">
        <w:t xml:space="preserve"> </w:t>
      </w:r>
      <w:r w:rsidRPr="0036690A">
        <w:t>Николая</w:t>
      </w:r>
      <w:r w:rsidRPr="0036690A">
        <w:t xml:space="preserve"> I, </w:t>
      </w:r>
      <w:r w:rsidRPr="0036690A">
        <w:t>душителя</w:t>
      </w:r>
      <w:r w:rsidRPr="0036690A">
        <w:t xml:space="preserve"> </w:t>
      </w:r>
      <w:r w:rsidRPr="0036690A">
        <w:t>венгерского</w:t>
      </w:r>
      <w:r w:rsidRPr="0036690A">
        <w:t xml:space="preserve"> </w:t>
      </w:r>
      <w:r w:rsidRPr="0036690A">
        <w:t>восстания</w:t>
      </w:r>
      <w:r w:rsidRPr="0036690A">
        <w:t xml:space="preserve"> 1848 </w:t>
      </w:r>
      <w:r w:rsidRPr="0036690A">
        <w:t>года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года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появления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танков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улицах</w:t>
      </w:r>
      <w:r w:rsidRPr="0036690A">
        <w:t xml:space="preserve"> </w:t>
      </w:r>
      <w:r w:rsidRPr="0036690A">
        <w:t>Будапешта…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уточнял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романам</w:t>
      </w:r>
      <w:r w:rsidRPr="0036690A">
        <w:t xml:space="preserve"> </w:t>
      </w:r>
      <w:r w:rsidRPr="0036690A">
        <w:t>Сенкевича</w:t>
      </w:r>
      <w:r w:rsidRPr="0036690A">
        <w:t xml:space="preserve">,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придерживался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разговорах</w:t>
      </w:r>
      <w:r w:rsidRPr="0036690A">
        <w:t xml:space="preserve"> </w:t>
      </w:r>
      <w:r w:rsidRPr="0036690A">
        <w:t>э</w:t>
      </w:r>
      <w:r w:rsidRPr="0036690A">
        <w:t xml:space="preserve"> </w:t>
      </w:r>
      <w:r w:rsidRPr="0036690A">
        <w:t>Пушкине</w:t>
      </w:r>
      <w:r w:rsidRPr="0036690A">
        <w:t xml:space="preserve">. </w:t>
      </w:r>
      <w:r w:rsidRPr="0036690A">
        <w:t>Любое</w:t>
      </w:r>
      <w:r w:rsidRPr="0036690A">
        <w:t xml:space="preserve"> </w:t>
      </w:r>
      <w:r w:rsidRPr="0036690A">
        <w:t>прикосновение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прошлому</w:t>
      </w:r>
      <w:r w:rsidRPr="0036690A">
        <w:t xml:space="preserve"> </w:t>
      </w:r>
      <w:r w:rsidRPr="0036690A">
        <w:t>вело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пороховому</w:t>
      </w:r>
      <w:r w:rsidRPr="0036690A">
        <w:t xml:space="preserve"> </w:t>
      </w:r>
      <w:r w:rsidRPr="0036690A">
        <w:t>погребу</w:t>
      </w:r>
      <w:r w:rsidRPr="0036690A">
        <w:t xml:space="preserve"> </w:t>
      </w:r>
      <w:r w:rsidRPr="0036690A">
        <w:t>взаимных</w:t>
      </w:r>
      <w:r w:rsidRPr="0036690A">
        <w:t xml:space="preserve"> </w:t>
      </w:r>
      <w:r w:rsidRPr="0036690A">
        <w:t>претензий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соперничеств</w:t>
      </w:r>
      <w:r w:rsidRPr="0036690A">
        <w:t xml:space="preserve">, </w:t>
      </w:r>
      <w:r w:rsidRPr="0036690A">
        <w:t>способному</w:t>
      </w:r>
      <w:r w:rsidRPr="0036690A">
        <w:t xml:space="preserve"> </w:t>
      </w:r>
      <w:r w:rsidRPr="0036690A">
        <w:t>взорваться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разрыву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возникшую</w:t>
      </w:r>
      <w:r w:rsidRPr="0036690A">
        <w:t xml:space="preserve"> </w:t>
      </w:r>
      <w:r w:rsidRPr="0036690A">
        <w:t>взаимную</w:t>
      </w:r>
      <w:r w:rsidRPr="0036690A">
        <w:t xml:space="preserve"> </w:t>
      </w:r>
      <w:r w:rsidRPr="0036690A">
        <w:t>симпатию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хрупкие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искренние</w:t>
      </w:r>
      <w:r w:rsidRPr="0036690A">
        <w:t xml:space="preserve"> </w:t>
      </w:r>
      <w:r w:rsidRPr="0036690A">
        <w:t>отношения</w:t>
      </w:r>
      <w:r w:rsidRPr="0036690A">
        <w:t xml:space="preserve">, </w:t>
      </w:r>
      <w:r w:rsidRPr="0036690A">
        <w:t>основанные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одинаковости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критериев</w:t>
      </w:r>
      <w:r w:rsidRPr="0036690A">
        <w:t>.</w:t>
      </w:r>
    </w:p>
    <w:p w:rsidR="003666D6" w:rsidRPr="0036690A" w:rsidRDefault="003666D6" w:rsidP="003666D6"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перепуган</w:t>
      </w:r>
      <w:r w:rsidRPr="0036690A">
        <w:t xml:space="preserve">, </w:t>
      </w:r>
      <w:r w:rsidRPr="0036690A">
        <w:t>оскорблен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несчастен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чувствовалась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привычка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одиноким</w:t>
      </w:r>
      <w:r w:rsidRPr="0036690A">
        <w:t xml:space="preserve"> </w:t>
      </w:r>
      <w:r w:rsidRPr="0036690A">
        <w:t>медитациям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размеренному</w:t>
      </w:r>
      <w:r w:rsidRPr="0036690A">
        <w:t xml:space="preserve"> </w:t>
      </w:r>
      <w:r w:rsidRPr="0036690A">
        <w:t>обиходу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скромных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костеле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безграничному</w:t>
      </w:r>
      <w:r w:rsidRPr="0036690A">
        <w:t xml:space="preserve"> </w:t>
      </w:r>
      <w:r w:rsidRPr="0036690A">
        <w:t>уважению</w:t>
      </w:r>
      <w:r w:rsidRPr="0036690A">
        <w:t xml:space="preserve"> </w:t>
      </w:r>
      <w:r w:rsidRPr="0036690A">
        <w:t>прихожан</w:t>
      </w:r>
      <w:r w:rsidRPr="0036690A">
        <w:t xml:space="preserve">. </w:t>
      </w:r>
      <w:r w:rsidRPr="0036690A">
        <w:t>Мог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представить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среди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матюгов</w:t>
      </w:r>
      <w:r w:rsidRPr="0036690A">
        <w:t xml:space="preserve">, </w:t>
      </w:r>
      <w:r w:rsidRPr="0036690A">
        <w:t>среди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чуждых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страшных</w:t>
      </w:r>
      <w:r w:rsidRPr="0036690A">
        <w:t xml:space="preserve">! </w:t>
      </w:r>
      <w:r w:rsidRPr="0036690A">
        <w:t>Хождение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уборную</w:t>
      </w:r>
      <w:r w:rsidRPr="0036690A">
        <w:t xml:space="preserve"> "</w:t>
      </w:r>
      <w:r w:rsidRPr="0036690A">
        <w:t>соборне</w:t>
      </w:r>
      <w:r w:rsidRPr="0036690A">
        <w:t xml:space="preserve">" </w:t>
      </w:r>
      <w:r w:rsidRPr="0036690A">
        <w:t>оставалось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пыткой…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заливался</w:t>
      </w:r>
      <w:r w:rsidRPr="0036690A">
        <w:t xml:space="preserve"> </w:t>
      </w:r>
      <w:r w:rsidRPr="0036690A">
        <w:t>румянцем</w:t>
      </w:r>
      <w:r w:rsidRPr="0036690A">
        <w:t xml:space="preserve">, </w:t>
      </w:r>
      <w:r w:rsidRPr="0036690A">
        <w:t>стыдясь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чужими</w:t>
      </w:r>
      <w:r w:rsidRPr="0036690A">
        <w:t xml:space="preserve"> </w:t>
      </w:r>
      <w:r w:rsidRPr="0036690A">
        <w:t>взглядами</w:t>
      </w:r>
      <w:r w:rsidRPr="0036690A">
        <w:t xml:space="preserve"> </w:t>
      </w:r>
      <w:r w:rsidRPr="0036690A">
        <w:t>справлять</w:t>
      </w:r>
      <w:r w:rsidRPr="0036690A">
        <w:t xml:space="preserve"> </w:t>
      </w:r>
      <w:r w:rsidRPr="0036690A">
        <w:t>нужду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достаточно</w:t>
      </w:r>
      <w:r w:rsidRPr="0036690A">
        <w:t xml:space="preserve"> </w:t>
      </w:r>
      <w:r w:rsidRPr="0036690A">
        <w:t>милосердного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отвести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пана</w:t>
      </w:r>
      <w:r w:rsidRPr="0036690A">
        <w:t xml:space="preserve"> </w:t>
      </w:r>
      <w:r w:rsidRPr="0036690A">
        <w:t>Феликса</w:t>
      </w:r>
      <w:r w:rsidRPr="0036690A">
        <w:t xml:space="preserve">, </w:t>
      </w:r>
      <w:r w:rsidRPr="0036690A">
        <w:t>наконец</w:t>
      </w:r>
      <w:r w:rsidRPr="0036690A">
        <w:t xml:space="preserve"> </w:t>
      </w:r>
      <w:r w:rsidRPr="0036690A">
        <w:t>решившегося</w:t>
      </w:r>
      <w:r w:rsidRPr="0036690A">
        <w:t xml:space="preserve"> </w:t>
      </w:r>
      <w:r w:rsidRPr="0036690A">
        <w:t>забраться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подобранными</w:t>
      </w:r>
      <w:r w:rsidRPr="0036690A">
        <w:t xml:space="preserve"> </w:t>
      </w:r>
      <w:r w:rsidRPr="0036690A">
        <w:t>полами</w:t>
      </w:r>
      <w:r w:rsidRPr="0036690A">
        <w:t xml:space="preserve"> </w:t>
      </w:r>
      <w:r w:rsidRPr="0036690A">
        <w:t>сутаны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толчок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надзиратель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порога</w:t>
      </w:r>
      <w:r w:rsidRPr="0036690A">
        <w:t xml:space="preserve"> </w:t>
      </w:r>
      <w:r w:rsidRPr="0036690A">
        <w:t>уборной</w:t>
      </w:r>
      <w:r w:rsidRPr="0036690A">
        <w:t xml:space="preserve"> </w:t>
      </w:r>
      <w:r w:rsidRPr="0036690A">
        <w:t>поносит</w:t>
      </w:r>
      <w:r w:rsidRPr="0036690A">
        <w:t xml:space="preserve"> "</w:t>
      </w:r>
      <w:r w:rsidRPr="0036690A">
        <w:t>бар</w:t>
      </w:r>
      <w:r w:rsidRPr="0036690A">
        <w:t xml:space="preserve">", </w:t>
      </w:r>
      <w:r w:rsidRPr="0036690A">
        <w:t>не</w:t>
      </w:r>
      <w:r w:rsidRPr="0036690A">
        <w:t xml:space="preserve"> </w:t>
      </w:r>
      <w:r w:rsidRPr="0036690A">
        <w:t>умеющих</w:t>
      </w:r>
      <w:r w:rsidRPr="0036690A">
        <w:t xml:space="preserve"> </w:t>
      </w:r>
      <w:r w:rsidRPr="0036690A">
        <w:t>оправиться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солдатски…</w:t>
      </w:r>
    </w:p>
    <w:p w:rsidR="003666D6" w:rsidRPr="0036690A" w:rsidRDefault="003666D6" w:rsidP="003666D6">
      <w:r w:rsidRPr="0036690A">
        <w:t>Бедный</w:t>
      </w:r>
      <w:r w:rsidRPr="0036690A">
        <w:t xml:space="preserve">, </w:t>
      </w:r>
      <w:r w:rsidRPr="0036690A">
        <w:t>бедный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сдержан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рассказах</w:t>
      </w:r>
      <w:r w:rsidRPr="0036690A">
        <w:t xml:space="preserve"> </w:t>
      </w:r>
      <w:r w:rsidRPr="0036690A">
        <w:t>прорывалась</w:t>
      </w:r>
      <w:r w:rsidRPr="0036690A">
        <w:t xml:space="preserve"> </w:t>
      </w:r>
      <w:r w:rsidRPr="0036690A">
        <w:t>тоска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канувшим</w:t>
      </w:r>
      <w:r w:rsidRPr="0036690A">
        <w:t xml:space="preserve"> </w:t>
      </w:r>
      <w:r w:rsidRPr="0036690A">
        <w:t>бестревожным</w:t>
      </w:r>
      <w:r w:rsidRPr="0036690A">
        <w:t xml:space="preserve"> </w:t>
      </w:r>
      <w:r w:rsidRPr="0036690A">
        <w:t>дням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выхаживаемым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цветам</w:t>
      </w:r>
      <w:r w:rsidRPr="0036690A">
        <w:t xml:space="preserve">, </w:t>
      </w:r>
      <w:r w:rsidRPr="0036690A">
        <w:t>украшавшим</w:t>
      </w:r>
      <w:r w:rsidRPr="0036690A">
        <w:t xml:space="preserve"> </w:t>
      </w:r>
      <w:r w:rsidRPr="0036690A">
        <w:t>убранные</w:t>
      </w:r>
      <w:r w:rsidRPr="0036690A">
        <w:t xml:space="preserve"> </w:t>
      </w:r>
      <w:r w:rsidRPr="0036690A">
        <w:t>комнаты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запрестольный</w:t>
      </w:r>
      <w:r w:rsidRPr="0036690A">
        <w:t xml:space="preserve"> </w:t>
      </w:r>
      <w:r w:rsidRPr="0036690A">
        <w:t>образ</w:t>
      </w:r>
      <w:r w:rsidRPr="0036690A">
        <w:t xml:space="preserve"> </w:t>
      </w:r>
      <w:r w:rsidRPr="0036690A">
        <w:t>Мадонны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алтаре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беспомощен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холостяк</w:t>
      </w:r>
      <w:r w:rsidRPr="0036690A">
        <w:t xml:space="preserve">, </w:t>
      </w:r>
      <w:r w:rsidRPr="0036690A">
        <w:t>живший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оранжерейной</w:t>
      </w:r>
      <w:r w:rsidRPr="0036690A">
        <w:t xml:space="preserve"> </w:t>
      </w:r>
      <w:r w:rsidRPr="0036690A">
        <w:t>обстановке</w:t>
      </w:r>
      <w:r w:rsidRPr="0036690A">
        <w:t xml:space="preserve">, </w:t>
      </w:r>
      <w:r w:rsidRPr="0036690A">
        <w:t>созданной</w:t>
      </w:r>
      <w:r w:rsidRPr="0036690A">
        <w:t xml:space="preserve"> </w:t>
      </w:r>
      <w:r w:rsidRPr="0036690A">
        <w:t>заботами</w:t>
      </w:r>
      <w:r w:rsidRPr="0036690A">
        <w:t xml:space="preserve"> </w:t>
      </w:r>
      <w:r w:rsidRPr="0036690A">
        <w:t>служанки</w:t>
      </w:r>
      <w:r w:rsidRPr="0036690A">
        <w:t xml:space="preserve">, </w:t>
      </w:r>
      <w:r w:rsidRPr="0036690A">
        <w:t>наизусть</w:t>
      </w:r>
      <w:r w:rsidRPr="0036690A">
        <w:t xml:space="preserve"> </w:t>
      </w:r>
      <w:r w:rsidRPr="0036690A">
        <w:t>знавшей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вкусы</w:t>
      </w:r>
      <w:r w:rsidRPr="0036690A">
        <w:t xml:space="preserve">, </w:t>
      </w:r>
      <w:r w:rsidRPr="0036690A">
        <w:t>слабости</w:t>
      </w:r>
      <w:r w:rsidRPr="0036690A">
        <w:t xml:space="preserve">, </w:t>
      </w:r>
      <w:r w:rsidRPr="0036690A">
        <w:t>привычки</w:t>
      </w:r>
      <w:r w:rsidRPr="0036690A">
        <w:t xml:space="preserve">! </w:t>
      </w:r>
      <w:r w:rsidRPr="0036690A">
        <w:t>Этот</w:t>
      </w:r>
      <w:r w:rsidRPr="0036690A">
        <w:t xml:space="preserve"> </w:t>
      </w:r>
      <w:r w:rsidRPr="0036690A">
        <w:t>взрослый</w:t>
      </w:r>
      <w:r w:rsidRPr="0036690A">
        <w:t xml:space="preserve"> </w:t>
      </w:r>
      <w:r w:rsidRPr="0036690A">
        <w:t>ребенок</w:t>
      </w:r>
      <w:r w:rsidRPr="0036690A">
        <w:t xml:space="preserve"> </w:t>
      </w:r>
      <w:r w:rsidRPr="0036690A">
        <w:t>целомудренно</w:t>
      </w:r>
      <w:r w:rsidRPr="0036690A">
        <w:t xml:space="preserve"> </w:t>
      </w:r>
      <w:r w:rsidRPr="0036690A">
        <w:t>конфузился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малейшем</w:t>
      </w:r>
      <w:r w:rsidRPr="0036690A">
        <w:t xml:space="preserve"> </w:t>
      </w:r>
      <w:r w:rsidRPr="0036690A">
        <w:t>фривольном</w:t>
      </w:r>
      <w:r w:rsidRPr="0036690A">
        <w:t xml:space="preserve"> </w:t>
      </w:r>
      <w:r w:rsidRPr="0036690A">
        <w:t>слове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подозревал</w:t>
      </w:r>
      <w:r w:rsidRPr="0036690A">
        <w:t xml:space="preserve"> </w:t>
      </w:r>
      <w:r w:rsidRPr="0036690A">
        <w:t>подвоха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насмешки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лицемерно</w:t>
      </w:r>
      <w:r w:rsidRPr="0036690A">
        <w:t xml:space="preserve"> </w:t>
      </w:r>
      <w:r w:rsidRPr="0036690A">
        <w:t>почтительном</w:t>
      </w:r>
      <w:r w:rsidRPr="0036690A">
        <w:t xml:space="preserve"> </w:t>
      </w:r>
      <w:r w:rsidRPr="0036690A">
        <w:t>вопросе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вере</w:t>
      </w:r>
      <w:r w:rsidRPr="0036690A">
        <w:t xml:space="preserve">, </w:t>
      </w:r>
      <w:r w:rsidRPr="0036690A">
        <w:t>заданном</w:t>
      </w:r>
      <w:r w:rsidRPr="0036690A">
        <w:t xml:space="preserve"> </w:t>
      </w:r>
      <w:r w:rsidRPr="0036690A">
        <w:t>заведомым</w:t>
      </w:r>
      <w:r w:rsidRPr="0036690A">
        <w:t xml:space="preserve"> </w:t>
      </w:r>
      <w:r w:rsidRPr="0036690A">
        <w:t>хамом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сальность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Непорочного</w:t>
      </w:r>
      <w:r w:rsidRPr="0036690A">
        <w:t xml:space="preserve"> </w:t>
      </w:r>
      <w:r w:rsidRPr="0036690A">
        <w:t>Зачатия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вдвойне</w:t>
      </w:r>
      <w:r w:rsidRPr="0036690A">
        <w:t xml:space="preserve">, </w:t>
      </w:r>
      <w:r w:rsidRPr="0036690A">
        <w:t>втройне</w:t>
      </w:r>
      <w:r w:rsidRPr="0036690A">
        <w:t xml:space="preserve"> </w:t>
      </w:r>
      <w:r w:rsidRPr="0036690A">
        <w:t>трагически</w:t>
      </w:r>
      <w:r w:rsidRPr="0036690A">
        <w:t xml:space="preserve"> </w:t>
      </w:r>
      <w:r w:rsidRPr="0036690A">
        <w:t>бедный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несчастный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подумать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Бутырская</w:t>
      </w:r>
      <w:r w:rsidRPr="0036690A">
        <w:t xml:space="preserve"> </w:t>
      </w:r>
      <w:r w:rsidRPr="0036690A">
        <w:t>тюрьма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промежуточной</w:t>
      </w:r>
      <w:r w:rsidRPr="0036690A">
        <w:t xml:space="preserve"> </w:t>
      </w:r>
      <w:r w:rsidRPr="0036690A">
        <w:t>ступенью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предшествовавшими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мытарствами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узилищам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дальнейшей</w:t>
      </w:r>
      <w:r w:rsidRPr="0036690A">
        <w:t xml:space="preserve"> </w:t>
      </w:r>
      <w:r w:rsidRPr="0036690A">
        <w:t>тяжкой</w:t>
      </w:r>
      <w:r w:rsidRPr="0036690A">
        <w:t xml:space="preserve"> </w:t>
      </w:r>
      <w:r w:rsidRPr="0036690A">
        <w:t>участью…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ведал</w:t>
      </w:r>
      <w:r w:rsidRPr="0036690A">
        <w:t xml:space="preserve"> </w:t>
      </w:r>
      <w:r w:rsidRPr="0036690A">
        <w:t>сомнений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искренне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безраздельно</w:t>
      </w:r>
      <w:r w:rsidRPr="0036690A">
        <w:t xml:space="preserve"> </w:t>
      </w:r>
      <w:r w:rsidRPr="0036690A">
        <w:t>исповедовал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веру</w:t>
      </w:r>
      <w:r w:rsidRPr="0036690A">
        <w:t xml:space="preserve">,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Божиих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авось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перенести</w:t>
      </w:r>
      <w:r w:rsidRPr="0036690A">
        <w:t xml:space="preserve"> </w:t>
      </w:r>
      <w:r w:rsidRPr="0036690A">
        <w:t>лютое</w:t>
      </w:r>
      <w:r w:rsidRPr="0036690A">
        <w:t xml:space="preserve"> </w:t>
      </w:r>
      <w:r w:rsidRPr="0036690A">
        <w:t>мучительство</w:t>
      </w:r>
      <w:r w:rsidRPr="0036690A">
        <w:t xml:space="preserve">, </w:t>
      </w:r>
      <w:r w:rsidRPr="0036690A">
        <w:t>доставшееся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концом</w:t>
      </w:r>
      <w:r w:rsidRPr="0036690A">
        <w:t>.</w:t>
      </w:r>
    </w:p>
    <w:p w:rsidR="003666D6" w:rsidRPr="0036690A" w:rsidRDefault="003666D6" w:rsidP="003666D6">
      <w:r w:rsidRPr="0036690A">
        <w:t>…Что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тоскливые</w:t>
      </w:r>
      <w:r w:rsidRPr="0036690A">
        <w:t xml:space="preserve">, </w:t>
      </w:r>
      <w:r w:rsidRPr="0036690A">
        <w:t>трудные</w:t>
      </w:r>
      <w:r w:rsidRPr="0036690A">
        <w:t xml:space="preserve"> </w:t>
      </w:r>
      <w:r w:rsidRPr="0036690A">
        <w:t>воспоминания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страшно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уверенностью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="00C7683F">
        <w:t>фам</w:t>
      </w:r>
      <w:r w:rsidRPr="0036690A">
        <w:t>илию</w:t>
      </w:r>
      <w:r w:rsidRPr="0036690A">
        <w:t xml:space="preserve"> </w:t>
      </w:r>
      <w:r w:rsidRPr="0036690A">
        <w:t>пана</w:t>
      </w:r>
      <w:r w:rsidRPr="0036690A">
        <w:t xml:space="preserve"> </w:t>
      </w:r>
      <w:r w:rsidRPr="0036690A">
        <w:t>Феликса</w:t>
      </w:r>
      <w:r w:rsidRPr="0036690A">
        <w:t xml:space="preserve">: </w:t>
      </w:r>
      <w:r w:rsidRPr="0036690A">
        <w:t>Любчинский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Любчевский…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уже</w:t>
      </w:r>
      <w:r w:rsidRPr="0036690A">
        <w:t xml:space="preserve">! </w:t>
      </w:r>
      <w:r w:rsidRPr="0036690A">
        <w:t>Так</w:t>
      </w:r>
      <w:r w:rsidRPr="0036690A">
        <w:t xml:space="preserve"> </w:t>
      </w:r>
      <w:r w:rsidRPr="0036690A">
        <w:t>стирается</w:t>
      </w:r>
      <w:r w:rsidRPr="0036690A">
        <w:t xml:space="preserve"> </w:t>
      </w:r>
      <w:r w:rsidRPr="0036690A">
        <w:t>бесследно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отцах</w:t>
      </w:r>
      <w:r w:rsidRPr="0036690A">
        <w:t xml:space="preserve"> </w:t>
      </w:r>
      <w:r w:rsidRPr="0036690A">
        <w:t>Иоаннах</w:t>
      </w:r>
      <w:r w:rsidRPr="0036690A">
        <w:t xml:space="preserve">, </w:t>
      </w:r>
      <w:r w:rsidRPr="0036690A">
        <w:t>панах</w:t>
      </w:r>
      <w:r w:rsidRPr="0036690A">
        <w:t xml:space="preserve"> </w:t>
      </w:r>
      <w:r w:rsidRPr="0036690A">
        <w:t>Феликсах…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тысячах</w:t>
      </w:r>
      <w:r w:rsidRPr="0036690A">
        <w:t xml:space="preserve"> </w:t>
      </w:r>
      <w:r w:rsidRPr="0036690A">
        <w:t>подобных</w:t>
      </w:r>
      <w:r w:rsidRPr="0036690A">
        <w:t xml:space="preserve"> </w:t>
      </w:r>
      <w:r w:rsidRPr="0036690A">
        <w:t>подвижников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дают</w:t>
      </w:r>
      <w:r w:rsidRPr="0036690A">
        <w:t xml:space="preserve"> </w:t>
      </w:r>
      <w:r w:rsidRPr="0036690A">
        <w:t>угаснуть</w:t>
      </w:r>
      <w:r w:rsidRPr="0036690A">
        <w:t xml:space="preserve"> </w:t>
      </w:r>
      <w:r w:rsidRPr="0036690A">
        <w:t>огоньку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поглощенному</w:t>
      </w:r>
      <w:r w:rsidRPr="0036690A">
        <w:t xml:space="preserve"> </w:t>
      </w:r>
      <w:r w:rsidRPr="0036690A">
        <w:t>потемками…</w:t>
      </w:r>
    </w:p>
    <w:p w:rsidR="003666D6" w:rsidRPr="0036690A" w:rsidRDefault="003666D6" w:rsidP="003666D6">
      <w:r w:rsidRPr="0036690A">
        <w:t>Чтобы</w:t>
      </w:r>
      <w:r w:rsidRPr="0036690A">
        <w:t xml:space="preserve"> </w:t>
      </w:r>
      <w:r w:rsidRPr="0036690A">
        <w:t>отключиться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чадной</w:t>
      </w:r>
      <w:r w:rsidRPr="0036690A">
        <w:t xml:space="preserve"> </w:t>
      </w:r>
      <w:r w:rsidRPr="0036690A">
        <w:t>обстановки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слышать</w:t>
      </w:r>
      <w:r w:rsidRPr="0036690A">
        <w:t xml:space="preserve"> </w:t>
      </w:r>
      <w:r w:rsidRPr="0036690A">
        <w:t>дежурных</w:t>
      </w:r>
      <w:r w:rsidRPr="0036690A">
        <w:t xml:space="preserve"> </w:t>
      </w:r>
      <w:r w:rsidRPr="0036690A">
        <w:t>грязных</w:t>
      </w:r>
      <w:r w:rsidRPr="0036690A">
        <w:t xml:space="preserve"> </w:t>
      </w:r>
      <w:r w:rsidRPr="0036690A">
        <w:t>анекдотов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похабщины</w:t>
      </w:r>
      <w:r w:rsidRPr="0036690A">
        <w:t xml:space="preserve">, </w:t>
      </w:r>
      <w:r w:rsidRPr="0036690A">
        <w:t>полнящих</w:t>
      </w:r>
      <w:r w:rsidRPr="0036690A">
        <w:t xml:space="preserve"> </w:t>
      </w:r>
      <w:r w:rsidRPr="0036690A">
        <w:t>досуги</w:t>
      </w:r>
      <w:r w:rsidRPr="0036690A">
        <w:t xml:space="preserve"> </w:t>
      </w:r>
      <w:r w:rsidRPr="0036690A">
        <w:t>обитателей</w:t>
      </w:r>
      <w:r w:rsidRPr="0036690A">
        <w:t xml:space="preserve"> </w:t>
      </w:r>
      <w:r w:rsidRPr="0036690A">
        <w:t>камеры</w:t>
      </w:r>
      <w:r w:rsidRPr="0036690A">
        <w:t xml:space="preserve">,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учит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польскому</w:t>
      </w:r>
      <w:r w:rsidRPr="0036690A">
        <w:t xml:space="preserve"> </w:t>
      </w:r>
      <w:r w:rsidRPr="0036690A">
        <w:t>языку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начинаю</w:t>
      </w:r>
      <w:r w:rsidRPr="0036690A">
        <w:t xml:space="preserve"> </w:t>
      </w:r>
      <w:r w:rsidRPr="0036690A">
        <w:t>сносно</w:t>
      </w:r>
      <w:r w:rsidRPr="0036690A">
        <w:t xml:space="preserve"> </w:t>
      </w:r>
      <w:r w:rsidRPr="0036690A">
        <w:t>читать</w:t>
      </w:r>
      <w:r w:rsidRPr="0036690A">
        <w:t xml:space="preserve">, </w:t>
      </w:r>
      <w:r w:rsidRPr="0036690A">
        <w:t>улавливаю</w:t>
      </w:r>
      <w:r w:rsidRPr="0036690A">
        <w:t xml:space="preserve"> </w:t>
      </w:r>
      <w:r w:rsidRPr="0036690A">
        <w:t>смысл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нехитро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русского</w:t>
      </w:r>
      <w:r w:rsidRPr="0036690A">
        <w:t xml:space="preserve">, </w:t>
      </w:r>
      <w:r w:rsidRPr="0036690A">
        <w:t>знающего</w:t>
      </w:r>
      <w:r w:rsidRPr="0036690A">
        <w:t xml:space="preserve"> </w:t>
      </w:r>
      <w:r w:rsidRPr="0036690A">
        <w:t>латынь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учитель</w:t>
      </w:r>
      <w:r w:rsidRPr="0036690A">
        <w:t xml:space="preserve"> </w:t>
      </w:r>
      <w:r w:rsidRPr="0036690A">
        <w:t>умиленно</w:t>
      </w:r>
      <w:r w:rsidRPr="0036690A">
        <w:t xml:space="preserve"> </w:t>
      </w:r>
      <w:r w:rsidRPr="0036690A">
        <w:t>внимает</w:t>
      </w:r>
      <w:r w:rsidRPr="0036690A">
        <w:t xml:space="preserve"> </w:t>
      </w:r>
      <w:r w:rsidRPr="0036690A">
        <w:t>классическим</w:t>
      </w:r>
      <w:r w:rsidRPr="0036690A">
        <w:t xml:space="preserve"> </w:t>
      </w:r>
      <w:r w:rsidRPr="0036690A">
        <w:t>периодам</w:t>
      </w:r>
      <w:r w:rsidRPr="0036690A">
        <w:t xml:space="preserve"> </w:t>
      </w:r>
      <w:r w:rsidRPr="0036690A">
        <w:t>прозы</w:t>
      </w:r>
      <w:r w:rsidRPr="0036690A">
        <w:t xml:space="preserve"> </w:t>
      </w:r>
      <w:r w:rsidRPr="0036690A">
        <w:t>Сахновского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Ожешко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тюремной</w:t>
      </w:r>
      <w:r w:rsidRPr="0036690A">
        <w:t xml:space="preserve"> </w:t>
      </w:r>
      <w:r w:rsidRPr="0036690A">
        <w:t>библиотеке</w:t>
      </w:r>
      <w:r w:rsidRPr="0036690A">
        <w:t xml:space="preserve"> </w:t>
      </w:r>
      <w:r w:rsidRPr="0036690A">
        <w:t>отличная</w:t>
      </w:r>
      <w:r w:rsidRPr="0036690A">
        <w:t xml:space="preserve"> </w:t>
      </w:r>
      <w:r w:rsidRPr="0036690A">
        <w:t>коллекция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книг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прошедших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Бутырку</w:t>
      </w:r>
      <w:r w:rsidRPr="0036690A">
        <w:t xml:space="preserve"> </w:t>
      </w:r>
      <w:r w:rsidRPr="0036690A">
        <w:t>партиях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повстанцев</w:t>
      </w:r>
      <w:r w:rsidRPr="0036690A">
        <w:t xml:space="preserve">, </w:t>
      </w:r>
      <w:r w:rsidRPr="0036690A">
        <w:t>ссылаемых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Сибирь</w:t>
      </w:r>
      <w:r w:rsidRPr="0036690A">
        <w:t>.</w:t>
      </w:r>
    </w:p>
    <w:p w:rsidR="003666D6" w:rsidRPr="0036690A" w:rsidRDefault="003666D6" w:rsidP="003666D6"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прерывает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поправить</w:t>
      </w:r>
      <w:r w:rsidRPr="0036690A">
        <w:t xml:space="preserve"> </w:t>
      </w:r>
      <w:r w:rsidRPr="0036690A">
        <w:t>произношение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чаще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повторить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пассаж</w:t>
      </w:r>
      <w:r w:rsidRPr="0036690A">
        <w:t xml:space="preserve">, </w:t>
      </w:r>
      <w:r w:rsidRPr="0036690A">
        <w:t>подчеркнуть</w:t>
      </w:r>
      <w:r w:rsidRPr="0036690A">
        <w:t xml:space="preserve"> </w:t>
      </w:r>
      <w:r w:rsidRPr="0036690A">
        <w:t>музыкальность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благозвучие</w:t>
      </w:r>
      <w:r w:rsidRPr="0036690A">
        <w:t xml:space="preserve"> </w:t>
      </w:r>
      <w:r w:rsidRPr="0036690A">
        <w:t>родного</w:t>
      </w:r>
      <w:r w:rsidRPr="0036690A">
        <w:t xml:space="preserve"> </w:t>
      </w:r>
      <w:r w:rsidRPr="0036690A">
        <w:t>языка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удерживается</w:t>
      </w:r>
      <w:r w:rsidRPr="0036690A">
        <w:t xml:space="preserve">, </w:t>
      </w:r>
      <w:r w:rsidRPr="0036690A">
        <w:t>декламирует</w:t>
      </w:r>
      <w:r w:rsidRPr="0036690A">
        <w:t xml:space="preserve"> </w:t>
      </w:r>
      <w:r w:rsidRPr="0036690A">
        <w:t>Словацкого</w:t>
      </w:r>
      <w:r w:rsidRPr="0036690A">
        <w:t xml:space="preserve">, </w:t>
      </w:r>
      <w:r w:rsidRPr="0036690A">
        <w:t>увлекается</w:t>
      </w:r>
      <w:r w:rsidRPr="0036690A">
        <w:t>.</w:t>
      </w:r>
    </w:p>
    <w:p w:rsidR="003666D6" w:rsidRPr="0036690A" w:rsidRDefault="003666D6" w:rsidP="003666D6">
      <w:r w:rsidRPr="0036690A">
        <w:t>— Впрочем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спохватывается</w:t>
      </w:r>
      <w:r w:rsidRPr="0036690A">
        <w:t xml:space="preserve"> </w:t>
      </w:r>
      <w:r w:rsidRPr="0036690A">
        <w:t>он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="00C7683F">
        <w:t xml:space="preserve"> </w:t>
      </w:r>
      <w:r w:rsidRPr="0036690A">
        <w:t>в</w:t>
      </w:r>
      <w:r w:rsidRPr="0036690A">
        <w:t xml:space="preserve"> </w:t>
      </w:r>
      <w:r w:rsidRPr="0036690A">
        <w:t>русском</w:t>
      </w:r>
      <w:r w:rsidRPr="0036690A">
        <w:t xml:space="preserve"> </w:t>
      </w:r>
      <w:r w:rsidRPr="0036690A">
        <w:t>языке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красивые</w:t>
      </w:r>
      <w:r w:rsidRPr="0036690A">
        <w:t xml:space="preserve"> </w:t>
      </w:r>
      <w:r w:rsidRPr="0036690A">
        <w:t>слова</w:t>
      </w:r>
      <w:r w:rsidRPr="0036690A">
        <w:t xml:space="preserve">. </w:t>
      </w:r>
      <w:r w:rsidRPr="0036690A">
        <w:t>Например</w:t>
      </w:r>
      <w:r w:rsidRPr="0036690A">
        <w:t>, "</w:t>
      </w:r>
      <w:r w:rsidRPr="0036690A">
        <w:t>Спаситель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воздав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дань</w:t>
      </w:r>
      <w:r w:rsidRPr="0036690A">
        <w:t xml:space="preserve"> </w:t>
      </w:r>
      <w:r w:rsidRPr="0036690A">
        <w:t>коим</w:t>
      </w:r>
      <w:r w:rsidRPr="0036690A">
        <w:t xml:space="preserve"> </w:t>
      </w:r>
      <w:r w:rsidRPr="0036690A">
        <w:t>чувствам</w:t>
      </w:r>
      <w:r w:rsidRPr="0036690A">
        <w:t xml:space="preserve"> </w:t>
      </w:r>
      <w:r w:rsidRPr="0036690A">
        <w:t>россиянина</w:t>
      </w:r>
      <w:r w:rsidRPr="0036690A">
        <w:t xml:space="preserve">, </w:t>
      </w:r>
      <w:r w:rsidRPr="0036690A">
        <w:t>продолжает</w:t>
      </w:r>
      <w:r w:rsidRPr="0036690A">
        <w:t xml:space="preserve"> </w:t>
      </w:r>
      <w:r w:rsidRPr="0036690A">
        <w:t>читать</w:t>
      </w:r>
      <w:r w:rsidRPr="0036690A">
        <w:t xml:space="preserve"> </w:t>
      </w:r>
      <w:r w:rsidRPr="0036690A">
        <w:t>дальше</w:t>
      </w:r>
      <w:r w:rsidRPr="0036690A">
        <w:t>.</w:t>
      </w:r>
    </w:p>
    <w:p w:rsidR="003666D6" w:rsidRPr="0036690A" w:rsidRDefault="003666D6" w:rsidP="003666D6">
      <w:r w:rsidRPr="0036690A">
        <w:t>Теснота</w:t>
      </w:r>
      <w:r w:rsidRPr="0036690A">
        <w:t xml:space="preserve">, </w:t>
      </w:r>
      <w:r w:rsidRPr="0036690A">
        <w:t>праздность</w:t>
      </w:r>
      <w:r w:rsidRPr="0036690A">
        <w:t xml:space="preserve">, </w:t>
      </w:r>
      <w:r w:rsidRPr="0036690A">
        <w:t>подспудно</w:t>
      </w:r>
      <w:r w:rsidRPr="0036690A">
        <w:t xml:space="preserve"> </w:t>
      </w:r>
      <w:r w:rsidRPr="0036690A">
        <w:t>гложущая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тревога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судьбу…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побуждают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развлечений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скудность</w:t>
      </w:r>
      <w:r w:rsidRPr="0036690A">
        <w:t xml:space="preserve"> </w:t>
      </w:r>
      <w:r w:rsidRPr="0036690A">
        <w:t>возможностей</w:t>
      </w:r>
      <w:r w:rsidRPr="0036690A">
        <w:t xml:space="preserve"> </w:t>
      </w:r>
      <w:r w:rsidRPr="0036690A">
        <w:t>родит</w:t>
      </w:r>
      <w:r w:rsidRPr="0036690A">
        <w:t xml:space="preserve"> </w:t>
      </w:r>
      <w:r w:rsidRPr="0036690A">
        <w:t>раздражение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ухитрился</w:t>
      </w:r>
      <w:r w:rsidRPr="0036690A">
        <w:t xml:space="preserve"> </w:t>
      </w:r>
      <w:r w:rsidRPr="0036690A">
        <w:t>устраниться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живет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делает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живет</w:t>
      </w:r>
      <w:r w:rsidRPr="0036690A">
        <w:t xml:space="preserve">, </w:t>
      </w:r>
      <w:r w:rsidRPr="0036690A">
        <w:t>какими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интересами</w:t>
      </w:r>
      <w:r w:rsidRPr="0036690A">
        <w:t xml:space="preserve">, </w:t>
      </w:r>
      <w:r w:rsidRPr="0036690A">
        <w:t>отгораживающимися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будней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углубиться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книгу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уткнувшегося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="00C7683F">
        <w:t>неё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вызывает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бесцельно</w:t>
      </w:r>
      <w:r w:rsidRPr="0036690A">
        <w:t xml:space="preserve"> </w:t>
      </w:r>
      <w:r w:rsidRPr="0036690A">
        <w:t>слоняющихся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беспокойство</w:t>
      </w:r>
      <w:r w:rsidRPr="0036690A">
        <w:t xml:space="preserve">, </w:t>
      </w:r>
      <w:r w:rsidRPr="0036690A">
        <w:t>зуд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помешать</w:t>
      </w:r>
      <w:r w:rsidRPr="0036690A">
        <w:t xml:space="preserve">, </w:t>
      </w:r>
      <w:r w:rsidRPr="0036690A">
        <w:t>затащить</w:t>
      </w:r>
      <w:r w:rsidRPr="0036690A">
        <w:t xml:space="preserve"> </w:t>
      </w:r>
      <w:r w:rsidRPr="0036690A">
        <w:t>книгочея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общий</w:t>
      </w:r>
      <w:r w:rsidRPr="0036690A">
        <w:t xml:space="preserve"> </w:t>
      </w:r>
      <w:r w:rsidRPr="0036690A">
        <w:t>круг</w:t>
      </w:r>
      <w:r w:rsidRPr="0036690A">
        <w:t xml:space="preserve">. </w:t>
      </w:r>
      <w:r w:rsidRPr="0036690A">
        <w:t>Авось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станет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единого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нудно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прогулки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бачков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баландой</w:t>
      </w:r>
      <w:r w:rsidRPr="0036690A">
        <w:t xml:space="preserve">, </w:t>
      </w:r>
      <w:r w:rsidRPr="0036690A">
        <w:t>вызова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врачу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вех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метится</w:t>
      </w:r>
      <w:r w:rsidRPr="0036690A">
        <w:t xml:space="preserve"> </w:t>
      </w:r>
      <w:r w:rsidRPr="0036690A">
        <w:t>нестерпимо</w:t>
      </w:r>
      <w:r w:rsidRPr="0036690A">
        <w:t xml:space="preserve"> </w:t>
      </w:r>
      <w:r w:rsidRPr="0036690A">
        <w:t>длинный</w:t>
      </w:r>
      <w:r w:rsidRPr="0036690A">
        <w:t xml:space="preserve"> </w:t>
      </w:r>
      <w:r w:rsidRPr="0036690A">
        <w:t>день</w:t>
      </w:r>
      <w:r w:rsidRPr="0036690A">
        <w:t>.</w:t>
      </w:r>
    </w:p>
    <w:p w:rsidR="003666D6" w:rsidRPr="0036690A" w:rsidRDefault="003666D6" w:rsidP="003666D6">
      <w:r w:rsidRPr="0036690A">
        <w:t>Мимолетное</w:t>
      </w:r>
      <w:r w:rsidRPr="0036690A">
        <w:t xml:space="preserve"> </w:t>
      </w:r>
      <w:r w:rsidRPr="0036690A">
        <w:t>раздражение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досада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счастливца</w:t>
      </w:r>
      <w:r w:rsidRPr="0036690A">
        <w:t xml:space="preserve">, </w:t>
      </w:r>
      <w:r w:rsidRPr="0036690A">
        <w:t>умеющего</w:t>
      </w:r>
      <w:r w:rsidRPr="0036690A">
        <w:t xml:space="preserve"> </w:t>
      </w:r>
      <w:r w:rsidRPr="0036690A">
        <w:t>заполнить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перерастает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зависть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ведет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хоровод</w:t>
      </w:r>
      <w:r w:rsidRPr="0036690A">
        <w:t xml:space="preserve"> "</w:t>
      </w:r>
      <w:r w:rsidRPr="0036690A">
        <w:t>добрых</w:t>
      </w:r>
      <w:r w:rsidRPr="0036690A">
        <w:t xml:space="preserve">" </w:t>
      </w:r>
      <w:r w:rsidRPr="0036690A">
        <w:t>чувств</w:t>
      </w:r>
      <w:r w:rsidRPr="0036690A">
        <w:t xml:space="preserve">: </w:t>
      </w:r>
      <w:r w:rsidRPr="0036690A">
        <w:t>озлобление</w:t>
      </w:r>
      <w:r w:rsidRPr="0036690A">
        <w:t xml:space="preserve">, </w:t>
      </w:r>
      <w:r w:rsidRPr="0036690A">
        <w:t>желание</w:t>
      </w:r>
      <w:r w:rsidRPr="0036690A">
        <w:t xml:space="preserve"> </w:t>
      </w:r>
      <w:r w:rsidRPr="0036690A">
        <w:t>травить</w:t>
      </w:r>
      <w:r w:rsidRPr="0036690A">
        <w:t xml:space="preserve"> </w:t>
      </w:r>
      <w:r w:rsidRPr="0036690A">
        <w:t>отгородившегося</w:t>
      </w:r>
      <w:r w:rsidRPr="0036690A">
        <w:t xml:space="preserve">, </w:t>
      </w:r>
      <w:r w:rsidRPr="0036690A">
        <w:t>карать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попытку</w:t>
      </w:r>
      <w:r w:rsidRPr="0036690A">
        <w:t xml:space="preserve"> </w:t>
      </w:r>
      <w:r w:rsidRPr="0036690A">
        <w:t>выделиться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вспыхивают</w:t>
      </w:r>
      <w:r w:rsidRPr="0036690A">
        <w:t xml:space="preserve"> </w:t>
      </w:r>
      <w:r w:rsidRPr="0036690A">
        <w:t>перебранки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ссоры</w:t>
      </w:r>
      <w:r w:rsidRPr="0036690A">
        <w:t xml:space="preserve">, </w:t>
      </w:r>
      <w:r w:rsidRPr="0036690A">
        <w:t>дикие</w:t>
      </w:r>
      <w:r w:rsidRPr="0036690A">
        <w:t xml:space="preserve"> </w:t>
      </w:r>
      <w:r w:rsidRPr="0036690A">
        <w:t>выходки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вырыванием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расшвыриванием</w:t>
      </w:r>
      <w:r w:rsidRPr="0036690A">
        <w:t xml:space="preserve"> </w:t>
      </w:r>
      <w:r w:rsidRPr="0036690A">
        <w:t>фигур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шахматной</w:t>
      </w:r>
      <w:r w:rsidRPr="0036690A">
        <w:t xml:space="preserve"> </w:t>
      </w:r>
      <w:r w:rsidRPr="0036690A">
        <w:t>доски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драки</w:t>
      </w:r>
      <w:r w:rsidRPr="0036690A">
        <w:t>.</w:t>
      </w:r>
    </w:p>
    <w:p w:rsidR="003666D6" w:rsidRPr="0036690A" w:rsidRDefault="003666D6" w:rsidP="003666D6">
      <w:r w:rsidRPr="0036690A">
        <w:t>— Пше</w:t>
      </w:r>
      <w:r w:rsidRPr="0036690A">
        <w:t xml:space="preserve"> </w:t>
      </w:r>
      <w:r w:rsidRPr="0036690A">
        <w:t>прошем</w:t>
      </w:r>
      <w:r w:rsidRPr="0036690A">
        <w:t xml:space="preserve">, </w:t>
      </w:r>
      <w:r w:rsidRPr="0036690A">
        <w:t>пшедошем</w:t>
      </w:r>
      <w:r w:rsidRPr="0036690A">
        <w:t xml:space="preserve">, </w:t>
      </w:r>
      <w:r w:rsidRPr="0036690A">
        <w:t>вшистко</w:t>
      </w:r>
      <w:r w:rsidRPr="0036690A">
        <w:t xml:space="preserve">, </w:t>
      </w:r>
      <w:r w:rsidRPr="0036690A">
        <w:t>пшистко</w:t>
      </w:r>
      <w:r w:rsidRPr="0036690A">
        <w:t xml:space="preserve">, </w:t>
      </w:r>
      <w:r w:rsidRPr="0036690A">
        <w:t>пан</w:t>
      </w:r>
      <w:r w:rsidRPr="0036690A">
        <w:t xml:space="preserve">, </w:t>
      </w:r>
      <w:r w:rsidRPr="0036690A">
        <w:t>дзинкую</w:t>
      </w:r>
      <w:r w:rsidRPr="0036690A">
        <w:t xml:space="preserve"> </w:t>
      </w:r>
      <w:r w:rsidRPr="0036690A">
        <w:t>бардзо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насчет</w:t>
      </w:r>
      <w:r w:rsidRPr="0036690A">
        <w:t xml:space="preserve"> </w:t>
      </w:r>
      <w:r w:rsidRPr="0036690A">
        <w:t>паненок</w:t>
      </w:r>
      <w:r w:rsidRPr="0036690A">
        <w:t xml:space="preserve">, </w:t>
      </w:r>
      <w:r w:rsidRPr="0036690A">
        <w:t>пан</w:t>
      </w:r>
      <w:r w:rsidRPr="0036690A">
        <w:t xml:space="preserve"> </w:t>
      </w:r>
      <w:r w:rsidRPr="0036690A">
        <w:t>ксендз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забубнил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кривляясь</w:t>
      </w:r>
      <w:r w:rsidRPr="0036690A">
        <w:t xml:space="preserve">,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скучливых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непоседливых</w:t>
      </w:r>
      <w:r w:rsidRPr="0036690A">
        <w:t xml:space="preserve"> </w:t>
      </w:r>
      <w:r w:rsidRPr="0036690A">
        <w:t>сокамерников</w:t>
      </w:r>
      <w:r w:rsidRPr="0036690A">
        <w:t xml:space="preserve">, </w:t>
      </w:r>
      <w:r w:rsidRPr="0036690A">
        <w:t>некто</w:t>
      </w:r>
      <w:r w:rsidRPr="0036690A">
        <w:t xml:space="preserve"> </w:t>
      </w:r>
      <w:r w:rsidRPr="0036690A">
        <w:t>Загурский</w:t>
      </w:r>
      <w:r w:rsidRPr="0036690A">
        <w:t xml:space="preserve">, </w:t>
      </w:r>
      <w:r w:rsidRPr="0036690A">
        <w:t>немолодой</w:t>
      </w:r>
      <w:r w:rsidRPr="0036690A">
        <w:t xml:space="preserve"> </w:t>
      </w:r>
      <w:r w:rsidRPr="0036690A">
        <w:t>одессит</w:t>
      </w:r>
      <w:r w:rsidRPr="0036690A">
        <w:t xml:space="preserve">, </w:t>
      </w:r>
      <w:r w:rsidRPr="0036690A">
        <w:t>привезенный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доследование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запутанному</w:t>
      </w:r>
      <w:r w:rsidRPr="0036690A">
        <w:t xml:space="preserve"> </w:t>
      </w:r>
      <w:r w:rsidRPr="0036690A">
        <w:t>таможенному</w:t>
      </w:r>
      <w:r w:rsidRPr="0036690A">
        <w:t xml:space="preserve"> </w:t>
      </w:r>
      <w:r w:rsidRPr="0036690A">
        <w:t>делу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явно</w:t>
      </w:r>
      <w:r w:rsidRPr="0036690A">
        <w:t xml:space="preserve"> </w:t>
      </w:r>
      <w:r w:rsidRPr="0036690A">
        <w:t>намеревался</w:t>
      </w:r>
      <w:r w:rsidRPr="0036690A">
        <w:t xml:space="preserve"> </w:t>
      </w:r>
      <w:r w:rsidRPr="0036690A">
        <w:t>высечь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подобие</w:t>
      </w:r>
      <w:r w:rsidRPr="0036690A">
        <w:t xml:space="preserve"> </w:t>
      </w:r>
      <w:r w:rsidRPr="0036690A">
        <w:t>развлечения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задирания</w:t>
      </w:r>
      <w:r w:rsidRPr="0036690A">
        <w:t xml:space="preserve"> </w:t>
      </w:r>
      <w:r w:rsidRPr="0036690A">
        <w:t>пана</w:t>
      </w:r>
      <w:r w:rsidRPr="0036690A">
        <w:t xml:space="preserve"> </w:t>
      </w:r>
      <w:r w:rsidRPr="0036690A">
        <w:t>Феликса</w:t>
      </w:r>
      <w:r w:rsidRPr="0036690A">
        <w:t>.</w:t>
      </w:r>
    </w:p>
    <w:p w:rsidR="003666D6" w:rsidRPr="0036690A" w:rsidRDefault="003666D6" w:rsidP="003666D6">
      <w:r w:rsidRPr="0036690A">
        <w:t>Сам</w:t>
      </w:r>
      <w:r w:rsidRPr="0036690A">
        <w:t xml:space="preserve"> </w:t>
      </w:r>
      <w:r w:rsidRPr="0036690A">
        <w:t>Загурский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досках</w:t>
      </w:r>
      <w:r w:rsidRPr="0036690A">
        <w:t xml:space="preserve">, </w:t>
      </w:r>
      <w:r w:rsidRPr="0036690A">
        <w:t>уставившись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точку</w:t>
      </w:r>
      <w:r w:rsidRPr="0036690A">
        <w:t xml:space="preserve">, </w:t>
      </w:r>
      <w:r w:rsidRPr="0036690A">
        <w:t>неприкаянно</w:t>
      </w:r>
      <w:r w:rsidRPr="0036690A">
        <w:t xml:space="preserve"> </w:t>
      </w:r>
      <w:r w:rsidRPr="0036690A">
        <w:t>бродил</w:t>
      </w:r>
      <w:r w:rsidRPr="0036690A">
        <w:t xml:space="preserve"> </w:t>
      </w:r>
      <w:r w:rsidRPr="0036690A">
        <w:t>промеж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дразня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приставая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впрочем</w:t>
      </w:r>
      <w:r w:rsidRPr="0036690A">
        <w:t xml:space="preserve">, </w:t>
      </w:r>
      <w:r w:rsidRPr="0036690A">
        <w:t>расчетливо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нарваться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резкий</w:t>
      </w:r>
      <w:r w:rsidRPr="0036690A">
        <w:t xml:space="preserve"> </w:t>
      </w:r>
      <w:r w:rsidRPr="0036690A">
        <w:t>отпор</w:t>
      </w:r>
      <w:r w:rsidRPr="0036690A">
        <w:t xml:space="preserve">. </w:t>
      </w:r>
      <w:r w:rsidRPr="0036690A">
        <w:t>Книгу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брал</w:t>
      </w:r>
      <w:r w:rsidRPr="0036690A">
        <w:t xml:space="preserve"> </w:t>
      </w:r>
      <w:r w:rsidRPr="0036690A">
        <w:t>никогда</w:t>
      </w:r>
      <w:r w:rsidRPr="0036690A">
        <w:t>.</w:t>
      </w:r>
    </w:p>
    <w:p w:rsidR="003666D6" w:rsidRPr="0036690A" w:rsidRDefault="003666D6" w:rsidP="003666D6">
      <w:r w:rsidRPr="0036690A">
        <w:t>— Перестань</w:t>
      </w:r>
      <w:r w:rsidRPr="0036690A">
        <w:t>-</w:t>
      </w:r>
      <w:r w:rsidRPr="0036690A">
        <w:t>ка</w:t>
      </w:r>
      <w:r w:rsidRPr="0036690A">
        <w:t xml:space="preserve">, </w:t>
      </w:r>
      <w:r w:rsidRPr="0036690A">
        <w:t>Илья</w:t>
      </w:r>
      <w:r w:rsidRPr="0036690A">
        <w:t xml:space="preserve"> </w:t>
      </w:r>
      <w:r w:rsidRPr="0036690A">
        <w:t>Маркович</w:t>
      </w:r>
      <w:r w:rsidRPr="0036690A">
        <w:t xml:space="preserve">!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занят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некогда</w:t>
      </w:r>
      <w:r w:rsidRPr="0036690A">
        <w:t xml:space="preserve">. </w:t>
      </w:r>
      <w:r w:rsidRPr="0036690A">
        <w:t>Иди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полежи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прогулкой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миролюбиво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твердо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Загурский</w:t>
      </w:r>
      <w:r w:rsidRPr="0036690A">
        <w:t xml:space="preserve">, </w:t>
      </w:r>
      <w:r w:rsidRPr="0036690A">
        <w:t>пробормотав</w:t>
      </w:r>
      <w:r w:rsidRPr="0036690A">
        <w:t xml:space="preserve"> </w:t>
      </w:r>
      <w:r w:rsidR="001F0DC0">
        <w:t>ещё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престижа</w:t>
      </w:r>
      <w:r w:rsidRPr="0036690A">
        <w:t xml:space="preserve"> </w:t>
      </w:r>
      <w:r w:rsidRPr="0036690A">
        <w:t>постояв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отошел</w:t>
      </w:r>
      <w:r w:rsidRPr="0036690A">
        <w:t xml:space="preserve">. </w:t>
      </w:r>
      <w:r w:rsidRPr="0036690A">
        <w:t>Всполошившийся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дрожащими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листал</w:t>
      </w:r>
      <w:r w:rsidRPr="0036690A">
        <w:t xml:space="preserve"> </w:t>
      </w:r>
      <w:r w:rsidRPr="0036690A">
        <w:t>книгу</w:t>
      </w:r>
      <w:r w:rsidRPr="0036690A">
        <w:t xml:space="preserve">, </w:t>
      </w:r>
      <w:r w:rsidRPr="0036690A">
        <w:t>ища</w:t>
      </w:r>
      <w:r w:rsidRPr="0036690A">
        <w:t xml:space="preserve"> </w:t>
      </w:r>
      <w:r w:rsidRPr="0036690A">
        <w:t>потерянную</w:t>
      </w:r>
      <w:r w:rsidRPr="0036690A">
        <w:t xml:space="preserve"> </w:t>
      </w:r>
      <w:r w:rsidRPr="0036690A">
        <w:t>страницу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утрам</w:t>
      </w:r>
      <w:r w:rsidRPr="0036690A">
        <w:t xml:space="preserve"> </w:t>
      </w:r>
      <w:r w:rsidRPr="0036690A">
        <w:t>ругань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ссоры</w:t>
      </w:r>
      <w:r w:rsidRPr="0036690A">
        <w:t xml:space="preserve"> </w:t>
      </w:r>
      <w:r w:rsidRPr="0036690A">
        <w:t>возникают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всякому</w:t>
      </w:r>
      <w:r w:rsidRPr="0036690A">
        <w:t xml:space="preserve"> </w:t>
      </w:r>
      <w:r w:rsidRPr="0036690A">
        <w:t>поводу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ослабевает</w:t>
      </w:r>
      <w:r w:rsidRPr="0036690A">
        <w:t xml:space="preserve"> </w:t>
      </w:r>
      <w:r w:rsidRPr="0036690A">
        <w:t>напряженность</w:t>
      </w:r>
      <w:r w:rsidRPr="0036690A">
        <w:t xml:space="preserve"> </w:t>
      </w:r>
      <w:r w:rsidRPr="0036690A">
        <w:t>ожидания</w:t>
      </w:r>
      <w:r w:rsidRPr="0036690A">
        <w:t xml:space="preserve"> </w:t>
      </w:r>
      <w:r w:rsidRPr="0036690A">
        <w:t>возможных</w:t>
      </w:r>
      <w:r w:rsidRPr="0036690A">
        <w:t xml:space="preserve"> </w:t>
      </w:r>
      <w:r w:rsidRPr="0036690A">
        <w:t>бед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подвохов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караулящих</w:t>
      </w:r>
      <w:r w:rsidRPr="0036690A">
        <w:t xml:space="preserve"> </w:t>
      </w:r>
      <w:r w:rsidRPr="0036690A">
        <w:t>подследственных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четверти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случайных</w:t>
      </w:r>
      <w:r w:rsidRPr="0036690A">
        <w:t xml:space="preserve"> </w:t>
      </w:r>
      <w:r w:rsidRPr="0036690A">
        <w:t>фигурок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политической</w:t>
      </w:r>
      <w:r w:rsidRPr="0036690A">
        <w:t xml:space="preserve"> </w:t>
      </w:r>
      <w:r w:rsidRPr="0036690A">
        <w:t>игре</w:t>
      </w:r>
      <w:r w:rsidRPr="0036690A">
        <w:t xml:space="preserve"> </w:t>
      </w:r>
      <w:r w:rsidRPr="0036690A">
        <w:t>верхов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иерархии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становятся</w:t>
      </w:r>
      <w:r w:rsidRPr="0036690A">
        <w:t xml:space="preserve"> </w:t>
      </w:r>
      <w:r w:rsidRPr="0036690A">
        <w:t>спокойнее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ищут</w:t>
      </w:r>
      <w:r w:rsidRPr="0036690A">
        <w:t xml:space="preserve"> </w:t>
      </w:r>
      <w:r w:rsidRPr="0036690A">
        <w:t>дружелюбного</w:t>
      </w:r>
      <w:r w:rsidRPr="0036690A">
        <w:t xml:space="preserve"> </w:t>
      </w:r>
      <w:r w:rsidRPr="0036690A">
        <w:t>общения</w:t>
      </w:r>
      <w:r w:rsidRPr="0036690A">
        <w:t>.</w:t>
      </w:r>
    </w:p>
    <w:p w:rsidR="003666D6" w:rsidRPr="0036690A" w:rsidRDefault="003666D6" w:rsidP="003666D6">
      <w:r w:rsidRPr="0036690A">
        <w:t>Вызовы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поверки</w:t>
      </w:r>
      <w:r w:rsidRPr="0036690A">
        <w:t xml:space="preserve"> </w:t>
      </w:r>
      <w:r w:rsidRPr="0036690A">
        <w:t>случаются</w:t>
      </w:r>
      <w:r w:rsidRPr="0036690A">
        <w:t xml:space="preserve"> </w:t>
      </w:r>
      <w:r w:rsidRPr="0036690A">
        <w:t>редко</w:t>
      </w:r>
      <w:r w:rsidRPr="0036690A">
        <w:t xml:space="preserve">. </w:t>
      </w:r>
      <w:r w:rsidRPr="0036690A">
        <w:t>Увозимых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ночные</w:t>
      </w:r>
      <w:r w:rsidRPr="0036690A">
        <w:t xml:space="preserve"> </w:t>
      </w:r>
      <w:r w:rsidRPr="0036690A">
        <w:t>допросы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делается</w:t>
      </w:r>
      <w:r w:rsidRPr="0036690A">
        <w:t xml:space="preserve"> </w:t>
      </w:r>
      <w:r w:rsidRPr="0036690A">
        <w:t>заблаговременно</w:t>
      </w:r>
      <w:r w:rsidRPr="0036690A">
        <w:t xml:space="preserve">. </w:t>
      </w:r>
      <w:r w:rsidRPr="0036690A">
        <w:t>Возвратились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побывавшие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следователей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взъерошенные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грани</w:t>
      </w:r>
      <w:r w:rsidRPr="0036690A">
        <w:t xml:space="preserve"> </w:t>
      </w:r>
      <w:r w:rsidRPr="0036690A">
        <w:t>истерики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пришибленные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опустошенные</w:t>
      </w:r>
      <w:r w:rsidRPr="0036690A">
        <w:t xml:space="preserve">. </w:t>
      </w:r>
      <w:r w:rsidRPr="0036690A">
        <w:t>Улеглось</w:t>
      </w:r>
      <w:r w:rsidRPr="0036690A">
        <w:t xml:space="preserve"> </w:t>
      </w:r>
      <w:r w:rsidRPr="0036690A">
        <w:t>всегдашнее</w:t>
      </w:r>
      <w:r w:rsidRPr="0036690A">
        <w:t xml:space="preserve"> </w:t>
      </w:r>
      <w:r w:rsidRPr="0036690A">
        <w:t>волнение</w:t>
      </w:r>
      <w:r w:rsidRPr="0036690A">
        <w:t xml:space="preserve">, </w:t>
      </w:r>
      <w:r w:rsidRPr="0036690A">
        <w:t>вызываемое</w:t>
      </w:r>
      <w:r w:rsidRPr="0036690A">
        <w:t xml:space="preserve"> </w:t>
      </w:r>
      <w:r w:rsidRPr="0036690A">
        <w:t>поступлением</w:t>
      </w:r>
      <w:r w:rsidRPr="0036690A">
        <w:t xml:space="preserve"> </w:t>
      </w:r>
      <w:r w:rsidRPr="0036690A">
        <w:t>передач</w:t>
      </w:r>
      <w:r w:rsidRPr="0036690A">
        <w:t xml:space="preserve">: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="001F0DC0">
        <w:t>ещё</w:t>
      </w:r>
      <w:r w:rsidRPr="0036690A">
        <w:t xml:space="preserve"> </w:t>
      </w:r>
      <w:r w:rsidR="001F0DC0">
        <w:t>размягчё</w:t>
      </w:r>
      <w:r w:rsidRPr="0036690A">
        <w:t>нно</w:t>
      </w:r>
      <w:r w:rsidRPr="0036690A">
        <w:t xml:space="preserve"> </w:t>
      </w:r>
      <w:r w:rsidRPr="0036690A">
        <w:t>переживает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домашних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друзей</w:t>
      </w:r>
      <w:r w:rsidRPr="0036690A">
        <w:t xml:space="preserve">, </w:t>
      </w:r>
      <w:r w:rsidRPr="0036690A">
        <w:t>кто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погрузился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заброшенность</w:t>
      </w:r>
      <w:r w:rsidRPr="0036690A">
        <w:t xml:space="preserve">. </w:t>
      </w:r>
      <w:r w:rsidRPr="0036690A">
        <w:t>Обычное</w:t>
      </w:r>
      <w:r w:rsidRPr="0036690A">
        <w:t xml:space="preserve"> "</w:t>
      </w:r>
      <w:r w:rsidRPr="0036690A">
        <w:t>отчисление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пользу</w:t>
      </w:r>
      <w:r w:rsidRPr="0036690A">
        <w:t xml:space="preserve"> "</w:t>
      </w:r>
      <w:r w:rsidRPr="0036690A">
        <w:t>беспередачных</w:t>
      </w:r>
      <w:r w:rsidRPr="0036690A">
        <w:t>" (</w:t>
      </w:r>
      <w:r w:rsidRPr="0036690A">
        <w:t>отголоски</w:t>
      </w:r>
      <w:r w:rsidRPr="0036690A">
        <w:t xml:space="preserve"> </w:t>
      </w:r>
      <w:r w:rsidRPr="0036690A">
        <w:t>артельных</w:t>
      </w:r>
      <w:r w:rsidRPr="0036690A">
        <w:t xml:space="preserve"> </w:t>
      </w:r>
      <w:r w:rsidRPr="0036690A">
        <w:t>порядков</w:t>
      </w:r>
      <w:r w:rsidRPr="0036690A">
        <w:t xml:space="preserve"> </w:t>
      </w:r>
      <w:r w:rsidRPr="0036690A">
        <w:t>политических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царских</w:t>
      </w:r>
      <w:r w:rsidRPr="0036690A">
        <w:t xml:space="preserve"> </w:t>
      </w:r>
      <w:r w:rsidRPr="0036690A">
        <w:t>тюрьмах</w:t>
      </w:r>
      <w:r w:rsidRPr="0036690A">
        <w:t xml:space="preserve">, </w:t>
      </w:r>
      <w:r w:rsidRPr="0036690A">
        <w:t>быстро</w:t>
      </w:r>
      <w:r w:rsidRPr="0036690A">
        <w:t xml:space="preserve"> </w:t>
      </w:r>
      <w:r w:rsidRPr="0036690A">
        <w:t>заглохшие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советских</w:t>
      </w:r>
      <w:r w:rsidRPr="0036690A">
        <w:t xml:space="preserve">) </w:t>
      </w:r>
      <w:r w:rsidRPr="0036690A">
        <w:t>давно</w:t>
      </w:r>
      <w:r w:rsidRPr="0036690A">
        <w:t xml:space="preserve"> </w:t>
      </w:r>
      <w:r w:rsidRPr="0036690A">
        <w:t>распределено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съедено</w:t>
      </w:r>
      <w:r w:rsidRPr="0036690A">
        <w:t xml:space="preserve">. </w:t>
      </w:r>
      <w:r w:rsidRPr="0036690A">
        <w:t>Продолжают</w:t>
      </w:r>
      <w:r w:rsidRPr="0036690A">
        <w:t xml:space="preserve">, </w:t>
      </w:r>
      <w:r w:rsidRPr="0036690A">
        <w:t>отвернувшись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оберегать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переживания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родными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счастливцы</w:t>
      </w:r>
      <w:r w:rsidRPr="0036690A">
        <w:t xml:space="preserve">, </w:t>
      </w:r>
      <w:r w:rsidRPr="0036690A">
        <w:t>получившие</w:t>
      </w:r>
      <w:r w:rsidRPr="0036690A">
        <w:t xml:space="preserve"> </w:t>
      </w:r>
      <w:r w:rsidRPr="0036690A">
        <w:t>свидание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сравнительно</w:t>
      </w:r>
      <w:r w:rsidRPr="0036690A">
        <w:t xml:space="preserve"> </w:t>
      </w:r>
      <w:r w:rsidRPr="0036690A">
        <w:t>тихий</w:t>
      </w:r>
      <w:r w:rsidRPr="0036690A">
        <w:t xml:space="preserve"> </w:t>
      </w:r>
      <w:r w:rsidRPr="0036690A">
        <w:t>промежуток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отбоя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услышать</w:t>
      </w:r>
      <w:r w:rsidRPr="0036690A">
        <w:t xml:space="preserve"> </w:t>
      </w:r>
      <w:r w:rsidRPr="0036690A">
        <w:t>серьезный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исповедь</w:t>
      </w:r>
      <w:r w:rsidRPr="0036690A">
        <w:t xml:space="preserve">, </w:t>
      </w:r>
      <w:r w:rsidRPr="0036690A">
        <w:t>непроизвольную</w:t>
      </w:r>
      <w:r w:rsidRPr="0036690A">
        <w:t xml:space="preserve"> </w:t>
      </w:r>
      <w:r w:rsidRPr="0036690A">
        <w:t>жалобу…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тюремные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проникают</w:t>
      </w:r>
      <w:r w:rsidRPr="0036690A">
        <w:t xml:space="preserve"> </w:t>
      </w:r>
      <w:r w:rsidRPr="0036690A">
        <w:t>мягкость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задушевность</w:t>
      </w:r>
      <w:r w:rsidRPr="0036690A">
        <w:t xml:space="preserve"> </w:t>
      </w:r>
      <w:r w:rsidRPr="0036690A">
        <w:t>вечерних</w:t>
      </w:r>
      <w:r w:rsidRPr="0036690A">
        <w:t xml:space="preserve"> </w:t>
      </w:r>
      <w:r w:rsidRPr="0036690A">
        <w:t>часов</w:t>
      </w:r>
      <w:r w:rsidRPr="0036690A">
        <w:t xml:space="preserve">. </w:t>
      </w:r>
      <w:r w:rsidRPr="0036690A">
        <w:t>Впереди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полсуток</w:t>
      </w:r>
      <w:r w:rsidRPr="0036690A">
        <w:t xml:space="preserve"> </w:t>
      </w:r>
      <w:r w:rsidRPr="0036690A">
        <w:t>тишины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успокоенности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придут</w:t>
      </w:r>
      <w:r w:rsidRPr="0036690A">
        <w:t xml:space="preserve">, 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поволокут</w:t>
      </w:r>
      <w:r w:rsidRPr="0036690A">
        <w:t xml:space="preserve">. </w:t>
      </w:r>
      <w:r w:rsidRPr="0036690A">
        <w:t>Спи</w:t>
      </w:r>
      <w:r w:rsidRPr="0036690A">
        <w:t xml:space="preserve">, </w:t>
      </w:r>
      <w:r w:rsidRPr="0036690A">
        <w:t>покуда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зашевелится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сочленениями</w:t>
      </w:r>
      <w:r w:rsidRPr="0036690A">
        <w:t xml:space="preserve"> </w:t>
      </w:r>
      <w:r w:rsidRPr="0036690A">
        <w:t>отлаженная</w:t>
      </w:r>
      <w:r w:rsidRPr="0036690A">
        <w:t xml:space="preserve"> </w:t>
      </w:r>
      <w:r w:rsidRPr="0036690A">
        <w:t>тюремная</w:t>
      </w:r>
      <w:r w:rsidRPr="0036690A">
        <w:t xml:space="preserve"> </w:t>
      </w:r>
      <w:r w:rsidRPr="0036690A">
        <w:t>машина</w:t>
      </w:r>
      <w:r w:rsidRPr="0036690A">
        <w:t>.</w:t>
      </w:r>
    </w:p>
    <w:p w:rsidR="003666D6" w:rsidRPr="0036690A" w:rsidRDefault="003666D6" w:rsidP="003666D6">
      <w:r w:rsidRPr="0036690A">
        <w:t>Повезло</w:t>
      </w:r>
      <w:r w:rsidRPr="0036690A">
        <w:t xml:space="preserve"> </w:t>
      </w:r>
      <w:r w:rsidRPr="0036690A">
        <w:t>Якову</w:t>
      </w:r>
      <w:r w:rsidRPr="0036690A">
        <w:t xml:space="preserve"> </w:t>
      </w:r>
      <w:r w:rsidRPr="0036690A">
        <w:t>Ивановичу</w:t>
      </w:r>
      <w:r w:rsidRPr="0036690A">
        <w:t xml:space="preserve"> </w:t>
      </w:r>
      <w:r w:rsidRPr="0036690A">
        <w:t>Бутовичу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появился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массивный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черной</w:t>
      </w:r>
      <w:r w:rsidRPr="0036690A">
        <w:t xml:space="preserve">, </w:t>
      </w:r>
      <w:r w:rsidRPr="0036690A">
        <w:t>военного</w:t>
      </w:r>
      <w:r w:rsidRPr="0036690A">
        <w:t xml:space="preserve"> </w:t>
      </w:r>
      <w:r w:rsidRPr="0036690A">
        <w:t>покроя</w:t>
      </w:r>
      <w:r w:rsidRPr="0036690A">
        <w:t xml:space="preserve"> </w:t>
      </w:r>
      <w:r w:rsidRPr="0036690A">
        <w:t>гимнастерке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облачаются</w:t>
      </w:r>
      <w:r w:rsidRPr="0036690A">
        <w:t xml:space="preserve"> </w:t>
      </w:r>
      <w:r w:rsidRPr="0036690A">
        <w:t>крупные</w:t>
      </w:r>
      <w:r w:rsidRPr="0036690A">
        <w:t xml:space="preserve"> "</w:t>
      </w:r>
      <w:r w:rsidRPr="0036690A">
        <w:t>спецы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рангах</w:t>
      </w:r>
      <w:r w:rsidRPr="0036690A">
        <w:t xml:space="preserve"> </w:t>
      </w:r>
      <w:r w:rsidRPr="0036690A">
        <w:t>консультантов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наркомах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заместителях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доверяют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ухаживают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ублажают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специалисты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интеллигенты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выработалась</w:t>
      </w:r>
      <w:r w:rsidRPr="0036690A">
        <w:t xml:space="preserve"> </w:t>
      </w:r>
      <w:r w:rsidRPr="0036690A">
        <w:t>особая</w:t>
      </w:r>
      <w:r w:rsidRPr="0036690A">
        <w:t xml:space="preserve"> </w:t>
      </w:r>
      <w:r w:rsidRPr="0036690A">
        <w:t>манера</w:t>
      </w:r>
      <w:r w:rsidRPr="0036690A">
        <w:t xml:space="preserve"> </w:t>
      </w:r>
      <w:r w:rsidRPr="0036690A">
        <w:t>держаться</w:t>
      </w:r>
      <w:r w:rsidRPr="0036690A">
        <w:t xml:space="preserve">: </w:t>
      </w:r>
      <w:r w:rsidRPr="0036690A">
        <w:t>сознавая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советскими</w:t>
      </w:r>
      <w:r w:rsidRPr="0036690A">
        <w:t xml:space="preserve"> </w:t>
      </w:r>
      <w:r w:rsidRPr="0036690A">
        <w:t>сановниками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="001F0DC0">
        <w:t>ущемлё</w:t>
      </w:r>
      <w:r w:rsidRPr="0036690A">
        <w:t>нными</w:t>
      </w:r>
      <w:r w:rsidRPr="0036690A">
        <w:t xml:space="preserve"> </w:t>
      </w:r>
      <w:r w:rsidRPr="0036690A">
        <w:t>бывшими</w:t>
      </w:r>
      <w:r w:rsidRPr="0036690A">
        <w:t xml:space="preserve"> </w:t>
      </w:r>
      <w:r w:rsidRPr="0036690A">
        <w:t>одновременно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осмотрительны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чрезмерно</w:t>
      </w:r>
      <w:r w:rsidRPr="0036690A">
        <w:t xml:space="preserve"> </w:t>
      </w:r>
      <w:r w:rsidRPr="0036690A">
        <w:t>выпячивают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прошлую</w:t>
      </w:r>
      <w:r w:rsidRPr="0036690A">
        <w:t xml:space="preserve"> </w:t>
      </w:r>
      <w:r w:rsidRPr="0036690A">
        <w:t>барственность</w:t>
      </w:r>
      <w:r w:rsidRPr="0036690A">
        <w:t xml:space="preserve">, </w:t>
      </w:r>
      <w:r w:rsidRPr="0036690A">
        <w:t>то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="001F0DC0">
        <w:t>неё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потерпеть</w:t>
      </w:r>
      <w:r w:rsidRPr="0036690A">
        <w:t xml:space="preserve">, </w:t>
      </w:r>
      <w:r w:rsidRPr="0036690A">
        <w:t>вовсю</w:t>
      </w:r>
      <w:r w:rsidRPr="0036690A">
        <w:t xml:space="preserve"> </w:t>
      </w:r>
      <w:r w:rsidRPr="0036690A">
        <w:t>подделываются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преданных</w:t>
      </w:r>
      <w:r w:rsidRPr="0036690A">
        <w:t xml:space="preserve"> </w:t>
      </w:r>
      <w:r w:rsidRPr="0036690A">
        <w:t>слуг</w:t>
      </w:r>
      <w:r w:rsidRPr="0036690A">
        <w:t xml:space="preserve"> </w:t>
      </w:r>
      <w:r w:rsidRPr="0036690A">
        <w:t>режима</w:t>
      </w:r>
      <w:r w:rsidRPr="0036690A">
        <w:t>.</w:t>
      </w:r>
    </w:p>
    <w:p w:rsidR="003666D6" w:rsidRPr="0036690A" w:rsidRDefault="003666D6" w:rsidP="003666D6">
      <w:r w:rsidRPr="0036690A">
        <w:t>Помещенный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Крымзенков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Константин</w:t>
      </w:r>
      <w:r w:rsidRPr="0036690A">
        <w:t xml:space="preserve"> </w:t>
      </w:r>
      <w:r w:rsidRPr="0036690A">
        <w:t>Иванович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главных</w:t>
      </w:r>
      <w:r w:rsidRPr="0036690A">
        <w:t xml:space="preserve"> </w:t>
      </w:r>
      <w:r w:rsidRPr="0036690A">
        <w:t>консультантов</w:t>
      </w:r>
      <w:r w:rsidRPr="0036690A">
        <w:t xml:space="preserve"> </w:t>
      </w:r>
      <w:r w:rsidRPr="0036690A">
        <w:t>Наркомзема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коневодству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Якова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скрывал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восхищения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>. "</w:t>
      </w:r>
      <w:r w:rsidRPr="0036690A">
        <w:t>Лучший</w:t>
      </w:r>
      <w:r w:rsidRPr="0036690A">
        <w:t xml:space="preserve"> </w:t>
      </w:r>
      <w:r w:rsidRPr="0036690A">
        <w:t>знаток</w:t>
      </w:r>
      <w:r w:rsidRPr="0036690A">
        <w:t xml:space="preserve"> </w:t>
      </w:r>
      <w:r w:rsidRPr="0036690A">
        <w:t>орловского</w:t>
      </w:r>
      <w:r w:rsidRPr="0036690A">
        <w:t xml:space="preserve"> </w:t>
      </w:r>
      <w:r w:rsidRPr="0036690A">
        <w:t>рысака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вывел</w:t>
      </w:r>
      <w:r w:rsidRPr="0036690A">
        <w:t xml:space="preserve"> </w:t>
      </w:r>
      <w:r w:rsidRPr="0036690A">
        <w:t>достойного</w:t>
      </w:r>
      <w:r w:rsidRPr="0036690A">
        <w:t xml:space="preserve"> </w:t>
      </w:r>
      <w:r w:rsidRPr="0036690A">
        <w:t>преемника</w:t>
      </w:r>
      <w:r w:rsidRPr="0036690A">
        <w:t xml:space="preserve"> </w:t>
      </w:r>
      <w:r w:rsidRPr="0036690A">
        <w:t>бессмертного</w:t>
      </w:r>
      <w:r w:rsidRPr="0036690A">
        <w:t xml:space="preserve"> </w:t>
      </w:r>
      <w:r w:rsidRPr="0036690A">
        <w:t>Крепыша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знаменитого</w:t>
      </w:r>
      <w:r w:rsidRPr="0036690A">
        <w:t xml:space="preserve"> </w:t>
      </w:r>
      <w:r w:rsidRPr="0036690A">
        <w:t>Ловчего</w:t>
      </w:r>
      <w:r w:rsidRPr="0036690A">
        <w:t xml:space="preserve">, </w:t>
      </w:r>
      <w:r w:rsidRPr="0036690A">
        <w:t>слава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облетела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ипподромы</w:t>
      </w:r>
      <w:r w:rsidRPr="0036690A">
        <w:t xml:space="preserve"> </w:t>
      </w:r>
      <w:r w:rsidRPr="0036690A">
        <w:t>мира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торжественно</w:t>
      </w:r>
      <w:r w:rsidRPr="0036690A">
        <w:t xml:space="preserve"> </w:t>
      </w:r>
      <w:r w:rsidRPr="0036690A">
        <w:t>аттестовал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Бутовича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Крымзенков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сыном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состоятельных</w:t>
      </w:r>
      <w:r w:rsidRPr="0036690A">
        <w:t xml:space="preserve"> </w:t>
      </w:r>
      <w:r w:rsidRPr="0036690A">
        <w:t>родителей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ранних</w:t>
      </w:r>
      <w:r w:rsidRPr="0036690A">
        <w:t xml:space="preserve"> </w:t>
      </w:r>
      <w:r w:rsidR="001F0DC0">
        <w:t>л</w:t>
      </w:r>
      <w:r w:rsidRPr="0036690A">
        <w:t>ет</w:t>
      </w:r>
      <w:r w:rsidRPr="0036690A">
        <w:t xml:space="preserve"> </w:t>
      </w:r>
      <w:r w:rsidRPr="0036690A">
        <w:t>пристрастившимся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лошадям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обладал</w:t>
      </w:r>
      <w:r w:rsidRPr="0036690A">
        <w:t xml:space="preserve"> </w:t>
      </w:r>
      <w:r w:rsidRPr="0036690A">
        <w:t>удивительным</w:t>
      </w:r>
      <w:r w:rsidRPr="0036690A">
        <w:t xml:space="preserve"> </w:t>
      </w:r>
      <w:r w:rsidRPr="0036690A">
        <w:t>талантом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угадывать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лошади</w:t>
      </w:r>
      <w:r w:rsidRPr="0036690A">
        <w:t xml:space="preserve"> </w:t>
      </w:r>
      <w:r w:rsidRPr="0036690A">
        <w:t>текущие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крови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высоко</w:t>
      </w:r>
      <w:r w:rsidRPr="0036690A">
        <w:t xml:space="preserve"> </w:t>
      </w:r>
      <w:r w:rsidRPr="0036690A">
        <w:t>ценим</w:t>
      </w:r>
      <w:r w:rsidRPr="0036690A">
        <w:t xml:space="preserve"> </w:t>
      </w:r>
      <w:r w:rsidRPr="0036690A">
        <w:t>отечественными</w:t>
      </w:r>
      <w:r w:rsidRPr="0036690A">
        <w:t xml:space="preserve"> </w:t>
      </w:r>
      <w:r w:rsidRPr="0036690A">
        <w:t>коннозаводчиками</w:t>
      </w:r>
      <w:r w:rsidRPr="0036690A">
        <w:t xml:space="preserve">, </w:t>
      </w:r>
      <w:r w:rsidRPr="0036690A">
        <w:t>прибегавшими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советам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отборе</w:t>
      </w:r>
      <w:r w:rsidRPr="0036690A">
        <w:t xml:space="preserve"> </w:t>
      </w:r>
      <w:r w:rsidRPr="0036690A">
        <w:t>производителей</w:t>
      </w:r>
      <w:r w:rsidRPr="0036690A">
        <w:t>.</w:t>
      </w:r>
    </w:p>
    <w:p w:rsidR="003666D6" w:rsidRPr="0036690A" w:rsidRDefault="003666D6" w:rsidP="003666D6">
      <w:r w:rsidRPr="0036690A">
        <w:t>Необщительный</w:t>
      </w:r>
      <w:r w:rsidRPr="0036690A">
        <w:t xml:space="preserve">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Крымзенковым</w:t>
      </w:r>
      <w:r w:rsidRPr="0036690A">
        <w:t xml:space="preserve"> </w:t>
      </w:r>
      <w:r w:rsidRPr="0036690A">
        <w:t>беседовал</w:t>
      </w:r>
      <w:r w:rsidRPr="0036690A">
        <w:t xml:space="preserve"> </w:t>
      </w:r>
      <w:r w:rsidRPr="0036690A">
        <w:t>часами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наговориться</w:t>
      </w:r>
      <w:r w:rsidRPr="0036690A">
        <w:t xml:space="preserve">, </w:t>
      </w:r>
      <w:r w:rsidRPr="0036690A">
        <w:t>перебирая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сопоставляя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вариантов</w:t>
      </w:r>
      <w:r w:rsidRPr="0036690A">
        <w:t xml:space="preserve"> </w:t>
      </w:r>
      <w:r w:rsidRPr="0036690A">
        <w:t>скрещивания</w:t>
      </w:r>
      <w:r w:rsidRPr="0036690A">
        <w:t xml:space="preserve"> </w:t>
      </w:r>
      <w:r w:rsidRPr="0036690A">
        <w:t>линий</w:t>
      </w:r>
      <w:r w:rsidRPr="0036690A">
        <w:t xml:space="preserve">, </w:t>
      </w:r>
      <w:r w:rsidRPr="0036690A">
        <w:t>способных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новых</w:t>
      </w:r>
      <w:r w:rsidRPr="0036690A">
        <w:t xml:space="preserve"> </w:t>
      </w:r>
      <w:r w:rsidRPr="0036690A">
        <w:t>рекордистов</w:t>
      </w:r>
      <w:r w:rsidRPr="0036690A">
        <w:t xml:space="preserve">. </w:t>
      </w:r>
      <w:r w:rsidRPr="0036690A">
        <w:t>Генеалогию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восходящей</w:t>
      </w:r>
      <w:r w:rsidRPr="0036690A">
        <w:t xml:space="preserve">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Сметанки</w:t>
      </w:r>
      <w:r w:rsidRPr="0036690A">
        <w:t xml:space="preserve"> </w:t>
      </w:r>
      <w:r w:rsidRPr="0036690A">
        <w:t>графа</w:t>
      </w:r>
      <w:r w:rsidRPr="0036690A">
        <w:t xml:space="preserve"> </w:t>
      </w:r>
      <w:r w:rsidRPr="0036690A">
        <w:t>Орлова</w:t>
      </w:r>
      <w:r w:rsidRPr="0036690A">
        <w:t xml:space="preserve">. </w:t>
      </w:r>
      <w:r w:rsidRPr="0036690A">
        <w:t>Углубившись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="001F0DC0">
        <w:t>её</w:t>
      </w:r>
      <w:r w:rsidRPr="0036690A">
        <w:t xml:space="preserve"> </w:t>
      </w:r>
      <w:r w:rsidRPr="0036690A">
        <w:t>сплетения</w:t>
      </w:r>
      <w:r w:rsidRPr="0036690A">
        <w:t xml:space="preserve">, </w:t>
      </w:r>
      <w:r w:rsidRPr="0036690A">
        <w:t>собеседники</w:t>
      </w:r>
      <w:r w:rsidRPr="0036690A">
        <w:t xml:space="preserve"> </w:t>
      </w:r>
      <w:r w:rsidRPr="0036690A">
        <w:t>покидали</w:t>
      </w:r>
      <w:r w:rsidRPr="0036690A">
        <w:t xml:space="preserve"> </w:t>
      </w:r>
      <w:r w:rsidRPr="0036690A">
        <w:t>тюрьму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кочевали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прославленным</w:t>
      </w:r>
      <w:r w:rsidRPr="0036690A">
        <w:t xml:space="preserve"> </w:t>
      </w:r>
      <w:r w:rsidRPr="0036690A">
        <w:t>конным</w:t>
      </w:r>
      <w:r w:rsidRPr="0036690A">
        <w:t xml:space="preserve"> </w:t>
      </w:r>
      <w:r w:rsidRPr="0036690A">
        <w:t>заводам</w:t>
      </w:r>
      <w:r w:rsidRPr="0036690A">
        <w:t xml:space="preserve"> </w:t>
      </w:r>
      <w:r w:rsidRPr="0036690A">
        <w:t>России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Бутович</w:t>
      </w:r>
      <w:r w:rsidRPr="0036690A">
        <w:t xml:space="preserve"> </w:t>
      </w:r>
      <w:r w:rsidRPr="0036690A">
        <w:t>поправлял</w:t>
      </w:r>
      <w:r w:rsidRPr="0036690A">
        <w:t xml:space="preserve"> </w:t>
      </w:r>
      <w:r w:rsidRPr="0036690A">
        <w:t>Крымзенкова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упоминал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названия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старых</w:t>
      </w:r>
      <w:r w:rsidRPr="0036690A">
        <w:t>: "</w:t>
      </w:r>
      <w:r w:rsidRPr="0036690A">
        <w:t>Вы</w:t>
      </w:r>
      <w:r w:rsidRPr="0036690A">
        <w:t xml:space="preserve"> </w:t>
      </w:r>
      <w:r w:rsidRPr="0036690A">
        <w:t>хотели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завод</w:t>
      </w:r>
      <w:r w:rsidRPr="0036690A">
        <w:t xml:space="preserve"> "</w:t>
      </w:r>
      <w:r w:rsidRPr="0036690A">
        <w:t>Телегиных</w:t>
      </w:r>
      <w:r w:rsidRPr="0036690A">
        <w:t>", "</w:t>
      </w:r>
      <w:r w:rsidRPr="0036690A">
        <w:t>Лежнева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Коншиных</w:t>
      </w:r>
      <w:r w:rsidRPr="0036690A">
        <w:t>"".</w:t>
      </w:r>
    </w:p>
    <w:p w:rsidR="003666D6" w:rsidRPr="0036690A" w:rsidRDefault="003666D6" w:rsidP="003666D6">
      <w:r w:rsidRPr="0036690A">
        <w:t>Любителям</w:t>
      </w:r>
      <w:r w:rsidRPr="0036690A">
        <w:t xml:space="preserve"> </w:t>
      </w:r>
      <w:r w:rsidRPr="0036690A">
        <w:t>внимать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разговорам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наскучивали</w:t>
      </w:r>
      <w:r w:rsidRPr="0036690A">
        <w:t xml:space="preserve"> </w:t>
      </w:r>
      <w:r w:rsidRPr="0036690A">
        <w:t>рассуждения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статях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резвости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героическими</w:t>
      </w:r>
      <w:r w:rsidRPr="0036690A">
        <w:t xml:space="preserve"> </w:t>
      </w:r>
      <w:r w:rsidRPr="0036690A">
        <w:t>кличками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уходили</w:t>
      </w:r>
      <w:r w:rsidRPr="0036690A">
        <w:t xml:space="preserve">. </w:t>
      </w:r>
      <w:r w:rsidRPr="0036690A">
        <w:t>Кознетворцы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рисковали</w:t>
      </w:r>
      <w:r w:rsidRPr="0036690A">
        <w:t xml:space="preserve"> </w:t>
      </w:r>
      <w:r w:rsidRPr="0036690A">
        <w:t>задевать</w:t>
      </w:r>
      <w:r w:rsidRPr="0036690A">
        <w:t xml:space="preserve">: </w:t>
      </w:r>
      <w:r w:rsidRPr="0036690A">
        <w:t>Крымзенков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широкоплечий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пудовыми</w:t>
      </w:r>
      <w:r w:rsidRPr="0036690A">
        <w:t xml:space="preserve"> </w:t>
      </w:r>
      <w:r w:rsidRPr="0036690A">
        <w:t>кулаками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манера</w:t>
      </w:r>
      <w:r w:rsidRPr="0036690A">
        <w:t xml:space="preserve"> </w:t>
      </w:r>
      <w:r w:rsidRPr="0036690A">
        <w:t>Якова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расхолаживала</w:t>
      </w:r>
      <w:r w:rsidRPr="0036690A">
        <w:t xml:space="preserve"> </w:t>
      </w:r>
      <w:r w:rsidRPr="0036690A">
        <w:t>нахалов</w:t>
      </w:r>
      <w:r w:rsidRPr="0036690A">
        <w:t>.</w:t>
      </w:r>
    </w:p>
    <w:p w:rsidR="003666D6" w:rsidRPr="0036690A" w:rsidRDefault="003666D6" w:rsidP="003666D6">
      <w:r w:rsidRPr="0036690A">
        <w:t>— Принеси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чаю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уверенностью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праве</w:t>
      </w:r>
      <w:r w:rsidRPr="0036690A">
        <w:t xml:space="preserve"> </w:t>
      </w:r>
      <w:r w:rsidRPr="0036690A">
        <w:t>распоряжаться</w:t>
      </w:r>
      <w:r w:rsidRPr="0036690A">
        <w:t xml:space="preserve">, </w:t>
      </w:r>
      <w:r w:rsidRPr="0036690A">
        <w:t>сказал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Ваське</w:t>
      </w:r>
      <w:r w:rsidRPr="0036690A">
        <w:t xml:space="preserve"> </w:t>
      </w:r>
      <w:r w:rsidRPr="0036690A">
        <w:t>Шалавому</w:t>
      </w:r>
      <w:r w:rsidRPr="0036690A">
        <w:t xml:space="preserve">, </w:t>
      </w:r>
      <w:r w:rsidRPr="0036690A">
        <w:t>распущенному</w:t>
      </w:r>
      <w:r w:rsidRPr="0036690A">
        <w:t xml:space="preserve"> </w:t>
      </w:r>
      <w:r w:rsidRPr="0036690A">
        <w:t>карманнику</w:t>
      </w:r>
      <w:r w:rsidRPr="0036690A">
        <w:t xml:space="preserve">, </w:t>
      </w:r>
      <w:r w:rsidRPr="0036690A">
        <w:t>вздумавшему</w:t>
      </w:r>
      <w:r w:rsidRPr="0036690A">
        <w:t xml:space="preserve"> </w:t>
      </w:r>
      <w:r w:rsidRPr="0036690A">
        <w:t>приступить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остротами</w:t>
      </w:r>
      <w:r w:rsidRPr="0036690A">
        <w:t xml:space="preserve">. </w:t>
      </w:r>
      <w:r w:rsidRPr="0036690A">
        <w:t>Вор</w:t>
      </w:r>
      <w:r w:rsidRPr="0036690A">
        <w:t xml:space="preserve">, </w:t>
      </w:r>
      <w:r w:rsidRPr="0036690A">
        <w:t>всем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удивление</w:t>
      </w:r>
      <w:r w:rsidRPr="0036690A">
        <w:t xml:space="preserve">, </w:t>
      </w:r>
      <w:r w:rsidRPr="0036690A">
        <w:t>отправился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чайнику</w:t>
      </w:r>
      <w:r w:rsidRPr="0036690A">
        <w:t xml:space="preserve"> </w:t>
      </w:r>
      <w:r w:rsidRPr="0036690A">
        <w:t>нацедить</w:t>
      </w:r>
      <w:r w:rsidRPr="0036690A">
        <w:t xml:space="preserve"> </w:t>
      </w:r>
      <w:r w:rsidRPr="0036690A">
        <w:t>кружку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Спасибо</w:t>
      </w:r>
      <w:r w:rsidRPr="0036690A">
        <w:t xml:space="preserve">, </w:t>
      </w:r>
      <w:r w:rsidRPr="0036690A">
        <w:t>голубчик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поблагодарил</w:t>
      </w:r>
      <w:r w:rsidRPr="0036690A">
        <w:t xml:space="preserve"> </w:t>
      </w:r>
      <w:r w:rsidRPr="0036690A">
        <w:t>Бутович</w:t>
      </w:r>
      <w:r w:rsidRPr="0036690A">
        <w:t xml:space="preserve">, </w:t>
      </w:r>
      <w:r w:rsidRPr="0036690A">
        <w:t>принимая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чай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ждал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поручения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выполнили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Бутовиче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приметы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барства</w:t>
      </w:r>
      <w:r w:rsidRPr="0036690A">
        <w:t xml:space="preserve">: </w:t>
      </w:r>
      <w:r w:rsidRPr="0036690A">
        <w:t>вежливость</w:t>
      </w:r>
      <w:r w:rsidRPr="0036690A">
        <w:t xml:space="preserve">, </w:t>
      </w:r>
      <w:r w:rsidRPr="0036690A">
        <w:t>исключавшая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фамильярности</w:t>
      </w:r>
      <w:r w:rsidRPr="0036690A">
        <w:t xml:space="preserve">; </w:t>
      </w:r>
      <w:r w:rsidRPr="0036690A">
        <w:t>сознание</w:t>
      </w:r>
      <w:r w:rsidRPr="0036690A">
        <w:t xml:space="preserve"> </w:t>
      </w:r>
      <w:r w:rsidRPr="0036690A">
        <w:t>собственного</w:t>
      </w:r>
      <w:r w:rsidRPr="0036690A">
        <w:t xml:space="preserve"> </w:t>
      </w:r>
      <w:r w:rsidRPr="0036690A">
        <w:t>достоинства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исключительности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скромной</w:t>
      </w:r>
      <w:r w:rsidRPr="0036690A">
        <w:t xml:space="preserve"> </w:t>
      </w:r>
      <w:r w:rsidRPr="0036690A">
        <w:t>манере</w:t>
      </w:r>
      <w:r w:rsidRPr="0036690A">
        <w:t xml:space="preserve"> </w:t>
      </w:r>
      <w:r w:rsidRPr="0036690A">
        <w:t>держаться</w:t>
      </w:r>
      <w:r w:rsidRPr="0036690A">
        <w:t xml:space="preserve">; </w:t>
      </w:r>
      <w:r w:rsidRPr="0036690A">
        <w:t>благосклонность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проступающим</w:t>
      </w:r>
      <w:r w:rsidRPr="0036690A">
        <w:t xml:space="preserve"> </w:t>
      </w:r>
      <w:r w:rsidRPr="0036690A">
        <w:t>оттенком</w:t>
      </w:r>
      <w:r w:rsidRPr="0036690A">
        <w:t xml:space="preserve"> </w:t>
      </w:r>
      <w:r w:rsidRPr="0036690A">
        <w:t>снисходительности</w:t>
      </w:r>
      <w:r w:rsidRPr="0036690A">
        <w:t xml:space="preserve">; </w:t>
      </w:r>
      <w:r w:rsidRPr="0036690A">
        <w:t>забота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внешнем</w:t>
      </w:r>
      <w:r w:rsidRPr="0036690A">
        <w:t xml:space="preserve"> </w:t>
      </w:r>
      <w:r w:rsidRPr="0036690A">
        <w:t>благообразии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вскормленное</w:t>
      </w:r>
      <w:r w:rsidRPr="0036690A">
        <w:t xml:space="preserve"> </w:t>
      </w:r>
      <w:r w:rsidRPr="0036690A">
        <w:t>вековыми</w:t>
      </w:r>
      <w:r w:rsidRPr="0036690A">
        <w:t xml:space="preserve"> </w:t>
      </w:r>
      <w:r w:rsidRPr="0036690A">
        <w:t>привычками</w:t>
      </w:r>
      <w:r w:rsidRPr="0036690A">
        <w:t xml:space="preserve"> </w:t>
      </w:r>
      <w:r w:rsidRPr="0036690A">
        <w:t>себялюбие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простодушно</w:t>
      </w:r>
      <w:r w:rsidRPr="0036690A">
        <w:t xml:space="preserve">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спохватывался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опустошил</w:t>
      </w:r>
      <w:r w:rsidRPr="0036690A">
        <w:t xml:space="preserve"> </w:t>
      </w:r>
      <w:r w:rsidRPr="0036690A">
        <w:t>скромные</w:t>
      </w:r>
      <w:r w:rsidRPr="0036690A">
        <w:t xml:space="preserve"> </w:t>
      </w:r>
      <w:r w:rsidRPr="0036690A">
        <w:t>запасы</w:t>
      </w:r>
      <w:r w:rsidRPr="0036690A">
        <w:t xml:space="preserve"> </w:t>
      </w:r>
      <w:r w:rsidRPr="0036690A">
        <w:t>простака</w:t>
      </w:r>
      <w:r w:rsidRPr="0036690A">
        <w:t xml:space="preserve">, </w:t>
      </w:r>
      <w:r w:rsidRPr="0036690A">
        <w:t>вздумавшего</w:t>
      </w:r>
      <w:r w:rsidRPr="0036690A">
        <w:t xml:space="preserve"> </w:t>
      </w:r>
      <w:r w:rsidRPr="0036690A">
        <w:t>угостить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домашним</w:t>
      </w:r>
      <w:r w:rsidRPr="0036690A">
        <w:t xml:space="preserve"> </w:t>
      </w:r>
      <w:r w:rsidRPr="0036690A">
        <w:t>печеньем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неосторожно</w:t>
      </w:r>
      <w:r w:rsidRPr="0036690A">
        <w:t xml:space="preserve"> </w:t>
      </w:r>
      <w:r w:rsidRPr="0036690A">
        <w:t>развернувшего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кулек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искренне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располагаясь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беспощадно</w:t>
      </w:r>
      <w:r w:rsidRPr="0036690A">
        <w:t xml:space="preserve"> </w:t>
      </w:r>
      <w:r w:rsidRPr="0036690A">
        <w:t>теснит</w:t>
      </w:r>
      <w:r w:rsidRPr="0036690A">
        <w:t xml:space="preserve"> </w:t>
      </w:r>
      <w:r w:rsidRPr="0036690A">
        <w:t>деликатного</w:t>
      </w:r>
      <w:r w:rsidRPr="0036690A">
        <w:t xml:space="preserve"> </w:t>
      </w:r>
      <w:r w:rsidRPr="0036690A">
        <w:t>соседа</w:t>
      </w:r>
      <w:r w:rsidRPr="0036690A">
        <w:t xml:space="preserve">, </w:t>
      </w:r>
      <w:r w:rsidRPr="0036690A">
        <w:t>придавленного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генеральским</w:t>
      </w:r>
      <w:r w:rsidRPr="0036690A">
        <w:t xml:space="preserve"> </w:t>
      </w:r>
      <w:r w:rsidRPr="0036690A">
        <w:t>задом</w:t>
      </w:r>
      <w:r w:rsidRPr="0036690A">
        <w:t>!..</w:t>
      </w:r>
    </w:p>
    <w:p w:rsidR="003666D6" w:rsidRPr="0036690A" w:rsidRDefault="003666D6" w:rsidP="003666D6">
      <w:r w:rsidRPr="0036690A">
        <w:t>Мой</w:t>
      </w:r>
      <w:r w:rsidRPr="0036690A">
        <w:t xml:space="preserve">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,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укладывающийся</w:t>
      </w:r>
      <w:r w:rsidRPr="0036690A">
        <w:t xml:space="preserve"> </w:t>
      </w:r>
      <w:r w:rsidRPr="0036690A">
        <w:t>после</w:t>
      </w:r>
      <w:r w:rsidRPr="0036690A">
        <w:t xml:space="preserve"> Angelus'a [</w:t>
      </w:r>
      <w:r w:rsidRPr="0036690A">
        <w:t>Вечерняя</w:t>
      </w:r>
      <w:r w:rsidRPr="0036690A">
        <w:t xml:space="preserve"> </w:t>
      </w:r>
      <w:r w:rsidRPr="0036690A">
        <w:t>молитва</w:t>
      </w:r>
      <w:r w:rsidRPr="0036690A">
        <w:t xml:space="preserve"> (</w:t>
      </w:r>
      <w:r w:rsidRPr="0036690A">
        <w:t>лат</w:t>
      </w:r>
      <w:r w:rsidRPr="0036690A">
        <w:t xml:space="preserve">.)],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ложится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поверки</w:t>
      </w:r>
      <w:r w:rsidRPr="0036690A">
        <w:t xml:space="preserve">. </w:t>
      </w:r>
      <w:r w:rsidRPr="0036690A">
        <w:t>Перед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отвернувшись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долго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занимали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крайние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читает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полагающиеся</w:t>
      </w:r>
      <w:r w:rsidRPr="0036690A">
        <w:t xml:space="preserve"> </w:t>
      </w:r>
      <w:r w:rsidRPr="0036690A">
        <w:t>молитвы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сон</w:t>
      </w:r>
      <w:r w:rsidRPr="0036690A">
        <w:t xml:space="preserve"> </w:t>
      </w:r>
      <w:r w:rsidRPr="0036690A">
        <w:t>грядущим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просветленный</w:t>
      </w:r>
      <w:r w:rsidRPr="0036690A">
        <w:t xml:space="preserve"> </w:t>
      </w:r>
      <w:r w:rsidRPr="0036690A">
        <w:t>ими</w:t>
      </w:r>
      <w:r w:rsidRPr="0036690A">
        <w:t xml:space="preserve">, </w:t>
      </w:r>
      <w:r w:rsidRPr="0036690A">
        <w:t>желает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спокойной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засыпает</w:t>
      </w:r>
      <w:r w:rsidRPr="0036690A">
        <w:t xml:space="preserve"> </w:t>
      </w:r>
      <w:r w:rsidRPr="0036690A">
        <w:t>сразу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сне</w:t>
      </w:r>
      <w:r w:rsidRPr="0036690A">
        <w:t xml:space="preserve"> </w:t>
      </w:r>
      <w:r w:rsidRPr="0036690A">
        <w:t>тихонько</w:t>
      </w:r>
      <w:r w:rsidRPr="0036690A">
        <w:t xml:space="preserve"> </w:t>
      </w:r>
      <w:r w:rsidRPr="0036690A">
        <w:t>посапывает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чмокает</w:t>
      </w:r>
      <w:r w:rsidRPr="0036690A">
        <w:t xml:space="preserve"> </w:t>
      </w:r>
      <w:r w:rsidRPr="0036690A">
        <w:t>губами…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перевода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Бутырку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выбран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сокамерниками</w:t>
      </w:r>
      <w:r w:rsidRPr="0036690A">
        <w:t xml:space="preserve"> </w:t>
      </w:r>
      <w:r w:rsidRPr="0036690A">
        <w:t>старостой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накладывало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какие</w:t>
      </w:r>
      <w:r w:rsidRPr="0036690A">
        <w:t xml:space="preserve"> </w:t>
      </w:r>
      <w:r w:rsidRPr="0036690A">
        <w:t>обязанности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наделяло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властью</w:t>
      </w:r>
      <w:r w:rsidRPr="0036690A">
        <w:t xml:space="preserve">, </w:t>
      </w:r>
      <w:r w:rsidRPr="0036690A">
        <w:t>сопровождаемой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водится</w:t>
      </w:r>
      <w:r w:rsidRPr="0036690A">
        <w:t xml:space="preserve">, </w:t>
      </w:r>
      <w:r w:rsidRPr="0036690A">
        <w:t>привилегиями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разбирал</w:t>
      </w:r>
      <w:r w:rsidRPr="0036690A">
        <w:t xml:space="preserve"> </w:t>
      </w:r>
      <w:r w:rsidRPr="0036690A">
        <w:t>конфликты</w:t>
      </w:r>
      <w:r w:rsidRPr="0036690A">
        <w:t xml:space="preserve">, </w:t>
      </w:r>
      <w:r w:rsidRPr="0036690A">
        <w:t>назначал</w:t>
      </w:r>
      <w:r w:rsidRPr="0036690A">
        <w:t xml:space="preserve"> </w:t>
      </w:r>
      <w:r w:rsidRPr="0036690A">
        <w:t>дежурных</w:t>
      </w:r>
      <w:r w:rsidRPr="0036690A">
        <w:t xml:space="preserve"> </w:t>
      </w:r>
      <w:r w:rsidRPr="0036690A">
        <w:t>уборщиков</w:t>
      </w:r>
      <w:r w:rsidRPr="0036690A">
        <w:t xml:space="preserve">, </w:t>
      </w:r>
      <w:r w:rsidRPr="0036690A">
        <w:t>принимал</w:t>
      </w:r>
      <w:r w:rsidRPr="0036690A">
        <w:t xml:space="preserve"> </w:t>
      </w:r>
      <w:r w:rsidRPr="0036690A">
        <w:t>новичков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отводил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главное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посредником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коридорным</w:t>
      </w:r>
      <w:r w:rsidRPr="0036690A">
        <w:t xml:space="preserve"> </w:t>
      </w:r>
      <w:r w:rsidRPr="0036690A">
        <w:t>начальством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братией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="001F0DC0">
        <w:t>м</w:t>
      </w:r>
      <w:r w:rsidRPr="0036690A">
        <w:t>ежду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враждебными</w:t>
      </w:r>
      <w:r w:rsidRPr="0036690A">
        <w:t xml:space="preserve"> </w:t>
      </w:r>
      <w:r w:rsidRPr="0036690A">
        <w:t>станами</w:t>
      </w:r>
      <w:r w:rsidRPr="0036690A">
        <w:t xml:space="preserve">, </w:t>
      </w:r>
      <w:r w:rsidRPr="0036690A">
        <w:t>ведущими</w:t>
      </w:r>
      <w:r w:rsidRPr="0036690A">
        <w:t xml:space="preserve"> </w:t>
      </w:r>
      <w:r w:rsidRPr="0036690A">
        <w:t>непрекращающуюся</w:t>
      </w:r>
      <w:r w:rsidRPr="0036690A">
        <w:t xml:space="preserve"> </w:t>
      </w:r>
      <w:r w:rsidRPr="0036690A">
        <w:t>глухую</w:t>
      </w:r>
      <w:r w:rsidRPr="0036690A">
        <w:t xml:space="preserve"> </w:t>
      </w:r>
      <w:r w:rsidRPr="0036690A">
        <w:t>войну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отстаивали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мифические</w:t>
      </w:r>
      <w:r w:rsidRPr="0036690A">
        <w:t xml:space="preserve"> </w:t>
      </w:r>
      <w:r w:rsidRPr="0036690A">
        <w:t>права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придерживались</w:t>
      </w:r>
      <w:r w:rsidRPr="0036690A">
        <w:t xml:space="preserve"> </w:t>
      </w:r>
      <w:r w:rsidRPr="0036690A">
        <w:t>тактики</w:t>
      </w:r>
      <w:r w:rsidRPr="0036690A">
        <w:t xml:space="preserve"> </w:t>
      </w:r>
      <w:r w:rsidRPr="0036690A">
        <w:t>держания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страхе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превентивных</w:t>
      </w:r>
      <w:r w:rsidRPr="0036690A">
        <w:t xml:space="preserve"> </w:t>
      </w:r>
      <w:r w:rsidRPr="0036690A">
        <w:t>мер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кричали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глазок</w:t>
      </w:r>
      <w:r w:rsidRPr="0036690A">
        <w:t>: "</w:t>
      </w:r>
      <w:r w:rsidRPr="0036690A">
        <w:t>Староста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отбоя</w:t>
      </w:r>
      <w:r w:rsidRPr="0036690A">
        <w:t>?", "</w:t>
      </w:r>
      <w:r w:rsidRPr="0036690A">
        <w:t>Староста</w:t>
      </w:r>
      <w:r w:rsidRPr="0036690A">
        <w:t xml:space="preserve">! </w:t>
      </w:r>
      <w:r w:rsidRPr="0036690A">
        <w:t>Захотел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? </w:t>
      </w:r>
      <w:r w:rsidRPr="0036690A">
        <w:t>Кто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записку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кинул</w:t>
      </w:r>
      <w:r w:rsidRPr="0036690A">
        <w:t xml:space="preserve">?" </w:t>
      </w:r>
      <w:r w:rsidRPr="0036690A">
        <w:t>Или</w:t>
      </w:r>
      <w:r w:rsidRPr="0036690A">
        <w:t>: "</w:t>
      </w:r>
      <w:r w:rsidRPr="0036690A">
        <w:t>Еще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увижу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карты</w:t>
      </w:r>
      <w:r w:rsidRPr="0036690A">
        <w:t xml:space="preserve"> </w:t>
      </w:r>
      <w:r w:rsidRPr="0036690A">
        <w:t>играют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миновать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отсидки</w:t>
      </w:r>
      <w:r w:rsidRPr="0036690A">
        <w:t>!"</w:t>
      </w:r>
      <w:r w:rsidRPr="0036690A">
        <w:t>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стучал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требовал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минут</w:t>
      </w:r>
      <w:r w:rsidRPr="0036690A">
        <w:t xml:space="preserve"> </w:t>
      </w:r>
      <w:r w:rsidRPr="0036690A">
        <w:t>прогулки</w:t>
      </w:r>
      <w:r w:rsidRPr="0036690A">
        <w:t xml:space="preserve">, </w:t>
      </w:r>
      <w:r w:rsidRPr="0036690A">
        <w:t>взять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="001F0DC0">
        <w:t>ста</w:t>
      </w:r>
      <w:r w:rsidRPr="0036690A">
        <w:t>ционар</w:t>
      </w:r>
      <w:r w:rsidRPr="0036690A">
        <w:t xml:space="preserve"> </w:t>
      </w:r>
      <w:r w:rsidRPr="0036690A">
        <w:t>припадочного</w:t>
      </w:r>
      <w:r w:rsidRPr="0036690A">
        <w:t xml:space="preserve">. </w:t>
      </w:r>
      <w:r w:rsidRPr="0036690A">
        <w:t>Доказывал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карт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шума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драки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перепалки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надзирателями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укрепляли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авторитет</w:t>
      </w:r>
      <w:r w:rsidRPr="0036690A">
        <w:t>.</w:t>
      </w:r>
    </w:p>
    <w:p w:rsidR="003666D6" w:rsidRPr="0036690A" w:rsidRDefault="003666D6" w:rsidP="003666D6">
      <w:r w:rsidRPr="0036690A">
        <w:t>Перед</w:t>
      </w:r>
      <w:r w:rsidRPr="0036690A">
        <w:t xml:space="preserve"> </w:t>
      </w:r>
      <w:r w:rsidRPr="0036690A">
        <w:t>сном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этаким</w:t>
      </w:r>
      <w:r w:rsidRPr="0036690A">
        <w:t xml:space="preserve"> </w:t>
      </w:r>
      <w:r w:rsidRPr="0036690A">
        <w:t>осматривающим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владения</w:t>
      </w:r>
      <w:r w:rsidRPr="0036690A">
        <w:t xml:space="preserve"> </w:t>
      </w:r>
      <w:r w:rsidRPr="0036690A">
        <w:t>хозяином</w:t>
      </w:r>
      <w:r w:rsidRPr="0036690A">
        <w:t xml:space="preserve"> </w:t>
      </w:r>
      <w:r w:rsidRPr="0036690A">
        <w:t>прохаживался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низкому</w:t>
      </w:r>
      <w:r w:rsidRPr="0036690A">
        <w:t xml:space="preserve"> </w:t>
      </w:r>
      <w:r w:rsidRPr="0036690A">
        <w:t>сводчатому</w:t>
      </w:r>
      <w:r w:rsidRPr="0036690A">
        <w:t xml:space="preserve"> </w:t>
      </w:r>
      <w:r w:rsidRPr="0036690A">
        <w:t>помещению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длиной</w:t>
      </w:r>
      <w:r w:rsidRPr="0036690A">
        <w:t xml:space="preserve">. </w:t>
      </w:r>
      <w:r w:rsidRPr="0036690A">
        <w:t>Сплошные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разделенные</w:t>
      </w:r>
      <w:r w:rsidRPr="0036690A">
        <w:t xml:space="preserve"> </w:t>
      </w:r>
      <w:r w:rsidRPr="0036690A">
        <w:t>проходом</w:t>
      </w:r>
      <w:r w:rsidRPr="0036690A">
        <w:t xml:space="preserve"> </w:t>
      </w:r>
      <w:r w:rsidRPr="0036690A">
        <w:t>шириной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шага</w:t>
      </w:r>
      <w:r w:rsidRPr="0036690A">
        <w:t xml:space="preserve">, </w:t>
      </w:r>
      <w:r w:rsidRPr="0036690A">
        <w:t>настелены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царским</w:t>
      </w:r>
      <w:r w:rsidRPr="0036690A">
        <w:t xml:space="preserve"> </w:t>
      </w:r>
      <w:r w:rsidRPr="0036690A">
        <w:t>подъемным</w:t>
      </w:r>
      <w:r w:rsidRPr="0036690A">
        <w:t xml:space="preserve"> </w:t>
      </w:r>
      <w:r w:rsidRPr="0036690A">
        <w:t>койкам</w:t>
      </w:r>
      <w:r w:rsidRPr="0036690A">
        <w:t xml:space="preserve">. </w:t>
      </w:r>
      <w:r w:rsidRPr="0036690A">
        <w:t>Этих</w:t>
      </w:r>
      <w:r w:rsidRPr="0036690A">
        <w:t xml:space="preserve"> </w:t>
      </w:r>
      <w:r w:rsidRPr="0036690A">
        <w:t>коек</w:t>
      </w:r>
      <w:r w:rsidRPr="0036690A">
        <w:t xml:space="preserve"> </w:t>
      </w:r>
      <w:r w:rsidRPr="0036690A">
        <w:t>двенадцать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наталкивалось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пятидесяти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горячие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скапливалось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семидесяти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последующий</w:t>
      </w:r>
      <w:r w:rsidRPr="0036690A">
        <w:t xml:space="preserve"> </w:t>
      </w:r>
      <w:r w:rsidRPr="0036690A">
        <w:t>отлив</w:t>
      </w:r>
      <w:r w:rsidRPr="0036690A">
        <w:t xml:space="preserve"> </w:t>
      </w:r>
      <w:r w:rsidRPr="0036690A">
        <w:t>до</w:t>
      </w:r>
      <w:r w:rsidRPr="0036690A">
        <w:t xml:space="preserve"> "</w:t>
      </w:r>
      <w:r w:rsidRPr="0036690A">
        <w:t>нормы</w:t>
      </w:r>
      <w:r w:rsidRPr="0036690A">
        <w:t xml:space="preserve">" </w:t>
      </w:r>
      <w:r w:rsidRPr="0036690A">
        <w:t>был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облегчение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начинали</w:t>
      </w:r>
      <w:r w:rsidRPr="0036690A">
        <w:t xml:space="preserve"> </w:t>
      </w:r>
      <w:r w:rsidRPr="0036690A">
        <w:t>дышать</w:t>
      </w:r>
      <w:r w:rsidRPr="0036690A">
        <w:t xml:space="preserve"> </w:t>
      </w:r>
      <w:r w:rsidRPr="0036690A">
        <w:t>свободнее</w:t>
      </w:r>
      <w:r w:rsidRPr="0036690A">
        <w:t>.</w:t>
      </w:r>
    </w:p>
    <w:p w:rsidR="003666D6" w:rsidRPr="0036690A" w:rsidRDefault="003666D6" w:rsidP="003666D6"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находился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невзрачный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шести</w:t>
      </w:r>
      <w:r w:rsidRPr="0036690A">
        <w:t xml:space="preserve">, </w:t>
      </w:r>
      <w:r w:rsidRPr="0036690A">
        <w:t>одетый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дорогой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потертый</w:t>
      </w:r>
      <w:r w:rsidRPr="0036690A">
        <w:t xml:space="preserve"> </w:t>
      </w:r>
      <w:r w:rsidRPr="0036690A">
        <w:t>костюм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перевели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внутренней</w:t>
      </w:r>
      <w:r w:rsidRPr="0036690A">
        <w:t xml:space="preserve"> </w:t>
      </w:r>
      <w:r w:rsidRPr="0036690A">
        <w:t>тюрьмы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месяцев</w:t>
      </w:r>
      <w:r w:rsidRPr="0036690A">
        <w:t xml:space="preserve">. </w:t>
      </w:r>
      <w:r w:rsidRPr="0036690A">
        <w:t>Следствие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закончено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сникал</w:t>
      </w:r>
      <w:r w:rsidRPr="0036690A">
        <w:t xml:space="preserve">. </w:t>
      </w:r>
      <w:r w:rsidRPr="0036690A">
        <w:t>Неподвижный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сосредоточенный</w:t>
      </w:r>
      <w:r w:rsidRPr="0036690A">
        <w:t xml:space="preserve">, </w:t>
      </w:r>
      <w:r w:rsidRPr="0036690A">
        <w:t>сидел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нар</w:t>
      </w:r>
      <w:r w:rsidRPr="0036690A">
        <w:t xml:space="preserve">. </w:t>
      </w:r>
      <w:r w:rsidRPr="0036690A">
        <w:t>Чем</w:t>
      </w:r>
      <w:r w:rsidRPr="0036690A">
        <w:t xml:space="preserve"> </w:t>
      </w:r>
      <w:r w:rsidRPr="0036690A">
        <w:t>позднее</w:t>
      </w:r>
      <w:r w:rsidRPr="0036690A">
        <w:t xml:space="preserve"> </w:t>
      </w:r>
      <w:r w:rsidRPr="0036690A">
        <w:t>становилось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проступала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напряженность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разбудили</w:t>
      </w:r>
      <w:r w:rsidRPr="0036690A">
        <w:t xml:space="preserve"> </w:t>
      </w:r>
      <w:r w:rsidRPr="0036690A">
        <w:t>крики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борьбы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объяснил</w:t>
      </w:r>
      <w:r w:rsidRPr="0036690A">
        <w:t xml:space="preserve"> </w:t>
      </w:r>
      <w:r w:rsidRPr="0036690A">
        <w:t>бывалый</w:t>
      </w:r>
      <w:r w:rsidRPr="0036690A">
        <w:t xml:space="preserve"> </w:t>
      </w:r>
      <w:r w:rsidRPr="0036690A">
        <w:t>уголовник</w:t>
      </w:r>
      <w:r w:rsidRPr="0036690A">
        <w:t xml:space="preserve">, </w:t>
      </w:r>
      <w:r w:rsidRPr="0036690A">
        <w:t>повели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расстрел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случился</w:t>
      </w:r>
      <w:r w:rsidRPr="0036690A">
        <w:t xml:space="preserve"> </w:t>
      </w:r>
      <w:r w:rsidRPr="0036690A">
        <w:t>обморок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ищет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своих</w:t>
      </w:r>
      <w:r w:rsidRPr="0036690A">
        <w:t xml:space="preserve">, </w:t>
      </w:r>
      <w:r w:rsidRPr="0036690A">
        <w:t>очевидно</w:t>
      </w:r>
      <w:r w:rsidRPr="0036690A">
        <w:t xml:space="preserve"> </w:t>
      </w:r>
      <w:r w:rsidRPr="0036690A">
        <w:t>нелегких</w:t>
      </w:r>
      <w:r w:rsidRPr="0036690A">
        <w:t xml:space="preserve">, </w:t>
      </w:r>
      <w:r w:rsidRPr="0036690A">
        <w:t>переживаниях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заключительную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инспекционную</w:t>
      </w:r>
      <w:r w:rsidRPr="0036690A">
        <w:t xml:space="preserve"> </w:t>
      </w:r>
      <w:r w:rsidRPr="0036690A">
        <w:t>прогулку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заговорил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Услышал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рассказ</w:t>
      </w:r>
      <w:r w:rsidRPr="0036690A">
        <w:t xml:space="preserve"> </w:t>
      </w:r>
      <w:r w:rsidRPr="0036690A">
        <w:t>тягостный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поучительный…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рисовались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возможности</w:t>
      </w:r>
      <w:r w:rsidRPr="0036690A">
        <w:t xml:space="preserve">, </w:t>
      </w:r>
      <w:r w:rsidRPr="0036690A">
        <w:t>открывшиеся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просторе</w:t>
      </w:r>
      <w:r w:rsidRPr="0036690A">
        <w:t xml:space="preserve">, </w:t>
      </w:r>
      <w:r w:rsidRPr="0036690A">
        <w:t>усеянном</w:t>
      </w:r>
      <w:r w:rsidRPr="0036690A">
        <w:t xml:space="preserve"> </w:t>
      </w:r>
      <w:r w:rsidRPr="0036690A">
        <w:t>обломками</w:t>
      </w:r>
      <w:r w:rsidRPr="0036690A">
        <w:t xml:space="preserve"> </w:t>
      </w:r>
      <w:r w:rsidRPr="0036690A">
        <w:t>разрушенного</w:t>
      </w:r>
      <w:r w:rsidRPr="0036690A">
        <w:t xml:space="preserve"> </w:t>
      </w:r>
      <w:r w:rsidRPr="0036690A">
        <w:t>мира</w:t>
      </w:r>
      <w:r w:rsidRPr="0036690A">
        <w:t xml:space="preserve">: </w:t>
      </w:r>
      <w:r w:rsidRPr="0036690A">
        <w:t>созидай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новый</w:t>
      </w:r>
      <w:r w:rsidR="001F0DC0">
        <w:t>,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освободившемся</w:t>
      </w:r>
      <w:r w:rsidRPr="0036690A">
        <w:t xml:space="preserve"> </w:t>
      </w:r>
      <w:r w:rsidRPr="0036690A">
        <w:t>месте</w:t>
      </w:r>
      <w:r w:rsidRPr="0036690A">
        <w:t xml:space="preserve">! </w:t>
      </w:r>
      <w:r w:rsidRPr="0036690A">
        <w:t>Кто</w:t>
      </w:r>
      <w:r w:rsidRPr="0036690A">
        <w:t xml:space="preserve"> </w:t>
      </w:r>
      <w:r w:rsidRPr="0036690A">
        <w:t>простодушно</w:t>
      </w:r>
      <w:r w:rsidRPr="0036690A">
        <w:t xml:space="preserve"> </w:t>
      </w:r>
      <w:r w:rsidRPr="0036690A">
        <w:t>уверовал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миссию</w:t>
      </w:r>
      <w:r w:rsidRPr="0036690A">
        <w:t xml:space="preserve"> </w:t>
      </w:r>
      <w:r w:rsidRPr="0036690A">
        <w:t>устроителя</w:t>
      </w:r>
      <w:r w:rsidRPr="0036690A">
        <w:t xml:space="preserve"> </w:t>
      </w:r>
      <w:r w:rsidRPr="0036690A">
        <w:t>земного</w:t>
      </w:r>
      <w:r w:rsidRPr="0036690A">
        <w:t xml:space="preserve"> </w:t>
      </w:r>
      <w:r w:rsidRPr="0036690A">
        <w:t>рая</w:t>
      </w:r>
      <w:r w:rsidRPr="0036690A">
        <w:t xml:space="preserve">; </w:t>
      </w:r>
      <w:r w:rsidRPr="0036690A">
        <w:t>кому</w:t>
      </w:r>
      <w:r w:rsidRPr="0036690A">
        <w:t xml:space="preserve"> </w:t>
      </w:r>
      <w:r w:rsidRPr="0036690A">
        <w:t>мерещилась</w:t>
      </w:r>
      <w:r w:rsidRPr="0036690A">
        <w:t xml:space="preserve"> </w:t>
      </w:r>
      <w:r w:rsidRPr="0036690A">
        <w:t>свобода</w:t>
      </w:r>
      <w:r w:rsidRPr="0036690A">
        <w:t xml:space="preserve">, </w:t>
      </w:r>
      <w:r w:rsidRPr="0036690A">
        <w:t>расковавшая</w:t>
      </w:r>
      <w:r w:rsidRPr="0036690A">
        <w:t xml:space="preserve"> </w:t>
      </w:r>
      <w:r w:rsidRPr="0036690A">
        <w:t>угнетенный</w:t>
      </w:r>
      <w:r w:rsidRPr="0036690A">
        <w:t xml:space="preserve"> </w:t>
      </w:r>
      <w:r w:rsidRPr="0036690A">
        <w:t>разум</w:t>
      </w:r>
      <w:r w:rsidRPr="0036690A">
        <w:t xml:space="preserve">, </w:t>
      </w:r>
      <w:r w:rsidRPr="0036690A">
        <w:t>расцвет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Иной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наступление</w:t>
      </w:r>
      <w:r w:rsidRPr="0036690A">
        <w:t xml:space="preserve"> </w:t>
      </w:r>
      <w:r w:rsidRPr="0036690A">
        <w:t>сроков</w:t>
      </w:r>
      <w:r w:rsidRPr="0036690A">
        <w:t xml:space="preserve"> </w:t>
      </w:r>
      <w:r w:rsidRPr="0036690A">
        <w:t>расчета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вековые</w:t>
      </w:r>
      <w:r w:rsidRPr="0036690A">
        <w:t xml:space="preserve"> </w:t>
      </w:r>
      <w:r w:rsidRPr="0036690A">
        <w:t>обиды</w:t>
      </w:r>
      <w:r w:rsidRPr="0036690A">
        <w:t xml:space="preserve">, </w:t>
      </w:r>
      <w:r w:rsidRPr="0036690A">
        <w:t>День</w:t>
      </w:r>
      <w:r w:rsidRPr="0036690A">
        <w:t xml:space="preserve"> </w:t>
      </w:r>
      <w:r w:rsidRPr="0036690A">
        <w:t>отмщения</w:t>
      </w:r>
      <w:r w:rsidRPr="0036690A">
        <w:t xml:space="preserve">, </w:t>
      </w:r>
      <w:r w:rsidRPr="0036690A">
        <w:t>перешедшего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Провидения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человеческие</w:t>
      </w:r>
      <w:r w:rsidRPr="0036690A">
        <w:t xml:space="preserve">; </w:t>
      </w:r>
      <w:r w:rsidRPr="0036690A">
        <w:t>тот</w:t>
      </w:r>
      <w:r w:rsidRPr="0036690A">
        <w:t xml:space="preserve"> </w:t>
      </w:r>
      <w:r w:rsidRPr="0036690A">
        <w:t>возликовал</w:t>
      </w:r>
      <w:r w:rsidRPr="0036690A">
        <w:t xml:space="preserve">, </w:t>
      </w:r>
      <w:r w:rsidRPr="0036690A">
        <w:t>полагая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дорвался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вожделенных</w:t>
      </w:r>
      <w:r w:rsidRPr="0036690A">
        <w:t xml:space="preserve"> </w:t>
      </w:r>
      <w:r w:rsidRPr="0036690A">
        <w:t>благ</w:t>
      </w:r>
      <w:r w:rsidRPr="0036690A">
        <w:t xml:space="preserve">, </w:t>
      </w:r>
      <w:r w:rsidRPr="0036690A">
        <w:t>даваемых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безнаказанностью…</w:t>
      </w:r>
    </w:p>
    <w:p w:rsidR="003666D6" w:rsidRPr="0036690A" w:rsidRDefault="001F0DC0" w:rsidP="003666D6">
      <w:r>
        <w:t>Лё</w:t>
      </w:r>
      <w:r w:rsidR="003666D6" w:rsidRPr="0036690A">
        <w:t>ву</w:t>
      </w:r>
      <w:r w:rsidR="003666D6" w:rsidRPr="0036690A">
        <w:t xml:space="preserve"> </w:t>
      </w:r>
      <w:r w:rsidR="003666D6" w:rsidRPr="0036690A">
        <w:t>революция</w:t>
      </w:r>
      <w:r w:rsidR="003666D6" w:rsidRPr="0036690A">
        <w:t xml:space="preserve"> </w:t>
      </w:r>
      <w:r w:rsidR="003666D6" w:rsidRPr="0036690A">
        <w:t>застала</w:t>
      </w:r>
      <w:r w:rsidR="003666D6" w:rsidRPr="0036690A">
        <w:t xml:space="preserve"> </w:t>
      </w:r>
      <w:r w:rsidR="003666D6" w:rsidRPr="0036690A">
        <w:t>старшеклассником</w:t>
      </w:r>
      <w:r w:rsidR="003666D6" w:rsidRPr="0036690A">
        <w:t xml:space="preserve"> </w:t>
      </w:r>
      <w:r w:rsidR="003666D6" w:rsidRPr="0036690A">
        <w:t>городского</w:t>
      </w:r>
      <w:r w:rsidR="003666D6" w:rsidRPr="0036690A">
        <w:t xml:space="preserve"> </w:t>
      </w:r>
      <w:r w:rsidR="003666D6" w:rsidRPr="0036690A">
        <w:t>училища</w:t>
      </w:r>
      <w:r w:rsidR="003666D6" w:rsidRPr="0036690A">
        <w:t xml:space="preserve">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одной</w:t>
      </w:r>
      <w:r w:rsidR="003666D6" w:rsidRPr="0036690A">
        <w:t xml:space="preserve"> </w:t>
      </w:r>
      <w:r w:rsidR="003666D6" w:rsidRPr="0036690A">
        <w:t>из</w:t>
      </w:r>
      <w:r w:rsidR="003666D6" w:rsidRPr="0036690A">
        <w:t xml:space="preserve"> </w:t>
      </w:r>
      <w:r w:rsidR="003666D6" w:rsidRPr="0036690A">
        <w:t>западных</w:t>
      </w:r>
      <w:r w:rsidR="003666D6" w:rsidRPr="0036690A">
        <w:t xml:space="preserve"> </w:t>
      </w:r>
      <w:r w:rsidR="003666D6" w:rsidRPr="0036690A">
        <w:t>губерний</w:t>
      </w:r>
      <w:r w:rsidR="003666D6" w:rsidRPr="0036690A">
        <w:t xml:space="preserve">. </w:t>
      </w:r>
      <w:r w:rsidR="003666D6" w:rsidRPr="0036690A">
        <w:t>С</w:t>
      </w:r>
      <w:r w:rsidR="003666D6" w:rsidRPr="0036690A">
        <w:t xml:space="preserve"> </w:t>
      </w:r>
      <w:r w:rsidR="003666D6" w:rsidRPr="0036690A">
        <w:t>отменой</w:t>
      </w:r>
      <w:r w:rsidR="003666D6" w:rsidRPr="0036690A">
        <w:t xml:space="preserve"> </w:t>
      </w:r>
      <w:r w:rsidR="003666D6" w:rsidRPr="0036690A">
        <w:t>черты</w:t>
      </w:r>
      <w:r w:rsidR="003666D6" w:rsidRPr="0036690A">
        <w:t xml:space="preserve"> </w:t>
      </w:r>
      <w:r w:rsidR="003666D6" w:rsidRPr="0036690A">
        <w:t>оседлости</w:t>
      </w:r>
      <w:r w:rsidR="003666D6" w:rsidRPr="0036690A">
        <w:t xml:space="preserve"> </w:t>
      </w:r>
      <w:r w:rsidR="003666D6" w:rsidRPr="0036690A">
        <w:t>его</w:t>
      </w:r>
      <w:r>
        <w:t>,</w:t>
      </w:r>
      <w:r w:rsidR="003666D6" w:rsidRPr="0036690A">
        <w:t xml:space="preserve"> </w:t>
      </w:r>
      <w:r w:rsidR="003666D6" w:rsidRPr="0036690A">
        <w:t>семья</w:t>
      </w:r>
      <w:r w:rsidR="003666D6" w:rsidRPr="0036690A">
        <w:t xml:space="preserve"> </w:t>
      </w:r>
      <w:r w:rsidR="003666D6" w:rsidRPr="0036690A">
        <w:t>переселилась</w:t>
      </w:r>
      <w:r w:rsidR="003666D6" w:rsidRPr="0036690A">
        <w:t xml:space="preserve">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Москву</w:t>
      </w:r>
      <w:r w:rsidR="003666D6" w:rsidRPr="0036690A">
        <w:t xml:space="preserve">. </w:t>
      </w:r>
      <w:r w:rsidR="003666D6" w:rsidRPr="0036690A">
        <w:t>Однако</w:t>
      </w:r>
      <w:r w:rsidR="003666D6" w:rsidRPr="0036690A">
        <w:t xml:space="preserve"> </w:t>
      </w:r>
      <w:r w:rsidR="003666D6" w:rsidRPr="0036690A">
        <w:t>он</w:t>
      </w:r>
      <w:r w:rsidR="003666D6" w:rsidRPr="0036690A">
        <w:t xml:space="preserve"> </w:t>
      </w:r>
      <w:r w:rsidR="003666D6" w:rsidRPr="0036690A">
        <w:t>не</w:t>
      </w:r>
      <w:r w:rsidR="003666D6" w:rsidRPr="0036690A">
        <w:t xml:space="preserve"> </w:t>
      </w:r>
      <w:r w:rsidR="003666D6" w:rsidRPr="0036690A">
        <w:t>стал</w:t>
      </w:r>
      <w:r w:rsidR="003666D6" w:rsidRPr="0036690A">
        <w:t xml:space="preserve"> </w:t>
      </w:r>
      <w:r w:rsidR="003666D6" w:rsidRPr="0036690A">
        <w:t>завершать</w:t>
      </w:r>
      <w:r w:rsidR="003666D6" w:rsidRPr="0036690A">
        <w:t xml:space="preserve"> </w:t>
      </w:r>
      <w:r w:rsidR="003666D6" w:rsidRPr="0036690A">
        <w:t>образования</w:t>
      </w:r>
      <w:r w:rsidR="003666D6" w:rsidRPr="0036690A">
        <w:t xml:space="preserve">, </w:t>
      </w:r>
      <w:r w:rsidR="003666D6" w:rsidRPr="0036690A">
        <w:t>полагая</w:t>
      </w:r>
      <w:r w:rsidR="003666D6" w:rsidRPr="0036690A">
        <w:t xml:space="preserve">, </w:t>
      </w:r>
      <w:r w:rsidR="003666D6" w:rsidRPr="0036690A">
        <w:t>что</w:t>
      </w:r>
      <w:r w:rsidR="003666D6" w:rsidRPr="0036690A">
        <w:t xml:space="preserve"> </w:t>
      </w:r>
      <w:r w:rsidR="003666D6" w:rsidRPr="0036690A">
        <w:t>познал</w:t>
      </w:r>
      <w:r w:rsidR="003666D6" w:rsidRPr="0036690A">
        <w:t xml:space="preserve"> </w:t>
      </w:r>
      <w:r w:rsidR="003666D6" w:rsidRPr="0036690A">
        <w:t>достаточно</w:t>
      </w:r>
      <w:r w:rsidR="003666D6" w:rsidRPr="0036690A">
        <w:t xml:space="preserve"> </w:t>
      </w:r>
      <w:r w:rsidR="003666D6" w:rsidRPr="0036690A">
        <w:t>для</w:t>
      </w:r>
      <w:r w:rsidR="003666D6" w:rsidRPr="0036690A">
        <w:t xml:space="preserve"> </w:t>
      </w:r>
      <w:r w:rsidR="003666D6" w:rsidRPr="0036690A">
        <w:t>осуществления</w:t>
      </w:r>
      <w:r w:rsidR="003666D6" w:rsidRPr="0036690A">
        <w:t xml:space="preserve"> </w:t>
      </w:r>
      <w:r w:rsidR="003666D6" w:rsidRPr="0036690A">
        <w:t>давно</w:t>
      </w:r>
      <w:r w:rsidR="003666D6" w:rsidRPr="0036690A">
        <w:t xml:space="preserve"> </w:t>
      </w:r>
      <w:r w:rsidR="003666D6" w:rsidRPr="0036690A">
        <w:t>занимавших</w:t>
      </w:r>
      <w:r w:rsidR="003666D6" w:rsidRPr="0036690A">
        <w:t xml:space="preserve"> </w:t>
      </w:r>
      <w:r w:rsidR="003666D6" w:rsidRPr="0036690A">
        <w:t>его</w:t>
      </w:r>
      <w:r w:rsidR="003666D6" w:rsidRPr="0036690A">
        <w:t xml:space="preserve"> </w:t>
      </w:r>
      <w:r w:rsidR="003666D6" w:rsidRPr="0036690A">
        <w:t>мечтаний</w:t>
      </w:r>
      <w:r w:rsidR="003666D6" w:rsidRPr="0036690A">
        <w:t>. "</w:t>
      </w:r>
      <w:r w:rsidR="003666D6" w:rsidRPr="0036690A">
        <w:t>Иные</w:t>
      </w:r>
      <w:r w:rsidR="003666D6" w:rsidRPr="0036690A">
        <w:t xml:space="preserve"> </w:t>
      </w:r>
      <w:r w:rsidR="003666D6" w:rsidRPr="0036690A">
        <w:t>мрежи</w:t>
      </w:r>
      <w:r w:rsidR="003666D6" w:rsidRPr="0036690A">
        <w:t xml:space="preserve"> </w:t>
      </w:r>
      <w:r w:rsidR="003666D6" w:rsidRPr="0036690A">
        <w:t>его</w:t>
      </w:r>
      <w:r w:rsidR="003666D6" w:rsidRPr="0036690A">
        <w:t xml:space="preserve"> </w:t>
      </w:r>
      <w:r w:rsidR="003666D6" w:rsidRPr="0036690A">
        <w:t>уловляли…</w:t>
      </w:r>
      <w:r w:rsidR="003666D6" w:rsidRPr="0036690A">
        <w:t xml:space="preserve">" </w:t>
      </w:r>
      <w:r>
        <w:t>Шестнадцати</w:t>
      </w:r>
      <w:r w:rsidR="003666D6" w:rsidRPr="0036690A">
        <w:t>летний</w:t>
      </w:r>
      <w:r w:rsidR="003666D6" w:rsidRPr="0036690A">
        <w:t xml:space="preserve"> </w:t>
      </w:r>
      <w:r w:rsidR="003666D6" w:rsidRPr="0036690A">
        <w:t>подросток</w:t>
      </w:r>
      <w:r w:rsidR="003666D6" w:rsidRPr="0036690A">
        <w:t xml:space="preserve"> </w:t>
      </w:r>
      <w:r w:rsidR="003666D6" w:rsidRPr="0036690A">
        <w:t>сделался</w:t>
      </w:r>
      <w:r w:rsidR="003666D6" w:rsidRPr="0036690A">
        <w:t xml:space="preserve">, </w:t>
      </w:r>
      <w:r w:rsidR="003666D6" w:rsidRPr="0036690A">
        <w:t>завсегдатаем</w:t>
      </w:r>
      <w:r w:rsidR="003666D6" w:rsidRPr="0036690A">
        <w:t xml:space="preserve"> </w:t>
      </w:r>
      <w:r>
        <w:t>чё</w:t>
      </w:r>
      <w:r w:rsidR="003666D6" w:rsidRPr="0036690A">
        <w:t>рной</w:t>
      </w:r>
      <w:r w:rsidR="003666D6" w:rsidRPr="0036690A">
        <w:t xml:space="preserve"> </w:t>
      </w:r>
      <w:r w:rsidR="003666D6" w:rsidRPr="0036690A">
        <w:t>биржи</w:t>
      </w:r>
      <w:r w:rsidR="003666D6" w:rsidRPr="0036690A">
        <w:t xml:space="preserve">, </w:t>
      </w:r>
      <w:r>
        <w:t>свё</w:t>
      </w:r>
      <w:r w:rsidR="003666D6" w:rsidRPr="0036690A">
        <w:t>л</w:t>
      </w:r>
      <w:r w:rsidR="003666D6" w:rsidRPr="0036690A">
        <w:t xml:space="preserve"> </w:t>
      </w:r>
      <w:r w:rsidR="003666D6" w:rsidRPr="0036690A">
        <w:t>знакомства</w:t>
      </w:r>
      <w:r w:rsidR="003666D6" w:rsidRPr="0036690A">
        <w:t xml:space="preserve">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банках</w:t>
      </w:r>
      <w:r w:rsidR="003666D6" w:rsidRPr="0036690A">
        <w:t xml:space="preserve">. </w:t>
      </w:r>
      <w:r w:rsidR="003666D6" w:rsidRPr="0036690A">
        <w:t>И</w:t>
      </w:r>
      <w:r w:rsidR="003666D6" w:rsidRPr="0036690A">
        <w:t xml:space="preserve">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короткие</w:t>
      </w:r>
      <w:r w:rsidR="003666D6" w:rsidRPr="0036690A">
        <w:t xml:space="preserve"> </w:t>
      </w:r>
      <w:r w:rsidR="003666D6" w:rsidRPr="0036690A">
        <w:t>сроки</w:t>
      </w:r>
      <w:r w:rsidR="003666D6" w:rsidRPr="0036690A">
        <w:t xml:space="preserve"> </w:t>
      </w:r>
      <w:r w:rsidR="003666D6" w:rsidRPr="0036690A">
        <w:t>объединил</w:t>
      </w:r>
      <w:r w:rsidR="003666D6" w:rsidRPr="0036690A">
        <w:t xml:space="preserve"> </w:t>
      </w:r>
      <w:r>
        <w:t>вок</w:t>
      </w:r>
      <w:r w:rsidR="003666D6" w:rsidRPr="0036690A">
        <w:t>руг</w:t>
      </w:r>
      <w:r w:rsidR="003666D6" w:rsidRPr="0036690A">
        <w:t xml:space="preserve"> </w:t>
      </w:r>
      <w:r w:rsidR="003666D6" w:rsidRPr="0036690A">
        <w:t>себя</w:t>
      </w:r>
      <w:r w:rsidR="003666D6" w:rsidRPr="0036690A">
        <w:t xml:space="preserve"> </w:t>
      </w:r>
      <w:r w:rsidR="003666D6" w:rsidRPr="0036690A">
        <w:t>группу</w:t>
      </w:r>
      <w:r w:rsidR="003666D6" w:rsidRPr="0036690A">
        <w:t xml:space="preserve">, </w:t>
      </w:r>
      <w:r w:rsidR="003666D6" w:rsidRPr="0036690A">
        <w:t>или</w:t>
      </w:r>
      <w:r w:rsidR="003666D6" w:rsidRPr="0036690A">
        <w:t xml:space="preserve">, </w:t>
      </w:r>
      <w:r w:rsidR="003666D6" w:rsidRPr="0036690A">
        <w:t>называя</w:t>
      </w:r>
      <w:r w:rsidR="003666D6" w:rsidRPr="0036690A">
        <w:t xml:space="preserve"> </w:t>
      </w:r>
      <w:r w:rsidR="003666D6" w:rsidRPr="0036690A">
        <w:t>вещи</w:t>
      </w:r>
      <w:r w:rsidR="003666D6" w:rsidRPr="0036690A">
        <w:t xml:space="preserve"> </w:t>
      </w:r>
      <w:r w:rsidR="003666D6" w:rsidRPr="0036690A">
        <w:t>своими</w:t>
      </w:r>
      <w:r w:rsidR="003666D6" w:rsidRPr="0036690A">
        <w:t xml:space="preserve"> </w:t>
      </w:r>
      <w:r w:rsidR="003666D6" w:rsidRPr="0036690A">
        <w:t>именами</w:t>
      </w:r>
      <w:r w:rsidR="003666D6" w:rsidRPr="0036690A">
        <w:t>,</w:t>
      </w:r>
      <w:r w:rsidR="003666D6" w:rsidRPr="0036690A">
        <w:t> —</w:t>
      </w:r>
      <w:r w:rsidR="003666D6" w:rsidRPr="0036690A">
        <w:t xml:space="preserve"> </w:t>
      </w:r>
      <w:r w:rsidR="003666D6" w:rsidRPr="0036690A">
        <w:t>шайку</w:t>
      </w:r>
      <w:r w:rsidR="003666D6" w:rsidRPr="0036690A">
        <w:t xml:space="preserve"> </w:t>
      </w:r>
      <w:r w:rsidR="003666D6" w:rsidRPr="0036690A">
        <w:t>лиц</w:t>
      </w:r>
      <w:r w:rsidR="003666D6" w:rsidRPr="0036690A">
        <w:t xml:space="preserve"> </w:t>
      </w:r>
      <w:r w:rsidR="003666D6" w:rsidRPr="0036690A">
        <w:t>со</w:t>
      </w:r>
      <w:r w:rsidR="003666D6" w:rsidRPr="0036690A">
        <w:t xml:space="preserve"> </w:t>
      </w:r>
      <w:r w:rsidR="003666D6" w:rsidRPr="0036690A">
        <w:t>служебным</w:t>
      </w:r>
      <w:r w:rsidR="003666D6" w:rsidRPr="0036690A">
        <w:t xml:space="preserve"> </w:t>
      </w:r>
      <w:r w:rsidR="003666D6" w:rsidRPr="0036690A">
        <w:t>положением</w:t>
      </w:r>
      <w:r w:rsidR="003666D6" w:rsidRPr="0036690A">
        <w:t xml:space="preserve">, </w:t>
      </w:r>
      <w:r w:rsidR="003666D6" w:rsidRPr="0036690A">
        <w:t>позволявшим</w:t>
      </w:r>
      <w:r w:rsidR="003666D6" w:rsidRPr="0036690A">
        <w:t xml:space="preserve"> </w:t>
      </w:r>
      <w:r w:rsidR="003666D6" w:rsidRPr="0036690A">
        <w:t>проводить</w:t>
      </w:r>
      <w:r w:rsidR="003666D6" w:rsidRPr="0036690A">
        <w:t xml:space="preserve"> </w:t>
      </w:r>
      <w:r w:rsidR="003666D6" w:rsidRPr="0036690A">
        <w:t>крупные</w:t>
      </w:r>
      <w:r w:rsidR="003666D6" w:rsidRPr="0036690A">
        <w:t xml:space="preserve"> </w:t>
      </w:r>
      <w:r w:rsidR="003666D6" w:rsidRPr="0036690A">
        <w:t>финансовые</w:t>
      </w:r>
      <w:r w:rsidR="003666D6" w:rsidRPr="0036690A">
        <w:t xml:space="preserve"> </w:t>
      </w:r>
      <w:r w:rsidR="003666D6" w:rsidRPr="0036690A">
        <w:t>операции</w:t>
      </w:r>
      <w:r w:rsidR="003666D6" w:rsidRPr="0036690A">
        <w:t xml:space="preserve">, </w:t>
      </w:r>
      <w:r w:rsidR="003666D6" w:rsidRPr="0036690A">
        <w:t>приносившие</w:t>
      </w:r>
      <w:r w:rsidR="003666D6" w:rsidRPr="0036690A">
        <w:t xml:space="preserve"> </w:t>
      </w:r>
      <w:r w:rsidR="003666D6" w:rsidRPr="0036690A">
        <w:t>всем</w:t>
      </w:r>
      <w:r w:rsidR="003666D6" w:rsidRPr="0036690A">
        <w:t xml:space="preserve"> </w:t>
      </w:r>
      <w:r w:rsidR="003666D6" w:rsidRPr="0036690A">
        <w:t>участникам</w:t>
      </w:r>
      <w:r w:rsidR="003666D6" w:rsidRPr="0036690A">
        <w:t xml:space="preserve"> </w:t>
      </w:r>
      <w:r w:rsidR="003666D6" w:rsidRPr="0036690A">
        <w:t>баснословные</w:t>
      </w:r>
      <w:r w:rsidR="003666D6" w:rsidRPr="0036690A">
        <w:t xml:space="preserve"> </w:t>
      </w:r>
      <w:r w:rsidR="003666D6" w:rsidRPr="0036690A">
        <w:t>доходы</w:t>
      </w:r>
      <w:r w:rsidR="003666D6" w:rsidRPr="0036690A">
        <w:t xml:space="preserve">. </w:t>
      </w:r>
      <w:r w:rsidR="003666D6" w:rsidRPr="0036690A">
        <w:t>Мне</w:t>
      </w:r>
      <w:r w:rsidR="003666D6" w:rsidRPr="0036690A">
        <w:t xml:space="preserve"> </w:t>
      </w:r>
      <w:r w:rsidR="003666D6" w:rsidRPr="0036690A">
        <w:t>теперь</w:t>
      </w:r>
      <w:r w:rsidR="003666D6" w:rsidRPr="0036690A">
        <w:t xml:space="preserve"> </w:t>
      </w:r>
      <w:r w:rsidR="003666D6" w:rsidRPr="0036690A">
        <w:t>не</w:t>
      </w:r>
      <w:r w:rsidR="003666D6" w:rsidRPr="0036690A">
        <w:t xml:space="preserve"> </w:t>
      </w:r>
      <w:r w:rsidR="003666D6" w:rsidRPr="0036690A">
        <w:t>вспомнить</w:t>
      </w:r>
      <w:r w:rsidR="003666D6" w:rsidRPr="0036690A">
        <w:t xml:space="preserve">, </w:t>
      </w:r>
      <w:r w:rsidR="003666D6" w:rsidRPr="0036690A">
        <w:t>в</w:t>
      </w:r>
      <w:r w:rsidR="003666D6" w:rsidRPr="0036690A">
        <w:t xml:space="preserve"> </w:t>
      </w:r>
      <w:r>
        <w:t>чё</w:t>
      </w:r>
      <w:r w:rsidR="003666D6" w:rsidRPr="0036690A">
        <w:t>м</w:t>
      </w:r>
      <w:r w:rsidR="003666D6" w:rsidRPr="0036690A">
        <w:t xml:space="preserve"> </w:t>
      </w:r>
      <w:r w:rsidR="003666D6" w:rsidRPr="0036690A">
        <w:t>заключались</w:t>
      </w:r>
      <w:r w:rsidR="003666D6" w:rsidRPr="0036690A">
        <w:t xml:space="preserve"> </w:t>
      </w:r>
      <w:r w:rsidR="003666D6" w:rsidRPr="0036690A">
        <w:t>эти</w:t>
      </w:r>
      <w:r w:rsidR="003666D6" w:rsidRPr="0036690A">
        <w:t xml:space="preserve"> </w:t>
      </w:r>
      <w:r w:rsidR="003666D6" w:rsidRPr="0036690A">
        <w:t>махинации</w:t>
      </w:r>
      <w:r w:rsidR="003666D6" w:rsidRPr="0036690A">
        <w:t xml:space="preserve">, </w:t>
      </w:r>
      <w:r w:rsidR="003666D6" w:rsidRPr="0036690A">
        <w:t>но</w:t>
      </w:r>
      <w:r w:rsidR="003666D6" w:rsidRPr="0036690A">
        <w:t xml:space="preserve"> </w:t>
      </w:r>
      <w:r w:rsidR="003666D6" w:rsidRPr="0036690A">
        <w:t>я</w:t>
      </w:r>
      <w:r w:rsidR="003666D6" w:rsidRPr="0036690A">
        <w:t xml:space="preserve"> </w:t>
      </w:r>
      <w:r w:rsidR="003666D6" w:rsidRPr="0036690A">
        <w:t>никак</w:t>
      </w:r>
      <w:r w:rsidR="003666D6" w:rsidRPr="0036690A">
        <w:t xml:space="preserve"> </w:t>
      </w:r>
      <w:r w:rsidR="003666D6" w:rsidRPr="0036690A">
        <w:t>не</w:t>
      </w:r>
      <w:r w:rsidR="003666D6" w:rsidRPr="0036690A">
        <w:t xml:space="preserve"> </w:t>
      </w:r>
      <w:r w:rsidR="003666D6" w:rsidRPr="0036690A">
        <w:t>забуду</w:t>
      </w:r>
      <w:r w:rsidR="003666D6" w:rsidRPr="0036690A">
        <w:t xml:space="preserve"> </w:t>
      </w:r>
      <w:r w:rsidR="003666D6" w:rsidRPr="0036690A">
        <w:t>поразившую</w:t>
      </w:r>
      <w:r w:rsidR="003666D6" w:rsidRPr="0036690A">
        <w:t xml:space="preserve"> </w:t>
      </w:r>
      <w:r w:rsidR="003666D6" w:rsidRPr="0036690A">
        <w:t>меня</w:t>
      </w:r>
      <w:r w:rsidR="003666D6" w:rsidRPr="0036690A">
        <w:t xml:space="preserve"> </w:t>
      </w:r>
      <w:r w:rsidR="003666D6" w:rsidRPr="0036690A">
        <w:t>их</w:t>
      </w:r>
      <w:r w:rsidR="003666D6" w:rsidRPr="0036690A">
        <w:t xml:space="preserve"> </w:t>
      </w:r>
      <w:r w:rsidR="003666D6" w:rsidRPr="0036690A">
        <w:t>элементарную</w:t>
      </w:r>
      <w:r w:rsidR="003666D6" w:rsidRPr="0036690A">
        <w:t xml:space="preserve"> </w:t>
      </w:r>
      <w:r w:rsidR="003666D6" w:rsidRPr="0036690A">
        <w:t>простоту</w:t>
      </w:r>
      <w:r w:rsidR="003666D6" w:rsidRPr="0036690A">
        <w:t xml:space="preserve">. </w:t>
      </w:r>
      <w:r w:rsidR="003666D6" w:rsidRPr="0036690A">
        <w:t>Можно</w:t>
      </w:r>
      <w:r w:rsidR="003666D6" w:rsidRPr="0036690A">
        <w:t xml:space="preserve"> </w:t>
      </w:r>
      <w:r w:rsidR="003666D6" w:rsidRPr="0036690A">
        <w:t>было</w:t>
      </w:r>
      <w:r w:rsidR="003666D6" w:rsidRPr="0036690A">
        <w:t xml:space="preserve"> </w:t>
      </w:r>
      <w:r w:rsidR="003666D6" w:rsidRPr="0036690A">
        <w:t>изымать</w:t>
      </w:r>
      <w:r w:rsidR="003666D6" w:rsidRPr="0036690A">
        <w:t xml:space="preserve"> </w:t>
      </w:r>
      <w:r w:rsidR="003666D6" w:rsidRPr="0036690A">
        <w:t>из</w:t>
      </w:r>
      <w:r w:rsidR="003666D6" w:rsidRPr="0036690A">
        <w:t xml:space="preserve"> </w:t>
      </w:r>
      <w:r w:rsidR="003666D6" w:rsidRPr="0036690A">
        <w:t>кредитных</w:t>
      </w:r>
      <w:r w:rsidR="003666D6" w:rsidRPr="0036690A">
        <w:t xml:space="preserve"> </w:t>
      </w:r>
      <w:r w:rsidR="003666D6" w:rsidRPr="0036690A">
        <w:t>учреждений</w:t>
      </w:r>
      <w:r w:rsidR="003666D6" w:rsidRPr="0036690A">
        <w:t xml:space="preserve"> </w:t>
      </w:r>
      <w:r w:rsidR="009F55F5">
        <w:t>сол</w:t>
      </w:r>
      <w:r w:rsidR="003666D6" w:rsidRPr="0036690A">
        <w:t>идные</w:t>
      </w:r>
      <w:r w:rsidR="003666D6" w:rsidRPr="0036690A">
        <w:t xml:space="preserve"> </w:t>
      </w:r>
      <w:r w:rsidR="003666D6" w:rsidRPr="0036690A">
        <w:t>суммы</w:t>
      </w:r>
      <w:r w:rsidR="003666D6" w:rsidRPr="0036690A">
        <w:t xml:space="preserve"> </w:t>
      </w:r>
      <w:r w:rsidR="003666D6" w:rsidRPr="0036690A">
        <w:t>так</w:t>
      </w:r>
      <w:r w:rsidR="003666D6" w:rsidRPr="0036690A">
        <w:t xml:space="preserve">, </w:t>
      </w:r>
      <w:r w:rsidR="003666D6" w:rsidRPr="0036690A">
        <w:t>что</w:t>
      </w:r>
      <w:r w:rsidR="003666D6" w:rsidRPr="0036690A">
        <w:t xml:space="preserve"> </w:t>
      </w:r>
      <w:r w:rsidR="003666D6" w:rsidRPr="0036690A">
        <w:t>никакие</w:t>
      </w:r>
      <w:r w:rsidR="003666D6" w:rsidRPr="0036690A">
        <w:t xml:space="preserve"> </w:t>
      </w:r>
      <w:r w:rsidR="003666D6" w:rsidRPr="0036690A">
        <w:t>ревизии</w:t>
      </w:r>
      <w:r w:rsidR="003666D6" w:rsidRPr="0036690A">
        <w:t xml:space="preserve">, </w:t>
      </w:r>
      <w:r w:rsidR="003666D6" w:rsidRPr="0036690A">
        <w:t>не</w:t>
      </w:r>
      <w:r w:rsidR="003666D6" w:rsidRPr="0036690A">
        <w:t xml:space="preserve"> </w:t>
      </w:r>
      <w:r w:rsidR="003666D6" w:rsidRPr="0036690A">
        <w:t>могли</w:t>
      </w:r>
      <w:r w:rsidR="003666D6" w:rsidRPr="0036690A">
        <w:t xml:space="preserve"> </w:t>
      </w:r>
      <w:r w:rsidR="003666D6" w:rsidRPr="0036690A">
        <w:t>обнаружить</w:t>
      </w:r>
      <w:r w:rsidR="003666D6" w:rsidRPr="0036690A">
        <w:t xml:space="preserve"> </w:t>
      </w:r>
      <w:r w:rsidR="003666D6" w:rsidRPr="0036690A">
        <w:t>подлога</w:t>
      </w:r>
      <w:r w:rsidR="003666D6"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несомненного</w:t>
      </w:r>
      <w:r w:rsidRPr="0036690A">
        <w:t xml:space="preserve"> </w:t>
      </w:r>
      <w:r w:rsidRPr="0036690A">
        <w:t>финансового</w:t>
      </w:r>
      <w:r w:rsidRPr="0036690A">
        <w:t xml:space="preserve"> </w:t>
      </w:r>
      <w:r w:rsidRPr="0036690A">
        <w:t>гения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="009F55F5">
        <w:t>ещё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школьной</w:t>
      </w:r>
      <w:r w:rsidRPr="0036690A">
        <w:t xml:space="preserve"> </w:t>
      </w:r>
      <w:r w:rsidRPr="0036690A">
        <w:t>скамье</w:t>
      </w:r>
      <w:r w:rsidRPr="0036690A">
        <w:t xml:space="preserve"> </w:t>
      </w:r>
      <w:r w:rsidRPr="0036690A">
        <w:t>усмотрел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непроницаемой</w:t>
      </w:r>
      <w:r w:rsidRPr="0036690A">
        <w:t xml:space="preserve"> </w:t>
      </w:r>
      <w:r w:rsidRPr="0036690A">
        <w:t>броне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валютной</w:t>
      </w:r>
      <w:r w:rsidRPr="0036690A">
        <w:t xml:space="preserve"> </w:t>
      </w:r>
      <w:r w:rsidRPr="0036690A">
        <w:t>системы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лазейки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срабатывали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контроли</w:t>
      </w:r>
      <w:r w:rsidRPr="0036690A">
        <w:t xml:space="preserve">. </w:t>
      </w:r>
      <w:r w:rsidRPr="0036690A">
        <w:t>Правда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расцвета</w:t>
      </w:r>
      <w:r w:rsidRPr="0036690A">
        <w:t xml:space="preserve"> </w:t>
      </w:r>
      <w:r w:rsidRPr="0036690A">
        <w:t>нэпа</w:t>
      </w:r>
      <w:r w:rsidRPr="0036690A">
        <w:t xml:space="preserve">, </w:t>
      </w:r>
      <w:r w:rsidRPr="0036690A">
        <w:t>зарождения</w:t>
      </w:r>
      <w:r w:rsidRPr="0036690A">
        <w:t xml:space="preserve"> </w:t>
      </w:r>
      <w:r w:rsidRPr="0036690A">
        <w:t>торгсинов</w:t>
      </w:r>
      <w:r w:rsidRPr="0036690A">
        <w:t xml:space="preserve">, </w:t>
      </w:r>
      <w:r w:rsidRPr="0036690A">
        <w:t>валютной</w:t>
      </w:r>
      <w:r w:rsidRPr="0036690A">
        <w:t xml:space="preserve"> </w:t>
      </w:r>
      <w:r w:rsidRPr="0036690A">
        <w:t>биржи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двойного</w:t>
      </w:r>
      <w:r w:rsidRPr="0036690A">
        <w:t xml:space="preserve"> </w:t>
      </w:r>
      <w:r w:rsidRPr="0036690A">
        <w:t>курса</w:t>
      </w:r>
      <w:r w:rsidRPr="0036690A">
        <w:t xml:space="preserve"> </w:t>
      </w:r>
      <w:r w:rsidRPr="0036690A">
        <w:t>денег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="009F55F5">
        <w:t>всё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казалось</w:t>
      </w:r>
      <w:r w:rsidRPr="0036690A">
        <w:t xml:space="preserve"> </w:t>
      </w:r>
      <w:r w:rsidRPr="0036690A">
        <w:t>невероятным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недоучившийся</w:t>
      </w:r>
      <w:r w:rsidRPr="0036690A">
        <w:t xml:space="preserve"> </w:t>
      </w:r>
      <w:r w:rsidR="009F55F5">
        <w:t>п</w:t>
      </w:r>
      <w:r w:rsidRPr="0036690A">
        <w:t>одросток</w:t>
      </w:r>
      <w:r w:rsidRPr="0036690A">
        <w:t xml:space="preserve"> </w:t>
      </w:r>
      <w:r w:rsidRPr="0036690A">
        <w:t>придумал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отвести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потока</w:t>
      </w:r>
      <w:r w:rsidRPr="0036690A">
        <w:t xml:space="preserve">, </w:t>
      </w:r>
      <w:r w:rsidRPr="0036690A">
        <w:t>государственных</w:t>
      </w:r>
      <w:r w:rsidRPr="0036690A">
        <w:t xml:space="preserve"> </w:t>
      </w:r>
      <w:r w:rsidRPr="0036690A">
        <w:t>сумм</w:t>
      </w:r>
      <w:r w:rsidRPr="0036690A">
        <w:t xml:space="preserve"> </w:t>
      </w:r>
      <w:r w:rsidRPr="0036690A">
        <w:t>полновесную</w:t>
      </w:r>
      <w:r w:rsidRPr="0036690A">
        <w:t xml:space="preserve"> </w:t>
      </w:r>
      <w:r w:rsidRPr="0036690A">
        <w:t>струю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поймать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потенциальный</w:t>
      </w:r>
      <w:r w:rsidRPr="0036690A">
        <w:t xml:space="preserve"> </w:t>
      </w:r>
      <w:r w:rsidRPr="0036690A">
        <w:t>Фуггер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Ротшильд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"</w:t>
      </w:r>
      <w:r w:rsidRPr="0036690A">
        <w:t>система</w:t>
      </w:r>
      <w:r w:rsidRPr="0036690A">
        <w:t xml:space="preserve">" </w:t>
      </w:r>
      <w:r w:rsidRPr="0036690A">
        <w:t>была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рассчитана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сложность</w:t>
      </w:r>
      <w:r w:rsidRPr="0036690A">
        <w:t xml:space="preserve"> </w:t>
      </w:r>
      <w:r w:rsidRPr="0036690A">
        <w:t>громоздкого</w:t>
      </w:r>
      <w:r w:rsidRPr="0036690A">
        <w:t xml:space="preserve"> </w:t>
      </w:r>
      <w:r w:rsidRPr="0036690A">
        <w:t>учета</w:t>
      </w:r>
      <w:r w:rsidRPr="0036690A">
        <w:t xml:space="preserve">, </w:t>
      </w:r>
      <w:r w:rsidRPr="0036690A">
        <w:t>основанного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категорическом</w:t>
      </w:r>
      <w:r w:rsidRPr="0036690A">
        <w:t xml:space="preserve"> </w:t>
      </w:r>
      <w:r w:rsidRPr="0036690A">
        <w:t>отказе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доверии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поэтому</w:t>
      </w:r>
      <w:r w:rsidRPr="0036690A">
        <w:t xml:space="preserve"> </w:t>
      </w:r>
      <w:r w:rsidRPr="0036690A">
        <w:t>обладавшего</w:t>
      </w:r>
      <w:r w:rsidRPr="0036690A">
        <w:t xml:space="preserve"> </w:t>
      </w:r>
      <w:r w:rsidRPr="0036690A">
        <w:t>множеством</w:t>
      </w:r>
      <w:r w:rsidRPr="0036690A">
        <w:t xml:space="preserve"> </w:t>
      </w:r>
      <w:r w:rsidRPr="0036690A">
        <w:t>изъянов</w:t>
      </w:r>
      <w:r w:rsidRPr="0036690A">
        <w:t>.</w:t>
      </w:r>
    </w:p>
    <w:p w:rsidR="003666D6" w:rsidRPr="0036690A" w:rsidRDefault="003666D6" w:rsidP="003666D6">
      <w:r w:rsidRPr="0036690A">
        <w:t>— Раньше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государственный</w:t>
      </w:r>
      <w:r w:rsidRPr="0036690A">
        <w:t xml:space="preserve"> </w:t>
      </w:r>
      <w:r w:rsidRPr="0036690A">
        <w:t>банк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честное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артельщика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маклера</w:t>
      </w:r>
      <w:r w:rsidRPr="0036690A">
        <w:t xml:space="preserve"> </w:t>
      </w:r>
      <w:r w:rsidRPr="0036690A">
        <w:t>отпускал</w:t>
      </w:r>
      <w:r w:rsidRPr="0036690A">
        <w:t xml:space="preserve"> </w:t>
      </w:r>
      <w:r w:rsidRPr="0036690A">
        <w:t>стотысячные</w:t>
      </w:r>
      <w:r w:rsidRPr="0036690A">
        <w:t xml:space="preserve"> </w:t>
      </w:r>
      <w:r w:rsidRPr="0036690A">
        <w:t>суммы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, </w:t>
      </w:r>
      <w:r w:rsidRPr="0036690A">
        <w:t>признавался</w:t>
      </w:r>
      <w:r w:rsidRPr="0036690A">
        <w:t xml:space="preserve"> </w:t>
      </w:r>
      <w:r w:rsidR="009F55F5">
        <w:t>он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Прежнее</w:t>
      </w:r>
      <w:r w:rsidRPr="0036690A">
        <w:t xml:space="preserve"> </w:t>
      </w:r>
      <w:r w:rsidRPr="0036690A">
        <w:t>доверие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преграждало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злоупотреблениям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горы</w:t>
      </w:r>
      <w:r w:rsidRPr="0036690A">
        <w:t xml:space="preserve"> </w:t>
      </w:r>
      <w:r w:rsidRPr="0036690A">
        <w:t>запутанных</w:t>
      </w:r>
      <w:r w:rsidRPr="0036690A">
        <w:t xml:space="preserve"> </w:t>
      </w:r>
      <w:r w:rsidRPr="0036690A">
        <w:t>бухгалтерских</w:t>
      </w:r>
      <w:r w:rsidRPr="0036690A">
        <w:t xml:space="preserve"> </w:t>
      </w:r>
      <w:r w:rsidRPr="0036690A">
        <w:t>документов…</w:t>
      </w:r>
      <w:r w:rsidRPr="0036690A">
        <w:t xml:space="preserve"> </w:t>
      </w:r>
      <w:r w:rsidRPr="0036690A">
        <w:t>Ах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случай</w:t>
      </w:r>
      <w:r w:rsidRPr="0036690A">
        <w:t>!</w:t>
      </w:r>
    </w:p>
    <w:p w:rsidR="003666D6" w:rsidRPr="0036690A" w:rsidRDefault="003666D6" w:rsidP="003666D6">
      <w:r w:rsidRPr="0036690A">
        <w:t>Имел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поимку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границе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сообщников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бежать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чемоданом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грянет</w:t>
      </w:r>
      <w:r w:rsidRPr="0036690A">
        <w:t xml:space="preserve"> </w:t>
      </w:r>
      <w:r w:rsidRPr="0036690A">
        <w:t>гроза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поговорке</w:t>
      </w:r>
      <w:r w:rsidRPr="0036690A">
        <w:t xml:space="preserve"> "</w:t>
      </w:r>
      <w:r w:rsidRPr="0036690A">
        <w:t>сколько</w:t>
      </w:r>
      <w:r w:rsidRPr="0036690A">
        <w:t xml:space="preserve"> </w:t>
      </w:r>
      <w:r w:rsidRPr="0036690A">
        <w:t>веревочка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вьется…</w:t>
      </w:r>
      <w:r w:rsidRPr="0036690A">
        <w:t xml:space="preserve">", </w:t>
      </w:r>
      <w:r w:rsidRPr="0036690A">
        <w:t>считал</w:t>
      </w:r>
      <w:r w:rsidRPr="0036690A">
        <w:t xml:space="preserve"> </w:t>
      </w:r>
      <w:r w:rsidRPr="0036690A">
        <w:t>неизбежной</w:t>
      </w:r>
      <w:r w:rsidRPr="0036690A">
        <w:t xml:space="preserve">. </w:t>
      </w:r>
      <w:r w:rsidRPr="0036690A">
        <w:t>Пришлось</w:t>
      </w:r>
      <w:r w:rsidRPr="0036690A">
        <w:t xml:space="preserve"> </w:t>
      </w:r>
      <w:r w:rsidRPr="0036690A">
        <w:t>расколоться</w:t>
      </w:r>
      <w:r w:rsidRPr="0036690A">
        <w:t xml:space="preserve">: </w:t>
      </w:r>
      <w:r w:rsidRPr="0036690A">
        <w:t>более</w:t>
      </w:r>
      <w:r w:rsidRPr="0036690A">
        <w:t xml:space="preserve"> </w:t>
      </w:r>
      <w:r w:rsidRPr="0036690A">
        <w:t>ста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золоте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долларах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улика</w:t>
      </w:r>
      <w:r w:rsidRPr="0036690A">
        <w:t xml:space="preserve"> </w:t>
      </w:r>
      <w:r w:rsidRPr="0036690A">
        <w:t>чересчур</w:t>
      </w:r>
      <w:r w:rsidRPr="0036690A">
        <w:t xml:space="preserve"> </w:t>
      </w:r>
      <w:r w:rsidRPr="0036690A">
        <w:t>весомая</w:t>
      </w:r>
      <w:r w:rsidRPr="0036690A">
        <w:t xml:space="preserve">. </w:t>
      </w:r>
      <w:r w:rsidRPr="0036690A">
        <w:t>Замять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ранней</w:t>
      </w:r>
      <w:r w:rsidRPr="0036690A">
        <w:t xml:space="preserve"> </w:t>
      </w:r>
      <w:r w:rsidRPr="0036690A">
        <w:t>стадии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Лева</w:t>
      </w:r>
      <w:r w:rsidRPr="0036690A">
        <w:t xml:space="preserve">, </w:t>
      </w:r>
      <w:r w:rsidRPr="0036690A">
        <w:t>беглец</w:t>
      </w:r>
      <w:r w:rsidRPr="0036690A">
        <w:t xml:space="preserve"> </w:t>
      </w:r>
      <w:r w:rsidRPr="0036690A">
        <w:t>торговался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упустил</w:t>
      </w:r>
      <w:r w:rsidRPr="0036690A">
        <w:t xml:space="preserve"> </w:t>
      </w:r>
      <w:r w:rsidRPr="0036690A">
        <w:t>момент</w:t>
      </w:r>
      <w:r w:rsidRPr="0036690A">
        <w:t xml:space="preserve">: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поступиться</w:t>
      </w:r>
      <w:r w:rsidRPr="0036690A">
        <w:t xml:space="preserve"> </w:t>
      </w:r>
      <w:r w:rsidRPr="0036690A">
        <w:t>девятью</w:t>
      </w:r>
      <w:r w:rsidRPr="0036690A">
        <w:t xml:space="preserve"> </w:t>
      </w:r>
      <w:r w:rsidRPr="0036690A">
        <w:t>десятыми</w:t>
      </w:r>
      <w:r w:rsidRPr="0036690A">
        <w:t xml:space="preserve"> </w:t>
      </w:r>
      <w:r w:rsidRPr="0036690A">
        <w:t>суммы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отпустили</w:t>
      </w:r>
      <w:r w:rsidRPr="0036690A">
        <w:t>!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Лева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ошибался</w:t>
      </w:r>
      <w:r w:rsidRPr="0036690A">
        <w:t xml:space="preserve">. </w:t>
      </w:r>
      <w:r w:rsidRPr="0036690A">
        <w:t>Дело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крупным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отделаться</w:t>
      </w:r>
      <w:r w:rsidRPr="0036690A">
        <w:t xml:space="preserve"> </w:t>
      </w:r>
      <w:r w:rsidRPr="0036690A">
        <w:t>взяткой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затрагивало</w:t>
      </w:r>
      <w:r w:rsidRPr="0036690A">
        <w:t xml:space="preserve"> </w:t>
      </w:r>
      <w:r w:rsidRPr="0036690A">
        <w:t>центральные</w:t>
      </w:r>
      <w:r w:rsidRPr="0036690A">
        <w:t xml:space="preserve"> </w:t>
      </w:r>
      <w:r w:rsidRPr="0036690A">
        <w:t>финансовые</w:t>
      </w:r>
      <w:r w:rsidRPr="0036690A">
        <w:t xml:space="preserve"> </w:t>
      </w:r>
      <w:r w:rsidRPr="0036690A">
        <w:t>органы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буквально</w:t>
      </w:r>
      <w:r w:rsidRPr="0036690A">
        <w:t xml:space="preserve"> </w:t>
      </w:r>
      <w:r w:rsidRPr="0036690A">
        <w:t>потрясло</w:t>
      </w:r>
      <w:r w:rsidRPr="0036690A">
        <w:t xml:space="preserve"> </w:t>
      </w:r>
      <w:r w:rsidRPr="0036690A">
        <w:t>руководителей</w:t>
      </w:r>
      <w:r w:rsidRPr="0036690A">
        <w:t xml:space="preserve">: </w:t>
      </w:r>
      <w:r w:rsidR="009F55F5">
        <w:t>Лё</w:t>
      </w:r>
      <w:r w:rsidRPr="0036690A">
        <w:t>ва</w:t>
      </w:r>
      <w:r w:rsidRPr="0036690A">
        <w:t xml:space="preserve"> </w:t>
      </w:r>
      <w:r w:rsidRPr="0036690A">
        <w:t>рассказывал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следствия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приезжали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чины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Наркомфина</w:t>
      </w:r>
      <w:r w:rsidRPr="0036690A">
        <w:t xml:space="preserve">, </w:t>
      </w:r>
      <w:r w:rsidRPr="0036690A">
        <w:t>банковские</w:t>
      </w:r>
      <w:r w:rsidRPr="0036690A">
        <w:t xml:space="preserve"> </w:t>
      </w:r>
      <w:r w:rsidRPr="0036690A">
        <w:t>деятели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почесывая</w:t>
      </w:r>
      <w:r w:rsidRPr="0036690A">
        <w:t xml:space="preserve"> </w:t>
      </w:r>
      <w:r w:rsidRPr="0036690A">
        <w:t>затылок</w:t>
      </w:r>
      <w:r w:rsidRPr="0036690A">
        <w:t xml:space="preserve">, </w:t>
      </w:r>
      <w:r w:rsidRPr="0036690A">
        <w:t>выслушивали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объяснения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великий</w:t>
      </w:r>
      <w:r w:rsidRPr="0036690A">
        <w:t xml:space="preserve"> </w:t>
      </w:r>
      <w:r w:rsidRPr="0036690A">
        <w:t>финансист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неразоблаченным</w:t>
      </w:r>
      <w:r w:rsidRPr="0036690A">
        <w:t xml:space="preserve">: </w:t>
      </w:r>
      <w:r w:rsidRPr="0036690A">
        <w:t>его</w:t>
      </w:r>
      <w:r w:rsidRPr="0036690A">
        <w:t xml:space="preserve"> </w:t>
      </w:r>
      <w:r w:rsidRPr="0036690A">
        <w:t>предали</w:t>
      </w:r>
      <w:r w:rsidRPr="0036690A">
        <w:t>.</w:t>
      </w:r>
    </w:p>
    <w:p w:rsidR="003666D6" w:rsidRPr="0036690A" w:rsidRDefault="003666D6" w:rsidP="003666D6">
      <w:r w:rsidRPr="0036690A">
        <w:t>Теперь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думал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развязке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неизбежной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оставляющей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надежде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="009F55F5">
        <w:t>всё</w:t>
      </w:r>
      <w:r w:rsidRPr="0036690A">
        <w:t xml:space="preserve"> </w:t>
      </w:r>
      <w:r w:rsidRPr="0036690A">
        <w:t>существо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протестовало</w:t>
      </w:r>
      <w:r w:rsidRPr="0036690A">
        <w:t>.</w:t>
      </w:r>
    </w:p>
    <w:p w:rsidR="003666D6" w:rsidRPr="0036690A" w:rsidRDefault="009F55F5" w:rsidP="003666D6">
      <w:r>
        <w:t>Лё</w:t>
      </w:r>
      <w:r w:rsidR="003666D6" w:rsidRPr="0036690A">
        <w:t>ва</w:t>
      </w:r>
      <w:r w:rsidR="003666D6" w:rsidRPr="0036690A">
        <w:t xml:space="preserve"> </w:t>
      </w:r>
      <w:r w:rsidR="003666D6" w:rsidRPr="0036690A">
        <w:t>знал</w:t>
      </w:r>
      <w:r w:rsidR="003666D6" w:rsidRPr="0036690A">
        <w:t xml:space="preserve">, </w:t>
      </w:r>
      <w:r w:rsidR="003666D6" w:rsidRPr="0036690A">
        <w:t>что</w:t>
      </w:r>
      <w:r w:rsidR="003666D6" w:rsidRPr="0036690A">
        <w:t xml:space="preserve">, </w:t>
      </w:r>
      <w:r w:rsidR="003666D6" w:rsidRPr="0036690A">
        <w:t>ведя</w:t>
      </w:r>
      <w:r w:rsidR="003666D6" w:rsidRPr="0036690A">
        <w:t xml:space="preserve"> </w:t>
      </w:r>
      <w:r w:rsidR="003666D6" w:rsidRPr="0036690A">
        <w:t>крупную</w:t>
      </w:r>
      <w:r w:rsidR="003666D6" w:rsidRPr="0036690A">
        <w:t xml:space="preserve"> </w:t>
      </w:r>
      <w:r w:rsidR="003666D6" w:rsidRPr="0036690A">
        <w:t>и</w:t>
      </w:r>
      <w:r w:rsidR="003666D6" w:rsidRPr="0036690A">
        <w:t xml:space="preserve"> </w:t>
      </w:r>
      <w:r w:rsidR="003666D6" w:rsidRPr="0036690A">
        <w:t>дерзкую</w:t>
      </w:r>
      <w:r w:rsidR="003666D6" w:rsidRPr="0036690A">
        <w:t xml:space="preserve"> </w:t>
      </w:r>
      <w:r w:rsidR="003666D6" w:rsidRPr="0036690A">
        <w:t>игру</w:t>
      </w:r>
      <w:r w:rsidR="003666D6" w:rsidRPr="0036690A">
        <w:t xml:space="preserve">, </w:t>
      </w:r>
      <w:r w:rsidR="003666D6" w:rsidRPr="0036690A">
        <w:t>рискует</w:t>
      </w:r>
      <w:r w:rsidR="003666D6" w:rsidRPr="0036690A">
        <w:t xml:space="preserve"> </w:t>
      </w:r>
      <w:r w:rsidR="003666D6" w:rsidRPr="0036690A">
        <w:t>головой</w:t>
      </w:r>
      <w:r w:rsidR="003666D6" w:rsidRPr="0036690A">
        <w:t xml:space="preserve">. </w:t>
      </w:r>
      <w:r w:rsidR="003666D6" w:rsidRPr="0036690A">
        <w:t>Но</w:t>
      </w:r>
      <w:r w:rsidR="003666D6" w:rsidRPr="0036690A">
        <w:t xml:space="preserve"> </w:t>
      </w:r>
      <w:r w:rsidR="003666D6" w:rsidRPr="0036690A">
        <w:t>только</w:t>
      </w:r>
      <w:r w:rsidR="003666D6" w:rsidRPr="0036690A">
        <w:t xml:space="preserve"> </w:t>
      </w:r>
      <w:r w:rsidR="003666D6" w:rsidRPr="0036690A">
        <w:t>сейчас</w:t>
      </w:r>
      <w:r w:rsidR="003666D6" w:rsidRPr="0036690A">
        <w:t xml:space="preserve">, </w:t>
      </w:r>
      <w:r w:rsidR="003666D6" w:rsidRPr="0036690A">
        <w:t>когда</w:t>
      </w:r>
      <w:r w:rsidR="003666D6" w:rsidRPr="0036690A">
        <w:t xml:space="preserve"> </w:t>
      </w:r>
      <w:r w:rsidR="003666D6" w:rsidRPr="0036690A">
        <w:t>была</w:t>
      </w:r>
      <w:r w:rsidR="003666D6" w:rsidRPr="0036690A">
        <w:t xml:space="preserve"> </w:t>
      </w:r>
      <w:r w:rsidR="003666D6" w:rsidRPr="0036690A">
        <w:t>позади</w:t>
      </w:r>
      <w:r w:rsidR="003666D6" w:rsidRPr="0036690A">
        <w:t xml:space="preserve"> </w:t>
      </w:r>
      <w:r w:rsidR="003666D6" w:rsidRPr="0036690A">
        <w:t>изнурительная</w:t>
      </w:r>
      <w:r w:rsidR="003666D6" w:rsidRPr="0036690A">
        <w:t xml:space="preserve"> </w:t>
      </w:r>
      <w:r w:rsidR="003666D6" w:rsidRPr="0036690A">
        <w:t>схватка</w:t>
      </w:r>
      <w:r w:rsidR="003666D6" w:rsidRPr="0036690A">
        <w:t xml:space="preserve"> </w:t>
      </w:r>
      <w:r w:rsidR="003666D6" w:rsidRPr="0036690A">
        <w:t>со</w:t>
      </w:r>
      <w:r w:rsidR="003666D6" w:rsidRPr="0036690A">
        <w:t xml:space="preserve"> </w:t>
      </w:r>
      <w:r w:rsidR="003666D6" w:rsidRPr="0036690A">
        <w:t>следователями</w:t>
      </w:r>
      <w:r w:rsidR="003666D6" w:rsidRPr="0036690A">
        <w:t xml:space="preserve">, </w:t>
      </w:r>
      <w:r w:rsidR="003666D6" w:rsidRPr="0036690A">
        <w:t>когда</w:t>
      </w:r>
      <w:r w:rsidR="003666D6" w:rsidRPr="0036690A">
        <w:t xml:space="preserve"> </w:t>
      </w:r>
      <w:r w:rsidR="003666D6" w:rsidRPr="0036690A">
        <w:t>остыл</w:t>
      </w:r>
      <w:r w:rsidR="003666D6" w:rsidRPr="0036690A">
        <w:t xml:space="preserve"> </w:t>
      </w:r>
      <w:r w:rsidR="003666D6" w:rsidRPr="0036690A">
        <w:t>накал</w:t>
      </w:r>
      <w:r w:rsidR="003666D6" w:rsidRPr="0036690A">
        <w:t xml:space="preserve"> </w:t>
      </w:r>
      <w:r w:rsidR="003666D6" w:rsidRPr="0036690A">
        <w:t>борьбы</w:t>
      </w:r>
      <w:r w:rsidR="003666D6" w:rsidRPr="0036690A">
        <w:t xml:space="preserve"> </w:t>
      </w:r>
      <w:r w:rsidR="003666D6" w:rsidRPr="0036690A">
        <w:t>и</w:t>
      </w:r>
      <w:r w:rsidR="003666D6" w:rsidRPr="0036690A">
        <w:t xml:space="preserve"> </w:t>
      </w:r>
      <w:r w:rsidR="003666D6" w:rsidRPr="0036690A">
        <w:t>незанятому</w:t>
      </w:r>
      <w:r w:rsidR="003666D6" w:rsidRPr="0036690A">
        <w:t xml:space="preserve"> </w:t>
      </w:r>
      <w:r w:rsidR="003666D6" w:rsidRPr="0036690A">
        <w:t>воображению</w:t>
      </w:r>
      <w:r w:rsidR="003666D6" w:rsidRPr="0036690A">
        <w:t xml:space="preserve"> </w:t>
      </w:r>
      <w:r w:rsidR="003666D6" w:rsidRPr="0036690A">
        <w:t>представлялся</w:t>
      </w:r>
      <w:r w:rsidR="003666D6" w:rsidRPr="0036690A">
        <w:t xml:space="preserve"> </w:t>
      </w:r>
      <w:r w:rsidR="003666D6" w:rsidRPr="0036690A">
        <w:t>неминуемый</w:t>
      </w:r>
      <w:r w:rsidR="003666D6" w:rsidRPr="0036690A">
        <w:t xml:space="preserve"> </w:t>
      </w:r>
      <w:r w:rsidR="003666D6" w:rsidRPr="0036690A">
        <w:t>конец</w:t>
      </w:r>
      <w:r w:rsidR="003666D6" w:rsidRPr="0036690A">
        <w:t xml:space="preserve">, </w:t>
      </w:r>
      <w:r w:rsidR="003666D6" w:rsidRPr="0036690A">
        <w:t>в</w:t>
      </w:r>
      <w:r w:rsidR="003666D6" w:rsidRPr="0036690A">
        <w:t xml:space="preserve"> </w:t>
      </w:r>
      <w:r>
        <w:t>нё</w:t>
      </w:r>
      <w:r w:rsidR="003666D6" w:rsidRPr="0036690A">
        <w:t>м</w:t>
      </w:r>
      <w:r w:rsidR="003666D6" w:rsidRPr="0036690A">
        <w:t xml:space="preserve"> </w:t>
      </w:r>
      <w:r w:rsidR="003666D6" w:rsidRPr="0036690A">
        <w:t>разливался</w:t>
      </w:r>
      <w:r w:rsidR="003666D6" w:rsidRPr="0036690A">
        <w:t xml:space="preserve"> </w:t>
      </w:r>
      <w:r w:rsidR="003666D6" w:rsidRPr="0036690A">
        <w:t>ужас</w:t>
      </w:r>
      <w:r w:rsidR="003666D6" w:rsidRPr="0036690A">
        <w:t xml:space="preserve">. </w:t>
      </w:r>
      <w:r w:rsidR="003666D6" w:rsidRPr="0036690A">
        <w:t>К</w:t>
      </w:r>
      <w:r w:rsidR="003666D6" w:rsidRPr="0036690A">
        <w:t xml:space="preserve"> </w:t>
      </w:r>
      <w:r w:rsidR="003666D6" w:rsidRPr="0036690A">
        <w:t>ночи</w:t>
      </w:r>
      <w:r w:rsidR="003666D6" w:rsidRPr="0036690A">
        <w:t xml:space="preserve"> </w:t>
      </w:r>
      <w:r w:rsidR="003666D6" w:rsidRPr="0036690A">
        <w:t>он</w:t>
      </w:r>
      <w:r w:rsidR="003666D6" w:rsidRPr="0036690A">
        <w:t xml:space="preserve"> </w:t>
      </w:r>
      <w:r w:rsidR="003666D6" w:rsidRPr="0036690A">
        <w:t>подступал</w:t>
      </w:r>
      <w:r w:rsidR="003666D6" w:rsidRPr="0036690A">
        <w:t xml:space="preserve"> </w:t>
      </w:r>
      <w:r w:rsidR="003666D6" w:rsidRPr="0036690A">
        <w:t>вплотную</w:t>
      </w:r>
      <w:r w:rsidR="003666D6" w:rsidRPr="0036690A">
        <w:t xml:space="preserve">, </w:t>
      </w:r>
      <w:r w:rsidR="003666D6" w:rsidRPr="0036690A">
        <w:t>брал</w:t>
      </w:r>
      <w:r w:rsidR="003666D6" w:rsidRPr="0036690A">
        <w:t xml:space="preserve"> </w:t>
      </w:r>
      <w:r w:rsidR="003666D6" w:rsidRPr="0036690A">
        <w:t>за</w:t>
      </w:r>
      <w:r w:rsidR="003666D6" w:rsidRPr="0036690A">
        <w:t xml:space="preserve"> </w:t>
      </w:r>
      <w:r w:rsidR="003666D6" w:rsidRPr="0036690A">
        <w:t>горло</w:t>
      </w:r>
      <w:r w:rsidR="003666D6" w:rsidRPr="0036690A">
        <w:t xml:space="preserve">. </w:t>
      </w:r>
      <w:r w:rsidR="003666D6" w:rsidRPr="0036690A">
        <w:t>И</w:t>
      </w:r>
      <w:r w:rsidR="003666D6" w:rsidRPr="0036690A">
        <w:t xml:space="preserve"> </w:t>
      </w:r>
      <w:r w:rsidR="003666D6" w:rsidRPr="0036690A">
        <w:t>чтобы</w:t>
      </w:r>
      <w:r w:rsidR="003666D6" w:rsidRPr="0036690A">
        <w:t xml:space="preserve"> </w:t>
      </w:r>
      <w:r w:rsidR="003666D6" w:rsidRPr="0036690A">
        <w:t>заглушить</w:t>
      </w:r>
      <w:r w:rsidR="003666D6" w:rsidRPr="0036690A">
        <w:t xml:space="preserve"> </w:t>
      </w:r>
      <w:r w:rsidR="003666D6" w:rsidRPr="0036690A">
        <w:t>его</w:t>
      </w:r>
      <w:r w:rsidR="003666D6" w:rsidRPr="0036690A">
        <w:t xml:space="preserve">, </w:t>
      </w:r>
      <w:r w:rsidR="003666D6" w:rsidRPr="0036690A">
        <w:t>Лева</w:t>
      </w:r>
      <w:r w:rsidR="003666D6" w:rsidRPr="0036690A">
        <w:t xml:space="preserve"> </w:t>
      </w:r>
      <w:r w:rsidR="003666D6" w:rsidRPr="0036690A">
        <w:t>искал</w:t>
      </w:r>
      <w:r w:rsidR="003666D6" w:rsidRPr="0036690A">
        <w:t xml:space="preserve"> </w:t>
      </w:r>
      <w:r w:rsidR="003666D6" w:rsidRPr="0036690A">
        <w:t>слов</w:t>
      </w:r>
      <w:r w:rsidR="003666D6" w:rsidRPr="0036690A">
        <w:t xml:space="preserve"> </w:t>
      </w:r>
      <w:r w:rsidR="003666D6" w:rsidRPr="0036690A">
        <w:t>ободрения</w:t>
      </w:r>
      <w:r w:rsidR="003666D6" w:rsidRPr="0036690A">
        <w:t xml:space="preserve">,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какие</w:t>
      </w:r>
      <w:r w:rsidR="003666D6" w:rsidRPr="0036690A">
        <w:t xml:space="preserve"> </w:t>
      </w:r>
      <w:r w:rsidR="003666D6" w:rsidRPr="0036690A">
        <w:t>мог</w:t>
      </w:r>
      <w:r w:rsidR="003666D6" w:rsidRPr="0036690A">
        <w:t xml:space="preserve"> </w:t>
      </w:r>
      <w:r w:rsidR="003666D6" w:rsidRPr="0036690A">
        <w:t>бы</w:t>
      </w:r>
      <w:r w:rsidR="003666D6" w:rsidRPr="0036690A">
        <w:t xml:space="preserve"> </w:t>
      </w:r>
      <w:r w:rsidR="003666D6" w:rsidRPr="0036690A">
        <w:t>на</w:t>
      </w:r>
      <w:r w:rsidR="003666D6" w:rsidRPr="0036690A">
        <w:t xml:space="preserve"> </w:t>
      </w:r>
      <w:r w:rsidR="003666D6" w:rsidRPr="0036690A">
        <w:t>мгновение</w:t>
      </w:r>
      <w:r w:rsidR="003666D6" w:rsidRPr="0036690A">
        <w:t xml:space="preserve"> </w:t>
      </w:r>
      <w:r w:rsidR="003666D6" w:rsidRPr="0036690A">
        <w:t>поверить</w:t>
      </w:r>
      <w:r w:rsidR="003666D6" w:rsidRPr="0036690A">
        <w:t xml:space="preserve">, </w:t>
      </w:r>
      <w:r w:rsidR="003666D6" w:rsidRPr="0036690A">
        <w:t>собеседника</w:t>
      </w:r>
      <w:r w:rsidR="003666D6" w:rsidRPr="0036690A">
        <w:t xml:space="preserve">, </w:t>
      </w:r>
      <w:r w:rsidR="003666D6" w:rsidRPr="0036690A">
        <w:t>который</w:t>
      </w:r>
      <w:r w:rsidR="003666D6" w:rsidRPr="0036690A">
        <w:t xml:space="preserve"> </w:t>
      </w:r>
      <w:r w:rsidR="003666D6" w:rsidRPr="0036690A">
        <w:t>бы</w:t>
      </w:r>
      <w:r w:rsidR="003666D6" w:rsidRPr="0036690A">
        <w:t xml:space="preserve"> </w:t>
      </w:r>
      <w:r w:rsidR="003666D6" w:rsidRPr="0036690A">
        <w:t>отвлек</w:t>
      </w:r>
      <w:r w:rsidR="003666D6" w:rsidRPr="0036690A">
        <w:t xml:space="preserve"> </w:t>
      </w:r>
      <w:r w:rsidR="003666D6" w:rsidRPr="0036690A">
        <w:t>от</w:t>
      </w:r>
      <w:r w:rsidR="003666D6" w:rsidRPr="0036690A">
        <w:t xml:space="preserve"> </w:t>
      </w:r>
      <w:r w:rsidR="003666D6" w:rsidRPr="0036690A">
        <w:t>прислушивания</w:t>
      </w:r>
      <w:r w:rsidR="003666D6" w:rsidRPr="0036690A">
        <w:t xml:space="preserve"> </w:t>
      </w:r>
      <w:r w:rsidR="003666D6" w:rsidRPr="0036690A">
        <w:t>к</w:t>
      </w:r>
      <w:r w:rsidR="003666D6" w:rsidRPr="0036690A">
        <w:t xml:space="preserve"> </w:t>
      </w:r>
      <w:r w:rsidR="003666D6" w:rsidRPr="0036690A">
        <w:t>тому</w:t>
      </w:r>
      <w:r w:rsidR="003666D6" w:rsidRPr="0036690A">
        <w:t xml:space="preserve">, </w:t>
      </w:r>
      <w:r w:rsidR="003666D6" w:rsidRPr="0036690A">
        <w:t>что</w:t>
      </w:r>
      <w:r w:rsidR="003666D6" w:rsidRPr="0036690A">
        <w:t xml:space="preserve"> </w:t>
      </w:r>
      <w:r w:rsidR="003666D6" w:rsidRPr="0036690A">
        <w:t>происходит</w:t>
      </w:r>
      <w:r w:rsidR="003666D6" w:rsidRPr="0036690A">
        <w:t xml:space="preserve"> </w:t>
      </w:r>
      <w:r w:rsidR="003666D6" w:rsidRPr="0036690A">
        <w:t>в</w:t>
      </w:r>
      <w:r w:rsidR="003666D6" w:rsidRPr="0036690A">
        <w:t xml:space="preserve"> </w:t>
      </w:r>
      <w:r w:rsidR="003666D6" w:rsidRPr="0036690A">
        <w:t>коридоре</w:t>
      </w:r>
      <w:r w:rsidR="003666D6" w:rsidRPr="0036690A">
        <w:t>.</w:t>
      </w:r>
    </w:p>
    <w:p w:rsidR="003666D6" w:rsidRPr="0036690A" w:rsidRDefault="003666D6" w:rsidP="003666D6">
      <w:r w:rsidRPr="0036690A">
        <w:t>Прижавшись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ища</w:t>
      </w:r>
      <w:r w:rsidRPr="0036690A">
        <w:t xml:space="preserve"> </w:t>
      </w:r>
      <w:r w:rsidRPr="0036690A">
        <w:t>укрытия</w:t>
      </w:r>
      <w:r w:rsidRPr="0036690A">
        <w:t xml:space="preserve">, </w:t>
      </w:r>
      <w:r w:rsidRPr="0036690A">
        <w:t>Лева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сбивчиво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торопливо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сотрясала</w:t>
      </w:r>
      <w:r w:rsidRPr="0036690A">
        <w:t xml:space="preserve"> </w:t>
      </w:r>
      <w:r w:rsidRPr="0036690A">
        <w:t>дрожь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прыгающими</w:t>
      </w:r>
      <w:r w:rsidRPr="0036690A">
        <w:t xml:space="preserve"> </w:t>
      </w:r>
      <w:r w:rsidRPr="0036690A">
        <w:t>губами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смолкал</w:t>
      </w:r>
      <w:r w:rsidRPr="0036690A">
        <w:t xml:space="preserve">. </w:t>
      </w:r>
      <w:r w:rsidRPr="0036690A">
        <w:t>Ожидание</w:t>
      </w:r>
      <w:r w:rsidRPr="0036690A">
        <w:t xml:space="preserve"> </w:t>
      </w:r>
      <w:r w:rsidRPr="0036690A">
        <w:t>вызова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казнь</w:t>
      </w:r>
      <w:r w:rsidRPr="0036690A">
        <w:t xml:space="preserve">, </w:t>
      </w:r>
      <w:r w:rsidRPr="0036690A">
        <w:t>подробности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отпускало</w:t>
      </w:r>
      <w:r w:rsidRPr="0036690A">
        <w:t xml:space="preserve"> </w:t>
      </w:r>
      <w:r w:rsidRPr="0036690A">
        <w:t>Леву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давало</w:t>
      </w:r>
      <w:r w:rsidRPr="0036690A">
        <w:t xml:space="preserve"> </w:t>
      </w:r>
      <w:r w:rsidRPr="0036690A">
        <w:t>забыться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обнимал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плечи</w:t>
      </w:r>
      <w:r w:rsidRPr="0036690A">
        <w:t xml:space="preserve">, </w:t>
      </w:r>
      <w:r w:rsidRPr="0036690A">
        <w:t>старался</w:t>
      </w:r>
      <w:r w:rsidRPr="0036690A">
        <w:t xml:space="preserve"> </w:t>
      </w:r>
      <w:r w:rsidRPr="0036690A">
        <w:t>уверить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хищения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ведут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эшафот</w:t>
      </w:r>
      <w:r w:rsidRPr="0036690A">
        <w:t xml:space="preserve">;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простить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необычными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способностями</w:t>
      </w:r>
      <w:r w:rsidRPr="0036690A">
        <w:t xml:space="preserve">, </w:t>
      </w:r>
      <w:r w:rsidRPr="0036690A">
        <w:t>направив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государства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слушал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плохо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занимала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тишина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дверью</w:t>
      </w:r>
      <w:r w:rsidRPr="0036690A">
        <w:t xml:space="preserve"> </w:t>
      </w:r>
      <w:r w:rsidRPr="0036690A">
        <w:t>камеры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оставлял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="009F55F5">
        <w:t>шё</w:t>
      </w:r>
      <w:r w:rsidRPr="0036690A">
        <w:t>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="009F55F5">
        <w:t>своё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Долго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засыпал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страхов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пойманного</w:t>
      </w:r>
      <w:r w:rsidRPr="0036690A">
        <w:t xml:space="preserve"> </w:t>
      </w:r>
      <w:r w:rsidRPr="0036690A">
        <w:t>мошенника</w:t>
      </w:r>
      <w:r w:rsidRPr="0036690A">
        <w:t xml:space="preserve"> </w:t>
      </w:r>
      <w:r w:rsidRPr="0036690A">
        <w:t>передавалось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Приготовленность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приговоренным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вышке</w:t>
      </w:r>
      <w:r w:rsidRPr="0036690A">
        <w:t xml:space="preserve">" </w:t>
      </w:r>
      <w:r w:rsidRPr="0036690A">
        <w:t>жила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человеке</w:t>
      </w:r>
      <w:r w:rsidRPr="0036690A">
        <w:t xml:space="preserve">, </w:t>
      </w:r>
      <w:r w:rsidRPr="0036690A">
        <w:t>трезво</w:t>
      </w:r>
      <w:r w:rsidRPr="0036690A">
        <w:t xml:space="preserve"> </w:t>
      </w:r>
      <w:r w:rsidRPr="0036690A">
        <w:t>оценивающем</w:t>
      </w:r>
      <w:r w:rsidRPr="0036690A">
        <w:t xml:space="preserve"> </w:t>
      </w:r>
      <w:r w:rsidRPr="0036690A">
        <w:t>принципы</w:t>
      </w:r>
      <w:r w:rsidRPr="0036690A">
        <w:t xml:space="preserve"> </w:t>
      </w:r>
      <w:r w:rsidRPr="0036690A">
        <w:t>диктатуры</w:t>
      </w:r>
      <w:r w:rsidRPr="0036690A">
        <w:t xml:space="preserve"> </w:t>
      </w:r>
      <w:r w:rsidRPr="0036690A">
        <w:t>пролетариата</w:t>
      </w:r>
      <w:r w:rsidRPr="0036690A">
        <w:t xml:space="preserve">, </w:t>
      </w:r>
      <w:r w:rsidRPr="0036690A">
        <w:t>утвердившие</w:t>
      </w:r>
      <w:r w:rsidRPr="0036690A">
        <w:t xml:space="preserve"> </w:t>
      </w:r>
      <w:r w:rsidRPr="0036690A">
        <w:t>законность</w:t>
      </w:r>
      <w:r w:rsidRPr="0036690A">
        <w:t xml:space="preserve"> </w:t>
      </w:r>
      <w:r w:rsidRPr="0036690A">
        <w:t>террора</w:t>
      </w:r>
      <w:r w:rsidRPr="0036690A">
        <w:t xml:space="preserve">, </w:t>
      </w:r>
      <w:r w:rsidRPr="0036690A">
        <w:t>уничтожения</w:t>
      </w:r>
      <w:r w:rsidRPr="0036690A">
        <w:t xml:space="preserve"> </w:t>
      </w:r>
      <w:r w:rsidRPr="0036690A">
        <w:t>заложников</w:t>
      </w:r>
      <w:r w:rsidRPr="0036690A">
        <w:t xml:space="preserve">, </w:t>
      </w:r>
      <w:r w:rsidRPr="0036690A">
        <w:t>массовых</w:t>
      </w:r>
      <w:r w:rsidRPr="0036690A">
        <w:t xml:space="preserve"> </w:t>
      </w:r>
      <w:r w:rsidRPr="0036690A">
        <w:t>казней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участь</w:t>
      </w:r>
      <w:r w:rsidRPr="0036690A">
        <w:t xml:space="preserve"> </w:t>
      </w:r>
      <w:r w:rsidR="009F55F5">
        <w:t>Лё</w:t>
      </w:r>
      <w:r w:rsidRPr="0036690A">
        <w:t>вы</w:t>
      </w:r>
      <w:r w:rsidRPr="0036690A">
        <w:t xml:space="preserve"> </w:t>
      </w:r>
      <w:r w:rsidRPr="0036690A">
        <w:t>терзала</w:t>
      </w:r>
      <w:r w:rsidRPr="0036690A">
        <w:t xml:space="preserve"> </w:t>
      </w:r>
      <w:r w:rsidRPr="0036690A">
        <w:t>воображение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="009F55F5">
        <w:t>её</w:t>
      </w:r>
      <w:r w:rsidRPr="0036690A">
        <w:t xml:space="preserve"> </w:t>
      </w:r>
      <w:r w:rsidRPr="0036690A">
        <w:t>уготовил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стяжателем</w:t>
      </w:r>
      <w:r w:rsidRPr="0036690A">
        <w:t xml:space="preserve">. </w:t>
      </w:r>
      <w:r w:rsidRPr="0036690A">
        <w:t>Деньги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занимали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намного</w:t>
      </w:r>
      <w:r w:rsidRPr="0036690A">
        <w:t xml:space="preserve"> </w:t>
      </w:r>
      <w:r w:rsidRPr="0036690A">
        <w:t>меньше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сообщников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расшвыривал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раздаривал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Левы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вкуса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тратам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приобретательству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игрок</w:t>
      </w:r>
      <w:r w:rsidRPr="0036690A">
        <w:t xml:space="preserve">. </w:t>
      </w:r>
      <w:r w:rsidRPr="0036690A">
        <w:t>Азартный</w:t>
      </w:r>
      <w:r w:rsidRPr="0036690A">
        <w:t xml:space="preserve">, </w:t>
      </w:r>
      <w:r w:rsidRPr="0036690A">
        <w:t>способный</w:t>
      </w:r>
      <w:r w:rsidRPr="0036690A">
        <w:t xml:space="preserve"> </w:t>
      </w:r>
      <w:r w:rsidRPr="0036690A">
        <w:t>зарваться</w:t>
      </w:r>
      <w:r w:rsidRPr="0036690A">
        <w:t xml:space="preserve">, </w:t>
      </w:r>
      <w:r w:rsidRPr="0036690A">
        <w:t>черпавший</w:t>
      </w:r>
      <w:r w:rsidRPr="0036690A">
        <w:t xml:space="preserve"> </w:t>
      </w:r>
      <w:r w:rsidRPr="0036690A">
        <w:t>упоение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риске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испытывавший</w:t>
      </w:r>
      <w:r w:rsidRPr="0036690A">
        <w:t xml:space="preserve"> </w:t>
      </w:r>
      <w:r w:rsidRPr="0036690A">
        <w:t>гордость</w:t>
      </w:r>
      <w:r w:rsidRPr="0036690A">
        <w:t xml:space="preserve"> </w:t>
      </w:r>
      <w:r w:rsidRPr="0036690A">
        <w:t>создателя</w:t>
      </w:r>
      <w:r w:rsidRPr="0036690A">
        <w:t xml:space="preserve"> </w:t>
      </w:r>
      <w:r w:rsidRPr="0036690A">
        <w:t>головокружительных</w:t>
      </w:r>
      <w:r w:rsidRPr="0036690A">
        <w:t xml:space="preserve">, </w:t>
      </w:r>
      <w:r w:rsidRPr="0036690A">
        <w:t>неуязвимых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строгой</w:t>
      </w:r>
      <w:r w:rsidRPr="0036690A">
        <w:t xml:space="preserve"> </w:t>
      </w:r>
      <w:r w:rsidRPr="0036690A">
        <w:t>логике</w:t>
      </w:r>
      <w:r w:rsidRPr="0036690A">
        <w:t xml:space="preserve"> </w:t>
      </w:r>
      <w:r w:rsidRPr="0036690A">
        <w:t>построений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комбинаций</w:t>
      </w:r>
      <w:r w:rsidRPr="0036690A">
        <w:t xml:space="preserve">, </w:t>
      </w:r>
      <w:r w:rsidRPr="0036690A">
        <w:t>наслаждавшийся</w:t>
      </w:r>
      <w:r w:rsidRPr="0036690A">
        <w:t xml:space="preserve"> </w:t>
      </w:r>
      <w:r w:rsidRPr="0036690A">
        <w:t>вдобавок</w:t>
      </w:r>
      <w:r w:rsidRPr="0036690A">
        <w:t xml:space="preserve"> </w:t>
      </w:r>
      <w:r w:rsidRPr="0036690A">
        <w:t>сознанием</w:t>
      </w:r>
      <w:r w:rsidRPr="0036690A">
        <w:t xml:space="preserve"> </w:t>
      </w:r>
      <w:r w:rsidRPr="0036690A">
        <w:t>единоборства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махиной</w:t>
      </w:r>
      <w:r w:rsidRPr="0036690A">
        <w:t xml:space="preserve"> </w:t>
      </w:r>
      <w:r w:rsidRPr="0036690A">
        <w:t>целого</w:t>
      </w:r>
      <w:r w:rsidRPr="0036690A">
        <w:t xml:space="preserve"> </w:t>
      </w:r>
      <w:r w:rsidRPr="0036690A">
        <w:t>государства…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="009F55F5">
        <w:t>всё</w:t>
      </w:r>
      <w:r w:rsidRPr="0036690A">
        <w:t xml:space="preserve"> </w:t>
      </w:r>
      <w:r w:rsidRPr="0036690A">
        <w:t>взглядывал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жалкую</w:t>
      </w:r>
      <w:r w:rsidRPr="0036690A">
        <w:t xml:space="preserve"> </w:t>
      </w:r>
      <w:r w:rsidRPr="0036690A">
        <w:t>фигурку</w:t>
      </w:r>
      <w:r w:rsidRPr="0036690A">
        <w:t xml:space="preserve"> </w:t>
      </w:r>
      <w:r w:rsidRPr="0036690A">
        <w:t>сокрушенного</w:t>
      </w:r>
      <w:r w:rsidRPr="0036690A">
        <w:t xml:space="preserve"> </w:t>
      </w:r>
      <w:r w:rsidRPr="0036690A">
        <w:t>игрока</w:t>
      </w:r>
      <w:r w:rsidRPr="0036690A">
        <w:t xml:space="preserve">, </w:t>
      </w:r>
      <w:r w:rsidRPr="0036690A">
        <w:t>продолжавшего</w:t>
      </w:r>
      <w:r w:rsidRPr="0036690A">
        <w:t xml:space="preserve"> </w:t>
      </w:r>
      <w:r w:rsidRPr="0036690A">
        <w:t>маячить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распростертыми</w:t>
      </w:r>
      <w:r w:rsidRPr="0036690A">
        <w:t xml:space="preserve">, </w:t>
      </w:r>
      <w:r w:rsidRPr="0036690A">
        <w:t>накрытыми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одеждой</w:t>
      </w:r>
      <w:r w:rsidRPr="0036690A">
        <w:t xml:space="preserve"> </w:t>
      </w:r>
      <w:r w:rsidRPr="0036690A">
        <w:t>спящими</w:t>
      </w:r>
      <w:r w:rsidRPr="0036690A">
        <w:t xml:space="preserve">. </w:t>
      </w:r>
      <w:r w:rsidR="009F55F5">
        <w:t>Лё</w:t>
      </w:r>
      <w:r w:rsidRPr="0036690A">
        <w:t>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</w:t>
      </w:r>
      <w:r w:rsidR="009F55F5">
        <w:t>шалс</w:t>
      </w:r>
      <w:r w:rsidRPr="0036690A">
        <w:t>я</w:t>
      </w:r>
      <w:r w:rsidRPr="0036690A">
        <w:t xml:space="preserve"> </w:t>
      </w:r>
      <w:r w:rsidRPr="0036690A">
        <w:t>лечь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глух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окрикам</w:t>
      </w:r>
      <w:r w:rsidRPr="0036690A">
        <w:t xml:space="preserve"> </w:t>
      </w:r>
      <w:r w:rsidRPr="0036690A">
        <w:t>надзирателя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ждал…</w:t>
      </w:r>
    </w:p>
    <w:p w:rsidR="003666D6" w:rsidRPr="0036690A" w:rsidRDefault="003666D6" w:rsidP="003666D6">
      <w:r w:rsidRPr="0036690A">
        <w:t>Его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увели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милостиво</w:t>
      </w:r>
      <w:r w:rsidRPr="0036690A">
        <w:t xml:space="preserve">: </w:t>
      </w:r>
      <w:r w:rsidRPr="0036690A">
        <w:t>днем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обстоятельство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обнадежило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сравнительно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собрался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</w:t>
      </w:r>
      <w:r w:rsidR="009F55F5">
        <w:t>ё</w:t>
      </w:r>
      <w:r w:rsidRPr="0036690A">
        <w:t>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подойти</w:t>
      </w:r>
      <w:r w:rsidRPr="0036690A">
        <w:t xml:space="preserve"> </w:t>
      </w:r>
      <w:r w:rsidRPr="0036690A">
        <w:t>проститься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пожал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горячую</w:t>
      </w:r>
      <w:r w:rsidRPr="0036690A">
        <w:t xml:space="preserve">, </w:t>
      </w:r>
      <w:r w:rsidRPr="0036690A">
        <w:t>влажную</w:t>
      </w:r>
      <w:r w:rsidRPr="0036690A">
        <w:t xml:space="preserve"> </w:t>
      </w:r>
      <w:r w:rsidRPr="0036690A">
        <w:t>руку</w:t>
      </w:r>
      <w:r w:rsidRPr="0036690A">
        <w:t xml:space="preserve">, </w:t>
      </w:r>
      <w:r w:rsidRPr="0036690A">
        <w:t>избегая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побелевшее</w:t>
      </w:r>
      <w:r w:rsidRPr="0036690A">
        <w:t xml:space="preserve"> </w:t>
      </w:r>
      <w:r w:rsidRPr="0036690A">
        <w:t>лицо…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ВТОРАЯ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Я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странствую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Общая</w:t>
      </w:r>
      <w:r w:rsidRPr="0036690A">
        <w:t xml:space="preserve"> </w:t>
      </w:r>
      <w:r w:rsidRPr="0036690A">
        <w:t>камера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одиночного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приучает</w:t>
      </w:r>
      <w:r w:rsidRPr="0036690A">
        <w:t xml:space="preserve"> </w:t>
      </w:r>
      <w:r w:rsidRPr="0036690A">
        <w:t>уходить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воображаемый</w:t>
      </w:r>
      <w:r w:rsidRPr="0036690A">
        <w:t xml:space="preserve">, </w:t>
      </w:r>
      <w:r w:rsidRPr="0036690A">
        <w:t>мир…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погружаешься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глубоко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начинаешь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вымышленной</w:t>
      </w:r>
      <w:r w:rsidRPr="0036690A">
        <w:t xml:space="preserve"> </w:t>
      </w:r>
      <w:r w:rsidRPr="0036690A">
        <w:t>жизнью</w:t>
      </w:r>
      <w:r w:rsidRPr="0036690A">
        <w:t xml:space="preserve">. </w:t>
      </w:r>
      <w:r w:rsidRPr="0036690A">
        <w:t>Отключившись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окружающего</w:t>
      </w:r>
      <w:r w:rsidRPr="0036690A">
        <w:t xml:space="preserve">, </w:t>
      </w:r>
      <w:r w:rsidRPr="0036690A">
        <w:t>рассудком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сердцем</w:t>
      </w:r>
      <w:r w:rsidRPr="0036690A">
        <w:t xml:space="preserve"> </w:t>
      </w:r>
      <w:r w:rsidRPr="0036690A">
        <w:t>переживаешь</w:t>
      </w:r>
      <w:r w:rsidRPr="0036690A">
        <w:t xml:space="preserve"> </w:t>
      </w:r>
      <w:r w:rsidRPr="0036690A">
        <w:t>приключения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подвластные</w:t>
      </w:r>
      <w:r w:rsidRPr="0036690A">
        <w:t xml:space="preserve"> </w:t>
      </w:r>
      <w:r w:rsidRPr="0036690A">
        <w:t>твоей</w:t>
      </w:r>
      <w:r w:rsidRPr="0036690A">
        <w:t xml:space="preserve"> </w:t>
      </w:r>
      <w:r w:rsidRPr="0036690A">
        <w:t>воде</w:t>
      </w:r>
      <w:r w:rsidRPr="0036690A">
        <w:t xml:space="preserve">. </w:t>
      </w:r>
      <w:r w:rsidRPr="0036690A">
        <w:t>Это</w:t>
      </w:r>
      <w:r w:rsidRPr="0036690A">
        <w:t xml:space="preserve">, </w:t>
      </w:r>
      <w:r w:rsidRPr="0036690A">
        <w:t>род</w:t>
      </w:r>
      <w:r w:rsidRPr="0036690A">
        <w:t xml:space="preserve"> </w:t>
      </w:r>
      <w:r w:rsidRPr="0036690A">
        <w:t>сновидений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без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нелепостей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провалов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бесплодных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чудесное</w:t>
      </w:r>
      <w:r w:rsidRPr="0036690A">
        <w:t xml:space="preserve"> </w:t>
      </w:r>
      <w:r w:rsidRPr="0036690A">
        <w:t>свойство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заключенного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дар</w:t>
      </w:r>
      <w:r w:rsidRPr="0036690A">
        <w:t xml:space="preserve"> </w:t>
      </w:r>
      <w:r w:rsidRPr="0036690A">
        <w:t>Провидения</w:t>
      </w:r>
      <w:r w:rsidRPr="0036690A">
        <w:t xml:space="preserve">. </w:t>
      </w:r>
      <w:r w:rsidRPr="0036690A">
        <w:t>Воображай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невозбранно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солнечный</w:t>
      </w:r>
      <w:r w:rsidRPr="0036690A">
        <w:t xml:space="preserve"> </w:t>
      </w:r>
      <w:r w:rsidRPr="0036690A">
        <w:t>мирный</w:t>
      </w:r>
      <w:r w:rsidRPr="0036690A">
        <w:t xml:space="preserve"> </w:t>
      </w:r>
      <w:r w:rsidRPr="0036690A">
        <w:t>край</w:t>
      </w:r>
      <w:r w:rsidRPr="0036690A">
        <w:t xml:space="preserve">, </w:t>
      </w:r>
      <w:r w:rsidRPr="0036690A">
        <w:t>ласковое</w:t>
      </w:r>
      <w:r w:rsidRPr="0036690A">
        <w:t xml:space="preserve"> </w:t>
      </w:r>
      <w:r w:rsidRPr="0036690A">
        <w:t>море</w:t>
      </w:r>
      <w:r w:rsidRPr="0036690A">
        <w:t xml:space="preserve">, </w:t>
      </w:r>
      <w:r w:rsidRPr="0036690A">
        <w:t>музыку</w:t>
      </w:r>
      <w:r w:rsidRPr="0036690A">
        <w:t xml:space="preserve">, </w:t>
      </w:r>
      <w:r w:rsidRPr="0036690A">
        <w:t>стол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дорогие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трибуну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неопровержимо</w:t>
      </w:r>
      <w:r w:rsidRPr="0036690A">
        <w:t xml:space="preserve"> </w:t>
      </w:r>
      <w:r w:rsidRPr="0036690A">
        <w:t>доказывает</w:t>
      </w:r>
      <w:r w:rsidRPr="0036690A">
        <w:t xml:space="preserve"> </w:t>
      </w:r>
      <w:r w:rsidRPr="0036690A">
        <w:t>гибельность</w:t>
      </w:r>
      <w:r w:rsidRPr="0036690A">
        <w:t xml:space="preserve"> </w:t>
      </w:r>
      <w:r w:rsidRPr="0036690A">
        <w:t>злых</w:t>
      </w:r>
      <w:r w:rsidRPr="0036690A">
        <w:t xml:space="preserve"> </w:t>
      </w:r>
      <w:r w:rsidRPr="0036690A">
        <w:t>путей…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пережить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роман…</w:t>
      </w:r>
    </w:p>
    <w:p w:rsidR="003666D6" w:rsidRPr="0036690A" w:rsidRDefault="003666D6" w:rsidP="003666D6">
      <w:r w:rsidRPr="0036690A">
        <w:t>Быв</w:t>
      </w:r>
      <w:r w:rsidRPr="0036690A">
        <w:t xml:space="preserve"> </w:t>
      </w:r>
      <w:r w:rsidRPr="0036690A">
        <w:t>потревоженным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возвращенным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действительности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спешил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порванной</w:t>
      </w:r>
      <w:r w:rsidRPr="0036690A">
        <w:t xml:space="preserve"> </w:t>
      </w:r>
      <w:r w:rsidRPr="0036690A">
        <w:t>цепочке</w:t>
      </w:r>
      <w:r w:rsidRPr="0036690A">
        <w:t xml:space="preserve"> </w:t>
      </w:r>
      <w:r w:rsidRPr="0036690A">
        <w:t>грез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оживали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прерванные</w:t>
      </w:r>
      <w:r w:rsidRPr="0036690A">
        <w:t xml:space="preserve"> </w:t>
      </w:r>
      <w:r w:rsidRPr="0036690A">
        <w:t>отлучкой</w:t>
      </w:r>
      <w:r w:rsidRPr="0036690A">
        <w:t xml:space="preserve"> </w:t>
      </w:r>
      <w:r w:rsidRPr="0036690A">
        <w:t>разговоры</w:t>
      </w:r>
      <w:r w:rsidRPr="0036690A">
        <w:t xml:space="preserve">, </w:t>
      </w:r>
      <w:r w:rsidRPr="0036690A">
        <w:t>общения</w:t>
      </w:r>
      <w:r w:rsidRPr="0036690A">
        <w:t xml:space="preserve">, </w:t>
      </w:r>
      <w:r w:rsidRPr="0036690A">
        <w:t>милые</w:t>
      </w:r>
      <w:r w:rsidRPr="0036690A">
        <w:t xml:space="preserve"> </w:t>
      </w:r>
      <w:r w:rsidRPr="0036690A">
        <w:t>сцены…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накопилось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тюрем</w:t>
      </w:r>
      <w:r w:rsidRPr="0036690A">
        <w:t xml:space="preserve">, </w:t>
      </w:r>
      <w:r w:rsidRPr="0036690A">
        <w:t>пересылок</w:t>
      </w:r>
      <w:r w:rsidRPr="0036690A">
        <w:t xml:space="preserve">, </w:t>
      </w:r>
      <w:r w:rsidRPr="0036690A">
        <w:t>лагерных</w:t>
      </w:r>
      <w:r w:rsidRPr="0036690A">
        <w:t xml:space="preserve"> </w:t>
      </w:r>
      <w:r w:rsidRPr="0036690A">
        <w:t>землянок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бараков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умел</w:t>
      </w:r>
      <w:r w:rsidRPr="0036690A">
        <w:t xml:space="preserve"> </w:t>
      </w:r>
      <w:r w:rsidRPr="0036690A">
        <w:t>покидать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камерного</w:t>
      </w:r>
      <w:r w:rsidRPr="0036690A">
        <w:t xml:space="preserve"> </w:t>
      </w:r>
      <w:r w:rsidRPr="0036690A">
        <w:t>неспокойства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тюремном</w:t>
      </w:r>
      <w:r w:rsidRPr="0036690A">
        <w:t xml:space="preserve"> </w:t>
      </w:r>
      <w:r w:rsidRPr="0036690A">
        <w:t>дворе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лесосеке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переставал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слышать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вольные</w:t>
      </w:r>
      <w:r w:rsidRPr="0036690A">
        <w:t xml:space="preserve"> </w:t>
      </w:r>
      <w:r w:rsidRPr="0036690A">
        <w:t>пределы</w:t>
      </w:r>
      <w:r w:rsidRPr="0036690A">
        <w:t xml:space="preserve">. </w:t>
      </w:r>
      <w:r w:rsidRPr="0036690A">
        <w:t>Нередко</w:t>
      </w:r>
      <w:r w:rsidRPr="0036690A">
        <w:t xml:space="preserve"> </w:t>
      </w:r>
      <w:r w:rsidRPr="0036690A">
        <w:t>сочинял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обращения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человечеству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казалось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каждым</w:t>
      </w:r>
      <w:r w:rsidRPr="0036690A">
        <w:t xml:space="preserve"> </w:t>
      </w:r>
      <w:r w:rsidRPr="0036690A">
        <w:t>годом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серьезное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нужное</w:t>
      </w:r>
      <w:r w:rsidRPr="0036690A">
        <w:t xml:space="preserve">, </w:t>
      </w:r>
      <w:r w:rsidRPr="0036690A">
        <w:t>почерпнутое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познанной</w:t>
      </w:r>
      <w:r w:rsidRPr="0036690A">
        <w:t xml:space="preserve"> </w:t>
      </w:r>
      <w:r w:rsidRPr="0036690A">
        <w:t>изнанки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бился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рифмами</w:t>
      </w:r>
      <w:r w:rsidRPr="0036690A">
        <w:t xml:space="preserve">, </w:t>
      </w:r>
      <w:r w:rsidRPr="0036690A">
        <w:t>низал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статей</w:t>
      </w:r>
      <w:r w:rsidRPr="0036690A">
        <w:t>.</w:t>
      </w:r>
    </w:p>
    <w:p w:rsidR="003666D6" w:rsidRPr="0036690A" w:rsidRDefault="003666D6" w:rsidP="003666D6">
      <w:r w:rsidRPr="0036690A">
        <w:t>Со</w:t>
      </w:r>
      <w:r w:rsidRPr="0036690A">
        <w:t xml:space="preserve"> </w:t>
      </w:r>
      <w:r w:rsidRPr="0036690A">
        <w:t>временем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заглядывал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будущее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воспоминаниям</w:t>
      </w:r>
      <w:r w:rsidRPr="0036690A">
        <w:t xml:space="preserve">. </w:t>
      </w:r>
      <w:r w:rsidRPr="0036690A">
        <w:t>Прокручивал</w:t>
      </w:r>
      <w:r w:rsidRPr="0036690A">
        <w:t xml:space="preserve"> </w:t>
      </w:r>
      <w:r w:rsidRPr="0036690A">
        <w:t>ленту</w:t>
      </w:r>
      <w:r w:rsidRPr="0036690A">
        <w:t xml:space="preserve"> </w:t>
      </w:r>
      <w:r w:rsidRPr="0036690A">
        <w:t>назад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примеру</w:t>
      </w:r>
      <w:r w:rsidRPr="0036690A">
        <w:t xml:space="preserve"> </w:t>
      </w:r>
      <w:r w:rsidRPr="0036690A">
        <w:t>Аверченко</w:t>
      </w:r>
      <w:r w:rsidRPr="0036690A">
        <w:t xml:space="preserve">, </w:t>
      </w:r>
      <w:r w:rsidRPr="0036690A">
        <w:t>задерживаясь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отдельных</w:t>
      </w:r>
      <w:r w:rsidRPr="0036690A">
        <w:t xml:space="preserve"> </w:t>
      </w:r>
      <w:r w:rsidRPr="0036690A">
        <w:t>вехах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месяцев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Бутырской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восьмом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больничной</w:t>
      </w:r>
      <w:r w:rsidRPr="0036690A">
        <w:t xml:space="preserve"> </w:t>
      </w:r>
      <w:r w:rsidRPr="0036690A">
        <w:t>палате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целительной</w:t>
      </w:r>
      <w:r w:rsidRPr="0036690A">
        <w:t xml:space="preserve"> </w:t>
      </w:r>
      <w:r w:rsidRPr="0036690A">
        <w:t>тишиной</w:t>
      </w:r>
      <w:r w:rsidRPr="0036690A">
        <w:t xml:space="preserve">, </w:t>
      </w:r>
      <w:r w:rsidRPr="0036690A">
        <w:t>покоем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малолюдством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занимал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начало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которое</w:t>
      </w:r>
      <w:r w:rsidRPr="0036690A">
        <w:t xml:space="preserve"> </w:t>
      </w:r>
      <w:r w:rsidRPr="0036690A">
        <w:t>успело</w:t>
      </w:r>
      <w:r w:rsidRPr="0036690A">
        <w:t xml:space="preserve"> </w:t>
      </w:r>
      <w:r w:rsidRPr="0036690A">
        <w:t>проклюнуться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угаснуть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надежд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 xml:space="preserve">1917 </w:t>
      </w:r>
      <w:r w:rsidRPr="0036690A">
        <w:t>год</w:t>
      </w:r>
      <w:r w:rsidRPr="0036690A">
        <w:t xml:space="preserve">. </w:t>
      </w:r>
      <w:r w:rsidRPr="0036690A">
        <w:t>Весна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готовлюсь</w:t>
      </w:r>
      <w:r w:rsidRPr="0036690A">
        <w:t xml:space="preserve"> </w:t>
      </w:r>
      <w:r w:rsidRPr="0036690A">
        <w:t>поступать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университет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занимает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записок</w:t>
      </w:r>
      <w:r w:rsidRPr="0036690A">
        <w:t xml:space="preserve"> </w:t>
      </w:r>
      <w:r w:rsidRPr="0036690A">
        <w:t>Цезаря</w:t>
      </w:r>
      <w:r w:rsidRPr="0036690A">
        <w:t>: "Gallia est omnis divisa in partes tres" [</w:t>
      </w:r>
      <w:r w:rsidRPr="0036690A">
        <w:t>Галлия</w:t>
      </w:r>
      <w:r w:rsidRPr="0036690A">
        <w:t xml:space="preserve"> </w:t>
      </w:r>
      <w:r w:rsidRPr="0036690A">
        <w:t>поделена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части</w:t>
      </w:r>
      <w:r w:rsidRPr="0036690A">
        <w:t xml:space="preserve"> (</w:t>
      </w:r>
      <w:r w:rsidRPr="0036690A">
        <w:t>лат</w:t>
      </w:r>
      <w:r w:rsidRPr="0036690A">
        <w:t xml:space="preserve">.)], -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выучиваемых</w:t>
      </w:r>
      <w:r w:rsidRPr="0036690A">
        <w:t xml:space="preserve">, </w:t>
      </w:r>
      <w:r w:rsidRPr="0036690A">
        <w:t>зазубриваемых</w:t>
      </w:r>
      <w:r w:rsidRPr="0036690A">
        <w:t xml:space="preserve"> </w:t>
      </w:r>
      <w:r w:rsidRPr="0036690A">
        <w:t>наизусть</w:t>
      </w:r>
      <w:r w:rsidRPr="0036690A">
        <w:t xml:space="preserve"> "</w:t>
      </w:r>
      <w:r w:rsidRPr="0036690A">
        <w:t>Метаморфоз</w:t>
      </w:r>
      <w:r w:rsidRPr="0036690A">
        <w:t xml:space="preserve">" </w:t>
      </w:r>
      <w:r w:rsidRPr="0036690A">
        <w:t>Овидия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отбарабанить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помня</w:t>
      </w:r>
      <w:r w:rsidRPr="0036690A">
        <w:t xml:space="preserve"> </w:t>
      </w:r>
      <w:r w:rsidRPr="0036690A">
        <w:t>смысла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слов</w:t>
      </w:r>
      <w:r w:rsidRPr="0036690A">
        <w:t>: "In nova rert animus mutatas dicere formas"</w:t>
      </w:r>
      <w:r w:rsidRPr="0036690A">
        <w:t>…</w:t>
      </w:r>
      <w:r w:rsidRPr="0036690A">
        <w:t xml:space="preserve"> [</w:t>
      </w:r>
      <w:r w:rsidRPr="0036690A">
        <w:t>Я</w:t>
      </w:r>
      <w:r w:rsidRPr="0036690A">
        <w:t xml:space="preserve"> </w:t>
      </w:r>
      <w:r w:rsidRPr="0036690A">
        <w:t>расскажу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воплощении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формы</w:t>
      </w:r>
      <w:r w:rsidRPr="0036690A">
        <w:t xml:space="preserve"> (</w:t>
      </w:r>
      <w:r w:rsidRPr="0036690A">
        <w:t>лат</w:t>
      </w:r>
      <w:r w:rsidRPr="0036690A">
        <w:t>.)].</w:t>
      </w:r>
    </w:p>
    <w:p w:rsidR="003666D6" w:rsidRPr="0036690A" w:rsidRDefault="003666D6" w:rsidP="003666D6">
      <w:r w:rsidRPr="0036690A">
        <w:t>Ежедневно</w:t>
      </w:r>
      <w:r w:rsidRPr="0036690A">
        <w:t xml:space="preserve"> </w:t>
      </w:r>
      <w:r w:rsidRPr="0036690A">
        <w:t>погружаюсь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дебри</w:t>
      </w:r>
      <w:r w:rsidRPr="0036690A">
        <w:t xml:space="preserve"> </w:t>
      </w:r>
      <w:r w:rsidRPr="0036690A">
        <w:t>латинской</w:t>
      </w:r>
      <w:r w:rsidRPr="0036690A">
        <w:t xml:space="preserve"> </w:t>
      </w:r>
      <w:r w:rsidRPr="0036690A">
        <w:t>грамматики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приходящим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репетитором</w:t>
      </w:r>
      <w:r w:rsidRPr="0036690A">
        <w:t xml:space="preserve">, </w:t>
      </w:r>
      <w:r w:rsidRPr="0036690A">
        <w:t>неулыбчивым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строгим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неизменной</w:t>
      </w:r>
      <w:r w:rsidRPr="0036690A">
        <w:t xml:space="preserve"> </w:t>
      </w:r>
      <w:r w:rsidRPr="0036690A">
        <w:t>черной</w:t>
      </w:r>
      <w:r w:rsidRPr="0036690A">
        <w:t xml:space="preserve"> </w:t>
      </w:r>
      <w:r w:rsidRPr="0036690A">
        <w:t>паре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тугим</w:t>
      </w:r>
      <w:r w:rsidRPr="0036690A">
        <w:t xml:space="preserve"> </w:t>
      </w:r>
      <w:r w:rsidRPr="0036690A">
        <w:t>крахмальным</w:t>
      </w:r>
      <w:r w:rsidRPr="0036690A">
        <w:t xml:space="preserve"> </w:t>
      </w:r>
      <w:r w:rsidRPr="0036690A">
        <w:t>воротничком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исходит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стойкий</w:t>
      </w:r>
      <w:r w:rsidRPr="0036690A">
        <w:t xml:space="preserve"> </w:t>
      </w:r>
      <w:r w:rsidRPr="0036690A">
        <w:t>запах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подавленный</w:t>
      </w:r>
      <w:r w:rsidRPr="0036690A">
        <w:t xml:space="preserve"> </w:t>
      </w:r>
      <w:r w:rsidRPr="0036690A">
        <w:t>ароматом</w:t>
      </w:r>
      <w:r w:rsidRPr="0036690A">
        <w:t xml:space="preserve"> </w:t>
      </w:r>
      <w:r w:rsidRPr="0036690A">
        <w:t>бриолина</w:t>
      </w:r>
      <w:r w:rsidRPr="0036690A">
        <w:t xml:space="preserve">, </w:t>
      </w:r>
      <w:r w:rsidRPr="0036690A">
        <w:t>щедро</w:t>
      </w:r>
      <w:r w:rsidRPr="0036690A">
        <w:t xml:space="preserve"> </w:t>
      </w:r>
      <w:r w:rsidRPr="0036690A">
        <w:t>умастившего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гладко</w:t>
      </w:r>
      <w:r w:rsidRPr="0036690A">
        <w:t xml:space="preserve"> </w:t>
      </w:r>
      <w:r w:rsidRPr="0036690A">
        <w:t>зачесанные</w:t>
      </w:r>
      <w:r w:rsidRPr="0036690A">
        <w:t xml:space="preserve"> </w:t>
      </w:r>
      <w:r w:rsidRPr="0036690A">
        <w:t>прямые</w:t>
      </w:r>
      <w:r w:rsidRPr="0036690A">
        <w:t xml:space="preserve"> </w:t>
      </w:r>
      <w:r w:rsidRPr="0036690A">
        <w:t>Волосы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респектабельный</w:t>
      </w:r>
      <w:r w:rsidRPr="0036690A">
        <w:t xml:space="preserve"> </w:t>
      </w:r>
      <w:r w:rsidRPr="0036690A">
        <w:t>ментор</w:t>
      </w:r>
      <w:r w:rsidRPr="0036690A">
        <w:t xml:space="preserve"> </w:t>
      </w:r>
      <w:r w:rsidRPr="0036690A">
        <w:t>заканчивает</w:t>
      </w:r>
      <w:r w:rsidRPr="0036690A">
        <w:t xml:space="preserve"> </w:t>
      </w:r>
      <w:r w:rsidRPr="0036690A">
        <w:t>духовную</w:t>
      </w:r>
      <w:r w:rsidRPr="0036690A">
        <w:t xml:space="preserve"> </w:t>
      </w:r>
      <w:r w:rsidRPr="0036690A">
        <w:t>академию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помыслами</w:t>
      </w:r>
      <w:r w:rsidRPr="0036690A">
        <w:t xml:space="preserve"> </w:t>
      </w:r>
      <w:r w:rsidRPr="0036690A">
        <w:t>принадлежит</w:t>
      </w:r>
      <w:r w:rsidRPr="0036690A">
        <w:t xml:space="preserve"> </w:t>
      </w:r>
      <w:r w:rsidRPr="0036690A">
        <w:t>теологии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латынь</w:t>
      </w:r>
      <w:r w:rsidRPr="0036690A">
        <w:t xml:space="preserve"> </w:t>
      </w:r>
      <w:r w:rsidRPr="0036690A">
        <w:t>любит</w:t>
      </w:r>
      <w:r w:rsidRPr="0036690A">
        <w:t xml:space="preserve"> </w:t>
      </w:r>
      <w:r w:rsidRPr="0036690A">
        <w:t>истово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декламирует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римских</w:t>
      </w:r>
      <w:r w:rsidRPr="0036690A">
        <w:t xml:space="preserve"> </w:t>
      </w:r>
      <w:r w:rsidRPr="0036690A">
        <w:t>поэтов</w:t>
      </w:r>
      <w:r w:rsidRPr="0036690A">
        <w:t xml:space="preserve">, </w:t>
      </w:r>
      <w:r w:rsidRPr="0036690A">
        <w:t>восторгаясь</w:t>
      </w:r>
      <w:r w:rsidRPr="0036690A">
        <w:t xml:space="preserve"> "</w:t>
      </w:r>
      <w:r w:rsidRPr="0036690A">
        <w:t>Медными</w:t>
      </w:r>
      <w:r w:rsidRPr="0036690A">
        <w:t xml:space="preserve"> </w:t>
      </w:r>
      <w:r w:rsidRPr="0036690A">
        <w:t>звуками</w:t>
      </w:r>
      <w:r w:rsidRPr="0036690A">
        <w:t>".</w:t>
      </w:r>
    </w:p>
    <w:p w:rsidR="003666D6" w:rsidRPr="0036690A" w:rsidRDefault="003666D6" w:rsidP="003666D6">
      <w:r w:rsidRPr="0036690A">
        <w:t>Будущий</w:t>
      </w:r>
      <w:r w:rsidRPr="0036690A">
        <w:t xml:space="preserve"> </w:t>
      </w:r>
      <w:r w:rsidRPr="0036690A">
        <w:t>богослов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заразил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преклонением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языком</w:t>
      </w:r>
      <w:r w:rsidRPr="0036690A">
        <w:t xml:space="preserve"> "</w:t>
      </w:r>
      <w:r w:rsidRPr="0036690A">
        <w:t>высокой</w:t>
      </w:r>
      <w:r w:rsidRPr="0036690A">
        <w:t xml:space="preserve"> </w:t>
      </w:r>
      <w:r w:rsidRPr="0036690A">
        <w:t>классики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разгона</w:t>
      </w:r>
      <w:r w:rsidRPr="0036690A">
        <w:t xml:space="preserve"> </w:t>
      </w:r>
      <w:r w:rsidRPr="0036690A">
        <w:t>учил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запоминал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требовавшегося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программе</w:t>
      </w:r>
      <w:r w:rsidRPr="0036690A">
        <w:t xml:space="preserve">. </w:t>
      </w:r>
      <w:r w:rsidRPr="0036690A">
        <w:t>Торжественные</w:t>
      </w:r>
      <w:r w:rsidRPr="0036690A">
        <w:t xml:space="preserve"> </w:t>
      </w:r>
      <w:r w:rsidRPr="0036690A">
        <w:t>периоды</w:t>
      </w:r>
      <w:r w:rsidRPr="0036690A">
        <w:t xml:space="preserve"> </w:t>
      </w:r>
      <w:r w:rsidRPr="0036690A">
        <w:t>Цйцероновых</w:t>
      </w:r>
      <w:r w:rsidRPr="0036690A">
        <w:t xml:space="preserve"> </w:t>
      </w:r>
      <w:r w:rsidRPr="0036690A">
        <w:t>обличений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заклинания</w:t>
      </w:r>
      <w:r w:rsidRPr="0036690A">
        <w:t xml:space="preserve"> </w:t>
      </w:r>
      <w:r w:rsidRPr="0036690A">
        <w:t>Катона</w:t>
      </w:r>
      <w:r w:rsidRPr="0036690A">
        <w:t xml:space="preserve"> </w:t>
      </w:r>
      <w:r w:rsidRPr="0036690A">
        <w:t>Старшего</w:t>
      </w:r>
      <w:r w:rsidRPr="0036690A">
        <w:t xml:space="preserve"> </w:t>
      </w:r>
      <w:r w:rsidRPr="0036690A">
        <w:t>заслоняли</w:t>
      </w:r>
      <w:r w:rsidRPr="0036690A">
        <w:t xml:space="preserve"> </w:t>
      </w:r>
      <w:r w:rsidRPr="0036690A">
        <w:t>занятия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Тенишевском</w:t>
      </w:r>
      <w:r w:rsidRPr="0036690A">
        <w:t xml:space="preserve"> </w:t>
      </w:r>
      <w:r w:rsidRPr="0036690A">
        <w:t>училище</w:t>
      </w:r>
      <w:r w:rsidRPr="0036690A">
        <w:t xml:space="preserve">, </w:t>
      </w:r>
      <w:r w:rsidRPr="0036690A">
        <w:t>последний</w:t>
      </w:r>
      <w:r w:rsidRPr="0036690A">
        <w:t xml:space="preserve">, </w:t>
      </w:r>
      <w:r w:rsidRPr="0036690A">
        <w:t>шестнадцатый</w:t>
      </w:r>
      <w:r w:rsidRPr="0036690A">
        <w:t xml:space="preserve"> </w:t>
      </w:r>
      <w:r w:rsidRPr="0036690A">
        <w:t>семестр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заканчивал</w:t>
      </w:r>
      <w:r w:rsidRPr="0036690A">
        <w:t xml:space="preserve">. </w:t>
      </w:r>
      <w:r w:rsidRPr="0036690A">
        <w:t>Учился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рвения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дававшимся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языкам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добывал</w:t>
      </w:r>
      <w:r w:rsidRPr="0036690A">
        <w:t xml:space="preserve"> </w:t>
      </w:r>
      <w:r w:rsidRPr="0036690A">
        <w:t>хорошие</w:t>
      </w:r>
      <w:r w:rsidRPr="0036690A">
        <w:t xml:space="preserve"> </w:t>
      </w:r>
      <w:r w:rsidRPr="0036690A">
        <w:t>отметки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остыл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наукам</w:t>
      </w:r>
      <w:r w:rsidRPr="0036690A">
        <w:t xml:space="preserve">, </w:t>
      </w:r>
      <w:r w:rsidRPr="0036690A">
        <w:t>далеким</w:t>
      </w:r>
      <w:r w:rsidRPr="0036690A">
        <w:t xml:space="preserve"> </w:t>
      </w:r>
      <w:r w:rsidRPr="0036690A">
        <w:t>героических</w:t>
      </w:r>
      <w:r w:rsidRPr="0036690A">
        <w:t xml:space="preserve"> </w:t>
      </w:r>
      <w:r w:rsidRPr="0036690A">
        <w:t>образов</w:t>
      </w:r>
      <w:r w:rsidRPr="0036690A">
        <w:t xml:space="preserve"> </w:t>
      </w:r>
      <w:r w:rsidRPr="0036690A">
        <w:t>Древнего</w:t>
      </w:r>
      <w:r w:rsidRPr="0036690A">
        <w:t xml:space="preserve"> </w:t>
      </w:r>
      <w:r w:rsidRPr="0036690A">
        <w:t>Рима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порядка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строгостей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модного</w:t>
      </w:r>
      <w:r w:rsidRPr="0036690A">
        <w:t xml:space="preserve"> </w:t>
      </w:r>
      <w:r w:rsidRPr="0036690A">
        <w:t>училища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считанные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расшатанными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рушились</w:t>
      </w:r>
      <w:r w:rsidRPr="0036690A">
        <w:t xml:space="preserve"> </w:t>
      </w:r>
      <w:r w:rsidRPr="0036690A">
        <w:t>школьные</w:t>
      </w:r>
      <w:r w:rsidRPr="0036690A">
        <w:t xml:space="preserve"> </w:t>
      </w:r>
      <w:r w:rsidRPr="0036690A">
        <w:t>устои</w:t>
      </w:r>
      <w:r w:rsidRPr="0036690A">
        <w:t xml:space="preserve">. </w:t>
      </w:r>
      <w:r w:rsidRPr="0036690A">
        <w:t>Мы</w:t>
      </w:r>
      <w:r w:rsidRPr="0036690A">
        <w:t xml:space="preserve">, </w:t>
      </w:r>
      <w:r w:rsidRPr="0036690A">
        <w:t>старшеклассники</w:t>
      </w:r>
      <w:r w:rsidRPr="0036690A">
        <w:t xml:space="preserve">, </w:t>
      </w:r>
      <w:r w:rsidRPr="0036690A">
        <w:t>приохочивались</w:t>
      </w:r>
      <w:r w:rsidRPr="0036690A">
        <w:t xml:space="preserve"> </w:t>
      </w:r>
      <w:r w:rsidRPr="0036690A">
        <w:t>митинговать</w:t>
      </w:r>
      <w:r w:rsidRPr="0036690A">
        <w:t xml:space="preserve">, </w:t>
      </w:r>
      <w:r w:rsidRPr="0036690A">
        <w:t>шлялись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городу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утрачивавшему</w:t>
      </w:r>
      <w:r w:rsidRPr="0036690A">
        <w:t xml:space="preserve"> </w:t>
      </w:r>
      <w:r w:rsidRPr="0036690A">
        <w:t>столичный</w:t>
      </w:r>
      <w:r w:rsidRPr="0036690A">
        <w:t xml:space="preserve"> </w:t>
      </w:r>
      <w:r w:rsidRPr="0036690A">
        <w:t>чин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строй</w:t>
      </w:r>
      <w:r w:rsidRPr="0036690A">
        <w:t xml:space="preserve">. </w:t>
      </w:r>
      <w:r w:rsidRPr="0036690A">
        <w:t>Резко</w:t>
      </w:r>
      <w:r w:rsidRPr="0036690A">
        <w:t xml:space="preserve"> </w:t>
      </w:r>
      <w:r w:rsidRPr="0036690A">
        <w:t>обозначилось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размежевание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сословным</w:t>
      </w:r>
      <w:r w:rsidRPr="0036690A">
        <w:t xml:space="preserve"> </w:t>
      </w:r>
      <w:r w:rsidRPr="0036690A">
        <w:t>симпатиям</w:t>
      </w:r>
      <w:r w:rsidRPr="0036690A">
        <w:t xml:space="preserve">: </w:t>
      </w:r>
      <w:r w:rsidRPr="0036690A">
        <w:t>тогда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возникали</w:t>
      </w:r>
      <w:r w:rsidRPr="0036690A">
        <w:t xml:space="preserve"> </w:t>
      </w:r>
      <w:r w:rsidRPr="0036690A">
        <w:t>представления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классовой</w:t>
      </w:r>
      <w:r w:rsidRPr="0036690A">
        <w:t xml:space="preserve"> </w:t>
      </w:r>
      <w:r w:rsidRPr="0036690A">
        <w:t>розни</w:t>
      </w:r>
      <w:r w:rsidRPr="0036690A">
        <w:t xml:space="preserve">. </w:t>
      </w:r>
      <w:r w:rsidRPr="0036690A">
        <w:t>Мы</w:t>
      </w:r>
      <w:r w:rsidRPr="0036690A">
        <w:t xml:space="preserve">, </w:t>
      </w:r>
      <w:r w:rsidRPr="0036690A">
        <w:t>школьники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инстинктивно</w:t>
      </w:r>
      <w:r w:rsidRPr="0036690A">
        <w:t xml:space="preserve">, </w:t>
      </w:r>
      <w:r w:rsidRPr="0036690A">
        <w:t>самотеком</w:t>
      </w:r>
      <w:r w:rsidRPr="0036690A">
        <w:t xml:space="preserve"> </w:t>
      </w:r>
      <w:r w:rsidRPr="0036690A">
        <w:t>распадались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группки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враждебно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настороженно</w:t>
      </w:r>
      <w:r w:rsidRPr="0036690A">
        <w:t xml:space="preserve"> </w:t>
      </w:r>
      <w:r w:rsidRPr="0036690A">
        <w:t>относившиеся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>.</w:t>
      </w:r>
    </w:p>
    <w:p w:rsidR="003666D6" w:rsidRPr="0036690A" w:rsidRDefault="003666D6" w:rsidP="003666D6">
      <w:r w:rsidRPr="0036690A">
        <w:t>Тошнее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монархистам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отречений</w:t>
      </w:r>
      <w:r w:rsidRPr="0036690A">
        <w:t xml:space="preserve">, </w:t>
      </w:r>
      <w:r w:rsidRPr="0036690A">
        <w:t>оставивших</w:t>
      </w:r>
      <w:r w:rsidRPr="0036690A">
        <w:t xml:space="preserve"> </w:t>
      </w:r>
      <w:r w:rsidRPr="0036690A">
        <w:t>трон</w:t>
      </w:r>
      <w:r w:rsidRPr="0036690A">
        <w:t xml:space="preserve"> </w:t>
      </w:r>
      <w:r w:rsidRPr="0036690A">
        <w:t>пустым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утратили</w:t>
      </w:r>
      <w:r w:rsidRPr="0036690A">
        <w:t xml:space="preserve"> </w:t>
      </w:r>
      <w:r w:rsidRPr="0036690A">
        <w:t>почву</w:t>
      </w:r>
      <w:r w:rsidRPr="0036690A">
        <w:t xml:space="preserve">. </w:t>
      </w:r>
      <w:r w:rsidRPr="0036690A">
        <w:t>Мне</w:t>
      </w:r>
      <w:r w:rsidRPr="0036690A">
        <w:t xml:space="preserve">, </w:t>
      </w:r>
      <w:r w:rsidRPr="0036690A">
        <w:t>прочитавшему</w:t>
      </w:r>
      <w:r w:rsidRPr="0036690A">
        <w:t xml:space="preserve"> </w:t>
      </w:r>
      <w:r w:rsidRPr="0036690A">
        <w:t>гору</w:t>
      </w:r>
      <w:r w:rsidRPr="0036690A">
        <w:t xml:space="preserve"> </w:t>
      </w:r>
      <w:r w:rsidRPr="0036690A">
        <w:t>мемуаров</w:t>
      </w:r>
      <w:r w:rsidRPr="0036690A">
        <w:t xml:space="preserve"> </w:t>
      </w:r>
      <w:r w:rsidRPr="0036690A">
        <w:t>роялистов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знавшему</w:t>
      </w:r>
      <w:r w:rsidRPr="0036690A">
        <w:t xml:space="preserve"> </w:t>
      </w:r>
      <w:r w:rsidRPr="0036690A">
        <w:t>назубок</w:t>
      </w:r>
      <w:r w:rsidRPr="0036690A">
        <w:t xml:space="preserve"> "</w:t>
      </w:r>
      <w:r w:rsidRPr="0036690A">
        <w:t>Жирондистов</w:t>
      </w:r>
      <w:r w:rsidRPr="0036690A">
        <w:t xml:space="preserve">" </w:t>
      </w:r>
      <w:r w:rsidRPr="0036690A">
        <w:t>Ламартина</w:t>
      </w:r>
      <w:r w:rsidRPr="0036690A">
        <w:t xml:space="preserve">, </w:t>
      </w:r>
      <w:r w:rsidRPr="0036690A">
        <w:t>мерещились</w:t>
      </w:r>
      <w:r w:rsidRPr="0036690A">
        <w:t xml:space="preserve"> </w:t>
      </w:r>
      <w:r w:rsidRPr="0036690A">
        <w:t>преданность</w:t>
      </w:r>
      <w:r w:rsidRPr="0036690A">
        <w:t xml:space="preserve"> </w:t>
      </w:r>
      <w:r w:rsidRPr="0036690A">
        <w:t>низвергнутой</w:t>
      </w:r>
      <w:r w:rsidRPr="0036690A">
        <w:t xml:space="preserve"> </w:t>
      </w:r>
      <w:r w:rsidRPr="0036690A">
        <w:t>династии</w:t>
      </w:r>
      <w:r w:rsidRPr="0036690A">
        <w:t xml:space="preserve">, </w:t>
      </w:r>
      <w:r w:rsidRPr="0036690A">
        <w:t>растоптанные</w:t>
      </w:r>
      <w:r w:rsidRPr="0036690A">
        <w:t xml:space="preserve"> </w:t>
      </w:r>
      <w:r w:rsidRPr="0036690A">
        <w:t>белые</w:t>
      </w:r>
      <w:r w:rsidRPr="0036690A">
        <w:t xml:space="preserve"> </w:t>
      </w:r>
      <w:r w:rsidRPr="0036690A">
        <w:t>лилии</w:t>
      </w:r>
      <w:r w:rsidRPr="0036690A">
        <w:t xml:space="preserve">, </w:t>
      </w:r>
      <w:r w:rsidRPr="0036690A">
        <w:t>строки</w:t>
      </w:r>
      <w:r w:rsidRPr="0036690A">
        <w:t xml:space="preserve"> </w:t>
      </w:r>
      <w:r w:rsidRPr="0036690A">
        <w:t>гимна</w:t>
      </w:r>
      <w:r w:rsidRPr="0036690A">
        <w:t>: "</w:t>
      </w:r>
      <w:r w:rsidRPr="0036690A">
        <w:t>О</w:t>
      </w:r>
      <w:r w:rsidRPr="0036690A">
        <w:t xml:space="preserve"> Richard,6 mon roi, l'univers t'abandonne</w:t>
      </w:r>
      <w:r w:rsidRPr="0036690A">
        <w:t>…</w:t>
      </w:r>
      <w:r w:rsidRPr="0036690A">
        <w:t>" [</w:t>
      </w:r>
      <w:r w:rsidRPr="0036690A">
        <w:t>О</w:t>
      </w:r>
      <w:r w:rsidRPr="0036690A">
        <w:t xml:space="preserve"> </w:t>
      </w:r>
      <w:r w:rsidRPr="0036690A">
        <w:t>Ричард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король</w:t>
      </w:r>
      <w:r w:rsidRPr="0036690A">
        <w:t xml:space="preserve">! </w:t>
      </w:r>
      <w:r w:rsidRPr="0036690A">
        <w:t>Все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покидают</w:t>
      </w:r>
      <w:r w:rsidRPr="0036690A">
        <w:t>! (</w:t>
      </w:r>
      <w:r w:rsidRPr="0036690A">
        <w:t>фр</w:t>
      </w:r>
      <w:r w:rsidRPr="0036690A">
        <w:t xml:space="preserve">).] </w:t>
      </w:r>
      <w:r w:rsidRPr="0036690A">
        <w:t>Однако</w:t>
      </w:r>
      <w:r w:rsidRPr="0036690A">
        <w:t xml:space="preserve"> </w:t>
      </w:r>
      <w:r w:rsidRPr="0036690A">
        <w:t>подлинные</w:t>
      </w:r>
      <w:r w:rsidRPr="0036690A">
        <w:t xml:space="preserve"> </w:t>
      </w:r>
      <w:r w:rsidRPr="0036690A">
        <w:t>события</w:t>
      </w:r>
      <w:r w:rsidRPr="0036690A">
        <w:t xml:space="preserve"> </w:t>
      </w:r>
      <w:r w:rsidRPr="0036690A">
        <w:t>возвращали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царь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отступились</w:t>
      </w:r>
      <w:r w:rsidRPr="0036690A">
        <w:t xml:space="preserve">, </w:t>
      </w:r>
      <w:r w:rsidRPr="0036690A">
        <w:t>сложили</w:t>
      </w:r>
      <w:r w:rsidRPr="0036690A">
        <w:t xml:space="preserve"> </w:t>
      </w:r>
      <w:r w:rsidRPr="0036690A">
        <w:t>оружие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попытались</w:t>
      </w:r>
      <w:r w:rsidRPr="0036690A">
        <w:t xml:space="preserve"> </w:t>
      </w:r>
      <w:r w:rsidRPr="0036690A">
        <w:t>спасти</w:t>
      </w:r>
      <w:r w:rsidRPr="0036690A">
        <w:t xml:space="preserve"> </w:t>
      </w:r>
      <w:r w:rsidRPr="0036690A">
        <w:t>монархию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смешно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поддерживать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настроения</w:t>
      </w:r>
      <w:r w:rsidRPr="0036690A">
        <w:t xml:space="preserve"> </w:t>
      </w:r>
      <w:r w:rsidRPr="0036690A">
        <w:t>шуанов</w:t>
      </w:r>
      <w:r w:rsidRPr="0036690A">
        <w:t>?</w:t>
      </w:r>
    </w:p>
    <w:p w:rsidR="003666D6" w:rsidRPr="0036690A" w:rsidRDefault="003666D6" w:rsidP="003666D6">
      <w:r w:rsidRPr="0036690A">
        <w:t>Хотя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симпатии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принадлежали</w:t>
      </w:r>
      <w:r w:rsidRPr="0036690A">
        <w:t xml:space="preserve"> </w:t>
      </w:r>
      <w:r w:rsidRPr="0036690A">
        <w:t>идее</w:t>
      </w:r>
      <w:r w:rsidRPr="0036690A">
        <w:t xml:space="preserve"> </w:t>
      </w:r>
      <w:r w:rsidRPr="0036690A">
        <w:t>императорской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прислушиваться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исповедовали</w:t>
      </w:r>
      <w:r w:rsidRPr="0036690A">
        <w:t xml:space="preserve"> </w:t>
      </w:r>
      <w:r w:rsidRPr="0036690A">
        <w:t>сторонники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преобразования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государство</w:t>
      </w:r>
      <w:r w:rsidRPr="0036690A">
        <w:t xml:space="preserve">, </w:t>
      </w:r>
      <w:r w:rsidRPr="0036690A">
        <w:t>управляемое</w:t>
      </w:r>
      <w:r w:rsidRPr="0036690A">
        <w:t xml:space="preserve"> </w:t>
      </w:r>
      <w:r w:rsidRPr="0036690A">
        <w:t>парламентом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выборами</w:t>
      </w:r>
      <w:r w:rsidRPr="0036690A">
        <w:t xml:space="preserve">, </w:t>
      </w:r>
      <w:r w:rsidRPr="0036690A">
        <w:t>всеми</w:t>
      </w:r>
      <w:r w:rsidRPr="0036690A">
        <w:t xml:space="preserve"> </w:t>
      </w:r>
      <w:r w:rsidRPr="0036690A">
        <w:t>свободами</w:t>
      </w:r>
      <w:r w:rsidRPr="0036690A">
        <w:t xml:space="preserve">, </w:t>
      </w:r>
      <w:r w:rsidRPr="0036690A">
        <w:t>гласностью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набором</w:t>
      </w:r>
      <w:r w:rsidRPr="0036690A">
        <w:t xml:space="preserve"> </w:t>
      </w:r>
      <w:r w:rsidRPr="0036690A">
        <w:t>атрибутов</w:t>
      </w:r>
      <w:r w:rsidRPr="0036690A">
        <w:t xml:space="preserve"> </w:t>
      </w:r>
      <w:r w:rsidRPr="0036690A">
        <w:t>демократического</w:t>
      </w:r>
      <w:r w:rsidRPr="0036690A">
        <w:t xml:space="preserve"> </w:t>
      </w:r>
      <w:r w:rsidRPr="0036690A">
        <w:t>правления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республику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французскому</w:t>
      </w:r>
      <w:r w:rsidRPr="0036690A">
        <w:t xml:space="preserve"> </w:t>
      </w:r>
      <w:r w:rsidRPr="0036690A">
        <w:t>образцу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конституционную</w:t>
      </w:r>
      <w:r w:rsidRPr="0036690A">
        <w:t xml:space="preserve"> </w:t>
      </w:r>
      <w:r w:rsidRPr="0036690A">
        <w:t>монархию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аглицкий</w:t>
      </w:r>
      <w:r w:rsidRPr="0036690A">
        <w:t xml:space="preserve"> </w:t>
      </w:r>
      <w:r w:rsidRPr="0036690A">
        <w:t>манер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возрасте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почитаешь</w:t>
      </w:r>
      <w:r w:rsidRPr="0036690A">
        <w:t xml:space="preserve"> </w:t>
      </w:r>
      <w:r w:rsidRPr="0036690A">
        <w:t>политику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достоянием</w:t>
      </w:r>
      <w:r w:rsidRPr="0036690A">
        <w:t xml:space="preserve"> </w:t>
      </w:r>
      <w:r w:rsidRPr="0036690A">
        <w:t>взрослых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латыни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интересов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причастности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ответственности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происходящие</w:t>
      </w:r>
      <w:r w:rsidRPr="0036690A">
        <w:t xml:space="preserve"> </w:t>
      </w:r>
      <w:r w:rsidRPr="0036690A">
        <w:t>события…</w:t>
      </w:r>
    </w:p>
    <w:p w:rsidR="003666D6" w:rsidRPr="0036690A" w:rsidRDefault="003666D6" w:rsidP="003666D6"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старался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пропускать</w:t>
      </w:r>
      <w:r w:rsidRPr="0036690A">
        <w:t xml:space="preserve"> </w:t>
      </w:r>
      <w:r w:rsidRPr="0036690A">
        <w:t>вечеров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гостиной</w:t>
      </w:r>
      <w:r w:rsidRPr="0036690A">
        <w:t xml:space="preserve"> </w:t>
      </w:r>
      <w:r w:rsidRPr="0036690A">
        <w:t>родителей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февральской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давнишний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Федорович</w:t>
      </w:r>
      <w:r w:rsidRPr="0036690A">
        <w:t xml:space="preserve"> </w:t>
      </w:r>
      <w:r w:rsidRPr="0036690A">
        <w:t>Половцов</w:t>
      </w:r>
      <w:r w:rsidRPr="0036690A">
        <w:t xml:space="preserve">, </w:t>
      </w:r>
      <w:r w:rsidRPr="0036690A">
        <w:t>волею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оказавшийся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гуще</w:t>
      </w:r>
      <w:r w:rsidRPr="0036690A">
        <w:t xml:space="preserve"> </w:t>
      </w:r>
      <w:r w:rsidRPr="0036690A">
        <w:t>политических</w:t>
      </w:r>
      <w:r w:rsidRPr="0036690A">
        <w:t xml:space="preserve"> </w:t>
      </w:r>
      <w:r w:rsidRPr="0036690A">
        <w:t>страстей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депутатом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думы</w:t>
      </w:r>
      <w:r w:rsidRPr="0036690A">
        <w:t xml:space="preserve">.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довести</w:t>
      </w:r>
      <w:r w:rsidRPr="0036690A">
        <w:t xml:space="preserve"> </w:t>
      </w:r>
      <w:r w:rsidRPr="0036690A">
        <w:t>корабль</w:t>
      </w:r>
      <w:r w:rsidRPr="0036690A">
        <w:t xml:space="preserve"> </w:t>
      </w:r>
      <w:r w:rsidRPr="0036690A">
        <w:t>российской</w:t>
      </w:r>
      <w:r w:rsidRPr="0036690A">
        <w:t xml:space="preserve"> </w:t>
      </w:r>
      <w:r w:rsidRPr="0036690A">
        <w:t>государственности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Учредительного</w:t>
      </w:r>
      <w:r w:rsidRPr="0036690A">
        <w:t xml:space="preserve"> </w:t>
      </w:r>
      <w:r w:rsidRPr="0036690A">
        <w:t>собрания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мерещившейся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благословенной</w:t>
      </w:r>
      <w:r w:rsidRPr="0036690A">
        <w:t xml:space="preserve"> </w:t>
      </w:r>
      <w:r w:rsidRPr="0036690A">
        <w:t>пристани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наладится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устроится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новую</w:t>
      </w:r>
      <w:r w:rsidRPr="0036690A">
        <w:t xml:space="preserve"> </w:t>
      </w:r>
      <w:r w:rsidRPr="0036690A">
        <w:t>чреду</w:t>
      </w:r>
      <w:r w:rsidRPr="0036690A">
        <w:t xml:space="preserve"> </w:t>
      </w:r>
      <w:r w:rsidRPr="0036690A">
        <w:t>столетий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Федорович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носил</w:t>
      </w:r>
      <w:r w:rsidRPr="0036690A">
        <w:t xml:space="preserve"> </w:t>
      </w:r>
      <w:r w:rsidRPr="0036690A">
        <w:t>звание</w:t>
      </w:r>
      <w:r w:rsidRPr="0036690A">
        <w:t xml:space="preserve"> </w:t>
      </w:r>
      <w:r w:rsidRPr="0036690A">
        <w:t>депутата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выборным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назначенным</w:t>
      </w:r>
      <w:r w:rsidRPr="0036690A">
        <w:t xml:space="preserve"> </w:t>
      </w:r>
      <w:r w:rsidRPr="0036690A">
        <w:t>правительством</w:t>
      </w:r>
      <w:r w:rsidRPr="0036690A">
        <w:t xml:space="preserve"> </w:t>
      </w:r>
      <w:r w:rsidRPr="0036690A">
        <w:t>членам</w:t>
      </w:r>
      <w:r w:rsidRPr="0036690A">
        <w:t xml:space="preserve"> </w:t>
      </w:r>
      <w:r w:rsidRPr="0036690A">
        <w:t>Думы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числясь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фракции</w:t>
      </w:r>
      <w:r w:rsidRPr="0036690A">
        <w:t xml:space="preserve"> </w:t>
      </w:r>
      <w:r w:rsidRPr="0036690A">
        <w:t>октябристов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поднимался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трибуну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произносил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охранительных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взрывных</w:t>
      </w:r>
      <w:r w:rsidRPr="0036690A">
        <w:t xml:space="preserve"> </w:t>
      </w:r>
      <w:r w:rsidRPr="0036690A">
        <w:t>речей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комиссии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подкомиссии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сияние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корпорации</w:t>
      </w:r>
      <w:r w:rsidRPr="0036690A">
        <w:t xml:space="preserve">, </w:t>
      </w:r>
      <w:r w:rsidRPr="0036690A">
        <w:t>олицетворявшей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чаяния</w:t>
      </w:r>
      <w:r w:rsidRPr="0036690A">
        <w:t xml:space="preserve"> </w:t>
      </w:r>
      <w:r w:rsidRPr="0036690A">
        <w:t>россиян</w:t>
      </w:r>
      <w:r w:rsidRPr="0036690A">
        <w:t xml:space="preserve">, </w:t>
      </w:r>
      <w:r w:rsidRPr="0036690A">
        <w:t>распространялось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слушали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Федоровича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оракула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остроумный</w:t>
      </w:r>
      <w:r w:rsidRPr="0036690A">
        <w:t xml:space="preserve"> </w:t>
      </w:r>
      <w:r w:rsidRPr="0036690A">
        <w:t>светский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чувствовавший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Париже</w:t>
      </w:r>
      <w:r w:rsidRPr="0036690A">
        <w:t xml:space="preserve">, </w:t>
      </w:r>
      <w:r w:rsidRPr="0036690A">
        <w:t>переведший</w:t>
      </w:r>
      <w:r w:rsidRPr="0036690A">
        <w:t xml:space="preserve"> "</w:t>
      </w:r>
      <w:r w:rsidRPr="0036690A">
        <w:t>Сирано</w:t>
      </w:r>
      <w:r w:rsidRPr="0036690A">
        <w:t xml:space="preserve"> </w:t>
      </w:r>
      <w:r w:rsidRPr="0036690A">
        <w:t>де</w:t>
      </w:r>
      <w:r w:rsidRPr="0036690A">
        <w:t xml:space="preserve"> </w:t>
      </w:r>
      <w:r w:rsidRPr="0036690A">
        <w:t>Бержерака</w:t>
      </w:r>
      <w:r w:rsidRPr="0036690A">
        <w:t xml:space="preserve">" </w:t>
      </w:r>
      <w:r w:rsidRPr="0036690A">
        <w:t>своего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Ростана</w:t>
      </w:r>
      <w:r w:rsidRPr="0036690A">
        <w:t xml:space="preserve">, </w:t>
      </w:r>
      <w:r w:rsidRPr="0036690A">
        <w:t>умел</w:t>
      </w:r>
      <w:r w:rsidRPr="0036690A">
        <w:t xml:space="preserve"> </w:t>
      </w:r>
      <w:r w:rsidRPr="0036690A">
        <w:t>прекрасно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салонный</w:t>
      </w:r>
      <w:r w:rsidRPr="0036690A">
        <w:t xml:space="preserve"> </w:t>
      </w:r>
      <w:r w:rsidRPr="0036690A">
        <w:t>анекдот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Керенского</w:t>
      </w:r>
      <w:r w:rsidRPr="0036690A">
        <w:t xml:space="preserve">, </w:t>
      </w:r>
      <w:r w:rsidRPr="0036690A">
        <w:t>красочно</w:t>
      </w:r>
      <w:r w:rsidRPr="0036690A">
        <w:t xml:space="preserve"> </w:t>
      </w:r>
      <w:r w:rsidRPr="0036690A">
        <w:t>описать</w:t>
      </w:r>
      <w:r w:rsidRPr="0036690A">
        <w:t xml:space="preserve"> </w:t>
      </w:r>
      <w:r w:rsidRPr="0036690A">
        <w:t>перепалки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Таврическом</w:t>
      </w:r>
      <w:r w:rsidRPr="0036690A">
        <w:t xml:space="preserve"> </w:t>
      </w:r>
      <w:r w:rsidRPr="0036690A">
        <w:t>дворце</w:t>
      </w:r>
      <w:r w:rsidRPr="0036690A">
        <w:t xml:space="preserve">, </w:t>
      </w:r>
      <w:r w:rsidRPr="0036690A">
        <w:t>конфиденциально</w:t>
      </w:r>
      <w:r w:rsidRPr="0036690A">
        <w:t xml:space="preserve"> </w:t>
      </w:r>
      <w:r w:rsidRPr="0036690A">
        <w:t>сообщить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готовящихся</w:t>
      </w:r>
      <w:r w:rsidRPr="0036690A">
        <w:t xml:space="preserve"> </w:t>
      </w:r>
      <w:r w:rsidRPr="0036690A">
        <w:t>серьезных</w:t>
      </w:r>
      <w:r w:rsidRPr="0036690A">
        <w:t xml:space="preserve"> </w:t>
      </w:r>
      <w:r w:rsidRPr="0036690A">
        <w:t>мерах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подрывных</w:t>
      </w:r>
      <w:r w:rsidRPr="0036690A">
        <w:t xml:space="preserve"> </w:t>
      </w:r>
      <w:r w:rsidRPr="0036690A">
        <w:t>элементов</w:t>
      </w:r>
      <w:r w:rsidRPr="0036690A">
        <w:t xml:space="preserve">, </w:t>
      </w:r>
      <w:r w:rsidRPr="0036690A">
        <w:t>подкупленных</w:t>
      </w:r>
      <w:r w:rsidRPr="0036690A">
        <w:t xml:space="preserve"> </w:t>
      </w:r>
      <w:r w:rsidRPr="0036690A">
        <w:t>Германией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элегантном</w:t>
      </w:r>
      <w:r w:rsidRPr="0036690A">
        <w:t xml:space="preserve"> </w:t>
      </w:r>
      <w:r w:rsidRPr="0036690A">
        <w:t>сюртуке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шелковыми</w:t>
      </w:r>
      <w:r w:rsidRPr="0036690A">
        <w:t xml:space="preserve"> </w:t>
      </w:r>
      <w:r w:rsidRPr="0036690A">
        <w:t>отворотами</w:t>
      </w:r>
      <w:r w:rsidRPr="0036690A">
        <w:t xml:space="preserve">, </w:t>
      </w:r>
      <w:r w:rsidRPr="0036690A">
        <w:t>скрадывавшем</w:t>
      </w:r>
      <w:r w:rsidRPr="0036690A">
        <w:t xml:space="preserve"> </w:t>
      </w:r>
      <w:r w:rsidRPr="0036690A">
        <w:t>неказистость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фигурки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черного</w:t>
      </w:r>
      <w:r w:rsidRPr="0036690A">
        <w:t xml:space="preserve">, </w:t>
      </w:r>
      <w:r w:rsidRPr="0036690A">
        <w:t>отделанного</w:t>
      </w:r>
      <w:r w:rsidRPr="0036690A">
        <w:t xml:space="preserve"> </w:t>
      </w:r>
      <w:r w:rsidRPr="0036690A">
        <w:t>бронзой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инкрустацией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дворцовыми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чашечкой</w:t>
      </w:r>
      <w:r w:rsidRPr="0036690A">
        <w:t xml:space="preserve"> </w:t>
      </w:r>
      <w:r w:rsidRPr="0036690A">
        <w:t>послеобеденного</w:t>
      </w:r>
      <w:r w:rsidRPr="0036690A">
        <w:t xml:space="preserve"> </w:t>
      </w:r>
      <w:r w:rsidRPr="0036690A">
        <w:t>кофе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чувствуя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центре</w:t>
      </w:r>
      <w:r w:rsidRPr="0036690A">
        <w:t xml:space="preserve"> </w:t>
      </w:r>
      <w:r w:rsidRPr="0036690A">
        <w:t>внимания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видимым</w:t>
      </w:r>
      <w:r w:rsidRPr="0036690A">
        <w:t xml:space="preserve"> </w:t>
      </w:r>
      <w:r w:rsidRPr="0036690A">
        <w:t>удовольствием</w:t>
      </w:r>
      <w:r w:rsidRPr="0036690A">
        <w:t xml:space="preserve"> </w:t>
      </w:r>
      <w:r w:rsidRPr="0036690A">
        <w:t>занимал</w:t>
      </w:r>
      <w:r w:rsidRPr="0036690A">
        <w:t xml:space="preserve"> </w:t>
      </w:r>
      <w:r w:rsidRPr="0036690A">
        <w:t>общество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гостиной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моде</w:t>
      </w:r>
      <w:r w:rsidRPr="0036690A">
        <w:t xml:space="preserve"> </w:t>
      </w:r>
      <w:r w:rsidRPr="0036690A">
        <w:t>исторические</w:t>
      </w:r>
      <w:r w:rsidRPr="0036690A">
        <w:t xml:space="preserve"> </w:t>
      </w:r>
      <w:r w:rsidRPr="0036690A">
        <w:t>аналогии</w:t>
      </w:r>
      <w:r w:rsidRPr="0036690A">
        <w:t>.</w:t>
      </w:r>
    </w:p>
    <w:p w:rsidR="003666D6" w:rsidRPr="003666D6" w:rsidRDefault="003666D6" w:rsidP="003666D6">
      <w:pPr>
        <w:rPr>
          <w:lang w:val="en-US"/>
        </w:rPr>
      </w:pPr>
      <w:r w:rsidRPr="003666D6">
        <w:rPr>
          <w:lang w:val="en-US"/>
        </w:rPr>
        <w:t>— </w:t>
      </w:r>
      <w:r w:rsidRPr="0036690A">
        <w:t>Итак</w:t>
      </w:r>
      <w:r w:rsidRPr="003666D6">
        <w:rPr>
          <w:lang w:val="en-US"/>
        </w:rPr>
        <w:t>, mon cher depute,</w:t>
      </w:r>
      <w:r w:rsidRPr="003666D6">
        <w:rPr>
          <w:lang w:val="en-US"/>
        </w:rPr>
        <w:t> —</w:t>
      </w:r>
      <w:r w:rsidRPr="003666D6">
        <w:rPr>
          <w:lang w:val="en-US"/>
        </w:rPr>
        <w:t xml:space="preserve"> </w:t>
      </w:r>
      <w:r w:rsidRPr="0036690A">
        <w:t>спрашивала</w:t>
      </w:r>
      <w:r w:rsidRPr="003666D6">
        <w:rPr>
          <w:lang w:val="en-US"/>
        </w:rPr>
        <w:t xml:space="preserve"> </w:t>
      </w:r>
      <w:r w:rsidRPr="0036690A">
        <w:t>моя</w:t>
      </w:r>
      <w:r w:rsidRPr="003666D6">
        <w:rPr>
          <w:lang w:val="en-US"/>
        </w:rPr>
        <w:t xml:space="preserve"> </w:t>
      </w:r>
      <w:r w:rsidRPr="0036690A">
        <w:t>мать</w:t>
      </w:r>
      <w:r w:rsidRPr="003666D6">
        <w:rPr>
          <w:lang w:val="en-US"/>
        </w:rPr>
        <w:t xml:space="preserve"> </w:t>
      </w:r>
      <w:r w:rsidRPr="0036690A">
        <w:t>с</w:t>
      </w:r>
      <w:r w:rsidRPr="003666D6">
        <w:rPr>
          <w:lang w:val="en-US"/>
        </w:rPr>
        <w:t xml:space="preserve"> </w:t>
      </w:r>
      <w:r w:rsidRPr="0036690A">
        <w:t>живым</w:t>
      </w:r>
      <w:r w:rsidRPr="003666D6">
        <w:rPr>
          <w:lang w:val="en-US"/>
        </w:rPr>
        <w:t xml:space="preserve"> </w:t>
      </w:r>
      <w:r w:rsidRPr="0036690A">
        <w:t>интересом</w:t>
      </w:r>
      <w:r w:rsidRPr="003666D6">
        <w:rPr>
          <w:lang w:val="en-US"/>
        </w:rPr>
        <w:t>, notre Kerensky, n'est-il pas un veritable tribun, le Danton de notre revolution?</w:t>
      </w:r>
    </w:p>
    <w:p w:rsidR="003666D6" w:rsidRPr="003666D6" w:rsidRDefault="003666D6" w:rsidP="003666D6">
      <w:pPr>
        <w:rPr>
          <w:lang w:val="en-US"/>
        </w:rPr>
      </w:pPr>
      <w:r w:rsidRPr="003666D6">
        <w:rPr>
          <w:lang w:val="en-US"/>
        </w:rPr>
        <w:t>— </w:t>
      </w:r>
      <w:r w:rsidRPr="003666D6">
        <w:rPr>
          <w:lang w:val="en-US"/>
        </w:rPr>
        <w:t>Pourvu, Madame, qu'elle n'engendre pas un nouveau Robespierre [</w:t>
      </w:r>
      <w:r w:rsidRPr="0036690A">
        <w:t>Дорогой</w:t>
      </w:r>
      <w:r w:rsidRPr="003666D6">
        <w:rPr>
          <w:lang w:val="en-US"/>
        </w:rPr>
        <w:t xml:space="preserve"> </w:t>
      </w:r>
      <w:r w:rsidRPr="0036690A">
        <w:t>депутат</w:t>
      </w:r>
      <w:r w:rsidRPr="003666D6">
        <w:rPr>
          <w:lang w:val="en-US"/>
        </w:rPr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подлинный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трибун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Керенский</w:t>
      </w:r>
      <w:r w:rsidRPr="0036690A">
        <w:t xml:space="preserve">? </w:t>
      </w:r>
      <w:r w:rsidRPr="0036690A">
        <w:t>Дантон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революции</w:t>
      </w:r>
      <w:r w:rsidRPr="0036690A">
        <w:t>?</w:t>
      </w:r>
    </w:p>
    <w:p w:rsidR="003666D6" w:rsidRPr="0036690A" w:rsidRDefault="003666D6" w:rsidP="003666D6">
      <w:r w:rsidRPr="0036690A">
        <w:t>— Лишь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сударыня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породила</w:t>
      </w:r>
      <w:r w:rsidRPr="0036690A">
        <w:t xml:space="preserve"> </w:t>
      </w:r>
      <w:r w:rsidRPr="0036690A">
        <w:t>нового</w:t>
      </w:r>
      <w:r w:rsidRPr="0036690A">
        <w:t xml:space="preserve"> </w:t>
      </w:r>
      <w:r w:rsidRPr="0036690A">
        <w:t>Робеспьера</w:t>
      </w:r>
      <w:r w:rsidRPr="0036690A">
        <w:t xml:space="preserve"> (</w:t>
      </w:r>
      <w:r w:rsidRPr="0036690A">
        <w:t>ФР</w:t>
      </w:r>
      <w:r w:rsidRPr="0036690A">
        <w:t>)].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изящную</w:t>
      </w:r>
      <w:r w:rsidRPr="0036690A">
        <w:t xml:space="preserve"> </w:t>
      </w:r>
      <w:r w:rsidRPr="0036690A">
        <w:t>салонную</w:t>
      </w:r>
      <w:r w:rsidRPr="0036690A">
        <w:t xml:space="preserve"> </w:t>
      </w:r>
      <w:r w:rsidRPr="0036690A">
        <w:t>болтовню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милые</w:t>
      </w:r>
      <w:r w:rsidRPr="0036690A">
        <w:t xml:space="preserve"> </w:t>
      </w:r>
      <w:r w:rsidRPr="0036690A">
        <w:t>сердцу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офранцуженных</w:t>
      </w:r>
      <w:r w:rsidRPr="0036690A">
        <w:t xml:space="preserve"> </w:t>
      </w:r>
      <w:r w:rsidRPr="0036690A">
        <w:t>дворян</w:t>
      </w:r>
      <w:r w:rsidRPr="0036690A">
        <w:t xml:space="preserve"> </w:t>
      </w:r>
      <w:r w:rsidRPr="0036690A">
        <w:t>аналогии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прорывалась</w:t>
      </w:r>
      <w:r w:rsidRPr="0036690A">
        <w:t xml:space="preserve"> </w:t>
      </w:r>
      <w:r w:rsidRPr="0036690A">
        <w:t>озабоченность</w:t>
      </w:r>
      <w:r w:rsidRPr="0036690A">
        <w:t xml:space="preserve">, </w:t>
      </w:r>
      <w:r w:rsidRPr="0036690A">
        <w:t>растерянность</w:t>
      </w:r>
      <w:r w:rsidRPr="0036690A">
        <w:t xml:space="preserve">. </w:t>
      </w:r>
      <w:r w:rsidRPr="0036690A">
        <w:t>Пугали</w:t>
      </w:r>
      <w:r w:rsidRPr="0036690A">
        <w:t xml:space="preserve"> </w:t>
      </w:r>
      <w:r w:rsidRPr="0036690A">
        <w:t>развал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расправы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офицерами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понималось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никакими</w:t>
      </w:r>
      <w:r w:rsidRPr="0036690A">
        <w:t xml:space="preserve"> </w:t>
      </w:r>
      <w:r w:rsidRPr="0036690A">
        <w:t>чудесами</w:t>
      </w:r>
      <w:r w:rsidRPr="0036690A">
        <w:t xml:space="preserve"> </w:t>
      </w:r>
      <w:r w:rsidRPr="0036690A">
        <w:t>красноречия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историческими</w:t>
      </w:r>
      <w:r w:rsidRPr="0036690A">
        <w:t xml:space="preserve"> </w:t>
      </w:r>
      <w:r w:rsidRPr="0036690A">
        <w:t>сравнениями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поможешь</w:t>
      </w:r>
      <w:r w:rsidRPr="0036690A">
        <w:t xml:space="preserve">: </w:t>
      </w:r>
      <w:r w:rsidRPr="0036690A">
        <w:t>из</w:t>
      </w:r>
      <w:r w:rsidRPr="0036690A">
        <w:t xml:space="preserve"> </w:t>
      </w:r>
      <w:r w:rsidRPr="0036690A">
        <w:t>глубин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низов</w:t>
      </w:r>
      <w:r w:rsidRPr="0036690A">
        <w:t xml:space="preserve"> </w:t>
      </w:r>
      <w:r w:rsidRPr="0036690A">
        <w:t>поднималось</w:t>
      </w:r>
      <w:r w:rsidRPr="0036690A">
        <w:t xml:space="preserve"> </w:t>
      </w:r>
      <w:r w:rsidRPr="0036690A">
        <w:t>страшное</w:t>
      </w:r>
      <w:r w:rsidRPr="0036690A">
        <w:t xml:space="preserve">, </w:t>
      </w:r>
      <w:r w:rsidRPr="0036690A">
        <w:t>будившее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пережитом</w:t>
      </w:r>
      <w:r w:rsidRPr="0036690A">
        <w:t xml:space="preserve"> </w:t>
      </w:r>
      <w:r w:rsidRPr="0036690A">
        <w:t>прадедами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страшное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вызывающе</w:t>
      </w:r>
      <w:r w:rsidRPr="0036690A">
        <w:t xml:space="preserve"> </w:t>
      </w:r>
      <w:r w:rsidRPr="0036690A">
        <w:t>объявившей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кучке</w:t>
      </w:r>
      <w:r w:rsidRPr="0036690A">
        <w:t xml:space="preserve"> </w:t>
      </w:r>
      <w:r w:rsidRPr="0036690A">
        <w:t>отчаянных</w:t>
      </w:r>
      <w:r w:rsidRPr="0036690A">
        <w:t xml:space="preserve"> </w:t>
      </w:r>
      <w:r w:rsidRPr="0036690A">
        <w:t>радикалов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программой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принимаемой</w:t>
      </w:r>
      <w:r w:rsidRPr="0036690A">
        <w:t xml:space="preserve"> </w:t>
      </w:r>
      <w:r w:rsidRPr="0036690A">
        <w:t>увы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всерьез</w:t>
      </w:r>
      <w:r w:rsidRPr="0036690A">
        <w:t xml:space="preserve"> </w:t>
      </w:r>
      <w:r w:rsidRPr="0036690A">
        <w:t>теми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управлял</w:t>
      </w:r>
      <w:r w:rsidRPr="0036690A">
        <w:t xml:space="preserve"> </w:t>
      </w:r>
      <w:r w:rsidRPr="0036690A">
        <w:t>Россией</w:t>
      </w:r>
      <w:r w:rsidRPr="0036690A">
        <w:t xml:space="preserve">, </w:t>
      </w:r>
      <w:r w:rsidRPr="0036690A">
        <w:t>зато</w:t>
      </w:r>
      <w:r w:rsidRPr="0036690A">
        <w:t xml:space="preserve"> </w:t>
      </w:r>
      <w:r w:rsidRPr="0036690A">
        <w:t>звучавшей</w:t>
      </w:r>
      <w:r w:rsidRPr="0036690A">
        <w:t xml:space="preserve"> </w:t>
      </w:r>
      <w:r w:rsidRPr="0036690A">
        <w:t>благовестом</w:t>
      </w:r>
      <w:r w:rsidRPr="0036690A">
        <w:t xml:space="preserve"> </w:t>
      </w:r>
      <w:r w:rsidRPr="0036690A">
        <w:t>пришедшему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движение</w:t>
      </w:r>
      <w:r w:rsidRPr="0036690A">
        <w:t xml:space="preserve"> </w:t>
      </w:r>
      <w:r w:rsidRPr="0036690A">
        <w:t>народу</w:t>
      </w:r>
      <w:r w:rsidRPr="0036690A">
        <w:t>.</w:t>
      </w:r>
    </w:p>
    <w:p w:rsidR="003666D6" w:rsidRPr="0036690A" w:rsidRDefault="003666D6" w:rsidP="003666D6">
      <w:r w:rsidRPr="0036690A">
        <w:t>Отец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директором</w:t>
      </w:r>
      <w:r w:rsidRPr="0036690A">
        <w:t xml:space="preserve"> </w:t>
      </w:r>
      <w:r w:rsidRPr="0036690A">
        <w:t>правления</w:t>
      </w:r>
      <w:r w:rsidRPr="0036690A">
        <w:t xml:space="preserve"> </w:t>
      </w:r>
      <w:r w:rsidRPr="0036690A">
        <w:t>крупнейшего</w:t>
      </w:r>
      <w:r w:rsidRPr="0036690A">
        <w:t xml:space="preserve"> </w:t>
      </w:r>
      <w:r w:rsidRPr="0036690A">
        <w:t>Русско</w:t>
      </w:r>
      <w:r w:rsidRPr="0036690A">
        <w:t>-</w:t>
      </w:r>
      <w:r w:rsidRPr="0036690A">
        <w:t>Балтийского</w:t>
      </w:r>
      <w:r w:rsidRPr="0036690A">
        <w:t xml:space="preserve"> </w:t>
      </w:r>
      <w:r w:rsidRPr="0036690A">
        <w:t>завода</w:t>
      </w:r>
      <w:r w:rsidRPr="0036690A">
        <w:t xml:space="preserve">, </w:t>
      </w:r>
      <w:r w:rsidRPr="0036690A">
        <w:t>выполнявшего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заказы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гостиной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кабинета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допоздна</w:t>
      </w:r>
      <w:r w:rsidRPr="0036690A">
        <w:t xml:space="preserve">. </w:t>
      </w:r>
      <w:r w:rsidRPr="0036690A">
        <w:t>Сведения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почерпнутые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накаленного</w:t>
      </w:r>
      <w:r w:rsidRPr="0036690A">
        <w:t xml:space="preserve"> </w:t>
      </w:r>
      <w:r w:rsidRPr="0036690A">
        <w:t>заводского</w:t>
      </w:r>
      <w:r w:rsidRPr="0036690A">
        <w:t xml:space="preserve"> </w:t>
      </w:r>
      <w:r w:rsidRPr="0036690A">
        <w:t>котла</w:t>
      </w:r>
      <w:r w:rsidRPr="0036690A">
        <w:t xml:space="preserve">, </w:t>
      </w:r>
      <w:r w:rsidRPr="0036690A">
        <w:t>докладов</w:t>
      </w:r>
      <w:r w:rsidRPr="0036690A">
        <w:t xml:space="preserve"> </w:t>
      </w:r>
      <w:r w:rsidRPr="0036690A">
        <w:t>промышленных</w:t>
      </w:r>
      <w:r w:rsidRPr="0036690A">
        <w:t xml:space="preserve"> </w:t>
      </w:r>
      <w:r w:rsidRPr="0036690A">
        <w:t>контрагентов</w:t>
      </w:r>
      <w:r w:rsidRPr="0036690A">
        <w:t xml:space="preserve">, </w:t>
      </w:r>
      <w:r w:rsidRPr="0036690A">
        <w:t>встреч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банковских</w:t>
      </w:r>
      <w:r w:rsidRPr="0036690A">
        <w:t xml:space="preserve"> </w:t>
      </w:r>
      <w:r w:rsidRPr="0036690A">
        <w:t>кругах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увиденного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оц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ездил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санитарными</w:t>
      </w:r>
      <w:r w:rsidRPr="0036690A">
        <w:t xml:space="preserve"> </w:t>
      </w:r>
      <w:r w:rsidRPr="0036690A">
        <w:t>поездами</w:t>
      </w:r>
      <w:r w:rsidRPr="0036690A">
        <w:t xml:space="preserve"> </w:t>
      </w:r>
      <w:r w:rsidRPr="0036690A">
        <w:t>Земского</w:t>
      </w:r>
      <w:r w:rsidRPr="0036690A">
        <w:t xml:space="preserve"> </w:t>
      </w:r>
      <w:r w:rsidRPr="0036690A">
        <w:t>союза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походили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приносимые</w:t>
      </w:r>
      <w:r w:rsidRPr="0036690A">
        <w:t xml:space="preserve"> </w:t>
      </w:r>
      <w:r w:rsidRPr="0036690A">
        <w:t>Полрвцовым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думской</w:t>
      </w:r>
      <w:r w:rsidRPr="0036690A">
        <w:t xml:space="preserve"> </w:t>
      </w:r>
      <w:r w:rsidRPr="0036690A">
        <w:t>трибуны</w:t>
      </w:r>
      <w:r w:rsidRPr="0036690A">
        <w:t>.</w:t>
      </w:r>
    </w:p>
    <w:p w:rsidR="003666D6" w:rsidRPr="0036690A" w:rsidRDefault="003666D6" w:rsidP="003666D6">
      <w:r w:rsidRPr="0036690A">
        <w:t>— Эти</w:t>
      </w:r>
      <w:r w:rsidRPr="0036690A">
        <w:t xml:space="preserve"> </w:t>
      </w:r>
      <w:r w:rsidRPr="0036690A">
        <w:t>большевики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сидят</w:t>
      </w:r>
      <w:r w:rsidRPr="0036690A">
        <w:t xml:space="preserve"> </w:t>
      </w:r>
      <w:r w:rsidRPr="0036690A">
        <w:t>сложа</w:t>
      </w:r>
      <w:r w:rsidRPr="0036690A">
        <w:t xml:space="preserve"> </w:t>
      </w:r>
      <w:r w:rsidRPr="0036690A">
        <w:t>руки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озабоченно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агитируют…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рабочих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влияние</w:t>
      </w:r>
      <w:r w:rsidRPr="0036690A">
        <w:t xml:space="preserve"> </w:t>
      </w:r>
      <w:r w:rsidRPr="0036690A">
        <w:t>растет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провозглашаемым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совершенна</w:t>
      </w:r>
      <w:r w:rsidRPr="0036690A">
        <w:t xml:space="preserve"> </w:t>
      </w:r>
      <w:r w:rsidRPr="0036690A">
        <w:t>невыполнимым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заманчивым</w:t>
      </w:r>
      <w:r w:rsidRPr="0036690A">
        <w:t xml:space="preserve"> </w:t>
      </w:r>
      <w:r w:rsidRPr="0036690A">
        <w:t>обещаниям</w:t>
      </w:r>
      <w:r w:rsidRPr="0036690A">
        <w:t xml:space="preserve">,! </w:t>
      </w:r>
      <w:r w:rsidRPr="0036690A">
        <w:t>Только</w:t>
      </w:r>
      <w:r w:rsidRPr="0036690A">
        <w:t xml:space="preserve"> </w:t>
      </w:r>
      <w:r w:rsidRPr="0036690A">
        <w:t>малограмотный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тешить</w:t>
      </w:r>
      <w:r w:rsidRPr="0036690A">
        <w:t xml:space="preserve"> </w:t>
      </w:r>
      <w:r w:rsidRPr="0036690A">
        <w:t>ими</w:t>
      </w:r>
      <w:r w:rsidRPr="0036690A">
        <w:t>: "</w:t>
      </w:r>
      <w:r w:rsidRPr="0036690A">
        <w:t>Полная</w:t>
      </w:r>
      <w:r w:rsidRPr="0036690A">
        <w:t xml:space="preserve"> </w:t>
      </w:r>
      <w:r w:rsidRPr="0036690A">
        <w:t>национализация</w:t>
      </w:r>
      <w:r w:rsidRPr="0036690A">
        <w:t xml:space="preserve"> </w:t>
      </w:r>
      <w:r w:rsidRPr="0036690A">
        <w:t>фабрик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заводов</w:t>
      </w:r>
      <w:r w:rsidRPr="0036690A">
        <w:t>", "</w:t>
      </w:r>
      <w:r w:rsidRPr="0036690A">
        <w:t>Вся</w:t>
      </w:r>
      <w:r w:rsidRPr="0036690A">
        <w:t xml:space="preserve"> </w:t>
      </w:r>
      <w:r w:rsidRPr="0036690A">
        <w:t>земдя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мужикам</w:t>
      </w:r>
      <w:r w:rsidRPr="0036690A">
        <w:t>", "</w:t>
      </w:r>
      <w:r w:rsidRPr="0036690A">
        <w:t>Немедленный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Германией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слов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вина</w:t>
      </w:r>
      <w:r w:rsidRPr="0036690A">
        <w:t xml:space="preserve">, </w:t>
      </w:r>
      <w:r w:rsidRPr="0036690A">
        <w:t>кружится</w:t>
      </w:r>
      <w:r w:rsidRPr="0036690A">
        <w:t xml:space="preserve"> </w:t>
      </w:r>
      <w:r w:rsidRPr="0036690A">
        <w:t>голоца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сдущают</w:t>
      </w:r>
      <w:r w:rsidRPr="0036690A">
        <w:t xml:space="preserve">. </w:t>
      </w:r>
      <w:r w:rsidRPr="0036690A">
        <w:t>Народ</w:t>
      </w:r>
      <w:r w:rsidRPr="0036690A">
        <w:t xml:space="preserve"> </w:t>
      </w:r>
      <w:r w:rsidRPr="0036690A">
        <w:t>смертельно</w:t>
      </w:r>
      <w:r w:rsidRPr="0036690A">
        <w:t xml:space="preserve"> </w:t>
      </w:r>
      <w:r w:rsidRPr="0036690A">
        <w:t>устал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войны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любым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посулит</w:t>
      </w:r>
      <w:r w:rsidRPr="0036690A">
        <w:t xml:space="preserve"> </w:t>
      </w:r>
      <w:r w:rsidRPr="0036690A">
        <w:t>немедленную</w:t>
      </w:r>
      <w:r w:rsidRPr="0036690A">
        <w:t xml:space="preserve"> </w:t>
      </w:r>
      <w:r w:rsidRPr="0036690A">
        <w:t>перемену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плоды</w:t>
      </w:r>
      <w:r w:rsidRPr="0036690A">
        <w:t xml:space="preserve"> </w:t>
      </w:r>
      <w:r w:rsidRPr="0036690A">
        <w:t>невежества…</w:t>
      </w:r>
      <w:r w:rsidRPr="0036690A">
        <w:t xml:space="preserve"> </w:t>
      </w:r>
      <w:r w:rsidRPr="0036690A">
        <w:t>Поди</w:t>
      </w:r>
      <w:r w:rsidRPr="0036690A">
        <w:t xml:space="preserve"> </w:t>
      </w:r>
      <w:r w:rsidRPr="0036690A">
        <w:t>втолкуй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громкие</w:t>
      </w:r>
      <w:r w:rsidRPr="0036690A">
        <w:t xml:space="preserve"> </w:t>
      </w:r>
      <w:r w:rsidRPr="0036690A">
        <w:t>заявления</w:t>
      </w:r>
      <w:r w:rsidRPr="0036690A">
        <w:t xml:space="preserve"> </w:t>
      </w:r>
      <w:r w:rsidRPr="0036690A">
        <w:t>большевиков</w:t>
      </w:r>
      <w:r w:rsidRPr="0036690A">
        <w:t xml:space="preserve"> </w:t>
      </w:r>
      <w:r w:rsidRPr="0036690A">
        <w:t>демагогия</w:t>
      </w:r>
      <w:r w:rsidRPr="0036690A">
        <w:t xml:space="preserve">, </w:t>
      </w:r>
      <w:r w:rsidRPr="0036690A">
        <w:t>пустые</w:t>
      </w:r>
      <w:r w:rsidRPr="0036690A">
        <w:t xml:space="preserve"> </w:t>
      </w:r>
      <w:r w:rsidRPr="0036690A">
        <w:t>фразы</w:t>
      </w:r>
      <w:r w:rsidRPr="0036690A">
        <w:t xml:space="preserve">, </w:t>
      </w:r>
      <w:r w:rsidRPr="0036690A">
        <w:t>расставляемая</w:t>
      </w:r>
      <w:r w:rsidRPr="0036690A">
        <w:t xml:space="preserve"> </w:t>
      </w:r>
      <w:r w:rsidRPr="0036690A">
        <w:t>простонародью</w:t>
      </w:r>
      <w:r w:rsidRPr="0036690A">
        <w:t xml:space="preserve"> </w:t>
      </w:r>
      <w:r w:rsidRPr="0036690A">
        <w:t>ловушка…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Ивану</w:t>
      </w:r>
      <w:r w:rsidRPr="0036690A">
        <w:t xml:space="preserve"> </w:t>
      </w:r>
      <w:r w:rsidRPr="0036690A">
        <w:t>Федоровичу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Дума</w:t>
      </w:r>
      <w:r w:rsidRPr="0036690A">
        <w:t xml:space="preserve"> </w:t>
      </w:r>
      <w:r w:rsidRPr="0036690A">
        <w:t>организовала</w:t>
      </w:r>
      <w:r w:rsidRPr="0036690A">
        <w:t xml:space="preserve"> </w:t>
      </w:r>
      <w:r w:rsidRPr="0036690A">
        <w:t>комитет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контрпропаганде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разъяснялись</w:t>
      </w:r>
      <w:r w:rsidRPr="0036690A">
        <w:t xml:space="preserve"> </w:t>
      </w:r>
      <w:r w:rsidRPr="0036690A">
        <w:t>патриотические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говорилось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реформах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преобразованиях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утвердит</w:t>
      </w:r>
      <w:r w:rsidRPr="0036690A">
        <w:t xml:space="preserve"> </w:t>
      </w:r>
      <w:r w:rsidRPr="0036690A">
        <w:t>Учредительное</w:t>
      </w:r>
      <w:r w:rsidRPr="0036690A">
        <w:t xml:space="preserve"> </w:t>
      </w:r>
      <w:r w:rsidRPr="0036690A">
        <w:t>собрание…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. </w:t>
      </w:r>
      <w:r w:rsidRPr="0036690A">
        <w:t>впечатлениям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разговоров</w:t>
      </w:r>
      <w:r w:rsidRPr="0036690A">
        <w:t xml:space="preserve"> </w:t>
      </w:r>
      <w:r w:rsidRPr="0036690A">
        <w:t>прибавлялись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непосредственные</w:t>
      </w:r>
      <w:r w:rsidRPr="0036690A">
        <w:t xml:space="preserve">, </w:t>
      </w:r>
      <w:r w:rsidRPr="0036690A">
        <w:t>полученные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дома</w:t>
      </w:r>
      <w:r w:rsidRPr="0036690A">
        <w:t>.</w:t>
      </w:r>
    </w:p>
    <w:p w:rsidR="003666D6" w:rsidRPr="0036690A" w:rsidRDefault="003666D6" w:rsidP="003666D6">
      <w:r w:rsidRPr="0036690A">
        <w:t>Однажды</w:t>
      </w:r>
      <w:r w:rsidRPr="0036690A">
        <w:t xml:space="preserve"> </w:t>
      </w:r>
      <w:r w:rsidRPr="0036690A">
        <w:t>машина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шофер</w:t>
      </w:r>
      <w:r w:rsidRPr="0036690A">
        <w:t xml:space="preserve"> </w:t>
      </w:r>
      <w:r w:rsidRPr="0036690A">
        <w:t>отвозил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поручением</w:t>
      </w:r>
      <w:r w:rsidRPr="0036690A">
        <w:t xml:space="preserve">, </w:t>
      </w:r>
      <w:r w:rsidRPr="0036690A">
        <w:t>оказалась</w:t>
      </w:r>
      <w:r w:rsidRPr="0036690A">
        <w:t xml:space="preserve"> </w:t>
      </w:r>
      <w:r w:rsidRPr="0036690A">
        <w:t>затертой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толпе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узкой</w:t>
      </w:r>
      <w:r w:rsidRPr="0036690A">
        <w:t xml:space="preserve"> </w:t>
      </w:r>
      <w:r w:rsidRPr="0036690A">
        <w:t>набережной</w:t>
      </w:r>
      <w:r w:rsidRPr="0036690A">
        <w:t xml:space="preserve"> </w:t>
      </w:r>
      <w:r w:rsidRPr="0036690A">
        <w:t>Фонтанки</w:t>
      </w:r>
      <w:r w:rsidRPr="0036690A">
        <w:t xml:space="preserve">. </w:t>
      </w:r>
      <w:r w:rsidRPr="0036690A">
        <w:t>Остановившийся</w:t>
      </w:r>
      <w:r w:rsidRPr="0036690A">
        <w:t xml:space="preserve"> </w:t>
      </w:r>
      <w:r w:rsidRPr="0036690A">
        <w:t>лимузин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обтекал</w:t>
      </w:r>
      <w:r w:rsidRPr="0036690A">
        <w:t xml:space="preserve"> </w:t>
      </w:r>
      <w:r w:rsidRPr="0036690A">
        <w:t>плотный</w:t>
      </w:r>
      <w:r w:rsidRPr="0036690A">
        <w:t xml:space="preserve"> </w:t>
      </w:r>
      <w:r w:rsidRPr="0036690A">
        <w:t>поток</w:t>
      </w:r>
      <w:r w:rsidRPr="0036690A">
        <w:t xml:space="preserve"> </w:t>
      </w:r>
      <w:r w:rsidRPr="0036690A">
        <w:t>демонстрантов</w:t>
      </w:r>
      <w:r w:rsidRPr="0036690A">
        <w:t xml:space="preserve"> </w:t>
      </w:r>
      <w:r w:rsidRPr="0036690A">
        <w:t>рабочие</w:t>
      </w:r>
      <w:r w:rsidRPr="0036690A">
        <w:t xml:space="preserve"> </w:t>
      </w:r>
      <w:r w:rsidRPr="0036690A">
        <w:t>куртки</w:t>
      </w:r>
      <w:r w:rsidRPr="0036690A">
        <w:t xml:space="preserve">, </w:t>
      </w:r>
      <w:r w:rsidRPr="0036690A">
        <w:t>шинели</w:t>
      </w:r>
      <w:r w:rsidRPr="0036690A">
        <w:t xml:space="preserve">, </w:t>
      </w:r>
      <w:r w:rsidRPr="0036690A">
        <w:t>редкие</w:t>
      </w:r>
      <w:r w:rsidRPr="0036690A">
        <w:t xml:space="preserve"> </w:t>
      </w:r>
      <w:r w:rsidRPr="0036690A">
        <w:t>пальто</w:t>
      </w:r>
      <w:r w:rsidRPr="0036690A">
        <w:t xml:space="preserve">. </w:t>
      </w:r>
      <w:r w:rsidRPr="0036690A">
        <w:t>Чуть</w:t>
      </w:r>
      <w:r w:rsidRPr="0036690A">
        <w:t xml:space="preserve"> </w:t>
      </w:r>
      <w:r w:rsidRPr="0036690A">
        <w:t>приглушенные</w:t>
      </w:r>
      <w:r w:rsidRPr="0036690A">
        <w:t xml:space="preserve"> </w:t>
      </w:r>
      <w:r w:rsidRPr="0036690A">
        <w:t>зыбкой</w:t>
      </w:r>
      <w:r w:rsidRPr="0036690A">
        <w:t xml:space="preserve"> </w:t>
      </w:r>
      <w:r w:rsidRPr="0036690A">
        <w:t>преградой</w:t>
      </w:r>
      <w:r w:rsidRPr="0036690A">
        <w:t xml:space="preserve"> </w:t>
      </w:r>
      <w:r w:rsidRPr="0036690A">
        <w:t>стенок</w:t>
      </w:r>
      <w:r w:rsidRPr="0036690A">
        <w:t xml:space="preserve"> </w:t>
      </w:r>
      <w:r w:rsidRPr="0036690A">
        <w:t>машины</w:t>
      </w:r>
      <w:r w:rsidRPr="0036690A">
        <w:t xml:space="preserve"> </w:t>
      </w:r>
      <w:r w:rsidRPr="0036690A">
        <w:t>людской</w:t>
      </w:r>
      <w:r w:rsidRPr="0036690A">
        <w:t xml:space="preserve"> </w:t>
      </w:r>
      <w:r w:rsidRPr="0036690A">
        <w:t>ропот</w:t>
      </w:r>
      <w:r w:rsidRPr="0036690A">
        <w:t xml:space="preserve">, </w:t>
      </w:r>
      <w:r w:rsidRPr="0036690A">
        <w:t>возгласы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крики</w:t>
      </w:r>
      <w:r w:rsidRPr="0036690A">
        <w:t xml:space="preserve"> </w:t>
      </w:r>
      <w:r w:rsidRPr="0036690A">
        <w:t>доносились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всплески</w:t>
      </w:r>
      <w:r w:rsidRPr="0036690A">
        <w:t xml:space="preserve"> </w:t>
      </w:r>
      <w:r w:rsidRPr="0036690A">
        <w:t>враждебной</w:t>
      </w:r>
      <w:r w:rsidRPr="0036690A">
        <w:t xml:space="preserve"> </w:t>
      </w:r>
      <w:r w:rsidRPr="0036690A">
        <w:t>стихии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стекла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заглядывали</w:t>
      </w:r>
      <w:r w:rsidRPr="0036690A">
        <w:t xml:space="preserve">, </w:t>
      </w:r>
      <w:r w:rsidRPr="0036690A">
        <w:t>пригнувшись</w:t>
      </w:r>
      <w:r w:rsidRPr="0036690A">
        <w:t xml:space="preserve">. </w:t>
      </w:r>
      <w:r w:rsidRPr="0036690A">
        <w:t>Вид</w:t>
      </w:r>
      <w:r w:rsidRPr="0036690A">
        <w:t xml:space="preserve"> </w:t>
      </w:r>
      <w:r w:rsidRPr="0036690A">
        <w:t>скромно</w:t>
      </w:r>
      <w:r w:rsidRPr="0036690A">
        <w:t xml:space="preserve"> </w:t>
      </w:r>
      <w:r w:rsidRPr="0036690A">
        <w:t>сидящего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напуганного</w:t>
      </w:r>
      <w:r w:rsidRPr="0036690A">
        <w:t xml:space="preserve">, </w:t>
      </w:r>
      <w:r w:rsidRPr="0036690A">
        <w:t>подростка</w:t>
      </w:r>
      <w:r w:rsidRPr="0036690A">
        <w:t xml:space="preserve"> </w:t>
      </w:r>
      <w:r w:rsidRPr="0036690A">
        <w:t>разочаровывал</w:t>
      </w:r>
      <w:r w:rsidRPr="0036690A">
        <w:t xml:space="preserve">, </w:t>
      </w:r>
      <w:r w:rsidRPr="0036690A">
        <w:t>вызывал</w:t>
      </w:r>
      <w:r w:rsidRPr="0036690A">
        <w:t xml:space="preserve"> </w:t>
      </w:r>
      <w:r w:rsidRPr="0036690A">
        <w:t>досаду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ком</w:t>
      </w:r>
      <w:r w:rsidRPr="0036690A">
        <w:t xml:space="preserve"> </w:t>
      </w:r>
      <w:r w:rsidRPr="0036690A">
        <w:t>отыграться</w:t>
      </w:r>
      <w:r w:rsidRPr="0036690A">
        <w:t xml:space="preserve">! </w:t>
      </w:r>
      <w:r w:rsidRPr="0036690A">
        <w:t>Хотя</w:t>
      </w:r>
      <w:r w:rsidRPr="0036690A">
        <w:t xml:space="preserve"> </w:t>
      </w:r>
      <w:r w:rsidRPr="0036690A">
        <w:t>угрозы</w:t>
      </w:r>
      <w:r w:rsidRPr="0036690A">
        <w:t xml:space="preserve"> "</w:t>
      </w:r>
      <w:r w:rsidRPr="0036690A">
        <w:t>вытряхнуть</w:t>
      </w:r>
      <w:r w:rsidRPr="0036690A">
        <w:t xml:space="preserve"> </w:t>
      </w:r>
      <w:r w:rsidRPr="0036690A">
        <w:t>щенка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мягких</w:t>
      </w:r>
      <w:r w:rsidRPr="0036690A">
        <w:t xml:space="preserve"> </w:t>
      </w:r>
      <w:r w:rsidRPr="0036690A">
        <w:t>подушек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спустить</w:t>
      </w:r>
      <w:r w:rsidRPr="0036690A">
        <w:t xml:space="preserve"> </w:t>
      </w:r>
      <w:r w:rsidRPr="0036690A">
        <w:t>поплавать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речку</w:t>
      </w:r>
      <w:r w:rsidRPr="0036690A">
        <w:t xml:space="preserve">" </w:t>
      </w:r>
      <w:r w:rsidRPr="0036690A">
        <w:t>звучали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озорно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злобно</w:t>
      </w:r>
      <w:r w:rsidRPr="0036690A">
        <w:t xml:space="preserve">, </w:t>
      </w:r>
      <w:r w:rsidRPr="0036690A">
        <w:t>страху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натерпелся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шофер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дохе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жив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мертв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ранний</w:t>
      </w:r>
      <w:r w:rsidRPr="0036690A">
        <w:t xml:space="preserve"> </w:t>
      </w:r>
      <w:r w:rsidRPr="0036690A">
        <w:t>утренний</w:t>
      </w:r>
      <w:r w:rsidRPr="0036690A">
        <w:t xml:space="preserve"> </w:t>
      </w:r>
      <w:r w:rsidRPr="0036690A">
        <w:t>час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пустынном</w:t>
      </w:r>
      <w:r w:rsidRPr="0036690A">
        <w:t xml:space="preserve"> </w:t>
      </w:r>
      <w:r w:rsidRPr="0036690A">
        <w:t>парке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Крестовском</w:t>
      </w:r>
      <w:r w:rsidRPr="0036690A">
        <w:t xml:space="preserve"> </w:t>
      </w:r>
      <w:r w:rsidRPr="0036690A">
        <w:t>острове</w:t>
      </w:r>
      <w:r w:rsidRPr="0036690A">
        <w:t xml:space="preserve">, </w:t>
      </w:r>
      <w:r w:rsidRPr="0036690A">
        <w:t>возле</w:t>
      </w:r>
      <w:r w:rsidRPr="0036690A">
        <w:t xml:space="preserve"> </w:t>
      </w:r>
      <w:r w:rsidRPr="0036690A">
        <w:t>дворца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матросы</w:t>
      </w:r>
      <w:r w:rsidRPr="0036690A">
        <w:t xml:space="preserve"> </w:t>
      </w:r>
      <w:r w:rsidRPr="0036690A">
        <w:t>охотились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дичь…</w:t>
      </w:r>
    </w:p>
    <w:p w:rsidR="003666D6" w:rsidRPr="0036690A" w:rsidRDefault="003666D6" w:rsidP="003666D6"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разорванной</w:t>
      </w:r>
      <w:r w:rsidRPr="0036690A">
        <w:t xml:space="preserve"> </w:t>
      </w:r>
      <w:r w:rsidRPr="0036690A">
        <w:t>морской</w:t>
      </w:r>
      <w:r w:rsidRPr="0036690A">
        <w:t xml:space="preserve"> </w:t>
      </w:r>
      <w:r w:rsidRPr="0036690A">
        <w:t>тужурке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непокрытой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залитым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задыхаясь</w:t>
      </w:r>
      <w:r w:rsidRPr="0036690A">
        <w:t xml:space="preserve">, </w:t>
      </w:r>
      <w:r w:rsidRPr="0036690A">
        <w:t>бежал</w:t>
      </w:r>
      <w:r w:rsidRPr="0036690A">
        <w:t xml:space="preserve"> </w:t>
      </w:r>
      <w:r w:rsidRPr="0036690A">
        <w:t>рывками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исчез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деревьями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послышались</w:t>
      </w:r>
      <w:r w:rsidRPr="0036690A">
        <w:t xml:space="preserve"> </w:t>
      </w:r>
      <w:r w:rsidRPr="0036690A">
        <w:t>крики</w:t>
      </w:r>
      <w:r w:rsidRPr="0036690A">
        <w:t xml:space="preserve"> </w:t>
      </w:r>
      <w:r w:rsidRPr="0036690A">
        <w:t>погони</w:t>
      </w:r>
      <w:r w:rsidRPr="0036690A">
        <w:t xml:space="preserve">, </w:t>
      </w:r>
      <w:r w:rsidRPr="0036690A">
        <w:t>топот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следу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бежало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матросов</w:t>
      </w:r>
      <w:r w:rsidRPr="0036690A">
        <w:t>. "</w:t>
      </w:r>
      <w:r w:rsidRPr="0036690A">
        <w:t>Утек</w:t>
      </w:r>
      <w:r w:rsidRPr="0036690A">
        <w:t xml:space="preserve">, </w:t>
      </w:r>
      <w:r w:rsidRPr="0036690A">
        <w:t>гад</w:t>
      </w:r>
      <w:r w:rsidRPr="0036690A">
        <w:t xml:space="preserve">, </w:t>
      </w:r>
      <w:r w:rsidRPr="0036690A">
        <w:t>утек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плакал</w:t>
      </w:r>
      <w:r w:rsidRPr="0036690A">
        <w:t xml:space="preserve"> </w:t>
      </w:r>
      <w:r w:rsidRPr="0036690A">
        <w:t>высокий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побелевшим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стеклянными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Срывающийся</w:t>
      </w:r>
      <w:r w:rsidRPr="0036690A">
        <w:t xml:space="preserve">, </w:t>
      </w:r>
      <w:r w:rsidRPr="0036690A">
        <w:t>отчаянный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бабьи</w:t>
      </w:r>
      <w:r w:rsidRPr="0036690A">
        <w:t xml:space="preserve"> </w:t>
      </w:r>
      <w:r w:rsidRPr="0036690A">
        <w:t>тонок</w:t>
      </w:r>
      <w:r w:rsidRPr="0036690A">
        <w:t>. "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денется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басил</w:t>
      </w:r>
      <w:r w:rsidRPr="0036690A">
        <w:t xml:space="preserve"> </w:t>
      </w:r>
      <w:r w:rsidRPr="0036690A">
        <w:t>другой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Пымаем</w:t>
      </w:r>
      <w:r w:rsidRPr="0036690A">
        <w:t xml:space="preserve">!" </w:t>
      </w:r>
      <w:r w:rsidRPr="0036690A">
        <w:t>Он</w:t>
      </w:r>
      <w:r w:rsidRPr="0036690A">
        <w:t xml:space="preserve"> </w:t>
      </w:r>
      <w:r w:rsidRPr="0036690A">
        <w:t>увязчиво</w:t>
      </w:r>
      <w:r w:rsidRPr="0036690A">
        <w:t xml:space="preserve"> </w:t>
      </w:r>
      <w:r w:rsidRPr="0036690A">
        <w:t>трусил</w:t>
      </w:r>
      <w:r w:rsidRPr="0036690A">
        <w:t xml:space="preserve"> </w:t>
      </w:r>
      <w:r w:rsidRPr="0036690A">
        <w:t>сзади</w:t>
      </w:r>
      <w:r w:rsidRPr="0036690A">
        <w:t xml:space="preserve">, </w:t>
      </w:r>
      <w:r w:rsidRPr="0036690A">
        <w:t>коротконогий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лохматый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тельняшке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наганом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почему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ствол…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булыжника</w:t>
      </w:r>
      <w:r w:rsidRPr="0036690A">
        <w:t xml:space="preserve"> </w:t>
      </w:r>
      <w:r w:rsidRPr="0036690A">
        <w:t>петроградских</w:t>
      </w:r>
      <w:r w:rsidRPr="0036690A">
        <w:t xml:space="preserve"> </w:t>
      </w:r>
      <w:r w:rsidRPr="0036690A">
        <w:t>мостовых</w:t>
      </w:r>
      <w:r w:rsidRPr="0036690A">
        <w:t xml:space="preserve"> </w:t>
      </w:r>
      <w:r w:rsidRPr="0036690A">
        <w:t>прорастала</w:t>
      </w:r>
      <w:r w:rsidRPr="0036690A">
        <w:t xml:space="preserve"> </w:t>
      </w:r>
      <w:r w:rsidRPr="0036690A">
        <w:t>ненависть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замутившейся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источали</w:t>
      </w:r>
      <w:r w:rsidRPr="0036690A">
        <w:t xml:space="preserve"> </w:t>
      </w:r>
      <w:r w:rsidRPr="0036690A">
        <w:t>злобу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…Нет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дьяволом</w:t>
      </w:r>
      <w:r w:rsidRPr="0036690A">
        <w:t>-</w:t>
      </w:r>
      <w:r w:rsidRPr="0036690A">
        <w:t>искусителем</w:t>
      </w:r>
      <w:r w:rsidRPr="0036690A">
        <w:t xml:space="preserve">, </w:t>
      </w:r>
      <w:r w:rsidRPr="0036690A">
        <w:t>этот</w:t>
      </w:r>
      <w:r w:rsidRPr="0036690A">
        <w:t xml:space="preserve"> </w:t>
      </w:r>
      <w:r w:rsidRPr="0036690A">
        <w:t>старик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остатками</w:t>
      </w:r>
      <w:r w:rsidRPr="0036690A">
        <w:t xml:space="preserve"> </w:t>
      </w:r>
      <w:r w:rsidRPr="0036690A">
        <w:t>седых</w:t>
      </w:r>
      <w:r w:rsidRPr="0036690A">
        <w:t xml:space="preserve"> </w:t>
      </w:r>
      <w:r w:rsidRPr="0036690A">
        <w:t>волос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горбатым</w:t>
      </w:r>
      <w:r w:rsidRPr="0036690A">
        <w:t xml:space="preserve"> </w:t>
      </w:r>
      <w:r w:rsidRPr="0036690A">
        <w:t>носом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выступавшей</w:t>
      </w:r>
      <w:r w:rsidRPr="0036690A">
        <w:t xml:space="preserve"> </w:t>
      </w:r>
      <w:r w:rsidRPr="0036690A">
        <w:t>нижней</w:t>
      </w:r>
      <w:r w:rsidRPr="0036690A">
        <w:t xml:space="preserve"> </w:t>
      </w:r>
      <w:r w:rsidRPr="0036690A">
        <w:t>губой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лежащими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воротничке</w:t>
      </w:r>
      <w:r w:rsidRPr="0036690A">
        <w:t xml:space="preserve"> </w:t>
      </w:r>
      <w:r w:rsidRPr="0036690A">
        <w:t>складками</w:t>
      </w:r>
      <w:r w:rsidRPr="0036690A">
        <w:t xml:space="preserve"> </w:t>
      </w:r>
      <w:r w:rsidRPr="0036690A">
        <w:t>дряблой</w:t>
      </w:r>
      <w:r w:rsidRPr="0036690A">
        <w:t xml:space="preserve"> </w:t>
      </w:r>
      <w:r w:rsidRPr="0036690A">
        <w:t>кожи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приезжал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отцу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уговаривал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будущем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возможно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. </w:t>
      </w:r>
      <w:r w:rsidRPr="0036690A">
        <w:t>Будучи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банкир</w:t>
      </w:r>
      <w:r w:rsidRPr="0036690A">
        <w:t xml:space="preserve"> </w:t>
      </w:r>
      <w:r w:rsidRPr="0036690A">
        <w:t>Шклявер</w:t>
      </w:r>
      <w:r w:rsidRPr="0036690A">
        <w:t xml:space="preserve"> </w:t>
      </w:r>
      <w:r w:rsidRPr="0036690A">
        <w:t>считал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предостеречь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</w:t>
      </w:r>
      <w:r w:rsidRPr="0036690A">
        <w:t xml:space="preserve"> "</w:t>
      </w:r>
      <w:r w:rsidRPr="0036690A">
        <w:t>опасных</w:t>
      </w:r>
      <w:r w:rsidRPr="0036690A">
        <w:t xml:space="preserve"> </w:t>
      </w:r>
      <w:r w:rsidRPr="0036690A">
        <w:t>заблуждений</w:t>
      </w:r>
      <w:r w:rsidRPr="0036690A">
        <w:t xml:space="preserve"> </w:t>
      </w:r>
      <w:r w:rsidRPr="0036690A">
        <w:t>молодости</w:t>
      </w:r>
      <w:r w:rsidRPr="0036690A">
        <w:t>".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Шклявер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главных</w:t>
      </w:r>
      <w:r w:rsidRPr="0036690A">
        <w:t xml:space="preserve"> </w:t>
      </w:r>
      <w:r w:rsidRPr="0036690A">
        <w:t>акционеров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распорядителей</w:t>
      </w:r>
      <w:r w:rsidRPr="0036690A">
        <w:t xml:space="preserve"> </w:t>
      </w:r>
      <w:r w:rsidRPr="0036690A">
        <w:t>Русско</w:t>
      </w:r>
      <w:r w:rsidRPr="0036690A">
        <w:t>-</w:t>
      </w:r>
      <w:r w:rsidRPr="0036690A">
        <w:t>английского</w:t>
      </w:r>
      <w:r w:rsidRPr="0036690A">
        <w:t xml:space="preserve"> </w:t>
      </w:r>
      <w:r w:rsidRPr="0036690A">
        <w:t>банка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членом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правления</w:t>
      </w:r>
      <w:r w:rsidRPr="0036690A">
        <w:t xml:space="preserve">. </w:t>
      </w:r>
      <w:r w:rsidRPr="0036690A">
        <w:t>Служебные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банкир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деловые</w:t>
      </w:r>
      <w:r w:rsidRPr="0036690A">
        <w:t xml:space="preserve"> </w:t>
      </w:r>
      <w:r w:rsidRPr="0036690A">
        <w:t>качества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перешли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дружественные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знакомы</w:t>
      </w:r>
      <w:r w:rsidRPr="0036690A">
        <w:t xml:space="preserve"> </w:t>
      </w:r>
      <w:r w:rsidRPr="0036690A">
        <w:t>домами</w:t>
      </w:r>
      <w:r w:rsidRPr="0036690A">
        <w:t xml:space="preserve">. </w:t>
      </w:r>
      <w:r w:rsidRPr="0036690A">
        <w:t>Мать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обменивалась</w:t>
      </w:r>
      <w:r w:rsidRPr="0036690A">
        <w:t xml:space="preserve"> </w:t>
      </w:r>
      <w:r w:rsidRPr="0036690A">
        <w:t>визитами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банкира</w:t>
      </w:r>
      <w:r w:rsidRPr="0036690A">
        <w:t xml:space="preserve">, </w:t>
      </w:r>
      <w:r w:rsidRPr="0036690A">
        <w:t>нестарой</w:t>
      </w:r>
      <w:r w:rsidRPr="0036690A">
        <w:t xml:space="preserve"> </w:t>
      </w:r>
      <w:r w:rsidRPr="0036690A">
        <w:t>веселой</w:t>
      </w:r>
      <w:r w:rsidRPr="0036690A">
        <w:t xml:space="preserve"> </w:t>
      </w:r>
      <w:r w:rsidRPr="0036690A">
        <w:t>француженкой</w:t>
      </w:r>
      <w:r w:rsidRPr="0036690A">
        <w:t xml:space="preserve">, </w:t>
      </w:r>
      <w:r w:rsidRPr="0036690A">
        <w:t>забавно</w:t>
      </w:r>
      <w:r w:rsidRPr="0036690A">
        <w:t xml:space="preserve"> </w:t>
      </w:r>
      <w:r w:rsidRPr="0036690A">
        <w:t>коверкавшей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слова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языке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смехом</w:t>
      </w:r>
      <w:r w:rsidRPr="0036690A">
        <w:t xml:space="preserve"> </w:t>
      </w:r>
      <w:r w:rsidRPr="0036690A">
        <w:t>бросала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картаво</w:t>
      </w:r>
      <w:r w:rsidRPr="0036690A">
        <w:t xml:space="preserve"> </w:t>
      </w:r>
      <w:r w:rsidRPr="0036690A">
        <w:t>затараторить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. </w:t>
      </w:r>
      <w:r w:rsidRPr="0036690A">
        <w:t>Мать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благоволила</w:t>
      </w:r>
      <w:r w:rsidRPr="0036690A">
        <w:t>.</w:t>
      </w:r>
    </w:p>
    <w:p w:rsidR="003666D6" w:rsidRPr="0036690A" w:rsidRDefault="003666D6" w:rsidP="003666D6">
      <w:r w:rsidRPr="0036690A">
        <w:t>…Маленький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круглый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просторном</w:t>
      </w:r>
      <w:r w:rsidRPr="0036690A">
        <w:t xml:space="preserve"> </w:t>
      </w:r>
      <w:r w:rsidRPr="0036690A">
        <w:t>смокинге</w:t>
      </w:r>
      <w:r w:rsidRPr="0036690A">
        <w:t xml:space="preserve"> </w:t>
      </w:r>
      <w:r w:rsidRPr="0036690A">
        <w:t>старомодного</w:t>
      </w:r>
      <w:r w:rsidRPr="0036690A">
        <w:t xml:space="preserve"> </w:t>
      </w:r>
      <w:r w:rsidRPr="0036690A">
        <w:t>покроя</w:t>
      </w:r>
      <w:r w:rsidRPr="0036690A">
        <w:t xml:space="preserve">, </w:t>
      </w:r>
      <w:r w:rsidRPr="0036690A">
        <w:t>Шклявер</w:t>
      </w:r>
      <w:r w:rsidRPr="0036690A">
        <w:t xml:space="preserve"> </w:t>
      </w:r>
      <w:r w:rsidRPr="0036690A">
        <w:t>семенил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кабинету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заложив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спину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руки</w:t>
      </w:r>
      <w:r w:rsidRPr="0036690A">
        <w:t>.</w:t>
      </w:r>
    </w:p>
    <w:p w:rsidR="003666D6" w:rsidRPr="0036690A" w:rsidRDefault="003666D6" w:rsidP="003666D6">
      <w:r w:rsidRPr="0036690A">
        <w:t>— Отрешитесь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иллюзий</w:t>
      </w:r>
      <w:r w:rsidRPr="0036690A">
        <w:t xml:space="preserve">, </w:t>
      </w:r>
      <w:r w:rsidRPr="0036690A">
        <w:t>дорогой</w:t>
      </w:r>
      <w:r w:rsidRPr="0036690A">
        <w:t xml:space="preserve"> </w:t>
      </w:r>
      <w:r w:rsidRPr="0036690A">
        <w:t>Василий</w:t>
      </w:r>
      <w:r w:rsidRPr="0036690A">
        <w:t xml:space="preserve"> </w:t>
      </w:r>
      <w:r w:rsidRPr="0036690A">
        <w:t>Александрович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убеждал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его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люблю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вашего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родились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древнерусском</w:t>
      </w:r>
      <w:r w:rsidRPr="0036690A">
        <w:t xml:space="preserve"> </w:t>
      </w:r>
      <w:r w:rsidRPr="0036690A">
        <w:t>городе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местечке</w:t>
      </w:r>
      <w:r w:rsidRPr="0036690A">
        <w:t xml:space="preserve"> </w:t>
      </w:r>
      <w:r w:rsidRPr="0036690A">
        <w:t>Могилевской</w:t>
      </w:r>
      <w:r w:rsidRPr="0036690A">
        <w:t xml:space="preserve"> </w:t>
      </w:r>
      <w:r w:rsidRPr="0036690A">
        <w:t>губернии</w:t>
      </w:r>
      <w:r w:rsidRPr="0036690A">
        <w:t xml:space="preserve">! </w:t>
      </w:r>
      <w:r w:rsidRPr="0036690A">
        <w:t>Она</w:t>
      </w:r>
      <w:r w:rsidRPr="0036690A">
        <w:t xml:space="preserve"> </w:t>
      </w:r>
      <w:r w:rsidRPr="0036690A">
        <w:t>дала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положение</w:t>
      </w:r>
      <w:r w:rsidRPr="0036690A">
        <w:t xml:space="preserve">, </w:t>
      </w:r>
      <w:r w:rsidRPr="0036690A">
        <w:t>деньги</w:t>
      </w:r>
      <w:r w:rsidRPr="0036690A">
        <w:t xml:space="preserve">, </w:t>
      </w:r>
      <w:r w:rsidRPr="0036690A">
        <w:t>дружбу</w:t>
      </w:r>
      <w:r w:rsidRPr="0036690A">
        <w:t xml:space="preserve"> </w:t>
      </w:r>
      <w:r w:rsidRPr="0036690A">
        <w:t>благороднейших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есть… —</w:t>
      </w:r>
      <w:r w:rsidRPr="0036690A">
        <w:t xml:space="preserve"> </w:t>
      </w:r>
      <w:r w:rsidRPr="0036690A">
        <w:t>Шклявер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глухим</w:t>
      </w:r>
      <w:r w:rsidRPr="0036690A">
        <w:t xml:space="preserve"> </w:t>
      </w:r>
      <w:r w:rsidRPr="0036690A">
        <w:t>голосом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останавливаясь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пристально</w:t>
      </w:r>
      <w:r w:rsidRPr="0036690A">
        <w:t xml:space="preserve"> </w:t>
      </w:r>
      <w:r w:rsidRPr="0036690A">
        <w:t>взглянуть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отца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милый</w:t>
      </w:r>
      <w:r w:rsidRPr="0036690A">
        <w:t xml:space="preserve"> </w:t>
      </w:r>
      <w:r w:rsidRPr="0036690A">
        <w:t>идеалист</w:t>
      </w:r>
      <w:r w:rsidRPr="0036690A">
        <w:t xml:space="preserve">, </w:t>
      </w:r>
      <w:r w:rsidRPr="0036690A">
        <w:t>той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какую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надеетесь</w:t>
      </w:r>
      <w:r w:rsidRPr="0036690A">
        <w:t xml:space="preserve"> </w:t>
      </w:r>
      <w:r w:rsidRPr="0036690A">
        <w:t>увидеть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триста</w:t>
      </w:r>
      <w:r w:rsidRPr="0036690A">
        <w:t xml:space="preserve"> </w:t>
      </w:r>
      <w:r w:rsidRPr="0036690A">
        <w:t>лет</w:t>
      </w:r>
      <w:r w:rsidRPr="0036690A">
        <w:t xml:space="preserve">: </w:t>
      </w:r>
      <w:r w:rsidRPr="0036690A">
        <w:t>народ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управлять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судьбой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выучен</w:t>
      </w:r>
      <w:r w:rsidRPr="0036690A">
        <w:t xml:space="preserve"> </w:t>
      </w:r>
      <w:r w:rsidRPr="0036690A">
        <w:t>слушаться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присвоит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право</w:t>
      </w:r>
      <w:r w:rsidRPr="0036690A">
        <w:t xml:space="preserve"> </w:t>
      </w:r>
      <w:r w:rsidRPr="0036690A">
        <w:t>ею</w:t>
      </w:r>
      <w:r w:rsidRPr="0036690A">
        <w:t xml:space="preserve"> </w:t>
      </w:r>
      <w:r w:rsidRPr="0036690A">
        <w:t>распоряжаться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спрашивая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согласии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обходится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круто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поверит</w:t>
      </w:r>
      <w:r w:rsidRPr="0036690A">
        <w:t xml:space="preserve"> </w:t>
      </w:r>
      <w:r w:rsidRPr="0036690A">
        <w:t>вчерашним</w:t>
      </w:r>
      <w:r w:rsidRPr="0036690A">
        <w:t xml:space="preserve"> </w:t>
      </w:r>
      <w:r w:rsidRPr="0036690A">
        <w:t>господам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заговорившим</w:t>
      </w:r>
      <w:r w:rsidRPr="0036690A">
        <w:t xml:space="preserve"> </w:t>
      </w:r>
      <w:r w:rsidRPr="0036690A">
        <w:t>обходительно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хитрят</w:t>
      </w:r>
      <w:r w:rsidRPr="0036690A">
        <w:t xml:space="preserve"> </w:t>
      </w:r>
      <w:r w:rsidRPr="0036690A">
        <w:t>баре</w:t>
      </w:r>
      <w:r w:rsidRPr="0036690A">
        <w:t xml:space="preserve">, </w:t>
      </w:r>
      <w:r w:rsidRPr="0036690A">
        <w:t>скажет</w:t>
      </w:r>
      <w:r w:rsidRPr="0036690A">
        <w:t xml:space="preserve"> </w:t>
      </w:r>
      <w:r w:rsidRPr="0036690A">
        <w:t>он</w:t>
      </w:r>
      <w:r w:rsidRPr="0036690A">
        <w:t xml:space="preserve">. </w:t>
      </w:r>
      <w:r w:rsidRPr="0036690A">
        <w:t>Царя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спихнули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прибрать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обмане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умело</w:t>
      </w:r>
      <w:r w:rsidRPr="0036690A">
        <w:t xml:space="preserve"> </w:t>
      </w:r>
      <w:r w:rsidRPr="0036690A">
        <w:t>раздувают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готовится</w:t>
      </w:r>
      <w:r w:rsidRPr="0036690A">
        <w:t xml:space="preserve"> </w:t>
      </w:r>
      <w:r w:rsidRPr="0036690A">
        <w:t>вырвать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буржуазии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величают…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улыбайтесь</w:t>
      </w:r>
      <w:r w:rsidRPr="0036690A">
        <w:t xml:space="preserve">, </w:t>
      </w:r>
      <w:r w:rsidRPr="0036690A">
        <w:t>Василий</w:t>
      </w:r>
      <w:r w:rsidRPr="0036690A">
        <w:t xml:space="preserve"> </w:t>
      </w:r>
      <w:r w:rsidRPr="0036690A">
        <w:t>Александрович</w:t>
      </w:r>
      <w:r w:rsidRPr="0036690A">
        <w:t xml:space="preserve">, </w:t>
      </w:r>
      <w:r w:rsidRPr="0036690A">
        <w:t>эти</w:t>
      </w:r>
      <w:r w:rsidRPr="0036690A">
        <w:t xml:space="preserve"> </w:t>
      </w:r>
      <w:r w:rsidRPr="0036690A">
        <w:t>сектарии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опаснее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рисуется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забывайте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финансирует</w:t>
      </w:r>
      <w:r w:rsidRPr="0036690A">
        <w:t xml:space="preserve"> </w:t>
      </w:r>
      <w:r w:rsidRPr="0036690A">
        <w:t>германский</w:t>
      </w:r>
      <w:r w:rsidRPr="0036690A">
        <w:t xml:space="preserve"> </w:t>
      </w:r>
      <w:r w:rsidRPr="0036690A">
        <w:t>генеральный</w:t>
      </w:r>
      <w:r w:rsidRPr="0036690A">
        <w:t xml:space="preserve"> </w:t>
      </w:r>
      <w:r w:rsidRPr="0036690A">
        <w:t>штаб…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старом</w:t>
      </w:r>
      <w:r w:rsidRPr="0036690A">
        <w:t xml:space="preserve">, </w:t>
      </w:r>
      <w:r w:rsidRPr="0036690A">
        <w:t>искушенном</w:t>
      </w:r>
      <w:r w:rsidRPr="0036690A">
        <w:t xml:space="preserve"> </w:t>
      </w:r>
      <w:r w:rsidRPr="0036690A">
        <w:t>банкире</w:t>
      </w:r>
      <w:r w:rsidRPr="0036690A">
        <w:t xml:space="preserve"> </w:t>
      </w:r>
      <w:r w:rsidRPr="0036690A">
        <w:t>чувствовалась</w:t>
      </w:r>
      <w:r w:rsidRPr="0036690A">
        <w:t xml:space="preserve"> </w:t>
      </w:r>
      <w:r w:rsidRPr="0036690A">
        <w:t>незаурядная</w:t>
      </w:r>
      <w:r w:rsidRPr="0036690A">
        <w:t xml:space="preserve"> </w:t>
      </w:r>
      <w:r w:rsidRPr="0036690A">
        <w:t>умудренность</w:t>
      </w:r>
      <w:r w:rsidRPr="0036690A">
        <w:t xml:space="preserve">, </w:t>
      </w:r>
      <w:r w:rsidRPr="0036690A">
        <w:t>опыт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видевшего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вдумывающегося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слушал</w:t>
      </w:r>
      <w:r w:rsidRPr="0036690A">
        <w:t xml:space="preserve"> </w:t>
      </w:r>
      <w:r w:rsidRPr="0036690A">
        <w:t>внимательно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улавливалось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поступаться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оценками</w:t>
      </w:r>
      <w:r w:rsidRPr="0036690A">
        <w:t xml:space="preserve">. </w:t>
      </w:r>
      <w:r w:rsidRPr="0036690A">
        <w:t>Опытный</w:t>
      </w:r>
      <w:r w:rsidRPr="0036690A">
        <w:t xml:space="preserve"> </w:t>
      </w:r>
      <w:r w:rsidRPr="0036690A">
        <w:t>Шклявер</w:t>
      </w:r>
      <w:r w:rsidRPr="0036690A">
        <w:t xml:space="preserve"> </w:t>
      </w:r>
      <w:r w:rsidRPr="0036690A">
        <w:t>относил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разряду</w:t>
      </w:r>
      <w:r w:rsidRPr="0036690A">
        <w:t xml:space="preserve"> </w:t>
      </w:r>
      <w:r w:rsidRPr="0036690A">
        <w:t>иллюзий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настаивать</w:t>
      </w:r>
      <w:r w:rsidRPr="0036690A">
        <w:t>: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политик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всего</w:t>
      </w:r>
      <w:r w:rsidRPr="0036690A">
        <w:t>-</w:t>
      </w:r>
      <w:r w:rsidRPr="0036690A">
        <w:t>навсего</w:t>
      </w:r>
      <w:r w:rsidRPr="0036690A">
        <w:t xml:space="preserve"> </w:t>
      </w:r>
      <w:r w:rsidRPr="0036690A">
        <w:t>присяжный</w:t>
      </w:r>
      <w:r w:rsidRPr="0036690A">
        <w:t xml:space="preserve"> </w:t>
      </w:r>
      <w:r w:rsidRPr="0036690A">
        <w:t>поверенный</w:t>
      </w:r>
      <w:r w:rsidRPr="0036690A">
        <w:t xml:space="preserve">, </w:t>
      </w:r>
      <w:r w:rsidRPr="0036690A">
        <w:t>имевший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доверявшими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деньги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берусь</w:t>
      </w:r>
      <w:r w:rsidRPr="0036690A">
        <w:t xml:space="preserve"> </w:t>
      </w:r>
      <w:r w:rsidRPr="0036690A">
        <w:t>предсказывать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государством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рубля</w:t>
      </w:r>
      <w:r w:rsidRPr="0036690A">
        <w:t xml:space="preserve"> </w:t>
      </w:r>
      <w:r w:rsidRPr="0036690A">
        <w:t>предвижу</w:t>
      </w:r>
      <w:r w:rsidRPr="0036690A">
        <w:t xml:space="preserve"> </w:t>
      </w:r>
      <w:r w:rsidRPr="0036690A">
        <w:t>точно</w:t>
      </w:r>
      <w:r w:rsidRPr="0036690A">
        <w:t xml:space="preserve">: </w:t>
      </w:r>
      <w:r w:rsidRPr="0036690A">
        <w:t>через</w:t>
      </w:r>
      <w:r w:rsidRPr="0036690A">
        <w:t xml:space="preserve"> </w:t>
      </w:r>
      <w:r w:rsidRPr="0036690A">
        <w:t>месяц</w:t>
      </w:r>
      <w:r w:rsidRPr="0036690A">
        <w:t>-</w:t>
      </w:r>
      <w:r w:rsidRPr="0036690A">
        <w:t>другой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стоить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бумажки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напечатан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границей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пользуемся</w:t>
      </w:r>
      <w:r w:rsidRPr="0036690A">
        <w:t xml:space="preserve"> </w:t>
      </w:r>
      <w:r w:rsidRPr="0036690A">
        <w:t>доверием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ненадолго</w:t>
      </w:r>
      <w:r w:rsidRPr="0036690A">
        <w:t xml:space="preserve">. </w:t>
      </w:r>
      <w:r w:rsidRPr="0036690A">
        <w:t>Деловые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трезвый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раскусят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надвигается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деловое</w:t>
      </w:r>
      <w:r w:rsidRPr="0036690A">
        <w:t xml:space="preserve"> </w:t>
      </w:r>
      <w:r w:rsidRPr="0036690A">
        <w:t>банкротство</w:t>
      </w:r>
      <w:r w:rsidRPr="0036690A">
        <w:t xml:space="preserve">. </w:t>
      </w:r>
      <w:r w:rsidRPr="0036690A">
        <w:t>Курс</w:t>
      </w:r>
      <w:r w:rsidRPr="0036690A">
        <w:t xml:space="preserve"> </w:t>
      </w:r>
      <w:r w:rsidRPr="0036690A">
        <w:t>рубля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держится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чудо</w:t>
      </w:r>
      <w:r w:rsidRPr="0036690A">
        <w:t xml:space="preserve">. </w:t>
      </w:r>
      <w:r w:rsidRPr="0036690A">
        <w:t>Есть</w:t>
      </w:r>
      <w:r w:rsidRPr="0036690A">
        <w:t xml:space="preserve"> </w:t>
      </w:r>
      <w:r w:rsidRPr="0036690A">
        <w:t>социалисты</w:t>
      </w:r>
      <w:r w:rsidRPr="0036690A">
        <w:t xml:space="preserve">, </w:t>
      </w:r>
      <w:r w:rsidRPr="0036690A">
        <w:t>Альбер</w:t>
      </w:r>
      <w:r w:rsidRPr="0036690A">
        <w:t xml:space="preserve"> </w:t>
      </w:r>
      <w:r w:rsidRPr="0036690A">
        <w:t>Тома</w:t>
      </w:r>
      <w:r w:rsidRPr="0036690A">
        <w:t xml:space="preserve">, </w:t>
      </w:r>
      <w:r w:rsidRPr="0036690A">
        <w:t>Ллойд</w:t>
      </w:r>
      <w:r w:rsidRPr="0036690A">
        <w:t xml:space="preserve"> </w:t>
      </w:r>
      <w:r w:rsidRPr="0036690A">
        <w:t>Джордж…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верят</w:t>
      </w:r>
      <w:r w:rsidRPr="0036690A">
        <w:t xml:space="preserve"> </w:t>
      </w:r>
      <w:r w:rsidRPr="0036690A">
        <w:t>Керенскому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остаются</w:t>
      </w:r>
      <w:r w:rsidRPr="0036690A">
        <w:t xml:space="preserve"> </w:t>
      </w:r>
      <w:r w:rsidRPr="0036690A">
        <w:t>известные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Западе</w:t>
      </w:r>
      <w:r w:rsidRPr="0036690A">
        <w:t xml:space="preserve"> </w:t>
      </w:r>
      <w:r w:rsidRPr="0036690A">
        <w:t>фигуры…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сегодня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разрешите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ваши</w:t>
      </w:r>
      <w:r w:rsidRPr="0036690A">
        <w:t xml:space="preserve"> </w:t>
      </w:r>
      <w:r w:rsidRPr="0036690A">
        <w:t>вклады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партнерам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Англии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поручусь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состоянии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сделать</w:t>
      </w:r>
      <w:r w:rsidRPr="0036690A">
        <w:t xml:space="preserve">. </w:t>
      </w:r>
      <w:r w:rsidRPr="0036690A">
        <w:t>Хотите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вместе</w:t>
      </w:r>
      <w:r w:rsidRPr="0036690A">
        <w:t xml:space="preserve">? </w:t>
      </w:r>
      <w:r w:rsidRPr="0036690A">
        <w:t>Мы</w:t>
      </w:r>
      <w:r w:rsidRPr="0036690A">
        <w:t xml:space="preserve"> </w:t>
      </w:r>
      <w:r w:rsidRPr="0036690A">
        <w:t>уезжаем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закончит</w:t>
      </w:r>
      <w:r w:rsidRPr="0036690A">
        <w:t xml:space="preserve"> </w:t>
      </w:r>
      <w:r w:rsidRPr="0036690A">
        <w:t>образование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Сорбонне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поместите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детей…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Оксфорд</w:t>
      </w:r>
      <w:r w:rsidRPr="0036690A">
        <w:t xml:space="preserve">. </w:t>
      </w:r>
      <w:r w:rsidRPr="0036690A">
        <w:t>Решайтесь</w:t>
      </w:r>
      <w:r w:rsidRPr="0036690A">
        <w:t xml:space="preserve">! </w:t>
      </w:r>
      <w:r w:rsidRPr="0036690A">
        <w:t>Дорогой</w:t>
      </w:r>
      <w:r w:rsidRPr="0036690A">
        <w:t xml:space="preserve"> </w:t>
      </w:r>
      <w:r w:rsidRPr="0036690A">
        <w:t>Василий</w:t>
      </w:r>
      <w:r w:rsidRPr="0036690A">
        <w:t xml:space="preserve"> </w:t>
      </w:r>
      <w:r w:rsidRPr="0036690A">
        <w:t>Александрович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можем</w:t>
      </w:r>
      <w:r w:rsidRPr="0036690A">
        <w:t xml:space="preserve"> </w:t>
      </w:r>
      <w:r w:rsidRPr="0036690A">
        <w:t>рисковать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разгорается</w:t>
      </w:r>
      <w:r w:rsidRPr="0036690A">
        <w:t xml:space="preserve"> </w:t>
      </w:r>
      <w:r w:rsidRPr="0036690A">
        <w:t>пожар</w:t>
      </w:r>
      <w:r w:rsidRPr="0036690A">
        <w:t xml:space="preserve">,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пугачевщина</w:t>
      </w:r>
      <w:r w:rsidRPr="0036690A">
        <w:t xml:space="preserve">, </w:t>
      </w:r>
      <w:r w:rsidRPr="0036690A">
        <w:t>жакерии</w:t>
      </w:r>
      <w:r w:rsidRPr="0036690A">
        <w:t xml:space="preserve">, </w:t>
      </w:r>
      <w:r w:rsidRPr="0036690A">
        <w:t>девяносто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выглядеть</w:t>
      </w:r>
      <w:r w:rsidRPr="0036690A">
        <w:t xml:space="preserve"> </w:t>
      </w:r>
      <w:r w:rsidRPr="0036690A">
        <w:t>пустяшными</w:t>
      </w:r>
      <w:r w:rsidRPr="0036690A">
        <w:t xml:space="preserve"> </w:t>
      </w:r>
      <w:r w:rsidRPr="0036690A">
        <w:t>волнениями…</w:t>
      </w:r>
      <w:r w:rsidRPr="0036690A">
        <w:t xml:space="preserve"> </w:t>
      </w:r>
      <w:r w:rsidRPr="0036690A">
        <w:t>Да</w:t>
      </w:r>
      <w:r w:rsidRPr="0036690A">
        <w:t xml:space="preserve">, </w:t>
      </w:r>
      <w:r w:rsidRPr="0036690A">
        <w:t>да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страшен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раздувать</w:t>
      </w:r>
      <w:r w:rsidRPr="0036690A">
        <w:t xml:space="preserve"> </w:t>
      </w:r>
      <w:r w:rsidRPr="0036690A">
        <w:t>извне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враждебные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поверьте</w:t>
      </w:r>
      <w:r w:rsidRPr="0036690A">
        <w:t xml:space="preserve"> </w:t>
      </w:r>
      <w:r w:rsidRPr="0036690A">
        <w:t>старому</w:t>
      </w:r>
      <w:r w:rsidRPr="0036690A">
        <w:t xml:space="preserve"> </w:t>
      </w:r>
      <w:r w:rsidRPr="0036690A">
        <w:t>другу</w:t>
      </w:r>
      <w:r w:rsidRPr="0036690A">
        <w:t xml:space="preserve">. </w:t>
      </w:r>
      <w:r w:rsidRPr="0036690A">
        <w:t>Хотите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закажу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заграничные</w:t>
      </w:r>
      <w:r w:rsidRPr="0036690A">
        <w:t xml:space="preserve"> </w:t>
      </w:r>
      <w:r w:rsidRPr="0036690A">
        <w:t>паспорта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билеты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поезде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? </w:t>
      </w:r>
      <w:r w:rsidRPr="0036690A">
        <w:t>Мы</w:t>
      </w:r>
      <w:r w:rsidRPr="0036690A">
        <w:t xml:space="preserve"> </w:t>
      </w:r>
      <w:r w:rsidRPr="0036690A">
        <w:t>едем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Або…</w:t>
      </w:r>
    </w:p>
    <w:p w:rsidR="003666D6" w:rsidRPr="0036690A" w:rsidRDefault="003666D6" w:rsidP="003666D6">
      <w:r w:rsidRPr="0036690A">
        <w:t>О</w:t>
      </w:r>
      <w:r w:rsidRPr="0036690A">
        <w:t xml:space="preserve">, </w:t>
      </w:r>
      <w:r w:rsidRPr="0036690A">
        <w:t>эти</w:t>
      </w:r>
      <w:r w:rsidRPr="0036690A">
        <w:t xml:space="preserve"> </w:t>
      </w:r>
      <w:r w:rsidRPr="0036690A">
        <w:t>магические</w:t>
      </w:r>
      <w:r w:rsidRPr="0036690A">
        <w:t xml:space="preserve"> </w:t>
      </w:r>
      <w:r w:rsidRPr="0036690A">
        <w:t>названия</w:t>
      </w:r>
      <w:r w:rsidRPr="0036690A">
        <w:t xml:space="preserve">! </w:t>
      </w:r>
      <w:r w:rsidRPr="0036690A">
        <w:t>Сорбонна</w:t>
      </w:r>
      <w:r w:rsidRPr="0036690A">
        <w:t xml:space="preserve">, </w:t>
      </w:r>
      <w:r w:rsidRPr="0036690A">
        <w:t>Оксфорд…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дедам</w:t>
      </w:r>
      <w:r w:rsidRPr="0036690A">
        <w:t xml:space="preserve"> </w:t>
      </w:r>
      <w:r w:rsidRPr="0036690A">
        <w:t>мерещились</w:t>
      </w:r>
      <w:r w:rsidRPr="0036690A">
        <w:t xml:space="preserve"> </w:t>
      </w:r>
      <w:r w:rsidRPr="0036690A">
        <w:t>Гейдельберг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Иена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Сорбонна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Оксфорд</w:t>
      </w:r>
      <w:r w:rsidRPr="0036690A">
        <w:t xml:space="preserve"> </w:t>
      </w:r>
      <w:r w:rsidRPr="0036690A">
        <w:t>воплощали</w:t>
      </w:r>
      <w:r w:rsidRPr="0036690A">
        <w:t xml:space="preserve"> </w:t>
      </w:r>
      <w:r w:rsidRPr="0036690A">
        <w:t>вершины</w:t>
      </w:r>
      <w:r w:rsidRPr="0036690A">
        <w:t xml:space="preserve"> </w:t>
      </w:r>
      <w:r w:rsidRPr="0036690A">
        <w:t>мыслимой</w:t>
      </w:r>
      <w:r w:rsidRPr="0036690A">
        <w:t xml:space="preserve"> </w:t>
      </w:r>
      <w:r w:rsidRPr="0036690A">
        <w:t>учености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факультет</w:t>
      </w:r>
      <w:r w:rsidRPr="0036690A">
        <w:t xml:space="preserve"> </w:t>
      </w:r>
      <w:r w:rsidRPr="0036690A">
        <w:t>восточных</w:t>
      </w:r>
      <w:r w:rsidRPr="0036690A">
        <w:t xml:space="preserve"> </w:t>
      </w:r>
      <w:r w:rsidRPr="0036690A">
        <w:t>языков</w:t>
      </w:r>
      <w:r w:rsidRPr="0036690A">
        <w:t xml:space="preserve">, </w:t>
      </w:r>
      <w:r w:rsidRPr="0036690A">
        <w:t>открывавший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дипломатической</w:t>
      </w:r>
      <w:r w:rsidRPr="0036690A">
        <w:t xml:space="preserve"> </w:t>
      </w:r>
      <w:r w:rsidRPr="0036690A">
        <w:t>карьере</w:t>
      </w:r>
      <w:r w:rsidRPr="0036690A">
        <w:t xml:space="preserve">. </w:t>
      </w:r>
      <w:r w:rsidRPr="0036690A">
        <w:t>Знаменитые</w:t>
      </w:r>
      <w:r w:rsidRPr="0036690A">
        <w:t xml:space="preserve"> </w:t>
      </w:r>
      <w:r w:rsidRPr="0036690A">
        <w:t>средневековые</w:t>
      </w:r>
      <w:r w:rsidRPr="0036690A">
        <w:t xml:space="preserve"> </w:t>
      </w:r>
      <w:r w:rsidRPr="0036690A">
        <w:t>колледжи</w:t>
      </w:r>
      <w:r w:rsidRPr="0036690A">
        <w:t xml:space="preserve"> </w:t>
      </w:r>
      <w:r w:rsidRPr="0036690A">
        <w:t>Оксфордского</w:t>
      </w:r>
      <w:r w:rsidRPr="0036690A">
        <w:t xml:space="preserve"> </w:t>
      </w:r>
      <w:r w:rsidRPr="0036690A">
        <w:t>университета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столетие</w:t>
      </w:r>
      <w:r w:rsidRPr="0036690A">
        <w:t xml:space="preserve"> </w:t>
      </w:r>
      <w:r w:rsidRPr="0036690A">
        <w:t>изучают</w:t>
      </w:r>
      <w:r w:rsidRPr="0036690A">
        <w:t xml:space="preserve"> </w:t>
      </w:r>
      <w:r w:rsidRPr="0036690A">
        <w:t>языки</w:t>
      </w:r>
      <w:r w:rsidRPr="0036690A">
        <w:t xml:space="preserve"> </w:t>
      </w:r>
      <w:r w:rsidRPr="0036690A">
        <w:t>Востока</w:t>
      </w:r>
      <w:r w:rsidRPr="0036690A">
        <w:t xml:space="preserve">, </w:t>
      </w:r>
      <w:r w:rsidRPr="0036690A">
        <w:t>рисовались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прочной</w:t>
      </w:r>
      <w:r w:rsidRPr="0036690A">
        <w:t xml:space="preserve"> </w:t>
      </w:r>
      <w:r w:rsidRPr="0036690A">
        <w:t>ступенью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блестящих</w:t>
      </w:r>
      <w:r w:rsidRPr="0036690A">
        <w:t xml:space="preserve"> </w:t>
      </w:r>
      <w:r w:rsidRPr="0036690A">
        <w:t>успехов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избранном</w:t>
      </w:r>
      <w:r w:rsidRPr="0036690A">
        <w:t xml:space="preserve"> </w:t>
      </w:r>
      <w:r w:rsidRPr="0036690A">
        <w:t>поприще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английские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дипломаты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образец</w:t>
      </w:r>
      <w:r w:rsidRPr="0036690A">
        <w:t xml:space="preserve"> </w:t>
      </w:r>
      <w:r w:rsidRPr="0036690A">
        <w:t>выдержки</w:t>
      </w:r>
      <w:r w:rsidRPr="0036690A">
        <w:t xml:space="preserve">, </w:t>
      </w:r>
      <w:r w:rsidRPr="0036690A">
        <w:t>такта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деловитости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наций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путешествие</w:t>
      </w:r>
      <w:r w:rsidRPr="0036690A">
        <w:t xml:space="preserve">,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незнакомой</w:t>
      </w:r>
      <w:r w:rsidRPr="0036690A">
        <w:t xml:space="preserve"> </w:t>
      </w:r>
      <w:r w:rsidRPr="0036690A">
        <w:t>стране</w:t>
      </w:r>
      <w:r w:rsidRPr="0036690A">
        <w:t xml:space="preserve"> (</w:t>
      </w:r>
      <w:r w:rsidRPr="0036690A">
        <w:t>разумеется</w:t>
      </w:r>
      <w:r w:rsidRPr="0036690A">
        <w:t xml:space="preserve">, </w:t>
      </w:r>
      <w:r w:rsidRPr="0036690A">
        <w:t>временная</w:t>
      </w:r>
      <w:r w:rsidRPr="0036690A">
        <w:t xml:space="preserve">!), </w:t>
      </w:r>
      <w:r w:rsidRPr="0036690A">
        <w:t>лучшие</w:t>
      </w:r>
      <w:r w:rsidRPr="0036690A">
        <w:t xml:space="preserve"> </w:t>
      </w:r>
      <w:r w:rsidRPr="0036690A">
        <w:t>теннисные</w:t>
      </w:r>
      <w:r w:rsidRPr="0036690A">
        <w:t xml:space="preserve"> </w:t>
      </w:r>
      <w:r w:rsidRPr="0036690A">
        <w:t>корты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мире…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традиционной</w:t>
      </w:r>
      <w:r w:rsidRPr="0036690A">
        <w:t xml:space="preserve"> </w:t>
      </w:r>
      <w:r w:rsidRPr="0036690A">
        <w:t>мантии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шапочке</w:t>
      </w:r>
      <w:r w:rsidRPr="0036690A">
        <w:t xml:space="preserve"> </w:t>
      </w:r>
      <w:r w:rsidRPr="0036690A">
        <w:t>разгуливающим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сводами</w:t>
      </w:r>
      <w:r w:rsidRPr="0036690A">
        <w:t xml:space="preserve"> </w:t>
      </w:r>
      <w:r w:rsidRPr="0036690A">
        <w:t>аудиторий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галерей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оксфордских</w:t>
      </w:r>
      <w:r w:rsidRPr="0036690A">
        <w:t xml:space="preserve"> </w:t>
      </w:r>
      <w:r w:rsidRPr="0036690A">
        <w:t>колледжей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слышать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отъездах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даже</w:t>
      </w:r>
      <w:r w:rsidRPr="0036690A">
        <w:t xml:space="preserve"> "</w:t>
      </w:r>
      <w:r w:rsidRPr="0036690A">
        <w:t>временных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рисовалось</w:t>
      </w:r>
      <w:r w:rsidRPr="0036690A">
        <w:t xml:space="preserve"> </w:t>
      </w:r>
      <w:r w:rsidRPr="0036690A">
        <w:t>тогда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глух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предупреждениям</w:t>
      </w:r>
      <w:r w:rsidRPr="0036690A">
        <w:t xml:space="preserve"> </w:t>
      </w:r>
      <w:r w:rsidRPr="0036690A">
        <w:t>Шклявера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бессилия</w:t>
      </w:r>
      <w:r w:rsidRPr="0036690A">
        <w:t xml:space="preserve"> </w:t>
      </w:r>
      <w:r w:rsidRPr="0036690A">
        <w:t>умеренных</w:t>
      </w:r>
      <w:r w:rsidRPr="0036690A">
        <w:t xml:space="preserve"> </w:t>
      </w:r>
      <w:r w:rsidRPr="0036690A">
        <w:t>политиков</w:t>
      </w:r>
      <w:r w:rsidRPr="0036690A">
        <w:t xml:space="preserve"> </w:t>
      </w:r>
      <w:r w:rsidRPr="0036690A">
        <w:t>спасти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крушения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представлялся</w:t>
      </w:r>
      <w:r w:rsidRPr="0036690A">
        <w:t xml:space="preserve"> </w:t>
      </w:r>
      <w:r w:rsidRPr="0036690A">
        <w:t>переход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крайних</w:t>
      </w:r>
      <w:r w:rsidRPr="0036690A">
        <w:t xml:space="preserve"> </w:t>
      </w:r>
      <w:r w:rsidRPr="0036690A">
        <w:t>партий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крысы</w:t>
      </w:r>
      <w:r w:rsidRPr="0036690A">
        <w:t xml:space="preserve">, </w:t>
      </w:r>
      <w:r w:rsidRPr="0036690A">
        <w:t>покидающие</w:t>
      </w:r>
      <w:r w:rsidRPr="0036690A">
        <w:t xml:space="preserve"> </w:t>
      </w:r>
      <w:r w:rsidRPr="0036690A">
        <w:t>обреченный</w:t>
      </w:r>
      <w:r w:rsidRPr="0036690A">
        <w:t xml:space="preserve"> </w:t>
      </w:r>
      <w:r w:rsidRPr="0036690A">
        <w:t>корабль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образ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интеллигента</w:t>
      </w:r>
      <w:r w:rsidRPr="0036690A">
        <w:t xml:space="preserve"> </w:t>
      </w:r>
      <w:r w:rsidRPr="0036690A">
        <w:t>неприемлемый…</w:t>
      </w:r>
      <w:r w:rsidRPr="0036690A">
        <w:t xml:space="preserve"> </w:t>
      </w:r>
      <w:r w:rsidRPr="0036690A">
        <w:t>Допустимо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оставлять</w:t>
      </w:r>
      <w:r w:rsidRPr="0036690A">
        <w:t xml:space="preserve"> </w:t>
      </w:r>
      <w:r w:rsidRPr="0036690A">
        <w:t>родину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беде</w:t>
      </w:r>
      <w:r w:rsidRPr="0036690A">
        <w:t xml:space="preserve">?.. </w:t>
      </w:r>
      <w:r w:rsidRPr="0036690A">
        <w:t>Были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смутные</w:t>
      </w:r>
      <w:r w:rsidRPr="0036690A">
        <w:t xml:space="preserve"> </w:t>
      </w:r>
      <w:r w:rsidRPr="0036690A">
        <w:t>упования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непредвиденные</w:t>
      </w:r>
      <w:r w:rsidRPr="0036690A">
        <w:t xml:space="preserve"> </w:t>
      </w:r>
      <w:r w:rsidRPr="0036690A">
        <w:t>благоприятные</w:t>
      </w:r>
      <w:r w:rsidRPr="0036690A">
        <w:t xml:space="preserve"> </w:t>
      </w:r>
      <w:r w:rsidRPr="0036690A">
        <w:t>обстоятельства</w:t>
      </w:r>
      <w:r w:rsidRPr="0036690A">
        <w:t xml:space="preserve"> "</w:t>
      </w:r>
      <w:r w:rsidRPr="0036690A">
        <w:t>авось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образуется</w:t>
      </w:r>
      <w:r w:rsidRPr="0036690A">
        <w:t xml:space="preserve">", </w:t>
      </w:r>
      <w:r w:rsidRPr="0036690A">
        <w:t>несомненное</w:t>
      </w:r>
      <w:r w:rsidRPr="0036690A">
        <w:t xml:space="preserve"> </w:t>
      </w:r>
      <w:r w:rsidRPr="0036690A">
        <w:t>предубеждение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эмигранта</w:t>
      </w:r>
      <w:r w:rsidRPr="0036690A">
        <w:t xml:space="preserve">, </w:t>
      </w:r>
      <w:r w:rsidRPr="0036690A">
        <w:t>боязнь</w:t>
      </w:r>
      <w:r w:rsidRPr="0036690A">
        <w:t xml:space="preserve"> </w:t>
      </w:r>
      <w:r w:rsidRPr="0036690A">
        <w:t>лишиться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стен</w:t>
      </w:r>
      <w:r w:rsidRPr="0036690A">
        <w:t xml:space="preserve">, </w:t>
      </w:r>
      <w:r w:rsidRPr="0036690A">
        <w:t>милой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земли…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целая</w:t>
      </w:r>
      <w:r w:rsidRPr="0036690A">
        <w:t xml:space="preserve"> </w:t>
      </w:r>
      <w:r w:rsidRPr="0036690A">
        <w:t>цепь</w:t>
      </w:r>
      <w:r w:rsidRPr="0036690A">
        <w:t xml:space="preserve"> </w:t>
      </w:r>
      <w:r w:rsidRPr="0036690A">
        <w:t>причин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обстоятельств</w:t>
      </w:r>
      <w:r w:rsidRPr="0036690A">
        <w:t xml:space="preserve">, </w:t>
      </w:r>
      <w:r w:rsidRPr="0036690A">
        <w:t>делавших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расставание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Россией</w:t>
      </w:r>
      <w:r w:rsidRPr="0036690A">
        <w:t xml:space="preserve"> </w:t>
      </w:r>
      <w:r w:rsidRPr="0036690A">
        <w:t>невозможным</w:t>
      </w:r>
      <w:r w:rsidRPr="0036690A">
        <w:t>.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переводить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иностранным</w:t>
      </w:r>
      <w:r w:rsidRPr="0036690A">
        <w:t xml:space="preserve"> </w:t>
      </w:r>
      <w:r w:rsidRPr="0036690A">
        <w:t>банкам</w:t>
      </w:r>
      <w:r w:rsidRPr="0036690A">
        <w:t xml:space="preserve">? </w:t>
      </w:r>
      <w:r w:rsidRPr="0036690A">
        <w:t>Государственный</w:t>
      </w:r>
      <w:r w:rsidRPr="0036690A">
        <w:t xml:space="preserve"> </w:t>
      </w:r>
      <w:r w:rsidRPr="0036690A">
        <w:t>долг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огромен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убеждал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, </w:t>
      </w:r>
      <w:r w:rsidRPr="0036690A">
        <w:t>приступившим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просьбой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учиться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Англию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? </w:t>
      </w:r>
      <w:r w:rsidRPr="0036690A">
        <w:t>Недалек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войны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устроится</w:t>
      </w:r>
      <w:r w:rsidRPr="0036690A">
        <w:t xml:space="preserve"> </w:t>
      </w:r>
      <w:r w:rsidRPr="0036690A">
        <w:t>порядок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смешным</w:t>
      </w:r>
      <w:r w:rsidRPr="0036690A">
        <w:t xml:space="preserve"> </w:t>
      </w:r>
      <w:r w:rsidRPr="0036690A">
        <w:t>покажется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демагогов</w:t>
      </w:r>
      <w:r w:rsidRPr="0036690A">
        <w:t xml:space="preserve">, </w:t>
      </w:r>
      <w:r w:rsidRPr="0036690A">
        <w:t>вроде</w:t>
      </w:r>
      <w:r w:rsidRPr="0036690A">
        <w:t xml:space="preserve"> </w:t>
      </w:r>
      <w:r w:rsidRPr="0036690A">
        <w:t>Троцкого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Ленина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поддались</w:t>
      </w:r>
      <w:r w:rsidRPr="0036690A">
        <w:t xml:space="preserve"> </w:t>
      </w:r>
      <w:r w:rsidRPr="0036690A">
        <w:t>панике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агитаторы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имеют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России</w:t>
      </w:r>
      <w:r w:rsidRPr="0036690A">
        <w:t xml:space="preserve">! </w:t>
      </w:r>
      <w:r w:rsidRPr="0036690A">
        <w:t>Жили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границей</w:t>
      </w:r>
      <w:r w:rsidRPr="0036690A">
        <w:t xml:space="preserve">, </w:t>
      </w:r>
      <w:r w:rsidRPr="0036690A">
        <w:t>высасывая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пальца</w:t>
      </w:r>
      <w:r w:rsidRPr="0036690A">
        <w:t xml:space="preserve"> </w:t>
      </w:r>
      <w:r w:rsidRPr="0036690A">
        <w:t>теории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схемы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Достоевский</w:t>
      </w:r>
      <w:r w:rsidRPr="0036690A">
        <w:t xml:space="preserve"> </w:t>
      </w:r>
      <w:r w:rsidRPr="0036690A">
        <w:t>развенчал…</w:t>
      </w:r>
      <w:r w:rsidRPr="0036690A">
        <w:t xml:space="preserve"> </w:t>
      </w:r>
      <w:r w:rsidRPr="0036690A">
        <w:t>Ах</w:t>
      </w:r>
      <w:r w:rsidRPr="0036690A">
        <w:t xml:space="preserve">,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образованными</w:t>
      </w:r>
      <w:r w:rsidRPr="0036690A">
        <w:t xml:space="preserve">! </w:t>
      </w:r>
      <w:r w:rsidRPr="0036690A">
        <w:t>Тогда</w:t>
      </w:r>
      <w:r w:rsidRPr="0036690A">
        <w:t xml:space="preserve"> </w:t>
      </w:r>
      <w:r w:rsidRPr="0036690A">
        <w:t>понимали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опасна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социальная</w:t>
      </w:r>
      <w:r w:rsidRPr="0036690A">
        <w:t xml:space="preserve"> </w:t>
      </w:r>
      <w:r w:rsidRPr="0036690A">
        <w:t>демагогия…</w:t>
      </w:r>
      <w:r w:rsidRPr="0036690A">
        <w:t xml:space="preserve">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России</w:t>
      </w:r>
      <w:r w:rsidRPr="0036690A">
        <w:t xml:space="preserve">? </w:t>
      </w:r>
      <w:r w:rsidRPr="0036690A">
        <w:t>Гражданскую</w:t>
      </w:r>
      <w:r w:rsidRPr="0036690A">
        <w:t xml:space="preserve"> </w:t>
      </w:r>
      <w:r w:rsidRPr="0036690A">
        <w:t>междоусобицу</w:t>
      </w:r>
      <w:r w:rsidRPr="0036690A">
        <w:t xml:space="preserve">, </w:t>
      </w:r>
      <w:r w:rsidRPr="0036690A">
        <w:t>анархию</w:t>
      </w:r>
      <w:r w:rsidRPr="0036690A">
        <w:t xml:space="preserve">, </w:t>
      </w:r>
      <w:r w:rsidRPr="0036690A">
        <w:t>тиранию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крови…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результате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расплачиваться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эксперименты…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нет</w:t>
      </w:r>
      <w:r w:rsidRPr="0036690A">
        <w:t xml:space="preserve">, </w:t>
      </w:r>
      <w:r w:rsidRPr="0036690A">
        <w:t>нельзя</w:t>
      </w:r>
      <w:r w:rsidRPr="0036690A">
        <w:t xml:space="preserve"> </w:t>
      </w:r>
      <w:r w:rsidRPr="0036690A">
        <w:t>удирать</w:t>
      </w:r>
      <w:r w:rsidRPr="0036690A">
        <w:t xml:space="preserve">, </w:t>
      </w:r>
      <w:r w:rsidRPr="0036690A">
        <w:t>нельзя</w:t>
      </w:r>
      <w:r w:rsidRPr="0036690A">
        <w:t xml:space="preserve"> </w:t>
      </w:r>
      <w:r w:rsidRPr="0036690A">
        <w:t>допустить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авантюристы</w:t>
      </w:r>
      <w:r w:rsidRPr="0036690A">
        <w:t xml:space="preserve"> </w:t>
      </w:r>
      <w:r w:rsidRPr="0036690A">
        <w:t>обманули</w:t>
      </w:r>
      <w:r w:rsidRPr="0036690A">
        <w:t xml:space="preserve"> </w:t>
      </w:r>
      <w:r w:rsidRPr="0036690A">
        <w:t>народ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настроение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отце</w:t>
      </w:r>
      <w:r w:rsidRPr="0036690A">
        <w:t xml:space="preserve"> </w:t>
      </w:r>
      <w:r w:rsidRPr="0036690A">
        <w:t>поддерживали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деревни</w:t>
      </w:r>
      <w:r w:rsidRPr="0036690A">
        <w:t xml:space="preserve">: </w:t>
      </w:r>
      <w:r w:rsidRPr="0036690A">
        <w:t>приказчик</w:t>
      </w:r>
      <w:r w:rsidRPr="0036690A">
        <w:t xml:space="preserve"> </w:t>
      </w:r>
      <w:r w:rsidRPr="0036690A">
        <w:t>отписывал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приезду</w:t>
      </w:r>
      <w:r w:rsidRPr="0036690A">
        <w:t xml:space="preserve"> </w:t>
      </w:r>
      <w:r w:rsidRPr="0036690A">
        <w:t>подготовлен</w:t>
      </w:r>
      <w:r w:rsidRPr="0036690A">
        <w:t xml:space="preserve">, </w:t>
      </w:r>
      <w:r w:rsidRPr="0036690A">
        <w:t>весенние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огородах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оранжерее</w:t>
      </w:r>
      <w:r w:rsidRPr="0036690A">
        <w:t xml:space="preserve"> </w:t>
      </w:r>
      <w:r w:rsidRPr="0036690A">
        <w:t>идут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чередом…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де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спокойно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решено</w:t>
      </w:r>
      <w:r w:rsidRPr="0036690A">
        <w:t xml:space="preserve">: </w:t>
      </w:r>
      <w:r w:rsidRPr="0036690A">
        <w:t>семья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младшими</w:t>
      </w:r>
      <w:r w:rsidRPr="0036690A">
        <w:t xml:space="preserve"> </w:t>
      </w:r>
      <w:r w:rsidRPr="0036690A">
        <w:t>детьми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отбудет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положенное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мая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деревню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близнецом</w:t>
      </w:r>
      <w:r w:rsidRPr="0036690A">
        <w:t xml:space="preserve">, </w:t>
      </w:r>
      <w:r w:rsidRPr="0036690A">
        <w:t>поедем</w:t>
      </w:r>
      <w:r w:rsidRPr="0036690A">
        <w:t xml:space="preserve"> </w:t>
      </w:r>
      <w:r w:rsidRPr="0036690A">
        <w:t>вслед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экзаменов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перестали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Англии</w:t>
      </w:r>
      <w:r w:rsidRPr="0036690A">
        <w:t>.</w:t>
      </w:r>
    </w:p>
    <w:p w:rsidR="003666D6" w:rsidRPr="0036690A" w:rsidRDefault="003666D6" w:rsidP="003666D6">
      <w:r w:rsidRPr="0036690A">
        <w:t>Еще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ранее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марте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открылось</w:t>
      </w:r>
      <w:r w:rsidRPr="0036690A">
        <w:t xml:space="preserve"> </w:t>
      </w:r>
      <w:r w:rsidRPr="0036690A">
        <w:t>новое</w:t>
      </w:r>
      <w:r w:rsidRPr="0036690A">
        <w:t xml:space="preserve"> </w:t>
      </w:r>
      <w:r w:rsidRPr="0036690A">
        <w:t>поприще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весьма</w:t>
      </w:r>
      <w:r w:rsidRPr="0036690A">
        <w:t xml:space="preserve"> </w:t>
      </w:r>
      <w:r w:rsidRPr="0036690A">
        <w:t>привлекательное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семнадцать</w:t>
      </w:r>
      <w:r w:rsidRPr="0036690A">
        <w:t xml:space="preserve"> </w:t>
      </w:r>
      <w:r w:rsidRPr="0036690A">
        <w:t>лет</w:t>
      </w:r>
      <w:r w:rsidRPr="0036690A">
        <w:t xml:space="preserve">. </w:t>
      </w:r>
      <w:r w:rsidRPr="0036690A">
        <w:t>Несколько</w:t>
      </w:r>
      <w:r w:rsidRPr="0036690A">
        <w:t xml:space="preserve"> </w:t>
      </w:r>
      <w:r w:rsidRPr="0036690A">
        <w:t>недель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выполняли</w:t>
      </w:r>
      <w:r w:rsidRPr="0036690A">
        <w:t xml:space="preserve"> </w:t>
      </w:r>
      <w:r w:rsidRPr="0036690A">
        <w:t>обязанности</w:t>
      </w:r>
      <w:r w:rsidRPr="0036690A">
        <w:t xml:space="preserve"> </w:t>
      </w:r>
      <w:r w:rsidRPr="0036690A">
        <w:t>городовых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постарше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околоточных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рядах</w:t>
      </w:r>
      <w:r w:rsidRPr="0036690A">
        <w:t xml:space="preserve"> </w:t>
      </w:r>
      <w:r w:rsidRPr="0036690A">
        <w:t>новоявленной</w:t>
      </w:r>
      <w:r w:rsidRPr="0036690A">
        <w:t xml:space="preserve"> </w:t>
      </w:r>
      <w:r w:rsidRPr="0036690A">
        <w:t>милиции</w:t>
      </w:r>
      <w:r w:rsidRPr="0036690A">
        <w:t xml:space="preserve">, </w:t>
      </w:r>
      <w:r w:rsidRPr="0036690A">
        <w:t>заменившей</w:t>
      </w:r>
      <w:r w:rsidRPr="0036690A">
        <w:t xml:space="preserve"> </w:t>
      </w:r>
      <w:r w:rsidRPr="0036690A">
        <w:t>разогнанных</w:t>
      </w:r>
      <w:r w:rsidRPr="0036690A">
        <w:t xml:space="preserve"> </w:t>
      </w:r>
      <w:r w:rsidRPr="0036690A">
        <w:t>чинов</w:t>
      </w:r>
      <w:r w:rsidRPr="0036690A">
        <w:t xml:space="preserve"> </w:t>
      </w:r>
      <w:r w:rsidRPr="0036690A">
        <w:t>полиции</w:t>
      </w:r>
      <w:r w:rsidRPr="0036690A">
        <w:t xml:space="preserve">. </w:t>
      </w:r>
      <w:r w:rsidRPr="0036690A">
        <w:t>Юнцам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старшеклассникам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студентам</w:t>
      </w:r>
      <w:r w:rsidRPr="0036690A">
        <w:t xml:space="preserve"> </w:t>
      </w:r>
      <w:r w:rsidRPr="0036690A">
        <w:t>импонировала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увешанных</w:t>
      </w:r>
      <w:r w:rsidRPr="0036690A">
        <w:t xml:space="preserve"> </w:t>
      </w:r>
      <w:r w:rsidRPr="0036690A">
        <w:t>оружием</w:t>
      </w:r>
      <w:r w:rsidRPr="0036690A">
        <w:t xml:space="preserve"> </w:t>
      </w:r>
      <w:r w:rsidRPr="0036690A">
        <w:t>всамделишных</w:t>
      </w:r>
      <w:r w:rsidRPr="0036690A">
        <w:t xml:space="preserve"> </w:t>
      </w:r>
      <w:r w:rsidRPr="0036690A">
        <w:t>стражей</w:t>
      </w:r>
      <w:r w:rsidRPr="0036690A">
        <w:t xml:space="preserve"> </w:t>
      </w:r>
      <w:r w:rsidRPr="0036690A">
        <w:t>города</w:t>
      </w:r>
      <w:r w:rsidRPr="0036690A">
        <w:t xml:space="preserve">, </w:t>
      </w:r>
      <w:r w:rsidRPr="0036690A">
        <w:t>властных</w:t>
      </w:r>
      <w:r w:rsidRPr="0036690A">
        <w:t xml:space="preserve"> </w:t>
      </w:r>
      <w:r w:rsidRPr="0036690A">
        <w:t>остановить</w:t>
      </w:r>
      <w:r w:rsidRPr="0036690A">
        <w:t xml:space="preserve"> </w:t>
      </w:r>
      <w:r w:rsidRPr="0036690A">
        <w:t>прохожего</w:t>
      </w:r>
      <w:r w:rsidRPr="0036690A">
        <w:t xml:space="preserve">, </w:t>
      </w:r>
      <w:r w:rsidRPr="0036690A">
        <w:t>проверить</w:t>
      </w:r>
      <w:r w:rsidRPr="0036690A">
        <w:t xml:space="preserve"> </w:t>
      </w:r>
      <w:r w:rsidRPr="0036690A">
        <w:t>постояльцев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номерах</w:t>
      </w:r>
      <w:r w:rsidRPr="0036690A">
        <w:t xml:space="preserve">, </w:t>
      </w:r>
      <w:r w:rsidRPr="0036690A">
        <w:t>обыскать</w:t>
      </w:r>
      <w:r w:rsidRPr="0036690A">
        <w:t xml:space="preserve"> </w:t>
      </w:r>
      <w:r w:rsidRPr="0036690A">
        <w:t>трактир</w:t>
      </w:r>
      <w:r w:rsidRPr="0036690A">
        <w:t xml:space="preserve">, </w:t>
      </w:r>
      <w:r w:rsidRPr="0036690A">
        <w:t>заподозренный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торговле</w:t>
      </w:r>
      <w:r w:rsidRPr="0036690A">
        <w:t xml:space="preserve"> </w:t>
      </w:r>
      <w:r w:rsidRPr="0036690A">
        <w:t>запрещенными</w:t>
      </w:r>
      <w:r w:rsidRPr="0036690A">
        <w:t xml:space="preserve"> </w:t>
      </w:r>
      <w:r w:rsidRPr="0036690A">
        <w:t>спиртными</w:t>
      </w:r>
      <w:r w:rsidRPr="0036690A">
        <w:t xml:space="preserve"> </w:t>
      </w:r>
      <w:r w:rsidRPr="0036690A">
        <w:t>напитками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семье</w:t>
      </w:r>
      <w:r w:rsidRPr="0036690A">
        <w:t xml:space="preserve">, </w:t>
      </w:r>
      <w:r w:rsidRPr="0036690A">
        <w:t>исповедовавшей</w:t>
      </w:r>
      <w:r w:rsidRPr="0036690A">
        <w:t xml:space="preserve"> </w:t>
      </w:r>
      <w:r w:rsidRPr="0036690A">
        <w:t>добротный</w:t>
      </w:r>
      <w:r w:rsidRPr="0036690A">
        <w:t xml:space="preserve"> </w:t>
      </w:r>
      <w:r w:rsidRPr="0036690A">
        <w:t>российский</w:t>
      </w:r>
      <w:r w:rsidRPr="0036690A">
        <w:t xml:space="preserve"> </w:t>
      </w:r>
      <w:r w:rsidRPr="0036690A">
        <w:t>либерализм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служение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порядкам</w:t>
      </w:r>
      <w:r w:rsidRPr="0036690A">
        <w:t xml:space="preserve"> </w:t>
      </w:r>
      <w:r w:rsidRPr="0036690A">
        <w:t>рассматривалось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выполнение</w:t>
      </w:r>
      <w:r w:rsidRPr="0036690A">
        <w:t xml:space="preserve"> </w:t>
      </w:r>
      <w:r w:rsidRPr="0036690A">
        <w:t>патриотического</w:t>
      </w:r>
      <w:r w:rsidRPr="0036690A">
        <w:t xml:space="preserve"> </w:t>
      </w:r>
      <w:r w:rsidRPr="0036690A">
        <w:t>долга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укрепление</w:t>
      </w:r>
      <w:r w:rsidRPr="0036690A">
        <w:t xml:space="preserve"> </w:t>
      </w:r>
      <w:r w:rsidRPr="0036690A">
        <w:t>законности</w:t>
      </w:r>
      <w:r w:rsidRPr="0036690A">
        <w:t xml:space="preserve">, </w:t>
      </w:r>
      <w:r w:rsidRPr="0036690A">
        <w:t>преграждающее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анархии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беспорядкам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рассказы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ночных</w:t>
      </w:r>
      <w:r w:rsidRPr="0036690A">
        <w:t xml:space="preserve"> </w:t>
      </w:r>
      <w:r w:rsidRPr="0036690A">
        <w:t>похождениях</w:t>
      </w:r>
      <w:r w:rsidRPr="0036690A">
        <w:t xml:space="preserve"> </w:t>
      </w:r>
      <w:r w:rsidRPr="0036690A">
        <w:t>чрезвычайно</w:t>
      </w:r>
      <w:r w:rsidRPr="0036690A">
        <w:t xml:space="preserve"> </w:t>
      </w:r>
      <w:r w:rsidRPr="0036690A">
        <w:t>смущали</w:t>
      </w:r>
      <w:r w:rsidRPr="0036690A">
        <w:t xml:space="preserve"> </w:t>
      </w:r>
      <w:r w:rsidRPr="0036690A">
        <w:t>мать</w:t>
      </w:r>
      <w:r w:rsidRPr="0036690A">
        <w:t xml:space="preserve">: </w:t>
      </w:r>
      <w:r w:rsidRPr="0036690A">
        <w:t>какая</w:t>
      </w:r>
      <w:r w:rsidRPr="0036690A">
        <w:t xml:space="preserve"> </w:t>
      </w:r>
      <w:r w:rsidRPr="0036690A">
        <w:t>опасность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нравственности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соприкосновения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всякими</w:t>
      </w:r>
      <w:r w:rsidRPr="0036690A">
        <w:t xml:space="preserve"> </w:t>
      </w:r>
      <w:r w:rsidRPr="0036690A">
        <w:t>вертепами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обитательницами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сдавшийся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прямым</w:t>
      </w:r>
      <w:r w:rsidRPr="0036690A">
        <w:t xml:space="preserve"> </w:t>
      </w:r>
      <w:r w:rsidRPr="0036690A">
        <w:t>обязанностям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углубился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латинские</w:t>
      </w:r>
      <w:r w:rsidRPr="0036690A">
        <w:t xml:space="preserve"> </w:t>
      </w:r>
      <w:r w:rsidRPr="0036690A">
        <w:t>склонения</w:t>
      </w:r>
      <w:r w:rsidRPr="0036690A">
        <w:t xml:space="preserve">, </w:t>
      </w:r>
      <w:r w:rsidRPr="0036690A">
        <w:t>брат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зачастил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студию</w:t>
      </w:r>
      <w:r w:rsidRPr="0036690A">
        <w:t xml:space="preserve"> </w:t>
      </w:r>
      <w:r w:rsidRPr="0036690A">
        <w:t>Рериха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надеялся</w:t>
      </w:r>
      <w:r w:rsidRPr="0036690A">
        <w:t xml:space="preserve"> </w:t>
      </w:r>
      <w:r w:rsidRPr="0036690A">
        <w:t>осенью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Академию</w:t>
      </w:r>
      <w:r w:rsidRPr="0036690A">
        <w:t xml:space="preserve"> </w:t>
      </w:r>
      <w:r w:rsidRPr="0036690A">
        <w:t>художеств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отъезда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квартире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пустынно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уезжал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вернется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обеду</w:t>
      </w:r>
      <w:r w:rsidRPr="0036690A">
        <w:t xml:space="preserve">. </w:t>
      </w:r>
      <w:r w:rsidRPr="0036690A">
        <w:t>Всеволод</w:t>
      </w:r>
      <w:r w:rsidRPr="0036690A">
        <w:t xml:space="preserve">, </w:t>
      </w:r>
      <w:r w:rsidRPr="0036690A">
        <w:t>решив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отсутствием</w:t>
      </w:r>
      <w:r w:rsidRPr="0036690A">
        <w:t xml:space="preserve"> </w:t>
      </w:r>
      <w:r w:rsidRPr="0036690A">
        <w:t>докучного</w:t>
      </w:r>
      <w:r w:rsidRPr="0036690A">
        <w:t xml:space="preserve"> </w:t>
      </w:r>
      <w:r w:rsidRPr="0036690A">
        <w:t>домашнего</w:t>
      </w:r>
      <w:r w:rsidRPr="0036690A">
        <w:t xml:space="preserve"> </w:t>
      </w:r>
      <w:r w:rsidRPr="0036690A">
        <w:t>надзора</w:t>
      </w:r>
      <w:r w:rsidRPr="0036690A">
        <w:t xml:space="preserve">, </w:t>
      </w:r>
      <w:r w:rsidRPr="0036690A">
        <w:t>порхал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знакомым</w:t>
      </w:r>
      <w:r w:rsidRPr="0036690A">
        <w:t xml:space="preserve">, </w:t>
      </w:r>
      <w:r w:rsidRPr="0036690A">
        <w:t>участвовал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праведных</w:t>
      </w:r>
      <w:r w:rsidRPr="0036690A">
        <w:t xml:space="preserve"> </w:t>
      </w:r>
      <w:r w:rsidRPr="0036690A">
        <w:t>загородных</w:t>
      </w:r>
      <w:r w:rsidRPr="0036690A">
        <w:t xml:space="preserve"> </w:t>
      </w:r>
      <w:r w:rsidRPr="0036690A">
        <w:t>прогулках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приобщившись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миру</w:t>
      </w:r>
      <w:r w:rsidRPr="0036690A">
        <w:t xml:space="preserve"> </w:t>
      </w:r>
      <w:r w:rsidRPr="0036690A">
        <w:t>богемы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познавать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нравы</w:t>
      </w:r>
      <w:r w:rsidRPr="0036690A">
        <w:t>.</w:t>
      </w:r>
    </w:p>
    <w:p w:rsidR="003666D6" w:rsidRPr="0036690A" w:rsidRDefault="003666D6" w:rsidP="003666D6">
      <w:r w:rsidRPr="0036690A">
        <w:t>Его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студии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шли</w:t>
      </w:r>
      <w:r w:rsidRPr="0036690A">
        <w:t xml:space="preserve"> </w:t>
      </w:r>
      <w:r w:rsidRPr="0036690A">
        <w:t>отлично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питомцем</w:t>
      </w:r>
      <w:r w:rsidRPr="0036690A">
        <w:t xml:space="preserve"> </w:t>
      </w:r>
      <w:r w:rsidRPr="0036690A">
        <w:t>Академии</w:t>
      </w:r>
      <w:r w:rsidRPr="0036690A">
        <w:t xml:space="preserve">. </w:t>
      </w:r>
      <w:r w:rsidRPr="0036690A">
        <w:t>Надолго</w:t>
      </w:r>
      <w:r w:rsidRPr="0036690A">
        <w:t xml:space="preserve"> </w:t>
      </w:r>
      <w:r w:rsidRPr="0036690A">
        <w:t>исчезали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пожилая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кухарка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шустрая</w:t>
      </w:r>
      <w:r w:rsidRPr="0036690A">
        <w:t xml:space="preserve"> </w:t>
      </w:r>
      <w:r w:rsidRPr="0036690A">
        <w:t>горничная</w:t>
      </w:r>
      <w:r w:rsidRPr="0036690A">
        <w:t xml:space="preserve">. </w:t>
      </w:r>
      <w:r w:rsidRPr="0036690A">
        <w:t>Очереди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булочных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хороший</w:t>
      </w:r>
      <w:r w:rsidRPr="0036690A">
        <w:t xml:space="preserve"> </w:t>
      </w:r>
      <w:r w:rsidRPr="0036690A">
        <w:t>предлог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отлучек</w:t>
      </w:r>
      <w:r w:rsidRPr="0036690A">
        <w:t xml:space="preserve">. </w:t>
      </w:r>
      <w:r w:rsidRPr="0036690A">
        <w:t>Неметеные</w:t>
      </w:r>
      <w:r w:rsidRPr="0036690A">
        <w:t xml:space="preserve"> </w:t>
      </w:r>
      <w:r w:rsidRPr="0036690A">
        <w:t>пыльные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Петрограда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лета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подлинным</w:t>
      </w:r>
      <w:r w:rsidRPr="0036690A">
        <w:t xml:space="preserve"> </w:t>
      </w:r>
      <w:r w:rsidRPr="0036690A">
        <w:t>клубом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праздная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отъездом</w:t>
      </w:r>
      <w:r w:rsidRPr="0036690A">
        <w:t xml:space="preserve"> </w:t>
      </w:r>
      <w:r w:rsidRPr="0036690A">
        <w:t>господ</w:t>
      </w:r>
      <w:r w:rsidRPr="0036690A">
        <w:t xml:space="preserve"> </w:t>
      </w:r>
      <w:r w:rsidRPr="0036690A">
        <w:t>прислуга</w:t>
      </w:r>
      <w:r w:rsidRPr="0036690A">
        <w:t xml:space="preserve">, </w:t>
      </w:r>
      <w:r w:rsidRPr="0036690A">
        <w:t>отмененные</w:t>
      </w:r>
      <w:r w:rsidRPr="0036690A">
        <w:t xml:space="preserve"> </w:t>
      </w:r>
      <w:r w:rsidRPr="0036690A">
        <w:t>дворники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досужего</w:t>
      </w:r>
      <w:r w:rsidRPr="0036690A">
        <w:t xml:space="preserve"> </w:t>
      </w:r>
      <w:r w:rsidRPr="0036690A">
        <w:t>люда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толковали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перетолковывали</w:t>
      </w:r>
      <w:r w:rsidRPr="0036690A">
        <w:t xml:space="preserve"> </w:t>
      </w:r>
      <w:r w:rsidRPr="0036690A">
        <w:t>вороха</w:t>
      </w:r>
      <w:r w:rsidRPr="0036690A">
        <w:t xml:space="preserve"> </w:t>
      </w:r>
      <w:r w:rsidRPr="0036690A">
        <w:t>новостей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слухов</w:t>
      </w:r>
      <w:r w:rsidRPr="0036690A">
        <w:t xml:space="preserve">, </w:t>
      </w:r>
      <w:r w:rsidRPr="0036690A">
        <w:t>щедро</w:t>
      </w:r>
      <w:r w:rsidRPr="0036690A">
        <w:t xml:space="preserve"> </w:t>
      </w:r>
      <w:r w:rsidRPr="0036690A">
        <w:t>просыпавшихся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столицу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настроен</w:t>
      </w:r>
      <w:r w:rsidRPr="0036690A">
        <w:t xml:space="preserve"> </w:t>
      </w:r>
      <w:r w:rsidRPr="0036690A">
        <w:t>серьезнее</w:t>
      </w:r>
      <w:r w:rsidRPr="0036690A">
        <w:t xml:space="preserve"> </w:t>
      </w:r>
      <w:r w:rsidRPr="0036690A">
        <w:t>брата</w:t>
      </w:r>
      <w:r w:rsidRPr="0036690A">
        <w:t xml:space="preserve"> (</w:t>
      </w:r>
      <w:r w:rsidRPr="0036690A">
        <w:t>его</w:t>
      </w:r>
      <w:r w:rsidRPr="0036690A">
        <w:t xml:space="preserve"> </w:t>
      </w:r>
      <w:r w:rsidRPr="0036690A">
        <w:t>вдохновляли</w:t>
      </w:r>
      <w:r w:rsidRPr="0036690A">
        <w:t xml:space="preserve"> </w:t>
      </w:r>
      <w:r w:rsidRPr="0036690A">
        <w:t>натурщицы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доблести</w:t>
      </w:r>
      <w:r w:rsidRPr="0036690A">
        <w:t xml:space="preserve"> </w:t>
      </w:r>
      <w:r w:rsidRPr="0036690A">
        <w:t>римских</w:t>
      </w:r>
      <w:r w:rsidRPr="0036690A">
        <w:t xml:space="preserve"> </w:t>
      </w:r>
      <w:r w:rsidRPr="0036690A">
        <w:t>консулов</w:t>
      </w:r>
      <w:r w:rsidRPr="0036690A">
        <w:t xml:space="preserve">) </w:t>
      </w:r>
      <w:r w:rsidRPr="0036690A">
        <w:t>и</w:t>
      </w:r>
      <w:r w:rsidRPr="0036690A">
        <w:t xml:space="preserve"> </w:t>
      </w:r>
      <w:r w:rsidRPr="0036690A">
        <w:t>усидчиво</w:t>
      </w:r>
      <w:r w:rsidRPr="0036690A">
        <w:t xml:space="preserve"> </w:t>
      </w:r>
      <w:r w:rsidRPr="0036690A">
        <w:t>занимался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рылся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шкафах</w:t>
      </w:r>
      <w:r w:rsidRPr="0036690A">
        <w:t xml:space="preserve"> </w:t>
      </w:r>
      <w:r w:rsidRPr="0036690A">
        <w:t>отцовской</w:t>
      </w:r>
      <w:r w:rsidRPr="0036690A">
        <w:t xml:space="preserve"> </w:t>
      </w:r>
      <w:r w:rsidRPr="0036690A">
        <w:t>библиотеки</w:t>
      </w:r>
      <w:r w:rsidRPr="0036690A">
        <w:t xml:space="preserve">. </w:t>
      </w:r>
      <w:r w:rsidRPr="0036690A">
        <w:t>Изредка</w:t>
      </w:r>
      <w:r w:rsidRPr="0036690A">
        <w:t xml:space="preserve"> </w:t>
      </w:r>
      <w:r w:rsidRPr="0036690A">
        <w:t>гулкую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пустой</w:t>
      </w:r>
      <w:r w:rsidRPr="0036690A">
        <w:t xml:space="preserve"> </w:t>
      </w:r>
      <w:r w:rsidRPr="0036690A">
        <w:t>квартиры</w:t>
      </w:r>
      <w:r w:rsidRPr="0036690A">
        <w:t xml:space="preserve"> </w:t>
      </w:r>
      <w:r w:rsidRPr="0036690A">
        <w:t>нарушало</w:t>
      </w:r>
      <w:r w:rsidRPr="0036690A">
        <w:t xml:space="preserve"> </w:t>
      </w:r>
      <w:r w:rsidRPr="0036690A">
        <w:t>пронзительное</w:t>
      </w:r>
      <w:r w:rsidRPr="0036690A">
        <w:t xml:space="preserve"> </w:t>
      </w:r>
      <w:r w:rsidRPr="0036690A">
        <w:t>дребезжание</w:t>
      </w:r>
      <w:r w:rsidRPr="0036690A">
        <w:t xml:space="preserve"> </w:t>
      </w:r>
      <w:r w:rsidRPr="0036690A">
        <w:t>телефона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тогдашние</w:t>
      </w:r>
      <w:r w:rsidRPr="0036690A">
        <w:t xml:space="preserve"> </w:t>
      </w:r>
      <w:r w:rsidRPr="0036690A">
        <w:t>аппараты</w:t>
      </w:r>
      <w:r w:rsidRPr="0036690A">
        <w:t xml:space="preserve"> </w:t>
      </w:r>
      <w:r w:rsidRPr="0036690A">
        <w:t>трещали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манер</w:t>
      </w:r>
      <w:r w:rsidRPr="0036690A">
        <w:t xml:space="preserve"> </w:t>
      </w:r>
      <w:r w:rsidRPr="0036690A">
        <w:t>старинных</w:t>
      </w:r>
      <w:r w:rsidRPr="0036690A">
        <w:t xml:space="preserve"> </w:t>
      </w:r>
      <w:r w:rsidRPr="0036690A">
        <w:t>будильников</w:t>
      </w:r>
      <w:r w:rsidRPr="0036690A">
        <w:t xml:space="preserve">. </w:t>
      </w:r>
      <w:r w:rsidRPr="0036690A">
        <w:t>Звонили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родственники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сообщали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отъезде</w:t>
      </w:r>
      <w:r w:rsidRPr="0036690A">
        <w:t>. "</w:t>
      </w:r>
      <w:r w:rsidRPr="0036690A">
        <w:t>Передай</w:t>
      </w:r>
      <w:r w:rsidRPr="0036690A">
        <w:t xml:space="preserve"> </w:t>
      </w:r>
      <w:r w:rsidRPr="0036690A">
        <w:t>маме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папе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уезжаем</w:t>
      </w:r>
      <w:r w:rsidRPr="0036690A">
        <w:t xml:space="preserve"> </w:t>
      </w:r>
      <w:r w:rsidRPr="0036690A">
        <w:t>туда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тогда</w:t>
      </w:r>
      <w:r w:rsidRPr="0036690A">
        <w:t>-</w:t>
      </w:r>
      <w:r w:rsidRPr="0036690A">
        <w:t>то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Вечером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докладывал</w:t>
      </w:r>
      <w:r w:rsidRPr="0036690A">
        <w:t xml:space="preserve"> </w:t>
      </w:r>
      <w:r w:rsidRPr="0036690A">
        <w:t>отцу</w:t>
      </w:r>
      <w:r w:rsidRPr="0036690A">
        <w:t xml:space="preserve">: </w:t>
      </w:r>
      <w:r w:rsidRPr="0036690A">
        <w:t>Ефремовы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Игнатьевы</w:t>
      </w:r>
      <w:r w:rsidRPr="0036690A">
        <w:t xml:space="preserve"> </w:t>
      </w:r>
      <w:r w:rsidRPr="0036690A">
        <w:t>просили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Новочеркасск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соберемся</w:t>
      </w:r>
      <w:r w:rsidRPr="0036690A">
        <w:t xml:space="preserve">; </w:t>
      </w:r>
      <w:r w:rsidRPr="0036690A">
        <w:t>снова</w:t>
      </w:r>
      <w:r w:rsidRPr="0036690A">
        <w:t xml:space="preserve"> </w:t>
      </w:r>
      <w:r w:rsidRPr="0036690A">
        <w:t>звонили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бабушки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решилась</w:t>
      </w:r>
      <w:r w:rsidRPr="0036690A">
        <w:t xml:space="preserve"> </w:t>
      </w:r>
      <w:r w:rsidRPr="0036690A">
        <w:t>переехать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время</w:t>
      </w:r>
      <w:r w:rsidRPr="0036690A">
        <w:t xml:space="preserve">" </w:t>
      </w:r>
      <w:r w:rsidRPr="0036690A">
        <w:t>к</w:t>
      </w:r>
      <w:r w:rsidRPr="0036690A">
        <w:t xml:space="preserve"> </w:t>
      </w:r>
      <w:r w:rsidRPr="0036690A">
        <w:t>младшей</w:t>
      </w:r>
      <w:r w:rsidRPr="0036690A">
        <w:t xml:space="preserve"> </w:t>
      </w:r>
      <w:r w:rsidRPr="0036690A">
        <w:t>дочери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Орел</w:t>
      </w:r>
      <w:r w:rsidRPr="0036690A">
        <w:t xml:space="preserve">; </w:t>
      </w:r>
      <w:r w:rsidRPr="0036690A">
        <w:t>такие</w:t>
      </w:r>
      <w:r w:rsidRPr="0036690A">
        <w:t>-</w:t>
      </w:r>
      <w:r w:rsidRPr="0036690A">
        <w:t>те</w:t>
      </w:r>
      <w:r w:rsidRPr="0036690A">
        <w:t xml:space="preserve"> </w:t>
      </w:r>
      <w:r w:rsidRPr="0036690A">
        <w:t>обнимают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надеются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скорую</w:t>
      </w:r>
      <w:r w:rsidRPr="0036690A">
        <w:t xml:space="preserve"> </w:t>
      </w:r>
      <w:r w:rsidRPr="0036690A">
        <w:t>встречу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Париже…</w:t>
      </w:r>
      <w:r w:rsidRPr="0036690A">
        <w:t xml:space="preserve"> </w:t>
      </w:r>
      <w:r w:rsidRPr="0036690A">
        <w:t>Начинался</w:t>
      </w:r>
      <w:r w:rsidRPr="0036690A">
        <w:t xml:space="preserve"> </w:t>
      </w:r>
      <w:r w:rsidRPr="0036690A">
        <w:t>великий</w:t>
      </w:r>
      <w:r w:rsidRPr="0036690A">
        <w:t xml:space="preserve"> </w:t>
      </w:r>
      <w:r w:rsidRPr="0036690A">
        <w:t>исход</w:t>
      </w:r>
      <w:r w:rsidRPr="0036690A">
        <w:t xml:space="preserve"> </w:t>
      </w:r>
      <w:r w:rsidRPr="0036690A">
        <w:t>российской</w:t>
      </w:r>
      <w:r w:rsidRPr="0036690A">
        <w:t xml:space="preserve"> </w:t>
      </w:r>
      <w:r w:rsidRPr="0036690A">
        <w:t>интеллигенции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рубежи</w:t>
      </w:r>
      <w:r w:rsidRPr="0036690A">
        <w:t xml:space="preserve"> </w:t>
      </w:r>
      <w:r w:rsidRPr="0036690A">
        <w:t>ощетинившейся</w:t>
      </w:r>
      <w:r w:rsidRPr="0036690A">
        <w:t xml:space="preserve"> </w:t>
      </w:r>
      <w:r w:rsidRPr="0036690A">
        <w:t>отчизны…</w:t>
      </w:r>
    </w:p>
    <w:p w:rsidR="003666D6" w:rsidRPr="0036690A" w:rsidRDefault="003666D6" w:rsidP="003666D6">
      <w:r w:rsidRPr="0036690A">
        <w:t>Отец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расстроенный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утомленный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заводы</w:t>
      </w:r>
      <w:r w:rsidRPr="0036690A">
        <w:t xml:space="preserve"> </w:t>
      </w:r>
      <w:r w:rsidRPr="0036690A">
        <w:t>замирали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администрация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бессильна</w:t>
      </w:r>
      <w:r w:rsidRPr="0036690A">
        <w:t xml:space="preserve"> </w:t>
      </w:r>
      <w:r w:rsidRPr="0036690A">
        <w:t>остановить</w:t>
      </w:r>
      <w:r w:rsidRPr="0036690A">
        <w:t xml:space="preserve"> </w:t>
      </w:r>
      <w:r w:rsidRPr="0036690A">
        <w:t>развал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выслушивал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спешил</w:t>
      </w:r>
      <w:r w:rsidRPr="0036690A">
        <w:t xml:space="preserve"> </w:t>
      </w:r>
      <w:r w:rsidRPr="0036690A">
        <w:t>уединиться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кабинете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бегстве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падал</w:t>
      </w:r>
      <w:r w:rsidRPr="0036690A">
        <w:t xml:space="preserve"> </w:t>
      </w:r>
      <w:r w:rsidRPr="0036690A">
        <w:t>духом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мучило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признавался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отказался</w:t>
      </w:r>
      <w:r w:rsidRPr="0036690A">
        <w:t xml:space="preserve"> </w:t>
      </w:r>
      <w:r w:rsidRPr="0036690A">
        <w:t>укрыть</w:t>
      </w:r>
      <w:r w:rsidRPr="0036690A">
        <w:t xml:space="preserve"> </w:t>
      </w:r>
      <w:r w:rsidRPr="0036690A">
        <w:t>семью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грядущих</w:t>
      </w:r>
      <w:r w:rsidRPr="0036690A">
        <w:t xml:space="preserve"> </w:t>
      </w:r>
      <w:r w:rsidRPr="0036690A">
        <w:t>превратностей</w:t>
      </w:r>
      <w:r w:rsidRPr="0036690A">
        <w:t xml:space="preserve">. </w:t>
      </w:r>
      <w:r w:rsidRPr="0036690A">
        <w:t>Прав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едет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>?</w:t>
      </w:r>
    </w:p>
    <w:p w:rsidR="003666D6" w:rsidRPr="0036690A" w:rsidRDefault="003666D6" w:rsidP="003666D6">
      <w:r w:rsidRPr="0036690A">
        <w:t>Особенно</w:t>
      </w:r>
      <w:r w:rsidRPr="0036690A">
        <w:t xml:space="preserve"> </w:t>
      </w:r>
      <w:r w:rsidRPr="0036690A">
        <w:t>поразило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внезапное</w:t>
      </w:r>
      <w:r w:rsidRPr="0036690A">
        <w:t xml:space="preserve"> </w:t>
      </w:r>
      <w:r w:rsidRPr="0036690A">
        <w:t>решение</w:t>
      </w:r>
      <w:r w:rsidRPr="0036690A">
        <w:t xml:space="preserve"> </w:t>
      </w:r>
      <w:r w:rsidRPr="0036690A">
        <w:t>эмигрировать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домовладельца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Степановича</w:t>
      </w:r>
      <w:r w:rsidRPr="0036690A">
        <w:t xml:space="preserve"> </w:t>
      </w:r>
      <w:r w:rsidRPr="0036690A">
        <w:t>Цвылева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приятеля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отроческих</w:t>
      </w:r>
      <w:r w:rsidRPr="0036690A">
        <w:t xml:space="preserve"> </w:t>
      </w:r>
      <w:r w:rsidRPr="0036690A">
        <w:t>лет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старинному</w:t>
      </w:r>
      <w:r w:rsidRPr="0036690A">
        <w:t xml:space="preserve"> </w:t>
      </w:r>
      <w:r w:rsidRPr="0036690A">
        <w:t>роду</w:t>
      </w:r>
      <w:r w:rsidRPr="0036690A">
        <w:t xml:space="preserve"> </w:t>
      </w:r>
      <w:r w:rsidRPr="0036690A">
        <w:t>богатых</w:t>
      </w:r>
      <w:r w:rsidRPr="0036690A">
        <w:t xml:space="preserve"> </w:t>
      </w:r>
      <w:r w:rsidRPr="0036690A">
        <w:t>новоторжских</w:t>
      </w:r>
      <w:r w:rsidRPr="0036690A">
        <w:t xml:space="preserve"> </w:t>
      </w:r>
      <w:r w:rsidRPr="0036690A">
        <w:t>купцов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состоял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родстве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материнской</w:t>
      </w:r>
      <w:r w:rsidRPr="0036690A">
        <w:t xml:space="preserve"> </w:t>
      </w:r>
      <w:r w:rsidRPr="0036690A">
        <w:t>линии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играли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винт</w:t>
      </w:r>
      <w:r w:rsidRPr="0036690A">
        <w:t xml:space="preserve">, </w:t>
      </w:r>
      <w:r w:rsidRPr="0036690A">
        <w:t>большей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Степановича</w:t>
      </w:r>
      <w:r w:rsidRPr="0036690A">
        <w:t xml:space="preserve">, </w:t>
      </w:r>
      <w:r w:rsidRPr="0036690A">
        <w:t>благо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лестнице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удрученным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озабоченным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объявил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собрался</w:t>
      </w:r>
      <w:r w:rsidRPr="0036690A">
        <w:t xml:space="preserve"> </w:t>
      </w:r>
      <w:r w:rsidRPr="0036690A">
        <w:t>бежать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перерезали</w:t>
      </w:r>
      <w:r w:rsidRPr="0036690A">
        <w:t xml:space="preserve">". </w:t>
      </w:r>
      <w:r w:rsidRPr="0036690A">
        <w:t>Отец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мрачным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молчаливым</w:t>
      </w:r>
      <w:r w:rsidRPr="0036690A">
        <w:t>.</w:t>
      </w:r>
    </w:p>
    <w:p w:rsidR="003666D6" w:rsidRPr="0036690A" w:rsidRDefault="003666D6" w:rsidP="003666D6">
      <w:r w:rsidRPr="0036690A">
        <w:t>Тучи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сгущались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июня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ощущать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Питере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раскипевшемся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забурлившем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выплеснувшимися</w:t>
      </w:r>
      <w:r w:rsidRPr="0036690A">
        <w:t xml:space="preserve"> </w:t>
      </w:r>
      <w:r w:rsidRPr="0036690A">
        <w:t>наружу</w:t>
      </w:r>
      <w:r w:rsidRPr="0036690A">
        <w:t xml:space="preserve"> </w:t>
      </w:r>
      <w:r w:rsidRPr="0036690A">
        <w:t>страстями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стрельбе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Невском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различить</w:t>
      </w:r>
      <w:r w:rsidRPr="0036690A">
        <w:t xml:space="preserve"> </w:t>
      </w:r>
      <w:r w:rsidRPr="0036690A">
        <w:t>призрак</w:t>
      </w:r>
      <w:r w:rsidRPr="0036690A">
        <w:t xml:space="preserve"> </w:t>
      </w:r>
      <w:r w:rsidRPr="0036690A">
        <w:t>грядущей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смуты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разрешающее</w:t>
      </w:r>
      <w:r w:rsidRPr="0036690A">
        <w:t xml:space="preserve"> </w:t>
      </w:r>
      <w:r w:rsidRPr="0036690A">
        <w:t>половинчатое</w:t>
      </w:r>
      <w:r w:rsidRPr="0036690A">
        <w:t xml:space="preserve"> </w:t>
      </w:r>
      <w:r w:rsidRPr="0036690A">
        <w:t>решение</w:t>
      </w:r>
      <w:r w:rsidRPr="0036690A">
        <w:t xml:space="preserve">: </w:t>
      </w:r>
      <w:r w:rsidRPr="0036690A">
        <w:t>перевел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иностранный</w:t>
      </w:r>
      <w:r w:rsidRPr="0036690A">
        <w:t xml:space="preserve"> </w:t>
      </w:r>
      <w:r w:rsidRPr="0036690A">
        <w:t>банк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состояния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покинуть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решился…</w:t>
      </w:r>
    </w:p>
    <w:p w:rsidR="003666D6" w:rsidRPr="0036690A" w:rsidRDefault="003666D6" w:rsidP="003666D6">
      <w:r w:rsidRPr="0036690A">
        <w:t>Ах</w:t>
      </w:r>
      <w:r w:rsidRPr="0036690A">
        <w:t xml:space="preserve">, </w:t>
      </w:r>
      <w:r w:rsidRPr="0036690A">
        <w:t>кабы</w:t>
      </w:r>
      <w:r w:rsidRPr="0036690A">
        <w:t xml:space="preserve"> </w:t>
      </w:r>
      <w:r w:rsidRPr="0036690A">
        <w:t>Волга</w:t>
      </w:r>
      <w:r w:rsidRPr="0036690A">
        <w:t>-</w:t>
      </w:r>
      <w:r w:rsidRPr="0036690A">
        <w:t>матушка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побежала</w:t>
      </w:r>
      <w:r w:rsidRPr="0036690A">
        <w:t xml:space="preserve"> </w:t>
      </w:r>
      <w:r w:rsidRPr="0036690A">
        <w:t>вспять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кабы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начать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лежу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досках</w:t>
      </w:r>
      <w:r w:rsidRPr="0036690A">
        <w:t xml:space="preserve">, </w:t>
      </w:r>
      <w:r w:rsidRPr="0036690A">
        <w:t>тесно</w:t>
      </w:r>
      <w:r w:rsidRPr="0036690A">
        <w:t xml:space="preserve"> </w:t>
      </w:r>
      <w:r w:rsidRPr="0036690A">
        <w:t>ужатый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соседями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гадаю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обернулась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последуй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совету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друга</w:t>
      </w:r>
      <w:r w:rsidRPr="0036690A">
        <w:t>-</w:t>
      </w:r>
      <w:r w:rsidRPr="0036690A">
        <w:t>банкира</w:t>
      </w:r>
      <w:r w:rsidRPr="0036690A">
        <w:t>?</w:t>
      </w:r>
    </w:p>
    <w:p w:rsidR="003666D6" w:rsidRPr="0036690A" w:rsidRDefault="003666D6" w:rsidP="003666D6">
      <w:r w:rsidRPr="0036690A">
        <w:t>Идет</w:t>
      </w:r>
      <w:r w:rsidRPr="0036690A">
        <w:t xml:space="preserve"> </w:t>
      </w:r>
      <w:r w:rsidRPr="0036690A">
        <w:t>одиннадцатый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революции</w:t>
      </w:r>
      <w:r w:rsidRPr="0036690A">
        <w:t xml:space="preserve">. </w:t>
      </w:r>
      <w:r w:rsidRPr="0036690A">
        <w:t>Многое</w:t>
      </w:r>
      <w:r w:rsidRPr="0036690A">
        <w:t xml:space="preserve"> </w:t>
      </w:r>
      <w:r w:rsidRPr="0036690A">
        <w:t>определилось</w:t>
      </w:r>
      <w:r w:rsidRPr="0036690A">
        <w:t xml:space="preserve">. </w:t>
      </w:r>
      <w:r w:rsidRPr="0036690A">
        <w:t>Многое</w:t>
      </w:r>
      <w:r w:rsidRPr="0036690A">
        <w:t xml:space="preserve"> </w:t>
      </w:r>
      <w:r w:rsidRPr="0036690A">
        <w:t>утрачено</w:t>
      </w:r>
      <w:r w:rsidRPr="0036690A">
        <w:t xml:space="preserve"> </w:t>
      </w:r>
      <w:r w:rsidRPr="0036690A">
        <w:t>безвозвратно</w:t>
      </w:r>
      <w:r w:rsidRPr="0036690A">
        <w:t xml:space="preserve">. </w:t>
      </w:r>
      <w:r w:rsidRPr="0036690A">
        <w:t>Есть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приобретения</w:t>
      </w:r>
      <w:r w:rsidRPr="0036690A">
        <w:t xml:space="preserve">? </w:t>
      </w:r>
      <w:r w:rsidRPr="0036690A">
        <w:t>Разве</w:t>
      </w:r>
      <w:r w:rsidRPr="0036690A">
        <w:t xml:space="preserve"> </w:t>
      </w:r>
      <w:r w:rsidRPr="0036690A">
        <w:t>горькое</w:t>
      </w:r>
      <w:r w:rsidRPr="0036690A">
        <w:t xml:space="preserve"> </w:t>
      </w:r>
      <w:r w:rsidRPr="0036690A">
        <w:t>удовлетворение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оправдавшихся</w:t>
      </w:r>
      <w:r w:rsidRPr="0036690A">
        <w:t xml:space="preserve"> </w:t>
      </w:r>
      <w:r w:rsidRPr="0036690A">
        <w:t>ожиданий</w:t>
      </w:r>
      <w:r w:rsidRPr="0036690A">
        <w:t xml:space="preserve">: </w:t>
      </w:r>
      <w:r w:rsidRPr="0036690A">
        <w:t>раскаиваться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неприятии</w:t>
      </w:r>
      <w:r w:rsidRPr="0036690A">
        <w:t xml:space="preserve"> "</w:t>
      </w:r>
      <w:r w:rsidRPr="0036690A">
        <w:t>октября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обернулось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предчувствовалось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начиненных</w:t>
      </w:r>
      <w:r w:rsidRPr="0036690A">
        <w:t xml:space="preserve"> </w:t>
      </w:r>
      <w:r w:rsidRPr="0036690A">
        <w:t>мстительной</w:t>
      </w:r>
      <w:r w:rsidRPr="0036690A">
        <w:t xml:space="preserve"> </w:t>
      </w:r>
      <w:r w:rsidRPr="0036690A">
        <w:t>ненавистью</w:t>
      </w:r>
      <w:r w:rsidRPr="0036690A">
        <w:t xml:space="preserve"> </w:t>
      </w:r>
      <w:r w:rsidRPr="0036690A">
        <w:t>людских</w:t>
      </w:r>
      <w:r w:rsidRPr="0036690A">
        <w:t xml:space="preserve"> </w:t>
      </w:r>
      <w:r w:rsidRPr="0036690A">
        <w:t>потоков</w:t>
      </w:r>
      <w:r w:rsidRPr="0036690A">
        <w:t xml:space="preserve">, </w:t>
      </w:r>
      <w:r w:rsidRPr="0036690A">
        <w:t>заливших</w:t>
      </w:r>
      <w:r w:rsidRPr="0036690A">
        <w:t xml:space="preserve"> </w:t>
      </w:r>
      <w:r w:rsidRPr="0036690A">
        <w:t>проспекты</w:t>
      </w:r>
      <w:r w:rsidRPr="0036690A">
        <w:t xml:space="preserve"> </w:t>
      </w:r>
      <w:r w:rsidRPr="0036690A">
        <w:t>Петрограда…</w:t>
      </w:r>
      <w:r w:rsidRPr="0036690A">
        <w:t xml:space="preserve"> </w:t>
      </w:r>
      <w:r w:rsidRPr="0036690A">
        <w:t>Поманив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землей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призывом</w:t>
      </w:r>
      <w:r w:rsidRPr="0036690A">
        <w:t xml:space="preserve"> "</w:t>
      </w:r>
      <w:r w:rsidRPr="0036690A">
        <w:t>Обогащайтесь</w:t>
      </w:r>
      <w:r w:rsidRPr="0036690A">
        <w:t xml:space="preserve">!", </w:t>
      </w:r>
      <w:r w:rsidRPr="0036690A">
        <w:t>уверив</w:t>
      </w:r>
      <w:r w:rsidRPr="0036690A">
        <w:t xml:space="preserve"> </w:t>
      </w:r>
      <w:r w:rsidRPr="0036690A">
        <w:t>пролетариат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власть</w:t>
      </w:r>
      <w:r w:rsidRPr="0036690A">
        <w:t xml:space="preserve"> (</w:t>
      </w:r>
      <w:r w:rsidRPr="0036690A">
        <w:t>а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протесты</w:t>
      </w:r>
      <w:r w:rsidRPr="0036690A">
        <w:t xml:space="preserve">?), </w:t>
      </w:r>
      <w:r w:rsidRPr="0036690A">
        <w:t>спаянные</w:t>
      </w:r>
      <w:r w:rsidRPr="0036690A">
        <w:t xml:space="preserve"> </w:t>
      </w:r>
      <w:r w:rsidRPr="0036690A">
        <w:t>круговой</w:t>
      </w:r>
      <w:r w:rsidRPr="0036690A">
        <w:t xml:space="preserve"> </w:t>
      </w:r>
      <w:r w:rsidRPr="0036690A">
        <w:t>порукой</w:t>
      </w:r>
      <w:r w:rsidRPr="0036690A">
        <w:t xml:space="preserve"> </w:t>
      </w:r>
      <w:r w:rsidRPr="0036690A">
        <w:t>правители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лихорадочно</w:t>
      </w:r>
      <w:r w:rsidRPr="0036690A">
        <w:t xml:space="preserve"> </w:t>
      </w:r>
      <w:r w:rsidRPr="0036690A">
        <w:t>расправляться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возможными</w:t>
      </w:r>
      <w:r w:rsidRPr="0036690A">
        <w:t xml:space="preserve"> </w:t>
      </w:r>
      <w:r w:rsidRPr="0036690A">
        <w:t>конкурентами</w:t>
      </w:r>
      <w:r w:rsidRPr="0036690A">
        <w:t xml:space="preserve">. </w:t>
      </w:r>
      <w:r w:rsidRPr="0036690A">
        <w:t>Внушив</w:t>
      </w:r>
      <w:r w:rsidRPr="0036690A">
        <w:t xml:space="preserve"> </w:t>
      </w:r>
      <w:r w:rsidRPr="0036690A">
        <w:t>страх</w:t>
      </w:r>
      <w:r w:rsidRPr="0036690A">
        <w:t xml:space="preserve">, </w:t>
      </w:r>
      <w:r w:rsidRPr="0036690A">
        <w:t>покорность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немоту</w:t>
      </w:r>
      <w:r w:rsidRPr="0036690A">
        <w:t xml:space="preserve">, </w:t>
      </w:r>
      <w:r w:rsidRPr="0036690A">
        <w:t>развязали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экспериментов</w:t>
      </w:r>
      <w:r w:rsidRPr="0036690A">
        <w:t xml:space="preserve">. </w:t>
      </w:r>
      <w:r w:rsidRPr="0036690A">
        <w:t>Да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виделось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сквозь</w:t>
      </w:r>
      <w:r w:rsidRPr="0036690A">
        <w:t xml:space="preserve"> </w:t>
      </w:r>
      <w:r w:rsidRPr="0036690A">
        <w:t>мишуру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новой</w:t>
      </w:r>
      <w:r w:rsidRPr="0036690A">
        <w:t xml:space="preserve">,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свободе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демократии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пролетарском</w:t>
      </w:r>
      <w:r w:rsidRPr="0036690A">
        <w:t xml:space="preserve"> </w:t>
      </w:r>
      <w:r w:rsidRPr="0036690A">
        <w:t>государстве</w:t>
      </w:r>
      <w:r w:rsidRPr="0036690A">
        <w:t>.</w:t>
      </w:r>
    </w:p>
    <w:p w:rsidR="003666D6" w:rsidRPr="0036690A" w:rsidRDefault="003666D6" w:rsidP="003666D6">
      <w:r w:rsidRPr="0036690A">
        <w:t>Члена</w:t>
      </w:r>
      <w:r w:rsidRPr="0036690A">
        <w:t xml:space="preserve"> </w:t>
      </w:r>
      <w:r w:rsidRPr="0036690A">
        <w:t>Думы</w:t>
      </w:r>
      <w:r w:rsidRPr="0036690A">
        <w:t xml:space="preserve"> </w:t>
      </w:r>
      <w:r w:rsidRPr="0036690A">
        <w:t>Половцова</w:t>
      </w:r>
      <w:r w:rsidRPr="0036690A">
        <w:t xml:space="preserve">, </w:t>
      </w:r>
      <w:r w:rsidRPr="0036690A">
        <w:t>владевшего</w:t>
      </w:r>
      <w:r w:rsidRPr="0036690A">
        <w:t xml:space="preserve"> </w:t>
      </w:r>
      <w:r w:rsidRPr="0036690A">
        <w:t>стихом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написавшего</w:t>
      </w:r>
      <w:r w:rsidRPr="0036690A">
        <w:t xml:space="preserve"> </w:t>
      </w:r>
      <w:r w:rsidRPr="0036690A">
        <w:t>политическую</w:t>
      </w:r>
      <w:r w:rsidRPr="0036690A">
        <w:t xml:space="preserve"> </w:t>
      </w:r>
      <w:r w:rsidRPr="0036690A">
        <w:t>сатиру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поэму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дуре</w:t>
      </w:r>
      <w:r w:rsidRPr="0036690A">
        <w:t xml:space="preserve"> </w:t>
      </w:r>
      <w:r w:rsidRPr="0036690A">
        <w:t>Федоре</w:t>
      </w:r>
      <w:r w:rsidRPr="0036690A">
        <w:t xml:space="preserve">, </w:t>
      </w:r>
      <w:r w:rsidRPr="0036690A">
        <w:t>распустившей</w:t>
      </w:r>
      <w:r w:rsidRPr="0036690A">
        <w:t xml:space="preserve"> </w:t>
      </w:r>
      <w:r w:rsidRPr="0036690A">
        <w:t>уши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сладкие</w:t>
      </w:r>
      <w:r w:rsidRPr="0036690A">
        <w:t xml:space="preserve"> </w:t>
      </w:r>
      <w:r w:rsidRPr="0036690A">
        <w:t>посулы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живых</w:t>
      </w:r>
      <w:r w:rsidRPr="0036690A">
        <w:t xml:space="preserve">. </w:t>
      </w:r>
      <w:r w:rsidRPr="0036690A">
        <w:t>Как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Ленина</w:t>
      </w:r>
      <w:r w:rsidRPr="0036690A">
        <w:t xml:space="preserve">, </w:t>
      </w:r>
      <w:r w:rsidRPr="0036690A">
        <w:t>чье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знаменем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вывеской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закладываются</w:t>
      </w:r>
      <w:r w:rsidRPr="0036690A">
        <w:t xml:space="preserve"> </w:t>
      </w:r>
      <w:r w:rsidRPr="0036690A">
        <w:t>основы</w:t>
      </w:r>
      <w:r w:rsidRPr="0036690A">
        <w:t xml:space="preserve"> </w:t>
      </w:r>
      <w:r w:rsidRPr="0036690A">
        <w:t>правления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непререкаемого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авторитарного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представить</w:t>
      </w:r>
      <w:r w:rsidRPr="0036690A">
        <w:t>.</w:t>
      </w:r>
    </w:p>
    <w:p w:rsidR="003666D6" w:rsidRPr="0036690A" w:rsidRDefault="003666D6" w:rsidP="003666D6">
      <w:r w:rsidRPr="0036690A">
        <w:t>Тогда</w:t>
      </w:r>
      <w:r w:rsidRPr="0036690A">
        <w:t xml:space="preserve">, </w:t>
      </w:r>
      <w:r w:rsidRPr="0036690A">
        <w:t>в</w:t>
      </w:r>
      <w:r w:rsidRPr="0036690A">
        <w:t xml:space="preserve"> 1917 </w:t>
      </w:r>
      <w:r w:rsidRPr="0036690A">
        <w:t>году</w:t>
      </w:r>
      <w:r w:rsidRPr="0036690A">
        <w:t xml:space="preserve">, </w:t>
      </w:r>
      <w:r w:rsidRPr="0036690A">
        <w:t>Половцов</w:t>
      </w:r>
      <w:r w:rsidRPr="0036690A">
        <w:t xml:space="preserve"> </w:t>
      </w:r>
      <w:r w:rsidRPr="0036690A">
        <w:t>заметался</w:t>
      </w:r>
      <w:r w:rsidRPr="0036690A">
        <w:t xml:space="preserve">. </w:t>
      </w:r>
      <w:r w:rsidRPr="0036690A">
        <w:t>Убедившись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бывшему</w:t>
      </w:r>
      <w:r w:rsidRPr="0036690A">
        <w:t xml:space="preserve"> </w:t>
      </w:r>
      <w:r w:rsidRPr="0036690A">
        <w:t>предводителю</w:t>
      </w:r>
      <w:r w:rsidRPr="0036690A">
        <w:t xml:space="preserve"> </w:t>
      </w:r>
      <w:r w:rsidRPr="0036690A">
        <w:t>дворянства</w:t>
      </w:r>
      <w:r w:rsidRPr="0036690A">
        <w:t xml:space="preserve"> </w:t>
      </w:r>
      <w:r w:rsidRPr="0036690A">
        <w:t>Могилев</w:t>
      </w:r>
      <w:r w:rsidRPr="0036690A">
        <w:t>-</w:t>
      </w:r>
      <w:r w:rsidRPr="0036690A">
        <w:t>ской</w:t>
      </w:r>
      <w:r w:rsidRPr="0036690A">
        <w:t xml:space="preserve"> </w:t>
      </w:r>
      <w:r w:rsidRPr="0036690A">
        <w:t>губернии</w:t>
      </w:r>
      <w:r w:rsidRPr="0036690A">
        <w:t xml:space="preserve">, </w:t>
      </w:r>
      <w:r w:rsidRPr="0036690A">
        <w:t>туда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показываться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Петрограде</w:t>
      </w:r>
      <w:r w:rsidRPr="0036690A">
        <w:t xml:space="preserve"> </w:t>
      </w:r>
      <w:r w:rsidRPr="0036690A">
        <w:t>опасно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лета</w:t>
      </w:r>
      <w:r w:rsidRPr="0036690A">
        <w:t xml:space="preserve"> </w:t>
      </w:r>
      <w:r w:rsidRPr="0036690A">
        <w:t>приехал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Тверскую</w:t>
      </w:r>
      <w:r w:rsidRPr="0036690A">
        <w:t xml:space="preserve"> </w:t>
      </w:r>
      <w:r w:rsidRPr="0036690A">
        <w:t>губернию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благословенной</w:t>
      </w:r>
      <w:r w:rsidRPr="0036690A">
        <w:t xml:space="preserve"> </w:t>
      </w:r>
      <w:r w:rsidRPr="0036690A">
        <w:t>Никольской</w:t>
      </w:r>
      <w:r w:rsidRPr="0036690A">
        <w:t xml:space="preserve"> </w:t>
      </w:r>
      <w:r w:rsidRPr="0036690A">
        <w:t>велости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спокойно</w:t>
      </w:r>
      <w:r w:rsidRPr="0036690A">
        <w:t xml:space="preserve">. </w:t>
      </w:r>
      <w:r w:rsidRPr="0036690A">
        <w:t>Окрестные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проявляли</w:t>
      </w:r>
      <w:r w:rsidRPr="0036690A">
        <w:t xml:space="preserve"> </w:t>
      </w:r>
      <w:r w:rsidRPr="0036690A">
        <w:t>враждебных</w:t>
      </w:r>
      <w:r w:rsidRPr="0036690A">
        <w:t xml:space="preserve"> </w:t>
      </w:r>
      <w:r w:rsidRPr="0036690A">
        <w:t>чувств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Торжке</w:t>
      </w:r>
      <w:r w:rsidRPr="0036690A">
        <w:t xml:space="preserve">, </w:t>
      </w:r>
      <w:r w:rsidRPr="0036690A">
        <w:t>нашем</w:t>
      </w:r>
      <w:r w:rsidRPr="0036690A">
        <w:t xml:space="preserve"> </w:t>
      </w:r>
      <w:r w:rsidRPr="0036690A">
        <w:t>уездном</w:t>
      </w:r>
      <w:r w:rsidRPr="0036690A">
        <w:t xml:space="preserve"> </w:t>
      </w:r>
      <w:r w:rsidRPr="0036690A">
        <w:t>городе</w:t>
      </w:r>
      <w:r w:rsidRPr="0036690A">
        <w:t xml:space="preserve">, </w:t>
      </w:r>
      <w:r w:rsidRPr="0036690A">
        <w:t>обстановка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накалилась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октябрьского</w:t>
      </w:r>
      <w:r w:rsidRPr="0036690A">
        <w:t xml:space="preserve"> </w:t>
      </w:r>
      <w:r w:rsidRPr="0036690A">
        <w:t>переворота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появился</w:t>
      </w:r>
      <w:r w:rsidRPr="0036690A">
        <w:t xml:space="preserve"> </w:t>
      </w:r>
      <w:r w:rsidRPr="0036690A">
        <w:t>эмиссар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выяснилось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самозванец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матрос</w:t>
      </w:r>
      <w:r w:rsidRPr="0036690A">
        <w:t xml:space="preserve"> </w:t>
      </w:r>
      <w:r w:rsidRPr="0036690A">
        <w:t>Клюев</w:t>
      </w:r>
      <w:r w:rsidRPr="0036690A">
        <w:t xml:space="preserve">, </w:t>
      </w:r>
      <w:r w:rsidRPr="0036690A">
        <w:t>дебютировавший</w:t>
      </w:r>
      <w:r w:rsidRPr="0036690A">
        <w:t xml:space="preserve"> </w:t>
      </w:r>
      <w:r w:rsidRPr="0036690A">
        <w:t>расстрелом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заложников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конфискациями</w:t>
      </w:r>
      <w:r w:rsidRPr="0036690A">
        <w:t xml:space="preserve">, </w:t>
      </w:r>
      <w:r w:rsidRPr="0036690A">
        <w:t>смахивавшими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грабеж</w:t>
      </w:r>
      <w:r w:rsidRPr="0036690A">
        <w:t>.</w:t>
      </w:r>
    </w:p>
    <w:p w:rsidR="003666D6" w:rsidRPr="0036690A" w:rsidRDefault="003666D6" w:rsidP="003666D6">
      <w:r w:rsidRPr="0036690A">
        <w:t>Иван</w:t>
      </w:r>
      <w:r w:rsidRPr="0036690A">
        <w:t xml:space="preserve"> </w:t>
      </w:r>
      <w:r w:rsidRPr="0036690A">
        <w:t>Федорович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метнулся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смутными</w:t>
      </w:r>
      <w:r w:rsidRPr="0036690A">
        <w:t xml:space="preserve"> </w:t>
      </w:r>
      <w:r w:rsidRPr="0036690A">
        <w:t>планами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договориться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предпринять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обреченным</w:t>
      </w:r>
      <w:r w:rsidRPr="0036690A">
        <w:t xml:space="preserve"> </w:t>
      </w:r>
      <w:r w:rsidRPr="0036690A">
        <w:t>замыслам</w:t>
      </w:r>
      <w:r w:rsidRPr="0036690A">
        <w:t xml:space="preserve"> </w:t>
      </w:r>
      <w:r w:rsidRPr="0036690A">
        <w:t>приступить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захворал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нетопленой</w:t>
      </w:r>
      <w:r w:rsidRPr="0036690A">
        <w:t xml:space="preserve"> </w:t>
      </w:r>
      <w:r w:rsidRPr="0036690A">
        <w:t>холостяцкой</w:t>
      </w:r>
      <w:r w:rsidRPr="0036690A">
        <w:t xml:space="preserve"> </w:t>
      </w:r>
      <w:r w:rsidRPr="0036690A">
        <w:t>квартире…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напоследок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позаботилась…</w:t>
      </w:r>
      <w:r w:rsidRPr="0036690A">
        <w:t xml:space="preserve"> </w:t>
      </w:r>
      <w:r w:rsidRPr="0036690A">
        <w:t>Жившая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экономка</w:t>
      </w:r>
      <w:r w:rsidRPr="0036690A">
        <w:t xml:space="preserve"> </w:t>
      </w:r>
      <w:r w:rsidRPr="0036690A">
        <w:t>поспешила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барин</w:t>
      </w:r>
      <w:r w:rsidRPr="0036690A">
        <w:t xml:space="preserve"> </w:t>
      </w:r>
      <w:r w:rsidRPr="0036690A">
        <w:t>слег</w:t>
      </w:r>
      <w:r w:rsidRPr="0036690A">
        <w:t xml:space="preserve">, </w:t>
      </w:r>
      <w:r w:rsidRPr="0036690A">
        <w:t>съехать</w:t>
      </w:r>
      <w:r w:rsidRPr="0036690A">
        <w:t xml:space="preserve">, </w:t>
      </w:r>
      <w:r w:rsidRPr="0036690A">
        <w:t>прихватив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удалось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добра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Половцова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собрана</w:t>
      </w:r>
      <w:r w:rsidRPr="0036690A">
        <w:t xml:space="preserve"> </w:t>
      </w:r>
      <w:r w:rsidRPr="0036690A">
        <w:t>коллекция</w:t>
      </w:r>
      <w:r w:rsidRPr="0036690A">
        <w:t xml:space="preserve"> </w:t>
      </w:r>
      <w:r w:rsidRPr="0036690A">
        <w:t>ценного</w:t>
      </w:r>
      <w:r w:rsidRPr="0036690A">
        <w:t xml:space="preserve"> </w:t>
      </w:r>
      <w:r w:rsidRPr="0036690A">
        <w:t>охотничьего</w:t>
      </w:r>
      <w:r w:rsidRPr="0036690A">
        <w:t xml:space="preserve"> </w:t>
      </w:r>
      <w:r w:rsidRPr="0036690A">
        <w:t>оружия</w:t>
      </w:r>
      <w:r w:rsidRPr="0036690A">
        <w:t>.</w:t>
      </w:r>
    </w:p>
    <w:p w:rsidR="003666D6" w:rsidRPr="0036690A" w:rsidRDefault="003666D6" w:rsidP="003666D6">
      <w:r w:rsidRPr="0036690A">
        <w:t>Давно</w:t>
      </w:r>
      <w:r w:rsidRPr="0036690A">
        <w:t xml:space="preserve"> </w:t>
      </w:r>
      <w:r w:rsidRPr="0036690A">
        <w:t>умер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вдали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доброго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старого</w:t>
      </w:r>
      <w:r w:rsidRPr="0036690A">
        <w:t xml:space="preserve"> </w:t>
      </w:r>
      <w:r w:rsidRPr="0036690A">
        <w:t>священника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Архангела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Волхове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бегства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усадьбы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бесчинств</w:t>
      </w:r>
      <w:r w:rsidRPr="0036690A">
        <w:t xml:space="preserve"> </w:t>
      </w:r>
      <w:r w:rsidRPr="0036690A">
        <w:t>Клюева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зиму</w:t>
      </w:r>
      <w:r w:rsidRPr="0036690A">
        <w:t xml:space="preserve">: </w:t>
      </w:r>
      <w:r w:rsidRPr="0036690A">
        <w:t>возле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закладывались</w:t>
      </w:r>
      <w:r w:rsidRPr="0036690A">
        <w:t xml:space="preserve"> </w:t>
      </w:r>
      <w:r w:rsidRPr="0036690A">
        <w:t>сооружения</w:t>
      </w:r>
      <w:r w:rsidRPr="0036690A">
        <w:t xml:space="preserve"> </w:t>
      </w:r>
      <w:r w:rsidRPr="0036690A">
        <w:t>Волховской</w:t>
      </w:r>
      <w:r w:rsidRPr="0036690A">
        <w:t xml:space="preserve"> </w:t>
      </w:r>
      <w:r w:rsidRPr="0036690A">
        <w:t>электростанции</w:t>
      </w:r>
      <w:r w:rsidRPr="0036690A">
        <w:t xml:space="preserve">. </w:t>
      </w:r>
      <w:r w:rsidRPr="0036690A">
        <w:t>Строительством</w:t>
      </w:r>
      <w:r w:rsidRPr="0036690A">
        <w:t xml:space="preserve"> </w:t>
      </w:r>
      <w:r w:rsidRPr="0036690A">
        <w:t>руководил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генерал</w:t>
      </w:r>
      <w:r w:rsidRPr="0036690A">
        <w:t xml:space="preserve"> </w:t>
      </w:r>
      <w:r w:rsidRPr="0036690A">
        <w:t>Кривошеий</w:t>
      </w:r>
      <w:r w:rsidRPr="0036690A">
        <w:t xml:space="preserve">, </w:t>
      </w:r>
      <w:r w:rsidRPr="0036690A">
        <w:t>пригласивший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должность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заместителя</w:t>
      </w:r>
      <w:r w:rsidRPr="0036690A">
        <w:t>.</w:t>
      </w:r>
    </w:p>
    <w:p w:rsidR="003666D6" w:rsidRPr="0036690A" w:rsidRDefault="003666D6" w:rsidP="003666D6">
      <w:r w:rsidRPr="0036690A">
        <w:t>Отцу</w:t>
      </w:r>
      <w:r w:rsidRPr="0036690A">
        <w:t xml:space="preserve">, </w:t>
      </w:r>
      <w:r w:rsidRPr="0036690A">
        <w:t>наверное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брел</w:t>
      </w:r>
      <w:r w:rsidRPr="0036690A">
        <w:t xml:space="preserve"> </w:t>
      </w:r>
      <w:r w:rsidRPr="0036690A">
        <w:t>пешком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повки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строительства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одинокая</w:t>
      </w:r>
      <w:r w:rsidRPr="0036690A">
        <w:t xml:space="preserve"> </w:t>
      </w:r>
      <w:r w:rsidRPr="0036690A">
        <w:t>прямая</w:t>
      </w:r>
      <w:r w:rsidRPr="0036690A">
        <w:t xml:space="preserve"> </w:t>
      </w:r>
      <w:r w:rsidRPr="0036690A">
        <w:t>фигура</w:t>
      </w:r>
      <w:r w:rsidRPr="0036690A">
        <w:t xml:space="preserve">, </w:t>
      </w:r>
      <w:r w:rsidRPr="0036690A">
        <w:t>темнеющая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глади</w:t>
      </w:r>
      <w:r w:rsidRPr="0036690A">
        <w:t xml:space="preserve"> </w:t>
      </w:r>
      <w:r w:rsidRPr="0036690A">
        <w:t>волховского</w:t>
      </w:r>
      <w:r w:rsidRPr="0036690A">
        <w:t xml:space="preserve"> </w:t>
      </w:r>
      <w:r w:rsidRPr="0036690A">
        <w:t>льда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тревогу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оставленную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беспомощную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беззащитную</w:t>
      </w:r>
      <w:r w:rsidRPr="0036690A">
        <w:t xml:space="preserve"> </w:t>
      </w:r>
      <w:r w:rsidRPr="0036690A">
        <w:t>семью</w:t>
      </w:r>
      <w:r w:rsidRPr="0036690A">
        <w:t xml:space="preserve">, </w:t>
      </w:r>
      <w:r w:rsidRPr="0036690A">
        <w:t>вспоминались</w:t>
      </w:r>
      <w:r w:rsidRPr="0036690A">
        <w:t xml:space="preserve"> </w:t>
      </w:r>
      <w:r w:rsidRPr="0036690A">
        <w:t>упущенные</w:t>
      </w:r>
      <w:r w:rsidRPr="0036690A">
        <w:t xml:space="preserve"> </w:t>
      </w:r>
      <w:r w:rsidRPr="0036690A">
        <w:t>возможности</w:t>
      </w:r>
      <w:r w:rsidRPr="0036690A">
        <w:t xml:space="preserve">. </w:t>
      </w:r>
      <w:r w:rsidRPr="0036690A">
        <w:t>Мучили</w:t>
      </w:r>
      <w:r w:rsidRPr="0036690A">
        <w:t xml:space="preserve"> </w:t>
      </w:r>
      <w:r w:rsidRPr="0036690A">
        <w:t>страхи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участь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переписывались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боялись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отцовский</w:t>
      </w:r>
      <w:r w:rsidRPr="0036690A">
        <w:t xml:space="preserve"> </w:t>
      </w:r>
      <w:r w:rsidRPr="0036690A">
        <w:t>адрес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вообразить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беды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знай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неприспособленных</w:t>
      </w:r>
      <w:r w:rsidRPr="0036690A">
        <w:t xml:space="preserve">, </w:t>
      </w:r>
      <w:r w:rsidRPr="0036690A">
        <w:t>растерявшихся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опорой</w:t>
      </w:r>
      <w:r w:rsidRPr="0036690A">
        <w:t xml:space="preserve">, </w:t>
      </w:r>
      <w:r w:rsidRPr="0036690A">
        <w:t>кормильцами</w:t>
      </w:r>
      <w:r w:rsidRPr="0036690A">
        <w:t xml:space="preserve"> </w:t>
      </w:r>
      <w:r w:rsidRPr="0036690A">
        <w:t>младших</w:t>
      </w:r>
      <w:r w:rsidRPr="0036690A">
        <w:t xml:space="preserve"> </w:t>
      </w:r>
      <w:r w:rsidRPr="0036690A">
        <w:t>сестер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братьев</w:t>
      </w:r>
      <w:r w:rsidRPr="0036690A">
        <w:t xml:space="preserve">, </w:t>
      </w:r>
      <w:r w:rsidRPr="0036690A">
        <w:t>восьмидесятилетней</w:t>
      </w:r>
      <w:r w:rsidRPr="0036690A">
        <w:t xml:space="preserve"> </w:t>
      </w:r>
      <w:r w:rsidRPr="0036690A">
        <w:t>бабушки</w:t>
      </w:r>
      <w:r w:rsidRPr="0036690A">
        <w:t xml:space="preserve">, </w:t>
      </w:r>
      <w:r w:rsidRPr="0036690A">
        <w:t>привезенной</w:t>
      </w:r>
      <w:r w:rsidRPr="0036690A">
        <w:t xml:space="preserve"> </w:t>
      </w:r>
      <w:r w:rsidRPr="0036690A">
        <w:t>к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тяжких</w:t>
      </w:r>
      <w:r w:rsidRPr="0036690A">
        <w:t xml:space="preserve"> </w:t>
      </w:r>
      <w:r w:rsidRPr="0036690A">
        <w:t>мытарств</w:t>
      </w:r>
      <w:r w:rsidRPr="0036690A">
        <w:t xml:space="preserve">, </w:t>
      </w:r>
      <w:r w:rsidRPr="0036690A">
        <w:t>матери</w:t>
      </w:r>
      <w:r w:rsidRPr="0036690A">
        <w:t xml:space="preserve">,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прожившей</w:t>
      </w:r>
      <w:r w:rsidRPr="0036690A">
        <w:t xml:space="preserve"> </w:t>
      </w:r>
      <w:r w:rsidRPr="0036690A">
        <w:t>огражденной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забот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знай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опекали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мужики</w:t>
      </w:r>
      <w:r w:rsidRPr="0036690A">
        <w:t xml:space="preserve">! </w:t>
      </w:r>
      <w:r w:rsidRPr="0036690A">
        <w:t>Те</w:t>
      </w:r>
      <w:r w:rsidRPr="0036690A">
        <w:t xml:space="preserve"> </w:t>
      </w:r>
      <w:r w:rsidRPr="0036690A">
        <w:t>самые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приходили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нуждами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бедами</w:t>
      </w:r>
      <w:r w:rsidRPr="0036690A">
        <w:t xml:space="preserve">, </w:t>
      </w:r>
      <w:r w:rsidRPr="0036690A">
        <w:t>помнили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, </w:t>
      </w:r>
      <w:r w:rsidRPr="0036690A">
        <w:t>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охоту</w:t>
      </w:r>
      <w:r w:rsidRPr="0036690A">
        <w:t xml:space="preserve">, </w:t>
      </w:r>
      <w:r w:rsidRPr="0036690A">
        <w:t>наконец</w:t>
      </w:r>
      <w:r w:rsidRPr="0036690A">
        <w:t xml:space="preserve">, </w:t>
      </w:r>
      <w:r w:rsidRPr="0036690A">
        <w:t>служили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усадьбе</w:t>
      </w:r>
      <w:r w:rsidRPr="0036690A">
        <w:t xml:space="preserve">. </w:t>
      </w:r>
      <w:r w:rsidRPr="0036690A">
        <w:t>Мужики</w:t>
      </w:r>
      <w:r w:rsidRPr="0036690A">
        <w:t xml:space="preserve">, </w:t>
      </w:r>
      <w:r w:rsidRPr="0036690A">
        <w:t>уважению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учил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доверием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гордился…</w:t>
      </w:r>
    </w:p>
    <w:p w:rsidR="003666D6" w:rsidRPr="0036690A" w:rsidRDefault="003666D6" w:rsidP="003666D6"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задиристый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взбалмошный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Архипов</w:t>
      </w:r>
      <w:r w:rsidRPr="0036690A">
        <w:t xml:space="preserve">, </w:t>
      </w:r>
      <w:r w:rsidRPr="0036690A">
        <w:t>старый</w:t>
      </w:r>
      <w:r w:rsidRPr="0036690A">
        <w:t xml:space="preserve"> </w:t>
      </w:r>
      <w:r w:rsidRPr="0036690A">
        <w:t>волчатник</w:t>
      </w:r>
      <w:r w:rsidRPr="0036690A">
        <w:t xml:space="preserve"> </w:t>
      </w:r>
      <w:r w:rsidRPr="0036690A">
        <w:t>Христофор</w:t>
      </w:r>
      <w:r w:rsidRPr="0036690A">
        <w:t xml:space="preserve"> </w:t>
      </w:r>
      <w:r w:rsidRPr="0036690A">
        <w:t>или</w:t>
      </w:r>
      <w:r w:rsidRPr="0036690A">
        <w:t xml:space="preserve">" </w:t>
      </w:r>
      <w:r w:rsidRPr="0036690A">
        <w:t>молчаливый</w:t>
      </w:r>
      <w:r w:rsidRPr="0036690A">
        <w:t xml:space="preserve"> </w:t>
      </w:r>
      <w:r w:rsidRPr="0036690A">
        <w:t>длиннобородый</w:t>
      </w:r>
      <w:r w:rsidRPr="0036690A">
        <w:t xml:space="preserve"> </w:t>
      </w:r>
      <w:r w:rsidRPr="0036690A">
        <w:t>Самойло</w:t>
      </w:r>
      <w:r w:rsidRPr="0036690A">
        <w:t xml:space="preserve">, </w:t>
      </w:r>
      <w:r w:rsidRPr="0036690A">
        <w:t>прежний</w:t>
      </w:r>
      <w:r w:rsidRPr="0036690A">
        <w:t xml:space="preserve"> </w:t>
      </w:r>
      <w:r w:rsidRPr="0036690A">
        <w:t>конюх</w:t>
      </w:r>
      <w:r w:rsidRPr="0036690A">
        <w:t xml:space="preserve">, </w:t>
      </w:r>
      <w:r w:rsidRPr="0036690A">
        <w:t>заходили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невзначай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лога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приметили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власти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расспросив</w:t>
      </w:r>
      <w:r w:rsidRPr="0036690A">
        <w:t xml:space="preserve"> </w:t>
      </w:r>
      <w:r w:rsidRPr="0036690A">
        <w:t>барыню</w:t>
      </w:r>
      <w:r w:rsidRPr="0036690A">
        <w:t xml:space="preserve"> </w:t>
      </w:r>
      <w:r w:rsidRPr="0036690A">
        <w:t>о</w:t>
      </w:r>
      <w:r w:rsidRPr="0036690A">
        <w:t xml:space="preserve">. </w:t>
      </w:r>
      <w:r w:rsidRPr="0036690A">
        <w:t>здоровье</w:t>
      </w:r>
      <w:r w:rsidRPr="0036690A">
        <w:t xml:space="preserve">, </w:t>
      </w:r>
      <w:r w:rsidRPr="0036690A">
        <w:t>задержавшись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этикету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спотыкливым</w:t>
      </w:r>
      <w:r w:rsidRPr="0036690A">
        <w:t xml:space="preserve"> </w:t>
      </w:r>
      <w:r w:rsidRPr="0036690A">
        <w:t>разговором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прощаясь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минуту</w:t>
      </w:r>
      <w:r w:rsidRPr="0036690A">
        <w:t xml:space="preserve">, </w:t>
      </w:r>
      <w:r w:rsidRPr="0036690A">
        <w:t>неловко</w:t>
      </w:r>
      <w:r w:rsidRPr="0036690A">
        <w:t xml:space="preserve"> </w:t>
      </w:r>
      <w:r w:rsidRPr="0036690A">
        <w:t>вынимали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пазухи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кузовка</w:t>
      </w:r>
      <w:r w:rsidRPr="0036690A">
        <w:t xml:space="preserve"> </w:t>
      </w:r>
      <w:r w:rsidRPr="0036690A">
        <w:t>завернутые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тряпицу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кусок</w:t>
      </w:r>
      <w:r w:rsidRPr="0036690A">
        <w:t xml:space="preserve"> </w:t>
      </w:r>
      <w:r w:rsidRPr="0036690A">
        <w:t>солонины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рыбину</w:t>
      </w:r>
      <w:r w:rsidRPr="0036690A">
        <w:t xml:space="preserve">, </w:t>
      </w:r>
      <w:r w:rsidRPr="0036690A">
        <w:t>яйца</w:t>
      </w:r>
      <w:r w:rsidRPr="0036690A">
        <w:t xml:space="preserve">, </w:t>
      </w:r>
      <w:r w:rsidRPr="0036690A">
        <w:t>банку</w:t>
      </w:r>
      <w:r w:rsidRPr="0036690A">
        <w:t xml:space="preserve"> </w:t>
      </w:r>
      <w:r w:rsidRPr="0036690A">
        <w:t>меда</w:t>
      </w:r>
      <w:r w:rsidRPr="0036690A">
        <w:t xml:space="preserve">, </w:t>
      </w:r>
      <w:r w:rsidRPr="0036690A">
        <w:t>совали</w:t>
      </w:r>
      <w:r w:rsidRPr="0036690A">
        <w:t xml:space="preserve">, </w:t>
      </w:r>
      <w:r w:rsidRPr="0036690A">
        <w:t>спесняяеь</w:t>
      </w:r>
      <w:r w:rsidRPr="0036690A">
        <w:t xml:space="preserve">, </w:t>
      </w:r>
      <w:r w:rsidRPr="0036690A">
        <w:t>кому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иа</w:t>
      </w:r>
      <w:r w:rsidRPr="0036690A">
        <w:t xml:space="preserve"> </w:t>
      </w:r>
      <w:r w:rsidRPr="0036690A">
        <w:t>детей</w:t>
      </w:r>
      <w:r w:rsidRPr="0036690A">
        <w:t>: "</w:t>
      </w:r>
      <w:r w:rsidRPr="0036690A">
        <w:t>Нате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деревенского</w:t>
      </w:r>
      <w:r w:rsidRPr="0036690A">
        <w:t xml:space="preserve"> </w:t>
      </w:r>
      <w:r w:rsidRPr="0036690A">
        <w:t>гостшщаЬ</w:t>
      </w:r>
      <w:r w:rsidRPr="0036690A">
        <w:t xml:space="preserve">. - </w:t>
      </w:r>
      <w:r w:rsidRPr="0036690A">
        <w:t>и</w:t>
      </w:r>
      <w:r w:rsidRPr="0036690A">
        <w:t xml:space="preserve"> </w:t>
      </w:r>
      <w:r w:rsidRPr="0036690A">
        <w:t>торопились</w:t>
      </w:r>
      <w:r w:rsidRPr="0036690A">
        <w:t xml:space="preserve"> </w:t>
      </w:r>
      <w:r w:rsidRPr="0036690A">
        <w:t>уй</w:t>
      </w:r>
      <w:r w:rsidRPr="0036690A">
        <w:t xml:space="preserve">. </w:t>
      </w:r>
      <w:r w:rsidRPr="0036690A">
        <w:t>ти</w:t>
      </w:r>
      <w:r w:rsidRPr="0036690A">
        <w:t>.</w:t>
      </w:r>
    </w:p>
    <w:p w:rsidR="003666D6" w:rsidRPr="0036690A" w:rsidRDefault="003666D6" w:rsidP="003666D6">
      <w:r w:rsidRPr="0036690A">
        <w:t>Чаще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присылали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баб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меркой</w:t>
      </w:r>
      <w:r w:rsidRPr="0036690A">
        <w:t xml:space="preserve"> </w:t>
      </w:r>
      <w:r w:rsidRPr="0036690A">
        <w:t>картофеля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мукой</w:t>
      </w:r>
      <w:r w:rsidRPr="0036690A">
        <w:t xml:space="preserve">. </w:t>
      </w:r>
      <w:r w:rsidRPr="0036690A">
        <w:t>Бабы</w:t>
      </w:r>
      <w:r w:rsidRPr="0036690A">
        <w:t xml:space="preserve"> </w:t>
      </w:r>
      <w:r w:rsidRPr="0036690A">
        <w:t>сокрушались</w:t>
      </w:r>
      <w:r w:rsidRPr="0036690A">
        <w:t xml:space="preserve"> </w:t>
      </w:r>
      <w:r w:rsidRPr="0036690A">
        <w:t>открыто</w:t>
      </w:r>
      <w:r w:rsidRPr="0036690A">
        <w:t>: "</w:t>
      </w:r>
      <w:r w:rsidRPr="0036690A">
        <w:t>И</w:t>
      </w:r>
      <w:r w:rsidRPr="0036690A">
        <w:t xml:space="preserve"> </w:t>
      </w:r>
      <w:r w:rsidRPr="0036690A">
        <w:t>какая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пришла</w:t>
      </w:r>
      <w:r w:rsidRPr="0036690A">
        <w:t xml:space="preserve">! </w:t>
      </w:r>
      <w:r w:rsidRPr="0036690A">
        <w:t>Хлеба</w:t>
      </w:r>
      <w:r w:rsidRPr="0036690A">
        <w:t xml:space="preserve"> </w:t>
      </w:r>
      <w:r w:rsidRPr="0036690A">
        <w:t>доеыта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мать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держалась</w:t>
      </w:r>
      <w:r w:rsidRPr="0036690A">
        <w:t xml:space="preserve">, </w:t>
      </w:r>
      <w:r w:rsidRPr="0036690A">
        <w:t>плакала</w:t>
      </w:r>
      <w:r w:rsidRPr="0036690A">
        <w:t xml:space="preserve">.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растроганная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горького</w:t>
      </w:r>
      <w:r w:rsidRPr="0036690A">
        <w:t xml:space="preserve"> </w:t>
      </w:r>
      <w:r w:rsidRPr="0036690A">
        <w:t>сознания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предубеждена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мужиков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боялась</w:t>
      </w:r>
      <w:r w:rsidRPr="0036690A">
        <w:t xml:space="preserve"> </w:t>
      </w:r>
      <w:r w:rsidRPr="0036690A">
        <w:t>деревни…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передать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дорого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сочувствие</w:t>
      </w:r>
      <w:r w:rsidRPr="0036690A">
        <w:t xml:space="preserve">, </w:t>
      </w:r>
      <w:r w:rsidRPr="0036690A">
        <w:t>прорывавшее</w:t>
      </w:r>
      <w:r w:rsidRPr="0036690A">
        <w:t xml:space="preserve"> </w:t>
      </w:r>
      <w:r w:rsidRPr="0036690A">
        <w:t>замыкавшееся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кольцо</w:t>
      </w:r>
      <w:r w:rsidRPr="0036690A">
        <w:t xml:space="preserve"> </w:t>
      </w:r>
      <w:r w:rsidRPr="0036690A">
        <w:t>недоброжелательства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отчуждения</w:t>
      </w:r>
      <w:r w:rsidRPr="0036690A">
        <w:t>.</w:t>
      </w:r>
    </w:p>
    <w:p w:rsidR="003666D6" w:rsidRPr="0036690A" w:rsidRDefault="003666D6" w:rsidP="003666D6">
      <w:r w:rsidRPr="0036690A">
        <w:t>Отец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верил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прочность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добрососедских</w:t>
      </w:r>
      <w:r w:rsidRPr="0036690A">
        <w:t xml:space="preserve"> </w:t>
      </w:r>
      <w:r w:rsidRPr="0036690A">
        <w:t>отношений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окрестными</w:t>
      </w:r>
      <w:r w:rsidRPr="0036690A">
        <w:t xml:space="preserve"> </w:t>
      </w:r>
      <w:r w:rsidRPr="0036690A">
        <w:t>деревнями</w:t>
      </w:r>
      <w:r w:rsidRPr="0036690A">
        <w:t xml:space="preserve">.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надеялся</w:t>
      </w:r>
      <w:r w:rsidRPr="0036690A">
        <w:t xml:space="preserve">, </w:t>
      </w:r>
      <w:r w:rsidRPr="0036690A">
        <w:t>что</w:t>
      </w:r>
      <w:r w:rsidRPr="0036690A">
        <w:t>. "</w:t>
      </w:r>
      <w:r w:rsidRPr="0036690A">
        <w:t>свои</w:t>
      </w:r>
      <w:r w:rsidRPr="0036690A">
        <w:t xml:space="preserve">" </w:t>
      </w:r>
      <w:r w:rsidRPr="0036690A">
        <w:t>мужики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обидят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защита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настало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отрекается</w:t>
      </w:r>
      <w:r w:rsidRPr="0036690A">
        <w:t xml:space="preserve">, </w:t>
      </w:r>
      <w:r w:rsidRPr="0036690A">
        <w:t>друг</w:t>
      </w:r>
      <w:r w:rsidRPr="0036690A">
        <w:t xml:space="preserve"> </w:t>
      </w:r>
      <w:r w:rsidRPr="0036690A">
        <w:t>предает</w:t>
      </w:r>
      <w:r w:rsidRPr="0036690A">
        <w:t xml:space="preserve"> </w:t>
      </w:r>
      <w:r w:rsidRPr="0036690A">
        <w:t>друга…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умер</w:t>
      </w:r>
      <w:r w:rsidRPr="0036690A">
        <w:t xml:space="preserve">, </w:t>
      </w:r>
      <w:r w:rsidRPr="0036690A">
        <w:t>снедаемый</w:t>
      </w:r>
      <w:r w:rsidRPr="0036690A">
        <w:t xml:space="preserve"> </w:t>
      </w:r>
      <w:r w:rsidRPr="0036690A">
        <w:t>тревогой</w:t>
      </w:r>
      <w:r w:rsidRPr="0036690A">
        <w:t xml:space="preserve">, </w:t>
      </w:r>
      <w:r w:rsidRPr="0036690A">
        <w:t>пришибленный</w:t>
      </w:r>
      <w:r w:rsidRPr="0036690A">
        <w:t xml:space="preserve"> </w:t>
      </w:r>
      <w:r w:rsidRPr="0036690A">
        <w:t>крушением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 xml:space="preserve">. </w:t>
      </w:r>
      <w:r w:rsidRPr="0036690A">
        <w:t>Умер</w:t>
      </w:r>
      <w:r w:rsidRPr="0036690A">
        <w:t xml:space="preserve"> </w:t>
      </w:r>
      <w:r w:rsidRPr="0036690A">
        <w:t>скоропостижно</w:t>
      </w:r>
      <w:r w:rsidRPr="0036690A">
        <w:t xml:space="preserve">, </w:t>
      </w:r>
      <w:r w:rsidRPr="0036690A">
        <w:t>разуваясь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возвращения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конторы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изве</w:t>
      </w:r>
      <w:r w:rsidRPr="0036690A">
        <w:t>-</w:t>
      </w:r>
      <w:r w:rsidRPr="0036690A">
        <w:t>стились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спустя</w:t>
      </w:r>
      <w:r w:rsidRPr="0036690A">
        <w:t xml:space="preserve">: </w:t>
      </w:r>
      <w:r w:rsidRPr="0036690A">
        <w:t>священник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адреса</w:t>
      </w:r>
      <w:r w:rsidRPr="0036690A">
        <w:t xml:space="preserve">, </w:t>
      </w:r>
      <w:r w:rsidRPr="0036690A">
        <w:t>письмо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плутало</w:t>
      </w:r>
      <w:r w:rsidRPr="0036690A">
        <w:t>.</w:t>
      </w:r>
    </w:p>
    <w:p w:rsidR="003666D6" w:rsidRPr="0036690A" w:rsidRDefault="003666D6" w:rsidP="003666D6">
      <w:r w:rsidRPr="0036690A">
        <w:t>Темной</w:t>
      </w:r>
      <w:r w:rsidRPr="0036690A">
        <w:t xml:space="preserve"> </w:t>
      </w:r>
      <w:r w:rsidRPr="0036690A">
        <w:t>осенней</w:t>
      </w:r>
      <w:r w:rsidRPr="0036690A">
        <w:t xml:space="preserve"> </w:t>
      </w:r>
      <w:r w:rsidRPr="0036690A">
        <w:t>ночью</w:t>
      </w:r>
      <w:r w:rsidRPr="0036690A">
        <w:t xml:space="preserve"> 1919 </w:t>
      </w:r>
      <w:r w:rsidRPr="0036690A">
        <w:t>года</w:t>
      </w:r>
      <w:r w:rsidRPr="0036690A">
        <w:t xml:space="preserve"> </w:t>
      </w:r>
      <w:r w:rsidRPr="0036690A">
        <w:t>пешком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границу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Финляндию</w:t>
      </w:r>
      <w:r w:rsidRPr="0036690A">
        <w:t xml:space="preserve"> </w:t>
      </w:r>
      <w:r w:rsidRPr="0036690A">
        <w:t>генерал</w:t>
      </w:r>
      <w:r w:rsidRPr="0036690A">
        <w:t xml:space="preserve"> </w:t>
      </w:r>
      <w:r w:rsidRPr="0036690A">
        <w:t>Гри</w:t>
      </w:r>
      <w:r w:rsidRPr="0036690A">
        <w:t>-</w:t>
      </w:r>
      <w:r w:rsidRPr="0036690A">
        <w:t>Гри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прозывался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Григорий</w:t>
      </w:r>
      <w:r w:rsidRPr="0036690A">
        <w:t xml:space="preserve"> </w:t>
      </w:r>
      <w:r w:rsidRPr="0036690A">
        <w:t>Григорьевич</w:t>
      </w:r>
      <w:r w:rsidRPr="0036690A">
        <w:t xml:space="preserve"> </w:t>
      </w:r>
      <w:r w:rsidRPr="0036690A">
        <w:t>Кривошеин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грузной</w:t>
      </w:r>
      <w:r w:rsidRPr="0036690A">
        <w:t xml:space="preserve"> </w:t>
      </w:r>
      <w:r w:rsidRPr="0036690A">
        <w:t>дамой</w:t>
      </w:r>
      <w:r w:rsidRPr="0036690A">
        <w:t xml:space="preserve"> </w:t>
      </w:r>
      <w:r w:rsidRPr="0036690A">
        <w:t>возраста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матери</w:t>
      </w:r>
      <w:r w:rsidRPr="0036690A">
        <w:t xml:space="preserve">, </w:t>
      </w:r>
      <w:r w:rsidRPr="0036690A">
        <w:t>дочерью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гимназисткой</w:t>
      </w:r>
      <w:r w:rsidRPr="0036690A">
        <w:t xml:space="preserve">, </w:t>
      </w:r>
      <w:r w:rsidRPr="0036690A">
        <w:t>старших</w:t>
      </w:r>
      <w:r w:rsidRPr="0036690A">
        <w:t xml:space="preserve"> </w:t>
      </w:r>
      <w:r w:rsidRPr="0036690A">
        <w:t>классов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сыновьями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военными</w:t>
      </w:r>
      <w:r w:rsidRPr="0036690A">
        <w:t xml:space="preserve"> </w:t>
      </w:r>
      <w:r w:rsidRPr="0036690A">
        <w:t>инженерами</w:t>
      </w:r>
      <w:r w:rsidRPr="0036690A">
        <w:t xml:space="preserve">. </w:t>
      </w:r>
      <w:r w:rsidRPr="0036690A">
        <w:t>Те</w:t>
      </w:r>
      <w:r w:rsidRPr="0036690A">
        <w:t xml:space="preserve"> </w:t>
      </w:r>
      <w:r w:rsidRPr="0036690A">
        <w:t>несли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руках…</w:t>
      </w:r>
    </w:p>
    <w:p w:rsidR="003666D6" w:rsidRPr="0036690A" w:rsidRDefault="003666D6" w:rsidP="003666D6">
      <w:r w:rsidRPr="0036690A">
        <w:t>Отец</w:t>
      </w:r>
      <w:r w:rsidRPr="0036690A">
        <w:t xml:space="preserve"> </w:t>
      </w:r>
      <w:r w:rsidRPr="0036690A">
        <w:t>умер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феврале</w:t>
      </w:r>
      <w:r w:rsidRPr="0036690A">
        <w:t xml:space="preserve"> </w:t>
      </w:r>
      <w:r w:rsidRPr="0036690A">
        <w:t>девятнадцатого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бушевала</w:t>
      </w:r>
      <w:r w:rsidRPr="0036690A">
        <w:t xml:space="preserve"> </w:t>
      </w:r>
      <w:r w:rsidRPr="0036690A">
        <w:t>гражданская</w:t>
      </w:r>
      <w:r w:rsidRPr="0036690A">
        <w:t xml:space="preserve"> </w:t>
      </w:r>
      <w:r w:rsidRPr="0036690A">
        <w:t>война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жуткой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царем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пахнуло</w:t>
      </w:r>
      <w:r w:rsidRPr="0036690A">
        <w:t xml:space="preserve"> </w:t>
      </w:r>
      <w:r w:rsidRPr="0036690A">
        <w:t>возвращением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опричнины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казням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Грозного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лишений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голода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придавила</w:t>
      </w:r>
      <w:r w:rsidRPr="0036690A">
        <w:t xml:space="preserve"> </w:t>
      </w:r>
      <w:r w:rsidRPr="0036690A">
        <w:t>проводимая</w:t>
      </w:r>
      <w:r w:rsidRPr="0036690A">
        <w:t xml:space="preserve"> </w:t>
      </w:r>
      <w:r w:rsidRPr="0036690A">
        <w:t>беспощадной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ломка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устоев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ошеломленная</w:t>
      </w:r>
      <w:r w:rsidRPr="0036690A">
        <w:t xml:space="preserve"> </w:t>
      </w:r>
      <w:r w:rsidRPr="0036690A">
        <w:t>кровавыми</w:t>
      </w:r>
      <w:r w:rsidRPr="0036690A">
        <w:t xml:space="preserve"> </w:t>
      </w:r>
      <w:r w:rsidRPr="0036690A">
        <w:t>расправами</w:t>
      </w:r>
      <w:r w:rsidRPr="0036690A">
        <w:t xml:space="preserve"> </w:t>
      </w:r>
      <w:r w:rsidRPr="0036690A">
        <w:t>страна</w:t>
      </w:r>
      <w:r w:rsidRPr="0036690A">
        <w:t xml:space="preserve">, </w:t>
      </w:r>
      <w:r w:rsidRPr="0036690A">
        <w:t>отученная</w:t>
      </w:r>
      <w:r w:rsidRPr="0036690A">
        <w:t xml:space="preserve"> </w:t>
      </w:r>
      <w:r w:rsidRPr="0036690A">
        <w:t>молиться</w:t>
      </w:r>
      <w:r w:rsidRPr="0036690A">
        <w:t xml:space="preserve">, </w:t>
      </w:r>
      <w:r w:rsidRPr="0036690A">
        <w:t>погрузилась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немоту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явственно</w:t>
      </w:r>
      <w:r w:rsidRPr="0036690A">
        <w:t xml:space="preserve"> </w:t>
      </w:r>
      <w:r w:rsidRPr="0036690A">
        <w:t>обозначилось</w:t>
      </w:r>
      <w:r w:rsidRPr="0036690A">
        <w:t xml:space="preserve"> </w:t>
      </w:r>
      <w:r w:rsidRPr="0036690A">
        <w:t>крушение</w:t>
      </w:r>
      <w:r w:rsidRPr="0036690A">
        <w:t xml:space="preserve"> </w:t>
      </w:r>
      <w:r w:rsidRPr="0036690A">
        <w:t>иллюзий</w:t>
      </w:r>
      <w:r w:rsidRPr="0036690A">
        <w:t xml:space="preserve">, </w:t>
      </w:r>
      <w:r w:rsidRPr="0036690A">
        <w:t>свойственных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среды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поколения</w:t>
      </w:r>
      <w:r w:rsidRPr="0036690A">
        <w:t>.</w:t>
      </w:r>
    </w:p>
    <w:p w:rsidR="003666D6" w:rsidRPr="0036690A" w:rsidRDefault="003666D6" w:rsidP="003666D6">
      <w:r w:rsidRPr="0036690A">
        <w:t>Родился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в</w:t>
      </w:r>
      <w:r w:rsidRPr="0036690A">
        <w:t xml:space="preserve"> 1861 </w:t>
      </w:r>
      <w:r w:rsidRPr="0036690A">
        <w:t>году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отмены</w:t>
      </w:r>
      <w:r w:rsidRPr="0036690A">
        <w:t xml:space="preserve"> </w:t>
      </w:r>
      <w:r w:rsidRPr="0036690A">
        <w:t>крепостного</w:t>
      </w:r>
      <w:r w:rsidRPr="0036690A">
        <w:t xml:space="preserve"> </w:t>
      </w:r>
      <w:r w:rsidRPr="0036690A">
        <w:t>права</w:t>
      </w:r>
      <w:r w:rsidRPr="0036690A">
        <w:t xml:space="preserve">. </w:t>
      </w:r>
      <w:r w:rsidRPr="0036690A">
        <w:t>Рос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разгар</w:t>
      </w:r>
      <w:r w:rsidRPr="0036690A">
        <w:t xml:space="preserve"> </w:t>
      </w:r>
      <w:r w:rsidRPr="0036690A">
        <w:t>Великих</w:t>
      </w:r>
      <w:r w:rsidRPr="0036690A">
        <w:t xml:space="preserve"> </w:t>
      </w:r>
      <w:r w:rsidRPr="0036690A">
        <w:t>реформ</w:t>
      </w:r>
      <w:r w:rsidRPr="0036690A">
        <w:t xml:space="preserve">. </w:t>
      </w:r>
      <w:r w:rsidRPr="0036690A">
        <w:t>Корнями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средним</w:t>
      </w:r>
      <w:r w:rsidRPr="0036690A">
        <w:t xml:space="preserve"> </w:t>
      </w:r>
      <w:r w:rsidRPr="0036690A">
        <w:t>слоям</w:t>
      </w:r>
      <w:r w:rsidRPr="0036690A">
        <w:t xml:space="preserve"> </w:t>
      </w:r>
      <w:r w:rsidRPr="0036690A">
        <w:t>провинции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уверовали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просвещения</w:t>
      </w:r>
      <w:r w:rsidRPr="0036690A">
        <w:t xml:space="preserve">, </w:t>
      </w:r>
      <w:r w:rsidRPr="0036690A">
        <w:t>земских</w:t>
      </w:r>
      <w:r w:rsidRPr="0036690A">
        <w:t xml:space="preserve"> </w:t>
      </w:r>
      <w:r w:rsidRPr="0036690A">
        <w:t>учреждений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спасительность</w:t>
      </w:r>
      <w:r w:rsidRPr="0036690A">
        <w:t xml:space="preserve"> </w:t>
      </w:r>
      <w:r w:rsidRPr="0036690A">
        <w:t>постепенного</w:t>
      </w:r>
      <w:r w:rsidRPr="0036690A">
        <w:t xml:space="preserve"> </w:t>
      </w:r>
      <w:r w:rsidRPr="0036690A">
        <w:t>преображения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Где</w:t>
      </w:r>
      <w:r w:rsidRPr="0036690A">
        <w:t xml:space="preserve"> </w:t>
      </w:r>
      <w:r w:rsidRPr="0036690A">
        <w:t>воспитывалось</w:t>
      </w:r>
      <w:r w:rsidRPr="0036690A">
        <w:t xml:space="preserve"> </w:t>
      </w:r>
      <w:r w:rsidRPr="0036690A">
        <w:t>сознаиие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долга</w:t>
      </w:r>
      <w:r w:rsidRPr="0036690A">
        <w:t xml:space="preserve"> </w:t>
      </w:r>
      <w:r w:rsidRPr="0036690A">
        <w:t>перед</w:t>
      </w:r>
      <w:r w:rsidRPr="0036690A">
        <w:t xml:space="preserve"> "</w:t>
      </w:r>
      <w:r w:rsidRPr="0036690A">
        <w:t>младшим</w:t>
      </w:r>
      <w:r w:rsidRPr="0036690A">
        <w:t xml:space="preserve"> </w:t>
      </w:r>
      <w:r w:rsidRPr="0036690A">
        <w:t>братом</w:t>
      </w:r>
      <w:r w:rsidRPr="0036690A">
        <w:t>".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случилось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рано</w:t>
      </w:r>
      <w:r w:rsidRPr="0036690A">
        <w:t xml:space="preserve"> </w:t>
      </w:r>
      <w:r w:rsidRPr="0036690A">
        <w:t>осиротевшего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оставшегося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средств</w:t>
      </w:r>
      <w:r w:rsidRPr="0036690A">
        <w:t xml:space="preserve">, </w:t>
      </w:r>
      <w:r w:rsidRPr="0036690A">
        <w:t>увезла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Вышнего</w:t>
      </w:r>
      <w:r w:rsidRPr="0036690A">
        <w:t xml:space="preserve"> </w:t>
      </w:r>
      <w:r w:rsidRPr="0036690A">
        <w:t>Волочка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дальняя</w:t>
      </w:r>
      <w:r w:rsidRPr="0036690A">
        <w:t xml:space="preserve"> </w:t>
      </w:r>
      <w:r w:rsidRPr="0036690A">
        <w:t>тетка</w:t>
      </w:r>
      <w:r w:rsidRPr="0036690A">
        <w:t xml:space="preserve">, </w:t>
      </w:r>
      <w:r w:rsidRPr="0036690A">
        <w:t>богатая</w:t>
      </w:r>
      <w:r w:rsidRPr="0036690A">
        <w:t xml:space="preserve"> </w:t>
      </w:r>
      <w:r w:rsidRPr="0036690A">
        <w:t>вдова</w:t>
      </w:r>
      <w:r w:rsidRPr="0036690A">
        <w:t xml:space="preserve"> </w:t>
      </w:r>
      <w:r w:rsidRPr="0036690A">
        <w:t>новоторжского</w:t>
      </w:r>
      <w:r w:rsidRPr="0036690A">
        <w:t xml:space="preserve"> </w:t>
      </w:r>
      <w:r w:rsidRPr="0036690A">
        <w:t>промышленника</w:t>
      </w:r>
      <w:r w:rsidRPr="0036690A">
        <w:t xml:space="preserve"> </w:t>
      </w:r>
      <w:r w:rsidRPr="0036690A">
        <w:t>Красноперова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заботилась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подготовке</w:t>
      </w:r>
      <w:r w:rsidRPr="0036690A">
        <w:t xml:space="preserve"> </w:t>
      </w:r>
      <w:r w:rsidRPr="0036690A">
        <w:t>племянника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практической</w:t>
      </w:r>
      <w:r w:rsidRPr="0036690A">
        <w:t xml:space="preserve"> </w:t>
      </w:r>
      <w:r w:rsidRPr="0036690A">
        <w:t>деятельности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поощряла</w:t>
      </w:r>
      <w:r w:rsidRPr="0036690A">
        <w:t xml:space="preserve"> </w:t>
      </w:r>
      <w:r w:rsidRPr="0036690A">
        <w:t>обучению</w:t>
      </w:r>
      <w:r w:rsidRPr="0036690A">
        <w:t xml:space="preserve"> </w:t>
      </w:r>
      <w:r w:rsidRPr="0036690A">
        <w:t>наукам</w:t>
      </w:r>
      <w:r w:rsidRPr="0036690A">
        <w:t xml:space="preserve">. </w:t>
      </w:r>
      <w:r w:rsidRPr="0036690A">
        <w:t>Закончив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шестнадцать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городское</w:t>
      </w:r>
      <w:r w:rsidRPr="0036690A">
        <w:t xml:space="preserve"> </w:t>
      </w:r>
      <w:r w:rsidRPr="0036690A">
        <w:t>училище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заниматься</w:t>
      </w:r>
      <w:r w:rsidRPr="0036690A">
        <w:t xml:space="preserve"> </w:t>
      </w:r>
      <w:r w:rsidRPr="0036690A">
        <w:t>делами</w:t>
      </w:r>
      <w:r w:rsidRPr="0036690A">
        <w:t xml:space="preserve"> </w:t>
      </w:r>
      <w:r w:rsidRPr="0036690A">
        <w:t>тетки</w:t>
      </w:r>
      <w:r w:rsidRPr="0036690A">
        <w:t xml:space="preserve">, </w:t>
      </w:r>
      <w:r w:rsidRPr="0036690A">
        <w:t>вскоре</w:t>
      </w:r>
      <w:r w:rsidRPr="0036690A">
        <w:t xml:space="preserve"> </w:t>
      </w:r>
      <w:r w:rsidRPr="0036690A">
        <w:t>поручившей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управление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паровыми</w:t>
      </w:r>
      <w:r w:rsidRPr="0036690A">
        <w:t xml:space="preserve"> </w:t>
      </w:r>
      <w:r w:rsidRPr="0036690A">
        <w:t>мельницами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небольшим</w:t>
      </w:r>
      <w:r w:rsidRPr="0036690A">
        <w:t xml:space="preserve"> </w:t>
      </w:r>
      <w:r w:rsidRPr="0036690A">
        <w:t>имением</w:t>
      </w:r>
      <w:r w:rsidRPr="0036690A">
        <w:t>.</w:t>
      </w:r>
    </w:p>
    <w:p w:rsidR="003666D6" w:rsidRPr="0036690A" w:rsidRDefault="003666D6" w:rsidP="003666D6">
      <w:r w:rsidRPr="0036690A">
        <w:t>Решающее</w:t>
      </w:r>
      <w:r w:rsidRPr="0036690A">
        <w:t xml:space="preserve"> </w:t>
      </w:r>
      <w:r w:rsidRPr="0036690A">
        <w:t>влияние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оказало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помещиков</w:t>
      </w:r>
      <w:r w:rsidRPr="0036690A">
        <w:t xml:space="preserve"> </w:t>
      </w:r>
      <w:r w:rsidRPr="0036690A">
        <w:t>Петрункевичей</w:t>
      </w:r>
      <w:r w:rsidRPr="0036690A">
        <w:t xml:space="preserve">. </w:t>
      </w:r>
      <w:r w:rsidRPr="0036690A">
        <w:t>Оттуда</w:t>
      </w:r>
      <w:r w:rsidRPr="0036690A">
        <w:t xml:space="preserve"> </w:t>
      </w:r>
      <w:r w:rsidRPr="0036690A">
        <w:t>вышли</w:t>
      </w:r>
      <w:r w:rsidRPr="0036690A">
        <w:t xml:space="preserve"> </w:t>
      </w:r>
      <w:r w:rsidRPr="0036690A">
        <w:t>будущие</w:t>
      </w:r>
      <w:r w:rsidRPr="0036690A">
        <w:t xml:space="preserve"> </w:t>
      </w:r>
      <w:r w:rsidRPr="0036690A">
        <w:t>столпы</w:t>
      </w:r>
      <w:r w:rsidRPr="0036690A">
        <w:t xml:space="preserve"> </w:t>
      </w:r>
      <w:r w:rsidRPr="0036690A">
        <w:t>российского</w:t>
      </w:r>
      <w:r w:rsidRPr="0036690A">
        <w:t xml:space="preserve"> </w:t>
      </w:r>
      <w:r w:rsidRPr="0036690A">
        <w:t>либерализма</w:t>
      </w:r>
      <w:r w:rsidRPr="0036690A">
        <w:t xml:space="preserve">, </w:t>
      </w:r>
      <w:r w:rsidRPr="0036690A">
        <w:t>составившие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партию</w:t>
      </w:r>
      <w:r w:rsidRPr="0036690A">
        <w:t xml:space="preserve"> </w:t>
      </w:r>
      <w:r w:rsidRPr="0036690A">
        <w:t>конституционных</w:t>
      </w:r>
      <w:r w:rsidRPr="0036690A">
        <w:t xml:space="preserve"> </w:t>
      </w:r>
      <w:r w:rsidRPr="0036690A">
        <w:t>демократов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молились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Ковалевского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близкие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народничеству</w:t>
      </w:r>
      <w:r w:rsidRPr="0036690A">
        <w:t xml:space="preserve"> </w:t>
      </w:r>
      <w:r w:rsidRPr="0036690A">
        <w:t>взгляды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крестьян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деятельный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увлекающийся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унаствовал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Всероссийском</w:t>
      </w:r>
      <w:r w:rsidRPr="0036690A">
        <w:t xml:space="preserve"> </w:t>
      </w:r>
      <w:r w:rsidRPr="0036690A">
        <w:t>съезде</w:t>
      </w:r>
      <w:r w:rsidRPr="0036690A">
        <w:t xml:space="preserve"> </w:t>
      </w:r>
      <w:r w:rsidRPr="0036690A">
        <w:t>мукомолов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юным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делегатом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уезда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гласного</w:t>
      </w:r>
      <w:r w:rsidRPr="0036690A">
        <w:t xml:space="preserve"> </w:t>
      </w:r>
      <w:r w:rsidRPr="0036690A">
        <w:t>городской</w:t>
      </w:r>
      <w:r w:rsidRPr="0036690A">
        <w:t xml:space="preserve"> </w:t>
      </w:r>
      <w:r w:rsidRPr="0036690A">
        <w:t>управы</w:t>
      </w:r>
      <w:r w:rsidRPr="0036690A">
        <w:t xml:space="preserve"> </w:t>
      </w:r>
      <w:r w:rsidRPr="0036690A">
        <w:t>хлопотал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открытии</w:t>
      </w:r>
      <w:r w:rsidRPr="0036690A">
        <w:t xml:space="preserve"> </w:t>
      </w:r>
      <w:r w:rsidRPr="0036690A">
        <w:t>школ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больниц</w:t>
      </w:r>
      <w:r w:rsidRPr="0036690A">
        <w:t xml:space="preserve">, </w:t>
      </w:r>
      <w:r w:rsidRPr="0036690A">
        <w:t>добивался</w:t>
      </w:r>
      <w:r w:rsidRPr="0036690A">
        <w:t xml:space="preserve"> </w:t>
      </w:r>
      <w:r w:rsidRPr="0036690A">
        <w:t>учреждения</w:t>
      </w:r>
      <w:r w:rsidRPr="0036690A">
        <w:t xml:space="preserve"> </w:t>
      </w:r>
      <w:r w:rsidRPr="0036690A">
        <w:t>стипендий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тузов</w:t>
      </w:r>
      <w:r w:rsidRPr="0036690A">
        <w:t>-</w:t>
      </w:r>
      <w:r w:rsidRPr="0036690A">
        <w:t>благотворителей</w:t>
      </w:r>
      <w:r w:rsidRPr="0036690A">
        <w:t>.</w:t>
      </w:r>
    </w:p>
    <w:p w:rsidR="003666D6" w:rsidRPr="0036690A" w:rsidRDefault="003666D6" w:rsidP="003666D6">
      <w:r w:rsidRPr="0036690A">
        <w:t>Женившись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племяннице</w:t>
      </w:r>
      <w:r w:rsidRPr="0036690A">
        <w:t xml:space="preserve"> </w:t>
      </w:r>
      <w:r w:rsidRPr="0036690A">
        <w:t>соседки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имению</w:t>
      </w:r>
      <w:r w:rsidRPr="0036690A">
        <w:t xml:space="preserve">, </w:t>
      </w:r>
      <w:r w:rsidRPr="0036690A">
        <w:t>вдовы</w:t>
      </w:r>
      <w:r w:rsidRPr="0036690A">
        <w:t xml:space="preserve"> </w:t>
      </w:r>
      <w:r w:rsidRPr="0036690A">
        <w:t>известного</w:t>
      </w:r>
      <w:r w:rsidRPr="0036690A">
        <w:t xml:space="preserve"> </w:t>
      </w:r>
      <w:r w:rsidRPr="0036690A">
        <w:t>ученого</w:t>
      </w:r>
      <w:r w:rsidRPr="0036690A">
        <w:t>-</w:t>
      </w:r>
      <w:r w:rsidRPr="0036690A">
        <w:t>артиллериста</w:t>
      </w:r>
      <w:r w:rsidRPr="0036690A">
        <w:t xml:space="preserve"> </w:t>
      </w:r>
      <w:r w:rsidRPr="0036690A">
        <w:t>генерала</w:t>
      </w:r>
      <w:r w:rsidRPr="0036690A">
        <w:t xml:space="preserve"> </w:t>
      </w:r>
      <w:r w:rsidRPr="0036690A">
        <w:t>Н</w:t>
      </w:r>
      <w:r w:rsidRPr="0036690A">
        <w:t xml:space="preserve">. </w:t>
      </w:r>
      <w:r w:rsidRPr="0036690A">
        <w:t>В</w:t>
      </w:r>
      <w:r w:rsidRPr="0036690A">
        <w:t xml:space="preserve">. </w:t>
      </w:r>
      <w:r w:rsidRPr="0036690A">
        <w:t>Маевского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расстался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деревенским</w:t>
      </w:r>
      <w:r w:rsidRPr="0036690A">
        <w:t xml:space="preserve"> </w:t>
      </w:r>
      <w:r w:rsidRPr="0036690A">
        <w:t>житьем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переехал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Петербург</w:t>
      </w:r>
      <w:r w:rsidRPr="0036690A">
        <w:t xml:space="preserve">. </w:t>
      </w:r>
      <w:r w:rsidRPr="0036690A">
        <w:t>Поприщем</w:t>
      </w:r>
      <w:r w:rsidRPr="0036690A">
        <w:t xml:space="preserve"> </w:t>
      </w:r>
      <w:r w:rsidRPr="0036690A">
        <w:t>избрал</w:t>
      </w:r>
      <w:r w:rsidRPr="0036690A">
        <w:t xml:space="preserve"> </w:t>
      </w:r>
      <w:r w:rsidRPr="0036690A">
        <w:t>службу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частных</w:t>
      </w:r>
      <w:r w:rsidRPr="0036690A">
        <w:t xml:space="preserve"> </w:t>
      </w:r>
      <w:r w:rsidRPr="0036690A">
        <w:t>компаниях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приобретенные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родне</w:t>
      </w:r>
      <w:r w:rsidRPr="0036690A">
        <w:t xml:space="preserve"> </w:t>
      </w:r>
      <w:r w:rsidRPr="0036690A">
        <w:t>жены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открывали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облегченный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продвижения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ступенькам</w:t>
      </w:r>
      <w:r w:rsidRPr="0036690A">
        <w:t xml:space="preserve"> </w:t>
      </w:r>
      <w:r w:rsidRPr="0036690A">
        <w:t>табели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рангах</w:t>
      </w:r>
      <w:r w:rsidRPr="0036690A">
        <w:t xml:space="preserve">.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сказывалось</w:t>
      </w:r>
      <w:r w:rsidRPr="0036690A">
        <w:t xml:space="preserve"> </w:t>
      </w:r>
      <w:r w:rsidRPr="0036690A">
        <w:t>предубеждение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касте</w:t>
      </w:r>
      <w:r w:rsidRPr="0036690A">
        <w:t xml:space="preserve"> </w:t>
      </w:r>
      <w:r w:rsidRPr="0036690A">
        <w:t>чиновников</w:t>
      </w:r>
      <w:r w:rsidRPr="0036690A">
        <w:t xml:space="preserve">, </w:t>
      </w:r>
      <w:r w:rsidRPr="0036690A">
        <w:t>свойственное</w:t>
      </w:r>
      <w:r w:rsidRPr="0036690A">
        <w:t xml:space="preserve"> </w:t>
      </w:r>
      <w:r w:rsidRPr="0036690A">
        <w:t>вольнодумцам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чтившим</w:t>
      </w:r>
      <w:r w:rsidRPr="0036690A">
        <w:t xml:space="preserve"> </w:t>
      </w:r>
      <w:r w:rsidRPr="0036690A">
        <w:t>авторитет</w:t>
      </w:r>
      <w:r w:rsidRPr="0036690A">
        <w:t xml:space="preserve"> </w:t>
      </w:r>
      <w:r w:rsidRPr="0036690A">
        <w:t>шестидесятников</w:t>
      </w:r>
      <w:r w:rsidRPr="0036690A">
        <w:t xml:space="preserve">, </w:t>
      </w:r>
      <w:r w:rsidRPr="0036690A">
        <w:t>Успенских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Михайловских</w:t>
      </w:r>
      <w:r w:rsidRPr="0036690A">
        <w:t xml:space="preserve">. </w:t>
      </w:r>
      <w:r w:rsidRPr="0036690A">
        <w:t>Деревня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оставлена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забыта</w:t>
      </w:r>
      <w:r w:rsidRPr="0036690A">
        <w:t xml:space="preserve">: </w:t>
      </w:r>
      <w:r w:rsidRPr="0036690A">
        <w:t>теперь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приезжали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дачу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летние</w:t>
      </w:r>
      <w:r w:rsidRPr="0036690A">
        <w:t xml:space="preserve"> </w:t>
      </w:r>
      <w:r w:rsidRPr="0036690A">
        <w:t>месяцы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юношеском</w:t>
      </w:r>
      <w:r w:rsidRPr="0036690A">
        <w:t xml:space="preserve"> </w:t>
      </w:r>
      <w:r w:rsidRPr="0036690A">
        <w:t>возрасте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узнавал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вальцовой</w:t>
      </w:r>
      <w:r w:rsidRPr="0036690A">
        <w:t xml:space="preserve"> </w:t>
      </w:r>
      <w:r w:rsidRPr="0036690A">
        <w:t>мельнице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работало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кормилось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окрестных</w:t>
      </w:r>
      <w:r w:rsidRPr="0036690A">
        <w:t xml:space="preserve"> </w:t>
      </w:r>
      <w:r w:rsidRPr="0036690A">
        <w:t>деревень</w:t>
      </w:r>
      <w:r w:rsidRPr="0036690A">
        <w:t xml:space="preserve">, </w:t>
      </w:r>
      <w:r w:rsidRPr="0036690A">
        <w:t>сгоревшей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столетия</w:t>
      </w:r>
      <w:r w:rsidRPr="0036690A">
        <w:t xml:space="preserve">; </w:t>
      </w:r>
      <w:r w:rsidRPr="0036690A">
        <w:t>об</w:t>
      </w:r>
      <w:r w:rsidRPr="0036690A">
        <w:t xml:space="preserve"> </w:t>
      </w:r>
      <w:r w:rsidRPr="0036690A">
        <w:t>изведенной</w:t>
      </w:r>
      <w:r w:rsidRPr="0036690A">
        <w:t xml:space="preserve"> </w:t>
      </w:r>
      <w:r w:rsidRPr="0036690A">
        <w:t>стае</w:t>
      </w:r>
      <w:r w:rsidRPr="0036690A">
        <w:t xml:space="preserve"> </w:t>
      </w:r>
      <w:r w:rsidRPr="0036690A">
        <w:t>гончих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былых</w:t>
      </w:r>
      <w:r w:rsidRPr="0036690A">
        <w:t xml:space="preserve"> </w:t>
      </w:r>
      <w:r w:rsidRPr="0036690A">
        <w:t>волчьих</w:t>
      </w:r>
      <w:r w:rsidRPr="0036690A">
        <w:t xml:space="preserve"> </w:t>
      </w:r>
      <w:r w:rsidRPr="0036690A">
        <w:t>облавах</w:t>
      </w:r>
      <w:r w:rsidRPr="0036690A">
        <w:t xml:space="preserve">; </w:t>
      </w:r>
      <w:r w:rsidRPr="0036690A">
        <w:t>о</w:t>
      </w:r>
      <w:r w:rsidRPr="0036690A">
        <w:t xml:space="preserve"> </w:t>
      </w:r>
      <w:r w:rsidRPr="0036690A">
        <w:t>распаханных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увлечения</w:t>
      </w:r>
      <w:r w:rsidRPr="0036690A">
        <w:t xml:space="preserve"> </w:t>
      </w:r>
      <w:r w:rsidRPr="0036690A">
        <w:t>хлебопашеством</w:t>
      </w:r>
      <w:r w:rsidRPr="0036690A">
        <w:t xml:space="preserve"> </w:t>
      </w:r>
      <w:r w:rsidRPr="0036690A">
        <w:t>полях</w:t>
      </w:r>
      <w:r w:rsidRPr="0036690A">
        <w:t xml:space="preserve">, </w:t>
      </w:r>
      <w:r w:rsidRPr="0036690A">
        <w:t>теперь</w:t>
      </w:r>
      <w:r w:rsidRPr="0036690A">
        <w:t xml:space="preserve"> </w:t>
      </w:r>
      <w:r w:rsidRPr="0036690A">
        <w:t>заросших</w:t>
      </w:r>
      <w:r w:rsidRPr="0036690A">
        <w:t xml:space="preserve"> </w:t>
      </w:r>
      <w:r w:rsidRPr="0036690A">
        <w:t>лесом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запущенном</w:t>
      </w:r>
      <w:r w:rsidRPr="0036690A">
        <w:t xml:space="preserve"> </w:t>
      </w:r>
      <w:r w:rsidRPr="0036690A">
        <w:t>парке</w:t>
      </w:r>
      <w:r w:rsidRPr="0036690A">
        <w:t xml:space="preserve"> </w:t>
      </w:r>
      <w:r w:rsidRPr="0036690A">
        <w:t>высилась</w:t>
      </w:r>
      <w:r w:rsidRPr="0036690A">
        <w:t xml:space="preserve"> </w:t>
      </w:r>
      <w:r w:rsidRPr="0036690A">
        <w:t>Негрова</w:t>
      </w:r>
      <w:r w:rsidRPr="0036690A">
        <w:t xml:space="preserve"> </w:t>
      </w:r>
      <w:r w:rsidRPr="0036690A">
        <w:t>могила</w:t>
      </w:r>
      <w:r w:rsidRPr="0036690A">
        <w:t xml:space="preserve"> </w:t>
      </w:r>
      <w:r w:rsidRPr="0036690A">
        <w:t>сооруженная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валунов</w:t>
      </w:r>
      <w:r w:rsidRPr="0036690A">
        <w:t xml:space="preserve"> </w:t>
      </w:r>
      <w:r w:rsidRPr="0036690A">
        <w:t>пирамида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любимым</w:t>
      </w:r>
      <w:r w:rsidRPr="0036690A">
        <w:t xml:space="preserve"> </w:t>
      </w:r>
      <w:r w:rsidRPr="0036690A">
        <w:t>черным</w:t>
      </w:r>
      <w:r w:rsidRPr="0036690A">
        <w:t xml:space="preserve"> </w:t>
      </w:r>
      <w:r w:rsidRPr="0036690A">
        <w:t>пойнтером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Негром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сарае</w:t>
      </w:r>
      <w:r w:rsidRPr="0036690A">
        <w:t xml:space="preserve"> </w:t>
      </w:r>
      <w:r w:rsidRPr="0036690A">
        <w:t>лежали</w:t>
      </w:r>
      <w:r w:rsidRPr="0036690A">
        <w:t xml:space="preserve"> </w:t>
      </w:r>
      <w:r w:rsidRPr="0036690A">
        <w:t>ощетинившиеся</w:t>
      </w:r>
      <w:r w:rsidRPr="0036690A">
        <w:t xml:space="preserve"> </w:t>
      </w:r>
      <w:r w:rsidRPr="0036690A">
        <w:t>зубьями</w:t>
      </w:r>
      <w:r w:rsidRPr="0036690A">
        <w:t xml:space="preserve"> </w:t>
      </w:r>
      <w:r w:rsidRPr="0036690A">
        <w:t>заморские</w:t>
      </w:r>
      <w:r w:rsidRPr="0036690A">
        <w:t xml:space="preserve"> </w:t>
      </w:r>
      <w:r w:rsidRPr="0036690A">
        <w:t>цепные</w:t>
      </w:r>
      <w:r w:rsidRPr="0036690A">
        <w:t xml:space="preserve"> </w:t>
      </w:r>
      <w:r w:rsidRPr="0036690A">
        <w:t>бороны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монументальных</w:t>
      </w:r>
      <w:r w:rsidRPr="0036690A">
        <w:t xml:space="preserve"> </w:t>
      </w:r>
      <w:r w:rsidRPr="0036690A">
        <w:t>размеров</w:t>
      </w:r>
      <w:r w:rsidRPr="0036690A">
        <w:t xml:space="preserve"> </w:t>
      </w:r>
      <w:r w:rsidRPr="0036690A">
        <w:t>остовы</w:t>
      </w:r>
      <w:r w:rsidRPr="0036690A">
        <w:t xml:space="preserve"> </w:t>
      </w:r>
      <w:r w:rsidRPr="0036690A">
        <w:t>плугов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бороздивших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спящие</w:t>
      </w:r>
      <w:r w:rsidRPr="0036690A">
        <w:t xml:space="preserve"> </w:t>
      </w:r>
      <w:r w:rsidRPr="0036690A">
        <w:t>десятины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пустошей</w:t>
      </w:r>
      <w:r w:rsidRPr="0036690A">
        <w:t xml:space="preserve">. </w:t>
      </w:r>
      <w:r w:rsidRPr="0036690A">
        <w:t>Крестьяне</w:t>
      </w:r>
      <w:r w:rsidRPr="0036690A">
        <w:t xml:space="preserve"> </w:t>
      </w:r>
      <w:r w:rsidRPr="0036690A">
        <w:t>рассказывали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Василь</w:t>
      </w:r>
      <w:r w:rsidRPr="0036690A">
        <w:t xml:space="preserve"> </w:t>
      </w:r>
      <w:r w:rsidRPr="0036690A">
        <w:t>Ляксандровиче</w:t>
      </w:r>
      <w:r w:rsidRPr="0036690A">
        <w:t xml:space="preserve">"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понятном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доступном</w:t>
      </w:r>
      <w:r w:rsidRPr="0036690A">
        <w:t xml:space="preserve">. </w:t>
      </w:r>
      <w:r w:rsidRPr="0036690A">
        <w:t>Поминали</w:t>
      </w:r>
      <w:r w:rsidRPr="0036690A">
        <w:t xml:space="preserve"> </w:t>
      </w:r>
      <w:r w:rsidRPr="0036690A">
        <w:t>добром</w:t>
      </w:r>
      <w:r w:rsidRPr="0036690A">
        <w:t xml:space="preserve"> </w:t>
      </w:r>
      <w:r w:rsidRPr="0036690A">
        <w:t>прожитые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годы</w:t>
      </w:r>
      <w:r w:rsidRPr="0036690A">
        <w:t xml:space="preserve">. </w:t>
      </w:r>
      <w:r w:rsidRPr="0036690A">
        <w:t>Мужики</w:t>
      </w:r>
      <w:r w:rsidRPr="0036690A">
        <w:t xml:space="preserve"> </w:t>
      </w:r>
      <w:r w:rsidRPr="0036690A">
        <w:t>намекали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де</w:t>
      </w:r>
      <w:r w:rsidRPr="0036690A">
        <w:t xml:space="preserve">, </w:t>
      </w:r>
      <w:r w:rsidRPr="0036690A">
        <w:t>женившись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генеральской</w:t>
      </w:r>
      <w:r w:rsidRPr="0036690A">
        <w:t xml:space="preserve"> </w:t>
      </w:r>
      <w:r w:rsidRPr="0036690A">
        <w:t>дочери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величали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мать</w:t>
      </w:r>
      <w:r w:rsidRPr="0036690A">
        <w:t xml:space="preserve"> (</w:t>
      </w:r>
      <w:r w:rsidRPr="0036690A">
        <w:t>хотя</w:t>
      </w:r>
      <w:r w:rsidRPr="0036690A">
        <w:t xml:space="preserve"> </w:t>
      </w:r>
      <w:r w:rsidRPr="0036690A">
        <w:t>дед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отставку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капитанском</w:t>
      </w:r>
      <w:r w:rsidRPr="0036690A">
        <w:t xml:space="preserve"> </w:t>
      </w:r>
      <w:r w:rsidRPr="0036690A">
        <w:t>чине</w:t>
      </w:r>
      <w:r w:rsidRPr="0036690A">
        <w:t xml:space="preserve">), </w:t>
      </w:r>
      <w:r w:rsidRPr="0036690A">
        <w:t>отец</w:t>
      </w:r>
      <w:r w:rsidRPr="0036690A">
        <w:t xml:space="preserve"> </w:t>
      </w:r>
      <w:r w:rsidRPr="0036690A">
        <w:t>распростился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вольной</w:t>
      </w:r>
      <w:r w:rsidRPr="0036690A">
        <w:t xml:space="preserve"> </w:t>
      </w:r>
      <w:r w:rsidRPr="0036690A">
        <w:t>деревенской</w:t>
      </w:r>
      <w:r w:rsidRPr="0036690A">
        <w:t xml:space="preserve"> </w:t>
      </w:r>
      <w:r w:rsidRPr="0036690A">
        <w:t>жизнью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многозначительно</w:t>
      </w:r>
      <w:r w:rsidRPr="0036690A">
        <w:t xml:space="preserve"> </w:t>
      </w:r>
      <w:r w:rsidRPr="0036690A">
        <w:t>вздыхали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житье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охотами</w:t>
      </w:r>
      <w:r w:rsidRPr="0036690A">
        <w:t xml:space="preserve">, </w:t>
      </w:r>
      <w:r w:rsidRPr="0036690A">
        <w:t>лошадьми</w:t>
      </w:r>
      <w:r w:rsidRPr="0036690A">
        <w:t xml:space="preserve">, </w:t>
      </w:r>
      <w:r w:rsidRPr="0036690A">
        <w:t>веселыми</w:t>
      </w:r>
      <w:r w:rsidRPr="0036690A">
        <w:t xml:space="preserve"> </w:t>
      </w:r>
      <w:r w:rsidRPr="0036690A">
        <w:t>разъездами</w:t>
      </w:r>
      <w:r w:rsidRPr="0036690A">
        <w:t xml:space="preserve">! </w:t>
      </w:r>
      <w:r w:rsidRPr="0036690A">
        <w:t>Особенно</w:t>
      </w:r>
      <w:r w:rsidRPr="0036690A">
        <w:t xml:space="preserve"> </w:t>
      </w:r>
      <w:r w:rsidRPr="0036690A">
        <w:t>отмечалось</w:t>
      </w:r>
      <w:r w:rsidRPr="0036690A">
        <w:t xml:space="preserve"> </w:t>
      </w:r>
      <w:r w:rsidRPr="0036690A">
        <w:t>прежнее</w:t>
      </w:r>
      <w:r w:rsidRPr="0036690A">
        <w:t xml:space="preserve"> </w:t>
      </w:r>
      <w:r w:rsidRPr="0036690A">
        <w:t>пристрастие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неутомимого</w:t>
      </w:r>
      <w:r w:rsidRPr="0036690A">
        <w:t xml:space="preserve"> </w:t>
      </w:r>
      <w:r w:rsidRPr="0036690A">
        <w:t>охотника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меткого</w:t>
      </w:r>
      <w:r w:rsidRPr="0036690A">
        <w:t xml:space="preserve"> </w:t>
      </w:r>
      <w:r w:rsidRPr="0036690A">
        <w:t>стрелка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полевым</w:t>
      </w:r>
      <w:r w:rsidRPr="0036690A">
        <w:t xml:space="preserve"> </w:t>
      </w:r>
      <w:r w:rsidRPr="0036690A">
        <w:t>досугам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удивление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женитьбы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покончил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охотой</w:t>
      </w:r>
      <w:r w:rsidRPr="0036690A">
        <w:t xml:space="preserve">, </w:t>
      </w:r>
      <w:r w:rsidRPr="0036690A">
        <w:t>перестал</w:t>
      </w:r>
      <w:r w:rsidRPr="0036690A">
        <w:t xml:space="preserve"> </w:t>
      </w:r>
      <w:r w:rsidRPr="0036690A">
        <w:t>интересоваться</w:t>
      </w:r>
      <w:r w:rsidRPr="0036690A">
        <w:t xml:space="preserve"> </w:t>
      </w:r>
      <w:r w:rsidRPr="0036690A">
        <w:t>выездами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пристрастился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цветоводству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завел</w:t>
      </w:r>
      <w:r w:rsidRPr="0036690A">
        <w:t xml:space="preserve"> </w:t>
      </w:r>
      <w:r w:rsidRPr="0036690A">
        <w:t>всевозможную</w:t>
      </w:r>
      <w:r w:rsidRPr="0036690A">
        <w:t xml:space="preserve"> </w:t>
      </w:r>
      <w:r w:rsidRPr="0036690A">
        <w:t>рыболовную</w:t>
      </w:r>
      <w:r w:rsidRPr="0036690A">
        <w:t xml:space="preserve"> </w:t>
      </w:r>
      <w:r w:rsidRPr="0036690A">
        <w:t>снасть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изменения</w:t>
      </w:r>
      <w:r w:rsidRPr="0036690A">
        <w:t xml:space="preserve"> </w:t>
      </w:r>
      <w:r w:rsidRPr="0036690A">
        <w:t>вкусов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отмечали</w:t>
      </w:r>
      <w:r w:rsidRPr="0036690A">
        <w:t xml:space="preserve"> </w:t>
      </w:r>
      <w:r w:rsidRPr="0036690A">
        <w:t>наступившее</w:t>
      </w:r>
      <w:r w:rsidRPr="0036690A">
        <w:t xml:space="preserve"> </w:t>
      </w:r>
      <w:r w:rsidRPr="0036690A">
        <w:t>разобщение</w:t>
      </w:r>
      <w:r w:rsidRPr="0036690A">
        <w:t xml:space="preserve">, </w:t>
      </w:r>
      <w:r w:rsidRPr="0036690A">
        <w:t>конец</w:t>
      </w:r>
      <w:r w:rsidRPr="0036690A">
        <w:t xml:space="preserve"> </w:t>
      </w:r>
      <w:r w:rsidRPr="0036690A">
        <w:t>привычных</w:t>
      </w:r>
      <w:r w:rsidRPr="0036690A">
        <w:t xml:space="preserve"> </w:t>
      </w:r>
      <w:r w:rsidRPr="0036690A">
        <w:t>отношений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прежнего</w:t>
      </w:r>
      <w:r w:rsidRPr="0036690A">
        <w:t xml:space="preserve"> "</w:t>
      </w:r>
      <w:r w:rsidRPr="0036690A">
        <w:t>своего</w:t>
      </w:r>
      <w:r w:rsidRPr="0036690A">
        <w:t xml:space="preserve">" </w:t>
      </w:r>
      <w:r w:rsidRPr="0036690A">
        <w:t>деревенского</w:t>
      </w:r>
      <w:r w:rsidRPr="0036690A">
        <w:t xml:space="preserve"> </w:t>
      </w:r>
      <w:r w:rsidRPr="0036690A">
        <w:t>соседа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сжились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разность</w:t>
      </w:r>
      <w:r w:rsidRPr="0036690A">
        <w:t xml:space="preserve"> </w:t>
      </w:r>
      <w:r w:rsidRPr="0036690A">
        <w:t>положения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состояний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живут</w:t>
      </w:r>
      <w:r w:rsidRPr="0036690A">
        <w:t xml:space="preserve"> </w:t>
      </w:r>
      <w:r w:rsidRPr="0036690A">
        <w:t>долгие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бок</w:t>
      </w:r>
      <w:r w:rsidRPr="0036690A">
        <w:t xml:space="preserve">, </w:t>
      </w:r>
      <w:r w:rsidRPr="0036690A">
        <w:t>помещик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вникать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мелочи</w:t>
      </w:r>
      <w:r w:rsidRPr="0036690A">
        <w:t xml:space="preserve"> </w:t>
      </w:r>
      <w:r w:rsidRPr="0036690A">
        <w:t>домашней</w:t>
      </w:r>
      <w:r w:rsidRPr="0036690A">
        <w:t xml:space="preserve"> </w:t>
      </w:r>
      <w:r w:rsidRPr="0036690A">
        <w:t>обстановки</w:t>
      </w:r>
      <w:r w:rsidRPr="0036690A">
        <w:t xml:space="preserve"> </w:t>
      </w:r>
      <w:r w:rsidRPr="0036690A">
        <w:t>жителей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деревни</w:t>
      </w:r>
      <w:r w:rsidRPr="0036690A">
        <w:t xml:space="preserve">. </w:t>
      </w:r>
      <w:r w:rsidRPr="0036690A">
        <w:t>Может</w:t>
      </w:r>
      <w:r w:rsidRPr="0036690A">
        <w:t xml:space="preserve"> </w:t>
      </w:r>
      <w:r w:rsidRPr="0036690A">
        <w:t>посочувствовать</w:t>
      </w:r>
      <w:r w:rsidRPr="0036690A">
        <w:t xml:space="preserve"> </w:t>
      </w:r>
      <w:r w:rsidRPr="0036690A">
        <w:t>терпящему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сварливого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гулли</w:t>
      </w:r>
      <w:r w:rsidRPr="0036690A">
        <w:t>-</w:t>
      </w:r>
      <w:r w:rsidRPr="0036690A">
        <w:t>вого</w:t>
      </w:r>
      <w:r w:rsidRPr="0036690A">
        <w:t xml:space="preserve"> </w:t>
      </w:r>
      <w:r w:rsidRPr="0036690A">
        <w:t>нрава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бабы</w:t>
      </w:r>
      <w:r w:rsidRPr="0036690A">
        <w:t xml:space="preserve">, </w:t>
      </w:r>
      <w:r w:rsidRPr="0036690A">
        <w:t>помочь</w:t>
      </w:r>
      <w:r w:rsidRPr="0036690A">
        <w:t xml:space="preserve"> </w:t>
      </w:r>
      <w:r w:rsidRPr="0036690A">
        <w:t>советом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делом</w:t>
      </w:r>
      <w:r w:rsidRPr="0036690A">
        <w:t xml:space="preserve">. </w:t>
      </w:r>
      <w:r w:rsidRPr="0036690A">
        <w:t>Мужику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становятся</w:t>
      </w:r>
      <w:r w:rsidRPr="0036690A">
        <w:t xml:space="preserve"> </w:t>
      </w:r>
      <w:r w:rsidRPr="0036690A">
        <w:t>известны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усадьбе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лукавства</w:t>
      </w:r>
      <w:r w:rsidRPr="0036690A">
        <w:t xml:space="preserve"> </w:t>
      </w:r>
      <w:r w:rsidRPr="0036690A">
        <w:t>заводит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зачастившей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барыньке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недалекого</w:t>
      </w:r>
      <w:r w:rsidRPr="0036690A">
        <w:t xml:space="preserve"> </w:t>
      </w:r>
      <w:r w:rsidRPr="0036690A">
        <w:t>сельца…</w:t>
      </w:r>
      <w:r w:rsidRPr="0036690A">
        <w:t xml:space="preserve"> </w:t>
      </w:r>
      <w:r w:rsidRPr="0036690A">
        <w:t>Каждодневное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сменилось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встречами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наезжавшим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столицы</w:t>
      </w:r>
      <w:r w:rsidRPr="0036690A">
        <w:t xml:space="preserve"> </w:t>
      </w:r>
      <w:r w:rsidRPr="0036690A">
        <w:t>петербургским</w:t>
      </w:r>
      <w:r w:rsidRPr="0036690A">
        <w:t xml:space="preserve"> </w:t>
      </w:r>
      <w:r w:rsidRPr="0036690A">
        <w:t>барином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посвящать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дела…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обстоятельно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побеседуешь</w:t>
      </w:r>
      <w:r w:rsidRPr="0036690A">
        <w:t>!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охотничьи</w:t>
      </w:r>
      <w:r w:rsidRPr="0036690A">
        <w:t xml:space="preserve"> </w:t>
      </w:r>
      <w:r w:rsidRPr="0036690A">
        <w:t>собаки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раздарены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ружья</w:t>
      </w:r>
      <w:r w:rsidRPr="0036690A">
        <w:t xml:space="preserve"> </w:t>
      </w:r>
      <w:r w:rsidRPr="0036690A">
        <w:t>пылились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стойке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подрезали</w:t>
      </w:r>
      <w:r w:rsidRPr="0036690A">
        <w:t xml:space="preserve"> </w:t>
      </w:r>
      <w:r w:rsidRPr="0036690A">
        <w:t>соколу</w:t>
      </w:r>
      <w:r w:rsidRPr="0036690A">
        <w:t xml:space="preserve"> </w:t>
      </w:r>
      <w:r w:rsidRPr="0036690A">
        <w:t>крылья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полагали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исканий</w:t>
      </w:r>
      <w:r w:rsidRPr="0036690A">
        <w:t xml:space="preserve"> </w:t>
      </w:r>
      <w:r w:rsidRPr="0036690A">
        <w:t>отца</w:t>
      </w:r>
      <w:r w:rsidRPr="0036690A">
        <w:t xml:space="preserve">. </w:t>
      </w:r>
      <w:r w:rsidRPr="0036690A">
        <w:t>Пора</w:t>
      </w:r>
      <w:r w:rsidRPr="0036690A">
        <w:t xml:space="preserve"> </w:t>
      </w:r>
      <w:r w:rsidRPr="0036690A">
        <w:t>увлечения</w:t>
      </w:r>
      <w:r w:rsidRPr="0036690A">
        <w:t xml:space="preserve"> </w:t>
      </w:r>
      <w:r w:rsidRPr="0036690A">
        <w:t>проповедью</w:t>
      </w:r>
      <w:r w:rsidRPr="0036690A">
        <w:t xml:space="preserve"> </w:t>
      </w:r>
      <w:r w:rsidRPr="0036690A">
        <w:t>Толстого</w:t>
      </w:r>
      <w:r w:rsidRPr="0036690A">
        <w:t xml:space="preserve"> </w:t>
      </w:r>
      <w:r w:rsidRPr="0036690A">
        <w:t>сменилась</w:t>
      </w:r>
      <w:r w:rsidRPr="0036690A">
        <w:t xml:space="preserve"> </w:t>
      </w:r>
      <w:r w:rsidRPr="0036690A">
        <w:t>значительным</w:t>
      </w:r>
      <w:r w:rsidRPr="0036690A">
        <w:t xml:space="preserve"> </w:t>
      </w:r>
      <w:r w:rsidRPr="0036690A">
        <w:t>интересом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входившим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моду</w:t>
      </w:r>
      <w:r w:rsidRPr="0036690A">
        <w:t xml:space="preserve"> </w:t>
      </w:r>
      <w:r w:rsidRPr="0036690A">
        <w:t>теософам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индусским</w:t>
      </w:r>
      <w:r w:rsidRPr="0036690A">
        <w:t xml:space="preserve"> </w:t>
      </w:r>
      <w:r w:rsidRPr="0036690A">
        <w:t>учениям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ездил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праздникам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церковь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избегал</w:t>
      </w:r>
      <w:r w:rsidRPr="0036690A">
        <w:t xml:space="preserve"> </w:t>
      </w:r>
      <w:r w:rsidRPr="0036690A">
        <w:t>присутствовать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молебнах</w:t>
      </w:r>
      <w:r w:rsidRPr="0036690A">
        <w:t xml:space="preserve">, </w:t>
      </w:r>
      <w:r w:rsidRPr="0036690A">
        <w:t>устраиваемых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случаям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дому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вегетарианцем</w:t>
      </w:r>
      <w:r w:rsidRPr="0036690A">
        <w:t xml:space="preserve">. </w:t>
      </w:r>
      <w:r w:rsidRPr="0036690A">
        <w:t>Замечу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новая</w:t>
      </w:r>
      <w:r w:rsidRPr="0036690A">
        <w:t xml:space="preserve"> </w:t>
      </w:r>
      <w:r w:rsidRPr="0036690A">
        <w:t>направленность</w:t>
      </w:r>
      <w:r w:rsidRPr="0036690A">
        <w:t xml:space="preserve"> </w:t>
      </w:r>
      <w:r w:rsidRPr="0036690A">
        <w:t>убеждений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правил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способна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заглушить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страсть</w:t>
      </w:r>
      <w:r w:rsidRPr="0036690A">
        <w:t xml:space="preserve"> </w:t>
      </w:r>
      <w:r w:rsidRPr="0036690A">
        <w:t>охотника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позаботился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подросли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ружья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собаки</w:t>
      </w:r>
      <w:r w:rsidRPr="0036690A">
        <w:t xml:space="preserve">. </w:t>
      </w:r>
      <w:r w:rsidRPr="0036690A">
        <w:t>Немолодой</w:t>
      </w:r>
      <w:r w:rsidRPr="0036690A">
        <w:t xml:space="preserve"> </w:t>
      </w:r>
      <w:r w:rsidRPr="0036690A">
        <w:t>егерь</w:t>
      </w:r>
      <w:r w:rsidRPr="0036690A">
        <w:t xml:space="preserve"> </w:t>
      </w:r>
      <w:r w:rsidRPr="0036690A">
        <w:t>Никита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приглашен</w:t>
      </w:r>
      <w:r w:rsidRPr="0036690A">
        <w:t xml:space="preserve"> </w:t>
      </w:r>
      <w:r w:rsidRPr="0036690A">
        <w:t>направлять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шаги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мать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сочувствию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живому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одобряла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посвящения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Немвроды</w:t>
      </w:r>
      <w:r w:rsidRPr="0036690A">
        <w:t>.</w:t>
      </w:r>
    </w:p>
    <w:p w:rsidR="003666D6" w:rsidRPr="0036690A" w:rsidRDefault="003666D6" w:rsidP="003666D6">
      <w:r w:rsidRPr="0036690A">
        <w:t>Потом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, </w:t>
      </w:r>
      <w:r w:rsidRPr="0036690A">
        <w:t>обстоятельства</w:t>
      </w:r>
      <w:r w:rsidRPr="0036690A">
        <w:t xml:space="preserve"> </w:t>
      </w:r>
      <w:r w:rsidRPr="0036690A">
        <w:t>надолго</w:t>
      </w:r>
      <w:r w:rsidRPr="0036690A">
        <w:t xml:space="preserve"> </w:t>
      </w:r>
      <w:r w:rsidRPr="0036690A">
        <w:t>отгородили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потока</w:t>
      </w:r>
      <w:r w:rsidRPr="0036690A">
        <w:t xml:space="preserve"> </w:t>
      </w:r>
      <w:r w:rsidRPr="0036690A">
        <w:t>деятельной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способствовало</w:t>
      </w:r>
      <w:r w:rsidRPr="0036690A">
        <w:t xml:space="preserve"> </w:t>
      </w:r>
      <w:r w:rsidRPr="0036690A">
        <w:t>длительным</w:t>
      </w:r>
      <w:r w:rsidRPr="0036690A">
        <w:t xml:space="preserve"> </w:t>
      </w:r>
      <w:r w:rsidRPr="0036690A">
        <w:t>размышлениям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перебирая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вехи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известные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сожалению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чертах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угадать</w:t>
      </w:r>
      <w:r w:rsidRPr="0036690A">
        <w:t xml:space="preserve">: </w:t>
      </w:r>
      <w:r w:rsidRPr="0036690A">
        <w:t>был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удовлетворен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сложилась</w:t>
      </w:r>
      <w:r w:rsidRPr="0036690A">
        <w:t xml:space="preserve">? </w:t>
      </w:r>
      <w:r w:rsidRPr="0036690A">
        <w:t>Радовали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успешная</w:t>
      </w:r>
      <w:r w:rsidRPr="0036690A">
        <w:t xml:space="preserve"> </w:t>
      </w:r>
      <w:r w:rsidRPr="0036690A">
        <w:t>карьера</w:t>
      </w:r>
      <w:r w:rsidRPr="0036690A">
        <w:t xml:space="preserve"> </w:t>
      </w:r>
      <w:r w:rsidRPr="0036690A">
        <w:t>делового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приобретенное</w:t>
      </w:r>
      <w:r w:rsidRPr="0036690A">
        <w:t xml:space="preserve"> </w:t>
      </w:r>
      <w:r w:rsidRPr="0036690A">
        <w:t>состояние</w:t>
      </w:r>
      <w:r w:rsidRPr="0036690A">
        <w:t xml:space="preserve">? </w:t>
      </w:r>
      <w:r w:rsidRPr="0036690A">
        <w:t>Заполнили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жизнь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покидало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подспудное</w:t>
      </w:r>
      <w:r w:rsidRPr="0036690A">
        <w:t xml:space="preserve"> </w:t>
      </w:r>
      <w:r w:rsidRPr="0036690A">
        <w:t>сожаление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минувших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заботах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радостях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томило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воспоминание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запахах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первых</w:t>
      </w:r>
      <w:r w:rsidRPr="0036690A">
        <w:t xml:space="preserve"> </w:t>
      </w:r>
      <w:r w:rsidRPr="0036690A">
        <w:t>весенних</w:t>
      </w:r>
      <w:r w:rsidRPr="0036690A">
        <w:t xml:space="preserve"> </w:t>
      </w:r>
      <w:r w:rsidRPr="0036690A">
        <w:t>движениях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природе</w:t>
      </w:r>
      <w:r w:rsidRPr="0036690A">
        <w:t xml:space="preserve">? </w:t>
      </w:r>
      <w:r w:rsidRPr="0036690A">
        <w:t>Заменили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легкие</w:t>
      </w:r>
      <w:r w:rsidRPr="0036690A">
        <w:t xml:space="preserve"> </w:t>
      </w:r>
      <w:r w:rsidRPr="0036690A">
        <w:t>городские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приятельства</w:t>
      </w:r>
      <w:r w:rsidRPr="0036690A">
        <w:t xml:space="preserve"> </w:t>
      </w:r>
      <w:r w:rsidRPr="0036690A">
        <w:t>прежнюю</w:t>
      </w:r>
      <w:r w:rsidRPr="0036690A">
        <w:t xml:space="preserve"> </w:t>
      </w:r>
      <w:r w:rsidRPr="0036690A">
        <w:t>близость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земляками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вспоминал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оживленным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помолодевшим</w:t>
      </w:r>
      <w:r w:rsidRPr="0036690A">
        <w:t xml:space="preserve"> </w:t>
      </w:r>
      <w:r w:rsidRPr="0036690A">
        <w:t>возвращался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долгих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прогулок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добродушным</w:t>
      </w:r>
      <w:r w:rsidRPr="0036690A">
        <w:t xml:space="preserve"> </w:t>
      </w:r>
      <w:r w:rsidRPr="0036690A">
        <w:t>юмором</w:t>
      </w:r>
      <w:r w:rsidRPr="0036690A">
        <w:t xml:space="preserve"> </w:t>
      </w:r>
      <w:r w:rsidRPr="0036690A">
        <w:t>передавал</w:t>
      </w:r>
      <w:r w:rsidRPr="0036690A">
        <w:t xml:space="preserve"> </w:t>
      </w:r>
      <w:r w:rsidRPr="0036690A">
        <w:t>беседу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встреченным</w:t>
      </w:r>
      <w:r w:rsidRPr="0036690A">
        <w:t xml:space="preserve"> </w:t>
      </w:r>
      <w:r w:rsidRPr="0036690A">
        <w:t>ненароком</w:t>
      </w:r>
      <w:r w:rsidRPr="0036690A">
        <w:t xml:space="preserve"> </w:t>
      </w:r>
      <w:r w:rsidRPr="0036690A">
        <w:t>деревенским</w:t>
      </w:r>
      <w:r w:rsidRPr="0036690A">
        <w:t xml:space="preserve"> </w:t>
      </w:r>
      <w:r w:rsidRPr="0036690A">
        <w:t>знакомым</w:t>
      </w:r>
      <w:r w:rsidRPr="0036690A">
        <w:t xml:space="preserve"> </w:t>
      </w:r>
      <w:r w:rsidRPr="0036690A">
        <w:t>стариком</w:t>
      </w:r>
      <w:r w:rsidRPr="0036690A">
        <w:t xml:space="preserve">, </w:t>
      </w:r>
      <w:r w:rsidRPr="0036690A">
        <w:t>укорявшим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ходит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ружьем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собакой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топориком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метит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сухостой…</w:t>
      </w:r>
    </w:p>
    <w:p w:rsidR="003666D6" w:rsidRPr="0036690A" w:rsidRDefault="003666D6" w:rsidP="003666D6">
      <w:r w:rsidRPr="0036690A">
        <w:t>— 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дерево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рубить</w:t>
      </w:r>
      <w:r w:rsidRPr="0036690A">
        <w:t xml:space="preserve">: </w:t>
      </w:r>
      <w:r w:rsidRPr="0036690A">
        <w:t>ишь</w:t>
      </w:r>
      <w:r w:rsidRPr="0036690A">
        <w:t xml:space="preserve">, </w:t>
      </w:r>
      <w:r w:rsidRPr="0036690A">
        <w:t>дело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нашел…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пастухом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глядел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скотину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покосам</w:t>
      </w:r>
      <w:r w:rsidRPr="0036690A">
        <w:t xml:space="preserve"> </w:t>
      </w:r>
      <w:r w:rsidRPr="0036690A">
        <w:t>распускает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занимало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ведущееся</w:t>
      </w:r>
      <w:r w:rsidRPr="0036690A">
        <w:t xml:space="preserve"> </w:t>
      </w:r>
      <w:r w:rsidRPr="0036690A">
        <w:t>хозяйство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заботы</w:t>
      </w:r>
      <w:r w:rsidRPr="0036690A">
        <w:t xml:space="preserve">, </w:t>
      </w:r>
      <w:r w:rsidRPr="0036690A">
        <w:t>поручив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приказчику</w:t>
      </w:r>
      <w:r w:rsidRPr="0036690A">
        <w:t xml:space="preserve">, </w:t>
      </w:r>
      <w:r w:rsidRPr="0036690A">
        <w:t>своему</w:t>
      </w:r>
      <w:r w:rsidRPr="0036690A">
        <w:t xml:space="preserve"> </w:t>
      </w:r>
      <w:r w:rsidRPr="0036690A">
        <w:t>бывшему</w:t>
      </w:r>
      <w:r w:rsidRPr="0036690A">
        <w:t xml:space="preserve"> </w:t>
      </w:r>
      <w:r w:rsidRPr="0036690A">
        <w:t>крупчатнику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значительному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мельнице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бтец</w:t>
      </w:r>
      <w:r w:rsidRPr="0036690A">
        <w:t xml:space="preserve"> </w:t>
      </w:r>
      <w:r w:rsidRPr="0036690A">
        <w:t>любил</w:t>
      </w:r>
      <w:r w:rsidRPr="0036690A">
        <w:t xml:space="preserve">! </w:t>
      </w:r>
      <w:r w:rsidRPr="0036690A">
        <w:t>Берег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распоряжался</w:t>
      </w:r>
      <w:r w:rsidRPr="0036690A">
        <w:t xml:space="preserve"> </w:t>
      </w:r>
      <w:r w:rsidRPr="0036690A">
        <w:t>покупать</w:t>
      </w:r>
      <w:r w:rsidRPr="0036690A">
        <w:t xml:space="preserve"> </w:t>
      </w:r>
      <w:r w:rsidRPr="0036690A">
        <w:t>бревна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лесопромышленников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сводил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неизменно</w:t>
      </w:r>
      <w:r w:rsidRPr="0036690A">
        <w:t xml:space="preserve"> </w:t>
      </w:r>
      <w:r w:rsidRPr="0036690A">
        <w:t>велел</w:t>
      </w:r>
      <w:r w:rsidRPr="0036690A">
        <w:t xml:space="preserve"> </w:t>
      </w:r>
      <w:r w:rsidRPr="0036690A">
        <w:t>отпустить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миром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коней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коров</w:t>
      </w:r>
      <w:r w:rsidRPr="0036690A">
        <w:t xml:space="preserve">, </w:t>
      </w:r>
      <w:r w:rsidRPr="0036690A">
        <w:t>пойманных</w:t>
      </w:r>
      <w:r w:rsidRPr="0036690A">
        <w:t xml:space="preserve"> </w:t>
      </w:r>
      <w:r w:rsidRPr="0036690A">
        <w:t>ретивым</w:t>
      </w:r>
      <w:r w:rsidRPr="0036690A">
        <w:t xml:space="preserve"> </w:t>
      </w:r>
      <w:r w:rsidRPr="0036690A">
        <w:t>работником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угодьях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порубщика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простил</w:t>
      </w:r>
      <w:r w:rsidRPr="0036690A">
        <w:t xml:space="preserve"> </w:t>
      </w:r>
      <w:r w:rsidRPr="0036690A">
        <w:t>бы</w:t>
      </w:r>
      <w:r w:rsidRPr="0036690A">
        <w:t>!</w:t>
      </w:r>
    </w:p>
    <w:p w:rsidR="003666D6" w:rsidRPr="0036690A" w:rsidRDefault="003666D6" w:rsidP="003666D6">
      <w:r w:rsidRPr="0036690A">
        <w:t>Зато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хороши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сот</w:t>
      </w:r>
      <w:r w:rsidRPr="0036690A">
        <w:t xml:space="preserve"> </w:t>
      </w:r>
      <w:r w:rsidRPr="0036690A">
        <w:t>десятин</w:t>
      </w:r>
      <w:r w:rsidRPr="0036690A">
        <w:t xml:space="preserve"> </w:t>
      </w:r>
      <w:r w:rsidRPr="0036690A">
        <w:t>нетронутого</w:t>
      </w:r>
      <w:r w:rsidRPr="0036690A">
        <w:t xml:space="preserve"> </w:t>
      </w:r>
      <w:r w:rsidRPr="0036690A">
        <w:t>леса</w:t>
      </w:r>
      <w:r w:rsidRPr="0036690A">
        <w:t xml:space="preserve">! </w:t>
      </w:r>
      <w:r w:rsidRPr="0036690A">
        <w:t>Они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правому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Осу</w:t>
      </w:r>
      <w:r w:rsidRPr="0036690A">
        <w:t>-</w:t>
      </w:r>
      <w:r w:rsidRPr="0036690A">
        <w:t>ги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глубокими</w:t>
      </w:r>
      <w:r w:rsidRPr="0036690A">
        <w:t xml:space="preserve"> </w:t>
      </w:r>
      <w:r w:rsidRPr="0036690A">
        <w:t>плесами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заросшими</w:t>
      </w:r>
      <w:r w:rsidRPr="0036690A">
        <w:t xml:space="preserve"> </w:t>
      </w:r>
      <w:r w:rsidRPr="0036690A">
        <w:t>утиными</w:t>
      </w:r>
      <w:r w:rsidRPr="0036690A">
        <w:t xml:space="preserve"> </w:t>
      </w:r>
      <w:r w:rsidRPr="0036690A">
        <w:t>заводями</w:t>
      </w:r>
      <w:r w:rsidRPr="0036690A">
        <w:t xml:space="preserve">. </w:t>
      </w:r>
      <w:r w:rsidRPr="0036690A">
        <w:t>Мохнатые</w:t>
      </w:r>
      <w:r w:rsidRPr="0036690A">
        <w:t xml:space="preserve"> </w:t>
      </w:r>
      <w:r w:rsidRPr="0036690A">
        <w:t>непроницаемые</w:t>
      </w:r>
      <w:r w:rsidRPr="0036690A">
        <w:t xml:space="preserve"> </w:t>
      </w:r>
      <w:r w:rsidRPr="0036690A">
        <w:t>опушки</w:t>
      </w:r>
      <w:r w:rsidRPr="0036690A">
        <w:t xml:space="preserve">, </w:t>
      </w:r>
      <w:r w:rsidRPr="0036690A">
        <w:t>светлые</w:t>
      </w:r>
      <w:r w:rsidRPr="0036690A">
        <w:t xml:space="preserve">, </w:t>
      </w:r>
      <w:r w:rsidRPr="0036690A">
        <w:t>залитые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сосновые</w:t>
      </w:r>
      <w:r w:rsidRPr="0036690A">
        <w:t xml:space="preserve"> </w:t>
      </w:r>
      <w:r w:rsidRPr="0036690A">
        <w:t>боры</w:t>
      </w:r>
      <w:r w:rsidRPr="0036690A">
        <w:t xml:space="preserve">, </w:t>
      </w:r>
      <w:r w:rsidRPr="0036690A">
        <w:t>густые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ельники</w:t>
      </w:r>
      <w:r w:rsidRPr="0036690A">
        <w:t xml:space="preserve">, </w:t>
      </w:r>
      <w:r w:rsidRPr="0036690A">
        <w:t>веселые</w:t>
      </w:r>
      <w:r w:rsidRPr="0036690A">
        <w:t xml:space="preserve"> </w:t>
      </w:r>
      <w:r w:rsidRPr="0036690A">
        <w:t>березовые</w:t>
      </w:r>
      <w:r w:rsidRPr="0036690A">
        <w:t xml:space="preserve"> </w:t>
      </w:r>
      <w:r w:rsidRPr="0036690A">
        <w:t>рощи…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укромные</w:t>
      </w:r>
      <w:r w:rsidRPr="0036690A">
        <w:t xml:space="preserve">, </w:t>
      </w:r>
      <w:r w:rsidRPr="0036690A">
        <w:t>говорливые</w:t>
      </w:r>
      <w:r w:rsidRPr="0036690A">
        <w:t xml:space="preserve"> </w:t>
      </w:r>
      <w:r w:rsidRPr="0036690A">
        <w:t>родники</w:t>
      </w:r>
      <w:r w:rsidRPr="0036690A">
        <w:t xml:space="preserve"> </w:t>
      </w:r>
      <w:r w:rsidRPr="0036690A">
        <w:t>прятались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тихих</w:t>
      </w:r>
      <w:r w:rsidRPr="0036690A">
        <w:t xml:space="preserve"> </w:t>
      </w:r>
      <w:r w:rsidRPr="0036690A">
        <w:t>ложках</w:t>
      </w:r>
      <w:r w:rsidRPr="0036690A">
        <w:t xml:space="preserve">!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чистая</w:t>
      </w:r>
      <w:r w:rsidRPr="0036690A">
        <w:t xml:space="preserve">, </w:t>
      </w:r>
      <w:r w:rsidRPr="0036690A">
        <w:t>студеная</w:t>
      </w:r>
      <w:r w:rsidRPr="0036690A">
        <w:t xml:space="preserve"> </w:t>
      </w:r>
      <w:r w:rsidRPr="0036690A">
        <w:t>вода</w:t>
      </w:r>
      <w:r w:rsidRPr="0036690A">
        <w:t xml:space="preserve"> </w:t>
      </w:r>
      <w:r w:rsidRPr="0036690A">
        <w:t>бежала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разноцветным</w:t>
      </w:r>
      <w:r w:rsidRPr="0036690A">
        <w:t xml:space="preserve">, </w:t>
      </w:r>
      <w:r w:rsidRPr="0036690A">
        <w:t>сверкающим</w:t>
      </w:r>
      <w:r w:rsidRPr="0036690A">
        <w:t xml:space="preserve"> </w:t>
      </w:r>
      <w:r w:rsidRPr="0036690A">
        <w:t>камушкам…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светлые</w:t>
      </w:r>
      <w:r w:rsidRPr="0036690A">
        <w:t xml:space="preserve"> </w:t>
      </w:r>
      <w:r w:rsidRPr="0036690A">
        <w:t>майские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осинники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разнолесье</w:t>
      </w:r>
      <w:r w:rsidRPr="0036690A">
        <w:t xml:space="preserve"> </w:t>
      </w:r>
      <w:r w:rsidRPr="0036690A">
        <w:t>полнились</w:t>
      </w:r>
      <w:r w:rsidRPr="0036690A">
        <w:t xml:space="preserve"> </w:t>
      </w:r>
      <w:r w:rsidRPr="0036690A">
        <w:t>голосами</w:t>
      </w:r>
      <w:r w:rsidRPr="0036690A">
        <w:t xml:space="preserve"> </w:t>
      </w:r>
      <w:r w:rsidRPr="0036690A">
        <w:t>птиц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поет</w:t>
      </w:r>
      <w:r w:rsidRPr="0036690A">
        <w:t xml:space="preserve"> </w:t>
      </w:r>
      <w:r w:rsidRPr="0036690A">
        <w:t>каждая</w:t>
      </w:r>
      <w:r w:rsidRPr="0036690A">
        <w:t xml:space="preserve"> </w:t>
      </w:r>
      <w:r w:rsidRPr="0036690A">
        <w:t>пичуга</w:t>
      </w:r>
      <w:r w:rsidRPr="0036690A">
        <w:t xml:space="preserve">. </w:t>
      </w:r>
      <w:r w:rsidRPr="0036690A">
        <w:t>Мог</w:t>
      </w:r>
      <w:r w:rsidRPr="0036690A">
        <w:t xml:space="preserve"> </w:t>
      </w:r>
      <w:r w:rsidRPr="0036690A">
        <w:t>рассказывать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цветке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травке…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представлялось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местах</w:t>
      </w:r>
      <w:r w:rsidRPr="0036690A">
        <w:t xml:space="preserve"> </w:t>
      </w:r>
      <w:r w:rsidRPr="0036690A">
        <w:t>душа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распахивалась</w:t>
      </w:r>
      <w:r w:rsidRPr="0036690A">
        <w:t xml:space="preserve"> </w:t>
      </w:r>
      <w:r w:rsidRPr="0036690A">
        <w:t>шире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каждодневное</w:t>
      </w:r>
      <w:r w:rsidRPr="0036690A">
        <w:t xml:space="preserve"> </w:t>
      </w:r>
      <w:r w:rsidRPr="0036690A">
        <w:t>существование</w:t>
      </w:r>
      <w:r w:rsidRPr="0036690A">
        <w:t xml:space="preserve"> </w:t>
      </w:r>
      <w:r w:rsidRPr="0036690A">
        <w:t>вливались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покой</w:t>
      </w:r>
      <w:r w:rsidRPr="0036690A">
        <w:t xml:space="preserve"> </w:t>
      </w:r>
      <w:r w:rsidRPr="0036690A">
        <w:t>узнанной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детских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деревенской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рисовалась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прибежищем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исходом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роковые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Отправив</w:t>
      </w:r>
      <w:r w:rsidRPr="0036690A">
        <w:t xml:space="preserve"> </w:t>
      </w:r>
      <w:r w:rsidRPr="0036690A">
        <w:t>семью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деревню</w:t>
      </w:r>
      <w:r w:rsidRPr="0036690A">
        <w:t xml:space="preserve">, </w:t>
      </w:r>
      <w:r w:rsidRPr="0036690A">
        <w:t>отец</w:t>
      </w:r>
      <w:r w:rsidRPr="0036690A">
        <w:t xml:space="preserve">, </w:t>
      </w:r>
      <w:r w:rsidRPr="0036690A">
        <w:t>подавленный</w:t>
      </w:r>
      <w:r w:rsidRPr="0036690A">
        <w:t xml:space="preserve"> </w:t>
      </w:r>
      <w:r w:rsidRPr="0036690A">
        <w:t>грозным</w:t>
      </w:r>
      <w:r w:rsidRPr="0036690A">
        <w:t xml:space="preserve"> </w:t>
      </w:r>
      <w:r w:rsidRPr="0036690A">
        <w:t>оборотом</w:t>
      </w:r>
      <w:r w:rsidRPr="0036690A">
        <w:t xml:space="preserve"> </w:t>
      </w:r>
      <w:r w:rsidRPr="0036690A">
        <w:t>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, </w:t>
      </w:r>
      <w:r w:rsidRPr="0036690A">
        <w:t>приехал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>. "</w:t>
      </w:r>
      <w:r w:rsidRPr="0036690A">
        <w:t>Переждать</w:t>
      </w:r>
      <w:r w:rsidRPr="0036690A">
        <w:t xml:space="preserve"> </w:t>
      </w:r>
      <w:r w:rsidRPr="0036690A">
        <w:t>бурю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тихой</w:t>
      </w:r>
      <w:r w:rsidRPr="0036690A">
        <w:t xml:space="preserve"> </w:t>
      </w:r>
      <w:r w:rsidRPr="0036690A">
        <w:t>гавани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рисовалось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отсиживание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имении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бушуют</w:t>
      </w:r>
      <w:r w:rsidRPr="0036690A">
        <w:t xml:space="preserve"> </w:t>
      </w:r>
      <w:r w:rsidRPr="0036690A">
        <w:t>яростные</w:t>
      </w:r>
      <w:r w:rsidRPr="0036690A">
        <w:t xml:space="preserve"> </w:t>
      </w:r>
      <w:r w:rsidRPr="0036690A">
        <w:t>городские</w:t>
      </w:r>
      <w:r w:rsidRPr="0036690A">
        <w:t xml:space="preserve"> </w:t>
      </w:r>
      <w:r w:rsidRPr="0036690A">
        <w:t>стихии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вынужденное</w:t>
      </w:r>
      <w:r w:rsidRPr="0036690A">
        <w:t xml:space="preserve"> </w:t>
      </w:r>
      <w:r w:rsidRPr="0036690A">
        <w:t>бегство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окончательным</w:t>
      </w:r>
      <w:r w:rsidRPr="0036690A">
        <w:t xml:space="preserve"> </w:t>
      </w:r>
      <w:r w:rsidRPr="0036690A">
        <w:t>крушением</w:t>
      </w:r>
      <w:r w:rsidRPr="0036690A">
        <w:t xml:space="preserve">, </w:t>
      </w:r>
      <w:r w:rsidRPr="0036690A">
        <w:t>утратой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правду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идеалов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убедиться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испытаний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стане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дорогим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крестьянским</w:t>
      </w:r>
      <w:r w:rsidRPr="0036690A">
        <w:t xml:space="preserve"> </w:t>
      </w:r>
      <w:r w:rsidRPr="0036690A">
        <w:t>миром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отнесенным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врагам</w:t>
      </w:r>
      <w:r w:rsidRPr="0036690A">
        <w:t xml:space="preserve">. </w:t>
      </w:r>
      <w:r w:rsidRPr="0036690A">
        <w:t>Отец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сомневаюсь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последнего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враждебными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лично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жертвами</w:t>
      </w:r>
      <w:r w:rsidRPr="0036690A">
        <w:t xml:space="preserve"> </w:t>
      </w:r>
      <w:r w:rsidRPr="0036690A">
        <w:t>искусной</w:t>
      </w:r>
      <w:r w:rsidRPr="0036690A">
        <w:t xml:space="preserve"> </w:t>
      </w:r>
      <w:r w:rsidRPr="0036690A">
        <w:t>пропаганды</w:t>
      </w:r>
      <w:r w:rsidRPr="0036690A">
        <w:t xml:space="preserve">, </w:t>
      </w:r>
      <w:r w:rsidRPr="0036690A">
        <w:t>манившей</w:t>
      </w:r>
      <w:r w:rsidRPr="0036690A">
        <w:t xml:space="preserve"> </w:t>
      </w:r>
      <w:r w:rsidRPr="0036690A">
        <w:t>немедленной</w:t>
      </w:r>
      <w:r w:rsidRPr="0036690A">
        <w:t xml:space="preserve"> </w:t>
      </w:r>
      <w:r w:rsidRPr="0036690A">
        <w:t>раздачей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обогащением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буржуев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переживать</w:t>
      </w:r>
      <w:r w:rsidRPr="0036690A">
        <w:t xml:space="preserve"> </w:t>
      </w:r>
      <w:r w:rsidRPr="0036690A">
        <w:t>горчайшее</w:t>
      </w:r>
      <w:r w:rsidRPr="0036690A">
        <w:t xml:space="preserve"> </w:t>
      </w:r>
      <w:r w:rsidRPr="0036690A">
        <w:t>разочарование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обходительных</w:t>
      </w:r>
      <w:r w:rsidRPr="0036690A">
        <w:t xml:space="preserve"> </w:t>
      </w:r>
      <w:r w:rsidRPr="0036690A">
        <w:t>земских</w:t>
      </w:r>
      <w:r w:rsidRPr="0036690A">
        <w:t xml:space="preserve"> </w:t>
      </w:r>
      <w:r w:rsidRPr="0036690A">
        <w:t>деятелей</w:t>
      </w:r>
      <w:r w:rsidRPr="0036690A">
        <w:t xml:space="preserve">, </w:t>
      </w:r>
      <w:r w:rsidRPr="0036690A">
        <w:t>сельских</w:t>
      </w:r>
      <w:r w:rsidRPr="0036690A">
        <w:t xml:space="preserve"> </w:t>
      </w:r>
      <w:r w:rsidRPr="0036690A">
        <w:t>врачей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учителей</w:t>
      </w:r>
      <w:r w:rsidRPr="0036690A">
        <w:t xml:space="preserve">, </w:t>
      </w:r>
      <w:r w:rsidRPr="0036690A">
        <w:t>посвятивших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деревне</w:t>
      </w:r>
      <w:r w:rsidRPr="0036690A">
        <w:t xml:space="preserve">, </w:t>
      </w:r>
      <w:r w:rsidRPr="0036690A">
        <w:t>послушались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поверили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слепо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безрассудно</w:t>
      </w:r>
      <w:r w:rsidRPr="0036690A">
        <w:t xml:space="preserve"> </w:t>
      </w:r>
      <w:r w:rsidRPr="0036690A">
        <w:t>потянулись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теми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сулил</w:t>
      </w:r>
      <w:r w:rsidRPr="0036690A">
        <w:t xml:space="preserve">, </w:t>
      </w:r>
      <w:r w:rsidRPr="0036690A">
        <w:t>звал</w:t>
      </w:r>
      <w:r w:rsidRPr="0036690A">
        <w:t xml:space="preserve"> </w:t>
      </w:r>
      <w:r w:rsidRPr="0036690A">
        <w:t>мстить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грабить</w:t>
      </w:r>
      <w:r w:rsidRPr="0036690A">
        <w:t xml:space="preserve"> </w:t>
      </w:r>
      <w:r w:rsidRPr="0036690A">
        <w:t>награбленное</w:t>
      </w:r>
      <w:r w:rsidRPr="0036690A">
        <w:t>".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значительная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интеллигенции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непопранное</w:t>
      </w:r>
      <w:r w:rsidRPr="0036690A">
        <w:t xml:space="preserve"> </w:t>
      </w:r>
      <w:r w:rsidRPr="0036690A">
        <w:t>человеческое</w:t>
      </w:r>
      <w:r w:rsidRPr="0036690A">
        <w:t xml:space="preserve"> </w:t>
      </w:r>
      <w:r w:rsidRPr="0036690A">
        <w:t>достоинство</w:t>
      </w:r>
      <w:r w:rsidRPr="0036690A">
        <w:t xml:space="preserve">, </w:t>
      </w:r>
      <w:r w:rsidRPr="0036690A">
        <w:t>право</w:t>
      </w:r>
      <w:r w:rsidRPr="0036690A">
        <w:t xml:space="preserve"> </w:t>
      </w:r>
      <w:r w:rsidRPr="0036690A">
        <w:t>свободно</w:t>
      </w:r>
      <w:r w:rsidRPr="0036690A">
        <w:t xml:space="preserve"> </w:t>
      </w:r>
      <w:r w:rsidRPr="0036690A">
        <w:t>мыслить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порядках</w:t>
      </w:r>
      <w:r w:rsidRPr="0036690A">
        <w:t xml:space="preserve"> </w:t>
      </w:r>
      <w:r w:rsidRPr="0036690A">
        <w:t>отвергал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ущемление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права</w:t>
      </w:r>
      <w:r w:rsidRPr="0036690A">
        <w:t xml:space="preserve">, </w:t>
      </w:r>
      <w:r w:rsidRPr="0036690A">
        <w:t>насильственные</w:t>
      </w:r>
      <w:r w:rsidRPr="0036690A">
        <w:t xml:space="preserve"> </w:t>
      </w:r>
      <w:r w:rsidRPr="0036690A">
        <w:t>пути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верил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убеждения</w:t>
      </w:r>
      <w:r w:rsidRPr="0036690A">
        <w:t xml:space="preserve">, </w:t>
      </w:r>
      <w:r w:rsidRPr="0036690A">
        <w:t>рисовал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свободные</w:t>
      </w:r>
      <w:r w:rsidRPr="0036690A">
        <w:t xml:space="preserve">, </w:t>
      </w:r>
      <w:r w:rsidRPr="0036690A">
        <w:t>открытые</w:t>
      </w:r>
      <w:r w:rsidRPr="0036690A">
        <w:t xml:space="preserve"> </w:t>
      </w:r>
      <w:r w:rsidRPr="0036690A">
        <w:t>трибуны</w:t>
      </w:r>
      <w:r w:rsidRPr="0036690A">
        <w:t xml:space="preserve">, </w:t>
      </w:r>
      <w:r w:rsidRPr="0036690A">
        <w:t>форумы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столкновения</w:t>
      </w:r>
      <w:r w:rsidRPr="0036690A">
        <w:t xml:space="preserve"> </w:t>
      </w:r>
      <w:r w:rsidRPr="0036690A">
        <w:t>мнений</w:t>
      </w:r>
      <w:r w:rsidRPr="0036690A">
        <w:t xml:space="preserve"> </w:t>
      </w:r>
      <w:r w:rsidRPr="0036690A">
        <w:t>рождается</w:t>
      </w:r>
      <w:r w:rsidRPr="0036690A">
        <w:t xml:space="preserve"> </w:t>
      </w:r>
      <w:r w:rsidRPr="0036690A">
        <w:t>истина</w:t>
      </w:r>
      <w:r w:rsidRPr="0036690A">
        <w:t>!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отчетливо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бесповоротно</w:t>
      </w:r>
      <w:r w:rsidRPr="0036690A">
        <w:t xml:space="preserve"> </w:t>
      </w:r>
      <w:r w:rsidRPr="0036690A">
        <w:t>определилось</w:t>
      </w:r>
      <w:r w:rsidRPr="0036690A">
        <w:t xml:space="preserve">: </w:t>
      </w:r>
      <w:r w:rsidRPr="0036690A">
        <w:t>захватившие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большевики</w:t>
      </w:r>
      <w:r w:rsidRPr="0036690A">
        <w:t xml:space="preserve"> </w:t>
      </w:r>
      <w:r w:rsidRPr="0036690A">
        <w:t>озабочены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подавлением</w:t>
      </w:r>
      <w:r w:rsidRPr="0036690A">
        <w:t xml:space="preserve"> </w:t>
      </w:r>
      <w:r w:rsidRPr="0036690A">
        <w:t>свободного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проблесков</w:t>
      </w:r>
      <w:r w:rsidRPr="0036690A">
        <w:t xml:space="preserve"> </w:t>
      </w:r>
      <w:r w:rsidRPr="0036690A">
        <w:t>самостоятельной</w:t>
      </w:r>
      <w:r w:rsidRPr="0036690A">
        <w:t xml:space="preserve"> </w:t>
      </w:r>
      <w:r w:rsidRPr="0036690A">
        <w:t>мысли</w:t>
      </w:r>
      <w:r w:rsidRPr="0036690A">
        <w:t xml:space="preserve">, </w:t>
      </w:r>
      <w:r w:rsidRPr="0036690A">
        <w:t>истреблением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сопротивления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признать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единственным</w:t>
      </w:r>
      <w:r w:rsidRPr="0036690A">
        <w:t xml:space="preserve"> </w:t>
      </w:r>
      <w:r w:rsidRPr="0036690A">
        <w:t>выразителем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вождем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обязаны</w:t>
      </w:r>
      <w:r w:rsidRPr="0036690A">
        <w:t xml:space="preserve"> </w:t>
      </w:r>
      <w:r w:rsidRPr="0036690A">
        <w:t>слепо</w:t>
      </w:r>
      <w:r w:rsidRPr="0036690A">
        <w:t xml:space="preserve"> </w:t>
      </w:r>
      <w:r w:rsidRPr="0036690A">
        <w:t>подчиняться</w:t>
      </w:r>
      <w:r w:rsidRPr="0036690A">
        <w:t xml:space="preserve">. </w:t>
      </w:r>
      <w:r w:rsidRPr="0036690A">
        <w:t>Круто</w:t>
      </w:r>
      <w:r w:rsidRPr="0036690A">
        <w:t xml:space="preserve"> </w:t>
      </w:r>
      <w:r w:rsidRPr="0036690A">
        <w:t>укрощаемый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мягче</w:t>
      </w:r>
      <w:r w:rsidRPr="0036690A">
        <w:t xml:space="preserve"> </w:t>
      </w:r>
      <w:r w:rsidRPr="0036690A">
        <w:t>взнуздываемый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отождествлять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властью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, </w:t>
      </w:r>
      <w:r w:rsidRPr="0036690A">
        <w:t>разоблачать</w:t>
      </w:r>
      <w:r w:rsidRPr="0036690A">
        <w:t xml:space="preserve"> </w:t>
      </w:r>
      <w:r w:rsidRPr="0036690A">
        <w:t>самозванство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обман</w:t>
      </w:r>
      <w:r w:rsidRPr="0036690A">
        <w:t xml:space="preserve">, </w:t>
      </w:r>
      <w:r w:rsidRPr="0036690A">
        <w:t>растолковывать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железная</w:t>
      </w:r>
      <w:r w:rsidRPr="0036690A">
        <w:t xml:space="preserve"> </w:t>
      </w:r>
      <w:r w:rsidRPr="0036690A">
        <w:t>решетка</w:t>
      </w:r>
      <w:r w:rsidRPr="0036690A">
        <w:t xml:space="preserve"> </w:t>
      </w:r>
      <w:r w:rsidRPr="0036690A">
        <w:t>новых</w:t>
      </w:r>
      <w:r w:rsidRPr="0036690A">
        <w:t xml:space="preserve"> </w:t>
      </w:r>
      <w:r w:rsidRPr="0036690A">
        <w:t>ио</w:t>
      </w:r>
      <w:r w:rsidRPr="0036690A">
        <w:t>-</w:t>
      </w:r>
      <w:r w:rsidRPr="0036690A">
        <w:t>рядков</w:t>
      </w:r>
      <w:r w:rsidRPr="0036690A">
        <w:t xml:space="preserve"> </w:t>
      </w:r>
      <w:r w:rsidRPr="0036690A">
        <w:t>ведет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закабалению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образованию</w:t>
      </w:r>
      <w:r w:rsidRPr="0036690A">
        <w:t xml:space="preserve"> </w:t>
      </w:r>
      <w:r w:rsidRPr="0036690A">
        <w:t>олигархии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бесполезно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язык</w:t>
      </w:r>
      <w:r w:rsidRPr="0036690A">
        <w:t xml:space="preserve"> </w:t>
      </w:r>
      <w:r w:rsidRPr="0036690A">
        <w:t>разума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понят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услышан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возбужденной</w:t>
      </w:r>
      <w:r w:rsidRPr="0036690A">
        <w:t xml:space="preserve"> </w:t>
      </w:r>
      <w:r w:rsidRPr="0036690A">
        <w:t>толгае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восторжествует</w:t>
      </w:r>
      <w:r w:rsidRPr="0036690A">
        <w:t xml:space="preserve"> </w:t>
      </w:r>
      <w:r w:rsidRPr="0036690A">
        <w:t>дерзкий</w:t>
      </w:r>
      <w:r w:rsidRPr="0036690A">
        <w:t xml:space="preserve"> </w:t>
      </w:r>
      <w:r w:rsidRPr="0036690A">
        <w:t>демагог</w:t>
      </w:r>
      <w:r w:rsidRPr="0036690A">
        <w:t xml:space="preserve">, </w:t>
      </w:r>
      <w:r w:rsidRPr="0036690A">
        <w:t>льстящий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настроениям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посрамлен</w:t>
      </w:r>
      <w:r w:rsidRPr="0036690A">
        <w:t xml:space="preserve"> </w:t>
      </w:r>
      <w:r w:rsidRPr="0036690A">
        <w:t>разумный</w:t>
      </w:r>
      <w:r w:rsidRPr="0036690A">
        <w:t xml:space="preserve">, </w:t>
      </w:r>
      <w:r w:rsidRPr="0036690A">
        <w:t>увещевающий</w:t>
      </w:r>
      <w:r w:rsidRPr="0036690A">
        <w:t xml:space="preserve"> </w:t>
      </w:r>
      <w:r w:rsidRPr="0036690A">
        <w:t>голос</w:t>
      </w:r>
      <w:r w:rsidRPr="0036690A">
        <w:t>.</w:t>
      </w:r>
    </w:p>
    <w:p w:rsidR="003666D6" w:rsidRPr="0036690A" w:rsidRDefault="003666D6" w:rsidP="003666D6">
      <w:r w:rsidRPr="0036690A">
        <w:t>Очень</w:t>
      </w:r>
      <w:r w:rsidRPr="0036690A">
        <w:t xml:space="preserve"> </w:t>
      </w:r>
      <w:r w:rsidRPr="0036690A">
        <w:t>тяжелыми</w:t>
      </w:r>
      <w:r w:rsidRPr="0036690A">
        <w:t xml:space="preserve">, </w:t>
      </w:r>
      <w:r w:rsidRPr="0036690A">
        <w:t>трагически</w:t>
      </w:r>
      <w:r w:rsidRPr="0036690A">
        <w:t xml:space="preserve"> </w:t>
      </w:r>
      <w:r w:rsidRPr="0036690A">
        <w:t>грустными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размышления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переживания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просвещенных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оказавшихся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разбитого</w:t>
      </w:r>
      <w:r w:rsidRPr="0036690A">
        <w:t xml:space="preserve"> </w:t>
      </w:r>
      <w:r w:rsidRPr="0036690A">
        <w:t>корыта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человеколюбивых</w:t>
      </w:r>
      <w:r w:rsidRPr="0036690A">
        <w:t xml:space="preserve"> </w:t>
      </w:r>
      <w:r w:rsidRPr="0036690A">
        <w:t>бескорыстных</w:t>
      </w:r>
      <w:r w:rsidRPr="0036690A">
        <w:t xml:space="preserve"> </w:t>
      </w:r>
      <w:r w:rsidRPr="0036690A">
        <w:t>идеалов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октябрьского</w:t>
      </w:r>
      <w:r w:rsidRPr="0036690A">
        <w:t xml:space="preserve"> </w:t>
      </w:r>
      <w:r w:rsidRPr="0036690A">
        <w:t>переворота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рубежного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тяжелыми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темным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гибельным</w:t>
      </w:r>
      <w:r w:rsidRPr="0036690A">
        <w:t xml:space="preserve"> </w:t>
      </w:r>
      <w:r w:rsidRPr="0036690A">
        <w:t>виделся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путь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который</w:t>
      </w:r>
      <w:r w:rsidRPr="0036690A">
        <w:t xml:space="preserve"> </w:t>
      </w:r>
      <w:r w:rsidRPr="0036690A">
        <w:t>столкнули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правители</w:t>
      </w:r>
      <w:r w:rsidRPr="0036690A">
        <w:t xml:space="preserve">. </w:t>
      </w:r>
      <w:r w:rsidRPr="0036690A">
        <w:t>Им</w:t>
      </w:r>
      <w:r w:rsidRPr="0036690A">
        <w:t xml:space="preserve">, </w:t>
      </w:r>
      <w:r w:rsidRPr="0036690A">
        <w:t>мечтавшим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пробуждении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расцвете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души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томить</w:t>
      </w:r>
      <w:r w:rsidRPr="0036690A">
        <w:t xml:space="preserve"> </w:t>
      </w:r>
      <w:r w:rsidRPr="0036690A">
        <w:t>раскаяние</w:t>
      </w:r>
      <w:r w:rsidRPr="0036690A">
        <w:t xml:space="preserve">, </w:t>
      </w:r>
      <w:r w:rsidRPr="0036690A">
        <w:t>понимание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косвенной</w:t>
      </w:r>
      <w:r w:rsidRPr="0036690A">
        <w:t xml:space="preserve">, </w:t>
      </w:r>
      <w:r w:rsidRPr="0036690A">
        <w:t>вины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царем</w:t>
      </w:r>
      <w:r w:rsidRPr="0036690A">
        <w:t xml:space="preserve"> </w:t>
      </w:r>
      <w:r w:rsidRPr="0036690A">
        <w:t>Освободителем</w:t>
      </w:r>
      <w:r w:rsidRPr="0036690A">
        <w:t xml:space="preserve">, </w:t>
      </w:r>
      <w:r w:rsidRPr="0036690A">
        <w:t>мудро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бесстрашно</w:t>
      </w:r>
      <w:r w:rsidRPr="0036690A">
        <w:t xml:space="preserve"> </w:t>
      </w:r>
      <w:r w:rsidRPr="0036690A">
        <w:t>направившим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верному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справедливого</w:t>
      </w:r>
      <w:r w:rsidRPr="0036690A">
        <w:t xml:space="preserve"> </w:t>
      </w:r>
      <w:r w:rsidRPr="0036690A">
        <w:t>устройства</w:t>
      </w:r>
      <w:r w:rsidRPr="0036690A">
        <w:t xml:space="preserve">, </w:t>
      </w:r>
      <w:r w:rsidRPr="0036690A">
        <w:t>процветания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достойной</w:t>
      </w:r>
      <w:r w:rsidRPr="0036690A">
        <w:t xml:space="preserve"> </w:t>
      </w:r>
      <w:r w:rsidRPr="0036690A">
        <w:t>жизни…</w:t>
      </w:r>
    </w:p>
    <w:p w:rsidR="003666D6" w:rsidRPr="0036690A" w:rsidRDefault="003666D6" w:rsidP="003666D6">
      <w:r w:rsidRPr="0036690A">
        <w:t>И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милостью</w:t>
      </w:r>
      <w:r w:rsidRPr="0036690A">
        <w:t xml:space="preserve"> </w:t>
      </w:r>
      <w:r w:rsidRPr="0036690A">
        <w:t>Божией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сердечный</w:t>
      </w:r>
      <w:r w:rsidRPr="0036690A">
        <w:t xml:space="preserve"> </w:t>
      </w:r>
      <w:r w:rsidRPr="0036690A">
        <w:t>приступ</w:t>
      </w:r>
      <w:r w:rsidRPr="0036690A">
        <w:t xml:space="preserve">, </w:t>
      </w:r>
      <w:r w:rsidRPr="0036690A">
        <w:t>унесший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могилу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цветки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слабой</w:t>
      </w:r>
      <w:r w:rsidRPr="0036690A">
        <w:t xml:space="preserve"> </w:t>
      </w:r>
      <w:r w:rsidRPr="0036690A">
        <w:t>надежды…</w:t>
      </w:r>
      <w:r w:rsidRPr="0036690A">
        <w:t xml:space="preserve"> </w:t>
      </w:r>
      <w:r w:rsidRPr="0036690A">
        <w:t>Ягодки</w:t>
      </w:r>
      <w:r w:rsidRPr="0036690A">
        <w:t xml:space="preserve"> </w:t>
      </w:r>
      <w:r w:rsidRPr="0036690A">
        <w:t>завязались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свирепых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кровавых</w:t>
      </w:r>
      <w:r w:rsidRPr="0036690A">
        <w:t xml:space="preserve"> </w:t>
      </w:r>
      <w:r w:rsidRPr="0036690A">
        <w:t>лет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ТРЕТЬЯ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В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Ноевом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ковчеге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Здесь</w:t>
      </w:r>
      <w:r w:rsidRPr="0036690A">
        <w:t xml:space="preserve"> </w:t>
      </w:r>
      <w:r w:rsidRPr="0036690A">
        <w:t>тихо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просторно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главное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заперта</w:t>
      </w:r>
      <w:r w:rsidRPr="0036690A">
        <w:t xml:space="preserve">. </w:t>
      </w:r>
      <w:r w:rsidRPr="0036690A">
        <w:t>Можно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вздумаешь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надзора</w:t>
      </w:r>
      <w:r w:rsidRPr="0036690A">
        <w:t xml:space="preserve"> </w:t>
      </w:r>
      <w:r w:rsidRPr="0036690A">
        <w:t>проследовать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отхожее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присматривает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торопит</w:t>
      </w:r>
      <w:r w:rsidRPr="0036690A">
        <w:t xml:space="preserve">: </w:t>
      </w:r>
      <w:r w:rsidRPr="0036690A">
        <w:t>свобода</w:t>
      </w:r>
      <w:r w:rsidRPr="0036690A">
        <w:t xml:space="preserve">! </w:t>
      </w:r>
      <w:r w:rsidRPr="0036690A">
        <w:t>После</w:t>
      </w:r>
      <w:r w:rsidRPr="0036690A">
        <w:t xml:space="preserve"> </w:t>
      </w:r>
      <w:r w:rsidRPr="0036690A">
        <w:t>толкотливой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душной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тюремная</w:t>
      </w:r>
      <w:r w:rsidRPr="0036690A">
        <w:t xml:space="preserve"> </w:t>
      </w:r>
      <w:r w:rsidRPr="0036690A">
        <w:t>больница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курортом</w:t>
      </w:r>
      <w:r w:rsidRPr="0036690A">
        <w:t xml:space="preserve">. </w:t>
      </w:r>
      <w:r w:rsidRPr="0036690A">
        <w:t>Повезло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соседями</w:t>
      </w:r>
      <w:r w:rsidRPr="0036690A">
        <w:t xml:space="preserve">: </w:t>
      </w:r>
      <w:r w:rsidRPr="0036690A">
        <w:t>тихие</w:t>
      </w:r>
      <w:r w:rsidRPr="0036690A">
        <w:t xml:space="preserve">, </w:t>
      </w:r>
      <w:r w:rsidRPr="0036690A">
        <w:t>спокойные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молчат</w:t>
      </w:r>
      <w:r w:rsidRPr="0036690A">
        <w:t xml:space="preserve">, </w:t>
      </w:r>
      <w:r w:rsidRPr="0036690A">
        <w:t>лежат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книгой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отсыпаются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удалили</w:t>
      </w:r>
      <w:r w:rsidRPr="0036690A">
        <w:t xml:space="preserve"> </w:t>
      </w:r>
      <w:r w:rsidRPr="0036690A">
        <w:t>аппендикс</w:t>
      </w:r>
      <w:r w:rsidRPr="0036690A">
        <w:t xml:space="preserve">. </w:t>
      </w:r>
      <w:r w:rsidRPr="0036690A">
        <w:t>Операция</w:t>
      </w:r>
      <w:r w:rsidRPr="0036690A">
        <w:t xml:space="preserve"> </w:t>
      </w:r>
      <w:r w:rsidRPr="0036690A">
        <w:t>прошла</w:t>
      </w:r>
      <w:r w:rsidRPr="0036690A">
        <w:t xml:space="preserve"> </w:t>
      </w:r>
      <w:r w:rsidRPr="0036690A">
        <w:t>легко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полеживаю</w:t>
      </w:r>
      <w:r w:rsidRPr="0036690A">
        <w:t xml:space="preserve"> </w:t>
      </w:r>
      <w:r w:rsidRPr="0036690A">
        <w:t>расслабленно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умиротворенно</w:t>
      </w:r>
      <w:r w:rsidRPr="0036690A">
        <w:t xml:space="preserve">. </w:t>
      </w:r>
      <w:r w:rsidRPr="0036690A">
        <w:t>Отчасти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расписался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уведомлении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окончании</w:t>
      </w:r>
      <w:r w:rsidRPr="0036690A">
        <w:t xml:space="preserve"> </w:t>
      </w:r>
      <w:r w:rsidRPr="0036690A">
        <w:t>следствия</w:t>
      </w:r>
      <w:r w:rsidRPr="0036690A">
        <w:t xml:space="preserve">.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таскать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дополнительно</w:t>
      </w:r>
      <w:r w:rsidRPr="0036690A">
        <w:t xml:space="preserve"> "</w:t>
      </w:r>
      <w:r w:rsidRPr="0036690A">
        <w:t>шить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перенятому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уголовников</w:t>
      </w:r>
      <w:r w:rsidRPr="0036690A">
        <w:t xml:space="preserve"> </w:t>
      </w:r>
      <w:r w:rsidRPr="0036690A">
        <w:t>словечку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состряпанное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Следователи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решили</w:t>
      </w:r>
      <w:r w:rsidRPr="0036690A">
        <w:t xml:space="preserve">: </w:t>
      </w:r>
      <w:r w:rsidRPr="0036690A">
        <w:t>наскреб</w:t>
      </w:r>
      <w:r w:rsidRPr="0036690A">
        <w:t>-</w:t>
      </w:r>
      <w:r w:rsidRPr="0036690A">
        <w:t>лось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Тройка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Особое</w:t>
      </w:r>
      <w:r w:rsidRPr="0036690A">
        <w:t xml:space="preserve"> </w:t>
      </w:r>
      <w:r w:rsidRPr="0036690A">
        <w:t>совещание</w:t>
      </w:r>
      <w:r w:rsidRPr="0036690A">
        <w:t xml:space="preserve"> </w:t>
      </w:r>
      <w:r w:rsidRPr="0036690A">
        <w:t>уцепились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видимость</w:t>
      </w:r>
      <w:r w:rsidRPr="0036690A">
        <w:t xml:space="preserve"> </w:t>
      </w:r>
      <w:r w:rsidRPr="0036690A">
        <w:t>провинности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могли</w:t>
      </w:r>
      <w:r w:rsidRPr="0036690A">
        <w:t xml:space="preserve"> "</w:t>
      </w:r>
      <w:r w:rsidRPr="0036690A">
        <w:t>по</w:t>
      </w:r>
      <w:r w:rsidRPr="0036690A">
        <w:t xml:space="preserve"> </w:t>
      </w:r>
      <w:r w:rsidRPr="0036690A">
        <w:t>совести</w:t>
      </w:r>
      <w:r w:rsidRPr="0036690A">
        <w:t xml:space="preserve">" </w:t>
      </w:r>
      <w:r w:rsidRPr="0036690A">
        <w:t>влепить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срок</w:t>
      </w:r>
      <w:r w:rsidRPr="0036690A">
        <w:t xml:space="preserve">. </w:t>
      </w:r>
      <w:r w:rsidRPr="0036690A">
        <w:t>Приобретенные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знания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угадать</w:t>
      </w:r>
      <w:r w:rsidRPr="0036690A">
        <w:t xml:space="preserve"> </w:t>
      </w:r>
      <w:r w:rsidRPr="0036690A">
        <w:t>исход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предстоит</w:t>
      </w:r>
      <w:r w:rsidRPr="0036690A">
        <w:t xml:space="preserve"> </w:t>
      </w:r>
      <w:r w:rsidRPr="0036690A">
        <w:t>трехлетняя</w:t>
      </w:r>
      <w:r w:rsidRPr="0036690A">
        <w:t xml:space="preserve"> </w:t>
      </w:r>
      <w:r w:rsidRPr="0036690A">
        <w:t>высылка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обычно</w:t>
      </w:r>
      <w:r w:rsidRPr="0036690A">
        <w:t xml:space="preserve"> </w:t>
      </w:r>
      <w:r w:rsidRPr="0036690A">
        <w:t>присуждают</w:t>
      </w:r>
      <w:r w:rsidRPr="0036690A">
        <w:t xml:space="preserve"> "</w:t>
      </w:r>
      <w:r w:rsidRPr="0036690A">
        <w:t>болтунов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окрестили</w:t>
      </w:r>
      <w:r w:rsidRPr="0036690A">
        <w:t xml:space="preserve"> "</w:t>
      </w:r>
      <w:r w:rsidRPr="0036690A">
        <w:t>агитаторов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рассказчиков</w:t>
      </w:r>
      <w:r w:rsidRPr="0036690A">
        <w:t xml:space="preserve"> </w:t>
      </w:r>
      <w:r w:rsidRPr="0036690A">
        <w:t>анекдотов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веселых</w:t>
      </w:r>
      <w:r w:rsidRPr="0036690A">
        <w:t xml:space="preserve"> </w:t>
      </w:r>
      <w:r w:rsidRPr="0036690A">
        <w:t>неосмотрительных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отпускающих</w:t>
      </w:r>
      <w:r w:rsidRPr="0036690A">
        <w:t xml:space="preserve"> </w:t>
      </w:r>
      <w:r w:rsidRPr="0036690A">
        <w:t>острые</w:t>
      </w:r>
      <w:r w:rsidRPr="0036690A">
        <w:t xml:space="preserve"> </w:t>
      </w:r>
      <w:r w:rsidRPr="0036690A">
        <w:t>шуточки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порядков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перспективой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примирился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передали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выбирал</w:t>
      </w:r>
      <w:r w:rsidRPr="0036690A">
        <w:t xml:space="preserve"> </w:t>
      </w:r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устроят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семьи</w:t>
      </w:r>
      <w:r w:rsidRPr="0036690A">
        <w:t>.</w:t>
      </w:r>
    </w:p>
    <w:p w:rsidR="003666D6" w:rsidRPr="0036690A" w:rsidRDefault="003666D6" w:rsidP="003666D6">
      <w:r w:rsidRPr="0036690A">
        <w:t>Итак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ждал</w:t>
      </w:r>
      <w:r w:rsidRPr="0036690A">
        <w:t xml:space="preserve">. </w:t>
      </w:r>
      <w:r w:rsidRPr="0036690A">
        <w:t>Коротал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воображал</w:t>
      </w:r>
      <w:r w:rsidRPr="0036690A">
        <w:t xml:space="preserve"> </w:t>
      </w:r>
      <w:r w:rsidRPr="0036690A">
        <w:t>будущее</w:t>
      </w:r>
      <w:r w:rsidRPr="0036690A">
        <w:t xml:space="preserve">. </w:t>
      </w:r>
      <w:r w:rsidRPr="0036690A">
        <w:t>Судьба</w:t>
      </w:r>
      <w:r w:rsidRPr="0036690A">
        <w:t xml:space="preserve">, </w:t>
      </w:r>
      <w:r w:rsidRPr="0036690A">
        <w:t>думается</w:t>
      </w:r>
      <w:r w:rsidRPr="0036690A">
        <w:t xml:space="preserve">, </w:t>
      </w:r>
      <w:r w:rsidRPr="0036690A">
        <w:t>распоряжается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всерьез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дело</w:t>
      </w:r>
      <w:r w:rsidRPr="0036690A">
        <w:t xml:space="preserve">: </w:t>
      </w:r>
      <w:r w:rsidRPr="0036690A">
        <w:t>от</w:t>
      </w:r>
      <w:r w:rsidRPr="0036690A">
        <w:t xml:space="preserve"> </w:t>
      </w:r>
      <w:r w:rsidRPr="0036690A">
        <w:t>дилетантских</w:t>
      </w:r>
      <w:r w:rsidRPr="0036690A">
        <w:t xml:space="preserve"> </w:t>
      </w:r>
      <w:r w:rsidRPr="0036690A">
        <w:t>попыток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перешел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серьезной</w:t>
      </w:r>
      <w:r w:rsidRPr="0036690A">
        <w:t xml:space="preserve"> </w:t>
      </w:r>
      <w:r w:rsidRPr="0036690A">
        <w:t>литературной</w:t>
      </w:r>
      <w:r w:rsidRPr="0036690A">
        <w:t xml:space="preserve"> </w:t>
      </w:r>
      <w:r w:rsidRPr="0036690A">
        <w:t>работе</w:t>
      </w:r>
      <w:r w:rsidRPr="0036690A">
        <w:t xml:space="preserve">. </w:t>
      </w:r>
      <w:r w:rsidRPr="0036690A">
        <w:t>Скрашивал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близкий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человек</w:t>
      </w:r>
      <w:r w:rsidRPr="0036690A">
        <w:t>.</w:t>
      </w:r>
    </w:p>
    <w:p w:rsidR="003666D6" w:rsidRPr="0036690A" w:rsidRDefault="003666D6" w:rsidP="003666D6">
      <w:r w:rsidRPr="0036690A">
        <w:t>Георгий</w:t>
      </w:r>
      <w:r w:rsidRPr="0036690A">
        <w:t xml:space="preserve"> </w:t>
      </w:r>
      <w:r w:rsidRPr="0036690A">
        <w:t>Михайлович</w:t>
      </w:r>
      <w:r w:rsidRPr="0036690A">
        <w:t xml:space="preserve"> </w:t>
      </w:r>
      <w:r w:rsidRPr="0036690A">
        <w:t>Осоргин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четырнадцатом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новоиспеченным</w:t>
      </w:r>
      <w:r w:rsidRPr="0036690A">
        <w:t xml:space="preserve"> </w:t>
      </w:r>
      <w:r w:rsidRPr="0036690A">
        <w:t>корнетом</w:t>
      </w:r>
      <w:r w:rsidRPr="0036690A">
        <w:t xml:space="preserve"> </w:t>
      </w:r>
      <w:r w:rsidRPr="0036690A">
        <w:t>отличился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лихих</w:t>
      </w:r>
      <w:r w:rsidRPr="0036690A">
        <w:t xml:space="preserve"> </w:t>
      </w:r>
      <w:r w:rsidRPr="0036690A">
        <w:t>кавалерийских</w:t>
      </w:r>
      <w:r w:rsidRPr="0036690A">
        <w:t xml:space="preserve"> </w:t>
      </w:r>
      <w:r w:rsidRPr="0036690A">
        <w:t>делах</w:t>
      </w:r>
      <w:r w:rsidRPr="0036690A">
        <w:t xml:space="preserve">. </w:t>
      </w:r>
      <w:r w:rsidRPr="0036690A">
        <w:t>Великий</w:t>
      </w:r>
      <w:r w:rsidRPr="0036690A">
        <w:t xml:space="preserve"> </w:t>
      </w:r>
      <w:r w:rsidRPr="0036690A">
        <w:t>князь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Николаевич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наградил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Георгиевским</w:t>
      </w:r>
      <w:r w:rsidRPr="0036690A">
        <w:t xml:space="preserve"> </w:t>
      </w:r>
      <w:r w:rsidRPr="0036690A">
        <w:t>крестом</w:t>
      </w:r>
      <w:r w:rsidRPr="0036690A">
        <w:t>.</w:t>
      </w:r>
    </w:p>
    <w:p w:rsidR="003666D6" w:rsidRPr="0036690A" w:rsidRDefault="003666D6" w:rsidP="003666D6">
      <w:r w:rsidRPr="0036690A">
        <w:t>Осоргин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совершенно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породе</w:t>
      </w:r>
      <w:r w:rsidRPr="0036690A">
        <w:t xml:space="preserve"> </w:t>
      </w:r>
      <w:r w:rsidRPr="0036690A">
        <w:t>военных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кадровым</w:t>
      </w:r>
      <w:r w:rsidRPr="0036690A">
        <w:t xml:space="preserve"> </w:t>
      </w:r>
      <w:r w:rsidRPr="0036690A">
        <w:t>офицерам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воспринимали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нахождение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рыцарский</w:t>
      </w:r>
      <w:r w:rsidRPr="0036690A">
        <w:t xml:space="preserve">, </w:t>
      </w:r>
      <w:r w:rsidRPr="0036690A">
        <w:t>средневековый</w:t>
      </w:r>
      <w:r w:rsidRPr="0036690A">
        <w:t xml:space="preserve"> </w:t>
      </w:r>
      <w:r w:rsidRPr="0036690A">
        <w:t>лад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возвышенный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служения</w:t>
      </w:r>
      <w:r w:rsidRPr="0036690A">
        <w:t xml:space="preserve"> </w:t>
      </w:r>
      <w:r w:rsidRPr="0036690A">
        <w:t>вассала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сюзерену</w:t>
      </w:r>
      <w:r w:rsidRPr="0036690A">
        <w:t xml:space="preserve">. </w:t>
      </w:r>
      <w:r w:rsidRPr="0036690A">
        <w:t>Осоргин</w:t>
      </w:r>
      <w:r w:rsidRPr="0036690A">
        <w:t xml:space="preserve"> </w:t>
      </w:r>
      <w:r w:rsidRPr="0036690A">
        <w:t>боготворил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князя</w:t>
      </w:r>
      <w:r w:rsidRPr="0036690A">
        <w:t xml:space="preserve">. </w:t>
      </w:r>
      <w:r w:rsidRPr="0036690A">
        <w:t>Шеф</w:t>
      </w:r>
      <w:r w:rsidRPr="0036690A">
        <w:t xml:space="preserve"> </w:t>
      </w:r>
      <w:r w:rsidRPr="0036690A">
        <w:t>полка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царский</w:t>
      </w:r>
      <w:r w:rsidRPr="0036690A">
        <w:t xml:space="preserve"> </w:t>
      </w:r>
      <w:r w:rsidRPr="0036690A">
        <w:t>дядя</w:t>
      </w:r>
      <w:r w:rsidRPr="0036690A">
        <w:t xml:space="preserve">, </w:t>
      </w:r>
      <w:r w:rsidRPr="0036690A">
        <w:t>член</w:t>
      </w:r>
      <w:r w:rsidRPr="0036690A">
        <w:t xml:space="preserve"> </w:t>
      </w:r>
      <w:r w:rsidRPr="0036690A">
        <w:t>священной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помазанников</w:t>
      </w:r>
      <w:r w:rsidRPr="0036690A">
        <w:t xml:space="preserve"> </w:t>
      </w:r>
      <w:r w:rsidRPr="0036690A">
        <w:t>Божиих</w:t>
      </w:r>
      <w:r w:rsidRPr="0036690A">
        <w:t xml:space="preserve">, </w:t>
      </w:r>
      <w:r w:rsidRPr="0036690A">
        <w:t>Николай</w:t>
      </w:r>
      <w:r w:rsidRPr="0036690A">
        <w:t xml:space="preserve"> </w:t>
      </w:r>
      <w:r w:rsidRPr="0036690A">
        <w:t>Николаевич</w:t>
      </w:r>
      <w:r w:rsidRPr="0036690A">
        <w:t xml:space="preserve"> </w:t>
      </w:r>
      <w:r w:rsidRPr="0036690A">
        <w:t>облачался</w:t>
      </w:r>
      <w:r w:rsidRPr="0036690A">
        <w:t xml:space="preserve"> </w:t>
      </w:r>
      <w:r w:rsidRPr="0036690A">
        <w:t>Георгием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недоступно</w:t>
      </w:r>
      <w:r w:rsidRPr="0036690A">
        <w:t>-</w:t>
      </w:r>
      <w:r w:rsidRPr="0036690A">
        <w:t>чистые</w:t>
      </w:r>
      <w:r w:rsidRPr="0036690A">
        <w:t xml:space="preserve"> </w:t>
      </w:r>
      <w:r w:rsidRPr="0036690A">
        <w:t>ризы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поступок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князя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высказывания</w:t>
      </w:r>
      <w:r w:rsidRPr="0036690A">
        <w:t xml:space="preserve">, </w:t>
      </w:r>
      <w:r w:rsidRPr="0036690A">
        <w:t>привычки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манеры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передаче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приобретали</w:t>
      </w:r>
      <w:r w:rsidRPr="0036690A">
        <w:t xml:space="preserve"> </w:t>
      </w:r>
      <w:r w:rsidRPr="0036690A">
        <w:t>особый</w:t>
      </w:r>
      <w:r w:rsidRPr="0036690A">
        <w:t xml:space="preserve">, </w:t>
      </w:r>
      <w:r w:rsidRPr="0036690A">
        <w:t>высший</w:t>
      </w:r>
      <w:r w:rsidRPr="0036690A">
        <w:t xml:space="preserve"> </w:t>
      </w:r>
      <w:r w:rsidRPr="0036690A">
        <w:t>смысл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Его</w:t>
      </w:r>
      <w:r w:rsidRPr="0036690A">
        <w:t xml:space="preserve"> </w:t>
      </w:r>
      <w:r w:rsidRPr="0036690A">
        <w:t>высочество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называл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Николаевича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лучшим</w:t>
      </w:r>
      <w:r w:rsidRPr="0036690A">
        <w:t xml:space="preserve"> </w:t>
      </w:r>
      <w:r w:rsidRPr="0036690A">
        <w:t>наездником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кавалерии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значит</w:t>
      </w:r>
      <w:r w:rsidRPr="0036690A">
        <w:t xml:space="preserve">, </w:t>
      </w:r>
      <w:r w:rsidRPr="0036690A">
        <w:t>дорогой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наших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кентаврах</w:t>
      </w:r>
      <w:r w:rsidRPr="0036690A">
        <w:t>!",</w:t>
      </w:r>
      <w:r w:rsidRPr="0036690A">
        <w:t> —</w:t>
      </w:r>
      <w:r w:rsidRPr="0036690A">
        <w:t xml:space="preserve"> </w:t>
      </w:r>
      <w:r w:rsidRPr="0036690A">
        <w:t>обожаемым</w:t>
      </w:r>
      <w:r w:rsidRPr="0036690A">
        <w:t xml:space="preserve"> </w:t>
      </w:r>
      <w:r w:rsidRPr="0036690A">
        <w:t>командиром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солдатам</w:t>
      </w:r>
      <w:r w:rsidRPr="0036690A">
        <w:t xml:space="preserve">, </w:t>
      </w:r>
      <w:r w:rsidRPr="0036690A">
        <w:t>примером</w:t>
      </w:r>
      <w:r w:rsidRPr="0036690A">
        <w:t xml:space="preserve"> </w:t>
      </w:r>
      <w:r w:rsidRPr="0036690A">
        <w:t>преданности</w:t>
      </w:r>
      <w:r w:rsidRPr="0036690A">
        <w:t xml:space="preserve"> </w:t>
      </w:r>
      <w:r w:rsidRPr="0036690A">
        <w:t>традициям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армии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роковые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гвардейская</w:t>
      </w:r>
      <w:r w:rsidRPr="0036690A">
        <w:t xml:space="preserve"> </w:t>
      </w:r>
      <w:r w:rsidRPr="0036690A">
        <w:t>кавалерия</w:t>
      </w:r>
      <w:r w:rsidRPr="0036690A">
        <w:t xml:space="preserve">, </w:t>
      </w:r>
      <w:r w:rsidRPr="0036690A">
        <w:t>заведенная</w:t>
      </w:r>
      <w:r w:rsidRPr="0036690A">
        <w:t xml:space="preserve"> </w:t>
      </w:r>
      <w:r w:rsidRPr="0036690A">
        <w:t>бездарным</w:t>
      </w:r>
      <w:r w:rsidRPr="0036690A">
        <w:t xml:space="preserve"> </w:t>
      </w:r>
      <w:r w:rsidRPr="0036690A">
        <w:t>генералом</w:t>
      </w:r>
      <w:r w:rsidRPr="0036690A">
        <w:t xml:space="preserve"> </w:t>
      </w:r>
      <w:r w:rsidRPr="0036690A">
        <w:t>Безобразовым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немецкие</w:t>
      </w:r>
      <w:r w:rsidRPr="0036690A">
        <w:t xml:space="preserve"> </w:t>
      </w:r>
      <w:r w:rsidRPr="0036690A">
        <w:t>пушки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разгромлена</w:t>
      </w:r>
      <w:r w:rsidRPr="0036690A">
        <w:t xml:space="preserve">. </w:t>
      </w:r>
      <w:r w:rsidRPr="0036690A">
        <w:t>Уцелевшего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причислили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штабу</w:t>
      </w:r>
      <w:r w:rsidRPr="0036690A">
        <w:t xml:space="preserve"> </w:t>
      </w:r>
      <w:r w:rsidRPr="0036690A">
        <w:t>Верховного</w:t>
      </w:r>
      <w:r w:rsidRPr="0036690A">
        <w:t xml:space="preserve"> </w:t>
      </w:r>
      <w:r w:rsidRPr="0036690A">
        <w:t>Главнокомандующего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князя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"</w:t>
      </w:r>
      <w:r w:rsidRPr="0036690A">
        <w:t>имел</w:t>
      </w:r>
      <w:r w:rsidRPr="0036690A">
        <w:t xml:space="preserve"> </w:t>
      </w:r>
      <w:r w:rsidRPr="0036690A">
        <w:t>счастье</w:t>
      </w:r>
      <w:r w:rsidRPr="0036690A">
        <w:t xml:space="preserve">" </w:t>
      </w:r>
      <w:r w:rsidRPr="0036690A">
        <w:t>выполнять</w:t>
      </w:r>
      <w:r w:rsidRPr="0036690A">
        <w:t xml:space="preserve"> </w:t>
      </w:r>
      <w:r w:rsidRPr="0036690A">
        <w:t>собственные</w:t>
      </w:r>
      <w:r w:rsidRPr="0036690A">
        <w:t xml:space="preserve"> </w:t>
      </w:r>
      <w:r w:rsidRPr="0036690A">
        <w:t>приказания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Николаевича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традиционному</w:t>
      </w:r>
      <w:r w:rsidRPr="0036690A">
        <w:t xml:space="preserve"> </w:t>
      </w:r>
      <w:r w:rsidRPr="0036690A">
        <w:t>преклонению</w:t>
      </w:r>
      <w:r w:rsidRPr="0036690A">
        <w:t xml:space="preserve"> </w:t>
      </w:r>
      <w:r w:rsidRPr="0036690A">
        <w:t>прибавилась</w:t>
      </w:r>
      <w:r w:rsidRPr="0036690A">
        <w:t xml:space="preserve"> </w:t>
      </w:r>
      <w:r w:rsidRPr="0036690A">
        <w:t>личная</w:t>
      </w:r>
      <w:r w:rsidRPr="0036690A">
        <w:t xml:space="preserve"> </w:t>
      </w:r>
      <w:r w:rsidRPr="0036690A">
        <w:t>преданность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кульминационный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Осоргина</w:t>
      </w:r>
      <w:r w:rsidRPr="0036690A">
        <w:t>.</w:t>
      </w:r>
    </w:p>
    <w:p w:rsidR="003666D6" w:rsidRPr="0036690A" w:rsidRDefault="003666D6" w:rsidP="003666D6">
      <w:r w:rsidRPr="0036690A">
        <w:t>Всякую</w:t>
      </w:r>
      <w:r w:rsidRPr="0036690A">
        <w:t xml:space="preserve"> </w:t>
      </w:r>
      <w:r w:rsidRPr="0036690A">
        <w:t>крупицу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великом</w:t>
      </w:r>
      <w:r w:rsidRPr="0036690A">
        <w:t xml:space="preserve"> </w:t>
      </w:r>
      <w:r w:rsidRPr="0036690A">
        <w:t>князе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свято</w:t>
      </w:r>
      <w:r w:rsidRPr="0036690A">
        <w:t>.</w:t>
      </w:r>
    </w:p>
    <w:p w:rsidR="003666D6" w:rsidRPr="0036690A" w:rsidRDefault="003666D6" w:rsidP="003666D6">
      <w:r w:rsidRPr="0036690A">
        <w:t>…Вот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Николаевич</w:t>
      </w:r>
      <w:r w:rsidRPr="0036690A">
        <w:t xml:space="preserve">, </w:t>
      </w:r>
      <w:r w:rsidRPr="0036690A">
        <w:t>задержавшись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дежурной</w:t>
      </w:r>
      <w:r w:rsidRPr="0036690A">
        <w:t xml:space="preserve"> </w:t>
      </w:r>
      <w:r w:rsidRPr="0036690A">
        <w:t>комнате</w:t>
      </w:r>
      <w:r w:rsidRPr="0036690A">
        <w:t xml:space="preserve">, </w:t>
      </w:r>
      <w:r w:rsidRPr="0036690A">
        <w:t>напомнил</w:t>
      </w:r>
      <w:r w:rsidRPr="0036690A">
        <w:t xml:space="preserve"> </w:t>
      </w:r>
      <w:r w:rsidRPr="0036690A">
        <w:t>Георгию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однополчане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великий</w:t>
      </w:r>
      <w:r w:rsidRPr="0036690A">
        <w:t xml:space="preserve"> </w:t>
      </w:r>
      <w:r w:rsidRPr="0036690A">
        <w:t>князь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шефом</w:t>
      </w:r>
      <w:r w:rsidRPr="0036690A">
        <w:t xml:space="preserve"> </w:t>
      </w:r>
      <w:r w:rsidRPr="0036690A">
        <w:t>Конного</w:t>
      </w:r>
      <w:r w:rsidRPr="0036690A">
        <w:t xml:space="preserve"> </w:t>
      </w:r>
      <w:r w:rsidRPr="0036690A">
        <w:t>полка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командовал</w:t>
      </w:r>
      <w:r w:rsidRPr="0036690A">
        <w:t xml:space="preserve"> </w:t>
      </w:r>
      <w:r w:rsidRPr="0036690A">
        <w:t>им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расспросил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офицерах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Георгий</w:t>
      </w:r>
      <w:r w:rsidRPr="0036690A">
        <w:t xml:space="preserve">, </w:t>
      </w:r>
      <w:r w:rsidRPr="0036690A">
        <w:t>воспроизводя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краткую</w:t>
      </w:r>
      <w:r w:rsidRPr="0036690A">
        <w:t xml:space="preserve"> </w:t>
      </w:r>
      <w:r w:rsidRPr="0036690A">
        <w:t>сцену</w:t>
      </w:r>
      <w:r w:rsidRPr="0036690A">
        <w:t xml:space="preserve">, </w:t>
      </w:r>
      <w:r w:rsidRPr="0036690A">
        <w:t>переживал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неповторимость</w:t>
      </w:r>
      <w:r w:rsidRPr="0036690A">
        <w:t xml:space="preserve">. </w:t>
      </w:r>
      <w:r w:rsidRPr="0036690A">
        <w:t>Голос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звенел…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видятся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саженная</w:t>
      </w:r>
      <w:r w:rsidRPr="0036690A">
        <w:t xml:space="preserve"> </w:t>
      </w:r>
      <w:r w:rsidRPr="0036690A">
        <w:t>сухопарая</w:t>
      </w:r>
      <w:r w:rsidRPr="0036690A">
        <w:t xml:space="preserve"> </w:t>
      </w:r>
      <w:r w:rsidRPr="0036690A">
        <w:t>фигура</w:t>
      </w:r>
      <w:r w:rsidRPr="0036690A">
        <w:t xml:space="preserve">, </w:t>
      </w:r>
      <w:r w:rsidRPr="0036690A">
        <w:t>суровое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главнокомандующего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миниатюрный</w:t>
      </w:r>
      <w:r w:rsidRPr="0036690A">
        <w:t xml:space="preserve">, </w:t>
      </w:r>
      <w:r w:rsidRPr="0036690A">
        <w:t>худенький</w:t>
      </w:r>
      <w:r w:rsidRPr="0036690A">
        <w:t xml:space="preserve"> </w:t>
      </w:r>
      <w:r w:rsidRPr="0036690A">
        <w:t>Георгий</w:t>
      </w:r>
      <w:r w:rsidRPr="0036690A">
        <w:t xml:space="preserve">, </w:t>
      </w:r>
      <w:r w:rsidRPr="0036690A">
        <w:t>вытянувшийся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струнку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снизу</w:t>
      </w:r>
      <w:r w:rsidRPr="0036690A">
        <w:t xml:space="preserve"> </w:t>
      </w:r>
      <w:r w:rsidRPr="0036690A">
        <w:t>вверх</w:t>
      </w:r>
      <w:r w:rsidRPr="0036690A">
        <w:t xml:space="preserve"> </w:t>
      </w:r>
      <w:r w:rsidRPr="0036690A">
        <w:t>взирающий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кумира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кумир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резкий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требовательный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офицерам</w:t>
      </w:r>
      <w:r w:rsidRPr="0036690A">
        <w:t xml:space="preserve">, </w:t>
      </w:r>
      <w:r w:rsidRPr="0036690A">
        <w:t>тут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встрече</w:t>
      </w:r>
      <w:r w:rsidRPr="0036690A">
        <w:t xml:space="preserve">, </w:t>
      </w:r>
      <w:r w:rsidRPr="0036690A">
        <w:t>напомнившей</w:t>
      </w:r>
      <w:r w:rsidRPr="0036690A">
        <w:t xml:space="preserve"> </w:t>
      </w:r>
      <w:r w:rsidRPr="0036690A">
        <w:t>молодость</w:t>
      </w:r>
      <w:r w:rsidRPr="0036690A">
        <w:t xml:space="preserve">, </w:t>
      </w:r>
      <w:r w:rsidRPr="0036690A">
        <w:t>оттаял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вежливо</w:t>
      </w:r>
      <w:r w:rsidRPr="0036690A">
        <w:t xml:space="preserve">, </w:t>
      </w:r>
      <w:r w:rsidRPr="0036690A">
        <w:t>мягко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умели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Романовы…</w:t>
      </w:r>
    </w:p>
    <w:p w:rsidR="003666D6" w:rsidRPr="0036690A" w:rsidRDefault="003666D6" w:rsidP="003666D6">
      <w:r w:rsidRPr="0036690A">
        <w:t>Убежденный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ведающий</w:t>
      </w:r>
      <w:r w:rsidRPr="0036690A">
        <w:t xml:space="preserve"> </w:t>
      </w:r>
      <w:r w:rsidRPr="0036690A">
        <w:t>сомнения</w:t>
      </w:r>
      <w:r w:rsidRPr="0036690A">
        <w:t xml:space="preserve"> </w:t>
      </w:r>
      <w:r w:rsidRPr="0036690A">
        <w:t>монархист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предан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истребленной</w:t>
      </w:r>
      <w:r w:rsidRPr="0036690A">
        <w:t xml:space="preserve"> </w:t>
      </w:r>
      <w:r w:rsidRPr="0036690A">
        <w:t>царской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офицеров</w:t>
      </w:r>
      <w:r w:rsidRPr="0036690A">
        <w:t xml:space="preserve">, </w:t>
      </w:r>
      <w:r w:rsidRPr="0036690A">
        <w:t>участвовавших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попытке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спасти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выдан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присужден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расстрелу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какому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случаю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амнистировали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схватили</w:t>
      </w:r>
      <w:r w:rsidRPr="0036690A">
        <w:t>.</w:t>
      </w:r>
    </w:p>
    <w:p w:rsidR="003666D6" w:rsidRPr="0036690A" w:rsidRDefault="003666D6" w:rsidP="003666D6">
      <w:r w:rsidRPr="0036690A">
        <w:t>Приговоренный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годам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отбывал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рабочих</w:t>
      </w:r>
      <w:r w:rsidRPr="0036690A">
        <w:t xml:space="preserve"> </w:t>
      </w:r>
      <w:r w:rsidRPr="0036690A">
        <w:t>корпусах</w:t>
      </w:r>
      <w:r w:rsidRPr="0036690A">
        <w:t xml:space="preserve"> </w:t>
      </w:r>
      <w:r w:rsidRPr="0036690A">
        <w:t>Бутырской</w:t>
      </w:r>
      <w:r w:rsidRPr="0036690A">
        <w:t xml:space="preserve"> </w:t>
      </w:r>
      <w:r w:rsidRPr="0036690A">
        <w:t>тюрьмы</w:t>
      </w:r>
      <w:r w:rsidRPr="0036690A">
        <w:t xml:space="preserve">. </w:t>
      </w:r>
      <w:r w:rsidRPr="0036690A">
        <w:t>Должность</w:t>
      </w:r>
      <w:r w:rsidRPr="0036690A">
        <w:t xml:space="preserve"> </w:t>
      </w:r>
      <w:r w:rsidRPr="0036690A">
        <w:t>библиотекаря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носить</w:t>
      </w:r>
      <w:r w:rsidRPr="0036690A">
        <w:t xml:space="preserve"> </w:t>
      </w:r>
      <w:r w:rsidRPr="0036690A">
        <w:t>книги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больничную</w:t>
      </w:r>
      <w:r w:rsidRPr="0036690A">
        <w:t xml:space="preserve"> </w:t>
      </w:r>
      <w:r w:rsidRPr="0036690A">
        <w:t>палату</w:t>
      </w:r>
      <w:r w:rsidRPr="0036690A">
        <w:t xml:space="preserve">. </w:t>
      </w:r>
      <w:r w:rsidRPr="0036690A">
        <w:t>Будто</w:t>
      </w:r>
      <w:r w:rsidRPr="0036690A">
        <w:t xml:space="preserve"> </w:t>
      </w:r>
      <w:r w:rsidRPr="0036690A">
        <w:t>перечисляя</w:t>
      </w:r>
      <w:r w:rsidRPr="0036690A">
        <w:t xml:space="preserve"> </w:t>
      </w:r>
      <w:r w:rsidRPr="0036690A">
        <w:t>заглавия</w:t>
      </w:r>
      <w:r w:rsidRPr="0036690A">
        <w:t xml:space="preserve"> </w:t>
      </w:r>
      <w:r w:rsidRPr="0036690A">
        <w:t>иностранных</w:t>
      </w:r>
      <w:r w:rsidRPr="0036690A">
        <w:t xml:space="preserve"> </w:t>
      </w:r>
      <w:r w:rsidRPr="0036690A">
        <w:t>книг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французски</w:t>
      </w:r>
      <w:r w:rsidRPr="0036690A">
        <w:t xml:space="preserve"> </w:t>
      </w:r>
      <w:r w:rsidRPr="0036690A">
        <w:t>передавал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новости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искоса</w:t>
      </w:r>
      <w:r w:rsidRPr="0036690A">
        <w:t xml:space="preserve"> </w:t>
      </w:r>
      <w:r w:rsidRPr="0036690A">
        <w:t>поглядывая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внимательно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тупо</w:t>
      </w:r>
      <w:r w:rsidRPr="0036690A">
        <w:t xml:space="preserve"> </w:t>
      </w:r>
      <w:r w:rsidRPr="0036690A">
        <w:t>слушающего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надзирателя</w:t>
      </w:r>
      <w:r w:rsidRPr="0036690A">
        <w:t>.</w:t>
      </w:r>
    </w:p>
    <w:p w:rsidR="003666D6" w:rsidRPr="0036690A" w:rsidRDefault="003666D6" w:rsidP="003666D6">
      <w:r w:rsidRPr="0036690A">
        <w:t>Именитый</w:t>
      </w:r>
      <w:r w:rsidRPr="0036690A">
        <w:t xml:space="preserve">, </w:t>
      </w:r>
      <w:r w:rsidRPr="0036690A">
        <w:t>старинный</w:t>
      </w:r>
      <w:r w:rsidRPr="0036690A">
        <w:t xml:space="preserve"> </w:t>
      </w:r>
      <w:r w:rsidRPr="0036690A">
        <w:t>род</w:t>
      </w:r>
      <w:r w:rsidRPr="0036690A">
        <w:t xml:space="preserve"> </w:t>
      </w:r>
      <w:r w:rsidRPr="0036690A">
        <w:t>Осоргиных</w:t>
      </w:r>
      <w:r w:rsidRPr="0036690A">
        <w:t xml:space="preserve"> </w:t>
      </w:r>
      <w:r w:rsidRPr="0036690A">
        <w:t>вел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генеалогию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</w:t>
      </w:r>
      <w:r w:rsidRPr="0036690A">
        <w:t xml:space="preserve">. </w:t>
      </w:r>
      <w:r w:rsidRPr="0036690A">
        <w:t>Иулиании</w:t>
      </w:r>
      <w:r w:rsidRPr="0036690A">
        <w:t xml:space="preserve">. </w:t>
      </w:r>
      <w:r w:rsidRPr="0036690A">
        <w:t>Приверженный</w:t>
      </w:r>
      <w:r w:rsidRPr="0036690A">
        <w:t xml:space="preserve"> </w:t>
      </w:r>
      <w:r w:rsidRPr="0036690A">
        <w:t>семейным</w:t>
      </w:r>
      <w:r w:rsidRPr="0036690A">
        <w:t xml:space="preserve"> </w:t>
      </w:r>
      <w:r w:rsidRPr="0036690A">
        <w:t>традициям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наследственно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верующим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московский</w:t>
      </w:r>
      <w:r w:rsidRPr="0036690A">
        <w:t xml:space="preserve"> </w:t>
      </w:r>
      <w:r w:rsidRPr="0036690A">
        <w:t>лад</w:t>
      </w:r>
      <w:r w:rsidRPr="0036690A">
        <w:t xml:space="preserve">!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соблюдал</w:t>
      </w:r>
      <w:r w:rsidRPr="0036690A">
        <w:t xml:space="preserve"> </w:t>
      </w:r>
      <w:r w:rsidRPr="0036690A">
        <w:t>православные</w:t>
      </w:r>
      <w:r w:rsidRPr="0036690A">
        <w:t xml:space="preserve"> </w:t>
      </w:r>
      <w:r w:rsidRPr="0036690A">
        <w:t>обряды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вековой</w:t>
      </w:r>
      <w:r w:rsidRPr="0036690A">
        <w:t xml:space="preserve"> </w:t>
      </w:r>
      <w:r w:rsidRPr="0036690A">
        <w:t>нерушимости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клиросах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упускал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облачиться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стихарь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участия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архиерейском</w:t>
      </w:r>
      <w:r w:rsidRPr="0036690A">
        <w:t xml:space="preserve"> </w:t>
      </w:r>
      <w:r w:rsidRPr="0036690A">
        <w:t>служении…</w:t>
      </w:r>
    </w:p>
    <w:p w:rsidR="003666D6" w:rsidRPr="0036690A" w:rsidRDefault="003666D6" w:rsidP="003666D6"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Георгий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проститься</w:t>
      </w:r>
      <w:r w:rsidRPr="0036690A">
        <w:t>.</w:t>
      </w:r>
    </w:p>
    <w:p w:rsidR="003666D6" w:rsidRPr="0036690A" w:rsidRDefault="003666D6" w:rsidP="003666D6">
      <w:r w:rsidRPr="0036690A">
        <w:t>— Слава</w:t>
      </w:r>
      <w:r w:rsidRPr="0036690A">
        <w:t xml:space="preserve"> </w:t>
      </w:r>
      <w:r w:rsidRPr="0036690A">
        <w:t>Богу</w:t>
      </w:r>
      <w:r w:rsidRPr="0036690A">
        <w:t xml:space="preserve">, </w:t>
      </w:r>
      <w:r w:rsidRPr="0036690A">
        <w:t>удалось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выхлопотать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облегчением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он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Отправят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Соловецкие</w:t>
      </w:r>
      <w:r w:rsidRPr="0036690A">
        <w:t xml:space="preserve"> </w:t>
      </w:r>
      <w:r w:rsidRPr="0036690A">
        <w:t>острова</w:t>
      </w:r>
      <w:r w:rsidRPr="0036690A">
        <w:t xml:space="preserve">! </w:t>
      </w:r>
      <w:r w:rsidRPr="0036690A">
        <w:t>Чистое</w:t>
      </w:r>
      <w:r w:rsidRPr="0036690A">
        <w:t xml:space="preserve"> </w:t>
      </w:r>
      <w:r w:rsidRPr="0036690A">
        <w:t>небо</w:t>
      </w:r>
      <w:r w:rsidRPr="0036690A">
        <w:t xml:space="preserve">, </w:t>
      </w:r>
      <w:r w:rsidRPr="0036690A">
        <w:t>озера…</w:t>
      </w:r>
      <w:r w:rsidRPr="0036690A">
        <w:t xml:space="preserve"> </w:t>
      </w:r>
      <w:r w:rsidRPr="0036690A">
        <w:t>Святыни</w:t>
      </w:r>
      <w:r w:rsidRPr="0036690A">
        <w:t xml:space="preserve"> </w:t>
      </w:r>
      <w:r w:rsidRPr="0036690A">
        <w:t>наши</w:t>
      </w:r>
      <w:r w:rsidRPr="0036690A">
        <w:t xml:space="preserve">. </w:t>
      </w:r>
      <w:r w:rsidRPr="0036690A">
        <w:t>Ходить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земле</w:t>
      </w:r>
      <w:r w:rsidRPr="0036690A">
        <w:t xml:space="preserve">? </w:t>
      </w:r>
      <w:r w:rsidRPr="0036690A">
        <w:t>На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отпечатки</w:t>
      </w:r>
      <w:r w:rsidRPr="0036690A">
        <w:t xml:space="preserve"> </w:t>
      </w:r>
      <w:r w:rsidRPr="0036690A">
        <w:t>стоп</w:t>
      </w:r>
      <w:r w:rsidRPr="0036690A">
        <w:t xml:space="preserve"> </w:t>
      </w:r>
      <w:r w:rsidRPr="0036690A">
        <w:t>Зосимы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Савватия</w:t>
      </w:r>
      <w:r w:rsidRPr="0036690A">
        <w:t xml:space="preserve">, </w:t>
      </w:r>
      <w:r w:rsidRPr="0036690A">
        <w:t>митрополита</w:t>
      </w:r>
      <w:r w:rsidRPr="0036690A">
        <w:t xml:space="preserve"> </w:t>
      </w:r>
      <w:r w:rsidRPr="0036690A">
        <w:t>Филиппа…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: </w:t>
      </w:r>
      <w:r w:rsidRPr="0036690A">
        <w:t>справлявшиеся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прокуратуре</w:t>
      </w:r>
      <w:r w:rsidRPr="0036690A">
        <w:t xml:space="preserve"> </w:t>
      </w:r>
      <w:r w:rsidRPr="0036690A">
        <w:t>близкие</w:t>
      </w:r>
      <w:r w:rsidRPr="0036690A">
        <w:t xml:space="preserve"> </w:t>
      </w:r>
      <w:r w:rsidRPr="0036690A">
        <w:t>подтверждают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вышлют</w:t>
      </w:r>
      <w:r w:rsidRPr="0036690A">
        <w:t>.</w:t>
      </w:r>
    </w:p>
    <w:p w:rsidR="003666D6" w:rsidRPr="0036690A" w:rsidRDefault="003666D6" w:rsidP="003666D6">
      <w:r w:rsidRPr="0036690A">
        <w:t>Воистину</w:t>
      </w:r>
      <w:r w:rsidRPr="0036690A">
        <w:t>, "</w:t>
      </w:r>
      <w:r w:rsidRPr="0036690A">
        <w:t>что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незнанья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беспомощней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грустней…</w:t>
      </w:r>
      <w:r w:rsidRPr="0036690A">
        <w:t xml:space="preserve">" </w:t>
      </w:r>
      <w:r w:rsidRPr="0036690A">
        <w:t>Я</w:t>
      </w:r>
      <w:r w:rsidRPr="0036690A">
        <w:t xml:space="preserve"> </w:t>
      </w:r>
      <w:r w:rsidRPr="0036690A">
        <w:t>отбыл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неполных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вернулся</w:t>
      </w:r>
      <w:r w:rsidRPr="0036690A">
        <w:t xml:space="preserve">. </w:t>
      </w:r>
      <w:r w:rsidRPr="0036690A">
        <w:t>Осоргин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смерть</w:t>
      </w:r>
      <w:r w:rsidRPr="0036690A">
        <w:t xml:space="preserve">.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водворения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лагерь…</w:t>
      </w:r>
      <w:r w:rsidRPr="0036690A">
        <w:t xml:space="preserve"> "</w:t>
      </w:r>
      <w:r w:rsidRPr="0036690A">
        <w:t>Кто</w:t>
      </w:r>
      <w:r w:rsidRPr="0036690A">
        <w:t xml:space="preserve"> </w:t>
      </w:r>
      <w:r w:rsidRPr="0036690A">
        <w:t>смеет</w:t>
      </w:r>
      <w:r w:rsidRPr="0036690A">
        <w:t xml:space="preserve"> </w:t>
      </w:r>
      <w:r w:rsidRPr="0036690A">
        <w:t>молвить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свиданья</w:t>
      </w:r>
      <w:r w:rsidRPr="0036690A">
        <w:t xml:space="preserve">" </w:t>
      </w:r>
      <w:r w:rsidRPr="0036690A">
        <w:t>чрез</w:t>
      </w:r>
      <w:r w:rsidRPr="0036690A">
        <w:t xml:space="preserve"> </w:t>
      </w:r>
      <w:r w:rsidRPr="0036690A">
        <w:t>бездну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дней</w:t>
      </w:r>
      <w:r w:rsidRPr="0036690A">
        <w:t>?"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операцию</w:t>
      </w:r>
      <w:r w:rsidRPr="0036690A">
        <w:t xml:space="preserve"> </w:t>
      </w:r>
      <w:r w:rsidRPr="0036690A">
        <w:t>аппендицита</w:t>
      </w:r>
      <w:r w:rsidRPr="0036690A">
        <w:t xml:space="preserve"> </w:t>
      </w:r>
      <w:r w:rsidRPr="0036690A">
        <w:t>сделали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соседу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койке</w:t>
      </w:r>
      <w:r w:rsidRPr="0036690A">
        <w:t xml:space="preserve"> </w:t>
      </w:r>
      <w:r w:rsidRPr="0036690A">
        <w:t>Махмуду</w:t>
      </w:r>
      <w:r w:rsidRPr="0036690A">
        <w:t xml:space="preserve"> </w:t>
      </w:r>
      <w:r w:rsidRPr="0036690A">
        <w:t>Мамедову</w:t>
      </w:r>
      <w:r w:rsidRPr="0036690A">
        <w:t xml:space="preserve">, </w:t>
      </w:r>
      <w:r w:rsidRPr="0036690A">
        <w:t>уроженцу</w:t>
      </w:r>
      <w:r w:rsidRPr="0036690A">
        <w:t xml:space="preserve"> </w:t>
      </w:r>
      <w:r w:rsidRPr="0036690A">
        <w:t>Закавказья</w:t>
      </w:r>
      <w:r w:rsidRPr="0036690A">
        <w:t xml:space="preserve">. </w:t>
      </w:r>
      <w:r w:rsidRPr="0036690A">
        <w:t>Случайная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недолгая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встреча</w:t>
      </w:r>
      <w:r w:rsidRPr="0036690A">
        <w:t xml:space="preserve"> </w:t>
      </w:r>
      <w:r w:rsidRPr="0036690A">
        <w:t>запомнилась</w:t>
      </w:r>
      <w:r w:rsidRPr="0036690A">
        <w:t xml:space="preserve"> </w:t>
      </w:r>
      <w:r w:rsidRPr="0036690A">
        <w:t>навсегда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Бутырке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трехсот</w:t>
      </w:r>
      <w:r w:rsidRPr="0036690A">
        <w:t xml:space="preserve">, </w:t>
      </w:r>
      <w:r w:rsidRPr="0036690A">
        <w:t>ссылаемых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членов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мусаватистов</w:t>
      </w:r>
      <w:r w:rsidRPr="0036690A">
        <w:t xml:space="preserve">. </w:t>
      </w:r>
      <w:r w:rsidRPr="0036690A">
        <w:t>Цвет</w:t>
      </w:r>
      <w:r w:rsidRPr="0036690A">
        <w:t xml:space="preserve"> </w:t>
      </w:r>
      <w:r w:rsidRPr="0036690A">
        <w:t>тюркской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позднейшему</w:t>
      </w:r>
      <w:r w:rsidRPr="0036690A">
        <w:t xml:space="preserve">, </w:t>
      </w:r>
      <w:r w:rsidRPr="0036690A">
        <w:t>азербайджанской</w:t>
      </w:r>
      <w:r w:rsidRPr="0036690A">
        <w:t xml:space="preserve"> </w:t>
      </w:r>
      <w:r w:rsidRPr="0036690A">
        <w:t>интеллигенции…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открылся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неведомый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своеобразный</w:t>
      </w:r>
      <w:r w:rsidRPr="0036690A">
        <w:t>.</w:t>
      </w:r>
    </w:p>
    <w:p w:rsidR="003666D6" w:rsidRPr="0036690A" w:rsidRDefault="003666D6" w:rsidP="003666D6">
      <w:r w:rsidRPr="0036690A">
        <w:t>Мир</w:t>
      </w:r>
      <w:r w:rsidRPr="0036690A">
        <w:t xml:space="preserve"> </w:t>
      </w:r>
      <w:r w:rsidRPr="0036690A">
        <w:t>небольшого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отчаянно</w:t>
      </w:r>
      <w:r w:rsidRPr="0036690A">
        <w:t xml:space="preserve"> </w:t>
      </w:r>
      <w:r w:rsidRPr="0036690A">
        <w:t>отстаивающего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самостоятельность</w:t>
      </w:r>
      <w:r w:rsidRPr="0036690A">
        <w:t xml:space="preserve">. </w:t>
      </w:r>
      <w:r w:rsidRPr="0036690A">
        <w:t>Свои</w:t>
      </w:r>
      <w:r w:rsidRPr="0036690A">
        <w:t xml:space="preserve"> </w:t>
      </w:r>
      <w:r w:rsidRPr="0036690A">
        <w:t>традиционные</w:t>
      </w:r>
      <w:r w:rsidRPr="0036690A">
        <w:t xml:space="preserve"> </w:t>
      </w:r>
      <w:r w:rsidRPr="0036690A">
        <w:t>воззрения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обычаи</w:t>
      </w:r>
      <w:r w:rsidRPr="0036690A">
        <w:t xml:space="preserve"> </w:t>
      </w:r>
      <w:r w:rsidRPr="0036690A">
        <w:t>дедов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мусаватистами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сыновним</w:t>
      </w:r>
      <w:r w:rsidRPr="0036690A">
        <w:t xml:space="preserve"> </w:t>
      </w:r>
      <w:r w:rsidRPr="0036690A">
        <w:t>уважением</w:t>
      </w:r>
      <w:r w:rsidRPr="0036690A">
        <w:t xml:space="preserve"> </w:t>
      </w:r>
      <w:r w:rsidRPr="0036690A">
        <w:t>окружены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седоголовые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заботливо</w:t>
      </w:r>
      <w:r w:rsidRPr="0036690A">
        <w:t xml:space="preserve"> </w:t>
      </w:r>
      <w:r w:rsidRPr="0036690A">
        <w:t>следят</w:t>
      </w:r>
      <w:r w:rsidRPr="0036690A">
        <w:t xml:space="preserve"> </w:t>
      </w:r>
      <w:r w:rsidRPr="0036690A">
        <w:t>старшие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обделен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братской</w:t>
      </w:r>
      <w:r w:rsidRPr="0036690A">
        <w:t xml:space="preserve"> </w:t>
      </w:r>
      <w:r w:rsidRPr="0036690A">
        <w:t>трапезой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внимательны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ищет</w:t>
      </w:r>
      <w:r w:rsidRPr="0036690A">
        <w:t xml:space="preserve"> </w:t>
      </w:r>
      <w:r w:rsidRPr="0036690A">
        <w:t>уединения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молитвы…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судить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зашло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минувшее</w:t>
      </w:r>
      <w:r w:rsidRPr="0036690A">
        <w:t xml:space="preserve"> </w:t>
      </w:r>
      <w:r w:rsidRPr="0036690A">
        <w:t>десятилетие</w:t>
      </w:r>
      <w:r w:rsidRPr="0036690A">
        <w:t xml:space="preserve"> </w:t>
      </w:r>
      <w:r w:rsidRPr="0036690A">
        <w:t>одичание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общества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ожесточились</w:t>
      </w:r>
      <w:r w:rsidRPr="0036690A">
        <w:t xml:space="preserve"> </w:t>
      </w:r>
      <w:r w:rsidRPr="0036690A">
        <w:t>характеры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сравнению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окраинным</w:t>
      </w:r>
      <w:r w:rsidRPr="0036690A">
        <w:t xml:space="preserve"> </w:t>
      </w:r>
      <w:r w:rsidRPr="0036690A">
        <w:t>народом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позднее</w:t>
      </w:r>
      <w:r w:rsidRPr="0036690A">
        <w:t xml:space="preserve"> </w:t>
      </w:r>
      <w:r w:rsidRPr="0036690A">
        <w:t>проникли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осторожнее</w:t>
      </w:r>
      <w:r w:rsidRPr="0036690A">
        <w:t xml:space="preserve"> </w:t>
      </w:r>
      <w:r w:rsidRPr="0036690A">
        <w:t>внедрялись</w:t>
      </w:r>
      <w:r w:rsidRPr="0036690A">
        <w:t xml:space="preserve"> </w:t>
      </w:r>
      <w:r w:rsidRPr="0036690A">
        <w:t>заповеди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морали</w:t>
      </w:r>
      <w:r w:rsidRPr="0036690A">
        <w:t>.</w:t>
      </w:r>
    </w:p>
    <w:p w:rsidR="003666D6" w:rsidRPr="0036690A" w:rsidRDefault="003666D6" w:rsidP="003666D6">
      <w:r w:rsidRPr="0036690A">
        <w:t>Смуглый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черный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белизне</w:t>
      </w:r>
      <w:r w:rsidRPr="0036690A">
        <w:t xml:space="preserve"> </w:t>
      </w:r>
      <w:r w:rsidRPr="0036690A">
        <w:t>постели</w:t>
      </w:r>
      <w:r w:rsidRPr="0036690A">
        <w:t xml:space="preserve">, </w:t>
      </w:r>
      <w:r w:rsidRPr="0036690A">
        <w:t>Махмуд</w:t>
      </w:r>
      <w:r w:rsidRPr="0036690A">
        <w:t xml:space="preserve"> </w:t>
      </w:r>
      <w:r w:rsidRPr="0036690A">
        <w:t>сидит</w:t>
      </w:r>
      <w:r w:rsidRPr="0036690A">
        <w:t xml:space="preserve">, </w:t>
      </w:r>
      <w:r w:rsidRPr="0036690A">
        <w:t>скрестив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восточному</w:t>
      </w:r>
      <w:r w:rsidRPr="0036690A">
        <w:t xml:space="preserve"> </w:t>
      </w:r>
      <w:r w:rsidRPr="0036690A">
        <w:t>ноги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рассказывает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крае</w:t>
      </w:r>
      <w:r w:rsidRPr="0036690A">
        <w:t>.</w:t>
      </w:r>
    </w:p>
    <w:p w:rsidR="003666D6" w:rsidRPr="0036690A" w:rsidRDefault="003666D6" w:rsidP="003666D6">
      <w:r w:rsidRPr="0036690A">
        <w:t>Хотя</w:t>
      </w:r>
      <w:r w:rsidRPr="0036690A">
        <w:t xml:space="preserve"> </w:t>
      </w:r>
      <w:r w:rsidRPr="0036690A">
        <w:t>Махмуд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учителем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районном</w:t>
      </w:r>
      <w:r w:rsidRPr="0036690A">
        <w:t xml:space="preserve"> </w:t>
      </w:r>
      <w:r w:rsidRPr="0036690A">
        <w:t>городке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очевидна</w:t>
      </w:r>
      <w:r w:rsidRPr="0036690A">
        <w:t xml:space="preserve"> </w:t>
      </w:r>
      <w:r w:rsidRPr="0036690A">
        <w:t>слитность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природой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чудились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певучих</w:t>
      </w:r>
      <w:r w:rsidRPr="0036690A">
        <w:t xml:space="preserve"> </w:t>
      </w:r>
      <w:r w:rsidRPr="0036690A">
        <w:t>интонациях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голоса</w:t>
      </w:r>
      <w:r w:rsidRPr="0036690A">
        <w:t xml:space="preserve"> </w:t>
      </w:r>
      <w:r w:rsidRPr="0036690A">
        <w:t>приглушенные</w:t>
      </w:r>
      <w:r w:rsidRPr="0036690A">
        <w:t xml:space="preserve"> </w:t>
      </w:r>
      <w:r w:rsidRPr="0036690A">
        <w:t>звуки</w:t>
      </w:r>
      <w:r w:rsidRPr="0036690A">
        <w:t xml:space="preserve"> </w:t>
      </w:r>
      <w:r w:rsidRPr="0036690A">
        <w:t>пастушьего</w:t>
      </w:r>
      <w:r w:rsidRPr="0036690A">
        <w:t xml:space="preserve"> </w:t>
      </w:r>
      <w:r w:rsidRPr="0036690A">
        <w:t>табора</w:t>
      </w:r>
      <w:r w:rsidRPr="0036690A">
        <w:t xml:space="preserve">, </w:t>
      </w:r>
      <w:r w:rsidRPr="0036690A">
        <w:t>разносящиеся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горными</w:t>
      </w:r>
      <w:r w:rsidRPr="0036690A">
        <w:t xml:space="preserve"> </w:t>
      </w:r>
      <w:r w:rsidRPr="0036690A">
        <w:t>пастбищами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пустынными</w:t>
      </w:r>
      <w:r w:rsidRPr="0036690A">
        <w:t xml:space="preserve"> </w:t>
      </w:r>
      <w:r w:rsidRPr="0036690A">
        <w:t>ущельями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родного</w:t>
      </w:r>
      <w:r w:rsidRPr="0036690A">
        <w:t xml:space="preserve"> </w:t>
      </w:r>
      <w:r w:rsidRPr="0036690A">
        <w:t>Карабаха</w:t>
      </w:r>
      <w:r w:rsidRPr="0036690A">
        <w:t>.</w:t>
      </w:r>
    </w:p>
    <w:p w:rsidR="003666D6" w:rsidRPr="0036690A" w:rsidRDefault="003666D6" w:rsidP="003666D6">
      <w:r w:rsidRPr="0036690A">
        <w:t>Веснами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семьей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барантой</w:t>
      </w:r>
      <w:r w:rsidRPr="0036690A">
        <w:t xml:space="preserve">, </w:t>
      </w:r>
      <w:r w:rsidRPr="0036690A">
        <w:t>коровами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навьюченными</w:t>
      </w:r>
      <w:r w:rsidRPr="0036690A">
        <w:t xml:space="preserve"> </w:t>
      </w:r>
      <w:r w:rsidRPr="0036690A">
        <w:t>домашним</w:t>
      </w:r>
      <w:r w:rsidRPr="0036690A">
        <w:t xml:space="preserve"> </w:t>
      </w:r>
      <w:r w:rsidRPr="0036690A">
        <w:t>скарбом</w:t>
      </w:r>
      <w:r w:rsidRPr="0036690A">
        <w:t xml:space="preserve"> </w:t>
      </w:r>
      <w:r w:rsidRPr="0036690A">
        <w:t>лошадьми</w:t>
      </w:r>
      <w:r w:rsidRPr="0036690A">
        <w:t xml:space="preserve"> </w:t>
      </w:r>
      <w:r w:rsidRPr="0036690A">
        <w:t>откочевывали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пастбища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заснеженным</w:t>
      </w:r>
      <w:r w:rsidRPr="0036690A">
        <w:t xml:space="preserve"> </w:t>
      </w:r>
      <w:r w:rsidRPr="0036690A">
        <w:t>вершинам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шатрах</w:t>
      </w:r>
      <w:r w:rsidRPr="0036690A">
        <w:t xml:space="preserve">, </w:t>
      </w:r>
      <w:r w:rsidRPr="0036690A">
        <w:t>устланных</w:t>
      </w:r>
      <w:r w:rsidRPr="0036690A">
        <w:t xml:space="preserve"> </w:t>
      </w:r>
      <w:r w:rsidRPr="0036690A">
        <w:t>коврами</w:t>
      </w:r>
      <w:r w:rsidRPr="0036690A">
        <w:t xml:space="preserve">, </w:t>
      </w:r>
      <w:r w:rsidRPr="0036690A">
        <w:t>подолгу</w:t>
      </w:r>
      <w:r w:rsidRPr="0036690A">
        <w:t xml:space="preserve"> </w:t>
      </w:r>
      <w:r w:rsidRPr="0036690A">
        <w:t>жили</w:t>
      </w:r>
      <w:r w:rsidRPr="0036690A">
        <w:t xml:space="preserve">, </w:t>
      </w:r>
      <w:r w:rsidRPr="0036690A">
        <w:t>изготовляя</w:t>
      </w:r>
      <w:r w:rsidRPr="0036690A">
        <w:t xml:space="preserve"> </w:t>
      </w:r>
      <w:r w:rsidRPr="0036690A">
        <w:t>сыры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молясь</w:t>
      </w:r>
      <w:r w:rsidRPr="0036690A">
        <w:t xml:space="preserve"> </w:t>
      </w:r>
      <w:r w:rsidRPr="0036690A">
        <w:t>Аллаху</w:t>
      </w:r>
      <w:r w:rsidRPr="0036690A">
        <w:t xml:space="preserve">. </w:t>
      </w:r>
      <w:r w:rsidRPr="0036690A">
        <w:t>Месяцы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близкими</w:t>
      </w:r>
      <w:r w:rsidRPr="0036690A">
        <w:t xml:space="preserve"> </w:t>
      </w:r>
      <w:r w:rsidRPr="0036690A">
        <w:t>звездами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сосредоточенной</w:t>
      </w:r>
      <w:r w:rsidRPr="0036690A">
        <w:t xml:space="preserve"> </w:t>
      </w:r>
      <w:r w:rsidRPr="0036690A">
        <w:t>тишине</w:t>
      </w:r>
      <w:r w:rsidRPr="0036690A">
        <w:t xml:space="preserve"> </w:t>
      </w:r>
      <w:r w:rsidRPr="0036690A">
        <w:t>пустынных</w:t>
      </w:r>
      <w:r w:rsidRPr="0036690A">
        <w:t xml:space="preserve"> </w:t>
      </w:r>
      <w:r w:rsidRPr="0036690A">
        <w:t>гор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осеннее</w:t>
      </w:r>
      <w:r w:rsidRPr="0036690A">
        <w:t xml:space="preserve"> </w:t>
      </w:r>
      <w:r w:rsidRPr="0036690A">
        <w:t>возвращение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долины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насилия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противоречий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вступали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постепенно</w:t>
      </w:r>
      <w:r w:rsidRPr="0036690A">
        <w:t xml:space="preserve"> </w:t>
      </w:r>
      <w:r w:rsidRPr="0036690A">
        <w:t>размывались</w:t>
      </w:r>
      <w:r w:rsidRPr="0036690A">
        <w:t xml:space="preserve"> </w:t>
      </w:r>
      <w:r w:rsidRPr="0036690A">
        <w:t>накопившиеся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примиренность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покой</w:t>
      </w:r>
      <w:r w:rsidRPr="0036690A">
        <w:t xml:space="preserve">, </w:t>
      </w:r>
      <w:r w:rsidRPr="0036690A">
        <w:t>меркли</w:t>
      </w:r>
      <w:r w:rsidRPr="0036690A">
        <w:t xml:space="preserve"> </w:t>
      </w:r>
      <w:r w:rsidRPr="0036690A">
        <w:t>ощущения</w:t>
      </w:r>
      <w:r w:rsidRPr="0036690A">
        <w:t xml:space="preserve"> </w:t>
      </w:r>
      <w:r w:rsidRPr="0036690A">
        <w:t>сына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смиренно</w:t>
      </w:r>
      <w:r w:rsidRPr="0036690A">
        <w:t xml:space="preserve"> </w:t>
      </w:r>
      <w:r w:rsidRPr="0036690A">
        <w:t>склоненного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начертаниями</w:t>
      </w:r>
      <w:r w:rsidRPr="0036690A">
        <w:t xml:space="preserve"> </w:t>
      </w:r>
      <w:r w:rsidRPr="0036690A">
        <w:t>правящей</w:t>
      </w:r>
      <w:r w:rsidRPr="0036690A">
        <w:t xml:space="preserve"> </w:t>
      </w:r>
      <w:r w:rsidRPr="0036690A">
        <w:t>миром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Духовной</w:t>
      </w:r>
      <w:r w:rsidRPr="0036690A">
        <w:t xml:space="preserve"> </w:t>
      </w:r>
      <w:r w:rsidRPr="0036690A">
        <w:t>Силы…</w:t>
      </w:r>
    </w:p>
    <w:p w:rsidR="003666D6" w:rsidRPr="0036690A" w:rsidRDefault="003666D6" w:rsidP="003666D6">
      <w:r w:rsidRPr="0036690A">
        <w:t>События</w:t>
      </w:r>
      <w:r w:rsidRPr="0036690A">
        <w:t xml:space="preserve"> </w:t>
      </w:r>
      <w:r w:rsidRPr="0036690A">
        <w:t>захлестнувшей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разливались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Закавказью</w:t>
      </w:r>
      <w:r w:rsidRPr="0036690A">
        <w:t xml:space="preserve">, </w:t>
      </w:r>
      <w:r w:rsidRPr="0036690A">
        <w:t>наслаиваясь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соперничества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национальную</w:t>
      </w:r>
      <w:r w:rsidRPr="0036690A">
        <w:t xml:space="preserve"> </w:t>
      </w:r>
      <w:r w:rsidRPr="0036690A">
        <w:t>рознь</w:t>
      </w:r>
      <w:r w:rsidRPr="0036690A">
        <w:t xml:space="preserve">. </w:t>
      </w:r>
      <w:r w:rsidRPr="0036690A">
        <w:t>Обстановка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развязывала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счетов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кланами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общинами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расплаты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старым</w:t>
      </w:r>
      <w:r w:rsidRPr="0036690A">
        <w:t xml:space="preserve"> </w:t>
      </w:r>
      <w:r w:rsidRPr="0036690A">
        <w:t>обидам</w:t>
      </w:r>
      <w:r w:rsidRPr="0036690A">
        <w:t xml:space="preserve">. </w:t>
      </w:r>
      <w:r w:rsidRPr="0036690A">
        <w:t>Махмуд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преследовании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кровавую</w:t>
      </w:r>
      <w:r w:rsidRPr="0036690A">
        <w:t xml:space="preserve"> </w:t>
      </w:r>
      <w:r w:rsidRPr="0036690A">
        <w:t>расправу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личными</w:t>
      </w:r>
      <w:r w:rsidRPr="0036690A">
        <w:t xml:space="preserve"> </w:t>
      </w:r>
      <w:r w:rsidRPr="0036690A">
        <w:t>врагами</w:t>
      </w:r>
      <w:r w:rsidRPr="0036690A">
        <w:t xml:space="preserve"> </w:t>
      </w:r>
      <w:r w:rsidRPr="0036690A">
        <w:t>ставленника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Багирова</w:t>
      </w:r>
      <w:r w:rsidRPr="0036690A">
        <w:t xml:space="preserve">, </w:t>
      </w:r>
      <w:r w:rsidRPr="0036690A">
        <w:t>тогдашнего</w:t>
      </w:r>
      <w:r w:rsidRPr="0036690A">
        <w:t xml:space="preserve"> </w:t>
      </w:r>
      <w:r w:rsidRPr="0036690A">
        <w:t>азербайджанского</w:t>
      </w:r>
      <w:r w:rsidRPr="0036690A">
        <w:t xml:space="preserve"> </w:t>
      </w:r>
      <w:r w:rsidRPr="0036690A">
        <w:t>проконсула</w:t>
      </w:r>
      <w:r w:rsidRPr="0036690A">
        <w:t>.</w:t>
      </w:r>
    </w:p>
    <w:p w:rsidR="003666D6" w:rsidRPr="0036690A" w:rsidRDefault="003666D6" w:rsidP="003666D6">
      <w:r w:rsidRPr="0036690A">
        <w:t>Скупо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Махмуд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убийствах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бакинских</w:t>
      </w:r>
      <w:r w:rsidRPr="0036690A">
        <w:t xml:space="preserve"> </w:t>
      </w:r>
      <w:r w:rsidRPr="0036690A">
        <w:t>застенках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сопровождавших</w:t>
      </w:r>
      <w:r w:rsidRPr="0036690A">
        <w:t xml:space="preserve"> </w:t>
      </w:r>
      <w:r w:rsidRPr="0036690A">
        <w:t>дознания</w:t>
      </w:r>
      <w:r w:rsidRPr="0036690A">
        <w:t xml:space="preserve"> </w:t>
      </w:r>
      <w:r w:rsidRPr="0036690A">
        <w:t>избиениях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пытках</w:t>
      </w:r>
      <w:r w:rsidRPr="0036690A">
        <w:t xml:space="preserve">. </w:t>
      </w:r>
      <w:r w:rsidRPr="0036690A">
        <w:t>Следы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темными</w:t>
      </w:r>
      <w:r w:rsidRPr="0036690A">
        <w:t xml:space="preserve"> </w:t>
      </w:r>
      <w:r w:rsidRPr="0036690A">
        <w:t>пятнами</w:t>
      </w:r>
      <w:r w:rsidRPr="0036690A">
        <w:t xml:space="preserve">, </w:t>
      </w:r>
      <w:r w:rsidRPr="0036690A">
        <w:t>шрамами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теле</w:t>
      </w:r>
      <w:r w:rsidRPr="0036690A">
        <w:t xml:space="preserve"> </w:t>
      </w:r>
      <w:r w:rsidRPr="0036690A">
        <w:t>Махмуда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наглядные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возвращения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приемам</w:t>
      </w:r>
      <w:r w:rsidRPr="0036690A">
        <w:t xml:space="preserve"> </w:t>
      </w:r>
      <w:r w:rsidRPr="0036690A">
        <w:t>средневековья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укладывались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сознании</w:t>
      </w:r>
      <w:r w:rsidRPr="0036690A">
        <w:t xml:space="preserve">, </w:t>
      </w:r>
      <w:r w:rsidRPr="0036690A">
        <w:t>казались</w:t>
      </w:r>
      <w:r w:rsidRPr="0036690A">
        <w:t xml:space="preserve"> </w:t>
      </w:r>
      <w:r w:rsidRPr="0036690A">
        <w:t>отражением</w:t>
      </w:r>
      <w:r w:rsidRPr="0036690A">
        <w:t xml:space="preserve"> </w:t>
      </w:r>
      <w:r w:rsidRPr="0036690A">
        <w:t>нравов</w:t>
      </w:r>
      <w:r w:rsidRPr="0036690A">
        <w:t xml:space="preserve"> </w:t>
      </w:r>
      <w:r w:rsidRPr="0036690A">
        <w:t>жестокого</w:t>
      </w:r>
      <w:r w:rsidRPr="0036690A">
        <w:t xml:space="preserve"> </w:t>
      </w:r>
      <w:r w:rsidRPr="0036690A">
        <w:t>Востока</w:t>
      </w:r>
      <w:r w:rsidRPr="0036690A">
        <w:t xml:space="preserve">.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тамерлановщиной</w:t>
      </w:r>
      <w:r w:rsidRPr="0036690A">
        <w:t xml:space="preserve">, </w:t>
      </w:r>
      <w:r w:rsidRPr="0036690A">
        <w:t>немыслимой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новой</w:t>
      </w:r>
      <w:r w:rsidRPr="0036690A">
        <w:t xml:space="preserve">, </w:t>
      </w:r>
      <w:r w:rsidRPr="0036690A">
        <w:t>Советской</w:t>
      </w:r>
      <w:r w:rsidRPr="0036690A">
        <w:t xml:space="preserve"> </w:t>
      </w:r>
      <w:r w:rsidRPr="0036690A">
        <w:t>России</w:t>
      </w:r>
      <w:r w:rsidRPr="0036690A">
        <w:t>.</w:t>
      </w:r>
    </w:p>
    <w:p w:rsidR="003666D6" w:rsidRPr="0036690A" w:rsidRDefault="003666D6" w:rsidP="003666D6">
      <w:r w:rsidRPr="0036690A">
        <w:t>Впоследствии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насмотреться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примитивно</w:t>
      </w:r>
      <w:r w:rsidRPr="0036690A">
        <w:t xml:space="preserve"> </w:t>
      </w:r>
      <w:r w:rsidRPr="0036690A">
        <w:t>зверские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изощренные</w:t>
      </w:r>
      <w:r w:rsidRPr="0036690A">
        <w:t xml:space="preserve"> </w:t>
      </w:r>
      <w:r w:rsidRPr="0036690A">
        <w:t>приемы</w:t>
      </w:r>
      <w:r w:rsidRPr="0036690A">
        <w:t xml:space="preserve"> </w:t>
      </w:r>
      <w:r w:rsidRPr="0036690A">
        <w:t>выколачивания</w:t>
      </w:r>
      <w:r w:rsidRPr="0036690A">
        <w:t xml:space="preserve"> "</w:t>
      </w:r>
      <w:r w:rsidRPr="0036690A">
        <w:t>показаний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следствиях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мучительные</w:t>
      </w:r>
      <w:r w:rsidRPr="0036690A">
        <w:t xml:space="preserve"> </w:t>
      </w:r>
      <w:r w:rsidRPr="0036690A">
        <w:t>искусы…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Бутырской</w:t>
      </w:r>
      <w:r w:rsidRPr="0036690A">
        <w:t xml:space="preserve"> </w:t>
      </w:r>
      <w:r w:rsidRPr="0036690A">
        <w:t>тюрьме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поверить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говоривший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спокойный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дружелюбно</w:t>
      </w:r>
      <w:r w:rsidRPr="0036690A">
        <w:t xml:space="preserve"> </w:t>
      </w:r>
      <w:r w:rsidRPr="0036690A">
        <w:t>относящийся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испытал</w:t>
      </w:r>
      <w:r w:rsidRPr="0036690A">
        <w:t xml:space="preserve"> </w:t>
      </w:r>
      <w:r w:rsidRPr="0036690A">
        <w:t>дыбу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досчитывался</w:t>
      </w:r>
      <w:r w:rsidRPr="0036690A">
        <w:t xml:space="preserve"> </w:t>
      </w:r>
      <w:r w:rsidRPr="0036690A">
        <w:t>зубов</w:t>
      </w:r>
      <w:r w:rsidRPr="0036690A">
        <w:t xml:space="preserve">, </w:t>
      </w:r>
      <w:r w:rsidRPr="0036690A">
        <w:t>выбитых</w:t>
      </w:r>
      <w:r w:rsidRPr="0036690A">
        <w:t xml:space="preserve"> </w:t>
      </w:r>
      <w:r w:rsidRPr="0036690A">
        <w:t>сапогами…</w:t>
      </w:r>
    </w:p>
    <w:p w:rsidR="003666D6" w:rsidRPr="0036690A" w:rsidRDefault="003666D6" w:rsidP="003666D6">
      <w:r w:rsidRPr="0036690A">
        <w:t>Махмуд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искренен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</w:t>
      </w:r>
      <w:r w:rsidRPr="0036690A">
        <w:t xml:space="preserve">. </w:t>
      </w:r>
      <w:r w:rsidRPr="0036690A">
        <w:t>Мог</w:t>
      </w:r>
      <w:r w:rsidRPr="0036690A">
        <w:t xml:space="preserve"> </w:t>
      </w:r>
      <w:r w:rsidRPr="0036690A">
        <w:t>отдать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последнее</w:t>
      </w:r>
      <w:r w:rsidRPr="0036690A">
        <w:t xml:space="preserve">. </w:t>
      </w:r>
      <w:r w:rsidRPr="0036690A">
        <w:t>Доверчивость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доброжелательность</w:t>
      </w:r>
      <w:r w:rsidRPr="0036690A">
        <w:t xml:space="preserve"> </w:t>
      </w:r>
      <w:r w:rsidRPr="0036690A">
        <w:t>удивляли</w:t>
      </w:r>
      <w:r w:rsidRPr="0036690A">
        <w:t>.</w:t>
      </w:r>
    </w:p>
    <w:p w:rsidR="003666D6" w:rsidRPr="0036690A" w:rsidRDefault="003666D6" w:rsidP="003666D6">
      <w:r w:rsidRPr="0036690A">
        <w:t>…Обширное</w:t>
      </w:r>
      <w:r w:rsidRPr="0036690A">
        <w:t xml:space="preserve"> </w:t>
      </w:r>
      <w:r w:rsidRPr="0036690A">
        <w:t>сводчатое</w:t>
      </w:r>
      <w:r w:rsidRPr="0036690A">
        <w:t xml:space="preserve"> </w:t>
      </w:r>
      <w:r w:rsidRPr="0036690A">
        <w:t>помещение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формировали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походило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восточный</w:t>
      </w:r>
      <w:r w:rsidRPr="0036690A">
        <w:t xml:space="preserve"> </w:t>
      </w:r>
      <w:r w:rsidRPr="0036690A">
        <w:t>базар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камер</w:t>
      </w:r>
      <w:r w:rsidRPr="0036690A">
        <w:t xml:space="preserve"> </w:t>
      </w:r>
      <w:r w:rsidRPr="0036690A">
        <w:t>пригоняли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смуглых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смушковых</w:t>
      </w:r>
      <w:r w:rsidRPr="0036690A">
        <w:t xml:space="preserve"> </w:t>
      </w:r>
      <w:r w:rsidRPr="0036690A">
        <w:t>папахах</w:t>
      </w:r>
      <w:r w:rsidRPr="0036690A">
        <w:t xml:space="preserve">, </w:t>
      </w:r>
      <w:r w:rsidRPr="0036690A">
        <w:t>обутых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мягкие</w:t>
      </w:r>
      <w:r w:rsidRPr="0036690A">
        <w:t xml:space="preserve"> </w:t>
      </w:r>
      <w:r w:rsidRPr="0036690A">
        <w:t>кавказские</w:t>
      </w:r>
      <w:r w:rsidRPr="0036690A">
        <w:t xml:space="preserve"> </w:t>
      </w:r>
      <w:r w:rsidRPr="0036690A">
        <w:t>ноговицы</w:t>
      </w:r>
      <w:r w:rsidRPr="0036690A">
        <w:t xml:space="preserve">, </w:t>
      </w:r>
      <w:r w:rsidRPr="0036690A">
        <w:t>нагруженных</w:t>
      </w:r>
      <w:r w:rsidRPr="0036690A">
        <w:t xml:space="preserve"> </w:t>
      </w:r>
      <w:r w:rsidRPr="0036690A">
        <w:t>перинами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ковровыми</w:t>
      </w:r>
      <w:r w:rsidRPr="0036690A">
        <w:t xml:space="preserve"> </w:t>
      </w:r>
      <w:r w:rsidRPr="0036690A">
        <w:t>сумками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тесно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шумно</w:t>
      </w:r>
      <w:r w:rsidRPr="0036690A">
        <w:t xml:space="preserve">. </w:t>
      </w:r>
      <w:r w:rsidRPr="0036690A">
        <w:t>Приветственные</w:t>
      </w:r>
      <w:r w:rsidRPr="0036690A">
        <w:t xml:space="preserve"> </w:t>
      </w:r>
      <w:r w:rsidRPr="0036690A">
        <w:t>возгласы</w:t>
      </w:r>
      <w:r w:rsidRPr="0036690A">
        <w:t xml:space="preserve"> </w:t>
      </w:r>
      <w:r w:rsidRPr="0036690A">
        <w:t>обнимающихся</w:t>
      </w:r>
      <w:r w:rsidRPr="0036690A">
        <w:t xml:space="preserve"> </w:t>
      </w:r>
      <w:r w:rsidRPr="0036690A">
        <w:t>однодельцев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непривычки</w:t>
      </w:r>
      <w:r w:rsidRPr="0036690A">
        <w:t xml:space="preserve"> </w:t>
      </w:r>
      <w:r w:rsidRPr="0036690A">
        <w:t>звучали</w:t>
      </w:r>
      <w:r w:rsidRPr="0036690A">
        <w:t xml:space="preserve"> </w:t>
      </w:r>
      <w:r w:rsidRPr="0036690A">
        <w:t>оглушительно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выучить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фраз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тюркском</w:t>
      </w:r>
      <w:r w:rsidRPr="0036690A">
        <w:t xml:space="preserve"> </w:t>
      </w:r>
      <w:r w:rsidRPr="0036690A">
        <w:t>языке</w:t>
      </w:r>
      <w:r w:rsidRPr="0036690A">
        <w:t xml:space="preserve">, </w:t>
      </w:r>
      <w:r w:rsidRPr="0036690A">
        <w:t>мог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складам</w:t>
      </w:r>
      <w:r w:rsidRPr="0036690A">
        <w:t xml:space="preserve"> </w:t>
      </w:r>
      <w:r w:rsidRPr="0036690A">
        <w:t>читать</w:t>
      </w:r>
      <w:r w:rsidRPr="0036690A">
        <w:t xml:space="preserve"> </w:t>
      </w:r>
      <w:r w:rsidRPr="0036690A">
        <w:t>арабские</w:t>
      </w:r>
      <w:r w:rsidRPr="0036690A">
        <w:t xml:space="preserve"> </w:t>
      </w:r>
      <w:r w:rsidRPr="0036690A">
        <w:t>слова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мои</w:t>
      </w:r>
      <w:r w:rsidRPr="0036690A">
        <w:t xml:space="preserve"> "</w:t>
      </w:r>
      <w:r w:rsidRPr="0036690A">
        <w:t>салам</w:t>
      </w:r>
      <w:r w:rsidRPr="0036690A">
        <w:t xml:space="preserve"> </w:t>
      </w:r>
      <w:r w:rsidRPr="0036690A">
        <w:t>алейкум</w:t>
      </w:r>
      <w:r w:rsidRPr="0036690A">
        <w:t xml:space="preserve">" </w:t>
      </w:r>
      <w:r w:rsidRPr="0036690A">
        <w:t>приветливо</w:t>
      </w:r>
      <w:r w:rsidRPr="0036690A">
        <w:t xml:space="preserve"> </w:t>
      </w:r>
      <w:r w:rsidRPr="0036690A">
        <w:t>отвечали</w:t>
      </w:r>
      <w:r w:rsidRPr="0036690A">
        <w:t xml:space="preserve"> </w:t>
      </w:r>
      <w:r w:rsidRPr="0036690A">
        <w:t>обступившие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земляки</w:t>
      </w:r>
      <w:r w:rsidRPr="0036690A">
        <w:t xml:space="preserve"> </w:t>
      </w:r>
      <w:r w:rsidRPr="0036690A">
        <w:t>Махмуда</w:t>
      </w:r>
      <w:r w:rsidRPr="0036690A">
        <w:t xml:space="preserve">, </w:t>
      </w:r>
      <w:r w:rsidRPr="0036690A">
        <w:t>крепко</w:t>
      </w:r>
      <w:r w:rsidRPr="0036690A">
        <w:t xml:space="preserve"> </w:t>
      </w:r>
      <w:r w:rsidRPr="0036690A">
        <w:t>жали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сочувственно</w:t>
      </w:r>
      <w:r w:rsidRPr="0036690A">
        <w:t xml:space="preserve"> </w:t>
      </w:r>
      <w:r w:rsidRPr="0036690A">
        <w:t>жестикулировали</w:t>
      </w:r>
      <w:r w:rsidRPr="0036690A">
        <w:t xml:space="preserve">, </w:t>
      </w:r>
      <w:r w:rsidRPr="0036690A">
        <w:t>давая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дорог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близок</w:t>
      </w:r>
      <w:r w:rsidRPr="0036690A">
        <w:t>.</w:t>
      </w:r>
    </w:p>
    <w:p w:rsidR="003666D6" w:rsidRPr="0036690A" w:rsidRDefault="003666D6" w:rsidP="003666D6">
      <w:r w:rsidRPr="0036690A">
        <w:t>Разделенные</w:t>
      </w:r>
      <w:r w:rsidRPr="0036690A">
        <w:t xml:space="preserve"> </w:t>
      </w:r>
      <w:r w:rsidRPr="0036690A">
        <w:t>языковым</w:t>
      </w:r>
      <w:r w:rsidRPr="0036690A">
        <w:t xml:space="preserve"> </w:t>
      </w:r>
      <w:r w:rsidRPr="0036690A">
        <w:t>барьером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ухитрялись</w:t>
      </w:r>
      <w:r w:rsidRPr="0036690A">
        <w:t xml:space="preserve"> </w:t>
      </w:r>
      <w:r w:rsidRPr="0036690A">
        <w:t>выразить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тюремного</w:t>
      </w:r>
      <w:r w:rsidRPr="0036690A">
        <w:t xml:space="preserve"> </w:t>
      </w:r>
      <w:r w:rsidRPr="0036690A">
        <w:t>сидения</w:t>
      </w:r>
      <w:r w:rsidRPr="0036690A">
        <w:t xml:space="preserve">, </w:t>
      </w:r>
      <w:r w:rsidRPr="0036690A">
        <w:t>наивно</w:t>
      </w:r>
      <w:r w:rsidRPr="0036690A">
        <w:t xml:space="preserve"> </w:t>
      </w:r>
      <w:r w:rsidRPr="0036690A">
        <w:t>надеясь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лучшее</w:t>
      </w:r>
      <w:r w:rsidRPr="0036690A">
        <w:t xml:space="preserve"> </w:t>
      </w:r>
      <w:r w:rsidRPr="0036690A">
        <w:t>будущее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. </w:t>
      </w:r>
      <w:r w:rsidRPr="0036690A">
        <w:t>Мусаватисты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верили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обещанный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режим</w:t>
      </w:r>
      <w:r w:rsidRPr="0036690A">
        <w:t xml:space="preserve"> </w:t>
      </w:r>
      <w:r w:rsidRPr="0036690A">
        <w:t>политических</w:t>
      </w:r>
      <w:r w:rsidRPr="0036690A">
        <w:t xml:space="preserve">. </w:t>
      </w:r>
      <w:r w:rsidRPr="0036690A">
        <w:t>Сильные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спаянностью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готовы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бороться</w:t>
      </w:r>
      <w:r w:rsidRPr="0036690A">
        <w:t xml:space="preserve">.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европейски</w:t>
      </w:r>
      <w:r w:rsidRPr="0036690A">
        <w:t xml:space="preserve"> </w:t>
      </w:r>
      <w:r w:rsidRPr="0036690A">
        <w:t>образованные</w:t>
      </w:r>
      <w:r w:rsidRPr="0036690A">
        <w:t xml:space="preserve">, </w:t>
      </w:r>
      <w:r w:rsidRPr="0036690A">
        <w:t>знающие</w:t>
      </w:r>
      <w:r w:rsidRPr="0036690A">
        <w:t xml:space="preserve"> </w:t>
      </w:r>
      <w:r w:rsidRPr="0036690A">
        <w:t>иностранные</w:t>
      </w:r>
      <w:r w:rsidRPr="0036690A">
        <w:t xml:space="preserve"> </w:t>
      </w:r>
      <w:r w:rsidRPr="0036690A">
        <w:t>языки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революционного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политические</w:t>
      </w:r>
      <w:r w:rsidRPr="0036690A">
        <w:t xml:space="preserve"> </w:t>
      </w:r>
      <w:r w:rsidRPr="0036690A">
        <w:t>деятели</w:t>
      </w:r>
      <w:r w:rsidRPr="0036690A">
        <w:t xml:space="preserve">, </w:t>
      </w:r>
      <w:r w:rsidRPr="0036690A">
        <w:t>испытавшие</w:t>
      </w:r>
      <w:r w:rsidRPr="0036690A">
        <w:t xml:space="preserve"> </w:t>
      </w:r>
      <w:r w:rsidRPr="0036690A">
        <w:t>гонения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царское</w:t>
      </w:r>
      <w:r w:rsidRPr="0036690A">
        <w:t xml:space="preserve"> </w:t>
      </w:r>
      <w:r w:rsidRPr="0036690A">
        <w:t>время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ждали</w:t>
      </w:r>
      <w:r w:rsidRPr="0036690A">
        <w:t xml:space="preserve"> </w:t>
      </w:r>
      <w:r w:rsidRPr="0036690A">
        <w:t>чего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поднадзорной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ссыльных…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унывал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назад</w:t>
      </w:r>
      <w:r w:rsidRPr="0036690A">
        <w:t xml:space="preserve">, </w:t>
      </w:r>
      <w:r w:rsidRPr="0036690A">
        <w:t>расписавшись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ознакомлении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постановлением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совещания</w:t>
      </w:r>
      <w:r w:rsidRPr="0036690A">
        <w:t xml:space="preserve">, </w:t>
      </w:r>
      <w:r w:rsidRPr="0036690A">
        <w:t>порядочно</w:t>
      </w:r>
      <w:r w:rsidRPr="0036690A">
        <w:t xml:space="preserve"> </w:t>
      </w:r>
      <w:r w:rsidRPr="0036690A">
        <w:t>пал</w:t>
      </w:r>
      <w:r w:rsidRPr="0036690A">
        <w:t xml:space="preserve"> </w:t>
      </w:r>
      <w:r w:rsidRPr="0036690A">
        <w:t>духом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ссылке</w:t>
      </w:r>
      <w:r w:rsidRPr="0036690A">
        <w:t xml:space="preserve"> [</w:t>
      </w:r>
      <w:r w:rsidRPr="0036690A">
        <w:t>Поясню</w:t>
      </w:r>
      <w:r w:rsidRPr="0036690A">
        <w:t xml:space="preserve"> </w:t>
      </w:r>
      <w:r w:rsidRPr="0036690A">
        <w:t>современному</w:t>
      </w:r>
      <w:r w:rsidRPr="0036690A">
        <w:t xml:space="preserve"> </w:t>
      </w:r>
      <w:r w:rsidRPr="0036690A">
        <w:t>читателю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посвященному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оттенки</w:t>
      </w:r>
      <w:r w:rsidRPr="0036690A">
        <w:t xml:space="preserve"> </w:t>
      </w:r>
      <w:r w:rsidRPr="0036690A">
        <w:t>тогдашней</w:t>
      </w:r>
      <w:r w:rsidRPr="0036690A">
        <w:t xml:space="preserve"> </w:t>
      </w:r>
      <w:r w:rsidRPr="0036690A">
        <w:t>шкалы</w:t>
      </w:r>
      <w:r w:rsidRPr="0036690A">
        <w:t xml:space="preserve"> </w:t>
      </w:r>
      <w:r w:rsidRPr="0036690A">
        <w:t>мер</w:t>
      </w:r>
      <w:r w:rsidRPr="0036690A">
        <w:t xml:space="preserve"> </w:t>
      </w:r>
      <w:r w:rsidRPr="0036690A">
        <w:t>пресечения</w:t>
      </w:r>
      <w:r w:rsidRPr="0036690A">
        <w:t xml:space="preserve">: </w:t>
      </w:r>
      <w:r w:rsidRPr="0036690A">
        <w:t>ссылка</w:t>
      </w:r>
      <w:r w:rsidRPr="0036690A">
        <w:t xml:space="preserve"> </w:t>
      </w:r>
      <w:r w:rsidRPr="0036690A">
        <w:t>отличалась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высылки</w:t>
      </w:r>
      <w:r w:rsidRPr="0036690A">
        <w:t xml:space="preserve">. </w:t>
      </w:r>
      <w:r w:rsidRPr="0036690A">
        <w:t>Последняя</w:t>
      </w:r>
      <w:r w:rsidRPr="0036690A">
        <w:t xml:space="preserve"> </w:t>
      </w:r>
      <w:r w:rsidRPr="0036690A">
        <w:t>предполагала</w:t>
      </w:r>
      <w:r w:rsidRPr="0036690A">
        <w:t xml:space="preserve"> </w:t>
      </w:r>
      <w:r w:rsidRPr="0036690A">
        <w:t>свободный</w:t>
      </w:r>
      <w:r w:rsidRPr="0036690A">
        <w:t xml:space="preserve"> </w:t>
      </w:r>
      <w:r w:rsidRPr="0036690A">
        <w:t>выбор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жительства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исключалось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количество</w:t>
      </w:r>
      <w:r w:rsidRPr="0036690A">
        <w:t xml:space="preserve"> </w:t>
      </w:r>
      <w:r w:rsidRPr="0036690A">
        <w:t>городов</w:t>
      </w:r>
      <w:r w:rsidRPr="0036690A">
        <w:t xml:space="preserve">: </w:t>
      </w:r>
      <w:r w:rsidRPr="0036690A">
        <w:t>был</w:t>
      </w:r>
      <w:r w:rsidRPr="0036690A">
        <w:t xml:space="preserve"> "</w:t>
      </w:r>
      <w:r w:rsidRPr="0036690A">
        <w:t>минус</w:t>
      </w:r>
      <w:r w:rsidRPr="0036690A">
        <w:t xml:space="preserve"> </w:t>
      </w:r>
      <w:r w:rsidRPr="0036690A">
        <w:t>шесть</w:t>
      </w:r>
      <w:r w:rsidRPr="0036690A">
        <w:t>" (</w:t>
      </w:r>
      <w:r w:rsidRPr="0036690A">
        <w:t>самое</w:t>
      </w:r>
      <w:r w:rsidRPr="0036690A">
        <w:t xml:space="preserve"> </w:t>
      </w:r>
      <w:r w:rsidRPr="0036690A">
        <w:t>легкое</w:t>
      </w:r>
      <w:r w:rsidRPr="0036690A">
        <w:t>), "</w:t>
      </w:r>
      <w:r w:rsidRPr="0036690A">
        <w:t>минус</w:t>
      </w:r>
      <w:r w:rsidRPr="0036690A">
        <w:t xml:space="preserve"> </w:t>
      </w:r>
      <w:r w:rsidRPr="0036690A">
        <w:t>двенадцать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</w:t>
      </w:r>
      <w:r w:rsidRPr="0036690A">
        <w:t xml:space="preserve"> "</w:t>
      </w:r>
      <w:r w:rsidRPr="0036690A">
        <w:t>пятидесяти</w:t>
      </w:r>
      <w:r w:rsidRPr="0036690A">
        <w:t xml:space="preserve"> </w:t>
      </w:r>
      <w:r w:rsidRPr="0036690A">
        <w:t>двух</w:t>
      </w:r>
      <w:r w:rsidRPr="0036690A">
        <w:t xml:space="preserve">". </w:t>
      </w:r>
      <w:r w:rsidRPr="0036690A">
        <w:t>Ссылка</w:t>
      </w:r>
      <w:r w:rsidRPr="0036690A">
        <w:t xml:space="preserve"> </w:t>
      </w:r>
      <w:r w:rsidRPr="0036690A">
        <w:t>назначалась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отдаленные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сопровождалась</w:t>
      </w:r>
      <w:r w:rsidRPr="0036690A">
        <w:t xml:space="preserve"> </w:t>
      </w:r>
      <w:r w:rsidRPr="0036690A">
        <w:t>жесткой</w:t>
      </w:r>
      <w:r w:rsidRPr="0036690A">
        <w:t xml:space="preserve"> </w:t>
      </w:r>
      <w:r w:rsidRPr="0036690A">
        <w:t>регламентацией</w:t>
      </w:r>
      <w:r w:rsidRPr="0036690A">
        <w:t xml:space="preserve"> </w:t>
      </w:r>
      <w:r w:rsidRPr="0036690A">
        <w:t>передвижения</w:t>
      </w:r>
      <w:r w:rsidRPr="0036690A">
        <w:t xml:space="preserve">, </w:t>
      </w:r>
      <w:r w:rsidRPr="0036690A">
        <w:t>периодическими</w:t>
      </w:r>
      <w:r w:rsidRPr="0036690A">
        <w:t xml:space="preserve"> </w:t>
      </w:r>
      <w:r w:rsidRPr="0036690A">
        <w:t>явками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регистрацию</w:t>
      </w:r>
      <w:r w:rsidRPr="0036690A">
        <w:t xml:space="preserve">, </w:t>
      </w:r>
      <w:r w:rsidRPr="0036690A">
        <w:t>ограничениями</w:t>
      </w:r>
      <w:r w:rsidRPr="0036690A">
        <w:t xml:space="preserve"> </w:t>
      </w:r>
      <w:r w:rsidRPr="0036690A">
        <w:t>вида</w:t>
      </w:r>
      <w:r w:rsidRPr="0036690A">
        <w:t xml:space="preserve"> </w:t>
      </w:r>
      <w:r w:rsidRPr="0036690A">
        <w:t>работы</w:t>
      </w:r>
      <w:r w:rsidRPr="0036690A">
        <w:t xml:space="preserve"> (</w:t>
      </w:r>
      <w:r w:rsidRPr="0036690A">
        <w:t>исключались</w:t>
      </w:r>
      <w:r w:rsidRPr="0036690A">
        <w:t xml:space="preserve"> </w:t>
      </w:r>
      <w:r w:rsidRPr="0036690A">
        <w:t>ответственные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административные</w:t>
      </w:r>
      <w:r w:rsidRPr="0036690A">
        <w:t xml:space="preserve"> </w:t>
      </w:r>
      <w:r w:rsidRPr="0036690A">
        <w:t>должности</w:t>
      </w:r>
      <w:r w:rsidRPr="0036690A">
        <w:t xml:space="preserve">, </w:t>
      </w:r>
      <w:r w:rsidRPr="0036690A">
        <w:t>ссыльные</w:t>
      </w:r>
      <w:r w:rsidRPr="0036690A">
        <w:t xml:space="preserve"> </w:t>
      </w:r>
      <w:r w:rsidRPr="0036690A">
        <w:t>пополняли</w:t>
      </w:r>
      <w:r w:rsidRPr="0036690A">
        <w:t xml:space="preserve"> </w:t>
      </w:r>
      <w:r w:rsidRPr="0036690A">
        <w:t>кадры</w:t>
      </w:r>
      <w:r w:rsidRPr="0036690A">
        <w:t xml:space="preserve"> </w:t>
      </w:r>
      <w:r w:rsidRPr="0036690A">
        <w:t>чернорабочих</w:t>
      </w:r>
      <w:r w:rsidRPr="0036690A">
        <w:t xml:space="preserve">)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.], </w:t>
      </w:r>
      <w:r w:rsidRPr="0036690A">
        <w:t>а</w:t>
      </w:r>
      <w:r w:rsidRPr="0036690A">
        <w:t xml:space="preserve"> </w:t>
      </w:r>
      <w:r w:rsidRPr="0036690A">
        <w:t>присудили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трем</w:t>
      </w:r>
      <w:r w:rsidRPr="0036690A">
        <w:t xml:space="preserve"> </w:t>
      </w:r>
      <w:r w:rsidRPr="0036690A">
        <w:t>годам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последующими</w:t>
      </w:r>
      <w:r w:rsidRPr="0036690A">
        <w:t xml:space="preserve"> </w:t>
      </w:r>
      <w:r w:rsidRPr="0036690A">
        <w:t>ограничениями</w:t>
      </w:r>
      <w:r w:rsidRPr="0036690A">
        <w:t>.</w:t>
      </w:r>
    </w:p>
    <w:p w:rsidR="003666D6" w:rsidRPr="0036690A" w:rsidRDefault="003666D6" w:rsidP="003666D6">
      <w:r w:rsidRPr="0036690A">
        <w:t>Отчасти</w:t>
      </w:r>
      <w:r w:rsidRPr="0036690A">
        <w:t xml:space="preserve"> </w:t>
      </w:r>
      <w:r w:rsidRPr="0036690A">
        <w:t>утешило</w:t>
      </w:r>
      <w:r w:rsidRPr="0036690A">
        <w:t xml:space="preserve"> </w:t>
      </w:r>
      <w:r w:rsidRPr="0036690A">
        <w:t>тщеславное</w:t>
      </w:r>
      <w:r w:rsidRPr="0036690A">
        <w:t xml:space="preserve"> </w:t>
      </w:r>
      <w:r w:rsidRPr="0036690A">
        <w:t>рассуждение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попадают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личности</w:t>
      </w:r>
      <w:r w:rsidRPr="0036690A">
        <w:t xml:space="preserve">, </w:t>
      </w:r>
      <w:r w:rsidRPr="0036690A">
        <w:t>сочтенные</w:t>
      </w:r>
      <w:r w:rsidRPr="0036690A">
        <w:t xml:space="preserve"> </w:t>
      </w:r>
      <w:r w:rsidRPr="0036690A">
        <w:t>опасными</w:t>
      </w:r>
      <w:r w:rsidRPr="0036690A">
        <w:t xml:space="preserve">.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хуже</w:t>
      </w:r>
      <w:r w:rsidRPr="0036690A">
        <w:t xml:space="preserve"> </w:t>
      </w:r>
      <w:r w:rsidRPr="0036690A">
        <w:t>других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концов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стопам</w:t>
      </w:r>
      <w:r w:rsidRPr="0036690A">
        <w:t xml:space="preserve"> </w:t>
      </w:r>
      <w:r w:rsidRPr="0036690A">
        <w:t>Георгия</w:t>
      </w:r>
      <w:r w:rsidRPr="0036690A">
        <w:t xml:space="preserve">, </w:t>
      </w:r>
      <w:r w:rsidRPr="0036690A">
        <w:t>разделяю</w:t>
      </w:r>
      <w:r w:rsidRPr="0036690A">
        <w:t xml:space="preserve"> </w:t>
      </w:r>
      <w:r w:rsidRPr="0036690A">
        <w:t>участь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родственников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порядочных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которым</w:t>
      </w:r>
      <w:r w:rsidRPr="0036690A">
        <w:t xml:space="preserve">, </w:t>
      </w:r>
      <w:r w:rsidRPr="0036690A">
        <w:t>говоря</w:t>
      </w:r>
      <w:r w:rsidRPr="0036690A">
        <w:t xml:space="preserve"> </w:t>
      </w:r>
      <w:r w:rsidRPr="0036690A">
        <w:t>начистоту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режимом</w:t>
      </w:r>
      <w:r w:rsidRPr="0036690A">
        <w:t xml:space="preserve">, </w:t>
      </w:r>
      <w:r w:rsidRPr="0036690A">
        <w:t>основавшимся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насилии</w:t>
      </w:r>
      <w:r w:rsidRPr="0036690A">
        <w:t xml:space="preserve">, </w:t>
      </w:r>
      <w:r w:rsidRPr="0036690A">
        <w:t>лжи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демагогии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будем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кучка</w:t>
      </w:r>
      <w:r w:rsidRPr="0036690A">
        <w:t xml:space="preserve"> </w:t>
      </w:r>
      <w:r w:rsidRPr="0036690A">
        <w:t>несогласных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сдавшихся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обязанных</w:t>
      </w:r>
      <w:r w:rsidRPr="0036690A">
        <w:t xml:space="preserve"> </w:t>
      </w:r>
      <w:r w:rsidRPr="0036690A">
        <w:t>притворяться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лгать</w:t>
      </w:r>
      <w:r w:rsidRPr="0036690A">
        <w:t xml:space="preserve">. </w:t>
      </w:r>
      <w:r w:rsidRPr="0036690A">
        <w:t>Навесили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ярлыки</w:t>
      </w:r>
      <w:r w:rsidRPr="0036690A">
        <w:t xml:space="preserve"> "</w:t>
      </w:r>
      <w:r w:rsidRPr="0036690A">
        <w:t>контриков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будем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достойны</w:t>
      </w:r>
      <w:r w:rsidRPr="0036690A">
        <w:t>!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понюхав</w:t>
      </w:r>
      <w:r w:rsidRPr="0036690A">
        <w:t xml:space="preserve"> </w:t>
      </w:r>
      <w:r w:rsidRPr="0036690A">
        <w:t>лагерей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полагал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заключенный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сохранить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попадаю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канун</w:t>
      </w:r>
      <w:r w:rsidRPr="0036690A">
        <w:t xml:space="preserve"> </w:t>
      </w:r>
      <w:r w:rsidRPr="0036690A">
        <w:t>изменений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стереть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остатка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сходства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мест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царскими</w:t>
      </w:r>
      <w:r w:rsidRPr="0036690A">
        <w:t xml:space="preserve"> </w:t>
      </w:r>
      <w:r w:rsidRPr="0036690A">
        <w:t>политическими</w:t>
      </w:r>
      <w:r w:rsidRPr="0036690A">
        <w:t xml:space="preserve"> </w:t>
      </w:r>
      <w:r w:rsidRPr="0036690A">
        <w:t>централами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захлебнуться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современных</w:t>
      </w:r>
      <w:r w:rsidRPr="0036690A">
        <w:t xml:space="preserve"> </w:t>
      </w:r>
      <w:r w:rsidRPr="0036690A">
        <w:t>удушливых</w:t>
      </w:r>
      <w:r w:rsidRPr="0036690A">
        <w:t xml:space="preserve"> </w:t>
      </w:r>
      <w:r w:rsidRPr="0036690A">
        <w:t>эргастулах</w:t>
      </w:r>
      <w:r w:rsidRPr="0036690A">
        <w:t xml:space="preserve">, </w:t>
      </w:r>
      <w:r w:rsidRPr="0036690A">
        <w:t>отстаивая</w:t>
      </w:r>
      <w:r w:rsidRPr="0036690A">
        <w:t xml:space="preserve">, </w:t>
      </w:r>
      <w:r w:rsidRPr="0036690A">
        <w:t>забыв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остальном</w:t>
      </w:r>
      <w:r w:rsidRPr="0036690A">
        <w:t xml:space="preserve">, </w:t>
      </w:r>
      <w:r w:rsidRPr="0036690A">
        <w:t>возможность</w:t>
      </w:r>
      <w:r w:rsidRPr="0036690A">
        <w:t xml:space="preserve"> </w:t>
      </w:r>
      <w:r w:rsidRPr="0036690A">
        <w:t>элементарно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вести</w:t>
      </w:r>
      <w:r w:rsidRPr="0036690A">
        <w:t xml:space="preserve">, </w:t>
      </w:r>
      <w:r w:rsidRPr="0036690A">
        <w:t>сохранить</w:t>
      </w:r>
      <w:r w:rsidRPr="0036690A">
        <w:t xml:space="preserve"> </w:t>
      </w:r>
      <w:r w:rsidRPr="0036690A">
        <w:t>подобие</w:t>
      </w:r>
      <w:r w:rsidRPr="0036690A">
        <w:t xml:space="preserve"> </w:t>
      </w:r>
      <w:r w:rsidRPr="0036690A">
        <w:t>человеческого</w:t>
      </w:r>
      <w:r w:rsidRPr="0036690A">
        <w:t xml:space="preserve"> </w:t>
      </w:r>
      <w:r w:rsidRPr="0036690A">
        <w:t>облика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ожидало</w:t>
      </w:r>
      <w:r w:rsidRPr="0036690A">
        <w:t xml:space="preserve"> </w:t>
      </w:r>
      <w:r w:rsidRPr="0036690A">
        <w:t>впереди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вызове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испытывал</w:t>
      </w:r>
      <w:r w:rsidRPr="0036690A">
        <w:t xml:space="preserve"> </w:t>
      </w:r>
      <w:r w:rsidRPr="0036690A">
        <w:t>известное</w:t>
      </w:r>
      <w:r w:rsidRPr="0036690A">
        <w:t xml:space="preserve"> </w:t>
      </w:r>
      <w:r w:rsidRPr="0036690A">
        <w:t>удовлетворение</w:t>
      </w:r>
      <w:r w:rsidRPr="0036690A">
        <w:t xml:space="preserve">: </w:t>
      </w:r>
      <w:r w:rsidRPr="0036690A">
        <w:t>признан</w:t>
      </w:r>
      <w:r w:rsidRPr="0036690A">
        <w:t xml:space="preserve"> </w:t>
      </w:r>
      <w:r w:rsidRPr="0036690A">
        <w:t>политическим</w:t>
      </w:r>
      <w:r w:rsidRPr="0036690A">
        <w:t xml:space="preserve"> </w:t>
      </w:r>
      <w:r w:rsidRPr="0036690A">
        <w:t>противником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проштрафившийся</w:t>
      </w:r>
      <w:r w:rsidRPr="0036690A">
        <w:t xml:space="preserve"> </w:t>
      </w:r>
      <w:r w:rsidRPr="0036690A">
        <w:t>чиновник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схваченный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растратчик…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людям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беспокоило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значусь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осужденным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статьям</w:t>
      </w:r>
      <w:r w:rsidRPr="0036690A">
        <w:t xml:space="preserve">: </w:t>
      </w:r>
      <w:r w:rsidRPr="0036690A">
        <w:t>контрреволюционной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агитацию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устраивавшей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пунктов</w:t>
      </w:r>
      <w:r w:rsidRPr="0036690A">
        <w:t xml:space="preserve"> 59-</w:t>
      </w:r>
      <w:r w:rsidRPr="0036690A">
        <w:t>й</w:t>
      </w:r>
      <w:r w:rsidRPr="0036690A">
        <w:t xml:space="preserve">, </w:t>
      </w:r>
      <w:r w:rsidRPr="0036690A">
        <w:t>слывшей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обиходе</w:t>
      </w:r>
      <w:r w:rsidRPr="0036690A">
        <w:t xml:space="preserve"> </w:t>
      </w:r>
      <w:r w:rsidRPr="0036690A">
        <w:t>бандитской</w:t>
      </w:r>
      <w:r w:rsidRPr="0036690A">
        <w:t xml:space="preserve">; </w:t>
      </w:r>
      <w:r w:rsidRPr="0036690A">
        <w:t>пункту</w:t>
      </w:r>
      <w:r w:rsidRPr="0036690A">
        <w:t xml:space="preserve">, </w:t>
      </w:r>
      <w:r w:rsidRPr="0036690A">
        <w:t>предусматривающему</w:t>
      </w:r>
      <w:r w:rsidRPr="0036690A">
        <w:t xml:space="preserve"> "</w:t>
      </w:r>
      <w:r w:rsidRPr="0036690A">
        <w:t>незаконное</w:t>
      </w:r>
      <w:r w:rsidRPr="0036690A">
        <w:t xml:space="preserve"> </w:t>
      </w:r>
      <w:r w:rsidRPr="0036690A">
        <w:t>хранение</w:t>
      </w:r>
      <w:r w:rsidRPr="0036690A">
        <w:t xml:space="preserve"> </w:t>
      </w:r>
      <w:r w:rsidRPr="0036690A">
        <w:t>валюты</w:t>
      </w:r>
      <w:r w:rsidRPr="0036690A">
        <w:t xml:space="preserve">". </w:t>
      </w:r>
      <w:r w:rsidRPr="0036690A">
        <w:t>Основанием</w:t>
      </w:r>
      <w:r w:rsidRPr="0036690A">
        <w:t xml:space="preserve"> </w:t>
      </w:r>
      <w:r w:rsidRPr="0036690A">
        <w:t>послужили</w:t>
      </w:r>
      <w:r w:rsidRPr="0036690A">
        <w:t xml:space="preserve"> </w:t>
      </w:r>
      <w:r w:rsidRPr="0036690A">
        <w:t>отобранные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аресте</w:t>
      </w:r>
      <w:r w:rsidRPr="0036690A">
        <w:t xml:space="preserve"> </w:t>
      </w:r>
      <w:r w:rsidRPr="0036690A">
        <w:t>доллары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выплачивали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посольстве</w:t>
      </w:r>
      <w:r w:rsidRPr="0036690A">
        <w:t xml:space="preserve"> </w:t>
      </w:r>
      <w:r w:rsidRPr="0036690A">
        <w:t>жалованье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бросит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думалось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мнении</w:t>
      </w:r>
      <w:r w:rsidRPr="0036690A">
        <w:t xml:space="preserve"> "</w:t>
      </w:r>
      <w:r w:rsidRPr="0036690A">
        <w:t>своих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чистокровных</w:t>
      </w:r>
      <w:r w:rsidRPr="0036690A">
        <w:t xml:space="preserve"> </w:t>
      </w:r>
      <w:r w:rsidRPr="0036690A">
        <w:t>контриков</w:t>
      </w:r>
      <w:r w:rsidRPr="0036690A">
        <w:t>?</w:t>
      </w:r>
    </w:p>
    <w:p w:rsidR="003666D6" w:rsidRPr="0036690A" w:rsidRDefault="003666D6" w:rsidP="003666D6">
      <w:r w:rsidRPr="0036690A">
        <w:t>Если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причинах</w:t>
      </w:r>
      <w:r w:rsidRPr="0036690A">
        <w:t xml:space="preserve"> </w:t>
      </w:r>
      <w:r w:rsidRPr="0036690A">
        <w:t>приподнятого</w:t>
      </w:r>
      <w:r w:rsidRPr="0036690A">
        <w:t xml:space="preserve"> </w:t>
      </w:r>
      <w:r w:rsidRPr="0036690A">
        <w:t>настроения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собирался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испытываемом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неотступном</w:t>
      </w:r>
      <w:r w:rsidRPr="0036690A">
        <w:t xml:space="preserve"> </w:t>
      </w:r>
      <w:r w:rsidRPr="0036690A">
        <w:t>чувстве</w:t>
      </w:r>
      <w:r w:rsidRPr="0036690A">
        <w:t xml:space="preserve"> </w:t>
      </w:r>
      <w:r w:rsidRPr="0036690A">
        <w:t>пригнетенности</w:t>
      </w:r>
      <w:r w:rsidRPr="0036690A">
        <w:t xml:space="preserve">, </w:t>
      </w:r>
      <w:r w:rsidRPr="0036690A">
        <w:t>подспудной</w:t>
      </w:r>
      <w:r w:rsidRPr="0036690A">
        <w:t xml:space="preserve"> </w:t>
      </w:r>
      <w:r w:rsidRPr="0036690A">
        <w:t>тревоги</w:t>
      </w:r>
      <w:r w:rsidRPr="0036690A">
        <w:t xml:space="preserve">, </w:t>
      </w:r>
      <w:r w:rsidRPr="0036690A">
        <w:t>переходящей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беды</w:t>
      </w:r>
      <w:r w:rsidRPr="0036690A">
        <w:t xml:space="preserve">. </w:t>
      </w:r>
      <w:r w:rsidRPr="0036690A">
        <w:t>Настораживали</w:t>
      </w:r>
      <w:r w:rsidRPr="0036690A">
        <w:t xml:space="preserve"> </w:t>
      </w:r>
      <w:r w:rsidRPr="0036690A">
        <w:t>новости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слухи</w:t>
      </w:r>
      <w:r w:rsidRPr="0036690A">
        <w:t xml:space="preserve">, </w:t>
      </w:r>
      <w:r w:rsidRPr="0036690A">
        <w:t>взгляды</w:t>
      </w:r>
      <w:r w:rsidRPr="0036690A">
        <w:t xml:space="preserve"> </w:t>
      </w:r>
      <w:r w:rsidRPr="0036690A">
        <w:t>встречных</w:t>
      </w:r>
      <w:r w:rsidRPr="0036690A">
        <w:t xml:space="preserve">, </w:t>
      </w:r>
      <w:r w:rsidRPr="0036690A">
        <w:t>всюду</w:t>
      </w:r>
      <w:r w:rsidRPr="0036690A">
        <w:t xml:space="preserve"> </w:t>
      </w:r>
      <w:r w:rsidRPr="0036690A">
        <w:t>мерещились</w:t>
      </w:r>
      <w:r w:rsidRPr="0036690A">
        <w:t xml:space="preserve"> </w:t>
      </w:r>
      <w:r w:rsidRPr="0036690A">
        <w:t>соглядатаи</w:t>
      </w:r>
      <w:r w:rsidRPr="0036690A">
        <w:t xml:space="preserve">. </w:t>
      </w:r>
      <w:r w:rsidRPr="0036690A">
        <w:t>Выбивали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колеи</w:t>
      </w:r>
      <w:r w:rsidRPr="0036690A">
        <w:t xml:space="preserve"> </w:t>
      </w:r>
      <w:r w:rsidRPr="0036690A">
        <w:t>аресты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газетные</w:t>
      </w:r>
      <w:r w:rsidRPr="0036690A">
        <w:t xml:space="preserve"> </w:t>
      </w:r>
      <w:r w:rsidRPr="0036690A">
        <w:t>глухие</w:t>
      </w:r>
      <w:r w:rsidRPr="0036690A">
        <w:t xml:space="preserve"> </w:t>
      </w:r>
      <w:r w:rsidRPr="0036690A">
        <w:t>сообщения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раскрытых</w:t>
      </w:r>
      <w:r w:rsidRPr="0036690A">
        <w:t xml:space="preserve"> </w:t>
      </w:r>
      <w:r w:rsidRPr="0036690A">
        <w:t>заговорах</w:t>
      </w:r>
      <w:r w:rsidRPr="0036690A">
        <w:t xml:space="preserve">". </w:t>
      </w:r>
      <w:r w:rsidRPr="0036690A">
        <w:t>Суживались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рамки</w:t>
      </w:r>
      <w:r w:rsidRPr="0036690A">
        <w:t xml:space="preserve"> </w:t>
      </w:r>
      <w:r w:rsidRPr="0036690A">
        <w:t>жизни</w:t>
      </w:r>
      <w:r w:rsidRPr="0036690A">
        <w:t xml:space="preserve">: </w:t>
      </w:r>
      <w:r w:rsidRPr="0036690A">
        <w:t>теснили</w:t>
      </w:r>
      <w:r w:rsidRPr="0036690A">
        <w:t xml:space="preserve"> "</w:t>
      </w:r>
      <w:r w:rsidRPr="0036690A">
        <w:t>чистки</w:t>
      </w:r>
      <w:r w:rsidRPr="0036690A">
        <w:t xml:space="preserve">", </w:t>
      </w:r>
      <w:r w:rsidRPr="0036690A">
        <w:t>становилось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прописаться</w:t>
      </w:r>
      <w:r w:rsidRPr="0036690A">
        <w:t xml:space="preserve">, </w:t>
      </w:r>
      <w:r w:rsidRPr="0036690A">
        <w:t>выбрать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Анкеты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всвер</w:t>
      </w:r>
      <w:r w:rsidRPr="0036690A">
        <w:t>-</w:t>
      </w:r>
      <w:r w:rsidRPr="0036690A">
        <w:t>ливались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твою</w:t>
      </w:r>
      <w:r w:rsidRPr="0036690A">
        <w:t xml:space="preserve"> </w:t>
      </w:r>
      <w:r w:rsidRPr="0036690A">
        <w:t>генеалогию</w:t>
      </w:r>
      <w:r w:rsidRPr="0036690A">
        <w:t xml:space="preserve">, </w:t>
      </w:r>
      <w:r w:rsidRPr="0036690A">
        <w:t>связи</w:t>
      </w:r>
      <w:r w:rsidRPr="0036690A">
        <w:t xml:space="preserve">, </w:t>
      </w:r>
      <w:r w:rsidRPr="0036690A">
        <w:t>занятия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просвечиваемым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подозреваемым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задушен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совершенствовались</w:t>
      </w:r>
      <w:r w:rsidRPr="0036690A">
        <w:t xml:space="preserve"> </w:t>
      </w:r>
      <w:r w:rsidRPr="0036690A">
        <w:t>намордники</w:t>
      </w:r>
      <w:r w:rsidRPr="0036690A">
        <w:t xml:space="preserve">, </w:t>
      </w:r>
      <w:r w:rsidRPr="0036690A">
        <w:t>надетые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печать</w:t>
      </w:r>
      <w:r w:rsidRPr="0036690A">
        <w:t xml:space="preserve">, </w:t>
      </w:r>
      <w:r w:rsidRPr="0036690A">
        <w:t>сцену</w:t>
      </w:r>
      <w:r w:rsidRPr="0036690A">
        <w:t xml:space="preserve">, </w:t>
      </w:r>
      <w:r w:rsidRPr="0036690A">
        <w:t>суждения</w:t>
      </w:r>
      <w:r w:rsidRPr="0036690A">
        <w:t xml:space="preserve">, </w:t>
      </w:r>
      <w:r w:rsidRPr="0036690A">
        <w:t>юмор</w:t>
      </w:r>
      <w:r w:rsidRPr="0036690A">
        <w:t>.</w:t>
      </w:r>
    </w:p>
    <w:p w:rsidR="003666D6" w:rsidRPr="0036690A" w:rsidRDefault="003666D6" w:rsidP="003666D6">
      <w:r w:rsidRPr="0036690A">
        <w:t>Впоследствии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очевидным</w:t>
      </w:r>
      <w:r w:rsidRPr="0036690A">
        <w:t xml:space="preserve">: </w:t>
      </w:r>
      <w:r w:rsidRPr="0036690A">
        <w:t>освобождаясь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попадаешь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ограниченной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просторную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восьмом</w:t>
      </w:r>
      <w:r w:rsidRPr="0036690A">
        <w:t xml:space="preserve"> </w:t>
      </w:r>
      <w:r w:rsidRPr="0036690A">
        <w:t>году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отчетливым</w:t>
      </w:r>
      <w:r w:rsidRPr="0036690A">
        <w:t xml:space="preserve"> </w:t>
      </w:r>
      <w:r w:rsidRPr="0036690A">
        <w:t>предчувствием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беспросветно</w:t>
      </w:r>
      <w:r w:rsidRPr="0036690A">
        <w:t xml:space="preserve"> </w:t>
      </w:r>
      <w:r w:rsidRPr="0036690A">
        <w:t>затравлен</w:t>
      </w:r>
      <w:r w:rsidRPr="0036690A">
        <w:t xml:space="preserve">, </w:t>
      </w:r>
      <w:r w:rsidRPr="0036690A">
        <w:t>взнуздан</w:t>
      </w:r>
      <w:r w:rsidRPr="0036690A">
        <w:t xml:space="preserve">, </w:t>
      </w:r>
      <w:r w:rsidRPr="0036690A">
        <w:t>одурачен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обезличен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основание</w:t>
      </w:r>
      <w:r w:rsidRPr="0036690A">
        <w:t xml:space="preserve"> </w:t>
      </w:r>
      <w:r w:rsidRPr="0036690A">
        <w:t>считать</w:t>
      </w:r>
      <w:r w:rsidRPr="0036690A">
        <w:t xml:space="preserve">: </w:t>
      </w:r>
      <w:r w:rsidRPr="0036690A">
        <w:t>променяв</w:t>
      </w:r>
      <w:r w:rsidRPr="0036690A">
        <w:t xml:space="preserve"> </w:t>
      </w:r>
      <w:r w:rsidRPr="0036690A">
        <w:t>московское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существование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, </w:t>
      </w:r>
      <w:r w:rsidRPr="0036690A">
        <w:t>теряю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много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избавляюсь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заячьего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житья</w:t>
      </w:r>
      <w:r w:rsidRPr="0036690A">
        <w:t>.</w:t>
      </w:r>
    </w:p>
    <w:p w:rsidR="003666D6" w:rsidRPr="0036690A" w:rsidRDefault="003666D6" w:rsidP="003666D6">
      <w:r w:rsidRPr="0036690A">
        <w:t>Бодрость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поддерживали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складывавшиеся</w:t>
      </w:r>
      <w:r w:rsidRPr="0036690A">
        <w:t xml:space="preserve"> </w:t>
      </w:r>
      <w:r w:rsidRPr="0036690A">
        <w:t>условия</w:t>
      </w:r>
      <w:r w:rsidRPr="0036690A">
        <w:t xml:space="preserve"> </w:t>
      </w:r>
      <w:r w:rsidRPr="0036690A">
        <w:t>этапирования</w:t>
      </w:r>
      <w:r w:rsidRPr="0036690A">
        <w:t xml:space="preserve">. </w:t>
      </w:r>
      <w:r w:rsidRPr="0036690A">
        <w:t>Лучшего</w:t>
      </w:r>
      <w:r w:rsidRPr="0036690A">
        <w:t xml:space="preserve"> </w:t>
      </w:r>
      <w:r w:rsidRPr="0036690A">
        <w:t>состава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желать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Уголовники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были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шакальей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повадке</w:t>
      </w:r>
      <w:r w:rsidRPr="0036690A">
        <w:t xml:space="preserve"> </w:t>
      </w:r>
      <w:r w:rsidRPr="0036690A">
        <w:t>шкодить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стаей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явном</w:t>
      </w:r>
      <w:r w:rsidRPr="0036690A">
        <w:t xml:space="preserve"> </w:t>
      </w:r>
      <w:r w:rsidRPr="0036690A">
        <w:t>перевесе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держались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угодливо</w:t>
      </w:r>
      <w:r w:rsidRPr="0036690A">
        <w:t>.</w:t>
      </w:r>
    </w:p>
    <w:p w:rsidR="003666D6" w:rsidRPr="0036690A" w:rsidRDefault="003666D6" w:rsidP="003666D6">
      <w:r w:rsidRPr="0036690A">
        <w:t>Надзиратели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конвой</w:t>
      </w:r>
      <w:r w:rsidRPr="0036690A">
        <w:t xml:space="preserve"> </w:t>
      </w:r>
      <w:r w:rsidRPr="0036690A">
        <w:t>потели</w:t>
      </w:r>
      <w:r w:rsidRPr="0036690A">
        <w:t xml:space="preserve">, </w:t>
      </w:r>
      <w:r w:rsidRPr="0036690A">
        <w:t>терялись</w:t>
      </w:r>
      <w:r w:rsidRPr="0036690A">
        <w:t xml:space="preserve">, </w:t>
      </w:r>
      <w:r w:rsidRPr="0036690A">
        <w:t>разбираясь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грудах</w:t>
      </w:r>
      <w:r w:rsidRPr="0036690A">
        <w:t xml:space="preserve"> </w:t>
      </w:r>
      <w:r w:rsidRPr="0036690A">
        <w:t>формуляров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неизменными</w:t>
      </w:r>
      <w:r w:rsidRPr="0036690A">
        <w:t xml:space="preserve"> "</w:t>
      </w:r>
      <w:r w:rsidRPr="0036690A">
        <w:t>Ибрагимами</w:t>
      </w:r>
      <w:r w:rsidRPr="0036690A">
        <w:t>-</w:t>
      </w:r>
      <w:r w:rsidRPr="0036690A">
        <w:t>Мах</w:t>
      </w:r>
      <w:r w:rsidRPr="0036690A">
        <w:t>-</w:t>
      </w:r>
      <w:r w:rsidRPr="0036690A">
        <w:t>мудами</w:t>
      </w:r>
      <w:r w:rsidRPr="0036690A">
        <w:t>-</w:t>
      </w:r>
      <w:r w:rsidRPr="0036690A">
        <w:t>Мустафами</w:t>
      </w:r>
      <w:r w:rsidRPr="0036690A">
        <w:t>-</w:t>
      </w:r>
      <w:r w:rsidRPr="0036690A">
        <w:t>Ахмедами</w:t>
      </w:r>
      <w:r w:rsidRPr="0036690A">
        <w:t>-</w:t>
      </w:r>
      <w:r w:rsidRPr="0036690A">
        <w:t>оглы</w:t>
      </w:r>
      <w:r w:rsidRPr="0036690A">
        <w:t xml:space="preserve">". </w:t>
      </w:r>
      <w:r w:rsidRPr="0036690A">
        <w:t>Обступленные</w:t>
      </w:r>
      <w:r w:rsidRPr="0036690A">
        <w:t xml:space="preserve"> </w:t>
      </w:r>
      <w:r w:rsidRPr="0036690A">
        <w:t>темноволосыми</w:t>
      </w:r>
      <w:r w:rsidRPr="0036690A">
        <w:t xml:space="preserve">, </w:t>
      </w:r>
      <w:r w:rsidRPr="0036690A">
        <w:t>смуглыми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одинаковых</w:t>
      </w:r>
      <w:r w:rsidRPr="0036690A">
        <w:t xml:space="preserve"> </w:t>
      </w:r>
      <w:r w:rsidRPr="0036690A">
        <w:t>папахах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сходными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восточных</w:t>
      </w:r>
      <w:r w:rsidRPr="0036690A">
        <w:t xml:space="preserve"> </w:t>
      </w:r>
      <w:r w:rsidRPr="0036690A">
        <w:t>лнц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говоривших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желавших</w:t>
      </w:r>
      <w:r w:rsidRPr="0036690A">
        <w:t xml:space="preserve"> </w:t>
      </w:r>
      <w:r w:rsidRPr="0036690A">
        <w:t>объясняться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, </w:t>
      </w:r>
      <w:r w:rsidRPr="0036690A">
        <w:t>тюремщики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чая</w:t>
      </w:r>
      <w:r w:rsidRPr="0036690A">
        <w:t xml:space="preserve"> </w:t>
      </w:r>
      <w:r w:rsidRPr="0036690A">
        <w:t>тщательным</w:t>
      </w:r>
      <w:r w:rsidRPr="0036690A">
        <w:t xml:space="preserve"> </w:t>
      </w:r>
      <w:r w:rsidRPr="0036690A">
        <w:t>опросом</w:t>
      </w:r>
      <w:r w:rsidRPr="0036690A">
        <w:t xml:space="preserve"> </w:t>
      </w:r>
      <w:r w:rsidRPr="0036690A">
        <w:t>самостоятельно</w:t>
      </w:r>
      <w:r w:rsidRPr="0036690A">
        <w:t xml:space="preserve"> </w:t>
      </w:r>
      <w:r w:rsidRPr="0036690A">
        <w:t>установить</w:t>
      </w:r>
      <w:r w:rsidRPr="0036690A">
        <w:t xml:space="preserve"> </w:t>
      </w:r>
      <w:r w:rsidRPr="0036690A">
        <w:t>личность</w:t>
      </w:r>
      <w:r w:rsidRPr="0036690A">
        <w:t xml:space="preserve"> </w:t>
      </w:r>
      <w:r w:rsidRPr="0036690A">
        <w:t>сдаваемых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арестантов</w:t>
      </w:r>
      <w:r w:rsidRPr="0036690A">
        <w:t xml:space="preserve">, </w:t>
      </w:r>
      <w:r w:rsidRPr="0036690A">
        <w:t>вверились</w:t>
      </w:r>
      <w:r w:rsidRPr="0036690A">
        <w:t xml:space="preserve"> </w:t>
      </w:r>
      <w:r w:rsidRPr="0036690A">
        <w:t>старшине</w:t>
      </w:r>
      <w:r w:rsidRPr="0036690A">
        <w:t xml:space="preserve"> </w:t>
      </w:r>
      <w:r w:rsidRPr="0036690A">
        <w:t>мусаватистов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подобострастно</w:t>
      </w:r>
      <w:r w:rsidRPr="0036690A">
        <w:t xml:space="preserve"> </w:t>
      </w:r>
      <w:r w:rsidRPr="0036690A">
        <w:t>подсовывали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бумаги</w:t>
      </w:r>
      <w:r w:rsidRPr="0036690A">
        <w:t xml:space="preserve">, </w:t>
      </w:r>
      <w:r w:rsidRPr="0036690A">
        <w:t>ограждали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напирающей</w:t>
      </w:r>
      <w:r w:rsidRPr="0036690A">
        <w:t xml:space="preserve"> </w:t>
      </w:r>
      <w:r w:rsidRPr="0036690A">
        <w:t>толпы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напутать</w:t>
      </w:r>
      <w:r w:rsidRPr="0036690A">
        <w:t xml:space="preserve">, </w:t>
      </w:r>
      <w:r w:rsidRPr="0036690A">
        <w:t>справиться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сроку</w:t>
      </w:r>
      <w:r w:rsidRPr="0036690A">
        <w:t xml:space="preserve">: </w:t>
      </w:r>
      <w:r w:rsidRPr="0036690A">
        <w:t>эшелон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отойти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расписанию…</w:t>
      </w:r>
    </w:p>
    <w:p w:rsidR="003666D6" w:rsidRPr="0036690A" w:rsidRDefault="003666D6" w:rsidP="003666D6">
      <w:r w:rsidRPr="0036690A">
        <w:t>Нам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Махмудом</w:t>
      </w:r>
      <w:r w:rsidRPr="0036690A">
        <w:t xml:space="preserve"> </w:t>
      </w:r>
      <w:r w:rsidRPr="0036690A">
        <w:t>из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свежих</w:t>
      </w:r>
      <w:r w:rsidRPr="0036690A">
        <w:t xml:space="preserve"> </w:t>
      </w:r>
      <w:r w:rsidRPr="0036690A">
        <w:t>швов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носить</w:t>
      </w:r>
      <w:r w:rsidRPr="0036690A">
        <w:t xml:space="preserve"> </w:t>
      </w:r>
      <w:r w:rsidRPr="0036690A">
        <w:t>вещи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подхватило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пожитки</w:t>
      </w:r>
      <w:r w:rsidRPr="0036690A">
        <w:t xml:space="preserve">! </w:t>
      </w:r>
      <w:r w:rsidRPr="0036690A">
        <w:t>Мы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груде</w:t>
      </w:r>
      <w:r w:rsidRPr="0036690A">
        <w:t xml:space="preserve"> </w:t>
      </w:r>
      <w:r w:rsidRPr="0036690A">
        <w:t>барахла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подменил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шмоне</w:t>
      </w:r>
      <w:r w:rsidRPr="0036690A">
        <w:t xml:space="preserve">": </w:t>
      </w:r>
      <w:r w:rsidRPr="0036690A">
        <w:t>перетряхивал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укладывал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добро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воровски</w:t>
      </w:r>
      <w:r w:rsidRPr="0036690A">
        <w:t xml:space="preserve"> </w:t>
      </w:r>
      <w:r w:rsidRPr="0036690A">
        <w:t>быстрыми</w:t>
      </w:r>
      <w:r w:rsidRPr="0036690A">
        <w:t xml:space="preserve"> </w:t>
      </w:r>
      <w:r w:rsidRPr="0036690A">
        <w:t>гляделками</w:t>
      </w:r>
      <w:r w:rsidRPr="0036690A">
        <w:t xml:space="preserve"> </w:t>
      </w:r>
      <w:r w:rsidRPr="0036690A">
        <w:t>обыскивающих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толпе</w:t>
      </w:r>
      <w:r w:rsidRPr="0036690A">
        <w:t xml:space="preserve"> "</w:t>
      </w:r>
      <w:r w:rsidRPr="0036690A">
        <w:t>иноплеменных</w:t>
      </w:r>
      <w:r w:rsidRPr="0036690A">
        <w:t xml:space="preserve">", </w:t>
      </w:r>
      <w:r w:rsidRPr="0036690A">
        <w:t>так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естественно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доброму</w:t>
      </w:r>
      <w:r w:rsidRPr="0036690A">
        <w:t xml:space="preserve"> </w:t>
      </w:r>
      <w:r w:rsidRPr="0036690A">
        <w:t>слову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земляка</w:t>
      </w:r>
      <w:r w:rsidRPr="0036690A">
        <w:t xml:space="preserve"> </w:t>
      </w:r>
      <w:r w:rsidRPr="0036690A">
        <w:t>включивших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братский</w:t>
      </w:r>
      <w:r w:rsidRPr="0036690A">
        <w:t xml:space="preserve"> </w:t>
      </w:r>
      <w:r w:rsidRPr="0036690A">
        <w:t>круг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надежно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бойко</w:t>
      </w:r>
      <w:r w:rsidRPr="0036690A">
        <w:t xml:space="preserve"> </w:t>
      </w:r>
      <w:r w:rsidRPr="0036690A">
        <w:t>объясняющийся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Эйюб</w:t>
      </w:r>
      <w:r w:rsidRPr="0036690A">
        <w:t xml:space="preserve"> </w:t>
      </w:r>
      <w:r w:rsidRPr="0036690A">
        <w:t>Ибрагимов</w:t>
      </w:r>
      <w:r w:rsidRPr="0036690A">
        <w:t xml:space="preserve">, </w:t>
      </w:r>
      <w:r w:rsidRPr="0036690A">
        <w:t>разрушаемый</w:t>
      </w:r>
      <w:r w:rsidRPr="0036690A">
        <w:t xml:space="preserve"> </w:t>
      </w:r>
      <w:r w:rsidRPr="0036690A">
        <w:t>злой</w:t>
      </w:r>
      <w:r w:rsidRPr="0036690A">
        <w:t xml:space="preserve"> </w:t>
      </w:r>
      <w:r w:rsidRPr="0036690A">
        <w:t>чахоткой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бакинский</w:t>
      </w:r>
      <w:r w:rsidRPr="0036690A">
        <w:t xml:space="preserve"> </w:t>
      </w:r>
      <w:r w:rsidRPr="0036690A">
        <w:t>журналист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отбитыми</w:t>
      </w:r>
      <w:r w:rsidRPr="0036690A">
        <w:t xml:space="preserve"> </w:t>
      </w:r>
      <w:r w:rsidRPr="0036690A">
        <w:t>легкими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клавший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плечо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седой</w:t>
      </w:r>
      <w:r w:rsidRPr="0036690A">
        <w:t xml:space="preserve"> </w:t>
      </w:r>
      <w:r w:rsidRPr="0036690A">
        <w:t>муэллим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законоучитель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умевший</w:t>
      </w:r>
      <w:r w:rsidRPr="0036690A">
        <w:t xml:space="preserve"> </w:t>
      </w:r>
      <w:r w:rsidRPr="0036690A">
        <w:t>словами</w:t>
      </w:r>
      <w:r w:rsidRPr="0036690A">
        <w:t xml:space="preserve"> </w:t>
      </w:r>
      <w:r w:rsidRPr="0036690A">
        <w:t>выразить</w:t>
      </w:r>
      <w:r w:rsidRPr="0036690A">
        <w:t xml:space="preserve"> </w:t>
      </w:r>
      <w:r w:rsidRPr="0036690A">
        <w:t>отеческое</w:t>
      </w:r>
      <w:r w:rsidRPr="0036690A">
        <w:t xml:space="preserve"> </w:t>
      </w:r>
      <w:r w:rsidRPr="0036690A">
        <w:t>одобрение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другие</w:t>
      </w:r>
      <w:r w:rsidRPr="0036690A">
        <w:t xml:space="preserve">, </w:t>
      </w:r>
      <w:r w:rsidRPr="0036690A">
        <w:t>чьи</w:t>
      </w:r>
      <w:r w:rsidRPr="0036690A">
        <w:t xml:space="preserve"> </w:t>
      </w:r>
      <w:r w:rsidRPr="0036690A">
        <w:t>сочувственные</w:t>
      </w:r>
      <w:r w:rsidRPr="0036690A">
        <w:t xml:space="preserve"> </w:t>
      </w:r>
      <w:r w:rsidRPr="0036690A">
        <w:t>кивки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знаки</w:t>
      </w:r>
      <w:r w:rsidRPr="0036690A">
        <w:t xml:space="preserve"> </w:t>
      </w:r>
      <w:r w:rsidRPr="0036690A">
        <w:t>безобманно</w:t>
      </w:r>
      <w:r w:rsidRPr="0036690A">
        <w:t xml:space="preserve"> </w:t>
      </w:r>
      <w:r w:rsidRPr="0036690A">
        <w:t>свидетельствовали</w:t>
      </w:r>
      <w:r w:rsidRPr="0036690A">
        <w:t xml:space="preserve"> </w:t>
      </w:r>
      <w:r w:rsidRPr="0036690A">
        <w:t>искренность</w:t>
      </w:r>
      <w:r w:rsidRPr="0036690A">
        <w:t xml:space="preserve">, </w:t>
      </w:r>
      <w:r w:rsidRPr="0036690A">
        <w:t>привычку</w:t>
      </w:r>
      <w:r w:rsidRPr="0036690A">
        <w:t xml:space="preserve"> </w:t>
      </w:r>
      <w:r w:rsidRPr="0036690A">
        <w:t>доверять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оказывать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незнакомцу</w:t>
      </w:r>
      <w:r w:rsidRPr="0036690A">
        <w:t xml:space="preserve">, </w:t>
      </w:r>
      <w:r w:rsidRPr="0036690A">
        <w:t>благожелательность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держались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искренние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друзья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слез</w:t>
      </w:r>
      <w:r w:rsidRPr="0036690A">
        <w:t xml:space="preserve">, </w:t>
      </w:r>
      <w:r w:rsidRPr="0036690A">
        <w:t>остро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болезненно</w:t>
      </w:r>
      <w:r w:rsidRPr="0036690A">
        <w:t xml:space="preserve"> </w:t>
      </w:r>
      <w:r w:rsidRPr="0036690A">
        <w:t>ощущал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человеческой</w:t>
      </w:r>
      <w:r w:rsidRPr="0036690A">
        <w:t xml:space="preserve"> </w:t>
      </w:r>
      <w:r w:rsidRPr="0036690A">
        <w:t>общительности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утраченной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обществом</w:t>
      </w:r>
      <w:r w:rsidRPr="0036690A">
        <w:t xml:space="preserve">, </w:t>
      </w:r>
      <w:r w:rsidRPr="0036690A">
        <w:t>разложенным</w:t>
      </w:r>
      <w:r w:rsidRPr="0036690A">
        <w:t xml:space="preserve"> </w:t>
      </w:r>
      <w:r w:rsidRPr="0036690A">
        <w:t>подозрительностью</w:t>
      </w:r>
      <w:r w:rsidRPr="0036690A">
        <w:t xml:space="preserve">, </w:t>
      </w:r>
      <w:r w:rsidRPr="0036690A">
        <w:t>завистью</w:t>
      </w:r>
      <w:r w:rsidRPr="0036690A">
        <w:t xml:space="preserve">, </w:t>
      </w:r>
      <w:r w:rsidRPr="0036690A">
        <w:t>натравливанием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друга…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Вышки</w:t>
      </w:r>
      <w:r w:rsidRPr="0036690A">
        <w:t xml:space="preserve">, </w:t>
      </w:r>
      <w:r w:rsidRPr="0036690A">
        <w:t>сколоченные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хлипких</w:t>
      </w:r>
      <w:r w:rsidRPr="0036690A">
        <w:t xml:space="preserve"> </w:t>
      </w:r>
      <w:r w:rsidRPr="0036690A">
        <w:t>бревнышек</w:t>
      </w:r>
      <w:r w:rsidRPr="0036690A">
        <w:t xml:space="preserve">. </w:t>
      </w:r>
      <w:r w:rsidRPr="0036690A">
        <w:t>Пятачок</w:t>
      </w:r>
      <w:r w:rsidRPr="0036690A">
        <w:t xml:space="preserve"> </w:t>
      </w:r>
      <w:r w:rsidRPr="0036690A">
        <w:t>площадки</w:t>
      </w:r>
      <w:r w:rsidRPr="0036690A">
        <w:t xml:space="preserve">, </w:t>
      </w:r>
      <w:r w:rsidRPr="0036690A">
        <w:t>обнесенный</w:t>
      </w:r>
      <w:r w:rsidRPr="0036690A">
        <w:t xml:space="preserve"> </w:t>
      </w:r>
      <w:r w:rsidRPr="0036690A">
        <w:t>оградой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, </w:t>
      </w:r>
      <w:r w:rsidRPr="0036690A">
        <w:t>возле</w:t>
      </w:r>
      <w:r w:rsidRPr="0036690A">
        <w:t xml:space="preserve"> </w:t>
      </w:r>
      <w:r w:rsidRPr="0036690A">
        <w:t>примитивного</w:t>
      </w:r>
      <w:r w:rsidRPr="0036690A">
        <w:t xml:space="preserve"> </w:t>
      </w:r>
      <w:r w:rsidRPr="0036690A">
        <w:t>дебаркадера</w:t>
      </w:r>
      <w:r w:rsidRPr="0036690A">
        <w:t xml:space="preserve">, </w:t>
      </w:r>
      <w:r w:rsidRPr="0036690A">
        <w:t>длинный</w:t>
      </w:r>
      <w:r w:rsidRPr="0036690A">
        <w:t xml:space="preserve"> </w:t>
      </w:r>
      <w:r w:rsidRPr="0036690A">
        <w:t>низкий</w:t>
      </w:r>
      <w:r w:rsidRPr="0036690A">
        <w:t xml:space="preserve"> </w:t>
      </w:r>
      <w:r w:rsidRPr="0036690A">
        <w:t>барак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Кемьский</w:t>
      </w:r>
      <w:r w:rsidRPr="0036690A">
        <w:t xml:space="preserve"> </w:t>
      </w:r>
      <w:r w:rsidRPr="0036690A">
        <w:t>пересыльный</w:t>
      </w:r>
      <w:r w:rsidRPr="0036690A">
        <w:t xml:space="preserve"> </w:t>
      </w:r>
      <w:r w:rsidRPr="0036690A">
        <w:t>пункт</w:t>
      </w:r>
      <w:r w:rsidRPr="0036690A">
        <w:t xml:space="preserve">. </w:t>
      </w:r>
      <w:r w:rsidRPr="0036690A">
        <w:t>Зловеще</w:t>
      </w:r>
      <w:r w:rsidRPr="0036690A">
        <w:t xml:space="preserve"> </w:t>
      </w:r>
      <w:r w:rsidRPr="0036690A">
        <w:t>знаменитый</w:t>
      </w:r>
      <w:r w:rsidRPr="0036690A">
        <w:t xml:space="preserve"> </w:t>
      </w:r>
      <w:r w:rsidRPr="0036690A">
        <w:t>Попов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КЕМЬ</w:t>
      </w:r>
      <w:r w:rsidRPr="0036690A">
        <w:t>-</w:t>
      </w:r>
      <w:r w:rsidRPr="0036690A">
        <w:t>ПЕР</w:t>
      </w:r>
      <w:r w:rsidRPr="0036690A">
        <w:t>-</w:t>
      </w:r>
      <w:r w:rsidRPr="0036690A">
        <w:t>ПУНКТ</w:t>
      </w:r>
      <w:r w:rsidRPr="0036690A">
        <w:t xml:space="preserve">", </w:t>
      </w:r>
      <w:r w:rsidRPr="0036690A">
        <w:t>зона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каменистом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болотистом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моря</w:t>
      </w:r>
      <w:r w:rsidRPr="0036690A">
        <w:t xml:space="preserve">, </w:t>
      </w:r>
      <w:r w:rsidRPr="0036690A">
        <w:t>недалеко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захолустного</w:t>
      </w:r>
      <w:r w:rsidRPr="0036690A">
        <w:t xml:space="preserve"> </w:t>
      </w:r>
      <w:r w:rsidRPr="0036690A">
        <w:t>деревянного</w:t>
      </w:r>
      <w:r w:rsidRPr="0036690A">
        <w:t xml:space="preserve"> </w:t>
      </w:r>
      <w:r w:rsidRPr="0036690A">
        <w:t>городка</w:t>
      </w:r>
      <w:r w:rsidRPr="0036690A">
        <w:t xml:space="preserve"> </w:t>
      </w:r>
      <w:r w:rsidRPr="0036690A">
        <w:t>Кемь</w:t>
      </w:r>
      <w:r w:rsidRPr="0036690A">
        <w:t xml:space="preserve">. </w:t>
      </w:r>
      <w:r w:rsidRPr="0036690A">
        <w:t>Место</w:t>
      </w:r>
      <w:r w:rsidRPr="0036690A">
        <w:t xml:space="preserve"> </w:t>
      </w:r>
      <w:r w:rsidRPr="0036690A">
        <w:t>пустынное</w:t>
      </w:r>
      <w:r w:rsidRPr="0036690A">
        <w:t xml:space="preserve"> [</w:t>
      </w:r>
      <w:r w:rsidRPr="0036690A">
        <w:t>Пересыльный</w:t>
      </w:r>
      <w:r w:rsidRPr="0036690A">
        <w:t xml:space="preserve"> </w:t>
      </w:r>
      <w:r w:rsidRPr="0036690A">
        <w:t>городок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рядами</w:t>
      </w:r>
      <w:r w:rsidRPr="0036690A">
        <w:t xml:space="preserve"> </w:t>
      </w:r>
      <w:r w:rsidRPr="0036690A">
        <w:t>бараков</w:t>
      </w:r>
      <w:r w:rsidRPr="0036690A">
        <w:t xml:space="preserve">, </w:t>
      </w:r>
      <w:r w:rsidRPr="0036690A">
        <w:t>выстроенных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дощатых</w:t>
      </w:r>
      <w:r w:rsidRPr="0036690A">
        <w:t xml:space="preserve"> </w:t>
      </w:r>
      <w:r w:rsidRPr="0036690A">
        <w:t>линеек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издевательским</w:t>
      </w:r>
      <w:r w:rsidRPr="0036690A">
        <w:t xml:space="preserve"> </w:t>
      </w:r>
      <w:r w:rsidRPr="0036690A">
        <w:t>кумачом</w:t>
      </w:r>
      <w:r w:rsidRPr="0036690A">
        <w:t xml:space="preserve"> "</w:t>
      </w:r>
      <w:r w:rsidRPr="0036690A">
        <w:t>Добро</w:t>
      </w:r>
      <w:r w:rsidRPr="0036690A">
        <w:t xml:space="preserve"> </w:t>
      </w:r>
      <w:r w:rsidRPr="0036690A">
        <w:t>пожаловать</w:t>
      </w:r>
      <w:r w:rsidRPr="0036690A">
        <w:t xml:space="preserve">!" </w:t>
      </w:r>
      <w:r w:rsidRPr="0036690A">
        <w:t>на</w:t>
      </w:r>
      <w:r w:rsidRPr="0036690A">
        <w:t xml:space="preserve"> </w:t>
      </w:r>
      <w:r w:rsidRPr="0036690A">
        <w:t>воротах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выстроен</w:t>
      </w:r>
      <w:r w:rsidRPr="0036690A">
        <w:t xml:space="preserve"> </w:t>
      </w:r>
      <w:r w:rsidRPr="0036690A">
        <w:t>позднее</w:t>
      </w:r>
      <w:r w:rsidRPr="0036690A">
        <w:t xml:space="preserve">. </w:t>
      </w:r>
      <w:r w:rsidRPr="0036690A">
        <w:t>В</w:t>
      </w:r>
      <w:r w:rsidRPr="0036690A">
        <w:t xml:space="preserve"> 1931 </w:t>
      </w:r>
      <w:r w:rsidRPr="0036690A">
        <w:t>году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дебаркадера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заводили</w:t>
      </w:r>
      <w:r w:rsidRPr="0036690A">
        <w:t xml:space="preserve">], </w:t>
      </w:r>
      <w:r w:rsidRPr="0036690A">
        <w:t>голое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суровое</w:t>
      </w:r>
      <w:r w:rsidRPr="0036690A">
        <w:t xml:space="preserve">. </w:t>
      </w:r>
      <w:r w:rsidRPr="0036690A">
        <w:t>Здесь</w:t>
      </w:r>
      <w:r w:rsidRPr="0036690A">
        <w:t xml:space="preserve"> </w:t>
      </w:r>
      <w:r w:rsidRPr="0036690A">
        <w:t>комплектуют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переправляемые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погостил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забудет…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пересылка</w:t>
      </w:r>
      <w:r w:rsidRPr="0036690A">
        <w:t xml:space="preserve"> </w:t>
      </w:r>
      <w:r w:rsidRPr="0036690A">
        <w:t>учреждена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основании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считали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скупые</w:t>
      </w:r>
      <w:r w:rsidRPr="0036690A">
        <w:t xml:space="preserve"> </w:t>
      </w:r>
      <w:r w:rsidRPr="0036690A">
        <w:t>сотни</w:t>
      </w:r>
      <w:r w:rsidRPr="0036690A">
        <w:t xml:space="preserve">. </w:t>
      </w:r>
      <w:r w:rsidRPr="0036690A">
        <w:t>Сейчас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столпотворение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окруженный</w:t>
      </w:r>
      <w:r w:rsidRPr="0036690A">
        <w:t xml:space="preserve"> </w:t>
      </w:r>
      <w:r w:rsidRPr="0036690A">
        <w:t>вохровцами</w:t>
      </w:r>
      <w:r w:rsidRPr="0036690A">
        <w:t xml:space="preserve">, </w:t>
      </w:r>
      <w:r w:rsidRPr="0036690A">
        <w:t>сидит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камнях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следит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прием</w:t>
      </w:r>
      <w:r w:rsidRPr="0036690A">
        <w:t xml:space="preserve"> </w:t>
      </w:r>
      <w:r w:rsidRPr="0036690A">
        <w:t>опередившего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эшелона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выгруженных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теплушек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ошалелых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растерянных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бранью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зуботычинами</w:t>
      </w:r>
      <w:r w:rsidRPr="0036690A">
        <w:t xml:space="preserve"> </w:t>
      </w:r>
      <w:r w:rsidRPr="0036690A">
        <w:t>построили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колонну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бегом</w:t>
      </w:r>
      <w:r w:rsidRPr="0036690A">
        <w:t xml:space="preserve"> </w:t>
      </w:r>
      <w:r w:rsidRPr="0036690A">
        <w:t>погнали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голый</w:t>
      </w:r>
      <w:r w:rsidRPr="0036690A">
        <w:t xml:space="preserve"> </w:t>
      </w:r>
      <w:r w:rsidRPr="0036690A">
        <w:t>скалистый</w:t>
      </w:r>
      <w:r w:rsidRPr="0036690A">
        <w:t xml:space="preserve"> </w:t>
      </w:r>
      <w:r w:rsidRPr="0036690A">
        <w:t>мысок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велели</w:t>
      </w:r>
      <w:r w:rsidRPr="0036690A">
        <w:t xml:space="preserve"> </w:t>
      </w:r>
      <w:r w:rsidRPr="0036690A">
        <w:t>бросить</w:t>
      </w:r>
      <w:r w:rsidRPr="0036690A">
        <w:t xml:space="preserve"> </w:t>
      </w:r>
      <w:r w:rsidRPr="0036690A">
        <w:t>узлы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чемоданы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плечистые</w:t>
      </w:r>
      <w:r w:rsidRPr="0036690A">
        <w:t xml:space="preserve"> </w:t>
      </w:r>
      <w:r w:rsidRPr="0036690A">
        <w:t>вахтеры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многочасовое</w:t>
      </w:r>
      <w:r w:rsidRPr="0036690A">
        <w:t xml:space="preserve"> </w:t>
      </w:r>
      <w:r w:rsidRPr="0036690A">
        <w:t>учение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муштровку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мордобоем</w:t>
      </w:r>
      <w:r w:rsidRPr="0036690A">
        <w:t xml:space="preserve">. </w:t>
      </w:r>
      <w:r w:rsidRPr="0036690A">
        <w:t>Мусаватисты</w:t>
      </w:r>
      <w:r w:rsidRPr="0036690A">
        <w:t xml:space="preserve"> </w:t>
      </w:r>
      <w:r w:rsidRPr="0036690A">
        <w:t>встревожены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выгрузке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вагонов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приняли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кулаки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чьему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распоряжению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отступились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особый</w:t>
      </w:r>
      <w:r w:rsidRPr="0036690A">
        <w:t xml:space="preserve"> </w:t>
      </w:r>
      <w:r w:rsidRPr="0036690A">
        <w:t>любитель</w:t>
      </w:r>
      <w:r w:rsidRPr="0036690A">
        <w:t xml:space="preserve"> </w:t>
      </w:r>
      <w:r w:rsidRPr="0036690A">
        <w:t>потешиться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беззащитным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разбить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замешкавшемуся</w:t>
      </w:r>
      <w:r w:rsidRPr="0036690A">
        <w:t xml:space="preserve"> </w:t>
      </w:r>
      <w:r w:rsidRPr="0036690A">
        <w:t>пожилому</w:t>
      </w:r>
      <w:r w:rsidRPr="0036690A">
        <w:t xml:space="preserve"> </w:t>
      </w:r>
      <w:r w:rsidRPr="0036690A">
        <w:t>врачу</w:t>
      </w:r>
      <w:r w:rsidRPr="0036690A">
        <w:t xml:space="preserve">. </w:t>
      </w:r>
      <w:r w:rsidRPr="0036690A">
        <w:t>Староста</w:t>
      </w:r>
      <w:r w:rsidRPr="0036690A">
        <w:t xml:space="preserve"> </w:t>
      </w:r>
      <w:r w:rsidRPr="0036690A">
        <w:t>мусаватистов</w:t>
      </w:r>
      <w:r w:rsidRPr="0036690A">
        <w:t xml:space="preserve">, </w:t>
      </w:r>
      <w:r w:rsidRPr="0036690A">
        <w:t>атлетически</w:t>
      </w:r>
      <w:r w:rsidRPr="0036690A">
        <w:t xml:space="preserve"> </w:t>
      </w:r>
      <w:r w:rsidRPr="0036690A">
        <w:t>сложенный</w:t>
      </w:r>
      <w:r w:rsidRPr="0036690A">
        <w:t xml:space="preserve">, </w:t>
      </w:r>
      <w:r w:rsidRPr="0036690A">
        <w:t>бешено</w:t>
      </w:r>
      <w:r w:rsidRPr="0036690A">
        <w:t xml:space="preserve"> </w:t>
      </w:r>
      <w:r w:rsidRPr="0036690A">
        <w:t>налетел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охранника</w:t>
      </w:r>
      <w:r w:rsidRPr="0036690A">
        <w:t xml:space="preserve">, </w:t>
      </w:r>
      <w:r w:rsidRPr="0036690A">
        <w:t>смял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швырнул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рельсы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убил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удержи</w:t>
      </w:r>
      <w:r w:rsidRPr="0036690A">
        <w:t xml:space="preserve"> </w:t>
      </w:r>
      <w:r w:rsidRPr="0036690A">
        <w:t>свои…</w:t>
      </w:r>
    </w:p>
    <w:p w:rsidR="003666D6" w:rsidRPr="0036690A" w:rsidRDefault="003666D6" w:rsidP="003666D6">
      <w:r w:rsidRPr="0036690A">
        <w:t>Набежало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последовали</w:t>
      </w:r>
      <w:r w:rsidRPr="0036690A">
        <w:t xml:space="preserve"> </w:t>
      </w:r>
      <w:r w:rsidRPr="0036690A">
        <w:t>объяснения</w:t>
      </w:r>
      <w:r w:rsidRPr="0036690A">
        <w:t xml:space="preserve">. </w:t>
      </w:r>
      <w:r w:rsidRPr="0036690A">
        <w:t>Оцепившие</w:t>
      </w:r>
      <w:r w:rsidRPr="0036690A">
        <w:t xml:space="preserve"> </w:t>
      </w:r>
      <w:r w:rsidRPr="0036690A">
        <w:t>платформу</w:t>
      </w:r>
      <w:r w:rsidRPr="0036690A">
        <w:t xml:space="preserve"> </w:t>
      </w:r>
      <w:r w:rsidRPr="0036690A">
        <w:t>вохровцы</w:t>
      </w:r>
      <w:r w:rsidRPr="0036690A">
        <w:t xml:space="preserve"> </w:t>
      </w:r>
      <w:r w:rsidRPr="0036690A">
        <w:t>защелкали</w:t>
      </w:r>
      <w:r w:rsidRPr="0036690A">
        <w:t xml:space="preserve"> </w:t>
      </w:r>
      <w:r w:rsidRPr="0036690A">
        <w:t>затворами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приказано</w:t>
      </w:r>
      <w:r w:rsidRPr="0036690A">
        <w:t xml:space="preserve"> </w:t>
      </w:r>
      <w:r w:rsidRPr="0036690A">
        <w:t>обойтись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кровопускания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сочли</w:t>
      </w:r>
      <w:r w:rsidRPr="0036690A">
        <w:t xml:space="preserve"> </w:t>
      </w:r>
      <w:r w:rsidRPr="0036690A">
        <w:t>целесообразным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уважить</w:t>
      </w:r>
      <w:r w:rsidRPr="0036690A">
        <w:t xml:space="preserve"> </w:t>
      </w:r>
      <w:r w:rsidRPr="0036690A">
        <w:t>иллюзии</w:t>
      </w:r>
      <w:r w:rsidRPr="0036690A">
        <w:t xml:space="preserve"> "</w:t>
      </w:r>
      <w:r w:rsidRPr="0036690A">
        <w:t>политических</w:t>
      </w:r>
      <w:r w:rsidRPr="0036690A">
        <w:t xml:space="preserve">". </w:t>
      </w:r>
      <w:r w:rsidRPr="0036690A">
        <w:t>Вскоре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глухими</w:t>
      </w:r>
      <w:r w:rsidRPr="0036690A">
        <w:t xml:space="preserve"> </w:t>
      </w:r>
      <w:r w:rsidRPr="0036690A">
        <w:t>соловецкими</w:t>
      </w:r>
      <w:r w:rsidRPr="0036690A">
        <w:t xml:space="preserve"> </w:t>
      </w:r>
      <w:r w:rsidRPr="0036690A">
        <w:t>стенами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отыграться</w:t>
      </w:r>
      <w:r w:rsidRPr="0036690A">
        <w:t xml:space="preserve"> </w:t>
      </w:r>
      <w:r w:rsidRPr="0036690A">
        <w:t>сторицей</w:t>
      </w:r>
      <w:r w:rsidRPr="0036690A">
        <w:t xml:space="preserve">! </w:t>
      </w:r>
      <w:r w:rsidRPr="0036690A">
        <w:t>Переполох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большой</w:t>
      </w:r>
      <w:r w:rsidRPr="0036690A">
        <w:t xml:space="preserve">. </w:t>
      </w:r>
      <w:r w:rsidRPr="0036690A">
        <w:t>Тюрки</w:t>
      </w:r>
      <w:r w:rsidRPr="0036690A">
        <w:t xml:space="preserve"> </w:t>
      </w:r>
      <w:r w:rsidRPr="0036690A">
        <w:t>совещались</w:t>
      </w:r>
      <w:r w:rsidRPr="0036690A">
        <w:t xml:space="preserve">, </w:t>
      </w:r>
      <w:r w:rsidRPr="0036690A">
        <w:t>вырабатывали</w:t>
      </w:r>
      <w:r w:rsidRPr="0036690A">
        <w:t xml:space="preserve"> </w:t>
      </w:r>
      <w:r w:rsidRPr="0036690A">
        <w:t>тактику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оградиться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произвола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наблюдали</w:t>
      </w:r>
      <w:r w:rsidRPr="0036690A">
        <w:t>.</w:t>
      </w:r>
    </w:p>
    <w:p w:rsidR="003666D6" w:rsidRPr="0036690A" w:rsidRDefault="003666D6" w:rsidP="003666D6">
      <w:r w:rsidRPr="0036690A">
        <w:t>Более</w:t>
      </w:r>
      <w:r w:rsidRPr="0036690A">
        <w:t xml:space="preserve"> </w:t>
      </w:r>
      <w:r w:rsidRPr="0036690A">
        <w:t>суток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суток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посвящались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повседневные</w:t>
      </w:r>
      <w:r w:rsidRPr="0036690A">
        <w:t xml:space="preserve"> </w:t>
      </w:r>
      <w:r w:rsidRPr="0036690A">
        <w:t>порядки</w:t>
      </w:r>
      <w:r w:rsidRPr="0036690A">
        <w:t xml:space="preserve">: </w:t>
      </w:r>
      <w:r w:rsidRPr="0036690A">
        <w:t>зрителями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валунах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смотрели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римляне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ступеней</w:t>
      </w:r>
      <w:r w:rsidRPr="0036690A">
        <w:t xml:space="preserve"> </w:t>
      </w:r>
      <w:r w:rsidRPr="0036690A">
        <w:t>амфитеатра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арену</w:t>
      </w:r>
      <w:r w:rsidRPr="0036690A">
        <w:t xml:space="preserve"> </w:t>
      </w:r>
      <w:r w:rsidRPr="0036690A">
        <w:t>цирка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избивали</w:t>
      </w:r>
      <w:r w:rsidRPr="0036690A">
        <w:t xml:space="preserve">, </w:t>
      </w:r>
      <w:r w:rsidRPr="0036690A">
        <w:t>перегоняли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учили</w:t>
      </w:r>
      <w:r w:rsidRPr="0036690A">
        <w:t xml:space="preserve"> </w:t>
      </w:r>
      <w:r w:rsidRPr="0036690A">
        <w:t>строю</w:t>
      </w:r>
      <w:r w:rsidRPr="0036690A">
        <w:t xml:space="preserve">, </w:t>
      </w:r>
      <w:r w:rsidRPr="0036690A">
        <w:t>обыскивали</w:t>
      </w:r>
      <w:r w:rsidRPr="0036690A">
        <w:t xml:space="preserve">, </w:t>
      </w:r>
      <w:r w:rsidRPr="0036690A">
        <w:t>пугали</w:t>
      </w:r>
      <w:r w:rsidRPr="0036690A">
        <w:t xml:space="preserve"> </w:t>
      </w:r>
      <w:r w:rsidRPr="0036690A">
        <w:t>нацеленными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вышек</w:t>
      </w:r>
      <w:r w:rsidRPr="0036690A">
        <w:t xml:space="preserve"> </w:t>
      </w:r>
      <w:r w:rsidRPr="0036690A">
        <w:t>винтовками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холостыми</w:t>
      </w:r>
      <w:r w:rsidRPr="0036690A">
        <w:t xml:space="preserve"> </w:t>
      </w:r>
      <w:r w:rsidRPr="0036690A">
        <w:t>выстрелами</w:t>
      </w:r>
      <w:r w:rsidRPr="0036690A">
        <w:t xml:space="preserve">. </w:t>
      </w:r>
      <w:r w:rsidRPr="0036690A">
        <w:t>Падающих</w:t>
      </w:r>
      <w:r w:rsidRPr="0036690A">
        <w:t xml:space="preserve"> </w:t>
      </w:r>
      <w:r w:rsidRPr="0036690A">
        <w:t>подымали</w:t>
      </w:r>
      <w:r w:rsidRPr="0036690A">
        <w:t xml:space="preserve">, </w:t>
      </w:r>
      <w:r w:rsidRPr="0036690A">
        <w:t>разбивая</w:t>
      </w:r>
      <w:r w:rsidRPr="0036690A">
        <w:t xml:space="preserve"> </w:t>
      </w:r>
      <w:r w:rsidRPr="0036690A">
        <w:t>сапогами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Отработанные</w:t>
      </w:r>
      <w:r w:rsidRPr="0036690A">
        <w:t xml:space="preserve"> </w:t>
      </w:r>
      <w:r w:rsidRPr="0036690A">
        <w:t>ловкие</w:t>
      </w:r>
      <w:r w:rsidRPr="0036690A">
        <w:t xml:space="preserve"> </w:t>
      </w:r>
      <w:r w:rsidRPr="0036690A">
        <w:t>удары</w:t>
      </w:r>
      <w:r w:rsidRPr="0036690A">
        <w:t xml:space="preserve"> </w:t>
      </w:r>
      <w:r w:rsidRPr="0036690A">
        <w:t>кулаком</w:t>
      </w:r>
      <w:r w:rsidRPr="0036690A">
        <w:t xml:space="preserve"> </w:t>
      </w:r>
      <w:r w:rsidRPr="0036690A">
        <w:t>сбивали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шахматную</w:t>
      </w:r>
      <w:r w:rsidRPr="0036690A">
        <w:t xml:space="preserve"> </w:t>
      </w:r>
      <w:r w:rsidRPr="0036690A">
        <w:t>фигурку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доски…</w:t>
      </w:r>
      <w:r w:rsidRPr="0036690A">
        <w:t xml:space="preserve"> </w:t>
      </w:r>
      <w:r w:rsidRPr="0036690A">
        <w:t>Трясется</w:t>
      </w:r>
      <w:r w:rsidRPr="0036690A">
        <w:t xml:space="preserve"> </w:t>
      </w:r>
      <w:r w:rsidRPr="0036690A">
        <w:t>седая</w:t>
      </w:r>
      <w:r w:rsidRPr="0036690A">
        <w:t xml:space="preserve"> </w:t>
      </w:r>
      <w:r w:rsidRPr="0036690A">
        <w:t>борода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проделывающего</w:t>
      </w:r>
      <w:r w:rsidRPr="0036690A">
        <w:t xml:space="preserve"> </w:t>
      </w:r>
      <w:r w:rsidRPr="0036690A">
        <w:t>бег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коротенького</w:t>
      </w:r>
      <w:r w:rsidRPr="0036690A">
        <w:t xml:space="preserve"> </w:t>
      </w:r>
      <w:r w:rsidRPr="0036690A">
        <w:t>старика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вытаращенными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пунцовом</w:t>
      </w:r>
      <w:r w:rsidRPr="0036690A">
        <w:t xml:space="preserve"> </w:t>
      </w:r>
      <w:r w:rsidRPr="0036690A">
        <w:t>лице</w:t>
      </w:r>
      <w:r w:rsidRPr="0036690A">
        <w:t xml:space="preserve">; </w:t>
      </w:r>
      <w:r w:rsidRPr="0036690A">
        <w:t>рядом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подняться</w:t>
      </w:r>
      <w:r w:rsidRPr="0036690A">
        <w:t xml:space="preserve"> </w:t>
      </w:r>
      <w:r w:rsidRPr="0036690A">
        <w:t>присевший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команде</w:t>
      </w:r>
      <w:r w:rsidRPr="0036690A">
        <w:t xml:space="preserve"> </w:t>
      </w:r>
      <w:r w:rsidRPr="0036690A">
        <w:t>толстозадый</w:t>
      </w:r>
      <w:r w:rsidRPr="0036690A">
        <w:t xml:space="preserve"> </w:t>
      </w:r>
      <w:r w:rsidRPr="0036690A">
        <w:t>мужчина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жмурится</w:t>
      </w:r>
      <w:r w:rsidRPr="0036690A">
        <w:t xml:space="preserve">, </w:t>
      </w:r>
      <w:r w:rsidRPr="0036690A">
        <w:t>отворачиваясь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затрещин</w:t>
      </w:r>
      <w:r w:rsidRPr="0036690A">
        <w:t xml:space="preserve">; </w:t>
      </w:r>
      <w:r w:rsidRPr="0036690A">
        <w:t>подальше</w:t>
      </w:r>
      <w:r w:rsidRPr="0036690A">
        <w:t xml:space="preserve"> </w:t>
      </w:r>
      <w:r w:rsidRPr="0036690A">
        <w:t>тяжко</w:t>
      </w:r>
      <w:r w:rsidRPr="0036690A">
        <w:t xml:space="preserve"> </w:t>
      </w:r>
      <w:r w:rsidRPr="0036690A">
        <w:t>пинают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молодого</w:t>
      </w:r>
      <w:r w:rsidRPr="0036690A">
        <w:t xml:space="preserve"> </w:t>
      </w:r>
      <w:r w:rsidRPr="0036690A">
        <w:t>грузина</w:t>
      </w:r>
      <w:r w:rsidRPr="0036690A">
        <w:t xml:space="preserve">, </w:t>
      </w:r>
      <w:r w:rsidRPr="0036690A">
        <w:t>отказывающегося</w:t>
      </w:r>
      <w:r w:rsidRPr="0036690A">
        <w:t xml:space="preserve"> </w:t>
      </w:r>
      <w:r w:rsidRPr="0036690A">
        <w:t>повторить</w:t>
      </w:r>
      <w:r w:rsidRPr="0036690A">
        <w:t xml:space="preserve"> </w:t>
      </w:r>
      <w:r w:rsidRPr="0036690A">
        <w:t>упражнения</w:t>
      </w:r>
      <w:r w:rsidRPr="0036690A">
        <w:t>. "</w:t>
      </w:r>
      <w:r w:rsidRPr="0036690A">
        <w:t>Убивайте</w:t>
      </w:r>
      <w:r w:rsidRPr="0036690A">
        <w:t xml:space="preserve">, </w:t>
      </w:r>
      <w:r w:rsidRPr="0036690A">
        <w:t>сволочи</w:t>
      </w:r>
      <w:r w:rsidRPr="0036690A">
        <w:t xml:space="preserve">!" </w:t>
      </w:r>
      <w:r w:rsidRPr="0036690A">
        <w:t>истерически</w:t>
      </w:r>
      <w:r w:rsidRPr="0036690A">
        <w:t xml:space="preserve"> </w:t>
      </w:r>
      <w:r w:rsidRPr="0036690A">
        <w:t>кричит</w:t>
      </w:r>
      <w:r w:rsidRPr="0036690A">
        <w:t xml:space="preserve"> </w:t>
      </w:r>
      <w:r w:rsidRPr="0036690A">
        <w:t>он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бьют</w:t>
      </w:r>
      <w:r w:rsidRPr="0036690A">
        <w:t xml:space="preserve"> </w:t>
      </w:r>
      <w:r w:rsidRPr="0036690A">
        <w:t>смертно…</w:t>
      </w:r>
    </w:p>
    <w:p w:rsidR="003666D6" w:rsidRPr="0036690A" w:rsidRDefault="003666D6" w:rsidP="003666D6">
      <w:r w:rsidRPr="0036690A">
        <w:t>Потеряно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времени</w:t>
      </w:r>
      <w:r w:rsidRPr="0036690A">
        <w:t xml:space="preserve">. </w:t>
      </w:r>
      <w:r w:rsidRPr="0036690A">
        <w:t>Ряды</w:t>
      </w:r>
      <w:r w:rsidRPr="0036690A">
        <w:t xml:space="preserve"> </w:t>
      </w:r>
      <w:r w:rsidRPr="0036690A">
        <w:t>приплясывающих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прыгающих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приседающих</w:t>
      </w:r>
      <w:r w:rsidRPr="0036690A">
        <w:t xml:space="preserve"> </w:t>
      </w:r>
      <w:r w:rsidRPr="0036690A">
        <w:t>новоявленных</w:t>
      </w:r>
      <w:r w:rsidRPr="0036690A">
        <w:t xml:space="preserve"> </w:t>
      </w:r>
      <w:r w:rsidRPr="0036690A">
        <w:t>лагерников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расстраивают</w:t>
      </w:r>
      <w:r w:rsidRPr="0036690A">
        <w:t xml:space="preserve"> </w:t>
      </w:r>
      <w:r w:rsidRPr="0036690A">
        <w:t>падающие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нелепыми</w:t>
      </w:r>
      <w:r w:rsidRPr="0036690A">
        <w:t xml:space="preserve"> </w:t>
      </w:r>
      <w:r w:rsidRPr="0036690A">
        <w:t>жестами</w:t>
      </w:r>
      <w:r w:rsidRPr="0036690A">
        <w:t xml:space="preserve"> </w:t>
      </w:r>
      <w:r w:rsidRPr="0036690A">
        <w:t>фигурки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неутомимые</w:t>
      </w:r>
      <w:r w:rsidRPr="0036690A">
        <w:t xml:space="preserve"> </w:t>
      </w:r>
      <w:r w:rsidRPr="0036690A">
        <w:t>здоровяки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бушлатах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бодро</w:t>
      </w:r>
      <w:r w:rsidRPr="0036690A">
        <w:t xml:space="preserve"> </w:t>
      </w:r>
      <w:r w:rsidRPr="0036690A">
        <w:t>похаживают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ними</w:t>
      </w:r>
      <w:r w:rsidRPr="0036690A">
        <w:t xml:space="preserve">, </w:t>
      </w:r>
      <w:r w:rsidRPr="0036690A">
        <w:t>расправляя</w:t>
      </w:r>
      <w:r w:rsidRPr="0036690A">
        <w:t xml:space="preserve"> </w:t>
      </w:r>
      <w:r w:rsidRPr="0036690A">
        <w:t>плечи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весело</w:t>
      </w:r>
      <w:r w:rsidRPr="0036690A">
        <w:t xml:space="preserve"> </w:t>
      </w:r>
      <w:r w:rsidRPr="0036690A">
        <w:t>раздавая</w:t>
      </w:r>
      <w:r w:rsidRPr="0036690A">
        <w:t xml:space="preserve"> </w:t>
      </w:r>
      <w:r w:rsidRPr="0036690A">
        <w:t>зуботычины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покрикивая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теще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блины</w:t>
      </w:r>
      <w:r w:rsidRPr="0036690A">
        <w:t xml:space="preserve">, </w:t>
      </w:r>
      <w:r w:rsidRPr="0036690A">
        <w:t>сукины</w:t>
      </w:r>
      <w:r w:rsidRPr="0036690A">
        <w:t xml:space="preserve"> </w:t>
      </w:r>
      <w:r w:rsidRPr="0036690A">
        <w:t>дети</w:t>
      </w:r>
      <w:r w:rsidRPr="0036690A">
        <w:t xml:space="preserve">, </w:t>
      </w:r>
      <w:r w:rsidRPr="0036690A">
        <w:t>приехали</w:t>
      </w:r>
      <w:r w:rsidRPr="0036690A">
        <w:t xml:space="preserve">, </w:t>
      </w:r>
      <w:r w:rsidRPr="0036690A">
        <w:t>мать</w:t>
      </w:r>
      <w:r w:rsidRPr="0036690A">
        <w:t xml:space="preserve"> </w:t>
      </w:r>
      <w:r w:rsidRPr="0036690A">
        <w:t>вашу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вашу</w:t>
      </w:r>
      <w:r w:rsidRPr="0036690A">
        <w:t xml:space="preserve"> </w:t>
      </w:r>
      <w:r w:rsidRPr="0036690A">
        <w:t>этак</w:t>
      </w:r>
      <w:r w:rsidRPr="0036690A">
        <w:t>!"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жемчужном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нежными</w:t>
      </w:r>
      <w:r w:rsidRPr="0036690A">
        <w:t xml:space="preserve"> </w:t>
      </w:r>
      <w:r w:rsidRPr="0036690A">
        <w:t>облаками</w:t>
      </w:r>
      <w:r w:rsidRPr="0036690A">
        <w:t xml:space="preserve"> </w:t>
      </w:r>
      <w:r w:rsidRPr="0036690A">
        <w:t>висит</w:t>
      </w:r>
      <w:r w:rsidRPr="0036690A">
        <w:t xml:space="preserve"> </w:t>
      </w:r>
      <w:r w:rsidRPr="0036690A">
        <w:t>ночное</w:t>
      </w:r>
      <w:r w:rsidRPr="0036690A">
        <w:t xml:space="preserve"> </w:t>
      </w:r>
      <w:r w:rsidRPr="0036690A">
        <w:t>солнце</w:t>
      </w:r>
      <w:r w:rsidRPr="0036690A">
        <w:t xml:space="preserve">, </w:t>
      </w:r>
      <w:r w:rsidRPr="0036690A">
        <w:t>серые</w:t>
      </w:r>
      <w:r w:rsidRPr="0036690A">
        <w:t xml:space="preserve"> </w:t>
      </w:r>
      <w:r w:rsidRPr="0036690A">
        <w:t>безмолвные</w:t>
      </w:r>
      <w:r w:rsidRPr="0036690A">
        <w:t xml:space="preserve"> </w:t>
      </w:r>
      <w:r w:rsidRPr="0036690A">
        <w:t>чайки</w:t>
      </w:r>
      <w:r w:rsidRPr="0036690A">
        <w:t xml:space="preserve"> </w:t>
      </w:r>
      <w:r w:rsidRPr="0036690A">
        <w:t>пролетают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скалами</w:t>
      </w:r>
      <w:r w:rsidRPr="0036690A">
        <w:t xml:space="preserve">; </w:t>
      </w:r>
      <w:r w:rsidRPr="0036690A">
        <w:t>слышен</w:t>
      </w:r>
      <w:r w:rsidRPr="0036690A">
        <w:t xml:space="preserve"> </w:t>
      </w:r>
      <w:r w:rsidRPr="0036690A">
        <w:t>ласковый</w:t>
      </w:r>
      <w:r w:rsidRPr="0036690A">
        <w:t xml:space="preserve"> </w:t>
      </w:r>
      <w:r w:rsidRPr="0036690A">
        <w:t>плеск</w:t>
      </w:r>
      <w:r w:rsidRPr="0036690A">
        <w:t xml:space="preserve"> </w:t>
      </w:r>
      <w:r w:rsidRPr="0036690A">
        <w:t>волн…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гладью</w:t>
      </w:r>
      <w:r w:rsidRPr="0036690A">
        <w:t xml:space="preserve"> </w:t>
      </w:r>
      <w:r w:rsidRPr="0036690A">
        <w:t>моря</w:t>
      </w:r>
      <w:r w:rsidRPr="0036690A">
        <w:t xml:space="preserve"> </w:t>
      </w:r>
      <w:r w:rsidRPr="0036690A">
        <w:t>свеж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целителен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дико</w:t>
      </w:r>
      <w:r w:rsidRPr="0036690A">
        <w:t xml:space="preserve"> </w:t>
      </w:r>
      <w:r w:rsidRPr="0036690A">
        <w:t>содрогается</w:t>
      </w:r>
      <w:r w:rsidRPr="0036690A">
        <w:t xml:space="preserve"> </w:t>
      </w:r>
      <w:r w:rsidRPr="0036690A">
        <w:t>даль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отрывистого</w:t>
      </w:r>
      <w:r w:rsidRPr="0036690A">
        <w:t xml:space="preserve"> </w:t>
      </w:r>
      <w:r w:rsidRPr="0036690A">
        <w:t>рева</w:t>
      </w:r>
      <w:r w:rsidRPr="0036690A">
        <w:t xml:space="preserve"> "</w:t>
      </w:r>
      <w:r w:rsidRPr="0036690A">
        <w:t>здра</w:t>
      </w:r>
      <w:r w:rsidRPr="0036690A">
        <w:t xml:space="preserve">!", </w:t>
      </w:r>
      <w:r w:rsidRPr="0036690A">
        <w:t>без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повторяемого</w:t>
      </w:r>
      <w:r w:rsidRPr="0036690A">
        <w:t xml:space="preserve"> </w:t>
      </w:r>
      <w:r w:rsidRPr="0036690A">
        <w:t>измученными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учат</w:t>
      </w:r>
      <w:r w:rsidRPr="0036690A">
        <w:t xml:space="preserve"> </w:t>
      </w:r>
      <w:r w:rsidRPr="0036690A">
        <w:t>хором</w:t>
      </w:r>
      <w:r w:rsidRPr="0036690A">
        <w:t xml:space="preserve"> </w:t>
      </w:r>
      <w:r w:rsidRPr="0036690A">
        <w:t>приветствовать</w:t>
      </w:r>
      <w:r w:rsidRPr="0036690A">
        <w:t xml:space="preserve"> </w:t>
      </w:r>
      <w:r w:rsidRPr="0036690A">
        <w:t>начальников</w:t>
      </w:r>
      <w:r w:rsidRPr="0036690A">
        <w:t xml:space="preserve">. </w:t>
      </w:r>
      <w:r w:rsidRPr="0036690A">
        <w:t>Беззакатная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конвейеру</w:t>
      </w:r>
      <w:r w:rsidRPr="0036690A">
        <w:t xml:space="preserve"> </w:t>
      </w:r>
      <w:r w:rsidRPr="0036690A">
        <w:t>действовать</w:t>
      </w:r>
      <w:r w:rsidRPr="0036690A">
        <w:t xml:space="preserve"> </w:t>
      </w:r>
      <w:r w:rsidRPr="0036690A">
        <w:t>безостановочно…</w:t>
      </w:r>
    </w:p>
    <w:p w:rsidR="003666D6" w:rsidRPr="0036690A" w:rsidRDefault="003666D6" w:rsidP="003666D6">
      <w:r w:rsidRPr="0036690A">
        <w:t>Хватало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охранникам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дюжие</w:t>
      </w:r>
      <w:r w:rsidRPr="0036690A">
        <w:t xml:space="preserve">, </w:t>
      </w:r>
      <w:r w:rsidRPr="0036690A">
        <w:t>мордастые</w:t>
      </w:r>
      <w:r w:rsidRPr="0036690A">
        <w:t xml:space="preserve">, </w:t>
      </w:r>
      <w:r w:rsidRPr="0036690A">
        <w:t>отъевшиеся</w:t>
      </w:r>
      <w:r w:rsidRPr="0036690A">
        <w:t xml:space="preserve"> </w:t>
      </w:r>
      <w:r w:rsidRPr="0036690A">
        <w:t>парни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знаками</w:t>
      </w:r>
      <w:r w:rsidRPr="0036690A">
        <w:t xml:space="preserve"> </w:t>
      </w:r>
      <w:r w:rsidRPr="0036690A">
        <w:t>различия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рукавах</w:t>
      </w:r>
      <w:r w:rsidRPr="0036690A">
        <w:t xml:space="preserve">, </w:t>
      </w:r>
      <w:r w:rsidRPr="0036690A">
        <w:t>окрещенные</w:t>
      </w:r>
      <w:r w:rsidRPr="0036690A">
        <w:t xml:space="preserve"> </w:t>
      </w:r>
      <w:r w:rsidRPr="0036690A">
        <w:t>зубоскалами</w:t>
      </w:r>
      <w:r w:rsidRPr="0036690A">
        <w:t>-</w:t>
      </w:r>
      <w:r w:rsidRPr="0036690A">
        <w:t>урками</w:t>
      </w:r>
      <w:r w:rsidRPr="0036690A">
        <w:t xml:space="preserve"> </w:t>
      </w:r>
      <w:r w:rsidRPr="0036690A">
        <w:t>хлестко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непристойно</w:t>
      </w:r>
      <w:r w:rsidRPr="0036690A">
        <w:t xml:space="preserve">, </w:t>
      </w:r>
      <w:r w:rsidRPr="0036690A">
        <w:t>упарились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охрипли…</w:t>
      </w:r>
      <w:r w:rsidRPr="0036690A">
        <w:t xml:space="preserve"> </w:t>
      </w:r>
      <w:r w:rsidRPr="0036690A">
        <w:t>Отбиты</w:t>
      </w:r>
      <w:r w:rsidRPr="0036690A">
        <w:t xml:space="preserve"> </w:t>
      </w:r>
      <w:r w:rsidRPr="0036690A">
        <w:t>кулаки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оправдать</w:t>
      </w:r>
      <w:r w:rsidRPr="0036690A">
        <w:t xml:space="preserve"> </w:t>
      </w:r>
      <w:r w:rsidRPr="0036690A">
        <w:t>льготный</w:t>
      </w:r>
      <w:r w:rsidRPr="0036690A">
        <w:t xml:space="preserve"> </w:t>
      </w:r>
      <w:r w:rsidRPr="0036690A">
        <w:t>паек</w:t>
      </w:r>
      <w:r w:rsidRPr="0036690A">
        <w:t xml:space="preserve">, </w:t>
      </w:r>
      <w:r w:rsidRPr="0036690A">
        <w:t>оказанное</w:t>
      </w:r>
      <w:r w:rsidRPr="0036690A">
        <w:t xml:space="preserve"> </w:t>
      </w:r>
      <w:r w:rsidRPr="0036690A">
        <w:t>доверие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это</w:t>
      </w:r>
      <w:r w:rsidRPr="0036690A">
        <w:t xml:space="preserve">. </w:t>
      </w:r>
      <w:r w:rsidRPr="0036690A">
        <w:t>Безнаказанно</w:t>
      </w:r>
      <w:r w:rsidRPr="0036690A">
        <w:t xml:space="preserve"> </w:t>
      </w:r>
      <w:r w:rsidRPr="0036690A">
        <w:t>чинимое</w:t>
      </w:r>
      <w:r w:rsidRPr="0036690A">
        <w:t xml:space="preserve">, </w:t>
      </w:r>
      <w:r w:rsidRPr="0036690A">
        <w:t>поощряемое</w:t>
      </w:r>
      <w:r w:rsidRPr="0036690A">
        <w:t xml:space="preserve"> </w:t>
      </w:r>
      <w:r w:rsidRPr="0036690A">
        <w:t>насилие</w:t>
      </w:r>
      <w:r w:rsidRPr="0036690A">
        <w:t xml:space="preserve"> </w:t>
      </w:r>
      <w:r w:rsidRPr="0036690A">
        <w:t>прививает</w:t>
      </w:r>
      <w:r w:rsidRPr="0036690A">
        <w:t xml:space="preserve"> </w:t>
      </w:r>
      <w:r w:rsidRPr="0036690A">
        <w:t>вкус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: </w:t>
      </w:r>
      <w:r w:rsidRPr="0036690A">
        <w:t>бить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унижать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потребностью</w:t>
      </w:r>
      <w:r w:rsidRPr="0036690A">
        <w:t xml:space="preserve">. </w:t>
      </w:r>
      <w:r w:rsidRPr="0036690A">
        <w:t>Всхлипы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стоны</w:t>
      </w:r>
      <w:r w:rsidRPr="0036690A">
        <w:t xml:space="preserve"> </w:t>
      </w:r>
      <w:r w:rsidRPr="0036690A">
        <w:t>вызывают</w:t>
      </w:r>
      <w:r w:rsidRPr="0036690A">
        <w:t xml:space="preserve"> </w:t>
      </w:r>
      <w:r w:rsidRPr="0036690A">
        <w:t>остервенение</w:t>
      </w:r>
      <w:r w:rsidRPr="0036690A">
        <w:t xml:space="preserve">. </w:t>
      </w:r>
      <w:r w:rsidRPr="0036690A">
        <w:t>Молчаливо</w:t>
      </w:r>
      <w:r w:rsidRPr="0036690A">
        <w:t xml:space="preserve"> </w:t>
      </w:r>
      <w:r w:rsidRPr="0036690A">
        <w:t>сносимые</w:t>
      </w:r>
      <w:r w:rsidRPr="0036690A">
        <w:t xml:space="preserve"> </w:t>
      </w:r>
      <w:r w:rsidRPr="0036690A">
        <w:t>удары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желание</w:t>
      </w:r>
      <w:r w:rsidRPr="0036690A">
        <w:t xml:space="preserve"> </w:t>
      </w:r>
      <w:r w:rsidRPr="0036690A">
        <w:t>забить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пощажен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рассосались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принимаемых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отправляемых</w:t>
      </w:r>
      <w:r w:rsidRPr="0036690A">
        <w:t>, "</w:t>
      </w:r>
      <w:r w:rsidRPr="0036690A">
        <w:t>оформляли</w:t>
      </w:r>
      <w:r w:rsidRPr="0036690A">
        <w:t xml:space="preserve">" </w:t>
      </w:r>
      <w:r w:rsidRPr="0036690A">
        <w:t>сравнительно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впечатление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цинически</w:t>
      </w:r>
      <w:r w:rsidRPr="0036690A">
        <w:t xml:space="preserve"> </w:t>
      </w:r>
      <w:r w:rsidRPr="0036690A">
        <w:t>откровенного</w:t>
      </w:r>
      <w:r w:rsidRPr="0036690A">
        <w:t xml:space="preserve"> </w:t>
      </w:r>
      <w:r w:rsidRPr="0036690A">
        <w:t>метода</w:t>
      </w:r>
      <w:r w:rsidRPr="0036690A">
        <w:t xml:space="preserve"> </w:t>
      </w:r>
      <w:r w:rsidRPr="0036690A">
        <w:t>ударяло</w:t>
      </w:r>
      <w:r w:rsidRPr="0036690A">
        <w:t xml:space="preserve"> </w:t>
      </w:r>
      <w:r w:rsidRPr="0036690A">
        <w:t>обухом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голове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хранила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миндальничали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убеждаться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произвол</w:t>
      </w:r>
      <w:r w:rsidRPr="0036690A">
        <w:t xml:space="preserve"> </w:t>
      </w:r>
      <w:r w:rsidRPr="0036690A">
        <w:t>возводился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систему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развернутую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масштабах…</w:t>
      </w:r>
    </w:p>
    <w:p w:rsidR="003666D6" w:rsidRPr="0036690A" w:rsidRDefault="003666D6" w:rsidP="003666D6">
      <w:r w:rsidRPr="0036690A">
        <w:t>Сознание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артельности</w:t>
      </w:r>
      <w:r w:rsidRPr="0036690A">
        <w:t xml:space="preserve"> </w:t>
      </w:r>
      <w:r w:rsidRPr="0036690A">
        <w:t>поддерживало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мусаватистах</w:t>
      </w:r>
      <w:r w:rsidRPr="0036690A">
        <w:t xml:space="preserve"> </w:t>
      </w:r>
      <w:r w:rsidRPr="0036690A">
        <w:t>надежду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права</w:t>
      </w:r>
      <w:r w:rsidRPr="0036690A">
        <w:t xml:space="preserve"> "</w:t>
      </w:r>
      <w:r w:rsidRPr="0036690A">
        <w:t>политических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знал</w:t>
      </w:r>
      <w:r w:rsidRPr="0036690A">
        <w:t xml:space="preserve">: </w:t>
      </w:r>
      <w:r w:rsidRPr="0036690A">
        <w:t>увиденное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отражение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участи</w:t>
      </w:r>
      <w:r w:rsidRPr="0036690A">
        <w:t>.</w:t>
      </w:r>
    </w:p>
    <w:p w:rsidR="003666D6" w:rsidRPr="0036690A" w:rsidRDefault="003666D6" w:rsidP="003666D6">
      <w:r w:rsidRPr="0036690A">
        <w:t>…Осматривавший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грубо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нетерпеливо</w:t>
      </w:r>
      <w:r w:rsidRPr="0036690A">
        <w:t xml:space="preserve"> </w:t>
      </w:r>
      <w:r w:rsidRPr="0036690A">
        <w:t>сорвав</w:t>
      </w:r>
      <w:r w:rsidRPr="0036690A">
        <w:t xml:space="preserve"> </w:t>
      </w:r>
      <w:r w:rsidRPr="0036690A">
        <w:t>прилипшие</w:t>
      </w:r>
      <w:r w:rsidRPr="0036690A">
        <w:t xml:space="preserve"> </w:t>
      </w:r>
      <w:r w:rsidRPr="0036690A">
        <w:t>повязки</w:t>
      </w:r>
      <w:r w:rsidRPr="0036690A">
        <w:t xml:space="preserve">, </w:t>
      </w:r>
      <w:r w:rsidRPr="0036690A">
        <w:t>освободил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ограждало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тяжелых</w:t>
      </w:r>
      <w:r w:rsidRPr="0036690A">
        <w:t xml:space="preserve"> </w:t>
      </w:r>
      <w:r w:rsidRPr="0036690A">
        <w:t>испытаний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ушах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матовые</w:t>
      </w:r>
      <w:r w:rsidRPr="0036690A">
        <w:t xml:space="preserve"> </w:t>
      </w:r>
      <w:r w:rsidRPr="0036690A">
        <w:t>стуки</w:t>
      </w:r>
      <w:r w:rsidRPr="0036690A">
        <w:t xml:space="preserve"> </w:t>
      </w:r>
      <w:r w:rsidRPr="0036690A">
        <w:t>ударов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падений</w:t>
      </w:r>
      <w:r w:rsidRPr="0036690A">
        <w:t xml:space="preserve">, </w:t>
      </w:r>
      <w:r w:rsidRPr="0036690A">
        <w:t>беспощадная</w:t>
      </w:r>
      <w:r w:rsidRPr="0036690A">
        <w:t xml:space="preserve"> </w:t>
      </w:r>
      <w:r w:rsidRPr="0036690A">
        <w:t>брань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угрозы</w:t>
      </w:r>
      <w:r w:rsidRPr="0036690A">
        <w:t xml:space="preserve">; </w:t>
      </w:r>
      <w:r w:rsidRPr="0036690A">
        <w:t>но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искаженные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избиваемых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видящих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кошмару</w:t>
      </w:r>
      <w:r w:rsidRPr="0036690A">
        <w:t>!</w:t>
      </w:r>
    </w:p>
    <w:p w:rsidR="003666D6" w:rsidRPr="0036690A" w:rsidRDefault="003666D6" w:rsidP="003666D6">
      <w:r w:rsidRPr="0036690A">
        <w:t>"</w:t>
      </w:r>
      <w:r w:rsidRPr="0036690A">
        <w:t>Тут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назначения</w:t>
      </w:r>
      <w:r w:rsidRPr="0036690A">
        <w:t xml:space="preserve">, </w:t>
      </w:r>
      <w:r w:rsidRPr="0036690A">
        <w:t>там</w:t>
      </w:r>
      <w:r w:rsidRPr="0036690A">
        <w:t>-</w:t>
      </w:r>
      <w:r w:rsidRPr="0036690A">
        <w:t>тара</w:t>
      </w:r>
      <w:r w:rsidRPr="0036690A">
        <w:t>-</w:t>
      </w:r>
      <w:r w:rsidRPr="0036690A">
        <w:t>рам</w:t>
      </w:r>
      <w:r w:rsidRPr="0036690A">
        <w:t xml:space="preserve">, </w:t>
      </w:r>
      <w:r w:rsidRPr="0036690A">
        <w:t>пере</w:t>
      </w:r>
      <w:r w:rsidRPr="0036690A">
        <w:t>-</w:t>
      </w:r>
      <w:r w:rsidRPr="0036690A">
        <w:t>там</w:t>
      </w:r>
      <w:r w:rsidRPr="0036690A">
        <w:t>-</w:t>
      </w:r>
      <w:r w:rsidRPr="0036690A">
        <w:t>тара</w:t>
      </w:r>
      <w:r w:rsidRPr="0036690A">
        <w:t>-</w:t>
      </w:r>
      <w:r w:rsidRPr="0036690A">
        <w:t>рам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неслось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онемевшей</w:t>
      </w:r>
      <w:r w:rsidRPr="0036690A">
        <w:t xml:space="preserve"> </w:t>
      </w:r>
      <w:r w:rsidRPr="0036690A">
        <w:t>толпой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струнке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будете</w:t>
      </w:r>
      <w:r w:rsidRPr="0036690A">
        <w:t xml:space="preserve">! </w:t>
      </w:r>
      <w:r w:rsidRPr="0036690A">
        <w:t>Дурь</w:t>
      </w:r>
      <w:r w:rsidRPr="0036690A">
        <w:t xml:space="preserve"> </w:t>
      </w:r>
      <w:r w:rsidRPr="0036690A">
        <w:t>выколотят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выколачивали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дурью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живу</w:t>
      </w:r>
      <w:r w:rsidRPr="0036690A">
        <w:t>.</w:t>
      </w:r>
    </w:p>
    <w:p w:rsidR="003666D6" w:rsidRPr="0036690A" w:rsidRDefault="003666D6" w:rsidP="003666D6">
      <w:r w:rsidRPr="0036690A">
        <w:t>Соловецкий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назначения…</w:t>
      </w:r>
      <w:r w:rsidRPr="0036690A">
        <w:t xml:space="preserve"> </w:t>
      </w:r>
      <w:r w:rsidRPr="0036690A">
        <w:t>сокращенно</w:t>
      </w:r>
      <w:r w:rsidRPr="0036690A">
        <w:t xml:space="preserve"> </w:t>
      </w:r>
      <w:r w:rsidRPr="0036690A">
        <w:t>СЛОН</w:t>
      </w:r>
      <w:r w:rsidRPr="0036690A">
        <w:t xml:space="preserve">. </w:t>
      </w:r>
      <w:r w:rsidRPr="0036690A">
        <w:t>Изображение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мудрого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кроткого</w:t>
      </w:r>
      <w:r w:rsidRPr="0036690A">
        <w:t xml:space="preserve"> </w:t>
      </w:r>
      <w:r w:rsidRPr="0036690A">
        <w:t>животного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официальной</w:t>
      </w:r>
      <w:r w:rsidRPr="0036690A">
        <w:t xml:space="preserve"> </w:t>
      </w:r>
      <w:r w:rsidRPr="0036690A">
        <w:t>эмблемой</w:t>
      </w:r>
      <w:r w:rsidRPr="0036690A">
        <w:t xml:space="preserve"> </w:t>
      </w:r>
      <w:r w:rsidRPr="0036690A">
        <w:t>лагеря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заведенный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Кемьперпункта</w:t>
      </w:r>
      <w:r w:rsidRPr="0036690A">
        <w:t xml:space="preserve"> </w:t>
      </w:r>
      <w:r w:rsidRPr="0036690A">
        <w:t>зарегистрированный</w:t>
      </w:r>
      <w:r w:rsidRPr="0036690A">
        <w:t xml:space="preserve"> </w:t>
      </w:r>
      <w:r w:rsidRPr="0036690A">
        <w:t>зэк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списочном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указано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внедрившейся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традиции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лежат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повертываются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команде</w:t>
      </w:r>
      <w:r w:rsidRPr="0036690A">
        <w:t xml:space="preserve">. </w:t>
      </w:r>
      <w:r w:rsidRPr="0036690A">
        <w:t>Прошло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чаю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выкликнут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. </w:t>
      </w:r>
      <w:r w:rsidRPr="0036690A">
        <w:t>Многих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прибывших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отправили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неудобных</w:t>
      </w:r>
      <w:r w:rsidRPr="0036690A">
        <w:t xml:space="preserve">, </w:t>
      </w:r>
      <w:r w:rsidRPr="0036690A">
        <w:t>строптивых</w:t>
      </w:r>
      <w:r w:rsidRPr="0036690A">
        <w:t xml:space="preserve"> </w:t>
      </w:r>
      <w:r w:rsidRPr="0036690A">
        <w:t>мусаватистов</w:t>
      </w:r>
      <w:r w:rsidRPr="0036690A">
        <w:t xml:space="preserve">. </w:t>
      </w:r>
      <w:r w:rsidRPr="0036690A">
        <w:t>Лица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новые</w:t>
      </w:r>
      <w:r w:rsidRPr="0036690A">
        <w:t xml:space="preserve">, </w:t>
      </w:r>
      <w:r w:rsidRPr="0036690A">
        <w:t>появляются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исчезают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лихорадочно</w:t>
      </w:r>
      <w:r w:rsidRPr="0036690A">
        <w:t xml:space="preserve"> </w:t>
      </w:r>
      <w:r w:rsidRPr="0036690A">
        <w:t>дергающемся</w:t>
      </w:r>
      <w:r w:rsidRPr="0036690A">
        <w:t xml:space="preserve"> </w:t>
      </w:r>
      <w:r w:rsidRPr="0036690A">
        <w:t>ритме</w:t>
      </w:r>
      <w:r w:rsidRPr="0036690A">
        <w:t xml:space="preserve">. </w:t>
      </w:r>
      <w:r w:rsidRPr="0036690A">
        <w:t>Как</w:t>
      </w:r>
      <w:r w:rsidRPr="0036690A">
        <w:t xml:space="preserve"> "</w:t>
      </w:r>
      <w:r w:rsidRPr="0036690A">
        <w:t>инвалид</w:t>
      </w:r>
      <w:r w:rsidRPr="0036690A">
        <w:t xml:space="preserve">" </w:t>
      </w:r>
      <w:r w:rsidRPr="0036690A">
        <w:t>я</w:t>
      </w:r>
      <w:r w:rsidRPr="0036690A">
        <w:t xml:space="preserve"> </w:t>
      </w:r>
      <w:r w:rsidRPr="0036690A">
        <w:t>лагерю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нужен</w:t>
      </w:r>
      <w:r w:rsidRPr="0036690A">
        <w:t xml:space="preserve">; </w:t>
      </w:r>
      <w:r w:rsidRPr="0036690A">
        <w:t>как</w:t>
      </w:r>
      <w:r w:rsidRPr="0036690A">
        <w:t xml:space="preserve"> </w:t>
      </w:r>
      <w:r w:rsidRPr="0036690A">
        <w:t>трехлетник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ерундовой</w:t>
      </w:r>
      <w:r w:rsidRPr="0036690A">
        <w:t xml:space="preserve"> </w:t>
      </w:r>
      <w:r w:rsidRPr="0036690A">
        <w:t>статьей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предмет</w:t>
      </w:r>
      <w:r w:rsidRPr="0036690A">
        <w:t xml:space="preserve"> </w:t>
      </w:r>
      <w:r w:rsidRPr="0036690A">
        <w:t>попечения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ИСЧ</w:t>
      </w:r>
      <w:r w:rsidRPr="0036690A">
        <w:t xml:space="preserve"> (</w:t>
      </w:r>
      <w:r w:rsidRPr="0036690A">
        <w:t>Информационно</w:t>
      </w:r>
      <w:r w:rsidRPr="0036690A">
        <w:t>-</w:t>
      </w:r>
      <w:r w:rsidRPr="0036690A">
        <w:t>следственная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сыск</w:t>
      </w:r>
      <w:r w:rsidRPr="0036690A">
        <w:t xml:space="preserve">), </w:t>
      </w:r>
      <w:r w:rsidRPr="0036690A">
        <w:t>сосредоточенных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большесрочниках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торопятся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отсюда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пересылки</w:t>
      </w:r>
      <w:r w:rsidRPr="0036690A">
        <w:t>.</w:t>
      </w:r>
    </w:p>
    <w:p w:rsidR="003666D6" w:rsidRPr="0036690A" w:rsidRDefault="003666D6" w:rsidP="003666D6">
      <w:r w:rsidRPr="0036690A">
        <w:t>Колючая</w:t>
      </w:r>
      <w:r w:rsidRPr="0036690A">
        <w:t xml:space="preserve"> </w:t>
      </w:r>
      <w:r w:rsidRPr="0036690A">
        <w:t>проволока</w:t>
      </w:r>
      <w:r w:rsidRPr="0036690A">
        <w:t xml:space="preserve"> </w:t>
      </w:r>
      <w:r w:rsidRPr="0036690A">
        <w:t>охватывает</w:t>
      </w:r>
      <w:r w:rsidRPr="0036690A">
        <w:t xml:space="preserve"> </w:t>
      </w:r>
      <w:r w:rsidRPr="0036690A">
        <w:t>площадку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100X100 </w:t>
      </w:r>
      <w:r w:rsidRPr="0036690A">
        <w:t>метров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узкий</w:t>
      </w:r>
      <w:r w:rsidRPr="0036690A">
        <w:t xml:space="preserve"> </w:t>
      </w:r>
      <w:r w:rsidRPr="0036690A">
        <w:t>проход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двухэтажные</w:t>
      </w:r>
      <w:r w:rsidRPr="0036690A">
        <w:t xml:space="preserve"> </w:t>
      </w:r>
      <w:r w:rsidRPr="0036690A">
        <w:t>сплошные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низким</w:t>
      </w:r>
      <w:r w:rsidRPr="0036690A">
        <w:t xml:space="preserve"> </w:t>
      </w:r>
      <w:r w:rsidRPr="0036690A">
        <w:t>потолком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зелен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днем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прилечь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фантастического</w:t>
      </w:r>
      <w:r w:rsidRPr="0036690A">
        <w:t xml:space="preserve"> </w:t>
      </w:r>
      <w:r w:rsidRPr="0036690A">
        <w:t>количества</w:t>
      </w:r>
      <w:r w:rsidRPr="0036690A">
        <w:t xml:space="preserve"> </w:t>
      </w:r>
      <w:r w:rsidRPr="0036690A">
        <w:t>клопов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ползут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стойкам</w:t>
      </w:r>
      <w:r w:rsidRPr="0036690A">
        <w:t xml:space="preserve"> </w:t>
      </w:r>
      <w:r w:rsidRPr="0036690A">
        <w:t>нар</w:t>
      </w:r>
      <w:r w:rsidRPr="0036690A">
        <w:t xml:space="preserve"> </w:t>
      </w:r>
      <w:r w:rsidRPr="0036690A">
        <w:t>сплошными</w:t>
      </w:r>
      <w:r w:rsidRPr="0036690A">
        <w:t xml:space="preserve"> </w:t>
      </w:r>
      <w:r w:rsidRPr="0036690A">
        <w:t>вереницами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муравьи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стволу</w:t>
      </w:r>
      <w:r w:rsidRPr="0036690A">
        <w:t xml:space="preserve"> </w:t>
      </w:r>
      <w:r w:rsidRPr="0036690A">
        <w:t>полюбившегося</w:t>
      </w:r>
      <w:r w:rsidRPr="0036690A">
        <w:t xml:space="preserve"> </w:t>
      </w:r>
      <w:r w:rsidRPr="0036690A">
        <w:t>дерева</w:t>
      </w:r>
      <w:r w:rsidRPr="0036690A">
        <w:t>.</w:t>
      </w:r>
    </w:p>
    <w:p w:rsidR="003666D6" w:rsidRPr="0036690A" w:rsidRDefault="003666D6" w:rsidP="003666D6">
      <w:r w:rsidRPr="0036690A">
        <w:t>Преодолеть</w:t>
      </w:r>
      <w:r w:rsidRPr="0036690A">
        <w:t xml:space="preserve"> </w:t>
      </w:r>
      <w:r w:rsidRPr="0036690A">
        <w:t>брезгливость</w:t>
      </w:r>
      <w:r w:rsidRPr="0036690A">
        <w:t xml:space="preserve"> </w:t>
      </w:r>
      <w:r w:rsidRPr="0036690A">
        <w:t>невозможно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усталость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валит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выхожу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, </w:t>
      </w:r>
      <w:r w:rsidRPr="0036690A">
        <w:t>подстелив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попало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влажными</w:t>
      </w:r>
      <w:r w:rsidRPr="0036690A">
        <w:t xml:space="preserve"> </w:t>
      </w:r>
      <w:r w:rsidRPr="0036690A">
        <w:t>ямками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ними</w:t>
      </w:r>
      <w:r w:rsidRPr="0036690A">
        <w:t xml:space="preserve">, </w:t>
      </w:r>
      <w:r w:rsidRPr="0036690A">
        <w:t>устраивается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спать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враг</w:t>
      </w:r>
      <w:r w:rsidRPr="0036690A">
        <w:t xml:space="preserve">: </w:t>
      </w:r>
      <w:r w:rsidRPr="0036690A">
        <w:t>тучи</w:t>
      </w:r>
      <w:r w:rsidRPr="0036690A">
        <w:t xml:space="preserve"> </w:t>
      </w:r>
      <w:r w:rsidRPr="0036690A">
        <w:t>комаров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видеть</w:t>
      </w:r>
      <w:r w:rsidRPr="0036690A">
        <w:t xml:space="preserve">. </w:t>
      </w:r>
      <w:r w:rsidRPr="0036690A">
        <w:t>Северный</w:t>
      </w:r>
      <w:r w:rsidRPr="0036690A">
        <w:t xml:space="preserve"> </w:t>
      </w:r>
      <w:r w:rsidRPr="0036690A">
        <w:t>тундровый</w:t>
      </w:r>
      <w:r w:rsidRPr="0036690A">
        <w:t xml:space="preserve"> </w:t>
      </w:r>
      <w:r w:rsidRPr="0036690A">
        <w:t>гнус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нечем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оборониться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закутывайся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прячься</w:t>
      </w:r>
      <w:r w:rsidRPr="0036690A">
        <w:t xml:space="preserve">, </w:t>
      </w:r>
      <w:r w:rsidRPr="0036690A">
        <w:t>комары</w:t>
      </w:r>
      <w:r w:rsidRPr="0036690A">
        <w:t xml:space="preserve"> </w:t>
      </w:r>
      <w:r w:rsidRPr="0036690A">
        <w:t>проникнут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доймут</w:t>
      </w:r>
      <w:r w:rsidRPr="0036690A">
        <w:t xml:space="preserve">. </w:t>
      </w:r>
      <w:r w:rsidRPr="0036690A">
        <w:t>Тонкое</w:t>
      </w:r>
      <w:r w:rsidRPr="0036690A">
        <w:t xml:space="preserve"> "</w:t>
      </w:r>
      <w:r w:rsidRPr="0036690A">
        <w:t>э</w:t>
      </w:r>
      <w:r w:rsidRPr="0036690A">
        <w:t>-</w:t>
      </w:r>
      <w:r w:rsidRPr="0036690A">
        <w:t>з</w:t>
      </w:r>
      <w:r w:rsidRPr="0036690A">
        <w:t>-</w:t>
      </w:r>
      <w:r w:rsidRPr="0036690A">
        <w:t>з</w:t>
      </w:r>
      <w:r w:rsidRPr="0036690A">
        <w:t>-</w:t>
      </w:r>
      <w:r w:rsidRPr="0036690A">
        <w:t>з</w:t>
      </w:r>
      <w:r w:rsidRPr="0036690A">
        <w:t xml:space="preserve">" </w:t>
      </w:r>
      <w:r w:rsidRPr="0036690A">
        <w:t>над</w:t>
      </w:r>
      <w:r w:rsidRPr="0036690A">
        <w:t xml:space="preserve"> </w:t>
      </w:r>
      <w:r w:rsidRPr="0036690A">
        <w:t>ухом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ждешь</w:t>
      </w:r>
      <w:r w:rsidRPr="0036690A">
        <w:t xml:space="preserve">, </w:t>
      </w:r>
      <w:r w:rsidRPr="0036690A">
        <w:t>насторожен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заснуть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уйти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мечтанья</w:t>
      </w:r>
      <w:r w:rsidRPr="0036690A">
        <w:t xml:space="preserve">. </w:t>
      </w:r>
      <w:r w:rsidRPr="0036690A">
        <w:t>Подумать</w:t>
      </w:r>
      <w:r w:rsidRPr="0036690A">
        <w:t xml:space="preserve"> </w:t>
      </w:r>
      <w:r w:rsidRPr="0036690A">
        <w:t>только</w:t>
      </w:r>
      <w:r w:rsidRPr="0036690A">
        <w:t xml:space="preserve">: </w:t>
      </w:r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глухих</w:t>
      </w:r>
      <w:r w:rsidRPr="0036690A">
        <w:t xml:space="preserve"> </w:t>
      </w:r>
      <w:r w:rsidRPr="0036690A">
        <w:t>зырянских</w:t>
      </w:r>
      <w:r w:rsidRPr="0036690A">
        <w:t xml:space="preserve"> </w:t>
      </w:r>
      <w:r w:rsidRPr="0036690A">
        <w:t>болотистых</w:t>
      </w:r>
      <w:r w:rsidRPr="0036690A">
        <w:t xml:space="preserve"> </w:t>
      </w:r>
      <w:r w:rsidRPr="0036690A">
        <w:t>лесах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 </w:t>
      </w:r>
      <w:r w:rsidRPr="0036690A">
        <w:t>их…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подлинным</w:t>
      </w:r>
      <w:r w:rsidRPr="0036690A">
        <w:t xml:space="preserve"> </w:t>
      </w:r>
      <w:r w:rsidRPr="0036690A">
        <w:t>ужасом</w:t>
      </w:r>
      <w:r w:rsidRPr="0036690A">
        <w:t xml:space="preserve"> </w:t>
      </w:r>
      <w:r w:rsidRPr="0036690A">
        <w:t>слежу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дневальным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всклокоченным</w:t>
      </w:r>
      <w:r w:rsidRPr="0036690A">
        <w:t xml:space="preserve"> </w:t>
      </w:r>
      <w:r w:rsidRPr="0036690A">
        <w:t>мужиком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неописуемых</w:t>
      </w:r>
      <w:r w:rsidRPr="0036690A">
        <w:t xml:space="preserve"> </w:t>
      </w:r>
      <w:r w:rsidRPr="0036690A">
        <w:t>лохмотьях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потемневшим</w:t>
      </w:r>
      <w:r w:rsidRPr="0036690A">
        <w:t xml:space="preserve">, </w:t>
      </w:r>
      <w:r w:rsidRPr="0036690A">
        <w:t>покрытым</w:t>
      </w:r>
      <w:r w:rsidRPr="0036690A">
        <w:t xml:space="preserve"> </w:t>
      </w:r>
      <w:r w:rsidRPr="0036690A">
        <w:t>коростой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свирепыми</w:t>
      </w:r>
      <w:r w:rsidRPr="0036690A">
        <w:t xml:space="preserve"> </w:t>
      </w:r>
      <w:r w:rsidRPr="0036690A">
        <w:t>непогасшими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человечески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матерится</w:t>
      </w:r>
      <w:r w:rsidRPr="0036690A">
        <w:t xml:space="preserve">. </w:t>
      </w:r>
      <w:r w:rsidRPr="0036690A">
        <w:t>Получая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каптерке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умудряется</w:t>
      </w:r>
      <w:r w:rsidRPr="0036690A">
        <w:t xml:space="preserve"> </w:t>
      </w:r>
      <w:r w:rsidRPr="0036690A">
        <w:t>урвать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паек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прячет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заношенных</w:t>
      </w:r>
      <w:r w:rsidRPr="0036690A">
        <w:t xml:space="preserve"> </w:t>
      </w:r>
      <w:r w:rsidRPr="0036690A">
        <w:t>обносках</w:t>
      </w:r>
      <w:r w:rsidRPr="0036690A">
        <w:t xml:space="preserve">, </w:t>
      </w:r>
      <w:r w:rsidRPr="0036690A">
        <w:t>грудой</w:t>
      </w:r>
      <w:r w:rsidRPr="0036690A">
        <w:t xml:space="preserve"> </w:t>
      </w:r>
      <w:r w:rsidRPr="0036690A">
        <w:t>наваленных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углу</w:t>
      </w:r>
      <w:r w:rsidRPr="0036690A">
        <w:t xml:space="preserve">. </w:t>
      </w:r>
      <w:r w:rsidRPr="0036690A">
        <w:t>Когда</w:t>
      </w:r>
      <w:r w:rsidRPr="0036690A">
        <w:t xml:space="preserve">, </w:t>
      </w:r>
      <w:r w:rsidRPr="0036690A">
        <w:t>согнувшись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лоханкой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баландой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заслоняя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телом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сидит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чавкая</w:t>
      </w:r>
      <w:r w:rsidRPr="0036690A">
        <w:t xml:space="preserve">, </w:t>
      </w:r>
      <w:r w:rsidRPr="0036690A">
        <w:t>давясь</w:t>
      </w:r>
      <w:r w:rsidRPr="0036690A">
        <w:t xml:space="preserve">, </w:t>
      </w:r>
      <w:r w:rsidRPr="0036690A">
        <w:t>жадно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ест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подойди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зарычит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покажет</w:t>
      </w:r>
      <w:r w:rsidRPr="0036690A">
        <w:t xml:space="preserve"> </w:t>
      </w:r>
      <w:r w:rsidRPr="0036690A">
        <w:t>зубы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изъеденный</w:t>
      </w:r>
      <w:r w:rsidRPr="0036690A">
        <w:t xml:space="preserve"> </w:t>
      </w:r>
      <w:r w:rsidRPr="0036690A">
        <w:t>насекомыми</w:t>
      </w:r>
      <w:r w:rsidRPr="0036690A">
        <w:t xml:space="preserve">, </w:t>
      </w:r>
      <w:r w:rsidRPr="0036690A">
        <w:t>утративший</w:t>
      </w:r>
      <w:r w:rsidRPr="0036690A">
        <w:t xml:space="preserve"> </w:t>
      </w:r>
      <w:r w:rsidRPr="0036690A">
        <w:t>человеческое</w:t>
      </w:r>
      <w:r w:rsidRPr="0036690A">
        <w:t xml:space="preserve"> </w:t>
      </w:r>
      <w:r w:rsidRPr="0036690A">
        <w:t>подобие</w:t>
      </w:r>
      <w:r w:rsidRPr="0036690A">
        <w:t xml:space="preserve"> </w:t>
      </w:r>
      <w:r w:rsidRPr="0036690A">
        <w:t>отверженный</w:t>
      </w:r>
      <w:r w:rsidRPr="0036690A">
        <w:t xml:space="preserve"> </w:t>
      </w:r>
      <w:r w:rsidRPr="0036690A">
        <w:t>шалеет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суетится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начинают</w:t>
      </w:r>
      <w:r w:rsidRPr="0036690A">
        <w:t xml:space="preserve"> </w:t>
      </w:r>
      <w:r w:rsidRPr="0036690A">
        <w:t>выкликать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: </w:t>
      </w:r>
      <w:r w:rsidRPr="0036690A">
        <w:t>боится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стронут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!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дневалит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, </w:t>
      </w:r>
      <w:r w:rsidRPr="0036690A">
        <w:t>бараке…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перемен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хочет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>.</w:t>
      </w:r>
    </w:p>
    <w:p w:rsidR="003666D6" w:rsidRPr="0036690A" w:rsidRDefault="003666D6" w:rsidP="003666D6">
      <w:r w:rsidRPr="0036690A">
        <w:t>Свыкнуться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кошмаром</w:t>
      </w:r>
      <w:r w:rsidRPr="0036690A">
        <w:t xml:space="preserve">! </w:t>
      </w:r>
      <w:r w:rsidRPr="0036690A">
        <w:t>Жить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грозном</w:t>
      </w:r>
      <w:r w:rsidRPr="0036690A">
        <w:t xml:space="preserve">, </w:t>
      </w:r>
      <w:r w:rsidRPr="0036690A">
        <w:t>фантастическом</w:t>
      </w:r>
      <w:r w:rsidRPr="0036690A">
        <w:t xml:space="preserve"> </w:t>
      </w:r>
      <w:r w:rsidRPr="0036690A">
        <w:t>аду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воспетом</w:t>
      </w:r>
      <w:r w:rsidRPr="0036690A">
        <w:t xml:space="preserve"> </w:t>
      </w:r>
      <w:r w:rsidRPr="0036690A">
        <w:t>поэтами</w:t>
      </w:r>
      <w:r w:rsidRPr="0036690A">
        <w:t xml:space="preserve"> </w:t>
      </w:r>
      <w:r w:rsidRPr="0036690A">
        <w:t>царстве</w:t>
      </w:r>
      <w:r w:rsidRPr="0036690A">
        <w:t xml:space="preserve"> </w:t>
      </w:r>
      <w:r w:rsidRPr="0036690A">
        <w:t>дьявола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помойной</w:t>
      </w:r>
      <w:r w:rsidRPr="0036690A">
        <w:t xml:space="preserve"> </w:t>
      </w:r>
      <w:r w:rsidRPr="0036690A">
        <w:t>яме</w:t>
      </w:r>
      <w:r w:rsidRPr="0036690A">
        <w:t xml:space="preserve">?! </w:t>
      </w:r>
      <w:r w:rsidRPr="0036690A">
        <w:t>В</w:t>
      </w:r>
      <w:r w:rsidRPr="0036690A">
        <w:t xml:space="preserve"> </w:t>
      </w:r>
      <w:r w:rsidRPr="0036690A">
        <w:t>клоаке</w:t>
      </w:r>
      <w:r w:rsidRPr="0036690A">
        <w:t xml:space="preserve">, </w:t>
      </w:r>
      <w:r w:rsidRPr="0036690A">
        <w:t>смрадном</w:t>
      </w:r>
      <w:r w:rsidRPr="0036690A">
        <w:t xml:space="preserve"> </w:t>
      </w:r>
      <w:r w:rsidRPr="0036690A">
        <w:t>загоне</w:t>
      </w:r>
      <w:r w:rsidRPr="0036690A">
        <w:t xml:space="preserve">, </w:t>
      </w:r>
      <w:r w:rsidRPr="0036690A">
        <w:t>выворачивающем</w:t>
      </w:r>
      <w:r w:rsidRPr="0036690A">
        <w:t xml:space="preserve"> </w:t>
      </w:r>
      <w:r w:rsidRPr="0036690A">
        <w:t>наружу</w:t>
      </w:r>
      <w:r w:rsidRPr="0036690A">
        <w:t xml:space="preserve"> </w:t>
      </w:r>
      <w:r w:rsidRPr="0036690A">
        <w:t>подлую</w:t>
      </w:r>
      <w:r w:rsidRPr="0036690A">
        <w:t xml:space="preserve"> </w:t>
      </w:r>
      <w:r w:rsidRPr="0036690A">
        <w:t>изнанку</w:t>
      </w:r>
      <w:r w:rsidRPr="0036690A">
        <w:t xml:space="preserve"> </w:t>
      </w:r>
      <w:r w:rsidRPr="0036690A">
        <w:t>существования</w:t>
      </w:r>
      <w:r w:rsidRPr="0036690A">
        <w:t xml:space="preserve">, </w:t>
      </w:r>
      <w:r w:rsidRPr="0036690A">
        <w:t>заставляющем</w:t>
      </w:r>
      <w:r w:rsidRPr="0036690A">
        <w:t xml:space="preserve"> </w:t>
      </w:r>
      <w:r w:rsidRPr="0036690A">
        <w:t>дышать</w:t>
      </w:r>
      <w:r w:rsidRPr="0036690A">
        <w:t xml:space="preserve"> </w:t>
      </w:r>
      <w:r w:rsidRPr="0036690A">
        <w:t>испарениями</w:t>
      </w:r>
      <w:r w:rsidRPr="0036690A">
        <w:t xml:space="preserve"> </w:t>
      </w:r>
      <w:r w:rsidRPr="0036690A">
        <w:t>скученных</w:t>
      </w:r>
      <w:r w:rsidRPr="0036690A">
        <w:t xml:space="preserve"> </w:t>
      </w:r>
      <w:r w:rsidRPr="0036690A">
        <w:t>немытых</w:t>
      </w:r>
      <w:r w:rsidRPr="0036690A">
        <w:t xml:space="preserve"> </w:t>
      </w:r>
      <w:r w:rsidRPr="0036690A">
        <w:t>тел</w:t>
      </w:r>
      <w:r w:rsidRPr="0036690A">
        <w:t xml:space="preserve">, </w:t>
      </w:r>
      <w:r w:rsidRPr="0036690A">
        <w:t>уложенных</w:t>
      </w:r>
      <w:r w:rsidRPr="0036690A">
        <w:t xml:space="preserve"> </w:t>
      </w:r>
      <w:r w:rsidRPr="0036690A">
        <w:t>сплошным</w:t>
      </w:r>
      <w:r w:rsidRPr="0036690A">
        <w:t xml:space="preserve"> </w:t>
      </w:r>
      <w:r w:rsidRPr="0036690A">
        <w:t>слоем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липких</w:t>
      </w:r>
      <w:r w:rsidRPr="0036690A">
        <w:t xml:space="preserve">, </w:t>
      </w:r>
      <w:r w:rsidRPr="0036690A">
        <w:t>почерневших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горбылях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аду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знаменитый</w:t>
      </w:r>
      <w:r w:rsidRPr="0036690A">
        <w:t xml:space="preserve"> "Cour des miracles" [</w:t>
      </w:r>
      <w:r w:rsidRPr="0036690A">
        <w:t>Двор</w:t>
      </w:r>
      <w:r w:rsidRPr="0036690A">
        <w:t xml:space="preserve"> </w:t>
      </w:r>
      <w:r w:rsidRPr="0036690A">
        <w:t>чудес</w:t>
      </w:r>
      <w:r w:rsidRPr="0036690A">
        <w:t xml:space="preserve"> (</w:t>
      </w:r>
      <w:r w:rsidRPr="0036690A">
        <w:t>фр</w:t>
      </w:r>
      <w:r w:rsidRPr="0036690A">
        <w:t xml:space="preserve">.)] </w:t>
      </w:r>
      <w:r w:rsidRPr="0036690A">
        <w:t>—</w:t>
      </w:r>
      <w:r w:rsidRPr="0036690A">
        <w:t xml:space="preserve"> </w:t>
      </w:r>
      <w:r w:rsidRPr="0036690A">
        <w:t>чинный</w:t>
      </w:r>
      <w:r w:rsidRPr="0036690A">
        <w:t xml:space="preserve"> </w:t>
      </w:r>
      <w:r w:rsidRPr="0036690A">
        <w:t>опрятный</w:t>
      </w:r>
      <w:r w:rsidRPr="0036690A">
        <w:t xml:space="preserve"> </w:t>
      </w:r>
      <w:r w:rsidRPr="0036690A">
        <w:t>пансион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поддается</w:t>
      </w:r>
      <w:r w:rsidRPr="0036690A">
        <w:t xml:space="preserve">, </w:t>
      </w:r>
      <w:r w:rsidRPr="0036690A">
        <w:t>соскальзывает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яму</w:t>
      </w:r>
      <w:r w:rsidRPr="0036690A">
        <w:t xml:space="preserve">, </w:t>
      </w:r>
      <w:r w:rsidRPr="0036690A">
        <w:t>опускается</w:t>
      </w:r>
      <w:r w:rsidRPr="0036690A">
        <w:t xml:space="preserve">, </w:t>
      </w:r>
      <w:r w:rsidRPr="0036690A">
        <w:t>подлеет…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наблюдения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прошедшего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новичком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поборовшим</w:t>
      </w:r>
      <w:r w:rsidRPr="0036690A">
        <w:t xml:space="preserve"> </w:t>
      </w:r>
      <w:r w:rsidRPr="0036690A">
        <w:t>предрассудков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предубеждений</w:t>
      </w:r>
      <w:r w:rsidRPr="0036690A">
        <w:t xml:space="preserve">, </w:t>
      </w:r>
      <w:r w:rsidRPr="0036690A">
        <w:t>внушенных</w:t>
      </w:r>
      <w:r w:rsidRPr="0036690A">
        <w:t xml:space="preserve"> </w:t>
      </w:r>
      <w:r w:rsidRPr="0036690A">
        <w:t>воспитанием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тоской</w:t>
      </w:r>
      <w:r w:rsidRPr="0036690A">
        <w:t xml:space="preserve"> </w:t>
      </w:r>
      <w:r w:rsidRPr="0036690A">
        <w:t>глядел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мирно</w:t>
      </w:r>
      <w:r w:rsidRPr="0036690A">
        <w:t xml:space="preserve"> </w:t>
      </w:r>
      <w:r w:rsidRPr="0036690A">
        <w:t>спящих</w:t>
      </w:r>
      <w:r w:rsidRPr="0036690A">
        <w:t xml:space="preserve">, </w:t>
      </w:r>
      <w:r w:rsidRPr="0036690A">
        <w:t>покрытых</w:t>
      </w:r>
      <w:r w:rsidRPr="0036690A">
        <w:t xml:space="preserve"> </w:t>
      </w:r>
      <w:r w:rsidRPr="0036690A">
        <w:t>клопами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завидовал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решиться</w:t>
      </w:r>
      <w:r w:rsidRPr="0036690A">
        <w:t xml:space="preserve"> </w:t>
      </w:r>
      <w:r w:rsidRPr="0036690A">
        <w:t>лечь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закваска</w:t>
      </w:r>
      <w:r w:rsidRPr="0036690A">
        <w:t xml:space="preserve">, </w:t>
      </w:r>
      <w:r w:rsidRPr="0036690A">
        <w:t>полностью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выветрившаяся</w:t>
      </w:r>
      <w:r w:rsidRPr="0036690A">
        <w:t xml:space="preserve">, </w:t>
      </w:r>
      <w:r w:rsidRPr="0036690A">
        <w:t>служила</w:t>
      </w:r>
      <w:r w:rsidRPr="0036690A">
        <w:t xml:space="preserve"> </w:t>
      </w:r>
      <w:r w:rsidRPr="0036690A">
        <w:t>источником</w:t>
      </w:r>
      <w:r w:rsidRPr="0036690A">
        <w:t xml:space="preserve"> </w:t>
      </w:r>
      <w:r w:rsidRPr="0036690A">
        <w:t>дополнительных</w:t>
      </w:r>
      <w:r w:rsidRPr="0036690A">
        <w:t xml:space="preserve"> </w:t>
      </w:r>
      <w:r w:rsidRPr="0036690A">
        <w:t>осложнений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охранников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рангов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вызывала</w:t>
      </w:r>
      <w:r w:rsidRPr="0036690A">
        <w:t xml:space="preserve"> </w:t>
      </w:r>
      <w:r w:rsidRPr="0036690A">
        <w:t>зуд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выкорчевать</w:t>
      </w:r>
      <w:r w:rsidRPr="0036690A">
        <w:t xml:space="preserve"> </w:t>
      </w:r>
      <w:r w:rsidRPr="0036690A">
        <w:t>этакое</w:t>
      </w:r>
      <w:r w:rsidRPr="0036690A">
        <w:t xml:space="preserve"> </w:t>
      </w:r>
      <w:r w:rsidRPr="0036690A">
        <w:t>неположенное</w:t>
      </w:r>
      <w:r w:rsidRPr="0036690A">
        <w:t xml:space="preserve"> </w:t>
      </w:r>
      <w:r w:rsidRPr="0036690A">
        <w:t>чистоплюйство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помогла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сохраниться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испытывая</w:t>
      </w:r>
      <w:r w:rsidRPr="0036690A">
        <w:t xml:space="preserve"> </w:t>
      </w:r>
      <w:r w:rsidRPr="0036690A">
        <w:t>танталовы</w:t>
      </w:r>
      <w:r w:rsidRPr="0036690A">
        <w:t xml:space="preserve"> </w:t>
      </w:r>
      <w:r w:rsidRPr="0036690A">
        <w:t>муки</w:t>
      </w:r>
      <w:r w:rsidRPr="0036690A">
        <w:t xml:space="preserve"> </w:t>
      </w:r>
      <w:r w:rsidRPr="0036690A">
        <w:t>голода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мечтал</w:t>
      </w:r>
      <w:r w:rsidRPr="0036690A">
        <w:t xml:space="preserve"> </w:t>
      </w:r>
      <w:r w:rsidRPr="0036690A">
        <w:t>попастись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отбросах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соблазнялся</w:t>
      </w:r>
      <w:r w:rsidRPr="0036690A">
        <w:t xml:space="preserve"> </w:t>
      </w:r>
      <w:r w:rsidRPr="0036690A">
        <w:t>самокруткой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пайку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невозможных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ухитрялся</w:t>
      </w:r>
      <w:r w:rsidRPr="0036690A">
        <w:t xml:space="preserve"> </w:t>
      </w:r>
      <w:r w:rsidRPr="0036690A">
        <w:t>мыть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следить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; </w:t>
      </w:r>
      <w:r w:rsidRPr="0036690A">
        <w:t>всегда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исключенными</w:t>
      </w:r>
      <w:r w:rsidRPr="0036690A">
        <w:t xml:space="preserve"> </w:t>
      </w:r>
      <w:r w:rsidRPr="0036690A">
        <w:t>всякие</w:t>
      </w:r>
      <w:r w:rsidRPr="0036690A">
        <w:t xml:space="preserve"> "</w:t>
      </w:r>
      <w:r w:rsidRPr="0036690A">
        <w:t>мастырки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членовредительство</w:t>
      </w:r>
      <w:r w:rsidRPr="0036690A">
        <w:t xml:space="preserve">, </w:t>
      </w:r>
      <w:r w:rsidRPr="0036690A">
        <w:t>снадобья</w:t>
      </w:r>
      <w:r w:rsidRPr="0036690A">
        <w:t xml:space="preserve">, </w:t>
      </w:r>
      <w:r w:rsidRPr="0036690A">
        <w:t>обморожение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спасающие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тягот…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шагнул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нижнюю</w:t>
      </w:r>
      <w:r w:rsidRPr="0036690A">
        <w:t xml:space="preserve"> </w:t>
      </w:r>
      <w:r w:rsidRPr="0036690A">
        <w:t>ступеньку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подать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шакала</w:t>
      </w:r>
      <w:r w:rsidRPr="0036690A">
        <w:t xml:space="preserve">, </w:t>
      </w:r>
      <w:r w:rsidRPr="0036690A">
        <w:t>доходяги</w:t>
      </w:r>
      <w:r w:rsidRPr="0036690A">
        <w:t>-</w:t>
      </w:r>
      <w:r w:rsidRPr="0036690A">
        <w:t>фитиля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одичавшего</w:t>
      </w:r>
      <w:r w:rsidRPr="0036690A">
        <w:t xml:space="preserve"> </w:t>
      </w:r>
      <w:r w:rsidRPr="0036690A">
        <w:t>дневального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Кемьперпункта…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комаров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попки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метко</w:t>
      </w:r>
      <w:r w:rsidRPr="0036690A">
        <w:t xml:space="preserve"> </w:t>
      </w:r>
      <w:r w:rsidRPr="0036690A">
        <w:t>прозвала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братия</w:t>
      </w:r>
      <w:r w:rsidRPr="0036690A">
        <w:t xml:space="preserve"> </w:t>
      </w:r>
      <w:r w:rsidRPr="0036690A">
        <w:t>нахохленных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важных</w:t>
      </w:r>
      <w:r w:rsidRPr="0036690A">
        <w:t xml:space="preserve"> </w:t>
      </w:r>
      <w:r w:rsidRPr="0036690A">
        <w:t>караульщиков</w:t>
      </w:r>
      <w:r w:rsidRPr="0036690A">
        <w:t xml:space="preserve">, </w:t>
      </w:r>
      <w:r w:rsidRPr="0036690A">
        <w:t>порасставленных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вышках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остерегаться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застрелить</w:t>
      </w:r>
      <w:r w:rsidRPr="0036690A">
        <w:t xml:space="preserve"> </w:t>
      </w:r>
      <w:r w:rsidRPr="0036690A">
        <w:t>запросто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упаси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подойти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проволоке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запретных</w:t>
      </w:r>
      <w:r w:rsidRPr="0036690A">
        <w:t xml:space="preserve"> </w:t>
      </w:r>
      <w:r w:rsidRPr="0036690A">
        <w:t>метров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сошло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попытку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бегству</w:t>
      </w:r>
      <w:r w:rsidRPr="0036690A">
        <w:t xml:space="preserve">".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трижды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дай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раздразнить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держась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узаконенном</w:t>
      </w:r>
      <w:r w:rsidRPr="0036690A">
        <w:t xml:space="preserve"> </w:t>
      </w:r>
      <w:r w:rsidRPr="0036690A">
        <w:t>расстоянии</w:t>
      </w:r>
      <w:r w:rsidRPr="0036690A">
        <w:t xml:space="preserve">. </w:t>
      </w:r>
      <w:r w:rsidRPr="0036690A">
        <w:t>Пуля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отбоя</w:t>
      </w:r>
      <w:r w:rsidRPr="0036690A">
        <w:t xml:space="preserve"> </w:t>
      </w:r>
      <w:r w:rsidRPr="0036690A">
        <w:t>раздалась</w:t>
      </w:r>
      <w:r w:rsidRPr="0036690A">
        <w:t xml:space="preserve"> </w:t>
      </w:r>
      <w:r w:rsidRPr="0036690A">
        <w:t>стрельба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вышек</w:t>
      </w:r>
      <w:r w:rsidRPr="0036690A">
        <w:t xml:space="preserve"> </w:t>
      </w:r>
      <w:r w:rsidRPr="0036690A">
        <w:t>беспорядочно</w:t>
      </w:r>
      <w:r w:rsidRPr="0036690A">
        <w:t xml:space="preserve"> </w:t>
      </w:r>
      <w:r w:rsidRPr="0036690A">
        <w:t>палили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сбежавшиеся</w:t>
      </w:r>
      <w:r w:rsidRPr="0036690A">
        <w:t xml:space="preserve"> </w:t>
      </w:r>
      <w:r w:rsidRPr="0036690A">
        <w:t>стрелки</w:t>
      </w:r>
      <w:r w:rsidRPr="0036690A">
        <w:t xml:space="preserve"> </w:t>
      </w:r>
      <w:r w:rsidRPr="0036690A">
        <w:t>разглядывали</w:t>
      </w:r>
      <w:r w:rsidRPr="0036690A">
        <w:t xml:space="preserve"> </w:t>
      </w:r>
      <w:r w:rsidRPr="0036690A">
        <w:t>зарезанного</w:t>
      </w:r>
      <w:r w:rsidRPr="0036690A">
        <w:t xml:space="preserve"> </w:t>
      </w:r>
      <w:r w:rsidRPr="0036690A">
        <w:t>часового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ухитрился</w:t>
      </w:r>
      <w:r w:rsidRPr="0036690A">
        <w:t xml:space="preserve"> </w:t>
      </w:r>
      <w:r w:rsidRPr="0036690A">
        <w:t>чеченец</w:t>
      </w:r>
      <w:r w:rsidRPr="0036690A">
        <w:t xml:space="preserve"> </w:t>
      </w:r>
      <w:r w:rsidRPr="0036690A">
        <w:t>проползти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проволокой</w:t>
      </w:r>
      <w:r w:rsidRPr="0036690A">
        <w:t xml:space="preserve">? </w:t>
      </w:r>
      <w:r w:rsidRPr="0036690A">
        <w:t>Кошкой</w:t>
      </w:r>
      <w:r w:rsidRPr="0036690A">
        <w:t xml:space="preserve"> </w:t>
      </w:r>
      <w:r w:rsidRPr="0036690A">
        <w:t>подобраться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караульному</w:t>
      </w:r>
      <w:r w:rsidRPr="0036690A">
        <w:t xml:space="preserve">, </w:t>
      </w:r>
      <w:r w:rsidRPr="0036690A">
        <w:t>спустившемуся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вышки</w:t>
      </w:r>
      <w:r w:rsidRPr="0036690A">
        <w:t xml:space="preserve"> </w:t>
      </w:r>
      <w:r w:rsidRPr="0036690A">
        <w:t>поразмять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нуждой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вонзить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самодельную</w:t>
      </w:r>
      <w:r w:rsidRPr="0036690A">
        <w:t xml:space="preserve"> </w:t>
      </w:r>
      <w:r w:rsidRPr="0036690A">
        <w:t>железку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рта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раскрыть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светло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днем</w:t>
      </w:r>
      <w:r w:rsidRPr="0036690A">
        <w:t>.</w:t>
      </w:r>
    </w:p>
    <w:p w:rsidR="003666D6" w:rsidRPr="0036690A" w:rsidRDefault="003666D6" w:rsidP="003666D6">
      <w:r w:rsidRPr="0036690A">
        <w:t>Со</w:t>
      </w:r>
      <w:r w:rsidRPr="0036690A">
        <w:t xml:space="preserve"> </w:t>
      </w:r>
      <w:r w:rsidRPr="0036690A">
        <w:t>смельчаком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двое</w:t>
      </w:r>
      <w:r w:rsidRPr="0036690A">
        <w:t xml:space="preserve">. </w:t>
      </w:r>
      <w:r w:rsidRPr="0036690A">
        <w:t>Беглецов</w:t>
      </w:r>
      <w:r w:rsidRPr="0036690A">
        <w:t xml:space="preserve"> </w:t>
      </w:r>
      <w:r w:rsidRPr="0036690A">
        <w:t>заметили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удалились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зоны</w:t>
      </w:r>
      <w:r w:rsidRPr="0036690A">
        <w:t xml:space="preserve">. </w:t>
      </w:r>
      <w:r w:rsidRPr="0036690A">
        <w:t>Стреляли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безуспешно</w:t>
      </w:r>
      <w:r w:rsidRPr="0036690A">
        <w:t xml:space="preserve">; </w:t>
      </w:r>
      <w:r w:rsidRPr="0036690A">
        <w:t>прячась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камни</w:t>
      </w:r>
      <w:r w:rsidRPr="0036690A">
        <w:t xml:space="preserve">, </w:t>
      </w:r>
      <w:r w:rsidRPr="0036690A">
        <w:t>перебегая</w:t>
      </w:r>
      <w:r w:rsidRPr="0036690A">
        <w:t xml:space="preserve">, </w:t>
      </w:r>
      <w:r w:rsidRPr="0036690A">
        <w:t>ползя</w:t>
      </w:r>
      <w:r w:rsidRPr="0036690A">
        <w:t xml:space="preserve"> </w:t>
      </w:r>
      <w:r w:rsidRPr="0036690A">
        <w:t>юрко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стремительно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достигли</w:t>
      </w:r>
      <w:r w:rsidRPr="0036690A">
        <w:t xml:space="preserve"> </w:t>
      </w:r>
      <w:r w:rsidRPr="0036690A">
        <w:t>опушки</w:t>
      </w:r>
      <w:r w:rsidRPr="0036690A">
        <w:t xml:space="preserve"> </w:t>
      </w:r>
      <w:r w:rsidRPr="0036690A">
        <w:t>леса</w:t>
      </w:r>
      <w:r w:rsidRPr="0036690A">
        <w:t xml:space="preserve">. </w:t>
      </w:r>
      <w:r w:rsidRPr="0036690A">
        <w:t>Преследовать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рискнули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чеченцы</w:t>
      </w:r>
      <w:r w:rsidRPr="0036690A">
        <w:t xml:space="preserve"> </w:t>
      </w:r>
      <w:r w:rsidRPr="0036690A">
        <w:t>прихватили</w:t>
      </w:r>
      <w:r w:rsidRPr="0036690A">
        <w:t xml:space="preserve"> </w:t>
      </w:r>
      <w:r w:rsidRPr="0036690A">
        <w:t>винтовку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подсумок</w:t>
      </w:r>
      <w:r w:rsidRPr="0036690A">
        <w:t xml:space="preserve"> </w:t>
      </w:r>
      <w:r w:rsidRPr="0036690A">
        <w:t>убитого</w:t>
      </w:r>
      <w:r w:rsidRPr="0036690A">
        <w:t>.</w:t>
      </w:r>
    </w:p>
    <w:p w:rsidR="003666D6" w:rsidRPr="0036690A" w:rsidRDefault="003666D6" w:rsidP="003666D6">
      <w:r w:rsidRPr="0036690A">
        <w:t>Тело</w:t>
      </w:r>
      <w:r w:rsidRPr="0036690A">
        <w:t xml:space="preserve"> </w:t>
      </w:r>
      <w:r w:rsidRPr="0036690A">
        <w:t>лежало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вышкой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зоны</w:t>
      </w:r>
      <w:r w:rsidRPr="0036690A">
        <w:t xml:space="preserve">. </w:t>
      </w:r>
      <w:r w:rsidRPr="0036690A">
        <w:t>Вокруг</w:t>
      </w:r>
      <w:r w:rsidRPr="0036690A">
        <w:t xml:space="preserve"> </w:t>
      </w:r>
      <w:r w:rsidRPr="0036690A">
        <w:t>грудились</w:t>
      </w:r>
      <w:r w:rsidRPr="0036690A">
        <w:t xml:space="preserve"> </w:t>
      </w:r>
      <w:r w:rsidRPr="0036690A">
        <w:t>люди</w:t>
      </w:r>
      <w:r w:rsidRPr="0036690A">
        <w:t xml:space="preserve">: </w:t>
      </w:r>
      <w:r w:rsidRPr="0036690A">
        <w:t>зэки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проволоки</w:t>
      </w:r>
      <w:r w:rsidRPr="0036690A">
        <w:t xml:space="preserve">, </w:t>
      </w:r>
      <w:r w:rsidRPr="0036690A">
        <w:t>обескураженные</w:t>
      </w:r>
      <w:r w:rsidRPr="0036690A">
        <w:t xml:space="preserve"> "</w:t>
      </w:r>
      <w:r w:rsidRPr="0036690A">
        <w:t>попки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другую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бодрый</w:t>
      </w:r>
      <w:r w:rsidRPr="0036690A">
        <w:t xml:space="preserve"> </w:t>
      </w:r>
      <w:r w:rsidRPr="0036690A">
        <w:t>вид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охрана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отместку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удержу…</w:t>
      </w:r>
    </w:p>
    <w:p w:rsidR="003666D6" w:rsidRPr="0036690A" w:rsidRDefault="003666D6" w:rsidP="003666D6">
      <w:r w:rsidRPr="0036690A">
        <w:t>…Упорство</w:t>
      </w:r>
      <w:r w:rsidRPr="0036690A">
        <w:t xml:space="preserve"> </w:t>
      </w:r>
      <w:r w:rsidRPr="0036690A">
        <w:t>сектантов</w:t>
      </w:r>
      <w:r w:rsidRPr="0036690A">
        <w:t xml:space="preserve"> </w:t>
      </w:r>
      <w:r w:rsidRPr="0036690A">
        <w:t>накаляло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предела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имени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вопросы</w:t>
      </w:r>
      <w:r w:rsidRPr="0036690A">
        <w:t xml:space="preserve"> </w:t>
      </w:r>
      <w:r w:rsidRPr="0036690A">
        <w:t>ответ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один</w:t>
      </w:r>
      <w:r w:rsidRPr="0036690A">
        <w:t>: "</w:t>
      </w:r>
      <w:r w:rsidRPr="0036690A">
        <w:t>Бог</w:t>
      </w:r>
      <w:r w:rsidRPr="0036690A">
        <w:t xml:space="preserve"> </w:t>
      </w:r>
      <w:r w:rsidRPr="0036690A">
        <w:t>знает</w:t>
      </w:r>
      <w:r w:rsidRPr="0036690A">
        <w:t xml:space="preserve">!"; </w:t>
      </w:r>
      <w:r w:rsidRPr="0036690A">
        <w:t>отказывались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антихриста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запугивания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побои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понудили</w:t>
      </w:r>
      <w:r w:rsidRPr="0036690A">
        <w:t xml:space="preserve"> </w:t>
      </w:r>
      <w:r w:rsidRPr="0036690A">
        <w:t>их</w:t>
      </w:r>
      <w:r w:rsidRPr="0036690A">
        <w:t xml:space="preserve"> "</w:t>
      </w:r>
      <w:r w:rsidRPr="0036690A">
        <w:t>служить</w:t>
      </w:r>
      <w:r w:rsidRPr="0036690A">
        <w:t xml:space="preserve">" </w:t>
      </w:r>
      <w:r w:rsidRPr="0036690A">
        <w:t>злу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распинавшей</w:t>
      </w:r>
      <w:r w:rsidRPr="0036690A">
        <w:t xml:space="preserve"> </w:t>
      </w:r>
      <w:r w:rsidRPr="0036690A">
        <w:t>Христа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отступились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побег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последовали</w:t>
      </w:r>
      <w:r w:rsidRPr="0036690A">
        <w:t xml:space="preserve"> </w:t>
      </w:r>
      <w:r w:rsidRPr="0036690A">
        <w:t>выговоры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упреки</w:t>
      </w:r>
      <w:r w:rsidRPr="0036690A">
        <w:t xml:space="preserve"> </w:t>
      </w:r>
      <w:r w:rsidRPr="0036690A">
        <w:t>сверху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Просмотрели</w:t>
      </w:r>
      <w:r w:rsidRPr="0036690A">
        <w:t xml:space="preserve">! </w:t>
      </w:r>
      <w:r w:rsidRPr="0036690A">
        <w:t>Распустили</w:t>
      </w:r>
      <w:r w:rsidRPr="0036690A">
        <w:t>!",</w:t>
      </w:r>
      <w:r w:rsidRPr="0036690A">
        <w:t> —</w:t>
      </w:r>
      <w:r w:rsidRPr="0036690A">
        <w:t xml:space="preserve"> </w:t>
      </w:r>
      <w:r w:rsidRPr="0036690A">
        <w:t>подхлестнул</w:t>
      </w:r>
      <w:r w:rsidRPr="0036690A">
        <w:t xml:space="preserve"> </w:t>
      </w:r>
      <w:r w:rsidRPr="0036690A">
        <w:t>служебное</w:t>
      </w:r>
      <w:r w:rsidRPr="0036690A">
        <w:t xml:space="preserve"> </w:t>
      </w:r>
      <w:r w:rsidRPr="0036690A">
        <w:t>рвение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кучку</w:t>
      </w:r>
      <w:r w:rsidRPr="0036690A">
        <w:t xml:space="preserve"> </w:t>
      </w:r>
      <w:r w:rsidRPr="0036690A">
        <w:t>державшихся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исхудалых</w:t>
      </w:r>
      <w:r w:rsidRPr="0036690A">
        <w:t xml:space="preserve">, </w:t>
      </w:r>
      <w:r w:rsidRPr="0036690A">
        <w:t>оборванных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немых</w:t>
      </w:r>
      <w:r w:rsidRPr="0036690A">
        <w:t xml:space="preserve"> </w:t>
      </w:r>
      <w:r w:rsidRPr="0036690A">
        <w:t>сектантов</w:t>
      </w:r>
      <w:r w:rsidRPr="0036690A">
        <w:t xml:space="preserve"> </w:t>
      </w:r>
      <w:r w:rsidRPr="0036690A">
        <w:t>загнали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угол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связав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поставили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выступающий</w:t>
      </w:r>
      <w:r w:rsidRPr="0036690A">
        <w:t xml:space="preserve"> </w:t>
      </w:r>
      <w:r w:rsidRPr="0036690A">
        <w:t>валун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двадцать</w:t>
      </w:r>
      <w:r w:rsidRPr="0036690A">
        <w:t xml:space="preserve">: </w:t>
      </w:r>
      <w:r w:rsidRPr="0036690A">
        <w:t>два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старца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непокрытой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лысых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седобородых</w:t>
      </w:r>
      <w:r w:rsidRPr="0036690A">
        <w:t xml:space="preserve">; </w:t>
      </w:r>
      <w:r w:rsidRPr="0036690A">
        <w:t>несколько</w:t>
      </w:r>
      <w:r w:rsidRPr="0036690A">
        <w:t xml:space="preserve"> </w:t>
      </w:r>
      <w:r w:rsidRPr="0036690A">
        <w:t>мужчин</w:t>
      </w:r>
      <w:r w:rsidRPr="0036690A">
        <w:t xml:space="preserve"> </w:t>
      </w:r>
      <w:r w:rsidRPr="0036690A">
        <w:t>среднего</w:t>
      </w:r>
      <w:r w:rsidRPr="0036690A">
        <w:t xml:space="preserve"> </w:t>
      </w:r>
      <w:r w:rsidRPr="0036690A">
        <w:t>возраста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растерзанных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ввалившимися</w:t>
      </w:r>
      <w:r w:rsidRPr="0036690A">
        <w:t xml:space="preserve"> </w:t>
      </w:r>
      <w:r w:rsidRPr="0036690A">
        <w:t>щеками</w:t>
      </w:r>
      <w:r w:rsidRPr="0036690A">
        <w:t xml:space="preserve">, </w:t>
      </w:r>
      <w:r w:rsidRPr="0036690A">
        <w:t>потемневших</w:t>
      </w:r>
      <w:r w:rsidRPr="0036690A">
        <w:t xml:space="preserve">, </w:t>
      </w:r>
      <w:r w:rsidRPr="0036690A">
        <w:t>сутулых</w:t>
      </w:r>
      <w:r w:rsidRPr="0036690A">
        <w:t xml:space="preserve">; </w:t>
      </w:r>
      <w:r w:rsidRPr="0036690A">
        <w:t>подростки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рисовали</w:t>
      </w:r>
      <w:r w:rsidRPr="0036690A">
        <w:t xml:space="preserve"> </w:t>
      </w:r>
      <w:r w:rsidRPr="0036690A">
        <w:t>нищих</w:t>
      </w:r>
      <w:r w:rsidRPr="0036690A">
        <w:t xml:space="preserve"> </w:t>
      </w:r>
      <w:r w:rsidRPr="0036690A">
        <w:t>крестьянских</w:t>
      </w:r>
      <w:r w:rsidRPr="0036690A">
        <w:t xml:space="preserve"> </w:t>
      </w:r>
      <w:r w:rsidRPr="0036690A">
        <w:t>пареньков</w:t>
      </w:r>
      <w:r w:rsidRPr="0036690A">
        <w:t xml:space="preserve"> </w:t>
      </w:r>
      <w:r w:rsidRPr="0036690A">
        <w:t>передвижники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нестарые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платьях</w:t>
      </w:r>
      <w:r w:rsidRPr="0036690A">
        <w:t xml:space="preserve">, </w:t>
      </w:r>
      <w:r w:rsidRPr="0036690A">
        <w:t>повязанные</w:t>
      </w:r>
      <w:r w:rsidRPr="0036690A">
        <w:t xml:space="preserve"> </w:t>
      </w:r>
      <w:r w:rsidRPr="0036690A">
        <w:t>надвинутыми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косынками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случилось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сектанток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отделили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зоне</w:t>
      </w:r>
      <w:r w:rsidRPr="0036690A">
        <w:t xml:space="preserve">?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специально</w:t>
      </w:r>
      <w:r w:rsidRPr="0036690A">
        <w:t xml:space="preserve"> </w:t>
      </w:r>
      <w:r w:rsidRPr="0036690A">
        <w:t>привели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женбарака</w:t>
      </w:r>
      <w:r w:rsidRPr="0036690A">
        <w:t xml:space="preserve">, </w:t>
      </w:r>
      <w:r w:rsidRPr="0036690A">
        <w:t>стоявшего</w:t>
      </w:r>
      <w:r w:rsidRPr="0036690A">
        <w:t xml:space="preserve"> </w:t>
      </w:r>
      <w:r w:rsidRPr="0036690A">
        <w:t>неподалеку</w:t>
      </w:r>
      <w:r w:rsidRPr="0036690A">
        <w:t>.</w:t>
      </w:r>
    </w:p>
    <w:p w:rsidR="003666D6" w:rsidRPr="0036690A" w:rsidRDefault="003666D6" w:rsidP="003666D6">
      <w:r w:rsidRPr="0036690A">
        <w:t>Командир</w:t>
      </w:r>
      <w:r w:rsidRPr="0036690A">
        <w:t xml:space="preserve"> </w:t>
      </w:r>
      <w:r w:rsidRPr="0036690A">
        <w:t>распорядился</w:t>
      </w:r>
      <w:r w:rsidRPr="0036690A">
        <w:t xml:space="preserve">: </w:t>
      </w:r>
      <w:r w:rsidRPr="0036690A">
        <w:t>стоять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валуне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объявят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имен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пойдут</w:t>
      </w:r>
      <w:r w:rsidRPr="0036690A">
        <w:t xml:space="preserve"> </w:t>
      </w:r>
      <w:r w:rsidRPr="0036690A">
        <w:t>работать</w:t>
      </w:r>
      <w:r w:rsidRPr="0036690A">
        <w:t xml:space="preserve">. </w:t>
      </w:r>
      <w:r w:rsidRPr="0036690A">
        <w:t>Тройке</w:t>
      </w:r>
      <w:r w:rsidRPr="0036690A">
        <w:t xml:space="preserve"> </w:t>
      </w:r>
      <w:r w:rsidRPr="0036690A">
        <w:t>стрелков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приказано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давать</w:t>
      </w:r>
      <w:r w:rsidRPr="0036690A">
        <w:t xml:space="preserve"> "</w:t>
      </w:r>
      <w:r w:rsidRPr="0036690A">
        <w:t>сволоте</w:t>
      </w:r>
      <w:r w:rsidRPr="0036690A">
        <w:t xml:space="preserve">" </w:t>
      </w:r>
      <w:r w:rsidRPr="0036690A">
        <w:t>шевелиться</w:t>
      </w:r>
      <w:r w:rsidRPr="0036690A">
        <w:t>.</w:t>
      </w:r>
    </w:p>
    <w:p w:rsidR="003666D6" w:rsidRPr="0036690A" w:rsidRDefault="003666D6" w:rsidP="003666D6">
      <w:r w:rsidRPr="0036690A">
        <w:t>Строптивцев</w:t>
      </w:r>
      <w:r w:rsidRPr="0036690A">
        <w:t xml:space="preserve"> </w:t>
      </w:r>
      <w:r w:rsidRPr="0036690A">
        <w:t>поставили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комары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называлась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казнь</w:t>
      </w:r>
      <w:r w:rsidRPr="0036690A">
        <w:t xml:space="preserve">, </w:t>
      </w:r>
      <w:r w:rsidRPr="0036690A">
        <w:t>предоставленная</w:t>
      </w:r>
      <w:r w:rsidRPr="0036690A">
        <w:t xml:space="preserve"> </w:t>
      </w:r>
      <w:r w:rsidRPr="0036690A">
        <w:t>природе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чем</w:t>
      </w:r>
      <w:r w:rsidRPr="0036690A">
        <w:t xml:space="preserve">: </w:t>
      </w:r>
      <w:r w:rsidRPr="0036690A">
        <w:t>север</w:t>
      </w:r>
      <w:r w:rsidRPr="0036690A">
        <w:t xml:space="preserve">, </w:t>
      </w:r>
      <w:r w:rsidRPr="0036690A">
        <w:t>болота</w:t>
      </w:r>
      <w:r w:rsidRPr="0036690A">
        <w:t xml:space="preserve">, </w:t>
      </w:r>
      <w:r w:rsidRPr="0036690A">
        <w:t>глушь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комаров</w:t>
      </w:r>
      <w:r w:rsidRPr="0036690A">
        <w:t xml:space="preserve">?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поделаешь</w:t>
      </w:r>
      <w:r w:rsidRPr="0036690A">
        <w:t>!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стояли</w:t>
      </w:r>
      <w:r w:rsidRPr="0036690A">
        <w:t xml:space="preserve">, </w:t>
      </w:r>
      <w:r w:rsidRPr="0036690A">
        <w:t>эти</w:t>
      </w:r>
      <w:r w:rsidRPr="0036690A">
        <w:t xml:space="preserve"> </w:t>
      </w:r>
      <w:r w:rsidRPr="0036690A">
        <w:t>несчастные</w:t>
      </w:r>
      <w:r w:rsidRPr="0036690A">
        <w:t xml:space="preserve"> "</w:t>
      </w:r>
      <w:r w:rsidRPr="0036690A">
        <w:t>христосики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знаньям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светлые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вере</w:t>
      </w:r>
      <w:r w:rsidRPr="0036690A">
        <w:t xml:space="preserve">, </w:t>
      </w:r>
      <w:r w:rsidRPr="0036690A">
        <w:t>недосягаемо</w:t>
      </w:r>
      <w:r w:rsidRPr="0036690A">
        <w:t xml:space="preserve"> </w:t>
      </w:r>
      <w:r w:rsidRPr="0036690A">
        <w:t>вознесенные</w:t>
      </w:r>
      <w:r w:rsidRPr="0036690A">
        <w:t xml:space="preserve"> </w:t>
      </w:r>
      <w:r w:rsidRPr="0036690A">
        <w:t>ею</w:t>
      </w:r>
      <w:r w:rsidRPr="0036690A">
        <w:t xml:space="preserve">. </w:t>
      </w:r>
      <w:r w:rsidRPr="0036690A">
        <w:t>Замученные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осмеянные</w:t>
      </w:r>
      <w:r w:rsidRPr="0036690A">
        <w:t xml:space="preserve">, </w:t>
      </w:r>
      <w:r w:rsidRPr="0036690A">
        <w:t>хилые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способные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убеждения</w:t>
      </w:r>
      <w:r w:rsidRPr="0036690A">
        <w:t>.</w:t>
      </w:r>
    </w:p>
    <w:p w:rsidR="003666D6" w:rsidRPr="0036690A" w:rsidRDefault="003666D6" w:rsidP="003666D6">
      <w:r w:rsidRPr="0036690A">
        <w:t>Тщетно</w:t>
      </w:r>
      <w:r w:rsidRPr="0036690A">
        <w:t xml:space="preserve"> </w:t>
      </w:r>
      <w:r w:rsidRPr="0036690A">
        <w:t>приступал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взбешенный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порвал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ослушниках</w:t>
      </w:r>
      <w:r w:rsidRPr="0036690A">
        <w:t xml:space="preserve"> </w:t>
      </w:r>
      <w:r w:rsidRPr="0036690A">
        <w:t>рубахи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комары</w:t>
      </w:r>
      <w:r w:rsidRPr="0036690A">
        <w:t xml:space="preserve"> </w:t>
      </w:r>
      <w:r w:rsidRPr="0036690A">
        <w:t>вовсю</w:t>
      </w:r>
      <w:r w:rsidRPr="0036690A">
        <w:t xml:space="preserve"> </w:t>
      </w:r>
      <w:r w:rsidRPr="0036690A">
        <w:t>жрут</w:t>
      </w:r>
      <w:r w:rsidRPr="0036690A">
        <w:t xml:space="preserve"> </w:t>
      </w:r>
      <w:r w:rsidRPr="0036690A">
        <w:t>эту</w:t>
      </w:r>
      <w:r w:rsidRPr="0036690A">
        <w:t xml:space="preserve"> "</w:t>
      </w:r>
      <w:r w:rsidRPr="0036690A">
        <w:t>падлу</w:t>
      </w:r>
      <w:r w:rsidRPr="0036690A">
        <w:t xml:space="preserve">"! </w:t>
      </w:r>
      <w:r w:rsidRPr="0036690A">
        <w:t>Стояли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покрытые</w:t>
      </w:r>
      <w:r w:rsidRPr="0036690A">
        <w:t xml:space="preserve"> </w:t>
      </w:r>
      <w:r w:rsidRPr="0036690A">
        <w:t>серым</w:t>
      </w:r>
      <w:r w:rsidRPr="0036690A">
        <w:t xml:space="preserve"> </w:t>
      </w:r>
      <w:r w:rsidRPr="0036690A">
        <w:t>шевелящимся</w:t>
      </w:r>
      <w:r w:rsidRPr="0036690A">
        <w:t xml:space="preserve"> </w:t>
      </w:r>
      <w:r w:rsidRPr="0036690A">
        <w:t>саваном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стонали</w:t>
      </w:r>
      <w:r w:rsidRPr="0036690A">
        <w:t xml:space="preserve">. </w:t>
      </w:r>
      <w:r w:rsidRPr="0036690A">
        <w:t>Чуть</w:t>
      </w:r>
      <w:r w:rsidRPr="0036690A">
        <w:t xml:space="preserve"> </w:t>
      </w:r>
      <w:r w:rsidRPr="0036690A">
        <w:t>шевелились</w:t>
      </w:r>
      <w:r w:rsidRPr="0036690A">
        <w:t xml:space="preserve"> </w:t>
      </w:r>
      <w:r w:rsidRPr="0036690A">
        <w:t>беззвучно</w:t>
      </w:r>
      <w:r w:rsidRPr="0036690A">
        <w:t xml:space="preserve"> </w:t>
      </w:r>
      <w:r w:rsidRPr="0036690A">
        <w:t>губы</w:t>
      </w:r>
      <w:r w:rsidRPr="0036690A">
        <w:t>.</w:t>
      </w:r>
    </w:p>
    <w:p w:rsidR="003666D6" w:rsidRPr="0036690A" w:rsidRDefault="003666D6" w:rsidP="003666D6">
      <w:r w:rsidRPr="0036690A">
        <w:t>— Считаю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десяти</w:t>
      </w:r>
      <w:r w:rsidRPr="0036690A">
        <w:t xml:space="preserve">, </w:t>
      </w:r>
      <w:r w:rsidRPr="0036690A">
        <w:t>ублюдки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пойдете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собак</w:t>
      </w:r>
      <w:r w:rsidRPr="0036690A">
        <w:t xml:space="preserve"> </w:t>
      </w:r>
      <w:r w:rsidRPr="0036690A">
        <w:t>перестреляю…</w:t>
      </w:r>
      <w:r w:rsidRPr="0036690A">
        <w:t xml:space="preserve"> </w:t>
      </w:r>
      <w:r w:rsidRPr="0036690A">
        <w:t>Раз…</w:t>
      </w:r>
      <w:r w:rsidRPr="0036690A">
        <w:t xml:space="preserve"> </w:t>
      </w:r>
      <w:r w:rsidRPr="0036690A">
        <w:t>два…</w:t>
      </w:r>
    </w:p>
    <w:p w:rsidR="003666D6" w:rsidRPr="0036690A" w:rsidRDefault="003666D6" w:rsidP="003666D6">
      <w:r w:rsidRPr="0036690A">
        <w:t>Лязгнули</w:t>
      </w:r>
      <w:r w:rsidRPr="0036690A">
        <w:t xml:space="preserve"> </w:t>
      </w:r>
      <w:r w:rsidRPr="0036690A">
        <w:t>затворы</w:t>
      </w:r>
      <w:r w:rsidRPr="0036690A">
        <w:t xml:space="preserve">. </w:t>
      </w:r>
      <w:r w:rsidRPr="0036690A">
        <w:t>Сбившиеся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кучку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бабы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команде</w:t>
      </w:r>
      <w:r w:rsidRPr="0036690A">
        <w:t xml:space="preserve"> </w:t>
      </w:r>
      <w:r w:rsidRPr="0036690A">
        <w:t>попадали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. </w:t>
      </w:r>
      <w:r w:rsidRPr="0036690A">
        <w:t>Нестройно</w:t>
      </w:r>
      <w:r w:rsidRPr="0036690A">
        <w:t xml:space="preserve">, </w:t>
      </w:r>
      <w:r w:rsidRPr="0036690A">
        <w:t>хрипло</w:t>
      </w:r>
      <w:r w:rsidRPr="0036690A">
        <w:t xml:space="preserve"> </w:t>
      </w:r>
      <w:r w:rsidRPr="0036690A">
        <w:t>запели</w:t>
      </w:r>
      <w:r w:rsidRPr="0036690A">
        <w:t xml:space="preserve"> "</w:t>
      </w:r>
      <w:r w:rsidRPr="0036690A">
        <w:t>Христос</w:t>
      </w:r>
      <w:r w:rsidRPr="0036690A">
        <w:t xml:space="preserve"> </w:t>
      </w:r>
      <w:r w:rsidRPr="0036690A">
        <w:t>воскресе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мертвых…</w:t>
      </w:r>
      <w:r w:rsidRPr="0036690A">
        <w:t xml:space="preserve">". </w:t>
      </w:r>
      <w:r w:rsidRPr="0036690A">
        <w:t>Начальник</w:t>
      </w:r>
      <w:r w:rsidRPr="0036690A">
        <w:t xml:space="preserve"> </w:t>
      </w:r>
      <w:r w:rsidRPr="0036690A">
        <w:t>исступленно</w:t>
      </w:r>
      <w:r w:rsidRPr="0036690A">
        <w:t xml:space="preserve"> </w:t>
      </w:r>
      <w:r w:rsidRPr="0036690A">
        <w:t>матерится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бросается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поднятыми</w:t>
      </w:r>
      <w:r w:rsidRPr="0036690A">
        <w:t xml:space="preserve"> </w:t>
      </w:r>
      <w:r w:rsidRPr="0036690A">
        <w:t>кулаками</w:t>
      </w:r>
      <w:r w:rsidRPr="0036690A">
        <w:t>.</w:t>
      </w:r>
    </w:p>
    <w:p w:rsidR="003666D6" w:rsidRPr="0036690A" w:rsidRDefault="003666D6" w:rsidP="003666D6">
      <w:r w:rsidRPr="0036690A">
        <w:t>Продержали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часов</w:t>
      </w:r>
      <w:r w:rsidRPr="0036690A">
        <w:t xml:space="preserve">. </w:t>
      </w:r>
      <w:r w:rsidRPr="0036690A">
        <w:t>Взмолились</w:t>
      </w:r>
      <w:r w:rsidRPr="0036690A">
        <w:t xml:space="preserve"> </w:t>
      </w:r>
      <w:r w:rsidRPr="0036690A">
        <w:t>изъеденные</w:t>
      </w:r>
      <w:r w:rsidRPr="0036690A">
        <w:t xml:space="preserve"> </w:t>
      </w:r>
      <w:r w:rsidRPr="0036690A">
        <w:t>стражи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махнул</w:t>
      </w:r>
      <w:r w:rsidRPr="0036690A">
        <w:t xml:space="preserve"> </w:t>
      </w:r>
      <w:r w:rsidRPr="0036690A">
        <w:t>рукой</w:t>
      </w:r>
      <w:r w:rsidRPr="0036690A">
        <w:t>: "</w:t>
      </w:r>
      <w:r w:rsidRPr="0036690A">
        <w:t>А</w:t>
      </w:r>
      <w:r w:rsidRPr="0036690A">
        <w:t xml:space="preserve"> </w:t>
      </w:r>
      <w:r w:rsidRPr="0036690A">
        <w:t>ну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к…</w:t>
      </w:r>
      <w:r w:rsidRPr="0036690A">
        <w:t>"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пытке</w:t>
      </w:r>
      <w:r w:rsidRPr="0036690A">
        <w:t xml:space="preserve"> </w:t>
      </w:r>
      <w:r w:rsidRPr="0036690A">
        <w:t>комарами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читать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книгах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краснокожих</w:t>
      </w:r>
      <w:r w:rsidRPr="0036690A">
        <w:t xml:space="preserve"> </w:t>
      </w:r>
      <w:r w:rsidRPr="0036690A">
        <w:t>Америки</w:t>
      </w:r>
      <w:r w:rsidRPr="0036690A">
        <w:t xml:space="preserve">, </w:t>
      </w:r>
      <w:r w:rsidRPr="0036690A">
        <w:t>Леонов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Барсуках</w:t>
      </w:r>
      <w:r w:rsidRPr="0036690A">
        <w:t xml:space="preserve">", </w:t>
      </w:r>
      <w:r w:rsidRPr="0036690A">
        <w:t>что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прибегали</w:t>
      </w:r>
      <w:r w:rsidRPr="0036690A">
        <w:t xml:space="preserve"> </w:t>
      </w:r>
      <w:r w:rsidRPr="0036690A">
        <w:t>озверевшие</w:t>
      </w:r>
      <w:r w:rsidRPr="0036690A">
        <w:t xml:space="preserve"> </w:t>
      </w:r>
      <w:r w:rsidRPr="0036690A">
        <w:t>деревенские</w:t>
      </w:r>
      <w:r w:rsidRPr="0036690A">
        <w:t xml:space="preserve"> </w:t>
      </w:r>
      <w:r w:rsidRPr="0036690A">
        <w:t>богатеи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делается</w:t>
      </w:r>
      <w:r w:rsidRPr="0036690A">
        <w:t xml:space="preserve">. </w:t>
      </w:r>
      <w:r w:rsidRPr="0036690A">
        <w:t>Потом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окаянные</w:t>
      </w:r>
      <w:r w:rsidRPr="0036690A">
        <w:t xml:space="preserve"> </w:t>
      </w:r>
      <w:r w:rsidRPr="0036690A">
        <w:t>комариные</w:t>
      </w:r>
      <w:r w:rsidRPr="0036690A">
        <w:t xml:space="preserve"> </w:t>
      </w:r>
      <w:r w:rsidRPr="0036690A">
        <w:t>пиршества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Снова</w:t>
      </w:r>
      <w:r w:rsidRPr="0036690A">
        <w:t xml:space="preserve"> </w:t>
      </w:r>
      <w:r w:rsidRPr="0036690A">
        <w:t>ощущаю</w:t>
      </w:r>
      <w:r w:rsidRPr="0036690A">
        <w:t xml:space="preserve"> </w:t>
      </w:r>
      <w:r w:rsidRPr="0036690A">
        <w:t>благодетельные</w:t>
      </w:r>
      <w:r w:rsidRPr="0036690A">
        <w:t xml:space="preserve"> </w:t>
      </w:r>
      <w:r w:rsidRPr="0036690A">
        <w:t>последствия</w:t>
      </w:r>
      <w:r w:rsidRPr="0036690A">
        <w:t xml:space="preserve"> </w:t>
      </w:r>
      <w:r w:rsidRPr="0036690A">
        <w:t>вспоротого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брюха</w:t>
      </w:r>
      <w:r w:rsidRPr="0036690A">
        <w:t xml:space="preserve">. </w:t>
      </w:r>
      <w:r w:rsidRPr="0036690A">
        <w:t>Меня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инвалида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спускают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трюм</w:t>
      </w:r>
      <w:r w:rsidRPr="0036690A">
        <w:t xml:space="preserve"> </w:t>
      </w:r>
      <w:r w:rsidRPr="0036690A">
        <w:t>корабля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оставляют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, </w:t>
      </w:r>
      <w:r w:rsidRPr="0036690A">
        <w:t>предоставленный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"</w:t>
      </w:r>
      <w:r w:rsidRPr="0036690A">
        <w:t>сидоре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бауле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пожитками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бутырский</w:t>
      </w:r>
      <w:r w:rsidRPr="0036690A">
        <w:t xml:space="preserve"> </w:t>
      </w:r>
      <w:r w:rsidRPr="0036690A">
        <w:t>сокамерник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Литвиненко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затих</w:t>
      </w:r>
      <w:r w:rsidRPr="0036690A">
        <w:t xml:space="preserve">, </w:t>
      </w:r>
      <w:r w:rsidRPr="0036690A">
        <w:t>усевшись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поджатыми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ногами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инерции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шепчет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вздыхает</w:t>
      </w:r>
      <w:r w:rsidRPr="0036690A">
        <w:t xml:space="preserve">. </w:t>
      </w:r>
      <w:r w:rsidRPr="0036690A">
        <w:t>Вообще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непрерывно</w:t>
      </w:r>
      <w:r w:rsidRPr="0036690A">
        <w:t xml:space="preserve"> </w:t>
      </w:r>
      <w:r w:rsidRPr="0036690A">
        <w:t>плачет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причитает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тюремном</w:t>
      </w:r>
      <w:r w:rsidRPr="0036690A">
        <w:t xml:space="preserve"> </w:t>
      </w:r>
      <w:r w:rsidRPr="0036690A">
        <w:t>жаргоне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косит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психа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подозреваю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прикидывается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предельно</w:t>
      </w:r>
      <w:r w:rsidRPr="0036690A">
        <w:t xml:space="preserve"> </w:t>
      </w:r>
      <w:r w:rsidRPr="0036690A">
        <w:t>растравляет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преувеличивает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нервное</w:t>
      </w:r>
      <w:r w:rsidRPr="0036690A">
        <w:t xml:space="preserve"> </w:t>
      </w:r>
      <w:r w:rsidRPr="0036690A">
        <w:t>расстройство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Миленькие</w:t>
      </w:r>
      <w:r w:rsidRPr="0036690A">
        <w:t xml:space="preserve"> </w:t>
      </w:r>
      <w:r w:rsidRPr="0036690A">
        <w:t>мои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днями</w:t>
      </w:r>
      <w:r w:rsidRPr="0036690A">
        <w:t xml:space="preserve"> </w:t>
      </w:r>
      <w:r w:rsidRPr="0036690A">
        <w:t>рыдал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приговора</w:t>
      </w:r>
      <w:r w:rsidRPr="0036690A">
        <w:t xml:space="preserve">: </w:t>
      </w:r>
      <w:r w:rsidRPr="0036690A">
        <w:t>трех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лагерей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такое</w:t>
      </w:r>
      <w:r w:rsidRPr="0036690A">
        <w:t xml:space="preserve">? </w:t>
      </w:r>
      <w:r w:rsidRPr="0036690A">
        <w:t>Следователи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дорогие</w:t>
      </w:r>
      <w:r w:rsidRPr="0036690A">
        <w:t xml:space="preserve">, </w:t>
      </w:r>
      <w:r w:rsidRPr="0036690A">
        <w:t>хорошие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уважал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любил</w:t>
      </w:r>
      <w:r w:rsidRPr="0036690A">
        <w:t xml:space="preserve">, </w:t>
      </w:r>
      <w:r w:rsidRPr="0036690A">
        <w:t>а</w:t>
      </w:r>
      <w:r w:rsidRPr="0036690A">
        <w:t>-</w:t>
      </w:r>
      <w:r w:rsidRPr="0036690A">
        <w:t>а</w:t>
      </w:r>
      <w:r w:rsidRPr="0036690A">
        <w:t>-</w:t>
      </w:r>
      <w:r w:rsidRPr="0036690A">
        <w:t>а</w:t>
      </w:r>
      <w:r w:rsidRPr="0036690A">
        <w:t xml:space="preserve">, </w:t>
      </w:r>
      <w:r w:rsidRPr="0036690A">
        <w:t>Советскую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люблю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Ленине</w:t>
      </w:r>
      <w:r w:rsidRPr="0036690A">
        <w:t xml:space="preserve"> </w:t>
      </w:r>
      <w:r w:rsidRPr="0036690A">
        <w:t>плачу</w:t>
      </w:r>
      <w:r w:rsidRPr="0036690A">
        <w:t xml:space="preserve">! </w:t>
      </w:r>
      <w:r w:rsidRPr="0036690A">
        <w:t>Нет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заступника…</w:t>
      </w:r>
      <w:r w:rsidRPr="0036690A">
        <w:t xml:space="preserve">" </w:t>
      </w:r>
      <w:r w:rsidRPr="0036690A">
        <w:t>Он</w:t>
      </w:r>
      <w:r w:rsidRPr="0036690A">
        <w:t xml:space="preserve"> </w:t>
      </w:r>
      <w:r w:rsidRPr="0036690A">
        <w:t>всхлипывал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глазок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слышал</w:t>
      </w:r>
      <w:r w:rsidRPr="0036690A">
        <w:t xml:space="preserve"> </w:t>
      </w:r>
      <w:r w:rsidRPr="0036690A">
        <w:t>коридорный</w:t>
      </w:r>
      <w:r w:rsidRPr="0036690A">
        <w:t xml:space="preserve">, </w:t>
      </w:r>
      <w:r w:rsidRPr="0036690A">
        <w:t>охал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стонал</w:t>
      </w:r>
      <w:r w:rsidRPr="0036690A">
        <w:t xml:space="preserve">, </w:t>
      </w:r>
      <w:r w:rsidRPr="0036690A">
        <w:t>кита</w:t>
      </w:r>
      <w:r w:rsidRPr="0036690A">
        <w:t>-</w:t>
      </w:r>
      <w:r w:rsidRPr="0036690A">
        <w:t>йским</w:t>
      </w:r>
      <w:r w:rsidRPr="0036690A">
        <w:t xml:space="preserve"> </w:t>
      </w:r>
      <w:r w:rsidRPr="0036690A">
        <w:t>болванчиком</w:t>
      </w:r>
      <w:r w:rsidRPr="0036690A">
        <w:t xml:space="preserve"> </w:t>
      </w:r>
      <w:r w:rsidRPr="0036690A">
        <w:t>раскачивался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надоел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одергивали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бранили</w:t>
      </w:r>
      <w:r w:rsidRPr="0036690A">
        <w:t xml:space="preserve">, </w:t>
      </w:r>
      <w:r w:rsidRPr="0036690A">
        <w:t>урезонивали</w:t>
      </w:r>
      <w:r w:rsidRPr="0036690A">
        <w:t xml:space="preserve">, </w:t>
      </w:r>
      <w:r w:rsidRPr="0036690A">
        <w:t>стыдили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повторять</w:t>
      </w:r>
      <w:r w:rsidRPr="0036690A">
        <w:t xml:space="preserve"> </w:t>
      </w:r>
      <w:r w:rsidRPr="0036690A">
        <w:t>свое</w:t>
      </w:r>
      <w:r w:rsidRPr="0036690A">
        <w:t xml:space="preserve"> "</w:t>
      </w:r>
      <w:r w:rsidRPr="0036690A">
        <w:t>Миленькие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мои</w:t>
      </w:r>
      <w:r w:rsidRPr="0036690A">
        <w:t xml:space="preserve">!", </w:t>
      </w:r>
      <w:r w:rsidRPr="0036690A">
        <w:t>ебливаясь</w:t>
      </w:r>
      <w:r w:rsidRPr="0036690A">
        <w:t xml:space="preserve"> </w:t>
      </w:r>
      <w:r w:rsidRPr="0036690A">
        <w:t>слезами</w:t>
      </w:r>
      <w:r w:rsidRPr="0036690A">
        <w:t>.</w:t>
      </w:r>
    </w:p>
    <w:p w:rsidR="003666D6" w:rsidRPr="0036690A" w:rsidRDefault="003666D6" w:rsidP="003666D6">
      <w:r w:rsidRPr="0036690A">
        <w:t>Внезапная</w:t>
      </w:r>
      <w:r w:rsidRPr="0036690A">
        <w:t xml:space="preserve"> </w:t>
      </w:r>
      <w:r w:rsidRPr="0036690A">
        <w:t>перемена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Литвиненко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сыпал</w:t>
      </w:r>
      <w:r w:rsidRPr="0036690A">
        <w:t xml:space="preserve"> </w:t>
      </w:r>
      <w:r w:rsidRPr="0036690A">
        <w:t>прибаутками</w:t>
      </w:r>
      <w:r w:rsidRPr="0036690A">
        <w:t xml:space="preserve">, </w:t>
      </w:r>
      <w:r w:rsidRPr="0036690A">
        <w:t>посмеивался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аппетитом</w:t>
      </w:r>
      <w:r w:rsidRPr="0036690A">
        <w:t xml:space="preserve"> </w:t>
      </w:r>
      <w:r w:rsidRPr="0036690A">
        <w:t>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убедила</w:t>
      </w:r>
      <w:r w:rsidRPr="0036690A">
        <w:t xml:space="preserve"> </w:t>
      </w:r>
      <w:r w:rsidRPr="0036690A">
        <w:t>тюремного</w:t>
      </w:r>
      <w:r w:rsidRPr="0036690A">
        <w:t xml:space="preserve"> </w:t>
      </w:r>
      <w:r w:rsidRPr="0036690A">
        <w:t>врача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продержали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признав</w:t>
      </w:r>
      <w:r w:rsidRPr="0036690A">
        <w:t xml:space="preserve"> </w:t>
      </w:r>
      <w:r w:rsidRPr="0036690A">
        <w:t>психически</w:t>
      </w:r>
      <w:r w:rsidRPr="0036690A">
        <w:t xml:space="preserve"> </w:t>
      </w:r>
      <w:r w:rsidRPr="0036690A">
        <w:t>здоровым</w:t>
      </w:r>
      <w:r w:rsidRPr="0036690A">
        <w:t xml:space="preserve">, </w:t>
      </w:r>
      <w:r w:rsidRPr="0036690A">
        <w:t>отправили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Кемьперпункт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прибыл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вошел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расслабленного</w:t>
      </w:r>
      <w:r w:rsidRPr="0036690A">
        <w:t xml:space="preserve"> </w:t>
      </w:r>
      <w:r w:rsidRPr="0036690A">
        <w:t>юродивого</w:t>
      </w:r>
      <w:r w:rsidRPr="0036690A">
        <w:t xml:space="preserve">. </w:t>
      </w:r>
      <w:r w:rsidRPr="0036690A">
        <w:t>Роль</w:t>
      </w:r>
      <w:r w:rsidRPr="0036690A">
        <w:t xml:space="preserve">, </w:t>
      </w:r>
      <w:r w:rsidRPr="0036690A">
        <w:t>самую</w:t>
      </w:r>
      <w:r w:rsidRPr="0036690A">
        <w:t xml:space="preserve"> </w:t>
      </w:r>
      <w:r w:rsidRPr="0036690A">
        <w:t>неблагодарную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обстановке</w:t>
      </w:r>
      <w:r w:rsidRPr="0036690A">
        <w:t xml:space="preserve">. </w:t>
      </w:r>
      <w:r w:rsidRPr="0036690A">
        <w:t>Отказчик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филон</w:t>
      </w:r>
      <w:r w:rsidRPr="0036690A">
        <w:t xml:space="preserve">" </w:t>
      </w:r>
      <w:r w:rsidRPr="0036690A">
        <w:t>для</w:t>
      </w:r>
      <w:r w:rsidRPr="0036690A">
        <w:t xml:space="preserve"> </w:t>
      </w:r>
      <w:r w:rsidRPr="0036690A">
        <w:t>нарядчика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охранников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беспомощное</w:t>
      </w:r>
      <w:r w:rsidRPr="0036690A">
        <w:t xml:space="preserve"> </w:t>
      </w:r>
      <w:r w:rsidRPr="0036690A">
        <w:t>ничтожество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зэков</w:t>
      </w:r>
      <w:r w:rsidRPr="0036690A">
        <w:t xml:space="preserve">, </w:t>
      </w:r>
      <w:r w:rsidRPr="0036690A">
        <w:t>затравленных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ищущих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безнаказанно</w:t>
      </w:r>
      <w:r w:rsidRPr="0036690A">
        <w:t xml:space="preserve"> </w:t>
      </w:r>
      <w:r w:rsidRPr="0036690A">
        <w:t>поиздеваться</w:t>
      </w:r>
      <w:r w:rsidRPr="0036690A">
        <w:t>. "</w:t>
      </w:r>
      <w:r w:rsidRPr="0036690A">
        <w:t>Психов</w:t>
      </w:r>
      <w:r w:rsidRPr="0036690A">
        <w:t xml:space="preserve">" </w:t>
      </w:r>
      <w:r w:rsidRPr="0036690A">
        <w:t>обирают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нитки</w:t>
      </w:r>
      <w:r w:rsidRPr="0036690A">
        <w:t xml:space="preserve">, </w:t>
      </w:r>
      <w:r w:rsidRPr="0036690A">
        <w:t>загоняют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грязный</w:t>
      </w:r>
      <w:r w:rsidRPr="0036690A">
        <w:t xml:space="preserve"> </w:t>
      </w:r>
      <w:r w:rsidRPr="0036690A">
        <w:t>угол</w:t>
      </w:r>
      <w:r w:rsidRPr="0036690A">
        <w:t xml:space="preserve">, </w:t>
      </w:r>
      <w:r w:rsidRPr="0036690A">
        <w:t>выталкивают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баландой</w:t>
      </w:r>
      <w:r w:rsidRPr="0036690A">
        <w:t xml:space="preserve">. </w:t>
      </w:r>
      <w:r w:rsidRPr="0036690A">
        <w:t>Самые</w:t>
      </w:r>
      <w:r w:rsidRPr="0036690A">
        <w:t xml:space="preserve"> </w:t>
      </w:r>
      <w:r w:rsidRPr="0036690A">
        <w:t>бессовестные</w:t>
      </w:r>
      <w:r w:rsidRPr="0036690A">
        <w:t xml:space="preserve"> </w:t>
      </w:r>
      <w:r w:rsidRPr="0036690A">
        <w:t>отнимают</w:t>
      </w:r>
      <w:r w:rsidRPr="0036690A">
        <w:t xml:space="preserve"> </w:t>
      </w:r>
      <w:r w:rsidRPr="0036690A">
        <w:t>пайку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"</w:t>
      </w:r>
      <w:r w:rsidRPr="0036690A">
        <w:t>психи</w:t>
      </w:r>
      <w:r w:rsidRPr="0036690A">
        <w:t xml:space="preserve">" </w:t>
      </w:r>
      <w:r w:rsidRPr="0036690A">
        <w:t>быстро</w:t>
      </w:r>
      <w:r w:rsidRPr="0036690A">
        <w:t xml:space="preserve"> </w:t>
      </w:r>
      <w:r w:rsidRPr="0036690A">
        <w:t>доходят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становятся</w:t>
      </w:r>
      <w:r w:rsidRPr="0036690A">
        <w:t xml:space="preserve"> "</w:t>
      </w:r>
      <w:r w:rsidRPr="0036690A">
        <w:t>фитилями</w:t>
      </w:r>
      <w:r w:rsidRPr="0036690A">
        <w:t xml:space="preserve">", </w:t>
      </w:r>
      <w:r w:rsidRPr="0036690A">
        <w:t>слюнявым</w:t>
      </w:r>
      <w:r w:rsidRPr="0036690A">
        <w:t xml:space="preserve">, </w:t>
      </w:r>
      <w:r w:rsidRPr="0036690A">
        <w:t>грязным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вшивым</w:t>
      </w:r>
      <w:r w:rsidRPr="0036690A">
        <w:t xml:space="preserve"> </w:t>
      </w:r>
      <w:r w:rsidRPr="0036690A">
        <w:t>отребьем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свозят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пропащие</w:t>
      </w:r>
      <w:r w:rsidRPr="0036690A">
        <w:t xml:space="preserve"> </w:t>
      </w:r>
      <w:r w:rsidRPr="0036690A">
        <w:t>инвалидные</w:t>
      </w:r>
      <w:r w:rsidRPr="0036690A">
        <w:t xml:space="preserve"> </w:t>
      </w:r>
      <w:r w:rsidRPr="0036690A">
        <w:t>лагпункты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яму…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палубе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Литвшгенко</w:t>
      </w:r>
      <w:r w:rsidRPr="0036690A">
        <w:t xml:space="preserve"> </w:t>
      </w:r>
      <w:r w:rsidRPr="0036690A">
        <w:t>замолк</w:t>
      </w:r>
      <w:r w:rsidRPr="0036690A">
        <w:t xml:space="preserve">. </w:t>
      </w:r>
      <w:r w:rsidRPr="0036690A">
        <w:t>Сидит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шелохнувшись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закрытыми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болен</w:t>
      </w:r>
      <w:r w:rsidRPr="0036690A">
        <w:t xml:space="preserve">: </w:t>
      </w:r>
      <w:r w:rsidRPr="0036690A">
        <w:t>мешки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отечное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дряблые</w:t>
      </w:r>
      <w:r w:rsidRPr="0036690A">
        <w:t xml:space="preserve"> </w:t>
      </w:r>
      <w:r w:rsidRPr="0036690A">
        <w:t>щеки</w:t>
      </w:r>
      <w:r w:rsidRPr="0036690A">
        <w:t xml:space="preserve">.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румяный</w:t>
      </w:r>
      <w:r w:rsidRPr="0036690A">
        <w:t xml:space="preserve"> </w:t>
      </w:r>
      <w:r w:rsidRPr="0036690A">
        <w:t>здоровяк</w:t>
      </w:r>
      <w:r w:rsidRPr="0036690A">
        <w:t xml:space="preserve">. </w:t>
      </w:r>
      <w:r w:rsidRPr="0036690A">
        <w:t>Поговорить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? </w:t>
      </w:r>
      <w:r w:rsidRPr="0036690A">
        <w:t>Отклонить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затеянной</w:t>
      </w:r>
      <w:r w:rsidRPr="0036690A">
        <w:t xml:space="preserve"> </w:t>
      </w:r>
      <w:r w:rsidRPr="0036690A">
        <w:t>безвыигрышной</w:t>
      </w:r>
      <w:r w:rsidRPr="0036690A">
        <w:t xml:space="preserve"> </w:t>
      </w:r>
      <w:r w:rsidRPr="0036690A">
        <w:t>затеи</w:t>
      </w:r>
      <w:r w:rsidRPr="0036690A">
        <w:t xml:space="preserve">?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плаксиво</w:t>
      </w:r>
      <w:r w:rsidRPr="0036690A">
        <w:t xml:space="preserve"> </w:t>
      </w:r>
      <w:r w:rsidRPr="0036690A">
        <w:t>причитать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обстановка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исключительна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хлопотать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горюна</w:t>
      </w:r>
      <w:r w:rsidRPr="0036690A">
        <w:t>.</w:t>
      </w:r>
    </w:p>
    <w:p w:rsidR="003666D6" w:rsidRPr="0036690A" w:rsidRDefault="003666D6" w:rsidP="003666D6"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 xml:space="preserve">! </w:t>
      </w:r>
      <w:r w:rsidRPr="0036690A">
        <w:t>Облитая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гладь</w:t>
      </w:r>
      <w:r w:rsidRPr="0036690A">
        <w:t xml:space="preserve"> </w:t>
      </w:r>
      <w:r w:rsidRPr="0036690A">
        <w:t>моря</w:t>
      </w:r>
      <w:r w:rsidRPr="0036690A">
        <w:t xml:space="preserve">, </w:t>
      </w:r>
      <w:r w:rsidRPr="0036690A">
        <w:t>свежий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запах</w:t>
      </w:r>
      <w:r w:rsidRPr="0036690A">
        <w:t xml:space="preserve">, </w:t>
      </w:r>
      <w:r w:rsidRPr="0036690A">
        <w:t>наносимый</w:t>
      </w:r>
      <w:r w:rsidRPr="0036690A">
        <w:t xml:space="preserve"> </w:t>
      </w:r>
      <w:r w:rsidRPr="0036690A">
        <w:t>ветром</w:t>
      </w:r>
      <w:r w:rsidRPr="0036690A">
        <w:t xml:space="preserve">, </w:t>
      </w:r>
      <w:r w:rsidRPr="0036690A">
        <w:t>легким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ласковым…</w:t>
      </w:r>
      <w:r w:rsidRPr="0036690A">
        <w:t xml:space="preserve"> </w:t>
      </w:r>
      <w:r w:rsidRPr="0036690A">
        <w:t>Вереница</w:t>
      </w:r>
      <w:r w:rsidRPr="0036690A">
        <w:t xml:space="preserve"> </w:t>
      </w:r>
      <w:r w:rsidRPr="0036690A">
        <w:t>мягких</w:t>
      </w:r>
      <w:r w:rsidRPr="0036690A">
        <w:t xml:space="preserve"> </w:t>
      </w:r>
      <w:r w:rsidRPr="0036690A">
        <w:t>сверкающих</w:t>
      </w:r>
      <w:r w:rsidRPr="0036690A">
        <w:t xml:space="preserve"> </w:t>
      </w:r>
      <w:r w:rsidRPr="0036690A">
        <w:t>облаков</w:t>
      </w:r>
      <w:r w:rsidRPr="0036690A">
        <w:t xml:space="preserve">, </w:t>
      </w:r>
      <w:r w:rsidRPr="0036690A">
        <w:t>улегшихся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воды</w:t>
      </w:r>
      <w:r w:rsidRPr="0036690A">
        <w:t xml:space="preserve">. </w:t>
      </w:r>
      <w:r w:rsidRPr="0036690A">
        <w:t>Крупные</w:t>
      </w:r>
      <w:r w:rsidRPr="0036690A">
        <w:t xml:space="preserve"> </w:t>
      </w:r>
      <w:r w:rsidRPr="0036690A">
        <w:t>чайки</w:t>
      </w:r>
      <w:r w:rsidRPr="0036690A">
        <w:t xml:space="preserve"> </w:t>
      </w:r>
      <w:r w:rsidRPr="0036690A">
        <w:t>лениво</w:t>
      </w:r>
      <w:r w:rsidRPr="0036690A">
        <w:t xml:space="preserve"> </w:t>
      </w:r>
      <w:r w:rsidRPr="0036690A">
        <w:t>машут</w:t>
      </w:r>
      <w:r w:rsidRPr="0036690A">
        <w:t xml:space="preserve"> </w:t>
      </w:r>
      <w:r w:rsidRPr="0036690A">
        <w:t>крыльями</w:t>
      </w:r>
      <w:r w:rsidRPr="0036690A">
        <w:t xml:space="preserve">, </w:t>
      </w:r>
      <w:r w:rsidRPr="0036690A">
        <w:t>летят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близко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различаешь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перышко…</w:t>
      </w:r>
      <w:r w:rsidRPr="0036690A">
        <w:t xml:space="preserve"> </w:t>
      </w:r>
      <w:r w:rsidRPr="0036690A">
        <w:t>Простор</w:t>
      </w:r>
      <w:r w:rsidRPr="0036690A">
        <w:t xml:space="preserve">, </w:t>
      </w:r>
      <w:r w:rsidRPr="0036690A">
        <w:t>воля</w:t>
      </w:r>
      <w:r w:rsidRPr="0036690A">
        <w:t xml:space="preserve">! </w:t>
      </w:r>
      <w:r w:rsidRPr="0036690A">
        <w:t>Корабль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плавно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бесшумно</w:t>
      </w:r>
      <w:r w:rsidRPr="0036690A">
        <w:t xml:space="preserve">, </w:t>
      </w:r>
      <w:r w:rsidRPr="0036690A">
        <w:t>скользит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бесконечной</w:t>
      </w:r>
      <w:r w:rsidRPr="0036690A">
        <w:t xml:space="preserve"> </w:t>
      </w:r>
      <w:r w:rsidRPr="0036690A">
        <w:t>равнине</w:t>
      </w:r>
      <w:r w:rsidRPr="0036690A">
        <w:t xml:space="preserve">, </w:t>
      </w:r>
      <w:r w:rsidRPr="0036690A">
        <w:t>оставляя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белеющую</w:t>
      </w:r>
      <w:r w:rsidRPr="0036690A">
        <w:t xml:space="preserve"> </w:t>
      </w:r>
      <w:r w:rsidRPr="0036690A">
        <w:t>пеной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исчезающую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глаз</w:t>
      </w:r>
      <w:r w:rsidRPr="0036690A">
        <w:t xml:space="preserve">. </w:t>
      </w:r>
      <w:r w:rsidRPr="0036690A">
        <w:t>День</w:t>
      </w:r>
      <w:r w:rsidRPr="0036690A">
        <w:t xml:space="preserve"> </w:t>
      </w:r>
      <w:r w:rsidRPr="0036690A">
        <w:t>жаркий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тянет</w:t>
      </w:r>
      <w:r w:rsidRPr="0036690A">
        <w:t xml:space="preserve"> </w:t>
      </w:r>
      <w:r w:rsidRPr="0036690A">
        <w:t>прохладой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тепло</w:t>
      </w:r>
      <w:r w:rsidRPr="0036690A">
        <w:t xml:space="preserve">, </w:t>
      </w:r>
      <w:r w:rsidRPr="0036690A">
        <w:t>тишина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охватывает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ласковыми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баюкает</w:t>
      </w:r>
      <w:r w:rsidRPr="0036690A">
        <w:t xml:space="preserve">, </w:t>
      </w:r>
      <w:r w:rsidRPr="0036690A">
        <w:t>врачует…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язвит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грязи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стойкой</w:t>
      </w:r>
      <w:r w:rsidRPr="0036690A">
        <w:t xml:space="preserve"> </w:t>
      </w:r>
      <w:r w:rsidRPr="0036690A">
        <w:t>пронзительной</w:t>
      </w:r>
      <w:r w:rsidRPr="0036690A">
        <w:t xml:space="preserve"> </w:t>
      </w:r>
      <w:r w:rsidRPr="0036690A">
        <w:t>вони</w:t>
      </w:r>
      <w:r w:rsidRPr="0036690A">
        <w:t xml:space="preserve"> </w:t>
      </w:r>
      <w:r w:rsidRPr="0036690A">
        <w:t>скученных</w:t>
      </w:r>
      <w:r w:rsidRPr="0036690A">
        <w:t xml:space="preserve"> </w:t>
      </w:r>
      <w:r w:rsidRPr="0036690A">
        <w:t>тел</w:t>
      </w:r>
      <w:r w:rsidRPr="0036690A">
        <w:t xml:space="preserve">, </w:t>
      </w:r>
      <w:r w:rsidRPr="0036690A">
        <w:t>заношенного</w:t>
      </w:r>
      <w:r w:rsidRPr="0036690A">
        <w:t xml:space="preserve"> </w:t>
      </w:r>
      <w:r w:rsidRPr="0036690A">
        <w:t>платья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давленых</w:t>
      </w:r>
      <w:r w:rsidRPr="0036690A">
        <w:t xml:space="preserve"> </w:t>
      </w:r>
      <w:r w:rsidRPr="0036690A">
        <w:t>клопов</w:t>
      </w:r>
      <w:r w:rsidRPr="0036690A">
        <w:t xml:space="preserve">. </w:t>
      </w:r>
      <w:r w:rsidRPr="0036690A">
        <w:t>Вечной</w:t>
      </w:r>
      <w:r w:rsidRPr="0036690A">
        <w:t xml:space="preserve"> </w:t>
      </w:r>
      <w:r w:rsidRPr="0036690A">
        <w:t>зарубкой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измученных</w:t>
      </w:r>
      <w:r w:rsidRPr="0036690A">
        <w:t xml:space="preserve">, </w:t>
      </w:r>
      <w:r w:rsidRPr="0036690A">
        <w:t>распухших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укусов</w:t>
      </w:r>
      <w:r w:rsidRPr="0036690A">
        <w:t xml:space="preserve"> </w:t>
      </w:r>
      <w:r w:rsidRPr="0036690A">
        <w:t>лицах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подростке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закушенной</w:t>
      </w:r>
      <w:r w:rsidRPr="0036690A">
        <w:t xml:space="preserve"> </w:t>
      </w:r>
      <w:r w:rsidRPr="0036690A">
        <w:t>губой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размывшими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слезами…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конвоирах</w:t>
      </w:r>
      <w:r w:rsidRPr="0036690A">
        <w:t xml:space="preserve">, </w:t>
      </w:r>
      <w:r w:rsidRPr="0036690A">
        <w:t>ударами</w:t>
      </w:r>
      <w:r w:rsidRPr="0036690A">
        <w:t xml:space="preserve"> </w:t>
      </w:r>
      <w:r w:rsidRPr="0036690A">
        <w:t>приклада</w:t>
      </w:r>
      <w:r w:rsidRPr="0036690A">
        <w:t xml:space="preserve"> </w:t>
      </w:r>
      <w:r w:rsidRPr="0036690A">
        <w:t>наотмашь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попадет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подбадривающих</w:t>
      </w:r>
      <w:r w:rsidRPr="0036690A">
        <w:t xml:space="preserve"> </w:t>
      </w:r>
      <w:r w:rsidRPr="0036690A">
        <w:t>выводимых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арестантов</w:t>
      </w:r>
      <w:r w:rsidRPr="0036690A">
        <w:t xml:space="preserve">. </w:t>
      </w:r>
      <w:r w:rsidRPr="0036690A">
        <w:t>Об</w:t>
      </w:r>
      <w:r w:rsidRPr="0036690A">
        <w:t xml:space="preserve"> "</w:t>
      </w:r>
      <w:r w:rsidRPr="0036690A">
        <w:t>убитых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попытке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бегству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…С</w:t>
      </w:r>
      <w:r w:rsidRPr="0036690A">
        <w:t xml:space="preserve"> </w:t>
      </w:r>
      <w:r w:rsidRPr="0036690A">
        <w:t>настойчивостью</w:t>
      </w:r>
      <w:r w:rsidRPr="0036690A">
        <w:t xml:space="preserve"> </w:t>
      </w:r>
      <w:r w:rsidRPr="0036690A">
        <w:t>отчаяния</w:t>
      </w:r>
      <w:r w:rsidRPr="0036690A">
        <w:t xml:space="preserve"> </w:t>
      </w:r>
      <w:r w:rsidRPr="0036690A">
        <w:t>приступал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паренек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нарядчику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прислушался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вымаливал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разрешение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партией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взлю</w:t>
      </w:r>
      <w:r w:rsidRPr="0036690A">
        <w:t>-</w:t>
      </w:r>
      <w:r w:rsidRPr="0036690A">
        <w:t>бил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отправят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застрелит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перевели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бедняга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втискивался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середину</w:t>
      </w:r>
      <w:r w:rsidRPr="0036690A">
        <w:t xml:space="preserve"> </w:t>
      </w:r>
      <w:r w:rsidRPr="0036690A">
        <w:t>строя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хоронился</w:t>
      </w:r>
      <w:r w:rsidRPr="0036690A">
        <w:t xml:space="preserve">, </w:t>
      </w:r>
      <w:r w:rsidRPr="0036690A">
        <w:t>конвоир</w:t>
      </w:r>
      <w:r w:rsidRPr="0036690A">
        <w:t xml:space="preserve"> </w:t>
      </w:r>
      <w:r w:rsidRPr="0036690A">
        <w:t>таки</w:t>
      </w:r>
      <w:r w:rsidRPr="0036690A">
        <w:t xml:space="preserve"> </w:t>
      </w:r>
      <w:r w:rsidRPr="0036690A">
        <w:t>подкараулил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тат</w:t>
      </w:r>
      <w:r w:rsidRPr="0036690A">
        <w:t xml:space="preserve"> </w:t>
      </w:r>
      <w:r w:rsidRPr="0036690A">
        <w:t>неосторожно</w:t>
      </w:r>
      <w:r w:rsidRPr="0036690A">
        <w:t xml:space="preserve"> </w:t>
      </w:r>
      <w:r w:rsidRPr="0036690A">
        <w:t>отделился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нуждой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застрелил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строя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повытке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бегству</w:t>
      </w:r>
      <w:r w:rsidRPr="0036690A">
        <w:t xml:space="preserve">, </w:t>
      </w:r>
      <w:r w:rsidRPr="0036690A">
        <w:t>разумеется…</w:t>
      </w:r>
    </w:p>
    <w:p w:rsidR="003666D6" w:rsidRPr="0036690A" w:rsidRDefault="003666D6" w:rsidP="003666D6"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оставленный</w:t>
      </w:r>
      <w:r w:rsidRPr="0036690A">
        <w:t xml:space="preserve"> </w:t>
      </w:r>
      <w:r w:rsidRPr="0036690A">
        <w:t>подлый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грязный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возвышенного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иокидает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палубе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малодушный</w:t>
      </w:r>
      <w:r w:rsidRPr="0036690A">
        <w:t xml:space="preserve">, </w:t>
      </w:r>
      <w:r w:rsidRPr="0036690A">
        <w:t>слабый</w:t>
      </w:r>
      <w:r w:rsidRPr="0036690A">
        <w:t xml:space="preserve"> </w:t>
      </w:r>
      <w:r w:rsidRPr="0036690A">
        <w:t>человечек</w:t>
      </w:r>
      <w:r w:rsidRPr="0036690A">
        <w:t xml:space="preserve">, </w:t>
      </w:r>
      <w:r w:rsidRPr="0036690A">
        <w:t>уцепившийся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юродство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сдаеение</w:t>
      </w:r>
      <w:r w:rsidRPr="0036690A">
        <w:t xml:space="preserve">. </w:t>
      </w:r>
      <w:r w:rsidRPr="0036690A">
        <w:t>Досадно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собрата</w:t>
      </w:r>
      <w:r w:rsidRPr="0036690A">
        <w:t>-</w:t>
      </w:r>
      <w:r w:rsidRPr="0036690A">
        <w:t>интеллигента</w:t>
      </w:r>
      <w:r w:rsidRPr="0036690A">
        <w:t xml:space="preserve">, </w:t>
      </w:r>
      <w:r w:rsidRPr="0036690A">
        <w:t>играющего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комедию</w:t>
      </w:r>
      <w:r w:rsidRPr="0036690A">
        <w:t xml:space="preserve">, </w:t>
      </w:r>
      <w:r w:rsidRPr="0036690A">
        <w:t>применяемую</w:t>
      </w:r>
      <w:r w:rsidRPr="0036690A">
        <w:t xml:space="preserve"> </w:t>
      </w:r>
      <w:r w:rsidRPr="0036690A">
        <w:t>уголовниками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осуждать</w:t>
      </w:r>
      <w:r w:rsidRPr="0036690A">
        <w:t xml:space="preserve"> </w:t>
      </w:r>
      <w:r w:rsidRPr="0036690A">
        <w:t>ие</w:t>
      </w:r>
      <w:r w:rsidRPr="0036690A">
        <w:t xml:space="preserve"> </w:t>
      </w:r>
      <w:r w:rsidRPr="0036690A">
        <w:t>велит</w:t>
      </w:r>
      <w:r w:rsidRPr="0036690A">
        <w:t xml:space="preserve"> </w:t>
      </w:r>
      <w:r w:rsidRPr="0036690A">
        <w:t>совесть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хватило</w:t>
      </w:r>
      <w:r w:rsidRPr="0036690A">
        <w:t xml:space="preserve"> </w:t>
      </w:r>
      <w:r w:rsidRPr="0036690A">
        <w:t>стойкости</w:t>
      </w:r>
      <w:r w:rsidRPr="0036690A">
        <w:t>!</w:t>
      </w:r>
    </w:p>
    <w:p w:rsidR="003666D6" w:rsidRPr="0036690A" w:rsidRDefault="003666D6" w:rsidP="003666D6"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вздетого</w:t>
      </w:r>
      <w:r w:rsidRPr="0036690A">
        <w:t xml:space="preserve"> </w:t>
      </w:r>
      <w:r w:rsidRPr="0036690A">
        <w:t>форштевня</w:t>
      </w:r>
      <w:r w:rsidRPr="0036690A">
        <w:t xml:space="preserve"> </w:t>
      </w:r>
      <w:r w:rsidRPr="0036690A">
        <w:t>обозначились</w:t>
      </w:r>
      <w:r w:rsidRPr="0036690A">
        <w:t xml:space="preserve"> </w:t>
      </w:r>
      <w:r w:rsidRPr="0036690A">
        <w:t>очертания</w:t>
      </w:r>
      <w:r w:rsidRPr="0036690A">
        <w:t xml:space="preserve"> </w:t>
      </w:r>
      <w:r w:rsidRPr="0036690A">
        <w:t>берега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неровной</w:t>
      </w:r>
      <w:r w:rsidRPr="0036690A">
        <w:t xml:space="preserve"> </w:t>
      </w:r>
      <w:r w:rsidRPr="0036690A">
        <w:t>линии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обрезом</w:t>
      </w:r>
      <w:r w:rsidRPr="0036690A">
        <w:t xml:space="preserve"> </w:t>
      </w:r>
      <w:r w:rsidRPr="0036690A">
        <w:t>моря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четким</w:t>
      </w:r>
      <w:r w:rsidRPr="0036690A">
        <w:t xml:space="preserve"> </w:t>
      </w:r>
      <w:r w:rsidRPr="0036690A">
        <w:t>белым</w:t>
      </w:r>
      <w:r w:rsidRPr="0036690A">
        <w:t xml:space="preserve"> </w:t>
      </w:r>
      <w:r w:rsidRPr="0036690A">
        <w:t>пятном</w:t>
      </w:r>
      <w:r w:rsidRPr="0036690A">
        <w:t xml:space="preserve"> </w:t>
      </w:r>
      <w:r w:rsidRPr="0036690A">
        <w:t>строений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интересовались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русские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века</w:t>
      </w:r>
      <w:r w:rsidRPr="0036690A">
        <w:t xml:space="preserve">, </w:t>
      </w:r>
      <w:r w:rsidRPr="0036690A">
        <w:t>историей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ш</w:t>
      </w:r>
      <w:r w:rsidRPr="0036690A">
        <w:t xml:space="preserve"> </w:t>
      </w:r>
      <w:r w:rsidRPr="0036690A">
        <w:t>равнодушно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предвзято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относились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монашеству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обаяние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монастыря</w:t>
      </w:r>
      <w:r w:rsidRPr="0036690A">
        <w:t xml:space="preserve"> </w:t>
      </w:r>
      <w:r w:rsidRPr="0036690A">
        <w:t>пережило</w:t>
      </w:r>
      <w:r w:rsidRPr="0036690A">
        <w:t xml:space="preserve"> </w:t>
      </w:r>
      <w:r w:rsidRPr="0036690A">
        <w:t>наводнение</w:t>
      </w:r>
      <w:r w:rsidRPr="0036690A">
        <w:t xml:space="preserve"> </w:t>
      </w:r>
      <w:r w:rsidRPr="0036690A">
        <w:t>трезлых</w:t>
      </w:r>
      <w:r w:rsidRPr="0036690A">
        <w:t xml:space="preserve"> </w:t>
      </w:r>
      <w:r w:rsidRPr="0036690A">
        <w:t>позитивных</w:t>
      </w:r>
      <w:r w:rsidRPr="0036690A">
        <w:t xml:space="preserve"> </w:t>
      </w:r>
      <w:r w:rsidRPr="0036690A">
        <w:t>воззрений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безвременье</w:t>
      </w:r>
      <w:r w:rsidRPr="0036690A">
        <w:t xml:space="preserve"> </w:t>
      </w:r>
      <w:r w:rsidRPr="0036690A">
        <w:t>молва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тунеядцах</w:t>
      </w:r>
      <w:r w:rsidRPr="0036690A">
        <w:t xml:space="preserve"> </w:t>
      </w:r>
      <w:r w:rsidRPr="0036690A">
        <w:t>монахах</w:t>
      </w:r>
      <w:r w:rsidRPr="0036690A">
        <w:t xml:space="preserve">, </w:t>
      </w:r>
      <w:r w:rsidRPr="0036690A">
        <w:t>корыстью</w:t>
      </w:r>
      <w:r w:rsidRPr="0036690A">
        <w:t xml:space="preserve">, </w:t>
      </w:r>
      <w:r w:rsidRPr="0036690A">
        <w:t>ленью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блудом</w:t>
      </w:r>
      <w:r w:rsidRPr="0036690A">
        <w:t xml:space="preserve"> </w:t>
      </w:r>
      <w:r w:rsidRPr="0036690A">
        <w:t>порочащих</w:t>
      </w:r>
      <w:r w:rsidRPr="0036690A">
        <w:t xml:space="preserve"> </w:t>
      </w:r>
      <w:r w:rsidRPr="0036690A">
        <w:t>православные</w:t>
      </w:r>
      <w:r w:rsidRPr="0036690A">
        <w:t xml:space="preserve"> </w:t>
      </w:r>
      <w:r w:rsidRPr="0036690A">
        <w:t>обители</w:t>
      </w:r>
      <w:r w:rsidRPr="0036690A">
        <w:t xml:space="preserve">, </w:t>
      </w:r>
      <w:r w:rsidRPr="0036690A">
        <w:t>обходила</w:t>
      </w:r>
      <w:r w:rsidRPr="0036690A">
        <w:t xml:space="preserve"> </w:t>
      </w:r>
      <w:r w:rsidRPr="0036690A">
        <w:t>Соловецкую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чуждом</w:t>
      </w:r>
      <w:r w:rsidRPr="0036690A">
        <w:t xml:space="preserve"> </w:t>
      </w:r>
      <w:r w:rsidRPr="0036690A">
        <w:t>древнему</w:t>
      </w:r>
      <w:r w:rsidRPr="0036690A">
        <w:t xml:space="preserve"> </w:t>
      </w:r>
      <w:r w:rsidRPr="0036690A">
        <w:t>благочестию</w:t>
      </w:r>
      <w:r w:rsidRPr="0036690A">
        <w:t xml:space="preserve"> </w:t>
      </w:r>
      <w:r w:rsidRPr="0036690A">
        <w:t>Петербурге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строгий</w:t>
      </w:r>
      <w:r w:rsidRPr="0036690A">
        <w:t xml:space="preserve"> </w:t>
      </w:r>
      <w:r w:rsidRPr="0036690A">
        <w:t>устав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</w:t>
      </w:r>
      <w:r w:rsidRPr="0036690A">
        <w:t>!</w:t>
      </w:r>
      <w:r w:rsidRPr="0036690A">
        <w:t>ин</w:t>
      </w:r>
      <w:r w:rsidRPr="0036690A">
        <w:t xml:space="preserve"> </w:t>
      </w:r>
      <w:r w:rsidRPr="0036690A">
        <w:t>служб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дониконовские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стекаются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губерний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молиться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святых</w:t>
      </w:r>
      <w:r w:rsidRPr="0036690A">
        <w:t xml:space="preserve"> </w:t>
      </w:r>
      <w:r w:rsidRPr="0036690A">
        <w:t>угодников</w:t>
      </w:r>
      <w:r w:rsidRPr="0036690A">
        <w:t xml:space="preserve"> </w:t>
      </w:r>
      <w:r w:rsidRPr="0036690A">
        <w:t>Зосиму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Савватия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началась</w:t>
      </w:r>
      <w:r w:rsidRPr="0036690A">
        <w:t xml:space="preserve"> </w:t>
      </w:r>
      <w:r w:rsidRPr="0036690A">
        <w:t>война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Германией</w:t>
      </w:r>
      <w:r w:rsidRPr="0036690A">
        <w:t xml:space="preserve">, </w:t>
      </w:r>
      <w:r w:rsidRPr="0036690A">
        <w:t>монастырь</w:t>
      </w:r>
      <w:r w:rsidRPr="0036690A">
        <w:t xml:space="preserve"> </w:t>
      </w:r>
      <w:r w:rsidRPr="0036690A">
        <w:t>откликнулся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минински</w:t>
      </w:r>
      <w:r w:rsidRPr="0036690A">
        <w:t xml:space="preserve">: </w:t>
      </w:r>
      <w:r w:rsidRPr="0036690A">
        <w:t>тряхнул</w:t>
      </w:r>
      <w:r w:rsidRPr="0036690A">
        <w:t xml:space="preserve"> </w:t>
      </w:r>
      <w:r w:rsidRPr="0036690A">
        <w:t>богатой</w:t>
      </w:r>
      <w:r w:rsidRPr="0036690A">
        <w:t xml:space="preserve"> </w:t>
      </w:r>
      <w:r w:rsidRPr="0036690A">
        <w:t>казной</w:t>
      </w:r>
      <w:r w:rsidRPr="0036690A">
        <w:t xml:space="preserve">, </w:t>
      </w:r>
      <w:r w:rsidRPr="0036690A">
        <w:t>открыл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 </w:t>
      </w:r>
      <w:r w:rsidRPr="0036690A">
        <w:t>лазарет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шестьсот</w:t>
      </w:r>
      <w:r w:rsidRPr="0036690A">
        <w:t xml:space="preserve"> </w:t>
      </w:r>
      <w:r w:rsidRPr="0036690A">
        <w:t>коек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примеру</w:t>
      </w:r>
      <w:r w:rsidRPr="0036690A">
        <w:t xml:space="preserve"> </w:t>
      </w:r>
      <w:r w:rsidRPr="0036690A">
        <w:t>монастырей</w:t>
      </w:r>
      <w:r w:rsidRPr="0036690A">
        <w:t xml:space="preserve"> XVII </w:t>
      </w:r>
      <w:r w:rsidRPr="0036690A">
        <w:t>века</w:t>
      </w:r>
      <w:r w:rsidRPr="0036690A">
        <w:t xml:space="preserve"> </w:t>
      </w:r>
      <w:r w:rsidRPr="0036690A">
        <w:t>оплотов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государства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жертвовал</w:t>
      </w:r>
      <w:r w:rsidRPr="0036690A">
        <w:t xml:space="preserve"> </w:t>
      </w:r>
      <w:r w:rsidRPr="0036690A">
        <w:t>отечеству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суммы</w:t>
      </w:r>
      <w:r w:rsidRPr="0036690A">
        <w:t>.</w:t>
      </w:r>
    </w:p>
    <w:p w:rsidR="003666D6" w:rsidRPr="0036690A" w:rsidRDefault="003666D6" w:rsidP="003666D6">
      <w:r w:rsidRPr="0036690A">
        <w:t>Вход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бухту</w:t>
      </w:r>
      <w:r w:rsidRPr="0036690A">
        <w:t xml:space="preserve"> </w:t>
      </w:r>
      <w:r w:rsidRPr="0036690A">
        <w:t>вешили</w:t>
      </w:r>
      <w:r w:rsidRPr="0036690A">
        <w:t xml:space="preserve"> </w:t>
      </w:r>
      <w:r w:rsidRPr="0036690A">
        <w:t>каменные</w:t>
      </w:r>
      <w:r w:rsidRPr="0036690A">
        <w:t xml:space="preserve"> </w:t>
      </w:r>
      <w:r w:rsidRPr="0036690A">
        <w:t>глыбы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огромными</w:t>
      </w:r>
      <w:r w:rsidRPr="0036690A">
        <w:t xml:space="preserve"> </w:t>
      </w:r>
      <w:r w:rsidRPr="0036690A">
        <w:t>крестами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лиственницы</w:t>
      </w:r>
      <w:r w:rsidRPr="0036690A">
        <w:t xml:space="preserve">. </w:t>
      </w:r>
      <w:r w:rsidRPr="0036690A">
        <w:t>Открылись</w:t>
      </w:r>
      <w:r w:rsidRPr="0036690A">
        <w:t xml:space="preserve"> </w:t>
      </w:r>
      <w:r w:rsidRPr="0036690A">
        <w:t>белые</w:t>
      </w:r>
      <w:r w:rsidRPr="0036690A">
        <w:t xml:space="preserve"> </w:t>
      </w:r>
      <w:r w:rsidRPr="0036690A">
        <w:t>силуэты</w:t>
      </w:r>
      <w:r w:rsidRPr="0036690A">
        <w:t xml:space="preserve"> </w:t>
      </w:r>
      <w:r w:rsidRPr="0036690A">
        <w:t>обезглавленных</w:t>
      </w:r>
      <w:r w:rsidRPr="0036690A">
        <w:t xml:space="preserve"> </w:t>
      </w:r>
      <w:r w:rsidRPr="0036690A">
        <w:t>соборов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колокольни</w:t>
      </w:r>
      <w:r w:rsidRPr="0036690A">
        <w:t xml:space="preserve">. </w:t>
      </w:r>
      <w:r w:rsidRPr="0036690A">
        <w:t>Купола</w:t>
      </w:r>
      <w:r w:rsidRPr="0036690A">
        <w:t xml:space="preserve"> </w:t>
      </w:r>
      <w:r w:rsidRPr="0036690A">
        <w:t>заменены</w:t>
      </w:r>
      <w:r w:rsidRPr="0036690A">
        <w:t xml:space="preserve"> </w:t>
      </w:r>
      <w:r w:rsidRPr="0036690A">
        <w:t>пирамидальными</w:t>
      </w:r>
      <w:r w:rsidRPr="0036690A">
        <w:t xml:space="preserve"> </w:t>
      </w:r>
      <w:r w:rsidRPr="0036690A">
        <w:t>тесовыми</w:t>
      </w:r>
      <w:r w:rsidRPr="0036690A">
        <w:t xml:space="preserve"> </w:t>
      </w:r>
      <w:r w:rsidRPr="0036690A">
        <w:t>крышами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неизменными</w:t>
      </w:r>
      <w:r w:rsidRPr="0036690A">
        <w:t xml:space="preserve">, </w:t>
      </w:r>
      <w:r w:rsidRPr="0036690A">
        <w:t>такими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гравюрах</w:t>
      </w:r>
      <w:r w:rsidRPr="0036690A">
        <w:t xml:space="preserve">, </w:t>
      </w:r>
      <w:r w:rsidRPr="0036690A">
        <w:t>высились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стене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башни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конусным</w:t>
      </w:r>
      <w:r w:rsidRPr="0036690A">
        <w:t xml:space="preserve"> </w:t>
      </w:r>
      <w:r w:rsidRPr="0036690A">
        <w:t>верхом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сложенная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гранитных</w:t>
      </w:r>
      <w:r w:rsidRPr="0036690A">
        <w:t xml:space="preserve"> </w:t>
      </w:r>
      <w:r w:rsidRPr="0036690A">
        <w:t>валунов</w:t>
      </w:r>
      <w:r w:rsidRPr="0036690A">
        <w:t xml:space="preserve"> </w:t>
      </w:r>
      <w:r w:rsidRPr="0036690A">
        <w:t>ограда</w:t>
      </w:r>
      <w:r w:rsidRPr="0036690A">
        <w:t xml:space="preserve">, </w:t>
      </w:r>
      <w:r w:rsidRPr="0036690A">
        <w:t>казалось</w:t>
      </w:r>
      <w:r w:rsidRPr="0036690A">
        <w:t xml:space="preserve">, </w:t>
      </w:r>
      <w:r w:rsidRPr="0036690A">
        <w:t>стоит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времени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первое</w:t>
      </w:r>
      <w:r w:rsidRPr="0036690A">
        <w:t xml:space="preserve"> </w:t>
      </w:r>
      <w:r w:rsidRPr="0036690A">
        <w:t>впечатление</w:t>
      </w:r>
      <w:r w:rsidRPr="0036690A">
        <w:t xml:space="preserve"> </w:t>
      </w:r>
      <w:r w:rsidRPr="0036690A">
        <w:t>вечности</w:t>
      </w:r>
      <w:r w:rsidRPr="0036690A">
        <w:t xml:space="preserve"> </w:t>
      </w:r>
      <w:r w:rsidRPr="0036690A">
        <w:t>созданного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сглаживалось</w:t>
      </w:r>
      <w:r w:rsidRPr="0036690A">
        <w:t>.</w:t>
      </w:r>
    </w:p>
    <w:p w:rsidR="003666D6" w:rsidRPr="0036690A" w:rsidRDefault="003666D6" w:rsidP="003666D6">
      <w:r w:rsidRPr="0036690A">
        <w:t>Прежние</w:t>
      </w:r>
      <w:r w:rsidRPr="0036690A">
        <w:t xml:space="preserve"> </w:t>
      </w:r>
      <w:r w:rsidRPr="0036690A">
        <w:t>путешественники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Соловецкие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рассказывали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слезах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сиявших</w:t>
      </w:r>
      <w:r w:rsidRPr="0036690A">
        <w:t xml:space="preserve"> </w:t>
      </w:r>
      <w:r w:rsidRPr="0036690A">
        <w:t>счастием</w:t>
      </w:r>
      <w:r w:rsidRPr="0036690A">
        <w:t xml:space="preserve"> </w:t>
      </w:r>
      <w:r w:rsidRPr="0036690A">
        <w:t>лицах</w:t>
      </w:r>
      <w:r w:rsidRPr="0036690A">
        <w:t xml:space="preserve"> </w:t>
      </w:r>
      <w:r w:rsidRPr="0036690A">
        <w:t>богомольцев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седой</w:t>
      </w:r>
      <w:r w:rsidRPr="0036690A">
        <w:t xml:space="preserve"> </w:t>
      </w:r>
      <w:r w:rsidRPr="0036690A">
        <w:t>обители</w:t>
      </w:r>
      <w:r w:rsidRPr="0036690A">
        <w:t xml:space="preserve"> </w:t>
      </w:r>
      <w:r w:rsidRPr="0036690A">
        <w:t>забывавших</w:t>
      </w:r>
      <w:r w:rsidRPr="0036690A">
        <w:t xml:space="preserve"> </w:t>
      </w:r>
      <w:r w:rsidRPr="0036690A">
        <w:t>беды</w:t>
      </w:r>
      <w:r w:rsidRPr="0036690A">
        <w:t xml:space="preserve"> </w:t>
      </w:r>
      <w:r w:rsidRPr="0036690A">
        <w:t>многотрудной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закрытым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подобного</w:t>
      </w:r>
      <w:r w:rsidRPr="0036690A">
        <w:t xml:space="preserve"> </w:t>
      </w:r>
      <w:r w:rsidRPr="0036690A">
        <w:t>просветления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невольным</w:t>
      </w:r>
      <w:r w:rsidRPr="0036690A">
        <w:t xml:space="preserve"> </w:t>
      </w:r>
      <w:r w:rsidRPr="0036690A">
        <w:t>трепетом</w:t>
      </w:r>
      <w:r w:rsidRPr="0036690A">
        <w:t xml:space="preserve"> </w:t>
      </w:r>
      <w:r w:rsidRPr="0036690A">
        <w:t>всматривался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несокрушимую</w:t>
      </w:r>
      <w:r w:rsidRPr="0036690A">
        <w:t xml:space="preserve"> </w:t>
      </w:r>
      <w:r w:rsidRPr="0036690A">
        <w:t>православную</w:t>
      </w:r>
      <w:r w:rsidRPr="0036690A">
        <w:t xml:space="preserve"> </w:t>
      </w:r>
      <w:r w:rsidRPr="0036690A">
        <w:t>твердыню</w:t>
      </w:r>
      <w:r w:rsidRPr="0036690A">
        <w:t xml:space="preserve">, </w:t>
      </w:r>
      <w:r w:rsidRPr="0036690A">
        <w:t>воздвигнутую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противостоять</w:t>
      </w:r>
      <w:r w:rsidRPr="0036690A">
        <w:t xml:space="preserve"> </w:t>
      </w:r>
      <w:r w:rsidRPr="0036690A">
        <w:t>любым</w:t>
      </w:r>
      <w:r w:rsidRPr="0036690A">
        <w:t xml:space="preserve"> </w:t>
      </w:r>
      <w:r w:rsidRPr="0036690A">
        <w:t>покушениям…</w:t>
      </w:r>
    </w:p>
    <w:p w:rsidR="003666D6" w:rsidRPr="0036690A" w:rsidRDefault="003666D6" w:rsidP="003666D6">
      <w:r w:rsidRPr="0036690A">
        <w:t>Корабль</w:t>
      </w:r>
      <w:r w:rsidRPr="0036690A">
        <w:t xml:space="preserve"> </w:t>
      </w:r>
      <w:r w:rsidRPr="0036690A">
        <w:t>вплыл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каменных</w:t>
      </w:r>
      <w:r w:rsidRPr="0036690A">
        <w:t xml:space="preserve"> </w:t>
      </w:r>
      <w:r w:rsidRPr="0036690A">
        <w:t>громад</w:t>
      </w:r>
      <w:r w:rsidRPr="0036690A">
        <w:t xml:space="preserve"> </w:t>
      </w:r>
      <w:r w:rsidRPr="0036690A">
        <w:t>монастыря</w:t>
      </w:r>
      <w:r w:rsidRPr="0036690A">
        <w:t xml:space="preserve">. </w:t>
      </w:r>
      <w:r w:rsidRPr="0036690A">
        <w:t>Этап</w:t>
      </w:r>
      <w:r w:rsidRPr="0036690A">
        <w:t xml:space="preserve">, </w:t>
      </w:r>
      <w:r w:rsidRPr="0036690A">
        <w:t>сбиваемый</w:t>
      </w:r>
      <w:r w:rsidRPr="0036690A">
        <w:t xml:space="preserve"> </w:t>
      </w:r>
      <w:r w:rsidRPr="0036690A">
        <w:t>кулаками</w:t>
      </w:r>
      <w:r w:rsidRPr="0036690A">
        <w:t xml:space="preserve">, </w:t>
      </w:r>
      <w:r w:rsidRPr="0036690A">
        <w:t>оглушаемый</w:t>
      </w:r>
      <w:r w:rsidRPr="0036690A">
        <w:t xml:space="preserve"> </w:t>
      </w:r>
      <w:r w:rsidRPr="0036690A">
        <w:t>святотатственной</w:t>
      </w:r>
      <w:r w:rsidRPr="0036690A">
        <w:t xml:space="preserve"> </w:t>
      </w:r>
      <w:r w:rsidRPr="0036690A">
        <w:t>бранью</w:t>
      </w:r>
      <w:r w:rsidRPr="0036690A">
        <w:t xml:space="preserve">, </w:t>
      </w:r>
      <w:r w:rsidRPr="0036690A">
        <w:t>сошел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сильнее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ощутил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святыня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чреды</w:t>
      </w:r>
      <w:r w:rsidRPr="0036690A">
        <w:t xml:space="preserve"> </w:t>
      </w:r>
      <w:r w:rsidRPr="0036690A">
        <w:t>поколений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предков</w:t>
      </w:r>
      <w:r w:rsidRPr="0036690A">
        <w:t xml:space="preserve">: </w:t>
      </w:r>
      <w:r w:rsidRPr="0036690A">
        <w:t>точно</w:t>
      </w:r>
      <w:r w:rsidRPr="0036690A">
        <w:t xml:space="preserve"> </w:t>
      </w:r>
      <w:r w:rsidRPr="0036690A">
        <w:t>незримо</w:t>
      </w:r>
      <w:r w:rsidRPr="0036690A">
        <w:t xml:space="preserve"> </w:t>
      </w:r>
      <w:r w:rsidRPr="0036690A">
        <w:t>реяли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душевные</w:t>
      </w:r>
      <w:r w:rsidRPr="0036690A">
        <w:t xml:space="preserve"> </w:t>
      </w:r>
      <w:r w:rsidRPr="0036690A">
        <w:t>устремления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смиренные</w:t>
      </w:r>
      <w:r w:rsidRPr="0036690A">
        <w:t xml:space="preserve"> </w:t>
      </w:r>
      <w:r w:rsidRPr="0036690A">
        <w:t>помыслы</w:t>
      </w:r>
      <w:r w:rsidRPr="0036690A">
        <w:t>.</w:t>
      </w:r>
    </w:p>
    <w:p w:rsidR="003666D6" w:rsidRPr="0036690A" w:rsidRDefault="003666D6" w:rsidP="003666D6">
      <w:r w:rsidRPr="0036690A">
        <w:t>Кто</w:t>
      </w:r>
      <w:r w:rsidRPr="0036690A">
        <w:t xml:space="preserve"> </w:t>
      </w:r>
      <w:r w:rsidRPr="0036690A">
        <w:t>искал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утешения</w:t>
      </w:r>
      <w:r w:rsidRPr="0036690A">
        <w:t xml:space="preserve">, </w:t>
      </w:r>
      <w:r w:rsidRPr="0036690A">
        <w:t>приходил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очищением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усердной</w:t>
      </w:r>
      <w:r w:rsidRPr="0036690A">
        <w:t xml:space="preserve"> </w:t>
      </w:r>
      <w:r w:rsidRPr="0036690A">
        <w:t>молитвой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обращением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религиозным</w:t>
      </w:r>
      <w:r w:rsidRPr="0036690A">
        <w:t xml:space="preserve"> </w:t>
      </w:r>
      <w:r w:rsidRPr="0036690A">
        <w:t>началам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надеялся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скорбях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веков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камнях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стенами</w:t>
      </w:r>
      <w:r w:rsidRPr="0036690A">
        <w:t xml:space="preserve"> </w:t>
      </w:r>
      <w:r w:rsidRPr="0036690A">
        <w:t>непрерывно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службы</w:t>
      </w:r>
      <w:r w:rsidRPr="0036690A">
        <w:t xml:space="preserve">. </w:t>
      </w:r>
      <w:r w:rsidRPr="0036690A">
        <w:t>Молились</w:t>
      </w:r>
      <w:r w:rsidRPr="0036690A">
        <w:t xml:space="preserve">, </w:t>
      </w:r>
      <w:r w:rsidRPr="0036690A">
        <w:t>совершенствовались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подвигах</w:t>
      </w:r>
      <w:r w:rsidRPr="0036690A">
        <w:t xml:space="preserve"> </w:t>
      </w:r>
      <w:r w:rsidRPr="0036690A">
        <w:t>пламенно</w:t>
      </w:r>
      <w:r w:rsidRPr="0036690A">
        <w:t xml:space="preserve"> </w:t>
      </w:r>
      <w:r w:rsidRPr="0036690A">
        <w:t>веровавшие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людскую</w:t>
      </w:r>
      <w:r w:rsidRPr="0036690A">
        <w:t xml:space="preserve"> </w:t>
      </w:r>
      <w:r w:rsidRPr="0036690A">
        <w:t>суть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тщились</w:t>
      </w:r>
      <w:r w:rsidRPr="0036690A">
        <w:t xml:space="preserve"> </w:t>
      </w:r>
      <w:r w:rsidRPr="0036690A">
        <w:t>побороть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зла</w:t>
      </w:r>
      <w:r w:rsidRPr="0036690A">
        <w:t xml:space="preserve">, </w:t>
      </w:r>
      <w:r w:rsidRPr="0036690A">
        <w:t>вывести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свету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перепутий</w:t>
      </w:r>
      <w:r w:rsidRPr="0036690A">
        <w:t xml:space="preserve"> </w:t>
      </w:r>
      <w:r w:rsidRPr="0036690A">
        <w:t>жизни</w:t>
      </w:r>
      <w:r w:rsidRPr="0036690A">
        <w:t>.</w:t>
      </w:r>
    </w:p>
    <w:p w:rsidR="003666D6" w:rsidRPr="0036690A" w:rsidRDefault="003666D6" w:rsidP="003666D6">
      <w:r w:rsidRPr="0036690A">
        <w:t>Теперь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окутывавшей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оберегаемой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тишины</w:t>
      </w:r>
      <w:r w:rsidRPr="0036690A">
        <w:t xml:space="preserve">; </w:t>
      </w:r>
      <w:r w:rsidRPr="0036690A">
        <w:t>что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смирных</w:t>
      </w:r>
      <w:r w:rsidRPr="0036690A">
        <w:t xml:space="preserve"> </w:t>
      </w:r>
      <w:r w:rsidRPr="0036690A">
        <w:t>монахов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просветленных</w:t>
      </w:r>
      <w:r w:rsidRPr="0036690A">
        <w:t xml:space="preserve"> </w:t>
      </w:r>
      <w:r w:rsidRPr="0036690A">
        <w:t>богомольцев</w:t>
      </w:r>
      <w:r w:rsidRPr="0036690A">
        <w:t xml:space="preserve"> </w:t>
      </w:r>
      <w:r w:rsidRPr="0036690A">
        <w:t>заступили</w:t>
      </w:r>
      <w:r w:rsidRPr="0036690A">
        <w:t xml:space="preserve"> </w:t>
      </w:r>
      <w:r w:rsidRPr="0036690A">
        <w:t>разношерстные</w:t>
      </w:r>
      <w:r w:rsidRPr="0036690A">
        <w:t xml:space="preserve"> </w:t>
      </w:r>
      <w:r w:rsidRPr="0036690A">
        <w:t>лагерники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свирепые</w:t>
      </w:r>
      <w:r w:rsidRPr="0036690A">
        <w:t xml:space="preserve"> </w:t>
      </w:r>
      <w:r w:rsidRPr="0036690A">
        <w:t>чекисты</w:t>
      </w:r>
      <w:r w:rsidRPr="0036690A">
        <w:t xml:space="preserve">; </w:t>
      </w:r>
      <w:r w:rsidRPr="0036690A">
        <w:t>что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меркли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молельников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развалинах</w:t>
      </w:r>
      <w:r w:rsidRPr="0036690A">
        <w:t xml:space="preserve"> </w:t>
      </w:r>
      <w:r w:rsidRPr="0036690A">
        <w:t>скитов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часовен</w:t>
      </w:r>
      <w:r w:rsidRPr="0036690A">
        <w:t xml:space="preserve"> </w:t>
      </w:r>
      <w:r w:rsidRPr="0036690A">
        <w:t>воздвигали</w:t>
      </w:r>
      <w:r w:rsidRPr="0036690A">
        <w:t xml:space="preserve"> </w:t>
      </w:r>
      <w:r w:rsidRPr="0036690A">
        <w:t>лобное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народа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душа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испытывать</w:t>
      </w:r>
      <w:r w:rsidRPr="0036690A">
        <w:t xml:space="preserve"> </w:t>
      </w:r>
      <w:r w:rsidRPr="0036690A">
        <w:t>таинственное</w:t>
      </w:r>
      <w:r w:rsidRPr="0036690A">
        <w:t xml:space="preserve"> </w:t>
      </w:r>
      <w:r w:rsidRPr="0036690A">
        <w:t>влияние</w:t>
      </w:r>
      <w:r w:rsidRPr="0036690A">
        <w:t xml:space="preserve"> </w:t>
      </w:r>
      <w:r w:rsidRPr="0036690A">
        <w:t>вершившейся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веками</w:t>
      </w:r>
      <w:r w:rsidRPr="0036690A">
        <w:t xml:space="preserve"> </w:t>
      </w:r>
      <w:r w:rsidRPr="0036690A">
        <w:t>жизни…</w:t>
      </w:r>
      <w:r w:rsidRPr="0036690A">
        <w:t xml:space="preserve"> </w:t>
      </w:r>
      <w:r w:rsidRPr="0036690A">
        <w:t>несмотря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! </w:t>
      </w:r>
      <w:r w:rsidRPr="0036690A">
        <w:t>Влияние</w:t>
      </w:r>
      <w:r w:rsidRPr="0036690A">
        <w:t xml:space="preserve">, </w:t>
      </w:r>
      <w:r w:rsidRPr="0036690A">
        <w:t>заставлявшее</w:t>
      </w:r>
      <w:r w:rsidRPr="0036690A">
        <w:t xml:space="preserve"> </w:t>
      </w:r>
      <w:r w:rsidRPr="0036690A">
        <w:t>вдумываться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значение</w:t>
      </w:r>
      <w:r w:rsidRPr="0036690A">
        <w:t xml:space="preserve"> </w:t>
      </w:r>
      <w:r w:rsidRPr="0036690A">
        <w:t>подвига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испытаний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Преображенском</w:t>
      </w:r>
      <w:r w:rsidRPr="0036690A">
        <w:t xml:space="preserve"> </w:t>
      </w:r>
      <w:r w:rsidRPr="0036690A">
        <w:t>соборе</w:t>
      </w:r>
      <w:r w:rsidRPr="0036690A">
        <w:t xml:space="preserve"> </w:t>
      </w:r>
      <w:r w:rsidRPr="0036690A">
        <w:t>находилась</w:t>
      </w:r>
      <w:r w:rsidRPr="0036690A">
        <w:t xml:space="preserve"> </w:t>
      </w:r>
      <w:r w:rsidRPr="0036690A">
        <w:t>тринадцатая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карантинная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рота</w:t>
      </w:r>
      <w:r w:rsidRPr="0036690A">
        <w:t xml:space="preserve">: </w:t>
      </w:r>
      <w:r w:rsidRPr="0036690A">
        <w:t>сюда</w:t>
      </w:r>
      <w:r w:rsidRPr="0036690A">
        <w:t xml:space="preserve"> </w:t>
      </w:r>
      <w:r w:rsidRPr="0036690A">
        <w:t>помещали</w:t>
      </w:r>
      <w:r w:rsidRPr="0036690A">
        <w:t xml:space="preserve"> </w:t>
      </w:r>
      <w:r w:rsidRPr="0036690A">
        <w:t>привезенных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этапников</w:t>
      </w:r>
      <w:r w:rsidRPr="0036690A">
        <w:t>.</w:t>
      </w:r>
    </w:p>
    <w:p w:rsidR="003666D6" w:rsidRPr="0036690A" w:rsidRDefault="003666D6" w:rsidP="003666D6">
      <w:r w:rsidRPr="0036690A">
        <w:t>Нары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яруса</w:t>
      </w:r>
      <w:r w:rsidRPr="0036690A">
        <w:t xml:space="preserve"> </w:t>
      </w:r>
      <w:r w:rsidRPr="0036690A">
        <w:t>заселены</w:t>
      </w:r>
      <w:r w:rsidRPr="0036690A">
        <w:t xml:space="preserve"> </w:t>
      </w:r>
      <w:r w:rsidRPr="0036690A">
        <w:t>сплошь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шевелятся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тени</w:t>
      </w:r>
      <w:r w:rsidRPr="0036690A">
        <w:t xml:space="preserve">, </w:t>
      </w:r>
      <w:r w:rsidRPr="0036690A">
        <w:t>говорят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высоком</w:t>
      </w:r>
      <w:r w:rsidRPr="0036690A">
        <w:t xml:space="preserve"> </w:t>
      </w:r>
      <w:r w:rsidRPr="0036690A">
        <w:t>куполе</w:t>
      </w:r>
      <w:r w:rsidRPr="0036690A">
        <w:t xml:space="preserve"> </w:t>
      </w:r>
      <w:r w:rsidRPr="0036690A">
        <w:t>древнего</w:t>
      </w:r>
      <w:r w:rsidRPr="0036690A">
        <w:t xml:space="preserve"> </w:t>
      </w:r>
      <w:r w:rsidRPr="0036690A">
        <w:t>храма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сдержанный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случайные</w:t>
      </w:r>
      <w:r w:rsidRPr="0036690A">
        <w:t xml:space="preserve"> </w:t>
      </w:r>
      <w:r w:rsidRPr="0036690A">
        <w:t>возгласы</w:t>
      </w:r>
      <w:r w:rsidRPr="0036690A">
        <w:t xml:space="preserve"> </w:t>
      </w:r>
      <w:r w:rsidRPr="0036690A">
        <w:t>отдаются</w:t>
      </w:r>
      <w:r w:rsidRPr="0036690A">
        <w:t xml:space="preserve"> </w:t>
      </w:r>
      <w:r w:rsidRPr="0036690A">
        <w:t>несмолкаемым</w:t>
      </w:r>
      <w:r w:rsidRPr="0036690A">
        <w:t xml:space="preserve"> </w:t>
      </w:r>
      <w:r w:rsidRPr="0036690A">
        <w:t>гудением…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чудовищный</w:t>
      </w:r>
      <w:r w:rsidRPr="0036690A">
        <w:t xml:space="preserve"> </w:t>
      </w:r>
      <w:r w:rsidRPr="0036690A">
        <w:t>улей</w:t>
      </w:r>
      <w:r w:rsidRPr="0036690A">
        <w:t>.</w:t>
      </w:r>
    </w:p>
    <w:p w:rsidR="003666D6" w:rsidRPr="0036690A" w:rsidRDefault="003666D6" w:rsidP="003666D6">
      <w:r w:rsidRPr="0036690A">
        <w:t>Улей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непрерывном</w:t>
      </w:r>
      <w:r w:rsidRPr="0036690A">
        <w:t xml:space="preserve"> </w:t>
      </w:r>
      <w:r w:rsidRPr="0036690A">
        <w:t>движении</w:t>
      </w:r>
      <w:r w:rsidRPr="0036690A">
        <w:t xml:space="preserve">: </w:t>
      </w:r>
      <w:r w:rsidRPr="0036690A">
        <w:t>одних</w:t>
      </w:r>
      <w:r w:rsidRPr="0036690A">
        <w:t xml:space="preserve"> </w:t>
      </w:r>
      <w:r w:rsidRPr="0036690A">
        <w:t>угоняют</w:t>
      </w:r>
      <w:r w:rsidRPr="0036690A">
        <w:t xml:space="preserve">, </w:t>
      </w:r>
      <w:r w:rsidRPr="0036690A">
        <w:t>другие</w:t>
      </w:r>
      <w:r w:rsidRPr="0036690A">
        <w:t xml:space="preserve"> </w:t>
      </w:r>
      <w:r w:rsidRPr="0036690A">
        <w:t>поступают</w:t>
      </w:r>
      <w:r w:rsidRPr="0036690A">
        <w:t xml:space="preserve">, </w:t>
      </w:r>
      <w:r w:rsidRPr="0036690A">
        <w:t>соседи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меняются</w:t>
      </w:r>
      <w:r w:rsidRPr="0036690A">
        <w:t xml:space="preserve">. </w:t>
      </w:r>
      <w:r w:rsidRPr="0036690A">
        <w:t>Много</w:t>
      </w:r>
      <w:r w:rsidRPr="0036690A">
        <w:t xml:space="preserve"> </w:t>
      </w:r>
      <w:r w:rsidRPr="0036690A">
        <w:t>преступников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убийц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тесные</w:t>
      </w:r>
      <w:r w:rsidRPr="0036690A">
        <w:t xml:space="preserve"> </w:t>
      </w:r>
      <w:r w:rsidRPr="0036690A">
        <w:t>кучки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тяжелых</w:t>
      </w:r>
      <w:r w:rsidRPr="0036690A">
        <w:t xml:space="preserve"> </w:t>
      </w:r>
      <w:r w:rsidRPr="0036690A">
        <w:t>овчинных</w:t>
      </w:r>
      <w:r w:rsidRPr="0036690A">
        <w:t xml:space="preserve"> </w:t>
      </w:r>
      <w:r w:rsidRPr="0036690A">
        <w:t>полушубках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держатся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углы</w:t>
      </w:r>
      <w:r w:rsidRPr="0036690A">
        <w:t xml:space="preserve"> </w:t>
      </w:r>
      <w:r w:rsidRPr="0036690A">
        <w:t>забились</w:t>
      </w:r>
      <w:r w:rsidRPr="0036690A">
        <w:t xml:space="preserve"> </w:t>
      </w:r>
      <w:r w:rsidRPr="0036690A">
        <w:t>сектанты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изможденными</w:t>
      </w:r>
      <w:r w:rsidRPr="0036690A">
        <w:t xml:space="preserve"> </w:t>
      </w:r>
      <w:r w:rsidRPr="0036690A">
        <w:t>лицами</w:t>
      </w:r>
      <w:r w:rsidRPr="0036690A">
        <w:t xml:space="preserve">, </w:t>
      </w:r>
      <w:r w:rsidRPr="0036690A">
        <w:t>лихорадочными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нательными</w:t>
      </w:r>
      <w:r w:rsidRPr="0036690A">
        <w:t xml:space="preserve"> </w:t>
      </w:r>
      <w:r w:rsidRPr="0036690A">
        <w:t>крестиками</w:t>
      </w:r>
      <w:r w:rsidRPr="0036690A">
        <w:t xml:space="preserve">, </w:t>
      </w:r>
      <w:r w:rsidRPr="0036690A">
        <w:t>сделанными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связанных</w:t>
      </w:r>
      <w:r w:rsidRPr="0036690A">
        <w:t xml:space="preserve"> </w:t>
      </w:r>
      <w:r w:rsidRPr="0036690A">
        <w:t>ниткой</w:t>
      </w:r>
      <w:r w:rsidRPr="0036690A">
        <w:t xml:space="preserve"> </w:t>
      </w:r>
      <w:r w:rsidRPr="0036690A">
        <w:t>палочек</w:t>
      </w:r>
      <w:r w:rsidRPr="0036690A">
        <w:t xml:space="preserve">, </w:t>
      </w:r>
      <w:r w:rsidRPr="0036690A">
        <w:t>висящими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гайтанах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женских</w:t>
      </w:r>
      <w:r w:rsidRPr="0036690A">
        <w:t xml:space="preserve"> </w:t>
      </w:r>
      <w:r w:rsidRPr="0036690A">
        <w:t>волос</w:t>
      </w:r>
      <w:r w:rsidRPr="0036690A">
        <w:t xml:space="preserve">. </w:t>
      </w:r>
      <w:r w:rsidRPr="0036690A">
        <w:t>Попадаются</w:t>
      </w:r>
      <w:r w:rsidRPr="0036690A">
        <w:t xml:space="preserve"> </w:t>
      </w:r>
      <w:r w:rsidRPr="0036690A">
        <w:t>старцы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сенаторскими</w:t>
      </w:r>
      <w:r w:rsidRPr="0036690A">
        <w:t xml:space="preserve"> </w:t>
      </w:r>
      <w:r w:rsidRPr="0036690A">
        <w:t>бакенбардами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старомодными</w:t>
      </w:r>
      <w:r w:rsidRPr="0036690A">
        <w:t xml:space="preserve"> </w:t>
      </w:r>
      <w:r w:rsidRPr="0036690A">
        <w:t>пенсне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потертом</w:t>
      </w:r>
      <w:r w:rsidRPr="0036690A">
        <w:t xml:space="preserve"> </w:t>
      </w:r>
      <w:r w:rsidRPr="0036690A">
        <w:t>шнурке</w:t>
      </w:r>
      <w:r w:rsidRPr="0036690A">
        <w:t>.</w:t>
      </w:r>
    </w:p>
    <w:p w:rsidR="003666D6" w:rsidRPr="0036690A" w:rsidRDefault="003666D6" w:rsidP="003666D6">
      <w:r w:rsidRPr="0036690A">
        <w:t>Окрики</w:t>
      </w:r>
      <w:r w:rsidRPr="0036690A">
        <w:t xml:space="preserve"> </w:t>
      </w:r>
      <w:r w:rsidRPr="0036690A">
        <w:t>вахтеров</w:t>
      </w:r>
      <w:r w:rsidRPr="0036690A">
        <w:t xml:space="preserve"> </w:t>
      </w:r>
      <w:r w:rsidRPr="0036690A">
        <w:t>заставляют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оторопело</w:t>
      </w:r>
      <w:r w:rsidRPr="0036690A">
        <w:t xml:space="preserve"> </w:t>
      </w:r>
      <w:r w:rsidRPr="0036690A">
        <w:t>вскакивать</w:t>
      </w:r>
      <w:r w:rsidRPr="0036690A">
        <w:t xml:space="preserve">, </w:t>
      </w:r>
      <w:r w:rsidRPr="0036690A">
        <w:t>бестолково</w:t>
      </w:r>
      <w:r w:rsidRPr="0036690A">
        <w:t xml:space="preserve"> </w:t>
      </w:r>
      <w:r w:rsidRPr="0036690A">
        <w:t>бросаться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готовностью</w:t>
      </w:r>
      <w:r w:rsidRPr="0036690A">
        <w:t xml:space="preserve"> </w:t>
      </w:r>
      <w:r w:rsidRPr="0036690A">
        <w:t>выполнить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приказание</w:t>
      </w:r>
      <w:r w:rsidRPr="0036690A">
        <w:t xml:space="preserve">. </w:t>
      </w:r>
      <w:r w:rsidRPr="0036690A">
        <w:t>Одни</w:t>
      </w:r>
      <w:r w:rsidRPr="0036690A">
        <w:t xml:space="preserve"> </w:t>
      </w:r>
      <w:r w:rsidRPr="0036690A">
        <w:t>сектанты</w:t>
      </w:r>
      <w:r w:rsidRPr="0036690A">
        <w:t xml:space="preserve"> </w:t>
      </w:r>
      <w:r w:rsidRPr="0036690A">
        <w:t>сидят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отрешенными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затрагивает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проходу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нарами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окружении</w:t>
      </w:r>
      <w:r w:rsidRPr="0036690A">
        <w:t xml:space="preserve"> </w:t>
      </w:r>
      <w:r w:rsidRPr="0036690A">
        <w:t>целой</w:t>
      </w:r>
      <w:r w:rsidRPr="0036690A">
        <w:t xml:space="preserve"> </w:t>
      </w:r>
      <w:r w:rsidRPr="0036690A">
        <w:t>свиты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легендарный</w:t>
      </w:r>
      <w:r w:rsidRPr="0036690A">
        <w:t xml:space="preserve"> </w:t>
      </w:r>
      <w:r w:rsidRPr="0036690A">
        <w:t>Курило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колесом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заправского</w:t>
      </w:r>
      <w:r w:rsidRPr="0036690A">
        <w:t xml:space="preserve"> </w:t>
      </w:r>
      <w:r w:rsidRPr="0036690A">
        <w:t>кавалериста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стеком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неторопливые</w:t>
      </w:r>
      <w:r w:rsidRPr="0036690A">
        <w:t xml:space="preserve"> </w:t>
      </w:r>
      <w:r w:rsidRPr="0036690A">
        <w:t>жесты</w:t>
      </w:r>
      <w:r w:rsidRPr="0036690A">
        <w:t xml:space="preserve">, </w:t>
      </w:r>
      <w:r w:rsidRPr="0036690A">
        <w:t>негромкий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глаза</w:t>
      </w:r>
      <w:r w:rsidRPr="0036690A">
        <w:t xml:space="preserve"> </w:t>
      </w:r>
      <w:r w:rsidRPr="0036690A">
        <w:t>прищурены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приостановившись</w:t>
      </w:r>
      <w:r w:rsidRPr="0036690A">
        <w:t xml:space="preserve">, </w:t>
      </w:r>
      <w:r w:rsidRPr="0036690A">
        <w:t>начинает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пристально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упор</w:t>
      </w:r>
      <w:r w:rsidRPr="0036690A">
        <w:t xml:space="preserve"> </w:t>
      </w:r>
      <w:r w:rsidRPr="0036690A">
        <w:t>разглядывать</w:t>
      </w:r>
      <w:r w:rsidRPr="0036690A">
        <w:t xml:space="preserve">. </w:t>
      </w:r>
      <w:r w:rsidRPr="0036690A">
        <w:t>Молча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молниеносно</w:t>
      </w:r>
      <w:r w:rsidRPr="0036690A">
        <w:t xml:space="preserve"> </w:t>
      </w:r>
      <w:r w:rsidRPr="0036690A">
        <w:t>хлестнет</w:t>
      </w:r>
      <w:r w:rsidRPr="0036690A">
        <w:t xml:space="preserve"> </w:t>
      </w:r>
      <w:r w:rsidRPr="0036690A">
        <w:t>наотмашь</w:t>
      </w:r>
      <w:r w:rsidRPr="0036690A">
        <w:t xml:space="preserve"> </w:t>
      </w:r>
      <w:r w:rsidRPr="0036690A">
        <w:t>стеком</w:t>
      </w:r>
      <w:r w:rsidRPr="0036690A">
        <w:t xml:space="preserve">, </w:t>
      </w:r>
      <w:r w:rsidRPr="0036690A">
        <w:t>норовя</w:t>
      </w:r>
      <w:r w:rsidRPr="0036690A">
        <w:t xml:space="preserve"> </w:t>
      </w:r>
      <w:r w:rsidRPr="0036690A">
        <w:t>рассечь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продолжает</w:t>
      </w:r>
      <w:r w:rsidRPr="0036690A">
        <w:t xml:space="preserve"> </w:t>
      </w:r>
      <w:r w:rsidRPr="0036690A">
        <w:t>обход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каждую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бывшем</w:t>
      </w:r>
      <w:r w:rsidRPr="0036690A">
        <w:t xml:space="preserve"> </w:t>
      </w:r>
      <w:r w:rsidRPr="0036690A">
        <w:t>притворе</w:t>
      </w:r>
      <w:r w:rsidRPr="0036690A">
        <w:t xml:space="preserve"> </w:t>
      </w:r>
      <w:r w:rsidRPr="0036690A">
        <w:t>происходят</w:t>
      </w:r>
      <w:r w:rsidRPr="0036690A">
        <w:t xml:space="preserve"> </w:t>
      </w:r>
      <w:r w:rsidRPr="0036690A">
        <w:t>расправы</w:t>
      </w:r>
      <w:r w:rsidRPr="0036690A">
        <w:t xml:space="preserve">. </w:t>
      </w:r>
      <w:r w:rsidRPr="0036690A">
        <w:t>Оттуда</w:t>
      </w:r>
      <w:r w:rsidRPr="0036690A">
        <w:t xml:space="preserve"> </w:t>
      </w:r>
      <w:r w:rsidRPr="0036690A">
        <w:t>доносятся</w:t>
      </w:r>
      <w:r w:rsidRPr="0036690A">
        <w:t xml:space="preserve"> </w:t>
      </w:r>
      <w:r w:rsidRPr="0036690A">
        <w:t>вопли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выволакивают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избитых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бросают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огромное</w:t>
      </w:r>
      <w:r w:rsidRPr="0036690A">
        <w:t xml:space="preserve"> </w:t>
      </w:r>
      <w:r w:rsidRPr="0036690A">
        <w:t>подземелье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собором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Курило</w:t>
      </w:r>
      <w:r w:rsidRPr="0036690A">
        <w:t xml:space="preserve"> </w:t>
      </w:r>
      <w:r w:rsidRPr="0036690A">
        <w:t>остановился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нар</w:t>
      </w:r>
      <w:r w:rsidRPr="0036690A">
        <w:t xml:space="preserve">. </w:t>
      </w:r>
      <w:r w:rsidRPr="0036690A">
        <w:t>Разглядываю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сблизи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офицерская</w:t>
      </w:r>
      <w:r w:rsidRPr="0036690A">
        <w:t xml:space="preserve"> </w:t>
      </w:r>
      <w:r w:rsidRPr="0036690A">
        <w:t>выправка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подергивает</w:t>
      </w:r>
      <w:r w:rsidRPr="0036690A">
        <w:t xml:space="preserve"> </w:t>
      </w:r>
      <w:r w:rsidRPr="0036690A">
        <w:t>обтянутой</w:t>
      </w:r>
      <w:r w:rsidRPr="0036690A">
        <w:t xml:space="preserve"> </w:t>
      </w:r>
      <w:r w:rsidRPr="0036690A">
        <w:t>галифе</w:t>
      </w:r>
      <w:r w:rsidRPr="0036690A">
        <w:t xml:space="preserve"> </w:t>
      </w:r>
      <w:r w:rsidRPr="0036690A">
        <w:t>ляжкой</w:t>
      </w:r>
      <w:r w:rsidRPr="0036690A">
        <w:t xml:space="preserve">, </w:t>
      </w:r>
      <w:r w:rsidRPr="0036690A">
        <w:t>небрежно</w:t>
      </w:r>
      <w:r w:rsidRPr="0036690A">
        <w:t xml:space="preserve"> </w:t>
      </w:r>
      <w:r w:rsidRPr="0036690A">
        <w:t>играет</w:t>
      </w:r>
      <w:r w:rsidRPr="0036690A">
        <w:t xml:space="preserve"> </w:t>
      </w:r>
      <w:r w:rsidRPr="0036690A">
        <w:t>стеком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тонкие</w:t>
      </w:r>
      <w:r w:rsidRPr="0036690A">
        <w:t xml:space="preserve"> </w:t>
      </w:r>
      <w:r w:rsidRPr="0036690A">
        <w:t>кожаные</w:t>
      </w:r>
      <w:r w:rsidRPr="0036690A">
        <w:t xml:space="preserve"> </w:t>
      </w:r>
      <w:r w:rsidRPr="0036690A">
        <w:t>перчатки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марать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руки</w:t>
      </w:r>
      <w:r w:rsidRPr="0036690A">
        <w:t>!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вставайте</w:t>
      </w:r>
      <w:r w:rsidRPr="0036690A">
        <w:t xml:space="preserve">, </w:t>
      </w:r>
      <w:r w:rsidRPr="0036690A">
        <w:t>ради</w:t>
      </w:r>
      <w:r w:rsidRPr="0036690A">
        <w:t xml:space="preserve"> </w:t>
      </w:r>
      <w:r w:rsidRPr="0036690A">
        <w:t>Бога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предупреждает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попытку</w:t>
      </w:r>
      <w:r w:rsidRPr="0036690A">
        <w:t xml:space="preserve"> </w:t>
      </w:r>
      <w:r w:rsidRPr="0036690A">
        <w:t>подняться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начальством</w:t>
      </w:r>
      <w:r w:rsidRPr="0036690A">
        <w:t xml:space="preserve">. </w:t>
      </w:r>
      <w:r w:rsidRPr="0036690A">
        <w:t>Курило</w:t>
      </w:r>
      <w:r w:rsidRPr="0036690A">
        <w:t xml:space="preserve"> </w:t>
      </w:r>
      <w:r w:rsidRPr="0036690A">
        <w:t>слегка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петербургски</w:t>
      </w:r>
      <w:r w:rsidRPr="0036690A">
        <w:t xml:space="preserve">, </w:t>
      </w:r>
      <w:r w:rsidRPr="0036690A">
        <w:t>грассирует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говорили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петербуржец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Варшавской</w:t>
      </w:r>
      <w:r w:rsidRPr="0036690A">
        <w:t xml:space="preserve"> </w:t>
      </w:r>
      <w:r w:rsidRPr="0036690A">
        <w:t>гвардии…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вспоминаем</w:t>
      </w:r>
      <w:r w:rsidRPr="0036690A">
        <w:t xml:space="preserve"> </w:t>
      </w:r>
      <w:r w:rsidRPr="0036690A">
        <w:t>Петербург</w:t>
      </w:r>
      <w:r w:rsidRPr="0036690A">
        <w:t xml:space="preserve">, </w:t>
      </w:r>
      <w:r w:rsidRPr="0036690A">
        <w:t>находим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называем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обоим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тесен</w:t>
      </w:r>
      <w:r w:rsidRPr="0036690A">
        <w:t xml:space="preserve">! </w:t>
      </w:r>
      <w:r w:rsidRPr="0036690A">
        <w:t>Курило</w:t>
      </w:r>
      <w:r w:rsidRPr="0036690A">
        <w:t xml:space="preserve">, </w:t>
      </w:r>
      <w:r w:rsidRPr="0036690A">
        <w:t>оказывается</w:t>
      </w:r>
      <w:r w:rsidRPr="0036690A">
        <w:t xml:space="preserve">, </w:t>
      </w:r>
      <w:r w:rsidRPr="0036690A">
        <w:t>второй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заключении</w:t>
      </w:r>
      <w:r w:rsidRPr="0036690A">
        <w:t xml:space="preserve">, </w:t>
      </w:r>
      <w:r w:rsidRPr="0036690A">
        <w:t>устроен</w:t>
      </w:r>
      <w:r w:rsidRPr="0036690A">
        <w:t xml:space="preserve"> </w:t>
      </w:r>
      <w:r w:rsidRPr="0036690A">
        <w:t>сносно</w:t>
      </w:r>
      <w:r w:rsidRPr="0036690A">
        <w:t>, "</w:t>
      </w:r>
      <w:r w:rsidRPr="0036690A">
        <w:t>насколько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условиях</w:t>
      </w:r>
      <w:r w:rsidRPr="0036690A">
        <w:t xml:space="preserve">, </w:t>
      </w:r>
      <w:r w:rsidRPr="0036690A">
        <w:t>ву</w:t>
      </w:r>
      <w:r w:rsidRPr="0036690A">
        <w:t xml:space="preserve"> </w:t>
      </w:r>
      <w:r w:rsidRPr="0036690A">
        <w:t>компренэ…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оказать</w:t>
      </w:r>
      <w:r w:rsidRPr="0036690A">
        <w:t xml:space="preserve"> </w:t>
      </w:r>
      <w:r w:rsidRPr="0036690A">
        <w:t>содействие</w:t>
      </w:r>
      <w:r w:rsidRPr="0036690A">
        <w:t xml:space="preserve">. </w:t>
      </w:r>
      <w:r w:rsidRPr="0036690A">
        <w:t>Пять</w:t>
      </w:r>
      <w:r w:rsidRPr="0036690A">
        <w:t xml:space="preserve"> </w:t>
      </w:r>
      <w:r w:rsidRPr="0036690A">
        <w:t>минут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хлестал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, </w:t>
      </w:r>
      <w:r w:rsidRPr="0036690A">
        <w:t>кощунственно</w:t>
      </w:r>
      <w:r w:rsidRPr="0036690A">
        <w:t xml:space="preserve"> </w:t>
      </w:r>
      <w:r w:rsidRPr="0036690A">
        <w:t>матерясь</w:t>
      </w:r>
      <w:r w:rsidRPr="0036690A">
        <w:t xml:space="preserve">, </w:t>
      </w:r>
      <w:r w:rsidRPr="0036690A">
        <w:t>подвернувшегося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еврея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провизора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мелкого</w:t>
      </w:r>
      <w:r w:rsidRPr="0036690A">
        <w:t xml:space="preserve"> </w:t>
      </w:r>
      <w:r w:rsidRPr="0036690A">
        <w:t>почтового</w:t>
      </w:r>
      <w:r w:rsidRPr="0036690A">
        <w:t xml:space="preserve"> </w:t>
      </w:r>
      <w:r w:rsidRPr="0036690A">
        <w:t>чиновника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прошлом</w:t>
      </w:r>
      <w:r w:rsidRPr="0036690A">
        <w:t>.</w:t>
      </w:r>
    </w:p>
    <w:p w:rsidR="003666D6" w:rsidRPr="0036690A" w:rsidRDefault="003666D6" w:rsidP="003666D6">
      <w:r w:rsidRPr="0036690A">
        <w:t>— С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сволочью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поделаешь</w:t>
      </w:r>
      <w:r w:rsidRPr="0036690A">
        <w:t>!</w:t>
      </w:r>
    </w:p>
    <w:p w:rsidR="003666D6" w:rsidRPr="0036690A" w:rsidRDefault="003666D6" w:rsidP="003666D6">
      <w:r w:rsidRPr="0036690A">
        <w:t>О</w:t>
      </w:r>
      <w:r w:rsidRPr="0036690A">
        <w:t xml:space="preserve">, </w:t>
      </w:r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знало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делало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расставило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надзирать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другими</w:t>
      </w:r>
      <w:r w:rsidRPr="0036690A">
        <w:t xml:space="preserve">, </w:t>
      </w:r>
      <w:r w:rsidRPr="0036690A">
        <w:t>поощряя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ревностных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жестоких</w:t>
      </w:r>
      <w:r w:rsidRPr="0036690A">
        <w:t xml:space="preserve">, </w:t>
      </w:r>
      <w:r w:rsidRPr="0036690A">
        <w:t>готовых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безотказно</w:t>
      </w:r>
      <w:r w:rsidRPr="0036690A">
        <w:t xml:space="preserve">. </w:t>
      </w:r>
      <w:r w:rsidRPr="0036690A">
        <w:t>Находились</w:t>
      </w:r>
      <w:r w:rsidRPr="0036690A">
        <w:t xml:space="preserve"> </w:t>
      </w:r>
      <w:r w:rsidRPr="0036690A">
        <w:t>садисты</w:t>
      </w:r>
      <w:r w:rsidRPr="0036690A">
        <w:t xml:space="preserve">, </w:t>
      </w:r>
      <w:r w:rsidRPr="0036690A">
        <w:t>обретшие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ремесле</w:t>
      </w:r>
      <w:r w:rsidRPr="0036690A">
        <w:t xml:space="preserve"> </w:t>
      </w:r>
      <w:r w:rsidRPr="0036690A">
        <w:t>палача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призвание</w:t>
      </w:r>
      <w:r w:rsidRPr="0036690A">
        <w:t xml:space="preserve">. </w:t>
      </w:r>
      <w:r w:rsidRPr="0036690A">
        <w:t>Рассказывали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Курило</w:t>
      </w:r>
      <w:r w:rsidRPr="0036690A">
        <w:t xml:space="preserve"> </w:t>
      </w:r>
      <w:r w:rsidRPr="0036690A">
        <w:t>лютовал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гражданскую</w:t>
      </w:r>
      <w:r w:rsidRPr="0036690A">
        <w:t xml:space="preserve"> </w:t>
      </w:r>
      <w:r w:rsidRPr="0036690A">
        <w:t>войну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мстя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изнасилованную</w:t>
      </w:r>
      <w:r w:rsidRPr="0036690A">
        <w:t xml:space="preserve"> </w:t>
      </w:r>
      <w:r w:rsidRPr="0036690A">
        <w:t>красноармейцами</w:t>
      </w:r>
      <w:r w:rsidRPr="0036690A">
        <w:t xml:space="preserve"> </w:t>
      </w:r>
      <w:r w:rsidRPr="0036690A">
        <w:t>невесту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истребленную</w:t>
      </w:r>
      <w:r w:rsidRPr="0036690A">
        <w:t xml:space="preserve"> </w:t>
      </w:r>
      <w:r w:rsidRPr="0036690A">
        <w:t>семью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проглядывало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опасное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сумасшедшее…</w:t>
      </w:r>
      <w:r w:rsidRPr="0036690A">
        <w:t xml:space="preserve"> </w:t>
      </w:r>
      <w:r w:rsidRPr="0036690A">
        <w:t>Разумеется</w:t>
      </w:r>
      <w:r w:rsidRPr="0036690A">
        <w:t xml:space="preserve">, </w:t>
      </w:r>
      <w:r w:rsidRPr="0036690A">
        <w:t>таким</w:t>
      </w:r>
      <w:r w:rsidRPr="0036690A">
        <w:t xml:space="preserve"> "</w:t>
      </w:r>
      <w:r w:rsidRPr="0036690A">
        <w:t>бывшим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Курило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подручных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грозило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прямое</w:t>
      </w:r>
      <w:r w:rsidRPr="0036690A">
        <w:t xml:space="preserve"> </w:t>
      </w:r>
      <w:r w:rsidRPr="0036690A">
        <w:t>приказание</w:t>
      </w:r>
      <w:r w:rsidRPr="0036690A">
        <w:t xml:space="preserve"> </w:t>
      </w:r>
      <w:r w:rsidRPr="0036690A">
        <w:t>начальства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вежливо</w:t>
      </w:r>
      <w:r w:rsidRPr="0036690A">
        <w:t xml:space="preserve"> </w:t>
      </w:r>
      <w:r w:rsidRPr="0036690A">
        <w:t>приложив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фуражке</w:t>
      </w:r>
      <w:r w:rsidRPr="0036690A">
        <w:t xml:space="preserve">, </w:t>
      </w:r>
      <w:r w:rsidRPr="0036690A">
        <w:t>отошел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почувствовал</w:t>
      </w:r>
      <w:r w:rsidRPr="0036690A">
        <w:t xml:space="preserve"> </w:t>
      </w:r>
      <w:r w:rsidRPr="0036690A">
        <w:t>облегчение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карантинной</w:t>
      </w:r>
      <w:r w:rsidRPr="0036690A">
        <w:t xml:space="preserve"> </w:t>
      </w:r>
      <w:r w:rsidRPr="0036690A">
        <w:t>роте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полных</w:t>
      </w:r>
      <w:r w:rsidRPr="0036690A">
        <w:t xml:space="preserve"> </w:t>
      </w:r>
      <w:r w:rsidRPr="0036690A">
        <w:t>суток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третьего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собор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санитар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предписанием</w:t>
      </w:r>
      <w:r w:rsidRPr="0036690A">
        <w:t xml:space="preserve"> </w:t>
      </w:r>
      <w:r w:rsidRPr="0036690A">
        <w:t>забрать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лазарет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поспешил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провожаемый</w:t>
      </w:r>
      <w:r w:rsidRPr="0036690A">
        <w:t xml:space="preserve"> </w:t>
      </w:r>
      <w:r w:rsidRPr="0036690A">
        <w:t>завистливыми</w:t>
      </w:r>
      <w:r w:rsidRPr="0036690A">
        <w:t xml:space="preserve"> </w:t>
      </w:r>
      <w:r w:rsidRPr="0036690A">
        <w:t>взглядами</w:t>
      </w:r>
      <w:r w:rsidRPr="0036690A">
        <w:t xml:space="preserve"> </w:t>
      </w:r>
      <w:r w:rsidRPr="0036690A">
        <w:t>окружающих</w:t>
      </w:r>
      <w:r w:rsidRPr="0036690A">
        <w:t xml:space="preserve">. </w:t>
      </w:r>
      <w:r w:rsidRPr="0036690A">
        <w:t>Темнело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проходах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нарами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похаживали</w:t>
      </w:r>
      <w:r w:rsidRPr="0036690A">
        <w:t xml:space="preserve"> </w:t>
      </w:r>
      <w:r w:rsidRPr="0036690A">
        <w:t>вахтеры</w:t>
      </w:r>
      <w:r w:rsidRPr="0036690A">
        <w:t xml:space="preserve">, </w:t>
      </w:r>
      <w:r w:rsidRPr="0036690A">
        <w:t>прикидывая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начать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отнять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разбитые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отобранные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уведенные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застенок</w:t>
      </w:r>
      <w:r w:rsidRPr="0036690A">
        <w:t xml:space="preserve"> </w:t>
      </w:r>
      <w:r w:rsidRPr="0036690A">
        <w:t>жертвы…</w:t>
      </w:r>
    </w:p>
    <w:p w:rsidR="003666D6" w:rsidRPr="0036690A" w:rsidRDefault="003666D6" w:rsidP="003666D6">
      <w:r w:rsidRPr="0036690A">
        <w:t>Ворожил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Георгий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делопроизводителем</w:t>
      </w:r>
      <w:r w:rsidRPr="0036690A">
        <w:t xml:space="preserve"> </w:t>
      </w:r>
      <w:r w:rsidRPr="0036690A">
        <w:t>лазарета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правой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главного</w:t>
      </w:r>
      <w:r w:rsidRPr="0036690A">
        <w:t xml:space="preserve"> </w:t>
      </w:r>
      <w:r w:rsidRPr="0036690A">
        <w:t>врача</w:t>
      </w:r>
      <w:r w:rsidRPr="0036690A">
        <w:t xml:space="preserve"> </w:t>
      </w:r>
      <w:r w:rsidRPr="0036690A">
        <w:t>Эдиты</w:t>
      </w:r>
      <w:r w:rsidRPr="0036690A">
        <w:t xml:space="preserve"> </w:t>
      </w:r>
      <w:r w:rsidRPr="0036690A">
        <w:t>Федоровны</w:t>
      </w:r>
      <w:r w:rsidRPr="0036690A">
        <w:t xml:space="preserve"> </w:t>
      </w:r>
      <w:r w:rsidRPr="0036690A">
        <w:t>Антипиной</w:t>
      </w:r>
      <w:r w:rsidRPr="0036690A">
        <w:t xml:space="preserve">, </w:t>
      </w:r>
      <w:r w:rsidRPr="0036690A">
        <w:t>умной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властной</w:t>
      </w:r>
      <w:r w:rsidRPr="0036690A">
        <w:t xml:space="preserve"> </w:t>
      </w:r>
      <w:r w:rsidRPr="0036690A">
        <w:t>дамы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состоятельных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немцев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заставила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считаться</w:t>
      </w:r>
      <w:r w:rsidRPr="0036690A">
        <w:t xml:space="preserve">, </w:t>
      </w:r>
      <w:r w:rsidRPr="0036690A">
        <w:t>держалась</w:t>
      </w:r>
      <w:r w:rsidRPr="0036690A">
        <w:t xml:space="preserve"> </w:t>
      </w:r>
      <w:r w:rsidRPr="0036690A">
        <w:t>достойно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независимо</w:t>
      </w:r>
      <w:r w:rsidRPr="0036690A">
        <w:t xml:space="preserve">. </w:t>
      </w:r>
      <w:r w:rsidRPr="0036690A">
        <w:t>Знающий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санчасть</w:t>
      </w:r>
      <w:r w:rsidRPr="0036690A">
        <w:t xml:space="preserve"> </w:t>
      </w:r>
      <w:r w:rsidRPr="0036690A">
        <w:t>наладила</w:t>
      </w:r>
      <w:r w:rsidRPr="0036690A">
        <w:t xml:space="preserve"> </w:t>
      </w:r>
      <w:r w:rsidRPr="0036690A">
        <w:t>отлично</w:t>
      </w:r>
      <w:r w:rsidRPr="0036690A">
        <w:t xml:space="preserve">. </w:t>
      </w:r>
      <w:r w:rsidRPr="0036690A">
        <w:t>Расторопный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военному</w:t>
      </w:r>
      <w:r w:rsidRPr="0036690A">
        <w:t xml:space="preserve"> </w:t>
      </w:r>
      <w:r w:rsidRPr="0036690A">
        <w:t>пунктуальный</w:t>
      </w:r>
      <w:r w:rsidRPr="0036690A">
        <w:t xml:space="preserve"> </w:t>
      </w:r>
      <w:r w:rsidRPr="0036690A">
        <w:t>Георгий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ценным</w:t>
      </w:r>
      <w:r w:rsidRPr="0036690A">
        <w:t xml:space="preserve"> </w:t>
      </w:r>
      <w:r w:rsidRPr="0036690A">
        <w:t>помощником</w:t>
      </w:r>
      <w:r w:rsidRPr="0036690A">
        <w:t>.</w:t>
      </w:r>
    </w:p>
    <w:p w:rsidR="003666D6" w:rsidRPr="0036690A" w:rsidRDefault="003666D6" w:rsidP="003666D6">
      <w:r w:rsidRPr="0036690A">
        <w:t>Работал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редким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рвением</w:t>
      </w:r>
      <w:r w:rsidRPr="0036690A">
        <w:t xml:space="preserve">: </w:t>
      </w:r>
      <w:r w:rsidRPr="0036690A">
        <w:t>служба</w:t>
      </w:r>
      <w:r w:rsidRPr="0036690A">
        <w:t xml:space="preserve"> </w:t>
      </w:r>
      <w:r w:rsidRPr="0036690A">
        <w:t>давала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делать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добра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перечесть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выудил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тринадцатой</w:t>
      </w:r>
      <w:r w:rsidRPr="0036690A">
        <w:t xml:space="preserve"> </w:t>
      </w:r>
      <w:r w:rsidRPr="0036690A">
        <w:t>карантинной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роты</w:t>
      </w:r>
      <w:r w:rsidRPr="0036690A">
        <w:t xml:space="preserve"> </w:t>
      </w:r>
      <w:r w:rsidRPr="0036690A">
        <w:t>священников</w:t>
      </w:r>
      <w:r w:rsidRPr="0036690A">
        <w:t>, "</w:t>
      </w:r>
      <w:r w:rsidRPr="0036690A">
        <w:t>бывших</w:t>
      </w:r>
      <w:r w:rsidRPr="0036690A">
        <w:t xml:space="preserve">", </w:t>
      </w:r>
      <w:r w:rsidRPr="0036690A">
        <w:t>беспомощных</w:t>
      </w:r>
      <w:r w:rsidRPr="0036690A">
        <w:t xml:space="preserve"> </w:t>
      </w:r>
      <w:r w:rsidRPr="0036690A">
        <w:t>интеллигентов</w:t>
      </w:r>
      <w:r w:rsidRPr="0036690A">
        <w:t xml:space="preserve">! </w:t>
      </w:r>
      <w:r w:rsidRPr="0036690A">
        <w:t>Укладывал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, </w:t>
      </w:r>
      <w:r w:rsidRPr="0036690A">
        <w:t>избавлял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, </w:t>
      </w:r>
      <w:r w:rsidRPr="0036690A">
        <w:t>пристраивал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тихих</w:t>
      </w:r>
      <w:r w:rsidRPr="0036690A">
        <w:t xml:space="preserve"> </w:t>
      </w:r>
      <w:r w:rsidRPr="0036690A">
        <w:t>уголках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зная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способствование</w:t>
      </w:r>
      <w:r w:rsidRPr="0036690A">
        <w:t xml:space="preserve"> "</w:t>
      </w:r>
      <w:r w:rsidRPr="0036690A">
        <w:t>контре</w:t>
      </w:r>
      <w:r w:rsidRPr="0036690A">
        <w:t xml:space="preserve">" </w:t>
      </w:r>
      <w:r w:rsidRPr="0036690A">
        <w:t>раздражает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Эдита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неизменно</w:t>
      </w:r>
      <w:r w:rsidRPr="0036690A">
        <w:t xml:space="preserve"> </w:t>
      </w:r>
      <w:r w:rsidRPr="0036690A">
        <w:t>помогала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верному</w:t>
      </w:r>
      <w:r w:rsidRPr="0036690A">
        <w:t xml:space="preserve"> </w:t>
      </w:r>
      <w:r w:rsidRPr="0036690A">
        <w:t>адъютанту</w:t>
      </w:r>
      <w:r w:rsidRPr="0036690A">
        <w:t xml:space="preserve">. </w:t>
      </w:r>
      <w:r w:rsidRPr="0036690A">
        <w:t>Георгий</w:t>
      </w:r>
      <w:r w:rsidRPr="0036690A">
        <w:t xml:space="preserve"> </w:t>
      </w:r>
      <w:r w:rsidRPr="0036690A">
        <w:t>спасал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выдерживала</w:t>
      </w:r>
      <w:r w:rsidRPr="0036690A">
        <w:t xml:space="preserve"> </w:t>
      </w:r>
      <w:r w:rsidRPr="0036690A">
        <w:t>попреки</w:t>
      </w:r>
      <w:r w:rsidRPr="0036690A">
        <w:t xml:space="preserve"> </w:t>
      </w:r>
      <w:r w:rsidRPr="0036690A">
        <w:t>сверху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отстаивала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взятых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покровительство</w:t>
      </w:r>
      <w:r w:rsidRPr="0036690A">
        <w:t xml:space="preserve">. </w:t>
      </w:r>
      <w:r w:rsidRPr="0036690A">
        <w:t>Зато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пришло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отыгралось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уступки…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стареньком</w:t>
      </w:r>
      <w:r w:rsidRPr="0036690A">
        <w:t xml:space="preserve"> </w:t>
      </w:r>
      <w:r w:rsidRPr="0036690A">
        <w:t>кителе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фуражке</w:t>
      </w:r>
      <w:r w:rsidRPr="0036690A">
        <w:t xml:space="preserve">, </w:t>
      </w:r>
      <w:r w:rsidRPr="0036690A">
        <w:t>надетой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манер</w:t>
      </w:r>
      <w:r w:rsidRPr="0036690A">
        <w:t xml:space="preserve">, </w:t>
      </w:r>
      <w:r w:rsidRPr="0036690A">
        <w:t>выдававший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версту</w:t>
      </w:r>
      <w:r w:rsidRPr="0036690A">
        <w:t xml:space="preserve"> </w:t>
      </w:r>
      <w:r w:rsidRPr="0036690A">
        <w:t>кадрового</w:t>
      </w:r>
      <w:r w:rsidRPr="0036690A">
        <w:t xml:space="preserve"> </w:t>
      </w:r>
      <w:r w:rsidRPr="0036690A">
        <w:t>кавалериста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сновал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лазаретом</w:t>
      </w:r>
      <w:r w:rsidRPr="0036690A">
        <w:t xml:space="preserve">, </w:t>
      </w:r>
      <w:r w:rsidRPr="0036690A">
        <w:t>ротами</w:t>
      </w:r>
      <w:r w:rsidRPr="0036690A">
        <w:t xml:space="preserve">, </w:t>
      </w:r>
      <w:r w:rsidRPr="0036690A">
        <w:t>управлением</w:t>
      </w:r>
      <w:r w:rsidRPr="0036690A">
        <w:t xml:space="preserve">, </w:t>
      </w:r>
      <w:r w:rsidRPr="0036690A">
        <w:t>добиваясь</w:t>
      </w:r>
      <w:r w:rsidRPr="0036690A">
        <w:t xml:space="preserve"> </w:t>
      </w:r>
      <w:r w:rsidRPr="0036690A">
        <w:t>облегчений</w:t>
      </w:r>
      <w:r w:rsidRPr="0036690A">
        <w:t xml:space="preserve">, </w:t>
      </w:r>
      <w:r w:rsidRPr="0036690A">
        <w:t>переводов</w:t>
      </w:r>
      <w:r w:rsidRPr="0036690A">
        <w:t xml:space="preserve">, </w:t>
      </w:r>
      <w:r w:rsidRPr="0036690A">
        <w:t>пропусков</w:t>
      </w:r>
      <w:r w:rsidRPr="0036690A">
        <w:t xml:space="preserve">, </w:t>
      </w:r>
      <w:r w:rsidRPr="0036690A">
        <w:t>льгот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многих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участию</w:t>
      </w:r>
      <w:r w:rsidRPr="0036690A">
        <w:t xml:space="preserve"> </w:t>
      </w:r>
      <w:r w:rsidRPr="0036690A">
        <w:t>счастливо</w:t>
      </w:r>
      <w:r w:rsidRPr="0036690A">
        <w:t xml:space="preserve"> </w:t>
      </w:r>
      <w:r w:rsidRPr="0036690A">
        <w:t>миновал</w:t>
      </w:r>
      <w:r w:rsidRPr="0036690A">
        <w:t xml:space="preserve"> </w:t>
      </w:r>
      <w:r w:rsidRPr="0036690A">
        <w:t>чистилище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длительный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обязательный</w:t>
      </w:r>
      <w:r w:rsidRPr="0036690A">
        <w:t xml:space="preserve"> </w:t>
      </w:r>
      <w:r w:rsidRPr="0036690A">
        <w:t>искус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устроенным</w:t>
      </w:r>
      <w:r w:rsidRPr="0036690A">
        <w:t xml:space="preserve">; </w:t>
      </w:r>
      <w:r w:rsidRPr="0036690A">
        <w:t>стал</w:t>
      </w:r>
      <w:r w:rsidRPr="0036690A">
        <w:t xml:space="preserve"> </w:t>
      </w:r>
      <w:r w:rsidRPr="0036690A">
        <w:t>ходить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должность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статистом</w:t>
      </w:r>
      <w:r w:rsidRPr="0036690A">
        <w:t xml:space="preserve"> </w:t>
      </w:r>
      <w:r w:rsidRPr="0036690A">
        <w:t>санчасти</w:t>
      </w:r>
      <w:r w:rsidRPr="0036690A">
        <w:t xml:space="preserve">. </w:t>
      </w:r>
      <w:r w:rsidRPr="0036690A">
        <w:t>Осоргин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поселиться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келье</w:t>
      </w:r>
      <w:r w:rsidRPr="0036690A">
        <w:t xml:space="preserve">.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чисто</w:t>
      </w:r>
      <w:r w:rsidRPr="0036690A">
        <w:t xml:space="preserve">, </w:t>
      </w:r>
      <w:r w:rsidRPr="0036690A">
        <w:t>неприметно</w:t>
      </w:r>
      <w:r w:rsidRPr="0036690A">
        <w:t xml:space="preserve">, </w:t>
      </w:r>
      <w:r w:rsidRPr="0036690A">
        <w:t>тихо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, </w:t>
      </w:r>
      <w:r w:rsidRPr="0036690A">
        <w:t>разумеется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зыбко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благополучие</w:t>
      </w:r>
      <w:r w:rsidRPr="0036690A">
        <w:t>.</w:t>
      </w:r>
    </w:p>
    <w:p w:rsidR="003666D6" w:rsidRPr="0036690A" w:rsidRDefault="003666D6" w:rsidP="003666D6">
      <w:r w:rsidRPr="0036690A">
        <w:t>Жили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втроем</w:t>
      </w:r>
      <w:r w:rsidRPr="0036690A">
        <w:t xml:space="preserve">. </w:t>
      </w:r>
      <w:r w:rsidRPr="0036690A">
        <w:t>Келья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втором</w:t>
      </w:r>
      <w:r w:rsidRPr="0036690A">
        <w:t xml:space="preserve"> </w:t>
      </w:r>
      <w:r w:rsidRPr="0036690A">
        <w:t>этаже</w:t>
      </w:r>
      <w:r w:rsidRPr="0036690A">
        <w:t xml:space="preserve"> </w:t>
      </w:r>
      <w:r w:rsidRPr="0036690A">
        <w:t>здания</w:t>
      </w:r>
      <w:r w:rsidRPr="0036690A">
        <w:t xml:space="preserve">, </w:t>
      </w:r>
      <w:r w:rsidRPr="0036690A">
        <w:t>выстроенного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XVIII </w:t>
      </w:r>
      <w:r w:rsidRPr="0036690A">
        <w:t>веке</w:t>
      </w:r>
      <w:r w:rsidRPr="0036690A">
        <w:t xml:space="preserve">. </w:t>
      </w:r>
      <w:r w:rsidRPr="0036690A">
        <w:t>Двойная</w:t>
      </w:r>
      <w:r w:rsidRPr="0036690A">
        <w:t xml:space="preserve">, </w:t>
      </w:r>
      <w:r w:rsidRPr="0036690A">
        <w:t>отгораживающая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шума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двухаршинной</w:t>
      </w:r>
      <w:r w:rsidRPr="0036690A">
        <w:t xml:space="preserve"> </w:t>
      </w:r>
      <w:r w:rsidRPr="0036690A">
        <w:t>толще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крохотное</w:t>
      </w:r>
      <w:r w:rsidRPr="0036690A">
        <w:t xml:space="preserve"> </w:t>
      </w:r>
      <w:r w:rsidRPr="0036690A">
        <w:t>окошко</w:t>
      </w:r>
      <w:r w:rsidRPr="0036690A">
        <w:t xml:space="preserve">. </w:t>
      </w:r>
      <w:r w:rsidRPr="0036690A">
        <w:t>Обращено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узкий</w:t>
      </w:r>
      <w:r w:rsidRPr="0036690A">
        <w:t xml:space="preserve"> </w:t>
      </w:r>
      <w:r w:rsidRPr="0036690A">
        <w:t>проход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Преображенским</w:t>
      </w:r>
      <w:r w:rsidRPr="0036690A">
        <w:t xml:space="preserve"> </w:t>
      </w:r>
      <w:r w:rsidRPr="0036690A">
        <w:t>собором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приземистым</w:t>
      </w:r>
      <w:r w:rsidRPr="0036690A">
        <w:t xml:space="preserve"> </w:t>
      </w:r>
      <w:r w:rsidRPr="0036690A">
        <w:t>корпусом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бывшим</w:t>
      </w:r>
      <w:r w:rsidRPr="0036690A">
        <w:t xml:space="preserve"> </w:t>
      </w:r>
      <w:r w:rsidRPr="0036690A">
        <w:t>Отрочьим</w:t>
      </w:r>
      <w:r w:rsidRPr="0036690A">
        <w:t xml:space="preserve">. </w:t>
      </w:r>
      <w:r w:rsidRPr="0036690A">
        <w:t>Тишина</w:t>
      </w:r>
      <w:r w:rsidRPr="0036690A">
        <w:t xml:space="preserve"> </w:t>
      </w:r>
      <w:r w:rsidRPr="0036690A">
        <w:t>глухая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звук</w:t>
      </w:r>
      <w:r w:rsidRPr="0036690A">
        <w:t xml:space="preserve"> </w:t>
      </w:r>
      <w:r w:rsidRPr="0036690A">
        <w:t>снаружи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проникает</w:t>
      </w:r>
      <w:r w:rsidRPr="0036690A">
        <w:t xml:space="preserve">: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сюда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доносился</w:t>
      </w:r>
      <w:r w:rsidRPr="0036690A">
        <w:t xml:space="preserve"> </w:t>
      </w:r>
      <w:r w:rsidRPr="0036690A">
        <w:t>колокольный</w:t>
      </w:r>
      <w:r w:rsidRPr="0036690A">
        <w:t xml:space="preserve"> </w:t>
      </w:r>
      <w:r w:rsidRPr="0036690A">
        <w:t>благовест</w:t>
      </w:r>
      <w:r w:rsidRPr="0036690A">
        <w:t xml:space="preserve">. </w:t>
      </w:r>
      <w:r w:rsidRPr="0036690A">
        <w:t>Монахи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погружаться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молитву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размышления</w:t>
      </w:r>
      <w:r w:rsidRPr="0036690A">
        <w:t xml:space="preserve">, </w:t>
      </w:r>
      <w:r w:rsidRPr="0036690A">
        <w:t>отрешаться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сущего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 xml:space="preserve">. </w:t>
      </w:r>
      <w:r w:rsidRPr="0036690A">
        <w:t>Ждать</w:t>
      </w:r>
      <w:r w:rsidRPr="0036690A">
        <w:t xml:space="preserve"> </w:t>
      </w:r>
      <w:r w:rsidRPr="0036690A">
        <w:t>праведную</w:t>
      </w:r>
      <w:r w:rsidRPr="0036690A">
        <w:t xml:space="preserve"> </w:t>
      </w:r>
      <w:r w:rsidRPr="0036690A">
        <w:t>кончину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подобных</w:t>
      </w:r>
      <w:r w:rsidRPr="0036690A">
        <w:t xml:space="preserve"> </w:t>
      </w:r>
      <w:r w:rsidRPr="0036690A">
        <w:t>кельях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святители</w:t>
      </w:r>
      <w:r w:rsidRPr="0036690A">
        <w:t xml:space="preserve">: </w:t>
      </w:r>
      <w:r w:rsidRPr="0036690A">
        <w:t>Илларионы</w:t>
      </w:r>
      <w:r w:rsidRPr="0036690A">
        <w:t xml:space="preserve">, </w:t>
      </w:r>
      <w:r w:rsidRPr="0036690A">
        <w:t>Петры</w:t>
      </w:r>
      <w:r w:rsidRPr="0036690A">
        <w:t xml:space="preserve">, </w:t>
      </w:r>
      <w:r w:rsidRPr="0036690A">
        <w:t>Сергии</w:t>
      </w:r>
      <w:r w:rsidRPr="0036690A">
        <w:t xml:space="preserve">, </w:t>
      </w:r>
      <w:r w:rsidRPr="0036690A">
        <w:t>Филиппы</w:t>
      </w:r>
      <w:r w:rsidRPr="0036690A">
        <w:t xml:space="preserve">, </w:t>
      </w:r>
      <w:r w:rsidRPr="0036690A">
        <w:t>Гермогены…</w:t>
      </w:r>
      <w:r w:rsidRPr="0036690A">
        <w:t xml:space="preserve"> </w:t>
      </w:r>
      <w:r w:rsidRPr="0036690A">
        <w:t>Писались</w:t>
      </w:r>
      <w:r w:rsidRPr="0036690A">
        <w:t xml:space="preserve"> </w:t>
      </w:r>
      <w:r w:rsidRPr="0036690A">
        <w:t>поучения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летописи</w:t>
      </w:r>
      <w:r w:rsidRPr="0036690A">
        <w:t>, "</w:t>
      </w:r>
      <w:r w:rsidRPr="0036690A">
        <w:t>Слова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немы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стены</w:t>
      </w:r>
      <w:r w:rsidRPr="0036690A">
        <w:t>!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обособленно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нынешним</w:t>
      </w:r>
      <w:r w:rsidRPr="0036690A">
        <w:t xml:space="preserve"> </w:t>
      </w:r>
      <w:r w:rsidRPr="0036690A">
        <w:t>келейникам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забыть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гудящие</w:t>
      </w:r>
      <w:r w:rsidRPr="0036690A">
        <w:t xml:space="preserve"> </w:t>
      </w:r>
      <w:r w:rsidRPr="0036690A">
        <w:t>соборные</w:t>
      </w:r>
      <w:r w:rsidRPr="0036690A">
        <w:t xml:space="preserve"> </w:t>
      </w:r>
      <w:r w:rsidRPr="0036690A">
        <w:t>своды</w:t>
      </w:r>
      <w:r w:rsidRPr="0036690A">
        <w:t xml:space="preserve">, </w:t>
      </w:r>
      <w:r w:rsidRPr="0036690A">
        <w:t>отражающие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голосов</w:t>
      </w:r>
      <w:r w:rsidRPr="0036690A">
        <w:t xml:space="preserve">, </w:t>
      </w:r>
      <w:r w:rsidRPr="0036690A">
        <w:t>про</w:t>
      </w:r>
      <w:r w:rsidRPr="0036690A">
        <w:t xml:space="preserve"> </w:t>
      </w:r>
      <w:r w:rsidRPr="0036690A">
        <w:t>кучки</w:t>
      </w:r>
      <w:r w:rsidRPr="0036690A">
        <w:t xml:space="preserve">, </w:t>
      </w:r>
      <w:r w:rsidRPr="0036690A">
        <w:t>вереницы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снующих</w:t>
      </w:r>
      <w:r w:rsidRPr="0036690A">
        <w:t xml:space="preserve"> </w:t>
      </w:r>
      <w:r w:rsidRPr="0036690A">
        <w:t>всюду</w:t>
      </w:r>
      <w:r w:rsidRPr="0036690A">
        <w:t xml:space="preserve">, </w:t>
      </w:r>
      <w:r w:rsidRPr="0036690A">
        <w:t>спешащих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отправляемых</w:t>
      </w:r>
      <w:r w:rsidRPr="0036690A">
        <w:t xml:space="preserve"> </w:t>
      </w:r>
      <w:r w:rsidRPr="0036690A">
        <w:t>людей</w:t>
      </w:r>
      <w:r w:rsidRPr="0036690A">
        <w:t>.</w:t>
      </w:r>
    </w:p>
    <w:p w:rsidR="003666D6" w:rsidRPr="0036690A" w:rsidRDefault="003666D6" w:rsidP="003666D6">
      <w:r w:rsidRPr="0036690A">
        <w:t>Нас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упомянул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трое</w:t>
      </w:r>
      <w:r w:rsidRPr="0036690A">
        <w:t xml:space="preserve">. </w:t>
      </w:r>
      <w:r w:rsidRPr="0036690A">
        <w:t>Бухгалтер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банковский</w:t>
      </w:r>
      <w:r w:rsidRPr="0036690A">
        <w:t xml:space="preserve"> </w:t>
      </w:r>
      <w:r w:rsidRPr="0036690A">
        <w:t>служащий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Киева</w:t>
      </w:r>
      <w:r w:rsidRPr="0036690A">
        <w:t xml:space="preserve">, </w:t>
      </w:r>
      <w:r w:rsidRPr="0036690A">
        <w:t>ненароком</w:t>
      </w:r>
      <w:r w:rsidRPr="0036690A">
        <w:t xml:space="preserve"> </w:t>
      </w:r>
      <w:r w:rsidRPr="0036690A">
        <w:t>зачисленный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белые</w:t>
      </w:r>
      <w:r w:rsidRPr="0036690A">
        <w:t xml:space="preserve"> </w:t>
      </w:r>
      <w:r w:rsidRPr="0036690A">
        <w:t>офицеры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склонен</w:t>
      </w:r>
      <w:r w:rsidRPr="0036690A">
        <w:t xml:space="preserve"> </w:t>
      </w:r>
      <w:r w:rsidRPr="0036690A">
        <w:t>задумываться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обусловило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водворение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работает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привычной</w:t>
      </w:r>
      <w:r w:rsidRPr="0036690A">
        <w:t xml:space="preserve"> </w:t>
      </w:r>
      <w:r w:rsidRPr="0036690A">
        <w:t>конторской</w:t>
      </w:r>
      <w:r w:rsidRPr="0036690A">
        <w:t xml:space="preserve"> </w:t>
      </w:r>
      <w:r w:rsidRPr="0036690A">
        <w:t>обстановке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счетами</w:t>
      </w:r>
      <w:r w:rsidRPr="0036690A">
        <w:t xml:space="preserve">. </w:t>
      </w:r>
      <w:r w:rsidRPr="0036690A">
        <w:t>Имеет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управленческую</w:t>
      </w:r>
      <w:r w:rsidRPr="0036690A">
        <w:t xml:space="preserve">" </w:t>
      </w:r>
      <w:r w:rsidRPr="0036690A">
        <w:t>столовую</w:t>
      </w:r>
      <w:r w:rsidRPr="0036690A">
        <w:t xml:space="preserve">, </w:t>
      </w:r>
      <w:r w:rsidRPr="0036690A">
        <w:t>поселен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сносно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тужить</w:t>
      </w:r>
      <w:r w:rsidRPr="0036690A">
        <w:t xml:space="preserve">? </w:t>
      </w:r>
      <w:r w:rsidRPr="0036690A">
        <w:t>Чего</w:t>
      </w:r>
      <w:r w:rsidRPr="0036690A">
        <w:t xml:space="preserve"> </w:t>
      </w:r>
      <w:r w:rsidRPr="0036690A">
        <w:t>ждать</w:t>
      </w:r>
      <w:r w:rsidRPr="0036690A">
        <w:t xml:space="preserve">?.. </w:t>
      </w:r>
      <w:r w:rsidRPr="0036690A">
        <w:t>Я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запомнил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легкого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совместной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воспитанного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начисто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имя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сокелейника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слышу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типичный</w:t>
      </w:r>
      <w:r w:rsidRPr="0036690A">
        <w:t xml:space="preserve"> </w:t>
      </w:r>
      <w:r w:rsidRPr="0036690A">
        <w:t>рурский</w:t>
      </w:r>
      <w:r w:rsidRPr="0036690A">
        <w:t xml:space="preserve"> </w:t>
      </w:r>
      <w:r w:rsidRPr="0036690A">
        <w:t>батюшка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добродушный</w:t>
      </w:r>
      <w:r w:rsidRPr="0036690A">
        <w:t xml:space="preserve">, </w:t>
      </w:r>
      <w:r w:rsidRPr="0036690A">
        <w:t>полный</w:t>
      </w:r>
      <w:r w:rsidRPr="0036690A">
        <w:t xml:space="preserve">, </w:t>
      </w:r>
      <w:r w:rsidRPr="0036690A">
        <w:t>приземистый</w:t>
      </w:r>
      <w:r w:rsidRPr="0036690A">
        <w:t xml:space="preserve">, </w:t>
      </w:r>
      <w:r w:rsidRPr="0036690A">
        <w:t>приветливый</w:t>
      </w:r>
      <w:r w:rsidRPr="0036690A">
        <w:t xml:space="preserve">. </w:t>
      </w:r>
      <w:r w:rsidRPr="0036690A">
        <w:t>Небольшая</w:t>
      </w:r>
      <w:r w:rsidRPr="0036690A">
        <w:t xml:space="preserve"> </w:t>
      </w:r>
      <w:r w:rsidRPr="0036690A">
        <w:t>бородка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мягкие</w:t>
      </w:r>
      <w:r w:rsidRPr="0036690A">
        <w:t xml:space="preserve"> </w:t>
      </w:r>
      <w:r w:rsidRPr="0036690A">
        <w:t>пухловатые</w:t>
      </w:r>
      <w:r w:rsidRPr="0036690A">
        <w:t xml:space="preserve"> </w:t>
      </w:r>
      <w:r w:rsidRPr="0036690A">
        <w:t>руки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порога</w:t>
      </w:r>
      <w:r w:rsidRPr="0036690A">
        <w:t xml:space="preserve"> </w:t>
      </w:r>
      <w:r w:rsidRPr="0036690A">
        <w:t>кельи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Михаил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хорошего</w:t>
      </w:r>
      <w:r w:rsidRPr="0036690A">
        <w:t xml:space="preserve"> </w:t>
      </w:r>
      <w:r w:rsidRPr="0036690A">
        <w:t>слышно</w:t>
      </w:r>
      <w:r w:rsidRPr="0036690A">
        <w:t>?</w:t>
      </w:r>
    </w:p>
    <w:p w:rsidR="003666D6" w:rsidRPr="0036690A" w:rsidRDefault="003666D6" w:rsidP="003666D6">
      <w:r w:rsidRPr="0036690A">
        <w:t>Непременно</w:t>
      </w:r>
      <w:r w:rsidRPr="0036690A">
        <w:t xml:space="preserve"> </w:t>
      </w:r>
      <w:r w:rsidRPr="0036690A">
        <w:t>хорошего</w:t>
      </w:r>
      <w:r w:rsidRPr="0036690A">
        <w:t xml:space="preserve">! </w:t>
      </w:r>
      <w:r w:rsidRPr="0036690A">
        <w:t>Ни</w:t>
      </w:r>
      <w:r w:rsidRPr="0036690A">
        <w:t xml:space="preserve"> </w:t>
      </w:r>
      <w:r w:rsidRPr="0036690A">
        <w:t>десятилетний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пройденные</w:t>
      </w:r>
      <w:r w:rsidRPr="0036690A">
        <w:t xml:space="preserve"> </w:t>
      </w:r>
      <w:r w:rsidRPr="0036690A">
        <w:t>испытания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отучили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радо</w:t>
      </w:r>
      <w:r w:rsidRPr="0036690A">
        <w:t xml:space="preserve">; </w:t>
      </w:r>
      <w:r w:rsidRPr="0036690A">
        <w:t>ваться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расположенность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доброе</w:t>
      </w:r>
      <w:r w:rsidRPr="0036690A">
        <w:t xml:space="preserve"> </w:t>
      </w:r>
      <w:r w:rsidRPr="0036690A">
        <w:t>начало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передавалась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собеседникам</w:t>
      </w:r>
      <w:r w:rsidRPr="0036690A">
        <w:t xml:space="preserve">: </w:t>
      </w:r>
      <w:r w:rsidRPr="0036690A">
        <w:t>возле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казалась</w:t>
      </w:r>
      <w:r w:rsidRPr="0036690A">
        <w:t xml:space="preserve"> </w:t>
      </w:r>
      <w:r w:rsidRPr="0036690A">
        <w:t>светлее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поучая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наставляя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умел</w:t>
      </w:r>
      <w:r w:rsidRPr="0036690A">
        <w:t xml:space="preserve"> </w:t>
      </w:r>
      <w:r w:rsidRPr="0036690A">
        <w:t>рассеять</w:t>
      </w:r>
      <w:r w:rsidRPr="0036690A">
        <w:t xml:space="preserve"> </w:t>
      </w:r>
      <w:r w:rsidRPr="0036690A">
        <w:t>уныние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умным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шуткой</w:t>
      </w:r>
      <w:r w:rsidRPr="0036690A">
        <w:t xml:space="preserve"> </w:t>
      </w:r>
      <w:r w:rsidRPr="0036690A">
        <w:t>ли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пошутить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>.</w:t>
      </w:r>
    </w:p>
    <w:p w:rsidR="003666D6" w:rsidRPr="0036690A" w:rsidRDefault="003666D6" w:rsidP="003666D6">
      <w:r w:rsidRPr="0036690A">
        <w:t>Отец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погрешал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истины</w:t>
      </w:r>
      <w:r w:rsidRPr="0036690A">
        <w:t xml:space="preserve">, </w:t>
      </w:r>
      <w:r w:rsidRPr="0036690A">
        <w:t>говоря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тяготится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положением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благодарит</w:t>
      </w:r>
      <w:r w:rsidRPr="0036690A">
        <w:t xml:space="preserve"> </w:t>
      </w:r>
      <w:r w:rsidRPr="0036690A">
        <w:t>Бога</w:t>
      </w:r>
      <w:r w:rsidRPr="0036690A">
        <w:t xml:space="preserve">, </w:t>
      </w:r>
      <w:r w:rsidRPr="0036690A">
        <w:t>приведшего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могилы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праведников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молится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иконами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которые</w:t>
      </w:r>
      <w:r w:rsidRPr="0036690A">
        <w:t xml:space="preserve"> </w:t>
      </w:r>
      <w:r w:rsidRPr="0036690A">
        <w:t>крестились</w:t>
      </w:r>
      <w:r w:rsidRPr="0036690A">
        <w:t xml:space="preserve"> </w:t>
      </w:r>
      <w:r w:rsidRPr="0036690A">
        <w:t>угодники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подвижники</w:t>
      </w:r>
      <w:r w:rsidRPr="0036690A">
        <w:t xml:space="preserve">. </w:t>
      </w:r>
      <w:r w:rsidRPr="0036690A">
        <w:t>Вера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ученого</w:t>
      </w:r>
      <w:r w:rsidRPr="0036690A">
        <w:t xml:space="preserve"> </w:t>
      </w:r>
      <w:r w:rsidRPr="0036690A">
        <w:t>богослова</w:t>
      </w:r>
      <w:r w:rsidRPr="0036690A">
        <w:t xml:space="preserve">, </w:t>
      </w:r>
      <w:r w:rsidRPr="0036690A">
        <w:t>академика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детски</w:t>
      </w:r>
      <w:r w:rsidRPr="0036690A">
        <w:t xml:space="preserve"> </w:t>
      </w:r>
      <w:r w:rsidRPr="0036690A">
        <w:t>непосредственной</w:t>
      </w:r>
      <w:r w:rsidRPr="0036690A">
        <w:t xml:space="preserve">. </w:t>
      </w:r>
      <w:r w:rsidRPr="0036690A">
        <w:t>Верил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, </w:t>
      </w:r>
      <w:r w:rsidRPr="0036690A">
        <w:t>органически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каждодневного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вынес</w:t>
      </w:r>
      <w:r w:rsidRPr="0036690A">
        <w:t xml:space="preserve"> </w:t>
      </w:r>
      <w:r w:rsidRPr="0036690A">
        <w:t>четкое</w:t>
      </w:r>
      <w:r w:rsidRPr="0036690A">
        <w:t xml:space="preserve"> </w:t>
      </w:r>
      <w:r w:rsidRPr="0036690A">
        <w:t>впечатление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мудром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крупном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манере</w:t>
      </w:r>
      <w:r w:rsidRPr="0036690A">
        <w:t xml:space="preserve"> </w:t>
      </w:r>
      <w:r w:rsidRPr="0036690A">
        <w:t>жить</w:t>
      </w:r>
      <w:r w:rsidRPr="0036690A">
        <w:t xml:space="preserve">, </w:t>
      </w:r>
      <w:r w:rsidRPr="0036690A">
        <w:t>умению</w:t>
      </w:r>
      <w:r w:rsidRPr="0036690A">
        <w:t xml:space="preserve"> </w:t>
      </w:r>
      <w:r w:rsidRPr="0036690A">
        <w:t>входить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судить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редкостной</w:t>
      </w:r>
      <w:r w:rsidRPr="0036690A">
        <w:t xml:space="preserve"> </w:t>
      </w:r>
      <w:r w:rsidRPr="0036690A">
        <w:t>доброте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разумом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находчивость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спорах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представить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блистательны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выступления</w:t>
      </w:r>
      <w:r w:rsidRPr="0036690A">
        <w:t xml:space="preserve"> </w:t>
      </w:r>
      <w:r w:rsidRPr="0036690A">
        <w:t>депутата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Думы</w:t>
      </w:r>
      <w:r w:rsidRPr="0036690A">
        <w:t xml:space="preserve"> </w:t>
      </w:r>
      <w:r w:rsidRPr="0036690A">
        <w:t>священника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Митроцкого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трибуны</w:t>
      </w:r>
      <w:r w:rsidRPr="0036690A">
        <w:t>.</w:t>
      </w:r>
    </w:p>
    <w:p w:rsidR="003666D6" w:rsidRPr="0036690A" w:rsidRDefault="003666D6" w:rsidP="003666D6">
      <w:r w:rsidRPr="0036690A">
        <w:t>…Духовенство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поголовно</w:t>
      </w:r>
      <w:r w:rsidRPr="0036690A">
        <w:t xml:space="preserve"> </w:t>
      </w:r>
      <w:r w:rsidRPr="0036690A">
        <w:t>зачислялось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роту</w:t>
      </w:r>
      <w:r w:rsidRPr="0036690A">
        <w:t xml:space="preserve"> </w:t>
      </w:r>
      <w:r w:rsidRPr="0036690A">
        <w:t>сторожей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Митроцкий</w:t>
      </w:r>
      <w:r w:rsidRPr="0036690A">
        <w:t xml:space="preserve"> </w:t>
      </w:r>
      <w:r w:rsidRPr="0036690A">
        <w:t>подшивал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конторе</w:t>
      </w:r>
      <w:r w:rsidRPr="0036690A">
        <w:t xml:space="preserve"> </w:t>
      </w:r>
      <w:r w:rsidRPr="0036690A">
        <w:t>Управления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покроя</w:t>
      </w:r>
      <w:r w:rsidRPr="0036690A">
        <w:t xml:space="preserve"> </w:t>
      </w:r>
      <w:r w:rsidRPr="0036690A">
        <w:t>тужурке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сапогах</w:t>
      </w:r>
      <w:r w:rsidRPr="0036690A">
        <w:t xml:space="preserve">. </w:t>
      </w:r>
      <w:r w:rsidRPr="0036690A">
        <w:t>Вечером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надевал</w:t>
      </w:r>
      <w:r w:rsidRPr="0036690A">
        <w:t xml:space="preserve"> </w:t>
      </w:r>
      <w:r w:rsidRPr="0036690A">
        <w:t>рясу</w:t>
      </w:r>
      <w:r w:rsidRPr="0036690A">
        <w:t xml:space="preserve">, </w:t>
      </w:r>
      <w:r w:rsidRPr="0036690A">
        <w:t>скромную</w:t>
      </w:r>
      <w:r w:rsidRPr="0036690A">
        <w:t xml:space="preserve"> </w:t>
      </w:r>
      <w:r w:rsidRPr="0036690A">
        <w:t>скуфью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монастырскую</w:t>
      </w:r>
      <w:r w:rsidRPr="0036690A">
        <w:t xml:space="preserve"> </w:t>
      </w:r>
      <w:r w:rsidRPr="0036690A">
        <w:t>ограду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кладбищенской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святого</w:t>
      </w:r>
      <w:r w:rsidRPr="0036690A">
        <w:t xml:space="preserve"> </w:t>
      </w:r>
      <w:r w:rsidRPr="0036690A">
        <w:t>Онуфрия</w:t>
      </w:r>
      <w:r w:rsidRPr="0036690A">
        <w:t xml:space="preserve"> </w:t>
      </w:r>
      <w:r w:rsidRPr="0036690A">
        <w:t>регулярно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немногие</w:t>
      </w:r>
      <w:r w:rsidRPr="0036690A">
        <w:t xml:space="preserve"> </w:t>
      </w:r>
      <w:r w:rsidRPr="0036690A">
        <w:t>оставленные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монахи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восьмом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разрешалось</w:t>
      </w:r>
      <w:r w:rsidRPr="0036690A">
        <w:t xml:space="preserve"> </w:t>
      </w:r>
      <w:r w:rsidRPr="0036690A">
        <w:t>заключенным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духовным</w:t>
      </w:r>
      <w:r w:rsidRPr="0036690A">
        <w:t xml:space="preserve"> </w:t>
      </w:r>
      <w:r w:rsidRPr="0036690A">
        <w:t>лицам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мирянам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посещать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службы</w:t>
      </w:r>
      <w:r w:rsidRPr="0036690A">
        <w:t xml:space="preserve">. </w:t>
      </w:r>
      <w:r w:rsidRPr="0036690A">
        <w:t>Православным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отведен</w:t>
      </w:r>
      <w:r w:rsidRPr="0036690A">
        <w:t xml:space="preserve"> </w:t>
      </w:r>
      <w:r w:rsidRPr="0036690A">
        <w:t>храм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погосте</w:t>
      </w:r>
      <w:r w:rsidRPr="0036690A">
        <w:t xml:space="preserve">. </w:t>
      </w:r>
      <w:r w:rsidRPr="0036690A">
        <w:t>Прочим</w:t>
      </w:r>
      <w:r w:rsidRPr="0036690A">
        <w:t xml:space="preserve"> </w:t>
      </w:r>
      <w:r w:rsidRPr="0036690A">
        <w:t>вероисповеданиям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сектам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часовни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каких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разбросано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монастыря</w:t>
      </w:r>
      <w:r w:rsidRPr="0036690A">
        <w:t>.</w:t>
      </w:r>
    </w:p>
    <w:p w:rsidR="003666D6" w:rsidRPr="0036690A" w:rsidRDefault="003666D6" w:rsidP="003666D6">
      <w:r w:rsidRPr="0036690A">
        <w:t>Вечером</w:t>
      </w:r>
      <w:r w:rsidRPr="0036690A">
        <w:t xml:space="preserve"> </w:t>
      </w:r>
      <w:r w:rsidRPr="0036690A">
        <w:t>закрывались</w:t>
      </w:r>
      <w:r w:rsidRPr="0036690A">
        <w:t xml:space="preserve"> "</w:t>
      </w:r>
      <w:r w:rsidRPr="0036690A">
        <w:t>присутствия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рабочая</w:t>
      </w:r>
      <w:r w:rsidRPr="0036690A">
        <w:t xml:space="preserve">" </w:t>
      </w:r>
      <w:r w:rsidRPr="0036690A">
        <w:t>жизнь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замирала</w:t>
      </w:r>
      <w:r w:rsidRPr="0036690A">
        <w:t xml:space="preserve">. </w:t>
      </w:r>
      <w:r w:rsidRPr="0036690A">
        <w:t>Удивительно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неширокая</w:t>
      </w:r>
      <w:r w:rsidRPr="0036690A">
        <w:t xml:space="preserve"> </w:t>
      </w:r>
      <w:r w:rsidRPr="0036690A">
        <w:t>дорога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стеной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Святым</w:t>
      </w:r>
      <w:r w:rsidRPr="0036690A">
        <w:t xml:space="preserve"> </w:t>
      </w:r>
      <w:r w:rsidRPr="0036690A">
        <w:t>озером</w:t>
      </w:r>
      <w:r w:rsidRPr="0036690A">
        <w:t xml:space="preserve">. </w:t>
      </w:r>
      <w:r w:rsidRPr="0036690A">
        <w:t>Глядя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идущих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рясах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подрясниках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клобуках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просторных</w:t>
      </w:r>
      <w:r w:rsidRPr="0036690A">
        <w:t xml:space="preserve"> </w:t>
      </w:r>
      <w:r w:rsidRPr="0036690A">
        <w:t>епископских</w:t>
      </w:r>
      <w:r w:rsidRPr="0036690A">
        <w:t xml:space="preserve"> </w:t>
      </w:r>
      <w:r w:rsidRPr="0036690A">
        <w:t>одеждах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посохом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,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догадаться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заключенные</w:t>
      </w:r>
      <w:r w:rsidRPr="0036690A">
        <w:t xml:space="preserve">, </w:t>
      </w:r>
      <w:r w:rsidRPr="0036690A">
        <w:t>направляющиеся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церковь</w:t>
      </w:r>
      <w:r w:rsidRPr="0036690A">
        <w:t>.</w:t>
      </w:r>
    </w:p>
    <w:p w:rsidR="003666D6" w:rsidRPr="0036690A" w:rsidRDefault="003666D6" w:rsidP="003666D6">
      <w:r w:rsidRPr="0036690A">
        <w:t>Мерно</w:t>
      </w:r>
      <w:r w:rsidRPr="0036690A">
        <w:t xml:space="preserve"> </w:t>
      </w:r>
      <w:r w:rsidRPr="0036690A">
        <w:t>звонил</w:t>
      </w:r>
      <w:r w:rsidRPr="0036690A">
        <w:t xml:space="preserve"> </w:t>
      </w:r>
      <w:r w:rsidRPr="0036690A">
        <w:t>кладбищенский</w:t>
      </w:r>
      <w:r w:rsidRPr="0036690A">
        <w:t xml:space="preserve"> </w:t>
      </w:r>
      <w:r w:rsidRPr="0036690A">
        <w:t>колокол</w:t>
      </w:r>
      <w:r w:rsidRPr="0036690A">
        <w:t xml:space="preserve">. </w:t>
      </w:r>
      <w:r w:rsidRPr="0036690A">
        <w:t>Высокое</w:t>
      </w:r>
      <w:r w:rsidRPr="0036690A">
        <w:t xml:space="preserve"> </w:t>
      </w:r>
      <w:r w:rsidRPr="0036690A">
        <w:t>северное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закатный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ярко</w:t>
      </w:r>
      <w:r w:rsidRPr="0036690A">
        <w:t xml:space="preserve"> </w:t>
      </w:r>
      <w:r w:rsidRPr="0036690A">
        <w:t>освещало</w:t>
      </w:r>
      <w:r w:rsidRPr="0036690A">
        <w:t xml:space="preserve"> </w:t>
      </w:r>
      <w:r w:rsidRPr="0036690A">
        <w:t>толпу</w:t>
      </w:r>
      <w:r w:rsidRPr="0036690A">
        <w:t xml:space="preserve">, </w:t>
      </w:r>
      <w:r w:rsidRPr="0036690A">
        <w:t>блестело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глади</w:t>
      </w:r>
      <w:r w:rsidRPr="0036690A">
        <w:t xml:space="preserve"> </w:t>
      </w:r>
      <w:r w:rsidRPr="0036690A">
        <w:t>озера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вообразить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текла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ненарушенная</w:t>
      </w:r>
      <w:r w:rsidRPr="0036690A">
        <w:t xml:space="preserve"> </w:t>
      </w:r>
      <w:r w:rsidRPr="0036690A">
        <w:t>монастырская</w:t>
      </w:r>
      <w:r w:rsidRPr="0036690A">
        <w:t xml:space="preserve"> </w:t>
      </w:r>
      <w:r w:rsidRPr="0036690A">
        <w:t>жизнь…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Михаилом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называл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проходящих</w:t>
      </w:r>
      <w:r w:rsidRPr="0036690A">
        <w:t xml:space="preserve"> </w:t>
      </w:r>
      <w:r w:rsidRPr="0036690A">
        <w:t>епископов</w:t>
      </w:r>
      <w:r w:rsidRPr="0036690A">
        <w:t xml:space="preserve">: </w:t>
      </w:r>
      <w:r w:rsidRPr="0036690A">
        <w:t>преосвященный</w:t>
      </w:r>
      <w:r w:rsidRPr="0036690A">
        <w:t xml:space="preserve"> </w:t>
      </w:r>
      <w:r w:rsidRPr="0036690A">
        <w:t>Петр</w:t>
      </w:r>
      <w:r w:rsidRPr="0036690A">
        <w:t xml:space="preserve">, </w:t>
      </w:r>
      <w:r w:rsidRPr="0036690A">
        <w:t>архиепископ</w:t>
      </w:r>
      <w:r w:rsidRPr="0036690A">
        <w:t xml:space="preserve"> </w:t>
      </w:r>
      <w:r w:rsidRPr="0036690A">
        <w:t>Задонский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Воронежский</w:t>
      </w:r>
      <w:r w:rsidRPr="0036690A">
        <w:t xml:space="preserve">; </w:t>
      </w:r>
      <w:r w:rsidRPr="0036690A">
        <w:t>преосвященный</w:t>
      </w:r>
      <w:r w:rsidRPr="0036690A">
        <w:t xml:space="preserve"> </w:t>
      </w:r>
      <w:r w:rsidRPr="0036690A">
        <w:t>Виктор</w:t>
      </w:r>
      <w:r w:rsidRPr="0036690A">
        <w:t xml:space="preserve">, </w:t>
      </w:r>
      <w:r w:rsidRPr="0036690A">
        <w:t>епископ</w:t>
      </w:r>
      <w:r w:rsidRPr="0036690A">
        <w:t xml:space="preserve"> </w:t>
      </w:r>
      <w:r w:rsidRPr="0036690A">
        <w:t>Вятский</w:t>
      </w:r>
      <w:r w:rsidRPr="0036690A">
        <w:t xml:space="preserve">; </w:t>
      </w:r>
      <w:r w:rsidRPr="0036690A">
        <w:t>преосвященный</w:t>
      </w:r>
      <w:r w:rsidRPr="0036690A">
        <w:t xml:space="preserve"> </w:t>
      </w:r>
      <w:r w:rsidRPr="0036690A">
        <w:t>Илларион</w:t>
      </w:r>
      <w:r w:rsidRPr="0036690A">
        <w:t xml:space="preserve">, </w:t>
      </w:r>
      <w:r w:rsidRPr="0036690A">
        <w:t>архиепископ</w:t>
      </w:r>
      <w:r w:rsidRPr="0036690A">
        <w:t xml:space="preserve"> </w:t>
      </w:r>
      <w:r w:rsidRPr="0036690A">
        <w:t>Тульский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Серпуховский…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заключении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епископов</w:t>
      </w:r>
      <w:r w:rsidRPr="0036690A">
        <w:t xml:space="preserve">, </w:t>
      </w:r>
      <w:r w:rsidRPr="0036690A">
        <w:t>сонм</w:t>
      </w:r>
      <w:r w:rsidRPr="0036690A">
        <w:t xml:space="preserve"> </w:t>
      </w:r>
      <w:r w:rsidRPr="0036690A">
        <w:t>священников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диаконов</w:t>
      </w:r>
      <w:r w:rsidRPr="0036690A">
        <w:t xml:space="preserve">, </w:t>
      </w:r>
      <w:r w:rsidRPr="0036690A">
        <w:t>настоятели</w:t>
      </w:r>
      <w:r w:rsidRPr="0036690A">
        <w:t xml:space="preserve"> </w:t>
      </w:r>
      <w:r w:rsidRPr="0036690A">
        <w:t>упраздненных</w:t>
      </w:r>
      <w:r w:rsidRPr="0036690A">
        <w:t xml:space="preserve"> </w:t>
      </w:r>
      <w:r w:rsidRPr="0036690A">
        <w:t>монастырей</w:t>
      </w:r>
      <w:r w:rsidRPr="0036690A">
        <w:t>.</w:t>
      </w:r>
    </w:p>
    <w:p w:rsidR="003666D6" w:rsidRPr="0036690A" w:rsidRDefault="003666D6" w:rsidP="003666D6">
      <w:r w:rsidRPr="0036690A">
        <w:t>— Думаю</w:t>
      </w:r>
      <w:r w:rsidRPr="0036690A">
        <w:t xml:space="preserve">, </w:t>
      </w:r>
      <w:r w:rsidRPr="0036690A">
        <w:t>настало</w:t>
      </w:r>
      <w:r w:rsidRPr="0036690A">
        <w:t xml:space="preserve"> </w:t>
      </w:r>
      <w:r w:rsidRPr="0036690A">
        <w:t>время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Михаил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нужны</w:t>
      </w:r>
      <w:r w:rsidRPr="0036690A">
        <w:t xml:space="preserve"> </w:t>
      </w:r>
      <w:r w:rsidRPr="0036690A">
        <w:t>исповедники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очистится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прославится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промысел</w:t>
      </w:r>
      <w:r w:rsidRPr="0036690A">
        <w:t xml:space="preserve"> </w:t>
      </w:r>
      <w:r w:rsidRPr="0036690A">
        <w:t>Божий</w:t>
      </w:r>
      <w:r w:rsidRPr="0036690A">
        <w:t xml:space="preserve">. </w:t>
      </w:r>
      <w:r w:rsidRPr="0036690A">
        <w:t>Ниспосланное</w:t>
      </w:r>
      <w:r w:rsidRPr="0036690A">
        <w:t xml:space="preserve"> </w:t>
      </w:r>
      <w:r w:rsidRPr="0036690A">
        <w:t>испытание</w:t>
      </w:r>
      <w:r w:rsidRPr="0036690A">
        <w:t xml:space="preserve"> </w:t>
      </w:r>
      <w:r w:rsidRPr="0036690A">
        <w:t>укрепит</w:t>
      </w:r>
      <w:r w:rsidRPr="0036690A">
        <w:t xml:space="preserve"> </w:t>
      </w:r>
      <w:r w:rsidRPr="0036690A">
        <w:t>веру</w:t>
      </w:r>
      <w:r w:rsidRPr="0036690A">
        <w:t xml:space="preserve">. </w:t>
      </w:r>
      <w:r w:rsidRPr="0036690A">
        <w:t>Слабые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малодушные</w:t>
      </w:r>
      <w:r w:rsidRPr="0036690A">
        <w:t xml:space="preserve"> </w:t>
      </w:r>
      <w:r w:rsidRPr="0036690A">
        <w:t>отпадут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останется</w:t>
      </w:r>
      <w:r w:rsidRPr="0036690A">
        <w:t xml:space="preserve">, </w:t>
      </w:r>
      <w:r w:rsidRPr="0036690A">
        <w:t>будут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опорой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мученики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веков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надежная</w:t>
      </w:r>
      <w:r w:rsidRPr="0036690A">
        <w:t xml:space="preserve"> </w:t>
      </w:r>
      <w:r w:rsidRPr="0036690A">
        <w:t>веха…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петербургский</w:t>
      </w:r>
      <w:r w:rsidRPr="0036690A">
        <w:t xml:space="preserve"> </w:t>
      </w:r>
      <w:r w:rsidRPr="0036690A">
        <w:t>маловер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поприсутствуете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здешних</w:t>
      </w:r>
      <w:r w:rsidRPr="0036690A">
        <w:t xml:space="preserve"> </w:t>
      </w:r>
      <w:r w:rsidRPr="0036690A">
        <w:t>богослужениях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сердцем</w:t>
      </w:r>
      <w:r w:rsidRPr="0036690A">
        <w:t xml:space="preserve"> </w:t>
      </w:r>
      <w:r w:rsidRPr="0036690A">
        <w:t>примете</w:t>
      </w:r>
      <w:r w:rsidRPr="0036690A">
        <w:t xml:space="preserve"> </w:t>
      </w:r>
      <w:r w:rsidRPr="0036690A">
        <w:t>веру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воздухе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страшно…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библейской</w:t>
      </w:r>
      <w:r w:rsidRPr="0036690A">
        <w:t xml:space="preserve"> </w:t>
      </w:r>
      <w:r w:rsidRPr="0036690A">
        <w:t>пещи</w:t>
      </w:r>
      <w:r w:rsidRPr="0036690A">
        <w:t xml:space="preserve"> </w:t>
      </w:r>
      <w:r w:rsidRPr="0036690A">
        <w:t>огненной</w:t>
      </w:r>
      <w:r w:rsidRPr="0036690A">
        <w:t>.</w:t>
      </w:r>
    </w:p>
    <w:p w:rsidR="003666D6" w:rsidRPr="0036690A" w:rsidRDefault="003666D6" w:rsidP="003666D6">
      <w:r w:rsidRPr="0036690A">
        <w:t>Службы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Онуфриевской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совершало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епископов</w:t>
      </w:r>
      <w:r w:rsidRPr="0036690A">
        <w:t xml:space="preserve">. </w:t>
      </w:r>
      <w:r w:rsidRPr="0036690A">
        <w:t>Священники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диаконы</w:t>
      </w:r>
      <w:r w:rsidRPr="0036690A">
        <w:t xml:space="preserve"> </w:t>
      </w:r>
      <w:r w:rsidRPr="0036690A">
        <w:t>выстраивались</w:t>
      </w:r>
      <w:r w:rsidRPr="0036690A">
        <w:t xml:space="preserve"> </w:t>
      </w:r>
      <w:r w:rsidRPr="0036690A">
        <w:t>шпалерами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прохода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алтарю</w:t>
      </w:r>
      <w:r w:rsidRPr="0036690A">
        <w:t xml:space="preserve">. </w:t>
      </w:r>
      <w:r w:rsidRPr="0036690A">
        <w:t>Сверкали</w:t>
      </w:r>
      <w:r w:rsidRPr="0036690A">
        <w:t xml:space="preserve"> </w:t>
      </w:r>
      <w:r w:rsidRPr="0036690A">
        <w:t>митры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облачения</w:t>
      </w:r>
      <w:r w:rsidRPr="0036690A">
        <w:t xml:space="preserve">, </w:t>
      </w:r>
      <w:r w:rsidRPr="0036690A">
        <w:t>ярко</w:t>
      </w:r>
      <w:r w:rsidRPr="0036690A">
        <w:t xml:space="preserve"> </w:t>
      </w:r>
      <w:r w:rsidRPr="0036690A">
        <w:t>горели</w:t>
      </w:r>
      <w:r w:rsidRPr="0036690A">
        <w:t xml:space="preserve"> </w:t>
      </w:r>
      <w:r w:rsidRPr="0036690A">
        <w:t>паникадила…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хорах</w:t>
      </w:r>
      <w:r w:rsidRPr="0036690A">
        <w:t xml:space="preserve"> </w:t>
      </w:r>
      <w:r w:rsidRPr="0036690A">
        <w:t>пели</w:t>
      </w:r>
      <w:r w:rsidRPr="0036690A">
        <w:t xml:space="preserve"> </w:t>
      </w:r>
      <w:r w:rsidRPr="0036690A">
        <w:t>искусные</w:t>
      </w:r>
      <w:r w:rsidRPr="0036690A">
        <w:t xml:space="preserve"> </w:t>
      </w:r>
      <w:r w:rsidRPr="0036690A">
        <w:t>певчие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оперные</w:t>
      </w:r>
      <w:r w:rsidRPr="0036690A">
        <w:t xml:space="preserve"> </w:t>
      </w:r>
      <w:r w:rsidRPr="0036690A">
        <w:t>актеры</w:t>
      </w:r>
      <w:r w:rsidRPr="0036690A">
        <w:t xml:space="preserve">. </w:t>
      </w:r>
      <w:r w:rsidRPr="0036690A">
        <w:t>Богослужения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приподнято</w:t>
      </w:r>
      <w:r w:rsidRPr="0036690A">
        <w:t>-</w:t>
      </w:r>
      <w:r w:rsidRPr="0036690A">
        <w:t>торжественными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парадными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патетическими</w:t>
      </w:r>
      <w:r w:rsidRPr="0036690A">
        <w:t xml:space="preserve">. </w:t>
      </w:r>
      <w:r w:rsidRPr="0036690A">
        <w:t>Ибо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воспринимали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прибежище</w:t>
      </w:r>
      <w:r w:rsidRPr="0036690A">
        <w:t xml:space="preserve">, </w:t>
      </w:r>
      <w:r w:rsidRPr="0036690A">
        <w:t>осажденное</w:t>
      </w:r>
      <w:r w:rsidRPr="0036690A">
        <w:t xml:space="preserve"> </w:t>
      </w:r>
      <w:r w:rsidRPr="0036690A">
        <w:t>врагами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ворвутся…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семь</w:t>
      </w:r>
      <w:r w:rsidRPr="0036690A">
        <w:t xml:space="preserve"> </w:t>
      </w:r>
      <w:r w:rsidRPr="0036690A">
        <w:t>веков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ворвались</w:t>
      </w:r>
      <w:r w:rsidRPr="0036690A">
        <w:t xml:space="preserve"> </w:t>
      </w:r>
      <w:r w:rsidRPr="0036690A">
        <w:t>татары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Успенский</w:t>
      </w:r>
      <w:r w:rsidRPr="0036690A">
        <w:t xml:space="preserve"> </w:t>
      </w:r>
      <w:r w:rsidRPr="0036690A">
        <w:t>собор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Владимире</w:t>
      </w:r>
      <w:r w:rsidRPr="0036690A">
        <w:t>.</w:t>
      </w:r>
    </w:p>
    <w:p w:rsidR="003666D6" w:rsidRPr="0036690A" w:rsidRDefault="003666D6" w:rsidP="003666D6">
      <w:r w:rsidRPr="0036690A">
        <w:t>…Слева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амвона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скрытый</w:t>
      </w:r>
      <w:r w:rsidRPr="0036690A">
        <w:t xml:space="preserve"> </w:t>
      </w:r>
      <w:r w:rsidRPr="0036690A">
        <w:t>мантией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куколем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нашитыми</w:t>
      </w:r>
      <w:r w:rsidRPr="0036690A">
        <w:t xml:space="preserve"> </w:t>
      </w:r>
      <w:r w:rsidRPr="0036690A">
        <w:t>голгофами</w:t>
      </w:r>
      <w:r w:rsidRPr="0036690A">
        <w:t xml:space="preserve">, </w:t>
      </w:r>
      <w:r w:rsidRPr="0036690A">
        <w:t>стоял</w:t>
      </w:r>
      <w:r w:rsidRPr="0036690A">
        <w:t xml:space="preserve"> </w:t>
      </w:r>
      <w:r w:rsidRPr="0036690A">
        <w:t>схимник</w:t>
      </w:r>
      <w:r w:rsidRPr="0036690A">
        <w:t xml:space="preserve">. </w:t>
      </w:r>
      <w:r w:rsidRPr="0036690A">
        <w:t>Стоял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шелохнувшись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опущенной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немой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углубленный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нарушал</w:t>
      </w:r>
      <w:r w:rsidRPr="0036690A">
        <w:t xml:space="preserve"> </w:t>
      </w:r>
      <w:r w:rsidRPr="0036690A">
        <w:t>обета</w:t>
      </w:r>
      <w:r w:rsidRPr="0036690A">
        <w:t xml:space="preserve"> </w:t>
      </w:r>
      <w:r w:rsidRPr="0036690A">
        <w:t>молчания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ел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размоченные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воде</w:t>
      </w:r>
      <w:r w:rsidRPr="0036690A">
        <w:t xml:space="preserve"> </w:t>
      </w:r>
      <w:r w:rsidRPr="0036690A">
        <w:t>корки</w:t>
      </w:r>
      <w:r w:rsidRPr="0036690A">
        <w:t xml:space="preserve">. </w:t>
      </w:r>
      <w:r w:rsidRPr="0036690A">
        <w:t>Годы</w:t>
      </w:r>
      <w:r w:rsidRPr="0036690A">
        <w:t xml:space="preserve"> </w:t>
      </w:r>
      <w:r w:rsidRPr="0036690A">
        <w:t>молчания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созерцания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уйти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затвор</w:t>
      </w:r>
      <w:r w:rsidRPr="0036690A">
        <w:t xml:space="preserve">: </w:t>
      </w:r>
      <w:r w:rsidRPr="0036690A">
        <w:t>камеры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замуровывались</w:t>
      </w:r>
      <w:r w:rsidRPr="0036690A">
        <w:t xml:space="preserve"> </w:t>
      </w:r>
      <w:r w:rsidRPr="0036690A">
        <w:t>соловецкие</w:t>
      </w:r>
      <w:r w:rsidRPr="0036690A">
        <w:t xml:space="preserve"> </w:t>
      </w:r>
      <w:r w:rsidRPr="0036690A">
        <w:t>отшельники</w:t>
      </w:r>
      <w:r w:rsidRPr="0036690A">
        <w:t xml:space="preserve">, </w:t>
      </w:r>
      <w:r w:rsidRPr="0036690A">
        <w:t>находились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угловыми</w:t>
      </w:r>
      <w:r w:rsidRPr="0036690A">
        <w:t xml:space="preserve"> </w:t>
      </w:r>
      <w:r w:rsidRPr="0036690A">
        <w:t>главами</w:t>
      </w:r>
      <w:r w:rsidRPr="0036690A">
        <w:t xml:space="preserve"> </w:t>
      </w:r>
      <w:r w:rsidRPr="0036690A">
        <w:t>Преображенского</w:t>
      </w:r>
      <w:r w:rsidRPr="0036690A">
        <w:t xml:space="preserve"> </w:t>
      </w:r>
      <w:r w:rsidRPr="0036690A">
        <w:t>собора</w:t>
      </w:r>
      <w:r w:rsidRPr="0036690A">
        <w:t xml:space="preserve">, </w:t>
      </w:r>
      <w:r w:rsidRPr="0036690A">
        <w:t>обращенного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пересылку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гадал</w:t>
      </w:r>
      <w:r w:rsidRPr="0036690A">
        <w:t xml:space="preserve">: </w:t>
      </w:r>
      <w:r w:rsidRPr="0036690A">
        <w:t>задевает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схимника</w:t>
      </w:r>
      <w:r w:rsidRPr="0036690A">
        <w:t xml:space="preserve"> </w:t>
      </w:r>
      <w:r w:rsidRPr="0036690A">
        <w:t>происходящее</w:t>
      </w:r>
      <w:r w:rsidRPr="0036690A">
        <w:t xml:space="preserve"> </w:t>
      </w:r>
      <w:r w:rsidRPr="0036690A">
        <w:t>вокруг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подтачивают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разрушившие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события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незначащая</w:t>
      </w:r>
      <w:r w:rsidRPr="0036690A">
        <w:t xml:space="preserve"> </w:t>
      </w:r>
      <w:r w:rsidRPr="0036690A">
        <w:t>возня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подножия</w:t>
      </w:r>
      <w:r w:rsidRPr="0036690A">
        <w:t xml:space="preserve"> </w:t>
      </w:r>
      <w:r w:rsidRPr="0036690A">
        <w:t>вершины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которую</w:t>
      </w:r>
      <w:r w:rsidRPr="0036690A">
        <w:t xml:space="preserve"> </w:t>
      </w:r>
      <w:r w:rsidRPr="0036690A">
        <w:t>вознесла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углубленная</w:t>
      </w:r>
      <w:r w:rsidRPr="0036690A">
        <w:t xml:space="preserve"> </w:t>
      </w:r>
      <w:r w:rsidRPr="0036690A">
        <w:t>беседа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небом</w:t>
      </w:r>
      <w:r w:rsidRPr="0036690A">
        <w:t>?..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клироса</w:t>
      </w:r>
      <w:r w:rsidRPr="0036690A">
        <w:t xml:space="preserve">, </w:t>
      </w:r>
      <w:r w:rsidRPr="0036690A">
        <w:t>глазами</w:t>
      </w:r>
      <w:r w:rsidRPr="0036690A">
        <w:t xml:space="preserve"> </w:t>
      </w:r>
      <w:r w:rsidRPr="0036690A">
        <w:t>пронзительными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невидящими</w:t>
      </w:r>
      <w:r w:rsidRPr="0036690A">
        <w:t xml:space="preserve"> </w:t>
      </w:r>
      <w:r w:rsidRPr="0036690A">
        <w:t>одновременно</w:t>
      </w:r>
      <w:r w:rsidRPr="0036690A">
        <w:t xml:space="preserve">, </w:t>
      </w:r>
      <w:r w:rsidRPr="0036690A">
        <w:t>озирал</w:t>
      </w:r>
      <w:r w:rsidRPr="0036690A">
        <w:t xml:space="preserve"> </w:t>
      </w:r>
      <w:r w:rsidRPr="0036690A">
        <w:t>стоящих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 xml:space="preserve"> </w:t>
      </w:r>
      <w:r w:rsidRPr="0036690A">
        <w:t>иеромонах</w:t>
      </w:r>
      <w:r w:rsidRPr="0036690A">
        <w:t xml:space="preserve">. </w:t>
      </w:r>
      <w:r w:rsidRPr="0036690A">
        <w:t>Лицо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надвинутым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брови</w:t>
      </w:r>
      <w:r w:rsidRPr="0036690A">
        <w:t xml:space="preserve"> </w:t>
      </w:r>
      <w:r w:rsidRPr="0036690A">
        <w:t>клобуком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древних</w:t>
      </w:r>
      <w:r w:rsidRPr="0036690A">
        <w:t xml:space="preserve"> </w:t>
      </w:r>
      <w:r w:rsidRPr="0036690A">
        <w:t>новгородских</w:t>
      </w:r>
      <w:r w:rsidRPr="0036690A">
        <w:t xml:space="preserve"> </w:t>
      </w:r>
      <w:r w:rsidRPr="0036690A">
        <w:t>иконах</w:t>
      </w:r>
      <w:r w:rsidRPr="0036690A">
        <w:t xml:space="preserve">: </w:t>
      </w:r>
      <w:r w:rsidRPr="0036690A">
        <w:t>изможденное</w:t>
      </w:r>
      <w:r w:rsidRPr="0036690A">
        <w:t xml:space="preserve">, </w:t>
      </w:r>
      <w:r w:rsidRPr="0036690A">
        <w:t>вдохновленное</w:t>
      </w:r>
      <w:r w:rsidRPr="0036690A">
        <w:t xml:space="preserve"> </w:t>
      </w:r>
      <w:r w:rsidRPr="0036690A">
        <w:t>суровой</w:t>
      </w:r>
      <w:r w:rsidRPr="0036690A">
        <w:t xml:space="preserve"> </w:t>
      </w:r>
      <w:r w:rsidRPr="0036690A">
        <w:t>верой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истово</w:t>
      </w:r>
      <w:r w:rsidRPr="0036690A">
        <w:t xml:space="preserve"> </w:t>
      </w:r>
      <w:r w:rsidRPr="0036690A">
        <w:t>следил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чин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правили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монастырскому</w:t>
      </w:r>
      <w:r w:rsidRPr="0036690A">
        <w:t xml:space="preserve"> </w:t>
      </w:r>
      <w:r w:rsidRPr="0036690A">
        <w:t>уставу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разрешал</w:t>
      </w:r>
      <w:r w:rsidRPr="0036690A">
        <w:t xml:space="preserve"> </w:t>
      </w:r>
      <w:r w:rsidRPr="0036690A">
        <w:t>регенту</w:t>
      </w:r>
      <w:r w:rsidRPr="0036690A">
        <w:t xml:space="preserve"> </w:t>
      </w:r>
      <w:r w:rsidRPr="0036690A">
        <w:t>отклоняться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пенья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крюкам</w:t>
      </w:r>
      <w:r w:rsidRPr="0036690A">
        <w:t xml:space="preserve">. </w:t>
      </w:r>
      <w:r w:rsidRPr="0036690A">
        <w:t>Знаменитые</w:t>
      </w:r>
      <w:r w:rsidRPr="0036690A">
        <w:t xml:space="preserve"> </w:t>
      </w:r>
      <w:r w:rsidRPr="0036690A">
        <w:t>столичные</w:t>
      </w:r>
      <w:r w:rsidRPr="0036690A">
        <w:t xml:space="preserve"> </w:t>
      </w:r>
      <w:r w:rsidRPr="0036690A">
        <w:t>диаконы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решались</w:t>
      </w:r>
      <w:r w:rsidRPr="0036690A">
        <w:t xml:space="preserve"> </w:t>
      </w:r>
      <w:r w:rsidRPr="0036690A">
        <w:t>петь</w:t>
      </w:r>
      <w:r w:rsidRPr="0036690A">
        <w:t xml:space="preserve"> </w:t>
      </w:r>
      <w:r w:rsidRPr="0036690A">
        <w:t>молитвы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концертный</w:t>
      </w:r>
      <w:r w:rsidRPr="0036690A">
        <w:t xml:space="preserve"> </w:t>
      </w:r>
      <w:r w:rsidRPr="0036690A">
        <w:t>лад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монахе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вятских</w:t>
      </w:r>
      <w:r w:rsidRPr="0036690A">
        <w:t xml:space="preserve"> </w:t>
      </w:r>
      <w:r w:rsidRPr="0036690A">
        <w:t>мужиков</w:t>
      </w:r>
      <w:r w:rsidRPr="0036690A">
        <w:t>-</w:t>
      </w:r>
      <w:r w:rsidRPr="0036690A">
        <w:t>богомольцев</w:t>
      </w:r>
      <w:r w:rsidRPr="0036690A">
        <w:t xml:space="preserve">, </w:t>
      </w:r>
      <w:r w:rsidRPr="0036690A">
        <w:t>приехавших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обету</w:t>
      </w:r>
      <w:r w:rsidRPr="0036690A">
        <w:t xml:space="preserve"> </w:t>
      </w:r>
      <w:r w:rsidRPr="0036690A">
        <w:t>потрудиться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лет</w:t>
      </w:r>
      <w:r w:rsidRPr="0036690A">
        <w:t>.</w:t>
      </w:r>
    </w:p>
    <w:p w:rsidR="003666D6" w:rsidRPr="0036690A" w:rsidRDefault="003666D6" w:rsidP="003666D6">
      <w:r w:rsidRPr="0036690A">
        <w:t>Суриков</w:t>
      </w:r>
      <w:r w:rsidRPr="0036690A">
        <w:t xml:space="preserve"> </w:t>
      </w:r>
      <w:r w:rsidRPr="0036690A">
        <w:t>написал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стрельца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непреклонного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дьявольское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новшестве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пришельцами</w:t>
      </w:r>
      <w:r w:rsidRPr="0036690A">
        <w:t xml:space="preserve">, </w:t>
      </w:r>
      <w:r w:rsidRPr="0036690A">
        <w:t>несшими</w:t>
      </w:r>
      <w:r w:rsidRPr="0036690A">
        <w:t xml:space="preserve"> </w:t>
      </w:r>
      <w:r w:rsidRPr="0036690A">
        <w:t>гибель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святыне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освещенной</w:t>
      </w:r>
      <w:r w:rsidRPr="0036690A">
        <w:t xml:space="preserve"> </w:t>
      </w:r>
      <w:r w:rsidRPr="0036690A">
        <w:t>огнями</w:t>
      </w:r>
      <w:r w:rsidRPr="0036690A">
        <w:t xml:space="preserve"> </w:t>
      </w:r>
      <w:r w:rsidRPr="0036690A">
        <w:t>паникадил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лампад</w:t>
      </w:r>
      <w:r w:rsidRPr="0036690A">
        <w:t xml:space="preserve">, </w:t>
      </w:r>
      <w:r w:rsidRPr="0036690A">
        <w:t>тесно</w:t>
      </w:r>
      <w:r w:rsidRPr="0036690A">
        <w:t xml:space="preserve">. </w:t>
      </w:r>
      <w:r w:rsidRPr="0036690A">
        <w:t>Слова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напевы</w:t>
      </w:r>
      <w:r w:rsidRPr="0036690A">
        <w:t xml:space="preserve"> </w:t>
      </w:r>
      <w:r w:rsidRPr="0036690A">
        <w:t>тысячелетней</w:t>
      </w:r>
      <w:r w:rsidRPr="0036690A">
        <w:t xml:space="preserve"> </w:t>
      </w:r>
      <w:r w:rsidRPr="0036690A">
        <w:t>давности</w:t>
      </w:r>
      <w:r w:rsidRPr="0036690A">
        <w:t xml:space="preserve">, </w:t>
      </w:r>
      <w:r w:rsidRPr="0036690A">
        <w:t>покрои</w:t>
      </w:r>
      <w:r w:rsidRPr="0036690A">
        <w:t xml:space="preserve"> </w:t>
      </w:r>
      <w:r w:rsidRPr="0036690A">
        <w:t>риз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облачений</w:t>
      </w:r>
      <w:r w:rsidRPr="0036690A">
        <w:t xml:space="preserve"> </w:t>
      </w:r>
      <w:r w:rsidRPr="0036690A">
        <w:t>заповедан</w:t>
      </w:r>
      <w:r w:rsidRPr="0036690A">
        <w:t xml:space="preserve"> </w:t>
      </w:r>
      <w:r w:rsidRPr="0036690A">
        <w:t>Византией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надевал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самую</w:t>
      </w:r>
      <w:r w:rsidRPr="0036690A">
        <w:t xml:space="preserve"> </w:t>
      </w:r>
      <w:r w:rsidRPr="0036690A">
        <w:t>епитрахиль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фелонь</w:t>
      </w:r>
      <w:r w:rsidRPr="0036690A">
        <w:t xml:space="preserve"> </w:t>
      </w:r>
      <w:r w:rsidRPr="0036690A">
        <w:t>Филипп</w:t>
      </w:r>
      <w:r w:rsidRPr="0036690A">
        <w:t xml:space="preserve"> </w:t>
      </w:r>
      <w:r w:rsidRPr="0036690A">
        <w:t>Колычев</w:t>
      </w:r>
      <w:r w:rsidRPr="0036690A">
        <w:t xml:space="preserve">, </w:t>
      </w:r>
      <w:r w:rsidRPr="0036690A">
        <w:t>соловецкий</w:t>
      </w:r>
      <w:r w:rsidRPr="0036690A">
        <w:t xml:space="preserve"> </w:t>
      </w:r>
      <w:r w:rsidRPr="0036690A">
        <w:t>игумен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митрополит</w:t>
      </w:r>
      <w:r w:rsidRPr="0036690A">
        <w:t xml:space="preserve"> </w:t>
      </w:r>
      <w:r w:rsidRPr="0036690A">
        <w:t>Московский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всея</w:t>
      </w:r>
      <w:r w:rsidRPr="0036690A">
        <w:t xml:space="preserve"> </w:t>
      </w:r>
      <w:r w:rsidRPr="0036690A">
        <w:t>Руси</w:t>
      </w:r>
      <w:r w:rsidRPr="0036690A">
        <w:t xml:space="preserve">, </w:t>
      </w:r>
      <w:r w:rsidRPr="0036690A">
        <w:t>задушенный</w:t>
      </w:r>
      <w:r w:rsidRPr="0036690A">
        <w:t xml:space="preserve"> </w:t>
      </w:r>
      <w:r w:rsidRPr="0036690A">
        <w:t>Малютой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Отрочь</w:t>
      </w:r>
      <w:r w:rsidRPr="0036690A">
        <w:t>-</w:t>
      </w:r>
      <w:r w:rsidRPr="0036690A">
        <w:t>ем</w:t>
      </w:r>
      <w:r w:rsidRPr="0036690A">
        <w:t xml:space="preserve"> </w:t>
      </w:r>
      <w:r w:rsidRPr="0036690A">
        <w:t>монастыре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Твери</w:t>
      </w:r>
      <w:r w:rsidRPr="0036690A">
        <w:t xml:space="preserve">? </w:t>
      </w:r>
      <w:r w:rsidRPr="0036690A">
        <w:t>Нет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преемственности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незыблемости</w:t>
      </w:r>
      <w:r w:rsidRPr="0036690A">
        <w:t xml:space="preserve"> </w:t>
      </w:r>
      <w:r w:rsidRPr="0036690A">
        <w:t>отпечатка</w:t>
      </w:r>
      <w:r w:rsidRPr="0036690A">
        <w:t xml:space="preserve"> </w:t>
      </w:r>
      <w:r w:rsidRPr="0036690A">
        <w:t>вечной</w:t>
      </w:r>
      <w:r w:rsidRPr="0036690A">
        <w:t xml:space="preserve"> </w:t>
      </w:r>
      <w:r w:rsidRPr="0036690A">
        <w:t>истины</w:t>
      </w:r>
      <w:r w:rsidRPr="0036690A">
        <w:t xml:space="preserve">? </w:t>
      </w:r>
      <w:r w:rsidRPr="0036690A">
        <w:t>Какие</w:t>
      </w:r>
      <w:r w:rsidRPr="0036690A">
        <w:t xml:space="preserve"> </w:t>
      </w:r>
      <w:r w:rsidRPr="0036690A">
        <w:t>неисповедимые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привели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православного</w:t>
      </w:r>
      <w:r w:rsidRPr="0036690A">
        <w:t xml:space="preserve"> </w:t>
      </w:r>
      <w:r w:rsidRPr="0036690A">
        <w:t>духовенства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сложенную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дикого</w:t>
      </w:r>
      <w:r w:rsidRPr="0036690A">
        <w:t xml:space="preserve"> </w:t>
      </w:r>
      <w:r w:rsidRPr="0036690A">
        <w:t>камня</w:t>
      </w:r>
      <w:r w:rsidRPr="0036690A">
        <w:t xml:space="preserve"> </w:t>
      </w:r>
      <w:r w:rsidRPr="0036690A">
        <w:t>твердыню</w:t>
      </w:r>
      <w:r w:rsidRPr="0036690A">
        <w:t xml:space="preserve"> </w:t>
      </w:r>
      <w:r w:rsidRPr="0036690A">
        <w:t>россиян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седую</w:t>
      </w:r>
      <w:r w:rsidRPr="0036690A">
        <w:t xml:space="preserve"> </w:t>
      </w:r>
      <w:r w:rsidRPr="0036690A">
        <w:t>соловецкую</w:t>
      </w:r>
      <w:r w:rsidRPr="0036690A">
        <w:t xml:space="preserve"> </w:t>
      </w:r>
      <w:r w:rsidRPr="0036690A">
        <w:t>обитель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воссияет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отныне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светом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прославится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череду</w:t>
      </w:r>
      <w:r w:rsidRPr="0036690A">
        <w:t xml:space="preserve"> </w:t>
      </w:r>
      <w:r w:rsidRPr="0036690A">
        <w:t>столетий</w:t>
      </w:r>
      <w:r w:rsidRPr="0036690A">
        <w:t>?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тревожат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веришь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сомневаешься…</w:t>
      </w:r>
      <w:r w:rsidRPr="0036690A">
        <w:t xml:space="preserve"> </w:t>
      </w:r>
      <w:r w:rsidRPr="0036690A">
        <w:t>Отрадно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обрести</w:t>
      </w:r>
      <w:r w:rsidRPr="0036690A">
        <w:t xml:space="preserve"> </w:t>
      </w:r>
      <w:r w:rsidRPr="0036690A">
        <w:t>опору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трудной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выстаивала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Россия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твердой</w:t>
      </w:r>
      <w:r w:rsidRPr="0036690A">
        <w:t xml:space="preserve"> </w:t>
      </w:r>
      <w:r w:rsidRPr="0036690A">
        <w:t>вере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поток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смыл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похоронил</w:t>
      </w:r>
      <w:r w:rsidRPr="0036690A">
        <w:t xml:space="preserve"> </w:t>
      </w:r>
      <w:r w:rsidRPr="0036690A">
        <w:t>старую</w:t>
      </w:r>
      <w:r w:rsidRPr="0036690A">
        <w:t xml:space="preserve"> </w:t>
      </w:r>
      <w:r w:rsidRPr="0036690A">
        <w:t>Россию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церковь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уцелела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родилась</w:t>
      </w:r>
      <w:r w:rsidRPr="0036690A">
        <w:t xml:space="preserve"> </w:t>
      </w:r>
      <w:r w:rsidRPr="0036690A">
        <w:t>иллюзия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способна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дуб</w:t>
      </w:r>
      <w:r w:rsidRPr="0036690A">
        <w:t xml:space="preserve">, </w:t>
      </w:r>
      <w:r w:rsidRPr="0036690A">
        <w:t>выстоять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лихолетье</w:t>
      </w:r>
      <w:r w:rsidRPr="0036690A">
        <w:t>?..</w:t>
      </w:r>
    </w:p>
    <w:p w:rsidR="003666D6" w:rsidRPr="0036690A" w:rsidRDefault="003666D6" w:rsidP="003666D6">
      <w:r w:rsidRPr="0036690A">
        <w:t>Прервалось</w:t>
      </w:r>
      <w:r w:rsidRPr="0036690A">
        <w:t xml:space="preserve"> </w:t>
      </w:r>
      <w:r w:rsidRPr="0036690A">
        <w:t>пение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клиросах</w:t>
      </w:r>
      <w:r w:rsidRPr="0036690A">
        <w:t xml:space="preserve">. </w:t>
      </w:r>
      <w:r w:rsidRPr="0036690A">
        <w:t>Старческий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дребезжащий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призывает</w:t>
      </w:r>
      <w:r w:rsidRPr="0036690A">
        <w:t xml:space="preserve"> </w:t>
      </w:r>
      <w:r w:rsidRPr="0036690A">
        <w:t>молиться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страждущих</w:t>
      </w:r>
      <w:r w:rsidRPr="0036690A">
        <w:t xml:space="preserve">, </w:t>
      </w:r>
      <w:r w:rsidRPr="0036690A">
        <w:t>плененных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море</w:t>
      </w:r>
      <w:r w:rsidRPr="0036690A">
        <w:t xml:space="preserve"> </w:t>
      </w:r>
      <w:r w:rsidRPr="0036690A">
        <w:t>далече</w:t>
      </w:r>
      <w:r w:rsidRPr="0036690A">
        <w:t xml:space="preserve">". </w:t>
      </w:r>
      <w:r w:rsidRPr="0036690A">
        <w:t>При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словах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горлу</w:t>
      </w:r>
      <w:r w:rsidRPr="0036690A">
        <w:t xml:space="preserve"> </w:t>
      </w:r>
      <w:r w:rsidRPr="0036690A">
        <w:t>подступает</w:t>
      </w:r>
      <w:r w:rsidRPr="0036690A">
        <w:t xml:space="preserve"> </w:t>
      </w:r>
      <w:r w:rsidRPr="0036690A">
        <w:t>комок</w:t>
      </w:r>
      <w:r w:rsidRPr="0036690A">
        <w:t xml:space="preserve">. </w:t>
      </w:r>
      <w:r w:rsidRPr="0036690A">
        <w:t>Да</w:t>
      </w:r>
      <w:r w:rsidRPr="0036690A">
        <w:t xml:space="preserve">, </w:t>
      </w:r>
      <w:r w:rsidRPr="0036690A">
        <w:t>да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нас</w:t>
      </w:r>
      <w:r w:rsidRPr="0036690A">
        <w:t xml:space="preserve">: </w:t>
      </w:r>
      <w:r w:rsidRPr="0036690A">
        <w:t>плененные</w:t>
      </w:r>
      <w:r w:rsidRPr="0036690A">
        <w:t xml:space="preserve">, </w:t>
      </w:r>
      <w:r w:rsidRPr="0036690A">
        <w:t>кругом</w:t>
      </w:r>
      <w:r w:rsidRPr="0036690A">
        <w:t xml:space="preserve"> </w:t>
      </w:r>
      <w:r w:rsidRPr="0036690A">
        <w:t>плещет</w:t>
      </w:r>
      <w:r w:rsidRPr="0036690A">
        <w:t xml:space="preserve"> </w:t>
      </w:r>
      <w:r w:rsidRPr="0036690A">
        <w:t>студеное</w:t>
      </w:r>
      <w:r w:rsidRPr="0036690A">
        <w:t xml:space="preserve"> </w:t>
      </w:r>
      <w:r w:rsidRPr="0036690A">
        <w:t>Белое</w:t>
      </w:r>
      <w:r w:rsidRPr="0036690A">
        <w:t xml:space="preserve"> </w:t>
      </w:r>
      <w:r w:rsidRPr="0036690A">
        <w:t>море…</w:t>
      </w:r>
      <w:r w:rsidRPr="0036690A">
        <w:t xml:space="preserve"> "</w:t>
      </w:r>
      <w:r w:rsidRPr="0036690A">
        <w:t>Придите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труждающиеся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обремененные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аз</w:t>
      </w:r>
      <w:r w:rsidRPr="0036690A">
        <w:t xml:space="preserve"> </w:t>
      </w:r>
      <w:r w:rsidRPr="0036690A">
        <w:t>успокою</w:t>
      </w:r>
      <w:r w:rsidRPr="0036690A">
        <w:t xml:space="preserve"> </w:t>
      </w:r>
      <w:r w:rsidRPr="0036690A">
        <w:t>вас…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заставляют</w:t>
      </w:r>
      <w:r w:rsidRPr="0036690A">
        <w:t xml:space="preserve"> </w:t>
      </w:r>
      <w:r w:rsidRPr="0036690A">
        <w:t>тянуться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некоей</w:t>
      </w:r>
      <w:r w:rsidRPr="0036690A">
        <w:t xml:space="preserve"> </w:t>
      </w:r>
      <w:r w:rsidRPr="0036690A">
        <w:t>благодатной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всемогущей</w:t>
      </w:r>
      <w:r w:rsidRPr="0036690A">
        <w:t xml:space="preserve"> </w:t>
      </w:r>
      <w:r w:rsidRPr="0036690A">
        <w:t>силе</w:t>
      </w:r>
      <w:r w:rsidRPr="0036690A">
        <w:t xml:space="preserve">, </w:t>
      </w:r>
      <w:r w:rsidRPr="0036690A">
        <w:t>способной</w:t>
      </w:r>
      <w:r w:rsidRPr="0036690A">
        <w:t xml:space="preserve"> </w:t>
      </w:r>
      <w:r w:rsidRPr="0036690A">
        <w:t>защитить</w:t>
      </w:r>
      <w:r w:rsidRPr="0036690A">
        <w:t xml:space="preserve">, </w:t>
      </w:r>
      <w:r w:rsidRPr="0036690A">
        <w:t>укрыть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захлестнувших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зла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>.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короткие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приступ</w:t>
      </w:r>
      <w:r w:rsidRPr="0036690A">
        <w:t xml:space="preserve"> </w:t>
      </w:r>
      <w:r w:rsidRPr="0036690A">
        <w:t>головокружения</w:t>
      </w:r>
      <w:r w:rsidRPr="0036690A">
        <w:t xml:space="preserve">, </w:t>
      </w:r>
      <w:r w:rsidRPr="0036690A">
        <w:t>минуты</w:t>
      </w:r>
      <w:r w:rsidRPr="0036690A">
        <w:t xml:space="preserve"> </w:t>
      </w:r>
      <w:r w:rsidRPr="0036690A">
        <w:t>умиления</w:t>
      </w:r>
      <w:r w:rsidRPr="0036690A">
        <w:t xml:space="preserve"> </w:t>
      </w:r>
      <w:r w:rsidRPr="0036690A">
        <w:t>сменяются</w:t>
      </w:r>
      <w:r w:rsidRPr="0036690A">
        <w:t xml:space="preserve"> </w:t>
      </w:r>
      <w:r w:rsidRPr="0036690A">
        <w:t>возвращением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трезвой</w:t>
      </w:r>
      <w:r w:rsidRPr="0036690A">
        <w:t xml:space="preserve"> </w:t>
      </w:r>
      <w:r w:rsidRPr="0036690A">
        <w:t>оценке</w:t>
      </w:r>
      <w:r w:rsidRPr="0036690A">
        <w:t xml:space="preserve"> </w:t>
      </w:r>
      <w:r w:rsidRPr="0036690A">
        <w:t>бытия…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евангелию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притихшую</w:t>
      </w:r>
      <w:r w:rsidRPr="0036690A">
        <w:t xml:space="preserve"> </w:t>
      </w:r>
      <w:r w:rsidRPr="0036690A">
        <w:t>толпу</w:t>
      </w:r>
      <w:r w:rsidRPr="0036690A">
        <w:t xml:space="preserve"> </w:t>
      </w:r>
      <w:r w:rsidRPr="0036690A">
        <w:t>пробирается</w:t>
      </w:r>
      <w:r w:rsidRPr="0036690A">
        <w:t xml:space="preserve">, </w:t>
      </w:r>
      <w:r w:rsidRPr="0036690A">
        <w:t>набожно</w:t>
      </w:r>
      <w:r w:rsidRPr="0036690A">
        <w:t xml:space="preserve"> </w:t>
      </w:r>
      <w:r w:rsidRPr="0036690A">
        <w:t>крестясь</w:t>
      </w:r>
      <w:r w:rsidRPr="0036690A">
        <w:t xml:space="preserve">, </w:t>
      </w:r>
      <w:r w:rsidRPr="0036690A">
        <w:t>комендант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Курило</w:t>
      </w:r>
      <w:r w:rsidRPr="0036690A">
        <w:t xml:space="preserve">, </w:t>
      </w:r>
      <w:r w:rsidRPr="0036690A">
        <w:t>целует</w:t>
      </w:r>
      <w:r w:rsidRPr="0036690A">
        <w:t xml:space="preserve"> </w:t>
      </w:r>
      <w:r w:rsidRPr="0036690A">
        <w:t>образки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переплете…</w:t>
      </w:r>
    </w:p>
    <w:p w:rsidR="003666D6" w:rsidRPr="0036690A" w:rsidRDefault="003666D6" w:rsidP="003666D6">
      <w:r w:rsidRPr="0036690A">
        <w:t>Службы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долгими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выходили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светлый</w:t>
      </w:r>
      <w:r w:rsidRPr="0036690A">
        <w:t xml:space="preserve"> </w:t>
      </w:r>
      <w:r w:rsidRPr="0036690A">
        <w:t>покой</w:t>
      </w:r>
      <w:r w:rsidRPr="0036690A">
        <w:t xml:space="preserve"> </w:t>
      </w:r>
      <w:r w:rsidRPr="0036690A">
        <w:t>летней</w:t>
      </w:r>
      <w:r w:rsidRPr="0036690A">
        <w:t xml:space="preserve"> </w:t>
      </w:r>
      <w:r w:rsidRPr="0036690A">
        <w:t>беломорской</w:t>
      </w:r>
      <w:r w:rsidRPr="0036690A">
        <w:t xml:space="preserve"> </w:t>
      </w:r>
      <w:r w:rsidRPr="0036690A">
        <w:t>ночи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необычном</w:t>
      </w:r>
      <w:r w:rsidRPr="0036690A">
        <w:t xml:space="preserve"> </w:t>
      </w:r>
      <w:r w:rsidRPr="0036690A">
        <w:t>освещении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одинаковых</w:t>
      </w:r>
      <w:r w:rsidRPr="0036690A">
        <w:t xml:space="preserve"> </w:t>
      </w:r>
      <w:r w:rsidRPr="0036690A">
        <w:t>крестов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отбрасывали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выглядели</w:t>
      </w:r>
      <w:r w:rsidRPr="0036690A">
        <w:t xml:space="preserve"> </w:t>
      </w:r>
      <w:r w:rsidRPr="0036690A">
        <w:t>призрачными</w:t>
      </w:r>
      <w:r w:rsidRPr="0036690A">
        <w:t xml:space="preserve">. </w:t>
      </w:r>
      <w:r w:rsidRPr="0036690A">
        <w:t>Непотревоженно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столетиями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почивших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Боз</w:t>
      </w:r>
      <w:r w:rsidRPr="0036690A">
        <w:t xml:space="preserve">? </w:t>
      </w:r>
      <w:r w:rsidRPr="0036690A">
        <w:t>иноков</w:t>
      </w:r>
      <w:r w:rsidRPr="0036690A">
        <w:t xml:space="preserve">. </w:t>
      </w:r>
      <w:r w:rsidRPr="0036690A">
        <w:t>Монахи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запускали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могилы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древней</w:t>
      </w:r>
      <w:r w:rsidRPr="0036690A">
        <w:t xml:space="preserve">; </w:t>
      </w:r>
      <w:r w:rsidRPr="0036690A">
        <w:t>обновляли</w:t>
      </w:r>
      <w:r w:rsidRPr="0036690A">
        <w:t xml:space="preserve"> </w:t>
      </w:r>
      <w:r w:rsidRPr="0036690A">
        <w:t>крест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надписью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холмик</w:t>
      </w:r>
      <w:r w:rsidRPr="0036690A">
        <w:t xml:space="preserve">.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отслужить</w:t>
      </w:r>
      <w:r w:rsidRPr="0036690A">
        <w:t xml:space="preserve"> </w:t>
      </w:r>
      <w:r w:rsidRPr="0036690A">
        <w:t>панихиду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останкам</w:t>
      </w:r>
      <w:r w:rsidRPr="0036690A">
        <w:t xml:space="preserve"> </w:t>
      </w:r>
      <w:r w:rsidRPr="0036690A">
        <w:t>монаха</w:t>
      </w:r>
      <w:r w:rsidRPr="0036690A">
        <w:t xml:space="preserve"> XVI </w:t>
      </w:r>
      <w:r w:rsidRPr="0036690A">
        <w:t>века</w:t>
      </w:r>
      <w:r w:rsidRPr="0036690A">
        <w:t xml:space="preserve">. </w:t>
      </w:r>
      <w:r w:rsidRPr="0036690A">
        <w:t>Такая</w:t>
      </w:r>
      <w:r w:rsidRPr="0036690A">
        <w:t xml:space="preserve"> </w:t>
      </w:r>
      <w:r w:rsidRPr="0036690A">
        <w:t>преемственность</w:t>
      </w:r>
      <w:r w:rsidRPr="0036690A">
        <w:t xml:space="preserve"> </w:t>
      </w:r>
      <w:r w:rsidRPr="0036690A">
        <w:t>казалась</w:t>
      </w:r>
      <w:r w:rsidRPr="0036690A">
        <w:t xml:space="preserve"> </w:t>
      </w:r>
      <w:r w:rsidRPr="0036690A">
        <w:t>несокрушимой…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страшно</w:t>
      </w:r>
      <w:r w:rsidRPr="0036690A">
        <w:t xml:space="preserve">. </w:t>
      </w:r>
      <w:r w:rsidRPr="0036690A">
        <w:t>Страшно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будущее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отечества</w:t>
      </w:r>
      <w:r w:rsidRPr="0036690A">
        <w:t xml:space="preserve">, </w:t>
      </w:r>
      <w:r w:rsidRPr="0036690A">
        <w:t>своего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отлученного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веры</w:t>
      </w:r>
      <w:r w:rsidRPr="0036690A">
        <w:t xml:space="preserve">, </w:t>
      </w:r>
      <w:r w:rsidRPr="0036690A">
        <w:t>дел</w:t>
      </w:r>
      <w:r w:rsidRPr="0036690A">
        <w:t xml:space="preserve">, </w:t>
      </w:r>
      <w:r w:rsidRPr="0036690A">
        <w:t>обычаев</w:t>
      </w:r>
      <w:r w:rsidRPr="0036690A">
        <w:t xml:space="preserve">, </w:t>
      </w:r>
      <w:r w:rsidRPr="0036690A">
        <w:t>забот…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…Сверкают</w:t>
      </w:r>
      <w:r w:rsidRPr="0036690A">
        <w:t xml:space="preserve"> </w:t>
      </w:r>
      <w:r w:rsidRPr="0036690A">
        <w:t>белизной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корпусов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средневековыми</w:t>
      </w:r>
      <w:r w:rsidRPr="0036690A">
        <w:t xml:space="preserve"> </w:t>
      </w:r>
      <w:r w:rsidRPr="0036690A">
        <w:t>названиями</w:t>
      </w:r>
      <w:r w:rsidRPr="0036690A">
        <w:t xml:space="preserve"> </w:t>
      </w:r>
      <w:r w:rsidRPr="0036690A">
        <w:t>Отрочий</w:t>
      </w:r>
      <w:r w:rsidRPr="0036690A">
        <w:t xml:space="preserve">, </w:t>
      </w:r>
      <w:r w:rsidRPr="0036690A">
        <w:t>Рухлядный</w:t>
      </w:r>
      <w:r w:rsidRPr="0036690A">
        <w:t xml:space="preserve">, </w:t>
      </w:r>
      <w:r w:rsidRPr="0036690A">
        <w:t>Квасоварен</w:t>
      </w:r>
      <w:r w:rsidRPr="0036690A">
        <w:t>-</w:t>
      </w:r>
      <w:r w:rsidRPr="0036690A">
        <w:t>ный</w:t>
      </w:r>
      <w:r w:rsidRPr="0036690A">
        <w:t xml:space="preserve">. </w:t>
      </w:r>
      <w:r w:rsidRPr="0036690A">
        <w:t>Громада</w:t>
      </w:r>
      <w:r w:rsidRPr="0036690A">
        <w:t xml:space="preserve"> </w:t>
      </w:r>
      <w:r w:rsidRPr="0036690A">
        <w:t>соборов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ставропигиального</w:t>
      </w:r>
      <w:r w:rsidRPr="0036690A">
        <w:t xml:space="preserve"> </w:t>
      </w:r>
      <w:r w:rsidRPr="0036690A">
        <w:t>монастыря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излучает</w:t>
      </w:r>
      <w:r w:rsidRPr="0036690A">
        <w:t xml:space="preserve"> </w:t>
      </w:r>
      <w:r w:rsidRPr="0036690A">
        <w:t>свет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ограде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обширных</w:t>
      </w:r>
      <w:r w:rsidRPr="0036690A">
        <w:t xml:space="preserve"> </w:t>
      </w:r>
      <w:r w:rsidRPr="0036690A">
        <w:t>мощеных</w:t>
      </w:r>
      <w:r w:rsidRPr="0036690A">
        <w:t xml:space="preserve"> </w:t>
      </w:r>
      <w:r w:rsidRPr="0036690A">
        <w:t>дворов</w:t>
      </w:r>
      <w:r w:rsidRPr="0036690A">
        <w:t xml:space="preserve"> </w:t>
      </w:r>
      <w:r w:rsidRPr="0036690A">
        <w:t>обращена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цветник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ухоженными</w:t>
      </w:r>
      <w:r w:rsidRPr="0036690A">
        <w:t xml:space="preserve"> </w:t>
      </w:r>
      <w:r w:rsidRPr="0036690A">
        <w:t>клумбами</w:t>
      </w:r>
      <w:r w:rsidRPr="0036690A">
        <w:t xml:space="preserve">, </w:t>
      </w:r>
      <w:r w:rsidRPr="0036690A">
        <w:t>скамьями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разметенных</w:t>
      </w:r>
      <w:r w:rsidRPr="0036690A">
        <w:t xml:space="preserve">, </w:t>
      </w:r>
      <w:r w:rsidRPr="0036690A">
        <w:t>посыпанных</w:t>
      </w:r>
      <w:r w:rsidRPr="0036690A">
        <w:t xml:space="preserve"> </w:t>
      </w:r>
      <w:r w:rsidRPr="0036690A">
        <w:t>песком</w:t>
      </w:r>
      <w:r w:rsidRPr="0036690A">
        <w:t xml:space="preserve"> </w:t>
      </w:r>
      <w:r w:rsidRPr="0036690A">
        <w:t>дорожек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погожий</w:t>
      </w:r>
      <w:r w:rsidRPr="0036690A">
        <w:t xml:space="preserve"> </w:t>
      </w:r>
      <w:r w:rsidRPr="0036690A">
        <w:t>летний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настоящее</w:t>
      </w:r>
      <w:r w:rsidRPr="0036690A">
        <w:t xml:space="preserve"> </w:t>
      </w:r>
      <w:r w:rsidRPr="0036690A">
        <w:t>светское</w:t>
      </w:r>
      <w:r w:rsidRPr="0036690A">
        <w:t xml:space="preserve"> </w:t>
      </w:r>
      <w:r w:rsidRPr="0036690A">
        <w:t>гулянье</w:t>
      </w:r>
      <w:r w:rsidRPr="0036690A">
        <w:t xml:space="preserve">: </w:t>
      </w:r>
      <w:r w:rsidRPr="0036690A">
        <w:t>прохаживаются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сидят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отличными</w:t>
      </w:r>
      <w:r w:rsidRPr="0036690A">
        <w:t xml:space="preserve"> </w:t>
      </w:r>
      <w:r w:rsidRPr="0036690A">
        <w:t>манерами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учтиво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раскланиваются</w:t>
      </w:r>
      <w:r w:rsidRPr="0036690A">
        <w:t xml:space="preserve">, </w:t>
      </w:r>
      <w:r w:rsidRPr="0036690A">
        <w:t>благовоспитанно</w:t>
      </w:r>
      <w:r w:rsidRPr="0036690A">
        <w:t xml:space="preserve"> </w:t>
      </w:r>
      <w:r w:rsidRPr="0036690A">
        <w:t>разговаривают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нередко</w:t>
      </w:r>
      <w:r w:rsidRPr="0036690A">
        <w:t xml:space="preserve"> </w:t>
      </w:r>
      <w:r w:rsidRPr="0036690A">
        <w:t>вставляя</w:t>
      </w:r>
      <w:r w:rsidRPr="0036690A">
        <w:t xml:space="preserve"> </w:t>
      </w:r>
      <w:r w:rsidRPr="0036690A">
        <w:t>французские</w:t>
      </w:r>
      <w:r w:rsidRPr="0036690A">
        <w:t xml:space="preserve"> </w:t>
      </w:r>
      <w:r w:rsidRPr="0036690A">
        <w:t>слова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случится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даме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женбарака</w:t>
      </w:r>
      <w:r w:rsidRPr="0036690A">
        <w:t xml:space="preserve">, </w:t>
      </w:r>
      <w:r w:rsidRPr="0036690A">
        <w:t>знакомые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изысканно</w:t>
      </w:r>
      <w:r w:rsidRPr="0036690A">
        <w:t xml:space="preserve"> </w:t>
      </w:r>
      <w:r w:rsidRPr="0036690A">
        <w:t>целуют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большинства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светских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потрепанный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болезненный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одежда</w:t>
      </w:r>
      <w:r w:rsidRPr="0036690A">
        <w:t xml:space="preserve">, </w:t>
      </w:r>
      <w:r w:rsidRPr="0036690A">
        <w:t>обтершаяся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держатся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чопорно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надменно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защитная</w:t>
      </w:r>
      <w:r w:rsidRPr="0036690A">
        <w:t xml:space="preserve"> </w:t>
      </w:r>
      <w:r w:rsidRPr="0036690A">
        <w:t>реакция</w:t>
      </w:r>
      <w:r w:rsidRPr="0036690A">
        <w:t xml:space="preserve"> </w:t>
      </w:r>
      <w:r w:rsidRPr="0036690A">
        <w:t>упраздненных</w:t>
      </w:r>
      <w:r w:rsidRPr="0036690A">
        <w:t xml:space="preserve">, </w:t>
      </w:r>
      <w:r w:rsidRPr="0036690A">
        <w:t>попытка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удержаться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засасывающей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трясины</w:t>
      </w:r>
      <w:r w:rsidRPr="0036690A">
        <w:t xml:space="preserve">, </w:t>
      </w:r>
      <w:r w:rsidRPr="0036690A">
        <w:t>предохранить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размывания</w:t>
      </w:r>
      <w:r w:rsidRPr="0036690A">
        <w:t xml:space="preserve"> </w:t>
      </w:r>
      <w:r w:rsidRPr="0036690A">
        <w:t>мутной</w:t>
      </w:r>
      <w:r w:rsidRPr="0036690A">
        <w:t xml:space="preserve"> </w:t>
      </w:r>
      <w:r w:rsidRPr="0036690A">
        <w:t>волной</w:t>
      </w:r>
      <w:r w:rsidRPr="0036690A">
        <w:t xml:space="preserve"> </w:t>
      </w:r>
      <w:r w:rsidRPr="0036690A">
        <w:t>обстановки</w:t>
      </w:r>
      <w:r w:rsidRPr="0036690A">
        <w:t xml:space="preserve">, </w:t>
      </w:r>
      <w:r w:rsidRPr="0036690A">
        <w:t>прививающей</w:t>
      </w:r>
      <w:r w:rsidRPr="0036690A">
        <w:t xml:space="preserve"> </w:t>
      </w:r>
      <w:r w:rsidRPr="0036690A">
        <w:t>подлую</w:t>
      </w:r>
      <w:r w:rsidRPr="0036690A">
        <w:t xml:space="preserve"> </w:t>
      </w:r>
      <w:r w:rsidRPr="0036690A">
        <w:t>рабскую</w:t>
      </w:r>
      <w:r w:rsidRPr="0036690A">
        <w:t xml:space="preserve"> </w:t>
      </w:r>
      <w:r w:rsidRPr="0036690A">
        <w:t>психологию</w:t>
      </w:r>
      <w:r w:rsidRPr="0036690A">
        <w:t xml:space="preserve">. </w:t>
      </w:r>
      <w:r w:rsidRPr="0036690A">
        <w:t>Хлипкая</w:t>
      </w:r>
      <w:r w:rsidRPr="0036690A">
        <w:t xml:space="preserve"> </w:t>
      </w:r>
      <w:r w:rsidRPr="0036690A">
        <w:t>внешняя</w:t>
      </w:r>
      <w:r w:rsidRPr="0036690A">
        <w:t xml:space="preserve"> </w:t>
      </w:r>
      <w:r w:rsidRPr="0036690A">
        <w:t>преграда…</w:t>
      </w:r>
    </w:p>
    <w:p w:rsidR="003666D6" w:rsidRPr="0036690A" w:rsidRDefault="003666D6" w:rsidP="003666D6">
      <w:r w:rsidRPr="0036690A">
        <w:t>Церемонность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подчеркивает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немощность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обреченность</w:t>
      </w:r>
      <w:r w:rsidRPr="0036690A">
        <w:t xml:space="preserve">. </w:t>
      </w:r>
      <w:r w:rsidRPr="0036690A">
        <w:t>Здесь</w:t>
      </w:r>
      <w:r w:rsidRPr="0036690A">
        <w:t xml:space="preserve"> </w:t>
      </w:r>
      <w:r w:rsidRPr="0036690A">
        <w:t>бывшие</w:t>
      </w:r>
      <w:r w:rsidRPr="0036690A">
        <w:t xml:space="preserve"> </w:t>
      </w:r>
      <w:r w:rsidRPr="0036690A">
        <w:t>сановники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придворные</w:t>
      </w:r>
      <w:r w:rsidRPr="0036690A">
        <w:t xml:space="preserve">, </w:t>
      </w:r>
      <w:r w:rsidRPr="0036690A">
        <w:t>бывшие</w:t>
      </w:r>
      <w:r w:rsidRPr="0036690A">
        <w:t xml:space="preserve"> </w:t>
      </w:r>
      <w:r w:rsidRPr="0036690A">
        <w:t>правоведы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бывшие</w:t>
      </w:r>
      <w:r w:rsidRPr="0036690A">
        <w:t xml:space="preserve"> </w:t>
      </w:r>
      <w:r w:rsidRPr="0036690A">
        <w:t>лицеисты</w:t>
      </w:r>
      <w:r w:rsidRPr="0036690A">
        <w:t xml:space="preserve">, </w:t>
      </w:r>
      <w:r w:rsidRPr="0036690A">
        <w:t>бывшие</w:t>
      </w:r>
      <w:r w:rsidRPr="0036690A">
        <w:t xml:space="preserve"> </w:t>
      </w:r>
      <w:r w:rsidRPr="0036690A">
        <w:t>помещики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офицеры</w:t>
      </w:r>
      <w:r w:rsidRPr="0036690A">
        <w:t xml:space="preserve">, </w:t>
      </w:r>
      <w:r w:rsidRPr="0036690A">
        <w:t>бывшие</w:t>
      </w:r>
      <w:r w:rsidRPr="0036690A">
        <w:t xml:space="preserve"> </w:t>
      </w:r>
      <w:r w:rsidRPr="0036690A">
        <w:t>присяжные</w:t>
      </w:r>
      <w:r w:rsidRPr="0036690A">
        <w:t xml:space="preserve"> </w:t>
      </w:r>
      <w:r w:rsidRPr="0036690A">
        <w:t>поверенные</w:t>
      </w:r>
      <w:r w:rsidRPr="0036690A">
        <w:t xml:space="preserve">, </w:t>
      </w:r>
      <w:r w:rsidRPr="0036690A">
        <w:t>кадеты</w:t>
      </w:r>
      <w:r w:rsidRPr="0036690A">
        <w:t xml:space="preserve">, </w:t>
      </w:r>
      <w:r w:rsidRPr="0036690A">
        <w:t>актеры…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бывшие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будущего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моложе</w:t>
      </w:r>
      <w:r w:rsidRPr="0036690A">
        <w:t xml:space="preserve"> </w:t>
      </w:r>
      <w:r w:rsidRPr="0036690A">
        <w:t>большинства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принадлежат</w:t>
      </w:r>
      <w:r w:rsidRPr="0036690A">
        <w:t xml:space="preserve"> </w:t>
      </w:r>
      <w:r w:rsidRPr="0036690A">
        <w:t>предшествующему</w:t>
      </w:r>
      <w:r w:rsidRPr="0036690A">
        <w:t xml:space="preserve"> </w:t>
      </w:r>
      <w:r w:rsidRPr="0036690A">
        <w:t>поколению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лучше</w:t>
      </w:r>
      <w:r w:rsidRPr="0036690A">
        <w:t xml:space="preserve"> </w:t>
      </w:r>
      <w:r w:rsidRPr="0036690A">
        <w:t>отдаю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отчет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непоправимости</w:t>
      </w:r>
      <w:r w:rsidRPr="0036690A">
        <w:t xml:space="preserve"> </w:t>
      </w:r>
      <w:r w:rsidRPr="0036690A">
        <w:t>происшедшего</w:t>
      </w:r>
      <w:r w:rsidRPr="0036690A">
        <w:t xml:space="preserve">.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донеслось</w:t>
      </w:r>
      <w:r w:rsidRPr="0036690A">
        <w:t>: "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послужим…</w:t>
      </w:r>
      <w:r w:rsidRPr="0036690A">
        <w:t xml:space="preserve">" </w:t>
      </w:r>
      <w:r w:rsidRPr="0036690A">
        <w:t>Это</w:t>
      </w:r>
      <w:r w:rsidRPr="0036690A">
        <w:t xml:space="preserve">, </w:t>
      </w:r>
      <w:r w:rsidRPr="0036690A">
        <w:t>доверительно</w:t>
      </w:r>
      <w:r w:rsidRPr="0036690A">
        <w:t xml:space="preserve"> </w:t>
      </w:r>
      <w:r w:rsidRPr="0036690A">
        <w:t>пожимая</w:t>
      </w:r>
      <w:r w:rsidRPr="0036690A">
        <w:t xml:space="preserve"> </w:t>
      </w:r>
      <w:r w:rsidRPr="0036690A">
        <w:t>локоть</w:t>
      </w:r>
      <w:r w:rsidRPr="0036690A">
        <w:t xml:space="preserve"> </w:t>
      </w:r>
      <w:r w:rsidRPr="0036690A">
        <w:t>собеседника</w:t>
      </w:r>
      <w:r w:rsidRPr="0036690A">
        <w:t xml:space="preserve">, </w:t>
      </w:r>
      <w:r w:rsidRPr="0036690A">
        <w:t>произнес</w:t>
      </w:r>
      <w:r w:rsidRPr="0036690A">
        <w:t xml:space="preserve">, </w:t>
      </w:r>
      <w:r w:rsidRPr="0036690A">
        <w:t>заключая</w:t>
      </w:r>
      <w:r w:rsidRPr="0036690A">
        <w:t xml:space="preserve"> </w:t>
      </w:r>
      <w:r w:rsidRPr="0036690A">
        <w:t>разговор</w:t>
      </w:r>
      <w:r w:rsidRPr="0036690A">
        <w:t xml:space="preserve">, </w:t>
      </w:r>
      <w:r w:rsidRPr="0036690A">
        <w:t>седой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благообразный</w:t>
      </w:r>
      <w:r w:rsidRPr="0036690A">
        <w:t xml:space="preserve"> </w:t>
      </w:r>
      <w:r w:rsidRPr="0036690A">
        <w:t>господин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заплатанной</w:t>
      </w:r>
      <w:r w:rsidRPr="0036690A">
        <w:t xml:space="preserve"> </w:t>
      </w:r>
      <w:r w:rsidRPr="0036690A">
        <w:t>куртке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покроя</w:t>
      </w:r>
      <w:r w:rsidRPr="0036690A">
        <w:t xml:space="preserve">, </w:t>
      </w:r>
      <w:r w:rsidRPr="0036690A">
        <w:t>бывший</w:t>
      </w:r>
      <w:r w:rsidRPr="0036690A">
        <w:t xml:space="preserve"> </w:t>
      </w:r>
      <w:r w:rsidRPr="0036690A">
        <w:t>дипломат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называли</w:t>
      </w:r>
      <w:r w:rsidRPr="0036690A">
        <w:t xml:space="preserve">. </w:t>
      </w:r>
      <w:r w:rsidRPr="0036690A">
        <w:t>Нет</w:t>
      </w:r>
      <w:r w:rsidRPr="0036690A">
        <w:t xml:space="preserve">, </w:t>
      </w:r>
      <w:r w:rsidRPr="0036690A">
        <w:t>невозможно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представить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черном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золотым</w:t>
      </w:r>
      <w:r w:rsidRPr="0036690A">
        <w:t xml:space="preserve"> </w:t>
      </w:r>
      <w:r w:rsidRPr="0036690A">
        <w:t>шитьем</w:t>
      </w:r>
      <w:r w:rsidRPr="0036690A">
        <w:t xml:space="preserve"> </w:t>
      </w:r>
      <w:r w:rsidRPr="0036690A">
        <w:t>мундире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посла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вписывались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золоченые</w:t>
      </w:r>
      <w:r w:rsidRPr="0036690A">
        <w:t xml:space="preserve"> </w:t>
      </w:r>
      <w:r w:rsidRPr="0036690A">
        <w:t>купола</w:t>
      </w:r>
      <w:r w:rsidRPr="0036690A">
        <w:t xml:space="preserve"> </w:t>
      </w:r>
      <w:r w:rsidRPr="0036690A">
        <w:t>монастыря</w:t>
      </w:r>
      <w:r w:rsidRPr="0036690A">
        <w:t xml:space="preserve">, </w:t>
      </w:r>
      <w:r w:rsidRPr="0036690A">
        <w:t>замененные</w:t>
      </w:r>
      <w:r w:rsidRPr="0036690A">
        <w:t xml:space="preserve"> </w:t>
      </w:r>
      <w:r w:rsidRPr="0036690A">
        <w:t>дощатыми</w:t>
      </w:r>
      <w:r w:rsidRPr="0036690A">
        <w:t xml:space="preserve"> </w:t>
      </w:r>
      <w:r w:rsidRPr="0036690A">
        <w:t>четырехскатными</w:t>
      </w:r>
      <w:r w:rsidRPr="0036690A">
        <w:t xml:space="preserve"> </w:t>
      </w:r>
      <w:r w:rsidRPr="0036690A">
        <w:t>крышами…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проникнуться</w:t>
      </w:r>
      <w:r w:rsidRPr="0036690A">
        <w:t xml:space="preserve"> </w:t>
      </w:r>
      <w:r w:rsidRPr="0036690A">
        <w:t>горечью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жутью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впечатлений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настали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наполненные</w:t>
      </w:r>
      <w:r w:rsidRPr="0036690A">
        <w:t xml:space="preserve"> </w:t>
      </w:r>
      <w:r w:rsidRPr="0036690A">
        <w:t>делами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интересами</w:t>
      </w:r>
      <w:r w:rsidRPr="0036690A">
        <w:t xml:space="preserve">, </w:t>
      </w:r>
      <w:r w:rsidRPr="0036690A">
        <w:t>позволявшими</w:t>
      </w:r>
      <w:r w:rsidRPr="0036690A">
        <w:t xml:space="preserve"> </w:t>
      </w:r>
      <w:r w:rsidRPr="0036690A">
        <w:t>отвлечься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бесплодных</w:t>
      </w:r>
      <w:r w:rsidRPr="0036690A">
        <w:t xml:space="preserve">, </w:t>
      </w:r>
      <w:r w:rsidRPr="0036690A">
        <w:t>трудных</w:t>
      </w:r>
      <w:r w:rsidRPr="0036690A">
        <w:t xml:space="preserve"> </w:t>
      </w:r>
      <w:r w:rsidRPr="0036690A">
        <w:t>раздумий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сожалений</w:t>
      </w:r>
      <w:r w:rsidRPr="0036690A">
        <w:t xml:space="preserve">. </w:t>
      </w:r>
      <w:r w:rsidRPr="0036690A">
        <w:t>Создался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внутренний</w:t>
      </w:r>
      <w:r w:rsidRPr="0036690A">
        <w:t xml:space="preserve"> </w:t>
      </w:r>
      <w:r w:rsidRPr="0036690A">
        <w:t>мирок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заглядывать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творившееся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касалось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непосредственно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передышка</w:t>
      </w:r>
      <w:r w:rsidRPr="0036690A">
        <w:t xml:space="preserve">, </w:t>
      </w:r>
      <w:r w:rsidRPr="0036690A">
        <w:t>период</w:t>
      </w:r>
      <w:r w:rsidRPr="0036690A">
        <w:t xml:space="preserve"> </w:t>
      </w:r>
      <w:r w:rsidRPr="0036690A">
        <w:t>иллюзий</w:t>
      </w:r>
      <w:r w:rsidRPr="0036690A">
        <w:t xml:space="preserve">, </w:t>
      </w:r>
      <w:r w:rsidRPr="0036690A">
        <w:t>отгораживавших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истинного</w:t>
      </w:r>
      <w:r w:rsidRPr="0036690A">
        <w:t xml:space="preserve"> </w:t>
      </w:r>
      <w:r w:rsidRPr="0036690A">
        <w:t>положения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иллюзии</w:t>
      </w:r>
      <w:r w:rsidRPr="0036690A">
        <w:t xml:space="preserve"> </w:t>
      </w:r>
      <w:r w:rsidRPr="0036690A">
        <w:t>питались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внешне</w:t>
      </w:r>
      <w:r w:rsidRPr="0036690A">
        <w:t xml:space="preserve"> </w:t>
      </w:r>
      <w:r w:rsidRPr="0036690A">
        <w:t>благоприятными</w:t>
      </w:r>
      <w:r w:rsidRPr="0036690A">
        <w:t xml:space="preserve"> </w:t>
      </w:r>
      <w:r w:rsidRPr="0036690A">
        <w:t>обстоятельствами</w:t>
      </w:r>
      <w:r w:rsidRPr="0036690A">
        <w:t>.</w:t>
      </w:r>
    </w:p>
    <w:p w:rsidR="003666D6" w:rsidRPr="0036690A" w:rsidRDefault="003666D6" w:rsidP="003666D6">
      <w:r w:rsidRPr="0036690A">
        <w:t>Заботами</w:t>
      </w:r>
      <w:r w:rsidRPr="0036690A">
        <w:t xml:space="preserve"> </w:t>
      </w:r>
      <w:r w:rsidRPr="0036690A">
        <w:t>оставшихся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посольства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нуждался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одет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обут</w:t>
      </w:r>
      <w:r w:rsidRPr="0036690A">
        <w:t xml:space="preserve">, </w:t>
      </w:r>
      <w:r w:rsidRPr="0036690A">
        <w:t>располагал</w:t>
      </w:r>
      <w:r w:rsidRPr="0036690A">
        <w:t xml:space="preserve"> </w:t>
      </w:r>
      <w:r w:rsidRPr="0036690A">
        <w:t>запасом</w:t>
      </w:r>
      <w:r w:rsidRPr="0036690A">
        <w:t xml:space="preserve"> "</w:t>
      </w:r>
      <w:r w:rsidRPr="0036690A">
        <w:t>бонов</w:t>
      </w:r>
      <w:r w:rsidRPr="0036690A">
        <w:t xml:space="preserve">" </w:t>
      </w:r>
      <w:r w:rsidRPr="0036690A">
        <w:t>соловецкой</w:t>
      </w:r>
      <w:r w:rsidRPr="0036690A">
        <w:t xml:space="preserve"> </w:t>
      </w:r>
      <w:r w:rsidRPr="0036690A">
        <w:t>валюты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лавки</w:t>
      </w:r>
      <w:r w:rsidRPr="0036690A">
        <w:t xml:space="preserve">, </w:t>
      </w:r>
      <w:r w:rsidRPr="0036690A">
        <w:t>прачки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прихоти</w:t>
      </w:r>
      <w:r w:rsidRPr="0036690A">
        <w:t xml:space="preserve">. </w:t>
      </w:r>
      <w:r w:rsidRPr="0036690A">
        <w:t>Пожалуй</w:t>
      </w:r>
      <w:r w:rsidRPr="0036690A">
        <w:t xml:space="preserve">,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соловчан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посылками</w:t>
      </w:r>
      <w:r w:rsidRPr="0036690A">
        <w:t>.</w:t>
      </w:r>
    </w:p>
    <w:p w:rsidR="003666D6" w:rsidRPr="0036690A" w:rsidRDefault="003666D6" w:rsidP="003666D6">
      <w:r w:rsidRPr="0036690A">
        <w:t>Работа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требовала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усилий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свободен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большую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присутственного</w:t>
      </w:r>
      <w:r w:rsidRPr="0036690A">
        <w:t xml:space="preserve"> </w:t>
      </w:r>
      <w:r w:rsidRPr="0036690A">
        <w:t>времени</w:t>
      </w:r>
      <w:r w:rsidRPr="0036690A">
        <w:t xml:space="preserve">. </w:t>
      </w:r>
      <w:r w:rsidRPr="0036690A">
        <w:t>Присвоенные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должности</w:t>
      </w:r>
      <w:r w:rsidRPr="0036690A">
        <w:t xml:space="preserve"> </w:t>
      </w:r>
      <w:r w:rsidRPr="0036690A">
        <w:t>прерогативы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невозбранно</w:t>
      </w:r>
      <w:r w:rsidRPr="0036690A">
        <w:t xml:space="preserve"> </w:t>
      </w:r>
      <w:r w:rsidRPr="0036690A">
        <w:t>выходить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ограду</w:t>
      </w:r>
      <w:r w:rsidRPr="0036690A">
        <w:t xml:space="preserve"> </w:t>
      </w:r>
      <w:r w:rsidRPr="0036690A">
        <w:t>монастыря</w:t>
      </w:r>
      <w:r w:rsidRPr="0036690A">
        <w:t xml:space="preserve">. </w:t>
      </w:r>
      <w:r w:rsidRPr="0036690A">
        <w:t>Более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бродить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острову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лишком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водворения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зимы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девятого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тридцатого</w:t>
      </w:r>
      <w:r w:rsidRPr="0036690A">
        <w:t xml:space="preserve">, </w:t>
      </w:r>
      <w:r w:rsidRPr="0036690A">
        <w:t>открывшейся</w:t>
      </w:r>
      <w:r w:rsidRPr="0036690A">
        <w:t xml:space="preserve"> </w:t>
      </w:r>
      <w:r w:rsidRPr="0036690A">
        <w:t>Варфоломеевской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массовыми</w:t>
      </w:r>
      <w:r w:rsidRPr="0036690A">
        <w:t xml:space="preserve"> </w:t>
      </w:r>
      <w:r w:rsidRPr="0036690A">
        <w:t>убийствами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восьмая</w:t>
      </w:r>
      <w:r w:rsidRPr="0036690A">
        <w:t xml:space="preserve"> </w:t>
      </w:r>
      <w:r w:rsidRPr="0036690A">
        <w:t>статья</w:t>
      </w:r>
      <w:r w:rsidRPr="0036690A">
        <w:t xml:space="preserve">,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>, "</w:t>
      </w:r>
      <w:r w:rsidRPr="0036690A">
        <w:t>бывшие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широком</w:t>
      </w:r>
      <w:r w:rsidRPr="0036690A">
        <w:t xml:space="preserve"> </w:t>
      </w:r>
      <w:r w:rsidRPr="0036690A">
        <w:t>значении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подвергалась</w:t>
      </w:r>
      <w:r w:rsidRPr="0036690A">
        <w:t xml:space="preserve"> </w:t>
      </w:r>
      <w:r w:rsidRPr="0036690A">
        <w:t>последовательной</w:t>
      </w:r>
      <w:r w:rsidRPr="0036690A">
        <w:t xml:space="preserve"> </w:t>
      </w:r>
      <w:r w:rsidRPr="0036690A">
        <w:t>травле</w:t>
      </w:r>
      <w:r w:rsidRPr="0036690A">
        <w:t xml:space="preserve">. </w:t>
      </w:r>
      <w:r w:rsidRPr="0036690A">
        <w:t>Наоборот</w:t>
      </w:r>
      <w:r w:rsidRPr="0036690A">
        <w:t xml:space="preserve">, </w:t>
      </w:r>
      <w:r w:rsidRPr="0036690A">
        <w:t>контрики</w:t>
      </w:r>
      <w:r w:rsidRPr="0036690A">
        <w:t xml:space="preserve"> </w:t>
      </w:r>
      <w:r w:rsidRPr="0036690A">
        <w:t>ведали</w:t>
      </w:r>
      <w:r w:rsidRPr="0036690A">
        <w:t xml:space="preserve"> </w:t>
      </w:r>
      <w:r w:rsidRPr="0036690A">
        <w:t>хозяйственными</w:t>
      </w:r>
      <w:r w:rsidRPr="0036690A">
        <w:t xml:space="preserve"> </w:t>
      </w:r>
      <w:r w:rsidRPr="0036690A">
        <w:t>учреждениями</w:t>
      </w:r>
      <w:r w:rsidRPr="0036690A">
        <w:t xml:space="preserve">, </w:t>
      </w:r>
      <w:r w:rsidRPr="0036690A">
        <w:t>возглавляли</w:t>
      </w:r>
      <w:r w:rsidRPr="0036690A">
        <w:t xml:space="preserve"> </w:t>
      </w:r>
      <w:r w:rsidRPr="0036690A">
        <w:t>предприятия</w:t>
      </w:r>
      <w:r w:rsidRPr="0036690A">
        <w:t xml:space="preserve">, </w:t>
      </w:r>
      <w:r w:rsidRPr="0036690A">
        <w:t>руководили</w:t>
      </w:r>
      <w:r w:rsidRPr="0036690A">
        <w:t xml:space="preserve"> </w:t>
      </w:r>
      <w:r w:rsidRPr="0036690A">
        <w:t>работами</w:t>
      </w:r>
      <w:r w:rsidRPr="0036690A">
        <w:t xml:space="preserve">, </w:t>
      </w:r>
      <w:r w:rsidRPr="0036690A">
        <w:t>управляли</w:t>
      </w:r>
      <w:r w:rsidRPr="0036690A">
        <w:t xml:space="preserve"> </w:t>
      </w:r>
      <w:r w:rsidRPr="0036690A">
        <w:t>складами</w:t>
      </w:r>
      <w:r w:rsidRPr="0036690A">
        <w:t xml:space="preserve">, </w:t>
      </w:r>
      <w:r w:rsidRPr="0036690A">
        <w:t>финансами</w:t>
      </w:r>
      <w:r w:rsidRPr="0036690A">
        <w:t xml:space="preserve">, </w:t>
      </w:r>
      <w:r w:rsidRPr="0036690A">
        <w:t>портом</w:t>
      </w:r>
      <w:r w:rsidRPr="0036690A">
        <w:t xml:space="preserve">, </w:t>
      </w:r>
      <w:r w:rsidRPr="0036690A">
        <w:t>санчастью</w:t>
      </w:r>
      <w:r w:rsidRPr="0036690A">
        <w:t xml:space="preserve">; </w:t>
      </w:r>
      <w:r w:rsidRPr="0036690A">
        <w:t>заполняли</w:t>
      </w:r>
      <w:r w:rsidRPr="0036690A">
        <w:t xml:space="preserve"> </w:t>
      </w:r>
      <w:r w:rsidRPr="0036690A">
        <w:t>конторы</w:t>
      </w:r>
      <w:r w:rsidRPr="0036690A">
        <w:t xml:space="preserve">. </w:t>
      </w:r>
      <w:r w:rsidRPr="0036690A">
        <w:t>Комендатура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внутренняя</w:t>
      </w:r>
      <w:r w:rsidRPr="0036690A">
        <w:t xml:space="preserve"> </w:t>
      </w:r>
      <w:r w:rsidRPr="0036690A">
        <w:t>охрана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комплектовалась</w:t>
      </w:r>
      <w:r w:rsidRPr="0036690A">
        <w:t xml:space="preserve"> </w:t>
      </w:r>
      <w:r w:rsidRPr="0036690A">
        <w:t>бывшими</w:t>
      </w:r>
      <w:r w:rsidRPr="0036690A">
        <w:t xml:space="preserve"> </w:t>
      </w:r>
      <w:r w:rsidRPr="0036690A">
        <w:t>военными</w:t>
      </w:r>
      <w:r w:rsidRPr="0036690A">
        <w:t>.</w:t>
      </w:r>
    </w:p>
    <w:p w:rsidR="003666D6" w:rsidRPr="0036690A" w:rsidRDefault="003666D6" w:rsidP="003666D6">
      <w:r w:rsidRPr="0036690A">
        <w:t>Такое</w:t>
      </w:r>
      <w:r w:rsidRPr="0036690A">
        <w:t xml:space="preserve"> </w:t>
      </w:r>
      <w:r w:rsidRPr="0036690A">
        <w:t>доверие</w:t>
      </w:r>
      <w:r w:rsidRPr="0036690A">
        <w:t xml:space="preserve"> "</w:t>
      </w:r>
      <w:r w:rsidRPr="0036690A">
        <w:t>бывшим</w:t>
      </w:r>
      <w:r w:rsidRPr="0036690A">
        <w:t xml:space="preserve">" </w:t>
      </w:r>
      <w:r w:rsidRPr="0036690A">
        <w:t>оправдывалось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воровали</w:t>
      </w:r>
      <w:r w:rsidRPr="0036690A">
        <w:t xml:space="preserve">, </w:t>
      </w:r>
      <w:r w:rsidRPr="0036690A">
        <w:t>порученное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выполняли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совесть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смотрело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исподволь</w:t>
      </w:r>
      <w:r w:rsidRPr="0036690A">
        <w:t xml:space="preserve"> </w:t>
      </w:r>
      <w:r w:rsidRPr="0036690A">
        <w:t>отвоевываемые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привилегии</w:t>
      </w:r>
      <w:r w:rsidRPr="0036690A">
        <w:t xml:space="preserve">: </w:t>
      </w:r>
      <w:r w:rsidRPr="0036690A">
        <w:t>общие</w:t>
      </w:r>
      <w:r w:rsidRPr="0036690A">
        <w:t xml:space="preserve"> </w:t>
      </w:r>
      <w:r w:rsidRPr="0036690A">
        <w:t>помещения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физическая</w:t>
      </w:r>
      <w:r w:rsidRPr="0036690A">
        <w:t xml:space="preserve"> </w:t>
      </w:r>
      <w:r w:rsidRPr="0036690A">
        <w:t>работа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уделом</w:t>
      </w:r>
      <w:r w:rsidRPr="0036690A">
        <w:t xml:space="preserve"> </w:t>
      </w:r>
      <w:r w:rsidRPr="0036690A">
        <w:t>бытовиков</w:t>
      </w:r>
      <w:r w:rsidRPr="0036690A">
        <w:t xml:space="preserve">. </w:t>
      </w:r>
      <w:r w:rsidRPr="0036690A">
        <w:t>Проштрафившегося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неполюбившегося</w:t>
      </w:r>
      <w:r w:rsidRPr="0036690A">
        <w:t xml:space="preserve"> </w:t>
      </w:r>
      <w:r w:rsidRPr="0036690A">
        <w:t>контрика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поселяли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предоставленную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лагерную</w:t>
      </w:r>
      <w:r w:rsidRPr="0036690A">
        <w:t xml:space="preserve"> </w:t>
      </w:r>
      <w:r w:rsidRPr="0036690A">
        <w:t>элиту</w:t>
      </w:r>
      <w:r w:rsidRPr="0036690A">
        <w:t xml:space="preserve"> </w:t>
      </w:r>
      <w:r w:rsidRPr="0036690A">
        <w:t>входили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сословий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состояний</w:t>
      </w:r>
      <w:r w:rsidRPr="0036690A">
        <w:t xml:space="preserve">. </w:t>
      </w:r>
      <w:r w:rsidRPr="0036690A">
        <w:t>Исключались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стукачи</w:t>
      </w:r>
      <w:r w:rsidRPr="0036690A">
        <w:t>. "</w:t>
      </w:r>
      <w:r w:rsidRPr="0036690A">
        <w:t>Падших</w:t>
      </w:r>
      <w:r w:rsidRPr="0036690A">
        <w:t xml:space="preserve"> </w:t>
      </w:r>
      <w:r w:rsidRPr="0036690A">
        <w:t>ангелов</w:t>
      </w:r>
      <w:r w:rsidRPr="0036690A">
        <w:t xml:space="preserve">" </w:t>
      </w:r>
      <w:r w:rsidRPr="0036690A">
        <w:t>разжалованных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деятелей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представителей</w:t>
      </w:r>
      <w:r w:rsidRPr="0036690A">
        <w:t xml:space="preserve"> </w:t>
      </w:r>
      <w:r w:rsidRPr="0036690A">
        <w:t>новой</w:t>
      </w:r>
      <w:r w:rsidRPr="0036690A">
        <w:t xml:space="preserve">, </w:t>
      </w:r>
      <w:r w:rsidRPr="0036690A">
        <w:t>послереволюционной</w:t>
      </w:r>
      <w:r w:rsidRPr="0036690A">
        <w:t xml:space="preserve"> </w:t>
      </w:r>
      <w:r w:rsidRPr="0036690A">
        <w:t>интеллигенции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статье</w:t>
      </w:r>
      <w:r w:rsidRPr="0036690A">
        <w:t xml:space="preserve"> 58 </w:t>
      </w:r>
      <w:r w:rsidRPr="0036690A">
        <w:t>УК</w:t>
      </w:r>
      <w:r w:rsidRPr="0036690A">
        <w:t xml:space="preserve"> </w:t>
      </w:r>
      <w:r w:rsidRPr="0036690A">
        <w:t>поступали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подавляющем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одни</w:t>
      </w:r>
      <w:r w:rsidRPr="0036690A">
        <w:t xml:space="preserve"> "</w:t>
      </w:r>
      <w:r w:rsidRPr="0036690A">
        <w:t>бывшие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дворяне</w:t>
      </w:r>
      <w:r w:rsidRPr="0036690A">
        <w:t xml:space="preserve">, </w:t>
      </w:r>
      <w:r w:rsidRPr="0036690A">
        <w:t>чиновники</w:t>
      </w:r>
      <w:r w:rsidRPr="0036690A">
        <w:t xml:space="preserve">, </w:t>
      </w:r>
      <w:r w:rsidRPr="0036690A">
        <w:t>военные</w:t>
      </w:r>
      <w:r w:rsidRPr="0036690A">
        <w:t xml:space="preserve">, </w:t>
      </w:r>
      <w:r w:rsidRPr="0036690A">
        <w:t>духовенство</w:t>
      </w:r>
      <w:r w:rsidRPr="0036690A">
        <w:t xml:space="preserve">, </w:t>
      </w:r>
      <w:r w:rsidRPr="0036690A">
        <w:t>принадлежащие</w:t>
      </w:r>
      <w:r w:rsidRPr="0036690A">
        <w:t xml:space="preserve"> </w:t>
      </w:r>
      <w:r w:rsidRPr="0036690A">
        <w:t>торгово</w:t>
      </w:r>
      <w:r w:rsidRPr="0036690A">
        <w:t>-</w:t>
      </w:r>
      <w:r w:rsidRPr="0036690A">
        <w:t>промышленному</w:t>
      </w:r>
      <w:r w:rsidRPr="0036690A">
        <w:t xml:space="preserve"> </w:t>
      </w:r>
      <w:r w:rsidRPr="0036690A">
        <w:t>сословию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интеллигентным</w:t>
      </w:r>
      <w:r w:rsidRPr="0036690A">
        <w:t xml:space="preserve"> </w:t>
      </w:r>
      <w:r w:rsidRPr="0036690A">
        <w:t>профессиям</w:t>
      </w:r>
      <w:r w:rsidRPr="0036690A">
        <w:t xml:space="preserve">. </w:t>
      </w:r>
      <w:r w:rsidRPr="0036690A">
        <w:t>Принятый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замкнутый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негласно</w:t>
      </w:r>
      <w:r w:rsidRPr="0036690A">
        <w:t xml:space="preserve"> </w:t>
      </w:r>
      <w:r w:rsidRPr="0036690A">
        <w:t>проверяем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прошлое</w:t>
      </w:r>
      <w:r w:rsidRPr="0036690A">
        <w:t xml:space="preserve">, </w:t>
      </w:r>
      <w:r w:rsidRPr="0036690A">
        <w:t>связи</w:t>
      </w:r>
      <w:r w:rsidRPr="0036690A">
        <w:t xml:space="preserve">, </w:t>
      </w:r>
      <w:r w:rsidRPr="0036690A">
        <w:t>знакомства</w:t>
      </w:r>
      <w:r w:rsidRPr="0036690A">
        <w:t xml:space="preserve"> </w:t>
      </w:r>
      <w:r w:rsidRPr="0036690A">
        <w:t>подвергались</w:t>
      </w:r>
      <w:r w:rsidRPr="0036690A">
        <w:t xml:space="preserve"> </w:t>
      </w:r>
      <w:r w:rsidRPr="0036690A">
        <w:t>просвечиванию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испытать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>.</w:t>
      </w:r>
    </w:p>
    <w:p w:rsidR="003666D6" w:rsidRPr="0036690A" w:rsidRDefault="003666D6" w:rsidP="003666D6">
      <w:r w:rsidRPr="0036690A">
        <w:t>…На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встречен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сочувственно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доверием</w:t>
      </w:r>
      <w:r w:rsidRPr="0036690A">
        <w:t xml:space="preserve">. </w:t>
      </w:r>
      <w:r w:rsidRPr="0036690A">
        <w:t>Достаточной</w:t>
      </w:r>
      <w:r w:rsidRPr="0036690A">
        <w:t xml:space="preserve"> </w:t>
      </w:r>
      <w:r w:rsidRPr="0036690A">
        <w:t>рекомендацией</w:t>
      </w:r>
      <w:r w:rsidRPr="0036690A">
        <w:t xml:space="preserve"> </w:t>
      </w:r>
      <w:r w:rsidRPr="0036690A">
        <w:t>служили</w:t>
      </w:r>
      <w:r w:rsidRPr="0036690A">
        <w:t xml:space="preserve"> </w:t>
      </w:r>
      <w:r w:rsidRPr="0036690A">
        <w:t>хлопоты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Осоргина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нашлись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связующие</w:t>
      </w:r>
      <w:r w:rsidRPr="0036690A">
        <w:t xml:space="preserve"> </w:t>
      </w:r>
      <w:r w:rsidRPr="0036690A">
        <w:t>нити</w:t>
      </w:r>
      <w:r w:rsidRPr="0036690A">
        <w:t xml:space="preserve"> </w:t>
      </w:r>
      <w:r w:rsidRPr="0036690A">
        <w:t>знакомства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бывало</w:t>
      </w:r>
      <w:r w:rsidRPr="0036690A">
        <w:t xml:space="preserve">, </w:t>
      </w:r>
      <w:r w:rsidRPr="0036690A">
        <w:t>бабушка</w:t>
      </w:r>
      <w:r w:rsidRPr="0036690A">
        <w:t xml:space="preserve"> </w:t>
      </w:r>
      <w:r w:rsidRPr="0036690A">
        <w:t>моя</w:t>
      </w:r>
      <w:r w:rsidRPr="0036690A">
        <w:t xml:space="preserve">, </w:t>
      </w:r>
      <w:r w:rsidRPr="0036690A">
        <w:t>Елизавета</w:t>
      </w:r>
      <w:r w:rsidRPr="0036690A">
        <w:t xml:space="preserve"> </w:t>
      </w:r>
      <w:r w:rsidRPr="0036690A">
        <w:t>Андреевна</w:t>
      </w:r>
      <w:r w:rsidRPr="0036690A">
        <w:t xml:space="preserve"> </w:t>
      </w:r>
      <w:r w:rsidRPr="0036690A">
        <w:t>Левестам</w:t>
      </w:r>
      <w:r w:rsidRPr="0036690A">
        <w:t xml:space="preserve">, </w:t>
      </w:r>
      <w:r w:rsidRPr="0036690A">
        <w:t>усаживала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гостя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отпускала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устанавливала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родни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четвертом</w:t>
      </w:r>
      <w:r w:rsidRPr="0036690A">
        <w:t xml:space="preserve"> </w:t>
      </w:r>
      <w:r w:rsidRPr="0036690A">
        <w:t>колене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флотских</w:t>
      </w:r>
      <w:r w:rsidRPr="0036690A">
        <w:t xml:space="preserve"> </w:t>
      </w:r>
      <w:r w:rsidRPr="0036690A">
        <w:t>офицеров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гардемаринов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правнуку</w:t>
      </w:r>
      <w:r w:rsidRPr="0036690A">
        <w:t xml:space="preserve"> </w:t>
      </w:r>
      <w:r w:rsidRPr="0036690A">
        <w:t>известных</w:t>
      </w:r>
      <w:r w:rsidRPr="0036690A">
        <w:t xml:space="preserve"> </w:t>
      </w:r>
      <w:r w:rsidRPr="0036690A">
        <w:t>адмиралов</w:t>
      </w:r>
      <w:r w:rsidRPr="0036690A">
        <w:t xml:space="preserve"> </w:t>
      </w:r>
      <w:r w:rsidRPr="0036690A">
        <w:t>Лазаревых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установить</w:t>
      </w:r>
      <w:r w:rsidRPr="0036690A">
        <w:t xml:space="preserve"> </w:t>
      </w:r>
      <w:r w:rsidRPr="0036690A">
        <w:t>контакты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адмирала</w:t>
      </w:r>
      <w:r w:rsidRPr="0036690A">
        <w:t xml:space="preserve"> </w:t>
      </w:r>
      <w:r w:rsidRPr="0036690A">
        <w:t>Андрея</w:t>
      </w:r>
      <w:r w:rsidRPr="0036690A">
        <w:t xml:space="preserve"> </w:t>
      </w:r>
      <w:r w:rsidRPr="0036690A">
        <w:t>Максимовича</w:t>
      </w:r>
      <w:r w:rsidRPr="0036690A">
        <w:t xml:space="preserve"> </w:t>
      </w:r>
      <w:r w:rsidRPr="0036690A">
        <w:t>Лазарева</w:t>
      </w:r>
      <w:r w:rsidRPr="0036690A">
        <w:t xml:space="preserve">, </w:t>
      </w:r>
      <w:r w:rsidRPr="0036690A">
        <w:t>двоюродного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матери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сына</w:t>
      </w:r>
      <w:r w:rsidRPr="0036690A">
        <w:t xml:space="preserve"> </w:t>
      </w:r>
      <w:r w:rsidRPr="0036690A">
        <w:t>моряка</w:t>
      </w:r>
      <w:r w:rsidRPr="0036690A">
        <w:t xml:space="preserve"> </w:t>
      </w:r>
      <w:r w:rsidRPr="0036690A">
        <w:t>Максима</w:t>
      </w:r>
      <w:r w:rsidRPr="0036690A">
        <w:t xml:space="preserve">, </w:t>
      </w:r>
      <w:r w:rsidRPr="0036690A">
        <w:t>Авиновых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членов</w:t>
      </w:r>
      <w:r w:rsidRPr="0036690A">
        <w:t xml:space="preserve"> </w:t>
      </w:r>
      <w:r w:rsidRPr="0036690A">
        <w:t>тесного</w:t>
      </w:r>
      <w:r w:rsidRPr="0036690A">
        <w:t xml:space="preserve"> </w:t>
      </w:r>
      <w:r w:rsidRPr="0036690A">
        <w:t>круга</w:t>
      </w:r>
      <w:r w:rsidRPr="0036690A">
        <w:t xml:space="preserve"> </w:t>
      </w:r>
      <w:r w:rsidRPr="0036690A">
        <w:t>военных</w:t>
      </w:r>
      <w:r w:rsidRPr="0036690A">
        <w:t xml:space="preserve"> </w:t>
      </w:r>
      <w:r w:rsidRPr="0036690A">
        <w:t>моряков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замечать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обращении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холодок</w:t>
      </w:r>
      <w:r w:rsidRPr="0036690A">
        <w:t xml:space="preserve">, </w:t>
      </w:r>
      <w:r w:rsidRPr="0036690A">
        <w:t>некую</w:t>
      </w:r>
      <w:r w:rsidRPr="0036690A">
        <w:t xml:space="preserve"> </w:t>
      </w:r>
      <w:r w:rsidRPr="0036690A">
        <w:t>уклончивую</w:t>
      </w:r>
      <w:r w:rsidRPr="0036690A">
        <w:t xml:space="preserve"> </w:t>
      </w:r>
      <w:r w:rsidRPr="0036690A">
        <w:t>осторожность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подчеркнутую</w:t>
      </w:r>
      <w:r w:rsidRPr="0036690A">
        <w:t xml:space="preserve"> </w:t>
      </w:r>
      <w:r w:rsidRPr="0036690A">
        <w:t>неприязнь</w:t>
      </w:r>
      <w:r w:rsidRPr="0036690A">
        <w:t xml:space="preserve">. </w:t>
      </w:r>
      <w:r w:rsidRPr="0036690A">
        <w:t>Клубок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распутывать</w:t>
      </w:r>
      <w:r w:rsidRPr="0036690A">
        <w:t xml:space="preserve"> </w:t>
      </w:r>
      <w:r w:rsidRPr="0036690A">
        <w:t>Георгию</w:t>
      </w:r>
      <w:r w:rsidRPr="0036690A">
        <w:t>.</w:t>
      </w:r>
    </w:p>
    <w:p w:rsidR="003666D6" w:rsidRPr="0036690A" w:rsidRDefault="003666D6" w:rsidP="003666D6">
      <w:r w:rsidRPr="0036690A">
        <w:t>— Сел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бандитской</w:t>
      </w:r>
      <w:r w:rsidRPr="0036690A">
        <w:t xml:space="preserve"> </w:t>
      </w:r>
      <w:r w:rsidRPr="0036690A">
        <w:t>статье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удивляется…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насторожиться</w:t>
      </w:r>
      <w:r w:rsidRPr="0036690A">
        <w:t xml:space="preserve">? </w:t>
      </w:r>
      <w:r w:rsidRPr="0036690A">
        <w:t>Ты</w:t>
      </w:r>
      <w:r w:rsidRPr="0036690A">
        <w:t xml:space="preserve">, </w:t>
      </w:r>
      <w:r w:rsidRPr="0036690A">
        <w:t>может</w:t>
      </w:r>
      <w:r w:rsidRPr="0036690A">
        <w:t xml:space="preserve">, </w:t>
      </w:r>
      <w:r w:rsidRPr="0036690A">
        <w:t>кассы</w:t>
      </w:r>
      <w:r w:rsidRPr="0036690A">
        <w:t xml:space="preserve"> </w:t>
      </w:r>
      <w:r w:rsidRPr="0036690A">
        <w:t>взламывал… —</w:t>
      </w:r>
      <w:r w:rsidRPr="0036690A">
        <w:t xml:space="preserve"> </w:t>
      </w:r>
      <w:r w:rsidRPr="0036690A">
        <w:t>шутил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расследование</w:t>
      </w:r>
      <w:r w:rsidRPr="0036690A">
        <w:t xml:space="preserve">" </w:t>
      </w:r>
      <w:r w:rsidRPr="0036690A">
        <w:t>взялся</w:t>
      </w:r>
      <w:r w:rsidRPr="0036690A">
        <w:t xml:space="preserve"> </w:t>
      </w:r>
      <w:r w:rsidRPr="0036690A">
        <w:t>всерьез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выяснилось</w:t>
      </w:r>
      <w:r w:rsidRPr="0036690A">
        <w:t>.</w:t>
      </w:r>
    </w:p>
    <w:p w:rsidR="003666D6" w:rsidRPr="0036690A" w:rsidRDefault="003666D6" w:rsidP="003666D6">
      <w:r w:rsidRPr="0036690A">
        <w:t>Была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небольшая</w:t>
      </w:r>
      <w:r w:rsidRPr="0036690A">
        <w:t xml:space="preserve"> </w:t>
      </w:r>
      <w:r w:rsidRPr="0036690A">
        <w:t>группа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филологов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Греча</w:t>
      </w:r>
      <w:r w:rsidRPr="0036690A">
        <w:t xml:space="preserve">, </w:t>
      </w:r>
      <w:r w:rsidRPr="0036690A">
        <w:t>безнадежно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чахоткой</w:t>
      </w:r>
      <w:r w:rsidRPr="0036690A">
        <w:t xml:space="preserve"> </w:t>
      </w:r>
      <w:r w:rsidRPr="0036690A">
        <w:t>молодого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резкого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озлобленного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оставила</w:t>
      </w:r>
      <w:r w:rsidRPr="0036690A">
        <w:t xml:space="preserve"> </w:t>
      </w:r>
      <w:r w:rsidRPr="0036690A">
        <w:t>обожаемая</w:t>
      </w:r>
      <w:r w:rsidRPr="0036690A">
        <w:t xml:space="preserve"> </w:t>
      </w:r>
      <w:r w:rsidRPr="0036690A">
        <w:t>жена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приговором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десяткой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исчезла</w:t>
      </w:r>
      <w:r w:rsidRPr="0036690A">
        <w:t xml:space="preserve"> </w:t>
      </w:r>
      <w:r w:rsidRPr="0036690A">
        <w:t>надежда</w:t>
      </w:r>
      <w:r w:rsidRPr="0036690A">
        <w:t xml:space="preserve"> </w:t>
      </w:r>
      <w:r w:rsidRPr="0036690A">
        <w:t>завершить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увлекавшее</w:t>
      </w:r>
      <w:r w:rsidRPr="0036690A">
        <w:t xml:space="preserve"> </w:t>
      </w:r>
      <w:r w:rsidRPr="0036690A">
        <w:t>научное</w:t>
      </w:r>
      <w:r w:rsidRPr="0036690A">
        <w:t xml:space="preserve"> </w:t>
      </w:r>
      <w:r w:rsidRPr="0036690A">
        <w:t>исследование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филологи</w:t>
      </w:r>
      <w:r w:rsidRPr="0036690A">
        <w:t xml:space="preserve"> </w:t>
      </w:r>
      <w:r w:rsidRPr="0036690A">
        <w:t>считали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водворением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обязаны</w:t>
      </w:r>
      <w:r w:rsidRPr="0036690A">
        <w:t xml:space="preserve"> </w:t>
      </w:r>
      <w:r w:rsidRPr="0036690A">
        <w:t>Юрию</w:t>
      </w:r>
      <w:r w:rsidRPr="0036690A">
        <w:t xml:space="preserve"> </w:t>
      </w:r>
      <w:r w:rsidRPr="0036690A">
        <w:t>Александровичу</w:t>
      </w:r>
      <w:r w:rsidRPr="0036690A">
        <w:t xml:space="preserve"> </w:t>
      </w:r>
      <w:r w:rsidRPr="0036690A">
        <w:t>Самарину</w:t>
      </w:r>
      <w:r w:rsidRPr="0036690A">
        <w:t xml:space="preserve">, </w:t>
      </w:r>
      <w:r w:rsidRPr="0036690A">
        <w:t>сотруднику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исправно</w:t>
      </w:r>
      <w:r w:rsidRPr="0036690A">
        <w:t xml:space="preserve"> </w:t>
      </w:r>
      <w:r w:rsidRPr="0036690A">
        <w:t>несшему</w:t>
      </w:r>
      <w:r w:rsidRPr="0036690A">
        <w:t xml:space="preserve"> </w:t>
      </w:r>
      <w:r w:rsidRPr="0036690A">
        <w:t>службу</w:t>
      </w:r>
      <w:r w:rsidRPr="0036690A">
        <w:t xml:space="preserve"> </w:t>
      </w:r>
      <w:r w:rsidRPr="0036690A">
        <w:t>осведомителя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несусветно</w:t>
      </w:r>
      <w:r w:rsidRPr="0036690A">
        <w:t xml:space="preserve"> </w:t>
      </w:r>
      <w:r w:rsidRPr="0036690A">
        <w:t>оговорил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следствии</w:t>
      </w:r>
      <w:r w:rsidRPr="0036690A">
        <w:t xml:space="preserve">, </w:t>
      </w:r>
      <w:r w:rsidRPr="0036690A">
        <w:t>топил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очных</w:t>
      </w:r>
      <w:r w:rsidRPr="0036690A">
        <w:t xml:space="preserve"> </w:t>
      </w:r>
      <w:r w:rsidRPr="0036690A">
        <w:t>ставках</w:t>
      </w:r>
      <w:r w:rsidRPr="0036690A">
        <w:t xml:space="preserve">. </w:t>
      </w:r>
      <w:r w:rsidRPr="0036690A">
        <w:t>Греч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приятели</w:t>
      </w:r>
      <w:r w:rsidRPr="0036690A">
        <w:t xml:space="preserve">, </w:t>
      </w:r>
      <w:r w:rsidRPr="0036690A">
        <w:t>установив</w:t>
      </w:r>
      <w:r w:rsidRPr="0036690A">
        <w:t xml:space="preserve"> </w:t>
      </w:r>
      <w:r w:rsidRPr="0036690A">
        <w:t>близкие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Самариных</w:t>
      </w:r>
      <w:r w:rsidRPr="0036690A">
        <w:t xml:space="preserve">, </w:t>
      </w:r>
      <w:r w:rsidRPr="0036690A">
        <w:t>знакомство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Юшей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звали</w:t>
      </w:r>
      <w:r w:rsidRPr="0036690A">
        <w:t xml:space="preserve"> </w:t>
      </w:r>
      <w:r w:rsidRPr="0036690A">
        <w:t>Юрия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уцелевших</w:t>
      </w:r>
      <w:r w:rsidRPr="0036690A">
        <w:t xml:space="preserve"> </w:t>
      </w:r>
      <w:r w:rsidRPr="0036690A">
        <w:t>гостиных</w:t>
      </w:r>
      <w:r w:rsidRPr="0036690A">
        <w:t xml:space="preserve">, </w:t>
      </w:r>
      <w:r w:rsidRPr="0036690A">
        <w:t>заключили</w:t>
      </w:r>
      <w:r w:rsidRPr="0036690A">
        <w:t xml:space="preserve">: </w:t>
      </w:r>
      <w:r w:rsidRPr="0036690A">
        <w:t>остерегаться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Знающему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подноготную</w:t>
      </w:r>
      <w:r w:rsidRPr="0036690A">
        <w:t xml:space="preserve"> </w:t>
      </w:r>
      <w:r w:rsidRPr="0036690A">
        <w:t>Георгию</w:t>
      </w:r>
      <w:r w:rsidRPr="0036690A">
        <w:t xml:space="preserve"> </w:t>
      </w:r>
      <w:r w:rsidRPr="0036690A">
        <w:t>пришлось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рассеять</w:t>
      </w:r>
      <w:r w:rsidRPr="0036690A">
        <w:t xml:space="preserve"> </w:t>
      </w:r>
      <w:r w:rsidRPr="0036690A">
        <w:t>распространенное</w:t>
      </w:r>
      <w:r w:rsidRPr="0036690A">
        <w:t xml:space="preserve"> </w:t>
      </w:r>
      <w:r w:rsidRPr="0036690A">
        <w:t>жертвами</w:t>
      </w:r>
      <w:r w:rsidRPr="0036690A">
        <w:t xml:space="preserve"> </w:t>
      </w:r>
      <w:r w:rsidRPr="0036690A">
        <w:t>Юрия</w:t>
      </w:r>
      <w:r w:rsidRPr="0036690A">
        <w:t xml:space="preserve"> </w:t>
      </w:r>
      <w:r w:rsidRPr="0036690A">
        <w:t>Самарина</w:t>
      </w:r>
      <w:r w:rsidRPr="0036690A">
        <w:t xml:space="preserve"> </w:t>
      </w:r>
      <w:r w:rsidRPr="0036690A">
        <w:t>подозрение</w:t>
      </w:r>
      <w:r w:rsidRPr="0036690A">
        <w:t xml:space="preserve">, </w:t>
      </w:r>
      <w:r w:rsidRPr="0036690A">
        <w:t>поручиться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Впоследствии</w:t>
      </w:r>
      <w:r w:rsidRPr="0036690A">
        <w:t xml:space="preserve"> </w:t>
      </w:r>
      <w:r w:rsidRPr="0036690A">
        <w:t>Греч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очных</w:t>
      </w:r>
      <w:r w:rsidRPr="0036690A">
        <w:t xml:space="preserve"> </w:t>
      </w:r>
      <w:r w:rsidRPr="0036690A">
        <w:t>ставок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Самарин</w:t>
      </w:r>
      <w:r w:rsidRPr="0036690A">
        <w:t xml:space="preserve"> </w:t>
      </w:r>
      <w:r w:rsidRPr="0036690A">
        <w:t>уличал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сослуживцев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контрреволюционных</w:t>
      </w:r>
      <w:r w:rsidRPr="0036690A">
        <w:t xml:space="preserve"> </w:t>
      </w:r>
      <w:r w:rsidRPr="0036690A">
        <w:t>замыслах</w:t>
      </w:r>
      <w:r w:rsidRPr="0036690A">
        <w:t>.</w:t>
      </w:r>
    </w:p>
    <w:p w:rsidR="003666D6" w:rsidRPr="0036690A" w:rsidRDefault="003666D6" w:rsidP="003666D6">
      <w:r w:rsidRPr="0036690A">
        <w:t>— Слава</w:t>
      </w:r>
      <w:r w:rsidRPr="0036690A">
        <w:t xml:space="preserve"> </w:t>
      </w:r>
      <w:r w:rsidRPr="0036690A">
        <w:t>богу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Георгий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живых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Дмитриевича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было</w:t>
      </w:r>
      <w:r w:rsidRPr="0036690A">
        <w:t xml:space="preserve">? </w:t>
      </w:r>
      <w:r w:rsidRPr="0036690A">
        <w:t>Узнать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единственном</w:t>
      </w:r>
      <w:r w:rsidRPr="0036690A">
        <w:t xml:space="preserve"> </w:t>
      </w:r>
      <w:r w:rsidRPr="0036690A">
        <w:t>сыне</w:t>
      </w:r>
      <w:r w:rsidRPr="0036690A">
        <w:t xml:space="preserve">, </w:t>
      </w:r>
      <w:r w:rsidRPr="0036690A">
        <w:t>надеже</w:t>
      </w:r>
      <w:r w:rsidRPr="0036690A">
        <w:t xml:space="preserve"> </w:t>
      </w:r>
      <w:r w:rsidRPr="0036690A">
        <w:t>рода…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каково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Лизе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предостеречь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случиться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Самариных</w:t>
      </w:r>
      <w:r w:rsidRPr="0036690A">
        <w:t>!</w:t>
      </w:r>
    </w:p>
    <w:p w:rsidR="003666D6" w:rsidRPr="0036690A" w:rsidRDefault="003666D6" w:rsidP="003666D6">
      <w:r w:rsidRPr="0036690A">
        <w:t>Действительно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чему</w:t>
      </w:r>
      <w:r w:rsidRPr="0036690A">
        <w:t xml:space="preserve"> </w:t>
      </w:r>
      <w:r w:rsidRPr="0036690A">
        <w:t>ужасаться</w:t>
      </w:r>
      <w:r w:rsidRPr="0036690A">
        <w:t xml:space="preserve">. </w:t>
      </w:r>
      <w:r w:rsidRPr="0036690A">
        <w:t>Род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честнейших</w:t>
      </w:r>
      <w:r w:rsidRPr="0036690A">
        <w:t xml:space="preserve"> </w:t>
      </w:r>
      <w:r w:rsidRPr="0036690A">
        <w:t>общественных</w:t>
      </w:r>
      <w:r w:rsidRPr="0036690A">
        <w:t xml:space="preserve"> </w:t>
      </w:r>
      <w:r w:rsidRPr="0036690A">
        <w:t>деятелей</w:t>
      </w:r>
      <w:r w:rsidRPr="0036690A">
        <w:t xml:space="preserve">. </w:t>
      </w:r>
      <w:r w:rsidRPr="0036690A">
        <w:t>Александру</w:t>
      </w:r>
      <w:r w:rsidRPr="0036690A">
        <w:t xml:space="preserve"> </w:t>
      </w:r>
      <w:r w:rsidRPr="0036690A">
        <w:t>Дмитриевичу</w:t>
      </w:r>
      <w:r w:rsidRPr="0036690A">
        <w:t xml:space="preserve"> </w:t>
      </w:r>
      <w:r w:rsidRPr="0036690A">
        <w:t>Самарину</w:t>
      </w:r>
      <w:r w:rsidRPr="0036690A">
        <w:t xml:space="preserve">, </w:t>
      </w:r>
      <w:r w:rsidRPr="0036690A">
        <w:t>отцу</w:t>
      </w:r>
      <w:r w:rsidRPr="0036690A">
        <w:t xml:space="preserve"> </w:t>
      </w:r>
      <w:r w:rsidRPr="0036690A">
        <w:t>Юрия</w:t>
      </w:r>
      <w:r w:rsidRPr="0036690A">
        <w:t xml:space="preserve">, </w:t>
      </w:r>
      <w:r w:rsidRPr="0036690A">
        <w:t>занимавшему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месяцев</w:t>
      </w:r>
      <w:r w:rsidRPr="0036690A">
        <w:t xml:space="preserve"> </w:t>
      </w:r>
      <w:r w:rsidRPr="0036690A">
        <w:t>пост</w:t>
      </w:r>
      <w:r w:rsidRPr="0036690A">
        <w:t xml:space="preserve"> </w:t>
      </w:r>
      <w:r w:rsidRPr="0036690A">
        <w:t>обер</w:t>
      </w:r>
      <w:r w:rsidRPr="0036690A">
        <w:t>-</w:t>
      </w:r>
      <w:r w:rsidRPr="0036690A">
        <w:t>прокурора</w:t>
      </w:r>
      <w:r w:rsidRPr="0036690A">
        <w:t xml:space="preserve"> </w:t>
      </w:r>
      <w:r w:rsidRPr="0036690A">
        <w:t>Святейшего</w:t>
      </w:r>
      <w:r w:rsidRPr="0036690A">
        <w:t xml:space="preserve"> </w:t>
      </w:r>
      <w:r w:rsidRPr="0036690A">
        <w:t>Синода</w:t>
      </w:r>
      <w:r w:rsidRPr="0036690A">
        <w:t xml:space="preserve">, </w:t>
      </w:r>
      <w:r w:rsidRPr="0036690A">
        <w:t>Николай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подать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отставку</w:t>
      </w:r>
      <w:r w:rsidRPr="0036690A">
        <w:t xml:space="preserve">: </w:t>
      </w:r>
      <w:r w:rsidRPr="0036690A">
        <w:t>Самарин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устраивал</w:t>
      </w:r>
      <w:r w:rsidRPr="0036690A">
        <w:t xml:space="preserve"> </w:t>
      </w:r>
      <w:r w:rsidRPr="0036690A">
        <w:t>околораспутинскую</w:t>
      </w:r>
      <w:r w:rsidRPr="0036690A">
        <w:t xml:space="preserve"> </w:t>
      </w:r>
      <w:r w:rsidRPr="0036690A">
        <w:t>камарилью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Петербурге</w:t>
      </w:r>
      <w:r w:rsidRPr="0036690A">
        <w:t xml:space="preserve"> </w:t>
      </w:r>
      <w:r w:rsidRPr="0036690A">
        <w:t>говорили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уходом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правительстве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порядочного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Московское</w:t>
      </w:r>
      <w:r w:rsidRPr="0036690A">
        <w:t xml:space="preserve"> </w:t>
      </w:r>
      <w:r w:rsidRPr="0036690A">
        <w:t>дворянство</w:t>
      </w:r>
      <w:r w:rsidRPr="0036690A">
        <w:t xml:space="preserve"> </w:t>
      </w:r>
      <w:r w:rsidRPr="0036690A">
        <w:t>поспешило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выбрать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Дмитриевича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губернским</w:t>
      </w:r>
      <w:r w:rsidRPr="0036690A">
        <w:t xml:space="preserve"> </w:t>
      </w:r>
      <w:r w:rsidRPr="0036690A">
        <w:t>предводителем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семнадцатом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Соборе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выдвинута</w:t>
      </w:r>
      <w:r w:rsidRPr="0036690A">
        <w:t xml:space="preserve"> </w:t>
      </w:r>
      <w:r w:rsidRPr="0036690A">
        <w:t>кандидатура</w:t>
      </w:r>
      <w:r w:rsidRPr="0036690A">
        <w:t xml:space="preserve"> </w:t>
      </w:r>
      <w:r w:rsidRPr="0036690A">
        <w:t>Самарина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московскую</w:t>
      </w:r>
      <w:r w:rsidRPr="0036690A">
        <w:t xml:space="preserve"> </w:t>
      </w:r>
      <w:r w:rsidRPr="0036690A">
        <w:t>митрополичью</w:t>
      </w:r>
      <w:r w:rsidRPr="0036690A">
        <w:t xml:space="preserve"> </w:t>
      </w:r>
      <w:r w:rsidRPr="0036690A">
        <w:t>кафедру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захотел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постриг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говорили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дочери</w:t>
      </w:r>
      <w:r w:rsidRPr="0036690A">
        <w:t xml:space="preserve"> </w:t>
      </w:r>
      <w:r w:rsidRPr="0036690A">
        <w:t>Елизаветы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Александр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чаял</w:t>
      </w:r>
      <w:r w:rsidRPr="0036690A">
        <w:t>.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удивительная</w:t>
      </w:r>
      <w:r w:rsidRPr="0036690A">
        <w:t xml:space="preserve"> </w:t>
      </w:r>
      <w:r w:rsidRPr="0036690A">
        <w:t>русская</w:t>
      </w:r>
      <w:r w:rsidRPr="0036690A">
        <w:t xml:space="preserve"> </w:t>
      </w:r>
      <w:r w:rsidRPr="0036690A">
        <w:t>девушка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взялась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полные</w:t>
      </w:r>
      <w:r w:rsidRPr="0036690A">
        <w:t xml:space="preserve"> </w:t>
      </w:r>
      <w:r w:rsidRPr="0036690A">
        <w:t>тягот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опасностей</w:t>
      </w:r>
      <w:r w:rsidRPr="0036690A">
        <w:t xml:space="preserve"> </w:t>
      </w:r>
      <w:r w:rsidRPr="0036690A">
        <w:t>обязанности</w:t>
      </w:r>
      <w:r w:rsidRPr="0036690A">
        <w:t xml:space="preserve"> </w:t>
      </w:r>
      <w:r w:rsidRPr="0036690A">
        <w:t>связной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монашками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разогнанных</w:t>
      </w:r>
      <w:r w:rsidRPr="0036690A">
        <w:t xml:space="preserve"> </w:t>
      </w:r>
      <w:r w:rsidRPr="0036690A">
        <w:t>монастырей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верующими</w:t>
      </w:r>
      <w:r w:rsidRPr="0036690A">
        <w:t xml:space="preserve"> </w:t>
      </w:r>
      <w:r w:rsidRPr="0036690A">
        <w:t>женщинами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ездить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одеждой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деньгами</w:t>
      </w:r>
      <w:r w:rsidRPr="0036690A">
        <w:t xml:space="preserve">, </w:t>
      </w:r>
      <w:r w:rsidRPr="0036690A">
        <w:t>тайно</w:t>
      </w:r>
      <w:r w:rsidRPr="0036690A">
        <w:t xml:space="preserve"> </w:t>
      </w:r>
      <w:r w:rsidRPr="0036690A">
        <w:t>жертвуемыми</w:t>
      </w:r>
      <w:r w:rsidRPr="0036690A">
        <w:t xml:space="preserve"> </w:t>
      </w:r>
      <w:r w:rsidRPr="0036690A">
        <w:t>заточенным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сосланным</w:t>
      </w:r>
      <w:r w:rsidRPr="0036690A">
        <w:t xml:space="preserve"> </w:t>
      </w:r>
      <w:r w:rsidRPr="0036690A">
        <w:t>духовным</w:t>
      </w:r>
      <w:r w:rsidRPr="0036690A">
        <w:t xml:space="preserve"> </w:t>
      </w:r>
      <w:r w:rsidRPr="0036690A">
        <w:t>лицам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стопам</w:t>
      </w:r>
      <w:r w:rsidRPr="0036690A">
        <w:t xml:space="preserve"> </w:t>
      </w:r>
      <w:r w:rsidRPr="0036690A">
        <w:t>воспетых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женщин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последовала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якутскую</w:t>
      </w:r>
      <w:r w:rsidRPr="0036690A">
        <w:t xml:space="preserve"> </w:t>
      </w:r>
      <w:r w:rsidRPr="0036690A">
        <w:t>ссылку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заботливо</w:t>
      </w:r>
      <w:r w:rsidRPr="0036690A">
        <w:t xml:space="preserve"> </w:t>
      </w:r>
      <w:r w:rsidRPr="0036690A">
        <w:t>снаряжавшей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состоятельной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преданной</w:t>
      </w:r>
      <w:r w:rsidRPr="0036690A">
        <w:t xml:space="preserve"> </w:t>
      </w:r>
      <w:r w:rsidRPr="0036690A">
        <w:t>горничной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терявшихся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петербургской</w:t>
      </w:r>
      <w:r w:rsidRPr="0036690A">
        <w:t xml:space="preserve"> </w:t>
      </w:r>
      <w:r w:rsidRPr="0036690A">
        <w:t>аристократкой</w:t>
      </w:r>
      <w:r w:rsidRPr="0036690A">
        <w:t xml:space="preserve"> </w:t>
      </w:r>
      <w:r w:rsidRPr="0036690A">
        <w:t>смотрителей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комендантов…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езда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нетопленых</w:t>
      </w:r>
      <w:r w:rsidRPr="0036690A">
        <w:t xml:space="preserve"> </w:t>
      </w:r>
      <w:r w:rsidRPr="0036690A">
        <w:t>вагонах</w:t>
      </w:r>
      <w:r w:rsidRPr="0036690A">
        <w:t xml:space="preserve">, </w:t>
      </w:r>
      <w:r w:rsidRPr="0036690A">
        <w:t>мешочники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озлобленный</w:t>
      </w:r>
      <w:r w:rsidRPr="0036690A">
        <w:t xml:space="preserve"> </w:t>
      </w:r>
      <w:r w:rsidRPr="0036690A">
        <w:t>люд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заградительные</w:t>
      </w:r>
      <w:r w:rsidRPr="0036690A">
        <w:t xml:space="preserve"> </w:t>
      </w:r>
      <w:r w:rsidRPr="0036690A">
        <w:t>отряды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хлебнувшими</w:t>
      </w:r>
      <w:r w:rsidRPr="0036690A">
        <w:t xml:space="preserve"> </w:t>
      </w:r>
      <w:r w:rsidRPr="0036690A">
        <w:t>сладкой</w:t>
      </w:r>
      <w:r w:rsidRPr="0036690A">
        <w:t xml:space="preserve"> </w:t>
      </w:r>
      <w:r w:rsidRPr="0036690A">
        <w:t>безнаказанности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говорящими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стрелками…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Лизы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сотой</w:t>
      </w:r>
      <w:r w:rsidRPr="0036690A">
        <w:t xml:space="preserve"> </w:t>
      </w:r>
      <w:r w:rsidRPr="0036690A">
        <w:t>доли</w:t>
      </w:r>
      <w:r w:rsidRPr="0036690A">
        <w:t xml:space="preserve"> </w:t>
      </w:r>
      <w:r w:rsidRPr="0036690A">
        <w:t>спокойного</w:t>
      </w:r>
      <w:r w:rsidRPr="0036690A">
        <w:t xml:space="preserve"> </w:t>
      </w:r>
      <w:r w:rsidRPr="0036690A">
        <w:t>мужества</w:t>
      </w:r>
      <w:r w:rsidRPr="0036690A">
        <w:t xml:space="preserve"> </w:t>
      </w:r>
      <w:r w:rsidRPr="0036690A">
        <w:t>сестры</w:t>
      </w:r>
      <w:r w:rsidRPr="0036690A">
        <w:t xml:space="preserve">. </w:t>
      </w:r>
      <w:r w:rsidRPr="0036690A">
        <w:t>Пожалуй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трусость</w:t>
      </w:r>
      <w:r w:rsidRPr="0036690A">
        <w:t xml:space="preserve"> </w:t>
      </w:r>
      <w:r w:rsidRPr="0036690A">
        <w:t>определила</w:t>
      </w:r>
      <w:r w:rsidRPr="0036690A">
        <w:t xml:space="preserve"> </w:t>
      </w:r>
      <w:r w:rsidRPr="0036690A">
        <w:t>падение</w:t>
      </w:r>
      <w:r w:rsidRPr="0036690A">
        <w:t xml:space="preserve"> </w:t>
      </w:r>
      <w:r w:rsidRPr="0036690A">
        <w:t>Юрия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органах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припугнули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земной</w:t>
      </w:r>
      <w:r w:rsidRPr="0036690A">
        <w:t xml:space="preserve"> </w:t>
      </w:r>
      <w:r w:rsidRPr="0036690A">
        <w:t>пересилил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кары</w:t>
      </w:r>
      <w:r w:rsidRPr="0036690A">
        <w:t xml:space="preserve"> </w:t>
      </w:r>
      <w:r w:rsidRPr="0036690A">
        <w:t>небесной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Самариных</w:t>
      </w:r>
      <w:r w:rsidRPr="0036690A">
        <w:t xml:space="preserve"> </w:t>
      </w:r>
      <w:r w:rsidRPr="0036690A">
        <w:t>незыблемо</w:t>
      </w:r>
      <w:r w:rsidRPr="0036690A">
        <w:t>: "</w:t>
      </w:r>
      <w:r w:rsidRPr="0036690A">
        <w:t>без</w:t>
      </w:r>
      <w:r w:rsidRPr="0036690A">
        <w:t xml:space="preserve"> </w:t>
      </w:r>
      <w:r w:rsidRPr="0036690A">
        <w:t>Бога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порога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Юша</w:t>
      </w:r>
      <w:r w:rsidRPr="0036690A">
        <w:t xml:space="preserve"> </w:t>
      </w:r>
      <w:r w:rsidRPr="0036690A">
        <w:t>Самарин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пропускал</w:t>
      </w:r>
      <w:r w:rsidRPr="0036690A">
        <w:t xml:space="preserve"> </w:t>
      </w:r>
      <w:r w:rsidRPr="0036690A">
        <w:t>служб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иконам</w:t>
      </w:r>
      <w:r w:rsidRPr="0036690A">
        <w:t xml:space="preserve"> </w:t>
      </w:r>
      <w:r w:rsidRPr="0036690A">
        <w:t>прикладывался</w:t>
      </w:r>
      <w:r w:rsidRPr="0036690A">
        <w:t xml:space="preserve">, </w:t>
      </w:r>
      <w:r w:rsidRPr="0036690A">
        <w:t>отбивал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земные</w:t>
      </w:r>
      <w:r w:rsidRPr="0036690A">
        <w:t xml:space="preserve"> </w:t>
      </w:r>
      <w:r w:rsidRPr="0036690A">
        <w:t>поклоны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слезами</w:t>
      </w:r>
      <w:r w:rsidRPr="0036690A">
        <w:t xml:space="preserve"> </w:t>
      </w:r>
      <w:r w:rsidRPr="0036690A">
        <w:t>умиления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порицал</w:t>
      </w:r>
      <w:r w:rsidRPr="0036690A">
        <w:t xml:space="preserve"> </w:t>
      </w:r>
      <w:r w:rsidRPr="0036690A">
        <w:t>недостаточно</w:t>
      </w:r>
      <w:r w:rsidRPr="0036690A">
        <w:t xml:space="preserve"> </w:t>
      </w:r>
      <w:r w:rsidRPr="0036690A">
        <w:t>чинное</w:t>
      </w:r>
      <w:r w:rsidRPr="0036690A">
        <w:t xml:space="preserve"> </w:t>
      </w:r>
      <w:r w:rsidRPr="0036690A">
        <w:t>стояние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 xml:space="preserve">, </w:t>
      </w:r>
      <w:r w:rsidRPr="0036690A">
        <w:t>опоздание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богослужению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манкирование</w:t>
      </w:r>
      <w:r w:rsidRPr="0036690A">
        <w:t xml:space="preserve"> </w:t>
      </w:r>
      <w:r w:rsidRPr="0036690A">
        <w:t>поцелуем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подающего</w:t>
      </w:r>
      <w:r w:rsidRPr="0036690A">
        <w:t xml:space="preserve"> </w:t>
      </w:r>
      <w:r w:rsidRPr="0036690A">
        <w:t>крест</w:t>
      </w:r>
      <w:r w:rsidRPr="0036690A">
        <w:t xml:space="preserve"> </w:t>
      </w:r>
      <w:r w:rsidRPr="0036690A">
        <w:t>священника</w:t>
      </w:r>
      <w:r w:rsidRPr="0036690A">
        <w:t xml:space="preserve">!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значительно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искушенный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церковностях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чувствовать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оглашенным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оказывается</w:t>
      </w:r>
      <w:r w:rsidRPr="0036690A">
        <w:t xml:space="preserve">, </w:t>
      </w:r>
      <w:r w:rsidRPr="0036690A">
        <w:t>таилось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набожностью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усердием</w:t>
      </w:r>
      <w:r w:rsidRPr="0036690A">
        <w:t xml:space="preserve"> </w:t>
      </w:r>
      <w:r w:rsidRPr="0036690A">
        <w:t>христианина…</w:t>
      </w:r>
    </w:p>
    <w:p w:rsidR="003666D6" w:rsidRPr="0036690A" w:rsidRDefault="003666D6" w:rsidP="003666D6">
      <w:r w:rsidRPr="0036690A">
        <w:t>…Что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меняли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островах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порядки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заводили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противоположны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задачи</w:t>
      </w:r>
      <w:r w:rsidRPr="0036690A">
        <w:t xml:space="preserve"> </w:t>
      </w:r>
      <w:r w:rsidRPr="0036690A">
        <w:t>пришельцев</w:t>
      </w:r>
      <w:r w:rsidRPr="0036690A">
        <w:t xml:space="preserve"> </w:t>
      </w:r>
      <w:r w:rsidRPr="0036690A">
        <w:t>вековому</w:t>
      </w:r>
      <w:r w:rsidRPr="0036690A">
        <w:t xml:space="preserve"> </w:t>
      </w:r>
      <w:r w:rsidRPr="0036690A">
        <w:t>назначению</w:t>
      </w:r>
      <w:r w:rsidRPr="0036690A">
        <w:t xml:space="preserve"> </w:t>
      </w:r>
      <w:r w:rsidRPr="0036690A">
        <w:t>монастыря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находившимся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русским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лежала</w:t>
      </w:r>
      <w:r w:rsidRPr="0036690A">
        <w:t xml:space="preserve"> </w:t>
      </w:r>
      <w:r w:rsidRPr="0036690A">
        <w:t>открытой</w:t>
      </w:r>
      <w:r w:rsidRPr="0036690A">
        <w:t xml:space="preserve"> </w:t>
      </w:r>
      <w:r w:rsidRPr="0036690A">
        <w:t>летопись</w:t>
      </w:r>
      <w:r w:rsidRPr="0036690A">
        <w:t xml:space="preserve"> </w:t>
      </w:r>
      <w:r w:rsidRPr="0036690A">
        <w:t>отвергнутых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России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глубь</w:t>
      </w:r>
      <w:r w:rsidRPr="0036690A">
        <w:t xml:space="preserve"> </w:t>
      </w:r>
      <w:r w:rsidRPr="0036690A">
        <w:t>нетронутых</w:t>
      </w:r>
      <w:r w:rsidRPr="0036690A">
        <w:t xml:space="preserve"> </w:t>
      </w:r>
      <w:r w:rsidRPr="0036690A">
        <w:t>лесов</w:t>
      </w:r>
      <w:r w:rsidRPr="0036690A">
        <w:t xml:space="preserve">, </w:t>
      </w:r>
      <w:r w:rsidRPr="0036690A">
        <w:t>вдоль</w:t>
      </w:r>
      <w:r w:rsidRPr="0036690A">
        <w:t xml:space="preserve"> </w:t>
      </w:r>
      <w:r w:rsidRPr="0036690A">
        <w:t>берегов</w:t>
      </w:r>
      <w:r w:rsidRPr="0036690A">
        <w:t xml:space="preserve"> </w:t>
      </w:r>
      <w:r w:rsidRPr="0036690A">
        <w:t>разбросанных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острову</w:t>
      </w:r>
      <w:r w:rsidRPr="0036690A">
        <w:t xml:space="preserve"> </w:t>
      </w:r>
      <w:r w:rsidRPr="0036690A">
        <w:t>бессчетных</w:t>
      </w:r>
      <w:r w:rsidRPr="0036690A">
        <w:t xml:space="preserve"> </w:t>
      </w:r>
      <w:r w:rsidRPr="0036690A">
        <w:t>озер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обставленные</w:t>
      </w:r>
      <w:r w:rsidRPr="0036690A">
        <w:t xml:space="preserve"> </w:t>
      </w:r>
      <w:r w:rsidRPr="0036690A">
        <w:t>крестами</w:t>
      </w:r>
      <w:r w:rsidRPr="0036690A">
        <w:t xml:space="preserve"> </w:t>
      </w:r>
      <w:r w:rsidRPr="0036690A">
        <w:t>тропы</w:t>
      </w:r>
      <w:r w:rsidRPr="0036690A">
        <w:t xml:space="preserve">. </w:t>
      </w:r>
      <w:r w:rsidRPr="0036690A">
        <w:t>Вели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потаенным</w:t>
      </w:r>
      <w:r w:rsidRPr="0036690A">
        <w:t xml:space="preserve"> </w:t>
      </w:r>
      <w:r w:rsidRPr="0036690A">
        <w:t>скитам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молились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спасались</w:t>
      </w:r>
      <w:r w:rsidRPr="0036690A">
        <w:t xml:space="preserve"> </w:t>
      </w:r>
      <w:r w:rsidRPr="0036690A">
        <w:t>старцы</w:t>
      </w:r>
      <w:r w:rsidRPr="0036690A">
        <w:t xml:space="preserve">. </w:t>
      </w:r>
      <w:r w:rsidRPr="0036690A">
        <w:t>Здесь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двадцатом</w:t>
      </w:r>
      <w:r w:rsidRPr="0036690A">
        <w:t xml:space="preserve"> </w:t>
      </w:r>
      <w:r w:rsidRPr="0036690A">
        <w:t>веке</w:t>
      </w:r>
      <w:r w:rsidRPr="0036690A">
        <w:t xml:space="preserve"> </w:t>
      </w:r>
      <w:r w:rsidRPr="0036690A">
        <w:t>продолжалось</w:t>
      </w:r>
      <w:r w:rsidRPr="0036690A">
        <w:t xml:space="preserve"> </w:t>
      </w:r>
      <w:r w:rsidRPr="0036690A">
        <w:t>начатое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Киевской</w:t>
      </w:r>
      <w:r w:rsidRPr="0036690A">
        <w:t xml:space="preserve"> </w:t>
      </w:r>
      <w:r w:rsidRPr="0036690A">
        <w:t>Руси</w:t>
      </w:r>
      <w:r w:rsidRPr="0036690A">
        <w:t xml:space="preserve">. </w:t>
      </w:r>
      <w:r w:rsidRPr="0036690A">
        <w:t>Здесь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легенды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Сергии</w:t>
      </w:r>
      <w:r w:rsidRPr="0036690A">
        <w:t xml:space="preserve"> </w:t>
      </w:r>
      <w:r w:rsidRPr="0036690A">
        <w:t>Радонежском</w:t>
      </w:r>
      <w:r w:rsidRPr="0036690A">
        <w:t xml:space="preserve">, </w:t>
      </w:r>
      <w:r w:rsidRPr="0036690A">
        <w:t>Кирилле</w:t>
      </w:r>
      <w:r w:rsidRPr="0036690A">
        <w:t xml:space="preserve"> </w:t>
      </w:r>
      <w:r w:rsidRPr="0036690A">
        <w:t>Белозерском</w:t>
      </w:r>
      <w:r w:rsidRPr="0036690A">
        <w:t xml:space="preserve">, </w:t>
      </w:r>
      <w:r w:rsidRPr="0036690A">
        <w:t>Нилах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Пафнутиях</w:t>
      </w:r>
      <w:r w:rsidRPr="0036690A">
        <w:t xml:space="preserve">, </w:t>
      </w:r>
      <w:r w:rsidRPr="0036690A">
        <w:t>Иосифах</w:t>
      </w:r>
      <w:r w:rsidRPr="0036690A">
        <w:t xml:space="preserve">, </w:t>
      </w:r>
      <w:r w:rsidRPr="0036690A">
        <w:t>рубивших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глухих</w:t>
      </w:r>
      <w:r w:rsidRPr="0036690A">
        <w:t xml:space="preserve"> </w:t>
      </w:r>
      <w:r w:rsidRPr="0036690A">
        <w:t>дебрях</w:t>
      </w:r>
      <w:r w:rsidRPr="0036690A">
        <w:t xml:space="preserve"> </w:t>
      </w:r>
      <w:r w:rsidRPr="0036690A">
        <w:t>кельи</w:t>
      </w:r>
      <w:r w:rsidRPr="0036690A">
        <w:t xml:space="preserve">, </w:t>
      </w:r>
      <w:r w:rsidRPr="0036690A">
        <w:t>расширявших</w:t>
      </w:r>
      <w:r w:rsidRPr="0036690A">
        <w:t xml:space="preserve"> </w:t>
      </w:r>
      <w:r w:rsidRPr="0036690A">
        <w:t>границы</w:t>
      </w:r>
      <w:r w:rsidRPr="0036690A">
        <w:t xml:space="preserve"> </w:t>
      </w:r>
      <w:r w:rsidRPr="0036690A">
        <w:t>православия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государственности</w:t>
      </w:r>
      <w:r w:rsidRPr="0036690A">
        <w:t>.</w:t>
      </w:r>
    </w:p>
    <w:p w:rsidR="003666D6" w:rsidRPr="0036690A" w:rsidRDefault="003666D6" w:rsidP="003666D6">
      <w:r w:rsidRPr="0036690A">
        <w:t>Каждая</w:t>
      </w:r>
      <w:r w:rsidRPr="0036690A">
        <w:t xml:space="preserve"> </w:t>
      </w:r>
      <w:r w:rsidRPr="0036690A">
        <w:t>пядь</w:t>
      </w:r>
      <w:r w:rsidRPr="0036690A">
        <w:t xml:space="preserve"> </w:t>
      </w:r>
      <w:r w:rsidRPr="0036690A">
        <w:t>соловецкой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каждый</w:t>
      </w:r>
      <w:r w:rsidRPr="0036690A">
        <w:t xml:space="preserve"> </w:t>
      </w:r>
      <w:r w:rsidRPr="0036690A">
        <w:t>монастырский</w:t>
      </w:r>
      <w:r w:rsidRPr="0036690A">
        <w:t xml:space="preserve"> </w:t>
      </w:r>
      <w:r w:rsidRPr="0036690A">
        <w:t>камень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горстках</w:t>
      </w:r>
      <w:r w:rsidRPr="0036690A">
        <w:t xml:space="preserve"> </w:t>
      </w:r>
      <w:r w:rsidRPr="0036690A">
        <w:t>подвижников</w:t>
      </w:r>
      <w:r w:rsidRPr="0036690A">
        <w:t xml:space="preserve">, </w:t>
      </w:r>
      <w:r w:rsidRPr="0036690A">
        <w:t>радевших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духовности</w:t>
      </w:r>
      <w:r w:rsidRPr="0036690A">
        <w:t xml:space="preserve">. </w:t>
      </w:r>
      <w:r w:rsidRPr="0036690A">
        <w:t>Подвиг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сочетался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трудами</w:t>
      </w:r>
      <w:r w:rsidRPr="0036690A">
        <w:t xml:space="preserve">, </w:t>
      </w:r>
      <w:r w:rsidRPr="0036690A">
        <w:t>приносившими</w:t>
      </w:r>
      <w:r w:rsidRPr="0036690A">
        <w:t xml:space="preserve"> </w:t>
      </w:r>
      <w:r w:rsidRPr="0036690A">
        <w:t>земные</w:t>
      </w:r>
      <w:r w:rsidRPr="0036690A">
        <w:t xml:space="preserve"> </w:t>
      </w:r>
      <w:r w:rsidRPr="0036690A">
        <w:t>плоды</w:t>
      </w:r>
      <w:r w:rsidRPr="0036690A">
        <w:t xml:space="preserve">. </w:t>
      </w:r>
      <w:r w:rsidRPr="0036690A">
        <w:t>Тысячи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богомольцев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архангельских</w:t>
      </w:r>
      <w:r w:rsidRPr="0036690A">
        <w:t xml:space="preserve">, </w:t>
      </w:r>
      <w:r w:rsidRPr="0036690A">
        <w:t>вятских</w:t>
      </w:r>
      <w:r w:rsidRPr="0036690A">
        <w:t xml:space="preserve">, </w:t>
      </w:r>
      <w:r w:rsidRPr="0036690A">
        <w:t>олонецких</w:t>
      </w:r>
      <w:r w:rsidRPr="0036690A">
        <w:t xml:space="preserve">, </w:t>
      </w:r>
      <w:r w:rsidRPr="0036690A">
        <w:t>пермских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севера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встречали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земляков</w:t>
      </w:r>
      <w:r w:rsidRPr="0036690A">
        <w:t xml:space="preserve">. </w:t>
      </w:r>
      <w:r w:rsidRPr="0036690A">
        <w:t>Видели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подрясниках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скуфьях</w:t>
      </w:r>
      <w:r w:rsidRPr="0036690A">
        <w:t xml:space="preserve">, </w:t>
      </w:r>
      <w:r w:rsidRPr="0036690A">
        <w:t>ухаживающими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скотом</w:t>
      </w:r>
      <w:r w:rsidRPr="0036690A">
        <w:t xml:space="preserve">, </w:t>
      </w:r>
      <w:r w:rsidRPr="0036690A">
        <w:t>возделывающими</w:t>
      </w:r>
      <w:r w:rsidRPr="0036690A">
        <w:t xml:space="preserve"> </w:t>
      </w:r>
      <w:r w:rsidRPr="0036690A">
        <w:t>землю</w:t>
      </w:r>
      <w:r w:rsidRPr="0036690A">
        <w:t xml:space="preserve">, </w:t>
      </w:r>
      <w:r w:rsidRPr="0036690A">
        <w:t>искусных</w:t>
      </w:r>
      <w:r w:rsidRPr="0036690A">
        <w:t xml:space="preserve"> </w:t>
      </w:r>
      <w:r w:rsidRPr="0036690A">
        <w:t>рыбаков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плотников</w:t>
      </w:r>
      <w:r w:rsidRPr="0036690A">
        <w:t xml:space="preserve">, </w:t>
      </w:r>
      <w:r w:rsidRPr="0036690A">
        <w:t>мореходцев</w:t>
      </w:r>
      <w:r w:rsidRPr="0036690A">
        <w:t xml:space="preserve">, </w:t>
      </w:r>
      <w:r w:rsidRPr="0036690A">
        <w:t>гончаров</w:t>
      </w:r>
      <w:r w:rsidRPr="0036690A">
        <w:t xml:space="preserve">, </w:t>
      </w:r>
      <w:r w:rsidRPr="0036690A">
        <w:t>кожевников</w:t>
      </w:r>
      <w:r w:rsidRPr="0036690A">
        <w:t xml:space="preserve">, </w:t>
      </w:r>
      <w:r w:rsidRPr="0036690A">
        <w:t>скорняков</w:t>
      </w:r>
      <w:r w:rsidRPr="0036690A">
        <w:t xml:space="preserve">, </w:t>
      </w:r>
      <w:r w:rsidRPr="0036690A">
        <w:t>каменщиков…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острову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огромному</w:t>
      </w:r>
      <w:r w:rsidRPr="0036690A">
        <w:t xml:space="preserve"> </w:t>
      </w:r>
      <w:r w:rsidRPr="0036690A">
        <w:t>музею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исполненной</w:t>
      </w:r>
      <w:r w:rsidRPr="0036690A">
        <w:t xml:space="preserve"> </w:t>
      </w:r>
      <w:r w:rsidRPr="0036690A">
        <w:t>тягот</w:t>
      </w:r>
      <w:r w:rsidRPr="0036690A">
        <w:t xml:space="preserve">, </w:t>
      </w:r>
      <w:r w:rsidRPr="0036690A">
        <w:t>опасностей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свершений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надвратной</w:t>
      </w:r>
      <w:r w:rsidRPr="0036690A">
        <w:t xml:space="preserve"> </w:t>
      </w:r>
      <w:r w:rsidRPr="0036690A">
        <w:t>Благовещенской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покоях</w:t>
      </w:r>
      <w:r w:rsidRPr="0036690A">
        <w:t xml:space="preserve"> </w:t>
      </w:r>
      <w:r w:rsidRPr="0036690A">
        <w:t>настоятеля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выставлено</w:t>
      </w:r>
      <w:r w:rsidRPr="0036690A">
        <w:t xml:space="preserve"> </w:t>
      </w:r>
      <w:r w:rsidRPr="0036690A">
        <w:t>средневековое</w:t>
      </w:r>
      <w:r w:rsidRPr="0036690A">
        <w:t xml:space="preserve"> </w:t>
      </w:r>
      <w:r w:rsidRPr="0036690A">
        <w:t>оружие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бердыши</w:t>
      </w:r>
      <w:r w:rsidRPr="0036690A">
        <w:t xml:space="preserve">, </w:t>
      </w:r>
      <w:r w:rsidRPr="0036690A">
        <w:t>пищали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пратазаны</w:t>
      </w:r>
      <w:r w:rsidRPr="0036690A">
        <w:t xml:space="preserve">. </w:t>
      </w:r>
      <w:r w:rsidRPr="0036690A">
        <w:t>Соловецкий</w:t>
      </w:r>
      <w:r w:rsidRPr="0036690A">
        <w:t xml:space="preserve"> </w:t>
      </w:r>
      <w:r w:rsidRPr="0036690A">
        <w:t>игумен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комендантом</w:t>
      </w:r>
      <w:r w:rsidRPr="0036690A">
        <w:t xml:space="preserve"> </w:t>
      </w:r>
      <w:r w:rsidRPr="0036690A">
        <w:t>крепости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гарнизоном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монахов</w:t>
      </w:r>
      <w:r w:rsidRPr="0036690A">
        <w:t xml:space="preserve">, </w:t>
      </w:r>
      <w:r w:rsidRPr="0036690A">
        <w:t>обученных</w:t>
      </w:r>
      <w:r w:rsidRPr="0036690A">
        <w:t xml:space="preserve"> </w:t>
      </w:r>
      <w:r w:rsidRPr="0036690A">
        <w:t>ратному</w:t>
      </w:r>
      <w:r w:rsidRPr="0036690A">
        <w:t xml:space="preserve"> </w:t>
      </w:r>
      <w:r w:rsidRPr="0036690A">
        <w:t>делу</w:t>
      </w:r>
      <w:r w:rsidRPr="0036690A">
        <w:t>.</w:t>
      </w:r>
    </w:p>
    <w:p w:rsidR="003666D6" w:rsidRPr="0036690A" w:rsidRDefault="003666D6" w:rsidP="003666D6">
      <w:r w:rsidRPr="0036690A">
        <w:t>…Неподалеку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гавани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морском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лежит</w:t>
      </w:r>
      <w:r w:rsidRPr="0036690A">
        <w:t xml:space="preserve"> </w:t>
      </w:r>
      <w:r w:rsidRPr="0036690A">
        <w:t>Переговорный</w:t>
      </w:r>
      <w:r w:rsidRPr="0036690A">
        <w:t xml:space="preserve"> </w:t>
      </w:r>
      <w:r w:rsidRPr="0036690A">
        <w:t>камень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преданию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настоятель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отверг</w:t>
      </w:r>
      <w:r w:rsidRPr="0036690A">
        <w:t xml:space="preserve"> </w:t>
      </w:r>
      <w:r w:rsidRPr="0036690A">
        <w:t>предложение</w:t>
      </w:r>
      <w:r w:rsidRPr="0036690A">
        <w:t xml:space="preserve"> </w:t>
      </w:r>
      <w:r w:rsidRPr="0036690A">
        <w:t>англичан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осажденную</w:t>
      </w:r>
      <w:r w:rsidRPr="0036690A">
        <w:t xml:space="preserve"> </w:t>
      </w:r>
      <w:r w:rsidRPr="0036690A">
        <w:t>обитель</w:t>
      </w:r>
      <w:r w:rsidRPr="0036690A">
        <w:t xml:space="preserve">. </w:t>
      </w:r>
      <w:r w:rsidRPr="0036690A">
        <w:t>Высадить</w:t>
      </w:r>
      <w:r w:rsidRPr="0036690A">
        <w:t xml:space="preserve"> </w:t>
      </w:r>
      <w:r w:rsidRPr="0036690A">
        <w:t>десант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брать</w:t>
      </w:r>
      <w:r w:rsidRPr="0036690A">
        <w:t xml:space="preserve"> </w:t>
      </w:r>
      <w:r w:rsidRPr="0036690A">
        <w:t>штурмом</w:t>
      </w:r>
      <w:r w:rsidRPr="0036690A">
        <w:t xml:space="preserve"> </w:t>
      </w:r>
      <w:r w:rsidRPr="0036690A">
        <w:t>отчаянных</w:t>
      </w:r>
      <w:r w:rsidRPr="0036690A">
        <w:t xml:space="preserve"> </w:t>
      </w:r>
      <w:r w:rsidRPr="0036690A">
        <w:t>божьих</w:t>
      </w:r>
      <w:r w:rsidRPr="0036690A">
        <w:t xml:space="preserve"> </w:t>
      </w:r>
      <w:r w:rsidRPr="0036690A">
        <w:t>иноков</w:t>
      </w:r>
      <w:r w:rsidRPr="0036690A">
        <w:t xml:space="preserve"> </w:t>
      </w:r>
      <w:r w:rsidRPr="0036690A">
        <w:t>бритты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решились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ограничились</w:t>
      </w:r>
      <w:r w:rsidRPr="0036690A">
        <w:t xml:space="preserve"> </w:t>
      </w:r>
      <w:r w:rsidRPr="0036690A">
        <w:t>бомбардировкой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моря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гранитных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ядра</w:t>
      </w:r>
      <w:r w:rsidRPr="0036690A">
        <w:t xml:space="preserve"> </w:t>
      </w:r>
      <w:r w:rsidRPr="0036690A">
        <w:t>отскакивали</w:t>
      </w:r>
      <w:r w:rsidRPr="0036690A">
        <w:t xml:space="preserve"> </w:t>
      </w:r>
      <w:r w:rsidRPr="0036690A">
        <w:t>горошинами</w:t>
      </w:r>
      <w:r w:rsidRPr="0036690A">
        <w:t xml:space="preserve">. </w:t>
      </w:r>
      <w:r w:rsidRPr="0036690A">
        <w:t>Следы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монахи</w:t>
      </w:r>
      <w:r w:rsidRPr="0036690A">
        <w:t xml:space="preserve"> </w:t>
      </w:r>
      <w:r w:rsidRPr="0036690A">
        <w:t>обозначили</w:t>
      </w:r>
      <w:r w:rsidRPr="0036690A">
        <w:t xml:space="preserve"> </w:t>
      </w:r>
      <w:r w:rsidRPr="0036690A">
        <w:t>кружками</w:t>
      </w:r>
      <w:r w:rsidRPr="0036690A">
        <w:t xml:space="preserve">.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вкладе</w:t>
      </w:r>
      <w:r w:rsidRPr="0036690A">
        <w:t xml:space="preserve"> </w:t>
      </w:r>
      <w:r w:rsidRPr="0036690A">
        <w:t>Соловков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оборону</w:t>
      </w:r>
      <w:r w:rsidRPr="0036690A">
        <w:t xml:space="preserve"> </w:t>
      </w:r>
      <w:r w:rsidRPr="0036690A">
        <w:t>отечества…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монахи</w:t>
      </w:r>
      <w:r w:rsidRPr="0036690A">
        <w:t xml:space="preserve"> </w:t>
      </w:r>
      <w:r w:rsidRPr="0036690A">
        <w:t>рассказывали</w:t>
      </w:r>
      <w:r w:rsidRPr="0036690A">
        <w:t xml:space="preserve"> </w:t>
      </w:r>
      <w:r w:rsidRPr="0036690A">
        <w:t>паломникам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споспешествовали</w:t>
      </w:r>
      <w:r w:rsidRPr="0036690A">
        <w:t xml:space="preserve"> </w:t>
      </w:r>
      <w:r w:rsidRPr="0036690A">
        <w:t>обороне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чайки</w:t>
      </w:r>
      <w:r w:rsidRPr="0036690A">
        <w:t xml:space="preserve">, </w:t>
      </w:r>
      <w:r w:rsidRPr="0036690A">
        <w:t>густыми</w:t>
      </w:r>
      <w:r w:rsidRPr="0036690A">
        <w:t xml:space="preserve"> </w:t>
      </w:r>
      <w:r w:rsidRPr="0036690A">
        <w:t>стаями</w:t>
      </w:r>
      <w:r w:rsidRPr="0036690A">
        <w:t xml:space="preserve"> </w:t>
      </w:r>
      <w:r w:rsidRPr="0036690A">
        <w:t>налетавшие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вражеские</w:t>
      </w:r>
      <w:r w:rsidRPr="0036690A">
        <w:t xml:space="preserve"> </w:t>
      </w:r>
      <w:r w:rsidRPr="0036690A">
        <w:t>корабли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криками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обильным</w:t>
      </w:r>
      <w:r w:rsidRPr="0036690A">
        <w:t xml:space="preserve"> </w:t>
      </w:r>
      <w:r w:rsidRPr="0036690A">
        <w:t>испусканием</w:t>
      </w:r>
      <w:r w:rsidRPr="0036690A">
        <w:t xml:space="preserve"> </w:t>
      </w:r>
      <w:r w:rsidRPr="0036690A">
        <w:t>помета</w:t>
      </w:r>
      <w:r w:rsidRPr="0036690A">
        <w:t xml:space="preserve"> </w:t>
      </w:r>
      <w:r w:rsidRPr="0036690A">
        <w:t>сеявшими</w:t>
      </w:r>
      <w:r w:rsidRPr="0036690A">
        <w:t xml:space="preserve"> </w:t>
      </w:r>
      <w:r w:rsidRPr="0036690A">
        <w:t>растерянность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смущение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рядах</w:t>
      </w:r>
      <w:r w:rsidRPr="0036690A">
        <w:t xml:space="preserve"> </w:t>
      </w:r>
      <w:r w:rsidRPr="0036690A">
        <w:t>неприятелей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подводили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фреске</w:t>
      </w:r>
      <w:r w:rsidRPr="0036690A">
        <w:t xml:space="preserve">, </w:t>
      </w:r>
      <w:r w:rsidRPr="0036690A">
        <w:t>украшавшей</w:t>
      </w:r>
      <w:r w:rsidRPr="0036690A">
        <w:t xml:space="preserve"> </w:t>
      </w:r>
      <w:r w:rsidRPr="0036690A">
        <w:t>изнутри</w:t>
      </w:r>
      <w:r w:rsidRPr="0036690A">
        <w:t xml:space="preserve"> </w:t>
      </w:r>
      <w:r w:rsidRPr="0036690A">
        <w:t>шатер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криницей</w:t>
      </w:r>
      <w:r w:rsidRPr="0036690A">
        <w:t xml:space="preserve">: </w:t>
      </w:r>
      <w:r w:rsidRPr="0036690A">
        <w:t>по</w:t>
      </w:r>
      <w:r w:rsidRPr="0036690A">
        <w:t xml:space="preserve"> </w:t>
      </w:r>
      <w:r w:rsidRPr="0036690A">
        <w:t>палубе</w:t>
      </w:r>
      <w:r w:rsidRPr="0036690A">
        <w:t xml:space="preserve">, </w:t>
      </w:r>
      <w:r w:rsidRPr="0036690A">
        <w:t>преследуемые</w:t>
      </w:r>
      <w:r w:rsidRPr="0036690A">
        <w:t xml:space="preserve"> </w:t>
      </w:r>
      <w:r w:rsidRPr="0036690A">
        <w:t>огромными</w:t>
      </w:r>
      <w:r w:rsidRPr="0036690A">
        <w:t xml:space="preserve"> </w:t>
      </w:r>
      <w:r w:rsidRPr="0036690A">
        <w:t>птицами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разверзтыми</w:t>
      </w:r>
      <w:r w:rsidRPr="0036690A">
        <w:t xml:space="preserve"> </w:t>
      </w:r>
      <w:r w:rsidRPr="0036690A">
        <w:t>клювами</w:t>
      </w:r>
      <w:r w:rsidRPr="0036690A">
        <w:t xml:space="preserve">, </w:t>
      </w:r>
      <w:r w:rsidRPr="0036690A">
        <w:t>метались</w:t>
      </w:r>
      <w:r w:rsidRPr="0036690A">
        <w:t xml:space="preserve"> </w:t>
      </w:r>
      <w:r w:rsidRPr="0036690A">
        <w:t>бравые</w:t>
      </w:r>
      <w:r w:rsidRPr="0036690A">
        <w:t xml:space="preserve"> </w:t>
      </w:r>
      <w:r w:rsidRPr="0036690A">
        <w:t>артиллеристы</w:t>
      </w:r>
      <w:r w:rsidRPr="0036690A">
        <w:t xml:space="preserve"> </w:t>
      </w:r>
      <w:r w:rsidRPr="0036690A">
        <w:t>королевы</w:t>
      </w:r>
      <w:r w:rsidRPr="0036690A">
        <w:t xml:space="preserve"> </w:t>
      </w:r>
      <w:r w:rsidRPr="0036690A">
        <w:t>Виктории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испачканных</w:t>
      </w:r>
      <w:r w:rsidRPr="0036690A">
        <w:t xml:space="preserve"> </w:t>
      </w:r>
      <w:r w:rsidRPr="0036690A">
        <w:t>мундирах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залепленными</w:t>
      </w:r>
      <w:r w:rsidRPr="0036690A">
        <w:t xml:space="preserve"> </w:t>
      </w:r>
      <w:r w:rsidRPr="0036690A">
        <w:t>белыми</w:t>
      </w:r>
      <w:r w:rsidRPr="0036690A">
        <w:t xml:space="preserve"> </w:t>
      </w:r>
      <w:r w:rsidRPr="0036690A">
        <w:t>потеками</w:t>
      </w:r>
      <w:r w:rsidRPr="0036690A">
        <w:t xml:space="preserve"> </w:t>
      </w:r>
      <w:r w:rsidRPr="0036690A">
        <w:t>лицами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острова</w:t>
      </w:r>
      <w:r w:rsidRPr="0036690A">
        <w:t xml:space="preserve">, </w:t>
      </w:r>
      <w:r w:rsidRPr="0036690A">
        <w:t>меж</w:t>
      </w:r>
      <w:r w:rsidRPr="0036690A">
        <w:t xml:space="preserve"> </w:t>
      </w:r>
      <w:r w:rsidRPr="0036690A">
        <w:t>лесистых</w:t>
      </w:r>
      <w:r w:rsidRPr="0036690A">
        <w:t xml:space="preserve"> </w:t>
      </w:r>
      <w:r w:rsidRPr="0036690A">
        <w:t>горок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затененных</w:t>
      </w:r>
      <w:r w:rsidRPr="0036690A">
        <w:t xml:space="preserve"> </w:t>
      </w:r>
      <w:r w:rsidRPr="0036690A">
        <w:t>ложбин</w:t>
      </w:r>
      <w:r w:rsidRPr="0036690A">
        <w:t xml:space="preserve">, </w:t>
      </w:r>
      <w:r w:rsidRPr="0036690A">
        <w:t>дремали</w:t>
      </w:r>
      <w:r w:rsidRPr="0036690A">
        <w:t xml:space="preserve"> </w:t>
      </w:r>
      <w:r w:rsidRPr="0036690A">
        <w:t>тихие</w:t>
      </w:r>
      <w:r w:rsidRPr="0036690A">
        <w:t xml:space="preserve"> </w:t>
      </w:r>
      <w:r w:rsidRPr="0036690A">
        <w:t>каналы</w:t>
      </w:r>
      <w:r w:rsidRPr="0036690A">
        <w:t xml:space="preserve">. </w:t>
      </w:r>
      <w:r w:rsidRPr="0036690A">
        <w:t>Берега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шлюзы</w:t>
      </w:r>
      <w:r w:rsidRPr="0036690A">
        <w:t xml:space="preserve">, </w:t>
      </w:r>
      <w:r w:rsidRPr="0036690A">
        <w:t>выложенные</w:t>
      </w:r>
      <w:r w:rsidRPr="0036690A">
        <w:t xml:space="preserve"> </w:t>
      </w:r>
      <w:r w:rsidRPr="0036690A">
        <w:t>замшелыми</w:t>
      </w:r>
      <w:r w:rsidRPr="0036690A">
        <w:t xml:space="preserve"> </w:t>
      </w:r>
      <w:r w:rsidRPr="0036690A">
        <w:t>камнями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укреплены</w:t>
      </w:r>
      <w:r w:rsidRPr="0036690A">
        <w:t xml:space="preserve"> </w:t>
      </w:r>
      <w:r w:rsidRPr="0036690A">
        <w:t>вечными</w:t>
      </w:r>
      <w:r w:rsidRPr="0036690A">
        <w:t xml:space="preserve"> </w:t>
      </w:r>
      <w:r w:rsidRPr="0036690A">
        <w:t>лиственничными</w:t>
      </w:r>
      <w:r w:rsidRPr="0036690A">
        <w:t xml:space="preserve"> </w:t>
      </w:r>
      <w:r w:rsidRPr="0036690A">
        <w:t>ряжами</w:t>
      </w:r>
      <w:r w:rsidRPr="0036690A">
        <w:t xml:space="preserve">. </w:t>
      </w:r>
      <w:r w:rsidRPr="0036690A">
        <w:t>Каналами</w:t>
      </w:r>
      <w:r w:rsidRPr="0036690A">
        <w:t xml:space="preserve"> </w:t>
      </w:r>
      <w:r w:rsidRPr="0036690A">
        <w:t>монахи</w:t>
      </w:r>
      <w:r w:rsidRPr="0036690A">
        <w:t xml:space="preserve"> </w:t>
      </w:r>
      <w:r w:rsidRPr="0036690A">
        <w:t>соединили</w:t>
      </w:r>
      <w:r w:rsidRPr="0036690A">
        <w:t xml:space="preserve"> </w:t>
      </w:r>
      <w:r w:rsidRPr="0036690A">
        <w:t>цепь</w:t>
      </w:r>
      <w:r w:rsidRPr="0036690A">
        <w:t xml:space="preserve"> </w:t>
      </w:r>
      <w:r w:rsidRPr="0036690A">
        <w:t>озер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сплава</w:t>
      </w:r>
      <w:r w:rsidRPr="0036690A">
        <w:t xml:space="preserve"> </w:t>
      </w:r>
      <w:r w:rsidRPr="0036690A">
        <w:t>бревен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рукотворному</w:t>
      </w:r>
      <w:r w:rsidRPr="0036690A">
        <w:t xml:space="preserve"> </w:t>
      </w:r>
      <w:r w:rsidRPr="0036690A">
        <w:t>водотоку</w:t>
      </w:r>
      <w:r w:rsidRPr="0036690A">
        <w:t xml:space="preserve"> </w:t>
      </w:r>
      <w:r w:rsidRPr="0036690A">
        <w:t>развели</w:t>
      </w:r>
      <w:r w:rsidRPr="0036690A">
        <w:t xml:space="preserve"> </w:t>
      </w:r>
      <w:r w:rsidRPr="0036690A">
        <w:t>красную</w:t>
      </w:r>
      <w:r w:rsidRPr="0036690A">
        <w:t xml:space="preserve"> </w:t>
      </w:r>
      <w:r w:rsidRPr="0036690A">
        <w:t>рыбу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хариусов</w:t>
      </w:r>
      <w:r w:rsidRPr="0036690A">
        <w:t>.</w:t>
      </w:r>
    </w:p>
    <w:p w:rsidR="003666D6" w:rsidRPr="0036690A" w:rsidRDefault="003666D6" w:rsidP="003666D6">
      <w:r w:rsidRPr="0036690A">
        <w:t>Вдоль</w:t>
      </w:r>
      <w:r w:rsidRPr="0036690A">
        <w:t xml:space="preserve"> </w:t>
      </w:r>
      <w:r w:rsidRPr="0036690A">
        <w:t>Святого</w:t>
      </w:r>
      <w:r w:rsidRPr="0036690A">
        <w:t xml:space="preserve"> </w:t>
      </w:r>
      <w:r w:rsidRPr="0036690A">
        <w:t>озера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огороды</w:t>
      </w:r>
      <w:r w:rsidRPr="0036690A">
        <w:t xml:space="preserve">, </w:t>
      </w:r>
      <w:r w:rsidRPr="0036690A">
        <w:t>ряды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монашеских</w:t>
      </w:r>
      <w:r w:rsidRPr="0036690A">
        <w:t xml:space="preserve"> </w:t>
      </w:r>
      <w:r w:rsidRPr="0036690A">
        <w:t>теплиц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тучных</w:t>
      </w:r>
      <w:r w:rsidRPr="0036690A">
        <w:t xml:space="preserve"> </w:t>
      </w:r>
      <w:r w:rsidRPr="0036690A">
        <w:t>пастбищах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Большая</w:t>
      </w:r>
      <w:r w:rsidRPr="0036690A">
        <w:t xml:space="preserve"> </w:t>
      </w:r>
      <w:r w:rsidRPr="0036690A">
        <w:t>Муксалма</w:t>
      </w:r>
      <w:r w:rsidRPr="0036690A">
        <w:t xml:space="preserve"> </w:t>
      </w:r>
      <w:r w:rsidRPr="0036690A">
        <w:t>паслись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породистые</w:t>
      </w:r>
      <w:r w:rsidRPr="0036690A">
        <w:t xml:space="preserve"> </w:t>
      </w:r>
      <w:r w:rsidRPr="0036690A">
        <w:t>коровы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стада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которые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монастырь</w:t>
      </w:r>
      <w:r w:rsidRPr="0036690A">
        <w:t xml:space="preserve"> </w:t>
      </w:r>
      <w:r w:rsidRPr="0036690A">
        <w:t>награждался</w:t>
      </w:r>
      <w:r w:rsidRPr="0036690A">
        <w:t xml:space="preserve"> </w:t>
      </w:r>
      <w:r w:rsidRPr="0036690A">
        <w:t>медалями</w:t>
      </w:r>
      <w:r w:rsidRPr="0036690A">
        <w:t xml:space="preserve"> </w:t>
      </w:r>
      <w:r w:rsidRPr="0036690A">
        <w:t>Императорского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поощрения</w:t>
      </w:r>
      <w:r w:rsidRPr="0036690A">
        <w:t xml:space="preserve"> </w:t>
      </w:r>
      <w:r w:rsidRPr="0036690A">
        <w:t>племенного</w:t>
      </w:r>
      <w:r w:rsidRPr="0036690A">
        <w:t xml:space="preserve"> </w:t>
      </w:r>
      <w:r w:rsidRPr="0036690A">
        <w:t>животноводства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километровой</w:t>
      </w:r>
      <w:r w:rsidRPr="0036690A">
        <w:t xml:space="preserve"> </w:t>
      </w:r>
      <w:r w:rsidRPr="0036690A">
        <w:t>дамбой</w:t>
      </w:r>
      <w:r w:rsidRPr="0036690A">
        <w:t xml:space="preserve">, </w:t>
      </w:r>
      <w:r w:rsidRPr="0036690A">
        <w:t>сложенной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каменных</w:t>
      </w:r>
      <w:r w:rsidRPr="0036690A">
        <w:t xml:space="preserve"> </w:t>
      </w:r>
      <w:r w:rsidRPr="0036690A">
        <w:t>глыб</w:t>
      </w:r>
      <w:r w:rsidRPr="0036690A">
        <w:t xml:space="preserve">, </w:t>
      </w:r>
      <w:r w:rsidRPr="0036690A">
        <w:t>соединялся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главным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монастырский</w:t>
      </w:r>
      <w:r w:rsidRPr="0036690A">
        <w:t xml:space="preserve"> </w:t>
      </w:r>
      <w:r w:rsidRPr="0036690A">
        <w:t>кремль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Малой</w:t>
      </w:r>
      <w:r w:rsidRPr="0036690A">
        <w:t xml:space="preserve"> </w:t>
      </w:r>
      <w:r w:rsidRPr="0036690A">
        <w:t>Муксалме</w:t>
      </w:r>
      <w:r w:rsidRPr="0036690A">
        <w:t xml:space="preserve">, </w:t>
      </w:r>
      <w:r w:rsidRPr="0036690A">
        <w:t>входящей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архипелаг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вольно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лапландские</w:t>
      </w:r>
      <w:r w:rsidRPr="0036690A">
        <w:t xml:space="preserve"> </w:t>
      </w:r>
      <w:r w:rsidRPr="0036690A">
        <w:t>олени</w:t>
      </w:r>
      <w:r w:rsidRPr="0036690A">
        <w:t xml:space="preserve">, </w:t>
      </w:r>
      <w:r w:rsidRPr="0036690A">
        <w:t>выпущенные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игумене</w:t>
      </w:r>
      <w:r w:rsidRPr="0036690A">
        <w:t xml:space="preserve"> </w:t>
      </w:r>
      <w:r w:rsidRPr="0036690A">
        <w:t>Филиппе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пустынном</w:t>
      </w:r>
      <w:r w:rsidRPr="0036690A">
        <w:t xml:space="preserve"> </w:t>
      </w:r>
      <w:r w:rsidRPr="0036690A">
        <w:t>морском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небольшую</w:t>
      </w:r>
      <w:r w:rsidRPr="0036690A">
        <w:t xml:space="preserve"> </w:t>
      </w:r>
      <w:r w:rsidRPr="0036690A">
        <w:t>артель</w:t>
      </w:r>
      <w:r w:rsidRPr="0036690A">
        <w:t xml:space="preserve"> </w:t>
      </w:r>
      <w:r w:rsidRPr="0036690A">
        <w:t>рыбаков</w:t>
      </w:r>
      <w:r w:rsidRPr="0036690A">
        <w:t>-</w:t>
      </w:r>
      <w:r w:rsidRPr="0036690A">
        <w:t>монахов</w:t>
      </w:r>
      <w:r w:rsidRPr="0036690A">
        <w:t xml:space="preserve">, </w:t>
      </w:r>
      <w:r w:rsidRPr="0036690A">
        <w:t>заводивших</w:t>
      </w:r>
      <w:r w:rsidRPr="0036690A">
        <w:t xml:space="preserve"> </w:t>
      </w:r>
      <w:r w:rsidRPr="0036690A">
        <w:t>тяжелый</w:t>
      </w:r>
      <w:r w:rsidRPr="0036690A">
        <w:t xml:space="preserve"> </w:t>
      </w:r>
      <w:r w:rsidRPr="0036690A">
        <w:t>морской</w:t>
      </w:r>
      <w:r w:rsidRPr="0036690A">
        <w:t xml:space="preserve"> </w:t>
      </w:r>
      <w:r w:rsidRPr="0036690A">
        <w:t>невод</w:t>
      </w:r>
      <w:r w:rsidRPr="0036690A">
        <w:t xml:space="preserve">. </w:t>
      </w:r>
      <w:r w:rsidRPr="0036690A">
        <w:t>Делали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споро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слаженно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бородатых</w:t>
      </w:r>
      <w:r w:rsidRPr="0036690A">
        <w:t xml:space="preserve"> </w:t>
      </w:r>
      <w:r w:rsidRPr="0036690A">
        <w:t>пожилых</w:t>
      </w:r>
      <w:r w:rsidRPr="0036690A">
        <w:t xml:space="preserve"> </w:t>
      </w:r>
      <w:r w:rsidRPr="0036690A">
        <w:t>мужчин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подпоясанных</w:t>
      </w:r>
      <w:r w:rsidRPr="0036690A">
        <w:t xml:space="preserve"> </w:t>
      </w:r>
      <w:r w:rsidRPr="0036690A">
        <w:t>подрясниках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надвинутых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бровей</w:t>
      </w:r>
      <w:r w:rsidRPr="0036690A">
        <w:t xml:space="preserve"> </w:t>
      </w:r>
      <w:r w:rsidRPr="0036690A">
        <w:t>скуфьях</w:t>
      </w:r>
      <w:r w:rsidRPr="0036690A">
        <w:t xml:space="preserve">. </w:t>
      </w:r>
      <w:r w:rsidRPr="0036690A">
        <w:t>Самодельные</w:t>
      </w:r>
      <w:r w:rsidRPr="0036690A">
        <w:t xml:space="preserve"> </w:t>
      </w:r>
      <w:r w:rsidRPr="0036690A">
        <w:t>снасти</w:t>
      </w:r>
      <w:r w:rsidRPr="0036690A">
        <w:t xml:space="preserve">: </w:t>
      </w:r>
      <w:r w:rsidRPr="0036690A">
        <w:t>карбасы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плавали</w:t>
      </w:r>
      <w:r w:rsidRPr="0036690A">
        <w:t xml:space="preserve"> </w:t>
      </w:r>
      <w:r w:rsidRPr="0036690A">
        <w:t>новгородцы</w:t>
      </w:r>
      <w:r w:rsidRPr="0036690A">
        <w:t xml:space="preserve">; </w:t>
      </w:r>
      <w:r w:rsidRPr="0036690A">
        <w:t>исконная</w:t>
      </w:r>
      <w:r w:rsidRPr="0036690A">
        <w:t xml:space="preserve"> </w:t>
      </w:r>
      <w:r w:rsidRPr="0036690A">
        <w:t>умелость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рыбаков</w:t>
      </w:r>
      <w:r w:rsidRPr="0036690A">
        <w:t xml:space="preserve">, </w:t>
      </w:r>
      <w:r w:rsidRPr="0036690A">
        <w:t>слитых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набегавшими</w:t>
      </w:r>
      <w:r w:rsidRPr="0036690A">
        <w:t xml:space="preserve"> </w:t>
      </w:r>
      <w:r w:rsidRPr="0036690A">
        <w:t>студеными</w:t>
      </w:r>
      <w:r w:rsidRPr="0036690A">
        <w:t xml:space="preserve"> </w:t>
      </w:r>
      <w:r w:rsidRPr="0036690A">
        <w:t>волнами</w:t>
      </w:r>
      <w:r w:rsidRPr="0036690A">
        <w:t xml:space="preserve">; </w:t>
      </w:r>
      <w:r w:rsidRPr="0036690A">
        <w:t>каменистая</w:t>
      </w:r>
      <w:r w:rsidRPr="0036690A">
        <w:t xml:space="preserve"> </w:t>
      </w:r>
      <w:r w:rsidRPr="0036690A">
        <w:t>полоса</w:t>
      </w:r>
      <w:r w:rsidRPr="0036690A">
        <w:t xml:space="preserve"> </w:t>
      </w:r>
      <w:r w:rsidRPr="0036690A">
        <w:t>прибоя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опушка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низких</w:t>
      </w:r>
      <w:r w:rsidRPr="0036690A">
        <w:t xml:space="preserve">, </w:t>
      </w:r>
      <w:r w:rsidRPr="0036690A">
        <w:t>перекрученных</w:t>
      </w:r>
      <w:r w:rsidRPr="0036690A">
        <w:t xml:space="preserve"> </w:t>
      </w:r>
      <w:r w:rsidRPr="0036690A">
        <w:t>ветрами</w:t>
      </w:r>
      <w:r w:rsidRPr="0036690A">
        <w:t xml:space="preserve"> </w:t>
      </w:r>
      <w:r w:rsidRPr="0036690A">
        <w:t>березок…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картине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: </w:t>
      </w:r>
      <w:r w:rsidRPr="0036690A">
        <w:t>древнейший</w:t>
      </w:r>
      <w:r w:rsidRPr="0036690A">
        <w:t xml:space="preserve"> </w:t>
      </w:r>
      <w:r w:rsidRPr="0036690A">
        <w:t>промысел</w:t>
      </w:r>
      <w:r w:rsidRPr="0036690A">
        <w:t xml:space="preserve">, </w:t>
      </w:r>
      <w:r w:rsidRPr="0036690A">
        <w:t>отражавший</w:t>
      </w:r>
      <w:r w:rsidRPr="0036690A">
        <w:t xml:space="preserve"> </w:t>
      </w:r>
      <w:r w:rsidRPr="0036690A">
        <w:t>прочные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природой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освященный</w:t>
      </w:r>
      <w:r w:rsidRPr="0036690A">
        <w:t xml:space="preserve"> </w:t>
      </w:r>
      <w:r w:rsidRPr="0036690A">
        <w:t>евангельским</w:t>
      </w:r>
      <w:r w:rsidRPr="0036690A">
        <w:t xml:space="preserve"> </w:t>
      </w:r>
      <w:r w:rsidRPr="0036690A">
        <w:t>преданием…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суждено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мирным</w:t>
      </w:r>
      <w:r w:rsidRPr="0036690A">
        <w:t xml:space="preserve"> </w:t>
      </w:r>
      <w:r w:rsidRPr="0036690A">
        <w:t>русским</w:t>
      </w:r>
      <w:r w:rsidRPr="0036690A">
        <w:t xml:space="preserve"> </w:t>
      </w:r>
      <w:r w:rsidRPr="0036690A">
        <w:t>инокам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апостолами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познали</w:t>
      </w:r>
      <w:r w:rsidRPr="0036690A">
        <w:t xml:space="preserve"> </w:t>
      </w:r>
      <w:r w:rsidRPr="0036690A">
        <w:t>полную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тревог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преследований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считанные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изгнания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ожидали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материке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прославленного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игумена</w:t>
      </w:r>
      <w:r w:rsidRPr="0036690A">
        <w:t xml:space="preserve"> </w:t>
      </w:r>
      <w:r w:rsidRPr="0036690A">
        <w:t>преосвященного</w:t>
      </w:r>
      <w:r w:rsidRPr="0036690A">
        <w:t xml:space="preserve"> </w:t>
      </w:r>
      <w:r w:rsidRPr="0036690A">
        <w:t>Филиппа</w:t>
      </w:r>
      <w:r w:rsidRPr="0036690A">
        <w:t xml:space="preserve">, </w:t>
      </w:r>
      <w:r w:rsidRPr="0036690A">
        <w:t>современные</w:t>
      </w:r>
      <w:r w:rsidRPr="0036690A">
        <w:t xml:space="preserve"> </w:t>
      </w:r>
      <w:r w:rsidRPr="0036690A">
        <w:t>Малюты</w:t>
      </w:r>
      <w:r w:rsidRPr="0036690A">
        <w:t xml:space="preserve"> </w:t>
      </w:r>
      <w:r w:rsidRPr="0036690A">
        <w:t>Скуратовы</w:t>
      </w:r>
      <w:r w:rsidRPr="0036690A">
        <w:t>?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бродил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окрестностям</w:t>
      </w:r>
      <w:r w:rsidRPr="0036690A">
        <w:t xml:space="preserve"> </w:t>
      </w:r>
      <w:r w:rsidRPr="0036690A">
        <w:t>монастыря</w:t>
      </w:r>
      <w:r w:rsidRPr="0036690A">
        <w:t xml:space="preserve">, </w:t>
      </w:r>
      <w:r w:rsidRPr="0036690A">
        <w:t>простаивая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покрытых</w:t>
      </w:r>
      <w:r w:rsidRPr="0036690A">
        <w:t xml:space="preserve"> </w:t>
      </w:r>
      <w:r w:rsidRPr="0036690A">
        <w:t>славянской</w:t>
      </w:r>
      <w:r w:rsidRPr="0036690A">
        <w:t xml:space="preserve"> </w:t>
      </w:r>
      <w:r w:rsidRPr="0036690A">
        <w:t>вязью</w:t>
      </w:r>
      <w:r w:rsidRPr="0036690A">
        <w:t xml:space="preserve"> </w:t>
      </w:r>
      <w:r w:rsidRPr="0036690A">
        <w:t>крестов</w:t>
      </w:r>
      <w:r w:rsidRPr="0036690A">
        <w:t xml:space="preserve">, </w:t>
      </w:r>
      <w:r w:rsidRPr="0036690A">
        <w:t>огромных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человеческих</w:t>
      </w:r>
      <w:r w:rsidRPr="0036690A">
        <w:t xml:space="preserve"> </w:t>
      </w:r>
      <w:r w:rsidRPr="0036690A">
        <w:t>роста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ставили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обету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события</w:t>
      </w:r>
      <w:r w:rsidRPr="0036690A">
        <w:t xml:space="preserve">, </w:t>
      </w:r>
      <w:r w:rsidRPr="0036690A">
        <w:t>отметившего</w:t>
      </w:r>
      <w:r w:rsidRPr="0036690A">
        <w:t xml:space="preserve"> </w:t>
      </w:r>
      <w:r w:rsidRPr="0036690A">
        <w:t>вехой</w:t>
      </w:r>
      <w:r w:rsidRPr="0036690A">
        <w:t xml:space="preserve"> </w:t>
      </w:r>
      <w:r w:rsidRPr="0036690A">
        <w:t>размеренные</w:t>
      </w:r>
      <w:r w:rsidRPr="0036690A">
        <w:t xml:space="preserve"> </w:t>
      </w:r>
      <w:r w:rsidRPr="0036690A">
        <w:t>монастырские</w:t>
      </w:r>
      <w:r w:rsidRPr="0036690A">
        <w:t xml:space="preserve"> </w:t>
      </w:r>
      <w:r w:rsidRPr="0036690A">
        <w:t>будни</w:t>
      </w:r>
      <w:r w:rsidRPr="0036690A">
        <w:t xml:space="preserve">. </w:t>
      </w:r>
      <w:r w:rsidRPr="0036690A">
        <w:t>Входил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заброшенные</w:t>
      </w:r>
      <w:r w:rsidRPr="0036690A">
        <w:t xml:space="preserve"> </w:t>
      </w:r>
      <w:r w:rsidRPr="0036690A">
        <w:t>часовни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остатками</w:t>
      </w:r>
      <w:r w:rsidRPr="0036690A">
        <w:t xml:space="preserve"> </w:t>
      </w:r>
      <w:r w:rsidRPr="0036690A">
        <w:t>скромного</w:t>
      </w:r>
      <w:r w:rsidRPr="0036690A">
        <w:t xml:space="preserve"> </w:t>
      </w:r>
      <w:r w:rsidRPr="0036690A">
        <w:t>убранства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разгромленные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оскверненные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древнее</w:t>
      </w:r>
      <w:r w:rsidRPr="0036690A">
        <w:t xml:space="preserve"> </w:t>
      </w:r>
      <w:r w:rsidRPr="0036690A">
        <w:t>распятие</w:t>
      </w:r>
      <w:r w:rsidRPr="0036690A">
        <w:t xml:space="preserve"> </w:t>
      </w:r>
      <w:r w:rsidRPr="0036690A">
        <w:t>послужило</w:t>
      </w:r>
      <w:r w:rsidRPr="0036690A">
        <w:t xml:space="preserve"> </w:t>
      </w:r>
      <w:r w:rsidRPr="0036690A">
        <w:t>мишенью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стрельбы</w:t>
      </w:r>
      <w:r w:rsidRPr="0036690A">
        <w:t xml:space="preserve">. </w:t>
      </w:r>
      <w:r w:rsidRPr="0036690A">
        <w:t>Расщепленное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развороченное</w:t>
      </w:r>
      <w:r w:rsidRPr="0036690A">
        <w:t xml:space="preserve"> </w:t>
      </w:r>
      <w:r w:rsidRPr="0036690A">
        <w:t>пулями</w:t>
      </w:r>
      <w:r w:rsidRPr="0036690A">
        <w:t xml:space="preserve"> </w:t>
      </w:r>
      <w:r w:rsidRPr="0036690A">
        <w:t>дерево</w:t>
      </w:r>
      <w:r w:rsidRPr="0036690A">
        <w:t xml:space="preserve"> </w:t>
      </w:r>
      <w:r w:rsidRPr="0036690A">
        <w:t>светлело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краски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Преображенского</w:t>
      </w:r>
      <w:r w:rsidRPr="0036690A">
        <w:t xml:space="preserve"> </w:t>
      </w:r>
      <w:r w:rsidRPr="0036690A">
        <w:t>собора</w:t>
      </w:r>
      <w:r w:rsidRPr="0036690A">
        <w:t xml:space="preserve"> </w:t>
      </w:r>
      <w:r w:rsidRPr="0036690A">
        <w:t>уцелели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могильные</w:t>
      </w:r>
      <w:r w:rsidRPr="0036690A">
        <w:t xml:space="preserve"> </w:t>
      </w:r>
      <w:r w:rsidRPr="0036690A">
        <w:t>плиты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останки</w:t>
      </w:r>
      <w:r w:rsidRPr="0036690A">
        <w:t xml:space="preserve"> </w:t>
      </w:r>
      <w:r w:rsidRPr="0036690A">
        <w:t>Авраамия</w:t>
      </w:r>
      <w:r w:rsidRPr="0036690A">
        <w:t xml:space="preserve"> </w:t>
      </w:r>
      <w:r w:rsidRPr="0036690A">
        <w:t>Пали</w:t>
      </w:r>
      <w:r w:rsidRPr="0036690A">
        <w:t>-</w:t>
      </w:r>
      <w:r w:rsidRPr="0036690A">
        <w:t>цына</w:t>
      </w:r>
      <w:r w:rsidRPr="0036690A">
        <w:t xml:space="preserve">. </w:t>
      </w:r>
      <w:r w:rsidRPr="0036690A">
        <w:t>Имя</w:t>
      </w:r>
      <w:r w:rsidRPr="0036690A">
        <w:t xml:space="preserve"> </w:t>
      </w:r>
      <w:r w:rsidRPr="0036690A">
        <w:t>келаря</w:t>
      </w:r>
      <w:r w:rsidRPr="0036690A">
        <w:t xml:space="preserve"> </w:t>
      </w:r>
      <w:r w:rsidRPr="0036690A">
        <w:t>Троице</w:t>
      </w:r>
      <w:r w:rsidRPr="0036690A">
        <w:t>-</w:t>
      </w:r>
      <w:r w:rsidRPr="0036690A">
        <w:t>Сергиевой</w:t>
      </w:r>
      <w:r w:rsidRPr="0036690A">
        <w:t xml:space="preserve"> </w:t>
      </w:r>
      <w:r w:rsidRPr="0036690A">
        <w:t>лавры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переносило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тяжкие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Смуты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говорило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преданности</w:t>
      </w:r>
      <w:r w:rsidRPr="0036690A">
        <w:t xml:space="preserve"> </w:t>
      </w:r>
      <w:r w:rsidRPr="0036690A">
        <w:t>русскому</w:t>
      </w:r>
      <w:r w:rsidRPr="0036690A">
        <w:t xml:space="preserve"> </w:t>
      </w:r>
      <w:r w:rsidRPr="0036690A">
        <w:t>делу</w:t>
      </w:r>
      <w:r w:rsidRPr="0036690A">
        <w:t xml:space="preserve">. </w:t>
      </w:r>
      <w:r w:rsidRPr="0036690A">
        <w:t>Рядом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могила</w:t>
      </w:r>
      <w:r w:rsidRPr="0036690A">
        <w:t xml:space="preserve"> </w:t>
      </w:r>
      <w:r w:rsidRPr="0036690A">
        <w:t>последнего</w:t>
      </w:r>
      <w:r w:rsidRPr="0036690A">
        <w:t xml:space="preserve"> </w:t>
      </w:r>
      <w:r w:rsidRPr="0036690A">
        <w:t>кошевого</w:t>
      </w:r>
      <w:r w:rsidRPr="0036690A">
        <w:t xml:space="preserve"> </w:t>
      </w:r>
      <w:r w:rsidRPr="0036690A">
        <w:t>атамана</w:t>
      </w:r>
      <w:r w:rsidRPr="0036690A">
        <w:t xml:space="preserve"> </w:t>
      </w:r>
      <w:r w:rsidRPr="0036690A">
        <w:t>Запорожской</w:t>
      </w:r>
      <w:r w:rsidRPr="0036690A">
        <w:t xml:space="preserve"> </w:t>
      </w:r>
      <w:r w:rsidRPr="0036690A">
        <w:t>Сечи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Кальнишевского</w:t>
      </w:r>
      <w:r w:rsidRPr="0036690A">
        <w:t xml:space="preserve">, </w:t>
      </w:r>
      <w:r w:rsidRPr="0036690A">
        <w:t>заточенного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монастырь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Екатерине</w:t>
      </w:r>
      <w:r w:rsidRPr="0036690A">
        <w:t xml:space="preserve"> II. </w:t>
      </w:r>
      <w:r w:rsidRPr="0036690A">
        <w:t>Неподдельные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истории…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сводами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Святыми</w:t>
      </w:r>
      <w:r w:rsidRPr="0036690A">
        <w:t xml:space="preserve"> </w:t>
      </w:r>
      <w:r w:rsidRPr="0036690A">
        <w:t>воротами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примыкающих</w:t>
      </w:r>
      <w:r w:rsidRPr="0036690A">
        <w:t xml:space="preserve"> </w:t>
      </w:r>
      <w:r w:rsidRPr="0036690A">
        <w:t>настоятельских</w:t>
      </w:r>
      <w:r w:rsidRPr="0036690A">
        <w:t xml:space="preserve"> </w:t>
      </w:r>
      <w:r w:rsidRPr="0036690A">
        <w:t>покоях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устроен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музей</w:t>
      </w:r>
      <w:r w:rsidRPr="0036690A">
        <w:t xml:space="preserve">. </w:t>
      </w:r>
      <w:r w:rsidRPr="0036690A">
        <w:t>Немногочисленный</w:t>
      </w:r>
      <w:r w:rsidRPr="0036690A">
        <w:t xml:space="preserve"> </w:t>
      </w:r>
      <w:r w:rsidRPr="0036690A">
        <w:t>персонал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заключенные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научные</w:t>
      </w:r>
      <w:r w:rsidRPr="0036690A">
        <w:t xml:space="preserve"> </w:t>
      </w:r>
      <w:r w:rsidRPr="0036690A">
        <w:t>работники</w:t>
      </w:r>
      <w:r w:rsidRPr="0036690A">
        <w:t xml:space="preserve">, </w:t>
      </w:r>
      <w:r w:rsidRPr="0036690A">
        <w:t>занимавшиеся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историей</w:t>
      </w:r>
      <w:r w:rsidRPr="0036690A">
        <w:t xml:space="preserve">. </w:t>
      </w:r>
      <w:r w:rsidRPr="0036690A">
        <w:t>Находки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неполностью</w:t>
      </w:r>
      <w:r w:rsidRPr="0036690A">
        <w:t xml:space="preserve"> </w:t>
      </w:r>
      <w:r w:rsidRPr="0036690A">
        <w:t>разгромленных</w:t>
      </w:r>
      <w:r w:rsidRPr="0036690A">
        <w:t xml:space="preserve"> </w:t>
      </w:r>
      <w:r w:rsidRPr="0036690A">
        <w:t>монастырских</w:t>
      </w:r>
      <w:r w:rsidRPr="0036690A">
        <w:t xml:space="preserve"> </w:t>
      </w:r>
      <w:r w:rsidRPr="0036690A">
        <w:t>архивах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ризницах</w:t>
      </w:r>
      <w:r w:rsidRPr="0036690A">
        <w:t xml:space="preserve"> </w:t>
      </w:r>
      <w:r w:rsidRPr="0036690A">
        <w:t>лишали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сна</w:t>
      </w:r>
      <w:r w:rsidRPr="0036690A">
        <w:t>.</w:t>
      </w:r>
    </w:p>
    <w:p w:rsidR="003666D6" w:rsidRPr="0036690A" w:rsidRDefault="003666D6" w:rsidP="003666D6">
      <w:r w:rsidRPr="0036690A">
        <w:t>Среди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увлеченных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сотрудница</w:t>
      </w:r>
      <w:r w:rsidRPr="0036690A">
        <w:t xml:space="preserve"> </w:t>
      </w:r>
      <w:r w:rsidRPr="0036690A">
        <w:t>Эрмитажа</w:t>
      </w:r>
      <w:r w:rsidRPr="0036690A">
        <w:t xml:space="preserve">, </w:t>
      </w:r>
      <w:r w:rsidRPr="0036690A">
        <w:t>дама</w:t>
      </w:r>
      <w:r w:rsidRPr="0036690A">
        <w:t xml:space="preserve"> </w:t>
      </w:r>
      <w:r w:rsidRPr="0036690A">
        <w:t>забальзаковского</w:t>
      </w:r>
      <w:r w:rsidRPr="0036690A">
        <w:t xml:space="preserve"> </w:t>
      </w:r>
      <w:r w:rsidRPr="0036690A">
        <w:t>возраста</w:t>
      </w:r>
      <w:r w:rsidRPr="0036690A">
        <w:t xml:space="preserve">, </w:t>
      </w:r>
      <w:r w:rsidRPr="0036690A">
        <w:t>подлинный</w:t>
      </w:r>
      <w:r w:rsidRPr="0036690A">
        <w:t xml:space="preserve"> </w:t>
      </w:r>
      <w:r w:rsidRPr="0036690A">
        <w:t>синий</w:t>
      </w:r>
      <w:r w:rsidRPr="0036690A">
        <w:t xml:space="preserve"> </w:t>
      </w:r>
      <w:r w:rsidRPr="0036690A">
        <w:t>чулок</w:t>
      </w:r>
      <w:r w:rsidRPr="0036690A">
        <w:t xml:space="preserve">. </w:t>
      </w:r>
      <w:r w:rsidRPr="0036690A">
        <w:t>Она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собственному</w:t>
      </w:r>
      <w:r w:rsidRPr="0036690A">
        <w:t xml:space="preserve"> </w:t>
      </w:r>
      <w:r w:rsidRPr="0036690A">
        <w:t>признанию</w:t>
      </w:r>
      <w:r w:rsidRPr="0036690A">
        <w:t xml:space="preserve">, </w:t>
      </w:r>
      <w:r w:rsidRPr="0036690A">
        <w:t>беспокоилась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успеть</w:t>
      </w:r>
      <w:r w:rsidRPr="0036690A">
        <w:t xml:space="preserve"> </w:t>
      </w:r>
      <w:r w:rsidRPr="0036690A">
        <w:t>уложиться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трехлетний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довести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важные</w:t>
      </w:r>
      <w:r w:rsidRPr="0036690A">
        <w:t xml:space="preserve"> </w:t>
      </w:r>
      <w:r w:rsidRPr="0036690A">
        <w:t>описи</w:t>
      </w:r>
      <w:r w:rsidRPr="0036690A">
        <w:t xml:space="preserve">. </w:t>
      </w:r>
      <w:r w:rsidRPr="0036690A">
        <w:t>Стопы</w:t>
      </w:r>
      <w:r w:rsidRPr="0036690A">
        <w:t xml:space="preserve"> </w:t>
      </w:r>
      <w:r w:rsidRPr="0036690A">
        <w:t>рукописных</w:t>
      </w:r>
      <w:r w:rsidRPr="0036690A">
        <w:t xml:space="preserve"> </w:t>
      </w:r>
      <w:r w:rsidRPr="0036690A">
        <w:t>книг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кожаных</w:t>
      </w:r>
      <w:r w:rsidRPr="0036690A">
        <w:t xml:space="preserve"> </w:t>
      </w:r>
      <w:r w:rsidRPr="0036690A">
        <w:t>переплетах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медными</w:t>
      </w:r>
      <w:r w:rsidRPr="0036690A">
        <w:t xml:space="preserve"> </w:t>
      </w:r>
      <w:r w:rsidRPr="0036690A">
        <w:t>застежками</w:t>
      </w:r>
      <w:r w:rsidRPr="0036690A">
        <w:t xml:space="preserve"> </w:t>
      </w:r>
      <w:r w:rsidRPr="0036690A">
        <w:t>отгораживали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стеной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тревог</w:t>
      </w:r>
      <w:r w:rsidRPr="0036690A">
        <w:t xml:space="preserve">, </w:t>
      </w:r>
      <w:r w:rsidRPr="0036690A">
        <w:t>приносили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причастности</w:t>
      </w:r>
      <w:r w:rsidRPr="0036690A">
        <w:t xml:space="preserve"> </w:t>
      </w:r>
      <w:r w:rsidRPr="0036690A">
        <w:t>большому</w:t>
      </w:r>
      <w:r w:rsidRPr="0036690A">
        <w:t xml:space="preserve"> </w:t>
      </w:r>
      <w:r w:rsidRPr="0036690A">
        <w:t>нужному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делать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блеклом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холодном</w:t>
      </w:r>
      <w:r w:rsidRPr="0036690A">
        <w:t xml:space="preserve"> </w:t>
      </w:r>
      <w:r w:rsidRPr="0036690A">
        <w:t>горизонте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девы</w:t>
      </w:r>
      <w:r w:rsidRPr="0036690A">
        <w:t xml:space="preserve"> </w:t>
      </w:r>
      <w:r w:rsidRPr="0036690A">
        <w:t>забрезжил</w:t>
      </w:r>
      <w:r w:rsidRPr="0036690A">
        <w:t xml:space="preserve"> </w:t>
      </w:r>
      <w:r w:rsidRPr="0036690A">
        <w:t>огонек</w:t>
      </w:r>
      <w:r w:rsidRPr="0036690A">
        <w:t xml:space="preserve">, </w:t>
      </w:r>
      <w:r w:rsidRPr="0036690A">
        <w:t>суливший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радости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музее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замкнутый</w:t>
      </w:r>
      <w:r w:rsidRPr="0036690A">
        <w:t xml:space="preserve">, </w:t>
      </w:r>
      <w:r w:rsidRPr="0036690A">
        <w:t>воспитанный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угадывалось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одинокий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сохранившихся</w:t>
      </w:r>
      <w:r w:rsidRPr="0036690A">
        <w:t xml:space="preserve"> </w:t>
      </w:r>
      <w:r w:rsidRPr="0036690A">
        <w:t>живительных</w:t>
      </w:r>
      <w:r w:rsidRPr="0036690A">
        <w:t xml:space="preserve"> </w:t>
      </w:r>
      <w:r w:rsidRPr="0036690A">
        <w:t>связей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волей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кстати</w:t>
      </w:r>
      <w:r w:rsidRPr="0036690A">
        <w:t xml:space="preserve"> </w:t>
      </w:r>
      <w:r w:rsidRPr="0036690A">
        <w:t>заботливая</w:t>
      </w:r>
      <w:r w:rsidRPr="0036690A">
        <w:t xml:space="preserve"> </w:t>
      </w:r>
      <w:r w:rsidRPr="0036690A">
        <w:t>утешительница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взявшая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попечение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мелких</w:t>
      </w:r>
      <w:r w:rsidRPr="0036690A">
        <w:t xml:space="preserve"> </w:t>
      </w:r>
      <w:r w:rsidRPr="0036690A">
        <w:t>нуждах</w:t>
      </w:r>
      <w:r w:rsidRPr="0036690A">
        <w:t xml:space="preserve"> </w:t>
      </w:r>
      <w:r w:rsidRPr="0036690A">
        <w:t>холостяка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стирка</w:t>
      </w:r>
      <w:r w:rsidRPr="0036690A">
        <w:t xml:space="preserve"> </w:t>
      </w:r>
      <w:r w:rsidRPr="0036690A">
        <w:t>платка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штопка</w:t>
      </w:r>
      <w:r w:rsidRPr="0036690A">
        <w:t xml:space="preserve"> </w:t>
      </w:r>
      <w:r w:rsidRPr="0036690A">
        <w:t>носков</w:t>
      </w:r>
      <w:r w:rsidRPr="0036690A">
        <w:t xml:space="preserve"> </w:t>
      </w:r>
      <w:r w:rsidRPr="0036690A">
        <w:t>вырастают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проблему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гадать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зашли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отношения</w:t>
      </w:r>
      <w:r w:rsidRPr="0036690A">
        <w:t xml:space="preserve">. </w:t>
      </w:r>
      <w:r w:rsidRPr="0036690A">
        <w:t>Знаю</w:t>
      </w:r>
      <w:r w:rsidRPr="0036690A">
        <w:t xml:space="preserve"> </w:t>
      </w:r>
      <w:r w:rsidRPr="0036690A">
        <w:t>лишь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ведавшая</w:t>
      </w:r>
      <w:r w:rsidRPr="0036690A">
        <w:t xml:space="preserve"> </w:t>
      </w:r>
      <w:r w:rsidRPr="0036690A">
        <w:t>ответной</w:t>
      </w:r>
      <w:r w:rsidRPr="0036690A">
        <w:t xml:space="preserve"> </w:t>
      </w:r>
      <w:r w:rsidRPr="0036690A">
        <w:t>любви</w:t>
      </w:r>
      <w:r w:rsidRPr="0036690A">
        <w:t xml:space="preserve">, </w:t>
      </w:r>
      <w:r w:rsidRPr="0036690A">
        <w:t>сильно</w:t>
      </w:r>
      <w:r w:rsidRPr="0036690A">
        <w:t xml:space="preserve"> </w:t>
      </w:r>
      <w:r w:rsidRPr="0036690A">
        <w:t>привязалась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потерпевшему</w:t>
      </w:r>
      <w:r w:rsidRPr="0036690A">
        <w:t xml:space="preserve"> </w:t>
      </w:r>
      <w:r w:rsidRPr="0036690A">
        <w:t>крушение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детски</w:t>
      </w:r>
      <w:r w:rsidRPr="0036690A">
        <w:t xml:space="preserve"> </w:t>
      </w:r>
      <w:r w:rsidRPr="0036690A">
        <w:t>беспомощному</w:t>
      </w:r>
      <w:r w:rsidRPr="0036690A">
        <w:t xml:space="preserve"> </w:t>
      </w:r>
      <w:r w:rsidRPr="0036690A">
        <w:t>человеку</w:t>
      </w:r>
      <w:r w:rsidRPr="0036690A">
        <w:t xml:space="preserve">. </w:t>
      </w:r>
      <w:r w:rsidRPr="0036690A">
        <w:t>Синий</w:t>
      </w:r>
      <w:r w:rsidRPr="0036690A">
        <w:t xml:space="preserve"> </w:t>
      </w:r>
      <w:r w:rsidRPr="0036690A">
        <w:t>чулок</w:t>
      </w:r>
      <w:r w:rsidRPr="0036690A">
        <w:t xml:space="preserve"> </w:t>
      </w:r>
      <w:r w:rsidRPr="0036690A">
        <w:t>расцвела</w:t>
      </w:r>
      <w:r w:rsidRPr="0036690A">
        <w:t xml:space="preserve">. </w:t>
      </w:r>
      <w:r w:rsidRPr="0036690A">
        <w:t>Непривлекательная</w:t>
      </w:r>
      <w:r w:rsidRPr="0036690A">
        <w:t xml:space="preserve"> </w:t>
      </w:r>
      <w:r w:rsidRPr="0036690A">
        <w:t>внешность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замечалась</w:t>
      </w:r>
      <w:r w:rsidRPr="0036690A">
        <w:t xml:space="preserve">: </w:t>
      </w:r>
      <w:r w:rsidRPr="0036690A">
        <w:t>женщина</w:t>
      </w:r>
      <w:r w:rsidRPr="0036690A">
        <w:t xml:space="preserve">, </w:t>
      </w:r>
      <w:r w:rsidRPr="0036690A">
        <w:t>впервые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полюбившая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дурнушкой</w:t>
      </w:r>
      <w:r w:rsidRPr="0036690A">
        <w:t>.</w:t>
      </w:r>
    </w:p>
    <w:p w:rsidR="003666D6" w:rsidRPr="0036690A" w:rsidRDefault="003666D6" w:rsidP="003666D6">
      <w:r w:rsidRPr="0036690A">
        <w:t>Предмет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сторониться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проводил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музее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являл</w:t>
      </w:r>
      <w:r w:rsidRPr="0036690A">
        <w:t xml:space="preserve"> </w:t>
      </w:r>
      <w:r w:rsidRPr="0036690A">
        <w:t>заботу</w:t>
      </w:r>
      <w:r w:rsidRPr="0036690A">
        <w:t xml:space="preserve"> </w:t>
      </w:r>
      <w:r w:rsidRPr="0036690A">
        <w:t>пристрастных</w:t>
      </w:r>
      <w:r w:rsidRPr="0036690A">
        <w:t xml:space="preserve"> </w:t>
      </w:r>
      <w:r w:rsidRPr="0036690A">
        <w:t>женских</w:t>
      </w:r>
      <w:r w:rsidRPr="0036690A">
        <w:t xml:space="preserve"> </w:t>
      </w:r>
      <w:r w:rsidRPr="0036690A">
        <w:t>рук</w:t>
      </w:r>
      <w:r w:rsidRPr="0036690A">
        <w:t xml:space="preserve">. </w:t>
      </w:r>
      <w:r w:rsidRPr="0036690A">
        <w:t>Знавшие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пару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сговариваясь</w:t>
      </w:r>
      <w:r w:rsidRPr="0036690A">
        <w:t xml:space="preserve">, </w:t>
      </w:r>
      <w:r w:rsidRPr="0036690A">
        <w:t>опекали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могли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означало</w:t>
      </w:r>
      <w:r w:rsidRPr="0036690A">
        <w:t xml:space="preserve">: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замечать</w:t>
      </w:r>
      <w:r w:rsidRPr="0036690A">
        <w:t xml:space="preserve">, </w:t>
      </w:r>
      <w:r w:rsidRPr="0036690A">
        <w:t>молчать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способствовать</w:t>
      </w:r>
      <w:r w:rsidRPr="0036690A">
        <w:t xml:space="preserve"> </w:t>
      </w:r>
      <w:r w:rsidRPr="0036690A">
        <w:t>уединению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сказали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 xml:space="preserve">, </w:t>
      </w:r>
      <w:r w:rsidRPr="0036690A">
        <w:t>создание</w:t>
      </w:r>
      <w:r w:rsidRPr="0036690A">
        <w:t xml:space="preserve"> </w:t>
      </w:r>
      <w:r w:rsidRPr="0036690A">
        <w:t>Врага</w:t>
      </w:r>
      <w:r w:rsidRPr="0036690A">
        <w:t xml:space="preserve"> </w:t>
      </w:r>
      <w:r w:rsidRPr="0036690A">
        <w:t>Рода</w:t>
      </w:r>
      <w:r w:rsidRPr="0036690A">
        <w:t xml:space="preserve"> </w:t>
      </w:r>
      <w:r w:rsidRPr="0036690A">
        <w:t>Человеческого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порожденный</w:t>
      </w:r>
      <w:r w:rsidRPr="0036690A">
        <w:t xml:space="preserve"> </w:t>
      </w:r>
      <w:r w:rsidRPr="0036690A">
        <w:t>силами</w:t>
      </w:r>
      <w:r w:rsidRPr="0036690A">
        <w:t xml:space="preserve"> </w:t>
      </w:r>
      <w:r w:rsidRPr="0036690A">
        <w:t>зла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природе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вместить</w:t>
      </w:r>
      <w:r w:rsidRPr="0036690A">
        <w:t xml:space="preserve"> </w:t>
      </w:r>
      <w:r w:rsidRPr="0036690A">
        <w:t>начал</w:t>
      </w:r>
      <w:r w:rsidRPr="0036690A">
        <w:t xml:space="preserve"> </w:t>
      </w:r>
      <w:r w:rsidRPr="0036690A">
        <w:t>добра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счастья</w:t>
      </w:r>
      <w:r w:rsidRPr="0036690A">
        <w:t xml:space="preserve">. </w:t>
      </w:r>
      <w:r w:rsidRPr="0036690A">
        <w:t>Нашлись</w:t>
      </w:r>
      <w:r w:rsidRPr="0036690A">
        <w:t xml:space="preserve"> </w:t>
      </w:r>
      <w:r w:rsidRPr="0036690A">
        <w:t>завистники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непереносимо</w:t>
      </w:r>
      <w:r w:rsidRPr="0036690A">
        <w:t xml:space="preserve"> </w:t>
      </w:r>
      <w:r w:rsidRPr="0036690A">
        <w:t>терпеть</w:t>
      </w:r>
      <w:r w:rsidRPr="0036690A">
        <w:t xml:space="preserve"> </w:t>
      </w:r>
      <w:r w:rsidRPr="0036690A">
        <w:t>соседа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удачливого</w:t>
      </w:r>
      <w:r w:rsidRPr="0036690A">
        <w:t xml:space="preserve">, </w:t>
      </w:r>
      <w:r w:rsidRPr="0036690A">
        <w:t>благополучного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донос</w:t>
      </w:r>
      <w:r w:rsidRPr="0036690A">
        <w:t xml:space="preserve"> </w:t>
      </w:r>
      <w:r w:rsidRPr="0036690A">
        <w:t>сделал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дело</w:t>
      </w:r>
      <w:r w:rsidRPr="0036690A">
        <w:t>.</w:t>
      </w:r>
    </w:p>
    <w:p w:rsidR="003666D6" w:rsidRPr="0036690A" w:rsidRDefault="003666D6" w:rsidP="003666D6">
      <w:r w:rsidRPr="0036690A">
        <w:t>Возлюбленный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схвачен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общежитии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увезен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Заяцкие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дальнюю</w:t>
      </w:r>
      <w:r w:rsidRPr="0036690A">
        <w:t xml:space="preserve"> </w:t>
      </w:r>
      <w:r w:rsidRPr="0036690A">
        <w:t>командировку</w:t>
      </w:r>
      <w:r w:rsidRPr="0036690A">
        <w:t xml:space="preserve">, </w:t>
      </w:r>
      <w:r w:rsidRPr="0036690A">
        <w:t>носящую</w:t>
      </w:r>
      <w:r w:rsidRPr="0036690A">
        <w:t xml:space="preserve"> </w:t>
      </w:r>
      <w:r w:rsidRPr="0036690A">
        <w:t>ярлык</w:t>
      </w:r>
      <w:r w:rsidRPr="0036690A">
        <w:t xml:space="preserve"> </w:t>
      </w:r>
      <w:r w:rsidRPr="0036690A">
        <w:t>штрафной</w:t>
      </w:r>
      <w:r w:rsidRPr="0036690A">
        <w:t xml:space="preserve">. </w:t>
      </w:r>
      <w:r w:rsidRPr="0036690A">
        <w:t>Гибельные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предвосхитили</w:t>
      </w:r>
      <w:r w:rsidRPr="0036690A">
        <w:t xml:space="preserve"> </w:t>
      </w:r>
      <w:r w:rsidRPr="0036690A">
        <w:t>гитлеровские</w:t>
      </w:r>
      <w:r w:rsidRPr="0036690A">
        <w:t xml:space="preserve"> Vernichtungslagern </w:t>
      </w:r>
      <w:r w:rsidRPr="0036690A">
        <w:t>—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уничтожения</w:t>
      </w:r>
      <w:r w:rsidRPr="0036690A">
        <w:t>.</w:t>
      </w:r>
    </w:p>
    <w:p w:rsidR="003666D6" w:rsidRPr="0036690A" w:rsidRDefault="003666D6" w:rsidP="003666D6">
      <w:r w:rsidRPr="0036690A">
        <w:t>Ее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усугубив</w:t>
      </w:r>
      <w:r w:rsidRPr="0036690A">
        <w:t xml:space="preserve"> </w:t>
      </w:r>
      <w:r w:rsidRPr="0036690A">
        <w:t>отчаяние</w:t>
      </w:r>
      <w:r w:rsidRPr="0036690A">
        <w:t xml:space="preserve">. </w:t>
      </w:r>
      <w:r w:rsidRPr="0036690A">
        <w:t>Легче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подвергнуться</w:t>
      </w:r>
      <w:r w:rsidRPr="0036690A">
        <w:t xml:space="preserve"> </w:t>
      </w:r>
      <w:r w:rsidRPr="0036690A">
        <w:t>преследованиям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неразделенных</w:t>
      </w:r>
      <w:r w:rsidRPr="0036690A">
        <w:t xml:space="preserve"> </w:t>
      </w:r>
      <w:r w:rsidRPr="0036690A">
        <w:t>испытаниях</w:t>
      </w:r>
      <w:r w:rsidRPr="0036690A">
        <w:t xml:space="preserve"> </w:t>
      </w:r>
      <w:r w:rsidRPr="0036690A">
        <w:t>дорогого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брошенного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бандитами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охраняемого</w:t>
      </w:r>
      <w:r w:rsidRPr="0036690A">
        <w:t xml:space="preserve"> </w:t>
      </w:r>
      <w:r w:rsidRPr="0036690A">
        <w:t>садистами…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погасла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рабочим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заваленном</w:t>
      </w:r>
      <w:r w:rsidRPr="0036690A">
        <w:t xml:space="preserve"> </w:t>
      </w:r>
      <w:r w:rsidRPr="0036690A">
        <w:t>книгами</w:t>
      </w:r>
      <w:r w:rsidRPr="0036690A">
        <w:t xml:space="preserve">, </w:t>
      </w:r>
      <w:r w:rsidRPr="0036690A">
        <w:t>сидел</w:t>
      </w:r>
      <w:r w:rsidRPr="0036690A">
        <w:t xml:space="preserve"> </w:t>
      </w:r>
      <w:r w:rsidRPr="0036690A">
        <w:t>сломленный</w:t>
      </w:r>
      <w:r w:rsidRPr="0036690A">
        <w:t xml:space="preserve">, </w:t>
      </w:r>
      <w:r w:rsidRPr="0036690A">
        <w:t>опустошенный</w:t>
      </w:r>
      <w:r w:rsidRPr="0036690A">
        <w:t xml:space="preserve"> </w:t>
      </w:r>
      <w:r w:rsidRPr="0036690A">
        <w:t>человек…</w:t>
      </w:r>
    </w:p>
    <w:p w:rsidR="003666D6" w:rsidRPr="0036690A" w:rsidRDefault="003666D6" w:rsidP="003666D6">
      <w:r w:rsidRPr="0036690A">
        <w:t>Через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Георгию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Александру</w:t>
      </w:r>
      <w:r w:rsidRPr="0036690A">
        <w:t xml:space="preserve"> </w:t>
      </w:r>
      <w:r w:rsidRPr="0036690A">
        <w:t>Александровичу</w:t>
      </w:r>
      <w:r w:rsidRPr="0036690A">
        <w:t xml:space="preserve"> </w:t>
      </w:r>
      <w:r w:rsidRPr="0036690A">
        <w:t>Сиверсу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вытащить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Зайчиков</w:t>
      </w:r>
      <w:r w:rsidRPr="0036690A">
        <w:t xml:space="preserve"> </w:t>
      </w:r>
      <w:r w:rsidRPr="0036690A">
        <w:t>пострадавшего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половую</w:t>
      </w:r>
      <w:r w:rsidRPr="0036690A">
        <w:t xml:space="preserve"> </w:t>
      </w:r>
      <w:r w:rsidRPr="0036690A">
        <w:t>распущенность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подлым</w:t>
      </w:r>
      <w:r w:rsidRPr="0036690A">
        <w:t xml:space="preserve"> </w:t>
      </w:r>
      <w:r w:rsidRPr="0036690A">
        <w:t>языком</w:t>
      </w:r>
      <w:r w:rsidRPr="0036690A">
        <w:t xml:space="preserve"> </w:t>
      </w:r>
      <w:r w:rsidRPr="0036690A">
        <w:t>определялись</w:t>
      </w:r>
      <w:r w:rsidRPr="0036690A">
        <w:t xml:space="preserve"> </w:t>
      </w:r>
      <w:r w:rsidRPr="0036690A">
        <w:t>подобные</w:t>
      </w:r>
      <w:r w:rsidRPr="0036690A">
        <w:t xml:space="preserve"> </w:t>
      </w:r>
      <w:r w:rsidRPr="0036690A">
        <w:t>нарушения</w:t>
      </w:r>
      <w:r w:rsidRPr="0036690A">
        <w:t xml:space="preserve"> </w:t>
      </w:r>
      <w:r w:rsidRPr="0036690A">
        <w:t>лицемерного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пуританизма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Муксалмскую</w:t>
      </w:r>
      <w:r w:rsidRPr="0036690A">
        <w:t xml:space="preserve"> </w:t>
      </w:r>
      <w:r w:rsidRPr="0036690A">
        <w:t>ферму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сносные</w:t>
      </w:r>
      <w:r w:rsidRPr="0036690A">
        <w:t xml:space="preserve"> </w:t>
      </w:r>
      <w:r w:rsidRPr="0036690A">
        <w:t>условия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взбодрило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постаревшую</w:t>
      </w:r>
      <w:r w:rsidRPr="0036690A">
        <w:t xml:space="preserve">, </w:t>
      </w:r>
      <w:r w:rsidRPr="0036690A">
        <w:t>двигающуюся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автомат</w:t>
      </w:r>
      <w:r w:rsidRPr="0036690A">
        <w:t xml:space="preserve"> </w:t>
      </w:r>
      <w:r w:rsidRPr="0036690A">
        <w:t>несчастную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приятельницу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стоя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разглядывавшего</w:t>
      </w:r>
      <w:r w:rsidRPr="0036690A">
        <w:t xml:space="preserve"> </w:t>
      </w:r>
      <w:r w:rsidRPr="0036690A">
        <w:t>вериги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массивные</w:t>
      </w:r>
      <w:r w:rsidRPr="0036690A">
        <w:t xml:space="preserve">, </w:t>
      </w:r>
      <w:r w:rsidRPr="0036690A">
        <w:t>грубо</w:t>
      </w:r>
      <w:r w:rsidRPr="0036690A">
        <w:t xml:space="preserve"> </w:t>
      </w:r>
      <w:r w:rsidRPr="0036690A">
        <w:t>выкованные</w:t>
      </w:r>
      <w:r w:rsidRPr="0036690A">
        <w:t xml:space="preserve"> </w:t>
      </w:r>
      <w:r w:rsidRPr="0036690A">
        <w:t>кресты</w:t>
      </w:r>
      <w:r w:rsidRPr="0036690A">
        <w:t xml:space="preserve">, </w:t>
      </w:r>
      <w:r w:rsidRPr="0036690A">
        <w:t>цепи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плашки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шипами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носили</w:t>
      </w:r>
      <w:r w:rsidRPr="0036690A">
        <w:t xml:space="preserve">, </w:t>
      </w:r>
      <w:r w:rsidRPr="0036690A">
        <w:t>смиряя</w:t>
      </w:r>
      <w:r w:rsidRPr="0036690A">
        <w:t xml:space="preserve"> </w:t>
      </w:r>
      <w:r w:rsidRPr="0036690A">
        <w:t>плоть</w:t>
      </w:r>
      <w:r w:rsidRPr="0036690A">
        <w:t xml:space="preserve">, </w:t>
      </w:r>
      <w:r w:rsidRPr="0036690A">
        <w:t>монахи</w:t>
      </w:r>
      <w:r w:rsidRPr="0036690A">
        <w:t xml:space="preserve">, </w:t>
      </w:r>
      <w:r w:rsidRPr="0036690A">
        <w:t>надевая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поверх</w:t>
      </w:r>
      <w:r w:rsidRPr="0036690A">
        <w:t xml:space="preserve"> </w:t>
      </w:r>
      <w:r w:rsidRPr="0036690A">
        <w:t>власяницы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голое</w:t>
      </w:r>
      <w:r w:rsidRPr="0036690A">
        <w:t xml:space="preserve"> </w:t>
      </w:r>
      <w:r w:rsidRPr="0036690A">
        <w:t>тело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сказала</w:t>
      </w:r>
      <w:r w:rsidRPr="0036690A">
        <w:t>:</w:t>
      </w:r>
    </w:p>
    <w:p w:rsidR="003666D6" w:rsidRPr="0036690A" w:rsidRDefault="003666D6" w:rsidP="003666D6">
      <w:r w:rsidRPr="0036690A">
        <w:t>— Легче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носить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отошла</w:t>
      </w:r>
      <w:r w:rsidRPr="0036690A">
        <w:t>.</w:t>
      </w:r>
    </w:p>
    <w:p w:rsidR="003666D6" w:rsidRPr="0036690A" w:rsidRDefault="003666D6" w:rsidP="003666D6">
      <w:r w:rsidRPr="0036690A">
        <w:t>Кстати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Сиверсе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лицеистах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приговорен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расстрелу</w:t>
      </w:r>
      <w:r w:rsidRPr="0036690A">
        <w:t xml:space="preserve">, </w:t>
      </w:r>
      <w:r w:rsidRPr="0036690A">
        <w:t>замененному</w:t>
      </w:r>
      <w:r w:rsidRPr="0036690A">
        <w:t xml:space="preserve"> </w:t>
      </w:r>
      <w:r w:rsidRPr="0036690A">
        <w:t>десяткой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возглавлял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хозяйственных</w:t>
      </w:r>
      <w:r w:rsidRPr="0036690A">
        <w:t xml:space="preserve"> </w:t>
      </w:r>
      <w:r w:rsidRPr="0036690A">
        <w:t>отделов</w:t>
      </w:r>
      <w:r w:rsidRPr="0036690A">
        <w:t xml:space="preserve"> </w:t>
      </w:r>
      <w:r w:rsidRPr="0036690A">
        <w:t>управления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потом…</w:t>
      </w:r>
    </w:p>
    <w:p w:rsidR="003666D6" w:rsidRPr="0036690A" w:rsidRDefault="003666D6" w:rsidP="003666D6">
      <w:r w:rsidRPr="0036690A">
        <w:t>Искалеченные</w:t>
      </w:r>
      <w:r w:rsidRPr="0036690A">
        <w:t xml:space="preserve">, </w:t>
      </w:r>
      <w:r w:rsidRPr="0036690A">
        <w:t>растоптанные</w:t>
      </w:r>
      <w:r w:rsidRPr="0036690A">
        <w:t xml:space="preserve"> </w:t>
      </w:r>
      <w:r w:rsidRPr="0036690A">
        <w:t>судьбы…</w:t>
      </w:r>
      <w:r w:rsidRPr="0036690A">
        <w:t xml:space="preserve"> </w:t>
      </w:r>
      <w:r w:rsidRPr="0036690A">
        <w:t>Вороха</w:t>
      </w:r>
      <w:r w:rsidRPr="0036690A">
        <w:t xml:space="preserve"> </w:t>
      </w:r>
      <w:r w:rsidRPr="0036690A">
        <w:t>горя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унижений</w:t>
      </w:r>
      <w:r w:rsidRPr="0036690A">
        <w:t xml:space="preserve">, </w:t>
      </w:r>
      <w:r w:rsidRPr="0036690A">
        <w:t>долгие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издевательств</w:t>
      </w:r>
      <w:r w:rsidRPr="0036690A">
        <w:t xml:space="preserve">, </w:t>
      </w:r>
      <w:r w:rsidRPr="0036690A">
        <w:t>жестокости</w:t>
      </w:r>
      <w:r w:rsidRPr="0036690A">
        <w:t xml:space="preserve">, </w:t>
      </w:r>
      <w:r w:rsidRPr="0036690A">
        <w:t>пыток</w:t>
      </w:r>
      <w:r w:rsidRPr="0036690A">
        <w:t xml:space="preserve">, </w:t>
      </w:r>
      <w:r w:rsidRPr="0036690A">
        <w:t>убийств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поверить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утверждаются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идеалы</w:t>
      </w:r>
      <w:r w:rsidRPr="0036690A">
        <w:t>!</w:t>
      </w:r>
    </w:p>
    <w:p w:rsidR="003666D6" w:rsidRPr="0036690A" w:rsidRDefault="003666D6" w:rsidP="003666D6">
      <w:r w:rsidRPr="0036690A">
        <w:t>…Иногда</w:t>
      </w:r>
      <w:r w:rsidRPr="0036690A">
        <w:t xml:space="preserve"> </w:t>
      </w:r>
      <w:r w:rsidRPr="0036690A">
        <w:t>Георгий</w:t>
      </w:r>
      <w:r w:rsidRPr="0036690A">
        <w:t xml:space="preserve"> </w:t>
      </w:r>
      <w:r w:rsidRPr="0036690A">
        <w:t>уводил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епископу</w:t>
      </w:r>
      <w:r w:rsidRPr="0036690A">
        <w:t xml:space="preserve"> </w:t>
      </w:r>
      <w:r w:rsidRPr="0036690A">
        <w:t>Иллариону</w:t>
      </w:r>
      <w:r w:rsidRPr="0036690A">
        <w:t xml:space="preserve">, </w:t>
      </w:r>
      <w:r w:rsidRPr="0036690A">
        <w:t>поселенному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Филипповской</w:t>
      </w:r>
      <w:r w:rsidRPr="0036690A">
        <w:t xml:space="preserve"> </w:t>
      </w:r>
      <w:r w:rsidRPr="0036690A">
        <w:t>пустыни</w:t>
      </w:r>
      <w:r w:rsidRPr="0036690A">
        <w:t xml:space="preserve">, </w:t>
      </w:r>
      <w:r w:rsidRPr="0036690A">
        <w:t>верстах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монастыря</w:t>
      </w:r>
      <w:r w:rsidRPr="0036690A">
        <w:t xml:space="preserve">. </w:t>
      </w:r>
      <w:r w:rsidRPr="0036690A">
        <w:t>Числился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сторожем</w:t>
      </w:r>
      <w:r w:rsidRPr="0036690A">
        <w:t xml:space="preserve">. </w:t>
      </w:r>
      <w:r w:rsidRPr="0036690A">
        <w:t>Георгий</w:t>
      </w:r>
      <w:r w:rsidRPr="0036690A">
        <w:t xml:space="preserve">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>-</w:t>
      </w:r>
      <w:r w:rsidRPr="0036690A">
        <w:t>поневоле</w:t>
      </w:r>
      <w:r w:rsidRPr="0036690A">
        <w:t xml:space="preserve"> </w:t>
      </w:r>
      <w:r w:rsidRPr="0036690A">
        <w:t>относилось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уважением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выдающемуся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разрешало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уединенно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>.</w:t>
      </w:r>
    </w:p>
    <w:p w:rsidR="003666D6" w:rsidRPr="0036690A" w:rsidRDefault="003666D6" w:rsidP="003666D6">
      <w:r w:rsidRPr="0036690A">
        <w:t>Дни</w:t>
      </w:r>
      <w:r w:rsidRPr="0036690A">
        <w:t xml:space="preserve"> </w:t>
      </w:r>
      <w:r w:rsidRPr="0036690A">
        <w:t>короткого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лета</w:t>
      </w:r>
      <w:r w:rsidRPr="0036690A">
        <w:t xml:space="preserve"> </w:t>
      </w:r>
      <w:r w:rsidRPr="0036690A">
        <w:t>пригожи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солнечны</w:t>
      </w:r>
      <w:r w:rsidRPr="0036690A">
        <w:t xml:space="preserve">. </w:t>
      </w:r>
      <w:r w:rsidRPr="0036690A">
        <w:t>Идти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истинная</w:t>
      </w:r>
      <w:r w:rsidRPr="0036690A">
        <w:t xml:space="preserve"> </w:t>
      </w:r>
      <w:r w:rsidRPr="0036690A">
        <w:t>радость</w:t>
      </w:r>
      <w:r w:rsidRPr="0036690A">
        <w:t xml:space="preserve">. </w:t>
      </w:r>
      <w:r w:rsidRPr="0036690A">
        <w:t>Довлевшие</w:t>
      </w:r>
      <w:r w:rsidRPr="0036690A">
        <w:t xml:space="preserve"> </w:t>
      </w:r>
      <w:r w:rsidRPr="0036690A">
        <w:t>каждому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позади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природа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неподвластною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жизнью</w:t>
      </w:r>
      <w:r w:rsidRPr="0036690A">
        <w:t xml:space="preserve">, </w:t>
      </w:r>
      <w:r w:rsidRPr="0036690A">
        <w:t>захватывала</w:t>
      </w:r>
      <w:r w:rsidRPr="0036690A">
        <w:t xml:space="preserve"> </w:t>
      </w:r>
      <w:r w:rsidRPr="0036690A">
        <w:t>нас</w:t>
      </w:r>
      <w:r w:rsidRPr="0036690A">
        <w:t xml:space="preserve">. </w:t>
      </w:r>
      <w:r w:rsidRPr="0036690A">
        <w:t>Всполошно</w:t>
      </w:r>
      <w:r w:rsidRPr="0036690A">
        <w:t xml:space="preserve"> </w:t>
      </w:r>
      <w:r w:rsidRPr="0036690A">
        <w:t>взлетали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выводки</w:t>
      </w:r>
      <w:r w:rsidRPr="0036690A">
        <w:t xml:space="preserve"> </w:t>
      </w:r>
      <w:r w:rsidRPr="0036690A">
        <w:t>рябчиков</w:t>
      </w:r>
      <w:r w:rsidRPr="0036690A">
        <w:t xml:space="preserve">. </w:t>
      </w:r>
      <w:r w:rsidRPr="0036690A">
        <w:t>Нетронутые</w:t>
      </w:r>
      <w:r w:rsidRPr="0036690A">
        <w:t xml:space="preserve">, </w:t>
      </w:r>
      <w:r w:rsidRPr="0036690A">
        <w:t>алели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гуще</w:t>
      </w:r>
      <w:r w:rsidRPr="0036690A">
        <w:t xml:space="preserve"> </w:t>
      </w:r>
      <w:r w:rsidRPr="0036690A">
        <w:t>подлеска</w:t>
      </w:r>
      <w:r w:rsidRPr="0036690A">
        <w:t xml:space="preserve"> </w:t>
      </w:r>
      <w:r w:rsidRPr="0036690A">
        <w:t>яркие</w:t>
      </w:r>
      <w:r w:rsidRPr="0036690A">
        <w:t xml:space="preserve"> </w:t>
      </w:r>
      <w:r w:rsidRPr="0036690A">
        <w:t>северные</w:t>
      </w:r>
      <w:r w:rsidRPr="0036690A">
        <w:t xml:space="preserve"> </w:t>
      </w:r>
      <w:r w:rsidRPr="0036690A">
        <w:t>пионы</w:t>
      </w:r>
      <w:r w:rsidRPr="0036690A">
        <w:t xml:space="preserve">. </w:t>
      </w:r>
      <w:r w:rsidRPr="0036690A">
        <w:t>Перепархивали</w:t>
      </w:r>
      <w:r w:rsidRPr="0036690A">
        <w:t xml:space="preserve"> </w:t>
      </w:r>
      <w:r w:rsidRPr="0036690A">
        <w:t>молчаливые</w:t>
      </w:r>
      <w:r w:rsidRPr="0036690A">
        <w:t xml:space="preserve"> </w:t>
      </w:r>
      <w:r w:rsidRPr="0036690A">
        <w:t>таежные</w:t>
      </w:r>
      <w:r w:rsidRPr="0036690A">
        <w:t xml:space="preserve"> </w:t>
      </w:r>
      <w:r w:rsidRPr="0036690A">
        <w:t>птицы</w:t>
      </w:r>
      <w:r w:rsidRPr="0036690A">
        <w:t xml:space="preserve">. </w:t>
      </w:r>
      <w:r w:rsidRPr="0036690A">
        <w:t>Обдавали</w:t>
      </w:r>
      <w:r w:rsidRPr="0036690A">
        <w:t xml:space="preserve"> </w:t>
      </w:r>
      <w:r w:rsidRPr="0036690A">
        <w:t>запахи</w:t>
      </w:r>
      <w:r w:rsidRPr="0036690A">
        <w:t xml:space="preserve"> </w:t>
      </w:r>
      <w:r w:rsidRPr="0036690A">
        <w:t>хвои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трав</w:t>
      </w:r>
      <w:r w:rsidRPr="0036690A">
        <w:t xml:space="preserve">. </w:t>
      </w:r>
      <w:r w:rsidRPr="0036690A">
        <w:t>Глухари</w:t>
      </w:r>
      <w:r w:rsidRPr="0036690A">
        <w:t xml:space="preserve"> </w:t>
      </w:r>
      <w:r w:rsidRPr="0036690A">
        <w:t>склевывали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камушки…</w:t>
      </w:r>
    </w:p>
    <w:p w:rsidR="003666D6" w:rsidRPr="0036690A" w:rsidRDefault="003666D6" w:rsidP="003666D6">
      <w:r w:rsidRPr="0036690A">
        <w:t>Преосвященный</w:t>
      </w:r>
      <w:r w:rsidRPr="0036690A">
        <w:t xml:space="preserve"> </w:t>
      </w:r>
      <w:r w:rsidRPr="0036690A">
        <w:t>встречал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радушно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простоте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обращения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приятие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понимание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любовь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. </w:t>
      </w:r>
      <w:r w:rsidRPr="0036690A">
        <w:t>Любовь</w:t>
      </w:r>
      <w:r w:rsidRPr="0036690A">
        <w:t xml:space="preserve"> </w:t>
      </w:r>
      <w:r w:rsidRPr="0036690A">
        <w:t>аскета</w:t>
      </w:r>
      <w:r w:rsidRPr="0036690A">
        <w:t xml:space="preserve">, </w:t>
      </w:r>
      <w:r w:rsidRPr="0036690A">
        <w:t>почитавшего</w:t>
      </w:r>
      <w:r w:rsidRPr="0036690A">
        <w:t xml:space="preserve"> </w:t>
      </w:r>
      <w:r w:rsidRPr="0036690A">
        <w:t>радости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ниспосланными</w:t>
      </w:r>
      <w:r w:rsidRPr="0036690A">
        <w:t xml:space="preserve"> </w:t>
      </w:r>
      <w:r w:rsidRPr="0036690A">
        <w:t>свыше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подошли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руке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благословил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стирая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грань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архиепископом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мирянами</w:t>
      </w:r>
      <w:r w:rsidRPr="0036690A">
        <w:t xml:space="preserve">, </w:t>
      </w:r>
      <w:r w:rsidRPr="0036690A">
        <w:t>прихватил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плечи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повлек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столу</w:t>
      </w:r>
      <w:r w:rsidRPr="0036690A">
        <w:t xml:space="preserve">. </w:t>
      </w:r>
      <w:r w:rsidRPr="0036690A">
        <w:t>Приветливый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принимающий</w:t>
      </w:r>
      <w:r w:rsidRPr="0036690A">
        <w:t xml:space="preserve"> </w:t>
      </w:r>
      <w:r w:rsidRPr="0036690A">
        <w:t>приставших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гостей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непринужден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славно</w:t>
      </w:r>
      <w:r w:rsidRPr="0036690A">
        <w:t xml:space="preserve"> </w:t>
      </w:r>
      <w:r w:rsidRPr="0036690A">
        <w:t>шутил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забывалось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учености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исключительности</w:t>
      </w:r>
      <w:r w:rsidRPr="0036690A">
        <w:t xml:space="preserve">, </w:t>
      </w:r>
      <w:r w:rsidRPr="0036690A">
        <w:t>выдвинувших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мест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тогдашних</w:t>
      </w:r>
      <w:r w:rsidRPr="0036690A">
        <w:t xml:space="preserve"> </w:t>
      </w:r>
      <w:r w:rsidRPr="0036690A">
        <w:t>православных</w:t>
      </w:r>
      <w:r w:rsidRPr="0036690A">
        <w:t xml:space="preserve"> </w:t>
      </w:r>
      <w:r w:rsidRPr="0036690A">
        <w:t>иерархов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знакомы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Серпуховом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родом</w:t>
      </w:r>
      <w:r w:rsidRPr="0036690A">
        <w:t xml:space="preserve"> </w:t>
      </w:r>
      <w:r w:rsidRPr="0036690A">
        <w:t>владыка</w:t>
      </w:r>
      <w:r w:rsidRPr="0036690A">
        <w:t xml:space="preserve"> </w:t>
      </w:r>
      <w:r w:rsidRPr="0036690A">
        <w:t>Илларион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загорался</w:t>
      </w:r>
      <w:r w:rsidRPr="0036690A">
        <w:t xml:space="preserve">, </w:t>
      </w:r>
      <w:r w:rsidRPr="0036690A">
        <w:t>вспоминал</w:t>
      </w:r>
      <w:r w:rsidRPr="0036690A">
        <w:t xml:space="preserve"> </w:t>
      </w:r>
      <w:r w:rsidRPr="0036690A">
        <w:t>юность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неизбежно</w:t>
      </w:r>
      <w:r w:rsidRPr="0036690A">
        <w:t xml:space="preserve"> </w:t>
      </w:r>
      <w:r w:rsidRPr="0036690A">
        <w:t>переходил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судеб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прихода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суждениям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церковных</w:t>
      </w:r>
      <w:r w:rsidRPr="0036690A">
        <w:t xml:space="preserve"> </w:t>
      </w:r>
      <w:r w:rsidRPr="0036690A">
        <w:t>делах</w:t>
      </w:r>
      <w:r w:rsidRPr="0036690A">
        <w:t xml:space="preserve"> </w:t>
      </w:r>
      <w:r w:rsidRPr="0036690A">
        <w:t>России</w:t>
      </w:r>
      <w:r w:rsidRPr="0036690A">
        <w:t>.</w:t>
      </w:r>
    </w:p>
    <w:p w:rsidR="003666D6" w:rsidRPr="0036690A" w:rsidRDefault="003666D6" w:rsidP="003666D6">
      <w:r w:rsidRPr="0036690A">
        <w:t>— Надо</w:t>
      </w:r>
      <w:r w:rsidRPr="0036690A">
        <w:t xml:space="preserve"> </w:t>
      </w:r>
      <w:r w:rsidRPr="0036690A">
        <w:t>верить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церковь</w:t>
      </w:r>
      <w:r w:rsidRPr="0036690A">
        <w:t xml:space="preserve"> </w:t>
      </w:r>
      <w:r w:rsidRPr="0036690A">
        <w:t>устоит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сохранятся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крошечные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светящие</w:t>
      </w:r>
      <w:r w:rsidRPr="0036690A">
        <w:t xml:space="preserve"> </w:t>
      </w:r>
      <w:r w:rsidRPr="0036690A">
        <w:t>огоньки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пойдет</w:t>
      </w:r>
      <w:r w:rsidRPr="0036690A">
        <w:t xml:space="preserve"> </w:t>
      </w:r>
      <w:r w:rsidRPr="0036690A">
        <w:t>вновь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Христа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пожрут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понимал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Вольтер…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зиму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прожил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потемки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. </w:t>
      </w:r>
      <w:r w:rsidRPr="0036690A">
        <w:t>Выйдешь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крыльцо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лес</w:t>
      </w:r>
      <w:r w:rsidRPr="0036690A">
        <w:t xml:space="preserve">, </w:t>
      </w:r>
      <w:r w:rsidRPr="0036690A">
        <w:t>тишина</w:t>
      </w:r>
      <w:r w:rsidRPr="0036690A">
        <w:t xml:space="preserve">, </w:t>
      </w:r>
      <w:r w:rsidRPr="0036690A">
        <w:t>мрак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пусто</w:t>
      </w:r>
      <w:r w:rsidRPr="0036690A">
        <w:t xml:space="preserve"> </w:t>
      </w:r>
      <w:r w:rsidRPr="0036690A">
        <w:t>везде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глухо…</w:t>
      </w:r>
      <w:r w:rsidRPr="0036690A">
        <w:t xml:space="preserve"> </w:t>
      </w:r>
      <w:r w:rsidRPr="0036690A">
        <w:t>Но</w:t>
      </w:r>
      <w:r w:rsidRPr="0036690A">
        <w:t xml:space="preserve"> "</w:t>
      </w:r>
      <w:r w:rsidRPr="0036690A">
        <w:t>чем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темней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ярче</w:t>
      </w:r>
      <w:r w:rsidRPr="0036690A">
        <w:t xml:space="preserve"> </w:t>
      </w:r>
      <w:r w:rsidRPr="0036690A">
        <w:t>звезды…</w:t>
      </w:r>
      <w:r w:rsidRPr="0036690A">
        <w:t xml:space="preserve">". </w:t>
      </w:r>
      <w:r w:rsidRPr="0036690A">
        <w:t>Хорошие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строки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помнить</w:t>
      </w:r>
      <w:r w:rsidRPr="0036690A">
        <w:t xml:space="preserve">. </w:t>
      </w:r>
      <w:r w:rsidRPr="0036690A">
        <w:t>Мне</w:t>
      </w:r>
      <w:r w:rsidRPr="0036690A">
        <w:t xml:space="preserve">, </w:t>
      </w:r>
      <w:r w:rsidRPr="0036690A">
        <w:t>монаху</w:t>
      </w:r>
      <w:r w:rsidRPr="0036690A">
        <w:t xml:space="preserve">, </w:t>
      </w:r>
      <w:r w:rsidRPr="0036690A">
        <w:t>впору</w:t>
      </w:r>
      <w:r w:rsidRPr="0036690A">
        <w:t xml:space="preserve"> </w:t>
      </w:r>
      <w:r w:rsidRPr="0036690A">
        <w:t>писание</w:t>
      </w:r>
      <w:r w:rsidRPr="0036690A">
        <w:t xml:space="preserve"> </w:t>
      </w:r>
      <w:r w:rsidRPr="0036690A">
        <w:t>знать</w:t>
      </w:r>
      <w:r w:rsidRPr="0036690A">
        <w:t>.</w:t>
      </w:r>
    </w:p>
    <w:p w:rsidR="003666D6" w:rsidRPr="0036690A" w:rsidRDefault="003666D6" w:rsidP="003666D6">
      <w:r w:rsidRPr="0036690A">
        <w:t>Иллариону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сомневаясь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освобожден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окончании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предстоящей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. </w:t>
      </w:r>
      <w:r w:rsidRPr="0036690A">
        <w:t>Понимая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ответственности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души</w:t>
      </w:r>
      <w:r w:rsidRPr="0036690A">
        <w:t xml:space="preserve"> </w:t>
      </w:r>
      <w:r w:rsidRPr="0036690A">
        <w:t>человеческие</w:t>
      </w:r>
      <w:r w:rsidRPr="0036690A">
        <w:t xml:space="preserve">", </w:t>
      </w:r>
      <w:r w:rsidRPr="0036690A">
        <w:t>Преосвященный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озабочен</w:t>
      </w:r>
      <w:r w:rsidRPr="0036690A">
        <w:t xml:space="preserve">: </w:t>
      </w:r>
      <w:r w:rsidRPr="0036690A">
        <w:t>что</w:t>
      </w:r>
      <w:r w:rsidRPr="0036690A">
        <w:t xml:space="preserve"> </w:t>
      </w:r>
      <w:r w:rsidRPr="0036690A">
        <w:t>внушать</w:t>
      </w:r>
      <w:r w:rsidRPr="0036690A">
        <w:t xml:space="preserve"> </w:t>
      </w:r>
      <w:r w:rsidRPr="0036690A">
        <w:t>пастве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грозные</w:t>
      </w:r>
      <w:r w:rsidRPr="0036690A">
        <w:t xml:space="preserve"> </w:t>
      </w:r>
      <w:r w:rsidRPr="0036690A">
        <w:t>времена</w:t>
      </w:r>
      <w:r w:rsidRPr="0036690A">
        <w:t xml:space="preserve">? </w:t>
      </w:r>
      <w:r w:rsidRPr="0036690A">
        <w:t>Епископ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призывать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стойкости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подвигу</w:t>
      </w:r>
      <w:r w:rsidRPr="0036690A">
        <w:t xml:space="preserve">. </w:t>
      </w:r>
      <w:r w:rsidRPr="0036690A">
        <w:t>Человека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устрашало</w:t>
      </w:r>
      <w:r w:rsidRPr="0036690A">
        <w:t xml:space="preserve"> </w:t>
      </w:r>
      <w:r w:rsidRPr="0036690A">
        <w:t>предвидение</w:t>
      </w:r>
      <w:r w:rsidRPr="0036690A">
        <w:t xml:space="preserve"> </w:t>
      </w:r>
      <w:r w:rsidRPr="0036690A">
        <w:t>страдания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гонений</w:t>
      </w:r>
      <w:r w:rsidRPr="0036690A">
        <w:t xml:space="preserve">, </w:t>
      </w:r>
      <w:r w:rsidRPr="0036690A">
        <w:t>ожидающих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убоится</w:t>
      </w:r>
      <w:r w:rsidRPr="0036690A">
        <w:t xml:space="preserve"> </w:t>
      </w:r>
      <w:r w:rsidRPr="0036690A">
        <w:t>внять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наставлениям</w:t>
      </w:r>
      <w:r w:rsidRPr="0036690A">
        <w:t>.</w:t>
      </w:r>
    </w:p>
    <w:p w:rsidR="003666D6" w:rsidRPr="0036690A" w:rsidRDefault="003666D6" w:rsidP="003666D6">
      <w:r w:rsidRPr="0036690A">
        <w:t>Тогда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укрепилась</w:t>
      </w:r>
      <w:r w:rsidRPr="0036690A">
        <w:t xml:space="preserve"> "</w:t>
      </w:r>
      <w:r w:rsidRPr="0036690A">
        <w:t>живая</w:t>
      </w:r>
      <w:r w:rsidRPr="0036690A">
        <w:t xml:space="preserve">" </w:t>
      </w:r>
      <w:r w:rsidRPr="0036690A">
        <w:t>церковь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красная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прозвали</w:t>
      </w:r>
      <w:r w:rsidRPr="0036690A">
        <w:t xml:space="preserve">, </w:t>
      </w:r>
      <w:r w:rsidRPr="0036690A">
        <w:t>непостижимо</w:t>
      </w:r>
      <w:r w:rsidRPr="0036690A">
        <w:t xml:space="preserve"> </w:t>
      </w:r>
      <w:r w:rsidRPr="0036690A">
        <w:t>примирявшая</w:t>
      </w:r>
      <w:r w:rsidRPr="0036690A">
        <w:t xml:space="preserve"> </w:t>
      </w:r>
      <w:r w:rsidRPr="0036690A">
        <w:t>Христа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Антихриста</w:t>
      </w:r>
      <w:r w:rsidRPr="0036690A">
        <w:t xml:space="preserve">. </w:t>
      </w:r>
      <w:r w:rsidRPr="0036690A">
        <w:t>Соблазны</w:t>
      </w:r>
      <w:r w:rsidRPr="0036690A">
        <w:t xml:space="preserve"> </w:t>
      </w:r>
      <w:r w:rsidRPr="0036690A">
        <w:t>живоцерковников</w:t>
      </w:r>
      <w:r w:rsidRPr="0036690A">
        <w:t xml:space="preserve"> </w:t>
      </w:r>
      <w:r w:rsidRPr="0036690A">
        <w:t>таили</w:t>
      </w:r>
      <w:r w:rsidRPr="0036690A">
        <w:t xml:space="preserve"> </w:t>
      </w:r>
      <w:r w:rsidRPr="0036690A">
        <w:t>величайшую</w:t>
      </w:r>
      <w:r w:rsidRPr="0036690A">
        <w:t xml:space="preserve"> </w:t>
      </w:r>
      <w:r w:rsidRPr="0036690A">
        <w:t>опасность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веры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тревожили</w:t>
      </w:r>
      <w:r w:rsidRPr="0036690A">
        <w:t xml:space="preserve"> </w:t>
      </w:r>
      <w:r w:rsidRPr="0036690A">
        <w:t>владыку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думал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испить</w:t>
      </w:r>
      <w:r w:rsidRPr="0036690A">
        <w:t xml:space="preserve"> </w:t>
      </w:r>
      <w:r w:rsidRPr="0036690A">
        <w:t>любую</w:t>
      </w:r>
      <w:r w:rsidRPr="0036690A">
        <w:t xml:space="preserve"> </w:t>
      </w:r>
      <w:r w:rsidRPr="0036690A">
        <w:t>чашу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засиживались</w:t>
      </w:r>
      <w:r w:rsidRPr="0036690A">
        <w:t xml:space="preserve">, </w:t>
      </w:r>
      <w:r w:rsidRPr="0036690A">
        <w:t>зная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осаждают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посетители</w:t>
      </w:r>
      <w:r w:rsidRPr="0036690A">
        <w:t xml:space="preserve">. </w:t>
      </w:r>
      <w:r w:rsidRPr="0036690A">
        <w:t>Друзья</w:t>
      </w:r>
      <w:r w:rsidRPr="0036690A">
        <w:t xml:space="preserve"> </w:t>
      </w:r>
      <w:r w:rsidRPr="0036690A">
        <w:t>старались</w:t>
      </w:r>
      <w:r w:rsidRPr="0036690A">
        <w:t xml:space="preserve"> </w:t>
      </w:r>
      <w:r w:rsidRPr="0036690A">
        <w:t>ограничить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наплыв</w:t>
      </w:r>
      <w:r w:rsidRPr="0036690A">
        <w:t xml:space="preserve">. </w:t>
      </w:r>
      <w:r w:rsidRPr="0036690A">
        <w:t>Популярность</w:t>
      </w:r>
      <w:r w:rsidRPr="0036690A">
        <w:t xml:space="preserve"> </w:t>
      </w:r>
      <w:r w:rsidRPr="0036690A">
        <w:t>Преосвященного</w:t>
      </w:r>
      <w:r w:rsidRPr="0036690A">
        <w:t xml:space="preserve"> </w:t>
      </w:r>
      <w:r w:rsidRPr="0036690A">
        <w:t>настораживала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опасаться</w:t>
      </w:r>
      <w:r w:rsidRPr="0036690A">
        <w:t xml:space="preserve"> </w:t>
      </w:r>
      <w:r w:rsidRPr="0036690A">
        <w:t>расправы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Илларион</w:t>
      </w:r>
      <w:r w:rsidRPr="0036690A">
        <w:t xml:space="preserve"> </w:t>
      </w:r>
      <w:r w:rsidRPr="0036690A">
        <w:t>поддерживал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известиями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поручениями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короткая</w:t>
      </w:r>
      <w:r w:rsidRPr="0036690A">
        <w:t xml:space="preserve"> </w:t>
      </w:r>
      <w:r w:rsidRPr="0036690A">
        <w:t>беседа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Илларионом</w:t>
      </w:r>
      <w:r w:rsidRPr="0036690A">
        <w:t xml:space="preserve"> </w:t>
      </w:r>
      <w:r w:rsidRPr="0036690A">
        <w:t>ободряла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бывает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общаешься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убежденным</w:t>
      </w:r>
      <w:r w:rsidRPr="0036690A">
        <w:t xml:space="preserve">, </w:t>
      </w:r>
      <w:r w:rsidRPr="0036690A">
        <w:t>умным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мужественным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стойким</w:t>
      </w:r>
      <w:r w:rsidRPr="0036690A">
        <w:t xml:space="preserve">: </w:t>
      </w:r>
      <w:r w:rsidRPr="0036690A">
        <w:t>власть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преследовать</w:t>
      </w:r>
      <w:r w:rsidRPr="0036690A">
        <w:t xml:space="preserve"> </w:t>
      </w:r>
      <w:r w:rsidRPr="0036690A">
        <w:t>владыку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повела</w:t>
      </w:r>
      <w:r w:rsidRPr="0036690A">
        <w:t xml:space="preserve"> </w:t>
      </w:r>
      <w:r w:rsidRPr="0036690A">
        <w:t>наступление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церковь</w:t>
      </w:r>
      <w:r w:rsidRPr="0036690A">
        <w:t xml:space="preserve">.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осмотревшись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октябрьского</w:t>
      </w:r>
      <w:r w:rsidRPr="0036690A">
        <w:t xml:space="preserve"> </w:t>
      </w:r>
      <w:r w:rsidRPr="0036690A">
        <w:t>переворота</w:t>
      </w:r>
      <w:r w:rsidRPr="0036690A">
        <w:t>,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…Полстолетия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немалый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человеческой</w:t>
      </w:r>
      <w:r w:rsidRPr="0036690A">
        <w:t xml:space="preserve"> </w:t>
      </w:r>
      <w:r w:rsidRPr="0036690A">
        <w:t>памяти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выпукло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назойливо</w:t>
      </w:r>
      <w:r w:rsidRPr="0036690A">
        <w:t xml:space="preserve"> </w:t>
      </w:r>
      <w:r w:rsidRPr="0036690A">
        <w:t>всплывает</w:t>
      </w:r>
      <w:r w:rsidRPr="0036690A">
        <w:t xml:space="preserve"> </w:t>
      </w:r>
      <w:r w:rsidRPr="0036690A">
        <w:t>будничный</w:t>
      </w:r>
      <w:r w:rsidRPr="0036690A">
        <w:t xml:space="preserve"> </w:t>
      </w:r>
      <w:r w:rsidRPr="0036690A">
        <w:t>мусор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невосполнимый</w:t>
      </w:r>
      <w:r w:rsidRPr="0036690A">
        <w:t xml:space="preserve"> </w:t>
      </w:r>
      <w:r w:rsidRPr="0036690A">
        <w:t>провал</w:t>
      </w:r>
      <w:r w:rsidRPr="0036690A">
        <w:t xml:space="preserve">, </w:t>
      </w:r>
      <w:r w:rsidRPr="0036690A">
        <w:t>темнота…</w:t>
      </w:r>
      <w:r w:rsidRPr="0036690A">
        <w:t xml:space="preserve"> </w:t>
      </w:r>
      <w:r w:rsidRPr="0036690A">
        <w:t>Тщетно</w:t>
      </w:r>
      <w:r w:rsidRPr="0036690A">
        <w:t xml:space="preserve"> </w:t>
      </w:r>
      <w:r w:rsidRPr="0036690A">
        <w:t>пытаешься</w:t>
      </w:r>
      <w:r w:rsidRPr="0036690A">
        <w:t xml:space="preserve"> </w:t>
      </w:r>
      <w:r w:rsidRPr="0036690A">
        <w:t>вытащить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важное</w:t>
      </w:r>
      <w:r w:rsidRPr="0036690A">
        <w:t xml:space="preserve"> </w:t>
      </w:r>
      <w:r w:rsidRPr="0036690A">
        <w:t>звено</w:t>
      </w:r>
      <w:r w:rsidRPr="0036690A">
        <w:t xml:space="preserve"> </w:t>
      </w:r>
      <w:r w:rsidRPr="0036690A">
        <w:t>пережитого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кажется</w:t>
      </w:r>
      <w:r w:rsidRPr="0036690A">
        <w:t xml:space="preserve"> </w:t>
      </w:r>
      <w:r w:rsidRPr="0036690A">
        <w:t>порой</w:t>
      </w:r>
      <w:r w:rsidRPr="0036690A">
        <w:t xml:space="preserve"> </w:t>
      </w:r>
      <w:r w:rsidRPr="0036690A">
        <w:t>лишенным</w:t>
      </w:r>
      <w:r w:rsidRPr="0036690A">
        <w:t xml:space="preserve"> </w:t>
      </w:r>
      <w:r w:rsidRPr="0036690A">
        <w:t>смысла</w:t>
      </w:r>
      <w:r w:rsidRPr="0036690A">
        <w:t xml:space="preserve"> </w:t>
      </w:r>
      <w:r w:rsidRPr="0036690A">
        <w:t>кропотливый</w:t>
      </w:r>
      <w:r w:rsidRPr="0036690A">
        <w:t xml:space="preserve"> </w:t>
      </w:r>
      <w:r w:rsidRPr="0036690A">
        <w:t>труд</w:t>
      </w:r>
      <w:r w:rsidRPr="0036690A">
        <w:t xml:space="preserve">, </w:t>
      </w:r>
      <w:r w:rsidRPr="0036690A">
        <w:t>предпринятый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потомкам</w:t>
      </w:r>
      <w:r w:rsidRPr="0036690A">
        <w:t xml:space="preserve"> </w:t>
      </w:r>
      <w:r w:rsidRPr="0036690A">
        <w:t>правдивое</w:t>
      </w:r>
      <w:r w:rsidRPr="0036690A">
        <w:t xml:space="preserve"> </w:t>
      </w:r>
      <w:r w:rsidRPr="0036690A">
        <w:t>свидетельство</w:t>
      </w:r>
      <w:r w:rsidRPr="0036690A">
        <w:t xml:space="preserve"> </w:t>
      </w:r>
      <w:r w:rsidRPr="0036690A">
        <w:t>очевидца…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писал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отбыл</w:t>
      </w:r>
      <w:r w:rsidRPr="0036690A">
        <w:t xml:space="preserve"> </w:t>
      </w:r>
      <w:r w:rsidRPr="0036690A">
        <w:t>легко</w:t>
      </w:r>
      <w:r w:rsidRPr="0036690A">
        <w:t xml:space="preserve">. </w:t>
      </w:r>
      <w:r w:rsidRPr="0036690A">
        <w:t>Наполненность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отгораживала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судеб</w:t>
      </w:r>
      <w:r w:rsidRPr="0036690A">
        <w:t xml:space="preserve"> </w:t>
      </w:r>
      <w:r w:rsidRPr="0036690A">
        <w:t>большинства</w:t>
      </w:r>
      <w:r w:rsidRPr="0036690A">
        <w:t xml:space="preserve"> </w:t>
      </w:r>
      <w:r w:rsidRPr="0036690A">
        <w:t>солагерников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подвох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памяти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результат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сопоставления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последующими</w:t>
      </w:r>
      <w:r w:rsidRPr="0036690A">
        <w:t xml:space="preserve"> </w:t>
      </w:r>
      <w:r w:rsidRPr="0036690A">
        <w:t>окаянными</w:t>
      </w:r>
      <w:r w:rsidRPr="0036690A">
        <w:t xml:space="preserve"> </w:t>
      </w:r>
      <w:r w:rsidRPr="0036690A">
        <w:t>днями</w:t>
      </w:r>
      <w:r w:rsidRPr="0036690A">
        <w:t xml:space="preserve">? </w:t>
      </w:r>
      <w:r w:rsidRPr="0036690A">
        <w:t>С</w:t>
      </w:r>
      <w:r w:rsidRPr="0036690A">
        <w:t xml:space="preserve"> </w:t>
      </w:r>
      <w:r w:rsidRPr="0036690A">
        <w:t>годами</w:t>
      </w:r>
      <w:r w:rsidRPr="0036690A">
        <w:t xml:space="preserve">, </w:t>
      </w:r>
      <w:r w:rsidRPr="0036690A">
        <w:t>неизмеримо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трудными</w:t>
      </w:r>
      <w:r w:rsidRPr="0036690A">
        <w:t xml:space="preserve">, </w:t>
      </w:r>
      <w:r w:rsidRPr="0036690A">
        <w:t>растоптавшими</w:t>
      </w:r>
      <w:r w:rsidRPr="0036690A">
        <w:t xml:space="preserve"> </w:t>
      </w:r>
      <w:r w:rsidRPr="0036690A">
        <w:t>первоначальную</w:t>
      </w:r>
      <w:r w:rsidRPr="0036690A">
        <w:t xml:space="preserve"> </w:t>
      </w:r>
      <w:r w:rsidRPr="0036690A">
        <w:t>стойкую</w:t>
      </w:r>
      <w:r w:rsidRPr="0036690A">
        <w:t xml:space="preserve"> </w:t>
      </w:r>
      <w:r w:rsidRPr="0036690A">
        <w:t>надежду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счастливые</w:t>
      </w:r>
      <w:r w:rsidRPr="0036690A">
        <w:t xml:space="preserve"> </w:t>
      </w:r>
      <w:r w:rsidRPr="0036690A">
        <w:t>перемены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недолговечность</w:t>
      </w:r>
      <w:r w:rsidRPr="0036690A">
        <w:t xml:space="preserve"> </w:t>
      </w:r>
      <w:r w:rsidRPr="0036690A">
        <w:t>выпавших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передряг</w:t>
      </w:r>
      <w:r w:rsidRPr="0036690A">
        <w:t>?</w:t>
      </w:r>
    </w:p>
    <w:p w:rsidR="003666D6" w:rsidRPr="0036690A" w:rsidRDefault="003666D6" w:rsidP="003666D6">
      <w:r w:rsidRPr="0036690A">
        <w:t>Или</w:t>
      </w:r>
      <w:r w:rsidRPr="0036690A">
        <w:t xml:space="preserve"> </w:t>
      </w:r>
      <w:r w:rsidRPr="0036690A">
        <w:t>участник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ощутить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подлинные</w:t>
      </w:r>
      <w:r w:rsidRPr="0036690A">
        <w:t xml:space="preserve"> </w:t>
      </w:r>
      <w:r w:rsidRPr="0036690A">
        <w:t>масштабы</w:t>
      </w:r>
      <w:r w:rsidRPr="0036690A">
        <w:t xml:space="preserve">, </w:t>
      </w:r>
      <w:r w:rsidRPr="0036690A">
        <w:t>оценить</w:t>
      </w:r>
      <w:r w:rsidRPr="0036690A">
        <w:t xml:space="preserve"> </w:t>
      </w:r>
      <w:r w:rsidRPr="0036690A">
        <w:t>всесторонне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разбирается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слепому</w:t>
      </w:r>
      <w:r w:rsidRPr="0036690A">
        <w:t>?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пятидесятых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выпущенный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казалось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наверняка</w:t>
      </w:r>
      <w:r w:rsidRPr="0036690A">
        <w:t xml:space="preserve"> </w:t>
      </w:r>
      <w:r w:rsidRPr="0036690A">
        <w:t>нападу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прошлого</w:t>
      </w:r>
      <w:r w:rsidRPr="0036690A">
        <w:t xml:space="preserve">. </w:t>
      </w:r>
      <w:r w:rsidRPr="0036690A">
        <w:t>Найду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чему</w:t>
      </w:r>
      <w:r w:rsidRPr="0036690A">
        <w:t xml:space="preserve"> </w:t>
      </w:r>
      <w:r w:rsidRPr="0036690A">
        <w:t>привязать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сокровенные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детстве</w:t>
      </w:r>
      <w:r w:rsidRPr="0036690A">
        <w:t xml:space="preserve">, </w:t>
      </w:r>
      <w:r w:rsidRPr="0036690A">
        <w:t>составлявшем</w:t>
      </w:r>
      <w:r w:rsidRPr="0036690A">
        <w:t xml:space="preserve"> </w:t>
      </w:r>
      <w:r w:rsidRPr="0036690A">
        <w:t>продолжение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дедов</w:t>
      </w:r>
      <w:r w:rsidRPr="0036690A">
        <w:t xml:space="preserve">, </w:t>
      </w:r>
      <w:r w:rsidRPr="0036690A">
        <w:t>детстве</w:t>
      </w:r>
      <w:r w:rsidRPr="0036690A">
        <w:t xml:space="preserve">, </w:t>
      </w:r>
      <w:r w:rsidRPr="0036690A">
        <w:t>органически</w:t>
      </w:r>
      <w:r w:rsidRPr="0036690A">
        <w:t xml:space="preserve"> </w:t>
      </w:r>
      <w:r w:rsidRPr="0036690A">
        <w:t>спаянном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Россией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почерпнуты</w:t>
      </w:r>
      <w:r w:rsidRPr="0036690A">
        <w:t xml:space="preserve"> </w:t>
      </w:r>
      <w:r w:rsidRPr="0036690A">
        <w:t>ощущения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исконные</w:t>
      </w:r>
      <w:r w:rsidRPr="0036690A">
        <w:t xml:space="preserve"> </w:t>
      </w:r>
      <w:r w:rsidRPr="0036690A">
        <w:t>привязанности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горькое</w:t>
      </w:r>
      <w:r w:rsidRPr="0036690A">
        <w:t xml:space="preserve"> </w:t>
      </w:r>
      <w:r w:rsidRPr="0036690A">
        <w:t>паломничество</w:t>
      </w:r>
      <w:r w:rsidRPr="0036690A">
        <w:t xml:space="preserve">!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усадьбы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поле</w:t>
      </w:r>
      <w:r w:rsidRPr="0036690A">
        <w:t xml:space="preserve">, </w:t>
      </w:r>
      <w:r w:rsidRPr="0036690A">
        <w:t>засеянное</w:t>
      </w:r>
      <w:r w:rsidRPr="0036690A">
        <w:t xml:space="preserve"> </w:t>
      </w:r>
      <w:r w:rsidRPr="0036690A">
        <w:t>заглушенным</w:t>
      </w:r>
      <w:r w:rsidRPr="0036690A">
        <w:t xml:space="preserve"> </w:t>
      </w:r>
      <w:r w:rsidRPr="0036690A">
        <w:t>сорняками</w:t>
      </w:r>
      <w:r w:rsidRPr="0036690A">
        <w:t xml:space="preserve"> </w:t>
      </w:r>
      <w:r w:rsidRPr="0036690A">
        <w:t>овсом</w:t>
      </w:r>
      <w:r w:rsidRPr="0036690A">
        <w:t xml:space="preserve">; </w:t>
      </w:r>
      <w:r w:rsidRPr="0036690A">
        <w:t>где</w:t>
      </w:r>
      <w:r w:rsidRPr="0036690A">
        <w:t xml:space="preserve"> </w:t>
      </w:r>
      <w:r w:rsidRPr="0036690A">
        <w:t>темнел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бор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кусты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рассыпавшиеся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пни</w:t>
      </w:r>
      <w:r w:rsidRPr="0036690A">
        <w:t xml:space="preserve">; </w:t>
      </w:r>
      <w:r w:rsidRPr="0036690A">
        <w:t>возле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обращенной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овощехранилище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облепленной</w:t>
      </w:r>
      <w:r w:rsidRPr="0036690A">
        <w:t xml:space="preserve"> </w:t>
      </w:r>
      <w:r w:rsidRPr="0036690A">
        <w:t>уродливыми</w:t>
      </w:r>
      <w:r w:rsidRPr="0036690A">
        <w:t xml:space="preserve"> </w:t>
      </w:r>
      <w:r w:rsidRPr="0036690A">
        <w:t>пристройками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выбитая</w:t>
      </w:r>
      <w:r w:rsidRPr="0036690A">
        <w:t xml:space="preserve"> </w:t>
      </w:r>
      <w:r w:rsidRPr="0036690A">
        <w:t>скотом</w:t>
      </w:r>
      <w:r w:rsidRPr="0036690A">
        <w:t xml:space="preserve"> </w:t>
      </w:r>
      <w:r w:rsidRPr="0036690A">
        <w:t>площадка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сровненными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землей</w:t>
      </w:r>
      <w:r w:rsidRPr="0036690A">
        <w:t xml:space="preserve"> </w:t>
      </w:r>
      <w:r w:rsidRPr="0036690A">
        <w:t>семейными</w:t>
      </w:r>
      <w:r w:rsidRPr="0036690A">
        <w:t xml:space="preserve"> </w:t>
      </w:r>
      <w:r w:rsidRPr="0036690A">
        <w:t>могилами…</w:t>
      </w:r>
      <w:r w:rsidRPr="0036690A">
        <w:t xml:space="preserve"> </w:t>
      </w:r>
      <w:r w:rsidRPr="0036690A">
        <w:t>Нячего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узнать</w:t>
      </w:r>
      <w:r w:rsidRPr="0036690A">
        <w:t xml:space="preserve">! </w:t>
      </w:r>
      <w:r w:rsidRPr="0036690A">
        <w:t>Неприкаянным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бесприютным</w:t>
      </w:r>
      <w:r w:rsidRPr="0036690A">
        <w:t xml:space="preserve"> </w:t>
      </w:r>
      <w:r w:rsidRPr="0036690A">
        <w:t>обречено</w:t>
      </w:r>
      <w:r w:rsidRPr="0036690A">
        <w:t xml:space="preserve"> </w:t>
      </w:r>
      <w:r w:rsidRPr="0036690A">
        <w:t>блуждать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бесплотное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привязанное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земному</w:t>
      </w:r>
      <w:r w:rsidRPr="0036690A">
        <w:t xml:space="preserve"> </w:t>
      </w:r>
      <w:r w:rsidRPr="0036690A">
        <w:t>реперу</w:t>
      </w:r>
      <w:r w:rsidRPr="0036690A">
        <w:t xml:space="preserve"> </w:t>
      </w:r>
      <w:r w:rsidRPr="0036690A">
        <w:t>воспоминание</w:t>
      </w:r>
      <w:r w:rsidRPr="0036690A">
        <w:t>.</w:t>
      </w:r>
    </w:p>
    <w:p w:rsidR="003666D6" w:rsidRPr="0036690A" w:rsidRDefault="003666D6" w:rsidP="003666D6">
      <w:r w:rsidRPr="0036690A">
        <w:t>Невозможность</w:t>
      </w:r>
      <w:r w:rsidRPr="0036690A">
        <w:t xml:space="preserve"> </w:t>
      </w:r>
      <w:r w:rsidRPr="0036690A">
        <w:t>подтвердить</w:t>
      </w:r>
      <w:r w:rsidRPr="0036690A">
        <w:t xml:space="preserve"> </w:t>
      </w:r>
      <w:r w:rsidRPr="0036690A">
        <w:t>показания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смущает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бедах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справочников</w:t>
      </w:r>
      <w:r w:rsidRPr="0036690A">
        <w:t xml:space="preserve">, </w:t>
      </w:r>
      <w:r w:rsidRPr="0036690A">
        <w:t>доступных</w:t>
      </w:r>
      <w:r w:rsidRPr="0036690A">
        <w:t xml:space="preserve"> </w:t>
      </w:r>
      <w:r w:rsidRPr="0036690A">
        <w:t>архивов</w:t>
      </w:r>
      <w:r w:rsidRPr="0036690A">
        <w:t xml:space="preserve">. </w:t>
      </w:r>
      <w:r w:rsidRPr="0036690A">
        <w:t>Нагроможденная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похоронила</w:t>
      </w:r>
      <w:r w:rsidRPr="0036690A">
        <w:t xml:space="preserve"> </w:t>
      </w:r>
      <w:r w:rsidRPr="0036690A">
        <w:t>правду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заставила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признать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глушилки</w:t>
      </w:r>
      <w:r w:rsidRPr="0036690A">
        <w:t xml:space="preserve"> </w:t>
      </w:r>
      <w:r w:rsidRPr="0036690A">
        <w:t>пересиливают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эфире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мощи</w:t>
      </w:r>
      <w:r w:rsidRPr="0036690A">
        <w:t xml:space="preserve"> </w:t>
      </w:r>
      <w:r w:rsidRPr="0036690A">
        <w:t>передачу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торжествует</w:t>
      </w:r>
      <w:r w:rsidRPr="0036690A">
        <w:t xml:space="preserve"> </w:t>
      </w:r>
      <w:r w:rsidRPr="0036690A">
        <w:t>настойчивый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беззастенчивый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объявившей</w:t>
      </w:r>
      <w:r w:rsidRPr="0036690A">
        <w:t xml:space="preserve"> </w:t>
      </w:r>
      <w:r w:rsidRPr="0036690A">
        <w:t>небывшим</w:t>
      </w:r>
      <w:r w:rsidRPr="0036690A">
        <w:t xml:space="preserve"> </w:t>
      </w:r>
      <w:r w:rsidRPr="0036690A">
        <w:t>виденное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пережитое</w:t>
      </w:r>
      <w:r w:rsidRPr="0036690A">
        <w:t xml:space="preserve">, </w:t>
      </w:r>
      <w:r w:rsidRPr="0036690A">
        <w:t>отвлекающей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покрытых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воплями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бедах</w:t>
      </w:r>
      <w:r w:rsidRPr="0036690A">
        <w:t xml:space="preserve"> </w:t>
      </w:r>
      <w:r w:rsidRPr="0036690A">
        <w:t>народов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стран</w:t>
      </w:r>
      <w:r w:rsidRPr="0036690A">
        <w:t xml:space="preserve">! </w:t>
      </w:r>
      <w:r w:rsidRPr="0036690A">
        <w:t>Эту</w:t>
      </w:r>
      <w:r w:rsidRPr="0036690A">
        <w:t xml:space="preserve"> </w:t>
      </w:r>
      <w:r w:rsidRPr="0036690A">
        <w:t>теснящую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глыбой</w:t>
      </w:r>
      <w:r w:rsidRPr="0036690A">
        <w:t xml:space="preserve"> </w:t>
      </w:r>
      <w:r w:rsidRPr="0036690A">
        <w:t>объединенных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государства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подпирают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приглядно</w:t>
      </w:r>
      <w:r w:rsidRPr="0036690A">
        <w:t xml:space="preserve"> </w:t>
      </w:r>
      <w:r w:rsidRPr="0036690A">
        <w:t>рядят</w:t>
      </w:r>
      <w:r w:rsidRPr="0036690A">
        <w:t xml:space="preserve"> </w:t>
      </w:r>
      <w:r w:rsidRPr="0036690A">
        <w:t>твои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собратья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перу</w:t>
      </w:r>
      <w:r w:rsidRPr="0036690A">
        <w:t xml:space="preserve">. </w:t>
      </w:r>
      <w:r w:rsidRPr="0036690A">
        <w:t>Пораженный</w:t>
      </w:r>
      <w:r w:rsidRPr="0036690A">
        <w:t xml:space="preserve"> </w:t>
      </w:r>
      <w:r w:rsidRPr="0036690A">
        <w:t>чудовищностью</w:t>
      </w:r>
      <w:r w:rsidRPr="0036690A">
        <w:t xml:space="preserve"> </w:t>
      </w:r>
      <w:r w:rsidRPr="0036690A">
        <w:t>проявляемого</w:t>
      </w:r>
      <w:r w:rsidRPr="0036690A">
        <w:t xml:space="preserve"> </w:t>
      </w:r>
      <w:r w:rsidRPr="0036690A">
        <w:t>лицемерия</w:t>
      </w:r>
      <w:r w:rsidRPr="0036690A">
        <w:t xml:space="preserve">, </w:t>
      </w:r>
      <w:r w:rsidRPr="0036690A">
        <w:t>сбитый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толку</w:t>
      </w:r>
      <w:r w:rsidRPr="0036690A">
        <w:t xml:space="preserve"> </w:t>
      </w:r>
      <w:r w:rsidRPr="0036690A">
        <w:t>наглостью</w:t>
      </w:r>
      <w:r w:rsidRPr="0036690A">
        <w:t xml:space="preserve"> </w:t>
      </w:r>
      <w:r w:rsidRPr="0036690A">
        <w:t>возглашаемой</w:t>
      </w:r>
      <w:r w:rsidRPr="0036690A">
        <w:t xml:space="preserve"> </w:t>
      </w:r>
      <w:r w:rsidRPr="0036690A">
        <w:t>неправоты</w:t>
      </w:r>
      <w:r w:rsidRPr="0036690A">
        <w:t xml:space="preserve">, </w:t>
      </w:r>
      <w:r w:rsidRPr="0036690A">
        <w:t>ощупываешь</w:t>
      </w:r>
      <w:r w:rsidRPr="0036690A">
        <w:t xml:space="preserve"> </w:t>
      </w:r>
      <w:r w:rsidRPr="0036690A">
        <w:t>себя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брежу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сам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привиделись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ямы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накиданными</w:t>
      </w:r>
      <w:r w:rsidRPr="0036690A">
        <w:t xml:space="preserve"> </w:t>
      </w:r>
      <w:r w:rsidRPr="0036690A">
        <w:t>трупами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застреленные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помойках</w:t>
      </w:r>
      <w:r w:rsidRPr="0036690A">
        <w:t xml:space="preserve"> </w:t>
      </w:r>
      <w:r w:rsidRPr="0036690A">
        <w:t>Котласской</w:t>
      </w:r>
      <w:r w:rsidRPr="0036690A">
        <w:t xml:space="preserve"> </w:t>
      </w:r>
      <w:r w:rsidRPr="0036690A">
        <w:t>пересылки</w:t>
      </w:r>
      <w:r w:rsidRPr="0036690A">
        <w:t xml:space="preserve">, </w:t>
      </w:r>
      <w:r w:rsidRPr="0036690A">
        <w:t>обезумевшие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голода</w:t>
      </w:r>
      <w:r w:rsidRPr="0036690A">
        <w:t xml:space="preserve">, </w:t>
      </w:r>
      <w:r w:rsidRPr="0036690A">
        <w:t>обмороженные</w:t>
      </w:r>
      <w:r w:rsidRPr="0036690A">
        <w:t xml:space="preserve"> </w:t>
      </w:r>
      <w:r w:rsidRPr="0036690A">
        <w:t>люди</w:t>
      </w:r>
      <w:r w:rsidRPr="0036690A">
        <w:t>, "</w:t>
      </w:r>
      <w:r w:rsidRPr="0036690A">
        <w:t>саморубы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лесозаготовках</w:t>
      </w:r>
      <w:r w:rsidRPr="0036690A">
        <w:t xml:space="preserve">, </w:t>
      </w:r>
      <w:r w:rsidRPr="0036690A">
        <w:t>набитые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отказа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смертников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тюрьме…</w:t>
      </w:r>
      <w:r w:rsidRPr="0036690A">
        <w:t xml:space="preserve"> </w:t>
      </w:r>
      <w:r w:rsidRPr="0036690A">
        <w:t>Мертвые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трамвайных</w:t>
      </w:r>
      <w:r w:rsidRPr="0036690A">
        <w:t xml:space="preserve"> </w:t>
      </w:r>
      <w:r w:rsidRPr="0036690A">
        <w:t>рельсах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Архангельске…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сердце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статьи</w:t>
      </w:r>
      <w:r w:rsidRPr="0036690A">
        <w:t xml:space="preserve">, </w:t>
      </w:r>
      <w:r w:rsidRPr="0036690A">
        <w:t>очерки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журналах</w:t>
      </w:r>
      <w:r w:rsidRPr="0036690A">
        <w:t xml:space="preserve">, </w:t>
      </w:r>
      <w:r w:rsidRPr="0036690A">
        <w:t>целые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взахлеб</w:t>
      </w:r>
      <w:r w:rsidRPr="0036690A">
        <w:t xml:space="preserve"> </w:t>
      </w:r>
      <w:r w:rsidRPr="0036690A">
        <w:t>рассказывающие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энтузиазмом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 xml:space="preserve"> </w:t>
      </w:r>
      <w:r w:rsidRPr="0036690A">
        <w:t>вдохновенном</w:t>
      </w:r>
      <w:r w:rsidRPr="0036690A">
        <w:t xml:space="preserve"> </w:t>
      </w:r>
      <w:r w:rsidRPr="0036690A">
        <w:t>порыве</w:t>
      </w:r>
      <w:r w:rsidRPr="0036690A">
        <w:t xml:space="preserve"> </w:t>
      </w:r>
      <w:r w:rsidRPr="0036690A">
        <w:t>устремлялись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зову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комсомольцев</w:t>
      </w:r>
      <w:r w:rsidRPr="0036690A">
        <w:t xml:space="preserve"> </w:t>
      </w:r>
      <w:r w:rsidRPr="0036690A">
        <w:t>строить</w:t>
      </w:r>
      <w:r w:rsidRPr="0036690A">
        <w:t xml:space="preserve">, </w:t>
      </w:r>
      <w:r w:rsidRPr="0036690A">
        <w:t>осваивать</w:t>
      </w:r>
      <w:r w:rsidRPr="0036690A">
        <w:t xml:space="preserve">, </w:t>
      </w:r>
      <w:r w:rsidRPr="0036690A">
        <w:t>нести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глубь</w:t>
      </w:r>
      <w:r w:rsidRPr="0036690A">
        <w:t xml:space="preserve"> </w:t>
      </w:r>
      <w:r w:rsidRPr="0036690A">
        <w:t>безлюдия</w:t>
      </w:r>
      <w:r w:rsidRPr="0036690A">
        <w:t xml:space="preserve"> </w:t>
      </w:r>
      <w:r w:rsidRPr="0036690A">
        <w:t>светлое</w:t>
      </w:r>
      <w:r w:rsidRPr="0036690A">
        <w:t xml:space="preserve"> </w:t>
      </w:r>
      <w:r w:rsidRPr="0036690A">
        <w:t>знамя</w:t>
      </w:r>
      <w:r w:rsidRPr="0036690A">
        <w:t xml:space="preserve"> </w:t>
      </w:r>
      <w:r w:rsidRPr="0036690A">
        <w:t>счастливой</w:t>
      </w:r>
      <w:r w:rsidRPr="0036690A">
        <w:t xml:space="preserve"> </w:t>
      </w:r>
      <w:r w:rsidRPr="0036690A">
        <w:t>жизни…</w:t>
      </w:r>
      <w:r w:rsidRPr="0036690A">
        <w:t xml:space="preserve"> </w:t>
      </w:r>
      <w:r w:rsidRPr="0036690A">
        <w:t>Смотрите</w:t>
      </w:r>
      <w:r w:rsidRPr="0036690A">
        <w:t xml:space="preserve">: </w:t>
      </w:r>
      <w:r w:rsidRPr="0036690A">
        <w:t>возведены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выросли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поселки</w:t>
      </w:r>
      <w:r w:rsidRPr="0036690A">
        <w:t xml:space="preserve">, </w:t>
      </w:r>
      <w:r w:rsidRPr="0036690A">
        <w:t>города</w:t>
      </w:r>
      <w:r w:rsidRPr="0036690A">
        <w:t xml:space="preserve">, </w:t>
      </w:r>
      <w:r w:rsidRPr="0036690A">
        <w:t>протянулись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вещественные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героического</w:t>
      </w:r>
      <w:r w:rsidRPr="0036690A">
        <w:t xml:space="preserve"> </w:t>
      </w:r>
      <w:r w:rsidRPr="0036690A">
        <w:t>труда</w:t>
      </w:r>
      <w:r w:rsidRPr="0036690A">
        <w:t xml:space="preserve">! </w:t>
      </w:r>
      <w:r w:rsidRPr="0036690A">
        <w:t>Над</w:t>
      </w:r>
      <w:r w:rsidRPr="0036690A">
        <w:t xml:space="preserve"> </w:t>
      </w:r>
      <w:r w:rsidRPr="0036690A">
        <w:t>просторами</w:t>
      </w:r>
      <w:r w:rsidRPr="0036690A">
        <w:t xml:space="preserve"> </w:t>
      </w:r>
      <w:r w:rsidRPr="0036690A">
        <w:t>тундры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дремучей</w:t>
      </w:r>
      <w:r w:rsidRPr="0036690A">
        <w:t xml:space="preserve"> </w:t>
      </w:r>
      <w:r w:rsidRPr="0036690A">
        <w:t>тайги</w:t>
      </w:r>
      <w:r w:rsidRPr="0036690A">
        <w:t xml:space="preserve"> </w:t>
      </w:r>
      <w:r w:rsidRPr="0036690A">
        <w:t>эхом</w:t>
      </w:r>
      <w:r w:rsidRPr="0036690A">
        <w:t xml:space="preserve"> </w:t>
      </w:r>
      <w:r w:rsidRPr="0036690A">
        <w:t>разносится</w:t>
      </w:r>
      <w:r w:rsidRPr="0036690A">
        <w:t>: "</w:t>
      </w:r>
      <w:r w:rsidRPr="0036690A">
        <w:t>Слава</w:t>
      </w:r>
      <w:r w:rsidRPr="0036690A">
        <w:t xml:space="preserve"> </w:t>
      </w:r>
      <w:r w:rsidRPr="0036690A">
        <w:t>партии</w:t>
      </w:r>
      <w:r w:rsidRPr="0036690A">
        <w:t xml:space="preserve">! </w:t>
      </w:r>
      <w:r w:rsidRPr="0036690A">
        <w:t>Слава</w:t>
      </w:r>
      <w:r w:rsidRPr="0036690A">
        <w:t xml:space="preserve"> </w:t>
      </w:r>
      <w:r w:rsidRPr="0036690A">
        <w:t>коммунистическому</w:t>
      </w:r>
      <w:r w:rsidRPr="0036690A">
        <w:t xml:space="preserve"> </w:t>
      </w:r>
      <w:r w:rsidRPr="0036690A">
        <w:t>труду</w:t>
      </w:r>
      <w:r w:rsidRPr="0036690A">
        <w:t>!"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переполненные</w:t>
      </w:r>
      <w:r w:rsidRPr="0036690A">
        <w:t xml:space="preserve"> </w:t>
      </w:r>
      <w:r w:rsidRPr="0036690A">
        <w:t>восторгами</w:t>
      </w:r>
      <w:r w:rsidRPr="0036690A">
        <w:t xml:space="preserve">, </w:t>
      </w:r>
      <w:r w:rsidRPr="0036690A">
        <w:t>писания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плоды</w:t>
      </w:r>
      <w:r w:rsidRPr="0036690A">
        <w:t xml:space="preserve"> </w:t>
      </w:r>
      <w:r w:rsidRPr="0036690A">
        <w:t>пера</w:t>
      </w:r>
      <w:r w:rsidRPr="0036690A">
        <w:t xml:space="preserve"> </w:t>
      </w:r>
      <w:r w:rsidRPr="0036690A">
        <w:t>невежественных</w:t>
      </w:r>
      <w:r w:rsidRPr="0036690A">
        <w:t xml:space="preserve"> </w:t>
      </w:r>
      <w:r w:rsidRPr="0036690A">
        <w:t>выдвиженцев</w:t>
      </w:r>
      <w:r w:rsidRPr="0036690A">
        <w:t xml:space="preserve">, </w:t>
      </w:r>
      <w:r w:rsidRPr="0036690A">
        <w:t>провинциальных</w:t>
      </w:r>
      <w:r w:rsidRPr="0036690A">
        <w:t xml:space="preserve"> </w:t>
      </w:r>
      <w:r w:rsidRPr="0036690A">
        <w:t>публицистов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оголтелых</w:t>
      </w:r>
      <w:r w:rsidRPr="0036690A">
        <w:t xml:space="preserve">, </w:t>
      </w:r>
      <w:r w:rsidRPr="0036690A">
        <w:t>не</w:t>
      </w:r>
      <w:r w:rsidRPr="0036690A">
        <w:t>-</w:t>
      </w:r>
      <w:r w:rsidRPr="0036690A">
        <w:t>рассуждающих</w:t>
      </w:r>
      <w:r w:rsidRPr="0036690A">
        <w:t xml:space="preserve"> "</w:t>
      </w:r>
      <w:r w:rsidRPr="0036690A">
        <w:t>слуг</w:t>
      </w:r>
      <w:r w:rsidRPr="0036690A">
        <w:t xml:space="preserve"> </w:t>
      </w:r>
      <w:r w:rsidRPr="0036690A">
        <w:t>партии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нет</w:t>
      </w:r>
      <w:r w:rsidRPr="0036690A">
        <w:t xml:space="preserve">! </w:t>
      </w:r>
      <w:r w:rsidRPr="0036690A">
        <w:t>Авторы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респектабельные</w:t>
      </w:r>
      <w:r w:rsidRPr="0036690A">
        <w:t xml:space="preserve"> </w:t>
      </w:r>
      <w:r w:rsidRPr="0036690A">
        <w:t>члены</w:t>
      </w:r>
      <w:r w:rsidRPr="0036690A">
        <w:t xml:space="preserve"> </w:t>
      </w:r>
      <w:r w:rsidRPr="0036690A">
        <w:t>Союза</w:t>
      </w:r>
      <w:r w:rsidRPr="0036690A">
        <w:t xml:space="preserve"> </w:t>
      </w:r>
      <w:r w:rsidRPr="0036690A">
        <w:t>писателей</w:t>
      </w:r>
      <w:r w:rsidRPr="0036690A">
        <w:t xml:space="preserve">, </w:t>
      </w:r>
      <w:r w:rsidRPr="0036690A">
        <w:t>отнесенные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элите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цвету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интеллигенции</w:t>
      </w:r>
      <w:r w:rsidRPr="0036690A">
        <w:t xml:space="preserve">, </w:t>
      </w:r>
      <w:r w:rsidRPr="0036690A">
        <w:t>глашатаи</w:t>
      </w:r>
      <w:r w:rsidRPr="0036690A">
        <w:t xml:space="preserve"> </w:t>
      </w:r>
      <w:r w:rsidRPr="0036690A">
        <w:t>гуманности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человечности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начитанны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подкованы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случаи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позволяет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вовремя</w:t>
      </w:r>
      <w:r w:rsidRPr="0036690A">
        <w:t xml:space="preserve"> </w:t>
      </w:r>
      <w:r w:rsidRPr="0036690A">
        <w:t>перестраиваться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плаву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растеряться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крутых</w:t>
      </w:r>
      <w:r w:rsidRPr="0036690A">
        <w:t xml:space="preserve"> </w:t>
      </w:r>
      <w:r w:rsidRPr="0036690A">
        <w:t>переменах</w:t>
      </w:r>
      <w:r w:rsidRPr="0036690A">
        <w:t xml:space="preserve">. </w:t>
      </w:r>
      <w:r w:rsidRPr="0036690A">
        <w:t>Надобно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публиковали</w:t>
      </w:r>
      <w:r w:rsidRPr="0036690A">
        <w:t xml:space="preserve"> </w:t>
      </w:r>
      <w:r w:rsidRPr="0036690A">
        <w:t>статьи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прославление</w:t>
      </w:r>
      <w:r w:rsidRPr="0036690A">
        <w:t xml:space="preserve"> "</w:t>
      </w:r>
      <w:r w:rsidRPr="0036690A">
        <w:t>великого</w:t>
      </w:r>
      <w:r w:rsidRPr="0036690A">
        <w:t xml:space="preserve"> </w:t>
      </w:r>
      <w:r w:rsidRPr="0036690A">
        <w:t>вождя</w:t>
      </w:r>
      <w:r w:rsidRPr="0036690A">
        <w:t xml:space="preserve">", </w:t>
      </w:r>
      <w:r w:rsidRPr="0036690A">
        <w:t>превозносили</w:t>
      </w:r>
      <w:r w:rsidRPr="0036690A">
        <w:t xml:space="preserve"> </w:t>
      </w:r>
      <w:r w:rsidRPr="0036690A">
        <w:t>Павленко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"</w:t>
      </w:r>
      <w:r w:rsidRPr="0036690A">
        <w:t>Счастьем</w:t>
      </w:r>
      <w:r w:rsidRPr="0036690A">
        <w:t xml:space="preserve">", </w:t>
      </w:r>
      <w:r w:rsidRPr="0036690A">
        <w:t>возвели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корифеи</w:t>
      </w:r>
      <w:r w:rsidRPr="0036690A">
        <w:t xml:space="preserve"> </w:t>
      </w:r>
      <w:r w:rsidRPr="0036690A">
        <w:t>пера</w:t>
      </w:r>
      <w:r w:rsidRPr="0036690A">
        <w:t xml:space="preserve"> </w:t>
      </w:r>
      <w:r w:rsidRPr="0036690A">
        <w:t>автора</w:t>
      </w:r>
      <w:r w:rsidRPr="0036690A">
        <w:t xml:space="preserve"> "</w:t>
      </w:r>
      <w:r w:rsidRPr="0036690A">
        <w:t>Кавалера</w:t>
      </w:r>
      <w:r w:rsidRPr="0036690A">
        <w:t xml:space="preserve"> </w:t>
      </w:r>
      <w:r w:rsidRPr="0036690A">
        <w:t>Золотой</w:t>
      </w:r>
      <w:r w:rsidRPr="0036690A">
        <w:t xml:space="preserve"> </w:t>
      </w:r>
      <w:r w:rsidRPr="0036690A">
        <w:t>Звезды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Переменился</w:t>
      </w:r>
      <w:r w:rsidRPr="0036690A">
        <w:t xml:space="preserve"> </w:t>
      </w:r>
      <w:r w:rsidRPr="0036690A">
        <w:t>ветер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опоздали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Оттепелями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затем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сборниками</w:t>
      </w:r>
      <w:r w:rsidRPr="0036690A">
        <w:t xml:space="preserve">, </w:t>
      </w:r>
      <w:r w:rsidRPr="0036690A">
        <w:t>курившими</w:t>
      </w:r>
      <w:r w:rsidRPr="0036690A">
        <w:t xml:space="preserve"> </w:t>
      </w:r>
      <w:r w:rsidRPr="0036690A">
        <w:t>фимиам</w:t>
      </w:r>
      <w:r w:rsidRPr="0036690A">
        <w:t xml:space="preserve"> </w:t>
      </w:r>
      <w:r w:rsidRPr="0036690A">
        <w:t>новому</w:t>
      </w:r>
      <w:r w:rsidRPr="0036690A">
        <w:t xml:space="preserve"> "</w:t>
      </w:r>
      <w:r w:rsidRPr="0036690A">
        <w:t>кормчему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падения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принюхивались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запахло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учуяв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восприемнику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поскромничать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хором</w:t>
      </w:r>
      <w:r w:rsidRPr="0036690A">
        <w:t xml:space="preserve"> </w:t>
      </w:r>
      <w:r w:rsidRPr="0036690A">
        <w:t>восхвалять</w:t>
      </w:r>
      <w:r w:rsidRPr="0036690A">
        <w:t xml:space="preserve"> </w:t>
      </w:r>
      <w:r w:rsidRPr="0036690A">
        <w:t>коллективную</w:t>
      </w:r>
      <w:r w:rsidRPr="0036690A">
        <w:t xml:space="preserve"> </w:t>
      </w:r>
      <w:r w:rsidRPr="0036690A">
        <w:t>мудрость</w:t>
      </w:r>
      <w:r w:rsidRPr="0036690A">
        <w:t xml:space="preserve"> </w:t>
      </w:r>
      <w:r w:rsidRPr="0036690A">
        <w:t>руководства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досуге</w:t>
      </w:r>
      <w:r w:rsidRPr="0036690A">
        <w:t xml:space="preserve"> </w:t>
      </w:r>
      <w:r w:rsidRPr="0036690A">
        <w:t>переругиваться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забавляя</w:t>
      </w:r>
      <w:r w:rsidRPr="0036690A">
        <w:t xml:space="preserve"> </w:t>
      </w:r>
      <w:r w:rsidRPr="0036690A">
        <w:t>публику</w:t>
      </w:r>
      <w:r w:rsidRPr="0036690A">
        <w:t xml:space="preserve"> </w:t>
      </w:r>
      <w:r w:rsidRPr="0036690A">
        <w:t>неосторожными</w:t>
      </w:r>
      <w:r w:rsidRPr="0036690A">
        <w:t xml:space="preserve"> </w:t>
      </w:r>
      <w:r w:rsidRPr="0036690A">
        <w:t>попреками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беспринципности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"</w:t>
      </w:r>
      <w:r w:rsidRPr="0036690A">
        <w:t>инженеры</w:t>
      </w:r>
      <w:r w:rsidRPr="0036690A">
        <w:t xml:space="preserve"> </w:t>
      </w:r>
      <w:r w:rsidRPr="0036690A">
        <w:t>человеческих</w:t>
      </w:r>
      <w:r w:rsidRPr="0036690A">
        <w:t xml:space="preserve"> </w:t>
      </w:r>
      <w:r w:rsidRPr="0036690A">
        <w:t>душ</w:t>
      </w:r>
      <w:r w:rsidRPr="0036690A">
        <w:t xml:space="preserve">", </w:t>
      </w:r>
      <w:r w:rsidRPr="0036690A">
        <w:t>благополучно</w:t>
      </w:r>
      <w:r w:rsidRPr="0036690A">
        <w:t xml:space="preserve"> </w:t>
      </w:r>
      <w:r w:rsidRPr="0036690A">
        <w:t>пережившие</w:t>
      </w:r>
      <w:r w:rsidRPr="0036690A">
        <w:t xml:space="preserve"> </w:t>
      </w:r>
      <w:r w:rsidRPr="0036690A">
        <w:t>сталинское</w:t>
      </w:r>
      <w:r w:rsidRPr="0036690A">
        <w:t xml:space="preserve"> </w:t>
      </w:r>
      <w:r w:rsidRPr="0036690A">
        <w:t>лихолетье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превосходно</w:t>
      </w:r>
      <w:r w:rsidRPr="0036690A">
        <w:t xml:space="preserve"> </w:t>
      </w:r>
      <w:r w:rsidRPr="0036690A">
        <w:t>осведомлены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мясорубке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пускаясь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дальние</w:t>
      </w:r>
      <w:r w:rsidRPr="0036690A">
        <w:t xml:space="preserve"> </w:t>
      </w:r>
      <w:r w:rsidRPr="0036690A">
        <w:t>вояжи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новостройкам</w:t>
      </w:r>
      <w:r w:rsidRPr="0036690A">
        <w:t xml:space="preserve">, </w:t>
      </w:r>
      <w:r w:rsidRPr="0036690A">
        <w:t>отлично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никто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болота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тундру</w:t>
      </w:r>
      <w:r w:rsidRPr="0036690A">
        <w:t xml:space="preserve"> </w:t>
      </w:r>
      <w:r w:rsidRPr="0036690A">
        <w:t>устлан</w:t>
      </w:r>
      <w:r w:rsidRPr="0036690A">
        <w:t xml:space="preserve"> </w:t>
      </w:r>
      <w:r w:rsidRPr="0036690A">
        <w:t>костьми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тысячах</w:t>
      </w:r>
      <w:r w:rsidRPr="0036690A">
        <w:t xml:space="preserve"> </w:t>
      </w:r>
      <w:r w:rsidRPr="0036690A">
        <w:t>километров…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огороженные</w:t>
      </w:r>
      <w:r w:rsidRPr="0036690A">
        <w:t xml:space="preserve"> </w:t>
      </w:r>
      <w:r w:rsidRPr="0036690A">
        <w:t>ржавой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, </w:t>
      </w:r>
      <w:r w:rsidRPr="0036690A">
        <w:t>повисшей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сгнивших</w:t>
      </w:r>
      <w:r w:rsidRPr="0036690A">
        <w:t xml:space="preserve"> </w:t>
      </w:r>
      <w:r w:rsidRPr="0036690A">
        <w:t>кольях</w:t>
      </w:r>
      <w:r w:rsidRPr="0036690A">
        <w:t xml:space="preserve">, </w:t>
      </w:r>
      <w:r w:rsidRPr="0036690A">
        <w:t>площадки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военных</w:t>
      </w:r>
      <w:r w:rsidRPr="0036690A">
        <w:t xml:space="preserve"> </w:t>
      </w:r>
      <w:r w:rsidRPr="0036690A">
        <w:t>складов</w:t>
      </w:r>
      <w:r w:rsidRPr="0036690A">
        <w:t xml:space="preserve">; </w:t>
      </w:r>
      <w:r w:rsidRPr="0036690A">
        <w:t>что</w:t>
      </w:r>
      <w:r w:rsidRPr="0036690A">
        <w:t xml:space="preserve"> </w:t>
      </w:r>
      <w:r w:rsidRPr="0036690A">
        <w:t>обвалившиеся</w:t>
      </w:r>
      <w:r w:rsidRPr="0036690A">
        <w:t xml:space="preserve"> </w:t>
      </w:r>
      <w:r w:rsidRPr="0036690A">
        <w:t>деревянные</w:t>
      </w:r>
      <w:r w:rsidRPr="0036690A">
        <w:t xml:space="preserve"> </w:t>
      </w:r>
      <w:r w:rsidRPr="0036690A">
        <w:t>постройки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вехи</w:t>
      </w:r>
      <w:r w:rsidRPr="0036690A">
        <w:t xml:space="preserve"> </w:t>
      </w:r>
      <w:r w:rsidRPr="0036690A">
        <w:t>триангуляционной</w:t>
      </w:r>
      <w:r w:rsidRPr="0036690A">
        <w:t xml:space="preserve"> </w:t>
      </w:r>
      <w:r w:rsidRPr="0036690A">
        <w:t>сети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вышки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стреляли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Видели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Воркуте</w:t>
      </w:r>
      <w:r w:rsidRPr="0036690A">
        <w:t xml:space="preserve"> </w:t>
      </w:r>
      <w:r w:rsidRPr="0036690A">
        <w:t>распадки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лога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расстреливали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пулеметов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закапывали</w:t>
      </w:r>
      <w:r w:rsidRPr="0036690A">
        <w:t xml:space="preserve"> </w:t>
      </w:r>
      <w:r w:rsidRPr="0036690A">
        <w:t>сотнями</w:t>
      </w:r>
      <w:r w:rsidRPr="0036690A">
        <w:t xml:space="preserve"> "</w:t>
      </w:r>
      <w:r w:rsidRPr="0036690A">
        <w:t>оппозиционеров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знакомцев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приятелей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московским</w:t>
      </w:r>
      <w:r w:rsidRPr="0036690A">
        <w:t xml:space="preserve"> </w:t>
      </w:r>
      <w:r w:rsidRPr="0036690A">
        <w:t>редакциям…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писали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честным</w:t>
      </w:r>
      <w:r w:rsidRPr="0036690A">
        <w:t xml:space="preserve"> </w:t>
      </w:r>
      <w:r w:rsidRPr="0036690A">
        <w:t>пером</w:t>
      </w:r>
      <w:r w:rsidRPr="0036690A">
        <w:t xml:space="preserve"> </w:t>
      </w:r>
      <w:r w:rsidRPr="0036690A">
        <w:t>честных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литераторов</w:t>
      </w:r>
      <w:r w:rsidRPr="0036690A">
        <w:t xml:space="preserve"> </w:t>
      </w:r>
      <w:r w:rsidRPr="0036690A">
        <w:t>свидетельствовали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подтверждали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воркутинских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колымских</w:t>
      </w:r>
      <w:r w:rsidRPr="0036690A">
        <w:t xml:space="preserve"> </w:t>
      </w:r>
      <w:r w:rsidRPr="0036690A">
        <w:t>гекатомб</w:t>
      </w:r>
      <w:r w:rsidRPr="0036690A">
        <w:t xml:space="preserve">, </w:t>
      </w:r>
      <w:r w:rsidRPr="0036690A">
        <w:t>соловецких</w:t>
      </w:r>
      <w:r w:rsidRPr="0036690A">
        <w:t xml:space="preserve"> </w:t>
      </w:r>
      <w:r w:rsidRPr="0036690A">
        <w:t>застенков</w:t>
      </w:r>
      <w:r w:rsidRPr="0036690A">
        <w:t xml:space="preserve">, </w:t>
      </w:r>
      <w:r w:rsidRPr="0036690A">
        <w:t>тьмы</w:t>
      </w:r>
      <w:r w:rsidRPr="0036690A">
        <w:t xml:space="preserve"> </w:t>
      </w:r>
      <w:r w:rsidRPr="0036690A">
        <w:t>погибших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чудом</w:t>
      </w:r>
      <w:r w:rsidRPr="0036690A">
        <w:t xml:space="preserve"> </w:t>
      </w:r>
      <w:r w:rsidRPr="0036690A">
        <w:t>выживших</w:t>
      </w:r>
      <w:r w:rsidRPr="0036690A">
        <w:t xml:space="preserve">, </w:t>
      </w:r>
      <w:r w:rsidRPr="0036690A">
        <w:t>искалеченных</w:t>
      </w:r>
      <w:r w:rsidRPr="0036690A">
        <w:t xml:space="preserve"> </w:t>
      </w:r>
      <w:r w:rsidRPr="0036690A">
        <w:t>мучеников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многолетний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кошмар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вражьи</w:t>
      </w:r>
      <w:r w:rsidRPr="0036690A">
        <w:t xml:space="preserve"> </w:t>
      </w:r>
      <w:r w:rsidRPr="0036690A">
        <w:t>басни</w:t>
      </w:r>
      <w:r w:rsidRPr="0036690A">
        <w:t xml:space="preserve">, </w:t>
      </w:r>
      <w:r w:rsidRPr="0036690A">
        <w:t>клевета…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Переделкине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Москвой</w:t>
      </w:r>
      <w:r w:rsidRPr="0036690A">
        <w:t xml:space="preserve">. </w:t>
      </w:r>
      <w:r w:rsidRPr="0036690A">
        <w:t>Иду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огражденной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обеих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заборами</w:t>
      </w:r>
      <w:r w:rsidRPr="0036690A">
        <w:t xml:space="preserve"> </w:t>
      </w:r>
      <w:r w:rsidRPr="0036690A">
        <w:t>писательских</w:t>
      </w:r>
      <w:r w:rsidRPr="0036690A">
        <w:t xml:space="preserve"> </w:t>
      </w:r>
      <w:r w:rsidRPr="0036690A">
        <w:t>дач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спутник</w:t>
      </w:r>
      <w:r w:rsidRPr="0036690A">
        <w:t xml:space="preserve">, </w:t>
      </w:r>
      <w:r w:rsidRPr="0036690A">
        <w:t>Вениамин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Каверин</w:t>
      </w:r>
      <w:r w:rsidRPr="0036690A">
        <w:t xml:space="preserve">, </w:t>
      </w:r>
      <w:r w:rsidRPr="0036690A">
        <w:t>издали</w:t>
      </w:r>
      <w:r w:rsidRPr="0036690A">
        <w:t xml:space="preserve"> </w:t>
      </w:r>
      <w:r w:rsidRPr="0036690A">
        <w:t>узнав</w:t>
      </w:r>
      <w:r w:rsidRPr="0036690A">
        <w:t xml:space="preserve"> </w:t>
      </w:r>
      <w:r w:rsidRPr="0036690A">
        <w:t>идущих</w:t>
      </w:r>
      <w:r w:rsidRPr="0036690A">
        <w:t xml:space="preserve"> </w:t>
      </w:r>
      <w:r w:rsidRPr="0036690A">
        <w:t>навстречу</w:t>
      </w:r>
      <w:r w:rsidRPr="0036690A">
        <w:t xml:space="preserve">, </w:t>
      </w:r>
      <w:r w:rsidRPr="0036690A">
        <w:t>тихо</w:t>
      </w:r>
      <w:r w:rsidRPr="0036690A">
        <w:t xml:space="preserve"> </w:t>
      </w:r>
      <w:r w:rsidRPr="0036690A">
        <w:t>предупреждает</w:t>
      </w:r>
      <w:r w:rsidRPr="0036690A">
        <w:t>: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кланяюсь…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поравнялись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разминулись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грузным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сутулившимся</w:t>
      </w:r>
      <w:r w:rsidRPr="0036690A">
        <w:t xml:space="preserve"> </w:t>
      </w:r>
      <w:r w:rsidRPr="0036690A">
        <w:t>стариком</w:t>
      </w:r>
      <w:r w:rsidRPr="0036690A">
        <w:t xml:space="preserve">, </w:t>
      </w:r>
      <w:r w:rsidRPr="0036690A">
        <w:t>поддерживаемым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мелкой</w:t>
      </w:r>
      <w:r w:rsidRPr="0036690A">
        <w:t xml:space="preserve"> </w:t>
      </w:r>
      <w:r w:rsidRPr="0036690A">
        <w:t>женщиной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незапоми</w:t>
      </w:r>
      <w:r w:rsidRPr="0036690A">
        <w:t>-</w:t>
      </w:r>
      <w:r w:rsidRPr="0036690A">
        <w:t>нающимися</w:t>
      </w:r>
      <w:r w:rsidRPr="0036690A">
        <w:t xml:space="preserve">, </w:t>
      </w:r>
      <w:r w:rsidRPr="0036690A">
        <w:t>стертыми</w:t>
      </w:r>
      <w:r w:rsidRPr="0036690A">
        <w:t xml:space="preserve"> </w:t>
      </w:r>
      <w:r w:rsidRPr="0036690A">
        <w:t>чертами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бросались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врезались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приметы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спутника</w:t>
      </w:r>
      <w:r w:rsidRPr="0036690A">
        <w:t xml:space="preserve">: </w:t>
      </w:r>
      <w:r w:rsidRPr="0036690A">
        <w:t>неправильной</w:t>
      </w:r>
      <w:r w:rsidRPr="0036690A">
        <w:t xml:space="preserve"> </w:t>
      </w:r>
      <w:r w:rsidRPr="0036690A">
        <w:t>формы</w:t>
      </w:r>
      <w:r w:rsidRPr="0036690A">
        <w:t xml:space="preserve">, </w:t>
      </w:r>
      <w:r w:rsidRPr="0036690A">
        <w:t>уродливо</w:t>
      </w:r>
      <w:r w:rsidRPr="0036690A">
        <w:t xml:space="preserve"> </w:t>
      </w:r>
      <w:r w:rsidRPr="0036690A">
        <w:t>оттопыренные</w:t>
      </w:r>
      <w:r w:rsidRPr="0036690A">
        <w:t xml:space="preserve"> </w:t>
      </w:r>
      <w:r w:rsidRPr="0036690A">
        <w:t>уши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тяжелый</w:t>
      </w:r>
      <w:r w:rsidRPr="0036690A">
        <w:t xml:space="preserve"> </w:t>
      </w:r>
      <w:r w:rsidRPr="0036690A">
        <w:t>тусклый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исподлобья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угрюмая</w:t>
      </w:r>
      <w:r w:rsidRPr="0036690A">
        <w:t xml:space="preserve"> </w:t>
      </w:r>
      <w:r w:rsidRPr="0036690A">
        <w:t>пристальность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настороженность</w:t>
      </w:r>
      <w:r w:rsidRPr="0036690A">
        <w:t xml:space="preserve">: </w:t>
      </w:r>
      <w:r w:rsidRPr="0036690A">
        <w:t>выражение</w:t>
      </w:r>
      <w:r w:rsidRPr="0036690A">
        <w:t xml:space="preserve"> </w:t>
      </w:r>
      <w:r w:rsidRPr="0036690A">
        <w:t>преступника</w:t>
      </w:r>
      <w:r w:rsidRPr="0036690A">
        <w:t xml:space="preserve">, </w:t>
      </w:r>
      <w:r w:rsidRPr="0036690A">
        <w:t>боящегося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свидетелем</w:t>
      </w:r>
      <w:r w:rsidRPr="0036690A">
        <w:t xml:space="preserve">, </w:t>
      </w:r>
      <w:r w:rsidRPr="0036690A">
        <w:t>потревоженного</w:t>
      </w:r>
      <w:r w:rsidRPr="0036690A">
        <w:t xml:space="preserve"> </w:t>
      </w:r>
      <w:r w:rsidRPr="0036690A">
        <w:t>стуком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интригана</w:t>
      </w:r>
      <w:r w:rsidRPr="0036690A">
        <w:t xml:space="preserve">, </w:t>
      </w:r>
      <w:r w:rsidRPr="0036690A">
        <w:t>строчащего</w:t>
      </w:r>
      <w:r w:rsidRPr="0036690A">
        <w:t xml:space="preserve"> </w:t>
      </w:r>
      <w:r w:rsidRPr="0036690A">
        <w:t>донос</w:t>
      </w:r>
      <w:r w:rsidRPr="0036690A">
        <w:t xml:space="preserve">. </w:t>
      </w:r>
      <w:r w:rsidRPr="0036690A">
        <w:t>Испуг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отпор</w:t>
      </w:r>
      <w:r w:rsidRPr="0036690A">
        <w:t xml:space="preserve">, </w:t>
      </w:r>
      <w:r w:rsidRPr="0036690A">
        <w:t>куснуть</w:t>
      </w:r>
      <w:r w:rsidRPr="0036690A">
        <w:t xml:space="preserve">; </w:t>
      </w:r>
      <w:r w:rsidRPr="0036690A">
        <w:t>вызов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подлый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одновременно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застывших</w:t>
      </w:r>
      <w:r w:rsidRPr="0036690A">
        <w:t xml:space="preserve"> </w:t>
      </w:r>
      <w:r w:rsidRPr="0036690A">
        <w:t>чертах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взгляде</w:t>
      </w:r>
      <w:r w:rsidRPr="0036690A">
        <w:t xml:space="preserve"> </w:t>
      </w:r>
      <w:r w:rsidRPr="0036690A">
        <w:t>старика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скользнул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мне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недоверие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враждебность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вызывает</w:t>
      </w:r>
      <w:r w:rsidRPr="0036690A">
        <w:t xml:space="preserve"> </w:t>
      </w:r>
      <w:r w:rsidRPr="0036690A">
        <w:t>встреча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незнакомцем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подозрительных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земляк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сверстник</w:t>
      </w:r>
      <w:r w:rsidRPr="0036690A">
        <w:t xml:space="preserve"> </w:t>
      </w:r>
      <w:r w:rsidRPr="0036690A">
        <w:t>Каверина</w:t>
      </w:r>
      <w:r w:rsidRPr="0036690A">
        <w:t xml:space="preserve">, </w:t>
      </w:r>
      <w:r w:rsidRPr="0036690A">
        <w:t>вошедший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группу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провинции</w:t>
      </w:r>
      <w:r w:rsidRPr="0036690A">
        <w:t xml:space="preserve">, </w:t>
      </w:r>
      <w:r w:rsidRPr="0036690A">
        <w:t>осевших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приручал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натаскивал</w:t>
      </w:r>
      <w:r w:rsidRPr="0036690A">
        <w:t xml:space="preserve"> </w:t>
      </w:r>
      <w:r w:rsidRPr="0036690A">
        <w:t>Горький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перетрусивший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соблазненный</w:t>
      </w:r>
      <w:r w:rsidRPr="0036690A">
        <w:t xml:space="preserve"> </w:t>
      </w:r>
      <w:r w:rsidRPr="0036690A">
        <w:t>кремлевскими</w:t>
      </w:r>
      <w:r w:rsidRPr="0036690A">
        <w:t xml:space="preserve"> </w:t>
      </w:r>
      <w:r w:rsidRPr="0036690A">
        <w:t>заправилами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глашатаем</w:t>
      </w:r>
      <w:r w:rsidRPr="0036690A">
        <w:t xml:space="preserve"> </w:t>
      </w:r>
      <w:r w:rsidRPr="0036690A">
        <w:t>насилия</w:t>
      </w:r>
      <w:r w:rsidRPr="0036690A">
        <w:t xml:space="preserve">, </w:t>
      </w:r>
      <w:r w:rsidRPr="0036690A">
        <w:t>лицемерно</w:t>
      </w:r>
      <w:r w:rsidRPr="0036690A">
        <w:t xml:space="preserve"> </w:t>
      </w:r>
      <w:r w:rsidRPr="0036690A">
        <w:t>оправдываемого</w:t>
      </w:r>
      <w:r w:rsidRPr="0036690A">
        <w:t xml:space="preserve"> </w:t>
      </w:r>
      <w:r w:rsidRPr="0036690A">
        <w:t>демагогическими</w:t>
      </w:r>
      <w:r w:rsidRPr="0036690A">
        <w:t xml:space="preserve"> </w:t>
      </w:r>
      <w:r w:rsidRPr="0036690A">
        <w:t>лозунгами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Валентин</w:t>
      </w:r>
      <w:r w:rsidRPr="0036690A">
        <w:t xml:space="preserve"> </w:t>
      </w:r>
      <w:r w:rsidRPr="0036690A">
        <w:t>Катаев</w:t>
      </w:r>
      <w:r w:rsidRPr="0036690A">
        <w:t xml:space="preserve">, </w:t>
      </w:r>
      <w:r w:rsidRPr="0036690A">
        <w:t>одна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растленных</w:t>
      </w:r>
      <w:r w:rsidRPr="0036690A">
        <w:t xml:space="preserve"> </w:t>
      </w:r>
      <w:r w:rsidRPr="0036690A">
        <w:t>лакейских</w:t>
      </w:r>
      <w:r w:rsidRPr="0036690A">
        <w:t xml:space="preserve"> </w:t>
      </w:r>
      <w:r w:rsidRPr="0036690A">
        <w:t>фигур</w:t>
      </w:r>
      <w:r w:rsidRPr="0036690A">
        <w:t xml:space="preserve">, </w:t>
      </w:r>
      <w:r w:rsidRPr="0036690A">
        <w:t>когда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подвизавшихся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смрадных</w:t>
      </w:r>
      <w:r w:rsidRPr="0036690A">
        <w:t xml:space="preserve"> </w:t>
      </w:r>
      <w:r w:rsidRPr="0036690A">
        <w:t>поприщах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литературы</w:t>
      </w:r>
      <w:r w:rsidRPr="0036690A">
        <w:t>.</w:t>
      </w:r>
    </w:p>
    <w:p w:rsidR="003666D6" w:rsidRPr="0036690A" w:rsidRDefault="003666D6" w:rsidP="003666D6">
      <w:r w:rsidRPr="0036690A">
        <w:t>Нелегко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Каверину</w:t>
      </w:r>
      <w:r w:rsidRPr="0036690A">
        <w:t xml:space="preserve"> </w:t>
      </w:r>
      <w:r w:rsidRPr="0036690A">
        <w:t>порвать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попутчиком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мера</w:t>
      </w:r>
      <w:r w:rsidRPr="0036690A">
        <w:t xml:space="preserve"> </w:t>
      </w:r>
      <w:r w:rsidRPr="0036690A">
        <w:t>низости</w:t>
      </w:r>
      <w:r w:rsidRPr="0036690A">
        <w:t xml:space="preserve"> </w:t>
      </w:r>
      <w:r w:rsidRPr="0036690A">
        <w:t>автора</w:t>
      </w:r>
      <w:r w:rsidRPr="0036690A">
        <w:t xml:space="preserve"> "</w:t>
      </w:r>
      <w:r w:rsidRPr="0036690A">
        <w:t>Сына</w:t>
      </w:r>
      <w:r w:rsidRPr="0036690A">
        <w:t xml:space="preserve"> </w:t>
      </w:r>
      <w:r w:rsidRPr="0036690A">
        <w:t>полка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Белеющего</w:t>
      </w:r>
      <w:r w:rsidRPr="0036690A">
        <w:t xml:space="preserve"> </w:t>
      </w:r>
      <w:r w:rsidRPr="0036690A">
        <w:t>паруса</w:t>
      </w:r>
      <w:r w:rsidRPr="0036690A">
        <w:t xml:space="preserve">": </w:t>
      </w:r>
      <w:r w:rsidRPr="0036690A">
        <w:t>уж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деликатный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мягкий</w:t>
      </w:r>
      <w:r w:rsidRPr="0036690A">
        <w:t xml:space="preserve"> </w:t>
      </w:r>
      <w:r w:rsidRPr="0036690A">
        <w:t>Каверин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подавать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руки…</w:t>
      </w:r>
      <w:r w:rsidRPr="0036690A">
        <w:t xml:space="preserve"> </w:t>
      </w:r>
      <w:r w:rsidRPr="0036690A">
        <w:t>Впрочем</w:t>
      </w:r>
      <w:r w:rsidRPr="0036690A">
        <w:t xml:space="preserve">, </w:t>
      </w:r>
      <w:r w:rsidRPr="0036690A">
        <w:t>Каверин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книгах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воспоминаниях</w:t>
      </w:r>
      <w:r w:rsidRPr="0036690A">
        <w:t xml:space="preserve"> </w:t>
      </w:r>
      <w:r w:rsidRPr="0036690A">
        <w:t>старается</w:t>
      </w:r>
      <w:r w:rsidRPr="0036690A">
        <w:t xml:space="preserve"> </w:t>
      </w:r>
      <w:r w:rsidRPr="0036690A">
        <w:t>замкнуться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цитадели</w:t>
      </w:r>
      <w:r w:rsidRPr="0036690A">
        <w:t xml:space="preserve"> "</w:t>
      </w:r>
      <w:r w:rsidRPr="0036690A">
        <w:t>чистого</w:t>
      </w:r>
      <w:r w:rsidRPr="0036690A">
        <w:t xml:space="preserve"> </w:t>
      </w:r>
      <w:r w:rsidRPr="0036690A">
        <w:t>искусства</w:t>
      </w:r>
      <w:r w:rsidRPr="0036690A">
        <w:t xml:space="preserve">", </w:t>
      </w:r>
      <w:r w:rsidRPr="0036690A">
        <w:t>отгораживающей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критики</w:t>
      </w:r>
      <w:r w:rsidRPr="0036690A">
        <w:t xml:space="preserve"> </w:t>
      </w:r>
      <w:r w:rsidRPr="0036690A">
        <w:t>порядков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позволяет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судить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политике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поступками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выступлениями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защиту</w:t>
      </w:r>
      <w:r w:rsidRPr="0036690A">
        <w:t xml:space="preserve"> </w:t>
      </w:r>
      <w:r w:rsidRPr="0036690A">
        <w:t>гонимых</w:t>
      </w:r>
      <w:r w:rsidRPr="0036690A">
        <w:t xml:space="preserve">, </w:t>
      </w:r>
      <w:r w:rsidRPr="0036690A">
        <w:t>действенным</w:t>
      </w:r>
      <w:r w:rsidRPr="0036690A">
        <w:t xml:space="preserve"> </w:t>
      </w:r>
      <w:r w:rsidRPr="0036690A">
        <w:t>сочувствием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жертвам</w:t>
      </w:r>
      <w:r w:rsidRPr="0036690A">
        <w:t xml:space="preserve"> </w:t>
      </w:r>
      <w:r w:rsidRPr="0036690A">
        <w:t>травли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подтвердил</w:t>
      </w:r>
      <w:r w:rsidRPr="0036690A">
        <w:t xml:space="preserve"> </w:t>
      </w:r>
      <w:r w:rsidRPr="0036690A">
        <w:t>репутацию</w:t>
      </w:r>
      <w:r w:rsidRPr="0036690A">
        <w:t xml:space="preserve"> </w:t>
      </w:r>
      <w:r w:rsidRPr="0036690A">
        <w:t>честного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достойного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среде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литераторов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выделиться</w:t>
      </w:r>
      <w:r w:rsidRPr="0036690A">
        <w:t xml:space="preserve"> </w:t>
      </w:r>
      <w:r w:rsidRPr="0036690A">
        <w:t>угодничеством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изъявлениями</w:t>
      </w:r>
      <w:r w:rsidRPr="0036690A">
        <w:t xml:space="preserve"> </w:t>
      </w:r>
      <w:r w:rsidRPr="0036690A">
        <w:t>преданности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Катаев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превзошел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коллег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простить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отца</w:t>
      </w:r>
      <w:r w:rsidRPr="0036690A">
        <w:t>-</w:t>
      </w:r>
      <w:r w:rsidRPr="0036690A">
        <w:t>офицера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собственные</w:t>
      </w:r>
      <w:r w:rsidRPr="0036690A">
        <w:t xml:space="preserve"> </w:t>
      </w:r>
      <w:r w:rsidRPr="0036690A">
        <w:t>погоны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белой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добиться</w:t>
      </w:r>
      <w:r w:rsidRPr="0036690A">
        <w:t xml:space="preserve"> </w:t>
      </w:r>
      <w:r w:rsidRPr="0036690A">
        <w:t>реальных</w:t>
      </w:r>
      <w:r w:rsidRPr="0036690A">
        <w:t xml:space="preserve"> </w:t>
      </w:r>
      <w:r w:rsidRPr="0036690A">
        <w:t>благ</w:t>
      </w:r>
      <w:r w:rsidRPr="0036690A">
        <w:t xml:space="preserve">, </w:t>
      </w:r>
      <w:r w:rsidRPr="0036690A">
        <w:t>прочного</w:t>
      </w:r>
      <w:r w:rsidRPr="0036690A">
        <w:t xml:space="preserve"> </w:t>
      </w:r>
      <w:r w:rsidRPr="0036690A">
        <w:t>положения</w:t>
      </w:r>
      <w:r w:rsidRPr="0036690A">
        <w:t xml:space="preserve">, </w:t>
      </w:r>
      <w:r w:rsidRPr="0036690A">
        <w:t>Ради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возрасте</w:t>
      </w:r>
      <w:r w:rsidRPr="0036690A">
        <w:t xml:space="preserve">, </w:t>
      </w:r>
      <w:r w:rsidRPr="0036690A">
        <w:t>когда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старинному</w:t>
      </w:r>
      <w:r w:rsidRPr="0036690A">
        <w:t xml:space="preserve"> </w:t>
      </w:r>
      <w:r w:rsidRPr="0036690A">
        <w:t>выражению</w:t>
      </w:r>
      <w:r w:rsidRPr="0036690A">
        <w:t xml:space="preserve">, </w:t>
      </w:r>
      <w:r w:rsidRPr="0036690A">
        <w:t>пора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Катаев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гнушался</w:t>
      </w:r>
      <w:r w:rsidRPr="0036690A">
        <w:t xml:space="preserve">, </w:t>
      </w:r>
      <w:r w:rsidRPr="0036690A">
        <w:t>взобравшись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трибуну</w:t>
      </w:r>
      <w:r w:rsidRPr="0036690A">
        <w:t xml:space="preserve">, </w:t>
      </w:r>
      <w:r w:rsidRPr="0036690A">
        <w:t>распинаться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пылкой</w:t>
      </w:r>
      <w:r w:rsidRPr="0036690A">
        <w:t xml:space="preserve"> </w:t>
      </w:r>
      <w:r w:rsidRPr="0036690A">
        <w:t>верности</w:t>
      </w:r>
      <w:r w:rsidRPr="0036690A">
        <w:t xml:space="preserve"> </w:t>
      </w:r>
      <w:r w:rsidRPr="0036690A">
        <w:t>поочередно</w:t>
      </w:r>
      <w:r w:rsidRPr="0036690A">
        <w:t xml:space="preserve"> </w:t>
      </w:r>
      <w:r w:rsidRPr="0036690A">
        <w:t>Сталину</w:t>
      </w:r>
      <w:r w:rsidRPr="0036690A">
        <w:t>-</w:t>
      </w:r>
      <w:r w:rsidRPr="0036690A">
        <w:t>Хрущеву</w:t>
      </w:r>
      <w:r w:rsidRPr="0036690A">
        <w:t>-</w:t>
      </w:r>
      <w:r w:rsidRPr="0036690A">
        <w:t>Брежневу</w:t>
      </w:r>
      <w:r w:rsidRPr="0036690A">
        <w:t xml:space="preserve">, </w:t>
      </w:r>
      <w:r w:rsidRPr="0036690A">
        <w:t>обливать</w:t>
      </w:r>
      <w:r w:rsidRPr="0036690A">
        <w:t xml:space="preserve"> </w:t>
      </w:r>
      <w:r w:rsidRPr="0036690A">
        <w:t>помоями</w:t>
      </w:r>
      <w:r w:rsidRPr="0036690A">
        <w:t xml:space="preserve"> </w:t>
      </w:r>
      <w:r w:rsidRPr="0036690A">
        <w:t>старую</w:t>
      </w:r>
      <w:r w:rsidRPr="0036690A">
        <w:t xml:space="preserve"> </w:t>
      </w:r>
      <w:r w:rsidRPr="0036690A">
        <w:t>русскую</w:t>
      </w:r>
      <w:r w:rsidRPr="0036690A">
        <w:t xml:space="preserve"> </w:t>
      </w:r>
      <w:r w:rsidRPr="0036690A">
        <w:t>интеллигенцию</w:t>
      </w:r>
      <w:r w:rsidRPr="0036690A">
        <w:t xml:space="preserve">, </w:t>
      </w:r>
      <w:r w:rsidRPr="0036690A">
        <w:t>оправдывать</w:t>
      </w:r>
      <w:r w:rsidRPr="0036690A">
        <w:t xml:space="preserve"> </w:t>
      </w:r>
      <w:r w:rsidRPr="0036690A">
        <w:t>любое</w:t>
      </w:r>
      <w:r w:rsidRPr="0036690A">
        <w:t xml:space="preserve"> "</w:t>
      </w:r>
      <w:r w:rsidRPr="0036690A">
        <w:t>деяние</w:t>
      </w:r>
      <w:r w:rsidRPr="0036690A">
        <w:t xml:space="preserve">" </w:t>
      </w:r>
      <w:r w:rsidRPr="0036690A">
        <w:t>власти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тупое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недальновидное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внести</w:t>
      </w:r>
      <w:r w:rsidRPr="0036690A">
        <w:t xml:space="preserve"> </w:t>
      </w:r>
      <w:r w:rsidRPr="0036690A">
        <w:t>посильную</w:t>
      </w:r>
      <w:r w:rsidRPr="0036690A">
        <w:t xml:space="preserve"> </w:t>
      </w:r>
      <w:r w:rsidRPr="0036690A">
        <w:t>лепту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охаивание</w:t>
      </w:r>
      <w:r w:rsidRPr="0036690A">
        <w:t xml:space="preserve"> </w:t>
      </w:r>
      <w:r w:rsidRPr="0036690A">
        <w:t>травимого</w:t>
      </w:r>
      <w:r w:rsidRPr="0036690A">
        <w:t xml:space="preserve">, </w:t>
      </w:r>
      <w:r w:rsidRPr="0036690A">
        <w:t>преданным</w:t>
      </w:r>
      <w:r w:rsidRPr="0036690A">
        <w:t xml:space="preserve"> </w:t>
      </w:r>
      <w:r w:rsidRPr="0036690A">
        <w:t>псом</w:t>
      </w:r>
      <w:r w:rsidRPr="0036690A">
        <w:t xml:space="preserve"> </w:t>
      </w:r>
      <w:r w:rsidRPr="0036690A">
        <w:t>цапнуть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науськивают</w:t>
      </w:r>
      <w:r w:rsidRPr="0036690A">
        <w:t xml:space="preserve">, </w:t>
      </w:r>
      <w:r w:rsidRPr="0036690A">
        <w:t>лгать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лицемерить</w:t>
      </w:r>
      <w:r w:rsidRPr="0036690A">
        <w:t xml:space="preserve">, </w:t>
      </w:r>
      <w:r w:rsidRPr="0036690A">
        <w:t>льстить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меры</w:t>
      </w:r>
      <w:r w:rsidRPr="0036690A">
        <w:t xml:space="preserve">. </w:t>
      </w:r>
      <w:r w:rsidRPr="0036690A">
        <w:t>Глухой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голосу</w:t>
      </w:r>
      <w:r w:rsidRPr="0036690A">
        <w:t xml:space="preserve"> </w:t>
      </w:r>
      <w:r w:rsidRPr="0036690A">
        <w:t>совести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понимающий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неблаговидной</w:t>
      </w:r>
      <w:r w:rsidRPr="0036690A">
        <w:t xml:space="preserve"> </w:t>
      </w:r>
      <w:r w:rsidRPr="0036690A">
        <w:t>роли</w:t>
      </w:r>
      <w:r w:rsidRPr="0036690A">
        <w:t xml:space="preserve">, </w:t>
      </w:r>
      <w:r w:rsidRPr="0036690A">
        <w:t>брезгливости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обходят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знакомые</w:t>
      </w:r>
      <w:r w:rsidRPr="0036690A">
        <w:t xml:space="preserve">, </w:t>
      </w:r>
      <w:r w:rsidRPr="0036690A">
        <w:t>Катаев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возмущает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справедливости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дано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рождения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понимать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неграмотным</w:t>
      </w:r>
      <w:r w:rsidRPr="0036690A">
        <w:t xml:space="preserve"> </w:t>
      </w:r>
      <w:r w:rsidRPr="0036690A">
        <w:t>деревенским</w:t>
      </w:r>
      <w:r w:rsidRPr="0036690A">
        <w:t xml:space="preserve"> </w:t>
      </w:r>
      <w:r w:rsidRPr="0036690A">
        <w:t>пареньком</w:t>
      </w:r>
      <w:r w:rsidRPr="0036690A">
        <w:t xml:space="preserve"> </w:t>
      </w:r>
      <w:r w:rsidRPr="0036690A">
        <w:t>встретил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революцию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обольстить</w:t>
      </w:r>
      <w:r w:rsidRPr="0036690A">
        <w:t xml:space="preserve"> </w:t>
      </w:r>
      <w:r w:rsidRPr="0036690A">
        <w:t>его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открытыми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оправдывал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насилие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клеймил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невинные</w:t>
      </w:r>
      <w:r w:rsidRPr="0036690A">
        <w:t xml:space="preserve"> </w:t>
      </w:r>
      <w:r w:rsidRPr="0036690A">
        <w:t>жертвы…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Лермонтовых</w:t>
      </w:r>
      <w:r w:rsidRPr="0036690A">
        <w:t xml:space="preserve">, </w:t>
      </w:r>
      <w:r w:rsidRPr="0036690A">
        <w:t>способных</w:t>
      </w:r>
      <w:r w:rsidRPr="0036690A">
        <w:t xml:space="preserve"> </w:t>
      </w:r>
      <w:r w:rsidRPr="0036690A">
        <w:t>бросить</w:t>
      </w:r>
      <w:r w:rsidRPr="0036690A">
        <w:t xml:space="preserve"> </w:t>
      </w:r>
      <w:r w:rsidRPr="0036690A">
        <w:t>негодяям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 "</w:t>
      </w:r>
      <w:r w:rsidRPr="0036690A">
        <w:t>железный</w:t>
      </w:r>
      <w:r w:rsidRPr="0036690A">
        <w:t xml:space="preserve"> </w:t>
      </w:r>
      <w:r w:rsidRPr="0036690A">
        <w:t>стих</w:t>
      </w:r>
      <w:r w:rsidRPr="0036690A">
        <w:t xml:space="preserve">, </w:t>
      </w:r>
      <w:r w:rsidRPr="0036690A">
        <w:t>облитый</w:t>
      </w:r>
      <w:r w:rsidRPr="0036690A">
        <w:t xml:space="preserve"> </w:t>
      </w:r>
      <w:r w:rsidRPr="0036690A">
        <w:t>горечью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злостью</w:t>
      </w:r>
      <w:r w:rsidRPr="0036690A">
        <w:t xml:space="preserve">".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прошли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времена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бесчестье</w:t>
      </w:r>
      <w:r w:rsidRPr="0036690A">
        <w:t xml:space="preserve"> </w:t>
      </w:r>
      <w:r w:rsidRPr="0036690A">
        <w:t>угнетало</w:t>
      </w:r>
      <w:r w:rsidRPr="0036690A">
        <w:t xml:space="preserve"> </w:t>
      </w:r>
      <w:r w:rsidRPr="0036690A">
        <w:t>человека</w:t>
      </w:r>
      <w:r w:rsidRPr="0036690A">
        <w:t xml:space="preserve">: </w:t>
      </w:r>
      <w:r w:rsidRPr="0036690A">
        <w:t>понятие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скинуто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счета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кругу</w:t>
      </w:r>
      <w:r w:rsidRPr="0036690A">
        <w:t xml:space="preserve"> </w:t>
      </w:r>
      <w:r w:rsidRPr="0036690A">
        <w:t>современных</w:t>
      </w:r>
      <w:r w:rsidRPr="0036690A">
        <w:t xml:space="preserve"> "</w:t>
      </w:r>
      <w:r w:rsidRPr="0036690A">
        <w:t>толпящихся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трона</w:t>
      </w:r>
      <w:r w:rsidRPr="0036690A">
        <w:t xml:space="preserve">" </w:t>
      </w:r>
      <w:r w:rsidRPr="0036690A">
        <w:t>литераторов</w:t>
      </w:r>
      <w:r w:rsidRPr="0036690A">
        <w:t>.</w:t>
      </w:r>
    </w:p>
    <w:p w:rsidR="003666D6" w:rsidRPr="0036690A" w:rsidRDefault="003666D6" w:rsidP="003666D6">
      <w:r w:rsidRPr="0036690A">
        <w:t>Дивиться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пишут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зазывают</w:t>
      </w:r>
      <w:r w:rsidRPr="0036690A">
        <w:t xml:space="preserve"> </w:t>
      </w:r>
      <w:r w:rsidRPr="0036690A">
        <w:t>рекламные</w:t>
      </w:r>
      <w:r w:rsidRPr="0036690A">
        <w:t xml:space="preserve"> </w:t>
      </w:r>
      <w:r w:rsidRPr="0036690A">
        <w:t>туристские</w:t>
      </w:r>
      <w:r w:rsidRPr="0036690A">
        <w:t xml:space="preserve"> </w:t>
      </w:r>
      <w:r w:rsidRPr="0036690A">
        <w:t>проспекты…</w:t>
      </w:r>
      <w:r w:rsidRPr="0036690A">
        <w:t xml:space="preserve"> "</w:t>
      </w:r>
      <w:r w:rsidRPr="0036690A">
        <w:t>Спешите</w:t>
      </w:r>
      <w:r w:rsidRPr="0036690A">
        <w:t xml:space="preserve"> </w:t>
      </w:r>
      <w:r w:rsidRPr="0036690A">
        <w:t>посетить</w:t>
      </w:r>
      <w:r w:rsidRPr="0036690A">
        <w:t xml:space="preserve"> </w:t>
      </w:r>
      <w:r w:rsidRPr="0036690A">
        <w:t>жемчужину</w:t>
      </w:r>
      <w:r w:rsidRPr="0036690A">
        <w:t xml:space="preserve"> </w:t>
      </w:r>
      <w:r w:rsidRPr="0036690A">
        <w:t>Беломорья</w:t>
      </w:r>
      <w:r w:rsidRPr="0036690A">
        <w:t xml:space="preserve">, </w:t>
      </w:r>
      <w:r w:rsidRPr="0036690A">
        <w:t>живописный</w:t>
      </w:r>
      <w:r w:rsidRPr="0036690A">
        <w:t xml:space="preserve"> </w:t>
      </w:r>
      <w:r w:rsidRPr="0036690A">
        <w:t>архипелаг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уникальными</w:t>
      </w:r>
      <w:r w:rsidRPr="0036690A">
        <w:t xml:space="preserve"> </w:t>
      </w:r>
      <w:r w:rsidRPr="0036690A">
        <w:t>памятниками</w:t>
      </w:r>
      <w:r w:rsidRPr="0036690A">
        <w:t xml:space="preserve"> </w:t>
      </w:r>
      <w:r w:rsidRPr="0036690A">
        <w:t>зодчества</w:t>
      </w:r>
      <w:r w:rsidRPr="0036690A">
        <w:t>!"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высаживаются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посетителей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пассажирских</w:t>
      </w:r>
      <w:r w:rsidRPr="0036690A">
        <w:t xml:space="preserve"> </w:t>
      </w:r>
      <w:r w:rsidRPr="0036690A">
        <w:t>лайнеров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бухте</w:t>
      </w:r>
      <w:r w:rsidRPr="0036690A">
        <w:t xml:space="preserve"> </w:t>
      </w:r>
      <w:r w:rsidRPr="0036690A">
        <w:t>Благополучия</w:t>
      </w:r>
      <w:r w:rsidRPr="0036690A">
        <w:t xml:space="preserve">, </w:t>
      </w:r>
      <w:r w:rsidRPr="0036690A">
        <w:t>изводят</w:t>
      </w:r>
      <w:r w:rsidRPr="0036690A">
        <w:t xml:space="preserve"> </w:t>
      </w:r>
      <w:r w:rsidRPr="0036690A">
        <w:t>километры</w:t>
      </w:r>
      <w:r w:rsidRPr="0036690A">
        <w:t xml:space="preserve"> </w:t>
      </w:r>
      <w:r w:rsidRPr="0036690A">
        <w:t>пленки</w:t>
      </w:r>
      <w:r w:rsidRPr="0036690A">
        <w:t xml:space="preserve">, </w:t>
      </w:r>
      <w:r w:rsidRPr="0036690A">
        <w:t>восхищаются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проникаются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изумления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циклопической</w:t>
      </w:r>
      <w:r w:rsidRPr="0036690A">
        <w:t xml:space="preserve"> </w:t>
      </w:r>
      <w:r w:rsidRPr="0036690A">
        <w:t>кладкой</w:t>
      </w:r>
      <w:r w:rsidRPr="0036690A">
        <w:t xml:space="preserve"> </w:t>
      </w:r>
      <w:r w:rsidRPr="0036690A">
        <w:t>монастырских</w:t>
      </w:r>
      <w:r w:rsidRPr="0036690A">
        <w:t xml:space="preserve"> </w:t>
      </w:r>
      <w:r w:rsidRPr="0036690A">
        <w:t>стен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разумеется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слава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обратившей</w:t>
      </w:r>
      <w:r w:rsidRPr="0036690A">
        <w:t xml:space="preserve"> </w:t>
      </w:r>
      <w:r w:rsidRPr="0036690A">
        <w:t>гнездо</w:t>
      </w:r>
      <w:r w:rsidRPr="0036690A">
        <w:t xml:space="preserve"> </w:t>
      </w:r>
      <w:r w:rsidRPr="0036690A">
        <w:t>церковного</w:t>
      </w:r>
      <w:r w:rsidRPr="0036690A">
        <w:t xml:space="preserve"> </w:t>
      </w:r>
      <w:r w:rsidRPr="0036690A">
        <w:t>мракобессия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привлекательный</w:t>
      </w:r>
      <w:r w:rsidRPr="0036690A">
        <w:t xml:space="preserve"> </w:t>
      </w:r>
      <w:r w:rsidRPr="0036690A">
        <w:t>туристский</w:t>
      </w:r>
      <w:r w:rsidRPr="0036690A">
        <w:t xml:space="preserve"> </w:t>
      </w:r>
      <w:r w:rsidRPr="0036690A">
        <w:t>аттракцион</w:t>
      </w:r>
      <w:r w:rsidRPr="0036690A">
        <w:t>!</w:t>
      </w:r>
    </w:p>
    <w:p w:rsidR="003666D6" w:rsidRPr="0036690A" w:rsidRDefault="003666D6" w:rsidP="003666D6">
      <w:r w:rsidRPr="0036690A">
        <w:t>Кто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взывал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теням</w:t>
      </w:r>
      <w:r w:rsidRPr="0036690A">
        <w:t xml:space="preserve"> </w:t>
      </w:r>
      <w:r w:rsidRPr="0036690A">
        <w:t>Бухенвальда</w:t>
      </w:r>
      <w:r w:rsidRPr="0036690A">
        <w:t xml:space="preserve">? </w:t>
      </w:r>
      <w:r w:rsidRPr="0036690A">
        <w:t>Кто</w:t>
      </w:r>
      <w:r w:rsidRPr="0036690A">
        <w:t xml:space="preserve"> </w:t>
      </w:r>
      <w:r w:rsidRPr="0036690A">
        <w:t>скорбным</w:t>
      </w:r>
      <w:r w:rsidRPr="0036690A">
        <w:t xml:space="preserve"> </w:t>
      </w:r>
      <w:r w:rsidRPr="0036690A">
        <w:t>голосом</w:t>
      </w:r>
      <w:r w:rsidRPr="0036690A">
        <w:t xml:space="preserve"> </w:t>
      </w:r>
      <w:r w:rsidRPr="0036690A">
        <w:t>возвещал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стучащем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пепле</w:t>
      </w:r>
      <w:r w:rsidRPr="0036690A">
        <w:t xml:space="preserve"> </w:t>
      </w:r>
      <w:r w:rsidRPr="0036690A">
        <w:t>Освенцима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глухо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жалобам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Пыток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Слез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велит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склонить</w:t>
      </w:r>
      <w:r w:rsidRPr="0036690A">
        <w:t xml:space="preserve"> </w:t>
      </w:r>
      <w:r w:rsidRPr="0036690A">
        <w:t>обнаженную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задуматься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долгим</w:t>
      </w:r>
      <w:r w:rsidRPr="0036690A">
        <w:t xml:space="preserve"> </w:t>
      </w:r>
      <w:r w:rsidRPr="0036690A">
        <w:t>мартирологом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столбовой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пролег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островов</w:t>
      </w:r>
      <w:r w:rsidRPr="0036690A">
        <w:t>?</w:t>
      </w:r>
      <w:r w:rsidRPr="0036690A">
        <w:t>…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видятся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погруженными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Пифагорову</w:t>
      </w:r>
      <w:r w:rsidRPr="0036690A">
        <w:t xml:space="preserve"> </w:t>
      </w:r>
      <w:r w:rsidRPr="0036690A">
        <w:t>тень</w:t>
      </w:r>
      <w:r w:rsidRPr="0036690A">
        <w:t xml:space="preserve">, </w:t>
      </w:r>
      <w:r w:rsidRPr="0036690A">
        <w:t>окутанными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саваном</w:t>
      </w:r>
      <w:r w:rsidRPr="0036690A">
        <w:t xml:space="preserve">, </w:t>
      </w:r>
      <w:r w:rsidRPr="0036690A">
        <w:t>мертвящим</w:t>
      </w:r>
      <w:r w:rsidRPr="0036690A">
        <w:t xml:space="preserve"> </w:t>
      </w:r>
      <w:r w:rsidRPr="0036690A">
        <w:t>мраком</w:t>
      </w:r>
      <w:r w:rsidRPr="0036690A">
        <w:t xml:space="preserve">, </w:t>
      </w:r>
      <w:r w:rsidRPr="0036690A">
        <w:t>удушающим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глухим</w:t>
      </w:r>
      <w:r w:rsidRPr="0036690A">
        <w:t xml:space="preserve">: </w:t>
      </w:r>
      <w:r w:rsidRPr="0036690A">
        <w:t>загублены</w:t>
      </w:r>
      <w:r w:rsidRPr="0036690A">
        <w:t xml:space="preserve">, </w:t>
      </w:r>
      <w:r w:rsidRPr="0036690A">
        <w:t>повергнуты</w:t>
      </w:r>
      <w:r w:rsidRPr="0036690A">
        <w:t xml:space="preserve"> </w:t>
      </w:r>
      <w:r w:rsidRPr="0036690A">
        <w:t>справедливость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человеколюбие</w:t>
      </w:r>
      <w:r w:rsidRPr="0036690A">
        <w:t xml:space="preserve">, </w:t>
      </w:r>
      <w:r w:rsidRPr="0036690A">
        <w:t>милость</w:t>
      </w:r>
      <w:r w:rsidRPr="0036690A">
        <w:t xml:space="preserve">, </w:t>
      </w:r>
      <w:r w:rsidRPr="0036690A">
        <w:t>сострадание…</w:t>
      </w:r>
    </w:p>
    <w:p w:rsidR="003666D6" w:rsidRPr="0036690A" w:rsidRDefault="003666D6" w:rsidP="003666D6">
      <w:r w:rsidRPr="0036690A">
        <w:t>Тихая</w:t>
      </w:r>
      <w:r w:rsidRPr="0036690A">
        <w:t xml:space="preserve"> </w:t>
      </w:r>
      <w:r w:rsidRPr="0036690A">
        <w:t>монашеская</w:t>
      </w:r>
      <w:r w:rsidRPr="0036690A">
        <w:t xml:space="preserve"> </w:t>
      </w:r>
      <w:r w:rsidRPr="0036690A">
        <w:t>обитель</w:t>
      </w:r>
      <w:r w:rsidRPr="0036690A">
        <w:t xml:space="preserve">, </w:t>
      </w:r>
      <w:r w:rsidRPr="0036690A">
        <w:t>прибежище</w:t>
      </w:r>
      <w:r w:rsidRPr="0036690A">
        <w:t xml:space="preserve"> </w:t>
      </w:r>
      <w:r w:rsidRPr="0036690A">
        <w:t>ъеры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горстки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иноков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мозолистыми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обратилась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поприще</w:t>
      </w:r>
      <w:r w:rsidRPr="0036690A">
        <w:t xml:space="preserve"> </w:t>
      </w:r>
      <w:r w:rsidRPr="0036690A">
        <w:t>насильников</w:t>
      </w:r>
      <w:r w:rsidRPr="0036690A">
        <w:t xml:space="preserve">, </w:t>
      </w:r>
      <w:r w:rsidRPr="0036690A">
        <w:t>содрогается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брани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залпов</w:t>
      </w:r>
      <w:r w:rsidRPr="0036690A">
        <w:t xml:space="preserve">, </w:t>
      </w:r>
      <w:r w:rsidRPr="0036690A">
        <w:t>сочится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муками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знаменье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символ</w:t>
      </w:r>
      <w:r w:rsidRPr="0036690A">
        <w:t xml:space="preserve"> </w:t>
      </w:r>
      <w:r w:rsidRPr="0036690A">
        <w:t>времени</w:t>
      </w:r>
      <w:r w:rsidRPr="0036690A">
        <w:t>?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Я</w:t>
      </w:r>
      <w:r w:rsidRPr="0036690A">
        <w:t xml:space="preserve">, </w:t>
      </w:r>
      <w:r w:rsidRPr="0036690A">
        <w:t>сотрудник</w:t>
      </w:r>
      <w:r w:rsidRPr="0036690A">
        <w:t xml:space="preserve"> </w:t>
      </w:r>
      <w:r w:rsidRPr="0036690A">
        <w:t>санчасти</w:t>
      </w:r>
      <w:r w:rsidRPr="0036690A">
        <w:t xml:space="preserve">, </w:t>
      </w:r>
      <w:r w:rsidRPr="0036690A">
        <w:t>проникаю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беспрепятственно</w:t>
      </w:r>
      <w:r w:rsidRPr="0036690A">
        <w:t xml:space="preserve">. </w:t>
      </w:r>
      <w:r w:rsidRPr="0036690A">
        <w:t>Вахтер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входа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интересуется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зачастил</w:t>
      </w:r>
      <w:r w:rsidRPr="0036690A">
        <w:t xml:space="preserve"> </w:t>
      </w:r>
      <w:r w:rsidRPr="0036690A">
        <w:t>туда</w:t>
      </w:r>
      <w:r w:rsidRPr="0036690A">
        <w:t xml:space="preserve">.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делаю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поперек</w:t>
      </w:r>
      <w:r w:rsidRPr="0036690A">
        <w:t xml:space="preserve"> </w:t>
      </w:r>
      <w:r w:rsidRPr="0036690A">
        <w:t>планов</w:t>
      </w:r>
      <w:r w:rsidRPr="0036690A">
        <w:t xml:space="preserve"> </w:t>
      </w:r>
      <w:r w:rsidRPr="0036690A">
        <w:t>начальства</w:t>
      </w:r>
      <w:r w:rsidRPr="0036690A">
        <w:t xml:space="preserve">: </w:t>
      </w:r>
      <w:r w:rsidRPr="0036690A">
        <w:t>сломить</w:t>
      </w:r>
      <w:r w:rsidRPr="0036690A">
        <w:t xml:space="preserve"> </w:t>
      </w:r>
      <w:r w:rsidRPr="0036690A">
        <w:t>мусаватистов</w:t>
      </w:r>
      <w:r w:rsidRPr="0036690A">
        <w:t xml:space="preserve">, </w:t>
      </w:r>
      <w:r w:rsidRPr="0036690A">
        <w:t>разбив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разобщенные</w:t>
      </w:r>
      <w:r w:rsidRPr="0036690A">
        <w:t xml:space="preserve"> </w:t>
      </w:r>
      <w:r w:rsidRPr="0036690A">
        <w:t>группы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доставлять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записки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устные</w:t>
      </w:r>
      <w:r w:rsidRPr="0036690A">
        <w:t xml:space="preserve"> </w:t>
      </w:r>
      <w:r w:rsidRPr="0036690A">
        <w:t>послания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развезенных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дальним</w:t>
      </w:r>
      <w:r w:rsidRPr="0036690A">
        <w:t xml:space="preserve"> </w:t>
      </w:r>
      <w:r w:rsidRPr="0036690A">
        <w:t>командировкам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больницы</w:t>
      </w:r>
      <w:r w:rsidRPr="0036690A">
        <w:t xml:space="preserve"> </w:t>
      </w:r>
      <w:r w:rsidRPr="0036690A">
        <w:t>переправлять</w:t>
      </w:r>
      <w:r w:rsidRPr="0036690A">
        <w:t xml:space="preserve"> </w:t>
      </w:r>
      <w:r w:rsidRPr="0036690A">
        <w:t>указания</w:t>
      </w:r>
      <w:r w:rsidRPr="0036690A">
        <w:t xml:space="preserve"> </w:t>
      </w:r>
      <w:r w:rsidRPr="0036690A">
        <w:t>главаря</w:t>
      </w:r>
      <w:r w:rsidRPr="0036690A">
        <w:t xml:space="preserve"> </w:t>
      </w:r>
      <w:r w:rsidRPr="0036690A">
        <w:t>голодной</w:t>
      </w:r>
      <w:r w:rsidRPr="0036690A">
        <w:t xml:space="preserve"> </w:t>
      </w:r>
      <w:r w:rsidRPr="0036690A">
        <w:t>забастовки</w:t>
      </w:r>
      <w:r w:rsidRPr="0036690A">
        <w:t xml:space="preserve">, </w:t>
      </w:r>
      <w:r w:rsidRPr="0036690A">
        <w:t>старосты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мусаватистов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ободряют</w:t>
      </w:r>
      <w:r w:rsidRPr="0036690A">
        <w:t xml:space="preserve"> </w:t>
      </w:r>
      <w:r w:rsidRPr="0036690A">
        <w:t>протестантов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источник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мужества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недель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держится</w:t>
      </w:r>
      <w:r w:rsidRPr="0036690A">
        <w:t xml:space="preserve"> </w:t>
      </w:r>
      <w:r w:rsidRPr="0036690A">
        <w:t>голодовка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отчаянная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безнадежная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оттого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высокая</w:t>
      </w:r>
      <w:r w:rsidRPr="0036690A">
        <w:t xml:space="preserve"> </w:t>
      </w:r>
      <w:r w:rsidRPr="0036690A">
        <w:t>попытка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статут</w:t>
      </w:r>
      <w:r w:rsidRPr="0036690A">
        <w:t xml:space="preserve"> "</w:t>
      </w:r>
      <w:r w:rsidRPr="0036690A">
        <w:t>политических</w:t>
      </w:r>
      <w:r w:rsidRPr="0036690A">
        <w:t xml:space="preserve">", </w:t>
      </w:r>
      <w:r w:rsidRPr="0036690A">
        <w:t>избавленных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обязательных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мусаватисты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поселены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монастырских</w:t>
      </w:r>
      <w:r w:rsidRPr="0036690A">
        <w:t xml:space="preserve"> </w:t>
      </w:r>
      <w:r w:rsidRPr="0036690A">
        <w:t>корпусов</w:t>
      </w:r>
      <w:r w:rsidRPr="0036690A">
        <w:t xml:space="preserve">, </w:t>
      </w:r>
      <w:r w:rsidRPr="0036690A">
        <w:t>переименованных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оставлены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противоречило</w:t>
      </w:r>
      <w:r w:rsidRPr="0036690A">
        <w:t xml:space="preserve"> </w:t>
      </w:r>
      <w:r w:rsidRPr="0036690A">
        <w:t>целям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настроениям</w:t>
      </w:r>
      <w:r w:rsidRPr="0036690A">
        <w:t xml:space="preserve"> </w:t>
      </w:r>
      <w:r w:rsidRPr="0036690A">
        <w:t>начальства</w:t>
      </w:r>
      <w:r w:rsidRPr="0036690A">
        <w:t xml:space="preserve">: </w:t>
      </w:r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смену</w:t>
      </w:r>
      <w:r w:rsidRPr="0036690A">
        <w:t xml:space="preserve"> "</w:t>
      </w:r>
      <w:r w:rsidRPr="0036690A">
        <w:t>кустарничеству</w:t>
      </w:r>
      <w:r w:rsidRPr="0036690A">
        <w:t xml:space="preserve">" </w:t>
      </w:r>
      <w:r w:rsidRPr="0036690A">
        <w:t>приходила</w:t>
      </w:r>
      <w:r w:rsidRPr="0036690A">
        <w:t xml:space="preserve"> </w:t>
      </w:r>
      <w:r w:rsidRPr="0036690A">
        <w:t>заново</w:t>
      </w:r>
      <w:r w:rsidRPr="0036690A">
        <w:t xml:space="preserve"> </w:t>
      </w:r>
      <w:r w:rsidRPr="0036690A">
        <w:t>разработанная</w:t>
      </w:r>
      <w:r w:rsidRPr="0036690A">
        <w:t xml:space="preserve"> </w:t>
      </w:r>
      <w:r w:rsidRPr="0036690A">
        <w:t>крупномасштабная</w:t>
      </w:r>
      <w:r w:rsidRPr="0036690A">
        <w:t xml:space="preserve"> </w:t>
      </w:r>
      <w:r w:rsidRPr="0036690A">
        <w:t>карательная</w:t>
      </w:r>
      <w:r w:rsidRPr="0036690A">
        <w:t xml:space="preserve"> </w:t>
      </w:r>
      <w:r w:rsidRPr="0036690A">
        <w:t>политика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попробовали</w:t>
      </w:r>
      <w:r w:rsidRPr="0036690A">
        <w:t xml:space="preserve"> </w:t>
      </w:r>
      <w:r w:rsidRPr="0036690A">
        <w:t>застать</w:t>
      </w:r>
      <w:r w:rsidRPr="0036690A">
        <w:t xml:space="preserve"> </w:t>
      </w:r>
      <w:r w:rsidRPr="0036690A">
        <w:t>врасплох</w:t>
      </w:r>
      <w:r w:rsidRPr="0036690A">
        <w:t xml:space="preserve">: </w:t>
      </w:r>
      <w:r w:rsidRPr="0036690A">
        <w:t>вывели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проверку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передали</w:t>
      </w:r>
      <w:r w:rsidRPr="0036690A">
        <w:t xml:space="preserve"> </w:t>
      </w:r>
      <w:r w:rsidRPr="0036690A">
        <w:t>нарядчикам</w:t>
      </w:r>
      <w:r w:rsidRPr="0036690A">
        <w:t xml:space="preserve">. </w:t>
      </w:r>
      <w:r w:rsidRPr="0036690A">
        <w:t>Произошли</w:t>
      </w:r>
      <w:r w:rsidRPr="0036690A">
        <w:t xml:space="preserve"> </w:t>
      </w:r>
      <w:r w:rsidRPr="0036690A">
        <w:t>свалки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соблазнительные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прочей</w:t>
      </w:r>
      <w:r w:rsidRPr="0036690A">
        <w:t xml:space="preserve"> </w:t>
      </w:r>
      <w:r w:rsidRPr="0036690A">
        <w:t>серой</w:t>
      </w:r>
      <w:r w:rsidRPr="0036690A">
        <w:t xml:space="preserve"> </w:t>
      </w:r>
      <w:r w:rsidRPr="0036690A">
        <w:t>скотинки</w:t>
      </w:r>
      <w:r w:rsidRPr="0036690A">
        <w:t xml:space="preserve"> </w:t>
      </w:r>
      <w:r w:rsidRPr="0036690A">
        <w:t>сцены…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лобового</w:t>
      </w:r>
      <w:r w:rsidRPr="0036690A">
        <w:t xml:space="preserve"> </w:t>
      </w:r>
      <w:r w:rsidRPr="0036690A">
        <w:t>наскока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отказаться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некую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оперативники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мобилизованная</w:t>
      </w:r>
      <w:r w:rsidRPr="0036690A">
        <w:t xml:space="preserve"> </w:t>
      </w:r>
      <w:r w:rsidRPr="0036690A">
        <w:t>военизированная</w:t>
      </w:r>
      <w:r w:rsidRPr="0036690A">
        <w:t xml:space="preserve"> </w:t>
      </w:r>
      <w:r w:rsidRPr="0036690A">
        <w:t>охрана</w:t>
      </w:r>
      <w:r w:rsidRPr="0036690A">
        <w:t xml:space="preserve">, </w:t>
      </w:r>
      <w:r w:rsidRPr="0036690A">
        <w:t>включая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главных</w:t>
      </w:r>
      <w:r w:rsidRPr="0036690A">
        <w:t xml:space="preserve"> </w:t>
      </w:r>
      <w:r w:rsidRPr="0036690A">
        <w:t>начальников</w:t>
      </w:r>
      <w:r w:rsidRPr="0036690A">
        <w:t xml:space="preserve">, </w:t>
      </w:r>
      <w:r w:rsidRPr="0036690A">
        <w:t>переарестовали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развезли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Савватьево</w:t>
      </w:r>
      <w:r w:rsidRPr="0036690A">
        <w:t xml:space="preserve">, </w:t>
      </w:r>
      <w:r w:rsidRPr="0036690A">
        <w:t>Ребалду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Муксалму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куда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выволакивать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Мусаватистам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потаенно</w:t>
      </w:r>
      <w:r w:rsidRPr="0036690A">
        <w:t xml:space="preserve"> </w:t>
      </w:r>
      <w:r w:rsidRPr="0036690A">
        <w:t>снестись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объявили</w:t>
      </w:r>
      <w:r w:rsidRPr="0036690A">
        <w:t xml:space="preserve"> </w:t>
      </w:r>
      <w:r w:rsidRPr="0036690A">
        <w:t>голодовку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лагерю</w:t>
      </w:r>
      <w:r w:rsidRPr="0036690A">
        <w:t>.</w:t>
      </w:r>
    </w:p>
    <w:p w:rsidR="003666D6" w:rsidRPr="0036690A" w:rsidRDefault="003666D6" w:rsidP="003666D6">
      <w:r w:rsidRPr="0036690A">
        <w:t>Около</w:t>
      </w:r>
      <w:r w:rsidRPr="0036690A">
        <w:t xml:space="preserve"> </w:t>
      </w:r>
      <w:r w:rsidRPr="0036690A">
        <w:t>пятидесяти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оставлены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кремле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одиннадцатый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двенадцатый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голодовки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перевели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палаты</w:t>
      </w:r>
      <w:r w:rsidRPr="0036690A">
        <w:t xml:space="preserve"> </w:t>
      </w:r>
      <w:r w:rsidRPr="0036690A">
        <w:t>бывшего</w:t>
      </w:r>
      <w:r w:rsidRPr="0036690A">
        <w:t xml:space="preserve"> </w:t>
      </w:r>
      <w:r w:rsidRPr="0036690A">
        <w:t>монастырского</w:t>
      </w:r>
      <w:r w:rsidRPr="0036690A">
        <w:t xml:space="preserve"> </w:t>
      </w:r>
      <w:r w:rsidRPr="0036690A">
        <w:t>госпиталя</w:t>
      </w:r>
      <w:r w:rsidRPr="0036690A">
        <w:t xml:space="preserve">, </w:t>
      </w:r>
      <w:r w:rsidRPr="0036690A">
        <w:t>освобожденные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больных</w:t>
      </w:r>
      <w:r w:rsidRPr="0036690A">
        <w:t xml:space="preserve">. </w:t>
      </w:r>
      <w:r w:rsidRPr="0036690A">
        <w:t>Врачей</w:t>
      </w:r>
      <w:r w:rsidRPr="0036690A">
        <w:t xml:space="preserve"> </w:t>
      </w:r>
      <w:r w:rsidRPr="0036690A">
        <w:t>обязали</w:t>
      </w:r>
      <w:r w:rsidRPr="0036690A">
        <w:t xml:space="preserve"> </w:t>
      </w:r>
      <w:r w:rsidRPr="0036690A">
        <w:t>следить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голодающие</w:t>
      </w:r>
      <w:r w:rsidRPr="0036690A">
        <w:t xml:space="preserve"> </w:t>
      </w:r>
      <w:r w:rsidRPr="0036690A">
        <w:t>тайно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принимали</w:t>
      </w:r>
      <w:r w:rsidRPr="0036690A">
        <w:t xml:space="preserve"> </w:t>
      </w:r>
      <w:r w:rsidRPr="0036690A">
        <w:t>пищу</w:t>
      </w:r>
      <w:r w:rsidRPr="0036690A">
        <w:t xml:space="preserve">; </w:t>
      </w:r>
      <w:r w:rsidRPr="0036690A">
        <w:t>приставили</w:t>
      </w:r>
      <w:r w:rsidRPr="0036690A">
        <w:t xml:space="preserve"> </w:t>
      </w:r>
      <w:r w:rsidRPr="0036690A">
        <w:t>караул</w:t>
      </w:r>
      <w:r w:rsidRPr="0036690A">
        <w:t xml:space="preserve">, </w:t>
      </w:r>
      <w:r w:rsidRPr="0036690A">
        <w:t>подсылали</w:t>
      </w:r>
      <w:r w:rsidRPr="0036690A">
        <w:t xml:space="preserve"> </w:t>
      </w:r>
      <w:r w:rsidRPr="0036690A">
        <w:t>уговаривать</w:t>
      </w:r>
      <w:r w:rsidRPr="0036690A">
        <w:t xml:space="preserve">, </w:t>
      </w:r>
      <w:r w:rsidRPr="0036690A">
        <w:t>нащупывали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найдутся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раскольники…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начальство</w:t>
      </w:r>
      <w:r w:rsidRPr="0036690A">
        <w:t xml:space="preserve"> </w:t>
      </w:r>
      <w:r w:rsidRPr="0036690A">
        <w:t>тянуло</w:t>
      </w:r>
      <w:r w:rsidRPr="0036690A">
        <w:t xml:space="preserve">, </w:t>
      </w:r>
      <w:r w:rsidRPr="0036690A">
        <w:t>ожидая</w:t>
      </w:r>
      <w:r w:rsidRPr="0036690A">
        <w:t xml:space="preserve"> </w:t>
      </w:r>
      <w:r w:rsidRPr="0036690A">
        <w:t>указаний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сотнями</w:t>
      </w:r>
      <w:r w:rsidRPr="0036690A">
        <w:t xml:space="preserve"> </w:t>
      </w:r>
      <w:r w:rsidRPr="0036690A">
        <w:t>бунтарей</w:t>
      </w:r>
      <w:r w:rsidRPr="0036690A">
        <w:t>.</w:t>
      </w:r>
    </w:p>
    <w:p w:rsidR="003666D6" w:rsidRPr="0036690A" w:rsidRDefault="003666D6" w:rsidP="003666D6"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сочувствовали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желали</w:t>
      </w:r>
      <w:r w:rsidRPr="0036690A">
        <w:t xml:space="preserve"> </w:t>
      </w:r>
      <w:r w:rsidRPr="0036690A">
        <w:t>успеха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сложное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неприятия</w:t>
      </w:r>
      <w:r w:rsidRPr="0036690A">
        <w:t xml:space="preserve"> </w:t>
      </w:r>
      <w:r w:rsidRPr="0036690A">
        <w:t>разницы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 xml:space="preserve">: </w:t>
      </w:r>
      <w:r w:rsidRPr="0036690A">
        <w:t>с</w:t>
      </w:r>
      <w:r w:rsidRPr="0036690A">
        <w:t xml:space="preserve">. </w:t>
      </w:r>
      <w:r w:rsidRPr="0036690A">
        <w:t>какой</w:t>
      </w:r>
      <w:r w:rsidRPr="0036690A">
        <w:t xml:space="preserve"> </w:t>
      </w:r>
      <w:r w:rsidRPr="0036690A">
        <w:t>стати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режим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отличаться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нашего</w:t>
      </w:r>
      <w:r w:rsidRPr="0036690A">
        <w:t xml:space="preserve">? </w:t>
      </w:r>
      <w:r w:rsidRPr="0036690A">
        <w:t>Педь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уголовные</w:t>
      </w:r>
      <w:r w:rsidRPr="0036690A">
        <w:t xml:space="preserve"> </w:t>
      </w:r>
      <w:r w:rsidRPr="0036690A">
        <w:t>преступники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же</w:t>
      </w:r>
      <w:r w:rsidRPr="0036690A">
        <w:t xml:space="preserve"> "</w:t>
      </w:r>
      <w:r w:rsidRPr="0036690A">
        <w:t>политические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>.</w:t>
      </w:r>
    </w:p>
    <w:p w:rsidR="003666D6" w:rsidRPr="0036690A" w:rsidRDefault="003666D6" w:rsidP="003666D6">
      <w:r w:rsidRPr="0036690A">
        <w:t>— Такие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такие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Георгий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дружны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согласны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дрова…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перебит</w:t>
      </w:r>
      <w:r w:rsidRPr="0036690A">
        <w:t xml:space="preserve"> </w:t>
      </w:r>
      <w:r w:rsidRPr="0036690A">
        <w:t>хребет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мужества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открыто</w:t>
      </w:r>
      <w:r w:rsidRPr="0036690A">
        <w:t xml:space="preserve"> </w:t>
      </w:r>
      <w:r w:rsidRPr="0036690A">
        <w:t>заявляют</w:t>
      </w:r>
      <w:r w:rsidRPr="0036690A">
        <w:t xml:space="preserve">: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признаем</w:t>
      </w:r>
      <w:r w:rsidRPr="0036690A">
        <w:t xml:space="preserve"> </w:t>
      </w:r>
      <w:r w:rsidRPr="0036690A">
        <w:t>большевиков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порядки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приступи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вилять</w:t>
      </w:r>
      <w:r w:rsidRPr="0036690A">
        <w:t xml:space="preserve"> </w:t>
      </w:r>
      <w:r w:rsidRPr="0036690A">
        <w:t>станет</w:t>
      </w:r>
      <w:r w:rsidRPr="0036690A">
        <w:t xml:space="preserve">, </w:t>
      </w:r>
      <w:r w:rsidRPr="0036690A">
        <w:t>отвечать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оговорочками</w:t>
      </w:r>
      <w:r w:rsidRPr="0036690A">
        <w:t>: "</w:t>
      </w:r>
      <w:r w:rsidRPr="0036690A">
        <w:t>Помилуйте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советскую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маленько</w:t>
      </w:r>
      <w:r w:rsidRPr="0036690A">
        <w:t xml:space="preserve"> </w:t>
      </w:r>
      <w:r w:rsidRPr="0036690A">
        <w:t>обидели…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начнет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ерунде</w:t>
      </w:r>
      <w:r w:rsidRPr="0036690A">
        <w:t xml:space="preserve"> </w:t>
      </w:r>
      <w:r w:rsidRPr="0036690A">
        <w:t>канючить…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урками</w:t>
      </w:r>
      <w:r w:rsidRPr="0036690A">
        <w:t xml:space="preserve">, </w:t>
      </w:r>
      <w:r w:rsidRPr="0036690A">
        <w:t>тыкать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ус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рыло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закончил</w:t>
      </w:r>
      <w:r w:rsidRPr="0036690A">
        <w:t xml:space="preserve"> </w:t>
      </w:r>
      <w:r w:rsidRPr="0036690A">
        <w:t>неисправимый</w:t>
      </w:r>
      <w:r w:rsidRPr="0036690A">
        <w:t xml:space="preserve"> </w:t>
      </w:r>
      <w:r w:rsidRPr="0036690A">
        <w:t>поклонник</w:t>
      </w:r>
      <w:r w:rsidRPr="0036690A">
        <w:t xml:space="preserve"> </w:t>
      </w:r>
      <w:r w:rsidRPr="0036690A">
        <w:t>Дениса</w:t>
      </w:r>
      <w:r w:rsidRPr="0036690A">
        <w:t xml:space="preserve"> </w:t>
      </w:r>
      <w:r w:rsidRPr="0036690A">
        <w:t>Давыдова</w:t>
      </w:r>
      <w:r w:rsidRPr="0036690A">
        <w:t>.</w:t>
      </w:r>
    </w:p>
    <w:p w:rsidR="003666D6" w:rsidRPr="0036690A" w:rsidRDefault="003666D6" w:rsidP="003666D6">
      <w:r w:rsidRPr="0036690A">
        <w:t>Отмечу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Осоргин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обо</w:t>
      </w:r>
      <w:r w:rsidRPr="0036690A">
        <w:t xml:space="preserve"> "</w:t>
      </w:r>
      <w:r w:rsidRPr="0036690A">
        <w:t>всех</w:t>
      </w:r>
      <w:r w:rsidRPr="0036690A">
        <w:t xml:space="preserve">", </w:t>
      </w:r>
      <w:r w:rsidRPr="0036690A">
        <w:t>сам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превеликой</w:t>
      </w:r>
      <w:r w:rsidRPr="0036690A">
        <w:t xml:space="preserve"> </w:t>
      </w:r>
      <w:r w:rsidRPr="0036690A">
        <w:t>твердостью</w:t>
      </w:r>
      <w:r w:rsidRPr="0036690A">
        <w:t xml:space="preserve"> </w:t>
      </w:r>
      <w:r w:rsidRPr="0036690A">
        <w:t>заявлял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допросах</w:t>
      </w:r>
      <w:r w:rsidRPr="0036690A">
        <w:t>: "</w:t>
      </w:r>
      <w:r w:rsidRPr="0036690A">
        <w:t>монархист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верующий</w:t>
      </w:r>
      <w:r w:rsidRPr="0036690A">
        <w:t>".</w:t>
      </w:r>
    </w:p>
    <w:p w:rsidR="003666D6" w:rsidRPr="0036690A" w:rsidRDefault="003666D6" w:rsidP="003666D6">
      <w:r w:rsidRPr="0036690A">
        <w:t>…Они</w:t>
      </w:r>
      <w:r w:rsidRPr="0036690A">
        <w:t xml:space="preserve"> </w:t>
      </w:r>
      <w:r w:rsidRPr="0036690A">
        <w:t>лежали</w:t>
      </w:r>
      <w:r w:rsidRPr="0036690A">
        <w:t xml:space="preserve"> </w:t>
      </w:r>
      <w:r w:rsidRPr="0036690A">
        <w:t>молчаливые</w:t>
      </w:r>
      <w:r w:rsidRPr="0036690A">
        <w:t xml:space="preserve">, </w:t>
      </w:r>
      <w:r w:rsidRPr="0036690A">
        <w:t>сосредоточенные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напряженном</w:t>
      </w:r>
      <w:r w:rsidRPr="0036690A">
        <w:t xml:space="preserve"> </w:t>
      </w:r>
      <w:r w:rsidRPr="0036690A">
        <w:t>покое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пробирался</w:t>
      </w:r>
      <w:r w:rsidRPr="0036690A">
        <w:t xml:space="preserve"> </w:t>
      </w:r>
      <w:r w:rsidRPr="0036690A">
        <w:t>меж</w:t>
      </w:r>
      <w:r w:rsidRPr="0036690A">
        <w:t xml:space="preserve"> </w:t>
      </w:r>
      <w:r w:rsidRPr="0036690A">
        <w:t>коек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Махмуду</w:t>
      </w:r>
      <w:r w:rsidRPr="0036690A">
        <w:t xml:space="preserve">,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 </w:t>
      </w:r>
      <w:r w:rsidRPr="0036690A">
        <w:t>чувствуя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пристальность</w:t>
      </w:r>
      <w:r w:rsidRPr="0036690A">
        <w:t xml:space="preserve"> </w:t>
      </w:r>
      <w:r w:rsidRPr="0036690A">
        <w:t>провожающих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подушек</w:t>
      </w:r>
      <w:r w:rsidRPr="0036690A">
        <w:t xml:space="preserve"> </w:t>
      </w:r>
      <w:r w:rsidRPr="0036690A">
        <w:t>взглядов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строгих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отчужденных</w:t>
      </w:r>
      <w:r w:rsidRPr="0036690A">
        <w:t xml:space="preserve">. </w:t>
      </w:r>
      <w:r w:rsidRPr="0036690A">
        <w:t>Большинство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настроено</w:t>
      </w:r>
      <w:r w:rsidRPr="0036690A">
        <w:t xml:space="preserve"> </w:t>
      </w:r>
      <w:r w:rsidRPr="0036690A">
        <w:t>стоять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. </w:t>
      </w:r>
      <w:r w:rsidRPr="0036690A">
        <w:t>Добровольно</w:t>
      </w:r>
      <w:r w:rsidRPr="0036690A">
        <w:t xml:space="preserve"> </w:t>
      </w:r>
      <w:r w:rsidRPr="0036690A">
        <w:t>обрекшие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смотрели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находящегося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грань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друг</w:t>
      </w:r>
      <w:r w:rsidRPr="0036690A">
        <w:t>.</w:t>
      </w:r>
    </w:p>
    <w:p w:rsidR="003666D6" w:rsidRPr="0036690A" w:rsidRDefault="003666D6" w:rsidP="003666D6">
      <w:r w:rsidRPr="0036690A">
        <w:t>Махмуд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приветлив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улыбался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гибельного</w:t>
      </w:r>
      <w:r w:rsidRPr="0036690A">
        <w:t xml:space="preserve"> </w:t>
      </w:r>
      <w:r w:rsidRPr="0036690A">
        <w:t>поединка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покой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встревоженные</w:t>
      </w:r>
      <w:r w:rsidRPr="0036690A">
        <w:t xml:space="preserve"> </w:t>
      </w:r>
      <w:r w:rsidRPr="0036690A">
        <w:t>вопросы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отвечал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неопределенным</w:t>
      </w:r>
      <w:r w:rsidRPr="0036690A">
        <w:t xml:space="preserve">, </w:t>
      </w:r>
      <w:r w:rsidRPr="0036690A">
        <w:t>типично</w:t>
      </w:r>
      <w:r w:rsidRPr="0036690A">
        <w:t xml:space="preserve"> </w:t>
      </w:r>
      <w:r w:rsidRPr="0036690A">
        <w:t>восточным</w:t>
      </w:r>
      <w:r w:rsidRPr="0036690A">
        <w:t xml:space="preserve"> </w:t>
      </w:r>
      <w:r w:rsidRPr="0036690A">
        <w:t>жестом</w:t>
      </w:r>
      <w:r w:rsidRPr="0036690A">
        <w:t xml:space="preserve"> </w:t>
      </w:r>
      <w:r w:rsidRPr="0036690A">
        <w:t>приподнятой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Избегая</w:t>
      </w:r>
      <w:r w:rsidRPr="0036690A">
        <w:t xml:space="preserve"> </w:t>
      </w:r>
      <w:r w:rsidRPr="0036690A">
        <w:t>прямого</w:t>
      </w:r>
      <w:r w:rsidRPr="0036690A">
        <w:t xml:space="preserve"> </w:t>
      </w:r>
      <w:r w:rsidRPr="0036690A">
        <w:t>ответа</w:t>
      </w:r>
      <w:r w:rsidRPr="0036690A">
        <w:t xml:space="preserve">, </w:t>
      </w:r>
      <w:r w:rsidRPr="0036690A">
        <w:t>говорил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шутливо</w:t>
      </w:r>
      <w:r w:rsidRPr="0036690A">
        <w:t>: "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Аллаха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отклонял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передаваемые</w:t>
      </w:r>
      <w:r w:rsidRPr="0036690A">
        <w:t xml:space="preserve"> </w:t>
      </w:r>
      <w:r w:rsidRPr="0036690A">
        <w:t>шепотом</w:t>
      </w:r>
      <w:r w:rsidRPr="0036690A">
        <w:t xml:space="preserve"> </w:t>
      </w:r>
      <w:r w:rsidRPr="0036690A">
        <w:t>предложения</w:t>
      </w:r>
      <w:r w:rsidRPr="0036690A">
        <w:t xml:space="preserve"> </w:t>
      </w:r>
      <w:r w:rsidRPr="0036690A">
        <w:t>спрятать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подушку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наколотого</w:t>
      </w:r>
      <w:r w:rsidRPr="0036690A">
        <w:t xml:space="preserve"> </w:t>
      </w:r>
      <w:r w:rsidRPr="0036690A">
        <w:t>сахара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борьбе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бесчестным</w:t>
      </w:r>
      <w:r w:rsidRPr="0036690A">
        <w:t xml:space="preserve"> </w:t>
      </w:r>
      <w:r w:rsidRPr="0036690A">
        <w:t>противником</w:t>
      </w:r>
      <w:r w:rsidRPr="0036690A">
        <w:t xml:space="preserve"> </w:t>
      </w:r>
      <w:r w:rsidRPr="0036690A">
        <w:t>допустимы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приемы</w:t>
      </w:r>
      <w:r w:rsidRPr="0036690A">
        <w:t xml:space="preserve"> </w:t>
      </w:r>
      <w:r w:rsidRPr="0036690A">
        <w:t>защиты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Махмуд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согласен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делить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участи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честным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отношению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товарищам</w:t>
      </w:r>
      <w:r w:rsidRPr="0036690A">
        <w:t>.</w:t>
      </w:r>
    </w:p>
    <w:p w:rsidR="003666D6" w:rsidRPr="0036690A" w:rsidRDefault="003666D6" w:rsidP="003666D6">
      <w:r w:rsidRPr="0036690A">
        <w:t>Пожалуй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лихорадочному</w:t>
      </w:r>
      <w:r w:rsidRPr="0036690A">
        <w:t xml:space="preserve"> </w:t>
      </w:r>
      <w:r w:rsidRPr="0036690A">
        <w:t>блеску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потрескавшимся</w:t>
      </w:r>
      <w:r w:rsidRPr="0036690A">
        <w:t xml:space="preserve"> </w:t>
      </w:r>
      <w:r w:rsidRPr="0036690A">
        <w:t>губам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угадать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лежащие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борются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искушением</w:t>
      </w:r>
      <w:r w:rsidRPr="0036690A">
        <w:t xml:space="preserve"> </w:t>
      </w:r>
      <w:r w:rsidRPr="0036690A">
        <w:t>отодвинуть</w:t>
      </w:r>
      <w:r w:rsidRPr="0036690A">
        <w:t xml:space="preserve"> </w:t>
      </w:r>
      <w:r w:rsidRPr="0036690A">
        <w:t>вставший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призрак</w:t>
      </w:r>
      <w:r w:rsidRPr="0036690A">
        <w:t xml:space="preserve"> </w:t>
      </w:r>
      <w:r w:rsidRPr="0036690A">
        <w:t>конца</w:t>
      </w:r>
      <w:r w:rsidRPr="0036690A">
        <w:t xml:space="preserve">. </w:t>
      </w:r>
      <w:r w:rsidRPr="0036690A">
        <w:t>Многим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голодающих</w:t>
      </w:r>
      <w:r w:rsidRPr="0036690A">
        <w:t xml:space="preserve">, </w:t>
      </w:r>
      <w:r w:rsidRPr="0036690A">
        <w:t>жестоко</w:t>
      </w:r>
      <w:r w:rsidRPr="0036690A">
        <w:t xml:space="preserve"> </w:t>
      </w:r>
      <w:r w:rsidRPr="0036690A">
        <w:t>пострадавшим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бакинских</w:t>
      </w:r>
      <w:r w:rsidRPr="0036690A">
        <w:t xml:space="preserve"> </w:t>
      </w:r>
      <w:r w:rsidRPr="0036690A">
        <w:t>застенках</w:t>
      </w:r>
      <w:r w:rsidRPr="0036690A">
        <w:t xml:space="preserve">, </w:t>
      </w:r>
      <w:r w:rsidRPr="0036690A">
        <w:t>приходилось</w:t>
      </w:r>
      <w:r w:rsidRPr="0036690A">
        <w:t xml:space="preserve"> </w:t>
      </w:r>
      <w:r w:rsidRPr="0036690A">
        <w:t>тяжко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изнуренных</w:t>
      </w:r>
      <w:r w:rsidRPr="0036690A">
        <w:t xml:space="preserve">, </w:t>
      </w:r>
      <w:r w:rsidRPr="0036690A">
        <w:t>покрытых</w:t>
      </w:r>
      <w:r w:rsidRPr="0036690A">
        <w:t xml:space="preserve"> </w:t>
      </w:r>
      <w:r w:rsidRPr="0036690A">
        <w:t>холодным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прихватила</w:t>
      </w:r>
      <w:r w:rsidRPr="0036690A">
        <w:t xml:space="preserve"> </w:t>
      </w:r>
      <w:r w:rsidRPr="0036690A">
        <w:t>чахотка</w:t>
      </w:r>
      <w:r w:rsidRPr="0036690A">
        <w:t xml:space="preserve">. </w:t>
      </w:r>
      <w:r w:rsidRPr="0036690A">
        <w:t>Некоторые</w:t>
      </w:r>
      <w:r w:rsidRPr="0036690A">
        <w:t xml:space="preserve"> </w:t>
      </w:r>
      <w:r w:rsidRPr="0036690A">
        <w:t>бредили…</w:t>
      </w:r>
    </w:p>
    <w:p w:rsidR="003666D6" w:rsidRPr="0036690A" w:rsidRDefault="003666D6" w:rsidP="003666D6">
      <w:r w:rsidRPr="0036690A">
        <w:t>Их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сломили</w:t>
      </w:r>
      <w:r w:rsidRPr="0036690A">
        <w:t xml:space="preserve">. </w:t>
      </w:r>
      <w:r w:rsidRPr="0036690A">
        <w:t>Обещали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Эйхманс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желанию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поселить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вместе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еду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горячее</w:t>
      </w:r>
      <w:r w:rsidRPr="0036690A">
        <w:t xml:space="preserve"> </w:t>
      </w:r>
      <w:r w:rsidRPr="0036690A">
        <w:t>молоко</w:t>
      </w:r>
      <w:r w:rsidRPr="0036690A">
        <w:t xml:space="preserve">, </w:t>
      </w:r>
      <w:r w:rsidRPr="0036690A">
        <w:t>рис</w:t>
      </w:r>
      <w:r w:rsidRPr="0036690A">
        <w:t>.</w:t>
      </w:r>
    </w:p>
    <w:p w:rsidR="003666D6" w:rsidRPr="0036690A" w:rsidRDefault="003666D6" w:rsidP="003666D6"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обманули…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ощутившего</w:t>
      </w:r>
      <w:r w:rsidRPr="0036690A">
        <w:t xml:space="preserve"> </w:t>
      </w:r>
      <w:r w:rsidRPr="0036690A">
        <w:t>счастье</w:t>
      </w:r>
      <w:r w:rsidRPr="0036690A">
        <w:t xml:space="preserve"> </w:t>
      </w:r>
      <w:r w:rsidRPr="0036690A">
        <w:t>перехода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рельсы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трехнедельного</w:t>
      </w:r>
      <w:r w:rsidRPr="0036690A">
        <w:t xml:space="preserve"> </w:t>
      </w:r>
      <w:r w:rsidRPr="0036690A">
        <w:t>соскальзывания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тупик</w:t>
      </w:r>
      <w:r w:rsidRPr="0036690A">
        <w:t xml:space="preserve"> </w:t>
      </w:r>
      <w:r w:rsidRPr="0036690A">
        <w:t>смерти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хватит</w:t>
      </w:r>
      <w:r w:rsidRPr="0036690A">
        <w:t xml:space="preserve"> </w:t>
      </w:r>
      <w:r w:rsidRPr="0036690A">
        <w:t>духа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сойти…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поддались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староста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ближайших</w:t>
      </w:r>
      <w:r w:rsidRPr="0036690A">
        <w:t xml:space="preserve"> </w:t>
      </w:r>
      <w:r w:rsidRPr="0036690A">
        <w:t>друзей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Георгием</w:t>
      </w:r>
      <w:r w:rsidRPr="0036690A">
        <w:t xml:space="preserve"> </w:t>
      </w:r>
      <w:r w:rsidRPr="0036690A">
        <w:t>пытались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уговорить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умереть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староста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разлюбил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обречены</w:t>
      </w:r>
      <w:r w:rsidRPr="0036690A">
        <w:t xml:space="preserve">. </w:t>
      </w:r>
      <w:r w:rsidRPr="0036690A">
        <w:t>Большинство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переживет</w:t>
      </w:r>
      <w:r w:rsidRPr="0036690A">
        <w:t xml:space="preserve"> </w:t>
      </w:r>
      <w:r w:rsidRPr="0036690A">
        <w:t>зиму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туберкулез</w:t>
      </w:r>
      <w:r w:rsidRPr="0036690A">
        <w:t xml:space="preserve">. </w:t>
      </w:r>
      <w:r w:rsidRPr="0036690A">
        <w:t>Оставшихся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уничтожат</w:t>
      </w:r>
      <w:r w:rsidRPr="0036690A">
        <w:t xml:space="preserve">: </w:t>
      </w:r>
      <w:r w:rsidRPr="0036690A">
        <w:t>расстреляют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изведут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штрафных</w:t>
      </w:r>
      <w:r w:rsidRPr="0036690A">
        <w:t xml:space="preserve"> </w:t>
      </w:r>
      <w:r w:rsidRPr="0036690A">
        <w:t>командировках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спасти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политизолятор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то…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привезены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остатками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самостоятельности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Баку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реальные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опасные</w:t>
      </w:r>
      <w:r w:rsidRPr="0036690A">
        <w:t xml:space="preserve"> </w:t>
      </w:r>
      <w:r w:rsidRPr="0036690A">
        <w:t>противники…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оболганы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объяснить</w:t>
      </w:r>
      <w:r w:rsidRPr="0036690A">
        <w:t xml:space="preserve"> </w:t>
      </w:r>
      <w:r w:rsidRPr="0036690A">
        <w:t>трагедию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народа…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закрыл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молчал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осунувшемся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прочли</w:t>
      </w:r>
      <w:r w:rsidRPr="0036690A">
        <w:t xml:space="preserve"> </w:t>
      </w:r>
      <w:r w:rsidRPr="0036690A">
        <w:t>волю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неспособного</w:t>
      </w:r>
      <w:r w:rsidRPr="0036690A">
        <w:t xml:space="preserve"> </w:t>
      </w:r>
      <w:r w:rsidRPr="0036690A">
        <w:t>примириться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отвергаемыми</w:t>
      </w:r>
      <w:r w:rsidRPr="0036690A">
        <w:t xml:space="preserve"> </w:t>
      </w:r>
      <w:r w:rsidRPr="0036690A">
        <w:t>совестью</w:t>
      </w:r>
      <w:r w:rsidRPr="0036690A">
        <w:t xml:space="preserve"> </w:t>
      </w:r>
      <w:r w:rsidRPr="0036690A">
        <w:t>порядками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сдавшимся</w:t>
      </w:r>
      <w:r w:rsidRPr="0036690A">
        <w:t>!</w:t>
      </w:r>
    </w:p>
    <w:p w:rsidR="003666D6" w:rsidRPr="0036690A" w:rsidRDefault="003666D6" w:rsidP="003666D6">
      <w:r w:rsidRPr="0036690A">
        <w:t>Напоследок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пошутил</w:t>
      </w:r>
      <w:r w:rsidRPr="0036690A">
        <w:t>: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потребовал</w:t>
      </w:r>
      <w:r w:rsidRPr="0036690A">
        <w:t xml:space="preserve"> </w:t>
      </w:r>
      <w:r w:rsidRPr="0036690A">
        <w:t>перевода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солнечную</w:t>
      </w:r>
      <w:r w:rsidRPr="0036690A">
        <w:t xml:space="preserve"> </w:t>
      </w:r>
      <w:r w:rsidRPr="0036690A">
        <w:t>Шемаху</w:t>
      </w:r>
      <w:r w:rsidRPr="0036690A">
        <w:t xml:space="preserve">! </w:t>
      </w:r>
      <w:r w:rsidRPr="0036690A">
        <w:t>Случится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поклонитесь</w:t>
      </w:r>
      <w:r w:rsidRPr="0036690A">
        <w:t xml:space="preserve"> </w:t>
      </w:r>
      <w:r w:rsidRPr="0036690A">
        <w:t>милым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садам</w:t>
      </w:r>
      <w:r w:rsidRPr="0036690A">
        <w:t xml:space="preserve">, </w:t>
      </w:r>
      <w:r w:rsidRPr="0036690A">
        <w:t>кипарисам</w:t>
      </w:r>
      <w:r w:rsidRPr="0036690A">
        <w:t xml:space="preserve">, </w:t>
      </w:r>
      <w:r w:rsidRPr="0036690A">
        <w:t>веселым</w:t>
      </w:r>
      <w:r w:rsidRPr="0036690A">
        <w:t xml:space="preserve"> </w:t>
      </w:r>
      <w:r w:rsidRPr="0036690A">
        <w:t>виноградникам…</w:t>
      </w:r>
      <w:r w:rsidRPr="0036690A">
        <w:t xml:space="preserve"> </w:t>
      </w:r>
      <w:r w:rsidRPr="0036690A">
        <w:t>Прощайте</w:t>
      </w:r>
      <w:r w:rsidRPr="0036690A">
        <w:t xml:space="preserve">, </w:t>
      </w:r>
      <w:r w:rsidRPr="0036690A">
        <w:t>друзья</w:t>
      </w:r>
      <w:r w:rsidRPr="0036690A">
        <w:t xml:space="preserve">: </w:t>
      </w:r>
      <w:r w:rsidRPr="0036690A">
        <w:t>таких</w:t>
      </w:r>
      <w:r w:rsidRPr="0036690A">
        <w:t xml:space="preserve"> </w:t>
      </w:r>
      <w:r w:rsidRPr="0036690A">
        <w:t>русских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любим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имени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героя</w:t>
      </w:r>
      <w:r w:rsidRPr="0036690A">
        <w:t xml:space="preserve"> </w:t>
      </w:r>
      <w:r w:rsidRPr="0036690A">
        <w:t>азербайджанского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черты</w:t>
      </w:r>
      <w:r w:rsidRPr="0036690A">
        <w:t xml:space="preserve">: </w:t>
      </w:r>
      <w:r w:rsidRPr="0036690A">
        <w:t>высокий</w:t>
      </w:r>
      <w:r w:rsidRPr="0036690A">
        <w:t xml:space="preserve">, </w:t>
      </w:r>
      <w:r w:rsidRPr="0036690A">
        <w:t>смуглый</w:t>
      </w:r>
      <w:r w:rsidRPr="0036690A">
        <w:t xml:space="preserve"> </w:t>
      </w:r>
      <w:r w:rsidRPr="0036690A">
        <w:t>красавец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открытым</w:t>
      </w:r>
      <w:r w:rsidRPr="0036690A">
        <w:t xml:space="preserve"> </w:t>
      </w:r>
      <w:r w:rsidRPr="0036690A">
        <w:t>лбом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густыми</w:t>
      </w:r>
      <w:r w:rsidRPr="0036690A">
        <w:t xml:space="preserve"> </w:t>
      </w:r>
      <w:r w:rsidRPr="0036690A">
        <w:t>бровями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умным</w:t>
      </w:r>
      <w:r w:rsidRPr="0036690A">
        <w:t xml:space="preserve"> </w:t>
      </w:r>
      <w:r w:rsidRPr="0036690A">
        <w:t>внимательным</w:t>
      </w:r>
      <w:r w:rsidRPr="0036690A">
        <w:t xml:space="preserve"> </w:t>
      </w:r>
      <w:r w:rsidRPr="0036690A">
        <w:t>взглядом</w:t>
      </w:r>
      <w:r w:rsidRPr="0036690A">
        <w:t xml:space="preserve">.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европейски</w:t>
      </w:r>
      <w:r w:rsidRPr="0036690A">
        <w:t xml:space="preserve"> </w:t>
      </w:r>
      <w:r w:rsidRPr="0036690A">
        <w:t>образован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Вене</w:t>
      </w:r>
      <w:r w:rsidRPr="0036690A">
        <w:t>.</w:t>
      </w:r>
    </w:p>
    <w:p w:rsidR="003666D6" w:rsidRPr="0036690A" w:rsidRDefault="003666D6" w:rsidP="003666D6"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прекращения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голодовки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оставшихся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товарищей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Анзерский</w:t>
      </w:r>
      <w:r w:rsidRPr="0036690A">
        <w:t xml:space="preserve"> </w:t>
      </w:r>
      <w:r w:rsidRPr="0036690A">
        <w:t>скит</w:t>
      </w:r>
      <w:r w:rsidRPr="0036690A">
        <w:t xml:space="preserve">, </w:t>
      </w:r>
      <w:r w:rsidRPr="0036690A">
        <w:t>обращенный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штрафное</w:t>
      </w:r>
      <w:r w:rsidRPr="0036690A">
        <w:t xml:space="preserve"> </w:t>
      </w:r>
      <w:r w:rsidRPr="0036690A">
        <w:t>отделение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умерли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староста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голодовки</w:t>
      </w:r>
      <w:r w:rsidRPr="0036690A">
        <w:t xml:space="preserve">. </w:t>
      </w:r>
      <w:r w:rsidRPr="0036690A">
        <w:t>Говорили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пытались</w:t>
      </w:r>
      <w:r w:rsidRPr="0036690A">
        <w:t xml:space="preserve"> </w:t>
      </w:r>
      <w:r w:rsidRPr="0036690A">
        <w:t>кормить</w:t>
      </w:r>
      <w:r w:rsidRPr="0036690A">
        <w:t xml:space="preserve"> </w:t>
      </w:r>
      <w:r w:rsidRPr="0036690A">
        <w:t>искусственно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вскрыл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вены…</w:t>
      </w:r>
      <w:r w:rsidRPr="0036690A">
        <w:t xml:space="preserve"> </w:t>
      </w:r>
      <w:r w:rsidRPr="0036690A">
        <w:t>Остальные</w:t>
      </w:r>
      <w:r w:rsidRPr="0036690A">
        <w:t xml:space="preserve"> </w:t>
      </w:r>
      <w:r w:rsidRPr="0036690A">
        <w:t>мусаватисты</w:t>
      </w:r>
      <w:r w:rsidRPr="0036690A">
        <w:t xml:space="preserve"> </w:t>
      </w:r>
      <w:r w:rsidRPr="0036690A">
        <w:t>рассосались</w:t>
      </w:r>
      <w:r w:rsidRPr="0036690A">
        <w:t xml:space="preserve">, </w:t>
      </w:r>
      <w:r w:rsidRPr="0036690A">
        <w:t>потонули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растущей</w:t>
      </w:r>
      <w:r w:rsidRPr="0036690A">
        <w:t xml:space="preserve"> </w:t>
      </w:r>
      <w:r w:rsidRPr="0036690A">
        <w:t>массе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слышно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месяцев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Махмуд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Савватьево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доброхоты</w:t>
      </w:r>
      <w:r w:rsidRPr="0036690A">
        <w:t xml:space="preserve"> </w:t>
      </w:r>
      <w:r w:rsidRPr="0036690A">
        <w:t>устроили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молочную</w:t>
      </w:r>
      <w:r w:rsidRPr="0036690A">
        <w:t xml:space="preserve"> </w:t>
      </w:r>
      <w:r w:rsidRPr="0036690A">
        <w:t>ферму</w:t>
      </w:r>
      <w:r w:rsidRPr="0036690A">
        <w:t xml:space="preserve"> </w:t>
      </w:r>
      <w:r w:rsidRPr="0036690A">
        <w:t>учетчиком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навестил</w:t>
      </w:r>
      <w:r w:rsidRPr="0036690A">
        <w:t xml:space="preserve">, </w:t>
      </w:r>
      <w:r w:rsidRPr="0036690A">
        <w:t>он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предчувствуя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встретиться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суждено</w:t>
      </w:r>
      <w:r w:rsidRPr="0036690A">
        <w:t xml:space="preserve">, </w:t>
      </w:r>
      <w:r w:rsidRPr="0036690A">
        <w:t>проводил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далеко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укатанной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плыли</w:t>
      </w:r>
      <w:r w:rsidRPr="0036690A">
        <w:t xml:space="preserve"> </w:t>
      </w:r>
      <w:r w:rsidRPr="0036690A">
        <w:t>низкие</w:t>
      </w:r>
      <w:r w:rsidRPr="0036690A">
        <w:t xml:space="preserve"> </w:t>
      </w:r>
      <w:r w:rsidRPr="0036690A">
        <w:t>грузные</w:t>
      </w:r>
      <w:r w:rsidRPr="0036690A">
        <w:t xml:space="preserve"> </w:t>
      </w:r>
      <w:r w:rsidRPr="0036690A">
        <w:t>тучи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сыпавшие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снежной</w:t>
      </w:r>
      <w:r w:rsidRPr="0036690A">
        <w:t xml:space="preserve"> </w:t>
      </w:r>
      <w:r w:rsidRPr="0036690A">
        <w:t>крупой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таявшей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темные</w:t>
      </w:r>
      <w:r w:rsidRPr="0036690A">
        <w:t xml:space="preserve">, </w:t>
      </w:r>
      <w:r w:rsidRPr="0036690A">
        <w:t>ненастные</w:t>
      </w:r>
      <w:r w:rsidRPr="0036690A">
        <w:t xml:space="preserve"> </w:t>
      </w:r>
      <w:r w:rsidRPr="0036690A">
        <w:t>октябрьские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Махмуд</w:t>
      </w:r>
      <w:r w:rsidRPr="0036690A">
        <w:t xml:space="preserve"> </w:t>
      </w:r>
      <w:r w:rsidRPr="0036690A">
        <w:t>вспоминал</w:t>
      </w:r>
      <w:r w:rsidRPr="0036690A">
        <w:t xml:space="preserve"> </w:t>
      </w:r>
      <w:r w:rsidRPr="0036690A">
        <w:t>теплую</w:t>
      </w:r>
      <w:r w:rsidRPr="0036690A">
        <w:t xml:space="preserve"> </w:t>
      </w:r>
      <w:r w:rsidRPr="0036690A">
        <w:t>карабахскую</w:t>
      </w:r>
      <w:r w:rsidRPr="0036690A">
        <w:t xml:space="preserve"> </w:t>
      </w:r>
      <w:r w:rsidRPr="0036690A">
        <w:t>осень</w:t>
      </w:r>
      <w:r w:rsidRPr="0036690A">
        <w:t xml:space="preserve">, </w:t>
      </w:r>
      <w:r w:rsidRPr="0036690A">
        <w:t>просвечивающие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грозди</w:t>
      </w:r>
      <w:r w:rsidRPr="0036690A">
        <w:t xml:space="preserve"> </w:t>
      </w:r>
      <w:r w:rsidRPr="0036690A">
        <w:t>винограда</w:t>
      </w:r>
      <w:r w:rsidRPr="0036690A">
        <w:t xml:space="preserve">, </w:t>
      </w:r>
      <w:r w:rsidRPr="0036690A">
        <w:t>соседок</w:t>
      </w:r>
      <w:r w:rsidRPr="0036690A">
        <w:t xml:space="preserve">, </w:t>
      </w:r>
      <w:r w:rsidRPr="0036690A">
        <w:t>собравшихся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праздником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перебрать</w:t>
      </w:r>
      <w:r w:rsidRPr="0036690A">
        <w:t xml:space="preserve"> </w:t>
      </w:r>
      <w:r w:rsidRPr="0036690A">
        <w:t>рис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плова…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крепился</w:t>
      </w:r>
      <w:r w:rsidRPr="0036690A">
        <w:t xml:space="preserve">, </w:t>
      </w:r>
      <w:r w:rsidRPr="0036690A">
        <w:t>поддакивал</w:t>
      </w:r>
      <w:r w:rsidRPr="0036690A">
        <w:t xml:space="preserve"> </w:t>
      </w:r>
      <w:r w:rsidRPr="0036690A">
        <w:t>высказываемым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надеждам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пересмотрели</w:t>
      </w:r>
      <w:r w:rsidRPr="0036690A">
        <w:t xml:space="preserve"> </w:t>
      </w:r>
      <w:r w:rsidRPr="0036690A">
        <w:t>приговор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продолжаться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зябко</w:t>
      </w:r>
      <w:r w:rsidRPr="0036690A">
        <w:t xml:space="preserve"> </w:t>
      </w:r>
      <w:r w:rsidRPr="0036690A">
        <w:t>засовывал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поглубже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рукава</w:t>
      </w:r>
      <w:r w:rsidRPr="0036690A">
        <w:t xml:space="preserve"> </w:t>
      </w:r>
      <w:r w:rsidRPr="0036690A">
        <w:t>овчинной</w:t>
      </w:r>
      <w:r w:rsidRPr="0036690A">
        <w:t xml:space="preserve"> </w:t>
      </w:r>
      <w:r w:rsidRPr="0036690A">
        <w:t>шубенки</w:t>
      </w:r>
      <w:r w:rsidRPr="0036690A">
        <w:t xml:space="preserve">. </w:t>
      </w:r>
      <w:r w:rsidRPr="0036690A">
        <w:t>Шел</w:t>
      </w:r>
      <w:r w:rsidRPr="0036690A">
        <w:t xml:space="preserve"> </w:t>
      </w:r>
      <w:r w:rsidRPr="0036690A">
        <w:t>Махмуд</w:t>
      </w:r>
      <w:r w:rsidRPr="0036690A">
        <w:t xml:space="preserve"> </w:t>
      </w:r>
      <w:r w:rsidRPr="0036690A">
        <w:t>медленно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задохнуться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прощание</w:t>
      </w:r>
      <w:r w:rsidRPr="0036690A">
        <w:t xml:space="preserve"> </w:t>
      </w:r>
      <w:r w:rsidRPr="0036690A">
        <w:t>обнялись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птичью</w:t>
      </w:r>
      <w:r w:rsidRPr="0036690A">
        <w:t xml:space="preserve"> </w:t>
      </w:r>
      <w:r w:rsidRPr="0036690A">
        <w:t>хрупкость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истощенного</w:t>
      </w:r>
      <w:r w:rsidRPr="0036690A">
        <w:t xml:space="preserve"> </w:t>
      </w:r>
      <w:r w:rsidRPr="0036690A">
        <w:t>тела</w:t>
      </w:r>
      <w:r w:rsidRPr="0036690A">
        <w:t>.</w:t>
      </w:r>
    </w:p>
    <w:p w:rsidR="003666D6" w:rsidRPr="0036690A" w:rsidRDefault="003666D6" w:rsidP="003666D6">
      <w:r w:rsidRPr="0036690A">
        <w:t>Оглядываюсь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вписываю</w:t>
      </w:r>
      <w:r w:rsidRPr="0036690A">
        <w:t xml:space="preserve"> </w:t>
      </w:r>
      <w:r w:rsidRPr="0036690A">
        <w:t>в</w:t>
      </w:r>
      <w:r w:rsidRPr="0036690A">
        <w:t xml:space="preserve"> 1986 </w:t>
      </w:r>
      <w:r w:rsidRPr="0036690A">
        <w:t>году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случаи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вину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принадлежности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могучему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покорителю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завоевателю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смиряться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поступаться</w:t>
      </w:r>
      <w:r w:rsidRPr="0036690A">
        <w:t xml:space="preserve"> </w:t>
      </w:r>
      <w:r w:rsidRPr="0036690A">
        <w:t>своим</w:t>
      </w:r>
      <w:r w:rsidRPr="0036690A">
        <w:t xml:space="preserve">, </w:t>
      </w:r>
      <w:r w:rsidRPr="0036690A">
        <w:t>национальным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некоторые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паном</w:t>
      </w:r>
      <w:r w:rsidRPr="0036690A">
        <w:t xml:space="preserve"> </w:t>
      </w:r>
      <w:r w:rsidRPr="0036690A">
        <w:t>Феликсом</w:t>
      </w:r>
      <w:r w:rsidRPr="0036690A">
        <w:t xml:space="preserve">, </w:t>
      </w:r>
      <w:r w:rsidRPr="0036690A">
        <w:t>много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знакомстве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венгерским</w:t>
      </w:r>
      <w:r w:rsidRPr="0036690A">
        <w:t xml:space="preserve"> </w:t>
      </w:r>
      <w:r w:rsidRPr="0036690A">
        <w:t>студентом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особенно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развернулась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трагическая</w:t>
      </w:r>
      <w:r w:rsidRPr="0036690A">
        <w:t xml:space="preserve"> </w:t>
      </w:r>
      <w:r w:rsidRPr="0036690A">
        <w:t>эпопея</w:t>
      </w:r>
      <w:r w:rsidRPr="0036690A">
        <w:t xml:space="preserve"> </w:t>
      </w:r>
      <w:r w:rsidRPr="0036690A">
        <w:t>мусаватистов</w:t>
      </w:r>
      <w:r w:rsidRPr="0036690A">
        <w:t xml:space="preserve">: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участником</w:t>
      </w:r>
      <w:r w:rsidRPr="0036690A">
        <w:t xml:space="preserve"> </w:t>
      </w:r>
      <w:r w:rsidRPr="0036690A">
        <w:t>насилия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слабейшим</w:t>
      </w:r>
      <w:r w:rsidRPr="0036690A">
        <w:t>!..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Подходили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соловецкой</w:t>
      </w:r>
      <w:r w:rsidRPr="0036690A">
        <w:t xml:space="preserve"> </w:t>
      </w:r>
      <w:r w:rsidRPr="0036690A">
        <w:t>зимовки</w:t>
      </w:r>
      <w:r w:rsidRPr="0036690A">
        <w:t xml:space="preserve">. </w:t>
      </w:r>
      <w:r w:rsidRPr="0036690A">
        <w:t>Солнце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дольше</w:t>
      </w:r>
      <w:r w:rsidRPr="0036690A">
        <w:t xml:space="preserve"> </w:t>
      </w:r>
      <w:r w:rsidRPr="0036690A">
        <w:t>задерживаться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небе</w:t>
      </w:r>
      <w:r w:rsidRPr="0036690A">
        <w:t xml:space="preserve">, </w:t>
      </w:r>
      <w:r w:rsidRPr="0036690A">
        <w:t>подыматься</w:t>
      </w:r>
      <w:r w:rsidRPr="0036690A">
        <w:t xml:space="preserve"> </w:t>
      </w:r>
      <w:r w:rsidRPr="0036690A">
        <w:t>выше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будни</w:t>
      </w:r>
      <w:r w:rsidRPr="0036690A">
        <w:t xml:space="preserve"> </w:t>
      </w:r>
      <w:r w:rsidRPr="0036690A">
        <w:t>проникли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весеннего</w:t>
      </w:r>
      <w:r w:rsidRPr="0036690A">
        <w:t xml:space="preserve"> </w:t>
      </w:r>
      <w:r w:rsidRPr="0036690A">
        <w:t>оживания</w:t>
      </w:r>
      <w:r w:rsidRPr="0036690A">
        <w:t xml:space="preserve">: </w:t>
      </w:r>
      <w:r w:rsidRPr="0036690A">
        <w:t>словно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открытием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освобождением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льдов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судьбах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произойдут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сдвиги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пустовавшем</w:t>
      </w:r>
      <w:r w:rsidRPr="0036690A">
        <w:t xml:space="preserve"> </w:t>
      </w:r>
      <w:r w:rsidRPr="0036690A">
        <w:t>зимой</w:t>
      </w:r>
      <w:r w:rsidRPr="0036690A">
        <w:t xml:space="preserve"> </w:t>
      </w:r>
      <w:r w:rsidRPr="0036690A">
        <w:t>сквере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Святительским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Благовещенским</w:t>
      </w:r>
      <w:r w:rsidRPr="0036690A">
        <w:t xml:space="preserve"> </w:t>
      </w:r>
      <w:r w:rsidRPr="0036690A">
        <w:t>корпусами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задерживаться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поманенные</w:t>
      </w:r>
      <w:r w:rsidRPr="0036690A">
        <w:t xml:space="preserve"> </w:t>
      </w:r>
      <w:r w:rsidRPr="0036690A">
        <w:t>обманчивым</w:t>
      </w:r>
      <w:r w:rsidRPr="0036690A">
        <w:t xml:space="preserve"> </w:t>
      </w:r>
      <w:r w:rsidRPr="0036690A">
        <w:t>солнечным</w:t>
      </w:r>
      <w:r w:rsidRPr="0036690A">
        <w:t xml:space="preserve"> </w:t>
      </w:r>
      <w:r w:rsidRPr="0036690A">
        <w:t>пригревом</w:t>
      </w:r>
      <w:r w:rsidRPr="0036690A">
        <w:t xml:space="preserve">, </w:t>
      </w:r>
      <w:r w:rsidRPr="0036690A">
        <w:t>посиживать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лавках</w:t>
      </w:r>
      <w:r w:rsidRPr="0036690A">
        <w:t xml:space="preserve"> </w:t>
      </w:r>
      <w:r w:rsidRPr="0036690A">
        <w:t>заключенные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обитатели</w:t>
      </w:r>
      <w:r w:rsidRPr="0036690A">
        <w:t xml:space="preserve"> </w:t>
      </w:r>
      <w:r w:rsidRPr="0036690A">
        <w:t>сторожевой</w:t>
      </w:r>
      <w:r w:rsidRPr="0036690A">
        <w:t xml:space="preserve"> </w:t>
      </w:r>
      <w:r w:rsidRPr="0036690A">
        <w:t>роты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духовенство</w:t>
      </w:r>
      <w:r w:rsidRPr="0036690A">
        <w:t xml:space="preserve">, </w:t>
      </w:r>
      <w:r w:rsidRPr="0036690A">
        <w:t>свободное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дежурств</w:t>
      </w:r>
      <w:r w:rsidRPr="0036690A">
        <w:t xml:space="preserve">. </w:t>
      </w:r>
      <w:r w:rsidRPr="0036690A">
        <w:t>Чернели</w:t>
      </w:r>
      <w:r w:rsidRPr="0036690A">
        <w:t xml:space="preserve"> </w:t>
      </w:r>
      <w:r w:rsidRPr="0036690A">
        <w:t>сутаны</w:t>
      </w:r>
      <w:r w:rsidRPr="0036690A">
        <w:t xml:space="preserve"> </w:t>
      </w:r>
      <w:r w:rsidRPr="0036690A">
        <w:t>собравшихся</w:t>
      </w:r>
      <w:r w:rsidRPr="0036690A">
        <w:t xml:space="preserve"> </w:t>
      </w:r>
      <w:r w:rsidRPr="0036690A">
        <w:t>тесной</w:t>
      </w:r>
      <w:r w:rsidRPr="0036690A">
        <w:t xml:space="preserve"> </w:t>
      </w:r>
      <w:r w:rsidRPr="0036690A">
        <w:t>кучкой</w:t>
      </w:r>
      <w:r w:rsidRPr="0036690A">
        <w:t xml:space="preserve"> </w:t>
      </w:r>
      <w:r w:rsidRPr="0036690A">
        <w:t>католических</w:t>
      </w:r>
      <w:r w:rsidRPr="0036690A">
        <w:t xml:space="preserve"> </w:t>
      </w:r>
      <w:r w:rsidRPr="0036690A">
        <w:t>священников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держались</w:t>
      </w:r>
      <w:r w:rsidRPr="0036690A">
        <w:t xml:space="preserve"> </w:t>
      </w:r>
      <w:r w:rsidRPr="0036690A">
        <w:t>особняком</w:t>
      </w:r>
      <w:r w:rsidRPr="0036690A">
        <w:t xml:space="preserve">, </w:t>
      </w:r>
      <w:r w:rsidRPr="0036690A">
        <w:t>редко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инициативе</w:t>
      </w:r>
      <w:r w:rsidRPr="0036690A">
        <w:t xml:space="preserve"> </w:t>
      </w:r>
      <w:r w:rsidRPr="0036690A">
        <w:t>заводили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нашими</w:t>
      </w:r>
      <w:r w:rsidRPr="0036690A">
        <w:t xml:space="preserve"> </w:t>
      </w:r>
      <w:r w:rsidRPr="0036690A">
        <w:t>батюшками</w:t>
      </w:r>
      <w:r w:rsidRPr="0036690A">
        <w:t xml:space="preserve">.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, </w:t>
      </w:r>
      <w:r w:rsidRPr="0036690A">
        <w:t>завидев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тотчас</w:t>
      </w:r>
      <w:r w:rsidRPr="0036690A">
        <w:t xml:space="preserve"> </w:t>
      </w:r>
      <w:r w:rsidRPr="0036690A">
        <w:t>покидал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подходил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встретились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друзья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устроен</w:t>
      </w:r>
      <w:r w:rsidRPr="0036690A">
        <w:t xml:space="preserve"> </w:t>
      </w:r>
      <w:r w:rsidRPr="0036690A">
        <w:t>сносно</w:t>
      </w:r>
      <w:r w:rsidRPr="0036690A">
        <w:t xml:space="preserve">: </w:t>
      </w:r>
      <w:r w:rsidRPr="0036690A">
        <w:t>через</w:t>
      </w:r>
      <w:r w:rsidRPr="0036690A">
        <w:t xml:space="preserve"> </w:t>
      </w:r>
      <w:r w:rsidRPr="0036690A">
        <w:t>сутки</w:t>
      </w:r>
      <w:r w:rsidRPr="0036690A">
        <w:t xml:space="preserve"> </w:t>
      </w:r>
      <w:r w:rsidRPr="0036690A">
        <w:t>дежурил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склада</w:t>
      </w:r>
      <w:r w:rsidRPr="0036690A">
        <w:t xml:space="preserve">, </w:t>
      </w:r>
      <w:r w:rsidRPr="0036690A">
        <w:t>получал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Красного</w:t>
      </w:r>
      <w:r w:rsidRPr="0036690A">
        <w:t xml:space="preserve"> </w:t>
      </w:r>
      <w:r w:rsidRPr="0036690A">
        <w:t>Креста</w:t>
      </w:r>
      <w:r w:rsidRPr="0036690A">
        <w:t xml:space="preserve"> </w:t>
      </w:r>
      <w:r w:rsidRPr="0036690A">
        <w:t>посылки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деньги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возобновляли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чтений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беседовали</w:t>
      </w:r>
      <w:r w:rsidRPr="0036690A">
        <w:t xml:space="preserve"> </w:t>
      </w:r>
      <w:r w:rsidRPr="0036690A">
        <w:t>подолгу</w:t>
      </w:r>
      <w:r w:rsidRPr="0036690A">
        <w:t xml:space="preserve">. </w:t>
      </w:r>
      <w:r w:rsidRPr="0036690A">
        <w:t>Большей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келье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мирным</w:t>
      </w:r>
      <w:r w:rsidRPr="0036690A">
        <w:t xml:space="preserve"> </w:t>
      </w:r>
      <w:r w:rsidRPr="0036690A">
        <w:t>чаепитием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чувствовалось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пана</w:t>
      </w:r>
      <w:r w:rsidRPr="0036690A">
        <w:t xml:space="preserve"> </w:t>
      </w:r>
      <w:r w:rsidRPr="0036690A">
        <w:t>Феликса</w:t>
      </w:r>
      <w:r w:rsidRPr="0036690A">
        <w:t xml:space="preserve"> </w:t>
      </w:r>
      <w:r w:rsidRPr="0036690A">
        <w:t>гложут</w:t>
      </w:r>
      <w:r w:rsidRPr="0036690A">
        <w:t xml:space="preserve"> </w:t>
      </w:r>
      <w:r w:rsidRPr="0036690A">
        <w:t>тревоги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труднее</w:t>
      </w:r>
      <w:r w:rsidRPr="0036690A">
        <w:t xml:space="preserve"> </w:t>
      </w:r>
      <w:r w:rsidRPr="0036690A">
        <w:t>отвлечься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Бутырках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сбывались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заступничество</w:t>
      </w:r>
      <w:r w:rsidRPr="0036690A">
        <w:t xml:space="preserve"> </w:t>
      </w:r>
      <w:r w:rsidRPr="0036690A">
        <w:t>польского</w:t>
      </w:r>
      <w:r w:rsidRPr="0036690A">
        <w:t xml:space="preserve"> </w:t>
      </w:r>
      <w:r w:rsidRPr="0036690A">
        <w:t>правительства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Ватикана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поманило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польским</w:t>
      </w:r>
      <w:r w:rsidRPr="0036690A">
        <w:t xml:space="preserve"> </w:t>
      </w:r>
      <w:r w:rsidRPr="0036690A">
        <w:t>дипломатом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отправки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тюрьмы</w:t>
      </w:r>
      <w:r w:rsidRPr="0036690A">
        <w:t xml:space="preserve">. </w:t>
      </w:r>
      <w:r w:rsidRPr="0036690A">
        <w:t>Католические</w:t>
      </w:r>
      <w:r w:rsidRPr="0036690A">
        <w:t xml:space="preserve"> </w:t>
      </w:r>
      <w:r w:rsidRPr="0036690A">
        <w:t>священники</w:t>
      </w:r>
      <w:r w:rsidRPr="0036690A">
        <w:t xml:space="preserve"> </w:t>
      </w:r>
      <w:r w:rsidRPr="0036690A">
        <w:t>убеждались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уповать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кого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взявшейся</w:t>
      </w:r>
      <w:r w:rsidRPr="0036690A">
        <w:t xml:space="preserve"> </w:t>
      </w:r>
      <w:r w:rsidRPr="0036690A">
        <w:t>искоренить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влияние</w:t>
      </w:r>
      <w:r w:rsidRPr="0036690A">
        <w:t>.</w:t>
      </w:r>
    </w:p>
    <w:p w:rsidR="003666D6" w:rsidRPr="0036690A" w:rsidRDefault="003666D6" w:rsidP="003666D6">
      <w:r w:rsidRPr="0036690A">
        <w:t>Ксендзы</w:t>
      </w:r>
      <w:r w:rsidRPr="0036690A">
        <w:t xml:space="preserve">, </w:t>
      </w:r>
      <w:r w:rsidRPr="0036690A">
        <w:t>объявленные</w:t>
      </w:r>
      <w:r w:rsidRPr="0036690A">
        <w:t xml:space="preserve"> </w:t>
      </w:r>
      <w:r w:rsidRPr="0036690A">
        <w:t>эмиссарами</w:t>
      </w:r>
      <w:r w:rsidRPr="0036690A">
        <w:t xml:space="preserve"> </w:t>
      </w:r>
      <w:r w:rsidRPr="0036690A">
        <w:t>вражеского</w:t>
      </w:r>
      <w:r w:rsidRPr="0036690A">
        <w:t xml:space="preserve"> </w:t>
      </w:r>
      <w:r w:rsidRPr="0036690A">
        <w:t>окружения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шпионами</w:t>
      </w:r>
      <w:r w:rsidRPr="0036690A">
        <w:t xml:space="preserve">, </w:t>
      </w:r>
      <w:r w:rsidRPr="0036690A">
        <w:t>преследовались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настойчиво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скудно</w:t>
      </w:r>
      <w:r w:rsidRPr="0036690A">
        <w:t xml:space="preserve"> </w:t>
      </w:r>
      <w:r w:rsidRPr="0036690A">
        <w:t>проникали</w:t>
      </w:r>
      <w:r w:rsidRPr="0036690A">
        <w:t xml:space="preserve"> </w:t>
      </w:r>
      <w:r w:rsidRPr="0036690A">
        <w:t>известия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, </w:t>
      </w:r>
      <w:r w:rsidRPr="0036690A">
        <w:t>пан</w:t>
      </w:r>
      <w:r w:rsidRPr="0036690A">
        <w:t xml:space="preserve"> </w:t>
      </w:r>
      <w:r w:rsidRPr="0036690A">
        <w:t>Феликс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редким</w:t>
      </w:r>
      <w:r w:rsidRPr="0036690A">
        <w:t xml:space="preserve"> </w:t>
      </w:r>
      <w:r w:rsidRPr="0036690A">
        <w:t>письмам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прихожан</w:t>
      </w:r>
      <w:r w:rsidRPr="0036690A">
        <w:t xml:space="preserve">, </w:t>
      </w:r>
      <w:r w:rsidRPr="0036690A">
        <w:t>писавших</w:t>
      </w:r>
      <w:r w:rsidRPr="0036690A">
        <w:t xml:space="preserve"> </w:t>
      </w:r>
      <w:r w:rsidRPr="0036690A">
        <w:t>иносказательно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робко</w:t>
      </w:r>
      <w:r w:rsidRPr="0036690A">
        <w:t xml:space="preserve">, </w:t>
      </w:r>
      <w:r w:rsidRPr="0036690A">
        <w:t>догадывался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ссылках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арестах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обвиненных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связях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агентом</w:t>
      </w:r>
      <w:r w:rsidRPr="0036690A">
        <w:t xml:space="preserve"> </w:t>
      </w:r>
      <w:r w:rsidRPr="0036690A">
        <w:t>Пилсудского</w:t>
      </w:r>
      <w:r w:rsidRPr="0036690A">
        <w:t>!</w:t>
      </w:r>
    </w:p>
    <w:p w:rsidR="003666D6" w:rsidRPr="0036690A" w:rsidRDefault="003666D6" w:rsidP="003666D6">
      <w:r w:rsidRPr="0036690A">
        <w:t>Тоска…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предчувствий</w:t>
      </w:r>
      <w:r w:rsidRPr="0036690A">
        <w:t xml:space="preserve"> </w:t>
      </w:r>
      <w:r w:rsidRPr="0036690A">
        <w:t>пана</w:t>
      </w:r>
      <w:r w:rsidRPr="0036690A">
        <w:t xml:space="preserve"> </w:t>
      </w:r>
      <w:r w:rsidRPr="0036690A">
        <w:t>Феликса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обмануло</w:t>
      </w:r>
      <w:r w:rsidRPr="0036690A">
        <w:t xml:space="preserve"> </w:t>
      </w:r>
      <w:r w:rsidRPr="0036690A">
        <w:t>его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кельи</w:t>
      </w:r>
      <w:r w:rsidRPr="0036690A">
        <w:t xml:space="preserve"> </w:t>
      </w:r>
      <w:r w:rsidRPr="0036690A">
        <w:t>сторожевой</w:t>
      </w:r>
      <w:r w:rsidRPr="0036690A">
        <w:t xml:space="preserve"> </w:t>
      </w:r>
      <w:r w:rsidRPr="0036690A">
        <w:t>роты</w:t>
      </w:r>
      <w:r w:rsidRPr="0036690A">
        <w:t xml:space="preserve"> </w:t>
      </w:r>
      <w:r w:rsidRPr="0036690A">
        <w:t>ворвался</w:t>
      </w:r>
      <w:r w:rsidRPr="0036690A">
        <w:t xml:space="preserve"> </w:t>
      </w:r>
      <w:r w:rsidRPr="0036690A">
        <w:t>отряд</w:t>
      </w:r>
      <w:r w:rsidRPr="0036690A">
        <w:t xml:space="preserve"> </w:t>
      </w:r>
      <w:r w:rsidRPr="0036690A">
        <w:t>вохровцев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перехватили</w:t>
      </w:r>
      <w:r w:rsidRPr="0036690A">
        <w:t xml:space="preserve"> </w:t>
      </w:r>
      <w:r w:rsidRPr="0036690A">
        <w:t>спавших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ксендзов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дав</w:t>
      </w:r>
      <w:r w:rsidRPr="0036690A">
        <w:t xml:space="preserve"> </w:t>
      </w:r>
      <w:r w:rsidRPr="0036690A">
        <w:t>одеться</w:t>
      </w:r>
      <w:r w:rsidRPr="0036690A">
        <w:t xml:space="preserve">, </w:t>
      </w:r>
      <w:r w:rsidRPr="0036690A">
        <w:t>вывели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связав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посажали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телеги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конвоем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штрафной</w:t>
      </w:r>
      <w:r w:rsidRPr="0036690A">
        <w:t xml:space="preserve"> </w:t>
      </w:r>
      <w:r w:rsidRPr="0036690A">
        <w:t>изолятор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Заяцких</w:t>
      </w:r>
      <w:r w:rsidRPr="0036690A">
        <w:t xml:space="preserve"> </w:t>
      </w:r>
      <w:r w:rsidRPr="0036690A">
        <w:t>островах</w:t>
      </w:r>
      <w:r w:rsidRPr="0036690A">
        <w:t>.</w:t>
      </w:r>
    </w:p>
    <w:p w:rsidR="003666D6" w:rsidRPr="0036690A" w:rsidRDefault="003666D6" w:rsidP="003666D6">
      <w:r w:rsidRPr="0036690A">
        <w:t>Участь</w:t>
      </w:r>
      <w:r w:rsidRPr="0036690A">
        <w:t xml:space="preserve"> </w:t>
      </w:r>
      <w:r w:rsidRPr="0036690A">
        <w:t>ксендзов</w:t>
      </w:r>
      <w:r w:rsidRPr="0036690A">
        <w:t xml:space="preserve"> </w:t>
      </w:r>
      <w:r w:rsidRPr="0036690A">
        <w:t>разделил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Петр</w:t>
      </w:r>
      <w:r w:rsidRPr="0036690A">
        <w:t xml:space="preserve">, </w:t>
      </w:r>
      <w:r w:rsidRPr="0036690A">
        <w:t>епископ</w:t>
      </w:r>
      <w:r w:rsidRPr="0036690A">
        <w:t xml:space="preserve"> </w:t>
      </w:r>
      <w:r w:rsidRPr="0036690A">
        <w:t>Воронежский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месть</w:t>
      </w:r>
      <w:r w:rsidRPr="0036690A">
        <w:t xml:space="preserve"> </w:t>
      </w:r>
      <w:r w:rsidRPr="0036690A">
        <w:t>человеку</w:t>
      </w:r>
      <w:r w:rsidRPr="0036690A">
        <w:t xml:space="preserve">, </w:t>
      </w:r>
      <w:r w:rsidRPr="0036690A">
        <w:t>поднявшемуся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суетой</w:t>
      </w:r>
      <w:r w:rsidRPr="0036690A">
        <w:t xml:space="preserve"> </w:t>
      </w:r>
      <w:r w:rsidRPr="0036690A">
        <w:t>преследований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унижений</w:t>
      </w:r>
      <w:r w:rsidRPr="0036690A">
        <w:t xml:space="preserve">. </w:t>
      </w:r>
      <w:r w:rsidRPr="0036690A">
        <w:t>Неуязвимый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высоты</w:t>
      </w:r>
      <w:r w:rsidRPr="0036690A">
        <w:t xml:space="preserve"> </w:t>
      </w:r>
      <w:r w:rsidRPr="0036690A">
        <w:t>нравственного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облика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метлой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роли</w:t>
      </w:r>
      <w:r w:rsidRPr="0036690A">
        <w:t xml:space="preserve"> </w:t>
      </w:r>
      <w:r w:rsidRPr="0036690A">
        <w:t>дворника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сторожа</w:t>
      </w:r>
      <w:r w:rsidRPr="0036690A">
        <w:t xml:space="preserve">, </w:t>
      </w:r>
      <w:r w:rsidRPr="0036690A">
        <w:t>внушал</w:t>
      </w:r>
      <w:r w:rsidRPr="0036690A">
        <w:t xml:space="preserve"> </w:t>
      </w:r>
      <w:r w:rsidRPr="0036690A">
        <w:t>благоговейное</w:t>
      </w:r>
      <w:r w:rsidRPr="0036690A">
        <w:t xml:space="preserve"> </w:t>
      </w:r>
      <w:r w:rsidRPr="0036690A">
        <w:t>уважение</w:t>
      </w:r>
      <w:r w:rsidRPr="0036690A">
        <w:t xml:space="preserve">.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тушевались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вохровцы</w:t>
      </w:r>
      <w:r w:rsidRPr="0036690A">
        <w:t xml:space="preserve">, </w:t>
      </w:r>
      <w:r w:rsidRPr="0036690A">
        <w:t>натасканные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грубую</w:t>
      </w:r>
      <w:r w:rsidRPr="0036690A">
        <w:t xml:space="preserve"> </w:t>
      </w:r>
      <w:r w:rsidRPr="0036690A">
        <w:t>наглость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издевку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заключенными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встрече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уступали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удерживались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приветствия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отвечал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: </w:t>
      </w:r>
      <w:r w:rsidRPr="0036690A">
        <w:t>поднимал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осенял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очерченным</w:t>
      </w:r>
      <w:r w:rsidRPr="0036690A">
        <w:t xml:space="preserve"> </w:t>
      </w:r>
      <w:r w:rsidRPr="0036690A">
        <w:t>крестным</w:t>
      </w:r>
      <w:r w:rsidRPr="0036690A">
        <w:t xml:space="preserve"> </w:t>
      </w:r>
      <w:r w:rsidRPr="0036690A">
        <w:t>знамением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проходить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большого</w:t>
      </w:r>
      <w:r w:rsidRPr="0036690A">
        <w:t xml:space="preserve"> </w:t>
      </w:r>
      <w:r w:rsidRPr="0036690A">
        <w:t>начальства</w:t>
      </w:r>
      <w:r w:rsidRPr="0036690A">
        <w:t xml:space="preserve">, </w:t>
      </w:r>
      <w:r w:rsidRPr="0036690A">
        <w:t>оно</w:t>
      </w:r>
      <w:r w:rsidRPr="0036690A">
        <w:t xml:space="preserve">, </w:t>
      </w:r>
      <w:r w:rsidRPr="0036690A">
        <w:t>завидев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издали</w:t>
      </w:r>
      <w:r w:rsidRPr="0036690A">
        <w:t xml:space="preserve">, </w:t>
      </w:r>
      <w:r w:rsidRPr="0036690A">
        <w:t>отворачивалось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замечая</w:t>
      </w:r>
      <w:r w:rsidRPr="0036690A">
        <w:t xml:space="preserve"> </w:t>
      </w:r>
      <w:r w:rsidRPr="0036690A">
        <w:t>православного</w:t>
      </w:r>
      <w:r w:rsidRPr="0036690A">
        <w:t xml:space="preserve"> </w:t>
      </w:r>
      <w:r w:rsidRPr="0036690A">
        <w:t>епископа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ничтожного</w:t>
      </w:r>
      <w:r w:rsidRPr="0036690A">
        <w:t xml:space="preserve"> </w:t>
      </w:r>
      <w:r w:rsidRPr="0036690A">
        <w:t>зэка</w:t>
      </w:r>
      <w:r w:rsidRPr="0036690A">
        <w:t xml:space="preserve">, </w:t>
      </w:r>
      <w:r w:rsidRPr="0036690A">
        <w:t>каких</w:t>
      </w:r>
      <w:r w:rsidRPr="0036690A">
        <w:t xml:space="preserve">, </w:t>
      </w:r>
      <w:r w:rsidRPr="0036690A">
        <w:t>слава</w:t>
      </w:r>
      <w:r w:rsidRPr="0036690A">
        <w:t xml:space="preserve"> </w:t>
      </w:r>
      <w:r w:rsidRPr="0036690A">
        <w:t>Богу</w:t>
      </w:r>
      <w:r w:rsidRPr="0036690A">
        <w:t xml:space="preserve">, </w:t>
      </w:r>
      <w:r w:rsidRPr="0036690A">
        <w:t>предостаточно…</w:t>
      </w:r>
    </w:p>
    <w:p w:rsidR="003666D6" w:rsidRPr="0036690A" w:rsidRDefault="003666D6" w:rsidP="003666D6">
      <w:r w:rsidRPr="0036690A">
        <w:t>Начальники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зеркально</w:t>
      </w:r>
      <w:r w:rsidRPr="0036690A">
        <w:t xml:space="preserve"> </w:t>
      </w:r>
      <w:r w:rsidRPr="0036690A">
        <w:t>начищенных</w:t>
      </w:r>
      <w:r w:rsidRPr="0036690A">
        <w:t xml:space="preserve"> </w:t>
      </w:r>
      <w:r w:rsidRPr="0036690A">
        <w:t>сапогах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ловко</w:t>
      </w:r>
      <w:r w:rsidRPr="0036690A">
        <w:t xml:space="preserve"> </w:t>
      </w:r>
      <w:r w:rsidRPr="0036690A">
        <w:t>сидящих</w:t>
      </w:r>
      <w:r w:rsidRPr="0036690A">
        <w:t xml:space="preserve"> </w:t>
      </w:r>
      <w:r w:rsidRPr="0036690A">
        <w:t>френчах</w:t>
      </w:r>
      <w:r w:rsidRPr="0036690A">
        <w:t xml:space="preserve"> </w:t>
      </w:r>
      <w:r w:rsidRPr="0036690A">
        <w:t>принимали</w:t>
      </w:r>
      <w:r w:rsidRPr="0036690A">
        <w:t xml:space="preserve"> </w:t>
      </w:r>
      <w:r w:rsidRPr="0036690A">
        <w:t>независимые</w:t>
      </w:r>
      <w:r w:rsidRPr="0036690A">
        <w:t xml:space="preserve"> </w:t>
      </w:r>
      <w:r w:rsidRPr="0036690A">
        <w:t>позы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пасовали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достойным</w:t>
      </w:r>
      <w:r w:rsidRPr="0036690A">
        <w:t xml:space="preserve"> </w:t>
      </w:r>
      <w:r w:rsidRPr="0036690A">
        <w:t>спокойствием</w:t>
      </w:r>
      <w:r w:rsidRPr="0036690A">
        <w:t xml:space="preserve"> </w:t>
      </w:r>
      <w:r w:rsidRPr="0036690A">
        <w:t>архипастыря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принижало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брала</w:t>
      </w:r>
      <w:r w:rsidRPr="0036690A">
        <w:t xml:space="preserve"> </w:t>
      </w:r>
      <w:r w:rsidRPr="0036690A">
        <w:t>досада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собственное</w:t>
      </w:r>
      <w:r w:rsidRPr="0036690A">
        <w:t xml:space="preserve"> </w:t>
      </w:r>
      <w:r w:rsidRPr="0036690A">
        <w:t>малодушие</w:t>
      </w:r>
      <w:r w:rsidRPr="0036690A">
        <w:t xml:space="preserve">, </w:t>
      </w:r>
      <w:r w:rsidRPr="0036690A">
        <w:t>заставлявшее</w:t>
      </w:r>
      <w:r w:rsidRPr="0036690A">
        <w:t xml:space="preserve"> </w:t>
      </w:r>
      <w:r w:rsidRPr="0036690A">
        <w:t>отводить</w:t>
      </w:r>
      <w:r w:rsidRPr="0036690A">
        <w:t xml:space="preserve"> </w:t>
      </w:r>
      <w:r w:rsidRPr="0036690A">
        <w:t>глаза…</w:t>
      </w:r>
    </w:p>
    <w:p w:rsidR="003666D6" w:rsidRPr="0036690A" w:rsidRDefault="003666D6" w:rsidP="003666D6">
      <w:r w:rsidRPr="0036690A">
        <w:t>Преосвященный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шествовал</w:t>
      </w:r>
      <w:r w:rsidRPr="0036690A">
        <w:t xml:space="preserve"> </w:t>
      </w:r>
      <w:r w:rsidRPr="0036690A">
        <w:t>мимо</w:t>
      </w:r>
      <w:r w:rsidRPr="0036690A">
        <w:t xml:space="preserve">, </w:t>
      </w:r>
      <w:r w:rsidRPr="0036690A">
        <w:t>легко</w:t>
      </w:r>
      <w:r w:rsidRPr="0036690A">
        <w:t xml:space="preserve"> </w:t>
      </w:r>
      <w:r w:rsidRPr="0036690A">
        <w:t>опираясь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посох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склоняя</w:t>
      </w:r>
      <w:r w:rsidRPr="0036690A">
        <w:t xml:space="preserve"> </w:t>
      </w:r>
      <w:r w:rsidRPr="0036690A">
        <w:t>головы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фоне</w:t>
      </w:r>
      <w:r w:rsidRPr="0036690A">
        <w:t xml:space="preserve"> </w:t>
      </w:r>
      <w:r w:rsidRPr="0036690A">
        <w:t>древних</w:t>
      </w:r>
      <w:r w:rsidRPr="0036690A">
        <w:t xml:space="preserve"> </w:t>
      </w:r>
      <w:r w:rsidRPr="0036690A">
        <w:t>монастырских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пророческим</w:t>
      </w:r>
      <w:r w:rsidRPr="0036690A">
        <w:t xml:space="preserve"> </w:t>
      </w:r>
      <w:r w:rsidRPr="0036690A">
        <w:t>видением</w:t>
      </w:r>
      <w:r w:rsidRPr="0036690A">
        <w:t xml:space="preserve">: </w:t>
      </w:r>
      <w:r w:rsidRPr="0036690A">
        <w:t>уходящая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пастыря</w:t>
      </w:r>
      <w:r w:rsidRPr="0036690A">
        <w:t xml:space="preserve">, </w:t>
      </w:r>
      <w:r w:rsidRPr="0036690A">
        <w:t>еловно</w:t>
      </w:r>
      <w:r w:rsidRPr="0036690A">
        <w:t xml:space="preserve"> </w:t>
      </w:r>
      <w:r w:rsidRPr="0036690A">
        <w:t>покидающего</w:t>
      </w:r>
      <w:r w:rsidRPr="0036690A">
        <w:t xml:space="preserve"> </w:t>
      </w:r>
      <w:r w:rsidRPr="0036690A">
        <w:t>землю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утвердилось</w:t>
      </w:r>
      <w:r w:rsidRPr="0036690A">
        <w:t xml:space="preserve"> </w:t>
      </w:r>
      <w:r w:rsidRPr="0036690A">
        <w:t>торжествующее</w:t>
      </w:r>
      <w:r w:rsidRPr="0036690A">
        <w:t xml:space="preserve"> </w:t>
      </w:r>
      <w:r w:rsidRPr="0036690A">
        <w:t>насилие…</w:t>
      </w:r>
    </w:p>
    <w:p w:rsidR="003666D6" w:rsidRPr="0036690A" w:rsidRDefault="003666D6" w:rsidP="003666D6">
      <w:r w:rsidRPr="0036690A">
        <w:t>Епископа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схватили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грубо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сопротивляющегося</w:t>
      </w:r>
      <w:r w:rsidRPr="0036690A">
        <w:t xml:space="preserve"> </w:t>
      </w:r>
      <w:r w:rsidRPr="0036690A">
        <w:t>преступника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Зайчики…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лагерно</w:t>
      </w:r>
      <w:r w:rsidRPr="0036690A">
        <w:t>-</w:t>
      </w:r>
      <w:r w:rsidRPr="0036690A">
        <w:t>тюремную</w:t>
      </w:r>
      <w:r w:rsidRPr="0036690A">
        <w:t xml:space="preserve"> </w:t>
      </w:r>
      <w:r w:rsidRPr="0036690A">
        <w:t>карьеру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запираем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уголовниками</w:t>
      </w:r>
      <w:r w:rsidRPr="0036690A">
        <w:t xml:space="preserve">, </w:t>
      </w:r>
      <w:r w:rsidRPr="0036690A">
        <w:t>оказывался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отделении</w:t>
      </w:r>
      <w:r w:rsidRPr="0036690A">
        <w:t xml:space="preserve"> "</w:t>
      </w:r>
      <w:r w:rsidRPr="0036690A">
        <w:t>столыпинского</w:t>
      </w:r>
      <w:r w:rsidRPr="0036690A">
        <w:t xml:space="preserve">" </w:t>
      </w:r>
      <w:r w:rsidRPr="0036690A">
        <w:t>вагона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трюме</w:t>
      </w:r>
      <w:r w:rsidRPr="0036690A">
        <w:t xml:space="preserve"> </w:t>
      </w:r>
      <w:r w:rsidRPr="0036690A">
        <w:t>этапного</w:t>
      </w:r>
      <w:r w:rsidRPr="0036690A">
        <w:t xml:space="preserve"> </w:t>
      </w:r>
      <w:r w:rsidRPr="0036690A">
        <w:t>парохода</w:t>
      </w:r>
      <w:r w:rsidRPr="0036690A">
        <w:t xml:space="preserve">. </w:t>
      </w:r>
      <w:r w:rsidRPr="0036690A">
        <w:t>Трудно</w:t>
      </w:r>
      <w:r w:rsidRPr="0036690A">
        <w:t xml:space="preserve"> </w:t>
      </w:r>
      <w:r w:rsidRPr="0036690A">
        <w:t>передать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убеждаться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беспомощности</w:t>
      </w:r>
      <w:r w:rsidRPr="0036690A">
        <w:t xml:space="preserve"> </w:t>
      </w:r>
      <w:r w:rsidRPr="0036690A">
        <w:t>оградить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насилия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унизительных</w:t>
      </w:r>
      <w:r w:rsidRPr="0036690A">
        <w:t xml:space="preserve"> </w:t>
      </w:r>
      <w:r w:rsidRPr="0036690A">
        <w:t>испытаний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говоря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выхваченной</w:t>
      </w:r>
      <w:r w:rsidRPr="0036690A">
        <w:t xml:space="preserve"> </w:t>
      </w:r>
      <w:r w:rsidRPr="0036690A">
        <w:t>пайке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раскуроченном</w:t>
      </w:r>
      <w:r w:rsidRPr="0036690A">
        <w:t xml:space="preserve"> "</w:t>
      </w:r>
      <w:r w:rsidRPr="0036690A">
        <w:t>сидоре</w:t>
      </w:r>
      <w:r w:rsidRPr="0036690A">
        <w:t xml:space="preserve">". </w:t>
      </w:r>
      <w:r w:rsidRPr="0036690A">
        <w:t>Еле</w:t>
      </w:r>
      <w:r w:rsidRPr="0036690A">
        <w:t xml:space="preserve"> </w:t>
      </w:r>
      <w:r w:rsidRPr="0036690A">
        <w:t>теплится</w:t>
      </w:r>
      <w:r w:rsidRPr="0036690A">
        <w:t xml:space="preserve"> </w:t>
      </w:r>
      <w:r w:rsidRPr="0036690A">
        <w:t>надежда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надзиратель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конвоир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отвечающий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этапируемых</w:t>
      </w:r>
      <w:r w:rsidRPr="0036690A">
        <w:t xml:space="preserve">, </w:t>
      </w:r>
      <w:r w:rsidRPr="0036690A">
        <w:t>вовремя</w:t>
      </w:r>
      <w:r w:rsidRPr="0036690A">
        <w:t xml:space="preserve"> </w:t>
      </w:r>
      <w:r w:rsidRPr="0036690A">
        <w:t>вмешается</w:t>
      </w:r>
      <w:r w:rsidRPr="0036690A">
        <w:t>.</w:t>
      </w:r>
    </w:p>
    <w:p w:rsidR="003666D6" w:rsidRPr="0036690A" w:rsidRDefault="003666D6" w:rsidP="003666D6">
      <w:r w:rsidRPr="0036690A">
        <w:t>Случалось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редко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крепких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робких</w:t>
      </w:r>
      <w:r w:rsidRPr="0036690A">
        <w:t xml:space="preserve">, </w:t>
      </w:r>
      <w:r w:rsidRPr="0036690A">
        <w:t>подбиралось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отбиться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уголовников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мстительным</w:t>
      </w:r>
      <w:r w:rsidRPr="0036690A">
        <w:t xml:space="preserve"> </w:t>
      </w:r>
      <w:r w:rsidRPr="0036690A">
        <w:t>наслаждением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очистительные</w:t>
      </w:r>
      <w:r w:rsidRPr="0036690A">
        <w:t xml:space="preserve"> </w:t>
      </w:r>
      <w:r w:rsidRPr="0036690A">
        <w:t>побоища</w:t>
      </w:r>
      <w:r w:rsidRPr="0036690A">
        <w:t xml:space="preserve">, </w:t>
      </w:r>
      <w:r w:rsidRPr="0036690A">
        <w:t>загнанных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избитых</w:t>
      </w:r>
      <w:r w:rsidRPr="0036690A">
        <w:t xml:space="preserve">, </w:t>
      </w:r>
      <w:r w:rsidRPr="0036690A">
        <w:t>скулящих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всхлипывающих</w:t>
      </w:r>
      <w:r w:rsidRPr="0036690A">
        <w:t xml:space="preserve"> "</w:t>
      </w:r>
      <w:r w:rsidRPr="0036690A">
        <w:t>блатарей</w:t>
      </w:r>
      <w:r w:rsidRPr="0036690A">
        <w:t>".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отчаянна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участь</w:t>
      </w:r>
      <w:r w:rsidRPr="0036690A">
        <w:t xml:space="preserve"> </w:t>
      </w:r>
      <w:r w:rsidRPr="0036690A">
        <w:t>слабых</w:t>
      </w:r>
      <w:r w:rsidRPr="0036690A">
        <w:t xml:space="preserve">, </w:t>
      </w:r>
      <w:r w:rsidRPr="0036690A">
        <w:t>пожилых</w:t>
      </w:r>
      <w:r w:rsidRPr="0036690A">
        <w:t xml:space="preserve">, </w:t>
      </w:r>
      <w:r w:rsidRPr="0036690A">
        <w:t>одиноких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этапах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упомянутой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тенью</w:t>
      </w:r>
      <w:r w:rsidRPr="0036690A">
        <w:t xml:space="preserve"> </w:t>
      </w:r>
      <w:r w:rsidRPr="0036690A">
        <w:t>заступы</w:t>
      </w:r>
      <w:r w:rsidRPr="0036690A">
        <w:t xml:space="preserve"> </w:t>
      </w:r>
      <w:r w:rsidRPr="0036690A">
        <w:t>охраны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признака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Заяцких</w:t>
      </w:r>
      <w:r w:rsidRPr="0036690A">
        <w:t xml:space="preserve"> </w:t>
      </w:r>
      <w:r w:rsidRPr="0036690A">
        <w:t>островах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вохровцы</w:t>
      </w:r>
      <w:r w:rsidRPr="0036690A">
        <w:t xml:space="preserve"> </w:t>
      </w:r>
      <w:r w:rsidRPr="0036690A">
        <w:t>боялись</w:t>
      </w:r>
      <w:r w:rsidRPr="0036690A">
        <w:t xml:space="preserve"> </w:t>
      </w:r>
      <w:r w:rsidRPr="0036690A">
        <w:t>заходить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заключенным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вброшенного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штрафникам</w:t>
      </w:r>
      <w:r w:rsidRPr="0036690A">
        <w:t xml:space="preserve"> </w:t>
      </w:r>
      <w:r w:rsidRPr="0036690A">
        <w:t>интеллигентного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немощного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кроткого</w:t>
      </w:r>
      <w:r w:rsidRPr="0036690A">
        <w:t xml:space="preserve"> </w:t>
      </w:r>
      <w:r w:rsidRPr="0036690A">
        <w:t>нравом</w:t>
      </w:r>
      <w:r w:rsidRPr="0036690A">
        <w:t xml:space="preserve"> </w:t>
      </w:r>
      <w:r w:rsidRPr="0036690A">
        <w:t>духовного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опять</w:t>
      </w:r>
      <w:r w:rsidRPr="0036690A">
        <w:t xml:space="preserve"> </w:t>
      </w:r>
      <w:r w:rsidRPr="0036690A">
        <w:t>сравню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долей</w:t>
      </w:r>
      <w:r w:rsidRPr="0036690A">
        <w:t xml:space="preserve"> </w:t>
      </w:r>
      <w:r w:rsidRPr="0036690A">
        <w:t>христиан</w:t>
      </w:r>
      <w:r w:rsidRPr="0036690A">
        <w:t xml:space="preserve">, </w:t>
      </w:r>
      <w:r w:rsidRPr="0036690A">
        <w:t>вытолкнутых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арену</w:t>
      </w:r>
      <w:r w:rsidRPr="0036690A">
        <w:t xml:space="preserve"> </w:t>
      </w:r>
      <w:r w:rsidRPr="0036690A">
        <w:t>цирка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хищным</w:t>
      </w:r>
      <w:r w:rsidRPr="0036690A">
        <w:t xml:space="preserve"> </w:t>
      </w:r>
      <w:r w:rsidRPr="0036690A">
        <w:t>зверям</w:t>
      </w:r>
      <w:r w:rsidRPr="0036690A">
        <w:t xml:space="preserve">. </w:t>
      </w:r>
      <w:r w:rsidRPr="0036690A">
        <w:t>Позади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палачи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бичами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заостренными</w:t>
      </w:r>
      <w:r w:rsidRPr="0036690A">
        <w:t xml:space="preserve"> </w:t>
      </w:r>
      <w:r w:rsidRPr="0036690A">
        <w:t>палками</w:t>
      </w:r>
      <w:r w:rsidRPr="0036690A">
        <w:t xml:space="preserve">; </w:t>
      </w:r>
      <w:r w:rsidRPr="0036690A">
        <w:t>впереди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клыкастые</w:t>
      </w:r>
      <w:r w:rsidRPr="0036690A">
        <w:t xml:space="preserve"> </w:t>
      </w:r>
      <w:r w:rsidRPr="0036690A">
        <w:t>пасти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смрадным</w:t>
      </w:r>
      <w:r w:rsidRPr="0036690A">
        <w:t xml:space="preserve"> </w:t>
      </w:r>
      <w:r w:rsidRPr="0036690A">
        <w:t>дыханием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тигры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львы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милосерднее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терзали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жертвы</w:t>
      </w:r>
      <w:r w:rsidRPr="0036690A">
        <w:t xml:space="preserve">. </w:t>
      </w:r>
      <w:r w:rsidRPr="0036690A">
        <w:t>Штрафникам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Заяцких</w:t>
      </w:r>
      <w:r w:rsidRPr="0036690A">
        <w:t xml:space="preserve"> </w:t>
      </w:r>
      <w:r w:rsidRPr="0036690A">
        <w:t>островов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матерым</w:t>
      </w:r>
      <w:r w:rsidRPr="0036690A">
        <w:t xml:space="preserve"> </w:t>
      </w:r>
      <w:r w:rsidRPr="0036690A">
        <w:t>убийцам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злодеям</w:t>
      </w:r>
      <w:r w:rsidRPr="0036690A">
        <w:t xml:space="preserve">, </w:t>
      </w:r>
      <w:r w:rsidRPr="0036690A">
        <w:t>татуированным</w:t>
      </w:r>
      <w:r w:rsidRPr="0036690A">
        <w:t xml:space="preserve"> </w:t>
      </w:r>
      <w:r w:rsidRPr="0036690A">
        <w:t>рецидивистам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полная</w:t>
      </w:r>
      <w:r w:rsidRPr="0036690A">
        <w:t xml:space="preserve"> </w:t>
      </w:r>
      <w:r w:rsidRPr="0036690A">
        <w:t>воля</w:t>
      </w:r>
      <w:r w:rsidRPr="0036690A">
        <w:t xml:space="preserve"> </w:t>
      </w:r>
      <w:r w:rsidRPr="0036690A">
        <w:t>издеваться</w:t>
      </w:r>
      <w:r w:rsidRPr="0036690A">
        <w:t xml:space="preserve">, </w:t>
      </w:r>
      <w:r w:rsidRPr="0036690A">
        <w:t>бить</w:t>
      </w:r>
      <w:r w:rsidRPr="0036690A">
        <w:t xml:space="preserve">, </w:t>
      </w:r>
      <w:r w:rsidRPr="0036690A">
        <w:t>унижать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охрана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заступится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"</w:t>
      </w:r>
      <w:r w:rsidRPr="0036690A">
        <w:t>фраеров</w:t>
      </w:r>
      <w:r w:rsidRPr="0036690A">
        <w:t xml:space="preserve">" </w:t>
      </w:r>
      <w:r w:rsidRPr="0036690A">
        <w:t>швыряли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уничтожения…</w:t>
      </w:r>
    </w:p>
    <w:p w:rsidR="003666D6" w:rsidRPr="0036690A" w:rsidRDefault="003666D6" w:rsidP="003666D6">
      <w:r w:rsidRPr="0036690A">
        <w:t>…Та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первая</w:t>
      </w:r>
      <w:r w:rsidRPr="0036690A">
        <w:t>, "</w:t>
      </w:r>
      <w:r w:rsidRPr="0036690A">
        <w:t>благополучная</w:t>
      </w:r>
      <w:r w:rsidRPr="0036690A">
        <w:t xml:space="preserve">", </w:t>
      </w:r>
      <w:r w:rsidRPr="0036690A">
        <w:t>соловецкая</w:t>
      </w:r>
      <w:r w:rsidRPr="0036690A">
        <w:t xml:space="preserve"> </w:t>
      </w:r>
      <w:r w:rsidRPr="0036690A">
        <w:t>зима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последней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якутов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закрытием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партией</w:t>
      </w:r>
      <w:r w:rsidRPr="0036690A">
        <w:t xml:space="preserve"> </w:t>
      </w:r>
      <w:r w:rsidRPr="0036690A">
        <w:t>привезенных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>.</w:t>
      </w:r>
    </w:p>
    <w:p w:rsidR="003666D6" w:rsidRPr="0036690A" w:rsidRDefault="003666D6" w:rsidP="003666D6">
      <w:r w:rsidRPr="0036690A">
        <w:t>Ходили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подавленном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Якутии</w:t>
      </w:r>
      <w:r w:rsidRPr="0036690A">
        <w:t xml:space="preserve"> </w:t>
      </w:r>
      <w:r w:rsidRPr="0036690A">
        <w:t>восстании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проверить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туманные</w:t>
      </w:r>
      <w:r w:rsidRPr="0036690A">
        <w:t xml:space="preserve"> </w:t>
      </w:r>
      <w:r w:rsidRPr="0036690A">
        <w:t>новости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: </w:t>
      </w:r>
      <w:r w:rsidRPr="0036690A">
        <w:t>якуты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понимали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</w:t>
      </w:r>
      <w:r w:rsidRPr="0036690A">
        <w:t xml:space="preserve"> "</w:t>
      </w:r>
      <w:r w:rsidRPr="0036690A">
        <w:t>не</w:t>
      </w:r>
      <w:r w:rsidRPr="0036690A">
        <w:t xml:space="preserve"> </w:t>
      </w:r>
      <w:r w:rsidRPr="0036690A">
        <w:t>своим</w:t>
      </w:r>
      <w:r w:rsidRPr="0036690A">
        <w:t xml:space="preserve">" </w:t>
      </w:r>
      <w:r w:rsidRPr="0036690A">
        <w:t>относились</w:t>
      </w:r>
      <w:r w:rsidRPr="0036690A">
        <w:t xml:space="preserve"> </w:t>
      </w:r>
      <w:r w:rsidRPr="0036690A">
        <w:t>настороженно</w:t>
      </w:r>
      <w:r w:rsidRPr="0036690A">
        <w:t xml:space="preserve">, </w:t>
      </w:r>
      <w:r w:rsidRPr="0036690A">
        <w:t>отказываясь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общения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добыть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управлении</w:t>
      </w:r>
      <w:r w:rsidRPr="0036690A">
        <w:t xml:space="preserve">, </w:t>
      </w:r>
      <w:r w:rsidRPr="0036690A">
        <w:t>узналось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состоятельных</w:t>
      </w:r>
      <w:r w:rsidRPr="0036690A">
        <w:t xml:space="preserve"> </w:t>
      </w:r>
      <w:r w:rsidRPr="0036690A">
        <w:t>оленеводов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тойонов</w:t>
      </w:r>
      <w:r w:rsidRPr="0036690A">
        <w:t xml:space="preserve">, </w:t>
      </w:r>
      <w:r w:rsidRPr="0036690A">
        <w:t>владевших</w:t>
      </w:r>
      <w:r w:rsidRPr="0036690A">
        <w:t xml:space="preserve"> </w:t>
      </w:r>
      <w:r w:rsidRPr="0036690A">
        <w:t>многотысячными</w:t>
      </w:r>
      <w:r w:rsidRPr="0036690A">
        <w:t xml:space="preserve"> </w:t>
      </w:r>
      <w:r w:rsidRPr="0036690A">
        <w:t>стадами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проникновения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 xml:space="preserve"> </w:t>
      </w:r>
      <w:r w:rsidRPr="0036690A">
        <w:t>якуты</w:t>
      </w:r>
      <w:r w:rsidRPr="0036690A">
        <w:t xml:space="preserve"> </w:t>
      </w:r>
      <w:r w:rsidRPr="0036690A">
        <w:t>откочевывали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малодоступные</w:t>
      </w:r>
      <w:r w:rsidRPr="0036690A">
        <w:t xml:space="preserve"> </w:t>
      </w:r>
      <w:r w:rsidRPr="0036690A">
        <w:t>районы</w:t>
      </w:r>
      <w:r w:rsidRPr="0036690A">
        <w:t xml:space="preserve"> </w:t>
      </w:r>
      <w:r w:rsidRPr="0036690A">
        <w:t>тундры</w:t>
      </w:r>
      <w:r w:rsidRPr="0036690A">
        <w:t xml:space="preserve">, </w:t>
      </w:r>
      <w:r w:rsidRPr="0036690A">
        <w:t>спасаясь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разорения</w:t>
      </w:r>
      <w:r w:rsidRPr="0036690A">
        <w:t xml:space="preserve">, </w:t>
      </w:r>
      <w:r w:rsidRPr="0036690A">
        <w:t>ломки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уничтожения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образа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обычаев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охотились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ловили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рьянее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водилось</w:t>
      </w:r>
      <w:r w:rsidRPr="0036690A">
        <w:t xml:space="preserve"> </w:t>
      </w:r>
      <w:r w:rsidRPr="0036690A">
        <w:t>золото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драгоценные</w:t>
      </w:r>
      <w:r w:rsidRPr="0036690A">
        <w:t xml:space="preserve"> </w:t>
      </w:r>
      <w:r w:rsidRPr="0036690A">
        <w:t>меха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расстреливали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угоняли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>.</w:t>
      </w:r>
    </w:p>
    <w:p w:rsidR="003666D6" w:rsidRPr="0036690A" w:rsidRDefault="003666D6" w:rsidP="003666D6">
      <w:r w:rsidRPr="0036690A">
        <w:t>Якутов</w:t>
      </w:r>
      <w:r w:rsidRPr="0036690A">
        <w:t xml:space="preserve"> </w:t>
      </w:r>
      <w:r w:rsidRPr="0036690A">
        <w:t>скосила</w:t>
      </w:r>
      <w:r w:rsidRPr="0036690A">
        <w:t xml:space="preserve"> </w:t>
      </w:r>
      <w:r w:rsidRPr="0036690A">
        <w:t>влажная</w:t>
      </w:r>
      <w:r w:rsidRPr="0036690A">
        <w:t xml:space="preserve"> </w:t>
      </w:r>
      <w:r w:rsidRPr="0036690A">
        <w:t>беломорская</w:t>
      </w:r>
      <w:r w:rsidRPr="0036690A">
        <w:t xml:space="preserve"> </w:t>
      </w:r>
      <w:r w:rsidRPr="0036690A">
        <w:t>зима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непривычная</w:t>
      </w:r>
      <w:r w:rsidRPr="0036690A">
        <w:t xml:space="preserve"> </w:t>
      </w:r>
      <w:r w:rsidRPr="0036690A">
        <w:t>еда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одного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умерли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скоротечной</w:t>
      </w:r>
      <w:r w:rsidRPr="0036690A">
        <w:t xml:space="preserve"> </w:t>
      </w:r>
      <w:r w:rsidRPr="0036690A">
        <w:t>чахотки</w:t>
      </w:r>
      <w:r w:rsidRPr="0036690A">
        <w:t>.</w:t>
      </w:r>
    </w:p>
    <w:p w:rsidR="003666D6" w:rsidRPr="0036690A" w:rsidRDefault="003666D6" w:rsidP="003666D6">
      <w:r w:rsidRPr="0036690A">
        <w:t>…Иногда</w:t>
      </w:r>
      <w:r w:rsidRPr="0036690A">
        <w:t xml:space="preserve"> </w:t>
      </w:r>
      <w:r w:rsidRPr="0036690A">
        <w:t>волна</w:t>
      </w:r>
      <w:r w:rsidRPr="0036690A">
        <w:t xml:space="preserve"> </w:t>
      </w:r>
      <w:r w:rsidRPr="0036690A">
        <w:t>расправ</w:t>
      </w:r>
      <w:r w:rsidRPr="0036690A">
        <w:t xml:space="preserve"> </w:t>
      </w:r>
      <w:r w:rsidRPr="0036690A">
        <w:t>лизала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порог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неожиданно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схвачен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увезен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Секирную</w:t>
      </w:r>
      <w:r w:rsidRPr="0036690A">
        <w:t xml:space="preserve"> </w:t>
      </w:r>
      <w:r w:rsidRPr="0036690A">
        <w:t>гору</w:t>
      </w:r>
      <w:r w:rsidRPr="0036690A">
        <w:t xml:space="preserve"> [</w:t>
      </w:r>
      <w:r w:rsidRPr="0036690A">
        <w:t>Нет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надобности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описывать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ставший</w:t>
      </w:r>
      <w:r w:rsidRPr="0036690A">
        <w:t xml:space="preserve"> </w:t>
      </w:r>
      <w:r w:rsidRPr="0036690A">
        <w:t>известным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застенок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публикациям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страшнее</w:t>
      </w:r>
      <w:r w:rsidRPr="0036690A">
        <w:t xml:space="preserve"> </w:t>
      </w:r>
      <w:r w:rsidRPr="0036690A">
        <w:t>слова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Секирной</w:t>
      </w:r>
      <w:r w:rsidRPr="0036690A">
        <w:t xml:space="preserve"> </w:t>
      </w:r>
      <w:r w:rsidRPr="0036690A">
        <w:t>горе</w:t>
      </w:r>
      <w:r w:rsidRPr="0036690A">
        <w:t xml:space="preserve">, </w:t>
      </w:r>
      <w:r w:rsidRPr="0036690A">
        <w:t>достойные</w:t>
      </w:r>
      <w:r w:rsidRPr="0036690A">
        <w:t xml:space="preserve"> </w:t>
      </w:r>
      <w:r w:rsidRPr="0036690A">
        <w:t>выученики</w:t>
      </w:r>
      <w:r w:rsidRPr="0036690A">
        <w:t xml:space="preserve"> </w:t>
      </w:r>
      <w:r w:rsidRPr="0036690A">
        <w:t>Дзержинского</w:t>
      </w:r>
      <w:r w:rsidRPr="0036690A">
        <w:t xml:space="preserve"> </w:t>
      </w:r>
      <w:r w:rsidRPr="0036690A">
        <w:t>изобретательно</w:t>
      </w:r>
      <w:r w:rsidRPr="0036690A">
        <w:t xml:space="preserve"> </w:t>
      </w:r>
      <w:r w:rsidRPr="0036690A">
        <w:t>применяли</w:t>
      </w:r>
      <w:r w:rsidRPr="0036690A">
        <w:t xml:space="preserve"> </w:t>
      </w:r>
      <w:r w:rsidRPr="0036690A">
        <w:t>целую</w:t>
      </w:r>
      <w:r w:rsidRPr="0036690A">
        <w:t xml:space="preserve"> </w:t>
      </w:r>
      <w:r w:rsidRPr="0036690A">
        <w:t>гамму</w:t>
      </w:r>
      <w:r w:rsidRPr="0036690A">
        <w:t xml:space="preserve"> </w:t>
      </w:r>
      <w:r w:rsidRPr="0036690A">
        <w:t>пыток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изощренных</w:t>
      </w:r>
      <w:r w:rsidRPr="0036690A">
        <w:t xml:space="preserve"> </w:t>
      </w:r>
      <w:r w:rsidRPr="0036690A">
        <w:t>мучительств</w:t>
      </w:r>
      <w:r w:rsidRPr="0036690A">
        <w:t xml:space="preserve">, </w:t>
      </w:r>
      <w:r w:rsidRPr="0036690A">
        <w:t>начиная</w:t>
      </w:r>
      <w:r w:rsidRPr="0036690A">
        <w:t xml:space="preserve"> </w:t>
      </w:r>
      <w:r w:rsidRPr="0036690A">
        <w:t>от</w:t>
      </w:r>
      <w:r w:rsidRPr="0036690A">
        <w:t xml:space="preserve"> "</w:t>
      </w:r>
      <w:r w:rsidRPr="0036690A">
        <w:t>жердочки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тоненькой</w:t>
      </w:r>
      <w:r w:rsidRPr="0036690A">
        <w:t xml:space="preserve"> </w:t>
      </w:r>
      <w:r w:rsidRPr="0036690A">
        <w:t>перекладины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сутками</w:t>
      </w:r>
      <w:r w:rsidRPr="0036690A">
        <w:t xml:space="preserve">, </w:t>
      </w:r>
      <w:r w:rsidRPr="0036690A">
        <w:t>удерживая</w:t>
      </w:r>
      <w:r w:rsidRPr="0036690A">
        <w:t xml:space="preserve"> </w:t>
      </w:r>
      <w:r w:rsidRPr="0036690A">
        <w:t>равновесие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сна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пищи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зверского</w:t>
      </w:r>
      <w:r w:rsidRPr="0036690A">
        <w:t xml:space="preserve"> </w:t>
      </w:r>
      <w:r w:rsidRPr="0036690A">
        <w:t>избиения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спуска</w:t>
      </w:r>
      <w:r w:rsidRPr="0036690A">
        <w:t xml:space="preserve"> </w:t>
      </w:r>
      <w:r w:rsidRPr="0036690A">
        <w:t>связанного</w:t>
      </w:r>
      <w:r w:rsidRPr="0036690A">
        <w:t xml:space="preserve"> </w:t>
      </w:r>
      <w:r w:rsidRPr="0036690A">
        <w:t>истязуемого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обледенелым</w:t>
      </w:r>
      <w:r w:rsidRPr="0036690A">
        <w:t xml:space="preserve"> </w:t>
      </w:r>
      <w:r w:rsidRPr="0036690A">
        <w:t>каменным</w:t>
      </w:r>
      <w:r w:rsidRPr="0036690A">
        <w:t xml:space="preserve"> </w:t>
      </w:r>
      <w:r w:rsidRPr="0036690A">
        <w:t>ступеням</w:t>
      </w:r>
      <w:r w:rsidRPr="0036690A">
        <w:t xml:space="preserve"> </w:t>
      </w:r>
      <w:r w:rsidRPr="0036690A">
        <w:t>стометровой</w:t>
      </w:r>
      <w:r w:rsidRPr="0036690A">
        <w:t xml:space="preserve"> </w:t>
      </w:r>
      <w:r w:rsidRPr="0036690A">
        <w:t>лестницы</w:t>
      </w:r>
      <w:r w:rsidRPr="0036690A">
        <w:t xml:space="preserve">: </w:t>
      </w:r>
      <w:r w:rsidRPr="0036690A">
        <w:t>внизу</w:t>
      </w:r>
      <w:r w:rsidRPr="0036690A">
        <w:t xml:space="preserve"> </w:t>
      </w:r>
      <w:r w:rsidRPr="0036690A">
        <w:t>подбирали</w:t>
      </w:r>
      <w:r w:rsidRPr="0036690A">
        <w:t xml:space="preserve"> </w:t>
      </w:r>
      <w:r w:rsidRPr="0036690A">
        <w:t>искалеченные</w:t>
      </w:r>
      <w:r w:rsidRPr="0036690A">
        <w:t xml:space="preserve"> </w:t>
      </w:r>
      <w:r w:rsidRPr="0036690A">
        <w:t>тела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перебитыми</w:t>
      </w:r>
      <w:r w:rsidRPr="0036690A">
        <w:t xml:space="preserve"> </w:t>
      </w:r>
      <w:r w:rsidRPr="0036690A">
        <w:t>костями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проломленной</w:t>
      </w:r>
      <w:r w:rsidRPr="0036690A">
        <w:t xml:space="preserve"> </w:t>
      </w:r>
      <w:r w:rsidRPr="0036690A">
        <w:t>головой</w:t>
      </w:r>
      <w:r w:rsidRPr="0036690A">
        <w:t xml:space="preserve">. </w:t>
      </w:r>
      <w:r w:rsidRPr="0036690A">
        <w:t>Массовые</w:t>
      </w:r>
      <w:r w:rsidRPr="0036690A">
        <w:t xml:space="preserve"> </w:t>
      </w:r>
      <w:r w:rsidRPr="0036690A">
        <w:t>расстрелы</w:t>
      </w:r>
      <w:r w:rsidRPr="0036690A">
        <w:t xml:space="preserve"> </w:t>
      </w:r>
      <w:r w:rsidRPr="0036690A">
        <w:t>также</w:t>
      </w:r>
      <w:r w:rsidRPr="0036690A">
        <w:t xml:space="preserve"> </w:t>
      </w:r>
      <w:r w:rsidRPr="0036690A">
        <w:t>устраивались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Секирной</w:t>
      </w:r>
      <w:r w:rsidRPr="0036690A">
        <w:t xml:space="preserve">] </w:t>
      </w:r>
      <w:r w:rsidRPr="0036690A">
        <w:t>близкий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знакомый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сосед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келье</w:t>
      </w:r>
      <w:r w:rsidRPr="0036690A">
        <w:t xml:space="preserve"> </w:t>
      </w:r>
      <w:r w:rsidRPr="0036690A">
        <w:t>Эдуард</w:t>
      </w:r>
      <w:r w:rsidRPr="0036690A">
        <w:t xml:space="preserve"> </w:t>
      </w:r>
      <w:r w:rsidRPr="0036690A">
        <w:t>Эдуардович</w:t>
      </w:r>
      <w:r w:rsidRPr="0036690A">
        <w:t xml:space="preserve"> </w:t>
      </w:r>
      <w:r w:rsidRPr="0036690A">
        <w:t>Кухаренок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инженер</w:t>
      </w:r>
      <w:r w:rsidRPr="0036690A">
        <w:t>-</w:t>
      </w:r>
      <w:r w:rsidRPr="0036690A">
        <w:t>путеец</w:t>
      </w:r>
      <w:r w:rsidRPr="0036690A">
        <w:t xml:space="preserve">. </w:t>
      </w:r>
      <w:r w:rsidRPr="0036690A">
        <w:t>Считался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незаменимым</w:t>
      </w:r>
      <w:r w:rsidRPr="0036690A">
        <w:t xml:space="preserve">: </w:t>
      </w:r>
      <w:r w:rsidRPr="0036690A">
        <w:t>высококвалифицированный</w:t>
      </w:r>
      <w:r w:rsidRPr="0036690A">
        <w:t xml:space="preserve"> </w:t>
      </w:r>
      <w:r w:rsidRPr="0036690A">
        <w:t>спец</w:t>
      </w:r>
      <w:r w:rsidRPr="0036690A">
        <w:t xml:space="preserve">, </w:t>
      </w:r>
      <w:r w:rsidRPr="0036690A">
        <w:t>руководивший</w:t>
      </w:r>
      <w:r w:rsidRPr="0036690A">
        <w:t xml:space="preserve"> </w:t>
      </w:r>
      <w:r w:rsidRPr="0036690A">
        <w:t>прокладкой</w:t>
      </w:r>
      <w:r w:rsidRPr="0036690A">
        <w:t xml:space="preserve"> </w:t>
      </w:r>
      <w:r w:rsidRPr="0036690A">
        <w:t>островной</w:t>
      </w:r>
      <w:r w:rsidRPr="0036690A">
        <w:t xml:space="preserve"> </w:t>
      </w:r>
      <w:r w:rsidRPr="0036690A">
        <w:t>узкоколейки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сильны</w:t>
      </w:r>
      <w:r w:rsidRPr="0036690A">
        <w:t xml:space="preserve"> </w:t>
      </w:r>
      <w:r w:rsidRPr="0036690A">
        <w:t>предубеждения</w:t>
      </w:r>
      <w:r w:rsidRPr="0036690A">
        <w:t xml:space="preserve"> </w:t>
      </w:r>
      <w:r w:rsidRPr="0036690A">
        <w:t>подлинного</w:t>
      </w:r>
      <w:r w:rsidRPr="0036690A">
        <w:t xml:space="preserve"> </w:t>
      </w:r>
      <w:r w:rsidRPr="0036690A">
        <w:t>специалиста</w:t>
      </w:r>
      <w:r w:rsidRPr="0036690A">
        <w:t xml:space="preserve">, </w:t>
      </w:r>
      <w:r w:rsidRPr="0036690A">
        <w:t>отлично</w:t>
      </w:r>
      <w:r w:rsidRPr="0036690A">
        <w:t xml:space="preserve"> </w:t>
      </w:r>
      <w:r w:rsidRPr="0036690A">
        <w:t>знающего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невежественным</w:t>
      </w:r>
      <w:r w:rsidRPr="0036690A">
        <w:t xml:space="preserve"> </w:t>
      </w:r>
      <w:r w:rsidRPr="0036690A">
        <w:t>руководителям</w:t>
      </w:r>
      <w:r w:rsidRPr="0036690A">
        <w:t xml:space="preserve">, </w:t>
      </w:r>
      <w:r w:rsidRPr="0036690A">
        <w:t>некая</w:t>
      </w:r>
      <w:r w:rsidRPr="0036690A">
        <w:t xml:space="preserve"> </w:t>
      </w:r>
      <w:r w:rsidRPr="0036690A">
        <w:t>кастовая</w:t>
      </w:r>
      <w:r w:rsidRPr="0036690A">
        <w:t xml:space="preserve"> </w:t>
      </w:r>
      <w:r w:rsidRPr="0036690A">
        <w:t>исключительность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допускавшая</w:t>
      </w:r>
      <w:r w:rsidRPr="0036690A">
        <w:t xml:space="preserve"> </w:t>
      </w:r>
      <w:r w:rsidRPr="0036690A">
        <w:t>малограмотного</w:t>
      </w:r>
      <w:r w:rsidRPr="0036690A">
        <w:t xml:space="preserve"> </w:t>
      </w:r>
      <w:r w:rsidRPr="0036690A">
        <w:t>вмешательства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смелом</w:t>
      </w:r>
      <w:r w:rsidRPr="0036690A">
        <w:t xml:space="preserve"> </w:t>
      </w:r>
      <w:r w:rsidRPr="0036690A">
        <w:t>характере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остром</w:t>
      </w:r>
      <w:r w:rsidRPr="0036690A">
        <w:t xml:space="preserve"> </w:t>
      </w:r>
      <w:r w:rsidRPr="0036690A">
        <w:t>языке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умел</w:t>
      </w:r>
      <w:r w:rsidRPr="0036690A">
        <w:t xml:space="preserve"> </w:t>
      </w:r>
      <w:r w:rsidRPr="0036690A">
        <w:t>посадить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лужу</w:t>
      </w:r>
      <w:r w:rsidRPr="0036690A">
        <w:t xml:space="preserve">, </w:t>
      </w:r>
      <w:r w:rsidRPr="0036690A">
        <w:t>ядовито</w:t>
      </w:r>
      <w:r w:rsidRPr="0036690A">
        <w:t xml:space="preserve"> </w:t>
      </w:r>
      <w:r w:rsidRPr="0036690A">
        <w:t>оспорить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доказать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несостоятельность</w:t>
      </w:r>
      <w:r w:rsidRPr="0036690A">
        <w:t xml:space="preserve"> </w:t>
      </w:r>
      <w:r w:rsidRPr="0036690A">
        <w:t>распоряжений</w:t>
      </w:r>
      <w:r w:rsidRPr="0036690A">
        <w:t xml:space="preserve"> "</w:t>
      </w:r>
      <w:r w:rsidRPr="0036690A">
        <w:t>гражданина</w:t>
      </w:r>
      <w:r w:rsidRPr="0036690A">
        <w:t xml:space="preserve"> </w:t>
      </w:r>
      <w:r w:rsidRPr="0036690A">
        <w:t>начальника</w:t>
      </w:r>
      <w:r w:rsidRPr="0036690A">
        <w:t xml:space="preserve">".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самонадеянный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досаждал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лютовать</w:t>
      </w:r>
      <w:r w:rsidRPr="0036690A">
        <w:t xml:space="preserve">, </w:t>
      </w:r>
      <w:r w:rsidRPr="0036690A">
        <w:t>энергично</w:t>
      </w:r>
      <w:r w:rsidRPr="0036690A">
        <w:t xml:space="preserve"> </w:t>
      </w:r>
      <w:r w:rsidRPr="0036690A">
        <w:t>осаживал</w:t>
      </w:r>
      <w:r w:rsidRPr="0036690A">
        <w:t xml:space="preserve"> </w:t>
      </w:r>
      <w:r w:rsidRPr="0036690A">
        <w:t>расходившихся</w:t>
      </w:r>
      <w:r w:rsidRPr="0036690A">
        <w:t xml:space="preserve"> </w:t>
      </w:r>
      <w:r w:rsidRPr="0036690A">
        <w:t>охранников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прибавить</w:t>
      </w:r>
      <w:r w:rsidRPr="0036690A">
        <w:t xml:space="preserve"> </w:t>
      </w:r>
      <w:r w:rsidRPr="0036690A">
        <w:t>богатырскую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Кухаренка</w:t>
      </w:r>
      <w:r w:rsidRPr="0036690A">
        <w:t xml:space="preserve">, </w:t>
      </w:r>
      <w:r w:rsidRPr="0036690A">
        <w:t>независимость</w:t>
      </w:r>
      <w:r w:rsidRPr="0036690A">
        <w:t xml:space="preserve">, </w:t>
      </w:r>
      <w:r w:rsidRPr="0036690A">
        <w:t>манеру</w:t>
      </w:r>
      <w:r w:rsidRPr="0036690A">
        <w:t xml:space="preserve"> </w:t>
      </w:r>
      <w:r w:rsidRPr="0036690A">
        <w:t>свысока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презираемыми</w:t>
      </w:r>
      <w:r w:rsidRPr="0036690A">
        <w:t xml:space="preserve"> </w:t>
      </w:r>
      <w:r w:rsidRPr="0036690A">
        <w:t>им</w:t>
      </w:r>
      <w:r w:rsidRPr="0036690A">
        <w:t xml:space="preserve"> "</w:t>
      </w:r>
      <w:r w:rsidRPr="0036690A">
        <w:t>начальничками</w:t>
      </w:r>
      <w:r w:rsidRPr="0036690A">
        <w:t xml:space="preserve">", </w:t>
      </w:r>
      <w:r w:rsidRPr="0036690A">
        <w:t>то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очевидным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намозолил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глаза</w:t>
      </w:r>
      <w:r w:rsidRPr="0036690A">
        <w:t>.</w:t>
      </w:r>
    </w:p>
    <w:p w:rsidR="003666D6" w:rsidRPr="0036690A" w:rsidRDefault="003666D6" w:rsidP="003666D6"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Эдуарда</w:t>
      </w:r>
      <w:r w:rsidRPr="0036690A">
        <w:t xml:space="preserve"> </w:t>
      </w:r>
      <w:r w:rsidRPr="0036690A">
        <w:t>Эдуардовича</w:t>
      </w:r>
      <w:r w:rsidRPr="0036690A">
        <w:t xml:space="preserve"> </w:t>
      </w:r>
      <w:r w:rsidRPr="0036690A">
        <w:t>спасала</w:t>
      </w:r>
      <w:r w:rsidRPr="0036690A">
        <w:t xml:space="preserve"> </w:t>
      </w:r>
      <w:r w:rsidRPr="0036690A">
        <w:t>незаменимость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знающего</w:t>
      </w:r>
      <w:r w:rsidRPr="0036690A">
        <w:t xml:space="preserve"> </w:t>
      </w:r>
      <w:r w:rsidRPr="0036690A">
        <w:t>железнодорожника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Кухаренок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обходителен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приятен</w:t>
      </w:r>
      <w:r w:rsidRPr="0036690A">
        <w:t xml:space="preserve">, </w:t>
      </w:r>
      <w:r w:rsidRPr="0036690A">
        <w:t>весел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шумен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чувствовался</w:t>
      </w:r>
      <w:r w:rsidRPr="0036690A">
        <w:t xml:space="preserve"> bon vivant </w:t>
      </w:r>
      <w:r w:rsidRPr="0036690A">
        <w:t>старого</w:t>
      </w:r>
      <w:r w:rsidRPr="0036690A">
        <w:t xml:space="preserve"> </w:t>
      </w:r>
      <w:r w:rsidRPr="0036690A">
        <w:t>пошиба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келье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ухитрялся</w:t>
      </w:r>
      <w:r w:rsidRPr="0036690A">
        <w:t xml:space="preserve"> </w:t>
      </w:r>
      <w:r w:rsidRPr="0036690A">
        <w:t>устраивать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вечеринок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строил</w:t>
      </w:r>
      <w:r w:rsidRPr="0036690A">
        <w:t xml:space="preserve"> </w:t>
      </w:r>
      <w:r w:rsidRPr="0036690A">
        <w:t>куры</w:t>
      </w:r>
      <w:r w:rsidRPr="0036690A">
        <w:t xml:space="preserve"> </w:t>
      </w:r>
      <w:r w:rsidRPr="0036690A">
        <w:t>смазливенькой</w:t>
      </w:r>
      <w:r w:rsidRPr="0036690A">
        <w:t xml:space="preserve"> </w:t>
      </w:r>
      <w:r w:rsidRPr="0036690A">
        <w:t>охраннице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женба</w:t>
      </w:r>
      <w:r w:rsidRPr="0036690A">
        <w:t>-</w:t>
      </w:r>
      <w:r w:rsidRPr="0036690A">
        <w:t>рака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присутствие</w:t>
      </w:r>
      <w:r w:rsidRPr="0036690A">
        <w:t xml:space="preserve"> </w:t>
      </w:r>
      <w:r w:rsidRPr="0036690A">
        <w:t>обезопасивало</w:t>
      </w:r>
      <w:r w:rsidRPr="0036690A">
        <w:t xml:space="preserve"> </w:t>
      </w:r>
      <w:r w:rsidRPr="0036690A">
        <w:t>незаконное</w:t>
      </w:r>
      <w:r w:rsidRPr="0036690A">
        <w:t xml:space="preserve"> </w:t>
      </w:r>
      <w:r w:rsidRPr="0036690A">
        <w:t>сборище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роли</w:t>
      </w:r>
      <w:r w:rsidRPr="0036690A">
        <w:t xml:space="preserve"> </w:t>
      </w:r>
      <w:r w:rsidRPr="0036690A">
        <w:t>хлебосольного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Эдуард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великолепен</w:t>
      </w:r>
      <w:r w:rsidRPr="0036690A">
        <w:t xml:space="preserve">: </w:t>
      </w:r>
      <w:r w:rsidRPr="0036690A">
        <w:t>широкий</w:t>
      </w:r>
      <w:r w:rsidRPr="0036690A">
        <w:t xml:space="preserve"> </w:t>
      </w:r>
      <w:r w:rsidRPr="0036690A">
        <w:t>жест</w:t>
      </w:r>
      <w:r w:rsidRPr="0036690A">
        <w:t xml:space="preserve">, </w:t>
      </w:r>
      <w:r w:rsidRPr="0036690A">
        <w:t>легкая</w:t>
      </w:r>
      <w:r w:rsidRPr="0036690A">
        <w:t xml:space="preserve"> </w:t>
      </w:r>
      <w:r w:rsidRPr="0036690A">
        <w:t>шутка</w:t>
      </w:r>
      <w:r w:rsidRPr="0036690A">
        <w:t xml:space="preserve">, </w:t>
      </w:r>
      <w:r w:rsidRPr="0036690A">
        <w:t>исполненный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неподражаемым</w:t>
      </w:r>
      <w:r w:rsidRPr="0036690A">
        <w:t xml:space="preserve"> </w:t>
      </w:r>
      <w:r w:rsidRPr="0036690A">
        <w:t>прищуром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притоптыванием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воображаемую</w:t>
      </w:r>
      <w:r w:rsidRPr="0036690A">
        <w:t xml:space="preserve"> </w:t>
      </w:r>
      <w:r w:rsidRPr="0036690A">
        <w:t>гитару</w:t>
      </w:r>
      <w:r w:rsidRPr="0036690A">
        <w:t xml:space="preserve"> </w:t>
      </w:r>
      <w:r w:rsidRPr="0036690A">
        <w:t>куплет…</w:t>
      </w:r>
    </w:p>
    <w:p w:rsidR="003666D6" w:rsidRPr="0036690A" w:rsidRDefault="003666D6" w:rsidP="003666D6">
      <w:r w:rsidRPr="0036690A">
        <w:t>Два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слышали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увидели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узнали…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страшно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худ</w:t>
      </w:r>
      <w:r w:rsidRPr="0036690A">
        <w:t xml:space="preserve">, </w:t>
      </w:r>
      <w:r w:rsidRPr="0036690A">
        <w:t>припадал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подергивалась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лихая</w:t>
      </w:r>
      <w:r w:rsidRPr="0036690A">
        <w:t xml:space="preserve"> </w:t>
      </w:r>
      <w:r w:rsidRPr="0036690A">
        <w:t>голова</w:t>
      </w:r>
      <w:r w:rsidRPr="0036690A">
        <w:t xml:space="preserve">. </w:t>
      </w:r>
      <w:r w:rsidRPr="0036690A">
        <w:t>Непереносимо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убедиться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апатии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потускневшем</w:t>
      </w:r>
      <w:r w:rsidRPr="0036690A">
        <w:t xml:space="preserve"> </w:t>
      </w:r>
      <w:r w:rsidRPr="0036690A">
        <w:t>сознании</w:t>
      </w:r>
      <w:r w:rsidRPr="0036690A">
        <w:t xml:space="preserve"> </w:t>
      </w:r>
      <w:r w:rsidRPr="0036690A">
        <w:t>Эдуарда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воображаемый</w:t>
      </w:r>
      <w:r w:rsidRPr="0036690A">
        <w:t xml:space="preserve">, </w:t>
      </w:r>
      <w:r w:rsidRPr="0036690A">
        <w:t>литературный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подлинный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Труп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добили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замучили</w:t>
      </w:r>
      <w:r w:rsidRPr="0036690A">
        <w:t xml:space="preserve"> </w:t>
      </w:r>
      <w:r w:rsidRPr="0036690A">
        <w:t>насмерть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стойкости</w:t>
      </w:r>
      <w:r w:rsidRPr="0036690A">
        <w:t xml:space="preserve"> </w:t>
      </w:r>
      <w:r w:rsidRPr="0036690A">
        <w:t>хватило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пухленькая</w:t>
      </w:r>
      <w:r w:rsidRPr="0036690A">
        <w:t xml:space="preserve"> </w:t>
      </w:r>
      <w:r w:rsidRPr="0036690A">
        <w:t>девчонка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нашла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коменданту</w:t>
      </w:r>
      <w:r w:rsidRPr="0036690A">
        <w:t xml:space="preserve"> </w:t>
      </w:r>
      <w:r w:rsidRPr="0036690A">
        <w:t>Секирной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велел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катам</w:t>
      </w:r>
      <w:r w:rsidRPr="0036690A">
        <w:t xml:space="preserve"> </w:t>
      </w:r>
      <w:r w:rsidRPr="0036690A">
        <w:t>отступиться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Кухаренка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провалялся</w:t>
      </w:r>
      <w:r w:rsidRPr="0036690A">
        <w:t xml:space="preserve"> </w:t>
      </w:r>
      <w:r w:rsidRPr="0036690A">
        <w:t>Эдуард</w:t>
      </w:r>
      <w:r w:rsidRPr="0036690A">
        <w:t xml:space="preserve"> </w:t>
      </w:r>
      <w:r w:rsidRPr="0036690A">
        <w:t>Эдуардович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каменных</w:t>
      </w:r>
      <w:r w:rsidRPr="0036690A">
        <w:t xml:space="preserve"> </w:t>
      </w:r>
      <w:r w:rsidRPr="0036690A">
        <w:t>плитах</w:t>
      </w:r>
      <w:r w:rsidRPr="0036690A">
        <w:t xml:space="preserve"> </w:t>
      </w:r>
      <w:r w:rsidRPr="0036690A">
        <w:t>Спасо</w:t>
      </w:r>
      <w:r w:rsidRPr="0036690A">
        <w:t>-</w:t>
      </w:r>
      <w:r w:rsidRPr="0036690A">
        <w:t>ВознесенскОй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Секирной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пришло</w:t>
      </w:r>
      <w:r w:rsidRPr="0036690A">
        <w:t xml:space="preserve"> </w:t>
      </w:r>
      <w:r w:rsidRPr="0036690A">
        <w:t>распоряжение</w:t>
      </w:r>
      <w:r w:rsidRPr="0036690A">
        <w:t xml:space="preserve"> </w:t>
      </w:r>
      <w:r w:rsidRPr="0036690A">
        <w:t>говорили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штрафного</w:t>
      </w:r>
      <w:r w:rsidRPr="0036690A">
        <w:t xml:space="preserve"> </w:t>
      </w:r>
      <w:r w:rsidRPr="0036690A">
        <w:t>изолятора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вернуть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восстановить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должности</w:t>
      </w:r>
      <w:r w:rsidRPr="0036690A">
        <w:t xml:space="preserve">. </w:t>
      </w:r>
      <w:r w:rsidRPr="0036690A">
        <w:t>Начальство</w:t>
      </w:r>
      <w:r w:rsidRPr="0036690A">
        <w:t xml:space="preserve"> </w:t>
      </w:r>
      <w:r w:rsidRPr="0036690A">
        <w:t>учуяло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переборщило</w:t>
      </w:r>
      <w:r w:rsidRPr="0036690A">
        <w:t xml:space="preserve">: </w:t>
      </w:r>
      <w:r w:rsidRPr="0036690A">
        <w:t>Кухаренка</w:t>
      </w:r>
      <w:r w:rsidRPr="0036690A">
        <w:t xml:space="preserve"> </w:t>
      </w:r>
      <w:r w:rsidRPr="0036690A">
        <w:t>велено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лечить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полный</w:t>
      </w:r>
      <w:r w:rsidRPr="0036690A">
        <w:t xml:space="preserve"> </w:t>
      </w:r>
      <w:r w:rsidRPr="0036690A">
        <w:t>отдых</w:t>
      </w:r>
      <w:r w:rsidRPr="0036690A">
        <w:t xml:space="preserve">. </w:t>
      </w:r>
      <w:r w:rsidRPr="0036690A">
        <w:t>Навещая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тягость</w:t>
      </w:r>
      <w:r w:rsidRPr="0036690A">
        <w:t>.</w:t>
      </w:r>
    </w:p>
    <w:p w:rsidR="003666D6" w:rsidRPr="0036690A" w:rsidRDefault="003666D6" w:rsidP="003666D6">
      <w:r w:rsidRPr="0036690A">
        <w:t>Вскоре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вывезли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Соловков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спецкомандировку</w:t>
      </w:r>
      <w:r w:rsidRPr="0036690A">
        <w:t xml:space="preserve">. </w:t>
      </w:r>
      <w:r w:rsidRPr="0036690A">
        <w:t>Прошел</w:t>
      </w:r>
      <w:r w:rsidRPr="0036690A">
        <w:t xml:space="preserve"> </w:t>
      </w:r>
      <w:r w:rsidRPr="0036690A">
        <w:t>слух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Эдуарда</w:t>
      </w:r>
      <w:r w:rsidRPr="0036690A">
        <w:t xml:space="preserve"> </w:t>
      </w:r>
      <w:r w:rsidRPr="0036690A">
        <w:t>Эдуардовича</w:t>
      </w:r>
      <w:r w:rsidRPr="0036690A">
        <w:t xml:space="preserve"> </w:t>
      </w:r>
      <w:r w:rsidRPr="0036690A">
        <w:t>освободили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личному</w:t>
      </w:r>
      <w:r w:rsidRPr="0036690A">
        <w:t xml:space="preserve"> </w:t>
      </w:r>
      <w:r w:rsidRPr="0036690A">
        <w:t>распоряжению</w:t>
      </w:r>
      <w:r w:rsidRPr="0036690A">
        <w:t xml:space="preserve"> </w:t>
      </w:r>
      <w:r w:rsidRPr="0036690A">
        <w:t>наркома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сообщения…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узналось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Кухаренок</w:t>
      </w:r>
      <w:r w:rsidRPr="0036690A">
        <w:t xml:space="preserve"> </w:t>
      </w:r>
      <w:r w:rsidRPr="0036690A">
        <w:t>крупнейшим</w:t>
      </w:r>
      <w:r w:rsidRPr="0036690A">
        <w:t xml:space="preserve"> </w:t>
      </w:r>
      <w:r w:rsidRPr="0036690A">
        <w:t>спецом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области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обязанность</w:t>
      </w:r>
      <w:r w:rsidRPr="0036690A">
        <w:t xml:space="preserve"> </w:t>
      </w:r>
      <w:r w:rsidRPr="0036690A">
        <w:t>статистика</w:t>
      </w:r>
      <w:r w:rsidRPr="0036690A">
        <w:t xml:space="preserve"> </w:t>
      </w:r>
      <w:r w:rsidRPr="0036690A">
        <w:t>санчасти</w:t>
      </w:r>
      <w:r w:rsidRPr="0036690A">
        <w:t xml:space="preserve"> </w:t>
      </w:r>
      <w:r w:rsidRPr="0036690A">
        <w:t>входило</w:t>
      </w:r>
      <w:r w:rsidRPr="0036690A">
        <w:t xml:space="preserve"> </w:t>
      </w:r>
      <w:r w:rsidRPr="0036690A">
        <w:t>посещение</w:t>
      </w:r>
      <w:r w:rsidRPr="0036690A">
        <w:t xml:space="preserve"> 13-</w:t>
      </w:r>
      <w:r w:rsidRPr="0036690A">
        <w:t>й</w:t>
      </w:r>
      <w:r w:rsidRPr="0036690A">
        <w:t xml:space="preserve"> </w:t>
      </w:r>
      <w:r w:rsidRPr="0036690A">
        <w:t>пересыльной</w:t>
      </w:r>
      <w:r w:rsidRPr="0036690A">
        <w:t xml:space="preserve"> </w:t>
      </w:r>
      <w:r w:rsidRPr="0036690A">
        <w:t>роты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принимались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отправлялись</w:t>
      </w:r>
      <w:r w:rsidRPr="0036690A">
        <w:t xml:space="preserve"> </w:t>
      </w:r>
      <w:r w:rsidRPr="0036690A">
        <w:t>этапы</w:t>
      </w:r>
      <w:r w:rsidRPr="0036690A">
        <w:t xml:space="preserve">. </w:t>
      </w:r>
      <w:r w:rsidRPr="0036690A">
        <w:t>Помимо</w:t>
      </w:r>
      <w:r w:rsidRPr="0036690A">
        <w:t xml:space="preserve"> </w:t>
      </w:r>
      <w:r w:rsidRPr="0036690A">
        <w:t>сбора</w:t>
      </w:r>
      <w:r w:rsidRPr="0036690A">
        <w:t xml:space="preserve"> </w:t>
      </w:r>
      <w:r w:rsidRPr="0036690A">
        <w:t>данных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отчетности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поступивших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попутно</w:t>
      </w:r>
      <w:r w:rsidRPr="0036690A">
        <w:t xml:space="preserve"> </w:t>
      </w:r>
      <w:r w:rsidRPr="0036690A">
        <w:t>справиться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своих</w:t>
      </w:r>
      <w:r w:rsidRPr="0036690A">
        <w:t xml:space="preserve">", </w:t>
      </w:r>
      <w:r w:rsidRPr="0036690A">
        <w:t>предпринять</w:t>
      </w:r>
      <w:r w:rsidRPr="0036690A">
        <w:t xml:space="preserve"> </w:t>
      </w:r>
      <w:r w:rsidRPr="0036690A">
        <w:t>попытку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возможно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медперсонал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избавить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>.</w:t>
      </w:r>
    </w:p>
    <w:p w:rsidR="003666D6" w:rsidRPr="0036690A" w:rsidRDefault="003666D6" w:rsidP="003666D6"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осмотр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отправлялись</w:t>
      </w:r>
      <w:r w:rsidRPr="0036690A">
        <w:t xml:space="preserve"> </w:t>
      </w:r>
      <w:r w:rsidRPr="0036690A">
        <w:t>вдвоем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фельдшером</w:t>
      </w:r>
      <w:r w:rsidRPr="0036690A">
        <w:t xml:space="preserve"> </w:t>
      </w:r>
      <w:r w:rsidRPr="0036690A">
        <w:t>Фельдманом</w:t>
      </w:r>
      <w:r w:rsidRPr="0036690A">
        <w:t xml:space="preserve">, </w:t>
      </w:r>
      <w:r w:rsidRPr="0036690A">
        <w:t>петербургским</w:t>
      </w:r>
      <w:r w:rsidRPr="0036690A">
        <w:t xml:space="preserve"> </w:t>
      </w:r>
      <w:r w:rsidRPr="0036690A">
        <w:t>немцем</w:t>
      </w:r>
      <w:r w:rsidRPr="0036690A">
        <w:t xml:space="preserve">, </w:t>
      </w:r>
      <w:r w:rsidRPr="0036690A">
        <w:t>умевшим</w:t>
      </w:r>
      <w:r w:rsidRPr="0036690A">
        <w:t xml:space="preserve"> </w:t>
      </w:r>
      <w:r w:rsidRPr="0036690A">
        <w:t>веско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безапелляционно</w:t>
      </w:r>
      <w:r w:rsidRPr="0036690A">
        <w:t xml:space="preserve"> </w:t>
      </w:r>
      <w:r w:rsidRPr="0036690A">
        <w:t>объявить</w:t>
      </w:r>
      <w:r w:rsidRPr="0036690A">
        <w:t xml:space="preserve"> </w:t>
      </w:r>
      <w:r w:rsidRPr="0036690A">
        <w:t>больным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вызволить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тяжкого</w:t>
      </w:r>
      <w:r w:rsidRPr="0036690A">
        <w:t xml:space="preserve"> </w:t>
      </w:r>
      <w:r w:rsidRPr="0036690A">
        <w:t>трехъярусного</w:t>
      </w:r>
      <w:r w:rsidRPr="0036690A">
        <w:t xml:space="preserve"> </w:t>
      </w:r>
      <w:r w:rsidRPr="0036690A">
        <w:t>ада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собрата</w:t>
      </w:r>
      <w:r w:rsidRPr="0036690A">
        <w:t xml:space="preserve"> "</w:t>
      </w:r>
      <w:r w:rsidRPr="0036690A">
        <w:t>по</w:t>
      </w:r>
      <w:r w:rsidRPr="0036690A">
        <w:t xml:space="preserve"> </w:t>
      </w:r>
      <w:r w:rsidRPr="0036690A">
        <w:t>статье</w:t>
      </w:r>
      <w:r w:rsidRPr="0036690A">
        <w:t>".</w:t>
      </w:r>
    </w:p>
    <w:p w:rsidR="003666D6" w:rsidRPr="0036690A" w:rsidRDefault="003666D6" w:rsidP="003666D6">
      <w:r w:rsidRPr="0036690A">
        <w:t>Были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Фельдманом</w:t>
      </w:r>
      <w:r w:rsidRPr="0036690A">
        <w:t xml:space="preserve"> </w:t>
      </w:r>
      <w:r w:rsidRPr="0036690A">
        <w:t>ровесниками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земляками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сложилась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вытурили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университета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прозябал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медицинских</w:t>
      </w:r>
      <w:r w:rsidRPr="0036690A">
        <w:t xml:space="preserve"> </w:t>
      </w:r>
      <w:r w:rsidRPr="0036690A">
        <w:t>курсах</w:t>
      </w:r>
      <w:r w:rsidRPr="0036690A">
        <w:t xml:space="preserve">. </w:t>
      </w:r>
      <w:r w:rsidRPr="0036690A">
        <w:t>Понимая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действовали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согласно</w:t>
      </w:r>
      <w:r w:rsidRPr="0036690A">
        <w:t>.</w:t>
      </w:r>
    </w:p>
    <w:p w:rsidR="003666D6" w:rsidRPr="0036690A" w:rsidRDefault="003666D6" w:rsidP="003666D6">
      <w:r w:rsidRPr="0036690A">
        <w:t>Нередко</w:t>
      </w:r>
      <w:r w:rsidRPr="0036690A">
        <w:t xml:space="preserve"> </w:t>
      </w:r>
      <w:r w:rsidRPr="0036690A">
        <w:t>уходили</w:t>
      </w:r>
      <w:r w:rsidRPr="0036690A">
        <w:t xml:space="preserve"> </w:t>
      </w:r>
      <w:r w:rsidRPr="0036690A">
        <w:t>вдвоем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прогулки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направляли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статистически</w:t>
      </w:r>
      <w:r w:rsidRPr="0036690A">
        <w:t>-</w:t>
      </w:r>
      <w:r w:rsidRPr="0036690A">
        <w:t>санитарные</w:t>
      </w:r>
      <w:r w:rsidRPr="0036690A">
        <w:t xml:space="preserve"> </w:t>
      </w:r>
      <w:r w:rsidRPr="0036690A">
        <w:t>обследования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командировкам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зима</w:t>
      </w:r>
      <w:r w:rsidRPr="0036690A">
        <w:t xml:space="preserve">, </w:t>
      </w:r>
      <w:r w:rsidRPr="0036690A">
        <w:t>Фельдман</w:t>
      </w:r>
      <w:r w:rsidRPr="0036690A">
        <w:t xml:space="preserve"> </w:t>
      </w:r>
      <w:r w:rsidRPr="0036690A">
        <w:t>раздобыл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охране</w:t>
      </w:r>
      <w:r w:rsidRPr="0036690A">
        <w:t xml:space="preserve"> </w:t>
      </w:r>
      <w:r w:rsidRPr="0036690A">
        <w:t>лыжи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воскресеньям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днями</w:t>
      </w:r>
      <w:r w:rsidRPr="0036690A">
        <w:t xml:space="preserve"> </w:t>
      </w:r>
      <w:r w:rsidRPr="0036690A">
        <w:t>бродили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острову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Фельдман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чопорен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немецки</w:t>
      </w:r>
      <w:r w:rsidRPr="0036690A">
        <w:t xml:space="preserve"> </w:t>
      </w:r>
      <w:r w:rsidRPr="0036690A">
        <w:t>аккуратен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методичен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располагал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нашим</w:t>
      </w:r>
      <w:r w:rsidRPr="0036690A">
        <w:t xml:space="preserve"> "</w:t>
      </w:r>
      <w:r w:rsidRPr="0036690A">
        <w:t>расейским</w:t>
      </w:r>
      <w:r w:rsidRPr="0036690A">
        <w:t xml:space="preserve">" </w:t>
      </w:r>
      <w:r w:rsidRPr="0036690A">
        <w:t>отношениям</w:t>
      </w:r>
      <w:r w:rsidRPr="0036690A">
        <w:t xml:space="preserve"> </w:t>
      </w:r>
      <w:r w:rsidRPr="0036690A">
        <w:t>нараспашку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дружбы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западный</w:t>
      </w:r>
      <w:r w:rsidRPr="0036690A">
        <w:t xml:space="preserve">, </w:t>
      </w:r>
      <w:r w:rsidRPr="0036690A">
        <w:t>сдержанный</w:t>
      </w:r>
      <w:r w:rsidRPr="0036690A">
        <w:t xml:space="preserve"> </w:t>
      </w:r>
      <w:r w:rsidRPr="0036690A">
        <w:t>манер</w:t>
      </w:r>
      <w:r w:rsidRPr="0036690A">
        <w:t xml:space="preserve"> </w:t>
      </w:r>
      <w:r w:rsidRPr="0036690A">
        <w:t>подходил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никто</w:t>
      </w:r>
      <w:r w:rsidRPr="0036690A">
        <w:t>.</w:t>
      </w:r>
    </w:p>
    <w:p w:rsidR="003666D6" w:rsidRPr="0036690A" w:rsidRDefault="003666D6" w:rsidP="003666D6">
      <w:r w:rsidRPr="0036690A">
        <w:t>Слыл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знающим</w:t>
      </w:r>
      <w:r w:rsidRPr="0036690A">
        <w:t xml:space="preserve"> </w:t>
      </w:r>
      <w:r w:rsidRPr="0036690A">
        <w:t>медикусом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повадились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вольнонаемные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советом</w:t>
      </w:r>
      <w:r w:rsidRPr="0036690A">
        <w:t xml:space="preserve">, </w:t>
      </w:r>
      <w:r w:rsidRPr="0036690A">
        <w:t>порошками</w:t>
      </w:r>
      <w:r w:rsidRPr="0036690A">
        <w:t xml:space="preserve">, </w:t>
      </w:r>
      <w:r w:rsidRPr="0036690A">
        <w:t>освобождением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приятель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мудр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находчив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откажет</w:t>
      </w:r>
      <w:r w:rsidRPr="0036690A">
        <w:t xml:space="preserve">, </w:t>
      </w:r>
      <w:r w:rsidRPr="0036690A">
        <w:t>бывало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ловко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тупой</w:t>
      </w:r>
      <w:r w:rsidRPr="0036690A">
        <w:t xml:space="preserve"> </w:t>
      </w:r>
      <w:r w:rsidRPr="0036690A">
        <w:t>вохровец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расчувствуется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случаях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приобретал</w:t>
      </w:r>
      <w:r w:rsidRPr="0036690A">
        <w:t xml:space="preserve"> </w:t>
      </w:r>
      <w:r w:rsidRPr="0036690A">
        <w:t>пособников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облегчений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поблажек</w:t>
      </w:r>
      <w:r w:rsidRPr="0036690A">
        <w:t xml:space="preserve"> </w:t>
      </w:r>
      <w:r w:rsidRPr="0036690A">
        <w:t>нуждающимся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Фельдмана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полный</w:t>
      </w:r>
      <w:r w:rsidRPr="0036690A">
        <w:t xml:space="preserve"> </w:t>
      </w:r>
      <w:r w:rsidRPr="0036690A">
        <w:t>реестр</w:t>
      </w:r>
      <w:r w:rsidRPr="0036690A">
        <w:t xml:space="preserve">: </w:t>
      </w:r>
      <w:r w:rsidRPr="0036690A">
        <w:t>этого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кирпичного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сапожную</w:t>
      </w:r>
      <w:r w:rsidRPr="0036690A">
        <w:t xml:space="preserve"> </w:t>
      </w:r>
      <w:r w:rsidRPr="0036690A">
        <w:t>мастерскую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зачислить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труппу</w:t>
      </w:r>
      <w:r w:rsidRPr="0036690A">
        <w:t>" (</w:t>
      </w:r>
      <w:r w:rsidRPr="0036690A">
        <w:t>ведь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театр</w:t>
      </w:r>
      <w:r w:rsidRPr="0036690A">
        <w:t xml:space="preserve">, </w:t>
      </w:r>
      <w:r w:rsidRPr="0036690A">
        <w:t>эстрада</w:t>
      </w:r>
      <w:r w:rsidRPr="0036690A">
        <w:t xml:space="preserve">, </w:t>
      </w:r>
      <w:r w:rsidRPr="0036690A">
        <w:t>хор</w:t>
      </w:r>
      <w:r w:rsidRPr="0036690A">
        <w:t xml:space="preserve">, </w:t>
      </w:r>
      <w:r w:rsidRPr="0036690A">
        <w:t>оркестр</w:t>
      </w:r>
      <w:r w:rsidRPr="0036690A">
        <w:t xml:space="preserve">, </w:t>
      </w:r>
      <w:r w:rsidRPr="0036690A">
        <w:t>декораторы</w:t>
      </w:r>
      <w:r w:rsidRPr="0036690A">
        <w:t xml:space="preserve">, </w:t>
      </w:r>
      <w:r w:rsidRPr="0036690A">
        <w:t>режиссер…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примадонны</w:t>
      </w:r>
      <w:r w:rsidRPr="0036690A">
        <w:t xml:space="preserve">!), </w:t>
      </w:r>
      <w:r w:rsidRPr="0036690A">
        <w:t>тому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отдых…</w:t>
      </w:r>
    </w:p>
    <w:p w:rsidR="003666D6" w:rsidRPr="0036690A" w:rsidRDefault="003666D6" w:rsidP="003666D6">
      <w:r w:rsidRPr="0036690A">
        <w:t>При</w:t>
      </w:r>
      <w:r w:rsidRPr="0036690A">
        <w:t xml:space="preserve"> </w:t>
      </w:r>
      <w:r w:rsidRPr="0036690A">
        <w:t>внешней</w:t>
      </w:r>
      <w:r w:rsidRPr="0036690A">
        <w:t xml:space="preserve"> </w:t>
      </w:r>
      <w:r w:rsidRPr="0036690A">
        <w:t>холодности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Фельдман</w:t>
      </w:r>
      <w:r w:rsidRPr="0036690A">
        <w:t xml:space="preserve"> </w:t>
      </w:r>
      <w:r w:rsidRPr="0036690A">
        <w:t>отзывчив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обязателен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перечислить</w:t>
      </w:r>
      <w:r w:rsidRPr="0036690A">
        <w:t xml:space="preserve"> </w:t>
      </w:r>
      <w:r w:rsidRPr="0036690A">
        <w:t>невозможно</w:t>
      </w:r>
      <w:r w:rsidRPr="0036690A">
        <w:t xml:space="preserve">, </w:t>
      </w:r>
      <w:r w:rsidRPr="0036690A">
        <w:t>скольким</w:t>
      </w:r>
      <w:r w:rsidRPr="0036690A">
        <w:t xml:space="preserve"> </w:t>
      </w:r>
      <w:r w:rsidRPr="0036690A">
        <w:t>со</w:t>
      </w:r>
      <w:r w:rsidRPr="0036690A">
        <w:t>-</w:t>
      </w:r>
      <w:r w:rsidRPr="0036690A">
        <w:t>ловчанам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помог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спас</w:t>
      </w:r>
      <w:r w:rsidRPr="0036690A">
        <w:t>.</w:t>
      </w:r>
    </w:p>
    <w:p w:rsidR="003666D6" w:rsidRPr="0036690A" w:rsidRDefault="003666D6" w:rsidP="003666D6">
      <w:r w:rsidRPr="0036690A">
        <w:t>Однажды</w:t>
      </w:r>
      <w:r w:rsidRPr="0036690A">
        <w:t xml:space="preserve">, </w:t>
      </w:r>
      <w:r w:rsidRPr="0036690A">
        <w:t>просмотрев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нового</w:t>
      </w:r>
      <w:r w:rsidRPr="0036690A">
        <w:t xml:space="preserve"> </w:t>
      </w:r>
      <w:r w:rsidRPr="0036690A">
        <w:t>пополнения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ринулся</w:t>
      </w:r>
      <w:r w:rsidRPr="0036690A">
        <w:t xml:space="preserve"> </w:t>
      </w:r>
      <w:r w:rsidRPr="0036690A">
        <w:t>разыскивать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кузена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пересылку</w:t>
      </w:r>
      <w:r w:rsidRPr="0036690A">
        <w:t xml:space="preserve"> </w:t>
      </w:r>
      <w:r w:rsidRPr="0036690A">
        <w:t>гадал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узнаю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Игоря</w:t>
      </w:r>
      <w:r w:rsidRPr="0036690A">
        <w:t xml:space="preserve"> </w:t>
      </w:r>
      <w:r w:rsidRPr="0036690A">
        <w:t>Аничкова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лет</w:t>
      </w:r>
      <w:r w:rsidRPr="0036690A">
        <w:t xml:space="preserve">. </w:t>
      </w:r>
      <w:r w:rsidRPr="0036690A">
        <w:t>Знал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петербургским</w:t>
      </w:r>
      <w:r w:rsidRPr="0036690A">
        <w:t xml:space="preserve"> </w:t>
      </w:r>
      <w:r w:rsidRPr="0036690A">
        <w:t>хлыщом</w:t>
      </w:r>
      <w:r w:rsidRPr="0036690A">
        <w:t xml:space="preserve">, </w:t>
      </w:r>
      <w:r w:rsidRPr="0036690A">
        <w:t>кичившимся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светскими</w:t>
      </w:r>
      <w:r w:rsidRPr="0036690A">
        <w:t xml:space="preserve"> </w:t>
      </w:r>
      <w:r w:rsidRPr="0036690A">
        <w:t>манерами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родовитостью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исключительной</w:t>
      </w:r>
      <w:r w:rsidRPr="0036690A">
        <w:t xml:space="preserve"> </w:t>
      </w:r>
      <w:r w:rsidRPr="0036690A">
        <w:t>образованностью</w:t>
      </w:r>
      <w:r w:rsidRPr="0036690A">
        <w:t xml:space="preserve">, </w:t>
      </w:r>
      <w:r w:rsidRPr="0036690A">
        <w:t>блистательным</w:t>
      </w:r>
      <w:r w:rsidRPr="0036690A">
        <w:t xml:space="preserve"> </w:t>
      </w:r>
      <w:r w:rsidRPr="0036690A">
        <w:t>знанием</w:t>
      </w:r>
      <w:r w:rsidRPr="0036690A">
        <w:t xml:space="preserve"> </w:t>
      </w:r>
      <w:r w:rsidRPr="0036690A">
        <w:t>языков</w:t>
      </w:r>
      <w:r w:rsidRPr="0036690A">
        <w:t>.</w:t>
      </w:r>
    </w:p>
    <w:p w:rsidR="003666D6" w:rsidRPr="0036690A" w:rsidRDefault="003666D6" w:rsidP="003666D6">
      <w:r w:rsidRPr="0036690A">
        <w:t>Родители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барски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принято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известном</w:t>
      </w:r>
      <w:r w:rsidRPr="0036690A">
        <w:t xml:space="preserve"> </w:t>
      </w:r>
      <w:r w:rsidRPr="0036690A">
        <w:t>кругу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средствам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Аничковых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подлинно</w:t>
      </w:r>
      <w:r w:rsidRPr="0036690A">
        <w:t xml:space="preserve"> </w:t>
      </w:r>
      <w:r w:rsidRPr="0036690A">
        <w:t>богатых</w:t>
      </w:r>
      <w:r w:rsidRPr="0036690A">
        <w:t xml:space="preserve"> </w:t>
      </w:r>
      <w:r w:rsidRPr="0036690A">
        <w:t>людей</w:t>
      </w:r>
      <w:r w:rsidRPr="0036690A">
        <w:t xml:space="preserve">: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дача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Каменном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наемная</w:t>
      </w:r>
      <w:r w:rsidRPr="0036690A">
        <w:t xml:space="preserve">; </w:t>
      </w:r>
      <w:r w:rsidRPr="0036690A">
        <w:t>для</w:t>
      </w:r>
      <w:r w:rsidRPr="0036690A">
        <w:t xml:space="preserve"> </w:t>
      </w:r>
      <w:r w:rsidRPr="0036690A">
        <w:t>журфиксов</w:t>
      </w:r>
      <w:r w:rsidRPr="0036690A">
        <w:t xml:space="preserve"> </w:t>
      </w:r>
      <w:r w:rsidRPr="0036690A">
        <w:t>приглашались</w:t>
      </w:r>
      <w:r w:rsidRPr="0036690A">
        <w:t xml:space="preserve"> </w:t>
      </w:r>
      <w:r w:rsidRPr="0036690A">
        <w:t>лакеи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ресторана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городского</w:t>
      </w:r>
      <w:r w:rsidRPr="0036690A">
        <w:t xml:space="preserve"> </w:t>
      </w:r>
      <w:r w:rsidRPr="0036690A">
        <w:t>выезда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мерку</w:t>
      </w:r>
      <w:r w:rsidRPr="0036690A">
        <w:t xml:space="preserve"> </w:t>
      </w:r>
      <w:r w:rsidRPr="0036690A">
        <w:t>подростка</w:t>
      </w:r>
      <w:r w:rsidRPr="0036690A">
        <w:t xml:space="preserve">, </w:t>
      </w:r>
      <w:r w:rsidRPr="0036690A">
        <w:t>приученного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скромному</w:t>
      </w:r>
      <w:r w:rsidRPr="0036690A">
        <w:t xml:space="preserve"> </w:t>
      </w:r>
      <w:r w:rsidRPr="0036690A">
        <w:t>обиходу</w:t>
      </w:r>
      <w:r w:rsidRPr="0036690A">
        <w:t xml:space="preserve">, </w:t>
      </w:r>
      <w:r w:rsidRPr="0036690A">
        <w:t>Аничковы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вельможно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Игорь</w:t>
      </w:r>
      <w:r w:rsidRPr="0036690A">
        <w:t xml:space="preserve"> </w:t>
      </w:r>
      <w:r w:rsidRPr="0036690A">
        <w:t>запомнился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крыльце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колоннами</w:t>
      </w:r>
      <w:r w:rsidRPr="0036690A">
        <w:t xml:space="preserve">, </w:t>
      </w:r>
      <w:r w:rsidRPr="0036690A">
        <w:t>одетым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верховой</w:t>
      </w:r>
      <w:r w:rsidRPr="0036690A">
        <w:t xml:space="preserve"> </w:t>
      </w:r>
      <w:r w:rsidRPr="0036690A">
        <w:t>езды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ожидавшим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конюхом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куртке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блестящими</w:t>
      </w:r>
      <w:r w:rsidRPr="0036690A">
        <w:t xml:space="preserve"> </w:t>
      </w:r>
      <w:r w:rsidRPr="0036690A">
        <w:t>пуговицами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подседланной</w:t>
      </w:r>
      <w:r w:rsidRPr="0036690A">
        <w:t xml:space="preserve"> </w:t>
      </w:r>
      <w:r w:rsidRPr="0036690A">
        <w:t>кровной</w:t>
      </w:r>
      <w:r w:rsidRPr="0036690A">
        <w:t xml:space="preserve"> </w:t>
      </w:r>
      <w:r w:rsidRPr="0036690A">
        <w:t>лошадью</w:t>
      </w:r>
      <w:r w:rsidRPr="0036690A">
        <w:t xml:space="preserve">. </w:t>
      </w:r>
      <w:r w:rsidRPr="0036690A">
        <w:t>Подавляли</w:t>
      </w:r>
      <w:r w:rsidRPr="0036690A">
        <w:t xml:space="preserve"> </w:t>
      </w:r>
      <w:r w:rsidRPr="0036690A">
        <w:t>крюшоны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лимонады</w:t>
      </w:r>
      <w:r w:rsidRPr="0036690A">
        <w:t xml:space="preserve">, </w:t>
      </w:r>
      <w:r w:rsidRPr="0036690A">
        <w:t>налитые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сверкающие</w:t>
      </w:r>
      <w:r w:rsidRPr="0036690A">
        <w:t xml:space="preserve"> </w:t>
      </w:r>
      <w:r w:rsidRPr="0036690A">
        <w:t>глыбы</w:t>
      </w:r>
      <w:r w:rsidRPr="0036690A">
        <w:t xml:space="preserve"> </w:t>
      </w:r>
      <w:r w:rsidRPr="0036690A">
        <w:t>льда</w:t>
      </w:r>
      <w:r w:rsidRPr="0036690A">
        <w:t xml:space="preserve">, </w:t>
      </w:r>
      <w:r w:rsidRPr="0036690A">
        <w:t>подносы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мороженым</w:t>
      </w:r>
      <w:r w:rsidRPr="0036690A">
        <w:t xml:space="preserve">, </w:t>
      </w:r>
      <w:r w:rsidRPr="0036690A">
        <w:t>разносимым</w:t>
      </w:r>
      <w:r w:rsidRPr="0036690A">
        <w:t xml:space="preserve"> </w:t>
      </w:r>
      <w:r w:rsidRPr="0036690A">
        <w:t>лакеями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перчатках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детских</w:t>
      </w:r>
      <w:r w:rsidRPr="0036690A">
        <w:t xml:space="preserve"> </w:t>
      </w:r>
      <w:r w:rsidRPr="0036690A">
        <w:t>праздниках</w:t>
      </w:r>
      <w:r w:rsidRPr="0036690A">
        <w:t xml:space="preserve">, </w:t>
      </w:r>
      <w:r w:rsidRPr="0036690A">
        <w:t>устраиваемых</w:t>
      </w:r>
      <w:r w:rsidRPr="0036690A">
        <w:t xml:space="preserve"> </w:t>
      </w:r>
      <w:r w:rsidRPr="0036690A">
        <w:t>Аничковыми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квартире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Английской</w:t>
      </w:r>
      <w:r w:rsidRPr="0036690A">
        <w:t xml:space="preserve"> </w:t>
      </w:r>
      <w:r w:rsidRPr="0036690A">
        <w:t>набережной</w:t>
      </w:r>
      <w:r w:rsidRPr="0036690A">
        <w:t>.</w:t>
      </w:r>
    </w:p>
    <w:p w:rsidR="003666D6" w:rsidRPr="0036690A" w:rsidRDefault="003666D6" w:rsidP="003666D6">
      <w:r w:rsidRPr="0036690A">
        <w:t>Игорь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меня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 </w:t>
      </w:r>
      <w:r w:rsidRPr="0036690A">
        <w:t>кузена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вышедшего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опеки</w:t>
      </w:r>
      <w:r w:rsidRPr="0036690A">
        <w:t xml:space="preserve"> </w:t>
      </w:r>
      <w:r w:rsidRPr="0036690A">
        <w:t>гувернантки</w:t>
      </w:r>
      <w:r w:rsidRPr="0036690A">
        <w:t xml:space="preserve">. </w:t>
      </w:r>
      <w:r w:rsidRPr="0036690A">
        <w:t>Дружил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сестрой</w:t>
      </w:r>
      <w:r w:rsidRPr="0036690A">
        <w:t xml:space="preserve"> </w:t>
      </w:r>
      <w:r w:rsidRPr="0036690A">
        <w:t>Таней</w:t>
      </w:r>
      <w:r w:rsidRPr="0036690A">
        <w:t xml:space="preserve">, </w:t>
      </w:r>
      <w:r w:rsidRPr="0036690A">
        <w:t>моей</w:t>
      </w:r>
      <w:r w:rsidRPr="0036690A">
        <w:t xml:space="preserve"> </w:t>
      </w:r>
      <w:r w:rsidRPr="0036690A">
        <w:t>ровесницей</w:t>
      </w:r>
      <w:r w:rsidRPr="0036690A">
        <w:t xml:space="preserve">. </w:t>
      </w:r>
      <w:r w:rsidRPr="0036690A">
        <w:t>Смелая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отчаянная</w:t>
      </w:r>
      <w:r w:rsidRPr="0036690A">
        <w:t xml:space="preserve"> </w:t>
      </w:r>
      <w:r w:rsidRPr="0036690A">
        <w:t>юница</w:t>
      </w:r>
      <w:r w:rsidRPr="0036690A">
        <w:t xml:space="preserve"> </w:t>
      </w:r>
      <w:r w:rsidRPr="0036690A">
        <w:t>признавала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буйные</w:t>
      </w:r>
      <w:r w:rsidRPr="0036690A">
        <w:t xml:space="preserve"> </w:t>
      </w:r>
      <w:r w:rsidRPr="0036690A">
        <w:t>мальчишеские</w:t>
      </w:r>
      <w:r w:rsidRPr="0036690A">
        <w:t xml:space="preserve"> </w:t>
      </w:r>
      <w:r w:rsidRPr="0036690A">
        <w:t>игры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старшая</w:t>
      </w:r>
      <w:r w:rsidRPr="0036690A">
        <w:t xml:space="preserve">, </w:t>
      </w:r>
      <w:r w:rsidRPr="0036690A">
        <w:t>Вета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воплощением</w:t>
      </w:r>
      <w:r w:rsidRPr="0036690A">
        <w:t xml:space="preserve"> </w:t>
      </w:r>
      <w:r w:rsidRPr="0036690A">
        <w:t>лучшего</w:t>
      </w:r>
      <w:r w:rsidRPr="0036690A">
        <w:t xml:space="preserve"> </w:t>
      </w:r>
      <w:r w:rsidRPr="0036690A">
        <w:t>тона</w:t>
      </w:r>
      <w:r w:rsidRPr="0036690A">
        <w:t xml:space="preserve">: </w:t>
      </w:r>
      <w:r w:rsidRPr="0036690A">
        <w:t>всегда</w:t>
      </w:r>
      <w:r w:rsidRPr="0036690A">
        <w:t xml:space="preserve"> </w:t>
      </w:r>
      <w:r w:rsidRPr="0036690A">
        <w:t>подтянутая</w:t>
      </w:r>
      <w:r w:rsidRPr="0036690A">
        <w:t xml:space="preserve">, </w:t>
      </w:r>
      <w:r w:rsidRPr="0036690A">
        <w:t>ходила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опущенными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учили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Смольном</w:t>
      </w:r>
      <w:r w:rsidRPr="0036690A">
        <w:t xml:space="preserve">. </w:t>
      </w:r>
      <w:r w:rsidRPr="0036690A">
        <w:t>Мать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тетя</w:t>
      </w:r>
      <w:r w:rsidRPr="0036690A">
        <w:t xml:space="preserve"> </w:t>
      </w:r>
      <w:r w:rsidRPr="0036690A">
        <w:t>Аня</w:t>
      </w:r>
      <w:r w:rsidRPr="0036690A">
        <w:t xml:space="preserve">, </w:t>
      </w:r>
      <w:r w:rsidRPr="0036690A">
        <w:t>дама</w:t>
      </w:r>
      <w:r w:rsidRPr="0036690A">
        <w:t xml:space="preserve"> </w:t>
      </w:r>
      <w:r w:rsidRPr="0036690A">
        <w:t>чрезвычайно</w:t>
      </w:r>
      <w:r w:rsidRPr="0036690A">
        <w:t xml:space="preserve"> </w:t>
      </w:r>
      <w:r w:rsidRPr="0036690A">
        <w:t>образованная</w:t>
      </w:r>
      <w:r w:rsidRPr="0036690A">
        <w:t xml:space="preserve">, </w:t>
      </w:r>
      <w:r w:rsidRPr="0036690A">
        <w:t>жившая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Франции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дружившая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оксфордскими</w:t>
      </w:r>
      <w:r w:rsidRPr="0036690A">
        <w:t xml:space="preserve"> </w:t>
      </w:r>
      <w:r w:rsidRPr="0036690A">
        <w:t>светилами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близка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матерью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почве</w:t>
      </w:r>
      <w:r w:rsidRPr="0036690A">
        <w:t xml:space="preserve"> </w:t>
      </w:r>
      <w:r w:rsidRPr="0036690A">
        <w:t>увлечения</w:t>
      </w:r>
      <w:r w:rsidRPr="0036690A">
        <w:t xml:space="preserve"> </w:t>
      </w:r>
      <w:r w:rsidRPr="0036690A">
        <w:t>теософией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отце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профессором</w:t>
      </w:r>
      <w:r w:rsidRPr="0036690A">
        <w:t xml:space="preserve"> </w:t>
      </w:r>
      <w:r w:rsidRPr="0036690A">
        <w:t>университета</w:t>
      </w:r>
      <w:r w:rsidRPr="0036690A">
        <w:t xml:space="preserve">, </w:t>
      </w:r>
      <w:r w:rsidRPr="0036690A">
        <w:t>состоял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видных</w:t>
      </w:r>
      <w:r w:rsidRPr="0036690A">
        <w:t xml:space="preserve"> </w:t>
      </w:r>
      <w:r w:rsidRPr="0036690A">
        <w:t>кадетах</w:t>
      </w:r>
      <w:r w:rsidRPr="0036690A">
        <w:t xml:space="preserve">. </w:t>
      </w:r>
      <w:r w:rsidRPr="0036690A">
        <w:t>Видеть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трехминутым</w:t>
      </w:r>
      <w:r w:rsidRPr="0036690A">
        <w:t xml:space="preserve"> </w:t>
      </w:r>
      <w:r w:rsidRPr="0036690A">
        <w:t>визитом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Пасху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Новый</w:t>
      </w:r>
      <w:r w:rsidRPr="0036690A">
        <w:t xml:space="preserve"> </w:t>
      </w:r>
      <w:r w:rsidRPr="0036690A">
        <w:t>год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торопливых</w:t>
      </w:r>
      <w:r w:rsidRPr="0036690A">
        <w:t xml:space="preserve"> </w:t>
      </w:r>
      <w:r w:rsidRPr="0036690A">
        <w:t>поздравителей</w:t>
      </w:r>
      <w:r w:rsidRPr="0036690A">
        <w:t xml:space="preserve">, </w:t>
      </w:r>
      <w:r w:rsidRPr="0036690A">
        <w:t>разъезжавших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положенные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табунами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столице</w:t>
      </w:r>
      <w:r w:rsidRPr="0036690A">
        <w:t>.</w:t>
      </w:r>
    </w:p>
    <w:p w:rsidR="003666D6" w:rsidRPr="0036690A" w:rsidRDefault="003666D6" w:rsidP="003666D6">
      <w:r w:rsidRPr="0036690A">
        <w:t>Игорю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выразил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удивления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встрече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неуверенно</w:t>
      </w:r>
      <w:r w:rsidRPr="0036690A">
        <w:t xml:space="preserve"> </w:t>
      </w:r>
      <w:r w:rsidRPr="0036690A">
        <w:t>расцеловались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спотыкливый</w:t>
      </w:r>
      <w:r w:rsidRPr="0036690A">
        <w:t xml:space="preserve">. </w:t>
      </w:r>
      <w:r w:rsidRPr="0036690A">
        <w:t>Вместо</w:t>
      </w:r>
      <w:r w:rsidRPr="0036690A">
        <w:t xml:space="preserve"> </w:t>
      </w:r>
      <w:r w:rsidRPr="0036690A">
        <w:t>подтянутого</w:t>
      </w:r>
      <w:r w:rsidRPr="0036690A">
        <w:t xml:space="preserve"> </w:t>
      </w:r>
      <w:r w:rsidRPr="0036690A">
        <w:t>стройного</w:t>
      </w:r>
      <w:r w:rsidRPr="0036690A">
        <w:t xml:space="preserve"> </w:t>
      </w:r>
      <w:r w:rsidRPr="0036690A">
        <w:t>студентика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усиками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безукоризненно</w:t>
      </w:r>
      <w:r w:rsidRPr="0036690A">
        <w:t xml:space="preserve"> </w:t>
      </w:r>
      <w:r w:rsidRPr="0036690A">
        <w:t>сидящем</w:t>
      </w:r>
      <w:r w:rsidRPr="0036690A">
        <w:t xml:space="preserve"> </w:t>
      </w:r>
      <w:r w:rsidRPr="0036690A">
        <w:t>мундире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разглядывал</w:t>
      </w:r>
      <w:r w:rsidRPr="0036690A">
        <w:t xml:space="preserve"> </w:t>
      </w:r>
      <w:r w:rsidRPr="0036690A">
        <w:t>тучноватого</w:t>
      </w:r>
      <w:r w:rsidRPr="0036690A">
        <w:t xml:space="preserve"> </w:t>
      </w:r>
      <w:r w:rsidRPr="0036690A">
        <w:t>мужчину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одутловатым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обрамленным</w:t>
      </w:r>
      <w:r w:rsidRPr="0036690A">
        <w:t xml:space="preserve"> </w:t>
      </w:r>
      <w:r w:rsidRPr="0036690A">
        <w:t>бородкой</w:t>
      </w:r>
      <w:r w:rsidRPr="0036690A">
        <w:t xml:space="preserve"> </w:t>
      </w:r>
      <w:r w:rsidRPr="0036690A">
        <w:t>монастырского</w:t>
      </w:r>
      <w:r w:rsidRPr="0036690A">
        <w:t xml:space="preserve"> </w:t>
      </w:r>
      <w:r w:rsidRPr="0036690A">
        <w:t>служки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неистребимое</w:t>
      </w:r>
      <w:r w:rsidRPr="0036690A">
        <w:t xml:space="preserve"> </w:t>
      </w:r>
      <w:r w:rsidRPr="0036690A">
        <w:t>грассирование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типично</w:t>
      </w:r>
      <w:r w:rsidRPr="0036690A">
        <w:t xml:space="preserve"> </w:t>
      </w:r>
      <w:r w:rsidRPr="0036690A">
        <w:t>петербургские</w:t>
      </w:r>
      <w:r w:rsidRPr="0036690A">
        <w:t xml:space="preserve"> </w:t>
      </w:r>
      <w:r w:rsidRPr="0036690A">
        <w:t>интонации</w:t>
      </w:r>
      <w:r w:rsidRPr="0036690A">
        <w:t xml:space="preserve"> </w:t>
      </w:r>
      <w:r w:rsidRPr="0036690A">
        <w:t>напоминали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блистательного</w:t>
      </w:r>
      <w:r w:rsidRPr="0036690A">
        <w:t xml:space="preserve"> </w:t>
      </w:r>
      <w:r w:rsidRPr="0036690A">
        <w:t>кузена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походил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подростка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костюмчике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отложным</w:t>
      </w:r>
      <w:r w:rsidRPr="0036690A">
        <w:t xml:space="preserve"> </w:t>
      </w:r>
      <w:r w:rsidRPr="0036690A">
        <w:t>воротником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лазал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озорной</w:t>
      </w:r>
      <w:r w:rsidRPr="0036690A">
        <w:t xml:space="preserve"> </w:t>
      </w:r>
      <w:r w:rsidRPr="0036690A">
        <w:t>сестрой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деревьям</w:t>
      </w:r>
      <w:r w:rsidRPr="0036690A">
        <w:t xml:space="preserve">, </w:t>
      </w:r>
      <w:r w:rsidRPr="0036690A">
        <w:t>забирался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крышу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слуховое</w:t>
      </w:r>
      <w:r w:rsidRPr="0036690A">
        <w:t xml:space="preserve"> </w:t>
      </w:r>
      <w:r w:rsidRPr="0036690A">
        <w:t>окно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поил</w:t>
      </w:r>
      <w:r w:rsidRPr="0036690A">
        <w:t xml:space="preserve"> </w:t>
      </w:r>
      <w:r w:rsidRPr="0036690A">
        <w:t>кошку</w:t>
      </w:r>
      <w:r w:rsidRPr="0036690A">
        <w:t xml:space="preserve"> </w:t>
      </w:r>
      <w:r w:rsidRPr="0036690A">
        <w:t>валерьянкой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подобных</w:t>
      </w:r>
      <w:r w:rsidRPr="0036690A">
        <w:t xml:space="preserve"> "</w:t>
      </w:r>
      <w:r w:rsidRPr="0036690A">
        <w:t>родственных</w:t>
      </w:r>
      <w:r w:rsidRPr="0036690A">
        <w:t xml:space="preserve">" </w:t>
      </w:r>
      <w:r w:rsidRPr="0036690A">
        <w:t>встречах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дорогих</w:t>
      </w:r>
      <w:r w:rsidRPr="0036690A">
        <w:t xml:space="preserve"> </w:t>
      </w:r>
      <w:r w:rsidRPr="0036690A">
        <w:t>лицах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растопить</w:t>
      </w:r>
      <w:r w:rsidRPr="0036690A">
        <w:t xml:space="preserve"> </w:t>
      </w:r>
      <w:r w:rsidRPr="0036690A">
        <w:t>ледок</w:t>
      </w:r>
      <w:r w:rsidRPr="0036690A">
        <w:t xml:space="preserve"> </w:t>
      </w:r>
      <w:r w:rsidRPr="0036690A">
        <w:t>отчужденности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Игорь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оборвал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родне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получилось</w:t>
      </w:r>
      <w:r w:rsidRPr="0036690A">
        <w:t xml:space="preserve"> </w:t>
      </w:r>
      <w:r w:rsidRPr="0036690A">
        <w:t>скомканным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холодным</w:t>
      </w:r>
      <w:r w:rsidRPr="0036690A">
        <w:t>.</w:t>
      </w:r>
    </w:p>
    <w:p w:rsidR="003666D6" w:rsidRPr="0036690A" w:rsidRDefault="003666D6" w:rsidP="003666D6">
      <w:r w:rsidRPr="0036690A">
        <w:t>Игорь</w:t>
      </w:r>
      <w:r w:rsidRPr="0036690A">
        <w:t xml:space="preserve"> </w:t>
      </w:r>
      <w:r w:rsidRPr="0036690A">
        <w:t>невнятно</w:t>
      </w:r>
      <w:r w:rsidRPr="0036690A">
        <w:t xml:space="preserve"> </w:t>
      </w:r>
      <w:r w:rsidRPr="0036690A">
        <w:t>упомянул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знакомств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духовенства</w:t>
      </w:r>
      <w:r w:rsidRPr="0036690A">
        <w:t xml:space="preserve">. </w:t>
      </w:r>
      <w:r w:rsidRPr="0036690A">
        <w:t>Неожиданным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увлечение</w:t>
      </w:r>
      <w:r w:rsidRPr="0036690A">
        <w:t xml:space="preserve"> </w:t>
      </w:r>
      <w:r w:rsidRPr="0036690A">
        <w:t>богословием</w:t>
      </w:r>
      <w:r w:rsidRPr="0036690A">
        <w:t xml:space="preserve">, </w:t>
      </w:r>
      <w:r w:rsidRPr="0036690A">
        <w:t>творениями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признавал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сравнительное</w:t>
      </w:r>
      <w:r w:rsidRPr="0036690A">
        <w:t xml:space="preserve"> </w:t>
      </w:r>
      <w:r w:rsidRPr="0036690A">
        <w:t>языкознание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удивил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Игорь</w:t>
      </w:r>
      <w:r w:rsidRPr="0036690A">
        <w:t xml:space="preserve"> </w:t>
      </w:r>
      <w:r w:rsidRPr="0036690A">
        <w:t>предложением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реже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предосторожности</w:t>
      </w:r>
      <w:r w:rsidRPr="0036690A">
        <w:t>!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подобной</w:t>
      </w:r>
      <w:r w:rsidRPr="0036690A">
        <w:t xml:space="preserve"> </w:t>
      </w:r>
      <w:r w:rsidRPr="0036690A">
        <w:t>мнительности</w:t>
      </w:r>
      <w:r w:rsidRPr="0036690A">
        <w:t xml:space="preserve"> </w:t>
      </w:r>
      <w:r w:rsidRPr="0036690A">
        <w:t>дивиться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: </w:t>
      </w:r>
      <w:r w:rsidRPr="0036690A">
        <w:t>любое</w:t>
      </w:r>
      <w:r w:rsidRPr="0036690A">
        <w:t xml:space="preserve"> </w:t>
      </w:r>
      <w:r w:rsidRPr="0036690A">
        <w:t>общение</w:t>
      </w:r>
      <w:r w:rsidRPr="0036690A">
        <w:t xml:space="preserve">, </w:t>
      </w:r>
      <w:r w:rsidRPr="0036690A">
        <w:t>знакомство</w:t>
      </w:r>
      <w:r w:rsidRPr="0036690A">
        <w:t xml:space="preserve">, </w:t>
      </w:r>
      <w:r w:rsidRPr="0036690A">
        <w:t>родственные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источником</w:t>
      </w:r>
      <w:r w:rsidRPr="0036690A">
        <w:t xml:space="preserve"> </w:t>
      </w:r>
      <w:r w:rsidRPr="0036690A">
        <w:t>больших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малых</w:t>
      </w:r>
      <w:r w:rsidRPr="0036690A">
        <w:t xml:space="preserve"> </w:t>
      </w:r>
      <w:r w:rsidRPr="0036690A">
        <w:t>бед</w:t>
      </w:r>
      <w:r w:rsidRPr="0036690A">
        <w:t xml:space="preserve">. </w:t>
      </w:r>
      <w:r w:rsidRPr="0036690A">
        <w:t>Игорь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типичным</w:t>
      </w:r>
      <w:r w:rsidRPr="0036690A">
        <w:t xml:space="preserve"> </w:t>
      </w:r>
      <w:r w:rsidRPr="0036690A">
        <w:t>напуганным</w:t>
      </w:r>
      <w:r w:rsidRPr="0036690A">
        <w:t xml:space="preserve"> </w:t>
      </w:r>
      <w:r w:rsidRPr="0036690A">
        <w:t>интеллигентом</w:t>
      </w:r>
      <w:r w:rsidRPr="0036690A">
        <w:t xml:space="preserve">: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придерживаться</w:t>
      </w:r>
      <w:r w:rsidRPr="0036690A">
        <w:t xml:space="preserve"> </w:t>
      </w:r>
      <w:r w:rsidRPr="0036690A">
        <w:t>совета</w:t>
      </w:r>
      <w:r w:rsidRPr="0036690A">
        <w:t xml:space="preserve"> </w:t>
      </w:r>
      <w:r w:rsidRPr="0036690A">
        <w:t>Лафонтена</w:t>
      </w:r>
      <w:r w:rsidRPr="0036690A">
        <w:t xml:space="preserve"> pour vivre heureux, vivons caches [</w:t>
      </w:r>
      <w:r w:rsidRPr="0036690A">
        <w:t>Чтобы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счастливо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прикровенно</w:t>
      </w:r>
      <w:r w:rsidRPr="0036690A">
        <w:t xml:space="preserve"> (</w:t>
      </w:r>
      <w:r w:rsidRPr="0036690A">
        <w:t>фр</w:t>
      </w:r>
      <w:r w:rsidRPr="0036690A">
        <w:t xml:space="preserve">.)].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прав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дальнейшем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следуя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инструкциям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Игоря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навещал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считанное</w:t>
      </w:r>
      <w:r w:rsidRPr="0036690A">
        <w:t xml:space="preserve"> </w:t>
      </w:r>
      <w:r w:rsidRPr="0036690A">
        <w:t>число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канцелярию</w:t>
      </w:r>
      <w:r w:rsidRPr="0036690A">
        <w:t xml:space="preserve"> </w:t>
      </w:r>
      <w:r w:rsidRPr="0036690A">
        <w:t>санчасти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просьбами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сотоварищах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жилью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работе</w:t>
      </w:r>
      <w:r w:rsidRPr="0036690A">
        <w:t>.</w:t>
      </w:r>
    </w:p>
    <w:p w:rsidR="003666D6" w:rsidRPr="0036690A" w:rsidRDefault="003666D6" w:rsidP="003666D6">
      <w:r w:rsidRPr="0036690A">
        <w:t>Игорю</w:t>
      </w:r>
      <w:r w:rsidRPr="0036690A">
        <w:t xml:space="preserve"> </w:t>
      </w:r>
      <w:r w:rsidRPr="0036690A">
        <w:t>повезло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помощью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устроился</w:t>
      </w:r>
      <w:r w:rsidRPr="0036690A">
        <w:t xml:space="preserve"> </w:t>
      </w:r>
      <w:r w:rsidRPr="0036690A">
        <w:t>сторожем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поселен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духовенством</w:t>
      </w:r>
      <w:r w:rsidRPr="0036690A">
        <w:t>.</w:t>
      </w:r>
    </w:p>
    <w:p w:rsidR="003666D6" w:rsidRPr="0036690A" w:rsidRDefault="003666D6" w:rsidP="003666D6">
      <w:r w:rsidRPr="0036690A">
        <w:t>Неисповедимы</w:t>
      </w:r>
      <w:r w:rsidRPr="0036690A">
        <w:t xml:space="preserve">, </w:t>
      </w:r>
      <w:r w:rsidRPr="0036690A">
        <w:t>говорили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 xml:space="preserve">, </w:t>
      </w:r>
      <w:r w:rsidRPr="0036690A">
        <w:t>пути</w:t>
      </w:r>
      <w:r w:rsidRPr="0036690A">
        <w:t xml:space="preserve"> </w:t>
      </w:r>
      <w:r w:rsidRPr="0036690A">
        <w:t>Господни</w:t>
      </w:r>
      <w:r w:rsidRPr="0036690A">
        <w:t xml:space="preserve">. </w:t>
      </w:r>
      <w:r w:rsidRPr="0036690A">
        <w:t>Удивляешься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иной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непостижимо</w:t>
      </w:r>
      <w:r w:rsidRPr="0036690A">
        <w:t xml:space="preserve"> </w:t>
      </w:r>
      <w:r w:rsidRPr="0036690A">
        <w:t>минуют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испытания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жестоко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навалятся</w:t>
      </w:r>
      <w:r w:rsidRPr="0036690A">
        <w:t xml:space="preserve">, </w:t>
      </w:r>
      <w:r w:rsidRPr="0036690A">
        <w:t>подчас</w:t>
      </w:r>
      <w:r w:rsidRPr="0036690A">
        <w:t xml:space="preserve"> </w:t>
      </w:r>
      <w:r w:rsidRPr="0036690A">
        <w:t>добивают</w:t>
      </w:r>
      <w:r w:rsidRPr="0036690A">
        <w:t xml:space="preserve">! </w:t>
      </w:r>
      <w:r w:rsidRPr="0036690A">
        <w:t>Мать</w:t>
      </w:r>
      <w:r w:rsidRPr="0036690A">
        <w:t xml:space="preserve"> </w:t>
      </w:r>
      <w:r w:rsidRPr="0036690A">
        <w:t>Игоря</w:t>
      </w:r>
      <w:r w:rsidRPr="0036690A">
        <w:t xml:space="preserve">, </w:t>
      </w:r>
      <w:r w:rsidRPr="0036690A">
        <w:t>растеряв</w:t>
      </w:r>
      <w:r w:rsidRPr="0036690A">
        <w:t xml:space="preserve"> </w:t>
      </w:r>
      <w:r w:rsidRPr="0036690A">
        <w:t>семью</w:t>
      </w:r>
      <w:r w:rsidRPr="0036690A">
        <w:t xml:space="preserve">, </w:t>
      </w:r>
      <w:r w:rsidRPr="0036690A">
        <w:t>сама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уцелела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долгой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пользовалась</w:t>
      </w:r>
      <w:r w:rsidRPr="0036690A">
        <w:t xml:space="preserve"> </w:t>
      </w:r>
      <w:r w:rsidRPr="0036690A">
        <w:t>великими</w:t>
      </w:r>
      <w:r w:rsidRPr="0036690A">
        <w:t xml:space="preserve"> </w:t>
      </w:r>
      <w:r w:rsidRPr="0036690A">
        <w:t>благами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профессора</w:t>
      </w:r>
      <w:r w:rsidRPr="0036690A">
        <w:t xml:space="preserve"> </w:t>
      </w:r>
      <w:r w:rsidRPr="0036690A">
        <w:t>университета</w:t>
      </w:r>
      <w:r w:rsidRPr="0036690A">
        <w:t xml:space="preserve">. </w:t>
      </w:r>
      <w:r w:rsidRPr="0036690A">
        <w:t>Слыла</w:t>
      </w:r>
      <w:r w:rsidRPr="0036690A">
        <w:t xml:space="preserve"> </w:t>
      </w:r>
      <w:r w:rsidRPr="0036690A">
        <w:t>лучшим</w:t>
      </w:r>
      <w:r w:rsidRPr="0036690A">
        <w:t xml:space="preserve"> </w:t>
      </w:r>
      <w:r w:rsidRPr="0036690A">
        <w:t>знатоком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ученом</w:t>
      </w:r>
      <w:r w:rsidRPr="0036690A">
        <w:t xml:space="preserve"> </w:t>
      </w:r>
      <w:r w:rsidRPr="0036690A">
        <w:t>мире</w:t>
      </w:r>
      <w:r w:rsidRPr="0036690A">
        <w:t xml:space="preserve">. </w:t>
      </w:r>
      <w:r w:rsidRPr="0036690A">
        <w:t>Тане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уехать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модной</w:t>
      </w:r>
      <w:r w:rsidRPr="0036690A">
        <w:t xml:space="preserve"> </w:t>
      </w:r>
      <w:r w:rsidRPr="0036690A">
        <w:t>художницей</w:t>
      </w:r>
      <w:r w:rsidRPr="0036690A">
        <w:t xml:space="preserve">. </w:t>
      </w:r>
      <w:r w:rsidRPr="0036690A">
        <w:t>Сестру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похожую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фарфоровую</w:t>
      </w:r>
      <w:r w:rsidRPr="0036690A">
        <w:t xml:space="preserve"> </w:t>
      </w:r>
      <w:r w:rsidRPr="0036690A">
        <w:t>маркизу</w:t>
      </w:r>
      <w:r w:rsidRPr="0036690A">
        <w:t xml:space="preserve">, </w:t>
      </w:r>
      <w:r w:rsidRPr="0036690A">
        <w:t>несчастную</w:t>
      </w:r>
      <w:r w:rsidRPr="0036690A">
        <w:t xml:space="preserve"> </w:t>
      </w:r>
      <w:r w:rsidRPr="0036690A">
        <w:t>Елизавету</w:t>
      </w:r>
      <w:r w:rsidRPr="0036690A">
        <w:t xml:space="preserve"> (</w:t>
      </w:r>
      <w:r w:rsidRPr="0036690A">
        <w:t>Вету</w:t>
      </w:r>
      <w:r w:rsidRPr="0036690A">
        <w:t xml:space="preserve">), </w:t>
      </w:r>
      <w:r w:rsidRPr="0036690A">
        <w:t>увезли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сибирские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расстреляли…</w:t>
      </w:r>
    </w:p>
    <w:p w:rsidR="003666D6" w:rsidRPr="0036690A" w:rsidRDefault="003666D6" w:rsidP="003666D6">
      <w:r w:rsidRPr="0036690A">
        <w:t>Игорю</w:t>
      </w:r>
      <w:r w:rsidRPr="0036690A">
        <w:t xml:space="preserve">, </w:t>
      </w:r>
      <w:r w:rsidRPr="0036690A">
        <w:t>казалось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избежать</w:t>
      </w:r>
      <w:r w:rsidRPr="0036690A">
        <w:t xml:space="preserve"> </w:t>
      </w:r>
      <w:r w:rsidRPr="0036690A">
        <w:t>тяжкой</w:t>
      </w:r>
      <w:r w:rsidRPr="0036690A">
        <w:t xml:space="preserve"> </w:t>
      </w:r>
      <w:r w:rsidRPr="0036690A">
        <w:t>участи</w:t>
      </w:r>
      <w:r w:rsidRPr="0036690A">
        <w:t xml:space="preserve">: </w:t>
      </w:r>
      <w:r w:rsidRPr="0036690A">
        <w:t>судимость</w:t>
      </w:r>
      <w:r w:rsidRPr="0036690A">
        <w:t xml:space="preserve">, </w:t>
      </w:r>
      <w:r w:rsidRPr="0036690A">
        <w:t>происхождение</w:t>
      </w:r>
      <w:r w:rsidRPr="0036690A">
        <w:t xml:space="preserve">, </w:t>
      </w:r>
      <w:r w:rsidRPr="0036690A">
        <w:t>манеры</w:t>
      </w:r>
      <w:r w:rsidRPr="0036690A">
        <w:t xml:space="preserve">, </w:t>
      </w:r>
      <w:r w:rsidRPr="0036690A">
        <w:t>приверженность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многочисленная</w:t>
      </w:r>
      <w:r w:rsidRPr="0036690A">
        <w:t xml:space="preserve"> </w:t>
      </w:r>
      <w:r w:rsidRPr="0036690A">
        <w:t>репрессированная</w:t>
      </w:r>
      <w:r w:rsidRPr="0036690A">
        <w:t xml:space="preserve"> </w:t>
      </w:r>
      <w:r w:rsidRPr="0036690A">
        <w:t>родня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складывалось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него</w:t>
      </w:r>
      <w:r w:rsidRPr="0036690A">
        <w:t xml:space="preserve">.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отделался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испугом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детского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>-</w:t>
      </w:r>
      <w:r w:rsidRPr="0036690A">
        <w:t>затянувшейся</w:t>
      </w:r>
      <w:r w:rsidRPr="0036690A">
        <w:t xml:space="preserve"> </w:t>
      </w:r>
      <w:r w:rsidRPr="0036690A">
        <w:t>высылки</w:t>
      </w:r>
      <w:r w:rsidRPr="0036690A">
        <w:t xml:space="preserve"> </w:t>
      </w:r>
      <w:r w:rsidRPr="0036690A">
        <w:t>последовали</w:t>
      </w:r>
      <w:r w:rsidRPr="0036690A">
        <w:t xml:space="preserve"> </w:t>
      </w:r>
      <w:r w:rsidRPr="0036690A">
        <w:t>возвращение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город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университетская</w:t>
      </w:r>
      <w:r w:rsidRPr="0036690A">
        <w:t xml:space="preserve"> </w:t>
      </w:r>
      <w:r w:rsidRPr="0036690A">
        <w:t>кафедра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венец</w:t>
      </w:r>
      <w:r w:rsidRPr="0036690A">
        <w:t xml:space="preserve"> </w:t>
      </w:r>
      <w:r w:rsidRPr="0036690A">
        <w:t>праведной</w:t>
      </w:r>
      <w:r w:rsidRPr="0036690A">
        <w:t xml:space="preserve"> </w:t>
      </w:r>
      <w:r w:rsidRPr="0036690A">
        <w:t>карьеры</w:t>
      </w:r>
      <w:r w:rsidRPr="0036690A">
        <w:t xml:space="preserve"> </w:t>
      </w:r>
      <w:r w:rsidRPr="0036690A">
        <w:t>послушного</w:t>
      </w:r>
      <w:r w:rsidRPr="0036690A">
        <w:t xml:space="preserve"> </w:t>
      </w:r>
      <w:r w:rsidRPr="0036690A">
        <w:t>ученого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обеспеченная</w:t>
      </w:r>
      <w:r w:rsidRPr="0036690A">
        <w:t xml:space="preserve"> </w:t>
      </w:r>
      <w:r w:rsidRPr="0036690A">
        <w:t>старость</w:t>
      </w:r>
      <w:r w:rsidRPr="0036690A">
        <w:t xml:space="preserve"> </w:t>
      </w:r>
      <w:r w:rsidRPr="0036690A">
        <w:t>персонального</w:t>
      </w:r>
      <w:r w:rsidRPr="0036690A">
        <w:t xml:space="preserve"> </w:t>
      </w:r>
      <w:r w:rsidRPr="0036690A">
        <w:t>пенсионера</w:t>
      </w:r>
      <w:r w:rsidRPr="0036690A">
        <w:t xml:space="preserve">, </w:t>
      </w:r>
      <w:r w:rsidRPr="0036690A">
        <w:t>доктора</w:t>
      </w:r>
      <w:r w:rsidRPr="0036690A">
        <w:t xml:space="preserve"> </w:t>
      </w:r>
      <w:r w:rsidRPr="0036690A">
        <w:t>наук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минут</w:t>
      </w:r>
      <w:r w:rsidRPr="0036690A">
        <w:t xml:space="preserve"> </w:t>
      </w:r>
      <w:r w:rsidRPr="0036690A">
        <w:t>члена</w:t>
      </w:r>
      <w:r w:rsidRPr="0036690A">
        <w:t>-</w:t>
      </w:r>
      <w:r w:rsidRPr="0036690A">
        <w:t>корреспондента</w:t>
      </w:r>
      <w:r w:rsidRPr="0036690A">
        <w:t>!</w:t>
      </w:r>
    </w:p>
    <w:p w:rsidR="003666D6" w:rsidRPr="0036690A" w:rsidRDefault="003666D6" w:rsidP="003666D6">
      <w:r w:rsidRPr="0036690A">
        <w:t>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обладая</w:t>
      </w:r>
      <w:r w:rsidRPr="0036690A">
        <w:t xml:space="preserve"> </w:t>
      </w:r>
      <w:r w:rsidRPr="0036690A">
        <w:t>героическим</w:t>
      </w:r>
      <w:r w:rsidRPr="0036690A">
        <w:t xml:space="preserve"> </w:t>
      </w:r>
      <w:r w:rsidRPr="0036690A">
        <w:t>характером</w:t>
      </w:r>
      <w:r w:rsidRPr="0036690A">
        <w:t xml:space="preserve">, </w:t>
      </w:r>
      <w:r w:rsidRPr="0036690A">
        <w:t>Игорь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обеспечить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благополучие</w:t>
      </w:r>
      <w:r w:rsidRPr="0036690A">
        <w:t xml:space="preserve"> </w:t>
      </w:r>
      <w:r w:rsidRPr="0036690A">
        <w:t>ценой</w:t>
      </w:r>
      <w:r w:rsidRPr="0036690A">
        <w:t xml:space="preserve"> </w:t>
      </w:r>
      <w:r w:rsidRPr="0036690A">
        <w:t>подлости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подделаться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стиль</w:t>
      </w:r>
      <w:r w:rsidRPr="0036690A">
        <w:t xml:space="preserve"> </w:t>
      </w:r>
      <w:r w:rsidRPr="0036690A">
        <w:t>окружения</w:t>
      </w:r>
      <w:r w:rsidRPr="0036690A">
        <w:t xml:space="preserve">, </w:t>
      </w:r>
      <w:r w:rsidRPr="0036690A">
        <w:t>мимикрировать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неуклюже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наивно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знала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имеет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допустила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включение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расчетливо</w:t>
      </w:r>
      <w:r w:rsidRPr="0036690A">
        <w:t xml:space="preserve"> </w:t>
      </w:r>
      <w:r w:rsidRPr="0036690A">
        <w:t>ублажаемой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научной</w:t>
      </w:r>
      <w:r w:rsidRPr="0036690A">
        <w:t xml:space="preserve"> </w:t>
      </w:r>
      <w:r w:rsidRPr="0036690A">
        <w:t>элиты</w:t>
      </w:r>
      <w:r w:rsidRPr="0036690A">
        <w:t xml:space="preserve">. </w:t>
      </w:r>
      <w:r w:rsidRPr="0036690A">
        <w:t>Игра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Игоря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отражена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некая</w:t>
      </w:r>
      <w:r w:rsidRPr="0036690A">
        <w:t xml:space="preserve"> </w:t>
      </w:r>
      <w:r w:rsidRPr="0036690A">
        <w:t>закономерность</w:t>
      </w:r>
      <w:r w:rsidRPr="0036690A">
        <w:t>?</w:t>
      </w:r>
    </w:p>
    <w:p w:rsidR="003666D6" w:rsidRPr="0036690A" w:rsidRDefault="003666D6" w:rsidP="003666D6">
      <w:r w:rsidRPr="0036690A">
        <w:t>Частичный</w:t>
      </w:r>
      <w:r w:rsidRPr="0036690A">
        <w:t xml:space="preserve"> </w:t>
      </w:r>
      <w:r w:rsidRPr="0036690A">
        <w:t>ответ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когда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десятилетий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ссылок</w:t>
      </w:r>
      <w:r w:rsidRPr="0036690A">
        <w:t xml:space="preserve">, </w:t>
      </w:r>
      <w:r w:rsidRPr="0036690A">
        <w:t>пришлось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считать</w:t>
      </w:r>
      <w:r w:rsidRPr="0036690A">
        <w:t xml:space="preserve"> "</w:t>
      </w:r>
      <w:r w:rsidRPr="0036690A">
        <w:t>своей</w:t>
      </w:r>
      <w:r w:rsidRPr="0036690A">
        <w:t xml:space="preserve"> </w:t>
      </w:r>
      <w:r w:rsidRPr="0036690A">
        <w:t>средой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общество</w:t>
      </w:r>
      <w:r w:rsidRPr="0036690A">
        <w:t xml:space="preserve"> </w:t>
      </w:r>
      <w:r w:rsidRPr="0036690A">
        <w:t>уцелевших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родственников</w:t>
      </w:r>
      <w:r w:rsidRPr="0036690A">
        <w:t xml:space="preserve">, </w:t>
      </w:r>
      <w:r w:rsidRPr="0036690A">
        <w:t>научившихся</w:t>
      </w:r>
      <w:r w:rsidRPr="0036690A">
        <w:t xml:space="preserve"> </w:t>
      </w:r>
      <w:r w:rsidRPr="0036690A">
        <w:t>существовать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утвердившихся</w:t>
      </w:r>
      <w:r w:rsidRPr="0036690A">
        <w:t xml:space="preserve"> </w:t>
      </w:r>
      <w:r w:rsidRPr="0036690A">
        <w:t>порядках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своим</w:t>
      </w:r>
      <w:r w:rsidRPr="0036690A">
        <w:t xml:space="preserve"> "</w:t>
      </w:r>
      <w:r w:rsidRPr="0036690A">
        <w:t>экзотическим</w:t>
      </w:r>
      <w:r w:rsidRPr="0036690A">
        <w:t xml:space="preserve">" </w:t>
      </w:r>
      <w:r w:rsidRPr="0036690A">
        <w:t>лагерным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навыками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приобретенными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заключении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посторонним</w:t>
      </w:r>
      <w:r w:rsidRPr="0036690A">
        <w:t xml:space="preserve"> </w:t>
      </w:r>
      <w:r w:rsidRPr="0036690A">
        <w:t>наблюдателем</w:t>
      </w:r>
      <w:r w:rsidRPr="0036690A">
        <w:t xml:space="preserve">, </w:t>
      </w:r>
      <w:r w:rsidRPr="0036690A">
        <w:t>знакомящимся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неведомыми</w:t>
      </w:r>
      <w:r w:rsidRPr="0036690A">
        <w:t xml:space="preserve"> </w:t>
      </w:r>
      <w:r w:rsidRPr="0036690A">
        <w:t>нравами</w:t>
      </w:r>
      <w:r w:rsidRPr="0036690A">
        <w:t xml:space="preserve">, </w:t>
      </w:r>
      <w:r w:rsidRPr="0036690A">
        <w:t>манерой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думать</w:t>
      </w:r>
      <w:r w:rsidRPr="0036690A">
        <w:t>.</w:t>
      </w:r>
    </w:p>
    <w:p w:rsidR="003666D6" w:rsidRPr="0036690A" w:rsidRDefault="003666D6" w:rsidP="003666D6"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бросались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всеобщая</w:t>
      </w:r>
      <w:r w:rsidRPr="0036690A">
        <w:t xml:space="preserve"> </w:t>
      </w:r>
      <w:r w:rsidRPr="0036690A">
        <w:t>осмотрительность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привычка</w:t>
      </w:r>
      <w:r w:rsidRPr="0036690A">
        <w:t xml:space="preserve"> "</w:t>
      </w:r>
      <w:r w:rsidRPr="0036690A">
        <w:t>не</w:t>
      </w:r>
      <w:r w:rsidRPr="0036690A">
        <w:t xml:space="preserve"> </w:t>
      </w:r>
      <w:r w:rsidRPr="0036690A">
        <w:t>сметь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суждение</w:t>
      </w:r>
      <w:r w:rsidRPr="0036690A">
        <w:t xml:space="preserve"> </w:t>
      </w:r>
      <w:r w:rsidRPr="0036690A">
        <w:t>иметь</w:t>
      </w:r>
      <w:r w:rsidRPr="0036690A">
        <w:t xml:space="preserve">"! </w:t>
      </w:r>
      <w:r w:rsidRPr="0036690A">
        <w:t>И</w:t>
      </w:r>
      <w:r w:rsidRPr="0036690A">
        <w:t xml:space="preserve"> </w:t>
      </w:r>
      <w:r w:rsidRPr="0036690A">
        <w:t>дружественно</w:t>
      </w:r>
      <w:r w:rsidRPr="0036690A">
        <w:t xml:space="preserve"> </w:t>
      </w:r>
      <w:r w:rsidRPr="0036690A">
        <w:t>настроенный</w:t>
      </w:r>
      <w:r w:rsidRPr="0036690A">
        <w:t xml:space="preserve"> </w:t>
      </w:r>
      <w:r w:rsidRPr="0036690A">
        <w:t>собеседник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разговоре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глазу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хмурился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смолкал</w:t>
      </w:r>
      <w:r w:rsidRPr="0036690A">
        <w:t xml:space="preserve">, </w:t>
      </w:r>
      <w:r w:rsidRPr="0036690A">
        <w:t>едва</w:t>
      </w:r>
      <w:r w:rsidRPr="0036690A">
        <w:t xml:space="preserve">- </w:t>
      </w:r>
      <w:r w:rsidRPr="0036690A">
        <w:t>учуивал</w:t>
      </w:r>
      <w:r w:rsidRPr="0036690A">
        <w:t xml:space="preserve"> </w:t>
      </w:r>
      <w:r w:rsidRPr="0036690A">
        <w:t>намек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мнение</w:t>
      </w:r>
      <w:r w:rsidRPr="0036690A">
        <w:t xml:space="preserve">, </w:t>
      </w:r>
      <w:r w:rsidRPr="0036690A">
        <w:t>отличное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газетного…</w:t>
      </w:r>
      <w:r w:rsidRPr="0036690A">
        <w:t xml:space="preserve"> </w:t>
      </w:r>
      <w:r w:rsidRPr="0036690A">
        <w:t>Одобрение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исходило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сделалось</w:t>
      </w:r>
      <w:r w:rsidRPr="0036690A">
        <w:t xml:space="preserve"> </w:t>
      </w:r>
      <w:r w:rsidRPr="0036690A">
        <w:t>нормой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складываются</w:t>
      </w:r>
      <w:r w:rsidRPr="0036690A">
        <w:t xml:space="preserve"> </w:t>
      </w:r>
      <w:r w:rsidRPr="0036690A">
        <w:t>дружба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добрая</w:t>
      </w:r>
      <w:r w:rsidRPr="0036690A">
        <w:t xml:space="preserve"> </w:t>
      </w:r>
      <w:r w:rsidRPr="0036690A">
        <w:t>спаянность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выдают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отлучаются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огня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воды</w:t>
      </w:r>
      <w:r w:rsidRPr="0036690A">
        <w:t xml:space="preserve">" </w:t>
      </w:r>
      <w:r w:rsidRPr="0036690A">
        <w:t>стукачи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независимы</w:t>
      </w:r>
      <w:r w:rsidRPr="0036690A">
        <w:t xml:space="preserve"> </w:t>
      </w:r>
      <w:r w:rsidRPr="0036690A">
        <w:t>духом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называемой</w:t>
      </w:r>
      <w:r w:rsidRPr="0036690A">
        <w:t xml:space="preserve"> "</w:t>
      </w:r>
      <w:r w:rsidRPr="0036690A">
        <w:t>воле</w:t>
      </w:r>
      <w:r w:rsidRPr="0036690A">
        <w:t xml:space="preserve">",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неожиданным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слышать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людей</w:t>
      </w:r>
      <w:r w:rsidRPr="0036690A">
        <w:t xml:space="preserve"> "</w:t>
      </w:r>
      <w:r w:rsidRPr="0036690A">
        <w:t>интеллигентных</w:t>
      </w:r>
      <w:r w:rsidRPr="0036690A">
        <w:t xml:space="preserve">", </w:t>
      </w:r>
      <w:r w:rsidRPr="0036690A">
        <w:t>великих</w:t>
      </w:r>
      <w:r w:rsidRPr="0036690A">
        <w:t xml:space="preserve"> </w:t>
      </w:r>
      <w:r w:rsidRPr="0036690A">
        <w:t>знатоков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специальности</w:t>
      </w:r>
      <w:r w:rsidRPr="0036690A">
        <w:t xml:space="preserve">, </w:t>
      </w:r>
      <w:r w:rsidRPr="0036690A">
        <w:t>видных</w:t>
      </w:r>
      <w:r w:rsidRPr="0036690A">
        <w:t xml:space="preserve"> </w:t>
      </w:r>
      <w:r w:rsidRPr="0036690A">
        <w:t>университетских</w:t>
      </w:r>
      <w:r w:rsidRPr="0036690A">
        <w:t xml:space="preserve"> </w:t>
      </w:r>
      <w:r w:rsidRPr="0036690A">
        <w:t>фигур</w:t>
      </w:r>
      <w:r w:rsidRPr="0036690A">
        <w:t xml:space="preserve"> </w:t>
      </w:r>
      <w:r w:rsidRPr="0036690A">
        <w:t>суждения</w:t>
      </w:r>
      <w:r w:rsidRPr="0036690A">
        <w:t xml:space="preserve">, </w:t>
      </w:r>
      <w:r w:rsidRPr="0036690A">
        <w:t>точь</w:t>
      </w:r>
      <w:r w:rsidRPr="0036690A">
        <w:t>-</w:t>
      </w:r>
      <w:r w:rsidRPr="0036690A">
        <w:t>в</w:t>
      </w:r>
      <w:r w:rsidRPr="0036690A">
        <w:t>-</w:t>
      </w:r>
      <w:r w:rsidRPr="0036690A">
        <w:t>точь</w:t>
      </w:r>
      <w:r w:rsidRPr="0036690A">
        <w:t xml:space="preserve"> </w:t>
      </w:r>
      <w:r w:rsidRPr="0036690A">
        <w:t>воспроизводящие</w:t>
      </w:r>
      <w:r w:rsidRPr="0036690A">
        <w:t xml:space="preserve"> </w:t>
      </w:r>
      <w:r w:rsidRPr="0036690A">
        <w:t>расхожие</w:t>
      </w:r>
      <w:r w:rsidRPr="0036690A">
        <w:t xml:space="preserve"> </w:t>
      </w:r>
      <w:r w:rsidRPr="0036690A">
        <w:t>пропагандистские</w:t>
      </w:r>
      <w:r w:rsidRPr="0036690A">
        <w:t xml:space="preserve"> </w:t>
      </w:r>
      <w:r w:rsidRPr="0036690A">
        <w:t>доводы</w:t>
      </w:r>
      <w:r w:rsidRPr="0036690A">
        <w:t xml:space="preserve"> </w:t>
      </w:r>
      <w:r w:rsidRPr="0036690A">
        <w:t>газетНых</w:t>
      </w:r>
      <w:r w:rsidRPr="0036690A">
        <w:t xml:space="preserve"> </w:t>
      </w:r>
      <w:r w:rsidRPr="0036690A">
        <w:t>передовиц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перестраховкой</w:t>
      </w:r>
      <w:r w:rsidRPr="0036690A">
        <w:t xml:space="preserve">, </w:t>
      </w:r>
      <w:r w:rsidRPr="0036690A">
        <w:t>осторожностью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отражением</w:t>
      </w:r>
      <w:r w:rsidRPr="0036690A">
        <w:t xml:space="preserve"> </w:t>
      </w:r>
      <w:r w:rsidRPr="0036690A">
        <w:t>внушенного</w:t>
      </w:r>
      <w:r w:rsidRPr="0036690A">
        <w:t xml:space="preserve"> </w:t>
      </w:r>
      <w:r w:rsidRPr="0036690A">
        <w:t>долголетним</w:t>
      </w:r>
      <w:r w:rsidRPr="0036690A">
        <w:t xml:space="preserve"> </w:t>
      </w:r>
      <w:r w:rsidRPr="0036690A">
        <w:t>вдалбливанием</w:t>
      </w:r>
      <w:r w:rsidRPr="0036690A">
        <w:t xml:space="preserve">, </w:t>
      </w:r>
      <w:r w:rsidRPr="0036690A">
        <w:t>кулаком</w:t>
      </w:r>
      <w:r w:rsidRPr="0036690A">
        <w:t xml:space="preserve"> </w:t>
      </w:r>
      <w:r w:rsidRPr="0036690A">
        <w:t>вколоченного</w:t>
      </w:r>
      <w:r w:rsidRPr="0036690A">
        <w:t xml:space="preserve"> </w:t>
      </w:r>
      <w:r w:rsidRPr="0036690A">
        <w:t>признания</w:t>
      </w:r>
      <w:r w:rsidRPr="0036690A">
        <w:t xml:space="preserve"> </w:t>
      </w:r>
      <w:r w:rsidRPr="0036690A">
        <w:t>справедливости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основ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произносили</w:t>
      </w:r>
      <w:r w:rsidRPr="0036690A">
        <w:t xml:space="preserve"> </w:t>
      </w:r>
      <w:r w:rsidRPr="0036690A">
        <w:t>верноподданные</w:t>
      </w:r>
      <w:r w:rsidRPr="0036690A">
        <w:t xml:space="preserve"> </w:t>
      </w:r>
      <w:r w:rsidRPr="0036690A">
        <w:t>тирады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вездесущих</w:t>
      </w:r>
      <w:r w:rsidRPr="0036690A">
        <w:t xml:space="preserve"> </w:t>
      </w:r>
      <w:r w:rsidRPr="0036690A">
        <w:t>соглядатаев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мнящихся</w:t>
      </w:r>
      <w:r w:rsidRPr="0036690A">
        <w:t xml:space="preserve"> </w:t>
      </w:r>
      <w:r w:rsidRPr="0036690A">
        <w:t>повсюду</w:t>
      </w:r>
      <w:r w:rsidRPr="0036690A">
        <w:t xml:space="preserve"> </w:t>
      </w:r>
      <w:r w:rsidRPr="0036690A">
        <w:t>подслушивающих</w:t>
      </w:r>
      <w:r w:rsidRPr="0036690A">
        <w:t xml:space="preserve"> </w:t>
      </w:r>
      <w:r w:rsidRPr="0036690A">
        <w:t>устройств</w:t>
      </w:r>
      <w:r w:rsidRPr="0036690A">
        <w:t xml:space="preserve">: </w:t>
      </w:r>
      <w:r w:rsidRPr="0036690A">
        <w:t>начисто</w:t>
      </w:r>
      <w:r w:rsidRPr="0036690A">
        <w:t xml:space="preserve"> </w:t>
      </w:r>
      <w:r w:rsidRPr="0036690A">
        <w:t>отвыкнув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критического</w:t>
      </w:r>
      <w:r w:rsidRPr="0036690A">
        <w:t xml:space="preserve"> </w:t>
      </w:r>
      <w:r w:rsidRPr="0036690A">
        <w:t>осмысления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автоматически</w:t>
      </w:r>
      <w:r w:rsidRPr="0036690A">
        <w:t xml:space="preserve"> </w:t>
      </w:r>
      <w:r w:rsidRPr="0036690A">
        <w:t>уверовали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повторяемое</w:t>
      </w:r>
      <w:r w:rsidRPr="0036690A">
        <w:t xml:space="preserve"> </w:t>
      </w:r>
      <w:r w:rsidRPr="0036690A">
        <w:t>бессчетно</w:t>
      </w:r>
      <w:r w:rsidRPr="0036690A">
        <w:t>.</w:t>
      </w:r>
    </w:p>
    <w:p w:rsidR="003666D6" w:rsidRPr="0036690A" w:rsidRDefault="003666D6" w:rsidP="003666D6">
      <w:r w:rsidRPr="0036690A">
        <w:t>Помню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тесном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родственном</w:t>
      </w:r>
      <w:r w:rsidRPr="0036690A">
        <w:t xml:space="preserve"> </w:t>
      </w:r>
      <w:r w:rsidRPr="0036690A">
        <w:t>кругу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веря</w:t>
      </w:r>
      <w:r w:rsidRPr="0036690A">
        <w:t xml:space="preserve"> </w:t>
      </w:r>
      <w:r w:rsidRPr="0036690A">
        <w:t>ушам</w:t>
      </w:r>
      <w:r w:rsidRPr="0036690A">
        <w:t xml:space="preserve"> </w:t>
      </w:r>
      <w:r w:rsidRPr="0036690A">
        <w:t>своим</w:t>
      </w:r>
      <w:r w:rsidRPr="0036690A">
        <w:t xml:space="preserve">, </w:t>
      </w:r>
      <w:r w:rsidRPr="0036690A">
        <w:t>слышал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профессор</w:t>
      </w:r>
      <w:r w:rsidRPr="0036690A">
        <w:t xml:space="preserve">, </w:t>
      </w:r>
      <w:r w:rsidRPr="0036690A">
        <w:t>известный</w:t>
      </w:r>
      <w:r w:rsidRPr="0036690A">
        <w:t xml:space="preserve"> </w:t>
      </w:r>
      <w:r w:rsidRPr="0036690A">
        <w:t>классик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переводчик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побывавший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ссылке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потерявший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веско</w:t>
      </w:r>
      <w:r w:rsidRPr="0036690A">
        <w:t xml:space="preserve"> </w:t>
      </w:r>
      <w:r w:rsidRPr="0036690A">
        <w:t>высказывал</w:t>
      </w:r>
      <w:r w:rsidRPr="0036690A">
        <w:t xml:space="preserve"> </w:t>
      </w:r>
      <w:r w:rsidRPr="0036690A">
        <w:t>соображения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спасительности</w:t>
      </w:r>
      <w:r w:rsidRPr="0036690A">
        <w:t xml:space="preserve"> </w:t>
      </w:r>
      <w:r w:rsidRPr="0036690A">
        <w:t>однопартийной</w:t>
      </w:r>
      <w:r w:rsidRPr="0036690A">
        <w:t xml:space="preserve"> </w:t>
      </w:r>
      <w:r w:rsidRPr="0036690A">
        <w:t>системы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опасностях</w:t>
      </w:r>
      <w:r w:rsidRPr="0036690A">
        <w:t xml:space="preserve"> </w:t>
      </w:r>
      <w:r w:rsidRPr="0036690A">
        <w:t>демократической</w:t>
      </w:r>
      <w:r w:rsidRPr="0036690A">
        <w:t xml:space="preserve"> </w:t>
      </w:r>
      <w:r w:rsidRPr="0036690A">
        <w:t>много</w:t>
      </w:r>
      <w:r w:rsidRPr="0036690A">
        <w:t>-</w:t>
      </w:r>
      <w:r w:rsidRPr="0036690A">
        <w:t>голосицы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серьезно</w:t>
      </w:r>
      <w:r w:rsidRPr="0036690A">
        <w:t xml:space="preserve"> </w:t>
      </w:r>
      <w:r w:rsidRPr="0036690A">
        <w:t>ссылался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наши</w:t>
      </w:r>
      <w:r w:rsidRPr="0036690A">
        <w:t xml:space="preserve"> "</w:t>
      </w:r>
      <w:r w:rsidRPr="0036690A">
        <w:t>свободы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намордники</w:t>
      </w:r>
      <w:r w:rsidRPr="0036690A">
        <w:t xml:space="preserve">, </w:t>
      </w:r>
      <w:r w:rsidRPr="0036690A">
        <w:t>надетые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трудящихся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странах</w:t>
      </w:r>
      <w:r w:rsidRPr="0036690A">
        <w:t xml:space="preserve"> </w:t>
      </w:r>
      <w:r w:rsidRPr="0036690A">
        <w:t>капитала</w:t>
      </w:r>
      <w:r w:rsidRPr="0036690A">
        <w:t>!</w:t>
      </w:r>
    </w:p>
    <w:p w:rsidR="003666D6" w:rsidRPr="0036690A" w:rsidRDefault="003666D6" w:rsidP="003666D6">
      <w:r w:rsidRPr="0036690A">
        <w:t>Оспаривать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чудовищные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"</w:t>
      </w:r>
      <w:r w:rsidRPr="0036690A">
        <w:t>истины</w:t>
      </w:r>
      <w:r w:rsidRPr="0036690A">
        <w:t xml:space="preserve">" </w:t>
      </w:r>
      <w:r w:rsidRPr="0036690A">
        <w:t>было</w:t>
      </w:r>
      <w:r w:rsidRPr="0036690A">
        <w:t xml:space="preserve"> </w:t>
      </w:r>
      <w:r w:rsidRPr="0036690A">
        <w:t>бесполезно</w:t>
      </w:r>
      <w:r w:rsidRPr="0036690A">
        <w:t xml:space="preserve">: </w:t>
      </w:r>
      <w:r w:rsidRPr="0036690A">
        <w:t>такой</w:t>
      </w:r>
      <w:r w:rsidRPr="0036690A">
        <w:t xml:space="preserve"> </w:t>
      </w:r>
      <w:r w:rsidRPr="0036690A">
        <w:t>образ</w:t>
      </w:r>
      <w:r w:rsidRPr="0036690A">
        <w:t xml:space="preserve"> </w:t>
      </w:r>
      <w:r w:rsidRPr="0036690A">
        <w:t>мыслей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мировоззрения</w:t>
      </w:r>
      <w:r w:rsidRPr="0036690A">
        <w:t xml:space="preserve">. </w:t>
      </w:r>
      <w:r w:rsidRPr="0036690A">
        <w:t>Тщетно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взывать</w:t>
      </w:r>
      <w:r w:rsidRPr="0036690A">
        <w:t>: "</w:t>
      </w:r>
      <w:r w:rsidRPr="0036690A">
        <w:t>Очнись</w:t>
      </w:r>
      <w:r w:rsidRPr="0036690A">
        <w:t xml:space="preserve">! </w:t>
      </w:r>
      <w:r w:rsidRPr="0036690A">
        <w:t>Вглядись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проблеск</w:t>
      </w:r>
      <w:r w:rsidRPr="0036690A">
        <w:t xml:space="preserve"> </w:t>
      </w:r>
      <w:r w:rsidRPr="0036690A">
        <w:t>свободной</w:t>
      </w:r>
      <w:r w:rsidRPr="0036690A">
        <w:t xml:space="preserve"> </w:t>
      </w:r>
      <w:r w:rsidRPr="0036690A">
        <w:t>мысли</w:t>
      </w:r>
      <w:r w:rsidRPr="0036690A">
        <w:t xml:space="preserve">? </w:t>
      </w:r>
      <w:r w:rsidRPr="0036690A">
        <w:t>Намек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справедливость</w:t>
      </w:r>
      <w:r w:rsidRPr="0036690A">
        <w:t xml:space="preserve">, </w:t>
      </w:r>
      <w:r w:rsidRPr="0036690A">
        <w:t>раскрепощение</w:t>
      </w:r>
      <w:r w:rsidRPr="0036690A">
        <w:t xml:space="preserve">, </w:t>
      </w:r>
      <w:r w:rsidRPr="0036690A">
        <w:t>исправление</w:t>
      </w:r>
      <w:r w:rsidRPr="0036690A">
        <w:t xml:space="preserve"> </w:t>
      </w:r>
      <w:r w:rsidRPr="0036690A">
        <w:t>нравов</w:t>
      </w:r>
      <w:r w:rsidRPr="0036690A">
        <w:t xml:space="preserve">? </w:t>
      </w:r>
      <w:r w:rsidRPr="0036690A">
        <w:t>Решись</w:t>
      </w:r>
      <w:r w:rsidRPr="0036690A">
        <w:t xml:space="preserve">, </w:t>
      </w:r>
      <w:r w:rsidRPr="0036690A">
        <w:t>отважься</w:t>
      </w:r>
      <w:r w:rsidRPr="0036690A">
        <w:t xml:space="preserve">, </w:t>
      </w:r>
      <w:r w:rsidRPr="0036690A">
        <w:t>откажись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добровольно</w:t>
      </w:r>
      <w:r w:rsidRPr="0036690A">
        <w:t xml:space="preserve"> </w:t>
      </w:r>
      <w:r w:rsidRPr="0036690A">
        <w:t>надетых</w:t>
      </w:r>
      <w:r w:rsidRPr="0036690A">
        <w:t xml:space="preserve"> </w:t>
      </w:r>
      <w:r w:rsidRPr="0036690A">
        <w:t>шор</w:t>
      </w:r>
      <w:r w:rsidRPr="0036690A">
        <w:t xml:space="preserve">, </w:t>
      </w:r>
      <w:r w:rsidRPr="0036690A">
        <w:t>дай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волю</w:t>
      </w:r>
      <w:r w:rsidRPr="0036690A">
        <w:t xml:space="preserve"> </w:t>
      </w:r>
      <w:r w:rsidRPr="0036690A">
        <w:t>судить</w:t>
      </w:r>
      <w:r w:rsidRPr="0036690A">
        <w:t xml:space="preserve"> </w:t>
      </w:r>
      <w:r w:rsidRPr="0036690A">
        <w:t>непредвзято</w:t>
      </w:r>
      <w:r w:rsidRPr="0036690A">
        <w:t xml:space="preserve">!"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ершистому</w:t>
      </w:r>
      <w:r w:rsidRPr="0036690A">
        <w:t xml:space="preserve"> </w:t>
      </w:r>
      <w:r w:rsidRPr="0036690A">
        <w:t>инакомыслию</w:t>
      </w:r>
      <w:r w:rsidRPr="0036690A">
        <w:t xml:space="preserve"> </w:t>
      </w:r>
      <w:r w:rsidRPr="0036690A">
        <w:t>относились</w:t>
      </w:r>
      <w:r w:rsidRPr="0036690A">
        <w:t xml:space="preserve"> </w:t>
      </w:r>
      <w:r w:rsidRPr="0036690A">
        <w:t>снисходительно</w:t>
      </w:r>
      <w:r w:rsidRPr="0036690A">
        <w:t xml:space="preserve">, </w:t>
      </w:r>
      <w:r w:rsidRPr="0036690A">
        <w:t>осуждали</w:t>
      </w:r>
      <w:r w:rsidRPr="0036690A">
        <w:t xml:space="preserve"> </w:t>
      </w:r>
      <w:r w:rsidRPr="0036690A">
        <w:t>мягко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скидкой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пережитое</w:t>
      </w:r>
      <w:r w:rsidRPr="0036690A">
        <w:t xml:space="preserve">: </w:t>
      </w:r>
      <w:r w:rsidRPr="0036690A">
        <w:t>человеку</w:t>
      </w:r>
      <w:r w:rsidRPr="0036690A">
        <w:t>-</w:t>
      </w:r>
      <w:r w:rsidRPr="0036690A">
        <w:t>де</w:t>
      </w:r>
      <w:r w:rsidRPr="0036690A">
        <w:t xml:space="preserve"> </w:t>
      </w:r>
      <w:r w:rsidRPr="0036690A">
        <w:t>досталось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несправедливо</w:t>
      </w:r>
      <w:r w:rsidRPr="0036690A">
        <w:t xml:space="preserve"> (</w:t>
      </w:r>
      <w:r w:rsidRPr="0036690A">
        <w:t>впрочем</w:t>
      </w:r>
      <w:r w:rsidRPr="0036690A">
        <w:t xml:space="preserve">, </w:t>
      </w:r>
      <w:r w:rsidRPr="0036690A">
        <w:t>находились</w:t>
      </w:r>
      <w:r w:rsidRPr="0036690A">
        <w:t xml:space="preserve"> </w:t>
      </w:r>
      <w:r w:rsidRPr="0036690A">
        <w:t>упрекавшие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непокорный</w:t>
      </w:r>
      <w:r w:rsidRPr="0036690A">
        <w:t xml:space="preserve"> </w:t>
      </w:r>
      <w:r w:rsidRPr="0036690A">
        <w:t>нрав</w:t>
      </w:r>
      <w:r w:rsidRPr="0036690A">
        <w:t xml:space="preserve">!), </w:t>
      </w:r>
      <w:r w:rsidRPr="0036690A">
        <w:t>он</w:t>
      </w:r>
      <w:r w:rsidRPr="0036690A">
        <w:t xml:space="preserve"> </w:t>
      </w:r>
      <w:r w:rsidRPr="0036690A">
        <w:t>поотстал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современности</w:t>
      </w:r>
      <w:r w:rsidRPr="0036690A">
        <w:t xml:space="preserve">, </w:t>
      </w:r>
      <w:r w:rsidRPr="0036690A">
        <w:t>судит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временным</w:t>
      </w:r>
      <w:r w:rsidRPr="0036690A">
        <w:t xml:space="preserve"> </w:t>
      </w:r>
      <w:r w:rsidRPr="0036690A">
        <w:t>недочетам</w:t>
      </w:r>
      <w:r w:rsidRPr="0036690A">
        <w:t xml:space="preserve">, </w:t>
      </w:r>
      <w:r w:rsidRPr="0036690A">
        <w:t>частности</w:t>
      </w:r>
      <w:r w:rsidRPr="0036690A">
        <w:t xml:space="preserve"> </w:t>
      </w:r>
      <w:r w:rsidRPr="0036690A">
        <w:t>заслонили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главное…</w:t>
      </w:r>
    </w:p>
    <w:p w:rsidR="003666D6" w:rsidRPr="0036690A" w:rsidRDefault="003666D6" w:rsidP="003666D6">
      <w:r w:rsidRPr="0036690A">
        <w:t>Игорь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хрущевские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ноздние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распространялся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преимуществах</w:t>
      </w:r>
      <w:r w:rsidRPr="0036690A">
        <w:t xml:space="preserve"> </w:t>
      </w:r>
      <w:r w:rsidRPr="0036690A">
        <w:t>большевистской</w:t>
      </w:r>
      <w:r w:rsidRPr="0036690A">
        <w:t xml:space="preserve"> </w:t>
      </w:r>
      <w:r w:rsidRPr="0036690A">
        <w:t>олигархии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инстинктивно</w:t>
      </w:r>
      <w:r w:rsidRPr="0036690A">
        <w:t xml:space="preserve"> </w:t>
      </w:r>
      <w:r w:rsidRPr="0036690A">
        <w:t>срабатывающим</w:t>
      </w:r>
      <w:r w:rsidRPr="0036690A">
        <w:t xml:space="preserve"> </w:t>
      </w:r>
      <w:r w:rsidRPr="0036690A">
        <w:t>рефлексом</w:t>
      </w:r>
      <w:r w:rsidRPr="0036690A">
        <w:t xml:space="preserve"> </w:t>
      </w:r>
      <w:r w:rsidRPr="0036690A">
        <w:t>выводил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беседы</w:t>
      </w:r>
      <w:r w:rsidRPr="0036690A">
        <w:t xml:space="preserve">, </w:t>
      </w:r>
      <w:r w:rsidRPr="0036690A">
        <w:t>предупреждал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недозволенное</w:t>
      </w:r>
      <w:r w:rsidRPr="0036690A">
        <w:t xml:space="preserve">, </w:t>
      </w:r>
      <w:r w:rsidRPr="0036690A">
        <w:t>дерзкое</w:t>
      </w:r>
      <w:r w:rsidRPr="0036690A">
        <w:t xml:space="preserve"> </w:t>
      </w:r>
      <w:r w:rsidRPr="0036690A">
        <w:t>суждение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недослышит</w:t>
      </w:r>
      <w:r w:rsidRPr="0036690A">
        <w:t xml:space="preserve">, </w:t>
      </w:r>
      <w:r w:rsidRPr="0036690A">
        <w:t>замнет</w:t>
      </w:r>
      <w:r w:rsidRPr="0036690A">
        <w:t xml:space="preserve"> </w:t>
      </w:r>
      <w:r w:rsidRPr="0036690A">
        <w:t>реплику</w:t>
      </w:r>
      <w:r w:rsidRPr="0036690A">
        <w:t xml:space="preserve">, </w:t>
      </w:r>
      <w:r w:rsidRPr="0036690A">
        <w:t>заговорит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другом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красноречиво</w:t>
      </w:r>
      <w:r w:rsidRPr="0036690A">
        <w:t xml:space="preserve"> </w:t>
      </w:r>
      <w:r w:rsidRPr="0036690A">
        <w:t>укажет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стены</w:t>
      </w:r>
      <w:r w:rsidRPr="0036690A">
        <w:t xml:space="preserve">, </w:t>
      </w:r>
      <w:r w:rsidRPr="0036690A">
        <w:t>имеющие</w:t>
      </w:r>
      <w:r w:rsidRPr="0036690A">
        <w:t xml:space="preserve"> </w:t>
      </w:r>
      <w:r w:rsidRPr="0036690A">
        <w:t>уши…</w:t>
      </w:r>
    </w:p>
    <w:p w:rsidR="003666D6" w:rsidRPr="0036690A" w:rsidRDefault="003666D6" w:rsidP="003666D6">
      <w:r w:rsidRPr="0036690A">
        <w:t>Понятно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никакой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подобной</w:t>
      </w:r>
      <w:r w:rsidRPr="0036690A">
        <w:t xml:space="preserve"> </w:t>
      </w:r>
      <w:r w:rsidRPr="0036690A">
        <w:t>осторожности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шестидесятых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Ленинграде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открытую</w:t>
      </w:r>
      <w:r w:rsidRPr="0036690A">
        <w:t xml:space="preserve"> </w:t>
      </w:r>
      <w:r w:rsidRPr="0036690A">
        <w:t>обменивались</w:t>
      </w:r>
      <w:r w:rsidRPr="0036690A">
        <w:t xml:space="preserve"> </w:t>
      </w:r>
      <w:r w:rsidRPr="0036690A">
        <w:t>самиздатовскими</w:t>
      </w:r>
      <w:r w:rsidRPr="0036690A">
        <w:t xml:space="preserve"> </w:t>
      </w:r>
      <w:r w:rsidRPr="0036690A">
        <w:t>рукописями</w:t>
      </w:r>
      <w:r w:rsidRPr="0036690A">
        <w:t xml:space="preserve">, </w:t>
      </w:r>
      <w:r w:rsidRPr="0036690A">
        <w:t>поразвязались</w:t>
      </w:r>
      <w:r w:rsidRPr="0036690A">
        <w:t xml:space="preserve"> </w:t>
      </w:r>
      <w:r w:rsidRPr="0036690A">
        <w:t>языки</w:t>
      </w:r>
      <w:r w:rsidRPr="0036690A">
        <w:t xml:space="preserve">, </w:t>
      </w:r>
      <w:r w:rsidRPr="0036690A">
        <w:t>подслушивающие</w:t>
      </w:r>
      <w:r w:rsidRPr="0036690A">
        <w:t xml:space="preserve"> </w:t>
      </w:r>
      <w:r w:rsidRPr="0036690A">
        <w:t>устройства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распространены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кабинетик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квартире</w:t>
      </w:r>
      <w:r w:rsidRPr="0036690A">
        <w:t xml:space="preserve"> </w:t>
      </w:r>
      <w:r w:rsidRPr="0036690A">
        <w:t>Игоря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изолирован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мира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сказывалась</w:t>
      </w:r>
      <w:r w:rsidRPr="0036690A">
        <w:t xml:space="preserve"> </w:t>
      </w:r>
      <w:r w:rsidRPr="0036690A">
        <w:t>многолетняя</w:t>
      </w:r>
      <w:r w:rsidRPr="0036690A">
        <w:t xml:space="preserve">, </w:t>
      </w:r>
      <w:r w:rsidRPr="0036690A">
        <w:t>вошедшая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привычка</w:t>
      </w:r>
      <w:r w:rsidRPr="0036690A">
        <w:t xml:space="preserve"> </w:t>
      </w:r>
      <w:r w:rsidRPr="0036690A">
        <w:t>остерегаться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собственные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просвещенный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ученый</w:t>
      </w:r>
      <w:r w:rsidRPr="0036690A">
        <w:t xml:space="preserve"> </w:t>
      </w:r>
      <w:r w:rsidRPr="0036690A">
        <w:t>кузен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позволить</w:t>
      </w:r>
      <w:r w:rsidRPr="0036690A">
        <w:t xml:space="preserve"> </w:t>
      </w:r>
      <w:r w:rsidRPr="0036690A">
        <w:t>справедливо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режим</w:t>
      </w:r>
      <w:r w:rsidRPr="0036690A">
        <w:t xml:space="preserve">! </w:t>
      </w:r>
      <w:r w:rsidRPr="0036690A">
        <w:t>Защитного</w:t>
      </w:r>
      <w:r w:rsidRPr="0036690A">
        <w:t xml:space="preserve"> </w:t>
      </w:r>
      <w:r w:rsidRPr="0036690A">
        <w:t>окраса</w:t>
      </w:r>
      <w:r w:rsidRPr="0036690A">
        <w:t xml:space="preserve"> </w:t>
      </w:r>
      <w:r w:rsidRPr="0036690A">
        <w:t>ризы</w:t>
      </w:r>
      <w:r w:rsidRPr="0036690A">
        <w:t xml:space="preserve"> </w:t>
      </w:r>
      <w:r w:rsidRPr="0036690A">
        <w:t>помогали</w:t>
      </w:r>
      <w:r w:rsidRPr="0036690A">
        <w:t xml:space="preserve"> </w:t>
      </w:r>
      <w:r w:rsidRPr="0036690A">
        <w:t>раствориться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массе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привлекать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недреманного</w:t>
      </w:r>
      <w:r w:rsidRPr="0036690A">
        <w:t xml:space="preserve"> </w:t>
      </w:r>
      <w:r w:rsidRPr="0036690A">
        <w:t>ока</w:t>
      </w:r>
      <w:r w:rsidRPr="0036690A">
        <w:t xml:space="preserve"> </w:t>
      </w:r>
      <w:r w:rsidRPr="0036690A">
        <w:t>Власти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Весна…</w:t>
      </w:r>
      <w:r w:rsidRPr="0036690A">
        <w:t xml:space="preserve"> </w:t>
      </w:r>
      <w:r w:rsidRPr="0036690A">
        <w:t>Старенький</w:t>
      </w:r>
      <w:r w:rsidRPr="0036690A">
        <w:t xml:space="preserve"> </w:t>
      </w:r>
      <w:r w:rsidRPr="0036690A">
        <w:t>биплан</w:t>
      </w:r>
      <w:r w:rsidRPr="0036690A">
        <w:t xml:space="preserve">, </w:t>
      </w:r>
      <w:r w:rsidRPr="0036690A">
        <w:t>доставлявший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почту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материка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летать</w:t>
      </w:r>
      <w:r w:rsidRPr="0036690A">
        <w:t xml:space="preserve"> </w:t>
      </w:r>
      <w:r w:rsidRPr="0036690A">
        <w:t>чаще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хронических</w:t>
      </w:r>
      <w:r w:rsidRPr="0036690A">
        <w:t xml:space="preserve"> </w:t>
      </w:r>
      <w:r w:rsidRPr="0036690A">
        <w:t>неполадок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починок</w:t>
      </w:r>
      <w:r w:rsidRPr="0036690A">
        <w:t xml:space="preserve"> </w:t>
      </w:r>
      <w:r w:rsidRPr="0036690A">
        <w:t>предугадать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появление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Пилот</w:t>
      </w:r>
      <w:r w:rsidRPr="0036690A">
        <w:t xml:space="preserve"> </w:t>
      </w:r>
      <w:r w:rsidRPr="0036690A">
        <w:t>Ковалевский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царский</w:t>
      </w:r>
      <w:r w:rsidRPr="0036690A">
        <w:t xml:space="preserve"> </w:t>
      </w:r>
      <w:r w:rsidRPr="0036690A">
        <w:t>летчик</w:t>
      </w:r>
      <w:r w:rsidRPr="0036690A">
        <w:t xml:space="preserve">, </w:t>
      </w:r>
      <w:r w:rsidRPr="0036690A">
        <w:t>отчаянная</w:t>
      </w:r>
      <w:r w:rsidRPr="0036690A">
        <w:t xml:space="preserve"> </w:t>
      </w:r>
      <w:r w:rsidRPr="0036690A">
        <w:t>голова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падал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разбивался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подлечившись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подлатав</w:t>
      </w:r>
      <w:r w:rsidRPr="0036690A">
        <w:t xml:space="preserve"> </w:t>
      </w:r>
      <w:r w:rsidRPr="0036690A">
        <w:t>машину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высматривал</w:t>
      </w:r>
      <w:r w:rsidRPr="0036690A">
        <w:t xml:space="preserve"> </w:t>
      </w:r>
      <w:r w:rsidRPr="0036690A">
        <w:t>подходящую</w:t>
      </w:r>
      <w:r w:rsidRPr="0036690A">
        <w:t xml:space="preserve"> </w:t>
      </w:r>
      <w:r w:rsidRPr="0036690A">
        <w:t>погоду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рисковал</w:t>
      </w:r>
      <w:r w:rsidRPr="0036690A">
        <w:t xml:space="preserve"> </w:t>
      </w:r>
      <w:r w:rsidRPr="0036690A">
        <w:t>лететь</w:t>
      </w:r>
      <w:r w:rsidRPr="0036690A">
        <w:t>.</w:t>
      </w:r>
    </w:p>
    <w:p w:rsidR="003666D6" w:rsidRPr="0036690A" w:rsidRDefault="003666D6" w:rsidP="003666D6">
      <w:r w:rsidRPr="0036690A">
        <w:t>Прилета</w:t>
      </w:r>
      <w:r w:rsidRPr="0036690A">
        <w:t xml:space="preserve"> </w:t>
      </w:r>
      <w:r w:rsidRPr="0036690A">
        <w:t>Ковалевского</w:t>
      </w:r>
      <w:r w:rsidRPr="0036690A">
        <w:t xml:space="preserve"> </w:t>
      </w:r>
      <w:r w:rsidRPr="0036690A">
        <w:t>ждали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нетерпением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доставлял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казенной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почту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проходило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часов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самолет</w:t>
      </w:r>
      <w:r w:rsidRPr="0036690A">
        <w:t xml:space="preserve">, </w:t>
      </w:r>
      <w:r w:rsidRPr="0036690A">
        <w:t>нещадно</w:t>
      </w:r>
      <w:r w:rsidRPr="0036690A">
        <w:t xml:space="preserve"> </w:t>
      </w:r>
      <w:r w:rsidRPr="0036690A">
        <w:t>отта</w:t>
      </w:r>
      <w:r w:rsidRPr="0036690A">
        <w:t>-</w:t>
      </w:r>
      <w:r w:rsidRPr="0036690A">
        <w:t>рахтев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небе</w:t>
      </w:r>
      <w:r w:rsidRPr="0036690A">
        <w:t xml:space="preserve">, </w:t>
      </w:r>
      <w:r w:rsidRPr="0036690A">
        <w:t>садился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лагерю</w:t>
      </w:r>
      <w:r w:rsidRPr="0036690A">
        <w:t xml:space="preserve"> </w:t>
      </w:r>
      <w:r w:rsidRPr="0036690A">
        <w:t>расползались</w:t>
      </w:r>
      <w:r w:rsidRPr="0036690A">
        <w:t xml:space="preserve"> </w:t>
      </w:r>
      <w:r w:rsidRPr="0036690A">
        <w:t>слухи</w:t>
      </w:r>
      <w:r w:rsidRPr="0036690A">
        <w:t xml:space="preserve">: </w:t>
      </w:r>
      <w:r w:rsidRPr="0036690A">
        <w:t>такому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пришло</w:t>
      </w:r>
      <w:r w:rsidRPr="0036690A">
        <w:t xml:space="preserve"> </w:t>
      </w:r>
      <w:r w:rsidRPr="0036690A">
        <w:t>освобождение</w:t>
      </w:r>
      <w:r w:rsidRPr="0036690A">
        <w:t xml:space="preserve">, </w:t>
      </w:r>
      <w:r w:rsidRPr="0036690A">
        <w:t>на</w:t>
      </w:r>
      <w:r w:rsidRPr="0036690A">
        <w:t xml:space="preserve"> "</w:t>
      </w:r>
      <w:r w:rsidRPr="0036690A">
        <w:t>лагерные</w:t>
      </w:r>
      <w:r w:rsidRPr="0036690A">
        <w:t xml:space="preserve"> </w:t>
      </w:r>
      <w:r w:rsidRPr="0036690A">
        <w:t>дела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основном</w:t>
      </w:r>
      <w:r w:rsidRPr="0036690A">
        <w:t xml:space="preserve"> </w:t>
      </w:r>
      <w:r w:rsidRPr="0036690A">
        <w:t>грабежи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 xml:space="preserve">, </w:t>
      </w:r>
      <w:r w:rsidRPr="0036690A">
        <w:t>совершенные</w:t>
      </w:r>
      <w:r w:rsidRPr="0036690A">
        <w:t xml:space="preserve"> </w:t>
      </w:r>
      <w:r w:rsidRPr="0036690A">
        <w:t>уголовниками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поступили</w:t>
      </w:r>
      <w:r w:rsidRPr="0036690A">
        <w:t xml:space="preserve"> </w:t>
      </w:r>
      <w:r w:rsidRPr="0036690A">
        <w:t>приговоры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день</w:t>
      </w:r>
      <w:r w:rsidRPr="0036690A">
        <w:t>-</w:t>
      </w:r>
      <w:r w:rsidRPr="0036690A">
        <w:t>другой</w:t>
      </w:r>
      <w:r w:rsidRPr="0036690A">
        <w:t xml:space="preserve"> </w:t>
      </w:r>
      <w:r w:rsidRPr="0036690A">
        <w:t>счастливчикам</w:t>
      </w:r>
      <w:r w:rsidRPr="0036690A">
        <w:t xml:space="preserve"> </w:t>
      </w:r>
      <w:r w:rsidRPr="0036690A">
        <w:t>раздавали</w:t>
      </w:r>
      <w:r w:rsidRPr="0036690A">
        <w:t xml:space="preserve"> </w:t>
      </w:r>
      <w:r w:rsidRPr="0036690A">
        <w:t>письма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денежные</w:t>
      </w:r>
      <w:r w:rsidRPr="0036690A">
        <w:t xml:space="preserve"> </w:t>
      </w:r>
      <w:r w:rsidRPr="0036690A">
        <w:t>переводы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апреля</w:t>
      </w:r>
      <w:r w:rsidRPr="0036690A">
        <w:t xml:space="preserve"> 1929 </w:t>
      </w:r>
      <w:r w:rsidRPr="0036690A">
        <w:t>года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вызвали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административный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Управления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расписку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прочесть</w:t>
      </w:r>
      <w:r w:rsidRPr="0036690A">
        <w:t xml:space="preserve"> </w:t>
      </w:r>
      <w:r w:rsidRPr="0036690A">
        <w:t>извещение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замене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высылкой</w:t>
      </w:r>
      <w:r w:rsidRPr="0036690A">
        <w:t xml:space="preserve">! </w:t>
      </w:r>
      <w:r w:rsidRPr="0036690A">
        <w:t>Новость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ошеломляющей…</w:t>
      </w:r>
    </w:p>
    <w:p w:rsidR="003666D6" w:rsidRPr="0036690A" w:rsidRDefault="003666D6" w:rsidP="003666D6">
      <w:r w:rsidRPr="0036690A">
        <w:t>Ошеломляющей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хлопочет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пользуется</w:t>
      </w:r>
      <w:r w:rsidRPr="0036690A">
        <w:t xml:space="preserve"> </w:t>
      </w:r>
      <w:r w:rsidRPr="0036690A">
        <w:t>незаурядным</w:t>
      </w:r>
      <w:r w:rsidRPr="0036690A">
        <w:t xml:space="preserve"> "</w:t>
      </w:r>
      <w:r w:rsidRPr="0036690A">
        <w:t>блатом</w:t>
      </w:r>
      <w:r w:rsidRPr="0036690A">
        <w:t xml:space="preserve">". </w:t>
      </w:r>
      <w:r w:rsidRPr="0036690A">
        <w:t>Корни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покровительства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объяснить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показатель</w:t>
      </w:r>
      <w:r w:rsidRPr="0036690A">
        <w:t xml:space="preserve"> </w:t>
      </w:r>
      <w:r w:rsidRPr="0036690A">
        <w:t>времени</w:t>
      </w:r>
      <w:r w:rsidRPr="0036690A">
        <w:t>.</w:t>
      </w:r>
    </w:p>
    <w:p w:rsidR="003666D6" w:rsidRPr="0036690A" w:rsidRDefault="003666D6" w:rsidP="003666D6">
      <w:r w:rsidRPr="0036690A">
        <w:t>Итак</w:t>
      </w:r>
      <w:r w:rsidRPr="0036690A">
        <w:t xml:space="preserve">, </w:t>
      </w:r>
      <w:r w:rsidRPr="0036690A">
        <w:t>летом</w:t>
      </w:r>
      <w:r w:rsidRPr="0036690A">
        <w:t xml:space="preserve"> </w:t>
      </w:r>
      <w:r w:rsidRPr="0036690A">
        <w:t>восемнадцатого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семья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усадьбу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чудом</w:t>
      </w:r>
      <w:r w:rsidRPr="0036690A">
        <w:t xml:space="preserve"> </w:t>
      </w:r>
      <w:r w:rsidRPr="0036690A">
        <w:t>уцелевшее</w:t>
      </w:r>
      <w:r w:rsidRPr="0036690A">
        <w:t xml:space="preserve"> </w:t>
      </w:r>
      <w:r w:rsidRPr="0036690A">
        <w:t>тихое</w:t>
      </w:r>
      <w:r w:rsidRPr="0036690A">
        <w:t xml:space="preserve"> </w:t>
      </w:r>
      <w:r w:rsidRPr="0036690A">
        <w:t>пристанище</w:t>
      </w:r>
      <w:r w:rsidRPr="0036690A">
        <w:t xml:space="preserve">, </w:t>
      </w:r>
      <w:r w:rsidRPr="0036690A">
        <w:t>приезжали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беспокойного</w:t>
      </w:r>
      <w:r w:rsidRPr="0036690A">
        <w:t xml:space="preserve">, </w:t>
      </w:r>
      <w:r w:rsidRPr="0036690A">
        <w:t>опасного</w:t>
      </w:r>
      <w:r w:rsidRPr="0036690A">
        <w:t xml:space="preserve"> </w:t>
      </w:r>
      <w:r w:rsidRPr="0036690A">
        <w:t>Питера</w:t>
      </w:r>
      <w:r w:rsidRPr="0036690A">
        <w:t xml:space="preserve"> </w:t>
      </w:r>
      <w:r w:rsidRPr="0036690A">
        <w:t>родные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генерал</w:t>
      </w:r>
      <w:r w:rsidRPr="0036690A">
        <w:t xml:space="preserve"> </w:t>
      </w:r>
      <w:r w:rsidRPr="0036690A">
        <w:t>Кривошеий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супругой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детьми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также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сослуживец</w:t>
      </w:r>
      <w:r w:rsidRPr="0036690A">
        <w:t xml:space="preserve">, </w:t>
      </w:r>
      <w:r w:rsidRPr="0036690A">
        <w:t>бывший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Михайловского</w:t>
      </w:r>
      <w:r w:rsidRPr="0036690A">
        <w:t xml:space="preserve"> </w:t>
      </w:r>
      <w:r w:rsidRPr="0036690A">
        <w:t>юнкерского</w:t>
      </w:r>
      <w:r w:rsidRPr="0036690A">
        <w:t xml:space="preserve"> </w:t>
      </w:r>
      <w:r w:rsidRPr="0036690A">
        <w:t>училища</w:t>
      </w:r>
      <w:r w:rsidRPr="0036690A">
        <w:t xml:space="preserve"> </w:t>
      </w:r>
      <w:r w:rsidRPr="0036690A">
        <w:t>полковник</w:t>
      </w:r>
      <w:r w:rsidRPr="0036690A">
        <w:t xml:space="preserve"> </w:t>
      </w:r>
      <w:r w:rsidRPr="0036690A">
        <w:t>Горчаков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общительной</w:t>
      </w:r>
      <w:r w:rsidRPr="0036690A">
        <w:t xml:space="preserve">, </w:t>
      </w:r>
      <w:r w:rsidRPr="0036690A">
        <w:t>мило</w:t>
      </w:r>
      <w:r w:rsidRPr="0036690A">
        <w:t xml:space="preserve"> </w:t>
      </w:r>
      <w:r w:rsidRPr="0036690A">
        <w:t>кокетливой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молоденькой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Надеждой</w:t>
      </w:r>
      <w:r w:rsidRPr="0036690A">
        <w:t xml:space="preserve"> </w:t>
      </w:r>
      <w:r w:rsidRPr="0036690A">
        <w:t>Васильевной</w:t>
      </w:r>
      <w:r w:rsidRPr="0036690A">
        <w:t>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Горчаков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нестарый</w:t>
      </w:r>
      <w:r w:rsidRPr="0036690A">
        <w:t xml:space="preserve"> </w:t>
      </w:r>
      <w:r w:rsidRPr="0036690A">
        <w:t>боевой</w:t>
      </w:r>
      <w:r w:rsidRPr="0036690A">
        <w:t xml:space="preserve"> </w:t>
      </w:r>
      <w:r w:rsidRPr="0036690A">
        <w:t>офицер</w:t>
      </w:r>
      <w:r w:rsidRPr="0036690A">
        <w:t xml:space="preserve">, </w:t>
      </w:r>
      <w:r w:rsidRPr="0036690A">
        <w:t>ходивший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штатском</w:t>
      </w:r>
      <w:r w:rsidRPr="0036690A">
        <w:t xml:space="preserve">, </w:t>
      </w:r>
      <w:r w:rsidRPr="0036690A">
        <w:t>производил</w:t>
      </w:r>
      <w:r w:rsidRPr="0036690A">
        <w:t xml:space="preserve"> </w:t>
      </w:r>
      <w:r w:rsidRPr="0036690A">
        <w:t>впечатление</w:t>
      </w:r>
      <w:r w:rsidRPr="0036690A">
        <w:t xml:space="preserve"> </w:t>
      </w:r>
      <w:r w:rsidRPr="0036690A">
        <w:t>нервного</w:t>
      </w:r>
      <w:r w:rsidRPr="0036690A">
        <w:t xml:space="preserve">, </w:t>
      </w:r>
      <w:r w:rsidRPr="0036690A">
        <w:t>утратившего</w:t>
      </w:r>
      <w:r w:rsidRPr="0036690A">
        <w:t xml:space="preserve"> </w:t>
      </w:r>
      <w:r w:rsidRPr="0036690A">
        <w:t>равновесие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решал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уезжать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готовили</w:t>
      </w:r>
      <w:r w:rsidRPr="0036690A">
        <w:t xml:space="preserve"> </w:t>
      </w:r>
      <w:r w:rsidRPr="0036690A">
        <w:t>экипаж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передумывал</w:t>
      </w:r>
      <w:r w:rsidRPr="0036690A">
        <w:t xml:space="preserve">, </w:t>
      </w:r>
      <w:r w:rsidRPr="0036690A">
        <w:t>развивал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переезда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</w:t>
      </w:r>
      <w:r w:rsidRPr="0036690A">
        <w:t xml:space="preserve">, </w:t>
      </w:r>
      <w:r w:rsidRPr="0036690A">
        <w:t>писал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рвал</w:t>
      </w:r>
      <w:r w:rsidRPr="0036690A">
        <w:t xml:space="preserve"> </w:t>
      </w:r>
      <w:r w:rsidRPr="0036690A">
        <w:t>письма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одночасье</w:t>
      </w:r>
      <w:r w:rsidRPr="0036690A">
        <w:t xml:space="preserve"> </w:t>
      </w:r>
      <w:r w:rsidRPr="0036690A">
        <w:t>собрался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уехал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отчаянном</w:t>
      </w:r>
      <w:r w:rsidRPr="0036690A">
        <w:t xml:space="preserve"> </w:t>
      </w:r>
      <w:r w:rsidRPr="0036690A">
        <w:t>порыве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решившись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неизбежному</w:t>
      </w:r>
      <w:r w:rsidRPr="0036690A">
        <w:t xml:space="preserve">. </w:t>
      </w:r>
      <w:r w:rsidRPr="0036690A">
        <w:t>Уехал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уговаривали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подвергать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превратностям</w:t>
      </w:r>
      <w:r w:rsidRPr="0036690A">
        <w:t>.</w:t>
      </w:r>
    </w:p>
    <w:p w:rsidR="003666D6" w:rsidRPr="0036690A" w:rsidRDefault="003666D6" w:rsidP="003666D6">
      <w:r w:rsidRPr="0036690A">
        <w:t>Вскоре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возвращении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Горчаков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арестован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Гороховой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яд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носил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>.</w:t>
      </w:r>
    </w:p>
    <w:p w:rsidR="003666D6" w:rsidRPr="0036690A" w:rsidRDefault="003666D6" w:rsidP="003666D6"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поразбросали</w:t>
      </w:r>
      <w:r w:rsidRPr="0036690A">
        <w:t xml:space="preserve">. </w:t>
      </w:r>
      <w:r w:rsidRPr="0036690A">
        <w:t>Чреда</w:t>
      </w:r>
      <w:r w:rsidRPr="0036690A">
        <w:t xml:space="preserve"> </w:t>
      </w:r>
      <w:r w:rsidRPr="0036690A">
        <w:t>напряженных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разыскивать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знакомых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Васильевны</w:t>
      </w:r>
      <w:r w:rsidRPr="0036690A">
        <w:t xml:space="preserve"> </w:t>
      </w:r>
      <w:r w:rsidRPr="0036690A">
        <w:t>затерялись…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совету</w:t>
      </w:r>
      <w:r w:rsidRPr="0036690A">
        <w:t xml:space="preserve"> </w:t>
      </w:r>
      <w:r w:rsidRPr="0036690A">
        <w:t>Пешковой</w:t>
      </w:r>
      <w:r w:rsidRPr="0036690A">
        <w:t xml:space="preserve">, </w:t>
      </w:r>
      <w:r w:rsidRPr="0036690A">
        <w:t>возглавлявшей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придушенный</w:t>
      </w:r>
      <w:r w:rsidRPr="0036690A">
        <w:t xml:space="preserve"> "</w:t>
      </w:r>
      <w:r w:rsidRPr="0036690A">
        <w:t>Политический</w:t>
      </w:r>
      <w:r w:rsidRPr="0036690A">
        <w:t xml:space="preserve"> </w:t>
      </w:r>
      <w:r w:rsidRPr="0036690A">
        <w:t>Красный</w:t>
      </w:r>
      <w:r w:rsidRPr="0036690A">
        <w:t xml:space="preserve"> </w:t>
      </w:r>
      <w:r w:rsidRPr="0036690A">
        <w:t>Крест</w:t>
      </w:r>
      <w:r w:rsidRPr="0036690A">
        <w:t xml:space="preserve">", </w:t>
      </w:r>
      <w:r w:rsidRPr="0036690A">
        <w:t>брат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хлопотать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приемную</w:t>
      </w:r>
      <w:r w:rsidRPr="0036690A">
        <w:t xml:space="preserve"> "</w:t>
      </w:r>
      <w:r w:rsidRPr="0036690A">
        <w:t>всесоюзного</w:t>
      </w:r>
      <w:r w:rsidRPr="0036690A">
        <w:t xml:space="preserve"> </w:t>
      </w:r>
      <w:r w:rsidRPr="0036690A">
        <w:t>старосты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секретаре</w:t>
      </w:r>
      <w:r w:rsidRPr="0036690A">
        <w:t xml:space="preserve"> </w:t>
      </w:r>
      <w:r w:rsidRPr="0036690A">
        <w:t>Калинина</w:t>
      </w:r>
      <w:r w:rsidRPr="0036690A">
        <w:t xml:space="preserve"> </w:t>
      </w:r>
      <w:r w:rsidRPr="0036690A">
        <w:t>узнал…</w:t>
      </w:r>
      <w:r w:rsidRPr="0036690A">
        <w:t xml:space="preserve"> </w:t>
      </w:r>
      <w:r w:rsidRPr="0036690A">
        <w:t>Надежду</w:t>
      </w:r>
      <w:r w:rsidRPr="0036690A">
        <w:t xml:space="preserve"> </w:t>
      </w:r>
      <w:r w:rsidRPr="0036690A">
        <w:t>Васильевну</w:t>
      </w:r>
      <w:r w:rsidRPr="0036690A">
        <w:t xml:space="preserve">! </w:t>
      </w:r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отреклась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предосудительного</w:t>
      </w:r>
      <w:r w:rsidRPr="0036690A">
        <w:t xml:space="preserve"> </w:t>
      </w:r>
      <w:r w:rsidRPr="0036690A">
        <w:t>знакомства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отнеслась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беде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сочувственно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сложились</w:t>
      </w:r>
      <w:r w:rsidRPr="0036690A">
        <w:t xml:space="preserve"> </w:t>
      </w:r>
      <w:r w:rsidRPr="0036690A">
        <w:t>добрые</w:t>
      </w:r>
      <w:r w:rsidRPr="0036690A">
        <w:t xml:space="preserve">, </w:t>
      </w:r>
      <w:r w:rsidRPr="0036690A">
        <w:t>прочные</w:t>
      </w:r>
      <w:r w:rsidRPr="0036690A">
        <w:t xml:space="preserve">, </w:t>
      </w:r>
      <w:r w:rsidRPr="0036690A">
        <w:t>доверительные</w:t>
      </w:r>
      <w:r w:rsidRPr="0036690A">
        <w:t xml:space="preserve"> </w:t>
      </w:r>
      <w:r w:rsidRPr="0036690A">
        <w:t>отношения</w:t>
      </w:r>
      <w:r w:rsidRPr="0036690A">
        <w:t xml:space="preserve">, </w:t>
      </w:r>
      <w:r w:rsidRPr="0036690A">
        <w:t>весьма</w:t>
      </w:r>
      <w:r w:rsidRPr="0036690A">
        <w:t xml:space="preserve"> </w:t>
      </w:r>
      <w:r w:rsidRPr="0036690A">
        <w:t>благотворно</w:t>
      </w:r>
      <w:r w:rsidRPr="0036690A">
        <w:t xml:space="preserve"> </w:t>
      </w:r>
      <w:r w:rsidRPr="0036690A">
        <w:t>сказывавшиеся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патрон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не</w:t>
      </w:r>
      <w:r w:rsidRPr="0036690A">
        <w:t xml:space="preserve"> "</w:t>
      </w:r>
      <w:r w:rsidRPr="0036690A">
        <w:t>погорел</w:t>
      </w:r>
      <w:r w:rsidRPr="0036690A">
        <w:t xml:space="preserve">": </w:t>
      </w:r>
      <w:r w:rsidRPr="0036690A">
        <w:t>лишенный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влияния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смирнехонько</w:t>
      </w:r>
      <w:r w:rsidRPr="0036690A">
        <w:t xml:space="preserve"> </w:t>
      </w:r>
      <w:r w:rsidRPr="0036690A">
        <w:t>доживал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дни</w:t>
      </w:r>
      <w:r w:rsidRPr="0036690A">
        <w:t>.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июльских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Горчакову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возглавлявшему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Михайловское</w:t>
      </w:r>
      <w:r w:rsidRPr="0036690A">
        <w:t xml:space="preserve"> </w:t>
      </w:r>
      <w:r w:rsidRPr="0036690A">
        <w:t>училище</w:t>
      </w:r>
      <w:r w:rsidRPr="0036690A">
        <w:t xml:space="preserve">, </w:t>
      </w:r>
      <w:r w:rsidRPr="0036690A">
        <w:t>довелось</w:t>
      </w:r>
      <w:r w:rsidRPr="0036690A">
        <w:t xml:space="preserve"> </w:t>
      </w:r>
      <w:r w:rsidRPr="0036690A">
        <w:t>оказать</w:t>
      </w:r>
      <w:r w:rsidRPr="0036690A">
        <w:t xml:space="preserve"> </w:t>
      </w:r>
      <w:r w:rsidRPr="0036690A">
        <w:t>существенную</w:t>
      </w:r>
      <w:r w:rsidRPr="0036690A">
        <w:t xml:space="preserve"> </w:t>
      </w:r>
      <w:r w:rsidRPr="0036690A">
        <w:t>услугу</w:t>
      </w:r>
      <w:r w:rsidRPr="0036690A">
        <w:t xml:space="preserve"> </w:t>
      </w:r>
      <w:r w:rsidRPr="0036690A">
        <w:t>Калинину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обстоятельств</w:t>
      </w:r>
      <w:r w:rsidRPr="0036690A">
        <w:t xml:space="preserve"> </w:t>
      </w:r>
      <w:r w:rsidRPr="0036690A">
        <w:t>знал</w:t>
      </w:r>
      <w:r w:rsidRPr="0036690A">
        <w:t xml:space="preserve">. </w:t>
      </w:r>
      <w:r w:rsidRPr="0036690A">
        <w:t>Горчаков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Калинину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скрыться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Петрограда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избежать</w:t>
      </w:r>
      <w:r w:rsidRPr="0036690A">
        <w:t xml:space="preserve"> </w:t>
      </w:r>
      <w:r w:rsidRPr="0036690A">
        <w:t>ареста</w:t>
      </w:r>
      <w:r w:rsidRPr="0036690A">
        <w:t>.</w:t>
      </w:r>
    </w:p>
    <w:p w:rsidR="003666D6" w:rsidRPr="0036690A" w:rsidRDefault="003666D6" w:rsidP="003666D6"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долгая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добро</w:t>
      </w:r>
      <w:r w:rsidRPr="0036690A">
        <w:t xml:space="preserve"> (</w:t>
      </w:r>
      <w:r w:rsidRPr="0036690A">
        <w:t>бесспорный</w:t>
      </w:r>
      <w:r w:rsidRPr="0036690A">
        <w:t xml:space="preserve"> "</w:t>
      </w:r>
      <w:r w:rsidRPr="0036690A">
        <w:t>недостаток</w:t>
      </w:r>
      <w:r w:rsidRPr="0036690A">
        <w:t xml:space="preserve">",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определивший</w:t>
      </w:r>
      <w:r w:rsidRPr="0036690A">
        <w:t xml:space="preserve"> </w:t>
      </w:r>
      <w:r w:rsidRPr="0036690A">
        <w:t>бесславное</w:t>
      </w:r>
      <w:r w:rsidRPr="0036690A">
        <w:t xml:space="preserve"> </w:t>
      </w:r>
      <w:r w:rsidRPr="0036690A">
        <w:t>завершение</w:t>
      </w:r>
      <w:r w:rsidRPr="0036690A">
        <w:t xml:space="preserve"> </w:t>
      </w:r>
      <w:r w:rsidRPr="0036690A">
        <w:t>калининской</w:t>
      </w:r>
      <w:r w:rsidRPr="0036690A">
        <w:t xml:space="preserve"> </w:t>
      </w:r>
      <w:r w:rsidRPr="0036690A">
        <w:t>карьеры</w:t>
      </w:r>
      <w:r w:rsidRPr="0036690A">
        <w:t xml:space="preserve">). </w:t>
      </w:r>
      <w:r w:rsidRPr="0036690A">
        <w:t>Приехав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Председателем</w:t>
      </w:r>
      <w:r w:rsidRPr="0036690A">
        <w:t xml:space="preserve"> </w:t>
      </w:r>
      <w:r w:rsidRPr="0036690A">
        <w:t>ВЦИК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наводить</w:t>
      </w:r>
      <w:r w:rsidRPr="0036690A">
        <w:t xml:space="preserve"> </w:t>
      </w:r>
      <w:r w:rsidRPr="0036690A">
        <w:t>справки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Горчакове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разыскал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вдову</w:t>
      </w:r>
      <w:r w:rsidRPr="0036690A">
        <w:t xml:space="preserve">, </w:t>
      </w:r>
      <w:r w:rsidRPr="0036690A">
        <w:t>нестерпимо</w:t>
      </w:r>
      <w:r w:rsidRPr="0036690A">
        <w:t xml:space="preserve"> </w:t>
      </w:r>
      <w:r w:rsidRPr="0036690A">
        <w:t>бедствовавшую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голодавшую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нетопленой</w:t>
      </w:r>
      <w:r w:rsidRPr="0036690A">
        <w:t xml:space="preserve"> </w:t>
      </w:r>
      <w:r w:rsidRPr="0036690A">
        <w:t>квартире</w:t>
      </w:r>
      <w:r w:rsidRPr="0036690A">
        <w:t xml:space="preserve">. </w:t>
      </w:r>
      <w:r w:rsidRPr="0036690A">
        <w:t>Михаил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перевез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новую</w:t>
      </w:r>
      <w:r w:rsidRPr="0036690A">
        <w:t xml:space="preserve"> </w:t>
      </w:r>
      <w:r w:rsidRPr="0036690A">
        <w:t>столицу</w:t>
      </w:r>
      <w:r w:rsidRPr="0036690A">
        <w:t xml:space="preserve">, </w:t>
      </w:r>
      <w:r w:rsidRPr="0036690A">
        <w:t>поместил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бывшей</w:t>
      </w:r>
      <w:r w:rsidRPr="0036690A">
        <w:t xml:space="preserve"> </w:t>
      </w:r>
      <w:r w:rsidRPr="0036690A">
        <w:t>гостинице</w:t>
      </w:r>
      <w:r w:rsidRPr="0036690A">
        <w:t xml:space="preserve"> "</w:t>
      </w:r>
      <w:r w:rsidRPr="0036690A">
        <w:t>Петергоф</w:t>
      </w:r>
      <w:r w:rsidRPr="0036690A">
        <w:t xml:space="preserve">", </w:t>
      </w:r>
      <w:r w:rsidRPr="0036690A">
        <w:t>где</w:t>
      </w:r>
      <w:r w:rsidRPr="0036690A">
        <w:t xml:space="preserve"> </w:t>
      </w:r>
      <w:r w:rsidRPr="0036690A">
        <w:t>находилась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приемная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определил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секретари</w:t>
      </w:r>
      <w:r w:rsidRPr="0036690A">
        <w:t>.</w:t>
      </w:r>
    </w:p>
    <w:p w:rsidR="003666D6" w:rsidRPr="0036690A" w:rsidRDefault="003666D6" w:rsidP="003666D6">
      <w:r w:rsidRPr="0036690A">
        <w:t>Столь</w:t>
      </w:r>
      <w:r w:rsidRPr="0036690A">
        <w:t xml:space="preserve"> </w:t>
      </w:r>
      <w:r w:rsidRPr="0036690A">
        <w:t>высокое</w:t>
      </w:r>
      <w:r w:rsidRPr="0036690A">
        <w:t xml:space="preserve"> </w:t>
      </w:r>
      <w:r w:rsidRPr="0036690A">
        <w:t>покровительство</w:t>
      </w:r>
      <w:r w:rsidRPr="0036690A">
        <w:t xml:space="preserve"> </w:t>
      </w:r>
      <w:r w:rsidRPr="0036690A">
        <w:t>перечеркнуло</w:t>
      </w:r>
      <w:r w:rsidRPr="0036690A">
        <w:t xml:space="preserve"> "</w:t>
      </w:r>
      <w:r w:rsidRPr="0036690A">
        <w:t>темное</w:t>
      </w:r>
      <w:r w:rsidRPr="0036690A">
        <w:t xml:space="preserve">" </w:t>
      </w:r>
      <w:r w:rsidRPr="0036690A">
        <w:t>прошлое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женщины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распространилось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семью</w:t>
      </w:r>
      <w:r w:rsidRPr="0036690A">
        <w:t xml:space="preserve">, </w:t>
      </w:r>
      <w:r w:rsidRPr="0036690A">
        <w:t>нищенствовавшую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Ташкенте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Васильевны</w:t>
      </w:r>
      <w:r w:rsidRPr="0036690A">
        <w:t xml:space="preserve"> </w:t>
      </w:r>
      <w:r w:rsidRPr="0036690A">
        <w:t>долгие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нотариусом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состоялось</w:t>
      </w:r>
      <w:r w:rsidRPr="0036690A">
        <w:t xml:space="preserve"> </w:t>
      </w:r>
      <w:r w:rsidRPr="0036690A">
        <w:t>переселение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красную</w:t>
      </w:r>
      <w:r w:rsidRPr="0036690A">
        <w:t xml:space="preserve"> </w:t>
      </w:r>
      <w:r w:rsidRPr="0036690A">
        <w:t>столицу</w:t>
      </w:r>
      <w:r w:rsidRPr="0036690A">
        <w:t xml:space="preserve"> </w:t>
      </w:r>
      <w:r w:rsidRPr="0036690A">
        <w:t>провинциальных</w:t>
      </w:r>
      <w:r w:rsidRPr="0036690A">
        <w:t xml:space="preserve"> </w:t>
      </w:r>
      <w:r w:rsidRPr="0036690A">
        <w:t>общипанных</w:t>
      </w:r>
      <w:r w:rsidRPr="0036690A">
        <w:t xml:space="preserve"> "</w:t>
      </w:r>
      <w:r w:rsidRPr="0036690A">
        <w:t>бывших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юриста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старомодного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гончаровскими</w:t>
      </w:r>
      <w:r w:rsidRPr="0036690A">
        <w:t xml:space="preserve"> </w:t>
      </w:r>
      <w:r w:rsidRPr="0036690A">
        <w:t>баками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мешковатой</w:t>
      </w:r>
      <w:r w:rsidRPr="0036690A">
        <w:t xml:space="preserve"> </w:t>
      </w:r>
      <w:r w:rsidRPr="0036690A">
        <w:t>чесучовой</w:t>
      </w:r>
      <w:r w:rsidRPr="0036690A">
        <w:t xml:space="preserve"> </w:t>
      </w:r>
      <w:r w:rsidRPr="0036690A">
        <w:t>паре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супруги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шляпке</w:t>
      </w:r>
      <w:r w:rsidRPr="0036690A">
        <w:t>-</w:t>
      </w:r>
      <w:r w:rsidRPr="0036690A">
        <w:t>корзинке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выгоревшими</w:t>
      </w:r>
      <w:r w:rsidRPr="0036690A">
        <w:t xml:space="preserve"> </w:t>
      </w:r>
      <w:r w:rsidRPr="0036690A">
        <w:t>цветами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прехорошеньких</w:t>
      </w:r>
      <w:r w:rsidRPr="0036690A">
        <w:t xml:space="preserve"> </w:t>
      </w:r>
      <w:r w:rsidRPr="0036690A">
        <w:t>девиц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выданьи</w:t>
      </w:r>
      <w:r w:rsidRPr="0036690A">
        <w:t xml:space="preserve">. </w:t>
      </w:r>
      <w:r w:rsidRPr="0036690A">
        <w:t>Обо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последовательно</w:t>
      </w:r>
      <w:r w:rsidRPr="0036690A">
        <w:t xml:space="preserve">, </w:t>
      </w:r>
      <w:r w:rsidRPr="0036690A">
        <w:t>позаботился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Иванович</w:t>
      </w:r>
      <w:r w:rsidRPr="0036690A">
        <w:t xml:space="preserve">: </w:t>
      </w:r>
      <w:r w:rsidRPr="0036690A">
        <w:t>нашлись</w:t>
      </w:r>
      <w:r w:rsidRPr="0036690A">
        <w:t xml:space="preserve"> </w:t>
      </w:r>
      <w:r w:rsidRPr="0036690A">
        <w:t>квартиры</w:t>
      </w:r>
      <w:r w:rsidRPr="0036690A">
        <w:t xml:space="preserve">, </w:t>
      </w:r>
      <w:r w:rsidRPr="0036690A">
        <w:t>должности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женихи</w:t>
      </w:r>
      <w:r w:rsidRPr="0036690A">
        <w:t xml:space="preserve">. </w:t>
      </w:r>
      <w:r w:rsidRPr="0036690A">
        <w:t>Одним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сам</w:t>
      </w:r>
      <w:r w:rsidRPr="0036690A">
        <w:t xml:space="preserve"> "</w:t>
      </w:r>
      <w:r w:rsidRPr="0036690A">
        <w:t>всероссийский</w:t>
      </w:r>
      <w:r w:rsidRPr="0036690A">
        <w:t xml:space="preserve"> </w:t>
      </w:r>
      <w:r w:rsidRPr="0036690A">
        <w:t>староста</w:t>
      </w:r>
      <w:r w:rsidRPr="0036690A">
        <w:t xml:space="preserve">", </w:t>
      </w:r>
      <w:r w:rsidRPr="0036690A">
        <w:t>оставивший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благоверную</w:t>
      </w:r>
      <w:r w:rsidRPr="0036690A">
        <w:t xml:space="preserve"> (</w:t>
      </w:r>
      <w:r w:rsidRPr="0036690A">
        <w:t>эстонку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слухам</w:t>
      </w:r>
      <w:r w:rsidRPr="0036690A">
        <w:t xml:space="preserve">, </w:t>
      </w:r>
      <w:r w:rsidRPr="0036690A">
        <w:t>достойную</w:t>
      </w:r>
      <w:r w:rsidRPr="0036690A">
        <w:t xml:space="preserve"> </w:t>
      </w:r>
      <w:r w:rsidRPr="0036690A">
        <w:t>женщину</w:t>
      </w:r>
      <w:r w:rsidRPr="0036690A">
        <w:t xml:space="preserve">) </w:t>
      </w:r>
      <w:r w:rsidRPr="0036690A">
        <w:t>ради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юной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Васильевны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Верочки</w:t>
      </w:r>
      <w:r w:rsidRPr="0036690A">
        <w:t>.</w:t>
      </w:r>
    </w:p>
    <w:p w:rsidR="003666D6" w:rsidRPr="0036690A" w:rsidRDefault="003666D6" w:rsidP="003666D6">
      <w:r w:rsidRPr="0036690A">
        <w:t>Познакомился</w:t>
      </w:r>
      <w:r w:rsidRPr="0036690A">
        <w:t xml:space="preserve"> </w:t>
      </w:r>
      <w:r w:rsidRPr="0036690A">
        <w:t>Калинин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полюбившегося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тверского</w:t>
      </w:r>
      <w:r w:rsidRPr="0036690A">
        <w:t xml:space="preserve"> "</w:t>
      </w:r>
      <w:r w:rsidRPr="0036690A">
        <w:t>земляка</w:t>
      </w:r>
      <w:r w:rsidRPr="0036690A">
        <w:t xml:space="preserve">".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тесен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генерала</w:t>
      </w:r>
      <w:r w:rsidRPr="0036690A">
        <w:t xml:space="preserve"> </w:t>
      </w:r>
      <w:r w:rsidRPr="0036690A">
        <w:t>Мордухай</w:t>
      </w:r>
      <w:r w:rsidRPr="0036690A">
        <w:t>-</w:t>
      </w:r>
      <w:r w:rsidRPr="0036690A">
        <w:t>Болтовского</w:t>
      </w:r>
      <w:r w:rsidRPr="0036690A">
        <w:t xml:space="preserve">, </w:t>
      </w:r>
      <w:r w:rsidRPr="0036690A">
        <w:t>тверского</w:t>
      </w:r>
      <w:r w:rsidRPr="0036690A">
        <w:t xml:space="preserve"> </w:t>
      </w:r>
      <w:r w:rsidRPr="0036690A">
        <w:t>помещика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вырос</w:t>
      </w:r>
      <w:r w:rsidRPr="0036690A">
        <w:t xml:space="preserve"> </w:t>
      </w:r>
      <w:r w:rsidRPr="0036690A">
        <w:t>деревенский</w:t>
      </w:r>
      <w:r w:rsidRPr="0036690A">
        <w:t xml:space="preserve"> </w:t>
      </w:r>
      <w:r w:rsidRPr="0036690A">
        <w:t>паренек</w:t>
      </w:r>
      <w:r w:rsidRPr="0036690A">
        <w:t xml:space="preserve"> </w:t>
      </w:r>
      <w:r w:rsidRPr="0036690A">
        <w:t>Миша</w:t>
      </w:r>
      <w:r w:rsidRPr="0036690A">
        <w:t xml:space="preserve">. </w:t>
      </w:r>
      <w:r w:rsidRPr="0036690A">
        <w:t>Генеральские</w:t>
      </w:r>
      <w:r w:rsidRPr="0036690A">
        <w:t xml:space="preserve"> </w:t>
      </w:r>
      <w:r w:rsidRPr="0036690A">
        <w:t>сыновья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способствовали</w:t>
      </w:r>
      <w:r w:rsidRPr="0036690A">
        <w:t xml:space="preserve"> </w:t>
      </w:r>
      <w:r w:rsidRPr="0036690A">
        <w:t>посвящению</w:t>
      </w:r>
      <w:r w:rsidRPr="0036690A">
        <w:t xml:space="preserve"> </w:t>
      </w:r>
      <w:r w:rsidRPr="0036690A">
        <w:t>подростка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заводской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революцию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берусь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довольны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последующими</w:t>
      </w:r>
      <w:r w:rsidRPr="0036690A">
        <w:t xml:space="preserve"> </w:t>
      </w:r>
      <w:r w:rsidRPr="0036690A">
        <w:t>успехами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питомца</w:t>
      </w:r>
      <w:r w:rsidRPr="0036690A">
        <w:t>!</w:t>
      </w:r>
    </w:p>
    <w:p w:rsidR="003666D6" w:rsidRPr="0036690A" w:rsidRDefault="003666D6" w:rsidP="003666D6">
      <w:r w:rsidRPr="0036690A">
        <w:t>Президиум</w:t>
      </w:r>
      <w:r w:rsidRPr="0036690A">
        <w:t xml:space="preserve"> </w:t>
      </w:r>
      <w:r w:rsidRPr="0036690A">
        <w:t>ВЦИК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постановил</w:t>
      </w:r>
      <w:r w:rsidRPr="0036690A">
        <w:t xml:space="preserve"> </w:t>
      </w:r>
      <w:r w:rsidRPr="0036690A">
        <w:t>освободить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Всеволода</w:t>
      </w:r>
      <w:r w:rsidRPr="0036690A">
        <w:t xml:space="preserve"> </w:t>
      </w:r>
      <w:r w:rsidRPr="0036690A">
        <w:t>Калинин</w:t>
      </w:r>
      <w:r w:rsidRPr="0036690A">
        <w:t xml:space="preserve"> </w:t>
      </w:r>
      <w:r w:rsidRPr="0036690A">
        <w:t>рекомендовал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Внешторг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уехал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Шанхайское</w:t>
      </w:r>
      <w:r w:rsidRPr="0036690A">
        <w:t xml:space="preserve"> </w:t>
      </w:r>
      <w:r w:rsidRPr="0036690A">
        <w:t>торгпредство</w:t>
      </w:r>
      <w:r w:rsidRPr="0036690A">
        <w:t xml:space="preserve">. </w:t>
      </w:r>
      <w:r w:rsidRPr="0036690A">
        <w:t>В</w:t>
      </w:r>
      <w:r w:rsidRPr="0036690A">
        <w:t xml:space="preserve"> XVIII </w:t>
      </w:r>
      <w:r w:rsidRPr="0036690A">
        <w:t>веке</w:t>
      </w:r>
      <w:r w:rsidRPr="0036690A">
        <w:t xml:space="preserve"> </w:t>
      </w:r>
      <w:r w:rsidRPr="0036690A">
        <w:t>подобные</w:t>
      </w:r>
      <w:r w:rsidRPr="0036690A">
        <w:t xml:space="preserve"> </w:t>
      </w:r>
      <w:r w:rsidRPr="0036690A">
        <w:t>метаморфозы</w:t>
      </w:r>
      <w:r w:rsidRPr="0036690A">
        <w:t xml:space="preserve"> </w:t>
      </w:r>
      <w:r w:rsidRPr="0036690A">
        <w:t>назывались</w:t>
      </w:r>
      <w:r w:rsidRPr="0036690A">
        <w:t xml:space="preserve"> "</w:t>
      </w:r>
      <w:r w:rsidRPr="0036690A">
        <w:t>попасть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случай</w:t>
      </w:r>
      <w:r w:rsidRPr="0036690A">
        <w:t>".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распираемый</w:t>
      </w:r>
      <w:r w:rsidRPr="0036690A">
        <w:t xml:space="preserve"> </w:t>
      </w:r>
      <w:r w:rsidRPr="0036690A">
        <w:t>радостью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замедлял</w:t>
      </w:r>
      <w:r w:rsidRPr="0036690A">
        <w:t xml:space="preserve"> </w:t>
      </w:r>
      <w:r w:rsidRPr="0036690A">
        <w:t>шаги</w:t>
      </w:r>
      <w:r w:rsidRPr="0036690A">
        <w:t xml:space="preserve">: </w:t>
      </w:r>
      <w:r w:rsidRPr="0036690A">
        <w:t>совестно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объявить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счастье</w:t>
      </w:r>
      <w:r w:rsidRPr="0036690A">
        <w:t xml:space="preserve"> </w:t>
      </w:r>
      <w:r w:rsidRPr="0036690A">
        <w:t>Георгию</w:t>
      </w:r>
      <w:r w:rsidRPr="0036690A">
        <w:t xml:space="preserve">, </w:t>
      </w:r>
      <w:r w:rsidRPr="0036690A">
        <w:t>отцу</w:t>
      </w:r>
      <w:r w:rsidRPr="0036690A">
        <w:t xml:space="preserve"> </w:t>
      </w:r>
      <w:r w:rsidRPr="0036690A">
        <w:t>Михаилу</w:t>
      </w:r>
      <w:r w:rsidRPr="0036690A">
        <w:t xml:space="preserve">, </w:t>
      </w:r>
      <w:r w:rsidRPr="0036690A">
        <w:t>другим</w:t>
      </w:r>
      <w:r w:rsidRPr="0036690A">
        <w:t xml:space="preserve"> </w:t>
      </w:r>
      <w:r w:rsidRPr="0036690A">
        <w:t>соловецким</w:t>
      </w:r>
      <w:r w:rsidRPr="0036690A">
        <w:t xml:space="preserve"> </w:t>
      </w:r>
      <w:r w:rsidRPr="0036690A">
        <w:t>друзьям</w:t>
      </w:r>
      <w:r w:rsidRPr="0036690A">
        <w:t xml:space="preserve">. </w:t>
      </w:r>
      <w:r w:rsidRPr="0036690A">
        <w:t>Нежданная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удача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подчеркивает</w:t>
      </w:r>
      <w:r w:rsidRPr="0036690A">
        <w:t xml:space="preserve"> </w:t>
      </w:r>
      <w:r w:rsidRPr="0036690A">
        <w:t>безысходность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участи…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малодушно</w:t>
      </w:r>
      <w:r w:rsidRPr="0036690A">
        <w:t xml:space="preserve"> </w:t>
      </w:r>
      <w:r w:rsidRPr="0036690A">
        <w:t>пробрался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пустовавшую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келью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объявившись</w:t>
      </w:r>
      <w:r w:rsidRPr="0036690A">
        <w:t xml:space="preserve"> </w:t>
      </w:r>
      <w:r w:rsidRPr="0036690A">
        <w:t>никому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>.</w:t>
      </w:r>
    </w:p>
    <w:p w:rsidR="003666D6" w:rsidRPr="0036690A" w:rsidRDefault="003666D6" w:rsidP="003666D6">
      <w:r w:rsidRPr="0036690A">
        <w:t>— Ты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спрятался</w:t>
      </w:r>
      <w:r w:rsidRPr="0036690A">
        <w:t>?!</w:t>
      </w:r>
      <w:r w:rsidRPr="0036690A">
        <w:t> —</w:t>
      </w:r>
      <w:r w:rsidRPr="0036690A">
        <w:t xml:space="preserve"> </w:t>
      </w:r>
      <w:r w:rsidRPr="0036690A">
        <w:t>ворвался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Георгий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знаем…</w:t>
      </w:r>
      <w:r w:rsidRPr="0036690A">
        <w:t xml:space="preserve"> </w:t>
      </w:r>
      <w:r w:rsidRPr="0036690A">
        <w:t>Давай</w:t>
      </w:r>
      <w:r w:rsidRPr="0036690A">
        <w:t xml:space="preserve"> </w:t>
      </w:r>
      <w:r w:rsidRPr="0036690A">
        <w:t>обниму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перекрещу…</w:t>
      </w:r>
      <w:r w:rsidRPr="0036690A">
        <w:t xml:space="preserve"> </w:t>
      </w:r>
      <w:r w:rsidRPr="0036690A">
        <w:t>Поздравляю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вздумай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виноватым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нами…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нынче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скажешь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спокойнее</w:t>
      </w:r>
      <w:r w:rsidRPr="0036690A">
        <w:t xml:space="preserve">: </w:t>
      </w:r>
      <w:r w:rsidRPr="0036690A">
        <w:t>сидеть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запечатанным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решенной</w:t>
      </w:r>
      <w:r w:rsidRPr="0036690A">
        <w:t xml:space="preserve"> </w:t>
      </w:r>
      <w:r w:rsidRPr="0036690A">
        <w:t>участью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заячьи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называемой</w:t>
      </w:r>
      <w:r w:rsidRPr="0036690A">
        <w:t xml:space="preserve"> </w:t>
      </w:r>
      <w:r w:rsidRPr="0036690A">
        <w:t>воле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гадать</w:t>
      </w:r>
      <w:r w:rsidRPr="0036690A">
        <w:t xml:space="preserve">: </w:t>
      </w:r>
      <w:r w:rsidRPr="0036690A">
        <w:t>сегодня</w:t>
      </w:r>
      <w:r w:rsidRPr="0036690A">
        <w:t xml:space="preserve"> </w:t>
      </w:r>
      <w:r w:rsidRPr="0036690A">
        <w:t>придут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завтра</w:t>
      </w:r>
      <w:r w:rsidRPr="0036690A">
        <w:t>?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, </w:t>
      </w:r>
      <w:r w:rsidRPr="0036690A">
        <w:t>встречая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резкие</w:t>
      </w:r>
      <w:r w:rsidRPr="0036690A">
        <w:t xml:space="preserve"> </w:t>
      </w:r>
      <w:r w:rsidRPr="0036690A">
        <w:t>морщины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ввалившиеся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неразглаживающуюся</w:t>
      </w:r>
      <w:r w:rsidRPr="0036690A">
        <w:t xml:space="preserve"> </w:t>
      </w:r>
      <w:r w:rsidRPr="0036690A">
        <w:t>складку</w:t>
      </w:r>
      <w:r w:rsidRPr="0036690A">
        <w:t xml:space="preserve"> </w:t>
      </w:r>
      <w:r w:rsidRPr="0036690A">
        <w:t>меж</w:t>
      </w:r>
      <w:r w:rsidRPr="0036690A">
        <w:t xml:space="preserve"> </w:t>
      </w:r>
      <w:r w:rsidRPr="0036690A">
        <w:t>бровей</w:t>
      </w:r>
      <w:r w:rsidRPr="0036690A">
        <w:t xml:space="preserve">. </w:t>
      </w:r>
      <w:r w:rsidRPr="0036690A">
        <w:t>Бесконечно</w:t>
      </w:r>
      <w:r w:rsidRPr="0036690A">
        <w:t xml:space="preserve"> </w:t>
      </w:r>
      <w:r w:rsidRPr="0036690A">
        <w:t>усталый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затравленный</w:t>
      </w:r>
      <w:r w:rsidRPr="0036690A">
        <w:t xml:space="preserve"> </w:t>
      </w:r>
      <w:r w:rsidRPr="0036690A">
        <w:t>взгляд</w:t>
      </w:r>
      <w:r w:rsidRPr="0036690A">
        <w:t xml:space="preserve">. </w:t>
      </w:r>
      <w:r w:rsidRPr="0036690A">
        <w:t>Знать</w:t>
      </w:r>
      <w:r w:rsidRPr="0036690A">
        <w:t xml:space="preserve">, </w:t>
      </w:r>
      <w:r w:rsidRPr="0036690A">
        <w:t>тяжко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Георгия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выдержка</w:t>
      </w:r>
      <w:r w:rsidRPr="0036690A">
        <w:t xml:space="preserve">! </w:t>
      </w:r>
      <w:r w:rsidRPr="0036690A">
        <w:t>Ничем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выдаст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смятения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ровен</w:t>
      </w:r>
      <w:r w:rsidRPr="0036690A">
        <w:t xml:space="preserve">, </w:t>
      </w:r>
      <w:r w:rsidRPr="0036690A">
        <w:t>участлив</w:t>
      </w:r>
      <w:r w:rsidRPr="0036690A">
        <w:t xml:space="preserve">, </w:t>
      </w:r>
      <w:r w:rsidRPr="0036690A">
        <w:t>легок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щедр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добро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баловень</w:t>
      </w:r>
      <w:r w:rsidRPr="0036690A">
        <w:t xml:space="preserve"> </w:t>
      </w:r>
      <w:r w:rsidRPr="0036690A">
        <w:t>судьбы</w:t>
      </w:r>
      <w:r w:rsidRPr="0036690A">
        <w:t xml:space="preserve">, </w:t>
      </w:r>
      <w:r w:rsidRPr="0036690A">
        <w:t>готовый</w:t>
      </w:r>
      <w:r w:rsidRPr="0036690A">
        <w:t xml:space="preserve"> </w:t>
      </w:r>
      <w:r w:rsidRPr="0036690A">
        <w:t>выплеснуть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излишек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удач</w:t>
      </w:r>
      <w:r w:rsidRPr="0036690A">
        <w:t>.</w:t>
      </w:r>
    </w:p>
    <w:p w:rsidR="003666D6" w:rsidRPr="0036690A" w:rsidRDefault="003666D6" w:rsidP="003666D6">
      <w:r w:rsidRPr="0036690A">
        <w:t>Трезво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безнадежно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Георгий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земной</w:t>
      </w:r>
      <w:r w:rsidRPr="0036690A">
        <w:t xml:space="preserve"> </w:t>
      </w:r>
      <w:r w:rsidRPr="0036690A">
        <w:t>путь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дотянуться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Соловков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прикрыть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немощных</w:t>
      </w:r>
      <w:r w:rsidRPr="0036690A">
        <w:t xml:space="preserve"> </w:t>
      </w:r>
      <w:r w:rsidRPr="0036690A">
        <w:t>родителей</w:t>
      </w:r>
      <w:r w:rsidRPr="0036690A">
        <w:t xml:space="preserve">, </w:t>
      </w:r>
      <w:r w:rsidRPr="0036690A">
        <w:t>милой</w:t>
      </w:r>
      <w:r w:rsidRPr="0036690A">
        <w:t xml:space="preserve"> </w:t>
      </w:r>
      <w:r w:rsidRPr="0036690A">
        <w:t>жены</w:t>
      </w:r>
      <w:r w:rsidRPr="0036690A">
        <w:t xml:space="preserve">, </w:t>
      </w:r>
      <w:r w:rsidRPr="0036690A">
        <w:t>маленькой</w:t>
      </w:r>
      <w:r w:rsidRPr="0036690A">
        <w:t xml:space="preserve"> </w:t>
      </w:r>
      <w:r w:rsidRPr="0036690A">
        <w:t>Марины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защиты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опоры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изменчивом</w:t>
      </w:r>
      <w:r w:rsidRPr="0036690A">
        <w:t xml:space="preserve">, </w:t>
      </w:r>
      <w:r w:rsidRPr="0036690A">
        <w:t>враждебном</w:t>
      </w:r>
      <w:r w:rsidRPr="0036690A">
        <w:t xml:space="preserve"> </w:t>
      </w:r>
      <w:r w:rsidRPr="0036690A">
        <w:t>мире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Бог</w:t>
      </w:r>
      <w:r w:rsidRPr="0036690A">
        <w:t>!</w:t>
      </w:r>
    </w:p>
    <w:p w:rsidR="003666D6" w:rsidRPr="0036690A" w:rsidRDefault="003666D6" w:rsidP="003666D6">
      <w:r w:rsidRPr="0036690A">
        <w:t>Чтобы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облегчить</w:t>
      </w:r>
      <w:r w:rsidRPr="0036690A">
        <w:t xml:space="preserve"> </w:t>
      </w:r>
      <w:r w:rsidRPr="0036690A">
        <w:t>бремя</w:t>
      </w:r>
      <w:r w:rsidRPr="0036690A">
        <w:t xml:space="preserve"> </w:t>
      </w:r>
      <w:r w:rsidRPr="0036690A">
        <w:t>везения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разыскал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Георгий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благодарно</w:t>
      </w:r>
      <w:r w:rsidRPr="0036690A">
        <w:t xml:space="preserve"> </w:t>
      </w:r>
      <w:r w:rsidRPr="0036690A">
        <w:t>жму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Договариваемся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поручениях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уславливаемся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недозволенном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замелькали</w:t>
      </w:r>
      <w:r w:rsidRPr="0036690A">
        <w:t xml:space="preserve"> </w:t>
      </w:r>
      <w:r w:rsidRPr="0036690A">
        <w:t>кружные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сборов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прощаний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выяснилось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дожидаться</w:t>
      </w:r>
      <w:r w:rsidRPr="0036690A">
        <w:t xml:space="preserve"> </w:t>
      </w:r>
      <w:r w:rsidRPr="0036690A">
        <w:t>открытия</w:t>
      </w:r>
      <w:r w:rsidRPr="0036690A">
        <w:t xml:space="preserve"> </w:t>
      </w:r>
      <w:r w:rsidRPr="0036690A">
        <w:t>навигации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зимние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срочные</w:t>
      </w:r>
      <w:r w:rsidRPr="0036690A">
        <w:t xml:space="preserve"> </w:t>
      </w:r>
      <w:r w:rsidRPr="0036690A">
        <w:t>грузы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почту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материка</w:t>
      </w:r>
      <w:r w:rsidRPr="0036690A">
        <w:t xml:space="preserve"> </w:t>
      </w:r>
      <w:r w:rsidRPr="0036690A">
        <w:t>доставляли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поморских</w:t>
      </w:r>
      <w:r w:rsidRPr="0036690A">
        <w:t xml:space="preserve"> </w:t>
      </w:r>
      <w:r w:rsidRPr="0036690A">
        <w:t>лодках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почтовиков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потомственному</w:t>
      </w:r>
      <w:r w:rsidRPr="0036690A">
        <w:t xml:space="preserve"> </w:t>
      </w:r>
      <w:r w:rsidRPr="0036690A">
        <w:t>беломорскому</w:t>
      </w:r>
      <w:r w:rsidRPr="0036690A">
        <w:t xml:space="preserve"> </w:t>
      </w:r>
      <w:r w:rsidRPr="0036690A">
        <w:t>рыбаку</w:t>
      </w:r>
      <w:r w:rsidRPr="0036690A">
        <w:t xml:space="preserve">, </w:t>
      </w:r>
      <w:r w:rsidRPr="0036690A">
        <w:t>коренастому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немногословному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попросился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маленький</w:t>
      </w:r>
      <w:r w:rsidRPr="0036690A">
        <w:t xml:space="preserve"> </w:t>
      </w:r>
      <w:r w:rsidRPr="0036690A">
        <w:t>отряд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дружелюбно</w:t>
      </w:r>
      <w:r w:rsidRPr="0036690A">
        <w:t xml:space="preserve"> </w:t>
      </w:r>
      <w:r w:rsidRPr="0036690A">
        <w:t>оглядел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процедил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достаться</w:t>
      </w:r>
      <w:r w:rsidRPr="0036690A">
        <w:t xml:space="preserve"> </w:t>
      </w:r>
      <w:r w:rsidRPr="0036690A">
        <w:t>круто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согласился</w:t>
      </w:r>
      <w:r w:rsidRPr="0036690A">
        <w:t xml:space="preserve"> </w:t>
      </w:r>
      <w:r w:rsidRPr="0036690A">
        <w:t>включить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команду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рейс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адмчасти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расписку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добровольно</w:t>
      </w:r>
      <w:r w:rsidRPr="0036690A">
        <w:t xml:space="preserve"> </w:t>
      </w:r>
      <w:r w:rsidRPr="0036690A">
        <w:t>согласился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участие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морском</w:t>
      </w:r>
      <w:r w:rsidRPr="0036690A">
        <w:t xml:space="preserve"> </w:t>
      </w:r>
      <w:r w:rsidRPr="0036690A">
        <w:t>походе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опасностях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предупрежден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заботушка</w:t>
      </w:r>
      <w:r w:rsidRPr="0036690A">
        <w:t xml:space="preserve"> </w:t>
      </w:r>
      <w:r w:rsidRPr="0036690A">
        <w:t>начальства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драгоценных</w:t>
      </w:r>
      <w:r w:rsidRPr="0036690A">
        <w:t xml:space="preserve"> </w:t>
      </w:r>
      <w:r w:rsidRPr="0036690A">
        <w:t>жизнях</w:t>
      </w:r>
      <w:r w:rsidRPr="0036690A">
        <w:t xml:space="preserve">, </w:t>
      </w:r>
      <w:r w:rsidRPr="0036690A">
        <w:t>вверенных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попечениям</w:t>
      </w:r>
      <w:r w:rsidRPr="0036690A">
        <w:t>!</w:t>
      </w:r>
    </w:p>
    <w:p w:rsidR="003666D6" w:rsidRPr="0036690A" w:rsidRDefault="003666D6" w:rsidP="003666D6">
      <w:r w:rsidRPr="0036690A">
        <w:t>Томительно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роздал</w:t>
      </w:r>
      <w:r w:rsidRPr="0036690A">
        <w:t xml:space="preserve"> </w:t>
      </w:r>
      <w:r w:rsidRPr="0036690A">
        <w:t>вещи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лодку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разрешалось</w:t>
      </w:r>
      <w:r w:rsidRPr="0036690A">
        <w:t xml:space="preserve"> </w:t>
      </w:r>
      <w:r w:rsidRPr="0036690A">
        <w:t>брать</w:t>
      </w:r>
      <w:r w:rsidRPr="0036690A">
        <w:t xml:space="preserve"> </w:t>
      </w:r>
      <w:r w:rsidRPr="0036690A">
        <w:t>багаж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прощался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всеми</w:t>
      </w:r>
      <w:r w:rsidRPr="0036690A">
        <w:t xml:space="preserve">, </w:t>
      </w:r>
      <w:r w:rsidRPr="0036690A">
        <w:t>набрал</w:t>
      </w:r>
      <w:r w:rsidRPr="0036690A">
        <w:t xml:space="preserve"> </w:t>
      </w:r>
      <w:r w:rsidRPr="0036690A">
        <w:t>поручений</w:t>
      </w:r>
      <w:r w:rsidRPr="0036690A">
        <w:t xml:space="preserve">, </w:t>
      </w:r>
      <w:r w:rsidRPr="0036690A">
        <w:t>позашивал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одежду</w:t>
      </w:r>
      <w:r w:rsidRPr="0036690A">
        <w:t xml:space="preserve"> </w:t>
      </w:r>
      <w:r w:rsidRPr="0036690A">
        <w:t>записки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адреса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отрезанным</w:t>
      </w:r>
      <w:r w:rsidRPr="0036690A">
        <w:t xml:space="preserve"> </w:t>
      </w:r>
      <w:r w:rsidRPr="0036690A">
        <w:t>ломтем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отплытие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откладывалось</w:t>
      </w:r>
      <w:r w:rsidRPr="0036690A">
        <w:t xml:space="preserve">. </w:t>
      </w:r>
      <w:r w:rsidRPr="0036690A">
        <w:t>Главный</w:t>
      </w:r>
      <w:r w:rsidRPr="0036690A">
        <w:t xml:space="preserve"> </w:t>
      </w:r>
      <w:r w:rsidRPr="0036690A">
        <w:t>почтовик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переселился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Савва</w:t>
      </w:r>
      <w:r w:rsidRPr="0036690A">
        <w:t>-</w:t>
      </w:r>
      <w:r w:rsidRPr="0036690A">
        <w:t>тьево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часами</w:t>
      </w:r>
      <w:r w:rsidRPr="0036690A">
        <w:t xml:space="preserve"> </w:t>
      </w:r>
      <w:r w:rsidRPr="0036690A">
        <w:t>караулил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маяка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Секирной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льды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проливе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настал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долгожданный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захвативший</w:t>
      </w:r>
      <w:r w:rsidRPr="0036690A">
        <w:t xml:space="preserve"> </w:t>
      </w:r>
      <w:r w:rsidRPr="0036690A">
        <w:t>врасплох</w:t>
      </w:r>
      <w:r w:rsidRPr="0036690A">
        <w:t xml:space="preserve">.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прибежал</w:t>
      </w:r>
      <w:r w:rsidRPr="0036690A">
        <w:t xml:space="preserve"> </w:t>
      </w:r>
      <w:r w:rsidRPr="0036690A">
        <w:t>запыхавшийся</w:t>
      </w:r>
      <w:r w:rsidRPr="0036690A">
        <w:t xml:space="preserve"> </w:t>
      </w:r>
      <w:r w:rsidRPr="0036690A">
        <w:t>курьер</w:t>
      </w:r>
      <w:r w:rsidRPr="0036690A">
        <w:t>-</w:t>
      </w:r>
      <w:r w:rsidRPr="0036690A">
        <w:t>урка</w:t>
      </w:r>
      <w:r w:rsidRPr="0036690A">
        <w:t xml:space="preserve">: </w:t>
      </w:r>
      <w:r w:rsidRPr="0036690A">
        <w:t>выходить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море</w:t>
      </w:r>
      <w:r w:rsidRPr="0036690A">
        <w:t>!</w:t>
      </w:r>
    </w:p>
    <w:p w:rsidR="003666D6" w:rsidRPr="0036690A" w:rsidRDefault="003666D6" w:rsidP="003666D6">
      <w:r w:rsidRPr="0036690A">
        <w:t>Лодки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подтащены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торосам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команды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каждую</w:t>
      </w:r>
      <w:r w:rsidRPr="0036690A">
        <w:t xml:space="preserve"> </w:t>
      </w:r>
      <w:r w:rsidRPr="0036690A">
        <w:t>лодку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поджидали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предводителя</w:t>
      </w:r>
      <w:r w:rsidRPr="0036690A">
        <w:t xml:space="preserve">, </w:t>
      </w:r>
      <w:r w:rsidRPr="0036690A">
        <w:t>разложив</w:t>
      </w:r>
      <w:r w:rsidRPr="0036690A">
        <w:t xml:space="preserve"> </w:t>
      </w:r>
      <w:r w:rsidRPr="0036690A">
        <w:t>костерок</w:t>
      </w:r>
      <w:r w:rsidRPr="0036690A">
        <w:t>.</w:t>
      </w:r>
    </w:p>
    <w:p w:rsidR="003666D6" w:rsidRPr="0036690A" w:rsidRDefault="003666D6" w:rsidP="003666D6">
      <w:r w:rsidRPr="0036690A">
        <w:t>Проводить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кремля</w:t>
      </w:r>
      <w:r w:rsidRPr="0036690A">
        <w:t xml:space="preserve"> </w:t>
      </w:r>
      <w:r w:rsidRPr="0036690A">
        <w:t>вятский</w:t>
      </w:r>
      <w:r w:rsidRPr="0036690A">
        <w:t xml:space="preserve"> </w:t>
      </w:r>
      <w:r w:rsidRPr="0036690A">
        <w:t>епископ</w:t>
      </w:r>
      <w:r w:rsidRPr="0036690A">
        <w:t xml:space="preserve"> </w:t>
      </w:r>
      <w:r w:rsidRPr="0036690A">
        <w:t>Виктор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прохаживались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невдалеке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привала</w:t>
      </w:r>
      <w:r w:rsidRPr="0036690A">
        <w:t xml:space="preserve">. </w:t>
      </w:r>
      <w:r w:rsidRPr="0036690A">
        <w:t>Дорога</w:t>
      </w:r>
      <w:r w:rsidRPr="0036690A">
        <w:t xml:space="preserve"> </w:t>
      </w:r>
      <w:r w:rsidRPr="0036690A">
        <w:t>тянулась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моря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пустынно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пеленой</w:t>
      </w:r>
      <w:r w:rsidRPr="0036690A">
        <w:t xml:space="preserve"> </w:t>
      </w:r>
      <w:r w:rsidRPr="0036690A">
        <w:t>ровных</w:t>
      </w:r>
      <w:r w:rsidRPr="0036690A">
        <w:t xml:space="preserve">, </w:t>
      </w:r>
      <w:r w:rsidRPr="0036690A">
        <w:t>тонких</w:t>
      </w:r>
      <w:r w:rsidRPr="0036690A">
        <w:t xml:space="preserve"> </w:t>
      </w:r>
      <w:r w:rsidRPr="0036690A">
        <w:t>облаков</w:t>
      </w:r>
      <w:r w:rsidRPr="0036690A">
        <w:t xml:space="preserve"> </w:t>
      </w:r>
      <w:r w:rsidRPr="0036690A">
        <w:t>угадывалось</w:t>
      </w:r>
      <w:r w:rsidRPr="0036690A">
        <w:t xml:space="preserve"> </w:t>
      </w:r>
      <w:r w:rsidRPr="0036690A">
        <w:t>яркое</w:t>
      </w:r>
      <w:r w:rsidRPr="0036690A">
        <w:t xml:space="preserve"> </w:t>
      </w:r>
      <w:r w:rsidRPr="0036690A">
        <w:t>северное</w:t>
      </w:r>
      <w:r w:rsidRPr="0036690A">
        <w:t xml:space="preserve"> </w:t>
      </w:r>
      <w:r w:rsidRPr="0036690A">
        <w:t>солнце</w:t>
      </w:r>
      <w:r w:rsidRPr="0036690A">
        <w:t xml:space="preserve">. </w:t>
      </w:r>
      <w:r w:rsidRPr="0036690A">
        <w:t>Преосвященный</w:t>
      </w:r>
      <w:r w:rsidRPr="0036690A">
        <w:t xml:space="preserve"> </w:t>
      </w:r>
      <w:r w:rsidRPr="0036690A">
        <w:t>рассказывал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ездил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родителями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богомолье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деревеньки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недлинном</w:t>
      </w:r>
      <w:r w:rsidRPr="0036690A">
        <w:t xml:space="preserve"> </w:t>
      </w:r>
      <w:r w:rsidRPr="0036690A">
        <w:t>подряснике</w:t>
      </w:r>
      <w:r w:rsidRPr="0036690A">
        <w:t xml:space="preserve">, </w:t>
      </w:r>
      <w:r w:rsidRPr="0036690A">
        <w:t>стянутом</w:t>
      </w:r>
      <w:r w:rsidRPr="0036690A">
        <w:t xml:space="preserve"> </w:t>
      </w:r>
      <w:r w:rsidRPr="0036690A">
        <w:t>широким</w:t>
      </w:r>
      <w:r w:rsidRPr="0036690A">
        <w:t xml:space="preserve"> </w:t>
      </w:r>
      <w:r w:rsidRPr="0036690A">
        <w:t>монашеским</w:t>
      </w:r>
      <w:r w:rsidRPr="0036690A">
        <w:t xml:space="preserve"> </w:t>
      </w:r>
      <w:r w:rsidRPr="0036690A">
        <w:t>поясом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подобранными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теплую</w:t>
      </w:r>
      <w:r w:rsidRPr="0036690A">
        <w:t xml:space="preserve"> </w:t>
      </w:r>
      <w:r w:rsidRPr="0036690A">
        <w:t>скуфью</w:t>
      </w:r>
      <w:r w:rsidRPr="0036690A">
        <w:t xml:space="preserve"> </w:t>
      </w:r>
      <w:r w:rsidRPr="0036690A">
        <w:t>волосами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Виктор</w:t>
      </w:r>
      <w:r w:rsidRPr="0036690A">
        <w:t xml:space="preserve"> </w:t>
      </w:r>
      <w:r w:rsidRPr="0036690A">
        <w:t>походил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великорусских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старинных</w:t>
      </w:r>
      <w:r w:rsidRPr="0036690A">
        <w:t xml:space="preserve"> </w:t>
      </w:r>
      <w:r w:rsidRPr="0036690A">
        <w:t>иллюстраций</w:t>
      </w:r>
      <w:r w:rsidRPr="0036690A">
        <w:t xml:space="preserve">. </w:t>
      </w:r>
      <w:r w:rsidRPr="0036690A">
        <w:t>Простонародное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крупными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кудловатая</w:t>
      </w:r>
      <w:r w:rsidRPr="0036690A">
        <w:t xml:space="preserve"> </w:t>
      </w:r>
      <w:r w:rsidRPr="0036690A">
        <w:t>борода</w:t>
      </w:r>
      <w:r w:rsidRPr="0036690A">
        <w:t xml:space="preserve">, </w:t>
      </w:r>
      <w:r w:rsidRPr="0036690A">
        <w:t>окающий</w:t>
      </w:r>
      <w:r w:rsidRPr="0036690A">
        <w:t xml:space="preserve"> </w:t>
      </w:r>
      <w:r w:rsidRPr="0036690A">
        <w:t>говор</w:t>
      </w:r>
      <w:r w:rsidRPr="0036690A">
        <w:t xml:space="preserve"> </w:t>
      </w:r>
      <w:r w:rsidRPr="0036690A">
        <w:t>пожалуй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догадаешься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высоком</w:t>
      </w:r>
      <w:r w:rsidRPr="0036690A">
        <w:t xml:space="preserve"> </w:t>
      </w:r>
      <w:r w:rsidRPr="0036690A">
        <w:t>сане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речь</w:t>
      </w:r>
      <w:r w:rsidRPr="0036690A">
        <w:t xml:space="preserve"> </w:t>
      </w:r>
      <w:r w:rsidRPr="0036690A">
        <w:t>преосвященного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прямая</w:t>
      </w:r>
      <w:r w:rsidRPr="0036690A">
        <w:t xml:space="preserve">, </w:t>
      </w:r>
      <w:r w:rsidRPr="0036690A">
        <w:t>далекая</w:t>
      </w:r>
      <w:r w:rsidRPr="0036690A">
        <w:t xml:space="preserve"> </w:t>
      </w:r>
      <w:r w:rsidRPr="0036690A">
        <w:t>свойственной</w:t>
      </w:r>
      <w:r w:rsidRPr="0036690A">
        <w:t xml:space="preserve"> </w:t>
      </w:r>
      <w:r w:rsidRPr="0036690A">
        <w:t>духовенству</w:t>
      </w:r>
      <w:r w:rsidRPr="0036690A">
        <w:t xml:space="preserve"> </w:t>
      </w:r>
      <w:r w:rsidRPr="0036690A">
        <w:t>мягкости</w:t>
      </w:r>
      <w:r w:rsidRPr="0036690A">
        <w:t xml:space="preserve"> </w:t>
      </w:r>
      <w:r w:rsidRPr="0036690A">
        <w:t>выражений</w:t>
      </w:r>
      <w:r w:rsidRPr="0036690A">
        <w:t xml:space="preserve">. </w:t>
      </w:r>
      <w:r w:rsidRPr="0036690A">
        <w:t>Умнейший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подчеркивал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слитность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крестьянством</w:t>
      </w:r>
      <w:r w:rsidRPr="0036690A">
        <w:t>.</w:t>
      </w:r>
    </w:p>
    <w:p w:rsidR="003666D6" w:rsidRPr="0036690A" w:rsidRDefault="003666D6" w:rsidP="003666D6">
      <w:r w:rsidRPr="0036690A">
        <w:t>— Ты</w:t>
      </w:r>
      <w:r w:rsidRPr="0036690A">
        <w:t xml:space="preserve">, </w:t>
      </w:r>
      <w:r w:rsidRPr="0036690A">
        <w:t>сынок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потолкался</w:t>
      </w:r>
      <w:r w:rsidRPr="0036690A">
        <w:t xml:space="preserve">, </w:t>
      </w:r>
      <w:r w:rsidRPr="0036690A">
        <w:t>повидал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стоял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сердцем</w:t>
      </w:r>
      <w:r w:rsidRPr="0036690A">
        <w:t xml:space="preserve"> </w:t>
      </w:r>
      <w:r w:rsidRPr="0036690A">
        <w:t>запомнить</w:t>
      </w:r>
      <w:r w:rsidRPr="0036690A">
        <w:t xml:space="preserve">. </w:t>
      </w:r>
      <w:r w:rsidRPr="0036690A">
        <w:t>Понять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попов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монахов</w:t>
      </w:r>
      <w:r w:rsidRPr="0036690A">
        <w:t xml:space="preserve"> </w:t>
      </w:r>
      <w:r w:rsidRPr="0036690A">
        <w:t>согнали</w:t>
      </w:r>
      <w:r w:rsidRPr="0036690A">
        <w:t xml:space="preserve">. </w:t>
      </w:r>
      <w:r w:rsidRPr="0036690A">
        <w:t>Отчего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ополчился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нелюба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правда</w:t>
      </w:r>
      <w:r w:rsidRPr="0036690A">
        <w:t xml:space="preserve"> </w:t>
      </w:r>
      <w:r w:rsidRPr="0036690A">
        <w:t>Господня</w:t>
      </w:r>
      <w:r w:rsidRPr="0036690A">
        <w:t xml:space="preserve"> </w:t>
      </w:r>
      <w:r w:rsidRPr="0036690A">
        <w:t>стала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! </w:t>
      </w:r>
      <w:r w:rsidRPr="0036690A">
        <w:t>Светлый</w:t>
      </w:r>
      <w:r w:rsidRPr="0036690A">
        <w:t xml:space="preserve"> </w:t>
      </w:r>
      <w:r w:rsidRPr="0036690A">
        <w:t>лик</w:t>
      </w:r>
      <w:r w:rsidRPr="0036690A">
        <w:t xml:space="preserve"> </w:t>
      </w:r>
      <w:r w:rsidRPr="0036690A">
        <w:t>Христовой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помеха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злые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неспособно</w:t>
      </w:r>
      <w:r w:rsidRPr="0036690A">
        <w:t xml:space="preserve"> </w:t>
      </w:r>
      <w:r w:rsidRPr="0036690A">
        <w:t>делать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сынок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свете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правде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затаптывают</w:t>
      </w:r>
      <w:r w:rsidRPr="0036690A">
        <w:t xml:space="preserve">, </w:t>
      </w:r>
      <w:r w:rsidRPr="0036690A">
        <w:t>почаще</w:t>
      </w:r>
      <w:r w:rsidRPr="0036690A">
        <w:t xml:space="preserve"> </w:t>
      </w:r>
      <w:r w:rsidRPr="0036690A">
        <w:t>вспоминай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отстать</w:t>
      </w:r>
      <w:r w:rsidRPr="0036690A">
        <w:t xml:space="preserve">. </w:t>
      </w:r>
      <w:r w:rsidRPr="0036690A">
        <w:t>Поглядывай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полунощный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небушка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забывай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туго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жутко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духу</w:t>
      </w:r>
      <w:r w:rsidRPr="0036690A">
        <w:t xml:space="preserve"> </w:t>
      </w:r>
      <w:r w:rsidRPr="0036690A">
        <w:t>легко…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верно</w:t>
      </w:r>
      <w:r w:rsidRPr="0036690A">
        <w:t>?</w:t>
      </w:r>
    </w:p>
    <w:p w:rsidR="003666D6" w:rsidRPr="0036690A" w:rsidRDefault="003666D6" w:rsidP="003666D6">
      <w:r w:rsidRPr="0036690A">
        <w:t>Преосвященный</w:t>
      </w:r>
      <w:r w:rsidRPr="0036690A">
        <w:t xml:space="preserve"> </w:t>
      </w:r>
      <w:r w:rsidRPr="0036690A">
        <w:t>старался</w:t>
      </w:r>
      <w:r w:rsidRPr="0036690A">
        <w:t xml:space="preserve"> </w:t>
      </w:r>
      <w:r w:rsidRPr="0036690A">
        <w:t>укрепить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мужество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новыми</w:t>
      </w:r>
      <w:r w:rsidRPr="0036690A">
        <w:t xml:space="preserve"> </w:t>
      </w:r>
      <w:r w:rsidRPr="0036690A">
        <w:t>возможными</w:t>
      </w:r>
      <w:r w:rsidRPr="0036690A">
        <w:t xml:space="preserve"> </w:t>
      </w:r>
      <w:r w:rsidRPr="0036690A">
        <w:t>испытаниями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отбросил</w:t>
      </w:r>
      <w:r w:rsidRPr="0036690A">
        <w:t xml:space="preserve"> </w:t>
      </w:r>
      <w:r w:rsidRPr="0036690A">
        <w:t>думы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: </w:t>
      </w:r>
      <w:r w:rsidRPr="0036690A">
        <w:t>мечтал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встречах</w:t>
      </w:r>
      <w:r w:rsidRPr="0036690A">
        <w:t xml:space="preserve">, </w:t>
      </w:r>
      <w:r w:rsidRPr="0036690A">
        <w:t>удаче…</w:t>
      </w:r>
      <w:r w:rsidRPr="0036690A">
        <w:t xml:space="preserve"> </w:t>
      </w:r>
      <w:r w:rsidRPr="0036690A">
        <w:t>Лелеял</w:t>
      </w:r>
      <w:r w:rsidRPr="0036690A">
        <w:t xml:space="preserve"> </w:t>
      </w:r>
      <w:r w:rsidRPr="0036690A">
        <w:t>неопределенные</w:t>
      </w:r>
      <w:r w:rsidRPr="0036690A">
        <w:t xml:space="preserve"> </w:t>
      </w:r>
      <w:r w:rsidRPr="0036690A">
        <w:t>заманчивые</w:t>
      </w:r>
      <w:r w:rsidRPr="0036690A">
        <w:t xml:space="preserve"> </w:t>
      </w:r>
      <w:r w:rsidRPr="0036690A">
        <w:t>планы</w:t>
      </w:r>
      <w:r w:rsidRPr="0036690A">
        <w:t xml:space="preserve">. </w:t>
      </w:r>
      <w:r w:rsidRPr="0036690A">
        <w:t>Себя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физически</w:t>
      </w:r>
      <w:r w:rsidRPr="0036690A">
        <w:t xml:space="preserve"> </w:t>
      </w:r>
      <w:r w:rsidRPr="0036690A">
        <w:t>сильным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окрыленным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обновляющее</w:t>
      </w:r>
      <w:r w:rsidRPr="0036690A">
        <w:t xml:space="preserve">, </w:t>
      </w:r>
      <w:r w:rsidRPr="0036690A">
        <w:t>очищающее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воздействие</w:t>
      </w:r>
      <w:r w:rsidRPr="0036690A">
        <w:t xml:space="preserve"> </w:t>
      </w:r>
      <w:r w:rsidRPr="0036690A">
        <w:t>соловецкой</w:t>
      </w:r>
      <w:r w:rsidRPr="0036690A">
        <w:t xml:space="preserve"> </w:t>
      </w:r>
      <w:r w:rsidRPr="0036690A">
        <w:t>святыни</w:t>
      </w:r>
      <w:r w:rsidRPr="0036690A">
        <w:t xml:space="preserve">, </w:t>
      </w:r>
      <w:r w:rsidRPr="0036690A">
        <w:t>неопределенно</w:t>
      </w:r>
      <w:r w:rsidRPr="0036690A">
        <w:t xml:space="preserve"> </w:t>
      </w:r>
      <w:r w:rsidRPr="0036690A">
        <w:t>коснувшееся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начале</w:t>
      </w:r>
      <w:r w:rsidRPr="0036690A">
        <w:t xml:space="preserve">, </w:t>
      </w:r>
      <w:r w:rsidRPr="0036690A">
        <w:t>теперь</w:t>
      </w:r>
      <w:r w:rsidRPr="0036690A">
        <w:t xml:space="preserve"> </w:t>
      </w:r>
      <w:r w:rsidRPr="0036690A">
        <w:t>овладело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крепко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полнее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уразумел</w:t>
      </w:r>
      <w:r w:rsidRPr="0036690A">
        <w:t xml:space="preserve"> </w:t>
      </w:r>
      <w:r w:rsidRPr="0036690A">
        <w:t>значение</w:t>
      </w:r>
      <w:r w:rsidRPr="0036690A">
        <w:t xml:space="preserve"> </w:t>
      </w:r>
      <w:r w:rsidRPr="0036690A">
        <w:t>веры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пострадать</w:t>
      </w:r>
      <w:r w:rsidRPr="0036690A">
        <w:t xml:space="preserve"> </w:t>
      </w:r>
      <w:r w:rsidRPr="0036690A">
        <w:t>можно</w:t>
      </w:r>
      <w:r w:rsidRPr="0036690A">
        <w:t>!</w:t>
      </w:r>
    </w:p>
    <w:p w:rsidR="003666D6" w:rsidRPr="0036690A" w:rsidRDefault="003666D6" w:rsidP="003666D6">
      <w:r w:rsidRPr="0036690A">
        <w:t>…Наш</w:t>
      </w:r>
      <w:r w:rsidRPr="0036690A">
        <w:t xml:space="preserve"> </w:t>
      </w:r>
      <w:r w:rsidRPr="0036690A">
        <w:t>кормчий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заторопил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отплытием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сняли</w:t>
      </w:r>
      <w:r w:rsidRPr="0036690A">
        <w:t xml:space="preserve"> </w:t>
      </w:r>
      <w:r w:rsidRPr="0036690A">
        <w:t>полушубки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бушлаты</w:t>
      </w:r>
      <w:r w:rsidRPr="0036690A">
        <w:t xml:space="preserve">, </w:t>
      </w:r>
      <w:r w:rsidRPr="0036690A">
        <w:t>взялись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концы</w:t>
      </w:r>
      <w:r w:rsidRPr="0036690A">
        <w:t xml:space="preserve"> </w:t>
      </w:r>
      <w:r w:rsidRPr="0036690A">
        <w:t>крепких</w:t>
      </w:r>
      <w:r w:rsidRPr="0036690A">
        <w:t xml:space="preserve"> </w:t>
      </w:r>
      <w:r w:rsidRPr="0036690A">
        <w:t>перекладин</w:t>
      </w:r>
      <w:r w:rsidRPr="0036690A">
        <w:t xml:space="preserve">, </w:t>
      </w:r>
      <w:r w:rsidRPr="0036690A">
        <w:t>вдетых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скобы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бортах</w:t>
      </w:r>
      <w:r w:rsidRPr="0036690A">
        <w:t xml:space="preserve"> </w:t>
      </w:r>
      <w:r w:rsidRPr="0036690A">
        <w:t>лодки</w:t>
      </w:r>
      <w:r w:rsidRPr="0036690A">
        <w:t xml:space="preserve">. </w:t>
      </w:r>
      <w:r w:rsidRPr="0036690A">
        <w:t>Навалились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телом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поволокли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льду</w:t>
      </w:r>
      <w:r w:rsidRPr="0036690A">
        <w:t xml:space="preserve"> </w:t>
      </w:r>
      <w:r w:rsidRPr="0036690A">
        <w:t>стоящие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килях</w:t>
      </w:r>
      <w:r w:rsidRPr="0036690A">
        <w:t xml:space="preserve"> </w:t>
      </w:r>
      <w:r w:rsidRPr="0036690A">
        <w:t>посудины</w:t>
      </w:r>
      <w:r w:rsidRPr="0036690A">
        <w:t xml:space="preserve">. </w:t>
      </w:r>
      <w:r w:rsidRPr="0036690A">
        <w:t>Предводитель</w:t>
      </w:r>
      <w:r w:rsidRPr="0036690A">
        <w:t xml:space="preserve"> </w:t>
      </w:r>
      <w:r w:rsidRPr="0036690A">
        <w:t>наш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оглядываясь</w:t>
      </w:r>
      <w:r w:rsidRPr="0036690A">
        <w:t xml:space="preserve">, </w:t>
      </w:r>
      <w:r w:rsidRPr="0036690A">
        <w:t>быстро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впереди</w:t>
      </w:r>
      <w:r w:rsidRPr="0036690A">
        <w:t xml:space="preserve">, </w:t>
      </w:r>
      <w:r w:rsidRPr="0036690A">
        <w:t>выбирая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нагроможденным</w:t>
      </w:r>
      <w:r w:rsidRPr="0036690A">
        <w:t xml:space="preserve"> </w:t>
      </w:r>
      <w:r w:rsidRPr="0036690A">
        <w:t>льдинам</w:t>
      </w:r>
      <w:r w:rsidRPr="0036690A">
        <w:t xml:space="preserve">. </w:t>
      </w:r>
      <w:r w:rsidRPr="0036690A">
        <w:t>Подниматься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тяжело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спускаться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легче</w:t>
      </w:r>
      <w:r w:rsidRPr="0036690A">
        <w:t xml:space="preserve">: </w:t>
      </w:r>
      <w:r w:rsidRPr="0036690A">
        <w:t>лодки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удерживать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ровному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скользили</w:t>
      </w:r>
      <w:r w:rsidRPr="0036690A">
        <w:t xml:space="preserve"> </w:t>
      </w:r>
      <w:r w:rsidRPr="0036690A">
        <w:t>хорошо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масляно</w:t>
      </w:r>
      <w:r w:rsidRPr="0036690A">
        <w:t xml:space="preserve"> </w:t>
      </w:r>
      <w:r w:rsidRPr="0036690A">
        <w:t>шипел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окованным</w:t>
      </w:r>
      <w:r w:rsidRPr="0036690A">
        <w:t xml:space="preserve"> </w:t>
      </w:r>
      <w:r w:rsidRPr="0036690A">
        <w:t>килем</w:t>
      </w:r>
      <w:r w:rsidRPr="0036690A">
        <w:t xml:space="preserve"> </w:t>
      </w:r>
      <w:r w:rsidRPr="0036690A">
        <w:t>неглубоко</w:t>
      </w:r>
      <w:r w:rsidRPr="0036690A">
        <w:t xml:space="preserve"> </w:t>
      </w:r>
      <w:r w:rsidRPr="0036690A">
        <w:t>прорезаемый</w:t>
      </w:r>
      <w:r w:rsidRPr="0036690A">
        <w:t xml:space="preserve"> </w:t>
      </w:r>
      <w:r w:rsidRPr="0036690A">
        <w:t>лед…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пошли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ходко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успевал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оглянуться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помахать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стоявшему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вятскому</w:t>
      </w:r>
      <w:r w:rsidRPr="0036690A">
        <w:t xml:space="preserve"> </w:t>
      </w:r>
      <w:r w:rsidRPr="0036690A">
        <w:t>епископу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уходил</w:t>
      </w:r>
      <w:r w:rsidRPr="0036690A">
        <w:t xml:space="preserve">. </w:t>
      </w:r>
      <w:r w:rsidRPr="0036690A">
        <w:t>Поначалу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видна</w:t>
      </w:r>
      <w:r w:rsidRPr="0036690A">
        <w:t xml:space="preserve"> </w:t>
      </w:r>
      <w:r w:rsidRPr="0036690A">
        <w:t>поднимающаяся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благословении</w:t>
      </w:r>
      <w:r w:rsidRPr="0036690A">
        <w:t xml:space="preserve"> </w:t>
      </w:r>
      <w:r w:rsidRPr="0036690A">
        <w:t>рука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приземистая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преосвященного</w:t>
      </w:r>
      <w:r w:rsidRPr="0036690A">
        <w:t xml:space="preserve"> </w:t>
      </w:r>
      <w:r w:rsidRPr="0036690A">
        <w:t>Виктора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сливаться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окружением</w:t>
      </w:r>
      <w:r w:rsidRPr="0036690A">
        <w:t xml:space="preserve">, </w:t>
      </w:r>
      <w:r w:rsidRPr="0036690A">
        <w:t>теряться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низкий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протянулся</w:t>
      </w:r>
      <w:r w:rsidRPr="0036690A">
        <w:t xml:space="preserve"> </w:t>
      </w:r>
      <w:r w:rsidRPr="0036690A">
        <w:t>темнеющей</w:t>
      </w:r>
      <w:r w:rsidRPr="0036690A">
        <w:t xml:space="preserve"> </w:t>
      </w:r>
      <w:r w:rsidRPr="0036690A">
        <w:t>полосой…</w:t>
      </w:r>
    </w:p>
    <w:p w:rsidR="003666D6" w:rsidRPr="0036690A" w:rsidRDefault="003666D6" w:rsidP="003666D6">
      <w:r w:rsidRPr="0036690A">
        <w:t>…До</w:t>
      </w:r>
      <w:r w:rsidRPr="0036690A">
        <w:t xml:space="preserve"> </w:t>
      </w:r>
      <w:r w:rsidRPr="0036690A">
        <w:t>кемьского</w:t>
      </w:r>
      <w:r w:rsidRPr="0036690A">
        <w:t xml:space="preserve"> </w:t>
      </w:r>
      <w:r w:rsidRPr="0036690A">
        <w:t>берега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добрались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суток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второго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отойти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Соловков</w:t>
      </w:r>
      <w:r w:rsidRPr="0036690A">
        <w:t xml:space="preserve">. </w:t>
      </w:r>
      <w:r w:rsidRPr="0036690A">
        <w:t>Сильные</w:t>
      </w:r>
      <w:r w:rsidRPr="0036690A">
        <w:t xml:space="preserve"> </w:t>
      </w:r>
      <w:r w:rsidRPr="0036690A">
        <w:t>течения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ветер</w:t>
      </w:r>
      <w:r w:rsidRPr="0036690A">
        <w:t xml:space="preserve"> </w:t>
      </w:r>
      <w:r w:rsidRPr="0036690A">
        <w:t>закрыли</w:t>
      </w:r>
      <w:r w:rsidRPr="0036690A">
        <w:t xml:space="preserve"> </w:t>
      </w:r>
      <w:r w:rsidRPr="0036690A">
        <w:t>чистую</w:t>
      </w:r>
      <w:r w:rsidRPr="0036690A">
        <w:t xml:space="preserve"> </w:t>
      </w:r>
      <w:r w:rsidRPr="0036690A">
        <w:t>воду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ледяными</w:t>
      </w:r>
      <w:r w:rsidRPr="0036690A">
        <w:t xml:space="preserve"> </w:t>
      </w:r>
      <w:r w:rsidRPr="0036690A">
        <w:t>полями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движение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обратную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сводило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маячили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острова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сносило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берегу</w:t>
      </w:r>
      <w:r w:rsidRPr="0036690A">
        <w:t xml:space="preserve">. </w:t>
      </w:r>
      <w:r w:rsidRPr="0036690A">
        <w:t>Убедившись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тщете</w:t>
      </w:r>
      <w:r w:rsidRPr="0036690A">
        <w:t xml:space="preserve"> </w:t>
      </w:r>
      <w:r w:rsidRPr="0036690A">
        <w:t>усилий</w:t>
      </w:r>
      <w:r w:rsidRPr="0036690A">
        <w:t xml:space="preserve">, </w:t>
      </w:r>
      <w:r w:rsidRPr="0036690A">
        <w:t>начальник</w:t>
      </w:r>
      <w:r w:rsidRPr="0036690A">
        <w:t xml:space="preserve"> </w:t>
      </w:r>
      <w:r w:rsidRPr="0036690A">
        <w:t>велел</w:t>
      </w:r>
      <w:r w:rsidRPr="0036690A">
        <w:t xml:space="preserve"> </w:t>
      </w:r>
      <w:r w:rsidRPr="0036690A">
        <w:t>готовиться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ночевке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лодки</w:t>
      </w:r>
      <w:r w:rsidRPr="0036690A">
        <w:t xml:space="preserve">, </w:t>
      </w:r>
      <w:r w:rsidRPr="0036690A">
        <w:t>подпертые</w:t>
      </w:r>
      <w:r w:rsidRPr="0036690A">
        <w:t xml:space="preserve"> </w:t>
      </w:r>
      <w:r w:rsidRPr="0036690A">
        <w:t>распорками</w:t>
      </w:r>
      <w:r w:rsidRPr="0036690A">
        <w:t xml:space="preserve">, </w:t>
      </w:r>
      <w:r w:rsidRPr="0036690A">
        <w:t>натянули</w:t>
      </w:r>
      <w:r w:rsidRPr="0036690A">
        <w:t xml:space="preserve"> </w:t>
      </w:r>
      <w:r w:rsidRPr="0036690A">
        <w:t>брезенты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зажгли</w:t>
      </w:r>
      <w:r w:rsidRPr="0036690A">
        <w:t xml:space="preserve"> </w:t>
      </w:r>
      <w:r w:rsidRPr="0036690A">
        <w:t>примусы</w:t>
      </w:r>
      <w:r w:rsidRPr="0036690A">
        <w:t xml:space="preserve">, </w:t>
      </w:r>
      <w:r w:rsidRPr="0036690A">
        <w:t>засветили</w:t>
      </w:r>
      <w:r w:rsidRPr="0036690A">
        <w:t xml:space="preserve"> </w:t>
      </w:r>
      <w:r w:rsidRPr="0036690A">
        <w:t>свечи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ужина</w:t>
      </w:r>
      <w:r w:rsidRPr="0036690A">
        <w:t xml:space="preserve">, </w:t>
      </w:r>
      <w:r w:rsidRPr="0036690A">
        <w:t>выставив</w:t>
      </w:r>
      <w:r w:rsidRPr="0036690A">
        <w:t xml:space="preserve"> </w:t>
      </w:r>
      <w:r w:rsidRPr="0036690A">
        <w:t>дежурных</w:t>
      </w:r>
      <w:r w:rsidRPr="0036690A">
        <w:t xml:space="preserve">, </w:t>
      </w:r>
      <w:r w:rsidRPr="0036690A">
        <w:t>полегли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груде</w:t>
      </w:r>
      <w:r w:rsidRPr="0036690A">
        <w:t xml:space="preserve"> </w:t>
      </w:r>
      <w:r w:rsidRPr="0036690A">
        <w:t>поморских</w:t>
      </w:r>
      <w:r w:rsidRPr="0036690A">
        <w:t xml:space="preserve"> </w:t>
      </w:r>
      <w:r w:rsidRPr="0036690A">
        <w:t>шуб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тулупов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мягко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усталость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спалось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глубокой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выбрался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брезента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лед</w:t>
      </w:r>
      <w:r w:rsidRPr="0036690A">
        <w:t>.</w:t>
      </w:r>
    </w:p>
    <w:p w:rsidR="003666D6" w:rsidRPr="0036690A" w:rsidRDefault="003666D6" w:rsidP="003666D6">
      <w:r w:rsidRPr="0036690A">
        <w:t>Ветер</w:t>
      </w:r>
      <w:r w:rsidRPr="0036690A">
        <w:t xml:space="preserve"> </w:t>
      </w:r>
      <w:r w:rsidRPr="0036690A">
        <w:t>стих</w:t>
      </w:r>
      <w:r w:rsidRPr="0036690A">
        <w:t xml:space="preserve">. </w:t>
      </w:r>
      <w:r w:rsidRPr="0036690A">
        <w:t>Небо</w:t>
      </w:r>
      <w:r w:rsidRPr="0036690A">
        <w:t xml:space="preserve"> </w:t>
      </w:r>
      <w:r w:rsidRPr="0036690A">
        <w:t>очистилось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повисли</w:t>
      </w:r>
      <w:r w:rsidRPr="0036690A">
        <w:t xml:space="preserve"> </w:t>
      </w:r>
      <w:r w:rsidRPr="0036690A">
        <w:t>яркие</w:t>
      </w:r>
      <w:r w:rsidRPr="0036690A">
        <w:t xml:space="preserve">, </w:t>
      </w:r>
      <w:r w:rsidRPr="0036690A">
        <w:t>крупные</w:t>
      </w:r>
      <w:r w:rsidRPr="0036690A">
        <w:t xml:space="preserve"> </w:t>
      </w:r>
      <w:r w:rsidRPr="0036690A">
        <w:t>звезды</w:t>
      </w:r>
      <w:r w:rsidRPr="0036690A">
        <w:t xml:space="preserve">. </w:t>
      </w:r>
      <w:r w:rsidRPr="0036690A">
        <w:t>Кажется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висящими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низко</w:t>
      </w:r>
      <w:r w:rsidRPr="0036690A">
        <w:t xml:space="preserve">. </w:t>
      </w:r>
      <w:r w:rsidRPr="0036690A">
        <w:t>Слух</w:t>
      </w:r>
      <w:r w:rsidRPr="0036690A">
        <w:t xml:space="preserve"> </w:t>
      </w:r>
      <w:r w:rsidRPr="0036690A">
        <w:t>поразил</w:t>
      </w:r>
      <w:r w:rsidRPr="0036690A">
        <w:t xml:space="preserve"> </w:t>
      </w:r>
      <w:r w:rsidRPr="0036690A">
        <w:t>непонятно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шедший</w:t>
      </w:r>
      <w:r w:rsidRPr="0036690A">
        <w:t xml:space="preserve"> </w:t>
      </w:r>
      <w:r w:rsidRPr="0036690A">
        <w:t>внятный</w:t>
      </w:r>
      <w:r w:rsidRPr="0036690A">
        <w:t xml:space="preserve"> </w:t>
      </w:r>
      <w:r w:rsidRPr="0036690A">
        <w:t>перезвон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матовый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стеклянно</w:t>
      </w:r>
      <w:r w:rsidRPr="0036690A">
        <w:t xml:space="preserve"> </w:t>
      </w:r>
      <w:r w:rsidRPr="0036690A">
        <w:t>четкий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сталкиваются</w:t>
      </w:r>
      <w:r w:rsidRPr="0036690A">
        <w:t xml:space="preserve">, </w:t>
      </w:r>
      <w:r w:rsidRPr="0036690A">
        <w:t>звенят</w:t>
      </w:r>
      <w:r w:rsidRPr="0036690A">
        <w:t xml:space="preserve">, </w:t>
      </w:r>
      <w:r w:rsidRPr="0036690A">
        <w:t>обламываясь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насовываясь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плавучие</w:t>
      </w:r>
      <w:r w:rsidRPr="0036690A">
        <w:t xml:space="preserve"> </w:t>
      </w:r>
      <w:r w:rsidRPr="0036690A">
        <w:t>льдины</w:t>
      </w:r>
      <w:r w:rsidRPr="0036690A">
        <w:t xml:space="preserve">. </w:t>
      </w:r>
      <w:r w:rsidRPr="0036690A">
        <w:t>Там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сияющим</w:t>
      </w:r>
      <w:r w:rsidRPr="0036690A">
        <w:t xml:space="preserve"> </w:t>
      </w:r>
      <w:r w:rsidRPr="0036690A">
        <w:t>пологом</w:t>
      </w:r>
      <w:r w:rsidRPr="0036690A">
        <w:t xml:space="preserve"> </w:t>
      </w:r>
      <w:r w:rsidRPr="0036690A">
        <w:t>неба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пустынным</w:t>
      </w:r>
      <w:r w:rsidRPr="0036690A">
        <w:t xml:space="preserve"> </w:t>
      </w:r>
      <w:r w:rsidRPr="0036690A">
        <w:t>простором</w:t>
      </w:r>
      <w:r w:rsidRPr="0036690A">
        <w:t xml:space="preserve"> </w:t>
      </w:r>
      <w:r w:rsidRPr="0036690A">
        <w:t>моря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глубоком</w:t>
      </w:r>
      <w:r w:rsidRPr="0036690A">
        <w:t xml:space="preserve"> </w:t>
      </w:r>
      <w:r w:rsidRPr="0036690A">
        <w:t>безмолвии</w:t>
      </w:r>
      <w:r w:rsidRPr="0036690A">
        <w:t xml:space="preserve"> </w:t>
      </w:r>
      <w:r w:rsidRPr="0036690A">
        <w:t>ночи</w:t>
      </w:r>
      <w:r w:rsidRPr="0036690A">
        <w:t xml:space="preserve">, </w:t>
      </w:r>
      <w:r w:rsidRPr="0036690A">
        <w:t>эти</w:t>
      </w:r>
      <w:r w:rsidRPr="0036690A">
        <w:t xml:space="preserve"> </w:t>
      </w:r>
      <w:r w:rsidRPr="0036690A">
        <w:t>странно</w:t>
      </w:r>
      <w:r w:rsidRPr="0036690A">
        <w:t xml:space="preserve"> </w:t>
      </w:r>
      <w:r w:rsidRPr="0036690A">
        <w:t>торжественные</w:t>
      </w:r>
      <w:r w:rsidRPr="0036690A">
        <w:t xml:space="preserve">, </w:t>
      </w:r>
      <w:r w:rsidRPr="0036690A">
        <w:t>мелодичные</w:t>
      </w:r>
      <w:r w:rsidRPr="0036690A">
        <w:t xml:space="preserve"> </w:t>
      </w:r>
      <w:r w:rsidRPr="0036690A">
        <w:t>звуки</w:t>
      </w:r>
      <w:r w:rsidRPr="0036690A">
        <w:t xml:space="preserve"> </w:t>
      </w:r>
      <w:r w:rsidRPr="0036690A">
        <w:t>отзывались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голоса</w:t>
      </w:r>
      <w:r w:rsidRPr="0036690A">
        <w:t xml:space="preserve"> </w:t>
      </w:r>
      <w:r w:rsidRPr="0036690A">
        <w:t>неведомых</w:t>
      </w:r>
      <w:r w:rsidRPr="0036690A">
        <w:t xml:space="preserve"> </w:t>
      </w:r>
      <w:r w:rsidRPr="0036690A">
        <w:t>вселенских</w:t>
      </w:r>
      <w:r w:rsidRPr="0036690A">
        <w:t xml:space="preserve"> </w:t>
      </w:r>
      <w:r w:rsidRPr="0036690A">
        <w:t>пределов</w:t>
      </w:r>
      <w:r w:rsidRPr="0036690A">
        <w:t xml:space="preserve">. </w:t>
      </w:r>
      <w:r w:rsidRPr="0036690A">
        <w:t>Таинственный</w:t>
      </w:r>
      <w:r w:rsidRPr="0036690A">
        <w:t xml:space="preserve"> </w:t>
      </w:r>
      <w:r w:rsidRPr="0036690A">
        <w:t>зов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непостигаемых</w:t>
      </w:r>
      <w:r w:rsidRPr="0036690A">
        <w:t xml:space="preserve"> </w:t>
      </w:r>
      <w:r w:rsidRPr="0036690A">
        <w:t>глубин</w:t>
      </w:r>
      <w:r w:rsidRPr="0036690A">
        <w:t xml:space="preserve"> </w:t>
      </w:r>
      <w:r w:rsidRPr="0036690A">
        <w:t>мироздания…</w:t>
      </w:r>
    </w:p>
    <w:p w:rsidR="003666D6" w:rsidRPr="0036690A" w:rsidRDefault="003666D6" w:rsidP="003666D6">
      <w:r w:rsidRPr="0036690A">
        <w:t>Потом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мертво</w:t>
      </w:r>
      <w:r w:rsidRPr="0036690A">
        <w:t xml:space="preserve"> </w:t>
      </w:r>
      <w:r w:rsidRPr="0036690A">
        <w:t>спал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разбужен</w:t>
      </w:r>
      <w:r w:rsidRPr="0036690A">
        <w:t xml:space="preserve"> </w:t>
      </w:r>
      <w:r w:rsidRPr="0036690A">
        <w:t>резкой</w:t>
      </w:r>
      <w:r w:rsidRPr="0036690A">
        <w:t xml:space="preserve"> </w:t>
      </w:r>
      <w:r w:rsidRPr="0036690A">
        <w:t>командой</w:t>
      </w:r>
      <w:r w:rsidRPr="0036690A">
        <w:t xml:space="preserve">. </w:t>
      </w:r>
      <w:r w:rsidRPr="0036690A">
        <w:t>Полусонным</w:t>
      </w:r>
      <w:r w:rsidRPr="0036690A">
        <w:t xml:space="preserve"> </w:t>
      </w:r>
      <w:r w:rsidRPr="0036690A">
        <w:t>бросился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Своевольные</w:t>
      </w:r>
      <w:r w:rsidRPr="0036690A">
        <w:t xml:space="preserve"> </w:t>
      </w:r>
      <w:r w:rsidRPr="0036690A">
        <w:t>течения</w:t>
      </w:r>
      <w:r w:rsidRPr="0036690A">
        <w:t xml:space="preserve"> </w:t>
      </w:r>
      <w:r w:rsidRPr="0036690A">
        <w:t>раскололи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ледяное</w:t>
      </w:r>
      <w:r w:rsidRPr="0036690A">
        <w:t xml:space="preserve"> </w:t>
      </w:r>
      <w:r w:rsidRPr="0036690A">
        <w:t>поле</w:t>
      </w:r>
      <w:r w:rsidRPr="0036690A">
        <w:t xml:space="preserve">, </w:t>
      </w:r>
      <w:r w:rsidRPr="0036690A">
        <w:t>вокруг</w:t>
      </w:r>
      <w:r w:rsidRPr="0036690A">
        <w:t xml:space="preserve"> </w:t>
      </w:r>
      <w:r w:rsidRPr="0036690A">
        <w:t>затемнели</w:t>
      </w:r>
      <w:r w:rsidRPr="0036690A">
        <w:t xml:space="preserve"> </w:t>
      </w:r>
      <w:r w:rsidRPr="0036690A">
        <w:t>трещины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спешно</w:t>
      </w:r>
      <w:r w:rsidRPr="0036690A">
        <w:t xml:space="preserve"> </w:t>
      </w:r>
      <w:r w:rsidRPr="0036690A">
        <w:t>свертывать</w:t>
      </w:r>
      <w:r w:rsidRPr="0036690A">
        <w:t xml:space="preserve"> </w:t>
      </w:r>
      <w:r w:rsidRPr="0036690A">
        <w:t>тенты</w:t>
      </w:r>
      <w:r w:rsidRPr="0036690A">
        <w:t xml:space="preserve">, </w:t>
      </w:r>
      <w:r w:rsidRPr="0036690A">
        <w:t>спускать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весла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провели</w:t>
      </w:r>
      <w:r w:rsidRPr="0036690A">
        <w:t xml:space="preserve"> </w:t>
      </w:r>
      <w:r w:rsidRPr="0036690A">
        <w:t>остаток</w:t>
      </w:r>
      <w:r w:rsidRPr="0036690A">
        <w:t xml:space="preserve"> </w:t>
      </w:r>
      <w:r w:rsidRPr="0036690A">
        <w:t>ночи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втаскивая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лед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плывя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тесным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извилистым</w:t>
      </w:r>
      <w:r w:rsidRPr="0036690A">
        <w:t xml:space="preserve"> </w:t>
      </w:r>
      <w:r w:rsidRPr="0036690A">
        <w:t>прогалам</w:t>
      </w:r>
      <w:r w:rsidRPr="0036690A">
        <w:t xml:space="preserve"> </w:t>
      </w:r>
      <w:r w:rsidRPr="0036690A">
        <w:t>чистой</w:t>
      </w:r>
      <w:r w:rsidRPr="0036690A">
        <w:t xml:space="preserve"> </w:t>
      </w:r>
      <w:r w:rsidRPr="0036690A">
        <w:t>воды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рассвело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увидели</w:t>
      </w:r>
      <w:r w:rsidRPr="0036690A">
        <w:t xml:space="preserve"> </w:t>
      </w:r>
      <w:r w:rsidRPr="0036690A">
        <w:t>берег</w:t>
      </w:r>
      <w:r w:rsidRPr="0036690A">
        <w:t xml:space="preserve">. </w:t>
      </w:r>
      <w:r w:rsidRPr="0036690A">
        <w:t>Над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полутора</w:t>
      </w:r>
      <w:r w:rsidRPr="0036690A">
        <w:t xml:space="preserve"> </w:t>
      </w:r>
      <w:r w:rsidRPr="0036690A">
        <w:t>десятках</w:t>
      </w:r>
      <w:r w:rsidRPr="0036690A">
        <w:t xml:space="preserve"> </w:t>
      </w:r>
      <w:r w:rsidRPr="0036690A">
        <w:t>верст</w:t>
      </w:r>
      <w:r w:rsidRPr="0036690A">
        <w:t xml:space="preserve">, </w:t>
      </w:r>
      <w:r w:rsidRPr="0036690A">
        <w:t>громоздились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башни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монастыря…</w:t>
      </w:r>
    </w:p>
    <w:p w:rsidR="003666D6" w:rsidRPr="0036690A" w:rsidRDefault="003666D6" w:rsidP="003666D6">
      <w:r w:rsidRPr="0036690A">
        <w:t>Весь</w:t>
      </w:r>
      <w:r w:rsidRPr="0036690A">
        <w:t xml:space="preserve"> </w:t>
      </w:r>
      <w:r w:rsidRPr="0036690A">
        <w:t>длинный</w:t>
      </w:r>
      <w:r w:rsidRPr="0036690A">
        <w:t xml:space="preserve"> </w:t>
      </w:r>
      <w:r w:rsidRPr="0036690A">
        <w:t>весенний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прошел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перемен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солнечно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жарко</w:t>
      </w:r>
      <w:r w:rsidRPr="0036690A">
        <w:t xml:space="preserve">. </w:t>
      </w:r>
      <w:r w:rsidRPr="0036690A">
        <w:t>Льды</w:t>
      </w:r>
      <w:r w:rsidRPr="0036690A">
        <w:t xml:space="preserve"> </w:t>
      </w:r>
      <w:r w:rsidRPr="0036690A">
        <w:t>сияли</w:t>
      </w:r>
      <w:r w:rsidRPr="0036690A">
        <w:t xml:space="preserve"> </w:t>
      </w:r>
      <w:r w:rsidRPr="0036690A">
        <w:t>нестерпимо</w:t>
      </w:r>
      <w:r w:rsidRPr="0036690A">
        <w:t xml:space="preserve">, </w:t>
      </w:r>
      <w:r w:rsidRPr="0036690A">
        <w:t>ослепляюще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раздали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очки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пояс</w:t>
      </w:r>
      <w:r w:rsidRPr="0036690A">
        <w:t xml:space="preserve"> </w:t>
      </w:r>
      <w:r w:rsidRPr="0036690A">
        <w:t>голые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волокли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рыхлому</w:t>
      </w:r>
      <w:r w:rsidRPr="0036690A">
        <w:t xml:space="preserve"> </w:t>
      </w:r>
      <w:r w:rsidRPr="0036690A">
        <w:t>льду</w:t>
      </w:r>
      <w:r w:rsidRPr="0036690A">
        <w:t xml:space="preserve">. </w:t>
      </w:r>
      <w:r w:rsidRPr="0036690A">
        <w:t>Старшой</w:t>
      </w:r>
      <w:r w:rsidRPr="0036690A">
        <w:t xml:space="preserve"> </w:t>
      </w:r>
      <w:r w:rsidRPr="0036690A">
        <w:t>неумолимо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известном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направлении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передохнуть</w:t>
      </w:r>
      <w:r w:rsidRPr="0036690A">
        <w:t>.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учащаться</w:t>
      </w:r>
      <w:r w:rsidRPr="0036690A">
        <w:t xml:space="preserve"> </w:t>
      </w:r>
      <w:r w:rsidRPr="0036690A">
        <w:t>разводья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рассаживались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спущенные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воду</w:t>
      </w:r>
      <w:r w:rsidRPr="0036690A">
        <w:t xml:space="preserve"> </w:t>
      </w:r>
      <w:r w:rsidRPr="0036690A">
        <w:t>лодки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вытаскивали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лед</w:t>
      </w:r>
      <w:r w:rsidRPr="0036690A">
        <w:t xml:space="preserve">. </w:t>
      </w:r>
      <w:r w:rsidRPr="0036690A">
        <w:t>Измучились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совсем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кромке</w:t>
      </w:r>
      <w:r w:rsidRPr="0036690A">
        <w:t xml:space="preserve"> </w:t>
      </w:r>
      <w:r w:rsidRPr="0036690A">
        <w:t>поля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открытая</w:t>
      </w:r>
      <w:r w:rsidRPr="0036690A">
        <w:t xml:space="preserve"> </w:t>
      </w:r>
      <w:r w:rsidRPr="0036690A">
        <w:t>вода</w:t>
      </w:r>
      <w:r w:rsidRPr="0036690A">
        <w:t xml:space="preserve">. </w:t>
      </w:r>
      <w:r w:rsidRPr="0036690A">
        <w:t>Вода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взряб</w:t>
      </w:r>
      <w:r w:rsidRPr="0036690A">
        <w:t>-</w:t>
      </w:r>
      <w:r w:rsidRPr="0036690A">
        <w:t>ленная</w:t>
      </w:r>
      <w:r w:rsidRPr="0036690A">
        <w:t xml:space="preserve"> </w:t>
      </w:r>
      <w:r w:rsidRPr="0036690A">
        <w:t>попутным</w:t>
      </w:r>
      <w:r w:rsidRPr="0036690A">
        <w:t xml:space="preserve"> </w:t>
      </w:r>
      <w:r w:rsidRPr="0036690A">
        <w:t>ветром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подняли</w:t>
      </w:r>
      <w:r w:rsidRPr="0036690A">
        <w:t xml:space="preserve"> </w:t>
      </w:r>
      <w:r w:rsidRPr="0036690A">
        <w:t>паруса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грузные</w:t>
      </w:r>
      <w:r w:rsidRPr="0036690A">
        <w:t xml:space="preserve"> </w:t>
      </w:r>
      <w:r w:rsidRPr="0036690A">
        <w:t>неповоротливые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ладьи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волшебству</w:t>
      </w:r>
      <w:r w:rsidRPr="0036690A">
        <w:t xml:space="preserve"> </w:t>
      </w:r>
      <w:r w:rsidRPr="0036690A">
        <w:t>превратились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легкие</w:t>
      </w:r>
      <w:r w:rsidRPr="0036690A">
        <w:t xml:space="preserve"> </w:t>
      </w:r>
      <w:r w:rsidRPr="0036690A">
        <w:t>подвижные</w:t>
      </w:r>
      <w:r w:rsidRPr="0036690A">
        <w:t xml:space="preserve"> </w:t>
      </w:r>
      <w:r w:rsidRPr="0036690A">
        <w:t>суденышки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наступивших</w:t>
      </w:r>
      <w:r w:rsidRPr="0036690A">
        <w:t xml:space="preserve"> </w:t>
      </w:r>
      <w:r w:rsidRPr="0036690A">
        <w:t>сумерках</w:t>
      </w:r>
      <w:r w:rsidRPr="0036690A">
        <w:t xml:space="preserve"> </w:t>
      </w:r>
      <w:r w:rsidRPr="0036690A">
        <w:t>зачернела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линия</w:t>
      </w:r>
      <w:r w:rsidRPr="0036690A">
        <w:t xml:space="preserve"> </w:t>
      </w:r>
      <w:r w:rsidRPr="0036690A">
        <w:t>материка</w:t>
      </w:r>
      <w:r w:rsidRPr="0036690A">
        <w:t xml:space="preserve">. </w:t>
      </w:r>
      <w:r w:rsidRPr="0036690A">
        <w:t>Счастливый</w:t>
      </w:r>
      <w:r w:rsidRPr="0036690A">
        <w:t xml:space="preserve"> </w:t>
      </w:r>
      <w:r w:rsidRPr="0036690A">
        <w:t>поход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помягчевший</w:t>
      </w:r>
      <w:r w:rsidRPr="0036690A">
        <w:t xml:space="preserve"> </w:t>
      </w:r>
      <w:r w:rsidRPr="0036690A">
        <w:t>старшина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рассказал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отнесен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горлу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моря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морозиться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бедствовать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приятная</w:t>
      </w:r>
      <w:r w:rsidRPr="0036690A">
        <w:t xml:space="preserve"> </w:t>
      </w:r>
      <w:r w:rsidRPr="0036690A">
        <w:t>морская</w:t>
      </w:r>
      <w:r w:rsidRPr="0036690A">
        <w:t xml:space="preserve"> </w:t>
      </w:r>
      <w:r w:rsidRPr="0036690A">
        <w:t>прогулка</w:t>
      </w:r>
      <w:r w:rsidRPr="0036690A">
        <w:t>.</w:t>
      </w:r>
    </w:p>
    <w:p w:rsidR="003666D6" w:rsidRPr="0036690A" w:rsidRDefault="003666D6" w:rsidP="003666D6">
      <w:r w:rsidRPr="0036690A">
        <w:t>Иначе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думалось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устлавшие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камни</w:t>
      </w:r>
      <w:r w:rsidRPr="0036690A">
        <w:t xml:space="preserve">, </w:t>
      </w:r>
      <w:r w:rsidRPr="0036690A">
        <w:t>подтаявшие</w:t>
      </w:r>
      <w:r w:rsidRPr="0036690A">
        <w:t xml:space="preserve"> </w:t>
      </w:r>
      <w:r w:rsidRPr="0036690A">
        <w:t>льдины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фигуру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стоящего</w:t>
      </w:r>
      <w:r w:rsidRPr="0036690A">
        <w:t xml:space="preserve"> </w:t>
      </w:r>
      <w:r w:rsidRPr="0036690A">
        <w:t>архиерея</w:t>
      </w:r>
      <w:r w:rsidRPr="0036690A">
        <w:t xml:space="preserve">, </w:t>
      </w:r>
      <w:r w:rsidRPr="0036690A">
        <w:t>творящего</w:t>
      </w:r>
      <w:r w:rsidRPr="0036690A">
        <w:t xml:space="preserve"> </w:t>
      </w:r>
      <w:r w:rsidRPr="0036690A">
        <w:t>молитву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странствующих</w:t>
      </w:r>
      <w:r w:rsidRPr="0036690A">
        <w:t xml:space="preserve">, </w:t>
      </w:r>
      <w:r w:rsidRPr="0036690A">
        <w:t>путешествующих</w:t>
      </w:r>
      <w:r w:rsidRPr="0036690A">
        <w:t xml:space="preserve">, </w:t>
      </w:r>
      <w:r w:rsidRPr="0036690A">
        <w:t>плененных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море</w:t>
      </w:r>
      <w:r w:rsidRPr="0036690A">
        <w:t xml:space="preserve"> </w:t>
      </w:r>
      <w:r w:rsidRPr="0036690A">
        <w:t>далече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слышал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грубоватый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опаленные</w:t>
      </w:r>
      <w:r w:rsidRPr="0036690A">
        <w:t xml:space="preserve"> </w:t>
      </w:r>
      <w:r w:rsidRPr="0036690A">
        <w:t>жаром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слова…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лечь</w:t>
      </w:r>
      <w:r w:rsidRPr="0036690A">
        <w:t xml:space="preserve"> </w:t>
      </w:r>
      <w:r w:rsidRPr="0036690A">
        <w:t>благополучно…</w:t>
      </w:r>
    </w:p>
    <w:p w:rsidR="003666D6" w:rsidRPr="0036690A" w:rsidRDefault="003666D6" w:rsidP="003666D6">
      <w:r w:rsidRPr="0036690A">
        <w:t>Пристали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полночь</w:t>
      </w:r>
      <w:r w:rsidRPr="0036690A">
        <w:t xml:space="preserve">. </w:t>
      </w:r>
      <w:r w:rsidRPr="0036690A">
        <w:t>Далеко</w:t>
      </w:r>
      <w:r w:rsidRPr="0036690A">
        <w:t xml:space="preserve"> </w:t>
      </w:r>
      <w:r w:rsidRPr="0036690A">
        <w:t>впереди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береговым</w:t>
      </w:r>
      <w:r w:rsidRPr="0036690A">
        <w:t xml:space="preserve"> </w:t>
      </w:r>
      <w:r w:rsidRPr="0036690A">
        <w:t>припаем</w:t>
      </w:r>
      <w:r w:rsidRPr="0036690A">
        <w:t xml:space="preserve">, </w:t>
      </w:r>
      <w:r w:rsidRPr="0036690A">
        <w:t>тускло</w:t>
      </w:r>
      <w:r w:rsidRPr="0036690A">
        <w:t xml:space="preserve"> </w:t>
      </w:r>
      <w:r w:rsidRPr="0036690A">
        <w:t>горели</w:t>
      </w:r>
      <w:r w:rsidRPr="0036690A">
        <w:t xml:space="preserve"> </w:t>
      </w:r>
      <w:r w:rsidRPr="0036690A">
        <w:t>фонари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Поповом</w:t>
      </w:r>
      <w:r w:rsidRPr="0036690A">
        <w:t xml:space="preserve"> </w:t>
      </w:r>
      <w:r w:rsidRPr="0036690A">
        <w:t>острове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зашагали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Старший</w:t>
      </w:r>
      <w:r w:rsidRPr="0036690A">
        <w:t xml:space="preserve"> </w:t>
      </w:r>
      <w:r w:rsidRPr="0036690A">
        <w:t>сдал</w:t>
      </w:r>
      <w:r w:rsidRPr="0036690A">
        <w:t xml:space="preserve"> </w:t>
      </w:r>
      <w:r w:rsidRPr="0036690A">
        <w:t>коменданту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освобождение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скорый</w:t>
      </w:r>
      <w:r w:rsidRPr="0036690A">
        <w:t xml:space="preserve"> </w:t>
      </w:r>
      <w:r w:rsidRPr="0036690A">
        <w:t>мурманский</w:t>
      </w:r>
      <w:r w:rsidRPr="0036690A">
        <w:t xml:space="preserve"> </w:t>
      </w:r>
      <w:r w:rsidRPr="0036690A">
        <w:t>поезд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ЧЕТВЕРТАЯ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Гаррота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инквизиции</w:t>
      </w:r>
      <w:r w:rsidRPr="0036690A">
        <w:t xml:space="preserve">. </w:t>
      </w:r>
      <w:r w:rsidRPr="0036690A">
        <w:t>Учение</w:t>
      </w:r>
      <w:r w:rsidRPr="0036690A">
        <w:t xml:space="preserve"> </w:t>
      </w:r>
      <w:r w:rsidRPr="0036690A">
        <w:t>Христа</w:t>
      </w:r>
      <w:r w:rsidRPr="0036690A">
        <w:t xml:space="preserve"> </w:t>
      </w:r>
      <w:r w:rsidRPr="0036690A">
        <w:t>запрещает</w:t>
      </w:r>
      <w:r w:rsidRPr="0036690A">
        <w:t xml:space="preserve"> </w:t>
      </w:r>
      <w:r w:rsidRPr="0036690A">
        <w:t>пролитие</w:t>
      </w:r>
      <w:r w:rsidRPr="0036690A">
        <w:t xml:space="preserve"> </w:t>
      </w:r>
      <w:r w:rsidRPr="0036690A">
        <w:t>крови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священный</w:t>
      </w:r>
      <w:r w:rsidRPr="0036690A">
        <w:t xml:space="preserve"> </w:t>
      </w:r>
      <w:r w:rsidRPr="0036690A">
        <w:t>трибунал</w:t>
      </w:r>
      <w:r w:rsidRPr="0036690A">
        <w:t xml:space="preserve"> </w:t>
      </w:r>
      <w:r w:rsidRPr="0036690A">
        <w:t>приговаривал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удушение</w:t>
      </w:r>
      <w:r w:rsidRPr="0036690A">
        <w:t xml:space="preserve">. </w:t>
      </w:r>
      <w:r w:rsidRPr="0036690A">
        <w:t>Гарроту</w:t>
      </w:r>
      <w:r w:rsidRPr="0036690A">
        <w:t xml:space="preserve"> </w:t>
      </w:r>
      <w:r w:rsidRPr="0036690A">
        <w:t>чудовищные</w:t>
      </w:r>
      <w:r w:rsidRPr="0036690A">
        <w:t xml:space="preserve"> </w:t>
      </w:r>
      <w:r w:rsidRPr="0036690A">
        <w:t>щипцы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сдавливали</w:t>
      </w:r>
      <w:r w:rsidRPr="0036690A">
        <w:t xml:space="preserve"> </w:t>
      </w:r>
      <w:r w:rsidRPr="0036690A">
        <w:t>горло</w:t>
      </w:r>
      <w:r w:rsidRPr="0036690A">
        <w:t xml:space="preserve"> </w:t>
      </w:r>
      <w:r w:rsidRPr="0036690A">
        <w:t>жертвы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воскресили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франкистской</w:t>
      </w:r>
      <w:r w:rsidRPr="0036690A">
        <w:t xml:space="preserve"> </w:t>
      </w:r>
      <w:r w:rsidRPr="0036690A">
        <w:t>Испании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Гитлер</w:t>
      </w:r>
      <w:r w:rsidRPr="0036690A">
        <w:t xml:space="preserve"> </w:t>
      </w:r>
      <w:r w:rsidRPr="0036690A">
        <w:t>плаху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топором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рейхе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Сталин</w:t>
      </w:r>
      <w:r w:rsidRPr="0036690A">
        <w:t xml:space="preserve"> </w:t>
      </w:r>
      <w:r w:rsidRPr="0036690A">
        <w:t>виселицу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державе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громыхании</w:t>
      </w:r>
      <w:r w:rsidRPr="0036690A">
        <w:t xml:space="preserve"> </w:t>
      </w:r>
      <w:r w:rsidRPr="0036690A">
        <w:t>колес</w:t>
      </w:r>
      <w:r w:rsidRPr="0036690A">
        <w:t xml:space="preserve">, </w:t>
      </w:r>
      <w:r w:rsidRPr="0036690A">
        <w:t>постукивании</w:t>
      </w:r>
      <w:r w:rsidRPr="0036690A">
        <w:t xml:space="preserve"> </w:t>
      </w:r>
      <w:r w:rsidRPr="0036690A">
        <w:t>буферов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толчках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раскачиваниях</w:t>
      </w:r>
      <w:r w:rsidRPr="0036690A">
        <w:t xml:space="preserve"> </w:t>
      </w:r>
      <w:r w:rsidRPr="0036690A">
        <w:t>вагона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лязге</w:t>
      </w:r>
      <w:r w:rsidRPr="0036690A">
        <w:t xml:space="preserve"> </w:t>
      </w:r>
      <w:r w:rsidRPr="0036690A">
        <w:t>стрелок</w:t>
      </w:r>
      <w:r w:rsidRPr="0036690A">
        <w:t xml:space="preserve"> </w:t>
      </w:r>
      <w:r w:rsidRPr="0036690A">
        <w:t>чудится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разгонистое</w:t>
      </w:r>
      <w:r w:rsidRPr="0036690A">
        <w:t xml:space="preserve">, </w:t>
      </w:r>
      <w:r w:rsidRPr="0036690A">
        <w:t>веселое</w:t>
      </w:r>
      <w:r w:rsidRPr="0036690A">
        <w:t xml:space="preserve">: </w:t>
      </w:r>
      <w:r w:rsidRPr="0036690A">
        <w:t>мчусь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воле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милым</w:t>
      </w:r>
      <w:r w:rsidRPr="0036690A">
        <w:t xml:space="preserve"> </w:t>
      </w:r>
      <w:r w:rsidRPr="0036690A">
        <w:t>свиданиям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выбору</w:t>
      </w:r>
      <w:r w:rsidRPr="0036690A">
        <w:t xml:space="preserve"> </w:t>
      </w:r>
      <w:r w:rsidRPr="0036690A">
        <w:t>пути…</w:t>
      </w:r>
      <w:r w:rsidRPr="0036690A">
        <w:t xml:space="preserve"> </w:t>
      </w:r>
      <w:r w:rsidRPr="0036690A">
        <w:t>Славно</w:t>
      </w:r>
      <w:r w:rsidRPr="0036690A">
        <w:t xml:space="preserve">!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сидится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пустом</w:t>
      </w:r>
      <w:r w:rsidRPr="0036690A">
        <w:t xml:space="preserve"> </w:t>
      </w:r>
      <w:r w:rsidRPr="0036690A">
        <w:t>купе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выхожу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путешествую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</w:t>
      </w:r>
      <w:r w:rsidRPr="0036690A">
        <w:t>-</w:t>
      </w:r>
      <w:r w:rsidRPr="0036690A">
        <w:t>ресторан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заполнить</w:t>
      </w:r>
      <w:r w:rsidRPr="0036690A">
        <w:t xml:space="preserve"> </w:t>
      </w:r>
      <w:r w:rsidRPr="0036690A">
        <w:t>праздные</w:t>
      </w:r>
      <w:r w:rsidRPr="0036690A">
        <w:t xml:space="preserve"> </w:t>
      </w:r>
      <w:r w:rsidRPr="0036690A">
        <w:t>часы</w:t>
      </w:r>
      <w:r w:rsidRPr="0036690A">
        <w:t>.</w:t>
      </w:r>
    </w:p>
    <w:p w:rsidR="003666D6" w:rsidRPr="0036690A" w:rsidRDefault="003666D6" w:rsidP="003666D6">
      <w:r w:rsidRPr="0036690A">
        <w:t>Народу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вагоне</w:t>
      </w:r>
      <w:r w:rsidRPr="0036690A">
        <w:t xml:space="preserve"> </w:t>
      </w:r>
      <w:r w:rsidRPr="0036690A">
        <w:t>немного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притом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такого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тянет</w:t>
      </w:r>
      <w:r w:rsidRPr="0036690A">
        <w:t xml:space="preserve"> </w:t>
      </w:r>
      <w:r w:rsidRPr="0036690A">
        <w:t>разговориться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склонен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подходить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открытой</w:t>
      </w:r>
      <w:r w:rsidRPr="0036690A">
        <w:t xml:space="preserve"> </w:t>
      </w:r>
      <w:r w:rsidRPr="0036690A">
        <w:t>душой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распирает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приподнятость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уловил</w:t>
      </w:r>
      <w:r w:rsidRPr="0036690A">
        <w:t xml:space="preserve"> </w:t>
      </w:r>
      <w:r w:rsidRPr="0036690A">
        <w:t>настороженность</w:t>
      </w:r>
      <w:r w:rsidRPr="0036690A">
        <w:t xml:space="preserve"> </w:t>
      </w:r>
      <w:r w:rsidRPr="0036690A">
        <w:t>пассажиров</w:t>
      </w:r>
      <w:r w:rsidRPr="0036690A">
        <w:t xml:space="preserve">, </w:t>
      </w:r>
      <w:r w:rsidRPr="0036690A">
        <w:t>искоса</w:t>
      </w:r>
      <w:r w:rsidRPr="0036690A">
        <w:t xml:space="preserve">, </w:t>
      </w:r>
      <w:r w:rsidRPr="0036690A">
        <w:t>украдкой</w:t>
      </w:r>
      <w:r w:rsidRPr="0036690A">
        <w:t xml:space="preserve"> </w:t>
      </w:r>
      <w:r w:rsidRPr="0036690A">
        <w:t>разглядывающих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Между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кисейный</w:t>
      </w:r>
      <w:r w:rsidRPr="0036690A">
        <w:t xml:space="preserve"> </w:t>
      </w:r>
      <w:r w:rsidRPr="0036690A">
        <w:t>занавес</w:t>
      </w:r>
      <w:r w:rsidRPr="0036690A">
        <w:t xml:space="preserve"> </w:t>
      </w:r>
      <w:r w:rsidRPr="0036690A">
        <w:t>подозрительности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замкнутых</w:t>
      </w:r>
      <w:r w:rsidRPr="0036690A">
        <w:t xml:space="preserve">, </w:t>
      </w:r>
      <w:r w:rsidRPr="0036690A">
        <w:t>хмурых</w:t>
      </w:r>
      <w:r w:rsidRPr="0036690A">
        <w:t xml:space="preserve"> </w:t>
      </w:r>
      <w:r w:rsidRPr="0036690A">
        <w:t>командированных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полувоенной</w:t>
      </w:r>
      <w:r w:rsidRPr="0036690A">
        <w:t xml:space="preserve"> </w:t>
      </w:r>
      <w:r w:rsidRPr="0036690A">
        <w:t>одежде</w:t>
      </w:r>
      <w:r w:rsidRPr="0036690A">
        <w:t xml:space="preserve"> </w:t>
      </w:r>
      <w:r w:rsidRPr="0036690A">
        <w:t>ряженых</w:t>
      </w:r>
      <w:r w:rsidRPr="0036690A">
        <w:t xml:space="preserve"> </w:t>
      </w:r>
      <w:r w:rsidRPr="0036690A">
        <w:t>чекистов</w:t>
      </w:r>
      <w:r w:rsidRPr="0036690A">
        <w:t xml:space="preserve">; </w:t>
      </w:r>
      <w:r w:rsidRPr="0036690A">
        <w:t>те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чуют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бородке</w:t>
      </w:r>
      <w:r w:rsidRPr="0036690A">
        <w:t xml:space="preserve">, </w:t>
      </w:r>
      <w:r w:rsidRPr="0036690A">
        <w:t>бекеше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охотничьих</w:t>
      </w:r>
      <w:r w:rsidRPr="0036690A">
        <w:t xml:space="preserve"> </w:t>
      </w:r>
      <w:r w:rsidRPr="0036690A">
        <w:t>сапогах</w:t>
      </w:r>
      <w:r w:rsidRPr="0036690A">
        <w:t xml:space="preserve"> </w:t>
      </w:r>
      <w:r w:rsidRPr="0036690A">
        <w:t>отступление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нормы</w:t>
      </w:r>
      <w:r w:rsidRPr="0036690A">
        <w:t xml:space="preserve">, </w:t>
      </w:r>
      <w:r w:rsidRPr="0036690A">
        <w:t>нечто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укладывающееся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стандарт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служащего</w:t>
      </w:r>
      <w:r w:rsidRPr="0036690A">
        <w:t xml:space="preserve">, </w:t>
      </w:r>
      <w:r w:rsidRPr="0036690A">
        <w:t>едущего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казенной</w:t>
      </w:r>
      <w:r w:rsidRPr="0036690A">
        <w:t xml:space="preserve"> </w:t>
      </w:r>
      <w:r w:rsidRPr="0036690A">
        <w:t>надобности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севшего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поезд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лагерей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греха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водиться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обедали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простоватых</w:t>
      </w:r>
      <w:r w:rsidRPr="0036690A">
        <w:t xml:space="preserve"> </w:t>
      </w:r>
      <w:r w:rsidRPr="0036690A">
        <w:t>пассажира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вероятнее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профкомовцы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завода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осушили</w:t>
      </w:r>
      <w:r w:rsidRPr="0036690A">
        <w:t xml:space="preserve"> </w:t>
      </w:r>
      <w:r w:rsidRPr="0036690A">
        <w:t>графин</w:t>
      </w:r>
      <w:r w:rsidRPr="0036690A">
        <w:t xml:space="preserve"> </w:t>
      </w:r>
      <w:r w:rsidRPr="0036690A">
        <w:t>водки</w:t>
      </w:r>
      <w:r w:rsidRPr="0036690A">
        <w:t xml:space="preserve">, </w:t>
      </w:r>
      <w:r w:rsidRPr="0036690A">
        <w:t>затем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обязанности</w:t>
      </w:r>
      <w:r w:rsidRPr="0036690A">
        <w:t xml:space="preserve">, </w:t>
      </w:r>
      <w:r w:rsidRPr="0036690A">
        <w:t>опорожнили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дюжину</w:t>
      </w:r>
      <w:r w:rsidRPr="0036690A">
        <w:t xml:space="preserve"> </w:t>
      </w:r>
      <w:r w:rsidRPr="0036690A">
        <w:t>бутылок</w:t>
      </w:r>
      <w:r w:rsidRPr="0036690A">
        <w:t xml:space="preserve"> </w:t>
      </w:r>
      <w:r w:rsidRPr="0036690A">
        <w:t>пива</w:t>
      </w:r>
      <w:r w:rsidRPr="0036690A">
        <w:t xml:space="preserve">.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отмечаю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осоловев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заговаривать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разбирает</w:t>
      </w:r>
      <w:r w:rsidRPr="0036690A">
        <w:t xml:space="preserve"> </w:t>
      </w:r>
      <w:r w:rsidRPr="0036690A">
        <w:t>любопытство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трезво</w:t>
      </w:r>
      <w:r w:rsidRPr="0036690A">
        <w:t xml:space="preserve"> </w:t>
      </w:r>
      <w:r w:rsidRPr="0036690A">
        <w:t>пробавляющийся</w:t>
      </w:r>
      <w:r w:rsidRPr="0036690A">
        <w:t xml:space="preserve"> </w:t>
      </w:r>
      <w:r w:rsidRPr="0036690A">
        <w:t>чаем</w:t>
      </w:r>
      <w:r w:rsidRPr="0036690A">
        <w:t xml:space="preserve"> </w:t>
      </w:r>
      <w:r w:rsidRPr="0036690A">
        <w:t>сосед</w:t>
      </w:r>
      <w:r w:rsidRPr="0036690A">
        <w:t xml:space="preserve">?.. </w:t>
      </w:r>
      <w:r w:rsidRPr="0036690A">
        <w:t>В</w:t>
      </w:r>
      <w:r w:rsidRPr="0036690A">
        <w:t xml:space="preserve"> </w:t>
      </w:r>
      <w:r w:rsidRPr="0036690A">
        <w:t>слепоте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ехал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праздник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неохота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просто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задумываться…</w:t>
      </w:r>
    </w:p>
    <w:p w:rsidR="003666D6" w:rsidRPr="0036690A" w:rsidRDefault="003666D6" w:rsidP="003666D6">
      <w:r w:rsidRPr="0036690A">
        <w:t>…Стою</w:t>
      </w:r>
      <w:r w:rsidRPr="0036690A">
        <w:t xml:space="preserve">, </w:t>
      </w:r>
      <w:r w:rsidRPr="0036690A">
        <w:t>прильнув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окну</w:t>
      </w:r>
      <w:r w:rsidRPr="0036690A">
        <w:t xml:space="preserve">. </w:t>
      </w:r>
      <w:r w:rsidRPr="0036690A">
        <w:t>Бегут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опушки</w:t>
      </w:r>
      <w:r w:rsidRPr="0036690A">
        <w:t xml:space="preserve"> </w:t>
      </w:r>
      <w:r w:rsidRPr="0036690A">
        <w:t>ельников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разрывах</w:t>
      </w:r>
      <w:r w:rsidRPr="0036690A">
        <w:t xml:space="preserve"> </w:t>
      </w:r>
      <w:r w:rsidRPr="0036690A">
        <w:t>открываются</w:t>
      </w:r>
      <w:r w:rsidRPr="0036690A">
        <w:t xml:space="preserve"> </w:t>
      </w:r>
      <w:r w:rsidRPr="0036690A">
        <w:t>поймы</w:t>
      </w:r>
      <w:r w:rsidRPr="0036690A">
        <w:t xml:space="preserve"> </w:t>
      </w:r>
      <w:r w:rsidRPr="0036690A">
        <w:t>речек</w:t>
      </w:r>
      <w:r w:rsidRPr="0036690A">
        <w:t xml:space="preserve">, </w:t>
      </w:r>
      <w:r w:rsidRPr="0036690A">
        <w:t>строения</w:t>
      </w:r>
      <w:r w:rsidRPr="0036690A">
        <w:t xml:space="preserve"> </w:t>
      </w:r>
      <w:r w:rsidRPr="0036690A">
        <w:t>редких</w:t>
      </w:r>
      <w:r w:rsidRPr="0036690A">
        <w:t xml:space="preserve"> </w:t>
      </w:r>
      <w:r w:rsidRPr="0036690A">
        <w:t>деревень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потемневшие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непогоды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подслеповатыми</w:t>
      </w:r>
      <w:r w:rsidRPr="0036690A">
        <w:t xml:space="preserve"> </w:t>
      </w:r>
      <w:r w:rsidRPr="0036690A">
        <w:t>окошками</w:t>
      </w:r>
      <w:r w:rsidRPr="0036690A">
        <w:t xml:space="preserve">, </w:t>
      </w:r>
      <w:r w:rsidRPr="0036690A">
        <w:t>такие</w:t>
      </w:r>
      <w:r w:rsidRPr="0036690A">
        <w:t xml:space="preserve"> </w:t>
      </w:r>
      <w:r w:rsidRPr="0036690A">
        <w:t>притихшие</w:t>
      </w:r>
      <w:r w:rsidRPr="0036690A">
        <w:t xml:space="preserve">, </w:t>
      </w:r>
      <w:r w:rsidRPr="0036690A">
        <w:t>родные</w:t>
      </w:r>
      <w:r w:rsidRPr="0036690A">
        <w:t xml:space="preserve">! </w:t>
      </w:r>
      <w:r w:rsidRPr="0036690A">
        <w:t>Захочу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сойду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станции</w:t>
      </w:r>
      <w:r w:rsidRPr="0036690A">
        <w:t xml:space="preserve">, </w:t>
      </w:r>
      <w:r w:rsidRPr="0036690A">
        <w:t>отправлюсь</w:t>
      </w:r>
      <w:r w:rsidRPr="0036690A">
        <w:t xml:space="preserve"> </w:t>
      </w:r>
      <w:r w:rsidRPr="0036690A">
        <w:t>мерить</w:t>
      </w:r>
      <w:r w:rsidRPr="0036690A">
        <w:t xml:space="preserve"> </w:t>
      </w:r>
      <w:r w:rsidRPr="0036690A">
        <w:t>версты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наезженным</w:t>
      </w:r>
      <w:r w:rsidRPr="0036690A">
        <w:t xml:space="preserve"> </w:t>
      </w:r>
      <w:r w:rsidRPr="0036690A">
        <w:t>дорогам</w:t>
      </w:r>
      <w:r w:rsidRPr="0036690A">
        <w:t xml:space="preserve">; </w:t>
      </w:r>
      <w:r w:rsidRPr="0036690A">
        <w:t>подойду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мужикам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столпились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запряженных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плуги</w:t>
      </w:r>
      <w:r w:rsidRPr="0036690A">
        <w:t xml:space="preserve"> </w:t>
      </w:r>
      <w:r w:rsidRPr="0036690A">
        <w:t>лошадей…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заговорю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остановившейся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колодца</w:t>
      </w:r>
      <w:r w:rsidRPr="0036690A">
        <w:t xml:space="preserve"> </w:t>
      </w:r>
      <w:r w:rsidRPr="0036690A">
        <w:t>статной</w:t>
      </w:r>
      <w:r w:rsidRPr="0036690A">
        <w:t xml:space="preserve"> </w:t>
      </w:r>
      <w:r w:rsidRPr="0036690A">
        <w:t>молодухой</w:t>
      </w:r>
      <w:r w:rsidRPr="0036690A">
        <w:t xml:space="preserve">, </w:t>
      </w:r>
      <w:r w:rsidRPr="0036690A">
        <w:t>всматривающейся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цепочку</w:t>
      </w:r>
      <w:r w:rsidRPr="0036690A">
        <w:t xml:space="preserve"> </w:t>
      </w:r>
      <w:r w:rsidRPr="0036690A">
        <w:t>бегущих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вагонов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русские</w:t>
      </w:r>
      <w:r w:rsidRPr="0036690A">
        <w:t xml:space="preserve"> </w:t>
      </w:r>
      <w:r w:rsidRPr="0036690A">
        <w:t>красавицы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соскучиться</w:t>
      </w:r>
      <w:r w:rsidRPr="0036690A">
        <w:t>!</w:t>
      </w:r>
    </w:p>
    <w:p w:rsidR="003666D6" w:rsidRPr="0036690A" w:rsidRDefault="003666D6" w:rsidP="003666D6">
      <w:r w:rsidRPr="0036690A">
        <w:t>— Гражданин</w:t>
      </w:r>
      <w:r w:rsidRPr="0036690A">
        <w:t xml:space="preserve">, </w:t>
      </w:r>
      <w:r w:rsidRPr="0036690A">
        <w:t>ваши</w:t>
      </w:r>
      <w:r w:rsidRPr="0036690A">
        <w:t xml:space="preserve"> </w:t>
      </w:r>
      <w:r w:rsidRPr="0036690A">
        <w:t>документы</w:t>
      </w:r>
      <w:r w:rsidRPr="0036690A">
        <w:t>!</w:t>
      </w:r>
    </w:p>
    <w:p w:rsidR="003666D6" w:rsidRPr="0036690A" w:rsidRDefault="003666D6" w:rsidP="003666D6">
      <w:r w:rsidRPr="0036690A">
        <w:t>Арест</w:t>
      </w:r>
      <w:r w:rsidRPr="0036690A">
        <w:t xml:space="preserve">? </w:t>
      </w:r>
      <w:r w:rsidRPr="0036690A">
        <w:t>Паника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фоном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возвращении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покинутым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принадлежащим</w:t>
      </w:r>
      <w:r w:rsidRPr="0036690A">
        <w:t xml:space="preserve"> </w:t>
      </w:r>
      <w:r w:rsidRPr="0036690A">
        <w:t>легенде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ставшим</w:t>
      </w:r>
      <w:r w:rsidRPr="0036690A">
        <w:t xml:space="preserve"> </w:t>
      </w:r>
      <w:r w:rsidRPr="0036690A">
        <w:t>рыцарями</w:t>
      </w:r>
      <w:r w:rsidRPr="0036690A">
        <w:t xml:space="preserve"> </w:t>
      </w:r>
      <w:r w:rsidRPr="0036690A">
        <w:t>Правды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Света</w:t>
      </w:r>
      <w:r w:rsidRPr="0036690A">
        <w:t xml:space="preserve">, </w:t>
      </w:r>
      <w:r w:rsidRPr="0036690A">
        <w:t>близкими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духу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пустовато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вынырнул</w:t>
      </w:r>
      <w:r w:rsidRPr="0036690A">
        <w:t xml:space="preserve"> </w:t>
      </w:r>
      <w:r w:rsidRPr="0036690A">
        <w:t>военный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фуражке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алым</w:t>
      </w:r>
      <w:r w:rsidRPr="0036690A">
        <w:t xml:space="preserve"> </w:t>
      </w:r>
      <w:r w:rsidRPr="0036690A">
        <w:t>околышем</w:t>
      </w:r>
      <w:r w:rsidRPr="0036690A">
        <w:t xml:space="preserve">. </w:t>
      </w:r>
      <w:r w:rsidRPr="0036690A">
        <w:t>Форменный</w:t>
      </w:r>
      <w:r w:rsidRPr="0036690A">
        <w:t xml:space="preserve"> </w:t>
      </w:r>
      <w:r w:rsidRPr="0036690A">
        <w:t>сморчок</w:t>
      </w:r>
      <w:r w:rsidRPr="0036690A">
        <w:t xml:space="preserve">: </w:t>
      </w:r>
      <w:r w:rsidRPr="0036690A">
        <w:t>сутулый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бегающими</w:t>
      </w:r>
      <w:r w:rsidRPr="0036690A">
        <w:t xml:space="preserve"> </w:t>
      </w:r>
      <w:r w:rsidRPr="0036690A">
        <w:t>глазками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нездоровым</w:t>
      </w:r>
      <w:r w:rsidRPr="0036690A">
        <w:t xml:space="preserve"> </w:t>
      </w:r>
      <w:r w:rsidRPr="0036690A">
        <w:t>желтым</w:t>
      </w:r>
      <w:r w:rsidRPr="0036690A">
        <w:t xml:space="preserve"> </w:t>
      </w:r>
      <w:r w:rsidRPr="0036690A">
        <w:t>лицом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купе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ражих</w:t>
      </w:r>
      <w:r w:rsidRPr="0036690A">
        <w:t xml:space="preserve"> </w:t>
      </w:r>
      <w:r w:rsidRPr="0036690A">
        <w:t>вышколенных</w:t>
      </w:r>
      <w:r w:rsidRPr="0036690A">
        <w:t xml:space="preserve"> </w:t>
      </w:r>
      <w:r w:rsidRPr="0036690A">
        <w:t>красноармейца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кобурами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поясах</w:t>
      </w:r>
      <w:r w:rsidRPr="0036690A">
        <w:t xml:space="preserve">. </w:t>
      </w:r>
      <w:r w:rsidRPr="0036690A">
        <w:t>Чекист</w:t>
      </w:r>
      <w:r w:rsidRPr="0036690A">
        <w:t xml:space="preserve"> </w:t>
      </w:r>
      <w:r w:rsidRPr="0036690A">
        <w:t>внимательно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неторопливо</w:t>
      </w:r>
      <w:r w:rsidRPr="0036690A">
        <w:t xml:space="preserve"> </w:t>
      </w:r>
      <w:r w:rsidRPr="0036690A">
        <w:t>изучал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удостоверение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мучительно</w:t>
      </w:r>
      <w:r w:rsidRPr="0036690A">
        <w:t xml:space="preserve"> </w:t>
      </w:r>
      <w:r w:rsidRPr="0036690A">
        <w:t>соображал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уничтожить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одежде</w:t>
      </w:r>
      <w:r w:rsidRPr="0036690A">
        <w:t xml:space="preserve"> </w:t>
      </w:r>
      <w:r w:rsidRPr="0036690A">
        <w:t>записки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адреса</w:t>
      </w:r>
      <w:r w:rsidRPr="0036690A">
        <w:t xml:space="preserve">?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обошлось</w:t>
      </w:r>
      <w:r w:rsidRPr="0036690A">
        <w:t xml:space="preserve">. </w:t>
      </w:r>
      <w:r w:rsidRPr="0036690A">
        <w:t>Удостоверение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>.</w:t>
      </w:r>
    </w:p>
    <w:p w:rsidR="003666D6" w:rsidRPr="0036690A" w:rsidRDefault="003666D6" w:rsidP="003666D6">
      <w:r w:rsidRPr="0036690A">
        <w:t>Словно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пустяк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пассажиров</w:t>
      </w:r>
      <w:r w:rsidRPr="0036690A">
        <w:t xml:space="preserve"> </w:t>
      </w:r>
      <w:r w:rsidRPr="0036690A">
        <w:t>проверяют</w:t>
      </w:r>
      <w:r w:rsidRPr="0036690A">
        <w:t xml:space="preserve"> </w:t>
      </w:r>
      <w:r w:rsidRPr="0036690A">
        <w:t>документы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отрезвляющий</w:t>
      </w:r>
      <w:r w:rsidRPr="0036690A">
        <w:t xml:space="preserve"> </w:t>
      </w:r>
      <w:r w:rsidRPr="0036690A">
        <w:t>душ</w:t>
      </w:r>
      <w:r w:rsidRPr="0036690A">
        <w:t xml:space="preserve">: </w:t>
      </w:r>
      <w:r w:rsidRPr="0036690A">
        <w:t>ходить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сворке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сравнению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лагерем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длинной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удерживаемой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руках</w:t>
      </w:r>
      <w:r w:rsidRPr="0036690A">
        <w:t xml:space="preserve">. </w:t>
      </w:r>
      <w:r w:rsidRPr="0036690A">
        <w:t>Чекист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коридора</w:t>
      </w:r>
      <w:r w:rsidRPr="0036690A">
        <w:t xml:space="preserve"> </w:t>
      </w:r>
      <w:r w:rsidRPr="0036690A">
        <w:t>бросает</w:t>
      </w:r>
      <w:r w:rsidRPr="0036690A">
        <w:t>: "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задерживаться</w:t>
      </w:r>
      <w:r w:rsidRPr="0036690A">
        <w:t>!"</w:t>
      </w:r>
    </w:p>
    <w:p w:rsidR="003666D6" w:rsidRPr="0036690A" w:rsidRDefault="003666D6" w:rsidP="003666D6">
      <w:r w:rsidRPr="0036690A">
        <w:t>Ну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дудки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подумал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трамваем</w:t>
      </w:r>
      <w:r w:rsidRPr="0036690A">
        <w:t xml:space="preserve"> </w:t>
      </w:r>
      <w:r w:rsidRPr="0036690A">
        <w:t>перееду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Курский</w:t>
      </w:r>
      <w:r w:rsidRPr="0036690A">
        <w:t xml:space="preserve"> </w:t>
      </w:r>
      <w:r w:rsidRPr="0036690A">
        <w:t>вокзал</w:t>
      </w:r>
      <w:r w:rsidRPr="0036690A">
        <w:t xml:space="preserve">, </w:t>
      </w:r>
      <w:r w:rsidRPr="0036690A">
        <w:t>возьму</w:t>
      </w:r>
      <w:r w:rsidRPr="0036690A">
        <w:t xml:space="preserve"> </w:t>
      </w:r>
      <w:r w:rsidRPr="0036690A">
        <w:t>билет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Тулы</w:t>
      </w:r>
      <w:r w:rsidRPr="0036690A">
        <w:t xml:space="preserve">, </w:t>
      </w:r>
      <w:r w:rsidRPr="0036690A">
        <w:t>сяду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дачный</w:t>
      </w:r>
      <w:r w:rsidRPr="0036690A">
        <w:t xml:space="preserve"> </w:t>
      </w:r>
      <w:r w:rsidRPr="0036690A">
        <w:t>поезд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ближайшей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вернусь</w:t>
      </w:r>
      <w:r w:rsidRPr="0036690A">
        <w:t xml:space="preserve">, </w:t>
      </w:r>
      <w:r w:rsidRPr="0036690A">
        <w:t>наверняка</w:t>
      </w:r>
      <w:r w:rsidRPr="0036690A">
        <w:t xml:space="preserve"> </w:t>
      </w:r>
      <w:r w:rsidRPr="0036690A">
        <w:t>избавленный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возможной</w:t>
      </w:r>
      <w:r w:rsidRPr="0036690A">
        <w:t xml:space="preserve"> </w:t>
      </w:r>
      <w:r w:rsidRPr="0036690A">
        <w:t>слежки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Лианозове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(1929 </w:t>
      </w:r>
      <w:r w:rsidRPr="0036690A">
        <w:t>год</w:t>
      </w:r>
      <w:r w:rsidRPr="0036690A">
        <w:t xml:space="preserve">) </w:t>
      </w:r>
      <w:r w:rsidRPr="0036690A">
        <w:t>еще</w:t>
      </w:r>
      <w:r w:rsidRPr="0036690A">
        <w:t xml:space="preserve"> </w:t>
      </w:r>
      <w:r w:rsidRPr="0036690A">
        <w:t>малолюдном</w:t>
      </w:r>
      <w:r w:rsidRPr="0036690A">
        <w:t xml:space="preserve">, </w:t>
      </w:r>
      <w:r w:rsidRPr="0036690A">
        <w:t>окруженном</w:t>
      </w:r>
      <w:r w:rsidRPr="0036690A">
        <w:t xml:space="preserve"> </w:t>
      </w:r>
      <w:r w:rsidRPr="0036690A">
        <w:t>лесом</w:t>
      </w:r>
      <w:r w:rsidRPr="0036690A">
        <w:t xml:space="preserve"> </w:t>
      </w:r>
      <w:r w:rsidRPr="0036690A">
        <w:t>подмосковном</w:t>
      </w:r>
      <w:r w:rsidRPr="0036690A">
        <w:t xml:space="preserve"> </w:t>
      </w:r>
      <w:r w:rsidRPr="0036690A">
        <w:t>поселке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захудалой</w:t>
      </w:r>
      <w:r w:rsidRPr="0036690A">
        <w:t xml:space="preserve"> </w:t>
      </w:r>
      <w:r w:rsidRPr="0036690A">
        <w:t>Савеловской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жили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помещиков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Никольской</w:t>
      </w:r>
      <w:r w:rsidRPr="0036690A">
        <w:t xml:space="preserve"> </w:t>
      </w:r>
      <w:r w:rsidRPr="0036690A">
        <w:t>волости</w:t>
      </w:r>
      <w:r w:rsidRPr="0036690A">
        <w:t xml:space="preserve">, </w:t>
      </w:r>
      <w:r w:rsidRPr="0036690A">
        <w:t>две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Татариновы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обменяли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арбатских</w:t>
      </w:r>
      <w:r w:rsidRPr="0036690A">
        <w:t xml:space="preserve"> </w:t>
      </w:r>
      <w:r w:rsidRPr="0036690A">
        <w:t>переулков</w:t>
      </w:r>
      <w:r w:rsidRPr="0036690A">
        <w:t xml:space="preserve">, </w:t>
      </w:r>
      <w:r w:rsidRPr="0036690A">
        <w:t>присовокупив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выручку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семейную</w:t>
      </w:r>
      <w:r w:rsidRPr="0036690A">
        <w:t xml:space="preserve"> </w:t>
      </w:r>
      <w:r w:rsidRPr="0036690A">
        <w:t>реликвию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евангелиста</w:t>
      </w:r>
      <w:r w:rsidRPr="0036690A">
        <w:t xml:space="preserve"> </w:t>
      </w:r>
      <w:r w:rsidRPr="0036690A">
        <w:t>Иоанна</w:t>
      </w:r>
      <w:r w:rsidRPr="0036690A">
        <w:t xml:space="preserve"> </w:t>
      </w:r>
      <w:r w:rsidRPr="0036690A">
        <w:t>кисти</w:t>
      </w:r>
      <w:r w:rsidRPr="0036690A">
        <w:t xml:space="preserve"> </w:t>
      </w:r>
      <w:r w:rsidRPr="0036690A">
        <w:t>Му</w:t>
      </w:r>
      <w:r w:rsidRPr="0036690A">
        <w:t>-</w:t>
      </w:r>
      <w:r w:rsidRPr="0036690A">
        <w:t>рильо</w:t>
      </w:r>
      <w:r w:rsidRPr="0036690A">
        <w:t xml:space="preserve"> [</w:t>
      </w:r>
      <w:r w:rsidRPr="0036690A">
        <w:t>Картину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привез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Франции</w:t>
      </w:r>
      <w:r w:rsidRPr="0036690A">
        <w:t xml:space="preserve"> </w:t>
      </w:r>
      <w:r w:rsidRPr="0036690A">
        <w:t>Всеволожский</w:t>
      </w:r>
      <w:r w:rsidRPr="0036690A">
        <w:t xml:space="preserve">, </w:t>
      </w:r>
      <w:r w:rsidRPr="0036690A">
        <w:t>прапрадед</w:t>
      </w:r>
      <w:r w:rsidRPr="0036690A">
        <w:t xml:space="preserve"> </w:t>
      </w:r>
      <w:r w:rsidRPr="0036690A">
        <w:t>сестер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XVIII </w:t>
      </w:r>
      <w:r w:rsidRPr="0036690A">
        <w:t>веке</w:t>
      </w:r>
      <w:r w:rsidRPr="0036690A">
        <w:t xml:space="preserve">], </w:t>
      </w:r>
      <w:r w:rsidRPr="0036690A">
        <w:t>солидную</w:t>
      </w:r>
      <w:r w:rsidRPr="0036690A">
        <w:t xml:space="preserve"> </w:t>
      </w:r>
      <w:r w:rsidRPr="0036690A">
        <w:t>сумму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золоте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славную</w:t>
      </w:r>
      <w:r w:rsidRPr="0036690A">
        <w:t xml:space="preserve"> </w:t>
      </w:r>
      <w:r w:rsidRPr="0036690A">
        <w:t>дачку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садом</w:t>
      </w:r>
      <w:r w:rsidRPr="0036690A">
        <w:t>.</w:t>
      </w:r>
    </w:p>
    <w:p w:rsidR="003666D6" w:rsidRPr="0036690A" w:rsidRDefault="003666D6" w:rsidP="003666D6"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удивительно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обе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мужья</w:t>
      </w:r>
      <w:r w:rsidRPr="0036690A">
        <w:t xml:space="preserve">, </w:t>
      </w:r>
      <w:r w:rsidRPr="0036690A">
        <w:t>служат</w:t>
      </w:r>
      <w:r w:rsidRPr="0036690A">
        <w:t xml:space="preserve">. </w:t>
      </w:r>
      <w:r w:rsidRPr="0036690A">
        <w:t>Средняя</w:t>
      </w:r>
      <w:r w:rsidRPr="0036690A">
        <w:t xml:space="preserve">, </w:t>
      </w:r>
      <w:r w:rsidRPr="0036690A">
        <w:t>Наташа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преподает</w:t>
      </w:r>
      <w:r w:rsidRPr="0036690A">
        <w:t xml:space="preserve"> </w:t>
      </w:r>
      <w:r w:rsidRPr="0036690A">
        <w:t>французский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 </w:t>
      </w:r>
      <w:r w:rsidRPr="0036690A">
        <w:t>красной</w:t>
      </w:r>
      <w:r w:rsidRPr="0036690A">
        <w:t xml:space="preserve"> </w:t>
      </w:r>
      <w:r w:rsidRPr="0036690A">
        <w:t>профессуры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живущая</w:t>
      </w:r>
      <w:r w:rsidRPr="0036690A">
        <w:t xml:space="preserve"> </w:t>
      </w:r>
      <w:r w:rsidRPr="0036690A">
        <w:t>отдельно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старшая</w:t>
      </w:r>
      <w:r w:rsidRPr="0036690A">
        <w:t xml:space="preserve"> </w:t>
      </w:r>
      <w:r w:rsidRPr="0036690A">
        <w:t>сестра</w:t>
      </w:r>
      <w:r w:rsidRPr="0036690A">
        <w:t xml:space="preserve"> </w:t>
      </w:r>
      <w:r w:rsidRPr="0036690A">
        <w:t>Татьяна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пристроилась</w:t>
      </w:r>
      <w:r w:rsidRPr="0036690A">
        <w:t xml:space="preserve"> </w:t>
      </w:r>
      <w:r w:rsidRPr="0036690A">
        <w:t>гувернанткой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Жукова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будущего</w:t>
      </w:r>
      <w:r w:rsidRPr="0036690A">
        <w:t xml:space="preserve"> </w:t>
      </w:r>
      <w:r w:rsidRPr="0036690A">
        <w:t>маршала</w:t>
      </w:r>
      <w:r w:rsidRPr="0036690A">
        <w:t xml:space="preserve">. </w:t>
      </w:r>
      <w:r w:rsidRPr="0036690A">
        <w:t>Они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родственники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обширный</w:t>
      </w:r>
      <w:r w:rsidRPr="0036690A">
        <w:t xml:space="preserve"> </w:t>
      </w:r>
      <w:r w:rsidRPr="0036690A">
        <w:t>клан</w:t>
      </w:r>
      <w:r w:rsidRPr="0036690A">
        <w:t xml:space="preserve"> </w:t>
      </w:r>
      <w:r w:rsidRPr="0036690A">
        <w:t>Осоргиных</w:t>
      </w:r>
      <w:r w:rsidRPr="0036690A">
        <w:t xml:space="preserve">, </w:t>
      </w:r>
      <w:r w:rsidRPr="0036690A">
        <w:t>прилепились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сложившимся</w:t>
      </w:r>
      <w:r w:rsidRPr="0036690A">
        <w:t xml:space="preserve"> </w:t>
      </w:r>
      <w:r w:rsidRPr="0036690A">
        <w:t>обстоятельствам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приспособились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задворках</w:t>
      </w:r>
      <w:r w:rsidRPr="0036690A">
        <w:t xml:space="preserve">, </w:t>
      </w:r>
      <w:r w:rsidRPr="0036690A">
        <w:t>втянулись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круговорот</w:t>
      </w:r>
      <w:r w:rsidRPr="0036690A">
        <w:t xml:space="preserve"> </w:t>
      </w:r>
      <w:r w:rsidRPr="0036690A">
        <w:t>текущей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новому</w:t>
      </w:r>
      <w:r w:rsidRPr="0036690A">
        <w:t xml:space="preserve"> </w:t>
      </w:r>
      <w:r w:rsidRPr="0036690A">
        <w:t>руслу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казалось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появилась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стена</w:t>
      </w:r>
      <w:r w:rsidRPr="0036690A">
        <w:t xml:space="preserve"> </w:t>
      </w:r>
      <w:r w:rsidRPr="0036690A">
        <w:t>непонимания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некая</w:t>
      </w:r>
      <w:r w:rsidRPr="0036690A">
        <w:t xml:space="preserve"> </w:t>
      </w:r>
      <w:r w:rsidRPr="0036690A">
        <w:t>разделенность</w:t>
      </w:r>
      <w:r w:rsidRPr="0036690A">
        <w:t xml:space="preserve"> </w:t>
      </w:r>
      <w:r w:rsidRPr="0036690A">
        <w:t>мирков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обитаем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соловецкими</w:t>
      </w:r>
      <w:r w:rsidRPr="0036690A">
        <w:t xml:space="preserve"> </w:t>
      </w:r>
      <w:r w:rsidRPr="0036690A">
        <w:t>исповедниками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мыслями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очищении</w:t>
      </w:r>
      <w:r w:rsidRPr="0036690A">
        <w:t xml:space="preserve"> </w:t>
      </w:r>
      <w:r w:rsidRPr="0036690A">
        <w:t>России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лучшем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пустой</w:t>
      </w:r>
      <w:r w:rsidRPr="0036690A">
        <w:t xml:space="preserve"> </w:t>
      </w:r>
      <w:r w:rsidRPr="0036690A">
        <w:t>мечтатель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способный</w:t>
      </w:r>
      <w:r w:rsidRPr="0036690A">
        <w:t xml:space="preserve"> </w:t>
      </w:r>
      <w:r w:rsidRPr="0036690A">
        <w:t>навлечь</w:t>
      </w:r>
      <w:r w:rsidRPr="0036690A">
        <w:t xml:space="preserve"> </w:t>
      </w:r>
      <w:r w:rsidRPr="0036690A">
        <w:t>неприятности</w:t>
      </w:r>
      <w:r w:rsidRPr="0036690A">
        <w:t xml:space="preserve"> "</w:t>
      </w:r>
      <w:r w:rsidRPr="0036690A">
        <w:t>соучастник</w:t>
      </w:r>
      <w:r w:rsidRPr="0036690A">
        <w:t xml:space="preserve">" </w:t>
      </w:r>
      <w:r w:rsidRPr="0036690A">
        <w:t>всячески</w:t>
      </w:r>
      <w:r w:rsidRPr="0036690A">
        <w:t xml:space="preserve"> </w:t>
      </w:r>
      <w:r w:rsidRPr="0036690A">
        <w:t>хоронимого</w:t>
      </w:r>
      <w:r w:rsidRPr="0036690A">
        <w:t xml:space="preserve"> </w:t>
      </w:r>
      <w:r w:rsidRPr="0036690A">
        <w:t>прошлого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большинства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помеха</w:t>
      </w:r>
      <w:r w:rsidRPr="0036690A">
        <w:t xml:space="preserve">. </w:t>
      </w:r>
      <w:r w:rsidRPr="0036690A">
        <w:t>Несброшенный</w:t>
      </w:r>
      <w:r w:rsidRPr="0036690A">
        <w:t xml:space="preserve"> </w:t>
      </w:r>
      <w:r w:rsidRPr="0036690A">
        <w:t>груз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опора</w:t>
      </w:r>
      <w:r w:rsidRPr="0036690A">
        <w:t>.</w:t>
      </w:r>
    </w:p>
    <w:p w:rsidR="003666D6" w:rsidRPr="0036690A" w:rsidRDefault="003666D6" w:rsidP="003666D6">
      <w:r w:rsidRPr="0036690A">
        <w:t>…Уютные</w:t>
      </w:r>
      <w:r w:rsidRPr="0036690A">
        <w:t xml:space="preserve"> </w:t>
      </w:r>
      <w:r w:rsidRPr="0036690A">
        <w:t>дедовские</w:t>
      </w:r>
      <w:r w:rsidRPr="0036690A">
        <w:t xml:space="preserve"> </w:t>
      </w:r>
      <w:r w:rsidRPr="0036690A">
        <w:t>кресла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нуждающиеся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обойщике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старинных</w:t>
      </w:r>
      <w:r w:rsidRPr="0036690A">
        <w:t xml:space="preserve"> </w:t>
      </w:r>
      <w:r w:rsidRPr="0036690A">
        <w:t>рамок</w:t>
      </w:r>
      <w:r w:rsidRPr="0036690A">
        <w:t xml:space="preserve"> </w:t>
      </w:r>
      <w:r w:rsidRPr="0036690A">
        <w:t>глядят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зачеркнутого</w:t>
      </w:r>
      <w:r w:rsidRPr="0036690A">
        <w:t xml:space="preserve"> "</w:t>
      </w:r>
      <w:r w:rsidRPr="0036690A">
        <w:t>вчера</w:t>
      </w:r>
      <w:r w:rsidRPr="0036690A">
        <w:t xml:space="preserve">". </w:t>
      </w:r>
      <w:r w:rsidRPr="0036690A">
        <w:t>Милая</w:t>
      </w:r>
      <w:r w:rsidRPr="0036690A">
        <w:t xml:space="preserve"> </w:t>
      </w:r>
      <w:r w:rsidRPr="0036690A">
        <w:t>младшая</w:t>
      </w:r>
      <w:r w:rsidRPr="0036690A">
        <w:t xml:space="preserve"> </w:t>
      </w:r>
      <w:r w:rsidRPr="0036690A">
        <w:t>Татарино</w:t>
      </w:r>
      <w:r w:rsidRPr="0036690A">
        <w:t>-</w:t>
      </w:r>
      <w:r w:rsidRPr="0036690A">
        <w:t>ва</w:t>
      </w:r>
      <w:r w:rsidRPr="0036690A">
        <w:t xml:space="preserve">, </w:t>
      </w:r>
      <w:r w:rsidRPr="0036690A">
        <w:t>ставшая</w:t>
      </w:r>
      <w:r w:rsidRPr="0036690A">
        <w:t xml:space="preserve"> </w:t>
      </w:r>
      <w:r w:rsidRPr="0036690A">
        <w:t>Верой</w:t>
      </w:r>
      <w:r w:rsidRPr="0036690A">
        <w:t xml:space="preserve"> </w:t>
      </w:r>
      <w:r w:rsidRPr="0036690A">
        <w:t>Долининой</w:t>
      </w:r>
      <w:r w:rsidRPr="0036690A">
        <w:t>-</w:t>
      </w:r>
      <w:r w:rsidRPr="0036690A">
        <w:t>Иванской</w:t>
      </w:r>
      <w:r w:rsidRPr="0036690A">
        <w:t xml:space="preserve">, </w:t>
      </w:r>
      <w:r w:rsidRPr="0036690A">
        <w:t>разливает</w:t>
      </w:r>
      <w:r w:rsidRPr="0036690A">
        <w:t xml:space="preserve"> </w:t>
      </w:r>
      <w:r w:rsidRPr="0036690A">
        <w:t>чай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гарднеровские</w:t>
      </w:r>
      <w:r w:rsidRPr="0036690A">
        <w:t xml:space="preserve"> </w:t>
      </w:r>
      <w:r w:rsidRPr="0036690A">
        <w:t>чашки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стершейся</w:t>
      </w:r>
      <w:r w:rsidRPr="0036690A">
        <w:t xml:space="preserve"> </w:t>
      </w:r>
      <w:r w:rsidRPr="0036690A">
        <w:t>позолотой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словах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мужа</w:t>
      </w:r>
      <w:r w:rsidRPr="0036690A">
        <w:t xml:space="preserve">, </w:t>
      </w:r>
      <w:r w:rsidRPr="0036690A">
        <w:t>остроумного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такого</w:t>
      </w:r>
      <w:r w:rsidRPr="0036690A">
        <w:t xml:space="preserve"> "</w:t>
      </w:r>
      <w:r w:rsidRPr="0036690A">
        <w:t>своего</w:t>
      </w:r>
      <w:r w:rsidRPr="0036690A">
        <w:t xml:space="preserve">" </w:t>
      </w:r>
      <w:r w:rsidRPr="0036690A">
        <w:t>по</w:t>
      </w:r>
      <w:r w:rsidRPr="0036690A">
        <w:t xml:space="preserve"> </w:t>
      </w:r>
      <w:r w:rsidRPr="0036690A">
        <w:t>облику</w:t>
      </w:r>
      <w:r w:rsidRPr="0036690A">
        <w:t xml:space="preserve">, </w:t>
      </w:r>
      <w:r w:rsidRPr="0036690A">
        <w:t>манерам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интонациям</w:t>
      </w:r>
      <w:r w:rsidRPr="0036690A">
        <w:t xml:space="preserve">, </w:t>
      </w:r>
      <w:r w:rsidRPr="0036690A">
        <w:t>Володи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слышится</w:t>
      </w:r>
      <w:r w:rsidRPr="0036690A">
        <w:t xml:space="preserve"> </w:t>
      </w:r>
      <w:r w:rsidRPr="0036690A">
        <w:t>отходная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иллюзиям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надеждам</w:t>
      </w:r>
      <w:r w:rsidRPr="0036690A">
        <w:t xml:space="preserve">, </w:t>
      </w:r>
      <w:r w:rsidRPr="0036690A">
        <w:t>накопленным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атмосфере</w:t>
      </w:r>
      <w:r w:rsidRPr="0036690A">
        <w:t xml:space="preserve"> </w:t>
      </w:r>
      <w:r w:rsidRPr="0036690A">
        <w:t>поруганной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обители…</w:t>
      </w:r>
    </w:p>
    <w:p w:rsidR="003666D6" w:rsidRPr="0036690A" w:rsidRDefault="003666D6" w:rsidP="003666D6">
      <w:r w:rsidRPr="0036690A">
        <w:t>— 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пришиблены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напуганы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просиживать</w:t>
      </w:r>
      <w:r w:rsidRPr="0036690A">
        <w:t xml:space="preserve"> </w:t>
      </w:r>
      <w:r w:rsidRPr="0036690A">
        <w:t>штаны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конторским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предоставлено</w:t>
      </w:r>
      <w:r w:rsidRPr="0036690A">
        <w:t xml:space="preserve"> </w:t>
      </w:r>
      <w:r w:rsidRPr="0036690A">
        <w:t>щелкать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счетах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разлиновывать</w:t>
      </w:r>
      <w:r w:rsidRPr="0036690A">
        <w:t xml:space="preserve"> </w:t>
      </w:r>
      <w:r w:rsidRPr="0036690A">
        <w:t>таблицы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заведующий</w:t>
      </w:r>
      <w:r w:rsidRPr="0036690A">
        <w:t xml:space="preserve"> </w:t>
      </w:r>
      <w:r w:rsidRPr="0036690A">
        <w:t>базой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чванный</w:t>
      </w:r>
      <w:r w:rsidRPr="0036690A">
        <w:t xml:space="preserve"> </w:t>
      </w:r>
      <w:r w:rsidRPr="0036690A">
        <w:t>тупица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тянусь</w:t>
      </w:r>
      <w:r w:rsidRPr="0036690A">
        <w:t>: "</w:t>
      </w:r>
      <w:r w:rsidRPr="0036690A">
        <w:t>Будет</w:t>
      </w:r>
      <w:r w:rsidRPr="0036690A">
        <w:t xml:space="preserve"> </w:t>
      </w:r>
      <w:r w:rsidRPr="0036690A">
        <w:t>сделано</w:t>
      </w:r>
      <w:r w:rsidRPr="0036690A">
        <w:t xml:space="preserve">, </w:t>
      </w:r>
      <w:r w:rsidRPr="0036690A">
        <w:t>Иван</w:t>
      </w:r>
      <w:r w:rsidRPr="0036690A">
        <w:t xml:space="preserve"> </w:t>
      </w:r>
      <w:r w:rsidRPr="0036690A">
        <w:t>Сидорович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обижаюсь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тыканье…</w:t>
      </w:r>
      <w:r w:rsidRPr="0036690A">
        <w:t xml:space="preserve"> </w:t>
      </w:r>
      <w:r w:rsidRPr="0036690A">
        <w:t>Значит</w:t>
      </w:r>
      <w:r w:rsidRPr="0036690A">
        <w:t xml:space="preserve">, </w:t>
      </w:r>
      <w:r w:rsidRPr="0036690A">
        <w:t>считает</w:t>
      </w:r>
      <w:r w:rsidRPr="0036690A">
        <w:t xml:space="preserve"> </w:t>
      </w:r>
      <w:r w:rsidRPr="0036690A">
        <w:t>своим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фамилии</w:t>
      </w:r>
      <w:r w:rsidRPr="0036690A">
        <w:t xml:space="preserve"> </w:t>
      </w:r>
      <w:r w:rsidRPr="0036690A">
        <w:t>отсек</w:t>
      </w:r>
      <w:r w:rsidRPr="0036690A">
        <w:t xml:space="preserve"> </w:t>
      </w:r>
      <w:r w:rsidRPr="0036690A">
        <w:t>родовое</w:t>
      </w:r>
      <w:r w:rsidRPr="0036690A">
        <w:t xml:space="preserve"> </w:t>
      </w:r>
      <w:r w:rsidRPr="0036690A">
        <w:t>Иванский</w:t>
      </w:r>
      <w:r w:rsidRPr="0036690A">
        <w:t xml:space="preserve">. </w:t>
      </w:r>
      <w:r w:rsidRPr="0036690A">
        <w:t>Числюсь</w:t>
      </w:r>
      <w:r w:rsidRPr="0036690A">
        <w:t xml:space="preserve"> </w:t>
      </w:r>
      <w:r w:rsidRPr="0036690A">
        <w:t>попросту</w:t>
      </w:r>
      <w:r w:rsidRPr="0036690A">
        <w:t>: "</w:t>
      </w:r>
      <w:r w:rsidRPr="0036690A">
        <w:t>товарищ</w:t>
      </w:r>
      <w:r w:rsidRPr="0036690A">
        <w:t xml:space="preserve"> </w:t>
      </w:r>
      <w:r w:rsidRPr="0036690A">
        <w:t>Долинин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усмехнулся</w:t>
      </w:r>
      <w:r w:rsidRPr="0036690A">
        <w:t xml:space="preserve"> </w:t>
      </w:r>
      <w:r w:rsidRPr="0036690A">
        <w:t>Володя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перестал</w:t>
      </w:r>
      <w:r w:rsidRPr="0036690A">
        <w:t xml:space="preserve"> </w:t>
      </w:r>
      <w:r w:rsidRPr="0036690A">
        <w:t>признаваться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Оболенская</w:t>
      </w:r>
      <w:r w:rsidRPr="0036690A">
        <w:t xml:space="preserve">, </w:t>
      </w:r>
      <w:r w:rsidRPr="0036690A">
        <w:t>княжеского</w:t>
      </w:r>
      <w:r w:rsidRPr="0036690A">
        <w:t xml:space="preserve"> </w:t>
      </w:r>
      <w:r w:rsidRPr="0036690A">
        <w:t>племени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са</w:t>
      </w:r>
      <w:r w:rsidRPr="0036690A">
        <w:t>-</w:t>
      </w:r>
      <w:r w:rsidRPr="0036690A">
        <w:t>а</w:t>
      </w:r>
      <w:r w:rsidRPr="0036690A">
        <w:t>-</w:t>
      </w:r>
      <w:r w:rsidRPr="0036690A">
        <w:t>мый</w:t>
      </w:r>
      <w:r w:rsidRPr="0036690A">
        <w:t xml:space="preserve"> </w:t>
      </w:r>
      <w:r w:rsidRPr="0036690A">
        <w:t>дальний</w:t>
      </w:r>
      <w:r w:rsidRPr="0036690A">
        <w:t xml:space="preserve"> </w:t>
      </w:r>
      <w:r w:rsidRPr="0036690A">
        <w:t>уголок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за</w:t>
      </w:r>
      <w:r w:rsidRPr="0036690A">
        <w:t>-</w:t>
      </w:r>
      <w:r w:rsidRPr="0036690A">
        <w:t>толкал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воспоминания…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хорошо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засосали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подлые</w:t>
      </w:r>
      <w:r w:rsidRPr="0036690A">
        <w:t xml:space="preserve"> </w:t>
      </w:r>
      <w:r w:rsidRPr="0036690A">
        <w:t>страхи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покосить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еще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светит</w:t>
      </w:r>
      <w:r w:rsidRPr="0036690A">
        <w:t xml:space="preserve"> </w:t>
      </w:r>
      <w:r w:rsidRPr="0036690A">
        <w:t>лучик</w:t>
      </w:r>
      <w:r w:rsidRPr="0036690A">
        <w:t xml:space="preserve">, </w:t>
      </w:r>
      <w:r w:rsidRPr="0036690A">
        <w:t>боимся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потянуться</w:t>
      </w:r>
      <w:r w:rsidRPr="0036690A">
        <w:t xml:space="preserve">. </w:t>
      </w:r>
      <w:r w:rsidRPr="0036690A">
        <w:t>Выбор</w:t>
      </w:r>
      <w:r w:rsidRPr="0036690A">
        <w:t xml:space="preserve"> </w:t>
      </w:r>
      <w:r w:rsidRPr="0036690A">
        <w:t>один</w:t>
      </w:r>
      <w:r w:rsidRPr="0036690A">
        <w:t xml:space="preserve">: </w:t>
      </w:r>
      <w:r w:rsidRPr="0036690A">
        <w:t>или</w:t>
      </w:r>
      <w:r w:rsidRPr="0036690A">
        <w:t xml:space="preserve"> </w:t>
      </w:r>
      <w:r w:rsidRPr="0036690A">
        <w:t>помирай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подвывай…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чувствовал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туго</w:t>
      </w:r>
      <w:r w:rsidRPr="0036690A">
        <w:t xml:space="preserve"> </w:t>
      </w:r>
      <w:r w:rsidRPr="0036690A">
        <w:t>закручивают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гайки</w:t>
      </w:r>
      <w:r w:rsidRPr="0036690A">
        <w:t xml:space="preserve">. </w:t>
      </w:r>
      <w:r w:rsidRPr="0036690A">
        <w:t>Всех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нашими</w:t>
      </w:r>
      <w:r w:rsidRPr="0036690A">
        <w:t xml:space="preserve"> </w:t>
      </w:r>
      <w:r w:rsidRPr="0036690A">
        <w:t>помыслами</w:t>
      </w:r>
      <w:r w:rsidRPr="0036690A">
        <w:t xml:space="preserve">, </w:t>
      </w:r>
      <w:r w:rsidRPr="0036690A">
        <w:t>надеждами</w:t>
      </w:r>
      <w:r w:rsidRPr="0036690A">
        <w:t xml:space="preserve">, </w:t>
      </w:r>
      <w:r w:rsidRPr="0036690A">
        <w:t>желаниями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вкусами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потрохом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прибрали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рукам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городах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верить</w:t>
      </w:r>
      <w:r w:rsidRPr="0036690A">
        <w:t xml:space="preserve"> </w:t>
      </w:r>
      <w:r w:rsidRPr="0036690A">
        <w:t>я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Зато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окреп</w:t>
      </w:r>
      <w:r w:rsidRPr="0036690A">
        <w:t xml:space="preserve">, </w:t>
      </w:r>
      <w:r w:rsidRPr="0036690A">
        <w:t>набрал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пограмотнее</w:t>
      </w:r>
      <w:r w:rsidRPr="0036690A">
        <w:t xml:space="preserve">, </w:t>
      </w:r>
      <w:r w:rsidRPr="0036690A">
        <w:t>наверное</w:t>
      </w:r>
      <w:r w:rsidRPr="0036690A">
        <w:t xml:space="preserve">, </w:t>
      </w:r>
      <w:r w:rsidRPr="0036690A">
        <w:t>стал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мужиком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считаться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земля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он…</w:t>
      </w:r>
    </w:p>
    <w:p w:rsidR="003666D6" w:rsidRPr="0036690A" w:rsidRDefault="003666D6" w:rsidP="003666D6">
      <w:r w:rsidRPr="0036690A">
        <w:t>— Ват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прости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наивно</w:t>
      </w:r>
      <w:r w:rsidRPr="0036690A">
        <w:t xml:space="preserve">. </w:t>
      </w:r>
      <w:r w:rsidRPr="0036690A">
        <w:t>Землю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дали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отнимут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сделают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лодырей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горлопанов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нищим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передачи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крестьянам</w:t>
      </w:r>
      <w:r w:rsidRPr="0036690A">
        <w:t xml:space="preserve">. </w:t>
      </w:r>
      <w:r w:rsidRPr="0036690A">
        <w:t>Насажают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деревням</w:t>
      </w:r>
      <w:r w:rsidRPr="0036690A">
        <w:t xml:space="preserve"> </w:t>
      </w:r>
      <w:r w:rsidRPr="0036690A">
        <w:t>бурмистров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ажуре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говорим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бухгалтеры…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дружку</w:t>
      </w:r>
      <w:r w:rsidRPr="0036690A">
        <w:t xml:space="preserve"> </w:t>
      </w:r>
      <w:r w:rsidRPr="0036690A">
        <w:t>натравливают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толку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волком</w:t>
      </w:r>
      <w:r w:rsidRPr="0036690A">
        <w:t xml:space="preserve"> </w:t>
      </w:r>
      <w:r w:rsidRPr="0036690A">
        <w:t>смотрим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нэпманов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городам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проще</w:t>
      </w:r>
      <w:r w:rsidRPr="0036690A">
        <w:t xml:space="preserve"> </w:t>
      </w:r>
      <w:r w:rsidRPr="0036690A">
        <w:t>обобрать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пикнут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льготы</w:t>
      </w:r>
      <w:r w:rsidRPr="0036690A">
        <w:t xml:space="preserve">, </w:t>
      </w:r>
      <w:r w:rsidRPr="0036690A">
        <w:t>поощряли</w:t>
      </w:r>
      <w:r w:rsidRPr="0036690A">
        <w:t xml:space="preserve">. </w:t>
      </w:r>
      <w:r w:rsidRPr="0036690A">
        <w:t>Сегодня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спекулянты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объявлены</w:t>
      </w:r>
      <w:r w:rsidRPr="0036690A">
        <w:t xml:space="preserve"> </w:t>
      </w:r>
      <w:r w:rsidRPr="0036690A">
        <w:t>врагами</w:t>
      </w:r>
      <w:r w:rsidRPr="0036690A">
        <w:t xml:space="preserve"> </w:t>
      </w:r>
      <w:r w:rsidRPr="0036690A">
        <w:t>народа…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упущено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разгромлено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поджали</w:t>
      </w:r>
      <w:r w:rsidRPr="0036690A">
        <w:t xml:space="preserve"> </w:t>
      </w:r>
      <w:r w:rsidRPr="0036690A">
        <w:t>хвост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ползаем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пол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готовы</w:t>
      </w:r>
      <w:r w:rsidRPr="0036690A">
        <w:t xml:space="preserve"> </w:t>
      </w:r>
      <w:r w:rsidRPr="0036690A">
        <w:t>вдавиться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выделяться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уцелеть</w:t>
      </w:r>
      <w:r w:rsidRPr="0036690A">
        <w:t>!</w:t>
      </w:r>
    </w:p>
    <w:p w:rsidR="003666D6" w:rsidRPr="0036690A" w:rsidRDefault="003666D6" w:rsidP="003666D6">
      <w:r w:rsidRPr="0036690A">
        <w:t>Володя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поколения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недоучки</w:t>
      </w:r>
      <w:r w:rsidRPr="0036690A">
        <w:t xml:space="preserve">. </w:t>
      </w:r>
      <w:r w:rsidRPr="0036690A">
        <w:t>Малообразованны</w:t>
      </w:r>
      <w:r w:rsidRPr="0036690A">
        <w:t xml:space="preserve">, </w:t>
      </w:r>
      <w:r w:rsidRPr="0036690A">
        <w:t>вдобавок</w:t>
      </w:r>
      <w:r w:rsidRPr="0036690A">
        <w:t xml:space="preserve"> </w:t>
      </w:r>
      <w:r w:rsidRPr="0036690A">
        <w:t>разобщены</w:t>
      </w:r>
      <w:r w:rsidRPr="0036690A">
        <w:t xml:space="preserve">, </w:t>
      </w:r>
      <w:r w:rsidRPr="0036690A">
        <w:t>толком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хотим…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целеустремленным</w:t>
      </w:r>
      <w:r w:rsidRPr="0036690A">
        <w:t xml:space="preserve"> </w:t>
      </w:r>
      <w:r w:rsidRPr="0036690A">
        <w:t>напором</w:t>
      </w:r>
      <w:r w:rsidRPr="0036690A">
        <w:t xml:space="preserve">, </w:t>
      </w:r>
      <w:r w:rsidRPr="0036690A">
        <w:t>беспощадным</w:t>
      </w:r>
      <w:r w:rsidRPr="0036690A">
        <w:t xml:space="preserve"> </w:t>
      </w:r>
      <w:r w:rsidRPr="0036690A">
        <w:t>катком</w:t>
      </w:r>
      <w:r w:rsidRPr="0036690A">
        <w:t xml:space="preserve">, </w:t>
      </w:r>
      <w:r w:rsidRPr="0036690A">
        <w:t>подминающим</w:t>
      </w:r>
      <w:r w:rsidRPr="0036690A">
        <w:t xml:space="preserve"> </w:t>
      </w:r>
      <w:r w:rsidRPr="0036690A">
        <w:t>все…</w:t>
      </w:r>
    </w:p>
    <w:p w:rsidR="003666D6" w:rsidRPr="0036690A" w:rsidRDefault="003666D6" w:rsidP="003666D6">
      <w:r w:rsidRPr="0036690A">
        <w:t>— </w:t>
      </w:r>
      <w:r w:rsidRPr="0036690A">
        <w:t>"</w:t>
      </w:r>
      <w:r w:rsidRPr="0036690A">
        <w:t>Напор</w:t>
      </w:r>
      <w:r w:rsidRPr="0036690A">
        <w:t>", "</w:t>
      </w:r>
      <w:r w:rsidRPr="0036690A">
        <w:t>каток</w:t>
      </w:r>
      <w:r w:rsidRPr="0036690A">
        <w:t>"!</w:t>
      </w:r>
      <w:r w:rsidRPr="0036690A">
        <w:t> —</w:t>
      </w:r>
      <w:r w:rsidRPr="0036690A">
        <w:t xml:space="preserve"> </w:t>
      </w:r>
      <w:r w:rsidRPr="0036690A">
        <w:t>горячился</w:t>
      </w:r>
      <w:r w:rsidRPr="0036690A">
        <w:t xml:space="preserve"> </w:t>
      </w:r>
      <w:r w:rsidRPr="0036690A">
        <w:t>я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невооруженным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душой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напирающих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грош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мудрости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умения</w:t>
      </w:r>
      <w:r w:rsidRPr="0036690A">
        <w:t xml:space="preserve"> </w:t>
      </w:r>
      <w:r w:rsidRPr="0036690A">
        <w:t>хозяйничать</w:t>
      </w:r>
      <w:r w:rsidRPr="0036690A">
        <w:t xml:space="preserve">: </w:t>
      </w:r>
      <w:r w:rsidRPr="0036690A">
        <w:t>насилие</w:t>
      </w:r>
      <w:r w:rsidRPr="0036690A">
        <w:t xml:space="preserve">, </w:t>
      </w:r>
      <w:r w:rsidRPr="0036690A">
        <w:t>демагогия</w:t>
      </w:r>
      <w:r w:rsidRPr="0036690A">
        <w:t xml:space="preserve">, </w:t>
      </w:r>
      <w:r w:rsidRPr="0036690A">
        <w:t>жизнь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накоплен</w:t>
      </w:r>
      <w:r w:rsidRPr="0036690A">
        <w:t>-</w:t>
      </w:r>
      <w:r w:rsidRPr="0036690A">
        <w:t>ноге</w:t>
      </w:r>
      <w:r w:rsidRPr="0036690A">
        <w:t xml:space="preserve"> </w:t>
      </w:r>
      <w:r w:rsidRPr="0036690A">
        <w:t>веками</w:t>
      </w:r>
      <w:r w:rsidRPr="0036690A">
        <w:t xml:space="preserve"> </w:t>
      </w:r>
      <w:r w:rsidRPr="0036690A">
        <w:t>основного</w:t>
      </w:r>
      <w:r w:rsidRPr="0036690A">
        <w:t xml:space="preserve"> </w:t>
      </w:r>
      <w:r w:rsidRPr="0036690A">
        <w:t>капитала</w:t>
      </w:r>
      <w:r w:rsidRPr="0036690A">
        <w:t xml:space="preserve"> </w:t>
      </w:r>
      <w:r w:rsidRPr="0036690A">
        <w:t>России</w:t>
      </w:r>
      <w:r w:rsidRPr="0036690A">
        <w:t xml:space="preserve">. </w:t>
      </w:r>
      <w:r w:rsidRPr="0036690A">
        <w:t>Сила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готовности</w:t>
      </w:r>
      <w:r w:rsidRPr="0036690A">
        <w:t xml:space="preserve"> </w:t>
      </w:r>
      <w:r w:rsidRPr="0036690A">
        <w:t>бессовестно</w:t>
      </w:r>
      <w:r w:rsidRPr="0036690A">
        <w:t xml:space="preserve"> </w:t>
      </w:r>
      <w:r w:rsidRPr="0036690A">
        <w:t>экспериментировать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живых</w:t>
      </w:r>
      <w:r w:rsidRPr="0036690A">
        <w:t xml:space="preserve"> </w:t>
      </w:r>
      <w:r w:rsidRPr="0036690A">
        <w:t>людях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беспринципности</w:t>
      </w:r>
      <w:r w:rsidRPr="0036690A">
        <w:t xml:space="preserve">. </w:t>
      </w:r>
      <w:r w:rsidRPr="0036690A">
        <w:t>Ограниченные</w:t>
      </w:r>
      <w:r w:rsidRPr="0036690A">
        <w:t xml:space="preserve"> </w:t>
      </w:r>
      <w:r w:rsidRPr="0036690A">
        <w:t>доктринеры</w:t>
      </w:r>
      <w:r w:rsidRPr="0036690A">
        <w:t xml:space="preserve">, </w:t>
      </w:r>
      <w:r w:rsidRPr="0036690A">
        <w:t>лишенные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критериев</w:t>
      </w:r>
      <w:r w:rsidRPr="0036690A">
        <w:t xml:space="preserve">! </w:t>
      </w:r>
      <w:r w:rsidRPr="0036690A">
        <w:t>Подумать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разворачивают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рабский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Рим</w:t>
      </w:r>
      <w:r w:rsidRPr="0036690A">
        <w:t xml:space="preserve"> </w:t>
      </w:r>
      <w:r w:rsidRPr="0036690A">
        <w:t>погубил…</w:t>
      </w:r>
    </w:p>
    <w:p w:rsidR="003666D6" w:rsidRPr="0036690A" w:rsidRDefault="003666D6" w:rsidP="003666D6">
      <w:r w:rsidRPr="0036690A">
        <w:t>— Погубил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десятилетие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система</w:t>
      </w:r>
      <w:r w:rsidRPr="0036690A">
        <w:t xml:space="preserve"> </w:t>
      </w:r>
      <w:r w:rsidRPr="0036690A">
        <w:t>потянет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человеческую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одну</w:t>
      </w:r>
      <w:r w:rsidRPr="0036690A">
        <w:t xml:space="preserve">, </w:t>
      </w:r>
      <w:r w:rsidRPr="0036690A">
        <w:t>хватит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лихвой…</w:t>
      </w:r>
    </w:p>
    <w:p w:rsidR="003666D6" w:rsidRPr="0036690A" w:rsidRDefault="003666D6" w:rsidP="003666D6">
      <w:r w:rsidRPr="0036690A">
        <w:t>Выгнанные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имения</w:t>
      </w:r>
      <w:r w:rsidRPr="0036690A">
        <w:t xml:space="preserve">, </w:t>
      </w:r>
      <w:r w:rsidRPr="0036690A">
        <w:t>сестры</w:t>
      </w:r>
      <w:r w:rsidRPr="0036690A">
        <w:t xml:space="preserve"> </w:t>
      </w:r>
      <w:r w:rsidRPr="0036690A">
        <w:t>Татариновы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матерью</w:t>
      </w:r>
      <w:r w:rsidRPr="0036690A">
        <w:t xml:space="preserve"> </w:t>
      </w:r>
      <w:r w:rsidRPr="0036690A">
        <w:t>осели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Торжке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богомольном</w:t>
      </w:r>
      <w:r w:rsidRPr="0036690A">
        <w:t xml:space="preserve"> </w:t>
      </w:r>
      <w:r w:rsidRPr="0036690A">
        <w:t>городке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ревностных</w:t>
      </w:r>
      <w:r w:rsidRPr="0036690A">
        <w:t xml:space="preserve"> </w:t>
      </w:r>
      <w:r w:rsidRPr="0036690A">
        <w:t>молельщиц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девушки</w:t>
      </w:r>
      <w:r w:rsidRPr="0036690A">
        <w:t xml:space="preserve">. </w:t>
      </w:r>
      <w:r w:rsidRPr="0036690A">
        <w:t>Усердно</w:t>
      </w:r>
      <w:r w:rsidRPr="0036690A">
        <w:t xml:space="preserve"> </w:t>
      </w:r>
      <w:r w:rsidRPr="0036690A">
        <w:t>вышивали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шелками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сохранившемуся</w:t>
      </w:r>
      <w:r w:rsidRPr="0036690A">
        <w:t xml:space="preserve"> </w:t>
      </w:r>
      <w:r w:rsidRPr="0036690A">
        <w:t>великолепному</w:t>
      </w:r>
      <w:r w:rsidRPr="0036690A">
        <w:t xml:space="preserve"> "</w:t>
      </w:r>
      <w:r w:rsidRPr="0036690A">
        <w:t>старорежимному</w:t>
      </w:r>
      <w:r w:rsidRPr="0036690A">
        <w:t xml:space="preserve">" </w:t>
      </w:r>
      <w:r w:rsidRPr="0036690A">
        <w:t>муару</w:t>
      </w:r>
      <w:r w:rsidRPr="0036690A">
        <w:t xml:space="preserve"> </w:t>
      </w:r>
      <w:r w:rsidRPr="0036690A">
        <w:t>узоры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кресты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пасхального</w:t>
      </w:r>
      <w:r w:rsidRPr="0036690A">
        <w:t xml:space="preserve"> </w:t>
      </w:r>
      <w:r w:rsidRPr="0036690A">
        <w:t>облачения</w:t>
      </w:r>
      <w:r w:rsidRPr="0036690A">
        <w:t xml:space="preserve"> </w:t>
      </w:r>
      <w:r w:rsidRPr="0036690A">
        <w:t>архиерея</w:t>
      </w:r>
      <w:r w:rsidRPr="0036690A">
        <w:t xml:space="preserve">. </w:t>
      </w:r>
      <w:r w:rsidRPr="0036690A">
        <w:t>Участвовали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крестном</w:t>
      </w:r>
      <w:r w:rsidRPr="0036690A">
        <w:t xml:space="preserve"> </w:t>
      </w:r>
      <w:r w:rsidRPr="0036690A">
        <w:t>ходе</w:t>
      </w:r>
      <w:r w:rsidRPr="0036690A">
        <w:t xml:space="preserve">, </w:t>
      </w:r>
      <w:r w:rsidRPr="0036690A">
        <w:t>разогнанном</w:t>
      </w:r>
      <w:r w:rsidRPr="0036690A">
        <w:t xml:space="preserve"> </w:t>
      </w:r>
      <w:r w:rsidRPr="0036690A">
        <w:t>пулями…</w:t>
      </w:r>
    </w:p>
    <w:p w:rsidR="003666D6" w:rsidRPr="0036690A" w:rsidRDefault="003666D6" w:rsidP="003666D6"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подобном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дерзаю</w:t>
      </w:r>
      <w:r w:rsidRPr="0036690A">
        <w:t xml:space="preserve"> </w:t>
      </w:r>
      <w:r w:rsidRPr="0036690A">
        <w:t>заговаривать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чую</w:t>
      </w:r>
      <w:r w:rsidRPr="0036690A">
        <w:t xml:space="preserve"> </w:t>
      </w:r>
      <w:r w:rsidRPr="0036690A">
        <w:t>заранее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неуместно</w:t>
      </w:r>
      <w:r w:rsidRPr="0036690A">
        <w:t xml:space="preserve"> </w:t>
      </w:r>
      <w:r w:rsidRPr="0036690A">
        <w:t>воскрешать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прожитые</w:t>
      </w:r>
      <w:r w:rsidRPr="0036690A">
        <w:t xml:space="preserve"> </w:t>
      </w:r>
      <w:r w:rsidRPr="0036690A">
        <w:t>страницы</w:t>
      </w:r>
      <w:r w:rsidRPr="0036690A">
        <w:t xml:space="preserve">. </w:t>
      </w:r>
      <w:r w:rsidRPr="0036690A">
        <w:t>Умная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чуткая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находит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вскользь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заявить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лояльности</w:t>
      </w:r>
      <w:r w:rsidRPr="0036690A">
        <w:t xml:space="preserve">, </w:t>
      </w:r>
      <w:r w:rsidRPr="0036690A">
        <w:t>неотделимой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чести</w:t>
      </w:r>
      <w:r w:rsidRPr="0036690A">
        <w:t xml:space="preserve">: </w:t>
      </w:r>
      <w:r w:rsidRPr="0036690A">
        <w:t>раз</w:t>
      </w:r>
      <w:r w:rsidRPr="0036690A">
        <w:t xml:space="preserve"> </w:t>
      </w:r>
      <w:r w:rsidRPr="0036690A">
        <w:t>нанялся</w:t>
      </w:r>
      <w:r w:rsidRPr="0036690A">
        <w:t xml:space="preserve"> </w:t>
      </w:r>
      <w:r w:rsidRPr="0036690A">
        <w:t>работать</w:t>
      </w:r>
      <w:r w:rsidRPr="0036690A">
        <w:t xml:space="preserve">, </w:t>
      </w:r>
      <w:r w:rsidRPr="0036690A">
        <w:t>получаешь</w:t>
      </w:r>
      <w:r w:rsidRPr="0036690A">
        <w:t xml:space="preserve"> </w:t>
      </w:r>
      <w:r w:rsidRPr="0036690A">
        <w:t>вознаграждение</w:t>
      </w:r>
      <w:r w:rsidRPr="0036690A">
        <w:t xml:space="preserve">, </w:t>
      </w:r>
      <w:r w:rsidRPr="0036690A">
        <w:t>изволь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присяги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честно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дворянское</w:t>
      </w:r>
      <w:r w:rsidRPr="0036690A">
        <w:t xml:space="preserve"> </w:t>
      </w:r>
      <w:r w:rsidRPr="0036690A">
        <w:t>рассуждение</w:t>
      </w:r>
      <w:r w:rsidRPr="0036690A">
        <w:t>!</w:t>
      </w:r>
    </w:p>
    <w:p w:rsidR="003666D6" w:rsidRPr="0036690A" w:rsidRDefault="003666D6" w:rsidP="003666D6">
      <w:r w:rsidRPr="0036690A">
        <w:t>Огорчило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сослуживцем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греческому</w:t>
      </w:r>
      <w:r w:rsidRPr="0036690A">
        <w:t xml:space="preserve"> </w:t>
      </w:r>
      <w:r w:rsidRPr="0036690A">
        <w:t>посольству</w:t>
      </w:r>
      <w:r w:rsidRPr="0036690A">
        <w:t xml:space="preserve">. </w:t>
      </w:r>
      <w:r w:rsidRPr="0036690A">
        <w:t>Некогда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соотечественник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одесский</w:t>
      </w:r>
      <w:r w:rsidRPr="0036690A">
        <w:t xml:space="preserve"> </w:t>
      </w:r>
      <w:r w:rsidRPr="0036690A">
        <w:t>коммерсант</w:t>
      </w:r>
      <w:r w:rsidRPr="0036690A">
        <w:t xml:space="preserve"> </w:t>
      </w:r>
      <w:r w:rsidRPr="0036690A">
        <w:t>господин</w:t>
      </w:r>
      <w:r w:rsidRPr="0036690A">
        <w:t xml:space="preserve"> </w:t>
      </w:r>
      <w:r w:rsidRPr="0036690A">
        <w:t>Коанзаки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волею</w:t>
      </w:r>
      <w:r w:rsidRPr="0036690A">
        <w:t xml:space="preserve"> </w:t>
      </w:r>
      <w:r w:rsidRPr="0036690A">
        <w:t>судеб</w:t>
      </w:r>
      <w:r w:rsidRPr="0036690A">
        <w:t xml:space="preserve"> </w:t>
      </w:r>
      <w:r w:rsidRPr="0036690A">
        <w:t>обращенный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записного</w:t>
      </w:r>
      <w:r w:rsidRPr="0036690A">
        <w:t xml:space="preserve"> </w:t>
      </w:r>
      <w:r w:rsidRPr="0036690A">
        <w:t>дипломата</w:t>
      </w:r>
      <w:r w:rsidRPr="0036690A">
        <w:t xml:space="preserve">, </w:t>
      </w:r>
      <w:r w:rsidRPr="0036690A">
        <w:t>обставил</w:t>
      </w:r>
      <w:r w:rsidRPr="0036690A">
        <w:t xml:space="preserve"> </w:t>
      </w:r>
      <w:r w:rsidRPr="0036690A">
        <w:t>визит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отвелось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серьезного</w:t>
      </w:r>
      <w:r w:rsidRPr="0036690A">
        <w:t xml:space="preserve"> </w:t>
      </w:r>
      <w:r w:rsidRPr="0036690A">
        <w:t>разговора</w:t>
      </w:r>
      <w:r w:rsidRPr="0036690A">
        <w:t xml:space="preserve">. </w:t>
      </w:r>
      <w:r w:rsidRPr="0036690A">
        <w:t>Мило</w:t>
      </w:r>
      <w:r w:rsidRPr="0036690A">
        <w:t xml:space="preserve"> </w:t>
      </w:r>
      <w:r w:rsidRPr="0036690A">
        <w:t>щебетали</w:t>
      </w:r>
      <w:r w:rsidRPr="0036690A">
        <w:t xml:space="preserve"> </w:t>
      </w:r>
      <w:r w:rsidRPr="0036690A">
        <w:t>очаровательные</w:t>
      </w:r>
      <w:r w:rsidRPr="0036690A">
        <w:t xml:space="preserve"> </w:t>
      </w:r>
      <w:r w:rsidRPr="0036690A">
        <w:t>дочки</w:t>
      </w:r>
      <w:r w:rsidRPr="0036690A">
        <w:t xml:space="preserve"> </w:t>
      </w:r>
      <w:r w:rsidRPr="0036690A">
        <w:t>Алекс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Жоржетта</w:t>
      </w:r>
      <w:r w:rsidRPr="0036690A">
        <w:t xml:space="preserve">, </w:t>
      </w:r>
      <w:r w:rsidRPr="0036690A">
        <w:t>занимала</w:t>
      </w:r>
      <w:r w:rsidRPr="0036690A">
        <w:t xml:space="preserve"> </w:t>
      </w:r>
      <w:r w:rsidRPr="0036690A">
        <w:t>важными</w:t>
      </w:r>
      <w:r w:rsidRPr="0036690A">
        <w:t xml:space="preserve"> </w:t>
      </w:r>
      <w:r w:rsidRPr="0036690A">
        <w:t>соображениями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генеалогии</w:t>
      </w:r>
      <w:r w:rsidRPr="0036690A">
        <w:t xml:space="preserve"> </w:t>
      </w:r>
      <w:r w:rsidRPr="0036690A">
        <w:t>фанариотов</w:t>
      </w:r>
      <w:r w:rsidRPr="0036690A">
        <w:t xml:space="preserve"> (</w:t>
      </w:r>
      <w:r w:rsidRPr="0036690A">
        <w:t>константинопольских</w:t>
      </w:r>
      <w:r w:rsidRPr="0036690A">
        <w:t xml:space="preserve"> </w:t>
      </w:r>
      <w:r w:rsidRPr="0036690A">
        <w:t>греков</w:t>
      </w:r>
      <w:r w:rsidRPr="0036690A">
        <w:t xml:space="preserve">, </w:t>
      </w:r>
      <w:r w:rsidRPr="0036690A">
        <w:t>насчитывающих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предков</w:t>
      </w:r>
      <w:r w:rsidRPr="0036690A">
        <w:t xml:space="preserve"> </w:t>
      </w:r>
      <w:r w:rsidRPr="0036690A">
        <w:t>Юстиниа</w:t>
      </w:r>
      <w:r w:rsidRPr="0036690A">
        <w:t>-</w:t>
      </w:r>
      <w:r w:rsidRPr="0036690A">
        <w:t>новых</w:t>
      </w:r>
      <w:r w:rsidRPr="0036690A">
        <w:t xml:space="preserve"> </w:t>
      </w:r>
      <w:r w:rsidRPr="0036690A">
        <w:t>сподвижников</w:t>
      </w:r>
      <w:r w:rsidRPr="0036690A">
        <w:t xml:space="preserve">) </w:t>
      </w:r>
      <w:r w:rsidRPr="0036690A">
        <w:t>сама</w:t>
      </w:r>
      <w:r w:rsidRPr="0036690A">
        <w:t xml:space="preserve"> </w:t>
      </w:r>
      <w:r w:rsidRPr="0036690A">
        <w:t>Мадам…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ушел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дождавшись</w:t>
      </w:r>
      <w:r w:rsidRPr="0036690A">
        <w:t xml:space="preserve"> </w:t>
      </w:r>
      <w:r w:rsidRPr="0036690A">
        <w:t>предложения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услугами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отправки</w:t>
      </w:r>
      <w:r w:rsidRPr="0036690A">
        <w:t xml:space="preserve"> </w:t>
      </w:r>
      <w:r w:rsidRPr="0036690A">
        <w:t>дипломатической</w:t>
      </w:r>
      <w:r w:rsidRPr="0036690A">
        <w:t xml:space="preserve"> </w:t>
      </w:r>
      <w:r w:rsidRPr="0036690A">
        <w:t>почтой</w:t>
      </w:r>
      <w:r w:rsidRPr="0036690A">
        <w:t xml:space="preserve"> </w:t>
      </w:r>
      <w:r w:rsidRPr="0036690A">
        <w:t>замышленных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осуществленных</w:t>
      </w:r>
      <w:r w:rsidRPr="0036690A">
        <w:t xml:space="preserve">, </w:t>
      </w:r>
      <w:r w:rsidRPr="0036690A">
        <w:t>соловецких</w:t>
      </w:r>
      <w:r w:rsidRPr="0036690A">
        <w:t xml:space="preserve"> </w:t>
      </w:r>
      <w:r w:rsidRPr="0036690A">
        <w:t>очерков</w:t>
      </w:r>
      <w:r w:rsidRPr="0036690A">
        <w:t xml:space="preserve">. </w:t>
      </w:r>
      <w:r w:rsidRPr="0036690A">
        <w:t>Обстановка</w:t>
      </w:r>
      <w:r w:rsidRPr="0036690A">
        <w:t xml:space="preserve"> </w:t>
      </w:r>
      <w:r w:rsidRPr="0036690A">
        <w:t>изменилась</w:t>
      </w:r>
      <w:r w:rsidRPr="0036690A">
        <w:t xml:space="preserve">: </w:t>
      </w:r>
      <w:r w:rsidRPr="0036690A">
        <w:t>от</w:t>
      </w:r>
      <w:r w:rsidRPr="0036690A">
        <w:t xml:space="preserve"> </w:t>
      </w:r>
      <w:r w:rsidRPr="0036690A">
        <w:t>оказания</w:t>
      </w:r>
      <w:r w:rsidRPr="0036690A">
        <w:t xml:space="preserve"> </w:t>
      </w:r>
      <w:r w:rsidRPr="0036690A">
        <w:t>материальной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бывшему</w:t>
      </w:r>
      <w:r w:rsidRPr="0036690A">
        <w:t xml:space="preserve"> </w:t>
      </w:r>
      <w:r w:rsidRPr="0036690A">
        <w:t>сотруднику</w:t>
      </w:r>
      <w:r w:rsidRPr="0036690A">
        <w:t xml:space="preserve"> </w:t>
      </w:r>
      <w:r w:rsidRPr="0036690A">
        <w:t>посольства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поддержания</w:t>
      </w:r>
      <w:r w:rsidRPr="0036690A">
        <w:t xml:space="preserve"> </w:t>
      </w:r>
      <w:r w:rsidRPr="0036690A">
        <w:t>фронды</w:t>
      </w:r>
      <w:r w:rsidRPr="0036690A">
        <w:t xml:space="preserve"> </w:t>
      </w:r>
      <w:r w:rsidRPr="0036690A">
        <w:t>любого</w:t>
      </w:r>
      <w:r w:rsidRPr="0036690A">
        <w:t xml:space="preserve"> </w:t>
      </w:r>
      <w:r w:rsidRPr="0036690A">
        <w:t>оттенка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литературных</w:t>
      </w:r>
      <w:r w:rsidRPr="0036690A">
        <w:t xml:space="preserve"> </w:t>
      </w:r>
      <w:r w:rsidRPr="0036690A">
        <w:t>упражнений</w:t>
      </w:r>
      <w:r w:rsidRPr="0036690A">
        <w:t xml:space="preserve">, </w:t>
      </w:r>
      <w:r w:rsidRPr="0036690A">
        <w:t>дистанция</w:t>
      </w:r>
      <w:r w:rsidRPr="0036690A">
        <w:t xml:space="preserve"> </w:t>
      </w:r>
      <w:r w:rsidRPr="0036690A">
        <w:t>немалая</w:t>
      </w:r>
      <w:r w:rsidRPr="0036690A">
        <w:t xml:space="preserve">. </w:t>
      </w:r>
      <w:r w:rsidRPr="0036690A">
        <w:t>Оказывается</w:t>
      </w:r>
      <w:r w:rsidRPr="0036690A">
        <w:t xml:space="preserve">, </w:t>
      </w:r>
      <w:r w:rsidRPr="0036690A">
        <w:t>поджали</w:t>
      </w:r>
      <w:r w:rsidRPr="0036690A">
        <w:t xml:space="preserve"> </w:t>
      </w:r>
      <w:r w:rsidRPr="0036690A">
        <w:t>хвост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"</w:t>
      </w:r>
      <w:r w:rsidRPr="0036690A">
        <w:t>бывшие</w:t>
      </w:r>
      <w:r w:rsidRPr="0036690A">
        <w:t xml:space="preserve">". </w:t>
      </w:r>
      <w:r w:rsidRPr="0036690A">
        <w:t>Стали</w:t>
      </w:r>
      <w:r w:rsidRPr="0036690A">
        <w:t xml:space="preserve"> </w:t>
      </w:r>
      <w:r w:rsidRPr="0036690A">
        <w:t>оглядчиво</w:t>
      </w:r>
      <w:r w:rsidRPr="0036690A">
        <w:t xml:space="preserve"> </w:t>
      </w:r>
      <w:r w:rsidRPr="0036690A">
        <w:t>поступать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дипломаты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встретила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сестра</w:t>
      </w:r>
      <w:r w:rsidRPr="0036690A">
        <w:t xml:space="preserve"> </w:t>
      </w:r>
      <w:r w:rsidRPr="0036690A">
        <w:t>Наталья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мужем</w:t>
      </w:r>
      <w:r w:rsidRPr="0036690A">
        <w:t xml:space="preserve">, </w:t>
      </w:r>
      <w:r w:rsidRPr="0036690A">
        <w:t>князем</w:t>
      </w:r>
      <w:r w:rsidRPr="0036690A">
        <w:t xml:space="preserve"> </w:t>
      </w:r>
      <w:r w:rsidRPr="0036690A">
        <w:t>Кириллом</w:t>
      </w:r>
      <w:r w:rsidRPr="0036690A">
        <w:t xml:space="preserve"> </w:t>
      </w:r>
      <w:r w:rsidRPr="0036690A">
        <w:t>Николаевичем</w:t>
      </w:r>
      <w:r w:rsidRPr="0036690A">
        <w:t xml:space="preserve"> </w:t>
      </w:r>
      <w:r w:rsidRPr="0036690A">
        <w:t>Голицыным</w:t>
      </w:r>
      <w:r w:rsidRPr="0036690A">
        <w:t xml:space="preserve">, </w:t>
      </w:r>
      <w:r w:rsidRPr="0036690A">
        <w:t>очутилась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причинам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стремили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Кирилл</w:t>
      </w:r>
      <w:r w:rsidRPr="0036690A">
        <w:t xml:space="preserve">, </w:t>
      </w:r>
      <w:r w:rsidRPr="0036690A">
        <w:t>вовсе</w:t>
      </w:r>
      <w:r w:rsidRPr="0036690A">
        <w:t xml:space="preserve"> </w:t>
      </w:r>
      <w:r w:rsidRPr="0036690A">
        <w:t>юнцом</w:t>
      </w:r>
      <w:r w:rsidRPr="0036690A">
        <w:t xml:space="preserve"> </w:t>
      </w:r>
      <w:r w:rsidRPr="0036690A">
        <w:t>попавшийся</w:t>
      </w:r>
      <w:r w:rsidRPr="0036690A">
        <w:t xml:space="preserve"> </w:t>
      </w:r>
      <w:r w:rsidRPr="0036690A">
        <w:t>провокатору</w:t>
      </w:r>
      <w:r w:rsidRPr="0036690A">
        <w:t xml:space="preserve">, </w:t>
      </w:r>
      <w:r w:rsidRPr="0036690A">
        <w:t>провел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Бутырской</w:t>
      </w:r>
      <w:r w:rsidRPr="0036690A">
        <w:t xml:space="preserve"> </w:t>
      </w:r>
      <w:r w:rsidRPr="0036690A">
        <w:t>тюрьме</w:t>
      </w:r>
      <w:r w:rsidRPr="0036690A">
        <w:t xml:space="preserve">. </w:t>
      </w:r>
      <w:r w:rsidRPr="0036690A">
        <w:t>Лишенный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приютился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крылышком</w:t>
      </w:r>
      <w:r w:rsidRPr="0036690A">
        <w:t xml:space="preserve"> </w:t>
      </w:r>
      <w:r w:rsidRPr="0036690A">
        <w:t>Александры</w:t>
      </w:r>
      <w:r w:rsidRPr="0036690A">
        <w:t xml:space="preserve"> </w:t>
      </w:r>
      <w:r w:rsidRPr="0036690A">
        <w:t>Львовны</w:t>
      </w:r>
      <w:r w:rsidRPr="0036690A">
        <w:t xml:space="preserve"> </w:t>
      </w:r>
      <w:r w:rsidRPr="0036690A">
        <w:t>Толстой</w:t>
      </w:r>
      <w:r w:rsidRPr="0036690A">
        <w:t xml:space="preserve">. </w:t>
      </w:r>
      <w:r w:rsidRPr="0036690A">
        <w:t>Молодоженам</w:t>
      </w:r>
      <w:r w:rsidRPr="0036690A">
        <w:t xml:space="preserve"> </w:t>
      </w:r>
      <w:r w:rsidRPr="0036690A">
        <w:t>нашлась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работа</w:t>
      </w:r>
      <w:r w:rsidRPr="0036690A">
        <w:t xml:space="preserve">: </w:t>
      </w:r>
      <w:r w:rsidRPr="0036690A">
        <w:t>Кирилл</w:t>
      </w:r>
      <w:r w:rsidRPr="0036690A">
        <w:t xml:space="preserve"> </w:t>
      </w:r>
      <w:r w:rsidRPr="0036690A">
        <w:t>художественно</w:t>
      </w:r>
      <w:r w:rsidRPr="0036690A">
        <w:t xml:space="preserve"> </w:t>
      </w:r>
      <w:r w:rsidRPr="0036690A">
        <w:t>оформлял</w:t>
      </w:r>
      <w:r w:rsidRPr="0036690A">
        <w:t xml:space="preserve"> </w:t>
      </w:r>
      <w:r w:rsidRPr="0036690A">
        <w:t>стенды</w:t>
      </w:r>
      <w:r w:rsidRPr="0036690A">
        <w:t xml:space="preserve"> </w:t>
      </w:r>
      <w:r w:rsidRPr="0036690A">
        <w:t>музея</w:t>
      </w:r>
      <w:r w:rsidRPr="0036690A">
        <w:t xml:space="preserve">, </w:t>
      </w:r>
      <w:r w:rsidRPr="0036690A">
        <w:t>сестра</w:t>
      </w:r>
      <w:r w:rsidRPr="0036690A">
        <w:t xml:space="preserve"> </w:t>
      </w:r>
      <w:r w:rsidRPr="0036690A">
        <w:t>втягивалась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ремесло</w:t>
      </w:r>
      <w:r w:rsidRPr="0036690A">
        <w:t xml:space="preserve"> "</w:t>
      </w:r>
      <w:r w:rsidRPr="0036690A">
        <w:t>шрифтовика</w:t>
      </w:r>
      <w:r w:rsidRPr="0036690A">
        <w:t xml:space="preserve">". </w:t>
      </w:r>
      <w:r w:rsidRPr="0036690A">
        <w:t>При</w:t>
      </w:r>
      <w:r w:rsidRPr="0036690A">
        <w:t xml:space="preserve"> </w:t>
      </w:r>
      <w:r w:rsidRPr="0036690A">
        <w:t>повторном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десятилетнем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сроке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приобретенное</w:t>
      </w:r>
      <w:r w:rsidRPr="0036690A">
        <w:t xml:space="preserve"> </w:t>
      </w:r>
      <w:r w:rsidRPr="0036690A">
        <w:t>умение</w:t>
      </w:r>
      <w:r w:rsidRPr="0036690A">
        <w:t xml:space="preserve"> </w:t>
      </w:r>
      <w:r w:rsidRPr="0036690A">
        <w:t>помогало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подымать</w:t>
      </w:r>
      <w:r w:rsidRPr="0036690A">
        <w:t xml:space="preserve"> </w:t>
      </w:r>
      <w:r w:rsidRPr="0036690A">
        <w:t>троих</w:t>
      </w:r>
      <w:r w:rsidRPr="0036690A">
        <w:t xml:space="preserve"> </w:t>
      </w:r>
      <w:r w:rsidRPr="0036690A">
        <w:t>сыновей</w:t>
      </w:r>
      <w:r w:rsidRPr="0036690A">
        <w:t>.</w:t>
      </w:r>
    </w:p>
    <w:p w:rsidR="003666D6" w:rsidRPr="0036690A" w:rsidRDefault="003666D6" w:rsidP="003666D6">
      <w:r w:rsidRPr="0036690A">
        <w:t>Голицыны</w:t>
      </w:r>
      <w:r w:rsidRPr="0036690A">
        <w:t xml:space="preserve"> </w:t>
      </w:r>
      <w:r w:rsidRPr="0036690A">
        <w:t>подыскали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жилье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половину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избы</w:t>
      </w:r>
      <w:r w:rsidRPr="0036690A">
        <w:t xml:space="preserve">, </w:t>
      </w:r>
      <w:r w:rsidRPr="0036690A">
        <w:t>отделенную</w:t>
      </w:r>
      <w:r w:rsidRPr="0036690A">
        <w:t xml:space="preserve"> </w:t>
      </w:r>
      <w:r w:rsidRPr="0036690A">
        <w:t>коридором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хозяйской</w:t>
      </w:r>
      <w:r w:rsidRPr="0036690A">
        <w:t xml:space="preserve">. </w:t>
      </w:r>
      <w:r w:rsidRPr="0036690A">
        <w:t>Глава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Василий</w:t>
      </w:r>
      <w:r w:rsidRPr="0036690A">
        <w:t xml:space="preserve"> </w:t>
      </w:r>
      <w:r w:rsidRPr="0036690A">
        <w:t>Власов</w:t>
      </w:r>
      <w:r w:rsidRPr="0036690A">
        <w:t xml:space="preserve">,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обтершийся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втянут</w:t>
      </w:r>
      <w:r w:rsidRPr="0036690A">
        <w:t xml:space="preserve"> </w:t>
      </w:r>
      <w:r w:rsidRPr="0036690A">
        <w:t>Толстыми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орбиту</w:t>
      </w:r>
      <w:r w:rsidRPr="0036690A">
        <w:t xml:space="preserve"> </w:t>
      </w:r>
      <w:r w:rsidRPr="0036690A">
        <w:t>проводимых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просветительских</w:t>
      </w:r>
      <w:r w:rsidRPr="0036690A">
        <w:t xml:space="preserve"> </w:t>
      </w:r>
      <w:r w:rsidRPr="0036690A">
        <w:t>начинаний</w:t>
      </w:r>
      <w:r w:rsidRPr="0036690A">
        <w:t>.</w:t>
      </w:r>
    </w:p>
    <w:p w:rsidR="003666D6" w:rsidRPr="0036690A" w:rsidRDefault="003666D6" w:rsidP="003666D6">
      <w:r w:rsidRPr="0036690A">
        <w:t>Однажды</w:t>
      </w:r>
      <w:r w:rsidRPr="0036690A">
        <w:t xml:space="preserve"> </w:t>
      </w:r>
      <w:r w:rsidRPr="0036690A">
        <w:t>Василию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играть</w:t>
      </w:r>
      <w:r w:rsidRPr="0036690A">
        <w:t xml:space="preserve"> </w:t>
      </w:r>
      <w:r w:rsidRPr="0036690A">
        <w:t>во</w:t>
      </w:r>
      <w:r w:rsidRPr="0036690A">
        <w:t xml:space="preserve"> "</w:t>
      </w:r>
      <w:r w:rsidRPr="0036690A">
        <w:t>Власти</w:t>
      </w:r>
      <w:r w:rsidRPr="0036690A">
        <w:t xml:space="preserve"> </w:t>
      </w:r>
      <w:r w:rsidRPr="0036690A">
        <w:t>тьмы</w:t>
      </w:r>
      <w:r w:rsidRPr="0036690A">
        <w:t xml:space="preserve">" </w:t>
      </w:r>
      <w:r w:rsidRPr="0036690A">
        <w:t>трагического</w:t>
      </w:r>
      <w:r w:rsidRPr="0036690A">
        <w:t xml:space="preserve"> </w:t>
      </w:r>
      <w:r w:rsidRPr="0036690A">
        <w:t>мужика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пор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выпить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разражался</w:t>
      </w:r>
      <w:r w:rsidRPr="0036690A">
        <w:t xml:space="preserve"> </w:t>
      </w:r>
      <w:r w:rsidRPr="0036690A">
        <w:t>театральными</w:t>
      </w:r>
      <w:r w:rsidRPr="0036690A">
        <w:t xml:space="preserve"> </w:t>
      </w:r>
      <w:r w:rsidRPr="0036690A">
        <w:t>рыданиями</w:t>
      </w:r>
      <w:r w:rsidRPr="0036690A">
        <w:t xml:space="preserve">, </w:t>
      </w:r>
      <w:r w:rsidRPr="0036690A">
        <w:t>неизменно</w:t>
      </w:r>
      <w:r w:rsidRPr="0036690A">
        <w:t xml:space="preserve"> </w:t>
      </w:r>
      <w:r w:rsidRPr="0036690A">
        <w:t>находя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сокрушаться</w:t>
      </w:r>
      <w:r w:rsidRPr="0036690A">
        <w:t xml:space="preserve">. </w:t>
      </w:r>
      <w:r w:rsidRPr="0036690A">
        <w:t>Попал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импровизированную</w:t>
      </w:r>
      <w:r w:rsidRPr="0036690A">
        <w:t xml:space="preserve"> </w:t>
      </w:r>
      <w:r w:rsidRPr="0036690A">
        <w:t>сцену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сын</w:t>
      </w:r>
      <w:r w:rsidRPr="0036690A">
        <w:t xml:space="preserve">, </w:t>
      </w:r>
      <w:r w:rsidRPr="0036690A">
        <w:t>четырехлетний</w:t>
      </w:r>
      <w:r w:rsidRPr="0036690A">
        <w:t xml:space="preserve"> </w:t>
      </w:r>
      <w:r w:rsidRPr="0036690A">
        <w:t>толстенький</w:t>
      </w:r>
      <w:r w:rsidRPr="0036690A">
        <w:t xml:space="preserve"> </w:t>
      </w:r>
      <w:r w:rsidRPr="0036690A">
        <w:t>Володя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случаю</w:t>
      </w:r>
      <w:r w:rsidRPr="0036690A">
        <w:t xml:space="preserve"> </w:t>
      </w:r>
      <w:r w:rsidRPr="0036690A">
        <w:t>октябрьских</w:t>
      </w:r>
      <w:r w:rsidRPr="0036690A">
        <w:t xml:space="preserve"> </w:t>
      </w:r>
      <w:r w:rsidRPr="0036690A">
        <w:t>праздников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авансцену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произнести</w:t>
      </w:r>
      <w:r w:rsidRPr="0036690A">
        <w:t xml:space="preserve"> (</w:t>
      </w:r>
      <w:r w:rsidRPr="0036690A">
        <w:t>устами</w:t>
      </w:r>
      <w:r w:rsidRPr="0036690A">
        <w:t xml:space="preserve"> </w:t>
      </w:r>
      <w:r w:rsidRPr="0036690A">
        <w:t>младенца</w:t>
      </w:r>
      <w:r w:rsidRPr="0036690A">
        <w:t xml:space="preserve">!) </w:t>
      </w:r>
      <w:r w:rsidRPr="0036690A">
        <w:t>сакраментальное</w:t>
      </w:r>
      <w:r w:rsidRPr="0036690A">
        <w:t xml:space="preserve"> "</w:t>
      </w:r>
      <w:r w:rsidRPr="0036690A">
        <w:t>Да</w:t>
      </w:r>
      <w:r w:rsidRPr="0036690A">
        <w:t xml:space="preserve"> </w:t>
      </w:r>
      <w:r w:rsidRPr="0036690A">
        <w:t>здравствует</w:t>
      </w:r>
      <w:r w:rsidRPr="0036690A">
        <w:t xml:space="preserve"> </w:t>
      </w:r>
      <w:r w:rsidRPr="0036690A">
        <w:t>товарищ</w:t>
      </w:r>
      <w:r w:rsidRPr="0036690A">
        <w:t xml:space="preserve"> </w:t>
      </w:r>
      <w:r w:rsidRPr="0036690A">
        <w:t>Сталин</w:t>
      </w:r>
      <w:r w:rsidRPr="0036690A">
        <w:t xml:space="preserve">!", </w:t>
      </w:r>
      <w:r w:rsidRPr="0036690A">
        <w:t>подхватываемое</w:t>
      </w:r>
      <w:r w:rsidRPr="0036690A">
        <w:t xml:space="preserve"> </w:t>
      </w:r>
      <w:r w:rsidRPr="0036690A">
        <w:t>выстроенным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детским</w:t>
      </w:r>
      <w:r w:rsidRPr="0036690A">
        <w:t xml:space="preserve"> </w:t>
      </w:r>
      <w:r w:rsidRPr="0036690A">
        <w:t>хором</w:t>
      </w:r>
      <w:r w:rsidRPr="0036690A">
        <w:t xml:space="preserve">. </w:t>
      </w:r>
      <w:r w:rsidRPr="0036690A">
        <w:t>Володя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смело</w:t>
      </w:r>
      <w:r w:rsidRPr="0036690A">
        <w:t xml:space="preserve"> </w:t>
      </w:r>
      <w:r w:rsidRPr="0036690A">
        <w:t>шагнул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бойко</w:t>
      </w:r>
      <w:r w:rsidRPr="0036690A">
        <w:t xml:space="preserve"> </w:t>
      </w:r>
      <w:r w:rsidRPr="0036690A">
        <w:t>выкрикнул</w:t>
      </w:r>
      <w:r w:rsidRPr="0036690A">
        <w:t xml:space="preserve"> "</w:t>
      </w:r>
      <w:r w:rsidRPr="0036690A">
        <w:t>Да</w:t>
      </w:r>
      <w:r w:rsidRPr="0036690A">
        <w:t xml:space="preserve"> </w:t>
      </w:r>
      <w:r w:rsidRPr="0036690A">
        <w:t>здравствует…</w:t>
      </w:r>
      <w:r w:rsidRPr="0036690A">
        <w:t xml:space="preserve">", </w:t>
      </w:r>
      <w:r w:rsidRPr="0036690A">
        <w:t>запнулся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беспомощно</w:t>
      </w:r>
      <w:r w:rsidRPr="0036690A">
        <w:t xml:space="preserve"> </w:t>
      </w:r>
      <w:r w:rsidRPr="0036690A">
        <w:t>оглянувшись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кулисы</w:t>
      </w:r>
      <w:r w:rsidRPr="0036690A">
        <w:t xml:space="preserve">, </w:t>
      </w:r>
      <w:r w:rsidRPr="0036690A">
        <w:t>потише</w:t>
      </w:r>
      <w:r w:rsidRPr="0036690A">
        <w:t xml:space="preserve"> </w:t>
      </w:r>
      <w:r w:rsidRPr="0036690A">
        <w:t>добавил</w:t>
      </w:r>
      <w:r w:rsidRPr="0036690A">
        <w:t>: "</w:t>
      </w:r>
      <w:r w:rsidRPr="0036690A">
        <w:t>Пызабыл</w:t>
      </w:r>
      <w:r w:rsidRPr="0036690A">
        <w:t>"!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улеглись</w:t>
      </w:r>
      <w:r w:rsidRPr="0036690A">
        <w:t xml:space="preserve"> </w:t>
      </w:r>
      <w:r w:rsidRPr="0036690A">
        <w:t>отголоски</w:t>
      </w:r>
      <w:r w:rsidRPr="0036690A">
        <w:t xml:space="preserve"> </w:t>
      </w:r>
      <w:r w:rsidRPr="0036690A">
        <w:t>столетнего</w:t>
      </w:r>
      <w:r w:rsidRPr="0036690A">
        <w:t xml:space="preserve"> </w:t>
      </w:r>
      <w:r w:rsidRPr="0036690A">
        <w:t>юбилея</w:t>
      </w:r>
      <w:r w:rsidRPr="0036690A">
        <w:t xml:space="preserve"> </w:t>
      </w:r>
      <w:r w:rsidRPr="0036690A">
        <w:t>Толстого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</w:t>
      </w:r>
      <w:r w:rsidRPr="0036690A">
        <w:t>-</w:t>
      </w:r>
      <w:r w:rsidRPr="0036690A">
        <w:t>волновывалось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унормливалось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торжеств</w:t>
      </w:r>
      <w:r w:rsidRPr="0036690A">
        <w:t xml:space="preserve">, </w:t>
      </w:r>
      <w:r w:rsidRPr="0036690A">
        <w:t>открытия</w:t>
      </w:r>
      <w:r w:rsidRPr="0036690A">
        <w:t xml:space="preserve"> </w:t>
      </w:r>
      <w:r w:rsidRPr="0036690A">
        <w:t>школы</w:t>
      </w:r>
      <w:r w:rsidRPr="0036690A">
        <w:t xml:space="preserve">, </w:t>
      </w:r>
      <w:r w:rsidRPr="0036690A">
        <w:t>больницы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правительственных</w:t>
      </w:r>
      <w:r w:rsidRPr="0036690A">
        <w:t xml:space="preserve"> </w:t>
      </w:r>
      <w:r w:rsidRPr="0036690A">
        <w:t>мер</w:t>
      </w:r>
      <w:r w:rsidRPr="0036690A">
        <w:t xml:space="preserve"> "</w:t>
      </w:r>
      <w:r w:rsidRPr="0036690A">
        <w:t>по</w:t>
      </w:r>
      <w:r w:rsidRPr="0036690A">
        <w:t xml:space="preserve"> </w:t>
      </w:r>
      <w:r w:rsidRPr="0036690A">
        <w:t>увековечению</w:t>
      </w:r>
      <w:r w:rsidRPr="0036690A">
        <w:t xml:space="preserve">". </w:t>
      </w:r>
      <w:r w:rsidRPr="0036690A">
        <w:t>Мер</w:t>
      </w:r>
      <w:r w:rsidRPr="0036690A">
        <w:t xml:space="preserve">, </w:t>
      </w:r>
      <w:r w:rsidRPr="0036690A">
        <w:t>свидетельствующих</w:t>
      </w:r>
      <w:r w:rsidRPr="0036690A">
        <w:t xml:space="preserve"> </w:t>
      </w:r>
      <w:r w:rsidRPr="0036690A">
        <w:t>почет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пользуется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ленинцев</w:t>
      </w:r>
      <w:r w:rsidRPr="0036690A">
        <w:t xml:space="preserve"> </w:t>
      </w:r>
      <w:r w:rsidRPr="0036690A">
        <w:t>писатель</w:t>
      </w:r>
      <w:r w:rsidRPr="0036690A">
        <w:t xml:space="preserve">, </w:t>
      </w:r>
      <w:r w:rsidRPr="0036690A">
        <w:t>пристегнутый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учителем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революции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приезд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совпал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намеченным</w:t>
      </w:r>
      <w:r w:rsidRPr="0036690A">
        <w:t xml:space="preserve"> </w:t>
      </w:r>
      <w:r w:rsidRPr="0036690A">
        <w:t>спектаклем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оттесняемым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представительными</w:t>
      </w:r>
      <w:r w:rsidRPr="0036690A">
        <w:t xml:space="preserve"> </w:t>
      </w:r>
      <w:r w:rsidRPr="0036690A">
        <w:t>начинаниями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решено</w:t>
      </w:r>
      <w:r w:rsidRPr="0036690A">
        <w:t xml:space="preserve"> </w:t>
      </w:r>
      <w:r w:rsidRPr="0036690A">
        <w:t>обновить</w:t>
      </w:r>
      <w:r w:rsidRPr="0036690A">
        <w:t xml:space="preserve"> </w:t>
      </w:r>
      <w:r w:rsidRPr="0036690A">
        <w:t>сцену</w:t>
      </w:r>
      <w:r w:rsidRPr="0036690A">
        <w:t xml:space="preserve"> </w:t>
      </w:r>
      <w:r w:rsidRPr="0036690A">
        <w:t>актового</w:t>
      </w:r>
      <w:r w:rsidRPr="0036690A">
        <w:t xml:space="preserve"> </w:t>
      </w:r>
      <w:r w:rsidRPr="0036690A">
        <w:t>зала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школы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корабля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бал…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Львовна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вдохновительницы</w:t>
      </w:r>
      <w:r w:rsidRPr="0036690A">
        <w:t xml:space="preserve"> </w:t>
      </w:r>
      <w:r w:rsidRPr="0036690A">
        <w:t>постановки</w:t>
      </w:r>
      <w:r w:rsidRPr="0036690A">
        <w:t xml:space="preserve">, </w:t>
      </w:r>
      <w:r w:rsidRPr="0036690A">
        <w:t>тотчас</w:t>
      </w:r>
      <w:r w:rsidRPr="0036690A">
        <w:t xml:space="preserve"> </w:t>
      </w:r>
      <w:r w:rsidRPr="0036690A">
        <w:t>определила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поручить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Платона</w:t>
      </w:r>
      <w:r w:rsidRPr="0036690A">
        <w:t xml:space="preserve"> </w:t>
      </w:r>
      <w:r w:rsidRPr="0036690A">
        <w:t>Михайловича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поневоле</w:t>
      </w:r>
      <w:r w:rsidRPr="0036690A">
        <w:t xml:space="preserve"> </w:t>
      </w:r>
      <w:r w:rsidRPr="0036690A">
        <w:t>втянутый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захватившую</w:t>
      </w:r>
      <w:r w:rsidRPr="0036690A">
        <w:t xml:space="preserve"> </w:t>
      </w:r>
      <w:r w:rsidRPr="0036690A">
        <w:t>обитателей</w:t>
      </w:r>
      <w:r w:rsidRPr="0036690A">
        <w:t xml:space="preserve"> </w:t>
      </w:r>
      <w:r w:rsidRPr="0036690A">
        <w:t>усадьбы</w:t>
      </w:r>
      <w:r w:rsidRPr="0036690A">
        <w:t xml:space="preserve"> </w:t>
      </w:r>
      <w:r w:rsidRPr="0036690A">
        <w:t>суету</w:t>
      </w:r>
      <w:r w:rsidRPr="0036690A">
        <w:t xml:space="preserve"> </w:t>
      </w:r>
      <w:r w:rsidRPr="0036690A">
        <w:t>репетиций</w:t>
      </w:r>
      <w:r w:rsidRPr="0036690A">
        <w:t xml:space="preserve">, </w:t>
      </w:r>
      <w:r w:rsidRPr="0036690A">
        <w:t>примерки</w:t>
      </w:r>
      <w:r w:rsidRPr="0036690A">
        <w:t xml:space="preserve"> </w:t>
      </w:r>
      <w:r w:rsidRPr="0036690A">
        <w:t>костюмов</w:t>
      </w:r>
      <w:r w:rsidRPr="0036690A">
        <w:t xml:space="preserve">,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затвердить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лезшие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реплики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короткие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злополучного</w:t>
      </w:r>
      <w:r w:rsidRPr="0036690A">
        <w:t xml:space="preserve"> </w:t>
      </w:r>
      <w:r w:rsidRPr="0036690A">
        <w:t>грибоедовского</w:t>
      </w:r>
      <w:r w:rsidRPr="0036690A">
        <w:t xml:space="preserve"> "</w:t>
      </w:r>
      <w:r w:rsidRPr="0036690A">
        <w:t>жениного</w:t>
      </w:r>
      <w:r w:rsidRPr="0036690A">
        <w:t xml:space="preserve">" </w:t>
      </w:r>
      <w:r w:rsidRPr="0036690A">
        <w:t>мужа</w:t>
      </w:r>
      <w:r w:rsidRPr="0036690A">
        <w:t>.</w:t>
      </w:r>
    </w:p>
    <w:p w:rsidR="003666D6" w:rsidRPr="0036690A" w:rsidRDefault="003666D6" w:rsidP="003666D6"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отстроенной</w:t>
      </w:r>
      <w:r w:rsidRPr="0036690A">
        <w:t xml:space="preserve"> </w:t>
      </w:r>
      <w:r w:rsidRPr="0036690A">
        <w:t>больницей</w:t>
      </w:r>
      <w:r w:rsidRPr="0036690A">
        <w:t xml:space="preserve"> </w:t>
      </w:r>
      <w:r w:rsidRPr="0036690A">
        <w:t>ведал</w:t>
      </w:r>
      <w:r w:rsidRPr="0036690A">
        <w:t xml:space="preserve"> </w:t>
      </w:r>
      <w:r w:rsidRPr="0036690A">
        <w:t>врач</w:t>
      </w:r>
      <w:r w:rsidRPr="0036690A">
        <w:t xml:space="preserve"> </w:t>
      </w:r>
      <w:r w:rsidRPr="0036690A">
        <w:t>Александр</w:t>
      </w:r>
      <w:r w:rsidRPr="0036690A">
        <w:t xml:space="preserve"> </w:t>
      </w:r>
      <w:r w:rsidRPr="0036690A">
        <w:t>Николаевич</w:t>
      </w:r>
      <w:r w:rsidRPr="0036690A">
        <w:t xml:space="preserve"> </w:t>
      </w:r>
      <w:r w:rsidRPr="0036690A">
        <w:t>Арсеньев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гостеприимном</w:t>
      </w:r>
      <w:r w:rsidRPr="0036690A">
        <w:t xml:space="preserve"> </w:t>
      </w:r>
      <w:r w:rsidRPr="0036690A">
        <w:t>доме</w:t>
      </w:r>
      <w:r w:rsidRPr="0036690A">
        <w:t xml:space="preserve">. </w:t>
      </w:r>
      <w:r w:rsidRPr="0036690A">
        <w:t>Тон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задавала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Варвара</w:t>
      </w:r>
      <w:r w:rsidRPr="0036690A">
        <w:t xml:space="preserve"> </w:t>
      </w:r>
      <w:r w:rsidRPr="0036690A">
        <w:t>Васильевна</w:t>
      </w:r>
      <w:r w:rsidRPr="0036690A">
        <w:t xml:space="preserve">, </w:t>
      </w:r>
      <w:r w:rsidRPr="0036690A">
        <w:t>урожденная</w:t>
      </w:r>
      <w:r w:rsidRPr="0036690A">
        <w:t xml:space="preserve"> </w:t>
      </w:r>
      <w:r w:rsidRPr="0036690A">
        <w:t>Бибикова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плоть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плоти</w:t>
      </w:r>
      <w:r w:rsidRPr="0036690A">
        <w:t xml:space="preserve"> </w:t>
      </w:r>
      <w:r w:rsidRPr="0036690A">
        <w:t>преданных</w:t>
      </w:r>
      <w:r w:rsidRPr="0036690A">
        <w:t xml:space="preserve"> </w:t>
      </w:r>
      <w:r w:rsidRPr="0036690A">
        <w:t>идеалам</w:t>
      </w:r>
      <w:r w:rsidRPr="0036690A">
        <w:t xml:space="preserve"> </w:t>
      </w:r>
      <w:r w:rsidRPr="0036690A">
        <w:t>народничества</w:t>
      </w:r>
      <w:r w:rsidRPr="0036690A">
        <w:t xml:space="preserve"> </w:t>
      </w:r>
      <w:r w:rsidRPr="0036690A">
        <w:t>кругов</w:t>
      </w:r>
      <w:r w:rsidRPr="0036690A">
        <w:t xml:space="preserve"> </w:t>
      </w:r>
      <w:r w:rsidRPr="0036690A">
        <w:t>поместного</w:t>
      </w:r>
      <w:r w:rsidRPr="0036690A">
        <w:t xml:space="preserve"> </w:t>
      </w:r>
      <w:r w:rsidRPr="0036690A">
        <w:t>дворянства</w:t>
      </w:r>
      <w:r w:rsidRPr="0036690A">
        <w:t xml:space="preserve">. </w:t>
      </w:r>
      <w:r w:rsidRPr="0036690A">
        <w:t>Тульские</w:t>
      </w:r>
      <w:r w:rsidRPr="0036690A">
        <w:t xml:space="preserve"> </w:t>
      </w:r>
      <w:r w:rsidRPr="0036690A">
        <w:t>дворяне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исключили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корпорации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Николаевича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несовместимые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принадлежностью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благородному</w:t>
      </w:r>
      <w:r w:rsidRPr="0036690A">
        <w:t xml:space="preserve"> </w:t>
      </w:r>
      <w:r w:rsidRPr="0036690A">
        <w:t>сословию</w:t>
      </w:r>
      <w:r w:rsidRPr="0036690A">
        <w:t xml:space="preserve"> </w:t>
      </w:r>
      <w:r w:rsidRPr="0036690A">
        <w:t>республиканские</w:t>
      </w:r>
      <w:r w:rsidRPr="0036690A">
        <w:t xml:space="preserve"> </w:t>
      </w:r>
      <w:r w:rsidRPr="0036690A">
        <w:t>взгляды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безбожие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Арсеньевых</w:t>
      </w:r>
      <w:r w:rsidRPr="0036690A">
        <w:t xml:space="preserve"> </w:t>
      </w:r>
      <w:r w:rsidRPr="0036690A">
        <w:t>множество</w:t>
      </w:r>
      <w:r w:rsidRPr="0036690A">
        <w:t xml:space="preserve"> </w:t>
      </w:r>
      <w:r w:rsidRPr="0036690A">
        <w:t>подопечных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поддерживаемых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случаю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снисходительность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заблуждениям</w:t>
      </w:r>
      <w:r w:rsidRPr="0036690A">
        <w:t xml:space="preserve">, </w:t>
      </w:r>
      <w:r w:rsidRPr="0036690A">
        <w:t>уважение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младшему</w:t>
      </w:r>
      <w:r w:rsidRPr="0036690A">
        <w:t xml:space="preserve"> </w:t>
      </w:r>
      <w:r w:rsidRPr="0036690A">
        <w:t>брату</w:t>
      </w:r>
      <w:r w:rsidRPr="0036690A">
        <w:t>" (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честили</w:t>
      </w:r>
      <w:r w:rsidRPr="0036690A">
        <w:t xml:space="preserve"> </w:t>
      </w:r>
      <w:r w:rsidRPr="0036690A">
        <w:t>крепостниками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ретроградами</w:t>
      </w:r>
      <w:r w:rsidRPr="0036690A">
        <w:t xml:space="preserve"> </w:t>
      </w:r>
      <w:r w:rsidRPr="0036690A">
        <w:t>бар</w:t>
      </w:r>
      <w:r w:rsidRPr="0036690A">
        <w:t xml:space="preserve">, </w:t>
      </w:r>
      <w:r w:rsidRPr="0036690A">
        <w:t>обращавшихся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ты</w:t>
      </w:r>
      <w:r w:rsidRPr="0036690A">
        <w:t xml:space="preserve">" </w:t>
      </w:r>
      <w:r w:rsidRPr="0036690A">
        <w:t>к</w:t>
      </w:r>
      <w:r w:rsidRPr="0036690A">
        <w:t xml:space="preserve"> </w:t>
      </w:r>
      <w:r w:rsidRPr="0036690A">
        <w:t>прислуге</w:t>
      </w:r>
      <w:r w:rsidRPr="0036690A">
        <w:t xml:space="preserve">), </w:t>
      </w:r>
      <w:r w:rsidRPr="0036690A">
        <w:t>нетерпимость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праздности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чистоплюйству</w:t>
      </w:r>
      <w:r w:rsidRPr="0036690A">
        <w:t xml:space="preserve">, </w:t>
      </w:r>
      <w:r w:rsidRPr="0036690A">
        <w:t>прямота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искренность</w:t>
      </w:r>
      <w:r w:rsidRPr="0036690A">
        <w:t xml:space="preserve"> </w:t>
      </w:r>
      <w:r w:rsidRPr="0036690A">
        <w:t>побуждений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вера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здоровые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гласность</w:t>
      </w:r>
      <w:r w:rsidRPr="0036690A">
        <w:t xml:space="preserve">, </w:t>
      </w:r>
      <w:r w:rsidRPr="0036690A">
        <w:t>выборность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фетиши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радикалов</w:t>
      </w:r>
      <w:r w:rsidRPr="0036690A">
        <w:t>.</w:t>
      </w:r>
    </w:p>
    <w:p w:rsidR="003666D6" w:rsidRPr="0036690A" w:rsidRDefault="003666D6" w:rsidP="003666D6">
      <w:r w:rsidRPr="0036690A">
        <w:t>Тогда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причеховской</w:t>
      </w:r>
      <w:r w:rsidRPr="0036690A">
        <w:t xml:space="preserve"> </w:t>
      </w:r>
      <w:r w:rsidRPr="0036690A">
        <w:t>формации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честнейшие</w:t>
      </w:r>
      <w:r w:rsidRPr="0036690A">
        <w:t xml:space="preserve">, </w:t>
      </w:r>
      <w:r w:rsidRPr="0036690A">
        <w:t>образованные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вымерли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наступило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тяжкого</w:t>
      </w:r>
      <w:r w:rsidRPr="0036690A">
        <w:t xml:space="preserve"> </w:t>
      </w:r>
      <w:r w:rsidRPr="0036690A">
        <w:t>прозрения</w:t>
      </w:r>
      <w:r w:rsidRPr="0036690A">
        <w:t xml:space="preserve">, </w:t>
      </w:r>
      <w:r w:rsidRPr="0036690A">
        <w:t>пробуждения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баюкающего</w:t>
      </w:r>
      <w:r w:rsidRPr="0036690A">
        <w:t xml:space="preserve"> </w:t>
      </w:r>
      <w:r w:rsidRPr="0036690A">
        <w:t>сна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милые</w:t>
      </w:r>
      <w:r w:rsidRPr="0036690A">
        <w:t xml:space="preserve">, </w:t>
      </w:r>
      <w:r w:rsidRPr="0036690A">
        <w:t>благородные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деликатные</w:t>
      </w:r>
      <w:r w:rsidRPr="0036690A">
        <w:t xml:space="preserve">, </w:t>
      </w:r>
      <w:r w:rsidRPr="0036690A">
        <w:t>искренние</w:t>
      </w:r>
      <w:r w:rsidRPr="0036690A">
        <w:t xml:space="preserve"> </w:t>
      </w:r>
      <w:r w:rsidRPr="0036690A">
        <w:t>радетели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достоинство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начинали</w:t>
      </w:r>
      <w:r w:rsidRPr="0036690A">
        <w:t xml:space="preserve"> </w:t>
      </w:r>
      <w:r w:rsidRPr="0036690A">
        <w:t>понимать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расшатав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устои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пытаясь</w:t>
      </w:r>
      <w:r w:rsidRPr="0036690A">
        <w:t xml:space="preserve"> </w:t>
      </w:r>
      <w:r w:rsidRPr="0036690A">
        <w:t>осуществить</w:t>
      </w:r>
      <w:r w:rsidRPr="0036690A">
        <w:t xml:space="preserve"> </w:t>
      </w:r>
      <w:r w:rsidRPr="0036690A">
        <w:t>мерещившиеся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призраки</w:t>
      </w:r>
      <w:r w:rsidRPr="0036690A">
        <w:t xml:space="preserve"> </w:t>
      </w:r>
      <w:r w:rsidRPr="0036690A">
        <w:t>равенства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свободы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помогли</w:t>
      </w:r>
      <w:r w:rsidRPr="0036690A">
        <w:t xml:space="preserve"> </w:t>
      </w:r>
      <w:r w:rsidRPr="0036690A">
        <w:t>затащить</w:t>
      </w:r>
      <w:r w:rsidRPr="0036690A">
        <w:t xml:space="preserve"> </w:t>
      </w:r>
      <w:r w:rsidRPr="0036690A">
        <w:t>страну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великую</w:t>
      </w:r>
      <w:r w:rsidRPr="0036690A">
        <w:t xml:space="preserve"> </w:t>
      </w:r>
      <w:r w:rsidRPr="0036690A">
        <w:t>пропасть</w:t>
      </w:r>
      <w:r w:rsidRPr="0036690A">
        <w:t xml:space="preserve">. </w:t>
      </w:r>
      <w:r w:rsidRPr="0036690A">
        <w:t>Наивные</w:t>
      </w:r>
      <w:r w:rsidRPr="0036690A">
        <w:t xml:space="preserve">, </w:t>
      </w:r>
      <w:r w:rsidRPr="0036690A">
        <w:t>прекраснодушные</w:t>
      </w:r>
      <w:r w:rsidRPr="0036690A">
        <w:t xml:space="preserve"> </w:t>
      </w:r>
      <w:r w:rsidRPr="0036690A">
        <w:t>российские</w:t>
      </w:r>
      <w:r w:rsidRPr="0036690A">
        <w:t xml:space="preserve"> </w:t>
      </w:r>
      <w:r w:rsidRPr="0036690A">
        <w:t>интеллигенты</w:t>
      </w:r>
      <w:r w:rsidRPr="0036690A">
        <w:t xml:space="preserve">! </w:t>
      </w:r>
      <w:r w:rsidRPr="0036690A">
        <w:t>Они</w:t>
      </w:r>
      <w:r w:rsidRPr="0036690A">
        <w:t xml:space="preserve"> </w:t>
      </w:r>
      <w:r w:rsidRPr="0036690A">
        <w:t>полагали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царским</w:t>
      </w:r>
      <w:r w:rsidRPr="0036690A">
        <w:t xml:space="preserve"> </w:t>
      </w:r>
      <w:r w:rsidRPr="0036690A">
        <w:t>престолом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устроится</w:t>
      </w:r>
      <w:r w:rsidRPr="0036690A">
        <w:t xml:space="preserve"> </w:t>
      </w:r>
      <w:r w:rsidRPr="0036690A">
        <w:t>земной</w:t>
      </w:r>
      <w:r w:rsidRPr="0036690A">
        <w:t xml:space="preserve"> </w:t>
      </w:r>
      <w:r w:rsidRPr="0036690A">
        <w:t>парадиз</w:t>
      </w:r>
      <w:r w:rsidRPr="0036690A">
        <w:t xml:space="preserve">, </w:t>
      </w:r>
      <w:r w:rsidRPr="0036690A">
        <w:t>воцарятся</w:t>
      </w:r>
      <w:r w:rsidRPr="0036690A">
        <w:t xml:space="preserve"> </w:t>
      </w:r>
      <w:r w:rsidRPr="0036690A">
        <w:t>справедливость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правда…</w:t>
      </w:r>
    </w:p>
    <w:p w:rsidR="003666D6" w:rsidRPr="0036690A" w:rsidRDefault="003666D6" w:rsidP="003666D6">
      <w:r w:rsidRPr="0036690A">
        <w:t>Александр</w:t>
      </w:r>
      <w:r w:rsidRPr="0036690A">
        <w:t xml:space="preserve"> </w:t>
      </w:r>
      <w:r w:rsidRPr="0036690A">
        <w:t>Николаевич</w:t>
      </w:r>
      <w:r w:rsidRPr="0036690A">
        <w:t xml:space="preserve">, </w:t>
      </w:r>
      <w:r w:rsidRPr="0036690A">
        <w:t>старый</w:t>
      </w:r>
      <w:r w:rsidRPr="0036690A">
        <w:t xml:space="preserve"> </w:t>
      </w:r>
      <w:r w:rsidRPr="0036690A">
        <w:t>земский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ушел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больницы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демонстративно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иные</w:t>
      </w:r>
      <w:r w:rsidRPr="0036690A">
        <w:t xml:space="preserve"> </w:t>
      </w:r>
      <w:r w:rsidRPr="0036690A">
        <w:t>вопросы</w:t>
      </w:r>
      <w:r w:rsidRPr="0036690A">
        <w:t xml:space="preserve"> </w:t>
      </w:r>
      <w:r w:rsidRPr="0036690A">
        <w:t>обсуждать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намерен</w:t>
      </w:r>
      <w:r w:rsidRPr="0036690A">
        <w:t xml:space="preserve">. </w:t>
      </w:r>
      <w:r w:rsidRPr="0036690A">
        <w:t>Зная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прошлых</w:t>
      </w:r>
      <w:r w:rsidRPr="0036690A">
        <w:t xml:space="preserve"> </w:t>
      </w:r>
      <w:r w:rsidRPr="0036690A">
        <w:t>тесных</w:t>
      </w:r>
      <w:r w:rsidRPr="0036690A">
        <w:t xml:space="preserve"> </w:t>
      </w:r>
      <w:r w:rsidRPr="0036690A">
        <w:t>связях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меньшевиками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эсерами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умышленно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встреченных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"</w:t>
      </w:r>
      <w:r w:rsidRPr="0036690A">
        <w:t>политических</w:t>
      </w:r>
      <w:r w:rsidRPr="0036690A">
        <w:t xml:space="preserve">", </w:t>
      </w:r>
      <w:r w:rsidRPr="0036690A">
        <w:t>но</w:t>
      </w:r>
      <w:r w:rsidRPr="0036690A">
        <w:t xml:space="preserve"> </w:t>
      </w:r>
      <w:r w:rsidRPr="0036690A">
        <w:t>натыкался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раздражение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резкости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наступал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любимую</w:t>
      </w:r>
      <w:r w:rsidRPr="0036690A">
        <w:t xml:space="preserve"> </w:t>
      </w:r>
      <w:r w:rsidRPr="0036690A">
        <w:t>мозоль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болезненную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вершился</w:t>
      </w:r>
      <w:r w:rsidRPr="0036690A">
        <w:t xml:space="preserve"> </w:t>
      </w:r>
      <w:r w:rsidRPr="0036690A">
        <w:t>погром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обществ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революционеров</w:t>
      </w:r>
      <w:r w:rsidRPr="0036690A">
        <w:t xml:space="preserve">, </w:t>
      </w:r>
      <w:r w:rsidRPr="0036690A">
        <w:t>расплодившихся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бурного</w:t>
      </w:r>
      <w:r w:rsidRPr="0036690A">
        <w:t xml:space="preserve"> </w:t>
      </w:r>
      <w:r w:rsidRPr="0036690A">
        <w:t>цветения</w:t>
      </w:r>
      <w:r w:rsidRPr="0036690A">
        <w:t xml:space="preserve"> </w:t>
      </w:r>
      <w:r w:rsidRPr="0036690A">
        <w:t>иллюзий…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земец</w:t>
      </w:r>
      <w:r w:rsidRPr="0036690A">
        <w:t xml:space="preserve"> </w:t>
      </w:r>
      <w:r w:rsidRPr="0036690A">
        <w:t>острее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сознавал</w:t>
      </w:r>
      <w:r w:rsidRPr="0036690A">
        <w:t xml:space="preserve"> </w:t>
      </w:r>
      <w:r w:rsidRPr="0036690A">
        <w:t>порочность</w:t>
      </w:r>
      <w:r w:rsidRPr="0036690A">
        <w:t xml:space="preserve"> </w:t>
      </w:r>
      <w:r w:rsidRPr="0036690A">
        <w:t>глубинных</w:t>
      </w:r>
      <w:r w:rsidRPr="0036690A">
        <w:t xml:space="preserve"> </w:t>
      </w:r>
      <w:r w:rsidRPr="0036690A">
        <w:t>корней</w:t>
      </w:r>
      <w:r w:rsidRPr="0036690A">
        <w:t xml:space="preserve"> </w:t>
      </w:r>
      <w:r w:rsidRPr="0036690A">
        <w:t>революционных</w:t>
      </w:r>
      <w:r w:rsidRPr="0036690A">
        <w:t xml:space="preserve"> </w:t>
      </w:r>
      <w:r w:rsidRPr="0036690A">
        <w:t>учений</w:t>
      </w:r>
      <w:r w:rsidRPr="0036690A">
        <w:t xml:space="preserve">, </w:t>
      </w:r>
      <w:r w:rsidRPr="0036690A">
        <w:t>примененных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народной</w:t>
      </w:r>
      <w:r w:rsidRPr="0036690A">
        <w:t xml:space="preserve"> </w:t>
      </w:r>
      <w:r w:rsidRPr="0036690A">
        <w:t>жизни</w:t>
      </w:r>
      <w:r w:rsidRPr="0036690A">
        <w:t>.</w:t>
      </w:r>
    </w:p>
    <w:p w:rsidR="003666D6" w:rsidRPr="0036690A" w:rsidRDefault="003666D6" w:rsidP="003666D6">
      <w:r w:rsidRPr="0036690A">
        <w:t>Варвара</w:t>
      </w:r>
      <w:r w:rsidRPr="0036690A">
        <w:t xml:space="preserve"> </w:t>
      </w:r>
      <w:r w:rsidRPr="0036690A">
        <w:t>Васильевна</w:t>
      </w:r>
      <w:r w:rsidRPr="0036690A">
        <w:t xml:space="preserve"> </w:t>
      </w:r>
      <w:r w:rsidRPr="0036690A">
        <w:t>видела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непоследовательно</w:t>
      </w:r>
      <w:r w:rsidRPr="0036690A">
        <w:t xml:space="preserve"> </w:t>
      </w:r>
      <w:r w:rsidRPr="0036690A">
        <w:t>собрата</w:t>
      </w:r>
      <w:r w:rsidRPr="0036690A">
        <w:t xml:space="preserve"> </w:t>
      </w:r>
      <w:r w:rsidRPr="0036690A">
        <w:t>тех</w:t>
      </w:r>
      <w:r w:rsidRPr="0036690A">
        <w:t xml:space="preserve"> "</w:t>
      </w:r>
      <w:r w:rsidRPr="0036690A">
        <w:t>жертв</w:t>
      </w:r>
      <w:r w:rsidRPr="0036690A">
        <w:t xml:space="preserve"> </w:t>
      </w:r>
      <w:r w:rsidRPr="0036690A">
        <w:t>самодержавия</w:t>
      </w:r>
      <w:r w:rsidRPr="0036690A">
        <w:t xml:space="preserve">", </w:t>
      </w:r>
      <w:r w:rsidRPr="0036690A">
        <w:t>которых</w:t>
      </w:r>
      <w:r w:rsidRPr="0036690A">
        <w:t xml:space="preserve"> </w:t>
      </w:r>
      <w:r w:rsidRPr="0036690A">
        <w:t>привыкла</w:t>
      </w:r>
      <w:r w:rsidRPr="0036690A">
        <w:t xml:space="preserve"> </w:t>
      </w:r>
      <w:r w:rsidRPr="0036690A">
        <w:t>опекать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революции</w:t>
      </w:r>
      <w:r w:rsidRPr="0036690A">
        <w:t xml:space="preserve">; </w:t>
      </w:r>
      <w:r w:rsidRPr="0036690A">
        <w:t>прежних</w:t>
      </w:r>
      <w:r w:rsidRPr="0036690A">
        <w:t xml:space="preserve"> </w:t>
      </w:r>
      <w:r w:rsidRPr="0036690A">
        <w:t>высланных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столиц</w:t>
      </w:r>
      <w:r w:rsidRPr="0036690A">
        <w:t xml:space="preserve"> </w:t>
      </w:r>
      <w:r w:rsidRPr="0036690A">
        <w:t>горячих</w:t>
      </w:r>
      <w:r w:rsidRPr="0036690A">
        <w:t xml:space="preserve"> </w:t>
      </w:r>
      <w:r w:rsidRPr="0036690A">
        <w:t>адвокатов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журналистов</w:t>
      </w:r>
      <w:r w:rsidRPr="0036690A">
        <w:t>-</w:t>
      </w:r>
      <w:r w:rsidRPr="0036690A">
        <w:t>ниспровергателей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носились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провинции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либералы</w:t>
      </w:r>
      <w:r w:rsidRPr="0036690A">
        <w:t xml:space="preserve">, </w:t>
      </w:r>
      <w:r w:rsidRPr="0036690A">
        <w:t>бравировавшие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краснотой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губернатором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Варвара</w:t>
      </w:r>
      <w:r w:rsidRPr="0036690A">
        <w:t xml:space="preserve"> </w:t>
      </w:r>
      <w:r w:rsidRPr="0036690A">
        <w:t>Васильевна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Короленко</w:t>
      </w:r>
      <w:r w:rsidRPr="0036690A">
        <w:t xml:space="preserve">, </w:t>
      </w:r>
      <w:r w:rsidRPr="0036690A">
        <w:t>помогала</w:t>
      </w:r>
      <w:r w:rsidRPr="0036690A">
        <w:t xml:space="preserve"> </w:t>
      </w:r>
      <w:r w:rsidRPr="0036690A">
        <w:t>ссыльным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далеких</w:t>
      </w:r>
      <w:r w:rsidRPr="0036690A">
        <w:t xml:space="preserve"> </w:t>
      </w:r>
      <w:r w:rsidRPr="0036690A">
        <w:t>сибирских</w:t>
      </w:r>
      <w:r w:rsidRPr="0036690A">
        <w:t xml:space="preserve"> </w:t>
      </w:r>
      <w:r w:rsidRPr="0036690A">
        <w:t>селах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пострадавшим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зиждилось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сердечном</w:t>
      </w:r>
      <w:r w:rsidRPr="0036690A">
        <w:t xml:space="preserve"> </w:t>
      </w:r>
      <w:r w:rsidRPr="0036690A">
        <w:t>сочувствии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понимании</w:t>
      </w:r>
      <w:r w:rsidRPr="0036690A">
        <w:t xml:space="preserve"> </w:t>
      </w:r>
      <w:r w:rsidRPr="0036690A">
        <w:t>тяжести</w:t>
      </w:r>
      <w:r w:rsidRPr="0036690A">
        <w:t xml:space="preserve"> </w:t>
      </w:r>
      <w:r w:rsidRPr="0036690A">
        <w:t>переживаний</w:t>
      </w:r>
      <w:r w:rsidRPr="0036690A">
        <w:t xml:space="preserve"> </w:t>
      </w:r>
      <w:r w:rsidRPr="0036690A">
        <w:t>лишенного</w:t>
      </w:r>
      <w:r w:rsidRPr="0036690A">
        <w:t xml:space="preserve"> </w:t>
      </w:r>
      <w:r w:rsidRPr="0036690A">
        <w:t>свободы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r w:rsidRPr="0036690A">
        <w:t>— Вам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нашими</w:t>
      </w:r>
      <w:r w:rsidRPr="0036690A">
        <w:t xml:space="preserve"> </w:t>
      </w:r>
      <w:r w:rsidRPr="0036690A">
        <w:t>спектаклями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возней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сказала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очевидно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открыты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сердце</w:t>
      </w:r>
      <w:r w:rsidRPr="0036690A">
        <w:t>-</w:t>
      </w:r>
      <w:r w:rsidRPr="0036690A">
        <w:t>Жизнь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брала</w:t>
      </w:r>
      <w:r w:rsidRPr="0036690A">
        <w:t xml:space="preserve"> </w:t>
      </w:r>
      <w:r w:rsidRPr="0036690A">
        <w:t>свое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зачастил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Тулу</w:t>
      </w:r>
      <w:r w:rsidRPr="0036690A">
        <w:t xml:space="preserve">. </w:t>
      </w:r>
      <w:r w:rsidRPr="0036690A">
        <w:t>Уж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Варварой</w:t>
      </w:r>
      <w:r w:rsidRPr="0036690A">
        <w:t xml:space="preserve"> </w:t>
      </w:r>
      <w:r w:rsidRPr="0036690A">
        <w:t>Дмитриевной</w:t>
      </w:r>
      <w:r w:rsidRPr="0036690A">
        <w:t xml:space="preserve">, </w:t>
      </w:r>
      <w:r w:rsidRPr="0036690A">
        <w:t>бывшей</w:t>
      </w:r>
      <w:r w:rsidRPr="0036690A">
        <w:t xml:space="preserve"> </w:t>
      </w:r>
      <w:r w:rsidRPr="0036690A">
        <w:t>наследницей</w:t>
      </w:r>
      <w:r w:rsidRPr="0036690A">
        <w:t xml:space="preserve"> </w:t>
      </w:r>
      <w:r w:rsidRPr="0036690A">
        <w:t>Шемариных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крупнейших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промышленников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смело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удачно</w:t>
      </w:r>
      <w:r w:rsidRPr="0036690A">
        <w:t xml:space="preserve">, </w:t>
      </w:r>
      <w:r w:rsidRPr="0036690A">
        <w:t>пренебрегши</w:t>
      </w:r>
      <w:r w:rsidRPr="0036690A">
        <w:t xml:space="preserve"> </w:t>
      </w:r>
      <w:r w:rsidRPr="0036690A">
        <w:t>старинным</w:t>
      </w:r>
      <w:r w:rsidRPr="0036690A">
        <w:t xml:space="preserve"> </w:t>
      </w:r>
      <w:r w:rsidRPr="0036690A">
        <w:t>заветом</w:t>
      </w:r>
      <w:r w:rsidRPr="0036690A">
        <w:t xml:space="preserve"> </w:t>
      </w:r>
      <w:r w:rsidRPr="0036690A">
        <w:t>избегать</w:t>
      </w:r>
      <w:r w:rsidRPr="0036690A">
        <w:t xml:space="preserve"> </w:t>
      </w:r>
      <w:r w:rsidRPr="0036690A">
        <w:t>мезальянсов</w:t>
      </w:r>
      <w:r w:rsidRPr="0036690A">
        <w:t xml:space="preserve">, </w:t>
      </w:r>
      <w:r w:rsidRPr="0036690A">
        <w:t>вышла</w:t>
      </w:r>
      <w:r w:rsidRPr="0036690A">
        <w:t xml:space="preserve"> </w:t>
      </w:r>
      <w:r w:rsidRPr="0036690A">
        <w:t>замуж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чистокровного</w:t>
      </w:r>
      <w:r w:rsidRPr="0036690A">
        <w:t xml:space="preserve"> </w:t>
      </w:r>
      <w:r w:rsidRPr="0036690A">
        <w:t>пролетария</w:t>
      </w:r>
      <w:r w:rsidRPr="0036690A">
        <w:t xml:space="preserve"> </w:t>
      </w:r>
      <w:r w:rsidRPr="0036690A">
        <w:t>отпрыска</w:t>
      </w:r>
      <w:r w:rsidRPr="0036690A">
        <w:t xml:space="preserve"> </w:t>
      </w:r>
      <w:r w:rsidRPr="0036690A">
        <w:t>потомственного</w:t>
      </w:r>
      <w:r w:rsidRPr="0036690A">
        <w:t xml:space="preserve"> </w:t>
      </w:r>
      <w:r w:rsidRPr="0036690A">
        <w:t>рабочего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оружейного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прославленной</w:t>
      </w:r>
      <w:r w:rsidRPr="0036690A">
        <w:t xml:space="preserve"> </w:t>
      </w:r>
      <w:r w:rsidRPr="0036690A">
        <w:t>слободы</w:t>
      </w:r>
      <w:r w:rsidRPr="0036690A">
        <w:t xml:space="preserve"> </w:t>
      </w:r>
      <w:r w:rsidRPr="0036690A">
        <w:t>Чулково</w:t>
      </w:r>
      <w:r w:rsidRPr="0036690A">
        <w:t>.</w:t>
      </w:r>
    </w:p>
    <w:p w:rsidR="003666D6" w:rsidRPr="0036690A" w:rsidRDefault="003666D6" w:rsidP="003666D6">
      <w:r w:rsidRPr="0036690A">
        <w:t>Нарядная</w:t>
      </w:r>
      <w:r w:rsidRPr="0036690A">
        <w:t xml:space="preserve">, </w:t>
      </w:r>
      <w:r w:rsidRPr="0036690A">
        <w:t>эффектная</w:t>
      </w:r>
      <w:r w:rsidRPr="0036690A">
        <w:t xml:space="preserve"> </w:t>
      </w:r>
      <w:r w:rsidRPr="0036690A">
        <w:t>купеческая</w:t>
      </w:r>
      <w:r w:rsidRPr="0036690A">
        <w:t xml:space="preserve"> </w:t>
      </w:r>
      <w:r w:rsidRPr="0036690A">
        <w:t>дочь</w:t>
      </w:r>
      <w:r w:rsidRPr="0036690A">
        <w:t xml:space="preserve">, </w:t>
      </w:r>
      <w:r w:rsidRPr="0036690A">
        <w:t>взлелеянная</w:t>
      </w:r>
      <w:r w:rsidRPr="0036690A">
        <w:t xml:space="preserve"> </w:t>
      </w:r>
      <w:r w:rsidRPr="0036690A">
        <w:t>сонмом</w:t>
      </w:r>
      <w:r w:rsidRPr="0036690A">
        <w:t xml:space="preserve"> </w:t>
      </w:r>
      <w:r w:rsidRPr="0036690A">
        <w:t>мисс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мадемуазелей</w:t>
      </w:r>
      <w:r w:rsidRPr="0036690A">
        <w:t xml:space="preserve">, </w:t>
      </w:r>
      <w:r w:rsidRPr="0036690A">
        <w:t>имевшая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четырнадцать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выезд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штат</w:t>
      </w:r>
      <w:r w:rsidRPr="0036690A">
        <w:t xml:space="preserve"> </w:t>
      </w:r>
      <w:r w:rsidRPr="0036690A">
        <w:t>прислуги</w:t>
      </w:r>
      <w:r w:rsidRPr="0036690A">
        <w:t xml:space="preserve">, </w:t>
      </w:r>
      <w:r w:rsidRPr="0036690A">
        <w:t>очутилась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отгороженном</w:t>
      </w:r>
      <w:r w:rsidRPr="0036690A">
        <w:t xml:space="preserve"> </w:t>
      </w:r>
      <w:r w:rsidRPr="0036690A">
        <w:t>закутке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клопами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мещанского</w:t>
      </w:r>
      <w:r w:rsidRPr="0036690A">
        <w:t xml:space="preserve"> </w:t>
      </w:r>
      <w:r w:rsidRPr="0036690A">
        <w:t>домика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окнах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невестки</w:t>
      </w:r>
      <w:r w:rsidRPr="0036690A">
        <w:t xml:space="preserve"> </w:t>
      </w:r>
      <w:r w:rsidRPr="0036690A">
        <w:t>сварливой</w:t>
      </w:r>
      <w:r w:rsidRPr="0036690A">
        <w:t xml:space="preserve">, </w:t>
      </w:r>
      <w:r w:rsidRPr="0036690A">
        <w:t>запивающей</w:t>
      </w:r>
      <w:r w:rsidRPr="0036690A">
        <w:t xml:space="preserve">, </w:t>
      </w:r>
      <w:r w:rsidRPr="0036690A">
        <w:t>распущенной</w:t>
      </w:r>
      <w:r w:rsidRPr="0036690A">
        <w:t xml:space="preserve"> </w:t>
      </w:r>
      <w:r w:rsidRPr="0036690A">
        <w:t>старухи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молчаливого</w:t>
      </w:r>
      <w:r w:rsidRPr="0036690A">
        <w:t xml:space="preserve"> </w:t>
      </w:r>
      <w:r w:rsidRPr="0036690A">
        <w:t>свекра</w:t>
      </w:r>
      <w:r w:rsidRPr="0036690A">
        <w:t xml:space="preserve">, </w:t>
      </w:r>
      <w:r w:rsidRPr="0036690A">
        <w:t>человека</w:t>
      </w:r>
      <w:r w:rsidRPr="0036690A">
        <w:t xml:space="preserve"> </w:t>
      </w:r>
      <w:r w:rsidRPr="0036690A">
        <w:t>незлого</w:t>
      </w:r>
      <w:r w:rsidRPr="0036690A">
        <w:t xml:space="preserve">, </w:t>
      </w:r>
      <w:r w:rsidRPr="0036690A">
        <w:t>справедливого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грубого</w:t>
      </w:r>
      <w:r w:rsidRPr="0036690A">
        <w:t xml:space="preserve">. </w:t>
      </w:r>
      <w:r w:rsidRPr="0036690A">
        <w:t>Единственный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четы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герой</w:t>
      </w:r>
      <w:r w:rsidRPr="0036690A">
        <w:t xml:space="preserve"> </w:t>
      </w:r>
      <w:r w:rsidRPr="0036690A">
        <w:t>романа</w:t>
      </w:r>
      <w:r w:rsidRPr="0036690A">
        <w:t xml:space="preserve"> </w:t>
      </w:r>
      <w:r w:rsidRPr="0036690A">
        <w:t>Николай</w:t>
      </w:r>
      <w:r w:rsidRPr="0036690A">
        <w:t xml:space="preserve">, </w:t>
      </w:r>
      <w:r w:rsidRPr="0036690A">
        <w:t>плотный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пригожий</w:t>
      </w:r>
      <w:r w:rsidRPr="0036690A">
        <w:t xml:space="preserve"> </w:t>
      </w:r>
      <w:r w:rsidRPr="0036690A">
        <w:t>молодец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тридцати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слесарил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цехе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примеру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конторе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одевался</w:t>
      </w:r>
      <w:r w:rsidRPr="0036690A">
        <w:t xml:space="preserve"> </w:t>
      </w:r>
      <w:r w:rsidRPr="0036690A">
        <w:t>соответственно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рангу</w:t>
      </w:r>
      <w:r w:rsidRPr="0036690A">
        <w:t xml:space="preserve"> </w:t>
      </w:r>
      <w:r w:rsidRPr="0036690A">
        <w:t>служащего</w:t>
      </w:r>
      <w:r w:rsidRPr="0036690A">
        <w:t xml:space="preserve">. </w:t>
      </w:r>
      <w:r w:rsidRPr="0036690A">
        <w:t>Женитьба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разоренной</w:t>
      </w:r>
      <w:r w:rsidRPr="0036690A">
        <w:t xml:space="preserve"> </w:t>
      </w:r>
      <w:r w:rsidRPr="0036690A">
        <w:t>богачке</w:t>
      </w:r>
      <w:r w:rsidRPr="0036690A">
        <w:t xml:space="preserve"> </w:t>
      </w:r>
      <w:r w:rsidRPr="0036690A">
        <w:t>радикально</w:t>
      </w:r>
      <w:r w:rsidRPr="0036690A">
        <w:t xml:space="preserve"> </w:t>
      </w:r>
      <w:r w:rsidRPr="0036690A">
        <w:t>повлияла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паренька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Заречья</w:t>
      </w:r>
      <w:r w:rsidRPr="0036690A">
        <w:t xml:space="preserve">, </w:t>
      </w:r>
      <w:r w:rsidRPr="0036690A">
        <w:t>потянувшегося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атрибутам</w:t>
      </w:r>
      <w:r w:rsidRPr="0036690A">
        <w:t xml:space="preserve"> </w:t>
      </w:r>
      <w:r w:rsidRPr="0036690A">
        <w:t>поверженного</w:t>
      </w:r>
      <w:r w:rsidRPr="0036690A">
        <w:t xml:space="preserve"> </w:t>
      </w:r>
      <w:r w:rsidRPr="0036690A">
        <w:t>барства</w:t>
      </w:r>
      <w:r w:rsidRPr="0036690A">
        <w:t xml:space="preserve">. </w:t>
      </w:r>
      <w:r w:rsidRPr="0036690A">
        <w:t>Переняв</w:t>
      </w:r>
      <w:r w:rsidRPr="0036690A">
        <w:t xml:space="preserve"> </w:t>
      </w:r>
      <w:r w:rsidRPr="0036690A">
        <w:t>сдержанность</w:t>
      </w:r>
      <w:r w:rsidRPr="0036690A">
        <w:t xml:space="preserve"> </w:t>
      </w:r>
      <w:r w:rsidRPr="0036690A">
        <w:t>манер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холодную</w:t>
      </w:r>
      <w:r w:rsidRPr="0036690A">
        <w:t xml:space="preserve"> </w:t>
      </w:r>
      <w:r w:rsidRPr="0036690A">
        <w:t>вежливость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супруги</w:t>
      </w:r>
      <w:r w:rsidRPr="0036690A">
        <w:t xml:space="preserve">, </w:t>
      </w:r>
      <w:r w:rsidRPr="0036690A">
        <w:t>державшейся</w:t>
      </w:r>
      <w:r w:rsidRPr="0036690A">
        <w:t xml:space="preserve"> </w:t>
      </w:r>
      <w:r w:rsidRPr="0036690A">
        <w:t>королевой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усвоил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джентльменскую</w:t>
      </w:r>
      <w:r w:rsidRPr="0036690A">
        <w:t xml:space="preserve"> </w:t>
      </w:r>
      <w:r w:rsidRPr="0036690A">
        <w:t>привычку</w:t>
      </w:r>
      <w:r w:rsidRPr="0036690A">
        <w:t xml:space="preserve"> </w:t>
      </w:r>
      <w:r w:rsidRPr="0036690A">
        <w:t>цедить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зубы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чопорно</w:t>
      </w:r>
      <w:r w:rsidRPr="0036690A">
        <w:t xml:space="preserve"> </w:t>
      </w:r>
      <w:r w:rsidRPr="0036690A">
        <w:t>кланяться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моде</w:t>
      </w:r>
      <w:r w:rsidRPr="0036690A">
        <w:t xml:space="preserve"> </w:t>
      </w:r>
      <w:r w:rsidRPr="0036690A">
        <w:t>одеваться</w:t>
      </w:r>
      <w:r w:rsidRPr="0036690A">
        <w:t xml:space="preserve">. </w:t>
      </w:r>
      <w:r w:rsidRPr="0036690A">
        <w:t>Знакомства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заводил</w:t>
      </w:r>
      <w:r w:rsidRPr="0036690A">
        <w:t xml:space="preserve"> </w:t>
      </w:r>
      <w:r w:rsidRPr="0036690A">
        <w:t>преимущественно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бывших</w:t>
      </w:r>
      <w:r w:rsidRPr="0036690A">
        <w:t xml:space="preserve">. </w:t>
      </w:r>
      <w:r w:rsidRPr="0036690A">
        <w:t>Стал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кровную</w:t>
      </w:r>
      <w:r w:rsidRPr="0036690A">
        <w:t xml:space="preserve"> </w:t>
      </w:r>
      <w:r w:rsidRPr="0036690A">
        <w:t>псовую</w:t>
      </w:r>
      <w:r w:rsidRPr="0036690A">
        <w:t xml:space="preserve"> </w:t>
      </w:r>
      <w:r w:rsidRPr="0036690A">
        <w:t>собаку</w:t>
      </w:r>
      <w:r w:rsidRPr="0036690A">
        <w:t xml:space="preserve">, </w:t>
      </w:r>
      <w:r w:rsidRPr="0036690A">
        <w:t>введшую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немногочисленных</w:t>
      </w:r>
      <w:r w:rsidRPr="0036690A">
        <w:t xml:space="preserve"> </w:t>
      </w:r>
      <w:r w:rsidRPr="0036690A">
        <w:t>уцелевших</w:t>
      </w:r>
      <w:r w:rsidRPr="0036690A">
        <w:t xml:space="preserve"> </w:t>
      </w:r>
      <w:r w:rsidRPr="0036690A">
        <w:t>тульских</w:t>
      </w:r>
      <w:r w:rsidRPr="0036690A">
        <w:t xml:space="preserve"> </w:t>
      </w:r>
      <w:r w:rsidRPr="0036690A">
        <w:t>борзятников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дружески</w:t>
      </w:r>
      <w:r w:rsidRPr="0036690A">
        <w:t xml:space="preserve"> </w:t>
      </w:r>
      <w:r w:rsidRPr="0036690A">
        <w:t>встретивших</w:t>
      </w:r>
      <w:r w:rsidRPr="0036690A">
        <w:t xml:space="preserve"> </w:t>
      </w:r>
      <w:r w:rsidRPr="0036690A">
        <w:t>Собрата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формации</w:t>
      </w:r>
      <w:r w:rsidRPr="0036690A">
        <w:t>.</w:t>
      </w:r>
    </w:p>
    <w:p w:rsidR="003666D6" w:rsidRPr="0036690A" w:rsidRDefault="003666D6" w:rsidP="003666D6">
      <w:r w:rsidRPr="0036690A">
        <w:t>Николай</w:t>
      </w:r>
      <w:r w:rsidRPr="0036690A">
        <w:t xml:space="preserve"> </w:t>
      </w:r>
      <w:r w:rsidRPr="0036690A">
        <w:t>малодушно</w:t>
      </w:r>
      <w:r w:rsidRPr="0036690A">
        <w:t xml:space="preserve"> </w:t>
      </w:r>
      <w:r w:rsidRPr="0036690A">
        <w:t>стеснялся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необразованных</w:t>
      </w:r>
      <w:r w:rsidRPr="0036690A">
        <w:t xml:space="preserve"> </w:t>
      </w:r>
      <w:r w:rsidRPr="0036690A">
        <w:t>родителей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каталогах</w:t>
      </w:r>
      <w:r w:rsidRPr="0036690A">
        <w:t xml:space="preserve"> </w:t>
      </w:r>
      <w:r w:rsidRPr="0036690A">
        <w:t>собачьих</w:t>
      </w:r>
      <w:r w:rsidRPr="0036690A">
        <w:t xml:space="preserve"> </w:t>
      </w:r>
      <w:r w:rsidRPr="0036690A">
        <w:t>выставок</w:t>
      </w:r>
      <w:r w:rsidRPr="0036690A">
        <w:t xml:space="preserve">, </w:t>
      </w:r>
      <w:r w:rsidRPr="0036690A">
        <w:t>он</w:t>
      </w:r>
      <w:r w:rsidRPr="0036690A">
        <w:t xml:space="preserve">, </w:t>
      </w:r>
      <w:r w:rsidRPr="0036690A">
        <w:t>ища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облагородить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фамилию</w:t>
      </w:r>
      <w:r w:rsidRPr="0036690A">
        <w:t xml:space="preserve">, </w:t>
      </w:r>
      <w:r w:rsidRPr="0036690A">
        <w:t>прибавлял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букву</w:t>
      </w:r>
      <w:r w:rsidRPr="0036690A">
        <w:t xml:space="preserve"> "</w:t>
      </w:r>
      <w:r w:rsidRPr="0036690A">
        <w:t>х</w:t>
      </w:r>
      <w:r w:rsidRPr="0036690A">
        <w:t xml:space="preserve">", </w:t>
      </w:r>
      <w:r w:rsidRPr="0036690A">
        <w:t>полагая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Савкинх</w:t>
      </w:r>
      <w:r w:rsidRPr="0036690A">
        <w:t xml:space="preserve">", </w:t>
      </w:r>
      <w:r w:rsidRPr="0036690A">
        <w:t>при</w:t>
      </w:r>
      <w:r w:rsidRPr="0036690A">
        <w:t xml:space="preserve"> </w:t>
      </w:r>
      <w:r w:rsidRPr="0036690A">
        <w:t>умелой</w:t>
      </w:r>
      <w:r w:rsidRPr="0036690A">
        <w:t xml:space="preserve"> </w:t>
      </w:r>
      <w:r w:rsidRPr="0036690A">
        <w:t>подсказке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сойти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заграничную</w:t>
      </w:r>
      <w:r w:rsidRPr="0036690A">
        <w:t xml:space="preserve">: </w:t>
      </w:r>
      <w:r w:rsidRPr="0036690A">
        <w:t>барон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Савкинх</w:t>
      </w:r>
      <w:r w:rsidRPr="0036690A">
        <w:t>!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приятен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общении</w:t>
      </w:r>
      <w:r w:rsidRPr="0036690A">
        <w:t xml:space="preserve">, </w:t>
      </w:r>
      <w:r w:rsidRPr="0036690A">
        <w:t>обязателен</w:t>
      </w:r>
      <w:r w:rsidRPr="0036690A">
        <w:t xml:space="preserve">, </w:t>
      </w:r>
      <w:r w:rsidRPr="0036690A">
        <w:t>щедр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сохранившиеся</w:t>
      </w:r>
      <w:r w:rsidRPr="0036690A">
        <w:t xml:space="preserve"> </w:t>
      </w:r>
      <w:r w:rsidRPr="0036690A">
        <w:t>крохи</w:t>
      </w:r>
      <w:r w:rsidRPr="0036690A">
        <w:t xml:space="preserve"> </w:t>
      </w:r>
      <w:r w:rsidRPr="0036690A">
        <w:t>миллионов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ногу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искренне</w:t>
      </w:r>
      <w:r w:rsidRPr="0036690A">
        <w:t xml:space="preserve"> </w:t>
      </w:r>
      <w:r w:rsidRPr="0036690A">
        <w:t>стремился</w:t>
      </w:r>
      <w:r w:rsidRPr="0036690A">
        <w:t xml:space="preserve"> </w:t>
      </w:r>
      <w:r w:rsidRPr="0036690A">
        <w:t>отшлифоваться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общество</w:t>
      </w:r>
      <w:r w:rsidRPr="0036690A">
        <w:t xml:space="preserve">, </w:t>
      </w:r>
      <w:r w:rsidRPr="0036690A">
        <w:t>открытое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революцией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дружбе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бедствующими</w:t>
      </w:r>
      <w:r w:rsidRPr="0036690A">
        <w:t xml:space="preserve"> </w:t>
      </w:r>
      <w:r w:rsidRPr="0036690A">
        <w:t>и</w:t>
      </w:r>
      <w:r w:rsidRPr="0036690A">
        <w:t xml:space="preserve">. </w:t>
      </w:r>
      <w:r w:rsidRPr="0036690A">
        <w:t>утесненными</w:t>
      </w:r>
      <w:r w:rsidRPr="0036690A">
        <w:t xml:space="preserve">, </w:t>
      </w:r>
      <w:r w:rsidRPr="0036690A">
        <w:t>чрезвычайно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располагала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выглядели</w:t>
      </w:r>
      <w:r w:rsidRPr="0036690A">
        <w:t xml:space="preserve"> </w:t>
      </w:r>
      <w:r w:rsidRPr="0036690A">
        <w:t>смешными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претензии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аристократизм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предосудительным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отмежевание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родителей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искреннем</w:t>
      </w:r>
      <w:r w:rsidRPr="0036690A">
        <w:t xml:space="preserve"> </w:t>
      </w:r>
      <w:r w:rsidRPr="0036690A">
        <w:t>желании</w:t>
      </w:r>
      <w:r w:rsidRPr="0036690A">
        <w:t xml:space="preserve"> </w:t>
      </w:r>
      <w:r w:rsidRPr="0036690A">
        <w:t>разделить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обреченного</w:t>
      </w:r>
      <w:r w:rsidRPr="0036690A">
        <w:t xml:space="preserve"> </w:t>
      </w:r>
      <w:r w:rsidRPr="0036690A">
        <w:t>сословия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расчета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корысти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проявлялся</w:t>
      </w:r>
      <w:r w:rsidRPr="0036690A">
        <w:t xml:space="preserve"> </w:t>
      </w:r>
      <w:r w:rsidRPr="0036690A">
        <w:t>смелый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благородный</w:t>
      </w:r>
      <w:r w:rsidRPr="0036690A">
        <w:t xml:space="preserve"> </w:t>
      </w:r>
      <w:r w:rsidRPr="0036690A">
        <w:t>характер</w:t>
      </w:r>
      <w:r w:rsidRPr="0036690A">
        <w:t xml:space="preserve">. </w:t>
      </w:r>
      <w:r w:rsidRPr="0036690A">
        <w:t>Николай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побоялся</w:t>
      </w:r>
      <w:r w:rsidRPr="0036690A">
        <w:t xml:space="preserve"> </w:t>
      </w:r>
      <w:r w:rsidRPr="0036690A">
        <w:t>клички</w:t>
      </w:r>
      <w:r w:rsidRPr="0036690A">
        <w:t xml:space="preserve"> </w:t>
      </w:r>
      <w:r w:rsidRPr="0036690A">
        <w:t>отщепенца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прельстился</w:t>
      </w:r>
      <w:r w:rsidRPr="0036690A">
        <w:t xml:space="preserve"> </w:t>
      </w:r>
      <w:r w:rsidRPr="0036690A">
        <w:t>открывающейся</w:t>
      </w:r>
      <w:r w:rsidRPr="0036690A">
        <w:t xml:space="preserve"> </w:t>
      </w:r>
      <w:r w:rsidRPr="0036690A">
        <w:t>ему</w:t>
      </w:r>
      <w:r w:rsidRPr="0036690A">
        <w:t>, "</w:t>
      </w:r>
      <w:r w:rsidRPr="0036690A">
        <w:t>своему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доску</w:t>
      </w:r>
      <w:r w:rsidRPr="0036690A">
        <w:t xml:space="preserve">" </w:t>
      </w:r>
      <w:r w:rsidRPr="0036690A">
        <w:t>рабочему</w:t>
      </w:r>
      <w:r w:rsidRPr="0036690A">
        <w:t xml:space="preserve"> </w:t>
      </w:r>
      <w:r w:rsidRPr="0036690A">
        <w:t>парню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семью</w:t>
      </w:r>
      <w:r w:rsidRPr="0036690A">
        <w:t xml:space="preserve"> </w:t>
      </w:r>
      <w:r w:rsidRPr="0036690A">
        <w:t>классами</w:t>
      </w:r>
      <w:r w:rsidRPr="0036690A">
        <w:t xml:space="preserve"> </w:t>
      </w:r>
      <w:r w:rsidRPr="0036690A">
        <w:t>реального</w:t>
      </w:r>
      <w:r w:rsidRPr="0036690A">
        <w:t xml:space="preserve"> </w:t>
      </w:r>
      <w:r w:rsidRPr="0036690A">
        <w:t>училища</w:t>
      </w:r>
      <w:r w:rsidRPr="0036690A">
        <w:t>, "</w:t>
      </w:r>
      <w:r w:rsidRPr="0036690A">
        <w:t>зеленой</w:t>
      </w:r>
      <w:r w:rsidRPr="0036690A">
        <w:t xml:space="preserve"> </w:t>
      </w:r>
      <w:r w:rsidRPr="0036690A">
        <w:t>улицы</w:t>
      </w:r>
      <w:r w:rsidRPr="0036690A">
        <w:t xml:space="preserve">" </w:t>
      </w:r>
      <w:r w:rsidRPr="0036690A">
        <w:t>к</w:t>
      </w:r>
      <w:r w:rsidRPr="0036690A">
        <w:t xml:space="preserve"> </w:t>
      </w:r>
      <w:r w:rsidRPr="0036690A">
        <w:t>партийным</w:t>
      </w:r>
      <w:r w:rsidRPr="0036690A">
        <w:t xml:space="preserve"> </w:t>
      </w:r>
      <w:r w:rsidRPr="0036690A">
        <w:t>синекурам</w:t>
      </w:r>
      <w:r w:rsidRPr="0036690A">
        <w:t xml:space="preserve">, </w:t>
      </w:r>
      <w:r w:rsidRPr="0036690A">
        <w:t>высоким</w:t>
      </w:r>
      <w:r w:rsidRPr="0036690A">
        <w:t xml:space="preserve"> </w:t>
      </w:r>
      <w:r w:rsidRPr="0036690A">
        <w:t>постам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карьере</w:t>
      </w:r>
      <w:r w:rsidRPr="0036690A">
        <w:t>.</w:t>
      </w:r>
    </w:p>
    <w:p w:rsidR="003666D6" w:rsidRPr="0036690A" w:rsidRDefault="003666D6" w:rsidP="003666D6">
      <w:r w:rsidRPr="0036690A">
        <w:t>Варвара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служила</w:t>
      </w:r>
      <w:r w:rsidRPr="0036690A">
        <w:t xml:space="preserve"> </w:t>
      </w:r>
      <w:r w:rsidRPr="0036690A">
        <w:t>переводчицей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техническом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оружейного</w:t>
      </w:r>
      <w:r w:rsidRPr="0036690A">
        <w:t xml:space="preserve"> </w:t>
      </w:r>
      <w:r w:rsidRPr="0036690A">
        <w:t>завода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снабжать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работой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переводил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немецкого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каталоги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описания</w:t>
      </w:r>
      <w:r w:rsidRPr="0036690A">
        <w:t xml:space="preserve"> </w:t>
      </w:r>
      <w:r w:rsidRPr="0036690A">
        <w:t>деревообделочных</w:t>
      </w:r>
      <w:r w:rsidRPr="0036690A">
        <w:t xml:space="preserve"> </w:t>
      </w:r>
      <w:r w:rsidRPr="0036690A">
        <w:t>машин</w:t>
      </w:r>
      <w:r w:rsidRPr="0036690A">
        <w:t xml:space="preserve">, </w:t>
      </w:r>
      <w:r w:rsidRPr="0036690A">
        <w:t>сверлильных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станков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пбнимал</w:t>
      </w:r>
      <w:r w:rsidRPr="0036690A">
        <w:t xml:space="preserve"> </w:t>
      </w:r>
      <w:r w:rsidRPr="0036690A">
        <w:t>сам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одобрялись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благословенный</w:t>
      </w:r>
      <w:r w:rsidRPr="0036690A">
        <w:t xml:space="preserve"> </w:t>
      </w:r>
      <w:r w:rsidRPr="0036690A">
        <w:t>источник</w:t>
      </w:r>
      <w:r w:rsidRPr="0036690A">
        <w:t xml:space="preserve"> </w:t>
      </w:r>
      <w:r w:rsidRPr="0036690A">
        <w:t>доходов</w:t>
      </w:r>
      <w:r w:rsidRPr="0036690A">
        <w:t xml:space="preserve"> </w:t>
      </w:r>
      <w:r w:rsidRPr="0036690A">
        <w:t>позволял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удовлетворительно</w:t>
      </w:r>
      <w:r w:rsidRPr="0036690A">
        <w:t xml:space="preserve"> </w:t>
      </w:r>
      <w:r w:rsidRPr="0036690A">
        <w:t>сводить</w:t>
      </w:r>
      <w:r w:rsidRPr="0036690A">
        <w:t xml:space="preserve"> </w:t>
      </w:r>
      <w:r w:rsidRPr="0036690A">
        <w:t>концы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властной</w:t>
      </w:r>
      <w:r w:rsidRPr="0036690A">
        <w:t xml:space="preserve">, </w:t>
      </w:r>
      <w:r w:rsidRPr="0036690A">
        <w:t>гордой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Николаю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снисходительности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промахам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светской</w:t>
      </w:r>
      <w:r w:rsidRPr="0036690A">
        <w:t xml:space="preserve"> </w:t>
      </w:r>
      <w:r w:rsidRPr="0036690A">
        <w:t>неискушенности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похоже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очнувшись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отчаяния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крушения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бросившего</w:t>
      </w:r>
      <w:r w:rsidRPr="0036690A">
        <w:t xml:space="preserve"> </w:t>
      </w:r>
      <w:r w:rsidRPr="0036690A">
        <w:t>молоденькую</w:t>
      </w:r>
      <w:r w:rsidRPr="0036690A">
        <w:t xml:space="preserve"> </w:t>
      </w:r>
      <w:r w:rsidRPr="0036690A">
        <w:t>девушку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преданно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заобо</w:t>
      </w:r>
      <w:r w:rsidRPr="0036690A">
        <w:t>-</w:t>
      </w:r>
      <w:r w:rsidRPr="0036690A">
        <w:t>жавшему</w:t>
      </w:r>
      <w:r w:rsidRPr="0036690A">
        <w:t xml:space="preserve"> </w:t>
      </w:r>
      <w:r w:rsidRPr="0036690A">
        <w:t>сослуживцу</w:t>
      </w:r>
      <w:r w:rsidRPr="0036690A">
        <w:t xml:space="preserve"> </w:t>
      </w:r>
      <w:r w:rsidRPr="0036690A">
        <w:t>приятной</w:t>
      </w:r>
      <w:r w:rsidRPr="0036690A">
        <w:t xml:space="preserve"> </w:t>
      </w:r>
      <w:r w:rsidRPr="0036690A">
        <w:t>наружности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кстати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торопящемуся</w:t>
      </w:r>
      <w:r w:rsidRPr="0036690A">
        <w:t xml:space="preserve"> </w:t>
      </w:r>
      <w:r w:rsidRPr="0036690A">
        <w:t>показать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избраннице</w:t>
      </w:r>
      <w:r w:rsidRPr="0036690A">
        <w:t xml:space="preserve"> </w:t>
      </w:r>
      <w:r w:rsidRPr="0036690A">
        <w:t>родителей</w:t>
      </w:r>
      <w:r w:rsidRPr="0036690A">
        <w:t xml:space="preserve">, </w:t>
      </w:r>
      <w:r w:rsidRPr="0036690A">
        <w:t>горько</w:t>
      </w:r>
      <w:r w:rsidRPr="0036690A">
        <w:t xml:space="preserve"> </w:t>
      </w:r>
      <w:r w:rsidRPr="0036690A">
        <w:t>раскаивалась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шаге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муже</w:t>
      </w:r>
      <w:r w:rsidRPr="0036690A">
        <w:t xml:space="preserve"> </w:t>
      </w:r>
      <w:r w:rsidRPr="0036690A">
        <w:t>Варвара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видела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шокировавшие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недостатки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малую</w:t>
      </w:r>
      <w:r w:rsidRPr="0036690A">
        <w:t xml:space="preserve"> </w:t>
      </w:r>
      <w:r w:rsidRPr="0036690A">
        <w:t>культурность</w:t>
      </w:r>
      <w:r w:rsidRPr="0036690A">
        <w:t xml:space="preserve">. </w:t>
      </w:r>
      <w:r w:rsidRPr="0036690A">
        <w:t>Немалых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достоинств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замечала</w:t>
      </w:r>
      <w:r w:rsidRPr="0036690A">
        <w:t xml:space="preserve">. </w:t>
      </w:r>
      <w:r w:rsidRPr="0036690A">
        <w:t>Исчерпанность</w:t>
      </w:r>
      <w:r w:rsidRPr="0036690A">
        <w:t xml:space="preserve"> </w:t>
      </w:r>
      <w:r w:rsidRPr="0036690A">
        <w:t>отношений</w:t>
      </w:r>
      <w:r w:rsidRPr="0036690A">
        <w:t xml:space="preserve"> </w:t>
      </w:r>
      <w:r w:rsidRPr="0036690A">
        <w:t>супругов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очевидной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Варварой</w:t>
      </w:r>
      <w:r w:rsidRPr="0036690A">
        <w:t xml:space="preserve"> </w:t>
      </w:r>
      <w:r w:rsidRPr="0036690A">
        <w:t>Дмитриевной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встречался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Козлова</w:t>
      </w:r>
      <w:r w:rsidRPr="0036690A">
        <w:t xml:space="preserve">, </w:t>
      </w:r>
      <w:r w:rsidRPr="0036690A">
        <w:t>человека</w:t>
      </w:r>
      <w:r w:rsidRPr="0036690A">
        <w:t xml:space="preserve"> </w:t>
      </w:r>
      <w:r w:rsidRPr="0036690A">
        <w:t>незаурядного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цельности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упорству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мужеству</w:t>
      </w:r>
      <w:r w:rsidRPr="0036690A">
        <w:t>.</w:t>
      </w:r>
    </w:p>
    <w:p w:rsidR="003666D6" w:rsidRPr="0036690A" w:rsidRDefault="003666D6" w:rsidP="003666D6"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бывший</w:t>
      </w:r>
      <w:r w:rsidRPr="0036690A">
        <w:t xml:space="preserve"> </w:t>
      </w:r>
      <w:r w:rsidRPr="0036690A">
        <w:t>владелец</w:t>
      </w:r>
      <w:r w:rsidRPr="0036690A">
        <w:t xml:space="preserve"> </w:t>
      </w:r>
      <w:r w:rsidRPr="0036690A">
        <w:t>лучшего</w:t>
      </w:r>
      <w:r w:rsidRPr="0036690A">
        <w:t xml:space="preserve"> </w:t>
      </w:r>
      <w:r w:rsidRPr="0036690A">
        <w:t>кондитерского</w:t>
      </w:r>
      <w:r w:rsidRPr="0036690A">
        <w:t xml:space="preserve"> </w:t>
      </w:r>
      <w:r w:rsidRPr="0036690A">
        <w:t>магазина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Туле</w:t>
      </w:r>
      <w:r w:rsidRPr="0036690A">
        <w:t xml:space="preserve">, </w:t>
      </w:r>
      <w:r w:rsidRPr="0036690A">
        <w:t>начал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мальчиков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пря</w:t>
      </w:r>
      <w:r w:rsidRPr="0036690A">
        <w:t>-</w:t>
      </w:r>
      <w:r w:rsidRPr="0036690A">
        <w:t>нишников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революцией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рысаки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бегах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Незадолго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появления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трехмесячного</w:t>
      </w:r>
      <w:r w:rsidRPr="0036690A">
        <w:t xml:space="preserve"> </w:t>
      </w:r>
      <w:r w:rsidRPr="0036690A">
        <w:t>искуса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опытных</w:t>
      </w:r>
      <w:r w:rsidRPr="0036690A">
        <w:t xml:space="preserve"> </w:t>
      </w:r>
      <w:r w:rsidRPr="0036690A">
        <w:t>лапах</w:t>
      </w:r>
      <w:r w:rsidRPr="0036690A">
        <w:t xml:space="preserve"> "</w:t>
      </w:r>
      <w:r w:rsidRPr="0036690A">
        <w:t>золотоискателей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чекистов</w:t>
      </w:r>
      <w:r w:rsidRPr="0036690A">
        <w:t xml:space="preserve">, </w:t>
      </w:r>
      <w:r w:rsidRPr="0036690A">
        <w:t>специалистов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выколачиванию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граждан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подозреваемых</w:t>
      </w:r>
      <w:r w:rsidRPr="0036690A">
        <w:t xml:space="preserve"> </w:t>
      </w:r>
      <w:r w:rsidRPr="0036690A">
        <w:t>владельцев</w:t>
      </w:r>
      <w:r w:rsidRPr="0036690A">
        <w:t xml:space="preserve"> </w:t>
      </w:r>
      <w:r w:rsidRPr="0036690A">
        <w:t>наследственных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благоприобретенных</w:t>
      </w:r>
      <w:r w:rsidRPr="0036690A">
        <w:t xml:space="preserve"> </w:t>
      </w:r>
      <w:r w:rsidRPr="0036690A">
        <w:t>кубышек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припрятанных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черный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драгоценностей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золотых</w:t>
      </w:r>
      <w:r w:rsidRPr="0036690A">
        <w:t xml:space="preserve"> </w:t>
      </w:r>
      <w:r w:rsidRPr="0036690A">
        <w:t>монет</w:t>
      </w:r>
      <w:r w:rsidRPr="0036690A">
        <w:t xml:space="preserve">.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выдержал</w:t>
      </w:r>
      <w:r w:rsidRPr="0036690A">
        <w:t xml:space="preserve"> </w:t>
      </w:r>
      <w:r w:rsidRPr="0036690A">
        <w:t>многосуточные</w:t>
      </w:r>
      <w:r w:rsidRPr="0036690A">
        <w:t xml:space="preserve"> "</w:t>
      </w:r>
      <w:r w:rsidRPr="0036690A">
        <w:t>стойки</w:t>
      </w:r>
      <w:r w:rsidRPr="0036690A">
        <w:t xml:space="preserve">", </w:t>
      </w:r>
      <w:r w:rsidRPr="0036690A">
        <w:t>голодание</w:t>
      </w:r>
      <w:r w:rsidRPr="0036690A">
        <w:t xml:space="preserve">, </w:t>
      </w:r>
      <w:r w:rsidRPr="0036690A">
        <w:t>жажду</w:t>
      </w:r>
      <w:r w:rsidRPr="0036690A">
        <w:t xml:space="preserve">, </w:t>
      </w:r>
      <w:r w:rsidRPr="0036690A">
        <w:t>распаленную</w:t>
      </w:r>
      <w:r w:rsidRPr="0036690A">
        <w:t xml:space="preserve"> </w:t>
      </w:r>
      <w:r w:rsidRPr="0036690A">
        <w:t>селедкой</w:t>
      </w:r>
      <w:r w:rsidRPr="0036690A">
        <w:t xml:space="preserve">, </w:t>
      </w:r>
      <w:r w:rsidRPr="0036690A">
        <w:t>зуботычины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застращивание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произнес</w:t>
      </w:r>
      <w:r w:rsidRPr="0036690A">
        <w:t xml:space="preserve"> </w:t>
      </w:r>
      <w:r w:rsidRPr="0036690A">
        <w:t>то</w:t>
      </w:r>
      <w:r w:rsidRPr="0036690A">
        <w:t xml:space="preserve"> "</w:t>
      </w:r>
      <w:r w:rsidRPr="0036690A">
        <w:t>Ведите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покажу</w:t>
      </w:r>
      <w:r w:rsidRPr="0036690A">
        <w:t xml:space="preserve">!", </w:t>
      </w:r>
      <w:r w:rsidRPr="0036690A">
        <w:t>которого</w:t>
      </w:r>
      <w:r w:rsidRPr="0036690A">
        <w:t xml:space="preserve"> </w:t>
      </w:r>
      <w:r w:rsidRPr="0036690A">
        <w:t>добивались</w:t>
      </w:r>
      <w:r w:rsidRPr="0036690A">
        <w:t xml:space="preserve"> </w:t>
      </w:r>
      <w:r w:rsidRPr="0036690A">
        <w:t>терзавшие</w:t>
      </w:r>
      <w:r w:rsidRPr="0036690A">
        <w:t xml:space="preserve"> </w:t>
      </w:r>
      <w:r w:rsidRPr="0036690A">
        <w:t>старика</w:t>
      </w:r>
      <w:r w:rsidRPr="0036690A">
        <w:t xml:space="preserve"> </w:t>
      </w:r>
      <w:r w:rsidRPr="0036690A">
        <w:t>чекисты</w:t>
      </w:r>
      <w:r w:rsidRPr="0036690A">
        <w:t>.</w:t>
      </w:r>
    </w:p>
    <w:p w:rsidR="003666D6" w:rsidRPr="0036690A" w:rsidRDefault="003666D6" w:rsidP="003666D6">
      <w:r w:rsidRPr="0036690A">
        <w:t>— И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взяли</w:t>
      </w:r>
      <w:r w:rsidRPr="0036690A">
        <w:t xml:space="preserve">? </w:t>
      </w:r>
      <w:r w:rsidRPr="0036690A">
        <w:t>Какое</w:t>
      </w:r>
      <w:r w:rsidRPr="0036690A">
        <w:t xml:space="preserve"> </w:t>
      </w:r>
      <w:r w:rsidRPr="0036690A">
        <w:t>золото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деньги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вкладывал…</w:t>
      </w:r>
      <w:r w:rsidRPr="0036690A">
        <w:t xml:space="preserve"> </w:t>
      </w:r>
      <w:r w:rsidRPr="0036690A">
        <w:t>Чудаки</w:t>
      </w:r>
      <w:r w:rsidRPr="0036690A">
        <w:t xml:space="preserve">, </w:t>
      </w:r>
      <w:r w:rsidRPr="0036690A">
        <w:t>право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старуха</w:t>
      </w:r>
      <w:r w:rsidRPr="0036690A">
        <w:t xml:space="preserve"> </w:t>
      </w:r>
      <w:r w:rsidRPr="0036690A">
        <w:t>деревенская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горшок</w:t>
      </w:r>
      <w:r w:rsidRPr="0036690A">
        <w:t xml:space="preserve"> </w:t>
      </w:r>
      <w:r w:rsidRPr="0036690A">
        <w:t>прятать</w:t>
      </w:r>
      <w:r w:rsidRPr="0036690A">
        <w:t xml:space="preserve">? </w:t>
      </w:r>
      <w:r w:rsidRPr="0036690A">
        <w:t>Я</w:t>
      </w:r>
      <w:r w:rsidRPr="0036690A">
        <w:t xml:space="preserve">, </w:t>
      </w:r>
      <w:r w:rsidRPr="0036690A">
        <w:t>чай</w:t>
      </w:r>
      <w:r w:rsidRPr="0036690A">
        <w:t xml:space="preserve">, </w:t>
      </w:r>
      <w:r w:rsidRPr="0036690A">
        <w:t>коммерсант</w:t>
      </w:r>
      <w:r w:rsidRPr="0036690A">
        <w:t xml:space="preserve">. </w:t>
      </w:r>
      <w:r w:rsidRPr="0036690A">
        <w:t>Каждый</w:t>
      </w:r>
      <w:r w:rsidRPr="0036690A">
        <w:t xml:space="preserve"> </w:t>
      </w:r>
      <w:r w:rsidRPr="0036690A">
        <w:t>рубль</w:t>
      </w:r>
      <w:r w:rsidRPr="0036690A">
        <w:t xml:space="preserve"> </w:t>
      </w:r>
      <w:r w:rsidRPr="0036690A">
        <w:t>пускал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свету</w:t>
      </w:r>
      <w:r w:rsidRPr="0036690A">
        <w:t xml:space="preserve"> </w:t>
      </w:r>
      <w:r w:rsidRPr="0036690A">
        <w:t>бегать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загонял… —</w:t>
      </w:r>
      <w:r w:rsidRPr="0036690A">
        <w:t xml:space="preserve"> </w:t>
      </w:r>
      <w:r w:rsidRPr="0036690A">
        <w:t>словоохотливо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возвращении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ЧК</w:t>
      </w:r>
      <w:r w:rsidRPr="0036690A">
        <w:t xml:space="preserve"> </w:t>
      </w:r>
      <w:r w:rsidRPr="0036690A">
        <w:t>многочисленным</w:t>
      </w:r>
      <w:r w:rsidRPr="0036690A">
        <w:t xml:space="preserve"> </w:t>
      </w:r>
      <w:r w:rsidRPr="0036690A">
        <w:t>друзьям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приятелям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инерции</w:t>
      </w:r>
      <w:r w:rsidRPr="0036690A">
        <w:t xml:space="preserve"> </w:t>
      </w:r>
      <w:r w:rsidRPr="0036690A">
        <w:t>открещиваясь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приписываемых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сокровищ</w:t>
      </w:r>
      <w:r w:rsidRPr="0036690A">
        <w:t>.</w:t>
      </w:r>
    </w:p>
    <w:p w:rsidR="003666D6" w:rsidRPr="0036690A" w:rsidRDefault="003666D6" w:rsidP="003666D6">
      <w:r w:rsidRPr="0036690A">
        <w:t>Поместительный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Хлебной</w:t>
      </w:r>
      <w:r w:rsidRPr="0036690A">
        <w:t xml:space="preserve"> </w:t>
      </w:r>
      <w:r w:rsidRPr="0036690A">
        <w:t>площади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службами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флигелем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открыт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гостей</w:t>
      </w:r>
      <w:r w:rsidRPr="0036690A">
        <w:t xml:space="preserve">. </w:t>
      </w:r>
      <w:r w:rsidRPr="0036690A">
        <w:t>Хозяин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толкотню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оживление</w:t>
      </w:r>
      <w:r w:rsidRPr="0036690A">
        <w:t xml:space="preserve">, </w:t>
      </w:r>
      <w:r w:rsidRPr="0036690A">
        <w:t>ночи</w:t>
      </w:r>
      <w:r w:rsidRPr="0036690A">
        <w:t xml:space="preserve">, </w:t>
      </w:r>
      <w:r w:rsidRPr="0036690A">
        <w:t>проведенные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карточным</w:t>
      </w:r>
      <w:r w:rsidRPr="0036690A">
        <w:t xml:space="preserve"> </w:t>
      </w:r>
      <w:r w:rsidRPr="0036690A">
        <w:t>столом</w:t>
      </w:r>
      <w:r w:rsidRPr="0036690A">
        <w:t xml:space="preserve">. </w:t>
      </w:r>
      <w:r w:rsidRPr="0036690A">
        <w:t>Тишина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одиночество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Петру</w:t>
      </w:r>
      <w:r w:rsidRPr="0036690A">
        <w:t xml:space="preserve"> </w:t>
      </w:r>
      <w:r w:rsidRPr="0036690A">
        <w:t>Ивановичу</w:t>
      </w:r>
      <w:r w:rsidRPr="0036690A">
        <w:t xml:space="preserve"> </w:t>
      </w:r>
      <w:r w:rsidRPr="0036690A">
        <w:t>несносны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отвлекать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случившегося</w:t>
      </w:r>
      <w:r w:rsidRPr="0036690A">
        <w:t xml:space="preserve">: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убил</w:t>
      </w:r>
      <w:r w:rsidRPr="0036690A">
        <w:t xml:space="preserve"> </w:t>
      </w:r>
      <w:r w:rsidRPr="0036690A">
        <w:t>сына</w:t>
      </w:r>
      <w:r w:rsidRPr="0036690A">
        <w:t>.</w:t>
      </w:r>
    </w:p>
    <w:p w:rsidR="003666D6" w:rsidRPr="0036690A" w:rsidRDefault="003666D6" w:rsidP="003666D6"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широтой</w:t>
      </w:r>
      <w:r w:rsidRPr="0036690A">
        <w:t xml:space="preserve"> </w:t>
      </w:r>
      <w:r w:rsidRPr="0036690A">
        <w:t>натуры</w:t>
      </w:r>
      <w:r w:rsidRPr="0036690A">
        <w:t xml:space="preserve">, </w:t>
      </w:r>
      <w:r w:rsidRPr="0036690A">
        <w:t>требовавшей</w:t>
      </w:r>
      <w:r w:rsidRPr="0036690A">
        <w:t xml:space="preserve"> </w:t>
      </w:r>
      <w:r w:rsidRPr="0036690A">
        <w:t>рискованных</w:t>
      </w:r>
      <w:r w:rsidRPr="0036690A">
        <w:t xml:space="preserve"> </w:t>
      </w:r>
      <w:r w:rsidRPr="0036690A">
        <w:t>ставок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тотализаторе</w:t>
      </w:r>
      <w:r w:rsidRPr="0036690A">
        <w:t xml:space="preserve">, </w:t>
      </w:r>
      <w:r w:rsidRPr="0036690A">
        <w:t>расшвыривания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у</w:t>
      </w:r>
      <w:r w:rsidRPr="0036690A">
        <w:t xml:space="preserve"> "</w:t>
      </w:r>
      <w:r w:rsidRPr="0036690A">
        <w:t>Яра</w:t>
      </w:r>
      <w:r w:rsidRPr="0036690A">
        <w:t xml:space="preserve">", </w:t>
      </w:r>
      <w:r w:rsidRPr="0036690A">
        <w:t>щедрых</w:t>
      </w:r>
      <w:r w:rsidRPr="0036690A">
        <w:t xml:space="preserve"> </w:t>
      </w:r>
      <w:r w:rsidRPr="0036690A">
        <w:t>чаевых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вчерашний</w:t>
      </w:r>
      <w:r w:rsidRPr="0036690A">
        <w:t xml:space="preserve"> </w:t>
      </w:r>
      <w:r w:rsidRPr="0036690A">
        <w:t>кондитерский</w:t>
      </w:r>
      <w:r w:rsidRPr="0036690A">
        <w:t xml:space="preserve"> </w:t>
      </w:r>
      <w:r w:rsidRPr="0036690A">
        <w:t>подмастерье</w:t>
      </w:r>
      <w:r w:rsidRPr="0036690A">
        <w:t xml:space="preserve"> </w:t>
      </w:r>
      <w:r w:rsidRPr="0036690A">
        <w:t>остолблял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право</w:t>
      </w:r>
      <w:r w:rsidRPr="0036690A">
        <w:t xml:space="preserve"> </w:t>
      </w:r>
      <w:r w:rsidRPr="0036690A">
        <w:t>находиться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беговой</w:t>
      </w:r>
      <w:r w:rsidRPr="0036690A">
        <w:t xml:space="preserve"> </w:t>
      </w:r>
      <w:r w:rsidRPr="0036690A">
        <w:t>беседке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роскошных</w:t>
      </w:r>
      <w:r w:rsidRPr="0036690A">
        <w:t xml:space="preserve"> </w:t>
      </w:r>
      <w:r w:rsidRPr="0036690A">
        <w:t>ресторанах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титулованными</w:t>
      </w:r>
      <w:r w:rsidRPr="0036690A">
        <w:t xml:space="preserve"> </w:t>
      </w:r>
      <w:r w:rsidRPr="0036690A">
        <w:t>игроками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наследственными</w:t>
      </w:r>
      <w:r w:rsidRPr="0036690A">
        <w:t xml:space="preserve"> </w:t>
      </w:r>
      <w:r w:rsidRPr="0036690A">
        <w:t>богачами</w:t>
      </w:r>
      <w:r w:rsidRPr="0036690A">
        <w:t xml:space="preserve">,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замашками</w:t>
      </w:r>
      <w:r w:rsidRPr="0036690A">
        <w:t xml:space="preserve"> </w:t>
      </w:r>
      <w:r w:rsidRPr="0036690A">
        <w:t>барства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Петре</w:t>
      </w:r>
      <w:r w:rsidRPr="0036690A">
        <w:t xml:space="preserve"> </w:t>
      </w:r>
      <w:r w:rsidRPr="0036690A">
        <w:t>Ивановиче</w:t>
      </w:r>
      <w:r w:rsidRPr="0036690A">
        <w:t xml:space="preserve"> </w:t>
      </w:r>
      <w:r w:rsidRPr="0036690A">
        <w:t>уживался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расчетливый</w:t>
      </w:r>
      <w:r w:rsidRPr="0036690A">
        <w:t xml:space="preserve">, </w:t>
      </w:r>
      <w:r w:rsidRPr="0036690A">
        <w:t>прижимистый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знающий</w:t>
      </w:r>
      <w:r w:rsidRPr="0036690A">
        <w:t xml:space="preserve"> </w:t>
      </w:r>
      <w:r w:rsidRPr="0036690A">
        <w:t>цену</w:t>
      </w:r>
      <w:r w:rsidRPr="0036690A">
        <w:t xml:space="preserve"> </w:t>
      </w:r>
      <w:r w:rsidRPr="0036690A">
        <w:t>заработанного</w:t>
      </w:r>
      <w:r w:rsidRPr="0036690A">
        <w:t xml:space="preserve"> </w:t>
      </w:r>
      <w:r w:rsidRPr="0036690A">
        <w:t>целкового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конечно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добро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кровное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крепко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крохи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отняла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революция</w:t>
      </w:r>
      <w:r w:rsidRPr="0036690A">
        <w:t xml:space="preserve">: </w:t>
      </w:r>
      <w:r w:rsidRPr="0036690A">
        <w:t>двор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Хлебной</w:t>
      </w:r>
      <w:r w:rsidRPr="0036690A">
        <w:t xml:space="preserve"> </w:t>
      </w:r>
      <w:r w:rsidRPr="0036690A">
        <w:t>площади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налаженное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флигеле</w:t>
      </w:r>
      <w:r w:rsidRPr="0036690A">
        <w:t xml:space="preserve"> </w:t>
      </w:r>
      <w:r w:rsidRPr="0036690A">
        <w:t>крохотное</w:t>
      </w:r>
      <w:r w:rsidRPr="0036690A">
        <w:t xml:space="preserve"> </w:t>
      </w:r>
      <w:r w:rsidRPr="0036690A">
        <w:t>производство</w:t>
      </w:r>
      <w:r w:rsidRPr="0036690A">
        <w:t xml:space="preserve"> </w:t>
      </w:r>
      <w:r w:rsidRPr="0036690A">
        <w:t>сластей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пробавлялся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объявления</w:t>
      </w:r>
      <w:r w:rsidRPr="0036690A">
        <w:t xml:space="preserve"> "</w:t>
      </w:r>
      <w:r w:rsidRPr="0036690A">
        <w:t>новой</w:t>
      </w:r>
      <w:r w:rsidRPr="0036690A">
        <w:t xml:space="preserve">" </w:t>
      </w:r>
      <w:r w:rsidRPr="0036690A">
        <w:t>экономической</w:t>
      </w:r>
      <w:r w:rsidRPr="0036690A">
        <w:t xml:space="preserve"> </w:t>
      </w:r>
      <w:r w:rsidRPr="0036690A">
        <w:t>политики</w:t>
      </w:r>
      <w:r w:rsidRPr="0036690A">
        <w:t xml:space="preserve">, </w:t>
      </w:r>
      <w:r w:rsidRPr="0036690A">
        <w:t>возвращавшей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испытанной</w:t>
      </w:r>
      <w:r w:rsidRPr="0036690A">
        <w:t xml:space="preserve"> </w:t>
      </w:r>
      <w:r w:rsidRPr="0036690A">
        <w:t>человеческой</w:t>
      </w:r>
      <w:r w:rsidRPr="0036690A">
        <w:t xml:space="preserve"> </w:t>
      </w:r>
      <w:r w:rsidRPr="0036690A">
        <w:t>практике</w:t>
      </w:r>
      <w:r w:rsidRPr="0036690A">
        <w:t>.</w:t>
      </w:r>
    </w:p>
    <w:p w:rsidR="003666D6" w:rsidRPr="0036690A" w:rsidRDefault="003666D6" w:rsidP="003666D6"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сурово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ревниво</w:t>
      </w:r>
      <w:r w:rsidRPr="0036690A">
        <w:t xml:space="preserve"> </w:t>
      </w:r>
      <w:r w:rsidRPr="0036690A">
        <w:t>охранял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владения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кустарную</w:t>
      </w:r>
      <w:r w:rsidRPr="0036690A">
        <w:t xml:space="preserve"> </w:t>
      </w:r>
      <w:r w:rsidRPr="0036690A">
        <w:t>мастерскую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пудишками</w:t>
      </w:r>
      <w:r w:rsidRPr="0036690A">
        <w:t xml:space="preserve"> </w:t>
      </w:r>
      <w:r w:rsidRPr="0036690A">
        <w:t>драгоценных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сахара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муки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ночам</w:t>
      </w:r>
      <w:r w:rsidRPr="0036690A">
        <w:t xml:space="preserve"> </w:t>
      </w:r>
      <w:r w:rsidRPr="0036690A">
        <w:t>прислушивался</w:t>
      </w:r>
      <w:r w:rsidRPr="0036690A">
        <w:t xml:space="preserve">, </w:t>
      </w:r>
      <w:r w:rsidRPr="0036690A">
        <w:t>выглядывал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форточки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темный</w:t>
      </w:r>
      <w:r w:rsidRPr="0036690A">
        <w:t xml:space="preserve"> </w:t>
      </w:r>
      <w:r w:rsidRPr="0036690A">
        <w:t>двор</w:t>
      </w:r>
      <w:r w:rsidRPr="0036690A">
        <w:t xml:space="preserve">, </w:t>
      </w:r>
      <w:r w:rsidRPr="0036690A">
        <w:t>выходил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доброй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двустволкой</w:t>
      </w:r>
      <w:r w:rsidRPr="0036690A">
        <w:t xml:space="preserve">, </w:t>
      </w:r>
      <w:r w:rsidRPr="0036690A">
        <w:t>заряженной</w:t>
      </w:r>
      <w:r w:rsidRPr="0036690A">
        <w:t xml:space="preserve"> </w:t>
      </w:r>
      <w:r w:rsidRPr="0036690A">
        <w:t>волчьей</w:t>
      </w:r>
      <w:r w:rsidRPr="0036690A">
        <w:t xml:space="preserve"> </w:t>
      </w:r>
      <w:r w:rsidRPr="0036690A">
        <w:t>картечью</w:t>
      </w:r>
      <w:r w:rsidRPr="0036690A">
        <w:t xml:space="preserve">. </w:t>
      </w:r>
      <w:r w:rsidRPr="0036690A">
        <w:t>Страстный</w:t>
      </w:r>
      <w:r w:rsidRPr="0036690A">
        <w:t xml:space="preserve"> </w:t>
      </w:r>
      <w:r w:rsidRPr="0036690A">
        <w:t>охотник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отличным</w:t>
      </w:r>
      <w:r w:rsidRPr="0036690A">
        <w:t xml:space="preserve"> </w:t>
      </w:r>
      <w:r w:rsidRPr="0036690A">
        <w:t>стрелком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явственно</w:t>
      </w:r>
      <w:r w:rsidRPr="0036690A">
        <w:t xml:space="preserve"> </w:t>
      </w:r>
      <w:r w:rsidRPr="0036690A">
        <w:t>услышал</w:t>
      </w:r>
      <w:r w:rsidRPr="0036690A">
        <w:t xml:space="preserve"> </w:t>
      </w:r>
      <w:r w:rsidRPr="0036690A">
        <w:t>шорох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скрипа</w:t>
      </w:r>
      <w:r w:rsidRPr="0036690A">
        <w:t xml:space="preserve"> </w:t>
      </w:r>
      <w:r w:rsidRPr="0036690A">
        <w:t>приотворена</w:t>
      </w:r>
      <w:r w:rsidRPr="0036690A">
        <w:t xml:space="preserve"> </w:t>
      </w:r>
      <w:r w:rsidRPr="0036690A">
        <w:t>дверь…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перелезал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забор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кустов</w:t>
      </w:r>
      <w:r w:rsidRPr="0036690A">
        <w:t xml:space="preserve"> </w:t>
      </w:r>
      <w:r w:rsidRPr="0036690A">
        <w:t>крадется</w:t>
      </w:r>
      <w:r w:rsidRPr="0036690A">
        <w:t xml:space="preserve"> </w:t>
      </w:r>
      <w:r w:rsidRPr="0036690A">
        <w:t>тень</w:t>
      </w:r>
      <w:r w:rsidRPr="0036690A">
        <w:t xml:space="preserve">.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вскинул</w:t>
      </w:r>
      <w:r w:rsidRPr="0036690A">
        <w:t xml:space="preserve"> </w:t>
      </w:r>
      <w:r w:rsidRPr="0036690A">
        <w:t>ружье</w:t>
      </w:r>
      <w:r w:rsidRPr="0036690A">
        <w:t>: "</w:t>
      </w:r>
      <w:r w:rsidRPr="0036690A">
        <w:t>Стой</w:t>
      </w:r>
      <w:r w:rsidRPr="0036690A">
        <w:t xml:space="preserve">! </w:t>
      </w:r>
      <w:r w:rsidRPr="0036690A">
        <w:t>Стрелять</w:t>
      </w:r>
      <w:r w:rsidRPr="0036690A">
        <w:t xml:space="preserve"> </w:t>
      </w:r>
      <w:r w:rsidRPr="0036690A">
        <w:t>буду</w:t>
      </w:r>
      <w:r w:rsidRPr="0036690A">
        <w:t xml:space="preserve">!" </w:t>
      </w:r>
      <w:r w:rsidRPr="0036690A">
        <w:t>Тень</w:t>
      </w:r>
      <w:r w:rsidRPr="0036690A">
        <w:t xml:space="preserve"> </w:t>
      </w:r>
      <w:r w:rsidRPr="0036690A">
        <w:t>побежала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предупреждение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выстрел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воздух</w:t>
      </w:r>
      <w:r w:rsidRPr="0036690A">
        <w:t xml:space="preserve">. </w:t>
      </w:r>
      <w:r w:rsidRPr="0036690A">
        <w:t>Второй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цель</w:t>
      </w:r>
      <w:r w:rsidRPr="0036690A">
        <w:t xml:space="preserve">. </w:t>
      </w:r>
      <w:r w:rsidRPr="0036690A">
        <w:t>Человек</w:t>
      </w:r>
      <w:r w:rsidRPr="0036690A">
        <w:t xml:space="preserve"> </w:t>
      </w:r>
      <w:r w:rsidRPr="0036690A">
        <w:t>ткнулся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булыжник</w:t>
      </w:r>
      <w:r w:rsidRPr="0036690A">
        <w:t xml:space="preserve"> </w:t>
      </w:r>
      <w:r w:rsidRPr="0036690A">
        <w:t>мощеного</w:t>
      </w:r>
      <w:r w:rsidRPr="0036690A">
        <w:t xml:space="preserve"> </w:t>
      </w:r>
      <w:r w:rsidRPr="0036690A">
        <w:t>двора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поднялся</w:t>
      </w:r>
      <w:r w:rsidRPr="0036690A">
        <w:t>.</w:t>
      </w:r>
    </w:p>
    <w:p w:rsidR="003666D6" w:rsidRPr="0036690A" w:rsidRDefault="003666D6" w:rsidP="003666D6">
      <w:r w:rsidRPr="0036690A">
        <w:t>— Папа</w:t>
      </w:r>
      <w:r w:rsidRPr="0036690A">
        <w:t xml:space="preserve">, </w:t>
      </w:r>
      <w:r w:rsidRPr="0036690A">
        <w:t>ты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убил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услышал</w:t>
      </w:r>
      <w:r w:rsidRPr="0036690A">
        <w:t xml:space="preserve"> </w:t>
      </w:r>
      <w:r w:rsidRPr="0036690A">
        <w:t>подбежавший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>.</w:t>
      </w:r>
    </w:p>
    <w:p w:rsidR="003666D6" w:rsidRPr="0036690A" w:rsidRDefault="003666D6" w:rsidP="003666D6">
      <w:r w:rsidRPr="0036690A">
        <w:t>Подросток</w:t>
      </w:r>
      <w:r w:rsidRPr="0036690A">
        <w:t>-</w:t>
      </w:r>
      <w:r w:rsidRPr="0036690A">
        <w:t>сын</w:t>
      </w:r>
      <w:r w:rsidRPr="0036690A">
        <w:t xml:space="preserve"> </w:t>
      </w:r>
      <w:r w:rsidRPr="0036690A">
        <w:t>пробирался</w:t>
      </w:r>
      <w:r w:rsidRPr="0036690A">
        <w:t xml:space="preserve"> </w:t>
      </w:r>
      <w:r w:rsidRPr="0036690A">
        <w:t>тайком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запрещенной</w:t>
      </w:r>
      <w:r w:rsidRPr="0036690A">
        <w:t xml:space="preserve"> </w:t>
      </w:r>
      <w:r w:rsidRPr="0036690A">
        <w:t>отлучки</w:t>
      </w:r>
      <w:r w:rsidRPr="0036690A">
        <w:t xml:space="preserve">. </w:t>
      </w:r>
      <w:r w:rsidRPr="0036690A">
        <w:t>Наткнувшись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испугался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кинулся</w:t>
      </w:r>
      <w:r w:rsidRPr="0036690A">
        <w:t xml:space="preserve"> </w:t>
      </w:r>
      <w:r w:rsidRPr="0036690A">
        <w:t>прочь…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боялись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столбняка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задерганная</w:t>
      </w:r>
      <w:r w:rsidRPr="0036690A">
        <w:t xml:space="preserve">, </w:t>
      </w:r>
      <w:r w:rsidRPr="0036690A">
        <w:t>бестолковая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бессловесная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. </w:t>
      </w:r>
      <w:r w:rsidRPr="0036690A">
        <w:t>Прежняя</w:t>
      </w:r>
      <w:r w:rsidRPr="0036690A">
        <w:t xml:space="preserve"> </w:t>
      </w:r>
      <w:r w:rsidRPr="0036690A">
        <w:t>кассирша</w:t>
      </w:r>
      <w:r w:rsidRPr="0036690A">
        <w:t xml:space="preserve"> </w:t>
      </w:r>
      <w:r w:rsidRPr="0036690A">
        <w:t>модного</w:t>
      </w:r>
      <w:r w:rsidRPr="0036690A">
        <w:t xml:space="preserve"> </w:t>
      </w:r>
      <w:r w:rsidRPr="0036690A">
        <w:t>козловского</w:t>
      </w:r>
      <w:r w:rsidRPr="0036690A">
        <w:t xml:space="preserve"> </w:t>
      </w:r>
      <w:r w:rsidRPr="0036690A">
        <w:t>заведения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привлекала</w:t>
      </w:r>
      <w:r w:rsidRPr="0036690A">
        <w:t xml:space="preserve"> </w:t>
      </w:r>
      <w:r w:rsidRPr="0036690A">
        <w:t>покупателей</w:t>
      </w:r>
      <w:r w:rsidRPr="0036690A">
        <w:t xml:space="preserve"> </w:t>
      </w:r>
      <w:r w:rsidRPr="0036690A">
        <w:t>улыбкой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пышнейшей</w:t>
      </w:r>
      <w:r w:rsidRPr="0036690A">
        <w:t xml:space="preserve"> </w:t>
      </w:r>
      <w:r w:rsidRPr="0036690A">
        <w:t>прической</w:t>
      </w:r>
      <w:r w:rsidRPr="0036690A">
        <w:t>.</w:t>
      </w:r>
    </w:p>
    <w:p w:rsidR="003666D6" w:rsidRPr="0036690A" w:rsidRDefault="003666D6" w:rsidP="003666D6">
      <w:r w:rsidRPr="0036690A">
        <w:t>Подраставший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любимица</w:t>
      </w:r>
      <w:r w:rsidRPr="0036690A">
        <w:t xml:space="preserve"> </w:t>
      </w:r>
      <w:r w:rsidRPr="0036690A">
        <w:t>Галочка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близорукая</w:t>
      </w:r>
      <w:r w:rsidRPr="0036690A">
        <w:t xml:space="preserve">, </w:t>
      </w:r>
      <w:r w:rsidRPr="0036690A">
        <w:t>светлобровая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белая</w:t>
      </w:r>
      <w:r w:rsidRPr="0036690A">
        <w:t xml:space="preserve"> </w:t>
      </w:r>
      <w:r w:rsidRPr="0036690A">
        <w:t>кожей</w:t>
      </w:r>
      <w:r w:rsidRPr="0036690A">
        <w:t xml:space="preserve"> </w:t>
      </w:r>
      <w:r w:rsidRPr="0036690A">
        <w:t>девушка</w:t>
      </w:r>
      <w:r w:rsidRPr="0036690A">
        <w:t xml:space="preserve">, </w:t>
      </w:r>
      <w:r w:rsidRPr="0036690A">
        <w:t>начинающая</w:t>
      </w:r>
      <w:r w:rsidRPr="0036690A">
        <w:t xml:space="preserve"> </w:t>
      </w:r>
      <w:r w:rsidRPr="0036690A">
        <w:t>пианистка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помогли</w:t>
      </w:r>
      <w:r w:rsidRPr="0036690A">
        <w:t xml:space="preserve"> </w:t>
      </w:r>
      <w:r w:rsidRPr="0036690A">
        <w:t>пережить</w:t>
      </w:r>
      <w:r w:rsidRPr="0036690A">
        <w:t xml:space="preserve"> </w:t>
      </w:r>
      <w:r w:rsidRPr="0036690A">
        <w:t>трагедию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обиход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наложила</w:t>
      </w:r>
      <w:r w:rsidRPr="0036690A">
        <w:t xml:space="preserve"> </w:t>
      </w:r>
      <w:r w:rsidRPr="0036690A">
        <w:t>неизгладимый</w:t>
      </w:r>
      <w:r w:rsidRPr="0036690A">
        <w:t xml:space="preserve"> </w:t>
      </w:r>
      <w:r w:rsidRPr="0036690A">
        <w:t>отпечаток</w:t>
      </w:r>
      <w:r w:rsidRPr="0036690A">
        <w:t xml:space="preserve">. </w:t>
      </w:r>
      <w:r w:rsidRPr="0036690A">
        <w:t>Обращенная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кухарку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судомойку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всегдашнем</w:t>
      </w:r>
      <w:r w:rsidRPr="0036690A">
        <w:t xml:space="preserve"> </w:t>
      </w:r>
      <w:r w:rsidRPr="0036690A">
        <w:t>неряшливом</w:t>
      </w:r>
      <w:r w:rsidRPr="0036690A">
        <w:t xml:space="preserve"> </w:t>
      </w:r>
      <w:r w:rsidRPr="0036690A">
        <w:t>затрапезе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выходила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кухни</w:t>
      </w:r>
      <w:r w:rsidRPr="0036690A">
        <w:t xml:space="preserve">; </w:t>
      </w:r>
      <w:r w:rsidRPr="0036690A">
        <w:t>дети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сын</w:t>
      </w:r>
      <w:r w:rsidRPr="0036690A">
        <w:t xml:space="preserve">, </w:t>
      </w:r>
      <w:r w:rsidRPr="0036690A">
        <w:t>старались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дома</w:t>
      </w:r>
      <w:r w:rsidRPr="0036690A">
        <w:t xml:space="preserve">.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окружил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преферансистами</w:t>
      </w:r>
      <w:r w:rsidRPr="0036690A">
        <w:t xml:space="preserve">, </w:t>
      </w:r>
      <w:r w:rsidRPr="0036690A">
        <w:t>собратьями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охоте</w:t>
      </w:r>
      <w:r w:rsidRPr="0036690A">
        <w:t xml:space="preserve">, </w:t>
      </w:r>
      <w:r w:rsidRPr="0036690A">
        <w:t>привечал</w:t>
      </w:r>
      <w:r w:rsidRPr="0036690A">
        <w:t xml:space="preserve"> </w:t>
      </w:r>
      <w:r w:rsidRPr="0036690A">
        <w:t>многочисленных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деспотически</w:t>
      </w:r>
      <w:r w:rsidRPr="0036690A">
        <w:t xml:space="preserve"> </w:t>
      </w:r>
      <w:r w:rsidRPr="0036690A">
        <w:t>взваливая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жену</w:t>
      </w:r>
      <w:r w:rsidRPr="0036690A">
        <w:t xml:space="preserve"> </w:t>
      </w:r>
      <w:r w:rsidRPr="0036690A">
        <w:t>хлопоты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угощению</w:t>
      </w:r>
      <w:r w:rsidRPr="0036690A">
        <w:t xml:space="preserve">, </w:t>
      </w:r>
      <w:r w:rsidRPr="0036690A">
        <w:t>тихо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зло</w:t>
      </w:r>
      <w:r w:rsidRPr="0036690A">
        <w:t xml:space="preserve"> </w:t>
      </w:r>
      <w:r w:rsidRPr="0036690A">
        <w:t>выговаривал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невычищенное</w:t>
      </w:r>
      <w:r w:rsidRPr="0036690A">
        <w:t xml:space="preserve"> </w:t>
      </w:r>
      <w:r w:rsidRPr="0036690A">
        <w:t>стекло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лампе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полотенце</w:t>
      </w:r>
      <w:r w:rsidRPr="0036690A">
        <w:t xml:space="preserve">, </w:t>
      </w:r>
      <w:r w:rsidRPr="0036690A">
        <w:t>поданное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выглаженным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попривык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заезжать</w:t>
      </w:r>
      <w:r w:rsidRPr="0036690A">
        <w:t xml:space="preserve">, </w:t>
      </w:r>
      <w:r w:rsidRPr="0036690A">
        <w:t>сначала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обязательной</w:t>
      </w:r>
      <w:r w:rsidRPr="0036690A">
        <w:t xml:space="preserve"> </w:t>
      </w:r>
      <w:r w:rsidRPr="0036690A">
        <w:t>регистрации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НКВД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полюбил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задерживаться</w:t>
      </w:r>
      <w:r w:rsidRPr="0036690A">
        <w:t xml:space="preserve">. </w:t>
      </w:r>
      <w:r w:rsidRPr="0036690A">
        <w:t>Хозяин</w:t>
      </w:r>
      <w:r w:rsidRPr="0036690A">
        <w:t xml:space="preserve"> </w:t>
      </w:r>
      <w:r w:rsidRPr="0036690A">
        <w:t>объявил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моей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заботлив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сочувственно</w:t>
      </w:r>
      <w:r w:rsidRPr="0036690A">
        <w:t xml:space="preserve"> </w:t>
      </w:r>
      <w:r w:rsidRPr="0036690A">
        <w:t>внимателен</w:t>
      </w:r>
      <w:r w:rsidRPr="0036690A">
        <w:t xml:space="preserve">. </w:t>
      </w:r>
      <w:r w:rsidRPr="0036690A">
        <w:t>Сблизила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сходных</w:t>
      </w:r>
      <w:r w:rsidRPr="0036690A">
        <w:t xml:space="preserve"> </w:t>
      </w:r>
      <w:r w:rsidRPr="0036690A">
        <w:t>настроений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некоторая</w:t>
      </w:r>
      <w:r w:rsidRPr="0036690A">
        <w:t xml:space="preserve"> </w:t>
      </w:r>
      <w:r w:rsidRPr="0036690A">
        <w:t>общность</w:t>
      </w:r>
      <w:r w:rsidRPr="0036690A">
        <w:t xml:space="preserve"> </w:t>
      </w:r>
      <w:r w:rsidRPr="0036690A">
        <w:t>вкусов</w:t>
      </w:r>
      <w:r w:rsidRPr="0036690A">
        <w:t xml:space="preserve">: </w:t>
      </w:r>
      <w:r w:rsidRPr="0036690A">
        <w:t>любовь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охоте</w:t>
      </w:r>
      <w:r w:rsidRPr="0036690A">
        <w:t xml:space="preserve">, </w:t>
      </w:r>
      <w:r w:rsidRPr="0036690A">
        <w:t>лошадям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азартная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убить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пулькой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дивлюсь</w:t>
      </w:r>
      <w:r w:rsidRPr="0036690A">
        <w:t xml:space="preserve"> </w:t>
      </w:r>
      <w:r w:rsidRPr="0036690A">
        <w:t>теперь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жалел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тогда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растрачивал…</w:t>
      </w:r>
    </w:p>
    <w:p w:rsidR="003666D6" w:rsidRPr="0036690A" w:rsidRDefault="003666D6" w:rsidP="003666D6"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карточный</w:t>
      </w:r>
      <w:r w:rsidRPr="0036690A">
        <w:t xml:space="preserve"> </w:t>
      </w:r>
      <w:r w:rsidRPr="0036690A">
        <w:t>запой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многочасовые</w:t>
      </w:r>
      <w:r w:rsidRPr="0036690A">
        <w:t xml:space="preserve"> </w:t>
      </w:r>
      <w:r w:rsidRPr="0036690A">
        <w:t>бдения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ломберным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служил</w:t>
      </w:r>
      <w:r w:rsidRPr="0036690A">
        <w:t xml:space="preserve"> </w:t>
      </w:r>
      <w:r w:rsidRPr="0036690A">
        <w:t>благодатной</w:t>
      </w:r>
      <w:r w:rsidRPr="0036690A">
        <w:t xml:space="preserve"> </w:t>
      </w:r>
      <w:r w:rsidRPr="0036690A">
        <w:t>отдушиной</w:t>
      </w:r>
      <w:r w:rsidRPr="0036690A">
        <w:t xml:space="preserve">. </w:t>
      </w:r>
      <w:r w:rsidRPr="0036690A">
        <w:t>Игра</w:t>
      </w:r>
      <w:r w:rsidRPr="0036690A">
        <w:t xml:space="preserve"> </w:t>
      </w:r>
      <w:r w:rsidRPr="0036690A">
        <w:t>требовала</w:t>
      </w:r>
      <w:r w:rsidRPr="0036690A">
        <w:t xml:space="preserve"> </w:t>
      </w:r>
      <w:r w:rsidRPr="0036690A">
        <w:t>внимания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скромны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ставки</w:t>
      </w:r>
      <w:r w:rsidRPr="0036690A">
        <w:t xml:space="preserve">, </w:t>
      </w:r>
      <w:r w:rsidRPr="0036690A">
        <w:t>исход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безразличен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тощих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достатках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отвлекала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постоянных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страхов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подсознательно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вершилась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напряжении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тревогах</w:t>
      </w:r>
      <w:r w:rsidRPr="0036690A">
        <w:t xml:space="preserve">. </w:t>
      </w:r>
      <w:r w:rsidRPr="0036690A">
        <w:t>Настораживали</w:t>
      </w:r>
      <w:r w:rsidRPr="0036690A">
        <w:t xml:space="preserve"> </w:t>
      </w:r>
      <w:r w:rsidRPr="0036690A">
        <w:t>всякая</w:t>
      </w:r>
      <w:r w:rsidRPr="0036690A">
        <w:t xml:space="preserve"> </w:t>
      </w:r>
      <w:r w:rsidRPr="0036690A">
        <w:t>мелочь</w:t>
      </w:r>
      <w:r w:rsidRPr="0036690A">
        <w:t xml:space="preserve">, </w:t>
      </w:r>
      <w:r w:rsidRPr="0036690A">
        <w:t>всякий</w:t>
      </w:r>
      <w:r w:rsidRPr="0036690A">
        <w:t xml:space="preserve"> </w:t>
      </w:r>
      <w:r w:rsidRPr="0036690A">
        <w:t>слух</w:t>
      </w:r>
      <w:r w:rsidRPr="0036690A">
        <w:t xml:space="preserve">. </w:t>
      </w:r>
      <w:r w:rsidRPr="0036690A">
        <w:t>Вот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регистрации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комендатуре</w:t>
      </w:r>
      <w:r w:rsidRPr="0036690A">
        <w:t xml:space="preserve"> </w:t>
      </w:r>
      <w:r w:rsidRPr="0036690A">
        <w:t>задержали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целых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удостоверение</w:t>
      </w:r>
      <w:r w:rsidRPr="0036690A">
        <w:t xml:space="preserve"> </w:t>
      </w:r>
      <w:r w:rsidRPr="0036690A">
        <w:t>возвратили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двусмысленным</w:t>
      </w:r>
      <w:r w:rsidRPr="0036690A">
        <w:t xml:space="preserve"> </w:t>
      </w:r>
      <w:r w:rsidRPr="0036690A">
        <w:t>замечанием</w:t>
      </w:r>
      <w:r w:rsidRPr="0036690A">
        <w:t xml:space="preserve">; </w:t>
      </w:r>
      <w:r w:rsidRPr="0036690A">
        <w:t>или</w:t>
      </w:r>
      <w:r w:rsidRPr="0036690A">
        <w:t xml:space="preserve"> </w:t>
      </w:r>
      <w:r w:rsidRPr="0036690A">
        <w:t>главу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семейства</w:t>
      </w:r>
      <w:r w:rsidRPr="0036690A">
        <w:t xml:space="preserve"> </w:t>
      </w:r>
      <w:r w:rsidRPr="0036690A">
        <w:t>Ивашкиных</w:t>
      </w:r>
      <w:r w:rsidRPr="0036690A">
        <w:t xml:space="preserve">, </w:t>
      </w:r>
      <w:r w:rsidRPr="0036690A">
        <w:t>напоминающего</w:t>
      </w:r>
      <w:r w:rsidRPr="0036690A">
        <w:t xml:space="preserve"> </w:t>
      </w:r>
      <w:r w:rsidRPr="0036690A">
        <w:t>степных</w:t>
      </w:r>
      <w:r w:rsidRPr="0036690A">
        <w:t xml:space="preserve"> </w:t>
      </w:r>
      <w:r w:rsidRPr="0036690A">
        <w:t>помещиков</w:t>
      </w:r>
      <w:r w:rsidRPr="0036690A">
        <w:t xml:space="preserve"> </w:t>
      </w:r>
      <w:r w:rsidRPr="0036690A">
        <w:t>Тургенева</w:t>
      </w:r>
      <w:r w:rsidRPr="0036690A">
        <w:t xml:space="preserve">, </w:t>
      </w:r>
      <w:r w:rsidRPr="0036690A">
        <w:t>неотесанного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презирающего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вызвали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НКВД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брали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подписку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неразглашении</w:t>
      </w:r>
      <w:r w:rsidRPr="0036690A">
        <w:t xml:space="preserve">, </w:t>
      </w:r>
      <w:r w:rsidRPr="0036690A">
        <w:t>домочадцы</w:t>
      </w:r>
      <w:r w:rsidRPr="0036690A">
        <w:t xml:space="preserve"> </w:t>
      </w:r>
      <w:r w:rsidRPr="0036690A">
        <w:t>проболтались</w:t>
      </w:r>
      <w:r w:rsidRPr="0036690A">
        <w:t xml:space="preserve"> </w:t>
      </w:r>
      <w:r w:rsidRPr="0036690A">
        <w:t>расспрашивали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Газеты</w:t>
      </w:r>
      <w:r w:rsidRPr="0036690A">
        <w:t xml:space="preserve"> </w:t>
      </w:r>
      <w:r w:rsidRPr="0036690A">
        <w:t>писали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кулацких</w:t>
      </w:r>
      <w:r w:rsidRPr="0036690A">
        <w:t xml:space="preserve"> </w:t>
      </w:r>
      <w:r w:rsidRPr="0036690A">
        <w:t>вылазках</w:t>
      </w:r>
      <w:r w:rsidRPr="0036690A">
        <w:t xml:space="preserve">, </w:t>
      </w:r>
      <w:r w:rsidRPr="0036690A">
        <w:t>приводили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уличенных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раскаявшихся</w:t>
      </w:r>
      <w:r w:rsidRPr="0036690A">
        <w:t xml:space="preserve"> "</w:t>
      </w:r>
      <w:r w:rsidRPr="0036690A">
        <w:t>врагов</w:t>
      </w:r>
      <w:r w:rsidRPr="0036690A">
        <w:t xml:space="preserve"> </w:t>
      </w:r>
      <w:r w:rsidRPr="0036690A">
        <w:t>народа</w:t>
      </w:r>
      <w:r w:rsidRPr="0036690A">
        <w:t xml:space="preserve">", </w:t>
      </w:r>
      <w:r w:rsidRPr="0036690A">
        <w:t>приговоренных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мере…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тяжелыми</w:t>
      </w:r>
      <w:r w:rsidRPr="0036690A">
        <w:t xml:space="preserve"> </w:t>
      </w:r>
      <w:r w:rsidRPr="0036690A">
        <w:t>портьерами</w:t>
      </w:r>
      <w:r w:rsidRPr="0036690A">
        <w:t xml:space="preserve"> </w:t>
      </w:r>
      <w:r w:rsidRPr="0036690A">
        <w:t>уютного</w:t>
      </w:r>
      <w:r w:rsidRPr="0036690A">
        <w:t xml:space="preserve"> </w:t>
      </w:r>
      <w:r w:rsidRPr="0036690A">
        <w:t>кабинета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тишине</w:t>
      </w:r>
      <w:r w:rsidRPr="0036690A">
        <w:t xml:space="preserve"> </w:t>
      </w:r>
      <w:r w:rsidRPr="0036690A">
        <w:t>спящего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особый</w:t>
      </w:r>
      <w:r w:rsidRPr="0036690A">
        <w:t xml:space="preserve"> </w:t>
      </w:r>
      <w:r w:rsidRPr="0036690A">
        <w:t>отсчет</w:t>
      </w:r>
      <w:r w:rsidRPr="0036690A">
        <w:t xml:space="preserve"> </w:t>
      </w:r>
      <w:r w:rsidRPr="0036690A">
        <w:t>часов</w:t>
      </w:r>
      <w:r w:rsidRPr="0036690A">
        <w:t xml:space="preserve">, </w:t>
      </w:r>
      <w:r w:rsidRPr="0036690A">
        <w:t>измеряемых</w:t>
      </w:r>
      <w:r w:rsidRPr="0036690A">
        <w:t xml:space="preserve"> </w:t>
      </w:r>
      <w:r w:rsidRPr="0036690A">
        <w:t>сдачами</w:t>
      </w:r>
      <w:r w:rsidRPr="0036690A">
        <w:t xml:space="preserve"> </w:t>
      </w:r>
      <w:r w:rsidRPr="0036690A">
        <w:t>карт</w:t>
      </w:r>
      <w:r w:rsidRPr="0036690A">
        <w:t xml:space="preserve">, </w:t>
      </w:r>
      <w:r w:rsidRPr="0036690A">
        <w:t>взлетами</w:t>
      </w:r>
      <w:r w:rsidRPr="0036690A">
        <w:t xml:space="preserve"> </w:t>
      </w:r>
      <w:r w:rsidRPr="0036690A">
        <w:t>удачи</w:t>
      </w:r>
      <w:r w:rsidRPr="0036690A">
        <w:t xml:space="preserve">, </w:t>
      </w:r>
      <w:r w:rsidRPr="0036690A">
        <w:t>крушениями</w:t>
      </w:r>
      <w:r w:rsidRPr="0036690A">
        <w:t xml:space="preserve"> </w:t>
      </w:r>
      <w:r w:rsidRPr="0036690A">
        <w:t>хитрейших</w:t>
      </w:r>
      <w:r w:rsidRPr="0036690A">
        <w:t xml:space="preserve"> </w:t>
      </w:r>
      <w:r w:rsidRPr="0036690A">
        <w:t>комбинаций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игрой</w:t>
      </w:r>
      <w:r w:rsidRPr="0036690A">
        <w:t xml:space="preserve"> </w:t>
      </w:r>
      <w:r w:rsidRPr="0036690A">
        <w:t>фортуны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грозящей</w:t>
      </w:r>
      <w:r w:rsidRPr="0036690A">
        <w:t xml:space="preserve"> </w:t>
      </w:r>
      <w:r w:rsidRPr="0036690A">
        <w:t>роковыми</w:t>
      </w:r>
      <w:r w:rsidRPr="0036690A">
        <w:t xml:space="preserve"> </w:t>
      </w:r>
      <w:r w:rsidRPr="0036690A">
        <w:t>исходами</w:t>
      </w:r>
      <w:r w:rsidRPr="0036690A">
        <w:t xml:space="preserve">. </w:t>
      </w:r>
      <w:r w:rsidRPr="0036690A">
        <w:t>Попри</w:t>
      </w:r>
      <w:r w:rsidRPr="0036690A">
        <w:t>-</w:t>
      </w:r>
      <w:r w:rsidRPr="0036690A">
        <w:t>тершиеся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партнеры</w:t>
      </w:r>
      <w:r w:rsidRPr="0036690A">
        <w:t xml:space="preserve"> </w:t>
      </w:r>
      <w:r w:rsidRPr="0036690A">
        <w:t>рутиной</w:t>
      </w:r>
      <w:r w:rsidRPr="0036690A">
        <w:t xml:space="preserve"> </w:t>
      </w:r>
      <w:r w:rsidRPr="0036690A">
        <w:t>жестов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сакраментальных</w:t>
      </w:r>
      <w:r w:rsidRPr="0036690A">
        <w:t xml:space="preserve"> </w:t>
      </w:r>
      <w:r w:rsidRPr="0036690A">
        <w:t>объявлений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ум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фантазию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плену</w:t>
      </w:r>
      <w:r w:rsidRPr="0036690A">
        <w:t xml:space="preserve"> </w:t>
      </w:r>
      <w:r w:rsidRPr="0036690A">
        <w:t>происходящего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столом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постоянней</w:t>
      </w:r>
      <w:r w:rsidRPr="0036690A">
        <w:t>-</w:t>
      </w:r>
      <w:r w:rsidRPr="0036690A">
        <w:t>ших</w:t>
      </w:r>
      <w:r w:rsidRPr="0036690A">
        <w:t xml:space="preserve"> </w:t>
      </w:r>
      <w:r w:rsidRPr="0036690A">
        <w:t>участников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сражений</w:t>
      </w:r>
      <w:r w:rsidRPr="0036690A">
        <w:t xml:space="preserve">, </w:t>
      </w:r>
      <w:r w:rsidRPr="0036690A">
        <w:t>Дмитрий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Кулешов</w:t>
      </w:r>
      <w:r w:rsidRPr="0036690A">
        <w:t xml:space="preserve">, </w:t>
      </w:r>
      <w:r w:rsidRPr="0036690A">
        <w:t>играл</w:t>
      </w:r>
      <w:r w:rsidRPr="0036690A">
        <w:t xml:space="preserve"> </w:t>
      </w:r>
      <w:r w:rsidRPr="0036690A">
        <w:t>прижимисто</w:t>
      </w:r>
      <w:r w:rsidRPr="0036690A">
        <w:t xml:space="preserve">. </w:t>
      </w:r>
      <w:r w:rsidRPr="0036690A">
        <w:t>Вынудить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зарваться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обремизиться</w:t>
      </w:r>
      <w:r w:rsidRPr="0036690A">
        <w:t xml:space="preserve"> </w:t>
      </w:r>
      <w:r w:rsidRPr="0036690A">
        <w:t>составляло</w:t>
      </w:r>
      <w:r w:rsidRPr="0036690A">
        <w:t xml:space="preserve"> </w:t>
      </w:r>
      <w:r w:rsidRPr="0036690A">
        <w:t>увлекательную</w:t>
      </w:r>
      <w:r w:rsidRPr="0036690A">
        <w:t xml:space="preserve"> </w:t>
      </w:r>
      <w:r w:rsidRPr="0036690A">
        <w:t>цель</w:t>
      </w:r>
      <w:r w:rsidRPr="0036690A">
        <w:t xml:space="preserve">, </w:t>
      </w:r>
      <w:r w:rsidRPr="0036690A">
        <w:t>ведшую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драматическим</w:t>
      </w:r>
      <w:r w:rsidRPr="0036690A">
        <w:t xml:space="preserve"> </w:t>
      </w:r>
      <w:r w:rsidRPr="0036690A">
        <w:t>поединкам</w:t>
      </w:r>
      <w:r w:rsidRPr="0036690A">
        <w:t xml:space="preserve">. </w:t>
      </w:r>
      <w:r w:rsidRPr="0036690A">
        <w:t>Рискованное</w:t>
      </w:r>
      <w:r w:rsidRPr="0036690A">
        <w:t xml:space="preserve"> </w:t>
      </w:r>
      <w:r w:rsidRPr="0036690A">
        <w:t>назначение</w:t>
      </w:r>
      <w:r w:rsidRPr="0036690A">
        <w:t xml:space="preserve"> </w:t>
      </w:r>
      <w:r w:rsidRPr="0036690A">
        <w:t>заставляло</w:t>
      </w:r>
      <w:r w:rsidRPr="0036690A">
        <w:t xml:space="preserve"> </w:t>
      </w:r>
      <w:r w:rsidRPr="0036690A">
        <w:t>учащенно</w:t>
      </w:r>
      <w:r w:rsidRPr="0036690A">
        <w:t xml:space="preserve"> </w:t>
      </w:r>
      <w:r w:rsidRPr="0036690A">
        <w:t>биться</w:t>
      </w:r>
      <w:r w:rsidRPr="0036690A">
        <w:t xml:space="preserve"> </w:t>
      </w:r>
      <w:r w:rsidRPr="0036690A">
        <w:t>сердце</w:t>
      </w:r>
      <w:r w:rsidRPr="0036690A">
        <w:t xml:space="preserve">: </w:t>
      </w:r>
      <w:r w:rsidRPr="0036690A">
        <w:t>объявишь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надежде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счастливый</w:t>
      </w:r>
      <w:r w:rsidRPr="0036690A">
        <w:t xml:space="preserve"> </w:t>
      </w:r>
      <w:r w:rsidRPr="0036690A">
        <w:t>расклад</w:t>
      </w:r>
      <w:r w:rsidRPr="0036690A">
        <w:t xml:space="preserve"> </w:t>
      </w:r>
      <w:r w:rsidRPr="0036690A">
        <w:t>девять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козыря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мизер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перестаешь</w:t>
      </w:r>
      <w:r w:rsidRPr="0036690A">
        <w:t xml:space="preserve"> </w:t>
      </w:r>
      <w:r w:rsidRPr="0036690A">
        <w:t>дышать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партнеры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откроют</w:t>
      </w:r>
      <w:r w:rsidRPr="0036690A">
        <w:t xml:space="preserve"> </w:t>
      </w:r>
      <w:r w:rsidRPr="0036690A">
        <w:t>карты</w:t>
      </w:r>
      <w:r w:rsidRPr="0036690A">
        <w:t xml:space="preserve">. </w:t>
      </w:r>
      <w:r w:rsidRPr="0036690A">
        <w:t>Ликуй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выставляй</w:t>
      </w:r>
      <w:r w:rsidRPr="0036690A">
        <w:t xml:space="preserve"> </w:t>
      </w:r>
      <w:r w:rsidRPr="0036690A">
        <w:t>ремиз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дадут</w:t>
      </w:r>
      <w:r w:rsidRPr="0036690A">
        <w:t xml:space="preserve"> </w:t>
      </w:r>
      <w:r w:rsidRPr="0036690A">
        <w:t>списать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пульки</w:t>
      </w:r>
      <w:r w:rsidRPr="0036690A">
        <w:t>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Кулешов</w:t>
      </w:r>
      <w:r w:rsidRPr="0036690A">
        <w:t xml:space="preserve">, </w:t>
      </w:r>
      <w:r w:rsidRPr="0036690A">
        <w:t>прежний</w:t>
      </w:r>
      <w:r w:rsidRPr="0036690A">
        <w:t xml:space="preserve"> </w:t>
      </w:r>
      <w:r w:rsidRPr="0036690A">
        <w:t>крупный</w:t>
      </w:r>
      <w:r w:rsidRPr="0036690A">
        <w:t xml:space="preserve"> </w:t>
      </w:r>
      <w:r w:rsidRPr="0036690A">
        <w:t>помещик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давний</w:t>
      </w:r>
      <w:r w:rsidRPr="0036690A">
        <w:t xml:space="preserve"> </w:t>
      </w:r>
      <w:r w:rsidRPr="0036690A">
        <w:t>знакомый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, </w:t>
      </w:r>
      <w:r w:rsidRPr="0036690A">
        <w:t>снимал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комнату</w:t>
      </w:r>
      <w:r w:rsidRPr="0036690A">
        <w:t xml:space="preserve">. </w:t>
      </w:r>
      <w:r w:rsidRPr="0036690A">
        <w:t>Семья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попривыкла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близости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имели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основание</w:t>
      </w:r>
      <w:r w:rsidRPr="0036690A">
        <w:t xml:space="preserve"> </w:t>
      </w:r>
      <w:r w:rsidRPr="0036690A">
        <w:t>упорно</w:t>
      </w:r>
      <w:r w:rsidRPr="0036690A">
        <w:t xml:space="preserve"> </w:t>
      </w:r>
      <w:r w:rsidRPr="0036690A">
        <w:t>ходившие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амплуа</w:t>
      </w:r>
      <w:r w:rsidRPr="0036690A">
        <w:t xml:space="preserve"> </w:t>
      </w:r>
      <w:r w:rsidRPr="0036690A">
        <w:t>осведомителя</w:t>
      </w:r>
      <w:r w:rsidRPr="0036690A">
        <w:t xml:space="preserve">. </w:t>
      </w:r>
      <w:r w:rsidRPr="0036690A">
        <w:t>Жил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замкнуто</w:t>
      </w:r>
      <w:r w:rsidRPr="0036690A">
        <w:t xml:space="preserve">, </w:t>
      </w:r>
      <w:r w:rsidRPr="0036690A">
        <w:t>нигде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служил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нуждался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главное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непотревоженно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арестован</w:t>
      </w:r>
      <w:r w:rsidRPr="0036690A">
        <w:t xml:space="preserve"> </w:t>
      </w:r>
      <w:r w:rsidRPr="0036690A">
        <w:t>ЧК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выпущен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подозрение</w:t>
      </w:r>
      <w:r w:rsidRPr="0036690A">
        <w:t xml:space="preserve">.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брал</w:t>
      </w:r>
      <w:r w:rsidRPr="0036690A">
        <w:t xml:space="preserve"> </w:t>
      </w:r>
      <w:r w:rsidRPr="0036690A">
        <w:t>грех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намекал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передряга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золотоискателями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обошлась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участия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жильца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партнером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корректным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обхождении</w:t>
      </w:r>
      <w:r w:rsidRPr="0036690A">
        <w:t xml:space="preserve"> </w:t>
      </w:r>
      <w:r w:rsidRPr="0036690A">
        <w:t>тактичен</w:t>
      </w:r>
      <w:r w:rsidRPr="0036690A">
        <w:t xml:space="preserve">, </w:t>
      </w:r>
      <w:r w:rsidRPr="0036690A">
        <w:t>воспитан</w:t>
      </w:r>
      <w:r w:rsidRPr="0036690A">
        <w:t xml:space="preserve">, </w:t>
      </w:r>
      <w:r w:rsidRPr="0036690A">
        <w:t>смешил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анекдотами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передышку</w:t>
      </w:r>
      <w:r w:rsidRPr="0036690A">
        <w:t xml:space="preserve">, </w:t>
      </w:r>
      <w:r w:rsidRPr="0036690A">
        <w:t>какую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чай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легкий</w:t>
      </w:r>
      <w:r w:rsidRPr="0036690A">
        <w:t xml:space="preserve"> </w:t>
      </w:r>
      <w:r w:rsidRPr="0036690A">
        <w:t>ужин</w:t>
      </w:r>
      <w:r w:rsidRPr="0036690A">
        <w:t xml:space="preserve">, </w:t>
      </w:r>
      <w:r w:rsidRPr="0036690A">
        <w:t>неизменно</w:t>
      </w:r>
      <w:r w:rsidRPr="0036690A">
        <w:t xml:space="preserve"> </w:t>
      </w:r>
      <w:r w:rsidRPr="0036690A">
        <w:t>сервируемые</w:t>
      </w:r>
      <w:r w:rsidRPr="0036690A">
        <w:t xml:space="preserve"> </w:t>
      </w:r>
      <w:r w:rsidRPr="0036690A">
        <w:t>Анной</w:t>
      </w:r>
      <w:r w:rsidRPr="0036690A">
        <w:t xml:space="preserve"> </w:t>
      </w:r>
      <w:r w:rsidRPr="0036690A">
        <w:t>Ивановной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строгим</w:t>
      </w:r>
      <w:r w:rsidRPr="0036690A">
        <w:t xml:space="preserve"> </w:t>
      </w:r>
      <w:r w:rsidRPr="0036690A">
        <w:t>оком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точно</w:t>
      </w:r>
      <w:r w:rsidRPr="0036690A">
        <w:t xml:space="preserve"> </w:t>
      </w:r>
      <w:r w:rsidRPr="0036690A">
        <w:t>установленные</w:t>
      </w:r>
      <w:r w:rsidRPr="0036690A">
        <w:t xml:space="preserve"> </w:t>
      </w:r>
      <w:r w:rsidRPr="0036690A">
        <w:t>часы</w:t>
      </w:r>
      <w:r w:rsidRPr="0036690A">
        <w:t xml:space="preserve">. </w:t>
      </w:r>
      <w:r w:rsidRPr="0036690A">
        <w:t>Подавался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традиционный</w:t>
      </w:r>
      <w:r w:rsidRPr="0036690A">
        <w:t xml:space="preserve"> </w:t>
      </w:r>
      <w:r w:rsidRPr="0036690A">
        <w:t>графинчик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разбавленным</w:t>
      </w:r>
      <w:r w:rsidRPr="0036690A">
        <w:t xml:space="preserve"> </w:t>
      </w:r>
      <w:r w:rsidRPr="0036690A">
        <w:t>ректификатом</w:t>
      </w:r>
      <w:r w:rsidRPr="0036690A">
        <w:t xml:space="preserve">, </w:t>
      </w:r>
      <w:r w:rsidRPr="0036690A">
        <w:t>поставляемым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четвертым</w:t>
      </w:r>
      <w:r w:rsidRPr="0036690A">
        <w:t xml:space="preserve"> </w:t>
      </w:r>
      <w:r w:rsidRPr="0036690A">
        <w:t>партнером</w:t>
      </w:r>
      <w:r w:rsidRPr="0036690A">
        <w:t xml:space="preserve">, </w:t>
      </w:r>
      <w:r w:rsidRPr="0036690A">
        <w:t>приходившимся</w:t>
      </w:r>
      <w:r w:rsidRPr="0036690A">
        <w:t xml:space="preserve"> </w:t>
      </w:r>
      <w:r w:rsidRPr="0036690A">
        <w:t>свойственником</w:t>
      </w:r>
      <w:r w:rsidRPr="0036690A">
        <w:t xml:space="preserve"> </w:t>
      </w:r>
      <w:r w:rsidRPr="0036690A">
        <w:t>Петру</w:t>
      </w:r>
      <w:r w:rsidRPr="0036690A">
        <w:t xml:space="preserve"> </w:t>
      </w:r>
      <w:r w:rsidRPr="0036690A">
        <w:t>Ивановичу</w:t>
      </w:r>
      <w:r w:rsidRPr="0036690A">
        <w:t xml:space="preserve">, </w:t>
      </w:r>
      <w:r w:rsidRPr="0036690A">
        <w:t>подвижным</w:t>
      </w:r>
      <w:r w:rsidRPr="0036690A">
        <w:t xml:space="preserve">, </w:t>
      </w:r>
      <w:r w:rsidRPr="0036690A">
        <w:t>веселым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громогласным</w:t>
      </w:r>
      <w:r w:rsidRPr="0036690A">
        <w:t xml:space="preserve"> </w:t>
      </w:r>
      <w:r w:rsidRPr="0036690A">
        <w:t>доктором</w:t>
      </w:r>
      <w:r w:rsidRPr="0036690A">
        <w:t xml:space="preserve"> </w:t>
      </w:r>
      <w:r w:rsidRPr="0036690A">
        <w:t>Гончаровым</w:t>
      </w:r>
      <w:r w:rsidRPr="0036690A">
        <w:t xml:space="preserve">. </w:t>
      </w:r>
      <w:r w:rsidRPr="0036690A">
        <w:t>Врач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практикой</w:t>
      </w:r>
      <w:r w:rsidRPr="0036690A">
        <w:t xml:space="preserve">, </w:t>
      </w:r>
      <w:r w:rsidRPr="0036690A">
        <w:t>пользовавший</w:t>
      </w:r>
      <w:r w:rsidRPr="0036690A">
        <w:t xml:space="preserve"> </w:t>
      </w:r>
      <w:r w:rsidRPr="0036690A">
        <w:t>охочих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лечения</w:t>
      </w:r>
      <w:r w:rsidRPr="0036690A">
        <w:t xml:space="preserve"> </w:t>
      </w:r>
      <w:r w:rsidRPr="0036690A">
        <w:t>ожиревших</w:t>
      </w:r>
      <w:r w:rsidRPr="0036690A">
        <w:t xml:space="preserve"> </w:t>
      </w:r>
      <w:r w:rsidRPr="0036690A">
        <w:t>супруг</w:t>
      </w:r>
      <w:r w:rsidRPr="0036690A">
        <w:t xml:space="preserve"> </w:t>
      </w:r>
      <w:r w:rsidRPr="0036690A">
        <w:t>тульских</w:t>
      </w:r>
      <w:r w:rsidRPr="0036690A">
        <w:t xml:space="preserve"> </w:t>
      </w:r>
      <w:r w:rsidRPr="0036690A">
        <w:t>архонтов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ногу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одиночный</w:t>
      </w:r>
      <w:r w:rsidRPr="0036690A">
        <w:t xml:space="preserve"> </w:t>
      </w:r>
      <w:r w:rsidRPr="0036690A">
        <w:t>выезд</w:t>
      </w:r>
      <w:r w:rsidRPr="0036690A">
        <w:t xml:space="preserve">. </w:t>
      </w:r>
      <w:r w:rsidRPr="0036690A">
        <w:t>Преферансистом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Сергеевич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страстным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играл</w:t>
      </w:r>
      <w:r w:rsidRPr="0036690A">
        <w:t xml:space="preserve"> </w:t>
      </w:r>
      <w:r w:rsidRPr="0036690A">
        <w:t>неосмотрительно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ворчал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досадовал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свойственника</w:t>
      </w:r>
      <w:r w:rsidRPr="0036690A">
        <w:t xml:space="preserve">, </w:t>
      </w:r>
      <w:r w:rsidRPr="0036690A">
        <w:t>частенько</w:t>
      </w:r>
      <w:r w:rsidRPr="0036690A">
        <w:t xml:space="preserve"> </w:t>
      </w:r>
      <w:r w:rsidRPr="0036690A">
        <w:t>перебивавшего</w:t>
      </w:r>
      <w:r w:rsidRPr="0036690A">
        <w:t xml:space="preserve"> </w:t>
      </w:r>
      <w:r w:rsidRPr="0036690A">
        <w:t>игру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наставлявшего</w:t>
      </w:r>
      <w:r w:rsidRPr="0036690A">
        <w:t xml:space="preserve"> </w:t>
      </w:r>
      <w:r w:rsidRPr="0036690A">
        <w:t>чудовищные</w:t>
      </w:r>
      <w:r w:rsidRPr="0036690A">
        <w:t xml:space="preserve"> </w:t>
      </w:r>
      <w:r w:rsidRPr="0036690A">
        <w:t>ремизы</w:t>
      </w:r>
      <w:r w:rsidRPr="0036690A">
        <w:t xml:space="preserve">. </w:t>
      </w:r>
      <w:r w:rsidRPr="0036690A">
        <w:t>Этому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откровенно</w:t>
      </w:r>
      <w:r w:rsidRPr="0036690A">
        <w:t xml:space="preserve"> </w:t>
      </w:r>
      <w:r w:rsidRPr="0036690A">
        <w:t>радовался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Дмитриевич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ценивший</w:t>
      </w:r>
      <w:r w:rsidRPr="0036690A">
        <w:t xml:space="preserve"> </w:t>
      </w:r>
      <w:r w:rsidRPr="0036690A">
        <w:t>реальный</w:t>
      </w:r>
      <w:r w:rsidRPr="0036690A">
        <w:t xml:space="preserve"> </w:t>
      </w:r>
      <w:r w:rsidRPr="0036690A">
        <w:t>результат</w:t>
      </w:r>
      <w:r w:rsidRPr="0036690A">
        <w:t xml:space="preserve"> </w:t>
      </w:r>
      <w:r w:rsidRPr="0036690A">
        <w:t>игры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расходились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белым</w:t>
      </w:r>
      <w:r w:rsidRPr="0036690A">
        <w:t xml:space="preserve"> </w:t>
      </w:r>
      <w:r w:rsidRPr="0036690A">
        <w:t>днем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сконфуженные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малопочтенным</w:t>
      </w:r>
      <w:r w:rsidRPr="0036690A">
        <w:t xml:space="preserve"> </w:t>
      </w:r>
      <w:r w:rsidRPr="0036690A">
        <w:t>времяпрепровождением</w:t>
      </w:r>
      <w:r w:rsidRPr="0036690A">
        <w:t>.</w:t>
      </w:r>
    </w:p>
    <w:p w:rsidR="003666D6" w:rsidRPr="0036690A" w:rsidRDefault="003666D6" w:rsidP="003666D6">
      <w:r w:rsidRPr="0036690A">
        <w:t>— Говорил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третьей</w:t>
      </w:r>
      <w:r w:rsidRPr="0036690A">
        <w:t xml:space="preserve"> </w:t>
      </w:r>
      <w:r w:rsidRPr="0036690A">
        <w:t>пульки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начинать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проводив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всегдашнему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гнусаво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нараспев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сокрушенно</w:t>
      </w:r>
      <w:r w:rsidRPr="0036690A">
        <w:t xml:space="preserve"> </w:t>
      </w:r>
      <w:r w:rsidRPr="0036690A">
        <w:t>качая</w:t>
      </w:r>
      <w:r w:rsidRPr="0036690A">
        <w:t xml:space="preserve"> </w:t>
      </w:r>
      <w:r w:rsidRPr="0036690A">
        <w:t>головой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уславливаться</w:t>
      </w:r>
      <w:r w:rsidRPr="0036690A">
        <w:t xml:space="preserve">: </w:t>
      </w:r>
      <w:r w:rsidRPr="0036690A">
        <w:t>до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поиграли</w:t>
      </w:r>
      <w:r w:rsidRPr="0036690A">
        <w:t xml:space="preserve">, </w:t>
      </w:r>
      <w:r w:rsidRPr="0036690A">
        <w:t>ну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четырех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шабаш</w:t>
      </w:r>
      <w:r w:rsidRPr="0036690A">
        <w:t xml:space="preserve">! </w:t>
      </w:r>
      <w:r w:rsidRPr="0036690A">
        <w:t>Расписывай</w:t>
      </w:r>
      <w:r w:rsidRPr="0036690A">
        <w:t xml:space="preserve"> </w:t>
      </w:r>
      <w:r w:rsidRPr="0036690A">
        <w:t>пульку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домам…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работник</w:t>
      </w:r>
      <w:r w:rsidRPr="0036690A">
        <w:t>?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наводил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плетень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целым</w:t>
      </w:r>
      <w:r w:rsidRPr="0036690A">
        <w:t xml:space="preserve"> </w:t>
      </w:r>
      <w:r w:rsidRPr="0036690A">
        <w:t>дням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делал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непоседливости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беспокойному</w:t>
      </w:r>
      <w:r w:rsidRPr="0036690A">
        <w:t xml:space="preserve"> </w:t>
      </w:r>
      <w:r w:rsidRPr="0036690A">
        <w:t>духу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, </w:t>
      </w:r>
      <w:r w:rsidRPr="0036690A">
        <w:t>усидчиво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заняться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отвлекавшей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размышлений</w:t>
      </w:r>
      <w:r w:rsidRPr="0036690A">
        <w:t xml:space="preserve"> </w:t>
      </w:r>
      <w:r w:rsidRPr="0036690A">
        <w:t>карточной</w:t>
      </w:r>
      <w:r w:rsidRPr="0036690A">
        <w:t xml:space="preserve"> </w:t>
      </w:r>
      <w:r w:rsidRPr="0036690A">
        <w:t>игры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варками</w:t>
      </w:r>
      <w:r w:rsidRPr="0036690A">
        <w:t xml:space="preserve"> </w:t>
      </w:r>
      <w:r w:rsidRPr="0036690A">
        <w:t>постного</w:t>
      </w:r>
      <w:r w:rsidRPr="0036690A">
        <w:t xml:space="preserve"> </w:t>
      </w:r>
      <w:r w:rsidRPr="0036690A">
        <w:t>сахара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изготовлением</w:t>
      </w:r>
      <w:r w:rsidRPr="0036690A">
        <w:t xml:space="preserve"> </w:t>
      </w:r>
      <w:r w:rsidRPr="0036690A">
        <w:t>пастилы</w:t>
      </w:r>
      <w:r w:rsidRPr="0036690A">
        <w:t xml:space="preserve"> </w:t>
      </w:r>
      <w:r w:rsidRPr="0036690A">
        <w:t>справлялся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Николай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возвещенных</w:t>
      </w:r>
      <w:r w:rsidRPr="0036690A">
        <w:t xml:space="preserve"> </w:t>
      </w:r>
      <w:r w:rsidRPr="0036690A">
        <w:t>ограничениях</w:t>
      </w:r>
      <w:r w:rsidRPr="0036690A">
        <w:t xml:space="preserve"> </w:t>
      </w:r>
      <w:r w:rsidRPr="0036690A">
        <w:t>речь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заходила</w:t>
      </w:r>
      <w:r w:rsidRPr="0036690A">
        <w:t xml:space="preserve">, </w:t>
      </w:r>
      <w:r w:rsidRPr="0036690A">
        <w:t>когда</w:t>
      </w:r>
      <w:r w:rsidRPr="0036690A">
        <w:t xml:space="preserve">, </w:t>
      </w:r>
      <w:r w:rsidRPr="0036690A">
        <w:t>вытянув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карте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рассаживались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местам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предвкушении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череды</w:t>
      </w:r>
      <w:r w:rsidRPr="0036690A">
        <w:t xml:space="preserve"> </w:t>
      </w:r>
      <w:r w:rsidRPr="0036690A">
        <w:t>бестревожных</w:t>
      </w:r>
      <w:r w:rsidRPr="0036690A">
        <w:t xml:space="preserve"> </w:t>
      </w:r>
      <w:r w:rsidRPr="0036690A">
        <w:t>часов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окрестностях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опушках</w:t>
      </w:r>
      <w:r w:rsidRPr="0036690A">
        <w:t xml:space="preserve"> </w:t>
      </w:r>
      <w:r w:rsidRPr="0036690A">
        <w:t>Засеки</w:t>
      </w:r>
      <w:r w:rsidRPr="0036690A">
        <w:t xml:space="preserve"> </w:t>
      </w:r>
      <w:r w:rsidRPr="0036690A">
        <w:t>водилось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мелочах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дичи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приезжал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неказистым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старательным</w:t>
      </w:r>
      <w:r w:rsidRPr="0036690A">
        <w:t xml:space="preserve"> </w:t>
      </w:r>
      <w:r w:rsidRPr="0036690A">
        <w:t>сеттером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отличным</w:t>
      </w:r>
      <w:r w:rsidRPr="0036690A">
        <w:t xml:space="preserve"> </w:t>
      </w:r>
      <w:r w:rsidRPr="0036690A">
        <w:t>чутьем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зависевшие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сучонка</w:t>
      </w:r>
      <w:r w:rsidRPr="0036690A">
        <w:t xml:space="preserve"> </w:t>
      </w:r>
      <w:r w:rsidRPr="0036690A">
        <w:t>слушалась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беспрекословно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приучена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командам</w:t>
      </w:r>
      <w:r w:rsidRPr="0036690A">
        <w:t xml:space="preserve">, </w:t>
      </w:r>
      <w:r w:rsidRPr="0036690A">
        <w:t>подаваемым</w:t>
      </w:r>
      <w:r w:rsidRPr="0036690A">
        <w:t xml:space="preserve"> </w:t>
      </w:r>
      <w:r w:rsidRPr="0036690A">
        <w:t>вполголоса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свистом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Динку</w:t>
      </w:r>
      <w:r w:rsidRPr="0036690A">
        <w:t xml:space="preserve"> </w:t>
      </w:r>
      <w:r w:rsidRPr="0036690A">
        <w:t>Козлов</w:t>
      </w:r>
      <w:r w:rsidRPr="0036690A">
        <w:t xml:space="preserve"> </w:t>
      </w:r>
      <w:r w:rsidRPr="0036690A">
        <w:t>баловал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домочадцам</w:t>
      </w:r>
      <w:r w:rsidRPr="0036690A">
        <w:t>.</w:t>
      </w:r>
    </w:p>
    <w:p w:rsidR="003666D6" w:rsidRPr="0036690A" w:rsidRDefault="003666D6" w:rsidP="003666D6">
      <w:r w:rsidRPr="0036690A">
        <w:t>Отправлялись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порознь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полном</w:t>
      </w:r>
      <w:r w:rsidRPr="0036690A">
        <w:t xml:space="preserve"> </w:t>
      </w:r>
      <w:r w:rsidRPr="0036690A">
        <w:t>охотничьем</w:t>
      </w:r>
      <w:r w:rsidRPr="0036690A">
        <w:t xml:space="preserve"> </w:t>
      </w:r>
      <w:r w:rsidRPr="0036690A">
        <w:t>снаряжении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главной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спрятанным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рюкзаке</w:t>
      </w:r>
      <w:r w:rsidRPr="0036690A">
        <w:t xml:space="preserve"> </w:t>
      </w:r>
      <w:r w:rsidRPr="0036690A">
        <w:t>разобранным</w:t>
      </w:r>
      <w:r w:rsidRPr="0036690A">
        <w:t xml:space="preserve"> </w:t>
      </w:r>
      <w:r w:rsidRPr="0036690A">
        <w:t>ружьем</w:t>
      </w:r>
      <w:r w:rsidRPr="0036690A">
        <w:t xml:space="preserve">, </w:t>
      </w:r>
      <w:r w:rsidRPr="0036690A">
        <w:t>одолженным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знакомого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пробирался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проулкам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задами</w:t>
      </w:r>
      <w:r w:rsidRPr="0036690A">
        <w:t xml:space="preserve">: </w:t>
      </w:r>
      <w:r w:rsidRPr="0036690A">
        <w:t>пользование</w:t>
      </w:r>
      <w:r w:rsidRPr="0036690A">
        <w:t xml:space="preserve"> </w:t>
      </w:r>
      <w:r w:rsidRPr="0036690A">
        <w:t>огнестрельным</w:t>
      </w:r>
      <w:r w:rsidRPr="0036690A">
        <w:t xml:space="preserve"> </w:t>
      </w:r>
      <w:r w:rsidRPr="0036690A">
        <w:t>оружием</w:t>
      </w:r>
      <w:r w:rsidRPr="0036690A">
        <w:t xml:space="preserve"> </w:t>
      </w:r>
      <w:r w:rsidRPr="0036690A">
        <w:t>поднадзорным</w:t>
      </w:r>
      <w:r w:rsidRPr="0036690A">
        <w:t xml:space="preserve"> </w:t>
      </w:r>
      <w:r w:rsidRPr="0036690A">
        <w:t>запрещалось</w:t>
      </w:r>
      <w:r w:rsidRPr="0036690A">
        <w:t>.</w:t>
      </w:r>
    </w:p>
    <w:p w:rsidR="003666D6" w:rsidRPr="0036690A" w:rsidRDefault="003666D6" w:rsidP="003666D6">
      <w:r w:rsidRPr="0036690A">
        <w:t>Едва</w:t>
      </w:r>
      <w:r w:rsidRPr="0036690A">
        <w:t xml:space="preserve"> </w:t>
      </w:r>
      <w:r w:rsidRPr="0036690A">
        <w:t>деревня</w:t>
      </w:r>
      <w:r w:rsidRPr="0036690A">
        <w:t xml:space="preserve"> </w:t>
      </w:r>
      <w:r w:rsidRPr="0036690A">
        <w:t>скрывалась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кустами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стопой</w:t>
      </w:r>
      <w:r w:rsidRPr="0036690A">
        <w:t xml:space="preserve"> </w:t>
      </w:r>
      <w:r w:rsidRPr="0036690A">
        <w:t>заходили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тронутое</w:t>
      </w:r>
      <w:r w:rsidRPr="0036690A">
        <w:t xml:space="preserve"> </w:t>
      </w:r>
      <w:r w:rsidRPr="0036690A">
        <w:t>осенью</w:t>
      </w:r>
      <w:r w:rsidRPr="0036690A">
        <w:t xml:space="preserve"> </w:t>
      </w:r>
      <w:r w:rsidRPr="0036690A">
        <w:t>чернолесье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докука</w:t>
      </w:r>
      <w:r w:rsidRPr="0036690A">
        <w:t xml:space="preserve"> </w:t>
      </w:r>
      <w:r w:rsidRPr="0036690A">
        <w:t>забывалась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закидывал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спину</w:t>
      </w:r>
      <w:r w:rsidRPr="0036690A">
        <w:t xml:space="preserve"> </w:t>
      </w:r>
      <w:r w:rsidRPr="0036690A">
        <w:t>сложенное</w:t>
      </w:r>
      <w:r w:rsidRPr="0036690A">
        <w:t xml:space="preserve"> </w:t>
      </w:r>
      <w:r w:rsidRPr="0036690A">
        <w:t>ружье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проникался</w:t>
      </w:r>
      <w:r w:rsidRPr="0036690A">
        <w:t xml:space="preserve"> </w:t>
      </w:r>
      <w:r w:rsidRPr="0036690A">
        <w:t>настроением</w:t>
      </w:r>
      <w:r w:rsidRPr="0036690A">
        <w:t xml:space="preserve"> </w:t>
      </w:r>
      <w:r w:rsidRPr="0036690A">
        <w:t>полноправного</w:t>
      </w:r>
      <w:r w:rsidRPr="0036690A">
        <w:t xml:space="preserve"> </w:t>
      </w:r>
      <w:r w:rsidRPr="0036690A">
        <w:t>охотника</w:t>
      </w:r>
      <w:r w:rsidRPr="0036690A">
        <w:t xml:space="preserve">. </w:t>
      </w:r>
      <w:r w:rsidRPr="0036690A">
        <w:t>Впереди</w:t>
      </w:r>
      <w:r w:rsidRPr="0036690A">
        <w:t xml:space="preserve"> </w:t>
      </w:r>
      <w:r w:rsidRPr="0036690A">
        <w:t>усердно</w:t>
      </w:r>
      <w:r w:rsidRPr="0036690A">
        <w:t xml:space="preserve"> </w:t>
      </w:r>
      <w:r w:rsidRPr="0036690A">
        <w:t>ищет</w:t>
      </w:r>
      <w:r w:rsidRPr="0036690A">
        <w:t xml:space="preserve"> </w:t>
      </w:r>
      <w:r w:rsidRPr="0036690A">
        <w:t>собака</w:t>
      </w:r>
      <w:r w:rsidRPr="0036690A">
        <w:t xml:space="preserve">, </w:t>
      </w:r>
      <w:r w:rsidRPr="0036690A">
        <w:t>вспархивают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кустах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надлетают</w:t>
      </w:r>
      <w:r w:rsidRPr="0036690A">
        <w:t xml:space="preserve"> </w:t>
      </w:r>
      <w:r w:rsidRPr="0036690A">
        <w:t>стайки</w:t>
      </w:r>
      <w:r w:rsidRPr="0036690A">
        <w:t xml:space="preserve"> </w:t>
      </w:r>
      <w:r w:rsidRPr="0036690A">
        <w:t>пичуг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начавших</w:t>
      </w:r>
      <w:r w:rsidRPr="0036690A">
        <w:t xml:space="preserve"> </w:t>
      </w:r>
      <w:r w:rsidRPr="0036690A">
        <w:t>извечный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заморские</w:t>
      </w:r>
      <w:r w:rsidRPr="0036690A">
        <w:t xml:space="preserve"> </w:t>
      </w:r>
      <w:r w:rsidRPr="0036690A">
        <w:t>края</w:t>
      </w:r>
      <w:r w:rsidRPr="0036690A">
        <w:t xml:space="preserve">. </w:t>
      </w:r>
      <w:r w:rsidRPr="0036690A">
        <w:t>Шумные</w:t>
      </w:r>
      <w:r w:rsidRPr="0036690A">
        <w:t xml:space="preserve"> </w:t>
      </w:r>
      <w:r w:rsidRPr="0036690A">
        <w:t>дрозды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склевывают</w:t>
      </w:r>
      <w:r w:rsidRPr="0036690A">
        <w:t xml:space="preserve"> </w:t>
      </w:r>
      <w:r w:rsidRPr="0036690A">
        <w:t>гроздья</w:t>
      </w:r>
      <w:r w:rsidRPr="0036690A">
        <w:t xml:space="preserve"> </w:t>
      </w:r>
      <w:r w:rsidRPr="0036690A">
        <w:t>поспевшей</w:t>
      </w:r>
      <w:r w:rsidRPr="0036690A">
        <w:t xml:space="preserve"> </w:t>
      </w:r>
      <w:r w:rsidRPr="0036690A">
        <w:t>рябины</w:t>
      </w:r>
      <w:r w:rsidRPr="0036690A">
        <w:t>.</w:t>
      </w:r>
    </w:p>
    <w:p w:rsidR="003666D6" w:rsidRPr="0036690A" w:rsidRDefault="003666D6" w:rsidP="003666D6">
      <w:r w:rsidRPr="0036690A">
        <w:t>Рядом</w:t>
      </w:r>
      <w:r w:rsidRPr="0036690A">
        <w:t xml:space="preserve"> </w:t>
      </w:r>
      <w:r w:rsidRPr="0036690A">
        <w:t>неторопливо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волочит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траве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медлителен</w:t>
      </w:r>
      <w:r w:rsidRPr="0036690A">
        <w:t xml:space="preserve">, </w:t>
      </w:r>
      <w:r w:rsidRPr="0036690A">
        <w:t>говорит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слышно</w:t>
      </w:r>
      <w:r w:rsidRPr="0036690A">
        <w:t xml:space="preserve">, </w:t>
      </w:r>
      <w:r w:rsidRPr="0036690A">
        <w:t>смеется</w:t>
      </w:r>
      <w:r w:rsidRPr="0036690A">
        <w:t xml:space="preserve"> </w:t>
      </w:r>
      <w:r w:rsidRPr="0036690A">
        <w:t>коротким</w:t>
      </w:r>
      <w:r w:rsidRPr="0036690A">
        <w:t xml:space="preserve"> </w:t>
      </w:r>
      <w:r w:rsidRPr="0036690A">
        <w:t>слабым</w:t>
      </w:r>
      <w:r w:rsidRPr="0036690A">
        <w:t xml:space="preserve"> </w:t>
      </w:r>
      <w:r w:rsidRPr="0036690A">
        <w:t>смешком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рассказывает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помещичьи</w:t>
      </w:r>
      <w:r w:rsidRPr="0036690A">
        <w:t xml:space="preserve"> </w:t>
      </w:r>
      <w:r w:rsidRPr="0036690A">
        <w:t>были</w:t>
      </w:r>
      <w:r w:rsidRPr="0036690A">
        <w:t xml:space="preserve">. </w:t>
      </w:r>
      <w:r w:rsidRPr="0036690A">
        <w:t>Случалось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местах</w:t>
      </w:r>
      <w:r w:rsidRPr="0036690A">
        <w:t xml:space="preserve"> </w:t>
      </w:r>
      <w:r w:rsidRPr="0036690A">
        <w:t>встречать</w:t>
      </w:r>
      <w:r w:rsidRPr="0036690A">
        <w:t xml:space="preserve"> </w:t>
      </w:r>
      <w:r w:rsidRPr="0036690A">
        <w:t>Толстого</w:t>
      </w:r>
      <w:r w:rsidRPr="0036690A">
        <w:t xml:space="preserve">. </w:t>
      </w:r>
      <w:r w:rsidRPr="0036690A">
        <w:t>Граф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внимательно</w:t>
      </w:r>
      <w:r w:rsidRPr="0036690A">
        <w:t xml:space="preserve"> </w:t>
      </w:r>
      <w:r w:rsidRPr="0036690A">
        <w:t>осмотрел</w:t>
      </w:r>
      <w:r w:rsidRPr="0036690A">
        <w:t xml:space="preserve"> </w:t>
      </w:r>
      <w:r w:rsidRPr="0036690A">
        <w:t>снаряжение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ружье</w:t>
      </w:r>
      <w:r w:rsidRPr="0036690A">
        <w:t xml:space="preserve">, </w:t>
      </w:r>
      <w:r w:rsidRPr="0036690A">
        <w:t>гончих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уверял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глаза</w:t>
      </w:r>
      <w:r w:rsidRPr="0036690A">
        <w:t xml:space="preserve"> </w:t>
      </w:r>
      <w:r w:rsidRPr="0036690A">
        <w:t>Льва</w:t>
      </w:r>
      <w:r w:rsidRPr="0036690A">
        <w:t xml:space="preserve"> </w:t>
      </w:r>
      <w:r w:rsidRPr="0036690A">
        <w:t>Николаевича</w:t>
      </w:r>
      <w:r w:rsidRPr="0036690A">
        <w:t xml:space="preserve"> </w:t>
      </w:r>
      <w:r w:rsidRPr="0036690A">
        <w:t>разгорелись</w:t>
      </w:r>
      <w:r w:rsidRPr="0036690A">
        <w:t>:</w:t>
      </w:r>
    </w:p>
    <w:p w:rsidR="003666D6" w:rsidRPr="0036690A" w:rsidRDefault="003666D6" w:rsidP="003666D6">
      <w:r w:rsidRPr="0036690A">
        <w:t>— Подмывало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пригласить</w:t>
      </w:r>
      <w:r w:rsidRPr="0036690A">
        <w:t xml:space="preserve"> </w:t>
      </w:r>
      <w:r w:rsidRPr="0036690A">
        <w:t>его</w:t>
      </w:r>
      <w:r w:rsidRPr="0036690A">
        <w:t xml:space="preserve">: </w:t>
      </w:r>
      <w:r w:rsidRPr="0036690A">
        <w:t>возьмите</w:t>
      </w:r>
      <w:r w:rsidRPr="0036690A">
        <w:t xml:space="preserve">, </w:t>
      </w:r>
      <w:r w:rsidRPr="0036690A">
        <w:t>Ваше</w:t>
      </w:r>
      <w:r w:rsidRPr="0036690A">
        <w:t xml:space="preserve"> </w:t>
      </w:r>
      <w:r w:rsidRPr="0036690A">
        <w:t>Сиятельство</w:t>
      </w:r>
      <w:r w:rsidRPr="0036690A">
        <w:t xml:space="preserve">, </w:t>
      </w:r>
      <w:r w:rsidRPr="0036690A">
        <w:t>ружьецо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встаньте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лаз</w:t>
      </w:r>
      <w:r w:rsidRPr="0036690A">
        <w:t xml:space="preserve">. </w:t>
      </w:r>
      <w:r w:rsidRPr="0036690A">
        <w:t>Собачки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паратые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мигом</w:t>
      </w:r>
      <w:r w:rsidRPr="0036690A">
        <w:t xml:space="preserve"> </w:t>
      </w:r>
      <w:r w:rsidRPr="0036690A">
        <w:t>зайчишку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Выставят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обрадовался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старичина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охотничий</w:t>
      </w:r>
      <w:r w:rsidRPr="0036690A">
        <w:t xml:space="preserve"> </w:t>
      </w:r>
      <w:r w:rsidRPr="0036690A">
        <w:t>дух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оробел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посмел…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жаль…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писать</w:t>
      </w:r>
      <w:r w:rsidRPr="0036690A">
        <w:t>: "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Львом</w:t>
      </w:r>
      <w:r w:rsidRPr="0036690A">
        <w:t xml:space="preserve"> </w:t>
      </w:r>
      <w:r w:rsidRPr="0036690A">
        <w:t>Толстым</w:t>
      </w:r>
      <w:r w:rsidRPr="0036690A">
        <w:t xml:space="preserve"> </w:t>
      </w:r>
      <w:r w:rsidRPr="0036690A">
        <w:t>заполевал</w:t>
      </w:r>
      <w:r w:rsidRPr="0036690A">
        <w:t xml:space="preserve"> </w:t>
      </w:r>
      <w:r w:rsidRPr="0036690A">
        <w:t>зайца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слышно</w:t>
      </w:r>
      <w:r w:rsidRPr="0036690A">
        <w:t xml:space="preserve"> </w:t>
      </w:r>
      <w:r w:rsidRPr="0036690A">
        <w:t>рассмеялся</w:t>
      </w:r>
      <w:r w:rsidRPr="0036690A">
        <w:t>.</w:t>
      </w:r>
    </w:p>
    <w:p w:rsidR="003666D6" w:rsidRPr="0036690A" w:rsidRDefault="003666D6" w:rsidP="003666D6">
      <w:r w:rsidRPr="0036690A">
        <w:t>Собака</w:t>
      </w:r>
      <w:r w:rsidRPr="0036690A">
        <w:t xml:space="preserve"> </w:t>
      </w:r>
      <w:r w:rsidRPr="0036690A">
        <w:t>начинала</w:t>
      </w:r>
      <w:r w:rsidRPr="0036690A">
        <w:t xml:space="preserve"> </w:t>
      </w:r>
      <w:r w:rsidRPr="0036690A">
        <w:t>приискивать</w:t>
      </w:r>
      <w:r w:rsidRPr="0036690A">
        <w:t xml:space="preserve">, </w:t>
      </w:r>
      <w:r w:rsidRPr="0036690A">
        <w:t>тянуть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горячему</w:t>
      </w:r>
      <w:r w:rsidRPr="0036690A">
        <w:t xml:space="preserve"> </w:t>
      </w:r>
      <w:r w:rsidRPr="0036690A">
        <w:t>следу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прекращались</w:t>
      </w:r>
      <w:r w:rsidRPr="0036690A">
        <w:t xml:space="preserve">. </w:t>
      </w:r>
      <w:r w:rsidRPr="0036690A">
        <w:t>Вальдшнепов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пролет</w:t>
      </w:r>
      <w:r w:rsidRPr="0036690A">
        <w:t xml:space="preserve"> </w:t>
      </w:r>
      <w:r w:rsidRPr="0036690A">
        <w:t>попадалось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охота</w:t>
      </w:r>
      <w:r w:rsidRPr="0036690A">
        <w:t xml:space="preserve"> </w:t>
      </w:r>
      <w:r w:rsidRPr="0036690A">
        <w:t>бывала</w:t>
      </w:r>
      <w:r w:rsidRPr="0036690A">
        <w:t xml:space="preserve"> </w:t>
      </w:r>
      <w:r w:rsidRPr="0036690A">
        <w:t>удачной</w:t>
      </w:r>
      <w:r w:rsidRPr="0036690A">
        <w:t xml:space="preserve">. </w:t>
      </w:r>
      <w:r w:rsidRPr="0036690A">
        <w:t>Возвращались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сумерках</w:t>
      </w:r>
      <w:r w:rsidRPr="0036690A">
        <w:t xml:space="preserve">, </w:t>
      </w:r>
      <w:r w:rsidRPr="0036690A">
        <w:t>обычно</w:t>
      </w:r>
      <w:r w:rsidRPr="0036690A">
        <w:t xml:space="preserve"> </w:t>
      </w:r>
      <w:r w:rsidRPr="0036690A">
        <w:t>молча</w:t>
      </w:r>
      <w:r w:rsidRPr="0036690A">
        <w:t xml:space="preserve">. </w:t>
      </w:r>
      <w:r w:rsidRPr="0036690A">
        <w:t>Поглядывая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сутулившегося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, </w:t>
      </w:r>
      <w:r w:rsidRPr="0036690A">
        <w:t>шагавшего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неподвижным</w:t>
      </w:r>
      <w:r w:rsidRPr="0036690A">
        <w:t xml:space="preserve">, </w:t>
      </w:r>
      <w:r w:rsidRPr="0036690A">
        <w:t>отрешенным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думал</w:t>
      </w:r>
      <w:r w:rsidRPr="0036690A">
        <w:t xml:space="preserve">: </w:t>
      </w:r>
      <w:r w:rsidRPr="0036690A">
        <w:t>взял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охотничье</w:t>
      </w:r>
      <w:r w:rsidRPr="0036690A">
        <w:t xml:space="preserve"> </w:t>
      </w:r>
      <w:r w:rsidRPr="0036690A">
        <w:t>ружье</w:t>
      </w:r>
      <w:r w:rsidRPr="0036690A">
        <w:t xml:space="preserve">, </w:t>
      </w:r>
      <w:r w:rsidRPr="0036690A">
        <w:t>будь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связано</w:t>
      </w:r>
      <w:r w:rsidRPr="0036690A">
        <w:t xml:space="preserve"> </w:t>
      </w:r>
      <w:r w:rsidRPr="0036690A">
        <w:t>такое</w:t>
      </w:r>
      <w:r w:rsidRPr="0036690A">
        <w:t>?</w:t>
      </w:r>
    </w:p>
    <w:p w:rsidR="003666D6" w:rsidRPr="0036690A" w:rsidRDefault="003666D6" w:rsidP="003666D6">
      <w:r w:rsidRPr="0036690A">
        <w:t>Непривычно</w:t>
      </w:r>
      <w:r w:rsidRPr="0036690A">
        <w:t xml:space="preserve"> </w:t>
      </w:r>
      <w:r w:rsidRPr="0036690A">
        <w:t>веселел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уезда</w:t>
      </w:r>
      <w:r w:rsidRPr="0036690A">
        <w:t xml:space="preserve"> </w:t>
      </w:r>
      <w:r w:rsidRPr="0036690A">
        <w:t>заезжал</w:t>
      </w:r>
      <w:r w:rsidRPr="0036690A">
        <w:t xml:space="preserve"> </w:t>
      </w:r>
      <w:r w:rsidRPr="0036690A">
        <w:t>старинный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знакомец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Мамонтов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познакомиться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полюбил</w:t>
      </w:r>
      <w:r w:rsidRPr="0036690A">
        <w:t xml:space="preserve"> </w:t>
      </w:r>
      <w:r w:rsidRPr="0036690A">
        <w:t>общество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легкого</w:t>
      </w:r>
      <w:r w:rsidRPr="0036690A">
        <w:t xml:space="preserve">, </w:t>
      </w:r>
      <w:r w:rsidRPr="0036690A">
        <w:t>милого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деликатного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незаурядной</w:t>
      </w:r>
      <w:r w:rsidRPr="0036690A">
        <w:t xml:space="preserve"> </w:t>
      </w:r>
      <w:r w:rsidRPr="0036690A">
        <w:t>судьбы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известный</w:t>
      </w:r>
      <w:r w:rsidRPr="0036690A">
        <w:t xml:space="preserve"> </w:t>
      </w:r>
      <w:r w:rsidRPr="0036690A">
        <w:t>железнодорожный</w:t>
      </w:r>
      <w:r w:rsidRPr="0036690A">
        <w:t xml:space="preserve"> </w:t>
      </w:r>
      <w:r w:rsidRPr="0036690A">
        <w:t>деятель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меценат</w:t>
      </w:r>
      <w:r w:rsidRPr="0036690A">
        <w:t xml:space="preserve"> </w:t>
      </w:r>
      <w:r w:rsidRPr="0036690A">
        <w:t>Савва</w:t>
      </w:r>
      <w:r w:rsidRPr="0036690A">
        <w:t xml:space="preserve"> </w:t>
      </w:r>
      <w:r w:rsidRPr="0036690A">
        <w:t>Мамонтов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разорился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втянулся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беззаботную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обеспеченного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независимого</w:t>
      </w:r>
      <w:r w:rsidRPr="0036690A">
        <w:t xml:space="preserve"> </w:t>
      </w:r>
      <w:r w:rsidRPr="0036690A">
        <w:t>отпрыска</w:t>
      </w:r>
      <w:r w:rsidRPr="0036690A">
        <w:t xml:space="preserve"> </w:t>
      </w:r>
      <w:r w:rsidRPr="0036690A">
        <w:t>батюшки</w:t>
      </w:r>
      <w:r w:rsidRPr="0036690A">
        <w:t>-</w:t>
      </w:r>
      <w:r w:rsidRPr="0036690A">
        <w:t>миллионера</w:t>
      </w:r>
      <w:r w:rsidRPr="0036690A">
        <w:t xml:space="preserve">. </w:t>
      </w:r>
      <w:r w:rsidRPr="0036690A">
        <w:t>Женился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бесприданнице</w:t>
      </w:r>
      <w:r w:rsidRPr="0036690A">
        <w:t>-</w:t>
      </w:r>
      <w:r w:rsidRPr="0036690A">
        <w:t>аристократке</w:t>
      </w:r>
      <w:r w:rsidRPr="0036690A">
        <w:t xml:space="preserve">, </w:t>
      </w:r>
      <w:r w:rsidRPr="0036690A">
        <w:t>держал</w:t>
      </w:r>
      <w:r w:rsidRPr="0036690A">
        <w:t xml:space="preserve"> </w:t>
      </w:r>
      <w:r w:rsidRPr="0036690A">
        <w:t>псовую</w:t>
      </w:r>
      <w:r w:rsidRPr="0036690A">
        <w:t xml:space="preserve"> </w:t>
      </w:r>
      <w:r w:rsidRPr="0036690A">
        <w:t>охоту</w:t>
      </w:r>
      <w:r w:rsidRPr="0036690A">
        <w:t xml:space="preserve">, </w:t>
      </w:r>
      <w:r w:rsidRPr="0036690A">
        <w:t>исколесил</w:t>
      </w:r>
      <w:r w:rsidRPr="0036690A">
        <w:t xml:space="preserve"> </w:t>
      </w:r>
      <w:r w:rsidRPr="0036690A">
        <w:t>Европу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знаменитых</w:t>
      </w:r>
      <w:r w:rsidRPr="0036690A">
        <w:t xml:space="preserve"> </w:t>
      </w:r>
      <w:r w:rsidRPr="0036690A">
        <w:t>певиц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певцов</w:t>
      </w:r>
      <w:r w:rsidRPr="0036690A">
        <w:t xml:space="preserve"> </w:t>
      </w:r>
      <w:r w:rsidRPr="0036690A">
        <w:t>мира…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ты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Серовым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Шаляпиным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миллионов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сохранились</w:t>
      </w:r>
      <w:r w:rsidRPr="0036690A">
        <w:t xml:space="preserve"> </w:t>
      </w:r>
      <w:r w:rsidRPr="0036690A">
        <w:t>замашки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Стива</w:t>
      </w:r>
      <w:r w:rsidRPr="0036690A">
        <w:t xml:space="preserve"> </w:t>
      </w:r>
      <w:r w:rsidRPr="0036690A">
        <w:t>Облонский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рестораны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должен</w:t>
      </w:r>
      <w:r w:rsidRPr="0036690A">
        <w:t xml:space="preserve">, </w:t>
      </w:r>
      <w:r w:rsidRPr="0036690A">
        <w:t>ждал</w:t>
      </w:r>
      <w:r w:rsidRPr="0036690A">
        <w:t xml:space="preserve"> </w:t>
      </w:r>
      <w:r w:rsidRPr="0036690A">
        <w:t>удачи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бегах</w:t>
      </w:r>
      <w:r w:rsidRPr="0036690A">
        <w:t xml:space="preserve">, </w:t>
      </w:r>
      <w:r w:rsidRPr="0036690A">
        <w:t>головоломно</w:t>
      </w:r>
      <w:r w:rsidRPr="0036690A">
        <w:t xml:space="preserve"> </w:t>
      </w:r>
      <w:r w:rsidRPr="0036690A">
        <w:t>изыскивал</w:t>
      </w:r>
      <w:r w:rsidRPr="0036690A">
        <w:t xml:space="preserve"> </w:t>
      </w:r>
      <w:r w:rsidRPr="0036690A">
        <w:t>средства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разгоне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жалованье</w:t>
      </w:r>
      <w:r w:rsidRPr="0036690A">
        <w:t xml:space="preserve"> </w:t>
      </w:r>
      <w:r w:rsidRPr="0036690A">
        <w:t>инспектора</w:t>
      </w:r>
      <w:r w:rsidRPr="0036690A">
        <w:t xml:space="preserve"> </w:t>
      </w:r>
      <w:r w:rsidRPr="0036690A">
        <w:t>страхового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сводить</w:t>
      </w:r>
      <w:r w:rsidRPr="0036690A">
        <w:t xml:space="preserve"> </w:t>
      </w:r>
      <w:r w:rsidRPr="0036690A">
        <w:t>концы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весело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утратил</w:t>
      </w:r>
      <w:r w:rsidRPr="0036690A">
        <w:t xml:space="preserve"> </w:t>
      </w:r>
      <w:r w:rsidRPr="0036690A">
        <w:t>хлебосольных</w:t>
      </w:r>
      <w:r w:rsidRPr="0036690A">
        <w:t xml:space="preserve"> </w:t>
      </w:r>
      <w:r w:rsidRPr="0036690A">
        <w:t>замашек</w:t>
      </w:r>
      <w:r w:rsidRPr="0036690A">
        <w:t xml:space="preserve">, </w:t>
      </w:r>
      <w:r w:rsidRPr="0036690A">
        <w:t>щедрых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привычек</w:t>
      </w:r>
      <w:r w:rsidRPr="0036690A">
        <w:t xml:space="preserve">. </w:t>
      </w:r>
      <w:r w:rsidRPr="0036690A">
        <w:t>Оставался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любимцем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компании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женином</w:t>
      </w:r>
      <w:r w:rsidRPr="0036690A">
        <w:t xml:space="preserve"> </w:t>
      </w:r>
      <w:r w:rsidRPr="0036690A">
        <w:t>неразделенном</w:t>
      </w:r>
      <w:r w:rsidRPr="0036690A">
        <w:t xml:space="preserve"> </w:t>
      </w:r>
      <w:r w:rsidRPr="0036690A">
        <w:t>имении</w:t>
      </w:r>
      <w:r w:rsidRPr="0036690A">
        <w:t xml:space="preserve"> </w:t>
      </w:r>
      <w:r w:rsidRPr="0036690A">
        <w:t>содержал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везучими</w:t>
      </w:r>
      <w:r w:rsidRPr="0036690A">
        <w:t xml:space="preserve"> </w:t>
      </w:r>
      <w:r w:rsidRPr="0036690A">
        <w:t>родственниками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стаю</w:t>
      </w:r>
      <w:r w:rsidRPr="0036690A">
        <w:t xml:space="preserve"> </w:t>
      </w:r>
      <w:r w:rsidRPr="0036690A">
        <w:t>гончих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доезжачим</w:t>
      </w:r>
      <w:r w:rsidRPr="0036690A">
        <w:t xml:space="preserve">, </w:t>
      </w:r>
      <w:r w:rsidRPr="0036690A">
        <w:t>водил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борзых</w:t>
      </w:r>
      <w:r w:rsidRPr="0036690A">
        <w:t xml:space="preserve">, </w:t>
      </w:r>
      <w:r w:rsidRPr="0036690A">
        <w:t>приносивших</w:t>
      </w:r>
      <w:r w:rsidRPr="0036690A">
        <w:t xml:space="preserve"> </w:t>
      </w:r>
      <w:r w:rsidRPr="0036690A">
        <w:t>хозяину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садках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деньги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славу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злобностью</w:t>
      </w:r>
      <w:r w:rsidRPr="0036690A">
        <w:t xml:space="preserve">. </w:t>
      </w:r>
      <w:r w:rsidRPr="0036690A">
        <w:t>Заслуженно</w:t>
      </w:r>
      <w:r w:rsidRPr="0036690A">
        <w:t xml:space="preserve"> </w:t>
      </w:r>
      <w:r w:rsidRPr="0036690A">
        <w:t>прослыл</w:t>
      </w:r>
      <w:r w:rsidRPr="0036690A">
        <w:t xml:space="preserve"> </w:t>
      </w:r>
      <w:r w:rsidRPr="0036690A">
        <w:t>великим</w:t>
      </w:r>
      <w:r w:rsidRPr="0036690A">
        <w:t xml:space="preserve"> </w:t>
      </w:r>
      <w:r w:rsidRPr="0036690A">
        <w:t>знатоком</w:t>
      </w:r>
      <w:r w:rsidRPr="0036690A">
        <w:t xml:space="preserve"> </w:t>
      </w:r>
      <w:r w:rsidRPr="0036690A">
        <w:t>гончих</w:t>
      </w:r>
      <w:r w:rsidRPr="0036690A">
        <w:t xml:space="preserve">, </w:t>
      </w:r>
      <w:r w:rsidRPr="0036690A">
        <w:t>орловских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итальянской</w:t>
      </w:r>
      <w:r w:rsidRPr="0036690A">
        <w:t xml:space="preserve"> </w:t>
      </w:r>
      <w:r w:rsidRPr="0036690A">
        <w:t>музыки</w:t>
      </w:r>
      <w:r w:rsidRPr="0036690A">
        <w:t xml:space="preserve">. </w:t>
      </w:r>
      <w:r w:rsidRPr="0036690A">
        <w:t>Возле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начиненного</w:t>
      </w:r>
      <w:r w:rsidRPr="0036690A">
        <w:t xml:space="preserve"> </w:t>
      </w:r>
      <w:r w:rsidRPr="0036690A">
        <w:t>любопытными</w:t>
      </w:r>
      <w:r w:rsidRPr="0036690A">
        <w:t xml:space="preserve"> </w:t>
      </w:r>
      <w:r w:rsidRPr="0036690A">
        <w:t>рассказами</w:t>
      </w:r>
      <w:r w:rsidRPr="0036690A">
        <w:t xml:space="preserve"> </w:t>
      </w:r>
      <w:r w:rsidRPr="0036690A">
        <w:t>собеседника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соскучиться</w:t>
      </w:r>
      <w:r w:rsidRPr="0036690A">
        <w:t>.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выручили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разорительные</w:t>
      </w:r>
      <w:r w:rsidRPr="0036690A">
        <w:t xml:space="preserve"> </w:t>
      </w:r>
      <w:r w:rsidRPr="0036690A">
        <w:t>привычки</w:t>
      </w:r>
      <w:r w:rsidRPr="0036690A">
        <w:t xml:space="preserve">. </w:t>
      </w:r>
      <w:r w:rsidRPr="0036690A">
        <w:t>Прежние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коннозаводчики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сосед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имению</w:t>
      </w:r>
      <w:r w:rsidRPr="0036690A">
        <w:t xml:space="preserve"> </w:t>
      </w:r>
      <w:r w:rsidRPr="0036690A">
        <w:t>Яков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Бутович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сосватали</w:t>
      </w:r>
      <w:r w:rsidRPr="0036690A">
        <w:t xml:space="preserve"> </w:t>
      </w:r>
      <w:r w:rsidRPr="0036690A">
        <w:t>заслуженного</w:t>
      </w:r>
      <w:r w:rsidRPr="0036690A">
        <w:t xml:space="preserve"> </w:t>
      </w:r>
      <w:r w:rsidRPr="0036690A">
        <w:t>беговика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Наркомзем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управляющим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конюшни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репутация</w:t>
      </w:r>
      <w:r w:rsidRPr="0036690A">
        <w:t xml:space="preserve"> </w:t>
      </w:r>
      <w:r w:rsidRPr="0036690A">
        <w:t>знатока</w:t>
      </w:r>
      <w:r w:rsidRPr="0036690A">
        <w:t xml:space="preserve"> </w:t>
      </w:r>
      <w:r w:rsidRPr="0036690A">
        <w:t>охотничьих</w:t>
      </w:r>
      <w:r w:rsidRPr="0036690A">
        <w:t xml:space="preserve"> </w:t>
      </w:r>
      <w:r w:rsidRPr="0036690A">
        <w:t>собак</w:t>
      </w:r>
      <w:r w:rsidRPr="0036690A">
        <w:t xml:space="preserve"> </w:t>
      </w:r>
      <w:r w:rsidRPr="0036690A">
        <w:t>вознесла</w:t>
      </w:r>
      <w:r w:rsidRPr="0036690A">
        <w:t xml:space="preserve"> </w:t>
      </w:r>
      <w:r w:rsidRPr="0036690A">
        <w:t>славного</w:t>
      </w:r>
      <w:r w:rsidRPr="0036690A">
        <w:t xml:space="preserve"> </w:t>
      </w:r>
      <w:r w:rsidRPr="0036690A">
        <w:t>борзятника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ранг</w:t>
      </w:r>
      <w:r w:rsidRPr="0036690A">
        <w:t xml:space="preserve"> </w:t>
      </w:r>
      <w:r w:rsidRPr="0036690A">
        <w:t>кинолога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вершителя</w:t>
      </w:r>
      <w:r w:rsidRPr="0036690A">
        <w:t xml:space="preserve"> </w:t>
      </w:r>
      <w:r w:rsidRPr="0036690A">
        <w:t>судеб</w:t>
      </w:r>
      <w:r w:rsidRPr="0036690A">
        <w:t xml:space="preserve"> </w:t>
      </w:r>
      <w:r w:rsidRPr="0036690A">
        <w:t>четвероногого</w:t>
      </w:r>
      <w:r w:rsidRPr="0036690A">
        <w:t xml:space="preserve"> </w:t>
      </w:r>
      <w:r w:rsidRPr="0036690A">
        <w:t>племени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всероссийских</w:t>
      </w:r>
      <w:r w:rsidRPr="0036690A">
        <w:t xml:space="preserve"> </w:t>
      </w:r>
      <w:r w:rsidRPr="0036690A">
        <w:t>выставках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Всеволоду</w:t>
      </w:r>
      <w:r w:rsidRPr="0036690A">
        <w:t xml:space="preserve"> </w:t>
      </w:r>
      <w:r w:rsidRPr="0036690A">
        <w:t>Саввичу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шестьдесят</w:t>
      </w:r>
      <w:r w:rsidRPr="0036690A">
        <w:t xml:space="preserve">. </w:t>
      </w:r>
      <w:r w:rsidRPr="0036690A">
        <w:t>Га</w:t>
      </w:r>
      <w:r w:rsidRPr="0036690A">
        <w:t>-</w:t>
      </w:r>
      <w:r w:rsidRPr="0036690A">
        <w:t>щивая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вдоволь</w:t>
      </w:r>
      <w:r w:rsidRPr="0036690A">
        <w:t xml:space="preserve"> </w:t>
      </w:r>
      <w:r w:rsidRPr="0036690A">
        <w:t>наездился</w:t>
      </w:r>
      <w:r w:rsidRPr="0036690A">
        <w:t xml:space="preserve"> </w:t>
      </w:r>
      <w:r w:rsidRPr="0036690A">
        <w:t>верхом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отличным</w:t>
      </w:r>
      <w:r w:rsidRPr="0036690A">
        <w:t xml:space="preserve"> </w:t>
      </w:r>
      <w:r w:rsidRPr="0036690A">
        <w:t>наездником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седле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мягко</w:t>
      </w:r>
      <w:r w:rsidRPr="0036690A">
        <w:t xml:space="preserve">. </w:t>
      </w:r>
      <w:r w:rsidRPr="0036690A">
        <w:t>Английская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гнедая</w:t>
      </w:r>
      <w:r w:rsidRPr="0036690A">
        <w:t xml:space="preserve"> </w:t>
      </w:r>
      <w:r w:rsidRPr="0036690A">
        <w:t>кобыла</w:t>
      </w:r>
      <w:r w:rsidRPr="0036690A">
        <w:t xml:space="preserve"> </w:t>
      </w:r>
      <w:r w:rsidRPr="0036690A">
        <w:t>Дези</w:t>
      </w:r>
      <w:r w:rsidRPr="0036690A">
        <w:t xml:space="preserve">, </w:t>
      </w:r>
      <w:r w:rsidRPr="0036690A">
        <w:t>сохранившаяся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охоты</w:t>
      </w:r>
      <w:r w:rsidRPr="0036690A">
        <w:t xml:space="preserve">, </w:t>
      </w:r>
      <w:r w:rsidRPr="0036690A">
        <w:t>идеально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покойным</w:t>
      </w:r>
      <w:r w:rsidRPr="0036690A">
        <w:t xml:space="preserve"> </w:t>
      </w:r>
      <w:r w:rsidRPr="0036690A">
        <w:t>проездом</w:t>
      </w:r>
      <w:r w:rsidRPr="0036690A">
        <w:t xml:space="preserve">, </w:t>
      </w:r>
      <w:r w:rsidRPr="0036690A">
        <w:t>покачивая</w:t>
      </w:r>
      <w:r w:rsidRPr="0036690A">
        <w:t xml:space="preserve"> </w:t>
      </w:r>
      <w:r w:rsidRPr="0036690A">
        <w:t>наездника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люльке</w:t>
      </w:r>
      <w:r w:rsidRPr="0036690A">
        <w:t xml:space="preserve">.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посасывал</w:t>
      </w:r>
      <w:r w:rsidRPr="0036690A">
        <w:t xml:space="preserve"> </w:t>
      </w:r>
      <w:r w:rsidRPr="0036690A">
        <w:t>трубочку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оставшейся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загадкой</w:t>
      </w:r>
      <w:r w:rsidRPr="0036690A">
        <w:t xml:space="preserve"> </w:t>
      </w:r>
      <w:r w:rsidRPr="0036690A">
        <w:t>привычке</w:t>
      </w:r>
      <w:r w:rsidRPr="0036690A">
        <w:t xml:space="preserve"> </w:t>
      </w:r>
      <w:r w:rsidRPr="0036690A">
        <w:t>борзятников</w:t>
      </w:r>
      <w:r w:rsidRPr="0036690A">
        <w:t xml:space="preserve">, </w:t>
      </w:r>
      <w:r w:rsidRPr="0036690A">
        <w:t>держал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губах</w:t>
      </w:r>
      <w:r w:rsidRPr="0036690A">
        <w:t xml:space="preserve"> </w:t>
      </w:r>
      <w:r w:rsidRPr="0036690A">
        <w:t>черенок</w:t>
      </w:r>
      <w:r w:rsidRPr="0036690A">
        <w:t xml:space="preserve"> </w:t>
      </w:r>
      <w:r w:rsidRPr="0036690A">
        <w:t>сорванного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дерева</w:t>
      </w:r>
      <w:r w:rsidRPr="0036690A">
        <w:t xml:space="preserve"> </w:t>
      </w:r>
      <w:r w:rsidRPr="0036690A">
        <w:t>листа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иронически</w:t>
      </w:r>
      <w:r w:rsidRPr="0036690A">
        <w:t xml:space="preserve"> </w:t>
      </w:r>
      <w:r w:rsidRPr="0036690A">
        <w:t>поглядывал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вытряхивает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мелкой</w:t>
      </w:r>
      <w:r w:rsidRPr="0036690A">
        <w:t xml:space="preserve"> </w:t>
      </w:r>
      <w:r w:rsidRPr="0036690A">
        <w:t>рыси</w:t>
      </w:r>
      <w:r w:rsidRPr="0036690A">
        <w:t xml:space="preserve">, </w:t>
      </w:r>
      <w:r w:rsidRPr="0036690A">
        <w:t>подбрасывая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аршин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шаге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великанский</w:t>
      </w:r>
      <w:r w:rsidRPr="0036690A">
        <w:t xml:space="preserve"> </w:t>
      </w:r>
      <w:r w:rsidRPr="0036690A">
        <w:t>рысак</w:t>
      </w:r>
      <w:r w:rsidRPr="0036690A">
        <w:t>.</w:t>
      </w:r>
    </w:p>
    <w:p w:rsidR="003666D6" w:rsidRPr="0036690A" w:rsidRDefault="003666D6" w:rsidP="003666D6">
      <w:r w:rsidRPr="0036690A">
        <w:t>Своих</w:t>
      </w:r>
      <w:r w:rsidRPr="0036690A">
        <w:t xml:space="preserve"> </w:t>
      </w:r>
      <w:r w:rsidRPr="0036690A">
        <w:t>подопечных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кровных</w:t>
      </w:r>
      <w:r w:rsidRPr="0036690A">
        <w:t xml:space="preserve"> </w:t>
      </w:r>
      <w:r w:rsidRPr="0036690A">
        <w:t>орловских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преданно</w:t>
      </w:r>
      <w:r w:rsidRPr="0036690A">
        <w:t xml:space="preserve">, </w:t>
      </w:r>
      <w:r w:rsidRPr="0036690A">
        <w:t>смотрел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рачительно</w:t>
      </w:r>
      <w:r w:rsidRPr="0036690A">
        <w:t xml:space="preserve">. </w:t>
      </w:r>
      <w:r w:rsidRPr="0036690A">
        <w:t>Конюшня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руководитель</w:t>
      </w:r>
      <w:r w:rsidRPr="0036690A">
        <w:t xml:space="preserve"> </w:t>
      </w:r>
      <w:r w:rsidRPr="0036690A">
        <w:t>слыли</w:t>
      </w:r>
      <w:r w:rsidRPr="0036690A">
        <w:t xml:space="preserve"> </w:t>
      </w:r>
      <w:r w:rsidRPr="0036690A">
        <w:t>образцовыми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приезжая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делам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Тулу</w:t>
      </w:r>
      <w:r w:rsidRPr="0036690A">
        <w:t xml:space="preserve">,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поддавался</w:t>
      </w:r>
      <w:r w:rsidRPr="0036690A">
        <w:t xml:space="preserve"> </w:t>
      </w:r>
      <w:r w:rsidRPr="0036690A">
        <w:t>уговорам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задержаться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оставленная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помощника</w:t>
      </w:r>
      <w:r w:rsidRPr="0036690A">
        <w:t xml:space="preserve"> </w:t>
      </w:r>
      <w:r w:rsidRPr="0036690A">
        <w:t>конюшня</w:t>
      </w:r>
      <w:r w:rsidRPr="0036690A">
        <w:t xml:space="preserve"> </w:t>
      </w:r>
      <w:r w:rsidRPr="0036690A">
        <w:t>издали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беспризорной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беговой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тульском</w:t>
      </w:r>
      <w:r w:rsidRPr="0036690A">
        <w:t xml:space="preserve"> </w:t>
      </w:r>
      <w:r w:rsidRPr="0036690A">
        <w:t>ипподроме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переселялся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отобранными</w:t>
      </w:r>
      <w:r w:rsidRPr="0036690A">
        <w:t xml:space="preserve"> </w:t>
      </w:r>
      <w:r w:rsidRPr="0036690A">
        <w:t>рысаками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>.</w:t>
      </w:r>
    </w:p>
    <w:p w:rsidR="003666D6" w:rsidRPr="0036690A" w:rsidRDefault="003666D6" w:rsidP="003666D6">
      <w:r w:rsidRPr="0036690A">
        <w:t>Уютный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! </w:t>
      </w:r>
      <w:r w:rsidRPr="0036690A">
        <w:t>Сидит</w:t>
      </w:r>
      <w:r w:rsidRPr="0036690A">
        <w:t xml:space="preserve"> </w:t>
      </w:r>
      <w:r w:rsidRPr="0036690A">
        <w:t>покойно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кресле</w:t>
      </w:r>
      <w:r w:rsidRPr="0036690A">
        <w:t xml:space="preserve">, </w:t>
      </w:r>
      <w:r w:rsidRPr="0036690A">
        <w:t>попыхивая</w:t>
      </w:r>
      <w:r w:rsidRPr="0036690A">
        <w:t xml:space="preserve"> </w:t>
      </w:r>
      <w:r w:rsidRPr="0036690A">
        <w:t>трубочкой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дремлет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книгой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встрепенется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Галочка</w:t>
      </w:r>
      <w:r w:rsidRPr="0036690A">
        <w:t xml:space="preserve">, </w:t>
      </w:r>
      <w:r w:rsidRPr="0036690A">
        <w:t>души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чаявшие</w:t>
      </w:r>
      <w:r w:rsidRPr="0036690A">
        <w:t xml:space="preserve">, </w:t>
      </w:r>
      <w:r w:rsidRPr="0036690A">
        <w:t>затеребят</w:t>
      </w:r>
      <w:r w:rsidRPr="0036690A">
        <w:t xml:space="preserve">, </w:t>
      </w:r>
      <w:r w:rsidRPr="0036690A">
        <w:t>приглашая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обеду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шутливо</w:t>
      </w:r>
      <w:r w:rsidRPr="0036690A">
        <w:t xml:space="preserve"> </w:t>
      </w:r>
      <w:r w:rsidRPr="0036690A">
        <w:t>любезничать</w:t>
      </w:r>
      <w:r w:rsidRPr="0036690A">
        <w:t xml:space="preserve">, </w:t>
      </w:r>
      <w:r w:rsidRPr="0036690A">
        <w:t>смущая</w:t>
      </w:r>
      <w:r w:rsidRPr="0036690A">
        <w:t xml:space="preserve"> </w:t>
      </w:r>
      <w:r w:rsidRPr="0036690A">
        <w:t>чрезмерной</w:t>
      </w:r>
      <w:r w:rsidRPr="0036690A">
        <w:t xml:space="preserve"> </w:t>
      </w:r>
      <w:r w:rsidRPr="0036690A">
        <w:t>учтивостью</w:t>
      </w:r>
      <w:r w:rsidRPr="0036690A">
        <w:t xml:space="preserve"> </w:t>
      </w:r>
      <w:r w:rsidRPr="0036690A">
        <w:t>манер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дороден</w:t>
      </w:r>
      <w:r w:rsidRPr="0036690A">
        <w:t xml:space="preserve">, </w:t>
      </w:r>
      <w:r w:rsidRPr="0036690A">
        <w:t>отменно</w:t>
      </w:r>
      <w:r w:rsidRPr="0036690A">
        <w:t xml:space="preserve"> </w:t>
      </w:r>
      <w:r w:rsidRPr="0036690A">
        <w:t>лыс</w:t>
      </w:r>
      <w:r w:rsidRPr="0036690A">
        <w:t xml:space="preserve">, </w:t>
      </w:r>
      <w:r w:rsidRPr="0036690A">
        <w:t>наделен</w:t>
      </w:r>
      <w:r w:rsidRPr="0036690A">
        <w:t xml:space="preserve"> </w:t>
      </w:r>
      <w:r w:rsidRPr="0036690A">
        <w:t>крупным</w:t>
      </w:r>
      <w:r w:rsidRPr="0036690A">
        <w:t xml:space="preserve"> </w:t>
      </w:r>
      <w:r w:rsidRPr="0036690A">
        <w:t>вислым</w:t>
      </w:r>
      <w:r w:rsidRPr="0036690A">
        <w:t xml:space="preserve"> </w:t>
      </w:r>
      <w:r w:rsidRPr="0036690A">
        <w:t>носом</w:t>
      </w:r>
      <w:r w:rsidRPr="0036690A">
        <w:t xml:space="preserve">, </w:t>
      </w:r>
      <w:r w:rsidRPr="0036690A">
        <w:t>говорил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отсутствия</w:t>
      </w:r>
      <w:r w:rsidRPr="0036690A">
        <w:t xml:space="preserve"> </w:t>
      </w:r>
      <w:r w:rsidRPr="0036690A">
        <w:t>зубов</w:t>
      </w:r>
      <w:r w:rsidRPr="0036690A">
        <w:t xml:space="preserve"> </w:t>
      </w:r>
      <w:r w:rsidRPr="0036690A">
        <w:t>неразборчивой</w:t>
      </w:r>
      <w:r w:rsidRPr="0036690A">
        <w:t xml:space="preserve"> </w:t>
      </w:r>
      <w:r w:rsidRPr="0036690A">
        <w:t>скороговоркой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пользовался</w:t>
      </w:r>
      <w:r w:rsidRPr="0036690A">
        <w:t xml:space="preserve"> </w:t>
      </w:r>
      <w:r w:rsidRPr="0036690A">
        <w:t>немалым</w:t>
      </w:r>
      <w:r w:rsidRPr="0036690A">
        <w:t xml:space="preserve"> </w:t>
      </w:r>
      <w:r w:rsidRPr="0036690A">
        <w:t>успехом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женщин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пожилом</w:t>
      </w:r>
      <w:r w:rsidRPr="0036690A">
        <w:t xml:space="preserve"> </w:t>
      </w:r>
      <w:r w:rsidRPr="0036690A">
        <w:t>возрасте</w:t>
      </w:r>
      <w:r w:rsidRPr="0036690A">
        <w:t xml:space="preserve">. </w:t>
      </w:r>
      <w:r w:rsidRPr="0036690A">
        <w:t>Всегдашняя</w:t>
      </w:r>
      <w:r w:rsidRPr="0036690A">
        <w:t xml:space="preserve">, </w:t>
      </w:r>
      <w:r w:rsidRPr="0036690A">
        <w:t>врожденная</w:t>
      </w:r>
      <w:r w:rsidRPr="0036690A">
        <w:t xml:space="preserve"> </w:t>
      </w:r>
      <w:r w:rsidRPr="0036690A">
        <w:t>внимательность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обожала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прислуга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наряду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редкой</w:t>
      </w:r>
      <w:r w:rsidRPr="0036690A">
        <w:t xml:space="preserve"> </w:t>
      </w:r>
      <w:r w:rsidRPr="0036690A">
        <w:t>снисходительностью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недостаткам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снискали</w:t>
      </w:r>
      <w:r w:rsidRPr="0036690A">
        <w:t xml:space="preserve"> </w:t>
      </w:r>
      <w:r w:rsidRPr="0036690A">
        <w:t>Всеволоду</w:t>
      </w:r>
      <w:r w:rsidRPr="0036690A">
        <w:t xml:space="preserve"> </w:t>
      </w:r>
      <w:r w:rsidRPr="0036690A">
        <w:t>Саввичу</w:t>
      </w:r>
      <w:r w:rsidRPr="0036690A">
        <w:t xml:space="preserve"> </w:t>
      </w:r>
      <w:r w:rsidRPr="0036690A">
        <w:t>всеобщее</w:t>
      </w:r>
      <w:r w:rsidRPr="0036690A">
        <w:t xml:space="preserve"> </w:t>
      </w:r>
      <w:r w:rsidRPr="0036690A">
        <w:t>расположение</w:t>
      </w:r>
      <w:r w:rsidRPr="0036690A">
        <w:t>.</w:t>
      </w:r>
    </w:p>
    <w:p w:rsidR="003666D6" w:rsidRPr="0036690A" w:rsidRDefault="003666D6" w:rsidP="003666D6">
      <w:r w:rsidRPr="0036690A">
        <w:t>…По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бега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приятеля</w:t>
      </w:r>
      <w:r w:rsidRPr="0036690A">
        <w:t xml:space="preserve"> </w:t>
      </w:r>
      <w:r w:rsidRPr="0036690A">
        <w:t>переставали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настоящим</w:t>
      </w:r>
      <w:r w:rsidRPr="0036690A">
        <w:t xml:space="preserve">. </w:t>
      </w:r>
      <w:r w:rsidRPr="0036690A">
        <w:t>Горячие</w:t>
      </w:r>
      <w:r w:rsidRPr="0036690A">
        <w:t xml:space="preserve"> </w:t>
      </w:r>
      <w:r w:rsidRPr="0036690A">
        <w:t>суждения</w:t>
      </w:r>
      <w:r w:rsidRPr="0036690A">
        <w:t xml:space="preserve"> </w:t>
      </w:r>
      <w:r w:rsidRPr="0036690A">
        <w:t>погружали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обстановку</w:t>
      </w:r>
      <w:r w:rsidRPr="0036690A">
        <w:t xml:space="preserve"> </w:t>
      </w:r>
      <w:r w:rsidRPr="0036690A">
        <w:t>эпохальных</w:t>
      </w:r>
      <w:r w:rsidRPr="0036690A">
        <w:t xml:space="preserve"> </w:t>
      </w:r>
      <w:r w:rsidRPr="0036690A">
        <w:t>состязаний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московском</w:t>
      </w:r>
      <w:r w:rsidRPr="0036690A">
        <w:t xml:space="preserve"> </w:t>
      </w:r>
      <w:r w:rsidRPr="0036690A">
        <w:t>ипподроме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века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карте</w:t>
      </w:r>
      <w:r w:rsidRPr="0036690A">
        <w:t xml:space="preserve"> </w:t>
      </w:r>
      <w:r w:rsidRPr="0036690A">
        <w:t>слава</w:t>
      </w:r>
      <w:r w:rsidRPr="0036690A">
        <w:t xml:space="preserve"> </w:t>
      </w:r>
      <w:r w:rsidRPr="0036690A">
        <w:t>отечественных</w:t>
      </w:r>
      <w:r w:rsidRPr="0036690A">
        <w:t xml:space="preserve"> </w:t>
      </w:r>
      <w:r w:rsidRPr="0036690A">
        <w:t>рысаков</w:t>
      </w:r>
      <w:r w:rsidRPr="0036690A">
        <w:t xml:space="preserve">: </w:t>
      </w:r>
      <w:r w:rsidRPr="0036690A">
        <w:t>привезенные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океана</w:t>
      </w:r>
      <w:r w:rsidRPr="0036690A">
        <w:t xml:space="preserve"> </w:t>
      </w:r>
      <w:r w:rsidRPr="0036690A">
        <w:t>поджарые</w:t>
      </w:r>
      <w:r w:rsidRPr="0036690A">
        <w:t xml:space="preserve"> </w:t>
      </w:r>
      <w:r w:rsidRPr="0036690A">
        <w:t>американские</w:t>
      </w:r>
      <w:r w:rsidRPr="0036690A">
        <w:t xml:space="preserve"> </w:t>
      </w:r>
      <w:r w:rsidRPr="0036690A">
        <w:t>троттеры</w:t>
      </w:r>
      <w:r w:rsidRPr="0036690A">
        <w:t xml:space="preserve"> </w:t>
      </w:r>
      <w:r w:rsidRPr="0036690A">
        <w:t>грозили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флагом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могучих</w:t>
      </w:r>
      <w:r w:rsidRPr="0036690A">
        <w:t xml:space="preserve"> </w:t>
      </w:r>
      <w:r w:rsidRPr="0036690A">
        <w:t>орловцев</w:t>
      </w:r>
      <w:r w:rsidRPr="0036690A">
        <w:t xml:space="preserve">. </w:t>
      </w:r>
      <w:r w:rsidRPr="0036690A">
        <w:t>Патриоты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посрамление</w:t>
      </w:r>
      <w:r w:rsidRPr="0036690A">
        <w:t xml:space="preserve"> </w:t>
      </w:r>
      <w:r w:rsidRPr="0036690A">
        <w:t>России</w:t>
      </w:r>
      <w:r w:rsidRPr="0036690A">
        <w:t>.</w:t>
      </w:r>
    </w:p>
    <w:p w:rsidR="003666D6" w:rsidRPr="0036690A" w:rsidRDefault="003666D6" w:rsidP="003666D6">
      <w:r w:rsidRPr="0036690A">
        <w:t>Лошадники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поколения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описать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секундам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сложился</w:t>
      </w:r>
      <w:r w:rsidRPr="0036690A">
        <w:t xml:space="preserve"> </w:t>
      </w:r>
      <w:r w:rsidRPr="0036690A">
        <w:t>исторический</w:t>
      </w:r>
      <w:r w:rsidRPr="0036690A">
        <w:t xml:space="preserve"> </w:t>
      </w:r>
      <w:r w:rsidRPr="0036690A">
        <w:t>бег</w:t>
      </w:r>
      <w:r w:rsidRPr="0036690A">
        <w:t xml:space="preserve"> </w:t>
      </w:r>
      <w:r w:rsidRPr="0036690A">
        <w:t>Крепыша</w:t>
      </w:r>
      <w:r w:rsidRPr="0036690A">
        <w:t xml:space="preserve">, </w:t>
      </w:r>
      <w:r w:rsidRPr="0036690A">
        <w:t>побившего</w:t>
      </w:r>
      <w:r w:rsidRPr="0036690A">
        <w:t xml:space="preserve"> </w:t>
      </w:r>
      <w:r w:rsidRPr="0036690A">
        <w:t>заморский</w:t>
      </w:r>
      <w:r w:rsidRPr="0036690A">
        <w:t xml:space="preserve"> </w:t>
      </w:r>
      <w:r w:rsidRPr="0036690A">
        <w:t>рекорд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направлялись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тульский</w:t>
      </w:r>
      <w:r w:rsidRPr="0036690A">
        <w:t xml:space="preserve"> </w:t>
      </w:r>
      <w:r w:rsidRPr="0036690A">
        <w:t>ипподром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теряя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жарких</w:t>
      </w:r>
      <w:r w:rsidRPr="0036690A">
        <w:t xml:space="preserve"> </w:t>
      </w:r>
      <w:r w:rsidRPr="0036690A">
        <w:t>речей</w:t>
      </w:r>
      <w:r w:rsidRPr="0036690A">
        <w:t>.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говорите</w:t>
      </w:r>
      <w:r w:rsidRPr="0036690A">
        <w:t xml:space="preserve">,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! </w:t>
      </w:r>
      <w:r w:rsidRPr="0036690A">
        <w:t>Кейтон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наложил</w:t>
      </w:r>
      <w:r w:rsidRPr="0036690A">
        <w:t xml:space="preserve"> </w:t>
      </w:r>
      <w:r w:rsidRPr="0036690A">
        <w:t>хлыст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выходе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последнего</w:t>
      </w:r>
      <w:r w:rsidRPr="0036690A">
        <w:t xml:space="preserve"> </w:t>
      </w:r>
      <w:r w:rsidRPr="0036690A">
        <w:t>поворота…</w:t>
      </w:r>
    </w:p>
    <w:p w:rsidR="003666D6" w:rsidRPr="0036690A" w:rsidRDefault="003666D6" w:rsidP="003666D6">
      <w:r w:rsidRPr="0036690A">
        <w:t>— Ан</w:t>
      </w:r>
      <w:r w:rsidRPr="0036690A">
        <w:t xml:space="preserve"> </w:t>
      </w:r>
      <w:r w:rsidRPr="0036690A">
        <w:t>нет</w:t>
      </w:r>
      <w:r w:rsidRPr="0036690A">
        <w:t xml:space="preserve">! </w:t>
      </w:r>
      <w:r w:rsidRPr="0036690A">
        <w:t>Тут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вожжами</w:t>
      </w:r>
      <w:r w:rsidRPr="0036690A">
        <w:t xml:space="preserve"> </w:t>
      </w:r>
      <w:r w:rsidRPr="0036690A">
        <w:t>заработал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хлыст</w:t>
      </w:r>
      <w:r w:rsidRPr="0036690A">
        <w:t xml:space="preserve"> </w:t>
      </w:r>
      <w:r w:rsidRPr="0036690A">
        <w:t>пустил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финишной</w:t>
      </w:r>
      <w:r w:rsidRPr="0036690A">
        <w:t xml:space="preserve"> </w:t>
      </w:r>
      <w:r w:rsidRPr="0036690A">
        <w:t>прямой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рублевых</w:t>
      </w:r>
      <w:r w:rsidRPr="0036690A">
        <w:t xml:space="preserve"> </w:t>
      </w:r>
      <w:r w:rsidRPr="0036690A">
        <w:t>трибун…</w:t>
      </w:r>
    </w:p>
    <w:p w:rsidR="003666D6" w:rsidRPr="0036690A" w:rsidRDefault="003666D6" w:rsidP="003666D6">
      <w:r w:rsidRPr="0036690A">
        <w:t>— Это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запамятовали…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проглядели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судейской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покойным</w:t>
      </w:r>
      <w:r w:rsidRPr="0036690A">
        <w:t xml:space="preserve"> </w:t>
      </w:r>
      <w:r w:rsidRPr="0036690A">
        <w:t>Новосиль</w:t>
      </w:r>
      <w:r w:rsidRPr="0036690A">
        <w:t>-</w:t>
      </w:r>
      <w:r w:rsidRPr="0036690A">
        <w:t>цовым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слышал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Процедил</w:t>
      </w:r>
      <w:r w:rsidRPr="0036690A">
        <w:t>: "</w:t>
      </w:r>
      <w:r w:rsidRPr="0036690A">
        <w:t>Что</w:t>
      </w:r>
      <w:r w:rsidRPr="0036690A">
        <w:t xml:space="preserve">, </w:t>
      </w:r>
      <w:r w:rsidRPr="0036690A">
        <w:t>дурак</w:t>
      </w:r>
      <w:r w:rsidRPr="0036690A">
        <w:t xml:space="preserve">, </w:t>
      </w:r>
      <w:r w:rsidRPr="0036690A">
        <w:t>делает</w:t>
      </w:r>
      <w:r w:rsidRPr="0036690A">
        <w:t xml:space="preserve">! </w:t>
      </w:r>
      <w:r w:rsidRPr="0036690A">
        <w:t>Теперь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дотянет</w:t>
      </w:r>
      <w:r w:rsidRPr="0036690A">
        <w:t xml:space="preserve">".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бинокль</w:t>
      </w:r>
      <w:r w:rsidRPr="0036690A">
        <w:t xml:space="preserve"> </w:t>
      </w:r>
      <w:r w:rsidRPr="0036690A">
        <w:t>смотрел</w:t>
      </w:r>
      <w:r w:rsidRPr="0036690A">
        <w:t>.</w:t>
      </w:r>
    </w:p>
    <w:p w:rsidR="003666D6" w:rsidRPr="0036690A" w:rsidRDefault="003666D6" w:rsidP="003666D6">
      <w:r w:rsidRPr="0036690A">
        <w:t>Разбирались</w:t>
      </w:r>
      <w:r w:rsidRPr="0036690A">
        <w:t xml:space="preserve"> </w:t>
      </w:r>
      <w:r w:rsidRPr="0036690A">
        <w:t>тактика</w:t>
      </w:r>
      <w:r w:rsidRPr="0036690A">
        <w:t xml:space="preserve"> </w:t>
      </w:r>
      <w:r w:rsidRPr="0036690A">
        <w:t>наездников</w:t>
      </w:r>
      <w:r w:rsidRPr="0036690A">
        <w:t xml:space="preserve">, </w:t>
      </w:r>
      <w:r w:rsidRPr="0036690A">
        <w:t>причины</w:t>
      </w:r>
      <w:r w:rsidRPr="0036690A">
        <w:t xml:space="preserve"> </w:t>
      </w:r>
      <w:r w:rsidRPr="0036690A">
        <w:t>сбоев</w:t>
      </w:r>
      <w:r w:rsidRPr="0036690A">
        <w:t xml:space="preserve">, </w:t>
      </w:r>
      <w:r w:rsidRPr="0036690A">
        <w:t>высота</w:t>
      </w:r>
      <w:r w:rsidRPr="0036690A">
        <w:t xml:space="preserve"> </w:t>
      </w:r>
      <w:r w:rsidRPr="0036690A">
        <w:t>хода</w:t>
      </w:r>
      <w:r w:rsidRPr="0036690A">
        <w:t xml:space="preserve">, </w:t>
      </w:r>
      <w:r w:rsidRPr="0036690A">
        <w:t>финишные</w:t>
      </w:r>
      <w:r w:rsidRPr="0036690A">
        <w:t xml:space="preserve"> </w:t>
      </w:r>
      <w:r w:rsidRPr="0036690A">
        <w:t>секунды…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, </w:t>
      </w:r>
      <w:r w:rsidRPr="0036690A">
        <w:t>вообще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пускавшего</w:t>
      </w:r>
      <w:r w:rsidRPr="0036690A">
        <w:t xml:space="preserve"> </w:t>
      </w:r>
      <w:r w:rsidRPr="0036690A">
        <w:t>слезу</w:t>
      </w:r>
      <w:r w:rsidRPr="0036690A">
        <w:t xml:space="preserve">, </w:t>
      </w:r>
      <w:r w:rsidRPr="0036690A">
        <w:t>увлажнялись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Старики</w:t>
      </w:r>
      <w:r w:rsidRPr="0036690A">
        <w:t xml:space="preserve"> </w:t>
      </w:r>
      <w:r w:rsidRPr="0036690A">
        <w:t>умилялись</w:t>
      </w:r>
      <w:r w:rsidRPr="0036690A">
        <w:t xml:space="preserve">, </w:t>
      </w:r>
      <w:r w:rsidRPr="0036690A">
        <w:t>переживая</w:t>
      </w:r>
      <w:r w:rsidRPr="0036690A">
        <w:t xml:space="preserve"> </w:t>
      </w:r>
      <w:r w:rsidRPr="0036690A">
        <w:t>каждую</w:t>
      </w:r>
      <w:r w:rsidRPr="0036690A">
        <w:t xml:space="preserve"> </w:t>
      </w:r>
      <w:r w:rsidRPr="0036690A">
        <w:t>воскрешенную</w:t>
      </w:r>
      <w:r w:rsidRPr="0036690A">
        <w:t xml:space="preserve"> </w:t>
      </w:r>
      <w:r w:rsidRPr="0036690A">
        <w:t>подробность</w:t>
      </w:r>
      <w:r w:rsidRPr="0036690A">
        <w:t>.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вершин</w:t>
      </w:r>
      <w:r w:rsidRPr="0036690A">
        <w:t xml:space="preserve"> </w:t>
      </w:r>
      <w:r w:rsidRPr="0036690A">
        <w:t>убогий</w:t>
      </w:r>
      <w:r w:rsidRPr="0036690A">
        <w:t xml:space="preserve"> </w:t>
      </w:r>
      <w:r w:rsidRPr="0036690A">
        <w:t>павильончик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заросший</w:t>
      </w:r>
      <w:r w:rsidRPr="0036690A">
        <w:t xml:space="preserve"> </w:t>
      </w:r>
      <w:r w:rsidRPr="0036690A">
        <w:t>беговой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ипподрома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навести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размышления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бренности</w:t>
      </w:r>
      <w:r w:rsidRPr="0036690A">
        <w:t xml:space="preserve"> </w:t>
      </w:r>
      <w:r w:rsidRPr="0036690A">
        <w:t>славы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вокруг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заездов</w:t>
      </w:r>
      <w:r w:rsidRPr="0036690A">
        <w:t xml:space="preserve">, </w:t>
      </w:r>
      <w:r w:rsidRPr="0036690A">
        <w:t>составленных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трех</w:t>
      </w:r>
      <w:r w:rsidRPr="0036690A">
        <w:t xml:space="preserve">, </w:t>
      </w:r>
      <w:r w:rsidRPr="0036690A">
        <w:t>четырех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лошадей</w:t>
      </w:r>
      <w:r w:rsidRPr="0036690A">
        <w:t xml:space="preserve">, </w:t>
      </w:r>
      <w:r w:rsidRPr="0036690A">
        <w:t>кипели</w:t>
      </w:r>
      <w:r w:rsidRPr="0036690A">
        <w:t xml:space="preserve"> </w:t>
      </w:r>
      <w:r w:rsidRPr="0036690A">
        <w:t>страсти</w:t>
      </w:r>
      <w:r w:rsidRPr="0036690A">
        <w:t xml:space="preserve">. </w:t>
      </w:r>
      <w:r w:rsidRPr="0036690A">
        <w:t>Охотники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конского</w:t>
      </w:r>
      <w:r w:rsidRPr="0036690A">
        <w:t xml:space="preserve"> </w:t>
      </w:r>
      <w:r w:rsidRPr="0036690A">
        <w:t>бега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бывшие</w:t>
      </w:r>
      <w:r w:rsidRPr="0036690A">
        <w:t xml:space="preserve"> </w:t>
      </w:r>
      <w:r w:rsidRPr="0036690A">
        <w:t>землевладельцы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извозчики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азартного</w:t>
      </w:r>
      <w:r w:rsidRPr="0036690A">
        <w:t xml:space="preserve"> </w:t>
      </w:r>
      <w:r w:rsidRPr="0036690A">
        <w:t>люда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отдавшего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случилось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своих</w:t>
      </w:r>
      <w:r w:rsidRPr="0036690A">
        <w:t xml:space="preserve"> </w:t>
      </w:r>
      <w:r w:rsidRPr="0036690A">
        <w:t>симпатий</w:t>
      </w:r>
      <w:r w:rsidRPr="0036690A">
        <w:t xml:space="preserve"> </w:t>
      </w:r>
      <w:r w:rsidRPr="0036690A">
        <w:t>велосипеду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заполняли</w:t>
      </w:r>
      <w:r w:rsidRPr="0036690A">
        <w:t xml:space="preserve"> </w:t>
      </w:r>
      <w:r w:rsidRPr="0036690A">
        <w:t>хлипкую</w:t>
      </w:r>
      <w:r w:rsidRPr="0036690A">
        <w:t xml:space="preserve"> </w:t>
      </w:r>
      <w:r w:rsidRPr="0036690A">
        <w:t>беговую</w:t>
      </w:r>
      <w:r w:rsidRPr="0036690A">
        <w:t xml:space="preserve"> </w:t>
      </w:r>
      <w:r w:rsidRPr="0036690A">
        <w:t>беседку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судили</w:t>
      </w:r>
      <w:r w:rsidRPr="0036690A">
        <w:t>-</w:t>
      </w:r>
      <w:r w:rsidRPr="0036690A">
        <w:t>рядили</w:t>
      </w:r>
      <w:r w:rsidRPr="0036690A">
        <w:t xml:space="preserve"> </w:t>
      </w:r>
      <w:r w:rsidRPr="0036690A">
        <w:t>громогласно</w:t>
      </w:r>
      <w:r w:rsidRPr="0036690A">
        <w:t>.</w:t>
      </w:r>
    </w:p>
    <w:p w:rsidR="003666D6" w:rsidRPr="0036690A" w:rsidRDefault="003666D6" w:rsidP="003666D6"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относился</w:t>
      </w:r>
      <w:r w:rsidRPr="0036690A">
        <w:t xml:space="preserve"> </w:t>
      </w:r>
      <w:r w:rsidRPr="0036690A">
        <w:t>ревниво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достижениям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гривастых</w:t>
      </w:r>
      <w:r w:rsidRPr="0036690A">
        <w:t xml:space="preserve"> </w:t>
      </w:r>
      <w:r w:rsidRPr="0036690A">
        <w:t>красавцев</w:t>
      </w:r>
      <w:r w:rsidRPr="0036690A">
        <w:t xml:space="preserve">. </w:t>
      </w:r>
      <w:r w:rsidRPr="0036690A">
        <w:t>Приехавшего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наездника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кучера</w:t>
      </w:r>
      <w:r w:rsidRPr="0036690A">
        <w:t xml:space="preserve"> </w:t>
      </w:r>
      <w:r w:rsidRPr="0036690A">
        <w:t>забубенного</w:t>
      </w:r>
      <w:r w:rsidRPr="0036690A">
        <w:t xml:space="preserve"> </w:t>
      </w:r>
      <w:r w:rsidRPr="0036690A">
        <w:t>Мишу</w:t>
      </w:r>
      <w:r w:rsidRPr="0036690A">
        <w:t xml:space="preserve">, </w:t>
      </w:r>
      <w:r w:rsidRPr="0036690A">
        <w:t>ездока</w:t>
      </w:r>
      <w:r w:rsidRPr="0036690A">
        <w:t xml:space="preserve"> </w:t>
      </w:r>
      <w:r w:rsidRPr="0036690A">
        <w:t>бесталанного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лошадям</w:t>
      </w:r>
      <w:r w:rsidRPr="0036690A">
        <w:t xml:space="preserve"> </w:t>
      </w:r>
      <w:r w:rsidRPr="0036690A">
        <w:t>преданного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беспамятства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носил</w:t>
      </w:r>
      <w:r w:rsidRPr="0036690A">
        <w:t xml:space="preserve">. </w:t>
      </w:r>
      <w:r w:rsidRPr="0036690A">
        <w:t>Мастер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выжать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мамонтовских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драгоценные</w:t>
      </w:r>
      <w:r w:rsidRPr="0036690A">
        <w:t xml:space="preserve"> </w:t>
      </w:r>
      <w:r w:rsidRPr="0036690A">
        <w:t>секунды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приносят</w:t>
      </w:r>
      <w:r w:rsidRPr="0036690A">
        <w:t xml:space="preserve"> </w:t>
      </w:r>
      <w:r w:rsidRPr="0036690A">
        <w:t>приз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главное</w:t>
      </w:r>
      <w:r w:rsidRPr="0036690A">
        <w:t xml:space="preserve">, </w:t>
      </w:r>
      <w:r w:rsidRPr="0036690A">
        <w:t>позволяют</w:t>
      </w:r>
      <w:r w:rsidRPr="0036690A">
        <w:t xml:space="preserve"> </w:t>
      </w:r>
      <w:r w:rsidRPr="0036690A">
        <w:t>расцвести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охотницкому</w:t>
      </w:r>
      <w:r w:rsidRPr="0036690A">
        <w:t xml:space="preserve"> </w:t>
      </w:r>
      <w:r w:rsidRPr="0036690A">
        <w:t>тщеславному</w:t>
      </w:r>
      <w:r w:rsidRPr="0036690A">
        <w:t xml:space="preserve"> </w:t>
      </w:r>
      <w:r w:rsidRPr="0036690A">
        <w:t>чувству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окрыляет</w:t>
      </w:r>
      <w:r w:rsidRPr="0036690A">
        <w:t xml:space="preserve"> </w:t>
      </w:r>
      <w:r w:rsidRPr="0036690A">
        <w:t>владельца</w:t>
      </w:r>
      <w:r w:rsidRPr="0036690A">
        <w:t xml:space="preserve"> </w:t>
      </w:r>
      <w:r w:rsidRPr="0036690A">
        <w:t>лошади</w:t>
      </w:r>
      <w:r w:rsidRPr="0036690A">
        <w:t xml:space="preserve">, </w:t>
      </w:r>
      <w:r w:rsidRPr="0036690A">
        <w:t>собаки</w:t>
      </w:r>
      <w:r w:rsidRPr="0036690A">
        <w:t xml:space="preserve">, </w:t>
      </w:r>
      <w:r w:rsidRPr="0036690A">
        <w:t>голубя</w:t>
      </w:r>
      <w:r w:rsidRPr="0036690A">
        <w:t xml:space="preserve">, </w:t>
      </w:r>
      <w:r w:rsidRPr="0036690A">
        <w:t>отличившихся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садках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состязаниях</w:t>
      </w:r>
      <w:r w:rsidRPr="0036690A">
        <w:t>.</w:t>
      </w:r>
    </w:p>
    <w:p w:rsidR="003666D6" w:rsidRPr="0036690A" w:rsidRDefault="003666D6" w:rsidP="003666D6">
      <w:r w:rsidRPr="0036690A">
        <w:t>Отпраздновать</w:t>
      </w:r>
      <w:r w:rsidRPr="0036690A">
        <w:t xml:space="preserve"> </w:t>
      </w:r>
      <w:r w:rsidRPr="0036690A">
        <w:t>долгожданный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Петру</w:t>
      </w:r>
      <w:r w:rsidRPr="0036690A">
        <w:t xml:space="preserve"> </w:t>
      </w:r>
      <w:r w:rsidRPr="0036690A">
        <w:t>Ивановичу</w:t>
      </w:r>
      <w:r w:rsidRPr="0036690A">
        <w:t xml:space="preserve">. </w:t>
      </w:r>
      <w:r w:rsidRPr="0036690A">
        <w:t>Бесконечно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традиционной</w:t>
      </w:r>
      <w:r w:rsidRPr="0036690A">
        <w:t xml:space="preserve"> </w:t>
      </w:r>
      <w:r w:rsidRPr="0036690A">
        <w:t>кулебякой</w:t>
      </w:r>
      <w:r w:rsidRPr="0036690A">
        <w:t xml:space="preserve">, </w:t>
      </w:r>
      <w:r w:rsidRPr="0036690A">
        <w:t>изрядно</w:t>
      </w:r>
      <w:r w:rsidRPr="0036690A">
        <w:t xml:space="preserve"> </w:t>
      </w:r>
      <w:r w:rsidRPr="0036690A">
        <w:t>чокались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выпивали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неиссякаемые</w:t>
      </w:r>
      <w:r w:rsidRPr="0036690A">
        <w:t xml:space="preserve"> </w:t>
      </w:r>
      <w:r w:rsidRPr="0036690A">
        <w:t>толки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бегах</w:t>
      </w:r>
      <w:r w:rsidRPr="0036690A">
        <w:t xml:space="preserve">, </w:t>
      </w:r>
      <w:r w:rsidRPr="0036690A">
        <w:t>родословных</w:t>
      </w:r>
      <w:r w:rsidRPr="0036690A">
        <w:t xml:space="preserve"> </w:t>
      </w:r>
      <w:r w:rsidRPr="0036690A">
        <w:t>рысаков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феноменальных</w:t>
      </w:r>
      <w:r w:rsidRPr="0036690A">
        <w:t xml:space="preserve"> </w:t>
      </w:r>
      <w:r w:rsidRPr="0036690A">
        <w:t>случаях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практики</w:t>
      </w:r>
      <w:r w:rsidRPr="0036690A">
        <w:t xml:space="preserve"> </w:t>
      </w:r>
      <w:r w:rsidRPr="0036690A">
        <w:t>конных</w:t>
      </w:r>
      <w:r w:rsidRPr="0036690A">
        <w:t xml:space="preserve"> </w:t>
      </w:r>
      <w:r w:rsidRPr="0036690A">
        <w:t>охотников</w:t>
      </w:r>
      <w:r w:rsidRPr="0036690A">
        <w:t xml:space="preserve">. </w:t>
      </w:r>
      <w:r w:rsidRPr="0036690A">
        <w:t>Слава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трижды</w:t>
      </w:r>
      <w:r w:rsidRPr="0036690A">
        <w:t xml:space="preserve"> </w:t>
      </w:r>
      <w:r w:rsidRPr="0036690A">
        <w:t>слава</w:t>
      </w:r>
      <w:r w:rsidRPr="0036690A">
        <w:t xml:space="preserve">, </w:t>
      </w:r>
      <w:r w:rsidRPr="0036690A">
        <w:t>ура</w:t>
      </w:r>
      <w:r w:rsidRPr="0036690A">
        <w:t>!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пиршествах</w:t>
      </w:r>
      <w:r w:rsidRPr="0036690A">
        <w:t xml:space="preserve"> </w:t>
      </w:r>
      <w:r w:rsidRPr="0036690A">
        <w:t>чувствовалась</w:t>
      </w:r>
      <w:r w:rsidRPr="0036690A">
        <w:t xml:space="preserve"> "</w:t>
      </w:r>
      <w:r w:rsidRPr="0036690A">
        <w:t>бывалость</w:t>
      </w:r>
      <w:r w:rsidRPr="0036690A">
        <w:t xml:space="preserve">" </w:t>
      </w:r>
      <w:r w:rsidRPr="0036690A">
        <w:t>Всеволода</w:t>
      </w:r>
      <w:r w:rsidRPr="0036690A">
        <w:t xml:space="preserve"> </w:t>
      </w:r>
      <w:r w:rsidRPr="0036690A">
        <w:t>Саввича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дореволюционную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обедавшего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ресторанам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праздничными</w:t>
      </w:r>
      <w:r w:rsidRPr="0036690A">
        <w:t xml:space="preserve"> </w:t>
      </w:r>
      <w:r w:rsidRPr="0036690A">
        <w:t>столами</w:t>
      </w:r>
      <w:r w:rsidRPr="0036690A">
        <w:t xml:space="preserve"> </w:t>
      </w:r>
      <w:r w:rsidRPr="0036690A">
        <w:t>чаще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семейным</w:t>
      </w:r>
      <w:r w:rsidRPr="0036690A">
        <w:t xml:space="preserve">. </w:t>
      </w:r>
      <w:r w:rsidRPr="0036690A">
        <w:t>Он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полухолостом</w:t>
      </w:r>
      <w:r w:rsidRPr="0036690A">
        <w:t xml:space="preserve"> </w:t>
      </w:r>
      <w:r w:rsidRPr="0036690A">
        <w:t>положении</w:t>
      </w:r>
      <w:r w:rsidRPr="0036690A">
        <w:t xml:space="preserve">, </w:t>
      </w:r>
      <w:r w:rsidRPr="0036690A">
        <w:t>разъехавшись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женой</w:t>
      </w:r>
      <w:r w:rsidRPr="0036690A">
        <w:t xml:space="preserve">. </w:t>
      </w:r>
      <w:r w:rsidRPr="0036690A">
        <w:t>Крепчайшей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привязанностью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старшая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Екатерина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порадовавшая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замужеством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вышла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недоучившегося</w:t>
      </w:r>
      <w:r w:rsidRPr="0036690A">
        <w:t xml:space="preserve"> </w:t>
      </w:r>
      <w:r w:rsidRPr="0036690A">
        <w:t>дворянского</w:t>
      </w:r>
      <w:r w:rsidRPr="0036690A">
        <w:t xml:space="preserve"> </w:t>
      </w:r>
      <w:r w:rsidRPr="0036690A">
        <w:t>недоросля</w:t>
      </w:r>
      <w:r w:rsidRPr="0036690A">
        <w:t xml:space="preserve">, </w:t>
      </w:r>
      <w:r w:rsidRPr="0036690A">
        <w:t>шокировавшего</w:t>
      </w:r>
      <w:r w:rsidRPr="0036690A">
        <w:t xml:space="preserve"> </w:t>
      </w:r>
      <w:r w:rsidRPr="0036690A">
        <w:t>тестя</w:t>
      </w:r>
      <w:r w:rsidRPr="0036690A">
        <w:t xml:space="preserve"> </w:t>
      </w:r>
      <w:r w:rsidRPr="0036690A">
        <w:t>недостатком</w:t>
      </w:r>
      <w:r w:rsidRPr="0036690A">
        <w:t xml:space="preserve"> </w:t>
      </w:r>
      <w:r w:rsidRPr="0036690A">
        <w:t>воспитанности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зато</w:t>
      </w:r>
      <w:r w:rsidRPr="0036690A">
        <w:t xml:space="preserve"> </w:t>
      </w:r>
      <w:r w:rsidRPr="0036690A">
        <w:t>подарившего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внучек</w:t>
      </w:r>
      <w:r w:rsidRPr="0036690A">
        <w:t xml:space="preserve">, </w:t>
      </w:r>
      <w:r w:rsidRPr="0036690A">
        <w:t>ходивших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любимицах</w:t>
      </w:r>
      <w:r w:rsidRPr="0036690A">
        <w:t>.</w:t>
      </w:r>
    </w:p>
    <w:p w:rsidR="003666D6" w:rsidRPr="0036690A" w:rsidRDefault="003666D6" w:rsidP="003666D6">
      <w:r w:rsidRPr="0036690A">
        <w:t>Короче</w:t>
      </w:r>
      <w:r w:rsidRPr="0036690A">
        <w:t xml:space="preserve"> </w:t>
      </w:r>
      <w:r w:rsidRPr="0036690A">
        <w:t>узнав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Саввича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ровное</w:t>
      </w:r>
      <w:r w:rsidRPr="0036690A">
        <w:t xml:space="preserve">, </w:t>
      </w:r>
      <w:r w:rsidRPr="0036690A">
        <w:t>снисходительное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коренилось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глубоком</w:t>
      </w:r>
      <w:r w:rsidRPr="0036690A">
        <w:t xml:space="preserve"> </w:t>
      </w:r>
      <w:r w:rsidRPr="0036690A">
        <w:t>скептицизме</w:t>
      </w:r>
      <w:r w:rsidRPr="0036690A">
        <w:t xml:space="preserve">. </w:t>
      </w:r>
      <w:r w:rsidRPr="0036690A">
        <w:t>Что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ополчаться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людских</w:t>
      </w:r>
      <w:r w:rsidRPr="0036690A">
        <w:t xml:space="preserve"> </w:t>
      </w:r>
      <w:r w:rsidRPr="0036690A">
        <w:t>слабостей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недостатков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принадлежность</w:t>
      </w:r>
      <w:r w:rsidRPr="0036690A">
        <w:t xml:space="preserve"> </w:t>
      </w:r>
      <w:r w:rsidRPr="0036690A">
        <w:t>существ</w:t>
      </w:r>
      <w:r w:rsidRPr="0036690A">
        <w:t xml:space="preserve"> </w:t>
      </w:r>
      <w:r w:rsidRPr="0036690A">
        <w:t>слабых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несовершенных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заслуживающих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незначительности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гнева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сильных</w:t>
      </w:r>
      <w:r w:rsidRPr="0036690A">
        <w:t xml:space="preserve"> </w:t>
      </w:r>
      <w:r w:rsidRPr="0036690A">
        <w:t>чувств</w:t>
      </w:r>
      <w:r w:rsidRPr="0036690A">
        <w:t xml:space="preserve">. </w:t>
      </w:r>
      <w:r w:rsidRPr="0036690A">
        <w:t>Тайно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крупнейшего</w:t>
      </w:r>
      <w:r w:rsidRPr="0036690A">
        <w:t xml:space="preserve"> </w:t>
      </w:r>
      <w:r w:rsidRPr="0036690A">
        <w:t>знатока</w:t>
      </w:r>
      <w:r w:rsidRPr="0036690A">
        <w:t xml:space="preserve"> </w:t>
      </w:r>
      <w:r w:rsidRPr="0036690A">
        <w:t>искусств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европейски</w:t>
      </w:r>
      <w:r w:rsidRPr="0036690A">
        <w:t xml:space="preserve"> </w:t>
      </w:r>
      <w:r w:rsidRPr="0036690A">
        <w:t>образованный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университетским</w:t>
      </w:r>
      <w:r w:rsidRPr="0036690A">
        <w:t xml:space="preserve"> </w:t>
      </w:r>
      <w:r w:rsidRPr="0036690A">
        <w:t>дипломом</w:t>
      </w:r>
      <w:r w:rsidRPr="0036690A">
        <w:t xml:space="preserve"> </w:t>
      </w:r>
      <w:r w:rsidRPr="0036690A">
        <w:t>математика</w:t>
      </w:r>
      <w:r w:rsidRPr="0036690A">
        <w:t xml:space="preserve">, </w:t>
      </w:r>
      <w:r w:rsidRPr="0036690A">
        <w:t>талантливый</w:t>
      </w:r>
      <w:r w:rsidRPr="0036690A">
        <w:t xml:space="preserve"> </w:t>
      </w:r>
      <w:r w:rsidRPr="0036690A">
        <w:t>дилетант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тонкий</w:t>
      </w:r>
      <w:r w:rsidRPr="0036690A">
        <w:t xml:space="preserve"> </w:t>
      </w:r>
      <w:r w:rsidRPr="0036690A">
        <w:t>ценитель</w:t>
      </w:r>
      <w:r w:rsidRPr="0036690A">
        <w:t xml:space="preserve"> </w:t>
      </w:r>
      <w:r w:rsidRPr="0036690A">
        <w:t>музыки</w:t>
      </w:r>
      <w:r w:rsidRPr="0036690A">
        <w:t xml:space="preserve">, </w:t>
      </w:r>
      <w:r w:rsidRPr="0036690A">
        <w:t>Всеволод</w:t>
      </w:r>
      <w:r w:rsidRPr="0036690A">
        <w:t xml:space="preserve"> </w:t>
      </w:r>
      <w:r w:rsidRPr="0036690A">
        <w:t>Саввич</w:t>
      </w:r>
      <w:r w:rsidRPr="0036690A">
        <w:t xml:space="preserve"> </w:t>
      </w:r>
      <w:r w:rsidRPr="0036690A">
        <w:t>Мамонтов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снобом</w:t>
      </w:r>
      <w:r w:rsidRPr="0036690A">
        <w:t xml:space="preserve">, </w:t>
      </w:r>
      <w:r w:rsidRPr="0036690A">
        <w:t>презиравшим</w:t>
      </w:r>
      <w:r w:rsidRPr="0036690A">
        <w:t xml:space="preserve"> </w:t>
      </w:r>
      <w:r w:rsidRPr="0036690A">
        <w:t>неучей</w:t>
      </w:r>
      <w:r w:rsidRPr="0036690A">
        <w:t xml:space="preserve">, </w:t>
      </w:r>
      <w:r w:rsidRPr="0036690A">
        <w:t>разгильдяев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невоспитанность</w:t>
      </w:r>
      <w:r w:rsidRPr="0036690A">
        <w:t>.</w:t>
      </w:r>
    </w:p>
    <w:p w:rsidR="003666D6" w:rsidRPr="0036690A" w:rsidRDefault="003666D6" w:rsidP="003666D6"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город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принадлежавших</w:t>
      </w:r>
      <w:r w:rsidRPr="0036690A">
        <w:t xml:space="preserve"> </w:t>
      </w:r>
      <w:r w:rsidRPr="0036690A">
        <w:t>преимущественно</w:t>
      </w:r>
      <w:r w:rsidRPr="0036690A">
        <w:t xml:space="preserve"> </w:t>
      </w:r>
      <w:r w:rsidRPr="0036690A">
        <w:t>вчерашнему</w:t>
      </w:r>
      <w:r w:rsidRPr="0036690A">
        <w:t xml:space="preserve"> </w:t>
      </w:r>
      <w:r w:rsidRPr="0036690A">
        <w:t>дню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почетной</w:t>
      </w:r>
      <w:r w:rsidRPr="0036690A">
        <w:t xml:space="preserve"> </w:t>
      </w:r>
      <w:r w:rsidRPr="0036690A">
        <w:t>гостьей</w:t>
      </w:r>
      <w:r w:rsidRPr="0036690A">
        <w:t xml:space="preserve"> </w:t>
      </w:r>
      <w:r w:rsidRPr="0036690A">
        <w:t>Варвара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Шемарина</w:t>
      </w:r>
      <w:r w:rsidRPr="0036690A">
        <w:t xml:space="preserve">. </w:t>
      </w:r>
      <w:r w:rsidRPr="0036690A">
        <w:t>Ореол</w:t>
      </w:r>
      <w:r w:rsidRPr="0036690A">
        <w:t xml:space="preserve"> </w:t>
      </w:r>
      <w:r w:rsidRPr="0036690A">
        <w:t>миллионов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импонировать</w:t>
      </w:r>
      <w:r w:rsidRPr="0036690A">
        <w:t xml:space="preserve"> </w:t>
      </w:r>
      <w:r w:rsidRPr="0036690A">
        <w:t>Петру</w:t>
      </w:r>
      <w:r w:rsidRPr="0036690A">
        <w:t xml:space="preserve"> </w:t>
      </w:r>
      <w:r w:rsidRPr="0036690A">
        <w:t>Ивановичу</w:t>
      </w:r>
      <w:r w:rsidRPr="0036690A">
        <w:t xml:space="preserve">. </w:t>
      </w:r>
      <w:r w:rsidRPr="0036690A">
        <w:t>Любопытно</w:t>
      </w:r>
      <w:r w:rsidRPr="0036690A">
        <w:t xml:space="preserve"> </w:t>
      </w:r>
      <w:r w:rsidRPr="0036690A">
        <w:t>отметить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мужу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относился</w:t>
      </w:r>
      <w:r w:rsidRPr="0036690A">
        <w:t xml:space="preserve"> </w:t>
      </w:r>
      <w:r w:rsidRPr="0036690A">
        <w:t>предубежденно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задевал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хват</w:t>
      </w:r>
      <w:r w:rsidRPr="0036690A">
        <w:t xml:space="preserve">, </w:t>
      </w:r>
      <w:r w:rsidRPr="0036690A">
        <w:t>подцепивший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наследницу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проносившуюся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Миллионной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зеркальных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козловского</w:t>
      </w:r>
      <w:r w:rsidRPr="0036690A">
        <w:t xml:space="preserve"> </w:t>
      </w:r>
      <w:r w:rsidRPr="0036690A">
        <w:t>магазина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удостаивая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посещением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знакомством</w:t>
      </w:r>
      <w:r w:rsidRPr="0036690A">
        <w:t xml:space="preserve">, </w:t>
      </w:r>
      <w:r w:rsidRPr="0036690A">
        <w:t>такую</w:t>
      </w:r>
      <w:r w:rsidRPr="0036690A">
        <w:t xml:space="preserve"> </w:t>
      </w:r>
      <w:r w:rsidRPr="0036690A">
        <w:t>мелюзгу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владелец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прилавков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пастилой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пирожными</w:t>
      </w:r>
      <w:r w:rsidRPr="0036690A">
        <w:t xml:space="preserve">!.. </w:t>
      </w:r>
      <w:r w:rsidRPr="0036690A">
        <w:t>Но</w:t>
      </w:r>
      <w:r w:rsidRPr="0036690A">
        <w:t xml:space="preserve"> </w:t>
      </w:r>
      <w:r w:rsidRPr="0036690A">
        <w:t>хозяином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искушенным</w:t>
      </w:r>
      <w:r w:rsidRPr="0036690A">
        <w:t xml:space="preserve">, </w:t>
      </w:r>
      <w:r w:rsidRPr="0036690A">
        <w:t>безупречным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несостоявшемуся</w:t>
      </w:r>
      <w:r w:rsidRPr="0036690A">
        <w:t xml:space="preserve"> </w:t>
      </w:r>
      <w:r w:rsidRPr="0036690A">
        <w:t>барону</w:t>
      </w:r>
      <w:r w:rsidRPr="0036690A">
        <w:t xml:space="preserve"> </w:t>
      </w:r>
      <w:r w:rsidRPr="0036690A">
        <w:t>Савкинху</w:t>
      </w:r>
      <w:r w:rsidRPr="0036690A">
        <w:t xml:space="preserve"> </w:t>
      </w:r>
      <w:r w:rsidRPr="0036690A">
        <w:t>умел</w:t>
      </w:r>
      <w:r w:rsidRPr="0036690A">
        <w:t xml:space="preserve"> </w:t>
      </w:r>
      <w:r w:rsidRPr="0036690A">
        <w:t>уделить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внимания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прочим</w:t>
      </w:r>
      <w:r w:rsidRPr="0036690A">
        <w:t xml:space="preserve"> </w:t>
      </w:r>
      <w:r w:rsidRPr="0036690A">
        <w:t>гостям</w:t>
      </w:r>
      <w:r w:rsidRPr="0036690A">
        <w:t xml:space="preserve">. </w:t>
      </w:r>
      <w:r w:rsidRPr="0036690A">
        <w:t>Охотно</w:t>
      </w:r>
      <w:r w:rsidRPr="0036690A">
        <w:t xml:space="preserve"> </w:t>
      </w:r>
      <w:r w:rsidRPr="0036690A">
        <w:t>толковал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псовых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английских</w:t>
      </w:r>
      <w:r w:rsidRPr="0036690A">
        <w:t xml:space="preserve"> </w:t>
      </w:r>
      <w:r w:rsidRPr="0036690A">
        <w:t>борзых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перевидал</w:t>
      </w:r>
      <w:r w:rsidRPr="0036690A">
        <w:t xml:space="preserve"> </w:t>
      </w:r>
      <w:r w:rsidRPr="0036690A">
        <w:t>множество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охотников</w:t>
      </w:r>
      <w:r w:rsidRPr="0036690A">
        <w:t xml:space="preserve"> </w:t>
      </w:r>
      <w:r w:rsidRPr="0036690A">
        <w:t>губернии</w:t>
      </w:r>
      <w:r w:rsidRPr="0036690A">
        <w:t>.</w:t>
      </w:r>
    </w:p>
    <w:p w:rsidR="003666D6" w:rsidRPr="0036690A" w:rsidRDefault="003666D6" w:rsidP="003666D6">
      <w:r w:rsidRPr="0036690A">
        <w:t>Несколько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отошли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прошлое</w:t>
      </w:r>
      <w:r w:rsidRPr="0036690A">
        <w:t xml:space="preserve">, </w:t>
      </w:r>
      <w:r w:rsidRPr="0036690A">
        <w:t>следователь</w:t>
      </w:r>
      <w:r w:rsidRPr="0036690A">
        <w:t xml:space="preserve">, </w:t>
      </w:r>
      <w:r w:rsidRPr="0036690A">
        <w:t>понося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опора</w:t>
      </w:r>
      <w:r w:rsidRPr="0036690A">
        <w:t>-</w:t>
      </w:r>
      <w:r w:rsidRPr="0036690A">
        <w:t>чивая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ссужал</w:t>
      </w:r>
      <w:r w:rsidRPr="0036690A">
        <w:t xml:space="preserve"> </w:t>
      </w:r>
      <w:r w:rsidRPr="0036690A">
        <w:t>помещиков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твердое</w:t>
      </w:r>
      <w:r w:rsidRPr="0036690A">
        <w:t xml:space="preserve"> </w:t>
      </w:r>
      <w:r w:rsidRPr="0036690A">
        <w:t>обеспечение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хорошие</w:t>
      </w:r>
      <w:r w:rsidRPr="0036690A">
        <w:t xml:space="preserve"> </w:t>
      </w:r>
      <w:r w:rsidRPr="0036690A">
        <w:t>проценты…И</w:t>
      </w:r>
      <w:r w:rsidRPr="0036690A">
        <w:t xml:space="preserve"> </w:t>
      </w:r>
      <w:r w:rsidRPr="0036690A">
        <w:t>кондитерская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прикрывала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ростовщические</w:t>
      </w:r>
      <w:r w:rsidRPr="0036690A">
        <w:t xml:space="preserve"> </w:t>
      </w:r>
      <w:r w:rsidRPr="0036690A">
        <w:t>операции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ошельмует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оболжет</w:t>
      </w:r>
      <w:r w:rsidRPr="0036690A">
        <w:t xml:space="preserve"> </w:t>
      </w:r>
      <w:r w:rsidRPr="0036690A">
        <w:t>ретивый</w:t>
      </w:r>
      <w:r w:rsidRPr="0036690A">
        <w:t xml:space="preserve"> </w:t>
      </w:r>
      <w:r w:rsidRPr="0036690A">
        <w:t>чекист</w:t>
      </w:r>
      <w:r w:rsidRPr="0036690A">
        <w:t>?!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услады</w:t>
      </w:r>
      <w:r w:rsidRPr="0036690A">
        <w:t xml:space="preserve"> </w:t>
      </w:r>
      <w:r w:rsidRPr="0036690A">
        <w:t>городской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приятными</w:t>
      </w:r>
      <w:r w:rsidRPr="0036690A">
        <w:t xml:space="preserve"> </w:t>
      </w:r>
      <w:r w:rsidRPr="0036690A">
        <w:t>знакомствами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радушным</w:t>
      </w:r>
      <w:r w:rsidRPr="0036690A">
        <w:t xml:space="preserve"> </w:t>
      </w:r>
      <w:r w:rsidRPr="0036690A">
        <w:t>кровом</w:t>
      </w:r>
      <w:r w:rsidRPr="0036690A">
        <w:t xml:space="preserve"> </w:t>
      </w:r>
      <w:r w:rsidRPr="0036690A">
        <w:t>Козловых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склоняли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оттягивать</w:t>
      </w:r>
      <w:r w:rsidRPr="0036690A">
        <w:t xml:space="preserve"> </w:t>
      </w:r>
      <w:r w:rsidRPr="0036690A">
        <w:t>возвращение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закрытом</w:t>
      </w:r>
      <w:r w:rsidRPr="0036690A">
        <w:t xml:space="preserve"> </w:t>
      </w:r>
      <w:r w:rsidRPr="0036690A">
        <w:t>городском</w:t>
      </w:r>
      <w:r w:rsidRPr="0036690A">
        <w:t xml:space="preserve"> </w:t>
      </w:r>
      <w:r w:rsidRPr="0036690A">
        <w:t>соборе</w:t>
      </w:r>
      <w:r w:rsidRPr="0036690A">
        <w:t xml:space="preserve">, </w:t>
      </w:r>
      <w:r w:rsidRPr="0036690A">
        <w:t>непременно</w:t>
      </w:r>
      <w:r w:rsidRPr="0036690A">
        <w:t xml:space="preserve"> </w:t>
      </w:r>
      <w:r w:rsidRPr="0036690A">
        <w:t>посещаемые</w:t>
      </w:r>
      <w:r w:rsidRPr="0036690A">
        <w:t xml:space="preserve"> </w:t>
      </w:r>
      <w:r w:rsidRPr="0036690A">
        <w:t>мною</w:t>
      </w:r>
      <w:r w:rsidRPr="0036690A">
        <w:t xml:space="preserve">: </w:t>
      </w:r>
      <w:r w:rsidRPr="0036690A">
        <w:t>сельские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уезде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большей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упразднены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закрыты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отсутствием</w:t>
      </w:r>
      <w:r w:rsidRPr="0036690A">
        <w:t xml:space="preserve"> </w:t>
      </w:r>
      <w:r w:rsidRPr="0036690A">
        <w:t>священников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деревнях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творилось</w:t>
      </w:r>
      <w:r w:rsidRPr="0036690A">
        <w:t xml:space="preserve"> </w:t>
      </w:r>
      <w:r w:rsidRPr="0036690A">
        <w:t>жутковатое</w:t>
      </w:r>
      <w:r w:rsidRPr="0036690A">
        <w:t xml:space="preserve">. </w:t>
      </w:r>
      <w:r w:rsidRPr="0036690A">
        <w:t>Особое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толстовской</w:t>
      </w:r>
      <w:r w:rsidRPr="0036690A">
        <w:t xml:space="preserve"> </w:t>
      </w:r>
      <w:r w:rsidRPr="0036690A">
        <w:t>вотчины</w:t>
      </w:r>
      <w:r w:rsidRPr="0036690A">
        <w:t xml:space="preserve"> </w:t>
      </w:r>
      <w:r w:rsidRPr="0036690A">
        <w:t>превращало</w:t>
      </w:r>
      <w:r w:rsidRPr="0036690A">
        <w:t xml:space="preserve"> </w:t>
      </w:r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островок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отличным</w:t>
      </w:r>
      <w:r w:rsidRPr="0036690A">
        <w:t xml:space="preserve"> </w:t>
      </w:r>
      <w:r w:rsidRPr="0036690A">
        <w:t>режимом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ломка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перекройка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смягчались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оттягивались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хлопотам</w:t>
      </w:r>
      <w:r w:rsidRPr="0036690A">
        <w:t xml:space="preserve"> </w:t>
      </w:r>
      <w:r w:rsidRPr="0036690A">
        <w:t>Александры</w:t>
      </w:r>
      <w:r w:rsidRPr="0036690A">
        <w:t xml:space="preserve"> </w:t>
      </w:r>
      <w:r w:rsidRPr="0036690A">
        <w:t>Львовны</w:t>
      </w:r>
      <w:r w:rsidRPr="0036690A">
        <w:t xml:space="preserve">, </w:t>
      </w:r>
      <w:r w:rsidRPr="0036690A">
        <w:t>подчас</w:t>
      </w:r>
      <w:r w:rsidRPr="0036690A">
        <w:t xml:space="preserve"> </w:t>
      </w:r>
      <w:r w:rsidRPr="0036690A">
        <w:t>заступавшейся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земляков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губернскими</w:t>
      </w:r>
      <w:r w:rsidRPr="0036690A">
        <w:t xml:space="preserve"> </w:t>
      </w:r>
      <w:r w:rsidRPr="0036690A">
        <w:t>властями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Калининым</w:t>
      </w:r>
      <w:r w:rsidRPr="0036690A">
        <w:t xml:space="preserve">. </w:t>
      </w:r>
      <w:r w:rsidRPr="0036690A">
        <w:t>Сведения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деревень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мрачные</w:t>
      </w:r>
      <w:r w:rsidRPr="0036690A">
        <w:t xml:space="preserve">: </w:t>
      </w:r>
      <w:r w:rsidRPr="0036690A">
        <w:t>затевались</w:t>
      </w:r>
      <w:r w:rsidRPr="0036690A">
        <w:t xml:space="preserve"> </w:t>
      </w:r>
      <w:r w:rsidRPr="0036690A">
        <w:t>крупномасштабные</w:t>
      </w:r>
      <w:r w:rsidRPr="0036690A">
        <w:t xml:space="preserve"> </w:t>
      </w:r>
      <w:r w:rsidRPr="0036690A">
        <w:t>перемены</w:t>
      </w:r>
      <w:r w:rsidRPr="0036690A">
        <w:t xml:space="preserve">, </w:t>
      </w:r>
      <w:r w:rsidRPr="0036690A">
        <w:t>сулившие</w:t>
      </w:r>
      <w:r w:rsidRPr="0036690A">
        <w:t xml:space="preserve"> </w:t>
      </w:r>
      <w:r w:rsidRPr="0036690A">
        <w:t>крутые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расправу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большинством</w:t>
      </w:r>
      <w:r w:rsidRPr="0036690A">
        <w:t xml:space="preserve"> </w:t>
      </w:r>
      <w:r w:rsidRPr="0036690A">
        <w:t>сельского</w:t>
      </w:r>
      <w:r w:rsidRPr="0036690A">
        <w:t xml:space="preserve"> </w:t>
      </w:r>
      <w:r w:rsidRPr="0036690A">
        <w:t>населения</w:t>
      </w:r>
      <w:r w:rsidRPr="0036690A">
        <w:t xml:space="preserve">. </w:t>
      </w:r>
      <w:r w:rsidRPr="0036690A">
        <w:t>Усердствующие</w:t>
      </w:r>
      <w:r w:rsidRPr="0036690A">
        <w:t xml:space="preserve"> </w:t>
      </w:r>
      <w:r w:rsidRPr="0036690A">
        <w:t>волостные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уездные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энергично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зорили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богатых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справных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одолевших</w:t>
      </w:r>
      <w:r w:rsidRPr="0036690A">
        <w:t xml:space="preserve"> </w:t>
      </w:r>
      <w:r w:rsidRPr="0036690A">
        <w:t>вековые</w:t>
      </w:r>
      <w:r w:rsidRPr="0036690A">
        <w:t xml:space="preserve"> </w:t>
      </w:r>
      <w:r w:rsidRPr="0036690A">
        <w:t>нехватки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скудность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раздела</w:t>
      </w:r>
      <w:r w:rsidRPr="0036690A">
        <w:t xml:space="preserve"> </w:t>
      </w:r>
      <w:r w:rsidRPr="0036690A">
        <w:t>помещичьих</w:t>
      </w:r>
      <w:r w:rsidRPr="0036690A">
        <w:t xml:space="preserve"> </w:t>
      </w:r>
      <w:r w:rsidRPr="0036690A">
        <w:t>земель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оперился</w:t>
      </w:r>
      <w:r w:rsidRPr="0036690A">
        <w:t xml:space="preserve">, </w:t>
      </w:r>
      <w:r w:rsidRPr="0036690A">
        <w:t>встал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ценой</w:t>
      </w:r>
      <w:r w:rsidRPr="0036690A">
        <w:t xml:space="preserve"> </w:t>
      </w:r>
      <w:r w:rsidRPr="0036690A">
        <w:t>каторжных</w:t>
      </w:r>
      <w:r w:rsidRPr="0036690A">
        <w:t xml:space="preserve"> </w:t>
      </w:r>
      <w:r w:rsidRPr="0036690A">
        <w:t>трудов</w:t>
      </w:r>
      <w:r w:rsidRPr="0036690A">
        <w:t xml:space="preserve">, </w:t>
      </w:r>
      <w:r w:rsidRPr="0036690A">
        <w:t>нагнал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скотины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наполнил</w:t>
      </w:r>
      <w:r w:rsidRPr="0036690A">
        <w:t xml:space="preserve"> </w:t>
      </w:r>
      <w:r w:rsidRPr="0036690A">
        <w:t>зерном</w:t>
      </w:r>
      <w:r w:rsidRPr="0036690A">
        <w:t xml:space="preserve"> </w:t>
      </w:r>
      <w:r w:rsidRPr="0036690A">
        <w:t>пустовавшие</w:t>
      </w:r>
      <w:r w:rsidRPr="0036690A">
        <w:t xml:space="preserve"> </w:t>
      </w:r>
      <w:r w:rsidRPr="0036690A">
        <w:t>сусеки</w:t>
      </w:r>
      <w:r w:rsidRPr="0036690A">
        <w:t>.</w:t>
      </w:r>
    </w:p>
    <w:p w:rsidR="003666D6" w:rsidRPr="0036690A" w:rsidRDefault="003666D6" w:rsidP="003666D6">
      <w:r w:rsidRPr="0036690A">
        <w:t>Обобществление</w:t>
      </w:r>
      <w:r w:rsidRPr="0036690A">
        <w:t xml:space="preserve"> </w:t>
      </w:r>
      <w:r w:rsidRPr="0036690A">
        <w:t>мужицких</w:t>
      </w:r>
      <w:r w:rsidRPr="0036690A">
        <w:t xml:space="preserve"> </w:t>
      </w:r>
      <w:r w:rsidRPr="0036690A">
        <w:t>животин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пожитков</w:t>
      </w:r>
      <w:r w:rsidRPr="0036690A">
        <w:t xml:space="preserve"> </w:t>
      </w:r>
      <w:r w:rsidRPr="0036690A">
        <w:t>просыпалось</w:t>
      </w:r>
      <w:r w:rsidRPr="0036690A">
        <w:t xml:space="preserve"> </w:t>
      </w:r>
      <w:r w:rsidRPr="0036690A">
        <w:t>манной</w:t>
      </w:r>
      <w:r w:rsidRPr="0036690A">
        <w:t xml:space="preserve"> </w:t>
      </w:r>
      <w:r w:rsidRPr="0036690A">
        <w:t>небесной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алчные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праздные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неумелые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пришлого</w:t>
      </w:r>
      <w:r w:rsidRPr="0036690A">
        <w:t xml:space="preserve">, </w:t>
      </w:r>
      <w:r w:rsidRPr="0036690A">
        <w:t>прибившегося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великую</w:t>
      </w:r>
      <w:r w:rsidRPr="0036690A">
        <w:t xml:space="preserve"> </w:t>
      </w:r>
      <w:r w:rsidRPr="0036690A">
        <w:t>разруху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призванного</w:t>
      </w:r>
      <w:r w:rsidRPr="0036690A">
        <w:t xml:space="preserve"> </w:t>
      </w:r>
      <w:r w:rsidRPr="0036690A">
        <w:t>отныне</w:t>
      </w:r>
      <w:r w:rsidRPr="0036690A">
        <w:t xml:space="preserve"> </w:t>
      </w:r>
      <w:r w:rsidRPr="0036690A">
        <w:t>сделаться</w:t>
      </w:r>
      <w:r w:rsidRPr="0036690A">
        <w:t xml:space="preserve"> "</w:t>
      </w:r>
      <w:r w:rsidRPr="0036690A">
        <w:t>выразителем</w:t>
      </w:r>
      <w:r w:rsidRPr="0036690A">
        <w:t xml:space="preserve">" </w:t>
      </w:r>
      <w:r w:rsidRPr="0036690A">
        <w:t>интересов</w:t>
      </w:r>
      <w:r w:rsidRPr="0036690A">
        <w:t xml:space="preserve"> </w:t>
      </w:r>
      <w:r w:rsidRPr="0036690A">
        <w:t>беднейших</w:t>
      </w:r>
      <w:r w:rsidRPr="0036690A">
        <w:t xml:space="preserve"> </w:t>
      </w:r>
      <w:r w:rsidRPr="0036690A">
        <w:t>слоев</w:t>
      </w:r>
      <w:r w:rsidRPr="0036690A">
        <w:t xml:space="preserve"> </w:t>
      </w:r>
      <w:r w:rsidRPr="0036690A">
        <w:t>села</w:t>
      </w:r>
      <w:r w:rsidRPr="0036690A">
        <w:t xml:space="preserve">, </w:t>
      </w:r>
      <w:r w:rsidRPr="0036690A">
        <w:t>поощряемых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ублажаемых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вчерашние</w:t>
      </w:r>
      <w:r w:rsidRPr="0036690A">
        <w:t xml:space="preserve"> </w:t>
      </w:r>
      <w:r w:rsidRPr="0036690A">
        <w:t>горожане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верховодить</w:t>
      </w:r>
      <w:r w:rsidRPr="0036690A">
        <w:t xml:space="preserve">, </w:t>
      </w:r>
      <w:r w:rsidRPr="0036690A">
        <w:t>подчинив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запугав</w:t>
      </w:r>
      <w:r w:rsidRPr="0036690A">
        <w:t xml:space="preserve"> </w:t>
      </w:r>
      <w:r w:rsidRPr="0036690A">
        <w:t>тех</w:t>
      </w:r>
      <w:r w:rsidRPr="0036690A">
        <w:t xml:space="preserve"> "</w:t>
      </w:r>
      <w:r w:rsidRPr="0036690A">
        <w:t>средних</w:t>
      </w:r>
      <w:r w:rsidRPr="0036690A">
        <w:t xml:space="preserve">" </w:t>
      </w:r>
      <w:r w:rsidRPr="0036690A">
        <w:t>маломощных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присоединили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раскулачиваемым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свычному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сельским</w:t>
      </w:r>
      <w:r w:rsidRPr="0036690A">
        <w:t xml:space="preserve"> </w:t>
      </w:r>
      <w:r w:rsidRPr="0036690A">
        <w:t>хозяйством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формируемых</w:t>
      </w:r>
      <w:r w:rsidRPr="0036690A">
        <w:t xml:space="preserve"> </w:t>
      </w:r>
      <w:r w:rsidRPr="0036690A">
        <w:t>артелях</w:t>
      </w:r>
      <w:r w:rsidRPr="0036690A">
        <w:t xml:space="preserve">. </w:t>
      </w:r>
      <w:r w:rsidRPr="0036690A">
        <w:t>Влились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подлинные</w:t>
      </w:r>
      <w:r w:rsidRPr="0036690A">
        <w:t xml:space="preserve"> </w:t>
      </w:r>
      <w:r w:rsidRPr="0036690A">
        <w:t>бедняки</w:t>
      </w:r>
      <w:r w:rsidRPr="0036690A">
        <w:t xml:space="preserve">, </w:t>
      </w:r>
      <w:r w:rsidRPr="0036690A">
        <w:t>обиженные</w:t>
      </w:r>
      <w:r w:rsidRPr="0036690A">
        <w:t xml:space="preserve"> </w:t>
      </w:r>
      <w:r w:rsidRPr="0036690A">
        <w:t>судьбой</w:t>
      </w:r>
      <w:r w:rsidRPr="0036690A">
        <w:t xml:space="preserve">, </w:t>
      </w:r>
      <w:r w:rsidRPr="0036690A">
        <w:t>извечные</w:t>
      </w:r>
      <w:r w:rsidRPr="0036690A">
        <w:t xml:space="preserve"> </w:t>
      </w:r>
      <w:r w:rsidRPr="0036690A">
        <w:t>бобыли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неудачники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колхозах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серой</w:t>
      </w:r>
      <w:r w:rsidRPr="0036690A">
        <w:t xml:space="preserve"> </w:t>
      </w:r>
      <w:r w:rsidRPr="0036690A">
        <w:t>загнанной</w:t>
      </w:r>
      <w:r w:rsidRPr="0036690A">
        <w:t xml:space="preserve"> </w:t>
      </w:r>
      <w:r w:rsidRPr="0036690A">
        <w:t>скотинкой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спокон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выезжают</w:t>
      </w:r>
      <w:r w:rsidRPr="0036690A">
        <w:t xml:space="preserve"> </w:t>
      </w:r>
      <w:r w:rsidRPr="0036690A">
        <w:t>ловкие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горластые</w:t>
      </w:r>
      <w:r w:rsidRPr="0036690A">
        <w:t>.</w:t>
      </w:r>
    </w:p>
    <w:p w:rsidR="003666D6" w:rsidRPr="0036690A" w:rsidRDefault="003666D6" w:rsidP="003666D6">
      <w:r w:rsidRPr="0036690A">
        <w:t>Тогда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налаживали</w:t>
      </w:r>
      <w:r w:rsidRPr="0036690A">
        <w:t xml:space="preserve"> </w:t>
      </w:r>
      <w:r w:rsidRPr="0036690A">
        <w:t>массовую</w:t>
      </w:r>
      <w:r w:rsidRPr="0036690A">
        <w:t xml:space="preserve"> </w:t>
      </w:r>
      <w:r w:rsidRPr="0036690A">
        <w:t>вывозку</w:t>
      </w:r>
      <w:r w:rsidRPr="0036690A">
        <w:t xml:space="preserve"> </w:t>
      </w:r>
      <w:r w:rsidRPr="0036690A">
        <w:t>ограбленных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пропасти</w:t>
      </w:r>
      <w:r w:rsidRPr="0036690A">
        <w:t xml:space="preserve"> </w:t>
      </w:r>
      <w:r w:rsidRPr="0036690A">
        <w:t>пустынных</w:t>
      </w:r>
      <w:r w:rsidRPr="0036690A">
        <w:t xml:space="preserve"> </w:t>
      </w:r>
      <w:r w:rsidRPr="0036690A">
        <w:t>раздолий</w:t>
      </w:r>
      <w:r w:rsidRPr="0036690A">
        <w:t xml:space="preserve"> </w:t>
      </w:r>
      <w:r w:rsidRPr="0036690A">
        <w:t>Севера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выхватывали</w:t>
      </w:r>
      <w:r w:rsidRPr="0036690A">
        <w:t xml:space="preserve"> </w:t>
      </w:r>
      <w:r w:rsidRPr="0036690A">
        <w:t>выборочно</w:t>
      </w:r>
      <w:r w:rsidRPr="0036690A">
        <w:t xml:space="preserve">: </w:t>
      </w:r>
      <w:r w:rsidRPr="0036690A">
        <w:t>обложат</w:t>
      </w:r>
      <w:r w:rsidRPr="0036690A">
        <w:t xml:space="preserve"> "</w:t>
      </w:r>
      <w:r w:rsidRPr="0036690A">
        <w:t>индивидуальным</w:t>
      </w:r>
      <w:r w:rsidRPr="0036690A">
        <w:t xml:space="preserve">" </w:t>
      </w:r>
      <w:r w:rsidRPr="0036690A">
        <w:t>неуплатимым</w:t>
      </w:r>
      <w:r w:rsidRPr="0036690A">
        <w:t xml:space="preserve"> </w:t>
      </w:r>
      <w:r w:rsidRPr="0036690A">
        <w:t>налогом</w:t>
      </w:r>
      <w:r w:rsidRPr="0036690A">
        <w:t xml:space="preserve">, </w:t>
      </w:r>
      <w:r w:rsidRPr="0036690A">
        <w:t>выждут</w:t>
      </w:r>
      <w:r w:rsidRPr="0036690A">
        <w:t xml:space="preserve"> </w:t>
      </w:r>
      <w:r w:rsidRPr="0036690A">
        <w:t>маленько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объявят</w:t>
      </w:r>
      <w:r w:rsidRPr="0036690A">
        <w:t xml:space="preserve"> </w:t>
      </w:r>
      <w:r w:rsidRPr="0036690A">
        <w:t>саботажником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лафа</w:t>
      </w:r>
      <w:r w:rsidRPr="0036690A">
        <w:t xml:space="preserve">: </w:t>
      </w:r>
      <w:r w:rsidRPr="0036690A">
        <w:t>конфискуй</w:t>
      </w:r>
      <w:r w:rsidRPr="0036690A">
        <w:t xml:space="preserve"> </w:t>
      </w:r>
      <w:r w:rsidRPr="0036690A">
        <w:t>имущество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швыряй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тюрьму</w:t>
      </w:r>
      <w:r w:rsidRPr="0036690A">
        <w:t xml:space="preserve">!.. </w:t>
      </w:r>
      <w:r w:rsidRPr="0036690A">
        <w:t>Нависший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хлебопашцами</w:t>
      </w:r>
      <w:r w:rsidRPr="0036690A">
        <w:t xml:space="preserve"> </w:t>
      </w:r>
      <w:r w:rsidRPr="0036690A">
        <w:t>произвол</w:t>
      </w:r>
      <w:r w:rsidRPr="0036690A">
        <w:t xml:space="preserve">, </w:t>
      </w:r>
      <w:r w:rsidRPr="0036690A">
        <w:t>неуверенность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завтрашнем</w:t>
      </w:r>
      <w:r w:rsidRPr="0036690A">
        <w:t xml:space="preserve"> </w:t>
      </w:r>
      <w:r w:rsidRPr="0036690A">
        <w:t>дне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насилие</w:t>
      </w:r>
      <w:r w:rsidRPr="0036690A">
        <w:t xml:space="preserve"> </w:t>
      </w:r>
      <w:r w:rsidRPr="0036690A">
        <w:t>порождали</w:t>
      </w:r>
      <w:r w:rsidRPr="0036690A">
        <w:t xml:space="preserve"> </w:t>
      </w:r>
      <w:r w:rsidRPr="0036690A">
        <w:t>каждодневные</w:t>
      </w:r>
      <w:r w:rsidRPr="0036690A">
        <w:t xml:space="preserve"> </w:t>
      </w:r>
      <w:r w:rsidRPr="0036690A">
        <w:t>драмы</w:t>
      </w:r>
      <w:r w:rsidRPr="0036690A">
        <w:t xml:space="preserve">, </w:t>
      </w:r>
      <w:r w:rsidRPr="0036690A">
        <w:t>надвинулись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деревню</w:t>
      </w:r>
      <w:r w:rsidRPr="0036690A">
        <w:t xml:space="preserve"> </w:t>
      </w:r>
      <w:r w:rsidRPr="0036690A">
        <w:t>тяжкой</w:t>
      </w:r>
      <w:r w:rsidRPr="0036690A">
        <w:t xml:space="preserve">, </w:t>
      </w:r>
      <w:r w:rsidRPr="0036690A">
        <w:t>сулившей</w:t>
      </w:r>
      <w:r w:rsidRPr="0036690A">
        <w:t xml:space="preserve"> </w:t>
      </w:r>
      <w:r w:rsidRPr="0036690A">
        <w:t>беды</w:t>
      </w:r>
      <w:r w:rsidRPr="0036690A">
        <w:t xml:space="preserve"> </w:t>
      </w:r>
      <w:r w:rsidRPr="0036690A">
        <w:t>тучей</w:t>
      </w:r>
      <w:r w:rsidRPr="0036690A">
        <w:t xml:space="preserve">, </w:t>
      </w:r>
      <w:r w:rsidRPr="0036690A">
        <w:t>придавили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доставалось</w:t>
      </w:r>
      <w:r w:rsidRPr="0036690A">
        <w:t xml:space="preserve"> </w:t>
      </w:r>
      <w:r w:rsidRPr="0036690A">
        <w:t>пращурам</w:t>
      </w:r>
      <w:r w:rsidRPr="0036690A">
        <w:t xml:space="preserve"> </w:t>
      </w:r>
      <w:r w:rsidRPr="0036690A">
        <w:t>нынешних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разгул</w:t>
      </w:r>
      <w:r w:rsidRPr="0036690A">
        <w:t xml:space="preserve"> </w:t>
      </w:r>
      <w:r w:rsidRPr="0036690A">
        <w:t>татарщины…</w:t>
      </w:r>
    </w:p>
    <w:p w:rsidR="003666D6" w:rsidRPr="0036690A" w:rsidRDefault="003666D6" w:rsidP="003666D6">
      <w:r w:rsidRPr="0036690A">
        <w:t>Опасливо</w:t>
      </w:r>
      <w:r w:rsidRPr="0036690A">
        <w:t xml:space="preserve"> </w:t>
      </w:r>
      <w:r w:rsidRPr="0036690A">
        <w:t>пробирались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опустевшей</w:t>
      </w:r>
      <w:r w:rsidRPr="0036690A">
        <w:t xml:space="preserve"> </w:t>
      </w:r>
      <w:r w:rsidRPr="0036690A">
        <w:t>деревенской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жители</w:t>
      </w:r>
      <w:r w:rsidRPr="0036690A">
        <w:t xml:space="preserve">, </w:t>
      </w:r>
      <w:r w:rsidRPr="0036690A">
        <w:t>норовя</w:t>
      </w:r>
      <w:r w:rsidRPr="0036690A">
        <w:t xml:space="preserve"> </w:t>
      </w:r>
      <w:r w:rsidRPr="0036690A">
        <w:t>свернуть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проулок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нырнуть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темный</w:t>
      </w:r>
      <w:r w:rsidRPr="0036690A">
        <w:t xml:space="preserve"> </w:t>
      </w:r>
      <w:r w:rsidRPr="0036690A">
        <w:t>проем</w:t>
      </w:r>
      <w:r w:rsidRPr="0036690A">
        <w:t xml:space="preserve"> </w:t>
      </w:r>
      <w:r w:rsidRPr="0036690A">
        <w:t>невзначай</w:t>
      </w:r>
      <w:r w:rsidRPr="0036690A">
        <w:t xml:space="preserve"> </w:t>
      </w:r>
      <w:r w:rsidRPr="0036690A">
        <w:t>оставленных</w:t>
      </w:r>
      <w:r w:rsidRPr="0036690A">
        <w:t xml:space="preserve"> </w:t>
      </w:r>
      <w:r w:rsidRPr="0036690A">
        <w:t>распахнутыми</w:t>
      </w:r>
      <w:r w:rsidRPr="0036690A">
        <w:t xml:space="preserve"> </w:t>
      </w:r>
      <w:r w:rsidRPr="0036690A">
        <w:t>ворот</w:t>
      </w:r>
      <w:r w:rsidRPr="0036690A">
        <w:t xml:space="preserve">. </w:t>
      </w:r>
      <w:r w:rsidRPr="0036690A">
        <w:t>Сидели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домам</w:t>
      </w:r>
      <w:r w:rsidRPr="0036690A">
        <w:t xml:space="preserve">, </w:t>
      </w:r>
      <w:r w:rsidRPr="0036690A">
        <w:t>потаенно</w:t>
      </w:r>
      <w:r w:rsidRPr="0036690A">
        <w:t xml:space="preserve"> </w:t>
      </w:r>
      <w:r w:rsidRPr="0036690A">
        <w:t>поглядывая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окошко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покажется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чужак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потертой</w:t>
      </w:r>
      <w:r w:rsidRPr="0036690A">
        <w:t xml:space="preserve"> </w:t>
      </w:r>
      <w:r w:rsidRPr="0036690A">
        <w:t>кожанке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папкой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мышкой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оттопыривающей</w:t>
      </w:r>
      <w:r w:rsidRPr="0036690A">
        <w:t xml:space="preserve"> </w:t>
      </w:r>
      <w:r w:rsidRPr="0036690A">
        <w:t>куртку</w:t>
      </w:r>
      <w:r w:rsidRPr="0036690A">
        <w:t xml:space="preserve"> </w:t>
      </w:r>
      <w:r w:rsidRPr="0036690A">
        <w:t>кобурой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поясе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носитель</w:t>
      </w:r>
      <w:r w:rsidRPr="0036690A">
        <w:t xml:space="preserve"> </w:t>
      </w:r>
      <w:r w:rsidRPr="0036690A">
        <w:t>новых</w:t>
      </w:r>
      <w:r w:rsidRPr="0036690A">
        <w:t xml:space="preserve"> </w:t>
      </w:r>
      <w:r w:rsidRPr="0036690A">
        <w:t>распоряжений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предписаний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разнобое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бестолочи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свеженазначенным</w:t>
      </w:r>
      <w:r w:rsidRPr="0036690A">
        <w:t xml:space="preserve"> </w:t>
      </w:r>
      <w:r w:rsidRPr="0036690A">
        <w:t>председателям</w:t>
      </w:r>
      <w:r w:rsidRPr="0036690A">
        <w:t xml:space="preserve">. </w:t>
      </w:r>
      <w:r w:rsidRPr="0036690A">
        <w:t>Часто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голову</w:t>
      </w:r>
      <w:r w:rsidRPr="0036690A">
        <w:t>.</w:t>
      </w:r>
    </w:p>
    <w:p w:rsidR="003666D6" w:rsidRPr="0036690A" w:rsidRDefault="003666D6" w:rsidP="003666D6">
      <w:r w:rsidRPr="0036690A">
        <w:t>Хозяин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Василий</w:t>
      </w:r>
      <w:r w:rsidRPr="0036690A">
        <w:t xml:space="preserve"> </w:t>
      </w:r>
      <w:r w:rsidRPr="0036690A">
        <w:t>Власов</w:t>
      </w:r>
      <w:r w:rsidRPr="0036690A">
        <w:t xml:space="preserve"> </w:t>
      </w:r>
      <w:r w:rsidRPr="0036690A">
        <w:t>становился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молчаливее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отчужденнее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пускался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беседы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старался</w:t>
      </w:r>
      <w:r w:rsidRPr="0036690A">
        <w:t xml:space="preserve"> </w:t>
      </w:r>
      <w:r w:rsidRPr="0036690A">
        <w:t>проскользнуть</w:t>
      </w:r>
      <w:r w:rsidRPr="0036690A">
        <w:t xml:space="preserve"> </w:t>
      </w:r>
      <w:r w:rsidRPr="0036690A">
        <w:t>мимо</w:t>
      </w:r>
      <w:r w:rsidRPr="0036690A">
        <w:t xml:space="preserve">, </w:t>
      </w:r>
      <w:r w:rsidRPr="0036690A">
        <w:t>торопливо</w:t>
      </w:r>
      <w:r w:rsidRPr="0036690A">
        <w:t xml:space="preserve"> </w:t>
      </w:r>
      <w:r w:rsidRPr="0036690A">
        <w:t>здороваясь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опасаясь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увидели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беседующим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неблагонадежным</w:t>
      </w:r>
      <w:r w:rsidRPr="0036690A">
        <w:t xml:space="preserve"> </w:t>
      </w:r>
      <w:r w:rsidRPr="0036690A">
        <w:t>постояльцем</w:t>
      </w:r>
      <w:r w:rsidRPr="0036690A">
        <w:t xml:space="preserve">. </w:t>
      </w:r>
      <w:r w:rsidRPr="0036690A">
        <w:t>Обрывки</w:t>
      </w:r>
      <w:r w:rsidRPr="0036690A">
        <w:t xml:space="preserve"> </w:t>
      </w:r>
      <w:r w:rsidRPr="0036690A">
        <w:t>ошеломляющих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новостей</w:t>
      </w:r>
      <w:r w:rsidRPr="0036690A">
        <w:t xml:space="preserve"> </w:t>
      </w:r>
      <w:r w:rsidRPr="0036690A">
        <w:t>поступали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Василия</w:t>
      </w:r>
      <w:r w:rsidRPr="0036690A">
        <w:t xml:space="preserve">, </w:t>
      </w:r>
      <w:r w:rsidRPr="0036690A">
        <w:t>почтенной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крестьянки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умом</w:t>
      </w:r>
      <w:r w:rsidRPr="0036690A">
        <w:t xml:space="preserve"> </w:t>
      </w:r>
      <w:r w:rsidRPr="0036690A">
        <w:t>здравым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умеющей</w:t>
      </w:r>
      <w:r w:rsidRPr="0036690A">
        <w:t xml:space="preserve"> </w:t>
      </w:r>
      <w:r w:rsidRPr="0036690A">
        <w:t>хитрить</w:t>
      </w:r>
      <w:r w:rsidRPr="0036690A">
        <w:t>.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батюшка</w:t>
      </w:r>
      <w:r w:rsidRPr="0036690A">
        <w:t xml:space="preserve">, </w:t>
      </w:r>
      <w:r w:rsidRPr="0036690A">
        <w:t>деется</w:t>
      </w:r>
      <w:r w:rsidRPr="0036690A">
        <w:t>-</w:t>
      </w:r>
      <w:r w:rsidRPr="0036690A">
        <w:t>то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заходила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соседски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половину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поделиться</w:t>
      </w:r>
      <w:r w:rsidRPr="0036690A">
        <w:t xml:space="preserve"> </w:t>
      </w:r>
      <w:r w:rsidRPr="0036690A">
        <w:t>наболевшим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сочувствия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Видал</w:t>
      </w:r>
      <w:r w:rsidRPr="0036690A">
        <w:t xml:space="preserve">, </w:t>
      </w:r>
      <w:r w:rsidRPr="0036690A">
        <w:t>сейчас</w:t>
      </w:r>
      <w:r w:rsidRPr="0036690A">
        <w:t xml:space="preserve"> </w:t>
      </w:r>
      <w:r w:rsidRPr="0036690A">
        <w:t>кони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протрусили</w:t>
      </w:r>
      <w:r w:rsidRPr="0036690A">
        <w:t xml:space="preserve">? </w:t>
      </w:r>
      <w:r w:rsidRPr="0036690A">
        <w:t>Это</w:t>
      </w:r>
      <w:r w:rsidRPr="0036690A">
        <w:t xml:space="preserve"> </w:t>
      </w:r>
      <w:r w:rsidRPr="0036690A">
        <w:t>Кандаурова</w:t>
      </w:r>
      <w:r w:rsidRPr="0036690A">
        <w:t xml:space="preserve"> </w:t>
      </w:r>
      <w:r w:rsidRPr="0036690A">
        <w:t>Михаилы</w:t>
      </w:r>
      <w:r w:rsidRPr="0036690A">
        <w:t xml:space="preserve">, </w:t>
      </w:r>
      <w:r w:rsidRPr="0036690A">
        <w:t>понижала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голос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нынче</w:t>
      </w:r>
      <w:r w:rsidRPr="0036690A">
        <w:t xml:space="preserve"> </w:t>
      </w:r>
      <w:r w:rsidRPr="0036690A">
        <w:t>поутру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ушел…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нараспашку</w:t>
      </w:r>
      <w:r w:rsidRPr="0036690A">
        <w:t xml:space="preserve">: </w:t>
      </w:r>
      <w:r w:rsidRPr="0036690A">
        <w:t>сошел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крыльца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таков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лошадей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денниках</w:t>
      </w:r>
      <w:r w:rsidRPr="0036690A">
        <w:t xml:space="preserve"> </w:t>
      </w:r>
      <w:r w:rsidRPr="0036690A">
        <w:t>арканы</w:t>
      </w:r>
      <w:r w:rsidRPr="0036690A">
        <w:t xml:space="preserve"> </w:t>
      </w:r>
      <w:r w:rsidRPr="0036690A">
        <w:t>поотвя</w:t>
      </w:r>
      <w:r w:rsidRPr="0036690A">
        <w:t>-</w:t>
      </w:r>
      <w:r w:rsidRPr="0036690A">
        <w:t>зал</w:t>
      </w:r>
      <w:r w:rsidRPr="0036690A">
        <w:t xml:space="preserve">, </w:t>
      </w:r>
      <w:r w:rsidRPr="0036690A">
        <w:t>заворины</w:t>
      </w:r>
      <w:r w:rsidRPr="0036690A">
        <w:t xml:space="preserve"> </w:t>
      </w:r>
      <w:r w:rsidRPr="0036690A">
        <w:t>отложил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скоту</w:t>
      </w:r>
      <w:r w:rsidRPr="0036690A">
        <w:t xml:space="preserve"> </w:t>
      </w:r>
      <w:r w:rsidRPr="0036690A">
        <w:t>ворота</w:t>
      </w:r>
      <w:r w:rsidRPr="0036690A">
        <w:t xml:space="preserve"> </w:t>
      </w:r>
      <w:r w:rsidRPr="0036690A">
        <w:t>распахнул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огороды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запустил</w:t>
      </w:r>
      <w:r w:rsidRPr="0036690A">
        <w:t xml:space="preserve">: </w:t>
      </w:r>
      <w:r w:rsidRPr="0036690A">
        <w:t>ступайте</w:t>
      </w:r>
      <w:r w:rsidRPr="0036690A">
        <w:t xml:space="preserve">, </w:t>
      </w:r>
      <w:r w:rsidRPr="0036690A">
        <w:t>животинки</w:t>
      </w:r>
      <w:r w:rsidRPr="0036690A">
        <w:t xml:space="preserve"> </w:t>
      </w:r>
      <w:r w:rsidRPr="0036690A">
        <w:t>Божьи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кормилец…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разбрелись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деревне</w:t>
      </w:r>
      <w:r w:rsidRPr="0036690A">
        <w:t xml:space="preserve">. </w:t>
      </w:r>
      <w:r w:rsidRPr="0036690A">
        <w:t>Коровы</w:t>
      </w:r>
      <w:r w:rsidRPr="0036690A">
        <w:t xml:space="preserve"> </w:t>
      </w:r>
      <w:r w:rsidRPr="0036690A">
        <w:t>недоены</w:t>
      </w:r>
      <w:r w:rsidRPr="0036690A">
        <w:t xml:space="preserve">, </w:t>
      </w:r>
      <w:r w:rsidRPr="0036690A">
        <w:t>ревут</w:t>
      </w:r>
      <w:r w:rsidRPr="0036690A">
        <w:t xml:space="preserve">; </w:t>
      </w:r>
      <w:r w:rsidRPr="0036690A">
        <w:t>овцы</w:t>
      </w:r>
      <w:r w:rsidRPr="0036690A">
        <w:t xml:space="preserve"> </w:t>
      </w:r>
      <w:r w:rsidRPr="0036690A">
        <w:t>какая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забилась…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пожалеет</w:t>
      </w:r>
      <w:r w:rsidRPr="0036690A">
        <w:t xml:space="preserve">, </w:t>
      </w:r>
      <w:r w:rsidRPr="0036690A">
        <w:t>подоил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обиходил</w:t>
      </w:r>
      <w:r w:rsidRPr="0036690A">
        <w:t xml:space="preserve"> </w:t>
      </w:r>
      <w:r w:rsidRPr="0036690A">
        <w:t>скотинку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боятся</w:t>
      </w:r>
      <w:r w:rsidRPr="0036690A">
        <w:t xml:space="preserve">: </w:t>
      </w:r>
      <w:r w:rsidRPr="0036690A">
        <w:t>по</w:t>
      </w:r>
      <w:r w:rsidRPr="0036690A">
        <w:t xml:space="preserve"> </w:t>
      </w:r>
      <w:r w:rsidRPr="0036690A">
        <w:t>нонешним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хочешь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наклепают</w:t>
      </w:r>
      <w:r w:rsidRPr="0036690A">
        <w:t xml:space="preserve">. </w:t>
      </w:r>
      <w:r w:rsidRPr="0036690A">
        <w:t>Хорошо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старуху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Господь</w:t>
      </w:r>
      <w:r w:rsidRPr="0036690A">
        <w:t xml:space="preserve"> </w:t>
      </w:r>
      <w:r w:rsidRPr="0036690A">
        <w:t>летось</w:t>
      </w:r>
      <w:r w:rsidRPr="0036690A">
        <w:t xml:space="preserve"> </w:t>
      </w:r>
      <w:r w:rsidRPr="0036690A">
        <w:t>прибрал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перст</w:t>
      </w:r>
      <w:r w:rsidRPr="0036690A">
        <w:t xml:space="preserve"> </w:t>
      </w:r>
      <w:r w:rsidRPr="0036690A">
        <w:t>остался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сирот</w:t>
      </w:r>
      <w:r w:rsidRPr="0036690A">
        <w:t>-</w:t>
      </w:r>
      <w:r w:rsidRPr="0036690A">
        <w:t>внуков</w:t>
      </w:r>
      <w:r w:rsidRPr="0036690A">
        <w:t xml:space="preserve"> </w:t>
      </w:r>
      <w:r w:rsidRPr="0036690A">
        <w:t>старался</w:t>
      </w:r>
      <w:r w:rsidRPr="0036690A">
        <w:t xml:space="preserve">: </w:t>
      </w:r>
      <w:r w:rsidRPr="0036690A">
        <w:t>сыновья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сгинули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внуков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Ми</w:t>
      </w:r>
      <w:r w:rsidRPr="0036690A">
        <w:t>-</w:t>
      </w:r>
      <w:r w:rsidRPr="0036690A">
        <w:t>хайла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овдовел</w:t>
      </w:r>
      <w:r w:rsidRPr="0036690A">
        <w:t xml:space="preserve">, </w:t>
      </w:r>
      <w:r w:rsidRPr="0036690A">
        <w:t>свез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Воронеж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родне</w:t>
      </w:r>
      <w:r w:rsidRPr="0036690A">
        <w:t xml:space="preserve">. </w:t>
      </w:r>
      <w:r w:rsidRPr="0036690A">
        <w:t>Отсюда</w:t>
      </w:r>
      <w:r w:rsidRPr="0036690A">
        <w:t xml:space="preserve"> </w:t>
      </w:r>
      <w:r w:rsidRPr="0036690A">
        <w:t>помогал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поднимать</w:t>
      </w:r>
      <w:r w:rsidRPr="0036690A">
        <w:t xml:space="preserve"> </w:t>
      </w:r>
      <w:r w:rsidRPr="0036690A">
        <w:t>станет</w:t>
      </w:r>
      <w:r w:rsidRPr="0036690A">
        <w:t>?!</w:t>
      </w:r>
    </w:p>
    <w:p w:rsidR="003666D6" w:rsidRPr="0036690A" w:rsidRDefault="003666D6" w:rsidP="003666D6">
      <w:r w:rsidRPr="0036690A">
        <w:t>Марфа</w:t>
      </w:r>
      <w:r w:rsidRPr="0036690A">
        <w:t xml:space="preserve"> </w:t>
      </w:r>
      <w:r w:rsidRPr="0036690A">
        <w:t>пригорюнилась</w:t>
      </w:r>
      <w:r w:rsidRPr="0036690A">
        <w:t xml:space="preserve">. </w:t>
      </w:r>
      <w:r w:rsidRPr="0036690A">
        <w:t>Потом</w:t>
      </w:r>
      <w:r w:rsidRPr="0036690A">
        <w:t xml:space="preserve">, </w:t>
      </w:r>
      <w:r w:rsidRPr="0036690A">
        <w:t>воспрянув</w:t>
      </w:r>
      <w:r w:rsidRPr="0036690A">
        <w:t xml:space="preserve">, </w:t>
      </w:r>
      <w:r w:rsidRPr="0036690A">
        <w:t>поведала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юмором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домашних</w:t>
      </w:r>
      <w:r w:rsidRPr="0036690A">
        <w:t xml:space="preserve"> </w:t>
      </w:r>
      <w:r w:rsidRPr="0036690A">
        <w:t>передрягах</w:t>
      </w:r>
      <w:r w:rsidRPr="0036690A">
        <w:t xml:space="preserve">. </w:t>
      </w:r>
      <w:r w:rsidRPr="0036690A">
        <w:t>Велели</w:t>
      </w:r>
      <w:r w:rsidRPr="0036690A">
        <w:t xml:space="preserve"> </w:t>
      </w:r>
      <w:r w:rsidRPr="0036690A">
        <w:t>Василию</w:t>
      </w:r>
      <w:r w:rsidRPr="0036690A">
        <w:t xml:space="preserve"> </w:t>
      </w:r>
      <w:r w:rsidRPr="0036690A">
        <w:t>хомут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упряжью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тележным</w:t>
      </w:r>
      <w:r w:rsidRPr="0036690A">
        <w:t xml:space="preserve"> </w:t>
      </w:r>
      <w:r w:rsidRPr="0036690A">
        <w:t>скатом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кому</w:t>
      </w:r>
      <w:r w:rsidRPr="0036690A">
        <w:t xml:space="preserve">! </w:t>
      </w:r>
      <w:r w:rsidRPr="0036690A">
        <w:t>Золоторотцу</w:t>
      </w:r>
      <w:r w:rsidRPr="0036690A">
        <w:t xml:space="preserve"> </w:t>
      </w:r>
      <w:r w:rsidRPr="0036690A">
        <w:t>Сеньке</w:t>
      </w:r>
      <w:r w:rsidRPr="0036690A">
        <w:t xml:space="preserve"> </w:t>
      </w:r>
      <w:r w:rsidRPr="0036690A">
        <w:t>Солдатову</w:t>
      </w:r>
      <w:r w:rsidRPr="0036690A">
        <w:t xml:space="preserve">, </w:t>
      </w:r>
      <w:r w:rsidRPr="0036690A">
        <w:t>бобылю</w:t>
      </w:r>
      <w:r w:rsidRPr="0036690A">
        <w:t xml:space="preserve"> </w:t>
      </w:r>
      <w:r w:rsidRPr="0036690A">
        <w:t>вековечному</w:t>
      </w:r>
      <w:r w:rsidRPr="0036690A">
        <w:t xml:space="preserve">, </w:t>
      </w:r>
      <w:r w:rsidRPr="0036690A">
        <w:t>прости</w:t>
      </w:r>
      <w:r w:rsidRPr="0036690A">
        <w:t xml:space="preserve"> </w:t>
      </w:r>
      <w:r w:rsidRPr="0036690A">
        <w:t>Господи</w:t>
      </w:r>
      <w:r w:rsidRPr="0036690A">
        <w:t xml:space="preserve">! </w:t>
      </w:r>
      <w:r w:rsidRPr="0036690A">
        <w:t>Его</w:t>
      </w:r>
      <w:r w:rsidRPr="0036690A">
        <w:t xml:space="preserve">, </w:t>
      </w:r>
      <w:r w:rsidRPr="0036690A">
        <w:t>лодыря</w:t>
      </w:r>
      <w:r w:rsidRPr="0036690A">
        <w:t xml:space="preserve"> </w:t>
      </w:r>
      <w:r w:rsidRPr="0036690A">
        <w:t>горластого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артельным</w:t>
      </w:r>
      <w:r w:rsidRPr="0036690A">
        <w:t xml:space="preserve"> </w:t>
      </w:r>
      <w:r w:rsidRPr="0036690A">
        <w:t>конным</w:t>
      </w:r>
      <w:r w:rsidRPr="0036690A">
        <w:t xml:space="preserve"> </w:t>
      </w:r>
      <w:r w:rsidRPr="0036690A">
        <w:t>двором</w:t>
      </w:r>
      <w:r w:rsidRPr="0036690A">
        <w:t xml:space="preserve"> </w:t>
      </w:r>
      <w:r w:rsidRPr="0036690A">
        <w:t>поставили</w:t>
      </w:r>
      <w:r w:rsidRPr="0036690A">
        <w:t>.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путем</w:t>
      </w:r>
      <w:r w:rsidRPr="0036690A">
        <w:t xml:space="preserve"> </w:t>
      </w:r>
      <w:r w:rsidRPr="0036690A">
        <w:t>коня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обратает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всплескивала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руками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гужи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наладит</w:t>
      </w:r>
      <w:r w:rsidRPr="0036690A">
        <w:t xml:space="preserve">. </w:t>
      </w:r>
      <w:r w:rsidRPr="0036690A">
        <w:t>Коль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пропьет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растеряет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убережет…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корову</w:t>
      </w:r>
      <w:r w:rsidRPr="0036690A">
        <w:t xml:space="preserve"> </w:t>
      </w:r>
      <w:r w:rsidRPr="0036690A">
        <w:t>сноха</w:t>
      </w:r>
      <w:r w:rsidRPr="0036690A">
        <w:t xml:space="preserve"> </w:t>
      </w:r>
      <w:r w:rsidRPr="0036690A">
        <w:t>давеча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привела</w:t>
      </w:r>
      <w:r w:rsidRPr="0036690A">
        <w:t xml:space="preserve">: </w:t>
      </w:r>
      <w:r w:rsidRPr="0036690A">
        <w:t>велели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держать</w:t>
      </w:r>
      <w:r w:rsidRPr="0036690A">
        <w:t xml:space="preserve">, </w:t>
      </w:r>
      <w:r w:rsidRPr="0036690A">
        <w:t>кормить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молока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удоя</w:t>
      </w:r>
      <w:r w:rsidRPr="0036690A">
        <w:t xml:space="preserve"> </w:t>
      </w:r>
      <w:r w:rsidRPr="0036690A">
        <w:t>сдавать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оставлять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батюшка</w:t>
      </w:r>
      <w:r w:rsidRPr="0036690A">
        <w:t xml:space="preserve">? </w:t>
      </w:r>
      <w:r w:rsidRPr="0036690A">
        <w:t>Ты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книжки</w:t>
      </w:r>
      <w:r w:rsidRPr="0036690A">
        <w:t xml:space="preserve"> </w:t>
      </w:r>
      <w:r w:rsidRPr="0036690A">
        <w:t>читаешь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скажешь</w:t>
      </w:r>
      <w:r w:rsidRPr="0036690A">
        <w:t xml:space="preserve">. </w:t>
      </w:r>
      <w:r w:rsidRPr="0036690A">
        <w:t>Спасибо</w:t>
      </w:r>
      <w:r w:rsidRPr="0036690A">
        <w:t xml:space="preserve"> </w:t>
      </w:r>
      <w:r w:rsidRPr="0036690A">
        <w:t>барыне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Тулу</w:t>
      </w:r>
      <w:r w:rsidRPr="0036690A">
        <w:t xml:space="preserve"> </w:t>
      </w:r>
      <w:r w:rsidRPr="0036690A">
        <w:t>съездила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заступилась</w:t>
      </w:r>
      <w:r w:rsidRPr="0036690A">
        <w:t xml:space="preserve">, </w:t>
      </w:r>
      <w:r w:rsidRPr="0036690A">
        <w:t>показала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дворне</w:t>
      </w:r>
      <w:r w:rsidRPr="0036690A">
        <w:t xml:space="preserve"> </w:t>
      </w:r>
      <w:r w:rsidRPr="0036690A">
        <w:t>прослужил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семь</w:t>
      </w:r>
      <w:r w:rsidRPr="0036690A">
        <w:t xml:space="preserve"> </w:t>
      </w:r>
      <w:r w:rsidRPr="0036690A">
        <w:t>рублей</w:t>
      </w:r>
      <w:r w:rsidRPr="0036690A">
        <w:t xml:space="preserve"> </w:t>
      </w:r>
      <w:r w:rsidRPr="0036690A">
        <w:t>жалованья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получал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золота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нету</w:t>
      </w:r>
      <w:r w:rsidRPr="0036690A">
        <w:t xml:space="preserve">. </w:t>
      </w:r>
      <w:r w:rsidRPr="0036690A">
        <w:t>Поверили</w:t>
      </w:r>
      <w:r w:rsidRPr="0036690A">
        <w:t xml:space="preserve">, </w:t>
      </w:r>
      <w:r w:rsidRPr="0036690A">
        <w:t>отпустили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жилец</w:t>
      </w:r>
      <w:r w:rsidRPr="0036690A">
        <w:t xml:space="preserve"> </w:t>
      </w:r>
      <w:r w:rsidRPr="0036690A">
        <w:t>он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хворый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били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нутром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маяться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печи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слезает…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будет</w:t>
      </w:r>
      <w:r w:rsidRPr="0036690A">
        <w:t>?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деревням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таясь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торопливо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бестолково</w:t>
      </w:r>
      <w:r w:rsidRPr="0036690A">
        <w:t xml:space="preserve"> </w:t>
      </w:r>
      <w:r w:rsidRPr="0036690A">
        <w:t>резали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скот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расчета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отберут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взыщут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него</w:t>
      </w:r>
      <w:r w:rsidRPr="0036690A">
        <w:t xml:space="preserve">. </w:t>
      </w:r>
      <w:r w:rsidRPr="0036690A">
        <w:t>Ели</w:t>
      </w:r>
      <w:r w:rsidRPr="0036690A">
        <w:t xml:space="preserve"> </w:t>
      </w:r>
      <w:r w:rsidRPr="0036690A">
        <w:t>мясо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отвала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крестьянском</w:t>
      </w:r>
      <w:r w:rsidRPr="0036690A">
        <w:t xml:space="preserve"> </w:t>
      </w:r>
      <w:r w:rsidRPr="0036690A">
        <w:t>обиходе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доводилось</w:t>
      </w:r>
      <w:r w:rsidRPr="0036690A">
        <w:t xml:space="preserve">. </w:t>
      </w:r>
      <w:r w:rsidRPr="0036690A">
        <w:t>Впрок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солили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надеясь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дальше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посмелее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: </w:t>
      </w:r>
      <w:r w:rsidRPr="0036690A">
        <w:t>под</w:t>
      </w:r>
      <w:r w:rsidRPr="0036690A">
        <w:t xml:space="preserve"> </w:t>
      </w:r>
      <w:r w:rsidRPr="0036690A">
        <w:t>полы</w:t>
      </w:r>
      <w:r w:rsidRPr="0036690A">
        <w:t xml:space="preserve"> </w:t>
      </w:r>
      <w:r w:rsidRPr="0036690A">
        <w:t>сбывал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знакомым</w:t>
      </w:r>
      <w:r w:rsidRPr="0036690A">
        <w:t xml:space="preserve">, </w:t>
      </w:r>
      <w:r w:rsidRPr="0036690A">
        <w:t>раздавал</w:t>
      </w:r>
      <w:r w:rsidRPr="0036690A">
        <w:t xml:space="preserve"> </w:t>
      </w:r>
      <w:r w:rsidRPr="0036690A">
        <w:t>задаром</w:t>
      </w:r>
      <w:r w:rsidRPr="0036690A">
        <w:t xml:space="preserve">. </w:t>
      </w:r>
      <w:r w:rsidRPr="0036690A">
        <w:t>Иной</w:t>
      </w:r>
      <w:r w:rsidRPr="0036690A">
        <w:t xml:space="preserve">, </w:t>
      </w:r>
      <w:r w:rsidRPr="0036690A">
        <w:t>поддавшись</w:t>
      </w:r>
      <w:r w:rsidRPr="0036690A">
        <w:t xml:space="preserve"> </w:t>
      </w:r>
      <w:r w:rsidRPr="0036690A">
        <w:t>поветрию</w:t>
      </w:r>
      <w:r w:rsidRPr="0036690A">
        <w:t xml:space="preserve">, </w:t>
      </w:r>
      <w:r w:rsidRPr="0036690A">
        <w:t>резал</w:t>
      </w:r>
      <w:r w:rsidRPr="0036690A">
        <w:t xml:space="preserve"> </w:t>
      </w:r>
      <w:r w:rsidRPr="0036690A">
        <w:t>кормилицу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единственную</w:t>
      </w:r>
      <w:r w:rsidRPr="0036690A">
        <w:t xml:space="preserve"> </w:t>
      </w:r>
      <w:r w:rsidRPr="0036690A">
        <w:t>буренку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превеликими</w:t>
      </w:r>
      <w:r w:rsidRPr="0036690A">
        <w:t xml:space="preserve"> </w:t>
      </w:r>
      <w:r w:rsidRPr="0036690A">
        <w:t>жертвами</w:t>
      </w:r>
      <w:r w:rsidRPr="0036690A">
        <w:t xml:space="preserve"> </w:t>
      </w:r>
      <w:r w:rsidRPr="0036690A">
        <w:t>выращенную</w:t>
      </w:r>
      <w:r w:rsidRPr="0036690A">
        <w:t xml:space="preserve"> </w:t>
      </w:r>
      <w:r w:rsidRPr="0036690A">
        <w:t>породистую</w:t>
      </w:r>
      <w:r w:rsidRPr="0036690A">
        <w:t xml:space="preserve"> </w:t>
      </w:r>
      <w:r w:rsidRPr="0036690A">
        <w:t>телку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угаре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ожидании</w:t>
      </w:r>
      <w:r w:rsidRPr="0036690A">
        <w:t xml:space="preserve"> </w:t>
      </w:r>
      <w:r w:rsidRPr="0036690A">
        <w:t>Страшного</w:t>
      </w:r>
      <w:r w:rsidRPr="0036690A">
        <w:t xml:space="preserve"> </w:t>
      </w:r>
      <w:r w:rsidRPr="0036690A">
        <w:t>суда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ноябрьские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глухо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тревожно</w:t>
      </w:r>
      <w:r w:rsidRPr="0036690A">
        <w:t xml:space="preserve">. </w:t>
      </w:r>
      <w:r w:rsidRPr="0036690A">
        <w:t>Почувствовав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обосабливаются</w:t>
      </w:r>
      <w:r w:rsidRPr="0036690A">
        <w:t xml:space="preserve">, </w:t>
      </w:r>
      <w:r w:rsidRPr="0036690A">
        <w:t>стремятся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замкнуто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перестал</w:t>
      </w:r>
      <w:r w:rsidRPr="0036690A">
        <w:t xml:space="preserve"> </w:t>
      </w:r>
      <w:r w:rsidRPr="0036690A">
        <w:t>навещать</w:t>
      </w:r>
      <w:r w:rsidRPr="0036690A">
        <w:t xml:space="preserve"> </w:t>
      </w:r>
      <w:r w:rsidRPr="0036690A">
        <w:t>Арсеньевых</w:t>
      </w:r>
      <w:r w:rsidRPr="0036690A">
        <w:t xml:space="preserve">, </w:t>
      </w:r>
      <w:r w:rsidRPr="0036690A">
        <w:t>избегал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музей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усадьбу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обволакивали</w:t>
      </w:r>
      <w:r w:rsidRPr="0036690A">
        <w:t xml:space="preserve"> </w:t>
      </w:r>
      <w:r w:rsidRPr="0036690A">
        <w:t>надвинувшиеся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страну</w:t>
      </w:r>
      <w:r w:rsidRPr="0036690A">
        <w:t xml:space="preserve"> </w:t>
      </w:r>
      <w:r w:rsidRPr="0036690A">
        <w:t>потемки</w:t>
      </w:r>
      <w:r w:rsidRPr="0036690A">
        <w:t xml:space="preserve">. </w:t>
      </w:r>
      <w:r w:rsidRPr="0036690A">
        <w:t>Александре</w:t>
      </w:r>
      <w:r w:rsidRPr="0036690A">
        <w:t xml:space="preserve"> </w:t>
      </w:r>
      <w:r w:rsidRPr="0036690A">
        <w:t>Львовне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труднее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барском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флигелях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толстовской</w:t>
      </w:r>
      <w:r w:rsidRPr="0036690A">
        <w:t xml:space="preserve"> </w:t>
      </w:r>
      <w:r w:rsidRPr="0036690A">
        <w:t>родни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щитом</w:t>
      </w:r>
      <w:r w:rsidRPr="0036690A">
        <w:t xml:space="preserve"> </w:t>
      </w:r>
      <w:r w:rsidRPr="0036690A">
        <w:t>отгороженной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тенью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преследований</w:t>
      </w:r>
      <w:r w:rsidRPr="0036690A">
        <w:t xml:space="preserve">, </w:t>
      </w:r>
      <w:r w:rsidRPr="0036690A">
        <w:t>жило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полагавших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деревню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безопасным</w:t>
      </w:r>
      <w:r w:rsidRPr="0036690A">
        <w:t xml:space="preserve"> </w:t>
      </w:r>
      <w:r w:rsidRPr="0036690A">
        <w:t>местом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Москва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Кириллом</w:t>
      </w:r>
      <w:r w:rsidRPr="0036690A">
        <w:t xml:space="preserve"> </w:t>
      </w:r>
      <w:r w:rsidRPr="0036690A">
        <w:t>Голицыным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почитавшиеся</w:t>
      </w:r>
      <w:r w:rsidRPr="0036690A">
        <w:t xml:space="preserve"> </w:t>
      </w:r>
      <w:r w:rsidRPr="0036690A">
        <w:t>ненадежными</w:t>
      </w:r>
      <w:r w:rsidRPr="0036690A">
        <w:t xml:space="preserve"> </w:t>
      </w:r>
      <w:r w:rsidRPr="0036690A">
        <w:t>лица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об</w:t>
      </w:r>
      <w:r w:rsidRPr="0036690A">
        <w:t xml:space="preserve"> "</w:t>
      </w:r>
      <w:r w:rsidRPr="0036690A">
        <w:t>убежище</w:t>
      </w:r>
      <w:r w:rsidRPr="0036690A">
        <w:t xml:space="preserve">" </w:t>
      </w:r>
      <w:r w:rsidRPr="0036690A">
        <w:t>бывших</w:t>
      </w:r>
      <w:r w:rsidRPr="0036690A">
        <w:t xml:space="preserve">, </w:t>
      </w:r>
      <w:r w:rsidRPr="0036690A">
        <w:t>свивших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гнездо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покровительством</w:t>
      </w:r>
      <w:r w:rsidRPr="0036690A">
        <w:t xml:space="preserve"> </w:t>
      </w:r>
      <w:r w:rsidRPr="0036690A">
        <w:t>Александры</w:t>
      </w:r>
      <w:r w:rsidRPr="0036690A">
        <w:t xml:space="preserve"> </w:t>
      </w:r>
      <w:r w:rsidRPr="0036690A">
        <w:t>Львовны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указывали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принимая</w:t>
      </w:r>
      <w:r w:rsidRPr="0036690A">
        <w:t xml:space="preserve"> </w:t>
      </w:r>
      <w:r w:rsidRPr="0036690A">
        <w:t>Толстую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делам</w:t>
      </w:r>
      <w:r w:rsidRPr="0036690A">
        <w:t xml:space="preserve"> </w:t>
      </w:r>
      <w:r w:rsidRPr="0036690A">
        <w:t>яснополянского</w:t>
      </w:r>
      <w:r w:rsidRPr="0036690A">
        <w:t xml:space="preserve"> </w:t>
      </w:r>
      <w:r w:rsidRPr="0036690A">
        <w:t>музея</w:t>
      </w:r>
      <w:r w:rsidRPr="0036690A">
        <w:t xml:space="preserve">; </w:t>
      </w:r>
      <w:r w:rsidRPr="0036690A">
        <w:t>ей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почувствовать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неуместны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ходатайства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заступничества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отказывали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открытее</w:t>
      </w:r>
      <w:r w:rsidRPr="0036690A">
        <w:t xml:space="preserve"> </w:t>
      </w:r>
      <w:r w:rsidRPr="0036690A">
        <w:t>выражали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недоверие</w:t>
      </w:r>
      <w:r w:rsidRPr="0036690A">
        <w:t xml:space="preserve">. </w:t>
      </w:r>
      <w:r w:rsidRPr="0036690A">
        <w:t>Бывшая</w:t>
      </w:r>
      <w:r w:rsidRPr="0036690A">
        <w:t xml:space="preserve"> </w:t>
      </w:r>
      <w:r w:rsidRPr="0036690A">
        <w:t>графиня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пытающаяся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крохотном</w:t>
      </w:r>
      <w:r w:rsidRPr="0036690A">
        <w:t xml:space="preserve"> </w:t>
      </w:r>
      <w:r w:rsidRPr="0036690A">
        <w:t>островке</w:t>
      </w:r>
      <w:r w:rsidRPr="0036690A">
        <w:t xml:space="preserve"> </w:t>
      </w:r>
      <w:r w:rsidRPr="0036690A">
        <w:t>сохранить</w:t>
      </w:r>
      <w:r w:rsidRPr="0036690A">
        <w:t xml:space="preserve"> </w:t>
      </w:r>
      <w:r w:rsidRPr="0036690A">
        <w:t>отблески</w:t>
      </w:r>
      <w:r w:rsidRPr="0036690A">
        <w:t xml:space="preserve"> </w:t>
      </w:r>
      <w:r w:rsidRPr="0036690A">
        <w:t>принципов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проповедовал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оградить</w:t>
      </w:r>
      <w:r w:rsidRPr="0036690A">
        <w:t xml:space="preserve"> </w:t>
      </w:r>
      <w:r w:rsidRPr="0036690A">
        <w:t>детей</w:t>
      </w:r>
      <w:r w:rsidRPr="0036690A">
        <w:t xml:space="preserve"> </w:t>
      </w:r>
      <w:r w:rsidRPr="0036690A">
        <w:t>яснополянской</w:t>
      </w:r>
      <w:r w:rsidRPr="0036690A">
        <w:t xml:space="preserve"> </w:t>
      </w:r>
      <w:r w:rsidRPr="0036690A">
        <w:t>школы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безбожия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бороться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насилием</w:t>
      </w:r>
      <w:r w:rsidRPr="0036690A">
        <w:t xml:space="preserve">, </w:t>
      </w:r>
      <w:r w:rsidRPr="0036690A">
        <w:t>сделавшимся</w:t>
      </w:r>
      <w:r w:rsidRPr="0036690A">
        <w:t xml:space="preserve"> </w:t>
      </w:r>
      <w:r w:rsidRPr="0036690A">
        <w:t>государственным</w:t>
      </w:r>
      <w:r w:rsidRPr="0036690A">
        <w:t xml:space="preserve"> </w:t>
      </w:r>
      <w:r w:rsidRPr="0036690A">
        <w:t>методом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графиня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властей</w:t>
      </w:r>
      <w:r w:rsidRPr="0036690A">
        <w:t xml:space="preserve"> </w:t>
      </w:r>
      <w:r w:rsidRPr="0036690A">
        <w:t>фигурой</w:t>
      </w:r>
      <w:r w:rsidRPr="0036690A">
        <w:t xml:space="preserve"> </w:t>
      </w:r>
      <w:r w:rsidRPr="0036690A">
        <w:t>одиозной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подмывало</w:t>
      </w:r>
      <w:r w:rsidRPr="0036690A">
        <w:t xml:space="preserve"> </w:t>
      </w:r>
      <w:r w:rsidRPr="0036690A">
        <w:t>расправиться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потакать</w:t>
      </w:r>
      <w:r w:rsidRPr="0036690A">
        <w:t xml:space="preserve"> </w:t>
      </w:r>
      <w:r w:rsidRPr="0036690A">
        <w:t>просьбам</w:t>
      </w:r>
      <w:r w:rsidRPr="0036690A">
        <w:t xml:space="preserve">: </w:t>
      </w:r>
      <w:r w:rsidRPr="0036690A">
        <w:t>классовая</w:t>
      </w:r>
      <w:r w:rsidRPr="0036690A">
        <w:t xml:space="preserve"> </w:t>
      </w:r>
      <w:r w:rsidRPr="0036690A">
        <w:t>вражина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недосмотру</w:t>
      </w:r>
      <w:r w:rsidRPr="0036690A">
        <w:t xml:space="preserve"> </w:t>
      </w:r>
      <w:r w:rsidRPr="0036690A">
        <w:t>ставшая</w:t>
      </w:r>
      <w:r w:rsidRPr="0036690A">
        <w:t xml:space="preserve"> </w:t>
      </w:r>
      <w:r w:rsidRPr="0036690A">
        <w:t>директором</w:t>
      </w:r>
      <w:r w:rsidRPr="0036690A">
        <w:t xml:space="preserve"> </w:t>
      </w:r>
      <w:r w:rsidRPr="0036690A">
        <w:t>музея</w:t>
      </w:r>
      <w:r w:rsidRPr="0036690A">
        <w:t>!</w:t>
      </w:r>
    </w:p>
    <w:p w:rsidR="003666D6" w:rsidRPr="0036690A" w:rsidRDefault="003666D6" w:rsidP="003666D6">
      <w:r w:rsidRPr="0036690A">
        <w:t>Александра</w:t>
      </w:r>
      <w:r w:rsidRPr="0036690A">
        <w:t xml:space="preserve"> </w:t>
      </w:r>
      <w:r w:rsidRPr="0036690A">
        <w:t>Львовна</w:t>
      </w:r>
      <w:r w:rsidRPr="0036690A">
        <w:t xml:space="preserve"> </w:t>
      </w:r>
      <w:r w:rsidRPr="0036690A">
        <w:t>чувствовала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уходит</w:t>
      </w:r>
      <w:r w:rsidRPr="0036690A">
        <w:t xml:space="preserve"> </w:t>
      </w:r>
      <w:r w:rsidRPr="0036690A">
        <w:t>почва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ног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уверенной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женщины</w:t>
      </w:r>
      <w:r w:rsidRPr="0036690A">
        <w:t xml:space="preserve">, </w:t>
      </w:r>
      <w:r w:rsidRPr="0036690A">
        <w:t>державшейся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мужским</w:t>
      </w:r>
      <w:r w:rsidRPr="0036690A">
        <w:t xml:space="preserve"> </w:t>
      </w:r>
      <w:r w:rsidRPr="0036690A">
        <w:t>апломбом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бесстрашно</w:t>
      </w:r>
      <w:r w:rsidRPr="0036690A">
        <w:t xml:space="preserve"> </w:t>
      </w:r>
      <w:r w:rsidRPr="0036690A">
        <w:t>отстаивающей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целость</w:t>
      </w:r>
      <w:r w:rsidRPr="0036690A">
        <w:t xml:space="preserve"> </w:t>
      </w:r>
      <w:r w:rsidRPr="0036690A">
        <w:t>отцовской</w:t>
      </w:r>
      <w:r w:rsidRPr="0036690A">
        <w:t xml:space="preserve"> </w:t>
      </w:r>
      <w:r w:rsidRPr="0036690A">
        <w:t>усадьбы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дорогие</w:t>
      </w:r>
      <w:r w:rsidRPr="0036690A">
        <w:t xml:space="preserve"> </w:t>
      </w:r>
      <w:r w:rsidRPr="0036690A">
        <w:t>Толстому</w:t>
      </w:r>
      <w:r w:rsidRPr="0036690A">
        <w:t xml:space="preserve"> </w:t>
      </w:r>
      <w:r w:rsidRPr="0036690A">
        <w:t>нравственные</w:t>
      </w:r>
      <w:r w:rsidRPr="0036690A">
        <w:t xml:space="preserve"> </w:t>
      </w:r>
      <w:r w:rsidRPr="0036690A">
        <w:t>ценности</w:t>
      </w:r>
      <w:r w:rsidRPr="0036690A">
        <w:t xml:space="preserve">, </w:t>
      </w:r>
      <w:r w:rsidRPr="0036690A">
        <w:t>опускались</w:t>
      </w:r>
      <w:r w:rsidRPr="0036690A">
        <w:t xml:space="preserve"> </w:t>
      </w:r>
      <w:r w:rsidRPr="0036690A">
        <w:t>руки</w:t>
      </w:r>
      <w:r w:rsidRPr="0036690A">
        <w:t>.</w:t>
      </w:r>
    </w:p>
    <w:p w:rsidR="003666D6" w:rsidRPr="0036690A" w:rsidRDefault="003666D6" w:rsidP="003666D6">
      <w:r w:rsidRPr="0036690A">
        <w:t>…На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возле</w:t>
      </w:r>
      <w:r w:rsidRPr="0036690A">
        <w:t xml:space="preserve"> </w:t>
      </w:r>
      <w:r w:rsidRPr="0036690A">
        <w:t>башенок</w:t>
      </w:r>
      <w:r w:rsidRPr="0036690A">
        <w:t xml:space="preserve"> </w:t>
      </w:r>
      <w:r w:rsidRPr="0036690A">
        <w:t>знаменитого</w:t>
      </w:r>
      <w:r w:rsidRPr="0036690A">
        <w:t xml:space="preserve"> "</w:t>
      </w:r>
      <w:r w:rsidRPr="0036690A">
        <w:t>прешпек</w:t>
      </w:r>
      <w:r w:rsidRPr="0036690A">
        <w:t>-</w:t>
      </w:r>
      <w:r w:rsidRPr="0036690A">
        <w:t>та</w:t>
      </w:r>
      <w:r w:rsidRPr="0036690A">
        <w:t xml:space="preserve">", </w:t>
      </w:r>
      <w:r w:rsidRPr="0036690A">
        <w:t>я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встретил</w:t>
      </w:r>
      <w:r w:rsidRPr="0036690A">
        <w:t xml:space="preserve"> </w:t>
      </w:r>
      <w:r w:rsidRPr="0036690A">
        <w:t>Александру</w:t>
      </w:r>
      <w:r w:rsidRPr="0036690A">
        <w:t xml:space="preserve"> </w:t>
      </w:r>
      <w:r w:rsidRPr="0036690A">
        <w:t>Львовну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школы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издали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плотную</w:t>
      </w:r>
      <w:r w:rsidRPr="0036690A">
        <w:t xml:space="preserve">, </w:t>
      </w:r>
      <w:r w:rsidRPr="0036690A">
        <w:t>приземистую</w:t>
      </w:r>
      <w:r w:rsidRPr="0036690A">
        <w:t xml:space="preserve">, </w:t>
      </w:r>
      <w:r w:rsidRPr="0036690A">
        <w:t>широкоплечую</w:t>
      </w:r>
      <w:r w:rsidRPr="0036690A">
        <w:t xml:space="preserve"> </w:t>
      </w:r>
      <w:r w:rsidRPr="0036690A">
        <w:t>фигуру</w:t>
      </w:r>
      <w:r w:rsidRPr="0036690A">
        <w:t xml:space="preserve">, </w:t>
      </w:r>
      <w:r w:rsidRPr="0036690A">
        <w:t>схожую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мужской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Львовна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сборчатой</w:t>
      </w:r>
      <w:r w:rsidRPr="0036690A">
        <w:t xml:space="preserve"> </w:t>
      </w:r>
      <w:r w:rsidRPr="0036690A">
        <w:t>бекеше</w:t>
      </w:r>
      <w:r w:rsidRPr="0036690A">
        <w:t xml:space="preserve">, </w:t>
      </w:r>
      <w:r w:rsidRPr="0036690A">
        <w:t>перетянутой</w:t>
      </w:r>
      <w:r w:rsidRPr="0036690A">
        <w:t xml:space="preserve"> </w:t>
      </w:r>
      <w:r w:rsidRPr="0036690A">
        <w:t>кушаком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заломленной</w:t>
      </w:r>
      <w:r w:rsidRPr="0036690A">
        <w:t xml:space="preserve"> </w:t>
      </w:r>
      <w:r w:rsidRPr="0036690A">
        <w:t>каракулевой</w:t>
      </w:r>
      <w:r w:rsidRPr="0036690A">
        <w:t xml:space="preserve"> </w:t>
      </w:r>
      <w:r w:rsidRPr="0036690A">
        <w:t>шапке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свой</w:t>
      </w:r>
      <w:r w:rsidRPr="0036690A">
        <w:t xml:space="preserve"> "</w:t>
      </w:r>
      <w:r w:rsidRPr="0036690A">
        <w:t>кучерской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подшучивала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Софья</w:t>
      </w:r>
      <w:r w:rsidRPr="0036690A">
        <w:t xml:space="preserve"> </w:t>
      </w:r>
      <w:r w:rsidRPr="0036690A">
        <w:t>Андреевна</w:t>
      </w:r>
      <w:r w:rsidRPr="0036690A">
        <w:t xml:space="preserve">, </w:t>
      </w:r>
      <w:r w:rsidRPr="0036690A">
        <w:t>наряд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Львовна</w:t>
      </w:r>
      <w:r w:rsidRPr="0036690A">
        <w:t xml:space="preserve"> </w:t>
      </w:r>
      <w:r w:rsidRPr="0036690A">
        <w:t>носила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молодцевато</w:t>
      </w:r>
      <w:r w:rsidRPr="0036690A">
        <w:t xml:space="preserve">, </w:t>
      </w:r>
      <w:r w:rsidRPr="0036690A">
        <w:t>легко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привычно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он</w:t>
      </w:r>
      <w:r w:rsidRPr="0036690A">
        <w:t xml:space="preserve">, </w:t>
      </w:r>
      <w:r w:rsidRPr="0036690A">
        <w:t>купно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энергичной</w:t>
      </w:r>
      <w:r w:rsidRPr="0036690A">
        <w:t xml:space="preserve"> </w:t>
      </w:r>
      <w:r w:rsidRPr="0036690A">
        <w:t>походкой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засунутыми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карманы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сообщал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облику</w:t>
      </w:r>
      <w:r w:rsidRPr="0036690A">
        <w:t xml:space="preserve"> </w:t>
      </w:r>
      <w:r w:rsidRPr="0036690A">
        <w:t>особую</w:t>
      </w:r>
      <w:r w:rsidRPr="0036690A">
        <w:t xml:space="preserve"> </w:t>
      </w:r>
      <w:r w:rsidRPr="0036690A">
        <w:t>жизненность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силу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знаменательнее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идущей</w:t>
      </w:r>
      <w:r w:rsidRPr="0036690A">
        <w:t xml:space="preserve"> </w:t>
      </w:r>
      <w:r w:rsidRPr="0036690A">
        <w:t>медленно</w:t>
      </w:r>
      <w:r w:rsidRPr="0036690A">
        <w:t xml:space="preserve">, </w:t>
      </w:r>
      <w:r w:rsidRPr="0036690A">
        <w:t>разговаривающей</w:t>
      </w:r>
      <w:r w:rsidRPr="0036690A">
        <w:t xml:space="preserve"> </w:t>
      </w:r>
      <w:r w:rsidRPr="0036690A">
        <w:t>рассеянно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вяло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школе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учителей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строже</w:t>
      </w:r>
      <w:r w:rsidRPr="0036690A">
        <w:t xml:space="preserve"> </w:t>
      </w:r>
      <w:r w:rsidRPr="0036690A">
        <w:t>ущемлялись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выхолащивались</w:t>
      </w:r>
      <w:r w:rsidRPr="0036690A">
        <w:t xml:space="preserve"> </w:t>
      </w:r>
      <w:r w:rsidRPr="0036690A">
        <w:t>заведенные</w:t>
      </w:r>
      <w:r w:rsidRPr="0036690A">
        <w:t xml:space="preserve"> </w:t>
      </w:r>
      <w:r w:rsidRPr="0036690A">
        <w:t>ею</w:t>
      </w:r>
      <w:r w:rsidRPr="0036690A">
        <w:t xml:space="preserve"> </w:t>
      </w:r>
      <w:r w:rsidRPr="0036690A">
        <w:t>беседы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отце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понимаете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исказить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образ</w:t>
      </w:r>
      <w:r w:rsidRPr="0036690A">
        <w:t xml:space="preserve">, </w:t>
      </w:r>
      <w:r w:rsidRPr="0036690A">
        <w:t>обкорнать</w:t>
      </w:r>
      <w:r w:rsidRPr="0036690A">
        <w:t xml:space="preserve"> </w:t>
      </w:r>
      <w:r w:rsidRPr="0036690A">
        <w:t>высказывания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преподносить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единомышленника</w:t>
      </w:r>
      <w:r w:rsidRPr="0036690A">
        <w:t xml:space="preserve">, </w:t>
      </w:r>
      <w:r w:rsidRPr="0036690A">
        <w:t>который</w:t>
      </w:r>
      <w:r w:rsidRPr="0036690A">
        <w:t xml:space="preserve">, </w:t>
      </w:r>
      <w:r w:rsidRPr="0036690A">
        <w:t>будь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жив</w:t>
      </w:r>
      <w:r w:rsidRPr="0036690A">
        <w:t xml:space="preserve">, </w:t>
      </w:r>
      <w:r w:rsidRPr="0036690A">
        <w:t>благословил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делают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крестьянами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Львовна</w:t>
      </w:r>
      <w:r w:rsidRPr="0036690A">
        <w:t xml:space="preserve"> </w:t>
      </w:r>
      <w:r w:rsidRPr="0036690A">
        <w:t>говорила</w:t>
      </w:r>
      <w:r w:rsidRPr="0036690A">
        <w:t xml:space="preserve"> </w:t>
      </w:r>
      <w:r w:rsidRPr="0036690A">
        <w:t>устало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безнадежно</w:t>
      </w:r>
      <w:r w:rsidRPr="0036690A">
        <w:t>.</w:t>
      </w:r>
    </w:p>
    <w:p w:rsidR="003666D6" w:rsidRPr="0036690A" w:rsidRDefault="003666D6" w:rsidP="003666D6"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удушить</w:t>
      </w:r>
      <w:r w:rsidRPr="0036690A">
        <w:t xml:space="preserve">. </w:t>
      </w:r>
      <w:r w:rsidRPr="0036690A">
        <w:t>Удушить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духовный</w:t>
      </w:r>
      <w:r w:rsidRPr="0036690A">
        <w:t xml:space="preserve"> </w:t>
      </w:r>
      <w:r w:rsidRPr="0036690A">
        <w:t>очаг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Льва</w:t>
      </w:r>
      <w:r w:rsidRPr="0036690A">
        <w:t xml:space="preserve"> </w:t>
      </w:r>
      <w:r w:rsidRPr="0036690A">
        <w:t>Николаевича</w:t>
      </w:r>
      <w:r w:rsidRPr="0036690A">
        <w:t xml:space="preserve"> </w:t>
      </w:r>
      <w:r w:rsidRPr="0036690A">
        <w:t>допустить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свершилось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ней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согласия…</w:t>
      </w:r>
      <w:r w:rsidRPr="0036690A">
        <w:t>.</w:t>
      </w:r>
    </w:p>
    <w:p w:rsidR="003666D6" w:rsidRPr="0036690A" w:rsidRDefault="003666D6" w:rsidP="003666D6">
      <w:r w:rsidRPr="0036690A">
        <w:t>…Был</w:t>
      </w:r>
      <w:r w:rsidRPr="0036690A">
        <w:t xml:space="preserve"> </w:t>
      </w:r>
      <w:r w:rsidRPr="0036690A">
        <w:t>канун</w:t>
      </w:r>
      <w:r w:rsidRPr="0036690A">
        <w:t xml:space="preserve"> </w:t>
      </w:r>
      <w:r w:rsidRPr="0036690A">
        <w:t>Николина</w:t>
      </w:r>
      <w:r w:rsidRPr="0036690A">
        <w:t xml:space="preserve"> </w:t>
      </w:r>
      <w:r w:rsidRPr="0036690A">
        <w:t>дня</w:t>
      </w:r>
      <w:r w:rsidRPr="0036690A">
        <w:t xml:space="preserve">. </w:t>
      </w:r>
      <w:r w:rsidRPr="0036690A">
        <w:t>Снег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лег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оттепели</w:t>
      </w:r>
      <w:r w:rsidRPr="0036690A">
        <w:t xml:space="preserve"> </w:t>
      </w:r>
      <w:r w:rsidRPr="0036690A">
        <w:t>согнали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разъезженного</w:t>
      </w:r>
      <w:r w:rsidRPr="0036690A">
        <w:t xml:space="preserve"> </w:t>
      </w:r>
      <w:r w:rsidRPr="0036690A">
        <w:t>проселка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белеющими</w:t>
      </w:r>
      <w:r w:rsidRPr="0036690A">
        <w:t xml:space="preserve"> </w:t>
      </w:r>
      <w:r w:rsidRPr="0036690A">
        <w:t>выбоинама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колеями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чернели</w:t>
      </w:r>
      <w:r w:rsidRPr="0036690A">
        <w:t xml:space="preserve"> </w:t>
      </w:r>
      <w:r w:rsidRPr="0036690A">
        <w:t>глызья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церковь</w:t>
      </w:r>
      <w:r w:rsidRPr="0036690A">
        <w:t xml:space="preserve">, </w:t>
      </w:r>
      <w:r w:rsidRPr="0036690A">
        <w:t>верст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Поляны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слухам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старенький</w:t>
      </w:r>
      <w:r w:rsidRPr="0036690A">
        <w:t xml:space="preserve"> </w:t>
      </w:r>
      <w:r w:rsidRPr="0036690A">
        <w:t>священник…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снеговые</w:t>
      </w:r>
      <w:r w:rsidRPr="0036690A">
        <w:t xml:space="preserve"> </w:t>
      </w:r>
      <w:r w:rsidRPr="0036690A">
        <w:t>облака</w:t>
      </w:r>
      <w:r w:rsidRPr="0036690A">
        <w:t xml:space="preserve">, </w:t>
      </w:r>
      <w:r w:rsidRPr="0036690A">
        <w:t>сплошь</w:t>
      </w:r>
      <w:r w:rsidRPr="0036690A">
        <w:t xml:space="preserve"> </w:t>
      </w:r>
      <w:r w:rsidRPr="0036690A">
        <w:t>обложившие</w:t>
      </w:r>
      <w:r w:rsidRPr="0036690A">
        <w:t xml:space="preserve"> </w:t>
      </w:r>
      <w:r w:rsidRPr="0036690A">
        <w:t>небо</w:t>
      </w:r>
      <w:r w:rsidRPr="0036690A">
        <w:t xml:space="preserve">, </w:t>
      </w:r>
      <w:r w:rsidRPr="0036690A">
        <w:t>скрадывали</w:t>
      </w:r>
      <w:r w:rsidRPr="0036690A">
        <w:t xml:space="preserve"> </w:t>
      </w:r>
      <w:r w:rsidRPr="0036690A">
        <w:t>скупое</w:t>
      </w:r>
      <w:r w:rsidRPr="0036690A">
        <w:t xml:space="preserve"> </w:t>
      </w:r>
      <w:r w:rsidRPr="0036690A">
        <w:t>освещение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гаснущего</w:t>
      </w:r>
      <w:r w:rsidRPr="0036690A">
        <w:t xml:space="preserve"> </w:t>
      </w:r>
      <w:r w:rsidRPr="0036690A">
        <w:t>дня</w:t>
      </w:r>
      <w:r w:rsidRPr="0036690A">
        <w:t xml:space="preserve">. </w:t>
      </w:r>
      <w:r w:rsidRPr="0036690A">
        <w:t>Поля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тонули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сырой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холодной</w:t>
      </w:r>
      <w:r w:rsidRPr="0036690A">
        <w:t xml:space="preserve"> </w:t>
      </w:r>
      <w:r w:rsidRPr="0036690A">
        <w:t>мгле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всюду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пусто…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миновал</w:t>
      </w:r>
      <w:r w:rsidRPr="0036690A">
        <w:t xml:space="preserve"> </w:t>
      </w:r>
      <w:r w:rsidRPr="0036690A">
        <w:t>деревню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смеркалось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нигде</w:t>
      </w:r>
      <w:r w:rsidRPr="0036690A">
        <w:t xml:space="preserve"> </w:t>
      </w:r>
      <w:r w:rsidRPr="0036690A">
        <w:t>светящегося</w:t>
      </w:r>
      <w:r w:rsidRPr="0036690A">
        <w:t xml:space="preserve"> </w:t>
      </w:r>
      <w:r w:rsidRPr="0036690A">
        <w:t>окошка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встретил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жителя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праздновать</w:t>
      </w:r>
      <w:r w:rsidRPr="0036690A">
        <w:t xml:space="preserve"> </w:t>
      </w:r>
      <w:r w:rsidRPr="0036690A">
        <w:t>зимнего</w:t>
      </w:r>
      <w:r w:rsidRPr="0036690A">
        <w:t xml:space="preserve"> </w:t>
      </w:r>
      <w:r w:rsidRPr="0036690A">
        <w:t>Николу</w:t>
      </w:r>
      <w:r w:rsidRPr="0036690A">
        <w:t>.</w:t>
      </w:r>
    </w:p>
    <w:p w:rsidR="003666D6" w:rsidRPr="0036690A" w:rsidRDefault="003666D6" w:rsidP="003666D6">
      <w:r w:rsidRPr="0036690A">
        <w:t>Сразу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избами</w:t>
      </w:r>
      <w:r w:rsidRPr="0036690A">
        <w:t xml:space="preserve"> </w:t>
      </w:r>
      <w:r w:rsidRPr="0036690A">
        <w:t>дорога</w:t>
      </w:r>
      <w:r w:rsidRPr="0036690A">
        <w:t xml:space="preserve"> </w:t>
      </w:r>
      <w:r w:rsidRPr="0036690A">
        <w:t>круто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гору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фоне</w:t>
      </w:r>
      <w:r w:rsidRPr="0036690A">
        <w:t xml:space="preserve"> </w:t>
      </w:r>
      <w:r w:rsidRPr="0036690A">
        <w:t>туч</w:t>
      </w:r>
      <w:r w:rsidRPr="0036690A">
        <w:t xml:space="preserve"> </w:t>
      </w:r>
      <w:r w:rsidRPr="0036690A">
        <w:t>белел</w:t>
      </w:r>
      <w:r w:rsidRPr="0036690A">
        <w:t xml:space="preserve"> </w:t>
      </w:r>
      <w:r w:rsidRPr="0036690A">
        <w:t>силуэт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тускло</w:t>
      </w:r>
      <w:r w:rsidRPr="0036690A">
        <w:t xml:space="preserve"> </w:t>
      </w:r>
      <w:r w:rsidRPr="0036690A">
        <w:t>поблескивающим</w:t>
      </w:r>
      <w:r w:rsidRPr="0036690A">
        <w:t xml:space="preserve"> </w:t>
      </w:r>
      <w:r w:rsidRPr="0036690A">
        <w:t>куполком</w:t>
      </w:r>
      <w:r w:rsidRPr="0036690A">
        <w:t xml:space="preserve">. </w:t>
      </w:r>
      <w:r w:rsidRPr="0036690A">
        <w:t>Подобравшись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облегчением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узких</w:t>
      </w:r>
      <w:r w:rsidRPr="0036690A">
        <w:t xml:space="preserve"> </w:t>
      </w:r>
      <w:r w:rsidRPr="0036690A">
        <w:t>зарешеченных</w:t>
      </w:r>
      <w:r w:rsidRPr="0036690A">
        <w:t xml:space="preserve"> </w:t>
      </w:r>
      <w:r w:rsidRPr="0036690A">
        <w:t>проемах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слабые</w:t>
      </w:r>
      <w:r w:rsidRPr="0036690A">
        <w:t xml:space="preserve"> </w:t>
      </w:r>
      <w:r w:rsidRPr="0036690A">
        <w:t>отсветы</w:t>
      </w:r>
      <w:r w:rsidRPr="0036690A">
        <w:t xml:space="preserve"> </w:t>
      </w:r>
      <w:r w:rsidRPr="0036690A">
        <w:t>зажженных</w:t>
      </w:r>
      <w:r w:rsidRPr="0036690A">
        <w:t xml:space="preserve"> </w:t>
      </w:r>
      <w:r w:rsidRPr="0036690A">
        <w:t>свечей</w:t>
      </w:r>
      <w:r w:rsidRPr="0036690A">
        <w:t xml:space="preserve">.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приотворена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снег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паперти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затоптан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души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низкими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игрушечными</w:t>
      </w:r>
      <w:r w:rsidRPr="0036690A">
        <w:t xml:space="preserve"> </w:t>
      </w:r>
      <w:r w:rsidRPr="0036690A">
        <w:t>сводами</w:t>
      </w:r>
      <w:r w:rsidRPr="0036690A">
        <w:t>.</w:t>
      </w:r>
    </w:p>
    <w:p w:rsidR="003666D6" w:rsidRPr="0036690A" w:rsidRDefault="003666D6" w:rsidP="003666D6">
      <w:r w:rsidRPr="0036690A">
        <w:t>Потемневший</w:t>
      </w:r>
      <w:r w:rsidRPr="0036690A">
        <w:t xml:space="preserve"> </w:t>
      </w:r>
      <w:r w:rsidRPr="0036690A">
        <w:t>иконостас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рост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освещался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лампадками</w:t>
      </w:r>
      <w:r w:rsidRPr="0036690A">
        <w:t xml:space="preserve">; </w:t>
      </w:r>
      <w:r w:rsidRPr="0036690A">
        <w:t>слабо</w:t>
      </w:r>
      <w:r w:rsidRPr="0036690A">
        <w:t xml:space="preserve"> </w:t>
      </w:r>
      <w:r w:rsidRPr="0036690A">
        <w:t>посверкивали</w:t>
      </w:r>
      <w:r w:rsidRPr="0036690A">
        <w:t xml:space="preserve"> </w:t>
      </w:r>
      <w:r w:rsidRPr="0036690A">
        <w:t>металлические</w:t>
      </w:r>
      <w:r w:rsidRPr="0036690A">
        <w:t xml:space="preserve"> </w:t>
      </w:r>
      <w:r w:rsidRPr="0036690A">
        <w:t>венчики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ликов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табурете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образа</w:t>
      </w:r>
      <w:r w:rsidRPr="0036690A">
        <w:t xml:space="preserve"> </w:t>
      </w:r>
      <w:r w:rsidRPr="0036690A">
        <w:t>Николая</w:t>
      </w:r>
      <w:r w:rsidRPr="0036690A">
        <w:t xml:space="preserve">, </w:t>
      </w:r>
      <w:r w:rsidRPr="0036690A">
        <w:t>выставленного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аналое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центральным</w:t>
      </w:r>
      <w:r w:rsidRPr="0036690A">
        <w:t xml:space="preserve"> </w:t>
      </w:r>
      <w:r w:rsidRPr="0036690A">
        <w:t>паникадилом</w:t>
      </w:r>
      <w:r w:rsidRPr="0036690A">
        <w:t xml:space="preserve">, </w:t>
      </w:r>
      <w:r w:rsidRPr="0036690A">
        <w:t>лежали</w:t>
      </w:r>
      <w:r w:rsidRPr="0036690A">
        <w:t xml:space="preserve"> </w:t>
      </w:r>
      <w:r w:rsidRPr="0036690A">
        <w:t>сложенные</w:t>
      </w:r>
      <w:r w:rsidRPr="0036690A">
        <w:t xml:space="preserve"> </w:t>
      </w:r>
      <w:r w:rsidRPr="0036690A">
        <w:t>вышитые</w:t>
      </w:r>
      <w:r w:rsidRPr="0036690A">
        <w:t xml:space="preserve"> </w:t>
      </w:r>
      <w:r w:rsidRPr="0036690A">
        <w:t>ручники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пуков</w:t>
      </w:r>
      <w:r w:rsidRPr="0036690A">
        <w:t xml:space="preserve"> </w:t>
      </w:r>
      <w:r w:rsidRPr="0036690A">
        <w:t>зелени</w:t>
      </w:r>
      <w:r w:rsidRPr="0036690A">
        <w:t xml:space="preserve">;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горшочки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комнатными</w:t>
      </w:r>
      <w:r w:rsidRPr="0036690A">
        <w:t xml:space="preserve"> </w:t>
      </w:r>
      <w:r w:rsidRPr="0036690A">
        <w:t>цветами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принесли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нарядить</w:t>
      </w:r>
      <w:r w:rsidRPr="0036690A">
        <w:t xml:space="preserve"> </w:t>
      </w:r>
      <w:r w:rsidRPr="0036690A">
        <w:t>икону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празднику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ждать…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пора</w:t>
      </w:r>
      <w:r w:rsidRPr="0036690A">
        <w:t xml:space="preserve"> </w:t>
      </w:r>
      <w:r w:rsidRPr="0036690A">
        <w:t>совершать</w:t>
      </w:r>
      <w:r w:rsidRPr="0036690A">
        <w:t xml:space="preserve"> </w:t>
      </w:r>
      <w:r w:rsidRPr="0036690A">
        <w:t>службу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странно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ветхих</w:t>
      </w:r>
      <w:r w:rsidRPr="0036690A">
        <w:t xml:space="preserve">, </w:t>
      </w:r>
      <w:r w:rsidRPr="0036690A">
        <w:t>повязанных</w:t>
      </w:r>
      <w:r w:rsidRPr="0036690A">
        <w:t xml:space="preserve"> </w:t>
      </w:r>
      <w:r w:rsidRPr="0036690A">
        <w:t>платками</w:t>
      </w:r>
      <w:r w:rsidRPr="0036690A">
        <w:t xml:space="preserve"> </w:t>
      </w:r>
      <w:r w:rsidRPr="0036690A">
        <w:t>богомолок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колготятся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запоре</w:t>
      </w:r>
      <w:r w:rsidRPr="0036690A">
        <w:t>.</w:t>
      </w:r>
    </w:p>
    <w:p w:rsidR="003666D6" w:rsidRPr="0036690A" w:rsidRDefault="003666D6" w:rsidP="003666D6">
      <w:r w:rsidRPr="0036690A">
        <w:t>Долго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замечая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бежит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поневоле</w:t>
      </w:r>
      <w:r w:rsidRPr="0036690A">
        <w:t xml:space="preserve"> </w:t>
      </w:r>
      <w:r w:rsidRPr="0036690A">
        <w:t>думая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вершащихся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веку</w:t>
      </w:r>
      <w:r w:rsidRPr="0036690A">
        <w:t xml:space="preserve"> </w:t>
      </w:r>
      <w:r w:rsidRPr="0036690A">
        <w:t>переменах…</w:t>
      </w:r>
      <w:r w:rsidRPr="0036690A">
        <w:t xml:space="preserve"> "</w:t>
      </w:r>
      <w:r w:rsidRPr="0036690A">
        <w:t>Святителю</w:t>
      </w:r>
      <w:r w:rsidRPr="0036690A">
        <w:t xml:space="preserve"> </w:t>
      </w:r>
      <w:r w:rsidRPr="0036690A">
        <w:t>Отче</w:t>
      </w:r>
      <w:r w:rsidRPr="0036690A">
        <w:t xml:space="preserve"> </w:t>
      </w:r>
      <w:r w:rsidRPr="0036690A">
        <w:t>Николае</w:t>
      </w:r>
      <w:r w:rsidRPr="0036690A">
        <w:t xml:space="preserve">, </w:t>
      </w:r>
      <w:r w:rsidRPr="0036690A">
        <w:t>моли</w:t>
      </w:r>
      <w:r w:rsidRPr="0036690A">
        <w:t xml:space="preserve"> </w:t>
      </w:r>
      <w:r w:rsidRPr="0036690A">
        <w:t>Бога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нас</w:t>
      </w:r>
      <w:r w:rsidRPr="0036690A">
        <w:t xml:space="preserve">!.."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возгласию</w:t>
      </w:r>
      <w:r w:rsidRPr="0036690A">
        <w:t xml:space="preserve"> </w:t>
      </w:r>
      <w:r w:rsidRPr="0036690A">
        <w:t>священника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присоединялись</w:t>
      </w:r>
      <w:r w:rsidRPr="0036690A">
        <w:t xml:space="preserve"> </w:t>
      </w:r>
      <w:r w:rsidRPr="0036690A">
        <w:t>сонмы</w:t>
      </w:r>
      <w:r w:rsidRPr="0036690A">
        <w:t xml:space="preserve"> </w:t>
      </w:r>
      <w:r w:rsidRPr="0036690A">
        <w:t>молящихся</w:t>
      </w:r>
      <w:r w:rsidRPr="0036690A">
        <w:t xml:space="preserve">, </w:t>
      </w:r>
      <w:r w:rsidRPr="0036690A">
        <w:t>наполнявших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бесчисленные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славящие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чтимых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святых</w:t>
      </w:r>
      <w:r w:rsidRPr="0036690A">
        <w:t xml:space="preserve">. </w:t>
      </w:r>
      <w:r w:rsidRPr="0036690A">
        <w:t>Извечного</w:t>
      </w:r>
      <w:r w:rsidRPr="0036690A">
        <w:t xml:space="preserve"> </w:t>
      </w:r>
      <w:r w:rsidRPr="0036690A">
        <w:t>молитвенника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заступника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слабых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обездоленных…</w:t>
      </w:r>
    </w:p>
    <w:p w:rsidR="003666D6" w:rsidRPr="0036690A" w:rsidRDefault="003666D6" w:rsidP="003666D6">
      <w:r w:rsidRPr="0036690A">
        <w:t>Микола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своим</w:t>
      </w:r>
      <w:r w:rsidRPr="0036690A">
        <w:t xml:space="preserve">, </w:t>
      </w:r>
      <w:r w:rsidRPr="0036690A">
        <w:t>мужицким</w:t>
      </w:r>
      <w:r w:rsidRPr="0036690A">
        <w:t xml:space="preserve"> </w:t>
      </w:r>
      <w:r w:rsidRPr="0036690A">
        <w:t>святым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российских</w:t>
      </w:r>
      <w:r w:rsidRPr="0036690A">
        <w:t xml:space="preserve"> </w:t>
      </w:r>
      <w:r w:rsidRPr="0036690A">
        <w:t>просторов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стоящей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гуще</w:t>
      </w:r>
      <w:r w:rsidRPr="0036690A">
        <w:t xml:space="preserve"> </w:t>
      </w:r>
      <w:r w:rsidRPr="0036690A">
        <w:t>мужицкого</w:t>
      </w:r>
      <w:r w:rsidRPr="0036690A">
        <w:t xml:space="preserve"> </w:t>
      </w:r>
      <w:r w:rsidRPr="0036690A">
        <w:t>мира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вечерню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торжественный</w:t>
      </w:r>
      <w:r w:rsidRPr="0036690A">
        <w:t xml:space="preserve"> </w:t>
      </w:r>
      <w:r w:rsidRPr="0036690A">
        <w:t>сочельник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многовековая</w:t>
      </w:r>
      <w:r w:rsidRPr="0036690A">
        <w:t xml:space="preserve"> </w:t>
      </w:r>
      <w:r w:rsidRPr="0036690A">
        <w:t>традиция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проникнуть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глубь</w:t>
      </w:r>
      <w:r w:rsidRPr="0036690A">
        <w:t xml:space="preserve"> </w:t>
      </w:r>
      <w:r w:rsidRPr="0036690A">
        <w:t>сознания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сделаться</w:t>
      </w:r>
      <w:r w:rsidRPr="0036690A">
        <w:t xml:space="preserve">,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языком</w:t>
      </w:r>
      <w:r w:rsidRPr="0036690A">
        <w:t xml:space="preserve">, </w:t>
      </w:r>
      <w:r w:rsidRPr="0036690A">
        <w:t>национальным</w:t>
      </w:r>
      <w:r w:rsidRPr="0036690A">
        <w:t xml:space="preserve"> </w:t>
      </w:r>
      <w:r w:rsidRPr="0036690A">
        <w:t>достоянием</w:t>
      </w:r>
      <w:r w:rsidRPr="0036690A">
        <w:t xml:space="preserve">! </w:t>
      </w:r>
      <w:r w:rsidRPr="0036690A">
        <w:t>Вот</w:t>
      </w:r>
      <w:r w:rsidRPr="0036690A">
        <w:t xml:space="preserve"> </w:t>
      </w:r>
      <w:r w:rsidRPr="0036690A">
        <w:t>оно</w:t>
      </w:r>
      <w:r w:rsidRPr="0036690A">
        <w:t xml:space="preserve">, </w:t>
      </w:r>
      <w:r w:rsidRPr="0036690A">
        <w:t>мерило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выкорчевываются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прочные</w:t>
      </w:r>
      <w:r w:rsidRPr="0036690A">
        <w:t xml:space="preserve"> </w:t>
      </w:r>
      <w:r w:rsidRPr="0036690A">
        <w:t>корни</w:t>
      </w:r>
      <w:r w:rsidRPr="0036690A">
        <w:t xml:space="preserve"> </w:t>
      </w:r>
      <w:r w:rsidRPr="0036690A">
        <w:t>исконно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духовности</w:t>
      </w:r>
      <w:r w:rsidRPr="0036690A">
        <w:t xml:space="preserve">. </w:t>
      </w:r>
      <w:r w:rsidRPr="0036690A">
        <w:t>Достало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заказать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дорожку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церковь</w:t>
      </w:r>
      <w:r w:rsidRPr="0036690A">
        <w:t>.</w:t>
      </w:r>
    </w:p>
    <w:p w:rsidR="003666D6" w:rsidRPr="0036690A" w:rsidRDefault="003666D6" w:rsidP="003666D6">
      <w:r w:rsidRPr="0036690A">
        <w:t>…Часть</w:t>
      </w:r>
      <w:r w:rsidRPr="0036690A">
        <w:t xml:space="preserve"> </w:t>
      </w:r>
      <w:r w:rsidRPr="0036690A">
        <w:t>лампад</w:t>
      </w:r>
      <w:r w:rsidRPr="0036690A">
        <w:t xml:space="preserve">, </w:t>
      </w:r>
      <w:r w:rsidRPr="0036690A">
        <w:t>почадив</w:t>
      </w:r>
      <w:r w:rsidRPr="0036690A">
        <w:t xml:space="preserve">, </w:t>
      </w:r>
      <w:r w:rsidRPr="0036690A">
        <w:t>погасла</w:t>
      </w:r>
      <w:r w:rsidRPr="0036690A">
        <w:t xml:space="preserve">. </w:t>
      </w:r>
      <w:r w:rsidRPr="0036690A">
        <w:t>Иные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гореть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заметной</w:t>
      </w:r>
      <w:r w:rsidRPr="0036690A">
        <w:t xml:space="preserve"> </w:t>
      </w:r>
      <w:r w:rsidRPr="0036690A">
        <w:t>точечкой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оправить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погасить</w:t>
      </w:r>
      <w:r w:rsidRPr="0036690A">
        <w:t xml:space="preserve">. </w:t>
      </w:r>
      <w:r w:rsidRPr="0036690A">
        <w:t>Пустая</w:t>
      </w:r>
      <w:r w:rsidRPr="0036690A">
        <w:t xml:space="preserve"> </w:t>
      </w:r>
      <w:r w:rsidRPr="0036690A">
        <w:t>церковка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потонула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. </w:t>
      </w:r>
      <w:r w:rsidRPr="0036690A">
        <w:t>Тени</w:t>
      </w:r>
      <w:r w:rsidRPr="0036690A">
        <w:t xml:space="preserve"> </w:t>
      </w:r>
      <w:r w:rsidRPr="0036690A">
        <w:t>поглотили</w:t>
      </w:r>
      <w:r w:rsidRPr="0036690A">
        <w:t xml:space="preserve"> </w:t>
      </w:r>
      <w:r w:rsidRPr="0036690A">
        <w:t>слабое</w:t>
      </w:r>
      <w:r w:rsidRPr="0036690A">
        <w:t xml:space="preserve"> </w:t>
      </w:r>
      <w:r w:rsidRPr="0036690A">
        <w:t>мерцание</w:t>
      </w:r>
      <w:r w:rsidRPr="0036690A">
        <w:t xml:space="preserve"> </w:t>
      </w:r>
      <w:r w:rsidRPr="0036690A">
        <w:t>позолоты</w:t>
      </w:r>
      <w:r w:rsidRPr="0036690A">
        <w:t xml:space="preserve"> </w:t>
      </w:r>
      <w:r w:rsidRPr="0036690A">
        <w:t>царских</w:t>
      </w:r>
      <w:r w:rsidRPr="0036690A">
        <w:t xml:space="preserve"> </w:t>
      </w:r>
      <w:r w:rsidRPr="0036690A">
        <w:t>врат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отражавшие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звука</w:t>
      </w:r>
      <w:r w:rsidRPr="0036690A">
        <w:t xml:space="preserve"> </w:t>
      </w:r>
      <w:r w:rsidRPr="0036690A">
        <w:t>своды</w:t>
      </w:r>
      <w:r w:rsidRPr="0036690A">
        <w:t xml:space="preserve"> </w:t>
      </w:r>
      <w:r w:rsidRPr="0036690A">
        <w:t>давили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склепе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почувствовал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продрог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нетопленом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шагнул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выходу</w:t>
      </w:r>
      <w:r w:rsidRPr="0036690A">
        <w:t>.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мириадов</w:t>
      </w:r>
      <w:r w:rsidRPr="0036690A">
        <w:t xml:space="preserve"> </w:t>
      </w:r>
      <w:r w:rsidRPr="0036690A">
        <w:t>свечей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гореть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бессильных</w:t>
      </w:r>
      <w:r w:rsidRPr="0036690A">
        <w:t xml:space="preserve"> </w:t>
      </w:r>
      <w:r w:rsidRPr="0036690A">
        <w:t>огоньков…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загасить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малое</w:t>
      </w:r>
      <w:r w:rsidRPr="0036690A">
        <w:t xml:space="preserve"> </w:t>
      </w:r>
      <w:r w:rsidRPr="0036690A">
        <w:t>дуновение</w:t>
      </w:r>
      <w:r w:rsidRPr="0036690A">
        <w:t xml:space="preserve"> </w:t>
      </w:r>
      <w:r w:rsidRPr="0036690A">
        <w:t>воздуха</w:t>
      </w:r>
      <w:r w:rsidRPr="0036690A">
        <w:t xml:space="preserve">. </w:t>
      </w:r>
      <w:r w:rsidRPr="0036690A">
        <w:t>Нет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загородить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слабой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немощной</w:t>
      </w:r>
      <w:r w:rsidRPr="0036690A">
        <w:t xml:space="preserve"> </w:t>
      </w:r>
      <w:r w:rsidRPr="0036690A">
        <w:t>монашки…</w:t>
      </w:r>
    </w:p>
    <w:p w:rsidR="003666D6" w:rsidRPr="0036690A" w:rsidRDefault="003666D6" w:rsidP="003666D6">
      <w:r w:rsidRPr="0036690A">
        <w:t>Послышались</w:t>
      </w:r>
      <w:r w:rsidRPr="0036690A">
        <w:t xml:space="preserve"> </w:t>
      </w:r>
      <w:r w:rsidRPr="0036690A">
        <w:t>шаги</w:t>
      </w:r>
      <w:r w:rsidRPr="0036690A">
        <w:t xml:space="preserve">. </w:t>
      </w:r>
      <w:r w:rsidRPr="0036690A">
        <w:t>Вошедший</w:t>
      </w:r>
      <w:r w:rsidRPr="0036690A">
        <w:t xml:space="preserve">, </w:t>
      </w:r>
      <w:r w:rsidRPr="0036690A">
        <w:t>углядев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, </w:t>
      </w:r>
      <w:r w:rsidRPr="0036690A">
        <w:t>замер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одетый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добротный</w:t>
      </w:r>
      <w:r w:rsidRPr="0036690A">
        <w:t xml:space="preserve"> </w:t>
      </w:r>
      <w:r w:rsidRPr="0036690A">
        <w:t>полушубок</w:t>
      </w:r>
      <w:r w:rsidRPr="0036690A">
        <w:t xml:space="preserve"> </w:t>
      </w:r>
      <w:r w:rsidRPr="0036690A">
        <w:t>крестьянин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поспешил</w:t>
      </w:r>
      <w:r w:rsidRPr="0036690A">
        <w:t xml:space="preserve"> </w:t>
      </w:r>
      <w:r w:rsidRPr="0036690A">
        <w:t>объяснить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очутился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разговорились</w:t>
      </w:r>
      <w:r w:rsidRPr="0036690A">
        <w:t>.</w:t>
      </w:r>
    </w:p>
    <w:p w:rsidR="003666D6" w:rsidRPr="0036690A" w:rsidRDefault="003666D6" w:rsidP="003666D6"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подымался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наизволок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алтаря</w:t>
      </w:r>
      <w:r w:rsidRPr="0036690A">
        <w:t xml:space="preserve"> </w:t>
      </w:r>
      <w:r w:rsidRPr="0036690A">
        <w:t>вытаскивали</w:t>
      </w:r>
      <w:r w:rsidRPr="0036690A">
        <w:t xml:space="preserve"> </w:t>
      </w:r>
      <w:r w:rsidRPr="0036690A">
        <w:t>готовившего</w:t>
      </w:r>
      <w:r w:rsidRPr="0036690A">
        <w:t xml:space="preserve"> </w:t>
      </w:r>
      <w:r w:rsidRPr="0036690A">
        <w:t>храм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службе</w:t>
      </w:r>
      <w:r w:rsidRPr="0036690A">
        <w:t xml:space="preserve"> </w:t>
      </w:r>
      <w:r w:rsidRPr="0036690A">
        <w:t>священника</w:t>
      </w:r>
      <w:r w:rsidRPr="0036690A">
        <w:t xml:space="preserve">. </w:t>
      </w:r>
      <w:r w:rsidRPr="0036690A">
        <w:t>Приехавшие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города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посадили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подводу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увезли</w:t>
      </w:r>
      <w:r w:rsidRPr="0036690A">
        <w:t>.</w:t>
      </w:r>
    </w:p>
    <w:p w:rsidR="003666D6" w:rsidRPr="0036690A" w:rsidRDefault="003666D6" w:rsidP="003666D6">
      <w:r w:rsidRPr="0036690A">
        <w:t>— Домой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зайти</w:t>
      </w:r>
      <w:r w:rsidRPr="0036690A">
        <w:t xml:space="preserve">, </w:t>
      </w:r>
      <w:r w:rsidRPr="0036690A">
        <w:t>шубу</w:t>
      </w:r>
      <w:r w:rsidRPr="0036690A">
        <w:t xml:space="preserve"> </w:t>
      </w:r>
      <w:r w:rsidRPr="0036690A">
        <w:t>накинуть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прихватить</w:t>
      </w:r>
      <w:r w:rsidRPr="0036690A">
        <w:t xml:space="preserve"> </w:t>
      </w:r>
      <w:r w:rsidRPr="0036690A">
        <w:t>белья</w:t>
      </w:r>
      <w:r w:rsidRPr="0036690A">
        <w:t xml:space="preserve">. </w:t>
      </w:r>
      <w:r w:rsidRPr="0036690A">
        <w:t>Ему</w:t>
      </w:r>
      <w:r w:rsidRPr="0036690A">
        <w:t xml:space="preserve">, </w:t>
      </w:r>
      <w:r w:rsidRPr="0036690A">
        <w:t>видишь</w:t>
      </w:r>
      <w:r w:rsidRPr="0036690A">
        <w:t xml:space="preserve">, </w:t>
      </w:r>
      <w:r w:rsidRPr="0036690A">
        <w:t>предписание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праздник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отпирал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ослушался</w:t>
      </w:r>
      <w:r w:rsidRPr="0036690A">
        <w:t xml:space="preserve">. </w:t>
      </w:r>
      <w:r w:rsidRPr="0036690A">
        <w:t>Караулили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знали</w:t>
      </w:r>
      <w:r w:rsidRPr="0036690A">
        <w:t xml:space="preserve">: </w:t>
      </w:r>
      <w:r w:rsidRPr="0036690A">
        <w:t>батюшка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старый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твердый</w:t>
      </w:r>
      <w:r w:rsidRPr="0036690A">
        <w:t xml:space="preserve">. </w:t>
      </w:r>
      <w:r w:rsidRPr="0036690A">
        <w:t>Загремит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далече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порешат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дьякона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псаломщика</w:t>
      </w:r>
      <w:r w:rsidRPr="0036690A">
        <w:t xml:space="preserve">; </w:t>
      </w:r>
      <w:r w:rsidRPr="0036690A">
        <w:t>батюшка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управлялся</w:t>
      </w:r>
      <w:r w:rsidRPr="0036690A">
        <w:t xml:space="preserve">. </w:t>
      </w:r>
      <w:r w:rsidRPr="0036690A">
        <w:t>Церковный</w:t>
      </w:r>
      <w:r w:rsidRPr="0036690A">
        <w:t xml:space="preserve"> </w:t>
      </w:r>
      <w:r w:rsidRPr="0036690A">
        <w:t>совет</w:t>
      </w:r>
      <w:r w:rsidRPr="0036690A">
        <w:t xml:space="preserve"> </w:t>
      </w:r>
      <w:r w:rsidRPr="0036690A">
        <w:t>разбежался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настращали</w:t>
      </w:r>
      <w:r w:rsidRPr="0036690A">
        <w:t xml:space="preserve"> </w:t>
      </w:r>
      <w:r w:rsidRPr="0036690A">
        <w:t>всех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спросил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сам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отважился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прийти</w:t>
      </w:r>
      <w:r w:rsidRPr="0036690A">
        <w:t>?</w:t>
      </w:r>
    </w:p>
    <w:p w:rsidR="003666D6" w:rsidRPr="0036690A" w:rsidRDefault="003666D6" w:rsidP="003666D6">
      <w:r w:rsidRPr="0036690A">
        <w:t>Дождавшись</w:t>
      </w:r>
      <w:r w:rsidRPr="0036690A">
        <w:t xml:space="preserve"> </w:t>
      </w:r>
      <w:r w:rsidRPr="0036690A">
        <w:t>темноты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ночной</w:t>
      </w:r>
      <w:r w:rsidRPr="0036690A">
        <w:t xml:space="preserve"> </w:t>
      </w:r>
      <w:r w:rsidRPr="0036690A">
        <w:t>собеседник</w:t>
      </w:r>
      <w:r w:rsidRPr="0036690A">
        <w:t xml:space="preserve"> </w:t>
      </w:r>
      <w:r w:rsidRPr="0036690A">
        <w:t>пробрался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прибрать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схоронить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утвари</w:t>
      </w:r>
      <w:r w:rsidRPr="0036690A">
        <w:t xml:space="preserve"> </w:t>
      </w:r>
      <w:r w:rsidRPr="0036690A">
        <w:t>церковной</w:t>
      </w:r>
      <w:r w:rsidRPr="0036690A">
        <w:t xml:space="preserve">, </w:t>
      </w:r>
      <w:r w:rsidRPr="0036690A">
        <w:t>брошенной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произвол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увидит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невесть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обвинить</w:t>
      </w:r>
      <w:r w:rsidRPr="0036690A">
        <w:t xml:space="preserve">! </w:t>
      </w:r>
      <w:r w:rsidRPr="0036690A">
        <w:t>Знал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захотел</w:t>
      </w:r>
      <w:r w:rsidRPr="0036690A">
        <w:t xml:space="preserve"> </w:t>
      </w:r>
      <w:r w:rsidRPr="0036690A">
        <w:t>поживиться… —</w:t>
      </w:r>
      <w:r w:rsidRPr="0036690A">
        <w:t xml:space="preserve"> </w:t>
      </w:r>
      <w:r w:rsidRPr="0036690A">
        <w:t>предположил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— Какие</w:t>
      </w:r>
      <w:r w:rsidRPr="0036690A">
        <w:t xml:space="preserve"> </w:t>
      </w:r>
      <w:r w:rsidRPr="0036690A">
        <w:t>нынче</w:t>
      </w:r>
      <w:r w:rsidRPr="0036690A">
        <w:t xml:space="preserve"> </w:t>
      </w:r>
      <w:r w:rsidRPr="0036690A">
        <w:t>страхи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неожиданно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улыбкой</w:t>
      </w:r>
      <w:r w:rsidRPr="0036690A">
        <w:t xml:space="preserve"> </w:t>
      </w:r>
      <w:r w:rsidRPr="0036690A">
        <w:t>ответил</w:t>
      </w:r>
      <w:r w:rsidRPr="0036690A">
        <w:t xml:space="preserve"> </w:t>
      </w:r>
      <w:r w:rsidRPr="0036690A">
        <w:t>старик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бодрый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благообразным</w:t>
      </w:r>
      <w:r w:rsidRPr="0036690A">
        <w:t xml:space="preserve"> </w:t>
      </w:r>
      <w:r w:rsidRPr="0036690A">
        <w:t>добрым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обрамленным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праздничному</w:t>
      </w:r>
      <w:r w:rsidRPr="0036690A">
        <w:t xml:space="preserve"> </w:t>
      </w:r>
      <w:r w:rsidRPr="0036690A">
        <w:t>расчесанной</w:t>
      </w:r>
      <w:r w:rsidRPr="0036690A">
        <w:t xml:space="preserve"> </w:t>
      </w:r>
      <w:r w:rsidRPr="0036690A">
        <w:t>бородой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Чай</w:t>
      </w:r>
      <w:r w:rsidRPr="0036690A">
        <w:t xml:space="preserve">, </w:t>
      </w:r>
      <w:r w:rsidRPr="0036690A">
        <w:t>пообтерпелись</w:t>
      </w:r>
      <w:r w:rsidRPr="0036690A">
        <w:t xml:space="preserve"> </w:t>
      </w:r>
      <w:r w:rsidRPr="0036690A">
        <w:t>уже</w:t>
      </w:r>
      <w:r w:rsidRPr="0036690A">
        <w:t xml:space="preserve">, </w:t>
      </w:r>
      <w:r w:rsidRPr="0036690A">
        <w:t>навидались</w:t>
      </w:r>
      <w:r w:rsidRPr="0036690A">
        <w:t xml:space="preserve"> </w:t>
      </w:r>
      <w:r w:rsidRPr="0036690A">
        <w:t>всего</w:t>
      </w:r>
      <w:r w:rsidRPr="0036690A">
        <w:t xml:space="preserve">. </w:t>
      </w:r>
      <w:r w:rsidRPr="0036690A">
        <w:t>Ничего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страшно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Помолчав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строго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сурово</w:t>
      </w:r>
      <w:r w:rsidRPr="0036690A">
        <w:t xml:space="preserve">: </w:t>
      </w:r>
      <w:r w:rsidRPr="0036690A">
        <w:t>—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милок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Бога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надежда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добра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жди</w:t>
      </w:r>
      <w:r w:rsidRPr="0036690A">
        <w:t xml:space="preserve">. </w:t>
      </w:r>
      <w:r w:rsidRPr="0036690A">
        <w:t>Лютеют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лютеют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волости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доказали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соседей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спрятан</w:t>
      </w:r>
      <w:r w:rsidRPr="0036690A">
        <w:t xml:space="preserve">. </w:t>
      </w:r>
      <w:r w:rsidRPr="0036690A">
        <w:t>Ну</w:t>
      </w:r>
      <w:r w:rsidRPr="0036690A">
        <w:t xml:space="preserve">, </w:t>
      </w:r>
      <w:r w:rsidRPr="0036690A">
        <w:t>доносчиков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отместку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застрелили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почитай</w:t>
      </w:r>
      <w:r w:rsidRPr="0036690A">
        <w:t xml:space="preserve">, </w:t>
      </w:r>
      <w:r w:rsidRPr="0036690A">
        <w:t>полдеревни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тюрьму</w:t>
      </w:r>
      <w:r w:rsidRPr="0036690A">
        <w:t xml:space="preserve"> </w:t>
      </w:r>
      <w:r w:rsidRPr="0036690A">
        <w:t>свезли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убивал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стариков</w:t>
      </w:r>
      <w:r w:rsidRPr="0036690A">
        <w:t xml:space="preserve">, </w:t>
      </w:r>
      <w:r w:rsidRPr="0036690A">
        <w:t>родню</w:t>
      </w:r>
      <w:r w:rsidRPr="0036690A">
        <w:t xml:space="preserve">, </w:t>
      </w:r>
      <w:r w:rsidRPr="0036690A">
        <w:t>соседей</w:t>
      </w:r>
      <w:r w:rsidRPr="0036690A">
        <w:t xml:space="preserve">. </w:t>
      </w:r>
      <w:r w:rsidRPr="0036690A">
        <w:t>Старшой</w:t>
      </w:r>
      <w:r w:rsidRPr="0036690A">
        <w:t xml:space="preserve">, </w:t>
      </w:r>
      <w:r w:rsidRPr="0036690A">
        <w:t>увозил</w:t>
      </w:r>
      <w:r w:rsidRPr="0036690A">
        <w:t xml:space="preserve"> </w:t>
      </w:r>
      <w:r w:rsidRPr="0036690A">
        <w:t>который</w:t>
      </w:r>
      <w:r w:rsidRPr="0036690A">
        <w:t xml:space="preserve">, </w:t>
      </w:r>
      <w:r w:rsidRPr="0036690A">
        <w:t>пригрозил</w:t>
      </w:r>
      <w:r w:rsidRPr="0036690A">
        <w:t xml:space="preserve">: </w:t>
      </w:r>
      <w:r w:rsidRPr="0036690A">
        <w:t>только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перестреляем</w:t>
      </w:r>
      <w:r w:rsidRPr="0036690A">
        <w:t xml:space="preserve">, </w:t>
      </w:r>
      <w:r w:rsidRPr="0036690A">
        <w:t>чтоб</w:t>
      </w:r>
      <w:r w:rsidRPr="0036690A">
        <w:t xml:space="preserve"> </w:t>
      </w:r>
      <w:r w:rsidRPr="0036690A">
        <w:t>неповадно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Вперед</w:t>
      </w:r>
      <w:r w:rsidRPr="0036690A">
        <w:t xml:space="preserve"> </w:t>
      </w:r>
      <w:r w:rsidRPr="0036690A">
        <w:t>побоитесь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тронуть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жду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придут</w:t>
      </w:r>
      <w:r w:rsidRPr="0036690A">
        <w:t xml:space="preserve">: </w:t>
      </w:r>
      <w:r w:rsidRPr="0036690A">
        <w:t>старостой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церковным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справно…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говоришь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побоялся…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можно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уносить</w:t>
      </w:r>
      <w:r w:rsidRPr="0036690A">
        <w:t xml:space="preserve">, </w:t>
      </w:r>
      <w:r w:rsidRPr="0036690A">
        <w:t>искать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спасенное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озверели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забыли</w:t>
      </w:r>
      <w:r w:rsidRPr="0036690A">
        <w:t xml:space="preserve"> </w:t>
      </w:r>
      <w:r w:rsidRPr="0036690A">
        <w:t>Бога…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есть</w:t>
      </w:r>
      <w:r w:rsidRPr="0036690A">
        <w:t xml:space="preserve">. </w:t>
      </w:r>
      <w:r w:rsidRPr="0036690A">
        <w:t>Самое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впереди…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изба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полна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дети</w:t>
      </w:r>
      <w:r w:rsidRPr="0036690A">
        <w:t xml:space="preserve">, </w:t>
      </w:r>
      <w:r w:rsidRPr="0036690A">
        <w:t>сестра</w:t>
      </w:r>
      <w:r w:rsidRPr="0036690A">
        <w:t xml:space="preserve"> </w:t>
      </w:r>
      <w:r w:rsidRPr="0036690A">
        <w:t>убогая</w:t>
      </w:r>
      <w:r w:rsidRPr="0036690A">
        <w:t xml:space="preserve">, </w:t>
      </w:r>
      <w:r w:rsidRPr="0036690A">
        <w:t>мать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жива</w:t>
      </w:r>
      <w:r w:rsidRPr="0036690A">
        <w:t xml:space="preserve">: </w:t>
      </w:r>
      <w:r w:rsidRPr="0036690A">
        <w:t>привязан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ночь</w:t>
      </w:r>
      <w:r w:rsidRPr="0036690A">
        <w:t xml:space="preserve">, </w:t>
      </w:r>
      <w:r w:rsidRPr="0036690A">
        <w:t>приберу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маленько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батюшкой</w:t>
      </w:r>
      <w:r w:rsidRPr="0036690A">
        <w:t xml:space="preserve"> </w:t>
      </w:r>
      <w:r w:rsidRPr="0036690A">
        <w:t>уславливались…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ночному</w:t>
      </w:r>
      <w:r w:rsidRPr="0036690A">
        <w:t xml:space="preserve"> </w:t>
      </w:r>
      <w:r w:rsidRPr="0036690A">
        <w:t>знакомцу</w:t>
      </w:r>
      <w:r w:rsidRPr="0036690A">
        <w:t xml:space="preserve"> </w:t>
      </w:r>
      <w:r w:rsidRPr="0036690A">
        <w:t>складывать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принесенные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скатерти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рядна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церковной</w:t>
      </w:r>
      <w:r w:rsidRPr="0036690A">
        <w:t xml:space="preserve"> </w:t>
      </w:r>
      <w:r w:rsidRPr="0036690A">
        <w:t>утвари</w:t>
      </w:r>
      <w:r w:rsidRPr="0036690A">
        <w:t xml:space="preserve">, </w:t>
      </w:r>
      <w:r w:rsidRPr="0036690A">
        <w:t>облачений</w:t>
      </w:r>
      <w:r w:rsidRPr="0036690A">
        <w:t xml:space="preserve">, </w:t>
      </w:r>
      <w:r w:rsidRPr="0036690A">
        <w:t>книг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увязывать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узлы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поднявшись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стремянке</w:t>
      </w:r>
      <w:r w:rsidRPr="0036690A">
        <w:t xml:space="preserve">, </w:t>
      </w:r>
      <w:r w:rsidRPr="0036690A">
        <w:t>сложили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тайник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чердаке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узкую</w:t>
      </w:r>
      <w:r w:rsidRPr="0036690A">
        <w:t xml:space="preserve"> </w:t>
      </w:r>
      <w:r w:rsidRPr="0036690A">
        <w:t>щель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кирпичной</w:t>
      </w:r>
      <w:r w:rsidRPr="0036690A">
        <w:t xml:space="preserve"> </w:t>
      </w:r>
      <w:r w:rsidRPr="0036690A">
        <w:t>кладке</w:t>
      </w:r>
      <w:r w:rsidRPr="0036690A">
        <w:t xml:space="preserve"> </w:t>
      </w:r>
      <w:r w:rsidRPr="0036690A">
        <w:t>сводов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свесом</w:t>
      </w:r>
      <w:r w:rsidRPr="0036690A">
        <w:t xml:space="preserve"> </w:t>
      </w:r>
      <w:r w:rsidRPr="0036690A">
        <w:t>крыши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вышли</w:t>
      </w:r>
      <w:r w:rsidRPr="0036690A">
        <w:t xml:space="preserve"> </w:t>
      </w:r>
      <w:r w:rsidRPr="0036690A">
        <w:t>вместе</w:t>
      </w:r>
      <w:r w:rsidRPr="0036690A">
        <w:t xml:space="preserve">. </w:t>
      </w:r>
      <w:r w:rsidRPr="0036690A">
        <w:t>Одну</w:t>
      </w:r>
      <w:r w:rsidRPr="0036690A">
        <w:t xml:space="preserve"> </w:t>
      </w:r>
      <w:r w:rsidRPr="0036690A">
        <w:t>лампаду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образа</w:t>
      </w:r>
      <w:r w:rsidRPr="0036690A">
        <w:t xml:space="preserve"> </w:t>
      </w:r>
      <w:r w:rsidRPr="0036690A">
        <w:t>святителя</w:t>
      </w:r>
      <w:r w:rsidRPr="0036690A">
        <w:t xml:space="preserve"> </w:t>
      </w:r>
      <w:r w:rsidRPr="0036690A">
        <w:t>старик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загасил</w:t>
      </w:r>
      <w:r w:rsidRPr="0036690A">
        <w:t>:</w:t>
      </w:r>
    </w:p>
    <w:p w:rsidR="003666D6" w:rsidRPr="0036690A" w:rsidRDefault="003666D6" w:rsidP="003666D6">
      <w:r w:rsidRPr="0036690A">
        <w:t>— Пусть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Миколы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праздник</w:t>
      </w:r>
      <w:r w:rsidRPr="0036690A">
        <w:t xml:space="preserve"> </w:t>
      </w:r>
      <w:r w:rsidRPr="0036690A">
        <w:t>будет…</w:t>
      </w:r>
      <w:r w:rsidRPr="0036690A">
        <w:t xml:space="preserve"> </w:t>
      </w:r>
      <w:r w:rsidRPr="0036690A">
        <w:t>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грешим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мы</w:t>
      </w:r>
      <w:r w:rsidRPr="0036690A">
        <w:t xml:space="preserve">! </w:t>
      </w:r>
      <w:r w:rsidRPr="0036690A">
        <w:t>Ну</w:t>
      </w:r>
      <w:r w:rsidRPr="0036690A">
        <w:t xml:space="preserve">, </w:t>
      </w:r>
      <w:r w:rsidRPr="0036690A">
        <w:t>прощай…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проводить</w:t>
      </w:r>
      <w:r w:rsidRPr="0036690A">
        <w:t xml:space="preserve">? </w:t>
      </w:r>
      <w:r w:rsidRPr="0036690A">
        <w:t>Еще</w:t>
      </w:r>
      <w:r w:rsidRPr="0036690A">
        <w:t xml:space="preserve"> </w:t>
      </w:r>
      <w:r w:rsidRPr="0036690A">
        <w:t>собьешься…</w:t>
      </w:r>
      <w:r w:rsidRPr="0036690A">
        <w:t xml:space="preserve"> </w:t>
      </w:r>
      <w:r w:rsidRPr="0036690A">
        <w:t>Ступай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Богом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так…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уж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свидеться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, </w:t>
      </w:r>
      <w:r w:rsidRPr="0036690A">
        <w:t>мил</w:t>
      </w:r>
      <w:r w:rsidRPr="0036690A">
        <w:t xml:space="preserve"> </w:t>
      </w:r>
      <w:r w:rsidRPr="0036690A">
        <w:t>человек</w:t>
      </w:r>
      <w:r w:rsidRPr="0036690A">
        <w:t>!</w:t>
      </w:r>
    </w:p>
    <w:p w:rsidR="003666D6" w:rsidRPr="0036690A" w:rsidRDefault="003666D6" w:rsidP="003666D6">
      <w:r w:rsidRPr="0036690A">
        <w:t>Ночь</w:t>
      </w:r>
      <w:r w:rsidRPr="0036690A">
        <w:t xml:space="preserve"> </w:t>
      </w:r>
      <w:r w:rsidRPr="0036690A">
        <w:t>беспредельна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непроглядна</w:t>
      </w:r>
      <w:r w:rsidRPr="0036690A">
        <w:t xml:space="preserve">. </w:t>
      </w:r>
      <w:r w:rsidRPr="0036690A">
        <w:t>Сколько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всматриваюсь</w:t>
      </w:r>
      <w:r w:rsidRPr="0036690A">
        <w:t xml:space="preserve">, </w:t>
      </w:r>
      <w:r w:rsidRPr="0036690A">
        <w:t>нигде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светит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малый</w:t>
      </w:r>
      <w:r w:rsidRPr="0036690A">
        <w:t xml:space="preserve"> </w:t>
      </w:r>
      <w:r w:rsidRPr="0036690A">
        <w:t>огонек</w:t>
      </w:r>
      <w:r w:rsidRPr="0036690A">
        <w:t xml:space="preserve">. </w:t>
      </w:r>
      <w:r w:rsidRPr="0036690A">
        <w:t>Огонек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самую</w:t>
      </w:r>
      <w:r w:rsidRPr="0036690A">
        <w:t xml:space="preserve"> </w:t>
      </w:r>
      <w:r w:rsidRPr="0036690A">
        <w:t>глухую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бодрит</w:t>
      </w:r>
      <w:r w:rsidRPr="0036690A">
        <w:t xml:space="preserve"> </w:t>
      </w:r>
      <w:r w:rsidRPr="0036690A">
        <w:t>путника</w:t>
      </w:r>
      <w:r w:rsidRPr="0036690A">
        <w:t xml:space="preserve">, </w:t>
      </w:r>
      <w:r w:rsidRPr="0036690A">
        <w:t>говорит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пустыне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бьются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живые</w:t>
      </w:r>
      <w:r w:rsidRPr="0036690A">
        <w:t xml:space="preserve"> </w:t>
      </w:r>
      <w:r w:rsidRPr="0036690A">
        <w:t>человеческие</w:t>
      </w:r>
      <w:r w:rsidRPr="0036690A">
        <w:t xml:space="preserve"> </w:t>
      </w:r>
      <w:r w:rsidRPr="0036690A">
        <w:t>сердца</w:t>
      </w:r>
      <w:r w:rsidRPr="0036690A">
        <w:t>.</w:t>
      </w:r>
    </w:p>
    <w:p w:rsidR="003666D6" w:rsidRPr="0036690A" w:rsidRDefault="003666D6" w:rsidP="003666D6">
      <w:r w:rsidRPr="0036690A">
        <w:t>Идти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сапоги</w:t>
      </w:r>
      <w:r w:rsidRPr="0036690A">
        <w:t xml:space="preserve"> </w:t>
      </w:r>
      <w:r w:rsidRPr="0036690A">
        <w:t>налипают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комья</w:t>
      </w:r>
      <w:r w:rsidRPr="0036690A">
        <w:t xml:space="preserve"> </w:t>
      </w:r>
      <w:r w:rsidRPr="0036690A">
        <w:t>грязи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сбиваюсь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чернеющих</w:t>
      </w:r>
      <w:r w:rsidRPr="0036690A">
        <w:t xml:space="preserve"> </w:t>
      </w:r>
      <w:r w:rsidRPr="0036690A">
        <w:t>повсюду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поле</w:t>
      </w:r>
      <w:r w:rsidRPr="0036690A">
        <w:t xml:space="preserve"> </w:t>
      </w:r>
      <w:r w:rsidRPr="0036690A">
        <w:t>плешин</w:t>
      </w:r>
      <w:r w:rsidRPr="0036690A">
        <w:t xml:space="preserve">, </w:t>
      </w:r>
      <w:r w:rsidRPr="0036690A">
        <w:t>принимаемых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проселок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невыразимо</w:t>
      </w:r>
      <w:r w:rsidRPr="0036690A">
        <w:t xml:space="preserve"> </w:t>
      </w:r>
      <w:r w:rsidRPr="0036690A">
        <w:t>тяжело</w:t>
      </w:r>
      <w:r w:rsidRPr="0036690A">
        <w:t xml:space="preserve">. </w:t>
      </w:r>
      <w:r w:rsidRPr="0036690A">
        <w:t>Точно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спешил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праздник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гробу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брошенным</w:t>
      </w:r>
      <w:r w:rsidRPr="0036690A">
        <w:t xml:space="preserve">, </w:t>
      </w:r>
      <w:r w:rsidRPr="0036690A">
        <w:t>неотпетым</w:t>
      </w:r>
      <w:r w:rsidRPr="0036690A">
        <w:t xml:space="preserve"> </w:t>
      </w:r>
      <w:r w:rsidRPr="0036690A">
        <w:t>покойником…</w:t>
      </w:r>
      <w:r w:rsidRPr="0036690A">
        <w:t xml:space="preserve"> </w:t>
      </w:r>
      <w:r w:rsidRPr="0036690A">
        <w:t>Видение</w:t>
      </w:r>
      <w:r w:rsidRPr="0036690A">
        <w:t xml:space="preserve"> </w:t>
      </w:r>
      <w:r w:rsidRPr="0036690A">
        <w:t>пустой</w:t>
      </w:r>
      <w:r w:rsidRPr="0036690A">
        <w:t xml:space="preserve"> </w:t>
      </w:r>
      <w:r w:rsidRPr="0036690A">
        <w:t>сельской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будит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давних</w:t>
      </w:r>
      <w:r w:rsidRPr="0036690A">
        <w:t xml:space="preserve"> </w:t>
      </w:r>
      <w:r w:rsidRPr="0036690A">
        <w:t>лихолетьях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русским</w:t>
      </w:r>
      <w:r w:rsidRPr="0036690A">
        <w:t xml:space="preserve"> </w:t>
      </w:r>
      <w:r w:rsidRPr="0036690A">
        <w:t>тринадцатого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пепелищах</w:t>
      </w:r>
      <w:r w:rsidRPr="0036690A">
        <w:t xml:space="preserve"> </w:t>
      </w:r>
      <w:r w:rsidRPr="0036690A">
        <w:t>разоренных</w:t>
      </w:r>
      <w:r w:rsidRPr="0036690A">
        <w:t xml:space="preserve"> </w:t>
      </w:r>
      <w:r w:rsidRPr="0036690A">
        <w:t>Батыем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городов</w:t>
      </w:r>
      <w:r w:rsidRPr="0036690A">
        <w:t xml:space="preserve">.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уцелевшие</w:t>
      </w:r>
      <w:r w:rsidRPr="0036690A">
        <w:t xml:space="preserve"> </w:t>
      </w:r>
      <w:r w:rsidRPr="0036690A">
        <w:t>жители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опаской</w:t>
      </w:r>
      <w:r w:rsidRPr="0036690A">
        <w:t xml:space="preserve"> </w:t>
      </w:r>
      <w:r w:rsidRPr="0036690A">
        <w:t>возвращаясь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укрытий</w:t>
      </w:r>
      <w:r w:rsidRPr="0036690A">
        <w:t xml:space="preserve">, </w:t>
      </w:r>
      <w:r w:rsidRPr="0036690A">
        <w:t>обретали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развалин</w:t>
      </w:r>
      <w:r w:rsidRPr="0036690A">
        <w:t xml:space="preserve"> </w:t>
      </w:r>
      <w:r w:rsidRPr="0036690A">
        <w:t>опустевшие</w:t>
      </w:r>
      <w:r w:rsidRPr="0036690A">
        <w:t xml:space="preserve"> </w:t>
      </w:r>
      <w:r w:rsidRPr="0036690A">
        <w:t>храмы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часовни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спешке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разграбленные</w:t>
      </w:r>
      <w:r w:rsidRPr="0036690A">
        <w:t xml:space="preserve"> </w:t>
      </w:r>
      <w:r w:rsidRPr="0036690A">
        <w:t>татарами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уцелевших</w:t>
      </w:r>
      <w:r w:rsidRPr="0036690A">
        <w:t xml:space="preserve"> </w:t>
      </w:r>
      <w:r w:rsidRPr="0036690A">
        <w:t>церковок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погостов</w:t>
      </w:r>
      <w:r w:rsidRPr="0036690A">
        <w:t xml:space="preserve"> </w:t>
      </w:r>
      <w:r w:rsidRPr="0036690A">
        <w:t>начинали</w:t>
      </w:r>
      <w:r w:rsidRPr="0036690A">
        <w:t xml:space="preserve"> </w:t>
      </w:r>
      <w:r w:rsidRPr="0036690A">
        <w:t>заново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Русь…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Поздний</w:t>
      </w:r>
      <w:r w:rsidRPr="0036690A">
        <w:t xml:space="preserve"> </w:t>
      </w:r>
      <w:r w:rsidRPr="0036690A">
        <w:t>ночной</w:t>
      </w:r>
      <w:r w:rsidRPr="0036690A">
        <w:t xml:space="preserve"> </w:t>
      </w:r>
      <w:r w:rsidRPr="0036690A">
        <w:t>звонок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разбудил</w:t>
      </w:r>
      <w:r w:rsidRPr="0036690A">
        <w:t xml:space="preserve"> </w:t>
      </w:r>
      <w:r w:rsidRPr="0036690A">
        <w:t>сразу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коридору</w:t>
      </w:r>
      <w:r w:rsidRPr="0036690A">
        <w:t xml:space="preserve"> </w:t>
      </w:r>
      <w:r w:rsidRPr="0036690A">
        <w:t>прошаркали</w:t>
      </w:r>
      <w:r w:rsidRPr="0036690A">
        <w:t xml:space="preserve"> </w:t>
      </w:r>
      <w:r w:rsidRPr="0036690A">
        <w:t>туфли</w:t>
      </w:r>
      <w:r w:rsidRPr="0036690A">
        <w:t xml:space="preserve"> </w:t>
      </w:r>
      <w:r w:rsidRPr="0036690A">
        <w:t>Петра</w:t>
      </w:r>
      <w:r w:rsidRPr="0036690A">
        <w:t xml:space="preserve"> </w:t>
      </w:r>
      <w:r w:rsidRPr="0036690A">
        <w:t>Ивановича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насторожился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услышал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сенях</w:t>
      </w:r>
      <w:r w:rsidRPr="0036690A">
        <w:t xml:space="preserve"> </w:t>
      </w:r>
      <w:r w:rsidRPr="0036690A">
        <w:t>мужские</w:t>
      </w:r>
      <w:r w:rsidRPr="0036690A">
        <w:t xml:space="preserve"> </w:t>
      </w:r>
      <w:r w:rsidRPr="0036690A">
        <w:t>голоса</w:t>
      </w:r>
      <w:r w:rsidRPr="0036690A">
        <w:t xml:space="preserve">, </w:t>
      </w:r>
      <w:r w:rsidRPr="0036690A">
        <w:t>понял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пронизала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брате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прошло</w:t>
      </w:r>
      <w:r w:rsidRPr="0036690A">
        <w:t xml:space="preserve"> </w:t>
      </w:r>
      <w:r w:rsidRPr="0036690A">
        <w:t>суток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приехал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проведать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арест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отразится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проснулся</w:t>
      </w:r>
      <w:r w:rsidRPr="0036690A">
        <w:t xml:space="preserve">. </w:t>
      </w:r>
      <w:r w:rsidRPr="0036690A">
        <w:t>Наша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запоре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кое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условиться</w:t>
      </w:r>
      <w:r w:rsidRPr="0036690A">
        <w:t xml:space="preserve"> </w:t>
      </w:r>
      <w:r w:rsidRPr="0036690A">
        <w:t>прежде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постучали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убедившись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поддается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сонно</w:t>
      </w:r>
      <w:r w:rsidRPr="0036690A">
        <w:t xml:space="preserve"> </w:t>
      </w:r>
      <w:r w:rsidRPr="0036690A">
        <w:t>отозвался</w:t>
      </w:r>
      <w:r w:rsidRPr="0036690A">
        <w:t>.</w:t>
      </w:r>
    </w:p>
    <w:p w:rsidR="003666D6" w:rsidRPr="0036690A" w:rsidRDefault="003666D6" w:rsidP="003666D6">
      <w:r w:rsidRPr="0036690A">
        <w:t>— Сейчас</w:t>
      </w:r>
      <w:r w:rsidRPr="0036690A">
        <w:t xml:space="preserve">, </w:t>
      </w:r>
      <w:r w:rsidRPr="0036690A">
        <w:t>сейчас…</w:t>
      </w:r>
      <w:r w:rsidRPr="0036690A">
        <w:t xml:space="preserve"> </w:t>
      </w:r>
      <w:r w:rsidRPr="0036690A">
        <w:t>оденусь</w:t>
      </w:r>
      <w:r w:rsidRPr="0036690A">
        <w:t>.</w:t>
      </w:r>
    </w:p>
    <w:p w:rsidR="003666D6" w:rsidRPr="0036690A" w:rsidRDefault="003666D6" w:rsidP="003666D6">
      <w:r w:rsidRPr="0036690A">
        <w:t>Уничтожать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прятать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нам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нечего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медлил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отодвинул</w:t>
      </w:r>
      <w:r w:rsidRPr="0036690A">
        <w:t xml:space="preserve"> </w:t>
      </w:r>
      <w:r w:rsidRPr="0036690A">
        <w:t>задвижку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слабо</w:t>
      </w:r>
      <w:r w:rsidRPr="0036690A">
        <w:t xml:space="preserve"> </w:t>
      </w:r>
      <w:r w:rsidRPr="0036690A">
        <w:t>освещенном</w:t>
      </w:r>
      <w:r w:rsidRPr="0036690A">
        <w:t xml:space="preserve"> </w:t>
      </w:r>
      <w:r w:rsidRPr="0036690A">
        <w:t>коридоре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плотными</w:t>
      </w:r>
      <w:r w:rsidRPr="0036690A">
        <w:t xml:space="preserve"> </w:t>
      </w:r>
      <w:r w:rsidRPr="0036690A">
        <w:t>фигурками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чекистов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плащах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гражданских</w:t>
      </w:r>
      <w:r w:rsidRPr="0036690A">
        <w:t xml:space="preserve"> </w:t>
      </w:r>
      <w:r w:rsidRPr="0036690A">
        <w:t>кепках</w:t>
      </w:r>
      <w:r w:rsidRPr="0036690A">
        <w:t xml:space="preserve">, </w:t>
      </w:r>
      <w:r w:rsidRPr="0036690A">
        <w:t>понуро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хозяин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дальней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выглядывала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то…</w:t>
      </w:r>
    </w:p>
    <w:p w:rsidR="003666D6" w:rsidRPr="0036690A" w:rsidRDefault="003666D6" w:rsidP="003666D6">
      <w:r w:rsidRPr="0036690A">
        <w:t>Последние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аресты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сомневался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дойдет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испугался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присутствие</w:t>
      </w:r>
      <w:r w:rsidRPr="0036690A">
        <w:t xml:space="preserve"> </w:t>
      </w:r>
      <w:r w:rsidRPr="0036690A">
        <w:t>посторонних</w:t>
      </w:r>
      <w:r w:rsidRPr="0036690A">
        <w:t xml:space="preserve"> </w:t>
      </w:r>
      <w:r w:rsidRPr="0036690A">
        <w:t>диктовало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пасовать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потребовал</w:t>
      </w:r>
      <w:r w:rsidRPr="0036690A">
        <w:t xml:space="preserve"> </w:t>
      </w:r>
      <w:r w:rsidRPr="0036690A">
        <w:t>предъявить</w:t>
      </w:r>
      <w:r w:rsidRPr="0036690A">
        <w:t xml:space="preserve"> </w:t>
      </w:r>
      <w:r w:rsidRPr="0036690A">
        <w:t>ордер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высокомерно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отвечать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вопросы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предоставил</w:t>
      </w:r>
      <w:r w:rsidRPr="0036690A">
        <w:t xml:space="preserve"> "</w:t>
      </w:r>
      <w:r w:rsidRPr="0036690A">
        <w:t>гостям</w:t>
      </w:r>
      <w:r w:rsidRPr="0036690A">
        <w:t xml:space="preserve">" </w:t>
      </w:r>
      <w:r w:rsidRPr="0036690A">
        <w:t>самим</w:t>
      </w:r>
      <w:r w:rsidRPr="0036690A">
        <w:t xml:space="preserve"> </w:t>
      </w:r>
      <w:r w:rsidRPr="0036690A">
        <w:t>открывать</w:t>
      </w:r>
      <w:r w:rsidRPr="0036690A">
        <w:t xml:space="preserve"> </w:t>
      </w:r>
      <w:r w:rsidRPr="0036690A">
        <w:t>ящики</w:t>
      </w:r>
      <w:r w:rsidRPr="0036690A">
        <w:t xml:space="preserve"> </w:t>
      </w:r>
      <w:r w:rsidRPr="0036690A">
        <w:t>комода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делалось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быстро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поверхностно</w:t>
      </w:r>
      <w:r w:rsidRPr="0036690A">
        <w:t>.</w:t>
      </w:r>
    </w:p>
    <w:p w:rsidR="003666D6" w:rsidRPr="0036690A" w:rsidRDefault="003666D6" w:rsidP="003666D6">
      <w:r w:rsidRPr="0036690A">
        <w:t>Просмотрев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Торгпредстве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Тегеране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чекисты</w:t>
      </w:r>
      <w:r w:rsidRPr="0036690A">
        <w:t xml:space="preserve"> </w:t>
      </w:r>
      <w:r w:rsidRPr="0036690A">
        <w:t>шепотом</w:t>
      </w:r>
      <w:r w:rsidRPr="0036690A">
        <w:t xml:space="preserve"> </w:t>
      </w:r>
      <w:r w:rsidRPr="0036690A">
        <w:t>посоветовались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заявили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для</w:t>
      </w:r>
      <w:r w:rsidRPr="0036690A">
        <w:t xml:space="preserve"> "</w:t>
      </w:r>
      <w:r w:rsidRPr="0036690A">
        <w:t>выяснения</w:t>
      </w:r>
      <w:r w:rsidRPr="0036690A">
        <w:t>".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началось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марте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тульское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сидение</w:t>
      </w:r>
      <w:r w:rsidRPr="0036690A">
        <w:t xml:space="preserve">, </w:t>
      </w:r>
      <w:r w:rsidRPr="0036690A">
        <w:t>затянувшееся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глубокой</w:t>
      </w:r>
      <w:r w:rsidRPr="0036690A">
        <w:t xml:space="preserve"> </w:t>
      </w:r>
      <w:r w:rsidRPr="0036690A">
        <w:t>осени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предшествовавшие</w:t>
      </w:r>
      <w:r w:rsidRPr="0036690A">
        <w:t xml:space="preserve"> </w:t>
      </w:r>
      <w:r w:rsidRPr="0036690A">
        <w:t>пышному</w:t>
      </w:r>
      <w:r w:rsidRPr="0036690A">
        <w:t xml:space="preserve"> </w:t>
      </w:r>
      <w:r w:rsidRPr="0036690A">
        <w:t>расцвету</w:t>
      </w:r>
      <w:r w:rsidRPr="0036690A">
        <w:t xml:space="preserve"> </w:t>
      </w:r>
      <w:r w:rsidRPr="0036690A">
        <w:t>чекистской</w:t>
      </w:r>
      <w:r w:rsidRPr="0036690A">
        <w:t xml:space="preserve"> </w:t>
      </w:r>
      <w:r w:rsidRPr="0036690A">
        <w:t>олигархии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тульское</w:t>
      </w:r>
      <w:r w:rsidRPr="0036690A">
        <w:t xml:space="preserve"> </w:t>
      </w:r>
      <w:r w:rsidRPr="0036690A">
        <w:t>НКВД</w:t>
      </w:r>
      <w:r w:rsidRPr="0036690A">
        <w:t xml:space="preserve"> </w:t>
      </w:r>
      <w:r w:rsidRPr="0036690A">
        <w:t>довольствовалось</w:t>
      </w:r>
      <w:r w:rsidRPr="0036690A">
        <w:t xml:space="preserve"> </w:t>
      </w:r>
      <w:r w:rsidRPr="0036690A">
        <w:t>случайным</w:t>
      </w:r>
      <w:r w:rsidRPr="0036690A">
        <w:t xml:space="preserve"> </w:t>
      </w:r>
      <w:r w:rsidRPr="0036690A">
        <w:t>помещением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архиерейским</w:t>
      </w:r>
      <w:r w:rsidRPr="0036690A">
        <w:t xml:space="preserve"> </w:t>
      </w:r>
      <w:r w:rsidRPr="0036690A">
        <w:t>подворьем</w:t>
      </w:r>
      <w:r w:rsidRPr="0036690A">
        <w:t xml:space="preserve">. </w:t>
      </w:r>
      <w:r w:rsidRPr="0036690A">
        <w:t>Двухэтажный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владычными</w:t>
      </w:r>
      <w:r w:rsidRPr="0036690A">
        <w:t xml:space="preserve"> </w:t>
      </w:r>
      <w:r w:rsidRPr="0036690A">
        <w:t>покоями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приземистый</w:t>
      </w:r>
      <w:r w:rsidRPr="0036690A">
        <w:t xml:space="preserve"> </w:t>
      </w:r>
      <w:r w:rsidRPr="0036690A">
        <w:t>толстостенный</w:t>
      </w:r>
      <w:r w:rsidRPr="0036690A">
        <w:t xml:space="preserve"> </w:t>
      </w:r>
      <w:r w:rsidRPr="0036690A">
        <w:t>флигель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обширном</w:t>
      </w:r>
      <w:r w:rsidRPr="0036690A">
        <w:t xml:space="preserve"> </w:t>
      </w:r>
      <w:r w:rsidRPr="0036690A">
        <w:t>парке</w:t>
      </w:r>
      <w:r w:rsidRPr="0036690A">
        <w:t xml:space="preserve">, </w:t>
      </w:r>
      <w:r w:rsidRPr="0036690A">
        <w:t>обнесенном</w:t>
      </w:r>
      <w:r w:rsidRPr="0036690A">
        <w:t xml:space="preserve"> </w:t>
      </w:r>
      <w:r w:rsidRPr="0036690A">
        <w:t>каменной</w:t>
      </w:r>
      <w:r w:rsidRPr="0036690A">
        <w:t xml:space="preserve"> </w:t>
      </w:r>
      <w:r w:rsidRPr="0036690A">
        <w:t>оградой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глубокие</w:t>
      </w:r>
      <w:r w:rsidRPr="0036690A">
        <w:t xml:space="preserve"> </w:t>
      </w:r>
      <w:r w:rsidRPr="0036690A">
        <w:t>сводчатые</w:t>
      </w:r>
      <w:r w:rsidRPr="0036690A">
        <w:t xml:space="preserve"> </w:t>
      </w:r>
      <w:r w:rsidRPr="0036690A">
        <w:t>подвалы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обоими</w:t>
      </w:r>
      <w:r w:rsidRPr="0036690A">
        <w:t xml:space="preserve"> </w:t>
      </w:r>
      <w:r w:rsidRPr="0036690A">
        <w:t>зданиями</w:t>
      </w:r>
      <w:r w:rsidRPr="0036690A">
        <w:t xml:space="preserve"> </w:t>
      </w:r>
      <w:r w:rsidRPr="0036690A">
        <w:t>определили</w:t>
      </w:r>
      <w:r w:rsidRPr="0036690A">
        <w:t xml:space="preserve"> </w:t>
      </w:r>
      <w:r w:rsidRPr="0036690A">
        <w:t>выбор</w:t>
      </w:r>
      <w:r w:rsidRPr="0036690A">
        <w:t xml:space="preserve">: </w:t>
      </w:r>
      <w:r w:rsidRPr="0036690A">
        <w:t>обеспечивалась</w:t>
      </w:r>
      <w:r w:rsidRPr="0036690A">
        <w:t xml:space="preserve"> </w:t>
      </w:r>
      <w:r w:rsidRPr="0036690A">
        <w:t>прикрытость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творилось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глухими</w:t>
      </w:r>
      <w:r w:rsidRPr="0036690A">
        <w:t xml:space="preserve"> </w:t>
      </w:r>
      <w:r w:rsidRPr="0036690A">
        <w:t>стенами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крепкими</w:t>
      </w:r>
      <w:r w:rsidRPr="0036690A">
        <w:t xml:space="preserve"> </w:t>
      </w:r>
      <w:r w:rsidRPr="0036690A">
        <w:t>воротами</w:t>
      </w:r>
      <w:r w:rsidRPr="0036690A">
        <w:t>.</w:t>
      </w:r>
    </w:p>
    <w:p w:rsidR="003666D6" w:rsidRPr="0036690A" w:rsidRDefault="003666D6" w:rsidP="003666D6">
      <w:r w:rsidRPr="0036690A">
        <w:t>Мимо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загороженными</w:t>
      </w:r>
      <w:r w:rsidRPr="0036690A">
        <w:t xml:space="preserve"> </w:t>
      </w:r>
      <w:r w:rsidRPr="0036690A">
        <w:t>окнами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уровне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допросы</w:t>
      </w:r>
      <w:r w:rsidRPr="0036690A">
        <w:t xml:space="preserve">, </w:t>
      </w:r>
      <w:r w:rsidRPr="0036690A">
        <w:t>конвоировали</w:t>
      </w:r>
      <w:r w:rsidRPr="0036690A">
        <w:t xml:space="preserve"> </w:t>
      </w:r>
      <w:r w:rsidRPr="0036690A">
        <w:t>арестованных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позволило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узнать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оставшийся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дежурной</w:t>
      </w:r>
      <w:r w:rsidRPr="0036690A">
        <w:t xml:space="preserve"> </w:t>
      </w:r>
      <w:r w:rsidRPr="0036690A">
        <w:t>брат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обысканного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отпрепарированного</w:t>
      </w:r>
      <w:r w:rsidRPr="0036690A">
        <w:t xml:space="preserve">", </w:t>
      </w:r>
      <w:r w:rsidRPr="0036690A">
        <w:t>отвели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, </w:t>
      </w:r>
      <w:r w:rsidRPr="0036690A">
        <w:t>также</w:t>
      </w:r>
      <w:r w:rsidRPr="0036690A">
        <w:t xml:space="preserve"> </w:t>
      </w:r>
      <w:r w:rsidRPr="0036690A">
        <w:t>арестован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окну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пристойной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выразительной</w:t>
      </w:r>
      <w:r w:rsidRPr="0036690A">
        <w:t xml:space="preserve"> </w:t>
      </w:r>
      <w:r w:rsidRPr="0036690A">
        <w:t>жестикуляцией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уборная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почтовым</w:t>
      </w:r>
      <w:r w:rsidRPr="0036690A">
        <w:t xml:space="preserve"> </w:t>
      </w:r>
      <w:r w:rsidRPr="0036690A">
        <w:t>ящиком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наладилась</w:t>
      </w:r>
      <w:r w:rsidRPr="0036690A">
        <w:t xml:space="preserve"> </w:t>
      </w:r>
      <w:r w:rsidRPr="0036690A">
        <w:t>переписка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сообщали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допросы</w:t>
      </w:r>
      <w:r w:rsidRPr="0036690A">
        <w:t xml:space="preserve">, </w:t>
      </w:r>
      <w:r w:rsidRPr="0036690A">
        <w:t>выдвинутые</w:t>
      </w:r>
      <w:r w:rsidRPr="0036690A">
        <w:t xml:space="preserve"> </w:t>
      </w:r>
      <w:r w:rsidRPr="0036690A">
        <w:t>обвинения</w:t>
      </w:r>
      <w:r w:rsidRPr="0036690A">
        <w:t xml:space="preserve">, </w:t>
      </w:r>
      <w:r w:rsidRPr="0036690A">
        <w:t>интересовавшие</w:t>
      </w:r>
      <w:r w:rsidRPr="0036690A">
        <w:t xml:space="preserve"> </w:t>
      </w:r>
      <w:r w:rsidRPr="0036690A">
        <w:t>следователя</w:t>
      </w:r>
      <w:r w:rsidRPr="0036690A">
        <w:t xml:space="preserve"> </w:t>
      </w:r>
      <w:r w:rsidRPr="0036690A">
        <w:t>обстоятельства</w:t>
      </w:r>
      <w:r w:rsidRPr="0036690A">
        <w:t>.</w:t>
      </w:r>
    </w:p>
    <w:p w:rsidR="003666D6" w:rsidRPr="0036690A" w:rsidRDefault="003666D6" w:rsidP="003666D6"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морду</w:t>
      </w:r>
      <w:r w:rsidRPr="0036690A">
        <w:t xml:space="preserve"> </w:t>
      </w:r>
      <w:r w:rsidRPr="0036690A">
        <w:t>служившего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богам</w:t>
      </w:r>
      <w:r w:rsidRPr="0036690A">
        <w:t xml:space="preserve"> </w:t>
      </w:r>
      <w:r w:rsidRPr="0036690A">
        <w:t>уборщика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бритую</w:t>
      </w:r>
      <w:r w:rsidRPr="0036690A">
        <w:t xml:space="preserve">, </w:t>
      </w:r>
      <w:r w:rsidRPr="0036690A">
        <w:t>костистую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тонкими</w:t>
      </w:r>
      <w:r w:rsidRPr="0036690A">
        <w:t xml:space="preserve"> </w:t>
      </w:r>
      <w:r w:rsidRPr="0036690A">
        <w:t>губами</w:t>
      </w:r>
      <w:r w:rsidRPr="0036690A">
        <w:t xml:space="preserve"> </w:t>
      </w:r>
      <w:r w:rsidRPr="0036690A">
        <w:t>алчного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фальшивого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Он</w:t>
      </w:r>
      <w:r w:rsidRPr="0036690A">
        <w:t xml:space="preserve">, </w:t>
      </w:r>
      <w:r w:rsidRPr="0036690A">
        <w:t>разнося</w:t>
      </w:r>
      <w:r w:rsidRPr="0036690A">
        <w:t xml:space="preserve"> </w:t>
      </w:r>
      <w:r w:rsidRPr="0036690A">
        <w:t>обеды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кипяток</w:t>
      </w:r>
      <w:r w:rsidRPr="0036690A">
        <w:t xml:space="preserve">, </w:t>
      </w:r>
      <w:r w:rsidRPr="0036690A">
        <w:t>предлагал</w:t>
      </w:r>
      <w:r w:rsidRPr="0036690A">
        <w:t xml:space="preserve"> </w:t>
      </w:r>
      <w:r w:rsidRPr="0036690A">
        <w:t>сидевшим</w:t>
      </w:r>
      <w:r w:rsidRPr="0036690A">
        <w:t xml:space="preserve"> </w:t>
      </w:r>
      <w:r w:rsidRPr="0036690A">
        <w:t>связать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волей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соседом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исправно</w:t>
      </w:r>
      <w:r w:rsidRPr="0036690A">
        <w:t xml:space="preserve"> </w:t>
      </w:r>
      <w:r w:rsidRPr="0036690A">
        <w:t>продавал</w:t>
      </w:r>
      <w:r w:rsidRPr="0036690A">
        <w:t xml:space="preserve"> </w:t>
      </w:r>
      <w:r w:rsidRPr="0036690A">
        <w:t>начальству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наивен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услугами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предприимчивый</w:t>
      </w:r>
      <w:r w:rsidRPr="0036690A">
        <w:t xml:space="preserve"> </w:t>
      </w:r>
      <w:r w:rsidRPr="0036690A">
        <w:t>малый</w:t>
      </w:r>
      <w:r w:rsidRPr="0036690A">
        <w:t xml:space="preserve"> </w:t>
      </w:r>
      <w:r w:rsidRPr="0036690A">
        <w:t>приносил</w:t>
      </w:r>
      <w:r w:rsidRPr="0036690A">
        <w:t xml:space="preserve"> </w:t>
      </w:r>
      <w:r w:rsidRPr="0036690A">
        <w:t>охотникам</w:t>
      </w:r>
      <w:r w:rsidRPr="0036690A">
        <w:t xml:space="preserve"> </w:t>
      </w:r>
      <w:r w:rsidRPr="0036690A">
        <w:t>водку</w:t>
      </w:r>
      <w:r w:rsidRPr="0036690A">
        <w:t xml:space="preserve">,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бабу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доставить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заплатили</w:t>
      </w:r>
      <w:r w:rsidRPr="0036690A">
        <w:t>!</w:t>
      </w:r>
    </w:p>
    <w:p w:rsidR="003666D6" w:rsidRPr="0036690A" w:rsidRDefault="003666D6" w:rsidP="003666D6">
      <w:r w:rsidRPr="0036690A">
        <w:t>Брат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оценили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тюремного</w:t>
      </w:r>
      <w:r w:rsidRPr="0036690A">
        <w:t xml:space="preserve"> </w:t>
      </w:r>
      <w:r w:rsidRPr="0036690A">
        <w:t>Фигаро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забавлялись</w:t>
      </w:r>
      <w:r w:rsidRPr="0036690A">
        <w:t xml:space="preserve"> </w:t>
      </w:r>
      <w:r w:rsidRPr="0036690A">
        <w:t>передачей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посланий</w:t>
      </w:r>
      <w:r w:rsidRPr="0036690A">
        <w:t xml:space="preserve">, </w:t>
      </w:r>
      <w:r w:rsidRPr="0036690A">
        <w:t>дурачивших</w:t>
      </w:r>
      <w:r w:rsidRPr="0036690A">
        <w:t xml:space="preserve"> </w:t>
      </w:r>
      <w:r w:rsidRPr="0036690A">
        <w:t>следователей</w:t>
      </w:r>
      <w:r w:rsidRPr="0036690A">
        <w:t xml:space="preserve">. </w:t>
      </w:r>
      <w:r w:rsidRPr="0036690A">
        <w:t>Вдобавок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строчили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французски</w:t>
      </w:r>
      <w:r w:rsidRPr="0036690A">
        <w:t xml:space="preserve">: </w:t>
      </w:r>
      <w:r w:rsidRPr="0036690A">
        <w:t>пусть</w:t>
      </w:r>
      <w:r w:rsidRPr="0036690A">
        <w:t xml:space="preserve"> </w:t>
      </w:r>
      <w:r w:rsidRPr="0036690A">
        <w:t>попыхтят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переводом</w:t>
      </w:r>
      <w:r w:rsidRPr="0036690A">
        <w:t xml:space="preserve">! </w:t>
      </w:r>
      <w:r w:rsidRPr="0036690A">
        <w:t>Дельные</w:t>
      </w:r>
      <w:r w:rsidRPr="0036690A">
        <w:t xml:space="preserve"> </w:t>
      </w:r>
      <w:r w:rsidRPr="0036690A">
        <w:t>записки</w:t>
      </w:r>
      <w:r w:rsidRPr="0036690A">
        <w:t xml:space="preserve">, </w:t>
      </w:r>
      <w:r w:rsidRPr="0036690A">
        <w:t>свернутые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тончайшую</w:t>
      </w:r>
      <w:r w:rsidRPr="0036690A">
        <w:t xml:space="preserve"> </w:t>
      </w:r>
      <w:r w:rsidRPr="0036690A">
        <w:t>трубочку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папиросной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, </w:t>
      </w:r>
      <w:r w:rsidRPr="0036690A">
        <w:t>коробки</w:t>
      </w:r>
      <w:r w:rsidRPr="0036690A">
        <w:t xml:space="preserve"> "</w:t>
      </w:r>
      <w:r w:rsidRPr="0036690A">
        <w:t>Казбека</w:t>
      </w:r>
      <w:r w:rsidRPr="0036690A">
        <w:t>"!</w:t>
      </w:r>
      <w:r w:rsidRPr="0036690A">
        <w:t> 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прятали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щель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тесинами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сортирной</w:t>
      </w:r>
      <w:r w:rsidRPr="0036690A">
        <w:t xml:space="preserve"> </w:t>
      </w:r>
      <w:r w:rsidRPr="0036690A">
        <w:t>будки</w:t>
      </w:r>
      <w:r w:rsidRPr="0036690A">
        <w:t xml:space="preserve">: </w:t>
      </w:r>
      <w:r w:rsidRPr="0036690A">
        <w:t>стоя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очком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дотянуться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большого</w:t>
      </w:r>
      <w:r w:rsidRPr="0036690A">
        <w:t xml:space="preserve"> </w:t>
      </w:r>
      <w:r w:rsidRPr="0036690A">
        <w:t>роста</w:t>
      </w:r>
      <w:r w:rsidRPr="0036690A">
        <w:t>.</w:t>
      </w:r>
    </w:p>
    <w:p w:rsidR="003666D6" w:rsidRPr="0036690A" w:rsidRDefault="003666D6" w:rsidP="003666D6">
      <w:r w:rsidRPr="0036690A">
        <w:t>Понятно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обмен</w:t>
      </w:r>
      <w:r w:rsidRPr="0036690A">
        <w:t xml:space="preserve"> </w:t>
      </w:r>
      <w:r w:rsidRPr="0036690A">
        <w:t>корреспонденцией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происходить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закрытой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конвой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настаивал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распахивали</w:t>
      </w:r>
      <w:r w:rsidRPr="0036690A">
        <w:t xml:space="preserve">. </w:t>
      </w:r>
      <w:r w:rsidRPr="0036690A">
        <w:t>Это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забранные</w:t>
      </w:r>
      <w:r w:rsidRPr="0036690A">
        <w:t xml:space="preserve"> </w:t>
      </w:r>
      <w:r w:rsidRPr="0036690A">
        <w:t>намордниками</w:t>
      </w:r>
      <w:r w:rsidRPr="0036690A">
        <w:t xml:space="preserve"> </w:t>
      </w:r>
      <w:r w:rsidRPr="0036690A">
        <w:t>окна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суетливая</w:t>
      </w:r>
      <w:r w:rsidRPr="0036690A">
        <w:t xml:space="preserve"> </w:t>
      </w:r>
      <w:r w:rsidRPr="0036690A">
        <w:t>беготня</w:t>
      </w:r>
      <w:r w:rsidRPr="0036690A">
        <w:t xml:space="preserve"> </w:t>
      </w:r>
      <w:r w:rsidRPr="0036690A">
        <w:t>многоликого</w:t>
      </w:r>
      <w:r w:rsidRPr="0036690A">
        <w:t xml:space="preserve"> </w:t>
      </w:r>
      <w:r w:rsidRPr="0036690A">
        <w:t>уборщика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отпирающего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очередного</w:t>
      </w:r>
      <w:r w:rsidRPr="0036690A">
        <w:t xml:space="preserve"> </w:t>
      </w:r>
      <w:r w:rsidRPr="0036690A">
        <w:t>поручения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бестия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ленился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отражало</w:t>
      </w:r>
      <w:r w:rsidRPr="0036690A">
        <w:t xml:space="preserve"> </w:t>
      </w:r>
      <w:r w:rsidRPr="0036690A">
        <w:t>неотлаженность</w:t>
      </w:r>
      <w:r w:rsidRPr="0036690A">
        <w:t xml:space="preserve"> </w:t>
      </w:r>
      <w:r w:rsidRPr="0036690A">
        <w:t>индустрии</w:t>
      </w:r>
      <w:r w:rsidRPr="0036690A">
        <w:t xml:space="preserve"> </w:t>
      </w:r>
      <w:r w:rsidRPr="0036690A">
        <w:t>репрессий</w:t>
      </w:r>
      <w:r w:rsidRPr="0036690A">
        <w:t xml:space="preserve">, </w:t>
      </w:r>
      <w:r w:rsidRPr="0036690A">
        <w:t>кустарность</w:t>
      </w:r>
      <w:r w:rsidRPr="0036690A">
        <w:t xml:space="preserve"> </w:t>
      </w:r>
      <w:r w:rsidRPr="0036690A">
        <w:t>приемов</w:t>
      </w:r>
      <w:r w:rsidRPr="0036690A">
        <w:t xml:space="preserve">, </w:t>
      </w:r>
      <w:r w:rsidRPr="0036690A">
        <w:t>отдававших</w:t>
      </w:r>
      <w:r w:rsidRPr="0036690A">
        <w:t xml:space="preserve"> </w:t>
      </w:r>
      <w:r w:rsidRPr="0036690A">
        <w:t>провинцией</w:t>
      </w:r>
      <w:r w:rsidRPr="0036690A">
        <w:t xml:space="preserve">, </w:t>
      </w:r>
      <w:r w:rsidRPr="0036690A">
        <w:t>патриархальными</w:t>
      </w:r>
      <w:r w:rsidRPr="0036690A">
        <w:t xml:space="preserve"> </w:t>
      </w:r>
      <w:r w:rsidRPr="0036690A">
        <w:t>временами</w:t>
      </w:r>
      <w:r w:rsidRPr="0036690A">
        <w:t xml:space="preserve">: </w:t>
      </w:r>
      <w:r w:rsidRPr="0036690A">
        <w:t>недостатки</w:t>
      </w:r>
      <w:r w:rsidRPr="0036690A">
        <w:t xml:space="preserve">, </w:t>
      </w:r>
      <w:r w:rsidRPr="0036690A">
        <w:t>характерные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подготавливавших</w:t>
      </w:r>
      <w:r w:rsidRPr="0036690A">
        <w:t xml:space="preserve"> </w:t>
      </w:r>
      <w:r w:rsidRPr="0036690A">
        <w:t>разворот</w:t>
      </w:r>
      <w:r w:rsidRPr="0036690A">
        <w:t xml:space="preserve"> </w:t>
      </w:r>
      <w:r w:rsidRPr="0036690A">
        <w:t>карательной</w:t>
      </w:r>
      <w:r w:rsidRPr="0036690A">
        <w:t xml:space="preserve"> </w:t>
      </w:r>
      <w:r w:rsidRPr="0036690A">
        <w:t>деятельности</w:t>
      </w:r>
      <w:r w:rsidRPr="0036690A">
        <w:t xml:space="preserve">, </w:t>
      </w:r>
      <w:r w:rsidRPr="0036690A">
        <w:t>достойной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вдохновителей</w:t>
      </w:r>
      <w:r w:rsidRPr="0036690A">
        <w:t>.</w:t>
      </w:r>
    </w:p>
    <w:p w:rsidR="003666D6" w:rsidRPr="0036690A" w:rsidRDefault="003666D6" w:rsidP="003666D6">
      <w:r w:rsidRPr="0036690A">
        <w:t>Общая</w:t>
      </w:r>
      <w:r w:rsidRPr="0036690A">
        <w:t xml:space="preserve"> </w:t>
      </w:r>
      <w:r w:rsidRPr="0036690A">
        <w:t>устарелость</w:t>
      </w:r>
      <w:r w:rsidRPr="0036690A">
        <w:t xml:space="preserve"> </w:t>
      </w:r>
      <w:r w:rsidRPr="0036690A">
        <w:t>установок</w:t>
      </w:r>
      <w:r w:rsidRPr="0036690A">
        <w:t xml:space="preserve"> </w:t>
      </w:r>
      <w:r w:rsidRPr="0036690A">
        <w:t>сказывалась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ведении</w:t>
      </w:r>
      <w:r w:rsidRPr="0036690A">
        <w:t xml:space="preserve"> </w:t>
      </w:r>
      <w:r w:rsidRPr="0036690A">
        <w:t>следствия</w:t>
      </w:r>
      <w:r w:rsidRPr="0036690A">
        <w:t xml:space="preserve">: </w:t>
      </w:r>
      <w:r w:rsidRPr="0036690A">
        <w:t>тогда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считалось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обвинительное</w:t>
      </w:r>
      <w:r w:rsidRPr="0036690A">
        <w:t xml:space="preserve"> </w:t>
      </w:r>
      <w:r w:rsidRPr="0036690A">
        <w:t>за</w:t>
      </w:r>
      <w:r w:rsidRPr="0036690A">
        <w:t>-</w:t>
      </w:r>
      <w:r w:rsidRPr="0036690A">
        <w:t>ключение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обосновать</w:t>
      </w:r>
      <w:r w:rsidRPr="0036690A">
        <w:t xml:space="preserve">, </w:t>
      </w:r>
      <w:r w:rsidRPr="0036690A">
        <w:t>подобрать</w:t>
      </w:r>
      <w:r w:rsidRPr="0036690A">
        <w:t xml:space="preserve"> </w:t>
      </w:r>
      <w:r w:rsidRPr="0036690A">
        <w:t>улики</w:t>
      </w:r>
      <w:r w:rsidRPr="0036690A">
        <w:t xml:space="preserve">, </w:t>
      </w:r>
      <w:r w:rsidRPr="0036690A">
        <w:t>оформить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видимость</w:t>
      </w:r>
      <w:r w:rsidRPr="0036690A">
        <w:t xml:space="preserve"> </w:t>
      </w:r>
      <w:r w:rsidRPr="0036690A">
        <w:t>преступления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тормозило</w:t>
      </w:r>
      <w:r w:rsidRPr="0036690A">
        <w:t xml:space="preserve"> </w:t>
      </w:r>
      <w:r w:rsidRPr="0036690A">
        <w:t>работу</w:t>
      </w:r>
      <w:r w:rsidRPr="0036690A">
        <w:t xml:space="preserve">, </w:t>
      </w:r>
      <w:r w:rsidRPr="0036690A">
        <w:t>снижало</w:t>
      </w:r>
      <w:r w:rsidRPr="0036690A">
        <w:t xml:space="preserve"> </w:t>
      </w:r>
      <w:r w:rsidRPr="0036690A">
        <w:t>производительность</w:t>
      </w:r>
      <w:r w:rsidRPr="0036690A">
        <w:t xml:space="preserve"> </w:t>
      </w:r>
      <w:r w:rsidRPr="0036690A">
        <w:t>органов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освоивши</w:t>
      </w:r>
      <w:r w:rsidRPr="0036690A">
        <w:t xml:space="preserve">" </w:t>
      </w:r>
      <w:r w:rsidRPr="0036690A">
        <w:t>поточный</w:t>
      </w:r>
      <w:r w:rsidRPr="0036690A">
        <w:t xml:space="preserve"> </w:t>
      </w:r>
      <w:r w:rsidRPr="0036690A">
        <w:t>метод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предъявлено</w:t>
      </w:r>
      <w:r w:rsidRPr="0036690A">
        <w:t xml:space="preserve"> </w:t>
      </w:r>
      <w:r w:rsidRPr="0036690A">
        <w:t>обвинение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приехал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выведать</w:t>
      </w:r>
      <w:r w:rsidRPr="0036690A">
        <w:t xml:space="preserve"> </w:t>
      </w:r>
      <w:r w:rsidRPr="0036690A">
        <w:t>секреты</w:t>
      </w:r>
      <w:r w:rsidRPr="0036690A">
        <w:t xml:space="preserve"> </w:t>
      </w:r>
      <w:r w:rsidRPr="0036690A">
        <w:t>Оружейного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передать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иностранной</w:t>
      </w:r>
      <w:r w:rsidRPr="0036690A">
        <w:t xml:space="preserve"> </w:t>
      </w:r>
      <w:r w:rsidRPr="0036690A">
        <w:t>разведке</w:t>
      </w:r>
      <w:r w:rsidRPr="0036690A">
        <w:t xml:space="preserve">. </w:t>
      </w:r>
      <w:r w:rsidRPr="0036690A">
        <w:t>Состряпать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нехитро</w:t>
      </w:r>
      <w:r w:rsidRPr="0036690A">
        <w:t xml:space="preserve">: </w:t>
      </w:r>
      <w:r w:rsidRPr="0036690A">
        <w:t>раз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отказываюсь</w:t>
      </w:r>
      <w:r w:rsidRPr="0036690A">
        <w:t xml:space="preserve"> </w:t>
      </w:r>
      <w:r w:rsidRPr="0036690A">
        <w:t>повиниться</w:t>
      </w:r>
      <w:r w:rsidRPr="0036690A">
        <w:t xml:space="preserve"> </w:t>
      </w:r>
      <w:r w:rsidRPr="0036690A">
        <w:t>сам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нужные</w:t>
      </w:r>
      <w:r w:rsidRPr="0036690A">
        <w:t xml:space="preserve"> </w:t>
      </w:r>
      <w:r w:rsidRPr="0036690A">
        <w:t>показания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Иванович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Варвара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подтвердили</w:t>
      </w:r>
      <w:r w:rsidRPr="0036690A">
        <w:t xml:space="preserve"> </w:t>
      </w:r>
      <w:r w:rsidRPr="0036690A">
        <w:t>подсказываемые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свидетельства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огорчил</w:t>
      </w:r>
      <w:r w:rsidRPr="0036690A">
        <w:t xml:space="preserve"> </w:t>
      </w:r>
      <w:r w:rsidRPr="0036690A">
        <w:t>следователя</w:t>
      </w:r>
      <w:r w:rsidRPr="0036690A">
        <w:t xml:space="preserve"> </w:t>
      </w:r>
      <w:r w:rsidRPr="0036690A">
        <w:t>старик</w:t>
      </w:r>
      <w:r w:rsidRPr="0036690A">
        <w:t xml:space="preserve"> </w:t>
      </w:r>
      <w:r w:rsidRPr="0036690A">
        <w:t>Савкин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замысленной</w:t>
      </w:r>
      <w:r w:rsidRPr="0036690A">
        <w:t xml:space="preserve"> </w:t>
      </w:r>
      <w:r w:rsidRPr="0036690A">
        <w:t>инсценировке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беспорочному</w:t>
      </w:r>
      <w:r w:rsidRPr="0036690A">
        <w:t xml:space="preserve"> </w:t>
      </w:r>
      <w:r w:rsidRPr="0036690A">
        <w:t>пролетарию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отводилась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главного</w:t>
      </w:r>
      <w:r w:rsidRPr="0036690A">
        <w:t xml:space="preserve"> </w:t>
      </w:r>
      <w:r w:rsidRPr="0036690A">
        <w:t>разоблачителя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втершись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доверие</w:t>
      </w:r>
      <w:r w:rsidRPr="0036690A">
        <w:t xml:space="preserve">, </w:t>
      </w:r>
      <w:r w:rsidRPr="0036690A">
        <w:t>просил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познакомить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конструкторами</w:t>
      </w:r>
      <w:r w:rsidRPr="0036690A">
        <w:t xml:space="preserve">? </w:t>
      </w:r>
      <w:r w:rsidRPr="0036690A">
        <w:t>Старик</w:t>
      </w:r>
      <w:r w:rsidRPr="0036690A">
        <w:t xml:space="preserve"> </w:t>
      </w:r>
      <w:r w:rsidRPr="0036690A">
        <w:t>Савкин</w:t>
      </w:r>
      <w:r w:rsidRPr="0036690A">
        <w:t xml:space="preserve"> </w:t>
      </w:r>
      <w:r w:rsidRPr="0036690A">
        <w:t>ответил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нецензурно</w:t>
      </w:r>
      <w:r w:rsidRPr="0036690A">
        <w:t xml:space="preserve">. </w:t>
      </w:r>
      <w:r w:rsidRPr="0036690A">
        <w:t>Предложенные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готовые</w:t>
      </w:r>
      <w:r w:rsidRPr="0036690A">
        <w:t xml:space="preserve"> </w:t>
      </w:r>
      <w:r w:rsidRPr="0036690A">
        <w:t>показания</w:t>
      </w:r>
      <w:r w:rsidRPr="0036690A">
        <w:t xml:space="preserve"> </w:t>
      </w:r>
      <w:r w:rsidRPr="0036690A">
        <w:t>обложил</w:t>
      </w:r>
      <w:r w:rsidRPr="0036690A">
        <w:t xml:space="preserve"> </w:t>
      </w:r>
      <w:r w:rsidRPr="0036690A">
        <w:t>сплеча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порвал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стряпню</w:t>
      </w:r>
      <w:r w:rsidRPr="0036690A">
        <w:t xml:space="preserve">. </w:t>
      </w:r>
      <w:r w:rsidRPr="0036690A">
        <w:t>Пришлось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протокол</w:t>
      </w:r>
      <w:r w:rsidRPr="0036690A">
        <w:t xml:space="preserve"> </w:t>
      </w:r>
      <w:r w:rsidRPr="0036690A">
        <w:t>допроса</w:t>
      </w:r>
      <w:r w:rsidRPr="0036690A">
        <w:t xml:space="preserve"> </w:t>
      </w:r>
      <w:r w:rsidRPr="0036690A">
        <w:t>внести</w:t>
      </w:r>
      <w:r w:rsidRPr="0036690A">
        <w:t xml:space="preserve"> </w:t>
      </w:r>
      <w:r w:rsidRPr="0036690A">
        <w:t>твердые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разошедшегося</w:t>
      </w:r>
      <w:r w:rsidRPr="0036690A">
        <w:t xml:space="preserve"> </w:t>
      </w:r>
      <w:r w:rsidRPr="0036690A">
        <w:t>пролетария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Волков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"</w:t>
      </w:r>
      <w:r w:rsidRPr="0036690A">
        <w:t>е</w:t>
      </w:r>
      <w:r w:rsidRPr="0036690A">
        <w:t xml:space="preserve"> </w:t>
      </w:r>
      <w:r w:rsidRPr="0036690A">
        <w:t>расспрашивал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заводе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остановил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начавшийся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производственных</w:t>
      </w:r>
      <w:r w:rsidRPr="0036690A">
        <w:t xml:space="preserve"> </w:t>
      </w:r>
      <w:r w:rsidRPr="0036690A">
        <w:t>делах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стопроцентному</w:t>
      </w:r>
      <w:r w:rsidRPr="0036690A">
        <w:t xml:space="preserve"> </w:t>
      </w:r>
      <w:r w:rsidRPr="0036690A">
        <w:t>рабочему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считать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позволительно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смело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поплатившись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это</w:t>
      </w:r>
      <w:r w:rsidRPr="0036690A">
        <w:t>.</w:t>
      </w:r>
    </w:p>
    <w:p w:rsidR="003666D6" w:rsidRPr="0036690A" w:rsidRDefault="003666D6" w:rsidP="003666D6">
      <w:r w:rsidRPr="0036690A">
        <w:t>Помогло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умное</w:t>
      </w:r>
      <w:r w:rsidRPr="0036690A">
        <w:t xml:space="preserve">, </w:t>
      </w:r>
      <w:r w:rsidRPr="0036690A">
        <w:t>достойное</w:t>
      </w:r>
      <w:r w:rsidRPr="0036690A">
        <w:t xml:space="preserve"> </w:t>
      </w:r>
      <w:r w:rsidRPr="0036690A">
        <w:t>свидетельство</w:t>
      </w:r>
      <w:r w:rsidRPr="0036690A">
        <w:t xml:space="preserve"> </w:t>
      </w:r>
      <w:r w:rsidRPr="0036690A">
        <w:t>Варвары</w:t>
      </w:r>
      <w:r w:rsidRPr="0036690A">
        <w:t xml:space="preserve"> </w:t>
      </w:r>
      <w:r w:rsidRPr="0036690A">
        <w:t>Дмитриевны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дельно</w:t>
      </w:r>
      <w:r w:rsidRPr="0036690A">
        <w:t xml:space="preserve"> </w:t>
      </w:r>
      <w:r w:rsidRPr="0036690A">
        <w:t>очертившей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завода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показала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территории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гонорары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иностранной</w:t>
      </w:r>
      <w:r w:rsidRPr="0036690A">
        <w:t xml:space="preserve"> </w:t>
      </w:r>
      <w:r w:rsidRPr="0036690A">
        <w:t>технической</w:t>
      </w:r>
      <w:r w:rsidRPr="0036690A">
        <w:t xml:space="preserve"> </w:t>
      </w:r>
      <w:r w:rsidRPr="0036690A">
        <w:t>литературы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получал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нее</w:t>
      </w:r>
      <w:r w:rsidRPr="0036690A">
        <w:t>.</w:t>
      </w:r>
    </w:p>
    <w:p w:rsidR="003666D6" w:rsidRPr="0036690A" w:rsidRDefault="003666D6" w:rsidP="003666D6">
      <w:r w:rsidRPr="0036690A">
        <w:t>Ее</w:t>
      </w:r>
      <w:r w:rsidRPr="0036690A">
        <w:t xml:space="preserve"> </w:t>
      </w:r>
      <w:r w:rsidRPr="0036690A">
        <w:t>мужу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следователь</w:t>
      </w:r>
      <w:r w:rsidRPr="0036690A">
        <w:t xml:space="preserve"> "</w:t>
      </w:r>
      <w:r w:rsidRPr="0036690A">
        <w:t>открыл</w:t>
      </w:r>
      <w:r w:rsidRPr="0036690A">
        <w:t xml:space="preserve"> </w:t>
      </w:r>
      <w:r w:rsidRPr="0036690A">
        <w:t>глаза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неверность</w:t>
      </w:r>
      <w:r w:rsidRPr="0036690A">
        <w:t xml:space="preserve"> </w:t>
      </w:r>
      <w:r w:rsidRPr="0036690A">
        <w:t>жены</w:t>
      </w:r>
      <w:r w:rsidRPr="0036690A">
        <w:t xml:space="preserve">, </w:t>
      </w:r>
      <w:r w:rsidRPr="0036690A">
        <w:t>якобы</w:t>
      </w:r>
      <w:r w:rsidRPr="0036690A">
        <w:t xml:space="preserve"> </w:t>
      </w:r>
      <w:r w:rsidRPr="0036690A">
        <w:t>изменявшей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служитель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Фемиды</w:t>
      </w:r>
      <w:r w:rsidRPr="0036690A">
        <w:t xml:space="preserve"> </w:t>
      </w:r>
      <w:r w:rsidRPr="0036690A">
        <w:t>напал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честного</w:t>
      </w:r>
      <w:r w:rsidRPr="0036690A">
        <w:t xml:space="preserve"> </w:t>
      </w:r>
      <w:r w:rsidRPr="0036690A">
        <w:t>человека</w:t>
      </w:r>
      <w:r w:rsidRPr="0036690A">
        <w:t xml:space="preserve">: </w:t>
      </w:r>
      <w:r w:rsidRPr="0036690A">
        <w:t>Николай</w:t>
      </w:r>
      <w:r w:rsidRPr="0036690A">
        <w:t xml:space="preserve"> </w:t>
      </w:r>
      <w:r w:rsidRPr="0036690A">
        <w:t>Савкин</w:t>
      </w:r>
      <w:r w:rsidRPr="0036690A">
        <w:t xml:space="preserve"> </w:t>
      </w:r>
      <w:r w:rsidRPr="0036690A">
        <w:t>отказался</w:t>
      </w:r>
      <w:r w:rsidRPr="0036690A">
        <w:t xml:space="preserve"> </w:t>
      </w:r>
      <w:r w:rsidRPr="0036690A">
        <w:t>клепать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соперником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изобретательного</w:t>
      </w:r>
      <w:r w:rsidRPr="0036690A">
        <w:t xml:space="preserve"> </w:t>
      </w:r>
      <w:r w:rsidRPr="0036690A">
        <w:t>допрашивателя</w:t>
      </w:r>
      <w:r w:rsidRPr="0036690A">
        <w:t xml:space="preserve"> </w:t>
      </w:r>
      <w:r w:rsidRPr="0036690A">
        <w:t>посулил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ответственности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клевету</w:t>
      </w:r>
      <w:r w:rsidRPr="0036690A">
        <w:t>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насколько</w:t>
      </w:r>
      <w:r w:rsidRPr="0036690A">
        <w:t xml:space="preserve"> </w:t>
      </w:r>
      <w:r w:rsidRPr="0036690A">
        <w:t>стесняли</w:t>
      </w:r>
      <w:r w:rsidRPr="0036690A">
        <w:t xml:space="preserve"> </w:t>
      </w:r>
      <w:r w:rsidRPr="0036690A">
        <w:t>чекистов</w:t>
      </w:r>
      <w:r w:rsidRPr="0036690A">
        <w:t xml:space="preserve"> </w:t>
      </w:r>
      <w:r w:rsidRPr="0036690A">
        <w:t>путы</w:t>
      </w:r>
      <w:r w:rsidRPr="0036690A">
        <w:t xml:space="preserve"> </w:t>
      </w:r>
      <w:r w:rsidRPr="0036690A">
        <w:t>законности</w:t>
      </w:r>
      <w:r w:rsidRPr="0036690A">
        <w:t xml:space="preserve">, </w:t>
      </w:r>
      <w:r w:rsidRPr="0036690A">
        <w:t>процедурные</w:t>
      </w:r>
      <w:r w:rsidRPr="0036690A">
        <w:t xml:space="preserve"> </w:t>
      </w:r>
      <w:r w:rsidRPr="0036690A">
        <w:t>формальности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отжившие</w:t>
      </w:r>
      <w:r w:rsidRPr="0036690A">
        <w:t xml:space="preserve"> </w:t>
      </w:r>
      <w:r w:rsidRPr="0036690A">
        <w:t>ограничения</w:t>
      </w:r>
      <w:r w:rsidRPr="0036690A">
        <w:t>!</w:t>
      </w:r>
    </w:p>
    <w:p w:rsidR="003666D6" w:rsidRPr="0036690A" w:rsidRDefault="003666D6" w:rsidP="003666D6">
      <w:r w:rsidRPr="0036690A">
        <w:t>Начав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лихих</w:t>
      </w:r>
      <w:r w:rsidRPr="0036690A">
        <w:t xml:space="preserve"> </w:t>
      </w:r>
      <w:r w:rsidRPr="0036690A">
        <w:t>наскоков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тяни</w:t>
      </w:r>
      <w:r w:rsidRPr="0036690A">
        <w:t xml:space="preserve">, </w:t>
      </w:r>
      <w:r w:rsidRPr="0036690A">
        <w:t>сознавайся</w:t>
      </w:r>
      <w:r w:rsidRPr="0036690A">
        <w:t xml:space="preserve"> </w:t>
      </w:r>
      <w:r w:rsidRPr="0036690A">
        <w:t>сразу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 xml:space="preserve">, </w:t>
      </w:r>
      <w:r w:rsidRPr="0036690A">
        <w:t>перестал</w:t>
      </w:r>
      <w:r w:rsidRPr="0036690A">
        <w:t xml:space="preserve"> </w:t>
      </w:r>
      <w:r w:rsidRPr="0036690A">
        <w:t>вызывать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потекли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мирного</w:t>
      </w:r>
      <w:r w:rsidRPr="0036690A">
        <w:t xml:space="preserve"> </w:t>
      </w:r>
      <w:r w:rsidRPr="0036690A">
        <w:t>житья</w:t>
      </w:r>
      <w:r w:rsidRPr="0036690A">
        <w:t xml:space="preserve">, </w:t>
      </w:r>
      <w:r w:rsidRPr="0036690A">
        <w:t>четко</w:t>
      </w:r>
      <w:r w:rsidRPr="0036690A">
        <w:t xml:space="preserve"> </w:t>
      </w:r>
      <w:r w:rsidRPr="0036690A">
        <w:t>размеренного</w:t>
      </w:r>
      <w:r w:rsidRPr="0036690A">
        <w:t xml:space="preserve"> </w:t>
      </w:r>
      <w:r w:rsidRPr="0036690A">
        <w:t>выводами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оправку</w:t>
      </w:r>
      <w:r w:rsidRPr="0036690A">
        <w:t xml:space="preserve">, </w:t>
      </w:r>
      <w:r w:rsidRPr="0036690A">
        <w:t>подъемами</w:t>
      </w:r>
      <w:r w:rsidRPr="0036690A">
        <w:t xml:space="preserve">, </w:t>
      </w:r>
      <w:r w:rsidRPr="0036690A">
        <w:t>обедами</w:t>
      </w:r>
      <w:r w:rsidRPr="0036690A">
        <w:t xml:space="preserve">, </w:t>
      </w:r>
      <w:r w:rsidRPr="0036690A">
        <w:t>двукратными</w:t>
      </w:r>
      <w:r w:rsidRPr="0036690A">
        <w:t xml:space="preserve"> (</w:t>
      </w:r>
      <w:r w:rsidRPr="0036690A">
        <w:t>о</w:t>
      </w:r>
      <w:r w:rsidRPr="0036690A">
        <w:t xml:space="preserve">, </w:t>
      </w:r>
      <w:r w:rsidRPr="0036690A">
        <w:t>провинция</w:t>
      </w:r>
      <w:r w:rsidRPr="0036690A">
        <w:t xml:space="preserve">!) </w:t>
      </w:r>
      <w:r w:rsidRPr="0036690A">
        <w:t>прогулками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уголке</w:t>
      </w:r>
      <w:r w:rsidRPr="0036690A">
        <w:t xml:space="preserve"> </w:t>
      </w:r>
      <w:r w:rsidRPr="0036690A">
        <w:t>архиерейского</w:t>
      </w:r>
      <w:r w:rsidRPr="0036690A">
        <w:t xml:space="preserve"> </w:t>
      </w:r>
      <w:r w:rsidRPr="0036690A">
        <w:t>сада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переливал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пустого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порожнее</w:t>
      </w:r>
      <w:r w:rsidRPr="0036690A">
        <w:t xml:space="preserve">, </w:t>
      </w:r>
      <w:r w:rsidRPr="0036690A">
        <w:t>тянул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предъявлял</w:t>
      </w:r>
      <w:r w:rsidRPr="0036690A">
        <w:t xml:space="preserve"> </w:t>
      </w:r>
      <w:r w:rsidRPr="0036690A">
        <w:t>четкого</w:t>
      </w:r>
      <w:r w:rsidRPr="0036690A">
        <w:t xml:space="preserve"> </w:t>
      </w:r>
      <w:r w:rsidRPr="0036690A">
        <w:t>обвинения</w:t>
      </w:r>
      <w:r w:rsidRPr="0036690A">
        <w:t xml:space="preserve">: </w:t>
      </w:r>
      <w:r w:rsidRPr="0036690A">
        <w:t>ждал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заключили</w:t>
      </w:r>
      <w:r w:rsidRPr="0036690A">
        <w:t xml:space="preserve">, </w:t>
      </w:r>
      <w:r w:rsidRPr="0036690A">
        <w:t>указаний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. </w:t>
      </w:r>
      <w:r w:rsidRPr="0036690A">
        <w:t>Наш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флигель</w:t>
      </w:r>
      <w:r w:rsidRPr="0036690A">
        <w:t xml:space="preserve">, </w:t>
      </w:r>
      <w:r w:rsidRPr="0036690A">
        <w:t>превращенный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подследственный</w:t>
      </w:r>
      <w:r w:rsidRPr="0036690A">
        <w:t xml:space="preserve"> </w:t>
      </w:r>
      <w:r w:rsidRPr="0036690A">
        <w:t>корпус</w:t>
      </w:r>
      <w:r w:rsidRPr="0036690A">
        <w:t xml:space="preserve">", </w:t>
      </w:r>
      <w:r w:rsidRPr="0036690A">
        <w:t>наполовину</w:t>
      </w:r>
      <w:r w:rsidRPr="0036690A">
        <w:t xml:space="preserve"> </w:t>
      </w:r>
      <w:r w:rsidRPr="0036690A">
        <w:t>пустовал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определили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полному</w:t>
      </w:r>
      <w:r w:rsidRPr="0036690A">
        <w:t xml:space="preserve"> </w:t>
      </w:r>
      <w:r w:rsidRPr="0036690A">
        <w:t>отсутствию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распахнутым</w:t>
      </w:r>
      <w:r w:rsidRPr="0036690A">
        <w:t xml:space="preserve"> </w:t>
      </w:r>
      <w:r w:rsidRPr="0036690A">
        <w:t>дверям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камеры</w:t>
      </w:r>
      <w:r w:rsidRPr="0036690A">
        <w:t xml:space="preserve">. </w:t>
      </w:r>
      <w:r w:rsidRPr="0036690A">
        <w:t>Всего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восемь</w:t>
      </w:r>
      <w:r w:rsidRPr="0036690A">
        <w:t xml:space="preserve">; </w:t>
      </w:r>
      <w:r w:rsidRPr="0036690A">
        <w:t>наши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находились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входной</w:t>
      </w:r>
      <w:r w:rsidRPr="0036690A">
        <w:t xml:space="preserve"> </w:t>
      </w:r>
      <w:r w:rsidRPr="0036690A">
        <w:t>двери</w:t>
      </w:r>
      <w:r w:rsidRPr="0036690A">
        <w:t xml:space="preserve">. </w:t>
      </w:r>
      <w:r w:rsidRPr="0036690A">
        <w:t>Обстановка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спокойная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усыпляющая</w:t>
      </w:r>
      <w:r w:rsidRPr="0036690A">
        <w:t xml:space="preserve">. </w:t>
      </w:r>
      <w:r w:rsidRPr="0036690A">
        <w:t>Склоняющая</w:t>
      </w:r>
      <w:r w:rsidRPr="0036690A">
        <w:t xml:space="preserve"> </w:t>
      </w:r>
      <w:r w:rsidRPr="0036690A">
        <w:t>забывать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недооценивать</w:t>
      </w:r>
      <w:r w:rsidRPr="0036690A">
        <w:t xml:space="preserve"> </w:t>
      </w:r>
      <w:r w:rsidRPr="0036690A">
        <w:t>опасность</w:t>
      </w:r>
      <w:r w:rsidRPr="0036690A">
        <w:t xml:space="preserve"> </w:t>
      </w:r>
      <w:r w:rsidRPr="0036690A">
        <w:t>положения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изменилось</w:t>
      </w:r>
      <w:r w:rsidRPr="0036690A">
        <w:t xml:space="preserve">. </w:t>
      </w:r>
      <w:r w:rsidRPr="0036690A">
        <w:t>Против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останавливались</w:t>
      </w:r>
      <w:r w:rsidRPr="0036690A">
        <w:t xml:space="preserve"> </w:t>
      </w:r>
      <w:r w:rsidRPr="0036690A">
        <w:t>грузовики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набитыми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кузовами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суетилась</w:t>
      </w:r>
      <w:r w:rsidRPr="0036690A">
        <w:t xml:space="preserve"> </w:t>
      </w:r>
      <w:r w:rsidRPr="0036690A">
        <w:t>орава</w:t>
      </w:r>
      <w:r w:rsidRPr="0036690A">
        <w:t xml:space="preserve"> </w:t>
      </w:r>
      <w:r w:rsidRPr="0036690A">
        <w:t>вооруженных</w:t>
      </w:r>
      <w:r w:rsidRPr="0036690A">
        <w:t xml:space="preserve"> </w:t>
      </w:r>
      <w:r w:rsidRPr="0036690A">
        <w:t>охранников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немой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наполнили</w:t>
      </w:r>
      <w:r w:rsidRPr="0036690A">
        <w:t xml:space="preserve"> </w:t>
      </w:r>
      <w:r w:rsidRPr="0036690A">
        <w:t>топот</w:t>
      </w:r>
      <w:r w:rsidRPr="0036690A">
        <w:t xml:space="preserve">, </w:t>
      </w:r>
      <w:r w:rsidRPr="0036690A">
        <w:t>беготня</w:t>
      </w:r>
      <w:r w:rsidRPr="0036690A">
        <w:t xml:space="preserve">, </w:t>
      </w:r>
      <w:r w:rsidRPr="0036690A">
        <w:t>лязг</w:t>
      </w:r>
      <w:r w:rsidRPr="0036690A">
        <w:t xml:space="preserve"> </w:t>
      </w:r>
      <w:r w:rsidRPr="0036690A">
        <w:t>засовов</w:t>
      </w:r>
      <w:r w:rsidRPr="0036690A">
        <w:t xml:space="preserve">, </w:t>
      </w:r>
      <w:r w:rsidRPr="0036690A">
        <w:t>щедрый</w:t>
      </w:r>
      <w:r w:rsidRPr="0036690A">
        <w:t xml:space="preserve"> </w:t>
      </w:r>
      <w:r w:rsidRPr="0036690A">
        <w:t>мат</w:t>
      </w:r>
      <w:r w:rsidRPr="0036690A">
        <w:t xml:space="preserve">.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поместили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брату</w:t>
      </w:r>
      <w:r w:rsidRPr="0036690A">
        <w:t xml:space="preserve"> </w:t>
      </w:r>
      <w:r w:rsidRPr="0036690A">
        <w:t>втолкнули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стариков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растерзанных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напуганных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нагружены</w:t>
      </w:r>
      <w:r w:rsidRPr="0036690A">
        <w:t xml:space="preserve"> </w:t>
      </w:r>
      <w:r w:rsidRPr="0036690A">
        <w:t>мешками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шубами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валенками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жаркий</w:t>
      </w:r>
      <w:r w:rsidRPr="0036690A">
        <w:t xml:space="preserve"> </w:t>
      </w:r>
      <w:r w:rsidRPr="0036690A">
        <w:t>июль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началось…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таскали</w:t>
      </w:r>
      <w:r w:rsidRPr="0036690A">
        <w:t xml:space="preserve"> </w:t>
      </w:r>
      <w:r w:rsidRPr="0036690A">
        <w:t>привезенных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баб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дом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смолкали</w:t>
      </w:r>
      <w:r w:rsidRPr="0036690A">
        <w:t xml:space="preserve"> </w:t>
      </w:r>
      <w:r w:rsidRPr="0036690A">
        <w:t>крики</w:t>
      </w:r>
      <w:r w:rsidRPr="0036690A">
        <w:t xml:space="preserve">, </w:t>
      </w:r>
      <w:r w:rsidRPr="0036690A">
        <w:t>ругань</w:t>
      </w:r>
      <w:r w:rsidRPr="0036690A">
        <w:t xml:space="preserve">, </w:t>
      </w:r>
      <w:r w:rsidRPr="0036690A">
        <w:t>острые</w:t>
      </w:r>
      <w:r w:rsidRPr="0036690A">
        <w:t xml:space="preserve"> </w:t>
      </w:r>
      <w:r w:rsidRPr="0036690A">
        <w:t>вопли</w:t>
      </w:r>
      <w:r w:rsidRPr="0036690A">
        <w:t xml:space="preserve">, </w:t>
      </w:r>
      <w:r w:rsidRPr="0036690A">
        <w:t>звериный</w:t>
      </w:r>
      <w:r w:rsidRPr="0036690A">
        <w:t xml:space="preserve"> </w:t>
      </w:r>
      <w:r w:rsidRPr="0036690A">
        <w:t>вой</w:t>
      </w:r>
      <w:r w:rsidRPr="0036690A">
        <w:t xml:space="preserve">. </w:t>
      </w:r>
      <w:r w:rsidRPr="0036690A">
        <w:t>Конвоиры</w:t>
      </w:r>
      <w:r w:rsidRPr="0036690A">
        <w:t xml:space="preserve"> </w:t>
      </w:r>
      <w:r w:rsidRPr="0036690A">
        <w:t>сбились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. </w:t>
      </w:r>
      <w:r w:rsidRPr="0036690A">
        <w:t>Следователи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прошмыгивали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воспаленными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взъерошенные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отбитыми</w:t>
      </w:r>
      <w:r w:rsidRPr="0036690A">
        <w:t xml:space="preserve"> </w:t>
      </w:r>
      <w:r w:rsidRPr="0036690A">
        <w:t>кулаками</w:t>
      </w:r>
      <w:r w:rsidRPr="0036690A">
        <w:t xml:space="preserve">. </w:t>
      </w:r>
      <w:r w:rsidRPr="0036690A">
        <w:t>Кипела</w:t>
      </w:r>
      <w:r w:rsidRPr="0036690A">
        <w:t xml:space="preserve"> </w:t>
      </w:r>
      <w:r w:rsidRPr="0036690A">
        <w:t>круглосуточная</w:t>
      </w:r>
      <w:r w:rsidRPr="0036690A">
        <w:t xml:space="preserve"> </w:t>
      </w:r>
      <w:r w:rsidRPr="0036690A">
        <w:t>работа</w:t>
      </w:r>
      <w:r w:rsidRPr="0036690A">
        <w:t>.</w:t>
      </w:r>
    </w:p>
    <w:p w:rsidR="003666D6" w:rsidRPr="0036690A" w:rsidRDefault="003666D6" w:rsidP="003666D6">
      <w:r w:rsidRPr="0036690A">
        <w:t>Ночью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спал</w:t>
      </w:r>
      <w:r w:rsidRPr="0036690A">
        <w:t xml:space="preserve">, </w:t>
      </w:r>
      <w:r w:rsidRPr="0036690A">
        <w:t>часами</w:t>
      </w:r>
      <w:r w:rsidRPr="0036690A">
        <w:t xml:space="preserve"> </w:t>
      </w:r>
      <w:r w:rsidRPr="0036690A">
        <w:t>просиживал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широком</w:t>
      </w:r>
      <w:r w:rsidRPr="0036690A">
        <w:t xml:space="preserve"> </w:t>
      </w:r>
      <w:r w:rsidRPr="0036690A">
        <w:t>подоконнике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отворенной</w:t>
      </w:r>
      <w:r w:rsidRPr="0036690A">
        <w:t xml:space="preserve"> </w:t>
      </w:r>
      <w:r w:rsidRPr="0036690A">
        <w:t>форточки</w:t>
      </w:r>
      <w:r w:rsidRPr="0036690A">
        <w:t xml:space="preserve">. </w:t>
      </w:r>
      <w:r w:rsidRPr="0036690A">
        <w:t>Ярко</w:t>
      </w:r>
      <w:r w:rsidRPr="0036690A">
        <w:t xml:space="preserve"> </w:t>
      </w:r>
      <w:r w:rsidRPr="0036690A">
        <w:t>освещенные</w:t>
      </w:r>
      <w:r w:rsidRPr="0036690A">
        <w:t xml:space="preserve"> </w:t>
      </w:r>
      <w:r w:rsidRPr="0036690A">
        <w:t>окна</w:t>
      </w:r>
      <w:r w:rsidRPr="0036690A">
        <w:t xml:space="preserve"> </w:t>
      </w:r>
      <w:r w:rsidRPr="0036690A">
        <w:t>следовательских</w:t>
      </w:r>
      <w:r w:rsidRPr="0036690A">
        <w:t xml:space="preserve"> </w:t>
      </w:r>
      <w:r w:rsidRPr="0036690A">
        <w:t>кабинетов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настежь</w:t>
      </w:r>
      <w:r w:rsidRPr="0036690A">
        <w:t xml:space="preserve"> </w:t>
      </w:r>
      <w:r w:rsidRPr="0036690A">
        <w:t>распахнуты</w:t>
      </w:r>
      <w:r w:rsidRPr="0036690A">
        <w:t xml:space="preserve">. </w:t>
      </w:r>
      <w:r w:rsidRPr="0036690A">
        <w:t>Квадраты</w:t>
      </w:r>
      <w:r w:rsidRPr="0036690A">
        <w:t xml:space="preserve"> </w:t>
      </w:r>
      <w:r w:rsidRPr="0036690A">
        <w:t>света</w:t>
      </w:r>
      <w:r w:rsidRPr="0036690A">
        <w:t xml:space="preserve"> </w:t>
      </w:r>
      <w:r w:rsidRPr="0036690A">
        <w:t>ложились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булыжники</w:t>
      </w:r>
      <w:r w:rsidRPr="0036690A">
        <w:t xml:space="preserve"> </w:t>
      </w:r>
      <w:r w:rsidRPr="0036690A">
        <w:t>двора</w:t>
      </w:r>
      <w:r w:rsidRPr="0036690A">
        <w:t xml:space="preserve">, </w:t>
      </w:r>
      <w:r w:rsidRPr="0036690A">
        <w:t>видного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сбоку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отсветах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двигались</w:t>
      </w:r>
      <w:r w:rsidRPr="0036690A">
        <w:t xml:space="preserve"> </w:t>
      </w:r>
      <w:r w:rsidRPr="0036690A">
        <w:t>тени</w:t>
      </w:r>
      <w:r w:rsidRPr="0036690A">
        <w:t xml:space="preserve">. </w:t>
      </w:r>
      <w:r w:rsidRPr="0036690A">
        <w:t>Токи</w:t>
      </w:r>
      <w:r w:rsidRPr="0036690A">
        <w:t xml:space="preserve"> </w:t>
      </w:r>
      <w:r w:rsidRPr="0036690A">
        <w:t>воздуха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доносили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фразы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говорившие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сдерживались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орали</w:t>
      </w:r>
      <w:r w:rsidRPr="0036690A">
        <w:t xml:space="preserve">, </w:t>
      </w:r>
      <w:r w:rsidRPr="0036690A">
        <w:t>пересыпая</w:t>
      </w:r>
      <w:r w:rsidRPr="0036690A">
        <w:t xml:space="preserve"> </w:t>
      </w:r>
      <w:r w:rsidRPr="0036690A">
        <w:t>отборной</w:t>
      </w:r>
      <w:r w:rsidRPr="0036690A">
        <w:t xml:space="preserve"> </w:t>
      </w:r>
      <w:r w:rsidRPr="0036690A">
        <w:t>бранью</w:t>
      </w:r>
      <w:r w:rsidRPr="0036690A">
        <w:t xml:space="preserve"> </w:t>
      </w:r>
      <w:r w:rsidRPr="0036690A">
        <w:t>настойчивые</w:t>
      </w:r>
      <w:r w:rsidRPr="0036690A">
        <w:t xml:space="preserve"> </w:t>
      </w:r>
      <w:r w:rsidRPr="0036690A">
        <w:t>требования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угрозы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слышались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возни</w:t>
      </w:r>
      <w:r w:rsidRPr="0036690A">
        <w:t xml:space="preserve">, </w:t>
      </w:r>
      <w:r w:rsidRPr="0036690A">
        <w:t>тяжелые</w:t>
      </w:r>
      <w:r w:rsidRPr="0036690A">
        <w:t xml:space="preserve"> </w:t>
      </w:r>
      <w:r w:rsidRPr="0036690A">
        <w:t>шаги</w:t>
      </w:r>
      <w:r w:rsidRPr="0036690A">
        <w:t xml:space="preserve">, </w:t>
      </w:r>
      <w:r w:rsidRPr="0036690A">
        <w:t>звуки</w:t>
      </w:r>
      <w:r w:rsidRPr="0036690A">
        <w:t xml:space="preserve"> </w:t>
      </w:r>
      <w:r w:rsidRPr="0036690A">
        <w:t>падения</w:t>
      </w:r>
      <w:r w:rsidRPr="0036690A">
        <w:t xml:space="preserve">, </w:t>
      </w:r>
      <w:r w:rsidRPr="0036690A">
        <w:t>ударов</w:t>
      </w:r>
      <w:r w:rsidRPr="0036690A">
        <w:t xml:space="preserve">. </w:t>
      </w:r>
      <w:r w:rsidRPr="0036690A">
        <w:t>Взвился</w:t>
      </w:r>
      <w:r w:rsidRPr="0036690A">
        <w:t xml:space="preserve"> </w:t>
      </w:r>
      <w:r w:rsidRPr="0036690A">
        <w:t>плачущий</w:t>
      </w:r>
      <w:r w:rsidRPr="0036690A">
        <w:t xml:space="preserve">, </w:t>
      </w:r>
      <w:r w:rsidRPr="0036690A">
        <w:t>дребезжащий</w:t>
      </w:r>
      <w:r w:rsidRPr="0036690A">
        <w:t xml:space="preserve"> </w:t>
      </w:r>
      <w:r w:rsidRPr="0036690A">
        <w:t>голос</w:t>
      </w:r>
      <w:r w:rsidRPr="0036690A">
        <w:t>: "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хуже</w:t>
      </w:r>
      <w:r w:rsidRPr="0036690A">
        <w:t xml:space="preserve"> </w:t>
      </w:r>
      <w:r w:rsidRPr="0036690A">
        <w:t>урядников</w:t>
      </w:r>
      <w:r w:rsidRPr="0036690A">
        <w:t xml:space="preserve"> </w:t>
      </w:r>
      <w:r w:rsidRPr="0036690A">
        <w:t>деретесь</w:t>
      </w:r>
      <w:r w:rsidRPr="0036690A">
        <w:t xml:space="preserve">!.. </w:t>
      </w:r>
      <w:r w:rsidRPr="0036690A">
        <w:t>Зубы</w:t>
      </w:r>
      <w:r w:rsidRPr="0036690A">
        <w:t xml:space="preserve"> </w:t>
      </w:r>
      <w:r w:rsidRPr="0036690A">
        <w:t>старику</w:t>
      </w:r>
      <w:r w:rsidRPr="0036690A">
        <w:t xml:space="preserve"> </w:t>
      </w:r>
      <w:r w:rsidRPr="0036690A">
        <w:t>выбили</w:t>
      </w:r>
      <w:r w:rsidRPr="0036690A">
        <w:t>!"</w:t>
      </w:r>
    </w:p>
    <w:p w:rsidR="003666D6" w:rsidRPr="0036690A" w:rsidRDefault="003666D6" w:rsidP="003666D6">
      <w:r w:rsidRPr="0036690A">
        <w:t>Вереницей</w:t>
      </w:r>
      <w:r w:rsidRPr="0036690A">
        <w:t xml:space="preserve"> </w:t>
      </w:r>
      <w:r w:rsidRPr="0036690A">
        <w:t>шалых</w:t>
      </w:r>
      <w:r w:rsidRPr="0036690A">
        <w:t xml:space="preserve"> </w:t>
      </w:r>
      <w:r w:rsidRPr="0036690A">
        <w:t>теней</w:t>
      </w:r>
      <w:r w:rsidRPr="0036690A">
        <w:t xml:space="preserve"> </w:t>
      </w:r>
      <w:r w:rsidRPr="0036690A">
        <w:t>мелькали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окне</w:t>
      </w:r>
      <w:r w:rsidRPr="0036690A">
        <w:t xml:space="preserve"> </w:t>
      </w:r>
      <w:r w:rsidRPr="0036690A">
        <w:t>проводимые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бегом</w:t>
      </w:r>
      <w:r w:rsidRPr="0036690A">
        <w:t xml:space="preserve"> </w:t>
      </w:r>
      <w:r w:rsidRPr="0036690A">
        <w:t>растрепанные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подталкиваемые</w:t>
      </w:r>
      <w:r w:rsidRPr="0036690A">
        <w:t xml:space="preserve"> </w:t>
      </w:r>
      <w:r w:rsidRPr="0036690A">
        <w:t>конвоирами</w:t>
      </w:r>
      <w:r w:rsidRPr="0036690A">
        <w:t xml:space="preserve">. </w:t>
      </w:r>
      <w:r w:rsidRPr="0036690A">
        <w:t>Молодого</w:t>
      </w:r>
      <w:r w:rsidRPr="0036690A">
        <w:t xml:space="preserve"> </w:t>
      </w:r>
      <w:r w:rsidRPr="0036690A">
        <w:t>парня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разбитым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тащили</w:t>
      </w:r>
      <w:r w:rsidRPr="0036690A">
        <w:t xml:space="preserve">, </w:t>
      </w:r>
      <w:r w:rsidRPr="0036690A">
        <w:t>закрутив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согнувшись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болтающейся</w:t>
      </w:r>
      <w:r w:rsidRPr="0036690A">
        <w:t xml:space="preserve"> </w:t>
      </w:r>
      <w:r w:rsidRPr="0036690A">
        <w:t>головой</w:t>
      </w:r>
      <w:r w:rsidRPr="0036690A">
        <w:t xml:space="preserve">. </w:t>
      </w:r>
      <w:r w:rsidRPr="0036690A">
        <w:t>Ополоумевшие</w:t>
      </w:r>
      <w:r w:rsidRPr="0036690A">
        <w:t xml:space="preserve"> </w:t>
      </w:r>
      <w:r w:rsidRPr="0036690A">
        <w:t>тюремщики</w:t>
      </w:r>
      <w:r w:rsidRPr="0036690A">
        <w:t xml:space="preserve"> </w:t>
      </w:r>
      <w:r w:rsidRPr="0036690A">
        <w:t>выхватывали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камер</w:t>
      </w:r>
      <w:r w:rsidRPr="0036690A">
        <w:t xml:space="preserve"> </w:t>
      </w:r>
      <w:r w:rsidRPr="0036690A">
        <w:t>полуодетых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били</w:t>
      </w:r>
      <w:r w:rsidRPr="0036690A">
        <w:t xml:space="preserve"> </w:t>
      </w:r>
      <w:r w:rsidRPr="0036690A">
        <w:t>кулаком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шее</w:t>
      </w:r>
      <w:r w:rsidRPr="0036690A">
        <w:t xml:space="preserve">, </w:t>
      </w:r>
      <w:r w:rsidRPr="0036690A">
        <w:t>понося</w:t>
      </w:r>
      <w:r w:rsidRPr="0036690A">
        <w:t xml:space="preserve"> </w:t>
      </w:r>
      <w:r w:rsidRPr="0036690A">
        <w:t>последними</w:t>
      </w:r>
      <w:r w:rsidRPr="0036690A">
        <w:t xml:space="preserve"> </w:t>
      </w:r>
      <w:r w:rsidRPr="0036690A">
        <w:t>словами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сидел</w:t>
      </w:r>
      <w:r w:rsidRPr="0036690A">
        <w:t xml:space="preserve">, </w:t>
      </w:r>
      <w:r w:rsidRPr="0036690A">
        <w:t>сжавшись</w:t>
      </w:r>
      <w:r w:rsidRPr="0036690A">
        <w:t xml:space="preserve">, </w:t>
      </w:r>
      <w:r w:rsidRPr="0036690A">
        <w:t>оторопев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видя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кошмару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ужасе</w:t>
      </w:r>
      <w:r w:rsidRPr="0036690A">
        <w:t xml:space="preserve"> </w:t>
      </w:r>
      <w:r w:rsidRPr="0036690A">
        <w:t>представлялись</w:t>
      </w:r>
      <w:r w:rsidRPr="0036690A">
        <w:t xml:space="preserve"> </w:t>
      </w:r>
      <w:r w:rsidRPr="0036690A">
        <w:t>переживания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крестьян</w:t>
      </w:r>
      <w:r w:rsidRPr="0036690A">
        <w:t xml:space="preserve">, </w:t>
      </w:r>
      <w:r w:rsidRPr="0036690A">
        <w:t>оторванных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дел</w:t>
      </w:r>
      <w:r w:rsidRPr="0036690A">
        <w:t xml:space="preserve">, </w:t>
      </w:r>
      <w:r w:rsidRPr="0036690A">
        <w:t>внезапно</w:t>
      </w:r>
      <w:r w:rsidRPr="0036690A">
        <w:t xml:space="preserve">, </w:t>
      </w:r>
      <w:r w:rsidRPr="0036690A">
        <w:t>нежданно</w:t>
      </w:r>
      <w:r w:rsidRPr="0036690A">
        <w:t>-</w:t>
      </w:r>
      <w:r w:rsidRPr="0036690A">
        <w:t>негаданно</w:t>
      </w:r>
      <w:r w:rsidRPr="0036690A">
        <w:t xml:space="preserve"> </w:t>
      </w:r>
      <w:r w:rsidRPr="0036690A">
        <w:t>переловленных</w:t>
      </w:r>
      <w:r w:rsidRPr="0036690A">
        <w:t xml:space="preserve">, </w:t>
      </w:r>
      <w:r w:rsidRPr="0036690A">
        <w:t>вповалку</w:t>
      </w:r>
      <w:r w:rsidRPr="0036690A">
        <w:t xml:space="preserve"> </w:t>
      </w:r>
      <w:r w:rsidRPr="0036690A">
        <w:t>насованных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грузовики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брошенных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застенок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? </w:t>
      </w:r>
      <w:r w:rsidRPr="0036690A">
        <w:t>Как</w:t>
      </w:r>
      <w:r w:rsidRPr="0036690A">
        <w:t xml:space="preserve">? </w:t>
      </w:r>
      <w:r w:rsidRPr="0036690A">
        <w:t>Почему</w:t>
      </w:r>
      <w:r w:rsidRPr="0036690A">
        <w:t xml:space="preserve"> "</w:t>
      </w:r>
      <w:r w:rsidRPr="0036690A">
        <w:t>рабоче</w:t>
      </w:r>
      <w:r w:rsidRPr="0036690A">
        <w:t>-</w:t>
      </w:r>
      <w:r w:rsidRPr="0036690A">
        <w:t>крестьянская</w:t>
      </w:r>
      <w:r w:rsidRPr="0036690A">
        <w:t xml:space="preserve">" </w:t>
      </w:r>
      <w:r w:rsidRPr="0036690A">
        <w:t>власть</w:t>
      </w:r>
      <w:r w:rsidRPr="0036690A">
        <w:t xml:space="preserve"> </w:t>
      </w:r>
      <w:r w:rsidRPr="0036690A">
        <w:t>обращается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мужиками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разбойниками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классовые</w:t>
      </w:r>
      <w:r w:rsidRPr="0036690A">
        <w:t xml:space="preserve"> </w:t>
      </w:r>
      <w:r w:rsidRPr="0036690A">
        <w:t>враги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прежние</w:t>
      </w:r>
      <w:r w:rsidRPr="0036690A">
        <w:t xml:space="preserve"> "</w:t>
      </w:r>
      <w:r w:rsidRPr="0036690A">
        <w:t>угнетатели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кровопийцы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самые</w:t>
      </w:r>
      <w:r w:rsidRPr="0036690A">
        <w:t xml:space="preserve"> "</w:t>
      </w:r>
      <w:r w:rsidRPr="0036690A">
        <w:t>труженики</w:t>
      </w:r>
      <w:r w:rsidRPr="0036690A">
        <w:t xml:space="preserve">", </w:t>
      </w:r>
      <w:r w:rsidRPr="0036690A">
        <w:t>ради</w:t>
      </w:r>
      <w:r w:rsidRPr="0036690A">
        <w:t xml:space="preserve"> </w:t>
      </w:r>
      <w:r w:rsidRPr="0036690A">
        <w:t>освобождения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зажгли</w:t>
      </w:r>
      <w:r w:rsidRPr="0036690A">
        <w:t xml:space="preserve"> "</w:t>
      </w:r>
      <w:r w:rsidRPr="0036690A">
        <w:t>мировой</w:t>
      </w:r>
      <w:r w:rsidRPr="0036690A">
        <w:t xml:space="preserve"> </w:t>
      </w:r>
      <w:r w:rsidRPr="0036690A">
        <w:t>пожар</w:t>
      </w:r>
      <w:r w:rsidRPr="0036690A">
        <w:t xml:space="preserve">"? </w:t>
      </w:r>
      <w:r w:rsidRPr="0036690A">
        <w:t>Пахари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чьей</w:t>
      </w:r>
      <w:r w:rsidRPr="0036690A">
        <w:t xml:space="preserve"> </w:t>
      </w:r>
      <w:r w:rsidRPr="0036690A">
        <w:t>долей</w:t>
      </w:r>
      <w:r w:rsidRPr="0036690A">
        <w:t xml:space="preserve"> </w:t>
      </w:r>
      <w:r w:rsidRPr="0036690A">
        <w:t>причитали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поборники</w:t>
      </w:r>
      <w:r w:rsidRPr="0036690A">
        <w:t xml:space="preserve"> </w:t>
      </w:r>
      <w:r w:rsidRPr="0036690A">
        <w:t>равенства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братства</w:t>
      </w:r>
      <w:r w:rsidRPr="0036690A">
        <w:t>?..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провели</w:t>
      </w:r>
      <w:r w:rsidRPr="0036690A">
        <w:t xml:space="preserve"> </w:t>
      </w:r>
      <w:r w:rsidRPr="0036690A">
        <w:t>бабу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обвисшей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юбке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линялой</w:t>
      </w:r>
      <w:r w:rsidRPr="0036690A">
        <w:t xml:space="preserve"> </w:t>
      </w:r>
      <w:r w:rsidRPr="0036690A">
        <w:t>кофте</w:t>
      </w:r>
      <w:r w:rsidRPr="0036690A">
        <w:t xml:space="preserve">, </w:t>
      </w:r>
      <w:r w:rsidRPr="0036690A">
        <w:t>простоволосую</w:t>
      </w:r>
      <w:r w:rsidRPr="0036690A">
        <w:t xml:space="preserve">, </w:t>
      </w:r>
      <w:r w:rsidRPr="0036690A">
        <w:t>неуклюжей</w:t>
      </w:r>
      <w:r w:rsidRPr="0036690A">
        <w:t xml:space="preserve"> </w:t>
      </w:r>
      <w:r w:rsidRPr="0036690A">
        <w:t>уткой</w:t>
      </w:r>
      <w:r w:rsidRPr="0036690A">
        <w:t xml:space="preserve"> </w:t>
      </w:r>
      <w:r w:rsidRPr="0036690A">
        <w:t>раскачивающуюся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ногах…</w:t>
      </w:r>
      <w:r w:rsidRPr="0036690A">
        <w:t xml:space="preserve"> </w:t>
      </w:r>
      <w:r w:rsidRPr="0036690A">
        <w:t>Мужичонку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широких</w:t>
      </w:r>
      <w:r w:rsidRPr="0036690A">
        <w:t xml:space="preserve"> </w:t>
      </w:r>
      <w:r w:rsidRPr="0036690A">
        <w:t>портах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опорках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слезливо</w:t>
      </w:r>
      <w:r w:rsidRPr="0036690A">
        <w:t xml:space="preserve"> </w:t>
      </w:r>
      <w:r w:rsidRPr="0036690A">
        <w:t>доказывающего</w:t>
      </w:r>
      <w:r w:rsidRPr="0036690A">
        <w:t xml:space="preserve"> </w:t>
      </w:r>
      <w:r w:rsidRPr="0036690A">
        <w:t>конвоиру…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эти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? </w:t>
      </w:r>
      <w:r w:rsidRPr="0036690A">
        <w:t>Оберегающие</w:t>
      </w:r>
      <w:r w:rsidRPr="0036690A">
        <w:t xml:space="preserve"> </w:t>
      </w:r>
      <w:r w:rsidRPr="0036690A">
        <w:t>рабоче</w:t>
      </w:r>
      <w:r w:rsidRPr="0036690A">
        <w:t>-</w:t>
      </w:r>
      <w:r w:rsidRPr="0036690A">
        <w:t>крестьянское</w:t>
      </w:r>
      <w:r w:rsidRPr="0036690A">
        <w:t xml:space="preserve"> </w:t>
      </w:r>
      <w:r w:rsidRPr="0036690A">
        <w:t>государство</w:t>
      </w:r>
      <w:r w:rsidRPr="0036690A">
        <w:t xml:space="preserve"> </w:t>
      </w:r>
      <w:r w:rsidRPr="0036690A">
        <w:t>красноармейцы</w:t>
      </w:r>
      <w:r w:rsidRPr="0036690A">
        <w:t xml:space="preserve">, </w:t>
      </w:r>
      <w:r w:rsidRPr="0036690A">
        <w:t>вчерашние</w:t>
      </w:r>
      <w:r w:rsidRPr="0036690A">
        <w:t xml:space="preserve"> </w:t>
      </w:r>
      <w:r w:rsidRPr="0036690A">
        <w:t>деревенские</w:t>
      </w:r>
      <w:r w:rsidRPr="0036690A">
        <w:t xml:space="preserve"> </w:t>
      </w:r>
      <w:r w:rsidRPr="0036690A">
        <w:t>парни</w:t>
      </w:r>
      <w:r w:rsidRPr="0036690A">
        <w:t xml:space="preserve">?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хватают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терзают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земляков</w:t>
      </w:r>
      <w:r w:rsidRPr="0036690A">
        <w:t xml:space="preserve">, </w:t>
      </w:r>
      <w:r w:rsidRPr="0036690A">
        <w:t>заламывают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натруженные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матерят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братьев</w:t>
      </w:r>
      <w:r w:rsidRPr="0036690A">
        <w:t xml:space="preserve">?.. </w:t>
      </w:r>
      <w:r w:rsidRPr="0036690A">
        <w:t>Ночь</w:t>
      </w:r>
      <w:r w:rsidRPr="0036690A">
        <w:t xml:space="preserve">, </w:t>
      </w:r>
      <w:r w:rsidRPr="0036690A">
        <w:t>ночь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Россией</w:t>
      </w:r>
      <w:r w:rsidRPr="0036690A">
        <w:t>.</w:t>
      </w:r>
    </w:p>
    <w:p w:rsidR="003666D6" w:rsidRPr="0036690A" w:rsidRDefault="003666D6" w:rsidP="003666D6">
      <w:r w:rsidRPr="0036690A">
        <w:t>Исподволь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окном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брезжить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потемок</w:t>
      </w:r>
      <w:r w:rsidRPr="0036690A">
        <w:t xml:space="preserve"> </w:t>
      </w:r>
      <w:r w:rsidRPr="0036690A">
        <w:t>возникал</w:t>
      </w:r>
      <w:r w:rsidRPr="0036690A">
        <w:t xml:space="preserve"> </w:t>
      </w:r>
      <w:r w:rsidRPr="0036690A">
        <w:t>сад</w:t>
      </w:r>
      <w:r w:rsidRPr="0036690A">
        <w:t xml:space="preserve">, </w:t>
      </w:r>
      <w:r w:rsidRPr="0036690A">
        <w:t>неживой</w:t>
      </w:r>
      <w:r w:rsidRPr="0036690A">
        <w:t xml:space="preserve">, </w:t>
      </w:r>
      <w:r w:rsidRPr="0036690A">
        <w:t>притихший</w:t>
      </w:r>
      <w:r w:rsidRPr="0036690A">
        <w:t xml:space="preserve">. </w:t>
      </w:r>
      <w:r w:rsidRPr="0036690A">
        <w:t>Наступало</w:t>
      </w:r>
      <w:r w:rsidRPr="0036690A">
        <w:t xml:space="preserve"> </w:t>
      </w:r>
      <w:r w:rsidRPr="0036690A">
        <w:t>утро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палатах</w:t>
      </w:r>
      <w:r w:rsidRPr="0036690A">
        <w:t xml:space="preserve"> </w:t>
      </w:r>
      <w:r w:rsidRPr="0036690A">
        <w:t>архиерея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утихал</w:t>
      </w:r>
      <w:r w:rsidRPr="0036690A">
        <w:t xml:space="preserve"> </w:t>
      </w:r>
      <w:r w:rsidRPr="0036690A">
        <w:t>исступленный</w:t>
      </w:r>
      <w:r w:rsidRPr="0036690A">
        <w:t xml:space="preserve">, </w:t>
      </w:r>
      <w:r w:rsidRPr="0036690A">
        <w:t>свирепый</w:t>
      </w:r>
      <w:r w:rsidRPr="0036690A">
        <w:t xml:space="preserve"> </w:t>
      </w:r>
      <w:r w:rsidRPr="0036690A">
        <w:t>шум</w:t>
      </w:r>
      <w:r w:rsidRPr="0036690A">
        <w:t xml:space="preserve">, </w:t>
      </w:r>
      <w:r w:rsidRPr="0036690A">
        <w:t>глуше</w:t>
      </w:r>
      <w:r w:rsidRPr="0036690A">
        <w:t xml:space="preserve"> </w:t>
      </w:r>
      <w:r w:rsidRPr="0036690A">
        <w:t>становились</w:t>
      </w:r>
      <w:r w:rsidRPr="0036690A">
        <w:t xml:space="preserve"> </w:t>
      </w:r>
      <w:r w:rsidRPr="0036690A">
        <w:t>крики</w:t>
      </w:r>
      <w:r w:rsidRPr="0036690A">
        <w:t xml:space="preserve">. </w:t>
      </w:r>
      <w:r w:rsidRPr="0036690A">
        <w:t>Палачи</w:t>
      </w:r>
      <w:r w:rsidRPr="0036690A">
        <w:t xml:space="preserve"> </w:t>
      </w:r>
      <w:r w:rsidRPr="0036690A">
        <w:t>притомились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бодрят</w:t>
      </w:r>
      <w:r w:rsidRPr="0036690A">
        <w:t xml:space="preserve"> </w:t>
      </w:r>
      <w:r w:rsidRPr="0036690A">
        <w:t>доставленные</w:t>
      </w:r>
      <w:r w:rsidRPr="0036690A">
        <w:t xml:space="preserve"> </w:t>
      </w:r>
      <w:r w:rsidRPr="0036690A">
        <w:t>вестовыми</w:t>
      </w:r>
      <w:r w:rsidRPr="0036690A">
        <w:t xml:space="preserve"> </w:t>
      </w:r>
      <w:r w:rsidRPr="0036690A">
        <w:t>укрепляющие</w:t>
      </w:r>
      <w:r w:rsidRPr="0036690A">
        <w:t xml:space="preserve"> </w:t>
      </w:r>
      <w:r w:rsidRPr="0036690A">
        <w:t>напитки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лакомые</w:t>
      </w:r>
      <w:r w:rsidRPr="0036690A">
        <w:t xml:space="preserve"> </w:t>
      </w:r>
      <w:r w:rsidRPr="0036690A">
        <w:t>закуски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выколачивали</w:t>
      </w:r>
      <w:r w:rsidRPr="0036690A">
        <w:t xml:space="preserve"> </w:t>
      </w:r>
      <w:r w:rsidRPr="0036690A">
        <w:t>признание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участии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террористической</w:t>
      </w:r>
      <w:r w:rsidRPr="0036690A">
        <w:t xml:space="preserve"> </w:t>
      </w:r>
      <w:r w:rsidRPr="0036690A">
        <w:t>кулацкой</w:t>
      </w:r>
      <w:r w:rsidRPr="0036690A">
        <w:t xml:space="preserve"> </w:t>
      </w:r>
      <w:r w:rsidRPr="0036690A">
        <w:t>банде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шести</w:t>
      </w:r>
      <w:r w:rsidRPr="0036690A">
        <w:t xml:space="preserve"> </w:t>
      </w:r>
      <w:r w:rsidRPr="0036690A">
        <w:t>десятков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деревни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убит</w:t>
      </w:r>
      <w:r w:rsidRPr="0036690A">
        <w:t xml:space="preserve"> </w:t>
      </w:r>
      <w:r w:rsidRPr="0036690A">
        <w:t>сельсоветчик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словам</w:t>
      </w:r>
      <w:r w:rsidRPr="0036690A">
        <w:t xml:space="preserve"> </w:t>
      </w:r>
      <w:r w:rsidRPr="0036690A">
        <w:t>сидевших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стариков</w:t>
      </w:r>
      <w:r w:rsidRPr="0036690A">
        <w:t xml:space="preserve">, </w:t>
      </w:r>
      <w:r w:rsidRPr="0036690A">
        <w:t>произошло</w:t>
      </w:r>
      <w:r w:rsidRPr="0036690A">
        <w:t xml:space="preserve"> </w:t>
      </w:r>
      <w:r w:rsidRPr="0036690A">
        <w:t>рядовое</w:t>
      </w:r>
      <w:r w:rsidRPr="0036690A">
        <w:t xml:space="preserve"> </w:t>
      </w:r>
      <w:r w:rsidRPr="0036690A">
        <w:t>уголовное</w:t>
      </w:r>
      <w:r w:rsidRPr="0036690A">
        <w:t xml:space="preserve"> </w:t>
      </w:r>
      <w:r w:rsidRPr="0036690A">
        <w:t>преступление</w:t>
      </w:r>
      <w:r w:rsidRPr="0036690A">
        <w:t xml:space="preserve">. </w:t>
      </w:r>
      <w:r w:rsidRPr="0036690A">
        <w:t>Убитого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безвредного</w:t>
      </w:r>
      <w:r w:rsidRPr="0036690A">
        <w:t xml:space="preserve">, </w:t>
      </w:r>
      <w:r w:rsidRPr="0036690A">
        <w:t>никому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успевшего</w:t>
      </w:r>
      <w:r w:rsidRPr="0036690A">
        <w:t xml:space="preserve"> </w:t>
      </w:r>
      <w:r w:rsidRPr="0036690A">
        <w:t>насолить</w:t>
      </w:r>
      <w:r w:rsidRPr="0036690A">
        <w:t xml:space="preserve"> </w:t>
      </w:r>
      <w:r w:rsidRPr="0036690A">
        <w:t>заместителя</w:t>
      </w:r>
      <w:r w:rsidRPr="0036690A">
        <w:t xml:space="preserve"> </w:t>
      </w:r>
      <w:r w:rsidRPr="0036690A">
        <w:t>председателя</w:t>
      </w:r>
      <w:r w:rsidRPr="0036690A">
        <w:t xml:space="preserve"> </w:t>
      </w:r>
      <w:r w:rsidRPr="0036690A">
        <w:t>сельсовета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раскулаченного</w:t>
      </w:r>
      <w:r w:rsidRPr="0036690A">
        <w:t xml:space="preserve"> </w:t>
      </w:r>
      <w:r w:rsidRPr="0036690A">
        <w:t>односельчанина</w:t>
      </w:r>
      <w:r w:rsidRPr="0036690A">
        <w:t xml:space="preserve"> </w:t>
      </w:r>
      <w:r w:rsidRPr="0036690A">
        <w:t>застал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сарае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ночь</w:t>
      </w:r>
      <w:r w:rsidRPr="0036690A">
        <w:t xml:space="preserve">, </w:t>
      </w:r>
      <w:r w:rsidRPr="0036690A">
        <w:t>подкараулив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избы</w:t>
      </w:r>
      <w:r w:rsidRPr="0036690A">
        <w:t xml:space="preserve">, </w:t>
      </w:r>
      <w:r w:rsidRPr="0036690A">
        <w:t>застрелял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, </w:t>
      </w:r>
      <w:r w:rsidRPr="0036690A">
        <w:t>виновник</w:t>
      </w:r>
      <w:r w:rsidRPr="0036690A">
        <w:t xml:space="preserve">, </w:t>
      </w:r>
      <w:r w:rsidRPr="0036690A">
        <w:t>поначалу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запиравшийся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сознался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исход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устраивал</w:t>
      </w:r>
      <w:r w:rsidRPr="0036690A">
        <w:t xml:space="preserve"> </w:t>
      </w:r>
      <w:r w:rsidRPr="0036690A">
        <w:t>НКВД</w:t>
      </w:r>
      <w:r w:rsidRPr="0036690A">
        <w:t xml:space="preserve">. </w:t>
      </w:r>
      <w:r w:rsidRPr="0036690A">
        <w:t>Ухватились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соцпроисхождение</w:t>
      </w:r>
      <w:r w:rsidRPr="0036690A">
        <w:t xml:space="preserve">" </w:t>
      </w:r>
      <w:r w:rsidRPr="0036690A">
        <w:t>убийцы</w:t>
      </w:r>
      <w:r w:rsidRPr="0036690A">
        <w:t xml:space="preserve">: </w:t>
      </w:r>
      <w:r w:rsidRPr="0036690A">
        <w:t>сельский</w:t>
      </w:r>
      <w:r w:rsidRPr="0036690A">
        <w:t xml:space="preserve">: </w:t>
      </w:r>
      <w:r w:rsidRPr="0036690A">
        <w:t>активист</w:t>
      </w:r>
      <w:r w:rsidRPr="0036690A">
        <w:t xml:space="preserve">, </w:t>
      </w:r>
      <w:r w:rsidRPr="0036690A">
        <w:t>павший</w:t>
      </w:r>
      <w:r w:rsidRPr="0036690A">
        <w:t xml:space="preserve"> </w:t>
      </w:r>
      <w:r w:rsidRPr="0036690A">
        <w:t>жертвой</w:t>
      </w:r>
      <w:r w:rsidRPr="0036690A">
        <w:t xml:space="preserve"> </w:t>
      </w:r>
      <w:r w:rsidRPr="0036690A">
        <w:t>кулацкого</w:t>
      </w:r>
      <w:r w:rsidRPr="0036690A">
        <w:t xml:space="preserve"> </w:t>
      </w:r>
      <w:r w:rsidRPr="0036690A">
        <w:t>выродка</w:t>
      </w:r>
      <w:r w:rsidRPr="0036690A">
        <w:t xml:space="preserve">! </w:t>
      </w:r>
      <w:r w:rsidRPr="0036690A">
        <w:t>Тут</w:t>
      </w:r>
      <w:r w:rsidRPr="0036690A">
        <w:t xml:space="preserve"> </w:t>
      </w:r>
      <w:r w:rsidRPr="0036690A">
        <w:t>пахло</w:t>
      </w:r>
      <w:r w:rsidRPr="0036690A">
        <w:t xml:space="preserve"> </w:t>
      </w:r>
      <w:r w:rsidRPr="0036690A">
        <w:t>политическим</w:t>
      </w:r>
      <w:r w:rsidRPr="0036690A">
        <w:t xml:space="preserve"> </w:t>
      </w:r>
      <w:r w:rsidRPr="0036690A">
        <w:t>преступлением…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чекисты</w:t>
      </w:r>
      <w:r w:rsidRPr="0036690A">
        <w:t xml:space="preserve"> </w:t>
      </w:r>
      <w:r w:rsidRPr="0036690A">
        <w:t>набивали</w:t>
      </w:r>
      <w:r w:rsidRPr="0036690A">
        <w:t xml:space="preserve"> </w:t>
      </w:r>
      <w:r w:rsidRPr="0036690A">
        <w:t>цену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ведомству</w:t>
      </w:r>
      <w:r w:rsidRPr="0036690A">
        <w:t>: "</w:t>
      </w:r>
      <w:r w:rsidRPr="0036690A">
        <w:t>тульские</w:t>
      </w:r>
      <w:r w:rsidRPr="0036690A">
        <w:t xml:space="preserve"> </w:t>
      </w:r>
      <w:r w:rsidRPr="0036690A">
        <w:t>бдительные</w:t>
      </w:r>
      <w:r w:rsidRPr="0036690A">
        <w:t xml:space="preserve"> </w:t>
      </w:r>
      <w:r w:rsidRPr="0036690A">
        <w:t>органы</w:t>
      </w:r>
      <w:r w:rsidRPr="0036690A">
        <w:t xml:space="preserve"> </w:t>
      </w:r>
      <w:r w:rsidRPr="0036690A">
        <w:t>обезвредили</w:t>
      </w:r>
      <w:r w:rsidRPr="0036690A">
        <w:t xml:space="preserve"> </w:t>
      </w:r>
      <w:r w:rsidRPr="0036690A">
        <w:t>банду</w:t>
      </w:r>
      <w:r w:rsidRPr="0036690A">
        <w:t xml:space="preserve"> </w:t>
      </w:r>
      <w:r w:rsidRPr="0036690A">
        <w:t>кулацких</w:t>
      </w:r>
      <w:r w:rsidRPr="0036690A">
        <w:t xml:space="preserve"> </w:t>
      </w:r>
      <w:r w:rsidRPr="0036690A">
        <w:t>заговорщиков</w:t>
      </w:r>
      <w:r w:rsidRPr="0036690A">
        <w:t xml:space="preserve">, </w:t>
      </w:r>
      <w:r w:rsidRPr="0036690A">
        <w:t>вставших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террора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селе</w:t>
      </w:r>
      <w:r w:rsidRPr="0036690A">
        <w:t xml:space="preserve">!". </w:t>
      </w:r>
      <w:r w:rsidRPr="0036690A">
        <w:t>Это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козырная</w:t>
      </w:r>
      <w:r w:rsidRPr="0036690A">
        <w:t xml:space="preserve"> </w:t>
      </w:r>
      <w:r w:rsidRPr="0036690A">
        <w:t>карта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начальников</w:t>
      </w:r>
      <w:r w:rsidRPr="0036690A">
        <w:t xml:space="preserve">, </w:t>
      </w:r>
      <w:r w:rsidRPr="0036690A">
        <w:t>алчущих</w:t>
      </w:r>
      <w:r w:rsidRPr="0036690A">
        <w:t xml:space="preserve"> </w:t>
      </w:r>
      <w:r w:rsidRPr="0036690A">
        <w:t>отличий</w:t>
      </w:r>
      <w:r w:rsidRPr="0036690A">
        <w:t xml:space="preserve">, </w:t>
      </w:r>
      <w:r w:rsidRPr="0036690A">
        <w:t>ромбов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петлицы</w:t>
      </w:r>
      <w:r w:rsidRPr="0036690A">
        <w:t xml:space="preserve">? </w:t>
      </w:r>
      <w:r w:rsidRPr="0036690A">
        <w:t>Под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флагом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усердствовали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хозяева</w:t>
      </w:r>
      <w:r w:rsidRPr="0036690A">
        <w:t xml:space="preserve"> </w:t>
      </w:r>
      <w:r w:rsidRPr="0036690A">
        <w:t>архиерейского</w:t>
      </w:r>
      <w:r w:rsidRPr="0036690A">
        <w:t xml:space="preserve"> </w:t>
      </w:r>
      <w:r w:rsidRPr="0036690A">
        <w:t>подворья</w:t>
      </w:r>
      <w:r w:rsidRPr="0036690A">
        <w:t>.</w:t>
      </w:r>
    </w:p>
    <w:p w:rsidR="003666D6" w:rsidRPr="0036690A" w:rsidRDefault="003666D6" w:rsidP="003666D6">
      <w:r w:rsidRPr="0036690A">
        <w:t>Получалось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бестолково</w:t>
      </w:r>
      <w:r w:rsidRPr="0036690A">
        <w:t xml:space="preserve">, </w:t>
      </w:r>
      <w:r w:rsidRPr="0036690A">
        <w:t>разнобойные</w:t>
      </w:r>
      <w:r w:rsidRPr="0036690A">
        <w:t xml:space="preserve"> </w:t>
      </w:r>
      <w:r w:rsidRPr="0036690A">
        <w:t>признания</w:t>
      </w:r>
      <w:r w:rsidRPr="0036690A">
        <w:t xml:space="preserve">, </w:t>
      </w:r>
      <w:r w:rsidRPr="0036690A">
        <w:t>выбитые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отдельных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складывались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единое</w:t>
      </w:r>
      <w:r w:rsidRPr="0036690A">
        <w:t xml:space="preserve">, </w:t>
      </w:r>
      <w:r w:rsidRPr="0036690A">
        <w:t>стройное</w:t>
      </w:r>
      <w:r w:rsidRPr="0036690A">
        <w:t xml:space="preserve"> </w:t>
      </w:r>
      <w:r w:rsidRPr="0036690A">
        <w:t>сочинение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заговоре</w:t>
      </w:r>
      <w:r w:rsidRPr="0036690A">
        <w:t xml:space="preserve">, </w:t>
      </w:r>
      <w:r w:rsidRPr="0036690A">
        <w:t>зачинщиках</w:t>
      </w:r>
      <w:r w:rsidRPr="0036690A">
        <w:t xml:space="preserve">, </w:t>
      </w:r>
      <w:r w:rsidRPr="0036690A">
        <w:t>тайных</w:t>
      </w:r>
      <w:r w:rsidRPr="0036690A">
        <w:t xml:space="preserve"> </w:t>
      </w:r>
      <w:r w:rsidRPr="0036690A">
        <w:t>сборищах</w:t>
      </w:r>
      <w:r w:rsidRPr="0036690A">
        <w:t xml:space="preserve">, </w:t>
      </w:r>
      <w:r w:rsidRPr="0036690A">
        <w:t>распределении</w:t>
      </w:r>
      <w:r w:rsidRPr="0036690A">
        <w:t xml:space="preserve">, </w:t>
      </w:r>
      <w:r w:rsidRPr="0036690A">
        <w:t>ролей…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мычащих</w:t>
      </w:r>
      <w:r w:rsidRPr="0036690A">
        <w:t xml:space="preserve"> </w:t>
      </w:r>
      <w:r w:rsidRPr="0036690A">
        <w:t>нечленораздельно</w:t>
      </w:r>
      <w:r w:rsidRPr="0036690A">
        <w:t xml:space="preserve">, </w:t>
      </w:r>
      <w:r w:rsidRPr="0036690A">
        <w:t>загнанно</w:t>
      </w:r>
      <w:r w:rsidRPr="0036690A">
        <w:t xml:space="preserve"> </w:t>
      </w:r>
      <w:r w:rsidRPr="0036690A">
        <w:t>глядящих</w:t>
      </w:r>
      <w:r w:rsidRPr="0036690A">
        <w:t xml:space="preserve"> </w:t>
      </w:r>
      <w:r w:rsidRPr="0036690A">
        <w:t>исподлобья</w:t>
      </w:r>
      <w:r w:rsidRPr="0036690A">
        <w:t xml:space="preserve">, </w:t>
      </w:r>
      <w:r w:rsidRPr="0036690A">
        <w:t>лохматых</w:t>
      </w:r>
      <w:r w:rsidRPr="0036690A">
        <w:t xml:space="preserve">, </w:t>
      </w:r>
      <w:r w:rsidRPr="0036690A">
        <w:t>грязных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картина</w:t>
      </w:r>
      <w:r w:rsidRPr="0036690A">
        <w:t xml:space="preserve"> </w:t>
      </w:r>
      <w:r w:rsidRPr="0036690A">
        <w:t>путалась</w:t>
      </w:r>
      <w:r w:rsidRPr="0036690A">
        <w:t xml:space="preserve">. </w:t>
      </w:r>
      <w:r w:rsidRPr="0036690A">
        <w:t>Присланный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уполномоченный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видно</w:t>
      </w:r>
      <w:r w:rsidRPr="0036690A">
        <w:t xml:space="preserve">, </w:t>
      </w:r>
      <w:r w:rsidRPr="0036690A">
        <w:t>заинтересовались</w:t>
      </w:r>
      <w:r w:rsidRPr="0036690A">
        <w:t xml:space="preserve"> </w:t>
      </w:r>
      <w:r w:rsidRPr="0036690A">
        <w:t>перспективным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торопил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спешка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увеличивала</w:t>
      </w:r>
      <w:r w:rsidRPr="0036690A">
        <w:t xml:space="preserve"> </w:t>
      </w:r>
      <w:r w:rsidRPr="0036690A">
        <w:t>нескладицу</w:t>
      </w:r>
      <w:r w:rsidRPr="0036690A">
        <w:t xml:space="preserve">. </w:t>
      </w:r>
      <w:r w:rsidRPr="0036690A">
        <w:t>Приезжий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поучить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провинциальных</w:t>
      </w:r>
      <w:r w:rsidRPr="0036690A">
        <w:t xml:space="preserve"> </w:t>
      </w:r>
      <w:r w:rsidRPr="0036690A">
        <w:t>коллег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поступать</w:t>
      </w:r>
      <w:r w:rsidRPr="0036690A">
        <w:t xml:space="preserve">, </w:t>
      </w:r>
      <w:r w:rsidRPr="0036690A">
        <w:t>устроил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показательных</w:t>
      </w:r>
      <w:r w:rsidRPr="0036690A">
        <w:t xml:space="preserve"> </w:t>
      </w:r>
      <w:r w:rsidRPr="0036690A">
        <w:t>очных</w:t>
      </w:r>
      <w:r w:rsidRPr="0036690A">
        <w:t xml:space="preserve"> </w:t>
      </w:r>
      <w:r w:rsidRPr="0036690A">
        <w:t>ставок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являя</w:t>
      </w:r>
      <w:r w:rsidRPr="0036690A">
        <w:t xml:space="preserve"> </w:t>
      </w:r>
      <w:r w:rsidRPr="0036690A">
        <w:t>пример</w:t>
      </w:r>
      <w:r w:rsidRPr="0036690A">
        <w:t xml:space="preserve">, </w:t>
      </w:r>
      <w:r w:rsidRPr="0036690A">
        <w:t>бил</w:t>
      </w:r>
      <w:r w:rsidRPr="0036690A">
        <w:t xml:space="preserve"> </w:t>
      </w:r>
      <w:r w:rsidRPr="0036690A">
        <w:t>ногами</w:t>
      </w:r>
      <w:r w:rsidRPr="0036690A">
        <w:t xml:space="preserve">, </w:t>
      </w:r>
      <w:r w:rsidRPr="0036690A">
        <w:t>норовя</w:t>
      </w:r>
      <w:r w:rsidRPr="0036690A">
        <w:t xml:space="preserve"> </w:t>
      </w:r>
      <w:r w:rsidRPr="0036690A">
        <w:t>угодить</w:t>
      </w:r>
      <w:r w:rsidRPr="0036690A">
        <w:t xml:space="preserve"> </w:t>
      </w:r>
      <w:r w:rsidRPr="0036690A">
        <w:t>носком</w:t>
      </w:r>
      <w:r w:rsidRPr="0036690A">
        <w:t xml:space="preserve"> </w:t>
      </w:r>
      <w:r w:rsidRPr="0036690A">
        <w:t>сапога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пах</w:t>
      </w:r>
      <w:r w:rsidRPr="0036690A">
        <w:t xml:space="preserve"> (</w:t>
      </w:r>
      <w:r w:rsidRPr="0036690A">
        <w:t>мужики</w:t>
      </w:r>
      <w:r w:rsidRPr="0036690A">
        <w:t xml:space="preserve"> </w:t>
      </w:r>
      <w:r w:rsidRPr="0036690A">
        <w:t>говорили</w:t>
      </w:r>
      <w:r w:rsidRPr="0036690A">
        <w:t>: "</w:t>
      </w:r>
      <w:r w:rsidRPr="0036690A">
        <w:t>по</w:t>
      </w:r>
      <w:r w:rsidRPr="0036690A">
        <w:t xml:space="preserve"> </w:t>
      </w:r>
      <w:r w:rsidRPr="0036690A">
        <w:t>яйцам</w:t>
      </w:r>
      <w:r w:rsidRPr="0036690A">
        <w:t xml:space="preserve"> </w:t>
      </w:r>
      <w:r w:rsidRPr="0036690A">
        <w:t>метит</w:t>
      </w:r>
      <w:r w:rsidRPr="0036690A">
        <w:t xml:space="preserve">"). </w:t>
      </w:r>
      <w:r w:rsidRPr="0036690A">
        <w:t>Однако</w:t>
      </w:r>
      <w:r w:rsidRPr="0036690A">
        <w:t xml:space="preserve"> </w:t>
      </w:r>
      <w:r w:rsidRPr="0036690A">
        <w:t>ожидаемого</w:t>
      </w:r>
      <w:r w:rsidRPr="0036690A">
        <w:t xml:space="preserve"> </w:t>
      </w:r>
      <w:r w:rsidRPr="0036690A">
        <w:t>сдвига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произошло</w:t>
      </w:r>
      <w:r w:rsidRPr="0036690A">
        <w:t xml:space="preserve">. </w:t>
      </w:r>
      <w:r w:rsidRPr="0036690A">
        <w:t>Во</w:t>
      </w:r>
      <w:r w:rsidRPr="0036690A">
        <w:t>-</w:t>
      </w:r>
      <w:r w:rsidRPr="0036690A">
        <w:t>первых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братии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приемчики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дай</w:t>
      </w:r>
      <w:r w:rsidRPr="0036690A">
        <w:t xml:space="preserve"> </w:t>
      </w:r>
      <w:r w:rsidRPr="0036690A">
        <w:t>Бог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говорится</w:t>
      </w:r>
      <w:r w:rsidRPr="0036690A">
        <w:t xml:space="preserve">, </w:t>
      </w:r>
      <w:r w:rsidRPr="0036690A">
        <w:t>знать</w:t>
      </w:r>
      <w:r w:rsidRPr="0036690A">
        <w:t xml:space="preserve"> </w:t>
      </w:r>
      <w:r w:rsidRPr="0036690A">
        <w:t>столичным</w:t>
      </w:r>
      <w:r w:rsidRPr="0036690A">
        <w:t xml:space="preserve"> </w:t>
      </w:r>
      <w:r w:rsidRPr="0036690A">
        <w:t>белоручкам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окончательно</w:t>
      </w:r>
      <w:r w:rsidRPr="0036690A">
        <w:t xml:space="preserve"> </w:t>
      </w:r>
      <w:r w:rsidRPr="0036690A">
        <w:t>запуганные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растерявшиеся</w:t>
      </w:r>
      <w:r w:rsidRPr="0036690A">
        <w:t xml:space="preserve"> </w:t>
      </w:r>
      <w:r w:rsidRPr="0036690A">
        <w:t>подследственные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отнекивались</w:t>
      </w:r>
      <w:r w:rsidRPr="0036690A">
        <w:t xml:space="preserve">, </w:t>
      </w:r>
      <w:r w:rsidRPr="0036690A">
        <w:t>зарядили</w:t>
      </w:r>
      <w:r w:rsidRPr="0036690A">
        <w:t xml:space="preserve"> </w:t>
      </w:r>
      <w:r w:rsidRPr="0036690A">
        <w:t>отвечать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лад</w:t>
      </w:r>
      <w:r w:rsidRPr="0036690A">
        <w:t>: "</w:t>
      </w:r>
      <w:r w:rsidRPr="0036690A">
        <w:t>Виноват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виноват…</w:t>
      </w:r>
      <w:r w:rsidRPr="0036690A">
        <w:t xml:space="preserve"> </w:t>
      </w:r>
      <w:r w:rsidRPr="0036690A">
        <w:t>Давай</w:t>
      </w:r>
      <w:r w:rsidRPr="0036690A">
        <w:t xml:space="preserve"> </w:t>
      </w:r>
      <w:r w:rsidRPr="0036690A">
        <w:t>бумагу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подпишу…</w:t>
      </w:r>
      <w:r w:rsidRPr="0036690A">
        <w:t xml:space="preserve">" </w:t>
      </w:r>
      <w:r w:rsidRPr="0036690A">
        <w:t>Дав</w:t>
      </w:r>
      <w:r w:rsidRPr="0036690A">
        <w:t xml:space="preserve"> </w:t>
      </w:r>
      <w:r w:rsidRPr="0036690A">
        <w:t>разгон</w:t>
      </w:r>
      <w:r w:rsidRPr="0036690A">
        <w:t xml:space="preserve">, </w:t>
      </w:r>
      <w:r w:rsidRPr="0036690A">
        <w:t>москвич</w:t>
      </w:r>
      <w:r w:rsidRPr="0036690A">
        <w:t xml:space="preserve"> </w:t>
      </w:r>
      <w:r w:rsidRPr="0036690A">
        <w:t>отбыл</w:t>
      </w:r>
      <w:r w:rsidRPr="0036690A">
        <w:t xml:space="preserve">, </w:t>
      </w:r>
      <w:r w:rsidRPr="0036690A">
        <w:t>приказав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кратчайший</w:t>
      </w:r>
      <w:r w:rsidRPr="0036690A">
        <w:t xml:space="preserve"> </w:t>
      </w:r>
      <w:r w:rsidRPr="0036690A">
        <w:t>срок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пришли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мудрому</w:t>
      </w:r>
      <w:r w:rsidRPr="0036690A">
        <w:t xml:space="preserve"> </w:t>
      </w:r>
      <w:r w:rsidRPr="0036690A">
        <w:t>решению</w:t>
      </w:r>
      <w:r w:rsidRPr="0036690A">
        <w:t xml:space="preserve">: </w:t>
      </w:r>
      <w:r w:rsidRPr="0036690A">
        <w:t>чем</w:t>
      </w:r>
      <w:r w:rsidRPr="0036690A">
        <w:t xml:space="preserve"> </w:t>
      </w:r>
      <w:r w:rsidRPr="0036690A">
        <w:t>биться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непонятливым</w:t>
      </w:r>
      <w:r w:rsidRPr="0036690A">
        <w:t xml:space="preserve"> </w:t>
      </w:r>
      <w:r w:rsidRPr="0036690A">
        <w:t>народом</w:t>
      </w:r>
      <w:r w:rsidRPr="0036690A">
        <w:t xml:space="preserve">, </w:t>
      </w:r>
      <w:r w:rsidRPr="0036690A">
        <w:t>обойтись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него</w:t>
      </w:r>
      <w:r w:rsidRPr="0036690A">
        <w:t xml:space="preserve">. </w:t>
      </w:r>
      <w:r w:rsidRPr="0036690A">
        <w:t>Привезенных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гуртом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губернскую</w:t>
      </w:r>
      <w:r w:rsidRPr="0036690A">
        <w:t xml:space="preserve"> </w:t>
      </w:r>
      <w:r w:rsidRPr="0036690A">
        <w:t>тюрьму</w:t>
      </w:r>
      <w:r w:rsidRPr="0036690A">
        <w:t xml:space="preserve">, </w:t>
      </w:r>
      <w:r w:rsidRPr="0036690A">
        <w:t>следователей</w:t>
      </w:r>
      <w:r w:rsidRPr="0036690A">
        <w:t xml:space="preserve"> </w:t>
      </w:r>
      <w:r w:rsidRPr="0036690A">
        <w:t>побойчее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наторевших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письменной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засадили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составление</w:t>
      </w:r>
      <w:r w:rsidRPr="0036690A">
        <w:t xml:space="preserve"> </w:t>
      </w:r>
      <w:r w:rsidRPr="0036690A">
        <w:t>протоколов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обвинительного</w:t>
      </w:r>
      <w:r w:rsidRPr="0036690A">
        <w:t xml:space="preserve"> </w:t>
      </w:r>
      <w:r w:rsidRPr="0036690A">
        <w:t>заключения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па</w:t>
      </w:r>
      <w:r w:rsidRPr="0036690A">
        <w:t xml:space="preserve"> </w:t>
      </w:r>
      <w:r w:rsidRPr="0036690A">
        <w:t>собственному</w:t>
      </w:r>
      <w:r w:rsidRPr="0036690A">
        <w:t xml:space="preserve"> </w:t>
      </w:r>
      <w:r w:rsidRPr="0036690A">
        <w:t>разумению</w:t>
      </w:r>
      <w:r w:rsidRPr="0036690A">
        <w:t xml:space="preserve"> </w:t>
      </w:r>
      <w:r w:rsidRPr="0036690A">
        <w:t>очерчивать</w:t>
      </w:r>
      <w:r w:rsidRPr="0036690A">
        <w:t xml:space="preserve"> </w:t>
      </w:r>
      <w:r w:rsidRPr="0036690A">
        <w:t>участие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обвиняемого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заговоре</w:t>
      </w:r>
      <w:r w:rsidRPr="0036690A">
        <w:t xml:space="preserve"> </w:t>
      </w:r>
      <w:r w:rsidRPr="0036690A">
        <w:t>согласно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подготовленному</w:t>
      </w:r>
      <w:r w:rsidRPr="0036690A">
        <w:t xml:space="preserve"> </w:t>
      </w:r>
      <w:r w:rsidRPr="0036690A">
        <w:t>списку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флигель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опустел</w:t>
      </w:r>
      <w:r w:rsidRPr="0036690A">
        <w:t>.</w:t>
      </w:r>
    </w:p>
    <w:p w:rsidR="003666D6" w:rsidRPr="0036690A" w:rsidRDefault="003666D6" w:rsidP="003666D6">
      <w:r w:rsidRPr="0036690A">
        <w:t>Сделалось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прежнее</w:t>
      </w:r>
      <w:r w:rsidRPr="0036690A">
        <w:t xml:space="preserve"> </w:t>
      </w:r>
      <w:r w:rsidRPr="0036690A">
        <w:t>покойное</w:t>
      </w:r>
      <w:r w:rsidRPr="0036690A">
        <w:t xml:space="preserve"> </w:t>
      </w:r>
      <w:r w:rsidRPr="0036690A">
        <w:t>настроение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возвращалось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требовалось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провидцем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угадать</w:t>
      </w:r>
      <w:r w:rsidRPr="0036690A">
        <w:t xml:space="preserve">: </w:t>
      </w:r>
      <w:r w:rsidRPr="0036690A">
        <w:t>прошедшая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расправа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прелюдия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останется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последствий</w:t>
      </w:r>
      <w:r w:rsidRPr="0036690A">
        <w:t xml:space="preserve">. </w:t>
      </w:r>
      <w:r w:rsidRPr="0036690A">
        <w:t>Отныне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церемониться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>.</w:t>
      </w:r>
    </w:p>
    <w:p w:rsidR="003666D6" w:rsidRPr="0036690A" w:rsidRDefault="003666D6" w:rsidP="003666D6"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случилось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подробностях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запискам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отрывочных</w:t>
      </w:r>
      <w:r w:rsidRPr="0036690A">
        <w:t xml:space="preserve"> </w:t>
      </w:r>
      <w:r w:rsidRPr="0036690A">
        <w:t>рассказов</w:t>
      </w:r>
      <w:r w:rsidRPr="0036690A">
        <w:t xml:space="preserve"> </w:t>
      </w:r>
      <w:r w:rsidRPr="0036690A">
        <w:t>крестьян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попадали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перетасовках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производили</w:t>
      </w:r>
      <w:r w:rsidRPr="0036690A">
        <w:t xml:space="preserve"> </w:t>
      </w:r>
      <w:r w:rsidRPr="0036690A">
        <w:t>следователи</w:t>
      </w:r>
      <w:r w:rsidRPr="0036690A">
        <w:t xml:space="preserve">, </w:t>
      </w:r>
      <w:r w:rsidRPr="0036690A">
        <w:t>рассаживая</w:t>
      </w:r>
      <w:r w:rsidRPr="0036690A">
        <w:t xml:space="preserve"> </w:t>
      </w:r>
      <w:r w:rsidRPr="0036690A">
        <w:t>однодельцев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очными</w:t>
      </w:r>
      <w:r w:rsidRPr="0036690A">
        <w:t xml:space="preserve"> </w:t>
      </w:r>
      <w:r w:rsidRPr="0036690A">
        <w:t>ставками</w:t>
      </w:r>
      <w:r w:rsidRPr="0036690A">
        <w:t>.</w:t>
      </w:r>
    </w:p>
    <w:p w:rsidR="003666D6" w:rsidRPr="0036690A" w:rsidRDefault="003666D6" w:rsidP="003666D6">
      <w:r w:rsidRPr="0036690A">
        <w:t>— Знаете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виновного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ищут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пластом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койке</w:t>
      </w:r>
      <w:r w:rsidRPr="0036690A">
        <w:t xml:space="preserve"> (</w:t>
      </w:r>
      <w:r w:rsidRPr="0036690A">
        <w:t>ему</w:t>
      </w:r>
      <w:r w:rsidRPr="0036690A">
        <w:t xml:space="preserve"> "</w:t>
      </w:r>
      <w:r w:rsidRPr="0036690A">
        <w:t>все</w:t>
      </w:r>
      <w:r w:rsidRPr="0036690A">
        <w:t xml:space="preserve"> </w:t>
      </w:r>
      <w:r w:rsidRPr="0036690A">
        <w:t>печенки</w:t>
      </w:r>
      <w:r w:rsidRPr="0036690A">
        <w:t xml:space="preserve"> </w:t>
      </w:r>
      <w:r w:rsidRPr="0036690A">
        <w:t>отбили</w:t>
      </w:r>
      <w:r w:rsidRPr="0036690A">
        <w:t xml:space="preserve">"), </w:t>
      </w:r>
      <w:r w:rsidRPr="0036690A">
        <w:t>неподвижно</w:t>
      </w:r>
      <w:r w:rsidRPr="0036690A">
        <w:t xml:space="preserve"> </w:t>
      </w:r>
      <w:r w:rsidRPr="0036690A">
        <w:t>уставившись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потолок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виновного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ищут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хотят</w:t>
      </w:r>
      <w:r w:rsidRPr="0036690A">
        <w:t xml:space="preserve"> </w:t>
      </w:r>
      <w:r w:rsidRPr="0036690A">
        <w:t>настращать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мужика</w:t>
      </w:r>
      <w:r w:rsidRPr="0036690A">
        <w:t xml:space="preserve"> </w:t>
      </w:r>
      <w:r w:rsidRPr="0036690A">
        <w:t>покорным</w:t>
      </w:r>
      <w:r w:rsidRPr="0036690A">
        <w:t xml:space="preserve"> </w:t>
      </w:r>
      <w:r w:rsidRPr="0036690A">
        <w:t>сделать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пикнуть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смел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пойдет</w:t>
      </w:r>
      <w:r w:rsidRPr="0036690A">
        <w:t xml:space="preserve"> </w:t>
      </w:r>
      <w:r w:rsidRPr="0036690A">
        <w:t>легкая</w:t>
      </w:r>
      <w:r w:rsidRPr="0036690A">
        <w:t xml:space="preserve">: </w:t>
      </w:r>
      <w:r w:rsidRPr="0036690A">
        <w:t>что</w:t>
      </w:r>
      <w:r w:rsidRPr="0036690A">
        <w:t xml:space="preserve"> </w:t>
      </w:r>
      <w:r w:rsidRPr="0036690A">
        <w:t>захотят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делать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добавил</w:t>
      </w:r>
      <w:r w:rsidRPr="0036690A">
        <w:t xml:space="preserve">, </w:t>
      </w:r>
      <w:r w:rsidRPr="0036690A">
        <w:t>помолчав</w:t>
      </w:r>
      <w:r w:rsidRPr="0036690A">
        <w:t xml:space="preserve">: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ожидали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Керенского</w:t>
      </w:r>
      <w:r w:rsidRPr="0036690A">
        <w:t xml:space="preserve"> </w:t>
      </w:r>
      <w:r w:rsidRPr="0036690A">
        <w:t>спихивали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большевиков</w:t>
      </w:r>
      <w:r w:rsidRPr="0036690A">
        <w:t xml:space="preserve"> </w:t>
      </w:r>
      <w:r w:rsidRPr="0036690A">
        <w:t>голосовали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матрос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Балтийском</w:t>
      </w:r>
      <w:r w:rsidRPr="0036690A">
        <w:t xml:space="preserve"> </w:t>
      </w:r>
      <w:r w:rsidRPr="0036690A">
        <w:t>флоте</w:t>
      </w:r>
      <w:r w:rsidRPr="0036690A">
        <w:t xml:space="preserve"> </w:t>
      </w:r>
      <w:r w:rsidRPr="0036690A">
        <w:t>служил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втором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ранения</w:t>
      </w:r>
      <w:r w:rsidRPr="0036690A">
        <w:t xml:space="preserve">, </w:t>
      </w:r>
      <w:r w:rsidRPr="0036690A">
        <w:t>списали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деревню</w:t>
      </w:r>
      <w:r w:rsidRPr="0036690A">
        <w:t xml:space="preserve"> </w:t>
      </w:r>
      <w:r w:rsidRPr="0036690A">
        <w:t>вернулся</w:t>
      </w:r>
      <w:r w:rsidRPr="0036690A">
        <w:t xml:space="preserve">. </w:t>
      </w:r>
      <w:r w:rsidRPr="0036690A">
        <w:t>Нет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никакой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кулак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справно</w:t>
      </w:r>
      <w:r w:rsidRPr="0036690A">
        <w:t xml:space="preserve">. </w:t>
      </w:r>
      <w:r w:rsidRPr="0036690A">
        <w:t>Кое</w:t>
      </w:r>
      <w:r w:rsidRPr="0036690A">
        <w:t>-</w:t>
      </w:r>
      <w:r w:rsidRPr="0036690A">
        <w:t>чему</w:t>
      </w:r>
      <w:r w:rsidRPr="0036690A">
        <w:t xml:space="preserve">, </w:t>
      </w:r>
      <w:r w:rsidRPr="0036690A">
        <w:t>знаете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службе</w:t>
      </w:r>
      <w:r w:rsidRPr="0036690A">
        <w:t xml:space="preserve"> </w:t>
      </w:r>
      <w:r w:rsidRPr="0036690A">
        <w:t>научился</w:t>
      </w:r>
      <w:r w:rsidRPr="0036690A">
        <w:t xml:space="preserve">, </w:t>
      </w:r>
      <w:r w:rsidRPr="0036690A">
        <w:t>книжки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сельскому</w:t>
      </w:r>
      <w:r w:rsidRPr="0036690A">
        <w:t xml:space="preserve"> </w:t>
      </w:r>
      <w:r w:rsidRPr="0036690A">
        <w:t>хозяйству</w:t>
      </w:r>
      <w:r w:rsidRPr="0036690A">
        <w:t xml:space="preserve"> </w:t>
      </w:r>
      <w:r w:rsidRPr="0036690A">
        <w:t>читал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пошло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Артемий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убил</w:t>
      </w:r>
      <w:r w:rsidRPr="0036690A">
        <w:t xml:space="preserve">, </w:t>
      </w:r>
      <w:r w:rsidRPr="0036690A">
        <w:t>моей</w:t>
      </w:r>
      <w:r w:rsidRPr="0036690A">
        <w:t xml:space="preserve"> </w:t>
      </w:r>
      <w:r w:rsidRPr="0036690A">
        <w:t>жене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доводится…</w:t>
      </w:r>
    </w:p>
    <w:p w:rsidR="003666D6" w:rsidRPr="0036690A" w:rsidRDefault="003666D6" w:rsidP="003666D6">
      <w:r w:rsidRPr="0036690A">
        <w:t>Покалеченные</w:t>
      </w:r>
      <w:r w:rsidRPr="0036690A">
        <w:t xml:space="preserve">, </w:t>
      </w:r>
      <w:r w:rsidRPr="0036690A">
        <w:t>сломленные</w:t>
      </w:r>
      <w:r w:rsidRPr="0036690A">
        <w:t xml:space="preserve">, </w:t>
      </w:r>
      <w:r w:rsidRPr="0036690A">
        <w:t>обманутые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поставленные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закона…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Володей</w:t>
      </w:r>
      <w:r w:rsidRPr="0036690A">
        <w:t xml:space="preserve"> </w:t>
      </w:r>
      <w:r w:rsidRPr="0036690A">
        <w:t>Долининым</w:t>
      </w:r>
      <w:r w:rsidRPr="0036690A">
        <w:t>-</w:t>
      </w:r>
      <w:r w:rsidRPr="0036690A">
        <w:t>Иванским</w:t>
      </w:r>
      <w:r w:rsidRPr="0036690A">
        <w:t xml:space="preserve">. </w:t>
      </w:r>
      <w:r w:rsidRPr="0036690A">
        <w:t>Прав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никакая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сила</w:t>
      </w:r>
      <w:r w:rsidRPr="0036690A">
        <w:t xml:space="preserve"> </w:t>
      </w:r>
      <w:r w:rsidRPr="0036690A">
        <w:t>крестьянство</w:t>
      </w:r>
      <w:r w:rsidRPr="0036690A">
        <w:t xml:space="preserve">, </w:t>
      </w:r>
      <w:r w:rsidRPr="0036690A">
        <w:t>раздробленное</w:t>
      </w:r>
      <w:r w:rsidRPr="0036690A">
        <w:t xml:space="preserve">, </w:t>
      </w:r>
      <w:r w:rsidRPr="0036690A">
        <w:t>темное</w:t>
      </w:r>
      <w:r w:rsidRPr="0036690A">
        <w:t xml:space="preserve">, </w:t>
      </w:r>
      <w:r w:rsidRPr="0036690A">
        <w:t>слепо</w:t>
      </w:r>
      <w:r w:rsidRPr="0036690A">
        <w:t xml:space="preserve"> </w:t>
      </w:r>
      <w:r w:rsidRPr="0036690A">
        <w:t>поверившее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Ленина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заморским</w:t>
      </w:r>
      <w:r w:rsidRPr="0036690A">
        <w:t xml:space="preserve"> </w:t>
      </w:r>
      <w:r w:rsidRPr="0036690A">
        <w:t>штабом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шастым</w:t>
      </w:r>
      <w:r w:rsidRPr="0036690A">
        <w:t xml:space="preserve"> </w:t>
      </w:r>
      <w:r w:rsidRPr="0036690A">
        <w:t>списком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подготовленное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удару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спину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своих…</w:t>
      </w:r>
    </w:p>
    <w:p w:rsidR="003666D6" w:rsidRPr="0036690A" w:rsidRDefault="003666D6" w:rsidP="003666D6">
      <w:r w:rsidRPr="0036690A">
        <w:t>Выбивая</w:t>
      </w:r>
      <w:r w:rsidRPr="0036690A">
        <w:t xml:space="preserve"> </w:t>
      </w:r>
      <w:r w:rsidRPr="0036690A">
        <w:t>Врангеля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Крыма</w:t>
      </w:r>
      <w:r w:rsidRPr="0036690A">
        <w:t xml:space="preserve">, </w:t>
      </w:r>
      <w:r w:rsidRPr="0036690A">
        <w:t>повисали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проволочных</w:t>
      </w:r>
      <w:r w:rsidRPr="0036690A">
        <w:t xml:space="preserve"> </w:t>
      </w:r>
      <w:r w:rsidRPr="0036690A">
        <w:t>заграждениях</w:t>
      </w:r>
      <w:r w:rsidRPr="0036690A">
        <w:t xml:space="preserve"> </w:t>
      </w:r>
      <w:r w:rsidRPr="0036690A">
        <w:t>Сиваша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опутать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нынче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лишить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посадить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оброк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барщину</w:t>
      </w:r>
      <w:r w:rsidRPr="0036690A">
        <w:t xml:space="preserve">, </w:t>
      </w:r>
      <w:r w:rsidRPr="0036690A">
        <w:t>лупить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шельмовать</w:t>
      </w:r>
      <w:r w:rsidRPr="0036690A">
        <w:t xml:space="preserve">, </w:t>
      </w:r>
      <w:r w:rsidRPr="0036690A">
        <w:t>ездить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ездили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прадедах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чудовищной</w:t>
      </w:r>
      <w:r w:rsidRPr="0036690A">
        <w:t xml:space="preserve"> </w:t>
      </w:r>
      <w:r w:rsidRPr="0036690A">
        <w:t>несправедливостью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казаться</w:t>
      </w:r>
      <w:r w:rsidRPr="0036690A">
        <w:t xml:space="preserve"> </w:t>
      </w:r>
      <w:r w:rsidRPr="0036690A">
        <w:t>мелкой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стоящей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собственная</w:t>
      </w:r>
      <w:r w:rsidRPr="0036690A">
        <w:t xml:space="preserve"> </w:t>
      </w:r>
      <w:r w:rsidRPr="0036690A">
        <w:t>ущемленность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жаловаться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лежит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избитый</w:t>
      </w:r>
      <w:r w:rsidRPr="0036690A">
        <w:t xml:space="preserve"> </w:t>
      </w:r>
      <w:r w:rsidRPr="0036690A">
        <w:t>крестьянин</w:t>
      </w:r>
      <w:r w:rsidRPr="0036690A">
        <w:t xml:space="preserve">, </w:t>
      </w:r>
      <w:r w:rsidRPr="0036690A">
        <w:t>балтийский</w:t>
      </w:r>
      <w:r w:rsidRPr="0036690A">
        <w:t xml:space="preserve"> "</w:t>
      </w:r>
      <w:r w:rsidRPr="0036690A">
        <w:t>братишка</w:t>
      </w:r>
      <w:r w:rsidRPr="0036690A">
        <w:t xml:space="preserve">", </w:t>
      </w:r>
      <w:r w:rsidRPr="0036690A">
        <w:t>стрелявший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Зимнему</w:t>
      </w:r>
      <w:r w:rsidRPr="0036690A">
        <w:t xml:space="preserve"> </w:t>
      </w:r>
      <w:r w:rsidRPr="0036690A">
        <w:t>дворцу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октябре</w:t>
      </w:r>
      <w:r w:rsidRPr="0036690A">
        <w:t xml:space="preserve"> </w:t>
      </w:r>
      <w:r w:rsidRPr="0036690A">
        <w:t>семнадцатого</w:t>
      </w:r>
      <w:r w:rsidRPr="0036690A">
        <w:t xml:space="preserve">, </w:t>
      </w:r>
      <w:r w:rsidRPr="0036690A">
        <w:t>проливший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совецку</w:t>
      </w:r>
      <w:r w:rsidRPr="0036690A">
        <w:t xml:space="preserve">" </w:t>
      </w:r>
      <w:r w:rsidRPr="0036690A">
        <w:t>власть</w:t>
      </w:r>
      <w:r w:rsidRPr="0036690A">
        <w:t>?!</w:t>
      </w:r>
    </w:p>
    <w:p w:rsidR="003666D6" w:rsidRPr="0036690A" w:rsidRDefault="003666D6" w:rsidP="003666D6">
      <w:r w:rsidRPr="0036690A">
        <w:t>Предчувствия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оправдались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окнам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прибили</w:t>
      </w:r>
      <w:r w:rsidRPr="0036690A">
        <w:t xml:space="preserve"> </w:t>
      </w:r>
      <w:r w:rsidRPr="0036690A">
        <w:t>снаружи</w:t>
      </w:r>
      <w:r w:rsidRPr="0036690A">
        <w:t xml:space="preserve"> </w:t>
      </w:r>
      <w:r w:rsidRPr="0036690A">
        <w:t>дощатые</w:t>
      </w:r>
      <w:r w:rsidRPr="0036690A">
        <w:t xml:space="preserve"> </w:t>
      </w:r>
      <w:r w:rsidRPr="0036690A">
        <w:t>щиты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полупотемках</w:t>
      </w:r>
      <w:r w:rsidRPr="0036690A">
        <w:t xml:space="preserve">. </w:t>
      </w:r>
      <w:r w:rsidRPr="0036690A">
        <w:t>Исчез</w:t>
      </w:r>
      <w:r w:rsidRPr="0036690A">
        <w:t xml:space="preserve"> </w:t>
      </w:r>
      <w:r w:rsidRPr="0036690A">
        <w:t>Фигаро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заступил</w:t>
      </w:r>
      <w:r w:rsidRPr="0036690A">
        <w:t xml:space="preserve"> </w:t>
      </w:r>
      <w:r w:rsidRPr="0036690A">
        <w:t>широкоплечий</w:t>
      </w:r>
      <w:r w:rsidRPr="0036690A">
        <w:t xml:space="preserve"> </w:t>
      </w:r>
      <w:r w:rsidRPr="0036690A">
        <w:t>полукарлик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изрытым</w:t>
      </w:r>
      <w:r w:rsidRPr="0036690A">
        <w:t xml:space="preserve"> </w:t>
      </w:r>
      <w:r w:rsidRPr="0036690A">
        <w:t>оспой</w:t>
      </w:r>
      <w:r w:rsidRPr="0036690A">
        <w:t xml:space="preserve"> </w:t>
      </w:r>
      <w:r w:rsidRPr="0036690A">
        <w:t>мясистым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глядевший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молчаливый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догадываться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страж</w:t>
      </w:r>
      <w:r w:rsidRPr="0036690A">
        <w:t xml:space="preserve"> </w:t>
      </w:r>
      <w:r w:rsidRPr="0036690A">
        <w:t>сей</w:t>
      </w:r>
      <w:r w:rsidRPr="0036690A">
        <w:t xml:space="preserve">, </w:t>
      </w:r>
      <w:r w:rsidRPr="0036690A">
        <w:t>отперев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стоит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проеме</w:t>
      </w:r>
      <w:r w:rsidRPr="0036690A">
        <w:t xml:space="preserve">. </w:t>
      </w:r>
      <w:r w:rsidRPr="0036690A">
        <w:t>Помедлив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выговаривал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"</w:t>
      </w:r>
      <w:r w:rsidRPr="0036690A">
        <w:t>оп</w:t>
      </w:r>
      <w:r w:rsidRPr="0036690A">
        <w:t>" (</w:t>
      </w:r>
      <w:r w:rsidRPr="0036690A">
        <w:t>оправка</w:t>
      </w:r>
      <w:r w:rsidRPr="0036690A">
        <w:t xml:space="preserve">) </w:t>
      </w:r>
      <w:r w:rsidRPr="0036690A">
        <w:t>или</w:t>
      </w:r>
      <w:r w:rsidRPr="0036690A">
        <w:t xml:space="preserve"> "</w:t>
      </w:r>
      <w:r w:rsidRPr="0036690A">
        <w:t>пер</w:t>
      </w:r>
      <w:r w:rsidRPr="0036690A">
        <w:t>" (</w:t>
      </w:r>
      <w:r w:rsidRPr="0036690A">
        <w:t>передача</w:t>
      </w:r>
      <w:r w:rsidRPr="0036690A">
        <w:t xml:space="preserve">). </w:t>
      </w:r>
      <w:r w:rsidRPr="0036690A">
        <w:t>Чувствовалось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озлобился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свет</w:t>
      </w:r>
      <w:r w:rsidRPr="0036690A">
        <w:t>.</w:t>
      </w:r>
    </w:p>
    <w:p w:rsidR="003666D6" w:rsidRPr="0036690A" w:rsidRDefault="003666D6" w:rsidP="003666D6">
      <w:r w:rsidRPr="0036690A">
        <w:t>Предупреждал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</w:t>
      </w:r>
      <w:r w:rsidRPr="0036690A">
        <w:t xml:space="preserve">: </w:t>
      </w:r>
      <w:r w:rsidRPr="0036690A">
        <w:t>его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допрашивать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напористо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предвзято</w:t>
      </w:r>
      <w:r w:rsidRPr="0036690A">
        <w:t xml:space="preserve"> </w:t>
      </w:r>
      <w:r w:rsidRPr="0036690A">
        <w:t>старший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Мирошни</w:t>
      </w:r>
      <w:r w:rsidRPr="0036690A">
        <w:t>-</w:t>
      </w:r>
      <w:r w:rsidRPr="0036690A">
        <w:t>ков</w:t>
      </w:r>
      <w:r w:rsidRPr="0036690A">
        <w:t>. "</w:t>
      </w:r>
      <w:r w:rsidRPr="0036690A">
        <w:t>Их</w:t>
      </w:r>
      <w:r w:rsidRPr="0036690A">
        <w:t xml:space="preserve"> </w:t>
      </w:r>
      <w:r w:rsidRPr="0036690A">
        <w:t>лучшая</w:t>
      </w:r>
      <w:r w:rsidRPr="0036690A">
        <w:t xml:space="preserve"> </w:t>
      </w:r>
      <w:r w:rsidRPr="0036690A">
        <w:t>ищейка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подчеркивал</w:t>
      </w:r>
      <w:r w:rsidRPr="0036690A">
        <w:t xml:space="preserve"> </w:t>
      </w:r>
      <w:r w:rsidRPr="0036690A">
        <w:t>Всеволод</w:t>
      </w:r>
      <w:r w:rsidRPr="0036690A">
        <w:t xml:space="preserve">. </w:t>
      </w:r>
      <w:r w:rsidRPr="0036690A">
        <w:t>Тон</w:t>
      </w:r>
      <w:r w:rsidRPr="0036690A">
        <w:t xml:space="preserve"> </w:t>
      </w:r>
      <w:r w:rsidRPr="0036690A">
        <w:t>записки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тревожный</w:t>
      </w:r>
      <w:r w:rsidRPr="0036690A">
        <w:t xml:space="preserve">, </w:t>
      </w:r>
      <w:r w:rsidRPr="0036690A">
        <w:t>призывал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начеку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чего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недоговаривает</w:t>
      </w:r>
      <w:r w:rsidRPr="0036690A">
        <w:t xml:space="preserve">, </w:t>
      </w:r>
      <w:r w:rsidRPr="0036690A">
        <w:t>опасаясь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перехватили</w:t>
      </w:r>
      <w:r w:rsidRPr="0036690A">
        <w:t xml:space="preserve"> </w:t>
      </w:r>
      <w:r w:rsidRPr="0036690A">
        <w:t>записку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уничтожить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тщательно</w:t>
      </w:r>
      <w:r w:rsidRPr="0036690A">
        <w:t xml:space="preserve"> </w:t>
      </w:r>
      <w:r w:rsidRPr="0036690A">
        <w:t>обыскали</w:t>
      </w:r>
      <w:r w:rsidRPr="0036690A">
        <w:t xml:space="preserve">. </w:t>
      </w:r>
      <w:r w:rsidRPr="0036690A">
        <w:t>Изъяли</w:t>
      </w:r>
      <w:r w:rsidRPr="0036690A">
        <w:t xml:space="preserve"> </w:t>
      </w:r>
      <w:r w:rsidRPr="0036690A">
        <w:t>бумагу</w:t>
      </w:r>
      <w:r w:rsidRPr="0036690A">
        <w:t xml:space="preserve">, </w:t>
      </w:r>
      <w:r w:rsidRPr="0036690A">
        <w:t>карандаш</w:t>
      </w:r>
      <w:r w:rsidRPr="0036690A">
        <w:t xml:space="preserve">, </w:t>
      </w:r>
      <w:r w:rsidRPr="0036690A">
        <w:t>металлическую</w:t>
      </w:r>
      <w:r w:rsidRPr="0036690A">
        <w:t xml:space="preserve"> </w:t>
      </w:r>
      <w:r w:rsidRPr="0036690A">
        <w:t>ложку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спички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накопилось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нарушение</w:t>
      </w:r>
      <w:r w:rsidRPr="0036690A">
        <w:t xml:space="preserve"> </w:t>
      </w:r>
      <w:r w:rsidRPr="0036690A">
        <w:t>режима</w:t>
      </w:r>
      <w:r w:rsidRPr="0036690A">
        <w:t xml:space="preserve"> "</w:t>
      </w:r>
      <w:r w:rsidRPr="0036690A">
        <w:t>строгой</w:t>
      </w:r>
      <w:r w:rsidRPr="0036690A">
        <w:t xml:space="preserve"> </w:t>
      </w:r>
      <w:r w:rsidRPr="0036690A">
        <w:t>изоляции</w:t>
      </w:r>
      <w:r w:rsidRPr="0036690A">
        <w:t xml:space="preserve">". </w:t>
      </w:r>
      <w:r w:rsidRPr="0036690A">
        <w:t>А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разбужен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отведен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дом</w:t>
      </w:r>
      <w:r w:rsidRPr="0036690A">
        <w:t>.</w:t>
      </w:r>
    </w:p>
    <w:p w:rsidR="003666D6" w:rsidRPr="0036690A" w:rsidRDefault="003666D6" w:rsidP="003666D6">
      <w:r w:rsidRPr="0036690A">
        <w:t>Степунин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державшийся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корректно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вежливо</w:t>
      </w:r>
      <w:r w:rsidRPr="0036690A">
        <w:t xml:space="preserve">, </w:t>
      </w:r>
      <w:r w:rsidRPr="0036690A">
        <w:t>круто</w:t>
      </w:r>
      <w:r w:rsidRPr="0036690A">
        <w:t xml:space="preserve"> </w:t>
      </w:r>
      <w:r w:rsidRPr="0036690A">
        <w:t>изменил</w:t>
      </w:r>
      <w:r w:rsidRPr="0036690A">
        <w:t xml:space="preserve"> </w:t>
      </w:r>
      <w:r w:rsidRPr="0036690A">
        <w:t>повадку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облике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проскальзывало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отталкивающее</w:t>
      </w:r>
      <w:r w:rsidRPr="0036690A">
        <w:t xml:space="preserve">, </w:t>
      </w:r>
      <w:r w:rsidRPr="0036690A">
        <w:t>циничное</w:t>
      </w:r>
      <w:r w:rsidRPr="0036690A">
        <w:t xml:space="preserve">, </w:t>
      </w:r>
      <w:r w:rsidRPr="0036690A">
        <w:t>хамски</w:t>
      </w:r>
      <w:r w:rsidRPr="0036690A">
        <w:t xml:space="preserve"> </w:t>
      </w:r>
      <w:r w:rsidRPr="0036690A">
        <w:t>грубое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кладет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четкую</w:t>
      </w:r>
      <w:r w:rsidRPr="0036690A">
        <w:t xml:space="preserve"> </w:t>
      </w:r>
      <w:r w:rsidRPr="0036690A">
        <w:t>печать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профессии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дрянная</w:t>
      </w:r>
      <w:r w:rsidRPr="0036690A">
        <w:t xml:space="preserve"> </w:t>
      </w:r>
      <w:r w:rsidRPr="0036690A">
        <w:t>сущность</w:t>
      </w:r>
      <w:r w:rsidRPr="0036690A">
        <w:t xml:space="preserve"> </w:t>
      </w:r>
      <w:r w:rsidRPr="0036690A">
        <w:t>лишенных</w:t>
      </w:r>
      <w:r w:rsidRPr="0036690A">
        <w:t xml:space="preserve"> </w:t>
      </w:r>
      <w:r w:rsidRPr="0036690A">
        <w:t>совести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чести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прячется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внешним</w:t>
      </w:r>
      <w:r w:rsidRPr="0036690A">
        <w:t xml:space="preserve"> </w:t>
      </w:r>
      <w:r w:rsidRPr="0036690A">
        <w:t>благообразием</w:t>
      </w:r>
      <w:r w:rsidRPr="0036690A">
        <w:t xml:space="preserve">, </w:t>
      </w:r>
      <w:r w:rsidRPr="0036690A">
        <w:t>совмещена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умом</w:t>
      </w:r>
      <w:r w:rsidRPr="0036690A">
        <w:t xml:space="preserve">, </w:t>
      </w:r>
      <w:r w:rsidRPr="0036690A">
        <w:t>окрашена</w:t>
      </w:r>
      <w:r w:rsidRPr="0036690A">
        <w:t xml:space="preserve"> </w:t>
      </w:r>
      <w:r w:rsidRPr="0036690A">
        <w:t>способностями</w:t>
      </w:r>
      <w:r w:rsidRPr="0036690A">
        <w:t xml:space="preserve">, </w:t>
      </w:r>
      <w:r w:rsidRPr="0036690A">
        <w:t>образованием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худощавым</w:t>
      </w:r>
      <w:r w:rsidRPr="0036690A">
        <w:t xml:space="preserve"> </w:t>
      </w:r>
      <w:r w:rsidRPr="0036690A">
        <w:t>блондином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мелкими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безбрового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белыми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плоскими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обкусанными</w:t>
      </w:r>
      <w:r w:rsidRPr="0036690A">
        <w:t xml:space="preserve"> </w:t>
      </w:r>
      <w:r w:rsidRPr="0036690A">
        <w:t>ногтями</w:t>
      </w:r>
      <w:r w:rsidRPr="0036690A">
        <w:t xml:space="preserve">. </w:t>
      </w:r>
      <w:r w:rsidRPr="0036690A">
        <w:t>Пенсне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оправы</w:t>
      </w:r>
      <w:r w:rsidRPr="0036690A">
        <w:t xml:space="preserve"> </w:t>
      </w:r>
      <w:r w:rsidRPr="0036690A">
        <w:t>придавало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интеллигентный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обмолвился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знает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мое</w:t>
      </w:r>
      <w:r w:rsidRPr="0036690A">
        <w:t xml:space="preserve">",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окончил</w:t>
      </w:r>
      <w:r w:rsidRPr="0036690A">
        <w:t xml:space="preserve"> </w:t>
      </w:r>
      <w:r w:rsidRPr="0036690A">
        <w:t>гимназию</w:t>
      </w:r>
      <w:r w:rsidRPr="0036690A">
        <w:t>.</w:t>
      </w:r>
    </w:p>
    <w:p w:rsidR="003666D6" w:rsidRPr="0036690A" w:rsidRDefault="003666D6" w:rsidP="003666D6">
      <w:r w:rsidRPr="0036690A">
        <w:t>Для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отпустив</w:t>
      </w:r>
      <w:r w:rsidRPr="0036690A">
        <w:t xml:space="preserve"> </w:t>
      </w:r>
      <w:r w:rsidRPr="0036690A">
        <w:t>кивком</w:t>
      </w:r>
      <w:r w:rsidRPr="0036690A">
        <w:t xml:space="preserve"> </w:t>
      </w:r>
      <w:r w:rsidRPr="0036690A">
        <w:t>конвоира</w:t>
      </w:r>
      <w:r w:rsidRPr="0036690A">
        <w:t xml:space="preserve">, </w:t>
      </w:r>
      <w:r w:rsidRPr="0036690A">
        <w:t>углубился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чтение</w:t>
      </w:r>
      <w:r w:rsidRPr="0036690A">
        <w:t xml:space="preserve"> </w:t>
      </w:r>
      <w:r w:rsidRPr="0036690A">
        <w:t>газеты</w:t>
      </w:r>
      <w:r w:rsidRPr="0036690A">
        <w:t xml:space="preserve">, </w:t>
      </w:r>
      <w:r w:rsidRPr="0036690A">
        <w:t>предоставив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полчаса</w:t>
      </w:r>
      <w:r w:rsidRPr="0036690A">
        <w:t xml:space="preserve"> </w:t>
      </w:r>
      <w:r w:rsidRPr="0036690A">
        <w:t>праздно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стуле</w:t>
      </w:r>
      <w:r w:rsidRPr="0036690A">
        <w:t xml:space="preserve">. </w:t>
      </w:r>
      <w:r w:rsidRPr="0036690A">
        <w:t>Вдруг</w:t>
      </w:r>
      <w:r w:rsidRPr="0036690A">
        <w:t xml:space="preserve"> </w:t>
      </w:r>
      <w:r w:rsidRPr="0036690A">
        <w:t>поднял</w:t>
      </w:r>
      <w:r w:rsidRPr="0036690A">
        <w:t xml:space="preserve"> </w:t>
      </w:r>
      <w:r w:rsidRPr="0036690A">
        <w:t>голову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вы</w:t>
      </w:r>
      <w:r w:rsidRPr="0036690A">
        <w:t xml:space="preserve">!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будем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>.</w:t>
      </w:r>
    </w:p>
    <w:p w:rsidR="003666D6" w:rsidRPr="0036690A" w:rsidRDefault="003666D6" w:rsidP="003666D6">
      <w:r w:rsidRPr="0036690A">
        <w:t>Отшвырнув</w:t>
      </w:r>
      <w:r w:rsidRPr="0036690A">
        <w:t xml:space="preserve"> </w:t>
      </w:r>
      <w:r w:rsidRPr="0036690A">
        <w:t>газету</w:t>
      </w:r>
      <w:r w:rsidRPr="0036690A">
        <w:t xml:space="preserve">, </w:t>
      </w:r>
      <w:r w:rsidRPr="0036690A">
        <w:t>резко</w:t>
      </w:r>
      <w:r w:rsidRPr="0036690A">
        <w:t xml:space="preserve"> </w:t>
      </w:r>
      <w:r w:rsidRPr="0036690A">
        <w:t>выдвинул</w:t>
      </w:r>
      <w:r w:rsidRPr="0036690A">
        <w:t xml:space="preserve"> </w:t>
      </w:r>
      <w:r w:rsidRPr="0036690A">
        <w:t>верхний</w:t>
      </w:r>
      <w:r w:rsidRPr="0036690A">
        <w:t xml:space="preserve"> </w:t>
      </w:r>
      <w:r w:rsidRPr="0036690A">
        <w:t>левый</w:t>
      </w:r>
      <w:r w:rsidRPr="0036690A">
        <w:t xml:space="preserve"> </w:t>
      </w:r>
      <w:r w:rsidRPr="0036690A">
        <w:t>ящик</w:t>
      </w:r>
      <w:r w:rsidRPr="0036690A">
        <w:t xml:space="preserve"> </w:t>
      </w:r>
      <w:r w:rsidRPr="0036690A">
        <w:t>стола</w:t>
      </w:r>
      <w:r w:rsidRPr="0036690A">
        <w:t xml:space="preserve">, </w:t>
      </w:r>
      <w:r w:rsidRPr="0036690A">
        <w:t>достал</w:t>
      </w:r>
      <w:r w:rsidRPr="0036690A">
        <w:t xml:space="preserve"> </w:t>
      </w:r>
      <w:r w:rsidRPr="0036690A">
        <w:t>пистолет</w:t>
      </w:r>
      <w:r w:rsidRPr="0036690A">
        <w:t xml:space="preserve">. </w:t>
      </w:r>
      <w:r w:rsidRPr="0036690A">
        <w:t>Положил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повертел</w:t>
      </w:r>
      <w:r w:rsidRPr="0036690A">
        <w:t xml:space="preserve">. </w:t>
      </w:r>
      <w:r w:rsidRPr="0036690A">
        <w:t>Вынул</w:t>
      </w:r>
      <w:r w:rsidRPr="0036690A">
        <w:t xml:space="preserve"> </w:t>
      </w:r>
      <w:r w:rsidRPr="0036690A">
        <w:t>обойму</w:t>
      </w:r>
      <w:r w:rsidRPr="0036690A">
        <w:t xml:space="preserve">, </w:t>
      </w:r>
      <w:r w:rsidRPr="0036690A">
        <w:t>вставил</w:t>
      </w:r>
      <w:r w:rsidRPr="0036690A">
        <w:t xml:space="preserve"> </w:t>
      </w:r>
      <w:r w:rsidRPr="0036690A">
        <w:t>обратно</w:t>
      </w:r>
      <w:r w:rsidRPr="0036690A">
        <w:t xml:space="preserve">, </w:t>
      </w:r>
      <w:r w:rsidRPr="0036690A">
        <w:t>заслал</w:t>
      </w:r>
      <w:r w:rsidRPr="0036690A">
        <w:t xml:space="preserve"> </w:t>
      </w:r>
      <w:r w:rsidRPr="0036690A">
        <w:t>патрон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ствол</w:t>
      </w:r>
      <w:r w:rsidRPr="0036690A">
        <w:t xml:space="preserve">, </w:t>
      </w:r>
      <w:r w:rsidRPr="0036690A">
        <w:t>поиграл</w:t>
      </w:r>
      <w:r w:rsidRPr="0036690A">
        <w:t xml:space="preserve"> </w:t>
      </w:r>
      <w:r w:rsidRPr="0036690A">
        <w:t>предохранителем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положил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справа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Несколько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перекладывал</w:t>
      </w:r>
      <w:r w:rsidRPr="0036690A">
        <w:t xml:space="preserve">, </w:t>
      </w:r>
      <w:r w:rsidRPr="0036690A">
        <w:t>демонстрируя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подбирает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способнее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схватить</w:t>
      </w:r>
      <w:r w:rsidRPr="0036690A">
        <w:t xml:space="preserve"> </w:t>
      </w:r>
      <w:r w:rsidRPr="0036690A">
        <w:t>его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уставился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разразился</w:t>
      </w:r>
      <w:r w:rsidRPr="0036690A">
        <w:t>:</w:t>
      </w:r>
    </w:p>
    <w:p w:rsidR="003666D6" w:rsidRPr="0036690A" w:rsidRDefault="003666D6" w:rsidP="003666D6">
      <w:r w:rsidRPr="0036690A">
        <w:t>— Еще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будешь</w:t>
      </w:r>
      <w:r w:rsidRPr="0036690A">
        <w:t xml:space="preserve">, </w:t>
      </w:r>
      <w:r w:rsidRPr="0036690A">
        <w:t>сволочь</w:t>
      </w:r>
      <w:r w:rsidRPr="0036690A">
        <w:t xml:space="preserve"> </w:t>
      </w:r>
      <w:r w:rsidRPr="0036690A">
        <w:t>белогвардейская</w:t>
      </w:r>
      <w:r w:rsidRPr="0036690A">
        <w:t xml:space="preserve">, </w:t>
      </w:r>
      <w:r w:rsidRPr="0036690A">
        <w:t>морочить</w:t>
      </w:r>
      <w:r w:rsidRPr="0036690A">
        <w:t xml:space="preserve"> </w:t>
      </w:r>
      <w:r w:rsidRPr="0036690A">
        <w:t>голову</w:t>
      </w:r>
      <w:r w:rsidRPr="0036690A">
        <w:t xml:space="preserve">? </w:t>
      </w:r>
      <w:r w:rsidRPr="0036690A">
        <w:t>Отпирается</w:t>
      </w:r>
      <w:r w:rsidRPr="0036690A">
        <w:t xml:space="preserve">, </w:t>
      </w:r>
      <w:r w:rsidRPr="0036690A">
        <w:t>говнюк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обос</w:t>
      </w:r>
      <w:r w:rsidRPr="0036690A">
        <w:t xml:space="preserve">. </w:t>
      </w:r>
      <w:r w:rsidRPr="0036690A">
        <w:t>ли</w:t>
      </w:r>
      <w:r w:rsidRPr="0036690A">
        <w:t xml:space="preserve">! </w:t>
      </w:r>
      <w:r w:rsidRPr="0036690A">
        <w:t>Открыли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гад</w:t>
      </w:r>
      <w:r w:rsidRPr="0036690A">
        <w:t xml:space="preserve"> </w:t>
      </w:r>
      <w:r w:rsidRPr="0036690A">
        <w:t>продажный…</w:t>
      </w:r>
      <w:r w:rsidRPr="0036690A">
        <w:t xml:space="preserve"> </w:t>
      </w:r>
      <w:r w:rsidRPr="0036690A">
        <w:t>На…</w:t>
      </w:r>
      <w:r w:rsidRPr="0036690A">
        <w:t xml:space="preserve"> </w:t>
      </w:r>
      <w:r w:rsidRPr="0036690A">
        <w:t>на…</w:t>
      </w:r>
      <w:r w:rsidRPr="0036690A">
        <w:t xml:space="preserve"> </w:t>
      </w:r>
      <w:r w:rsidRPr="0036690A">
        <w:t>гляди…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перелистывать</w:t>
      </w:r>
      <w:r w:rsidRPr="0036690A">
        <w:t xml:space="preserve"> </w:t>
      </w:r>
      <w:r w:rsidRPr="0036690A">
        <w:t>страницы</w:t>
      </w:r>
      <w:r w:rsidRPr="0036690A">
        <w:t xml:space="preserve"> </w:t>
      </w:r>
      <w:r w:rsidRPr="0036690A">
        <w:t>знакомой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папки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фамилией</w:t>
      </w:r>
      <w:r w:rsidRPr="0036690A">
        <w:t xml:space="preserve">, </w:t>
      </w:r>
      <w:r w:rsidRPr="0036690A">
        <w:t>каллиграфически</w:t>
      </w:r>
      <w:r w:rsidRPr="0036690A">
        <w:t xml:space="preserve"> </w:t>
      </w:r>
      <w:r w:rsidRPr="0036690A">
        <w:t>выведенной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обложке</w:t>
      </w:r>
      <w:r w:rsidRPr="0036690A">
        <w:t xml:space="preserve">. </w:t>
      </w:r>
      <w:r w:rsidRPr="0036690A">
        <w:t>Прежде</w:t>
      </w:r>
      <w:r w:rsidRPr="0036690A">
        <w:t xml:space="preserve"> </w:t>
      </w:r>
      <w:r w:rsidRPr="0036690A">
        <w:t>тощая</w:t>
      </w:r>
      <w:r w:rsidRPr="0036690A">
        <w:t xml:space="preserve">, </w:t>
      </w:r>
      <w:r w:rsidRPr="0036690A">
        <w:t>теперь</w:t>
      </w:r>
      <w:r w:rsidRPr="0036690A">
        <w:t xml:space="preserve"> </w:t>
      </w:r>
      <w:r w:rsidRPr="0036690A">
        <w:t>папка</w:t>
      </w:r>
      <w:r w:rsidRPr="0036690A">
        <w:t xml:space="preserve"> </w:t>
      </w:r>
      <w:r w:rsidRPr="0036690A">
        <w:t>наполнилась</w:t>
      </w:r>
      <w:r w:rsidRPr="0036690A">
        <w:t xml:space="preserve"> </w:t>
      </w:r>
      <w:r w:rsidRPr="0036690A">
        <w:t>подшитыми</w:t>
      </w:r>
      <w:r w:rsidRPr="0036690A">
        <w:t xml:space="preserve"> </w:t>
      </w:r>
      <w:r w:rsidRPr="0036690A">
        <w:t>бумагами</w:t>
      </w:r>
      <w:r w:rsidRPr="0036690A">
        <w:t xml:space="preserve">, </w:t>
      </w:r>
      <w:r w:rsidRPr="0036690A">
        <w:t>исписанными</w:t>
      </w:r>
      <w:r w:rsidRPr="0036690A">
        <w:t xml:space="preserve"> </w:t>
      </w:r>
      <w:r w:rsidRPr="0036690A">
        <w:t>разными</w:t>
      </w:r>
      <w:r w:rsidRPr="0036690A">
        <w:t xml:space="preserve"> </w:t>
      </w:r>
      <w:r w:rsidRPr="0036690A">
        <w:t>почерками</w:t>
      </w:r>
      <w:r w:rsidRPr="0036690A">
        <w:t xml:space="preserve">; </w:t>
      </w:r>
      <w:r w:rsidRPr="0036690A">
        <w:t>он</w:t>
      </w:r>
      <w:r w:rsidRPr="0036690A">
        <w:t xml:space="preserve"> </w:t>
      </w:r>
      <w:r w:rsidRPr="0036690A">
        <w:t>подсовывал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тыкал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подписи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впрочем</w:t>
      </w:r>
      <w:r w:rsidRPr="0036690A">
        <w:t xml:space="preserve">,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прочитывать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успевал</w:t>
      </w:r>
      <w:r w:rsidRPr="0036690A">
        <w:t xml:space="preserve">. </w:t>
      </w:r>
      <w:r w:rsidRPr="0036690A">
        <w:t>Мелькнули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фамилии</w:t>
      </w:r>
      <w:r w:rsidRPr="0036690A">
        <w:t xml:space="preserve">: </w:t>
      </w:r>
      <w:r w:rsidRPr="0036690A">
        <w:t>Козлов</w:t>
      </w:r>
      <w:r w:rsidRPr="0036690A">
        <w:t xml:space="preserve">, </w:t>
      </w:r>
      <w:r w:rsidRPr="0036690A">
        <w:t>Голицын</w:t>
      </w:r>
      <w:r w:rsidRPr="0036690A">
        <w:t xml:space="preserve">, </w:t>
      </w:r>
      <w:r w:rsidRPr="0036690A">
        <w:t>Арсеньев</w:t>
      </w:r>
      <w:r w:rsidRPr="0036690A">
        <w:t xml:space="preserve">, </w:t>
      </w:r>
      <w:r w:rsidRPr="0036690A">
        <w:t>Савкин…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пошло</w:t>
      </w:r>
      <w:r w:rsidRPr="0036690A">
        <w:t xml:space="preserve">. </w:t>
      </w:r>
      <w:r w:rsidRPr="0036690A">
        <w:t>Угрозы</w:t>
      </w:r>
      <w:r w:rsidRPr="0036690A">
        <w:t xml:space="preserve">, </w:t>
      </w:r>
      <w:r w:rsidRPr="0036690A">
        <w:t>ругань</w:t>
      </w:r>
      <w:r w:rsidRPr="0036690A">
        <w:t xml:space="preserve">, </w:t>
      </w:r>
      <w:r w:rsidRPr="0036690A">
        <w:t>крики…</w:t>
      </w:r>
      <w:r w:rsidRPr="0036690A">
        <w:t xml:space="preserve"> </w:t>
      </w:r>
      <w:r w:rsidRPr="0036690A">
        <w:t>Требование</w:t>
      </w:r>
      <w:r w:rsidRPr="0036690A">
        <w:t xml:space="preserve"> </w:t>
      </w:r>
      <w:r w:rsidRPr="0036690A">
        <w:t>признать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шпионом</w:t>
      </w:r>
      <w:r w:rsidRPr="0036690A">
        <w:t xml:space="preserve">. </w:t>
      </w:r>
      <w:r w:rsidRPr="0036690A">
        <w:t>Форменный</w:t>
      </w:r>
      <w:r w:rsidRPr="0036690A">
        <w:t xml:space="preserve"> </w:t>
      </w:r>
      <w:r w:rsidRPr="0036690A">
        <w:t>штурм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вставить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>.</w:t>
      </w:r>
    </w:p>
    <w:p w:rsidR="003666D6" w:rsidRPr="0036690A" w:rsidRDefault="003666D6" w:rsidP="003666D6">
      <w:r w:rsidRPr="0036690A">
        <w:t>— Так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выходит</w:t>
      </w:r>
      <w:r w:rsidRPr="0036690A">
        <w:t xml:space="preserve">, </w:t>
      </w:r>
      <w:r w:rsidRPr="0036690A">
        <w:t>честный</w:t>
      </w:r>
      <w:r w:rsidRPr="0036690A">
        <w:t xml:space="preserve"> </w:t>
      </w:r>
      <w:r w:rsidRPr="0036690A">
        <w:t>советский</w:t>
      </w:r>
      <w:r w:rsidRPr="0036690A">
        <w:t xml:space="preserve"> </w:t>
      </w:r>
      <w:r w:rsidRPr="0036690A">
        <w:t>гражданин</w:t>
      </w:r>
      <w:r w:rsidRPr="0036690A">
        <w:t xml:space="preserve">? </w:t>
      </w:r>
      <w:r w:rsidRPr="0036690A">
        <w:t>Стоишь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власть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есть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размаху</w:t>
      </w:r>
      <w:r w:rsidRPr="0036690A">
        <w:t xml:space="preserve"> </w:t>
      </w:r>
      <w:r w:rsidRPr="0036690A">
        <w:t>хлопнул</w:t>
      </w:r>
      <w:r w:rsidRPr="0036690A">
        <w:t xml:space="preserve"> </w:t>
      </w:r>
      <w:r w:rsidRPr="0036690A">
        <w:t>ладонью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папке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хватит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тебя…</w:t>
      </w:r>
      <w:r w:rsidRPr="0036690A">
        <w:t xml:space="preserve"> </w:t>
      </w:r>
      <w:r w:rsidRPr="0036690A">
        <w:t>расшлепать</w:t>
      </w:r>
      <w:r w:rsidRPr="0036690A">
        <w:t>!</w:t>
      </w:r>
    </w:p>
    <w:p w:rsidR="003666D6" w:rsidRPr="0036690A" w:rsidRDefault="003666D6" w:rsidP="003666D6">
      <w:r w:rsidRPr="0036690A">
        <w:t>"</w:t>
      </w:r>
      <w:r w:rsidRPr="0036690A">
        <w:t>Шлепнуть</w:t>
      </w:r>
      <w:r w:rsidRPr="0036690A">
        <w:t>", "</w:t>
      </w:r>
      <w:r w:rsidRPr="0036690A">
        <w:t>дать</w:t>
      </w:r>
      <w:r w:rsidRPr="0036690A">
        <w:t xml:space="preserve"> </w:t>
      </w:r>
      <w:r w:rsidRPr="0036690A">
        <w:t>вышака</w:t>
      </w:r>
      <w:r w:rsidRPr="0036690A">
        <w:t>", "</w:t>
      </w:r>
      <w:r w:rsidRPr="0036690A">
        <w:t>отправить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луну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метафору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любил</w:t>
      </w:r>
      <w:r w:rsidRPr="0036690A">
        <w:t>,</w:t>
      </w:r>
      <w:r w:rsidRPr="0036690A">
        <w:t> —</w:t>
      </w:r>
      <w:r w:rsidRPr="0036690A">
        <w:t xml:space="preserve"> "</w:t>
      </w:r>
      <w:r w:rsidRPr="0036690A">
        <w:t>пустить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расход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распыл</w:t>
      </w:r>
      <w:r w:rsidRPr="0036690A">
        <w:t xml:space="preserve">" </w:t>
      </w:r>
      <w:r w:rsidRPr="0036690A">
        <w:t>варьировались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, </w:t>
      </w:r>
      <w:r w:rsidRPr="0036690A">
        <w:t>подкрепленные</w:t>
      </w:r>
      <w:r w:rsidRPr="0036690A">
        <w:t xml:space="preserve"> </w:t>
      </w:r>
      <w:r w:rsidRPr="0036690A">
        <w:t>чтением</w:t>
      </w:r>
      <w:r w:rsidRPr="0036690A">
        <w:t xml:space="preserve"> </w:t>
      </w:r>
      <w:r w:rsidRPr="0036690A">
        <w:t>статьи</w:t>
      </w:r>
      <w:r w:rsidRPr="0036690A">
        <w:t xml:space="preserve"> 58 </w:t>
      </w:r>
      <w:r w:rsidRPr="0036690A">
        <w:t>УК</w:t>
      </w:r>
      <w:r w:rsidRPr="0036690A">
        <w:t xml:space="preserve">, </w:t>
      </w:r>
      <w:r w:rsidRPr="0036690A">
        <w:t>пункт</w:t>
      </w:r>
      <w:r w:rsidRPr="0036690A">
        <w:t xml:space="preserve"> </w:t>
      </w:r>
      <w:r w:rsidRPr="0036690A">
        <w:t>шестой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предусматривающий</w:t>
      </w:r>
      <w:r w:rsidRPr="0036690A">
        <w:t xml:space="preserve"> "</w:t>
      </w:r>
      <w:r w:rsidRPr="0036690A">
        <w:t>вышака</w:t>
      </w:r>
      <w:r w:rsidRPr="0036690A">
        <w:t>".</w:t>
      </w:r>
    </w:p>
    <w:p w:rsidR="003666D6" w:rsidRPr="0036690A" w:rsidRDefault="003666D6" w:rsidP="003666D6"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подавленный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виденным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пережитым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месяц</w:t>
      </w:r>
      <w:r w:rsidRPr="0036690A">
        <w:t xml:space="preserve">, </w:t>
      </w:r>
      <w:r w:rsidRPr="0036690A">
        <w:t>выбитый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равновесия</w:t>
      </w:r>
      <w:r w:rsidRPr="0036690A">
        <w:t xml:space="preserve"> </w:t>
      </w:r>
      <w:r w:rsidRPr="0036690A">
        <w:t>одиночным</w:t>
      </w:r>
      <w:r w:rsidRPr="0036690A">
        <w:t xml:space="preserve"> </w:t>
      </w:r>
      <w:r w:rsidRPr="0036690A">
        <w:t>сидением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снедаемый</w:t>
      </w:r>
      <w:r w:rsidRPr="0036690A">
        <w:t xml:space="preserve"> </w:t>
      </w:r>
      <w:r w:rsidRPr="0036690A">
        <w:t>тревогой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читал</w:t>
      </w:r>
      <w:r w:rsidRPr="0036690A">
        <w:t xml:space="preserve"> </w:t>
      </w:r>
      <w:r w:rsidRPr="0036690A">
        <w:t>газету</w:t>
      </w:r>
      <w:r w:rsidRPr="0036690A">
        <w:t xml:space="preserve">,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спокоен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подавлял</w:t>
      </w:r>
      <w:r w:rsidRPr="0036690A">
        <w:t xml:space="preserve"> </w:t>
      </w:r>
      <w:r w:rsidRPr="0036690A">
        <w:t>поднимавшуюся</w:t>
      </w:r>
      <w:r w:rsidRPr="0036690A">
        <w:t xml:space="preserve">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изнутри</w:t>
      </w:r>
      <w:r w:rsidRPr="0036690A">
        <w:t xml:space="preserve"> </w:t>
      </w:r>
      <w:r w:rsidRPr="0036690A">
        <w:t>противную</w:t>
      </w:r>
      <w:r w:rsidRPr="0036690A">
        <w:t xml:space="preserve"> </w:t>
      </w:r>
      <w:r w:rsidRPr="0036690A">
        <w:t>дрожь</w:t>
      </w:r>
      <w:r w:rsidRPr="0036690A">
        <w:t>. "</w:t>
      </w:r>
      <w:r w:rsidRPr="0036690A">
        <w:t>Скажу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сна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мелькнуло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заметить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орать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материться</w:t>
      </w:r>
      <w:r w:rsidRPr="0036690A">
        <w:t xml:space="preserve">, </w:t>
      </w:r>
      <w:r w:rsidRPr="0036690A">
        <w:t>прицеливаться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пистолета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лампочку</w:t>
      </w:r>
      <w:r w:rsidRPr="0036690A">
        <w:t xml:space="preserve">, </w:t>
      </w:r>
      <w:r w:rsidRPr="0036690A">
        <w:t>яриться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милость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Божия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сменилось</w:t>
      </w:r>
      <w:r w:rsidRPr="0036690A">
        <w:t xml:space="preserve"> </w:t>
      </w:r>
      <w:r w:rsidRPr="0036690A">
        <w:t>настроение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успокоился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оценил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ломает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комедию</w:t>
      </w:r>
      <w:r w:rsidRPr="0036690A">
        <w:t xml:space="preserve">, </w:t>
      </w:r>
      <w:r w:rsidRPr="0036690A">
        <w:t>призванную</w:t>
      </w:r>
      <w:r w:rsidRPr="0036690A">
        <w:t xml:space="preserve"> </w:t>
      </w:r>
      <w:r w:rsidRPr="0036690A">
        <w:t>прикрыть</w:t>
      </w:r>
      <w:r w:rsidRPr="0036690A">
        <w:t xml:space="preserve"> </w:t>
      </w:r>
      <w:r w:rsidRPr="0036690A">
        <w:t>полное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улик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перебарщивал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недооценивал</w:t>
      </w:r>
      <w:r w:rsidRPr="0036690A">
        <w:t xml:space="preserve"> </w:t>
      </w:r>
      <w:r w:rsidRPr="0036690A">
        <w:t>некоторую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бывалость</w:t>
      </w:r>
      <w:r w:rsidRPr="0036690A">
        <w:t xml:space="preserve">: </w:t>
      </w:r>
      <w:r w:rsidRPr="0036690A">
        <w:t>первое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снабдили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известным</w:t>
      </w:r>
      <w:r w:rsidRPr="0036690A">
        <w:t xml:space="preserve"> </w:t>
      </w:r>
      <w:r w:rsidRPr="0036690A">
        <w:t>опытом</w:t>
      </w:r>
      <w:r w:rsidRPr="0036690A">
        <w:t xml:space="preserve">. </w:t>
      </w:r>
      <w:r w:rsidRPr="0036690A">
        <w:t>Ссылка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якобы</w:t>
      </w:r>
      <w:r w:rsidRPr="0036690A">
        <w:t xml:space="preserve"> </w:t>
      </w:r>
      <w:r w:rsidRPr="0036690A">
        <w:t>топившего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показаниями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глупым</w:t>
      </w:r>
      <w:r w:rsidRPr="0036690A">
        <w:t xml:space="preserve"> </w:t>
      </w:r>
      <w:r w:rsidRPr="0036690A">
        <w:t>промахом</w:t>
      </w:r>
      <w:r w:rsidRPr="0036690A">
        <w:t xml:space="preserve"> </w:t>
      </w:r>
      <w:r w:rsidRPr="0036690A">
        <w:t>Степунина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порядочного</w:t>
      </w:r>
      <w:r w:rsidRPr="0036690A">
        <w:t xml:space="preserve"> </w:t>
      </w:r>
      <w:r w:rsidRPr="0036690A">
        <w:t>дуба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касалось</w:t>
      </w:r>
      <w:r w:rsidRPr="0036690A">
        <w:t xml:space="preserve"> </w:t>
      </w:r>
      <w:r w:rsidRPr="0036690A">
        <w:t>истинно</w:t>
      </w:r>
      <w:r w:rsidRPr="0036690A">
        <w:t xml:space="preserve"> </w:t>
      </w:r>
      <w:r w:rsidRPr="0036690A">
        <w:t>человеческих</w:t>
      </w:r>
      <w:r w:rsidRPr="0036690A">
        <w:t xml:space="preserve"> </w:t>
      </w:r>
      <w:r w:rsidRPr="0036690A">
        <w:t>отношений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</w:t>
      </w:r>
      <w:r w:rsidRPr="0036690A">
        <w:t>!</w:t>
      </w:r>
    </w:p>
    <w:p w:rsidR="003666D6" w:rsidRPr="0036690A" w:rsidRDefault="003666D6" w:rsidP="003666D6">
      <w:r w:rsidRPr="0036690A">
        <w:t>Больше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боялся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бить</w:t>
      </w:r>
      <w:r w:rsidRPr="0036690A">
        <w:t xml:space="preserve">: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десятков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избивали</w:t>
      </w:r>
      <w:r w:rsidRPr="0036690A">
        <w:t xml:space="preserve">? </w:t>
      </w:r>
      <w:r w:rsidRPr="0036690A">
        <w:t>Возьмутся</w:t>
      </w:r>
      <w:r w:rsidRPr="0036690A">
        <w:t xml:space="preserve"> </w:t>
      </w:r>
      <w:r w:rsidRPr="0036690A">
        <w:t>вдвоем</w:t>
      </w:r>
      <w:r w:rsidRPr="0036690A">
        <w:t>-</w:t>
      </w:r>
      <w:r w:rsidRPr="0036690A">
        <w:t>втроем</w:t>
      </w:r>
      <w:r w:rsidRPr="0036690A">
        <w:t xml:space="preserve"> </w:t>
      </w:r>
      <w:r w:rsidRPr="0036690A">
        <w:t>дюжие</w:t>
      </w:r>
      <w:r w:rsidRPr="0036690A">
        <w:t xml:space="preserve"> </w:t>
      </w:r>
      <w:r w:rsidRPr="0036690A">
        <w:t>отъевшиеся</w:t>
      </w:r>
      <w:r w:rsidRPr="0036690A">
        <w:t xml:space="preserve"> </w:t>
      </w:r>
      <w:r w:rsidRPr="0036690A">
        <w:t>парни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пудовыми</w:t>
      </w:r>
      <w:r w:rsidRPr="0036690A">
        <w:t xml:space="preserve"> </w:t>
      </w:r>
      <w:r w:rsidRPr="0036690A">
        <w:t>кулаками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излупят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полусмерти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отобьешься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загородишься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свертывалась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мысли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бить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казалось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непереносимее</w:t>
      </w:r>
      <w:r w:rsidRPr="0036690A">
        <w:t xml:space="preserve"> </w:t>
      </w:r>
      <w:r w:rsidRPr="0036690A">
        <w:t>всего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один</w:t>
      </w:r>
      <w:r w:rsidRPr="0036690A">
        <w:t xml:space="preserve">: </w:t>
      </w:r>
      <w:r w:rsidRPr="0036690A">
        <w:t>признак</w:t>
      </w:r>
      <w:r w:rsidRPr="0036690A">
        <w:t xml:space="preserve"> </w:t>
      </w:r>
      <w:r w:rsidRPr="0036690A">
        <w:t>успокаивающий</w:t>
      </w:r>
      <w:r w:rsidRPr="0036690A">
        <w:t xml:space="preserve">. </w:t>
      </w:r>
      <w:r w:rsidRPr="0036690A">
        <w:t>Поединков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учреждении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устраивали…</w:t>
      </w:r>
    </w:p>
    <w:p w:rsidR="003666D6" w:rsidRPr="0036690A" w:rsidRDefault="003666D6" w:rsidP="003666D6">
      <w:r w:rsidRPr="0036690A">
        <w:t>Начинало</w:t>
      </w:r>
      <w:r w:rsidRPr="0036690A">
        <w:t xml:space="preserve"> </w:t>
      </w:r>
      <w:r w:rsidRPr="0036690A">
        <w:t>светать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</w:t>
      </w:r>
      <w:r w:rsidRPr="0036690A">
        <w:t xml:space="preserve"> </w:t>
      </w:r>
      <w:r w:rsidRPr="0036690A">
        <w:t>вошел</w:t>
      </w:r>
      <w:r w:rsidRPr="0036690A">
        <w:t xml:space="preserve"> </w:t>
      </w:r>
      <w:r w:rsidRPr="0036690A">
        <w:t>Мирошни</w:t>
      </w:r>
      <w:r w:rsidRPr="0036690A">
        <w:t>-</w:t>
      </w:r>
      <w:r w:rsidRPr="0036690A">
        <w:t>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высокий</w:t>
      </w:r>
      <w:r w:rsidRPr="0036690A">
        <w:t xml:space="preserve">, </w:t>
      </w:r>
      <w:r w:rsidRPr="0036690A">
        <w:t>крепкий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медно</w:t>
      </w:r>
      <w:r w:rsidRPr="0036690A">
        <w:t>-</w:t>
      </w:r>
      <w:r w:rsidRPr="0036690A">
        <w:t>красным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жестко</w:t>
      </w:r>
      <w:r w:rsidRPr="0036690A">
        <w:t xml:space="preserve"> </w:t>
      </w:r>
      <w:r w:rsidRPr="0036690A">
        <w:t>торчащим</w:t>
      </w:r>
      <w:r w:rsidRPr="0036690A">
        <w:t xml:space="preserve"> </w:t>
      </w:r>
      <w:r w:rsidRPr="0036690A">
        <w:t>ежиком</w:t>
      </w:r>
      <w:r w:rsidRPr="0036690A">
        <w:t xml:space="preserve"> </w:t>
      </w:r>
      <w:r w:rsidRPr="0036690A">
        <w:t>волос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неистребимо</w:t>
      </w:r>
      <w:r w:rsidRPr="0036690A">
        <w:t xml:space="preserve"> </w:t>
      </w:r>
      <w:r w:rsidRPr="0036690A">
        <w:t>солдафонское</w:t>
      </w:r>
      <w:r w:rsidRPr="0036690A">
        <w:t xml:space="preserve">, </w:t>
      </w:r>
      <w:r w:rsidRPr="0036690A">
        <w:t>привитое</w:t>
      </w:r>
      <w:r w:rsidRPr="0036690A">
        <w:t xml:space="preserve"> </w:t>
      </w:r>
      <w:r w:rsidRPr="0036690A">
        <w:t>казармой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нагнулся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Степунину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переговаривался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пристально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взглядывая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справился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волнением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обороны</w:t>
      </w:r>
      <w:r w:rsidRPr="0036690A">
        <w:t xml:space="preserve"> </w:t>
      </w:r>
      <w:r w:rsidRPr="0036690A">
        <w:t>перейти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активным</w:t>
      </w:r>
      <w:r w:rsidRPr="0036690A">
        <w:t xml:space="preserve"> </w:t>
      </w:r>
      <w:r w:rsidRPr="0036690A">
        <w:t>вылазкам</w:t>
      </w:r>
      <w:r w:rsidRPr="0036690A">
        <w:t>.</w:t>
      </w:r>
    </w:p>
    <w:p w:rsidR="003666D6" w:rsidRPr="0036690A" w:rsidRDefault="003666D6" w:rsidP="003666D6">
      <w:r w:rsidRPr="0036690A">
        <w:t>— Ваш</w:t>
      </w:r>
      <w:r w:rsidRPr="0036690A">
        <w:t xml:space="preserve"> </w:t>
      </w:r>
      <w:r w:rsidRPr="0036690A">
        <w:t>коллега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дерзко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Мирошни</w:t>
      </w:r>
      <w:r w:rsidRPr="0036690A">
        <w:t>-</w:t>
      </w:r>
      <w:r w:rsidRPr="0036690A">
        <w:t>кову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требует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сознаться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, </w:t>
      </w:r>
      <w:r w:rsidRPr="0036690A">
        <w:t>говорит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доказательства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давайте</w:t>
      </w:r>
      <w:r w:rsidRPr="0036690A">
        <w:t xml:space="preserve">, </w:t>
      </w:r>
      <w:r w:rsidRPr="0036690A">
        <w:t>выкладывайте</w:t>
      </w:r>
      <w:r w:rsidRPr="0036690A">
        <w:t xml:space="preserve">, </w:t>
      </w:r>
      <w:r w:rsidRPr="0036690A">
        <w:t>пункт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пунктом</w:t>
      </w:r>
      <w:r w:rsidRPr="0036690A">
        <w:t xml:space="preserve">: </w:t>
      </w:r>
      <w:r w:rsidRPr="0036690A">
        <w:t>там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встречался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получил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выкрал</w:t>
      </w:r>
      <w:r w:rsidRPr="0036690A">
        <w:t xml:space="preserve"> </w:t>
      </w:r>
      <w:r w:rsidRPr="0036690A">
        <w:t>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передал</w:t>
      </w:r>
      <w:r w:rsidRPr="0036690A">
        <w:t xml:space="preserve"> </w:t>
      </w:r>
      <w:r w:rsidRPr="0036690A">
        <w:t>тому</w:t>
      </w:r>
      <w:r w:rsidRPr="0036690A">
        <w:t>-</w:t>
      </w:r>
      <w:r w:rsidRPr="0036690A">
        <w:t>то…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факт</w:t>
      </w:r>
      <w:r w:rsidRPr="0036690A">
        <w:t xml:space="preserve"> </w:t>
      </w:r>
      <w:r w:rsidRPr="0036690A">
        <w:t>подтверждать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приводить</w:t>
      </w:r>
      <w:r w:rsidRPr="0036690A">
        <w:t xml:space="preserve"> </w:t>
      </w:r>
      <w:r w:rsidRPr="0036690A">
        <w:t>доказательства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опровержение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сдвинется</w:t>
      </w:r>
      <w:r w:rsidRPr="0036690A">
        <w:t xml:space="preserve"> </w:t>
      </w:r>
      <w:r w:rsidRPr="0036690A">
        <w:t>воз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голословно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обвинить</w:t>
      </w:r>
      <w:r w:rsidRPr="0036690A">
        <w:t xml:space="preserve">. </w:t>
      </w:r>
      <w:r w:rsidRPr="0036690A">
        <w:t>Вот…</w:t>
      </w:r>
      <w:r w:rsidRPr="0036690A">
        <w:t xml:space="preserve"> </w:t>
      </w:r>
      <w:r w:rsidRPr="0036690A">
        <w:t>сажайте</w:t>
      </w:r>
      <w:r w:rsidRPr="0036690A">
        <w:t xml:space="preserve"> </w:t>
      </w:r>
      <w:r w:rsidRPr="0036690A">
        <w:t>Степунина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взяточник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Степунину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хватайте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педераст…</w:t>
      </w:r>
    </w:p>
    <w:p w:rsidR="003666D6" w:rsidRPr="0036690A" w:rsidRDefault="003666D6" w:rsidP="003666D6">
      <w:r w:rsidRPr="0036690A">
        <w:t>— Умничаете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старший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зашептал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Степунину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завели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белым</w:t>
      </w:r>
      <w:r w:rsidRPr="0036690A">
        <w:t xml:space="preserve"> </w:t>
      </w:r>
      <w:r w:rsidRPr="0036690A">
        <w:t>днем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трофеем</w:t>
      </w:r>
      <w:r w:rsidRPr="0036690A">
        <w:t xml:space="preserve">: </w:t>
      </w:r>
      <w:r w:rsidRPr="0036690A">
        <w:t>пока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тряс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папкой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забавлялся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пистолетом</w:t>
      </w:r>
      <w:r w:rsidRPr="0036690A">
        <w:t xml:space="preserve">, </w:t>
      </w:r>
      <w:r w:rsidRPr="0036690A">
        <w:t>я</w:t>
      </w:r>
      <w:r w:rsidRPr="0036690A">
        <w:t xml:space="preserve"> "</w:t>
      </w:r>
      <w:r w:rsidRPr="0036690A">
        <w:t>увел</w:t>
      </w:r>
      <w:r w:rsidRPr="0036690A">
        <w:t xml:space="preserve">" </w:t>
      </w:r>
      <w:r w:rsidRPr="0036690A">
        <w:t>его</w:t>
      </w:r>
      <w:r w:rsidRPr="0036690A">
        <w:t xml:space="preserve"> </w:t>
      </w:r>
      <w:r w:rsidRPr="0036690A">
        <w:t>карандаш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записку</w:t>
      </w:r>
      <w:r w:rsidRPr="0036690A">
        <w:t xml:space="preserve"> </w:t>
      </w:r>
      <w:r w:rsidRPr="0036690A">
        <w:t>брату</w:t>
      </w:r>
      <w:r w:rsidRPr="0036690A">
        <w:t xml:space="preserve">: </w:t>
      </w:r>
      <w:r w:rsidRPr="0036690A">
        <w:t>угол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койкой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просматривался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волчка</w:t>
      </w:r>
      <w:r w:rsidRPr="0036690A">
        <w:t xml:space="preserve">. </w:t>
      </w:r>
      <w:r w:rsidRPr="0036690A">
        <w:t>Инстинкт</w:t>
      </w:r>
      <w:r w:rsidRPr="0036690A">
        <w:t xml:space="preserve"> </w:t>
      </w:r>
      <w:r w:rsidRPr="0036690A">
        <w:t>самосохранения</w:t>
      </w:r>
      <w:r w:rsidRPr="0036690A">
        <w:t xml:space="preserve"> </w:t>
      </w:r>
      <w:r w:rsidRPr="0036690A">
        <w:t>подсказывал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грозного</w:t>
      </w:r>
      <w:r w:rsidRPr="0036690A">
        <w:t xml:space="preserve"> </w:t>
      </w:r>
      <w:r w:rsidRPr="0036690A">
        <w:t>шестого</w:t>
      </w:r>
      <w:r w:rsidRPr="0036690A">
        <w:t xml:space="preserve"> </w:t>
      </w:r>
      <w:r w:rsidRPr="0036690A">
        <w:t>пункта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отбиваться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силами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испробовать</w:t>
      </w:r>
      <w:r w:rsidRPr="0036690A">
        <w:t xml:space="preserve"> </w:t>
      </w:r>
      <w:r w:rsidRPr="0036690A">
        <w:t>единственный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протеста</w:t>
      </w:r>
      <w:r w:rsidRPr="0036690A">
        <w:t xml:space="preserve">, </w:t>
      </w:r>
      <w:r w:rsidRPr="0036690A">
        <w:t>которым</w:t>
      </w:r>
      <w:r w:rsidRPr="0036690A">
        <w:t xml:space="preserve"> </w:t>
      </w:r>
      <w:r w:rsidRPr="0036690A">
        <w:t>располагал</w:t>
      </w:r>
      <w:r w:rsidRPr="0036690A">
        <w:t xml:space="preserve">: </w:t>
      </w:r>
      <w:r w:rsidRPr="0036690A">
        <w:t>голодовку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подготовить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брата</w:t>
      </w:r>
      <w:r w:rsidRPr="0036690A">
        <w:t>.</w:t>
      </w:r>
    </w:p>
    <w:p w:rsidR="003666D6" w:rsidRPr="0036690A" w:rsidRDefault="003666D6" w:rsidP="003666D6">
      <w:r w:rsidRPr="0036690A">
        <w:t>События</w:t>
      </w:r>
      <w:r w:rsidRPr="0036690A">
        <w:t xml:space="preserve"> </w:t>
      </w:r>
      <w:r w:rsidRPr="0036690A">
        <w:t>следующей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утвердили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решении</w:t>
      </w:r>
      <w:r w:rsidRPr="0036690A">
        <w:t>.</w:t>
      </w:r>
    </w:p>
    <w:p w:rsidR="003666D6" w:rsidRPr="0036690A" w:rsidRDefault="003666D6" w:rsidP="003666D6">
      <w:r w:rsidRPr="0036690A">
        <w:t>…Дав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разоспаться</w:t>
      </w:r>
      <w:r w:rsidRPr="0036690A">
        <w:t xml:space="preserve">, </w:t>
      </w:r>
      <w:r w:rsidRPr="0036690A">
        <w:t>резко</w:t>
      </w:r>
      <w:r w:rsidRPr="0036690A">
        <w:t xml:space="preserve"> </w:t>
      </w:r>
      <w:r w:rsidRPr="0036690A">
        <w:t>разбудили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одевался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торопили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бегом</w:t>
      </w:r>
      <w:r w:rsidRPr="0036690A">
        <w:t xml:space="preserve"> </w:t>
      </w:r>
      <w:r w:rsidRPr="0036690A">
        <w:t>поволокли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дом</w:t>
      </w:r>
      <w:r w:rsidRPr="0036690A">
        <w:t xml:space="preserve">. </w:t>
      </w:r>
      <w:r w:rsidRPr="0036690A">
        <w:t>Вели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обычного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конвоира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подъезду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боковому</w:t>
      </w:r>
      <w:r w:rsidRPr="0036690A">
        <w:t xml:space="preserve"> </w:t>
      </w:r>
      <w:r w:rsidRPr="0036690A">
        <w:t>входу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полутемной</w:t>
      </w:r>
      <w:r w:rsidRPr="0036690A">
        <w:t xml:space="preserve"> </w:t>
      </w:r>
      <w:r w:rsidRPr="0036690A">
        <w:t>лестницей</w:t>
      </w:r>
      <w:r w:rsidRPr="0036690A">
        <w:t xml:space="preserve"> </w:t>
      </w:r>
      <w:r w:rsidRPr="0036690A">
        <w:t>вниз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подвалы</w:t>
      </w:r>
      <w:r w:rsidRPr="0036690A">
        <w:t>.</w:t>
      </w:r>
    </w:p>
    <w:p w:rsidR="003666D6" w:rsidRPr="0036690A" w:rsidRDefault="003666D6" w:rsidP="003666D6">
      <w:r w:rsidRPr="0036690A">
        <w:t>Там</w:t>
      </w:r>
      <w:r w:rsidRPr="0036690A">
        <w:t xml:space="preserve"> </w:t>
      </w:r>
      <w:r w:rsidRPr="0036690A">
        <w:t>повторилось</w:t>
      </w:r>
      <w:r w:rsidRPr="0036690A">
        <w:t xml:space="preserve"> </w:t>
      </w:r>
      <w:r w:rsidRPr="0036690A">
        <w:t>вчерашнее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Степунина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взялись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увиденных</w:t>
      </w:r>
      <w:r w:rsidRPr="0036690A">
        <w:t xml:space="preserve"> </w:t>
      </w:r>
      <w:r w:rsidRPr="0036690A">
        <w:t>парня</w:t>
      </w:r>
      <w:r w:rsidRPr="0036690A">
        <w:t xml:space="preserve">, </w:t>
      </w:r>
      <w:r w:rsidRPr="0036690A">
        <w:t>лет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пяти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неотесанные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неумелые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работавшие</w:t>
      </w:r>
      <w:r w:rsidRPr="0036690A">
        <w:t xml:space="preserve"> </w:t>
      </w:r>
      <w:r w:rsidRPr="0036690A">
        <w:t>старательно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души</w:t>
      </w:r>
      <w:r w:rsidRPr="0036690A">
        <w:t xml:space="preserve">. </w:t>
      </w:r>
      <w:r w:rsidRPr="0036690A">
        <w:t>Вероятно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стажеры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разыгрывал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дымину</w:t>
      </w:r>
      <w:r w:rsidRPr="0036690A">
        <w:t xml:space="preserve"> </w:t>
      </w:r>
      <w:r w:rsidRPr="0036690A">
        <w:t>пьяного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неправдоподобно</w:t>
      </w:r>
      <w:r w:rsidRPr="0036690A">
        <w:t xml:space="preserve"> </w:t>
      </w:r>
      <w:r w:rsidRPr="0036690A">
        <w:t>раскачивался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рука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пистолетом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тыкал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ходила</w:t>
      </w:r>
      <w:r w:rsidRPr="0036690A">
        <w:t xml:space="preserve"> </w:t>
      </w:r>
      <w:r w:rsidRPr="0036690A">
        <w:t>ходуном</w:t>
      </w:r>
      <w:r w:rsidRPr="0036690A">
        <w:t xml:space="preserve">. </w:t>
      </w:r>
      <w:r w:rsidRPr="0036690A">
        <w:t>Второй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столиком</w:t>
      </w:r>
      <w:r w:rsidRPr="0036690A">
        <w:t xml:space="preserve">, </w:t>
      </w:r>
      <w:r w:rsidRPr="0036690A">
        <w:t>уговаривал</w:t>
      </w:r>
      <w:r w:rsidRPr="0036690A">
        <w:t xml:space="preserve"> </w:t>
      </w:r>
      <w:r w:rsidRPr="0036690A">
        <w:t>товарища</w:t>
      </w:r>
      <w:r w:rsidRPr="0036690A">
        <w:t xml:space="preserve"> </w:t>
      </w:r>
      <w:r w:rsidRPr="0036690A">
        <w:t>повременить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поздно</w:t>
      </w:r>
      <w:r w:rsidRPr="0036690A">
        <w:t xml:space="preserve">, </w:t>
      </w:r>
      <w:r w:rsidRPr="0036690A">
        <w:t>признаться</w:t>
      </w:r>
      <w:r w:rsidRPr="0036690A">
        <w:t xml:space="preserve">. </w:t>
      </w:r>
      <w:r w:rsidRPr="0036690A">
        <w:t>Арсенал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молодцов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исчерпанным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выдохлись</w:t>
      </w:r>
      <w:r w:rsidRPr="0036690A">
        <w:t xml:space="preserve">, </w:t>
      </w:r>
      <w:r w:rsidRPr="0036690A">
        <w:t>повторяя</w:t>
      </w:r>
      <w:r w:rsidRPr="0036690A">
        <w:t>: "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предлагаю…</w:t>
      </w:r>
      <w:r w:rsidRPr="0036690A">
        <w:t>", "</w:t>
      </w:r>
      <w:r w:rsidRPr="0036690A">
        <w:t>Застрелю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собаку</w:t>
      </w:r>
      <w:r w:rsidRPr="0036690A">
        <w:t>!", "</w:t>
      </w:r>
      <w:r w:rsidRPr="0036690A">
        <w:t>Сознавайся</w:t>
      </w:r>
      <w:r w:rsidRPr="0036690A">
        <w:t xml:space="preserve">" </w:t>
      </w:r>
      <w:r w:rsidRPr="0036690A">
        <w:t>считаю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трех</w:t>
      </w:r>
      <w:r w:rsidRPr="0036690A">
        <w:t xml:space="preserve">: </w:t>
      </w:r>
      <w:r w:rsidRPr="0036690A">
        <w:t>раз…</w:t>
      </w:r>
      <w:r w:rsidRPr="0036690A">
        <w:t xml:space="preserve">" </w:t>
      </w:r>
      <w:r w:rsidRPr="0036690A">
        <w:t>Меня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покидала</w:t>
      </w:r>
      <w:r w:rsidRPr="0036690A">
        <w:t xml:space="preserve"> </w:t>
      </w:r>
      <w:r w:rsidRPr="0036690A">
        <w:t>уверенность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сцена</w:t>
      </w:r>
      <w:r w:rsidRPr="0036690A">
        <w:t xml:space="preserve"> </w:t>
      </w:r>
      <w:r w:rsidRPr="0036690A">
        <w:t>дутая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ничем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пистолет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грозит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оглушил</w:t>
      </w:r>
      <w:r w:rsidRPr="0036690A">
        <w:t xml:space="preserve"> </w:t>
      </w:r>
      <w:r w:rsidRPr="0036690A">
        <w:t>выстрел</w:t>
      </w:r>
      <w:r w:rsidRPr="0036690A">
        <w:t xml:space="preserve">: </w:t>
      </w:r>
      <w:r w:rsidRPr="0036690A">
        <w:t>чубатый</w:t>
      </w:r>
      <w:r w:rsidRPr="0036690A">
        <w:t xml:space="preserve"> </w:t>
      </w:r>
      <w:r w:rsidRPr="0036690A">
        <w:t>хлюст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пистолетом</w:t>
      </w:r>
      <w:r w:rsidRPr="0036690A">
        <w:t xml:space="preserve"> </w:t>
      </w:r>
      <w:r w:rsidRPr="0036690A">
        <w:t>разрядил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низкий</w:t>
      </w:r>
      <w:r w:rsidRPr="0036690A">
        <w:t xml:space="preserve"> </w:t>
      </w:r>
      <w:r w:rsidRPr="0036690A">
        <w:t>свод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головой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заключил</w:t>
      </w:r>
      <w:r w:rsidRPr="0036690A">
        <w:t xml:space="preserve"> </w:t>
      </w:r>
      <w:r w:rsidRPr="0036690A">
        <w:t>представление</w:t>
      </w:r>
      <w:r w:rsidRPr="0036690A">
        <w:t xml:space="preserve">. </w:t>
      </w:r>
      <w:r w:rsidRPr="0036690A">
        <w:t>Устало</w:t>
      </w:r>
      <w:r w:rsidRPr="0036690A">
        <w:t xml:space="preserve"> </w:t>
      </w:r>
      <w:r w:rsidRPr="0036690A">
        <w:t>рухнув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табуретку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рукавом</w:t>
      </w:r>
      <w:r w:rsidRPr="0036690A">
        <w:t xml:space="preserve"> </w:t>
      </w:r>
      <w:r w:rsidRPr="0036690A">
        <w:t>гимнастерки</w:t>
      </w:r>
      <w:r w:rsidRPr="0036690A">
        <w:t xml:space="preserve"> </w:t>
      </w:r>
      <w:r w:rsidRPr="0036690A">
        <w:t>утер</w:t>
      </w:r>
      <w:r w:rsidRPr="0036690A">
        <w:t xml:space="preserve"> </w:t>
      </w:r>
      <w:r w:rsidRPr="0036690A">
        <w:t>взмокший</w:t>
      </w:r>
      <w:r w:rsidRPr="0036690A">
        <w:t xml:space="preserve"> </w:t>
      </w:r>
      <w:r w:rsidRPr="0036690A">
        <w:t>лоб</w:t>
      </w:r>
      <w:r w:rsidRPr="0036690A">
        <w:t xml:space="preserve">. </w:t>
      </w:r>
      <w:r w:rsidRPr="0036690A">
        <w:t>Вызванный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повел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>.</w:t>
      </w:r>
    </w:p>
    <w:p w:rsidR="003666D6" w:rsidRPr="0036690A" w:rsidRDefault="003666D6" w:rsidP="003666D6">
      <w:r w:rsidRPr="0036690A">
        <w:t>Большие</w:t>
      </w:r>
      <w:r w:rsidRPr="0036690A">
        <w:t xml:space="preserve">, </w:t>
      </w:r>
      <w:r w:rsidRPr="0036690A">
        <w:t>чистые</w:t>
      </w:r>
      <w:r w:rsidRPr="0036690A">
        <w:t xml:space="preserve"> </w:t>
      </w:r>
      <w:r w:rsidRPr="0036690A">
        <w:t>звезды</w:t>
      </w:r>
      <w:r w:rsidRPr="0036690A">
        <w:t xml:space="preserve">, </w:t>
      </w:r>
      <w:r w:rsidRPr="0036690A">
        <w:t>усеявшие</w:t>
      </w:r>
      <w:r w:rsidRPr="0036690A">
        <w:t xml:space="preserve"> </w:t>
      </w:r>
      <w:r w:rsidRPr="0036690A">
        <w:t>небо</w:t>
      </w:r>
      <w:r w:rsidRPr="0036690A">
        <w:t xml:space="preserve">, </w:t>
      </w:r>
      <w:r w:rsidRPr="0036690A">
        <w:t>поразили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Выбираясь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подвала</w:t>
      </w:r>
      <w:r w:rsidRPr="0036690A">
        <w:t xml:space="preserve">" </w:t>
      </w:r>
      <w:r w:rsidRPr="0036690A">
        <w:t>мы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поднимались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Над</w:t>
      </w:r>
      <w:r w:rsidRPr="0036690A">
        <w:t xml:space="preserve"> </w:t>
      </w:r>
      <w:r w:rsidRPr="0036690A">
        <w:t>крышей</w:t>
      </w:r>
      <w:r w:rsidRPr="0036690A">
        <w:t xml:space="preserve"> </w:t>
      </w:r>
      <w:r w:rsidRPr="0036690A">
        <w:t>архиерейского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темнели</w:t>
      </w:r>
      <w:r w:rsidRPr="0036690A">
        <w:t xml:space="preserve"> </w:t>
      </w:r>
      <w:r w:rsidRPr="0036690A">
        <w:t>купы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лип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осеняли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неслышно</w:t>
      </w:r>
      <w:r w:rsidRPr="0036690A">
        <w:t xml:space="preserve"> </w:t>
      </w:r>
      <w:r w:rsidRPr="0036690A">
        <w:t>шныряли</w:t>
      </w:r>
      <w:r w:rsidRPr="0036690A">
        <w:t xml:space="preserve"> </w:t>
      </w:r>
      <w:r w:rsidRPr="0036690A">
        <w:t>служки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ранний</w:t>
      </w:r>
      <w:r w:rsidRPr="0036690A">
        <w:t xml:space="preserve">, </w:t>
      </w:r>
      <w:r w:rsidRPr="0036690A">
        <w:t>предрассветный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владыка</w:t>
      </w:r>
      <w:r w:rsidRPr="0036690A">
        <w:t xml:space="preserve"> </w:t>
      </w:r>
      <w:r w:rsidRPr="0036690A">
        <w:t>вставал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молитву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образами</w:t>
      </w:r>
      <w:r w:rsidRPr="0036690A">
        <w:t xml:space="preserve">, </w:t>
      </w:r>
      <w:r w:rsidRPr="0036690A">
        <w:t>блестевшими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огоньках</w:t>
      </w:r>
      <w:r w:rsidRPr="0036690A">
        <w:t xml:space="preserve"> </w:t>
      </w:r>
      <w:r w:rsidRPr="0036690A">
        <w:t>лампад</w:t>
      </w:r>
      <w:r w:rsidRPr="0036690A">
        <w:t xml:space="preserve">. </w:t>
      </w:r>
      <w:r w:rsidRPr="0036690A">
        <w:t>Молитву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тишине</w:t>
      </w:r>
      <w:r w:rsidRPr="0036690A">
        <w:t xml:space="preserve">, </w:t>
      </w:r>
      <w:r w:rsidRPr="0036690A">
        <w:t>мире</w:t>
      </w:r>
      <w:r w:rsidRPr="0036690A">
        <w:t xml:space="preserve">, </w:t>
      </w:r>
      <w:r w:rsidRPr="0036690A">
        <w:t>братстве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любви…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замедлил</w:t>
      </w:r>
      <w:r w:rsidRPr="0036690A">
        <w:t xml:space="preserve"> </w:t>
      </w:r>
      <w:r w:rsidRPr="0036690A">
        <w:t>шаги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дверью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остановился</w:t>
      </w:r>
      <w:r w:rsidRPr="0036690A">
        <w:t xml:space="preserve">. </w:t>
      </w:r>
      <w:r w:rsidRPr="0036690A">
        <w:t>Конвоир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</w:t>
      </w:r>
      <w:r w:rsidRPr="0036690A">
        <w:t xml:space="preserve">. </w:t>
      </w:r>
      <w:r w:rsidRPr="0036690A">
        <w:t>Молчал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простояли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минуту</w:t>
      </w:r>
      <w:r w:rsidRPr="0036690A">
        <w:t>.</w:t>
      </w:r>
    </w:p>
    <w:p w:rsidR="003666D6" w:rsidRPr="0036690A" w:rsidRDefault="003666D6" w:rsidP="003666D6">
      <w:r w:rsidRPr="0036690A">
        <w:t>— До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легкий</w:t>
      </w:r>
      <w:r w:rsidRPr="0036690A">
        <w:t xml:space="preserve"> </w:t>
      </w:r>
      <w:r w:rsidRPr="0036690A">
        <w:t>воздух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дожидаться</w:t>
      </w:r>
      <w:r w:rsidRPr="0036690A">
        <w:t xml:space="preserve"> </w:t>
      </w:r>
      <w:r w:rsidRPr="0036690A">
        <w:t>понукания</w:t>
      </w:r>
      <w:r w:rsidRPr="0036690A">
        <w:t xml:space="preserve">, </w:t>
      </w:r>
      <w:r w:rsidRPr="0036690A">
        <w:t>шагнул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благодарен</w:t>
      </w:r>
      <w:r w:rsidRPr="0036690A">
        <w:t xml:space="preserve"> </w:t>
      </w:r>
      <w:r w:rsidRPr="0036690A">
        <w:t>этому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хорошему</w:t>
      </w:r>
      <w:r w:rsidRPr="0036690A">
        <w:t xml:space="preserve"> </w:t>
      </w:r>
      <w:r w:rsidRPr="0036690A">
        <w:t>деревенскому</w:t>
      </w:r>
      <w:r w:rsidRPr="0036690A">
        <w:t xml:space="preserve"> </w:t>
      </w:r>
      <w:r w:rsidRPr="0036690A">
        <w:t>пареньку</w:t>
      </w:r>
      <w:r w:rsidRPr="0036690A">
        <w:t xml:space="preserve">, </w:t>
      </w:r>
      <w:r w:rsidRPr="0036690A">
        <w:t>давшему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мгновение</w:t>
      </w:r>
      <w:r w:rsidRPr="0036690A">
        <w:t xml:space="preserve"> </w:t>
      </w:r>
      <w:r w:rsidRPr="0036690A">
        <w:t>человеческим</w:t>
      </w:r>
      <w:r w:rsidRPr="0036690A">
        <w:t xml:space="preserve"> </w:t>
      </w:r>
      <w:r w:rsidRPr="0036690A">
        <w:t>чувствам</w:t>
      </w:r>
      <w:r w:rsidRPr="0036690A">
        <w:t xml:space="preserve"> </w:t>
      </w:r>
      <w:r w:rsidRPr="0036690A">
        <w:t>осилить</w:t>
      </w:r>
      <w:r w:rsidRPr="0036690A">
        <w:t xml:space="preserve"> </w:t>
      </w:r>
      <w:r w:rsidRPr="0036690A">
        <w:t>вбитое</w:t>
      </w:r>
      <w:r w:rsidRPr="0036690A">
        <w:t xml:space="preserve"> </w:t>
      </w:r>
      <w:r w:rsidRPr="0036690A">
        <w:t>муштрой</w:t>
      </w:r>
      <w:r w:rsidRPr="0036690A">
        <w:t xml:space="preserve">, </w:t>
      </w:r>
      <w:r w:rsidRPr="0036690A">
        <w:t>оголтелой</w:t>
      </w:r>
      <w:r w:rsidRPr="0036690A">
        <w:t xml:space="preserve"> </w:t>
      </w:r>
      <w:r w:rsidRPr="0036690A">
        <w:t>пропагандой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запугиванием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потребовал</w:t>
      </w:r>
      <w:r w:rsidRPr="0036690A">
        <w:t xml:space="preserve"> </w:t>
      </w:r>
      <w:r w:rsidRPr="0036690A">
        <w:t>лист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карандаш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настрочил</w:t>
      </w:r>
      <w:r w:rsidRPr="0036690A">
        <w:t xml:space="preserve"> </w:t>
      </w:r>
      <w:r w:rsidRPr="0036690A">
        <w:t>заявление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НКВД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начатой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голодовке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требовал</w:t>
      </w:r>
      <w:r w:rsidRPr="0036690A">
        <w:t xml:space="preserve"> </w:t>
      </w:r>
      <w:r w:rsidRPr="0036690A">
        <w:t>предъявить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материалы</w:t>
      </w:r>
      <w:r w:rsidRPr="0036690A">
        <w:t xml:space="preserve">, </w:t>
      </w:r>
      <w:r w:rsidRPr="0036690A">
        <w:t>уличающие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отказаться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обвинения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</w:t>
      </w:r>
      <w:r w:rsidRPr="0036690A">
        <w:t xml:space="preserve">. 58 </w:t>
      </w:r>
      <w:r w:rsidRPr="0036690A">
        <w:t>УК</w:t>
      </w:r>
      <w:r w:rsidRPr="0036690A">
        <w:t xml:space="preserve"> </w:t>
      </w:r>
      <w:r w:rsidRPr="0036690A">
        <w:t>пункт</w:t>
      </w:r>
      <w:r w:rsidRPr="0036690A">
        <w:t xml:space="preserve"> 6.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подаваемую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окошко</w:t>
      </w:r>
      <w:r w:rsidRPr="0036690A">
        <w:t xml:space="preserve"> </w:t>
      </w:r>
      <w:r w:rsidRPr="0036690A">
        <w:t>пищу</w:t>
      </w:r>
      <w:r w:rsidRPr="0036690A">
        <w:t>.</w:t>
      </w:r>
    </w:p>
    <w:p w:rsidR="003666D6" w:rsidRPr="0036690A" w:rsidRDefault="003666D6" w:rsidP="003666D6">
      <w:r w:rsidRPr="0036690A">
        <w:t>Продержался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тринадцать</w:t>
      </w:r>
      <w:r w:rsidRPr="0036690A">
        <w:t xml:space="preserve"> </w:t>
      </w:r>
      <w:r w:rsidRPr="0036690A">
        <w:t>дней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удивительно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показаться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терзаний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суток</w:t>
      </w:r>
      <w:r w:rsidRPr="0036690A">
        <w:t xml:space="preserve">, </w:t>
      </w:r>
      <w:r w:rsidRPr="0036690A">
        <w:t>наиболее</w:t>
      </w:r>
      <w:r w:rsidRPr="0036690A">
        <w:t xml:space="preserve"> </w:t>
      </w:r>
      <w:r w:rsidRPr="0036690A">
        <w:t>томительных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неопределенному</w:t>
      </w:r>
      <w:r w:rsidRPr="0036690A">
        <w:t xml:space="preserve"> </w:t>
      </w:r>
      <w:r w:rsidRPr="0036690A">
        <w:t>ощущению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неловкости</w:t>
      </w:r>
      <w:r w:rsidRPr="0036690A">
        <w:t xml:space="preserve">, </w:t>
      </w:r>
      <w:r w:rsidRPr="0036690A">
        <w:t>стремлению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предпринять</w:t>
      </w:r>
      <w:r w:rsidRPr="0036690A">
        <w:t xml:space="preserve">,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пойти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нервному</w:t>
      </w:r>
      <w:r w:rsidRPr="0036690A">
        <w:t xml:space="preserve"> </w:t>
      </w:r>
      <w:r w:rsidRPr="0036690A">
        <w:t>ожиданию</w:t>
      </w:r>
      <w:r w:rsidRPr="0036690A">
        <w:t xml:space="preserve"> </w:t>
      </w:r>
      <w:r w:rsidRPr="0036690A">
        <w:t>вызова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объяснений</w:t>
      </w:r>
      <w:r w:rsidRPr="0036690A">
        <w:t xml:space="preserve">, </w:t>
      </w:r>
      <w:r w:rsidRPr="0036690A">
        <w:t>потекли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ровного</w:t>
      </w:r>
      <w:r w:rsidRPr="0036690A">
        <w:t xml:space="preserve"> </w:t>
      </w:r>
      <w:r w:rsidRPr="0036690A">
        <w:t>бездумного</w:t>
      </w:r>
      <w:r w:rsidRPr="0036690A">
        <w:t xml:space="preserve"> </w:t>
      </w:r>
      <w:r w:rsidRPr="0036690A">
        <w:t>лежания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койке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бестревожного</w:t>
      </w:r>
      <w:r w:rsidRPr="0036690A">
        <w:t xml:space="preserve">: </w:t>
      </w:r>
      <w:r w:rsidRPr="0036690A">
        <w:t>жребий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брошен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набраться</w:t>
      </w:r>
      <w:r w:rsidRPr="0036690A">
        <w:t xml:space="preserve"> </w:t>
      </w:r>
      <w:r w:rsidRPr="0036690A">
        <w:t>терпенья</w:t>
      </w:r>
      <w:r w:rsidRPr="0036690A">
        <w:t xml:space="preserve">. </w:t>
      </w:r>
      <w:r w:rsidRPr="0036690A">
        <w:t>Коридорного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положенные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неизменно</w:t>
      </w:r>
      <w:r w:rsidRPr="0036690A">
        <w:t xml:space="preserve"> </w:t>
      </w:r>
      <w:r w:rsidRPr="0036690A">
        <w:t>появляющегося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мисками</w:t>
      </w:r>
      <w:r w:rsidRPr="0036690A">
        <w:t xml:space="preserve"> </w:t>
      </w:r>
      <w:r w:rsidRPr="0036690A">
        <w:t>супа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каши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жестом</w:t>
      </w:r>
      <w:r w:rsidRPr="0036690A">
        <w:t xml:space="preserve"> </w:t>
      </w:r>
      <w:r w:rsidRPr="0036690A">
        <w:t>отсылал</w:t>
      </w:r>
      <w:r w:rsidRPr="0036690A">
        <w:t xml:space="preserve"> </w:t>
      </w:r>
      <w:r w:rsidRPr="0036690A">
        <w:t>обратно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оправку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упускал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передачи</w:t>
      </w:r>
      <w:r w:rsidRPr="0036690A">
        <w:t xml:space="preserve"> </w:t>
      </w:r>
      <w:r w:rsidRPr="0036690A">
        <w:t>успокоительных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брату…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обертывал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бумажки</w:t>
      </w:r>
      <w:r w:rsidRPr="0036690A">
        <w:t xml:space="preserve"> </w:t>
      </w:r>
      <w:r w:rsidRPr="0036690A">
        <w:t>крохотные</w:t>
      </w:r>
      <w:r w:rsidRPr="0036690A">
        <w:t xml:space="preserve"> </w:t>
      </w:r>
      <w:r w:rsidRPr="0036690A">
        <w:t>кусочки</w:t>
      </w:r>
      <w:r w:rsidRPr="0036690A">
        <w:t xml:space="preserve"> </w:t>
      </w:r>
      <w:r w:rsidRPr="0036690A">
        <w:t>сахара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посасывать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тюремщика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дольше</w:t>
      </w:r>
      <w:r w:rsidRPr="0036690A">
        <w:t xml:space="preserve"> </w:t>
      </w:r>
      <w:r w:rsidRPr="0036690A">
        <w:t>продержаться</w:t>
      </w:r>
      <w:r w:rsidRPr="0036690A">
        <w:t>.</w:t>
      </w:r>
    </w:p>
    <w:p w:rsidR="003666D6" w:rsidRPr="0036690A" w:rsidRDefault="003666D6" w:rsidP="003666D6">
      <w:r w:rsidRPr="0036690A">
        <w:t>Восприятие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притуплено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вялостью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манила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еда</w:t>
      </w:r>
      <w:r w:rsidRPr="0036690A">
        <w:t xml:space="preserve">. </w:t>
      </w:r>
      <w:r w:rsidRPr="0036690A">
        <w:t>Мысли</w:t>
      </w:r>
      <w:r w:rsidRPr="0036690A">
        <w:t xml:space="preserve"> </w:t>
      </w:r>
      <w:r w:rsidRPr="0036690A">
        <w:t>разбредались</w:t>
      </w:r>
      <w:r w:rsidRPr="0036690A">
        <w:t xml:space="preserve">, </w:t>
      </w:r>
      <w:r w:rsidRPr="0036690A">
        <w:t>цепляясь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случайные</w:t>
      </w:r>
      <w:r w:rsidRPr="0036690A">
        <w:t xml:space="preserve"> </w:t>
      </w:r>
      <w:r w:rsidRPr="0036690A">
        <w:t>вехи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назойливо</w:t>
      </w:r>
      <w:r w:rsidRPr="0036690A">
        <w:t xml:space="preserve"> </w:t>
      </w:r>
      <w:r w:rsidRPr="0036690A">
        <w:t>всплывало</w:t>
      </w:r>
      <w:r w:rsidRPr="0036690A">
        <w:t xml:space="preserve"> </w:t>
      </w:r>
      <w:r w:rsidRPr="0036690A">
        <w:t>вычитанное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книг</w:t>
      </w:r>
      <w:r w:rsidRPr="0036690A">
        <w:t xml:space="preserve">. </w:t>
      </w:r>
      <w:r w:rsidRPr="0036690A">
        <w:t>Помню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чепухой</w:t>
      </w:r>
      <w:r w:rsidRPr="0036690A">
        <w:t xml:space="preserve"> </w:t>
      </w:r>
      <w:r w:rsidRPr="0036690A">
        <w:t>представились</w:t>
      </w:r>
      <w:r w:rsidRPr="0036690A">
        <w:t xml:space="preserve"> </w:t>
      </w:r>
      <w:r w:rsidRPr="0036690A">
        <w:t>голодные</w:t>
      </w:r>
      <w:r w:rsidRPr="0036690A">
        <w:t xml:space="preserve"> </w:t>
      </w:r>
      <w:r w:rsidRPr="0036690A">
        <w:t>мучения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испытываемые</w:t>
      </w:r>
      <w:r w:rsidRPr="0036690A">
        <w:t xml:space="preserve"> </w:t>
      </w:r>
      <w:r w:rsidRPr="0036690A">
        <w:t>заваленными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штреке</w:t>
      </w:r>
      <w:r w:rsidRPr="0036690A">
        <w:t xml:space="preserve"> </w:t>
      </w:r>
      <w:r w:rsidRPr="0036690A">
        <w:t>шахтерами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расписал</w:t>
      </w:r>
      <w:r w:rsidRPr="0036690A">
        <w:t xml:space="preserve"> </w:t>
      </w:r>
      <w:r w:rsidRPr="0036690A">
        <w:t>Золя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Жерминале</w:t>
      </w:r>
      <w:r w:rsidRPr="0036690A">
        <w:t xml:space="preserve">"! </w:t>
      </w:r>
      <w:r w:rsidRPr="0036690A">
        <w:t>Нарастала</w:t>
      </w:r>
      <w:r w:rsidRPr="0036690A">
        <w:t xml:space="preserve"> </w:t>
      </w:r>
      <w:r w:rsidRPr="0036690A">
        <w:t>слабость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твердая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уступать</w:t>
      </w:r>
      <w:r w:rsidRPr="0036690A">
        <w:t xml:space="preserve">. </w:t>
      </w:r>
      <w:r w:rsidRPr="0036690A">
        <w:t>Стоял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мусаватистов</w:t>
      </w:r>
      <w:r w:rsidRPr="0036690A">
        <w:t>. "</w:t>
      </w:r>
      <w:r w:rsidRPr="0036690A">
        <w:t>Не</w:t>
      </w:r>
      <w:r w:rsidRPr="0036690A">
        <w:t xml:space="preserve"> </w:t>
      </w:r>
      <w:r w:rsidRPr="0036690A">
        <w:t>вызывайте</w:t>
      </w:r>
      <w:r w:rsidRPr="0036690A">
        <w:t xml:space="preserve">, </w:t>
      </w:r>
      <w:r w:rsidRPr="0036690A">
        <w:t>черт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мысленно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следователю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дождетесь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пройдет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угодно…</w:t>
      </w:r>
      <w:r w:rsidRPr="0036690A">
        <w:t>"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тринадцатого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добился</w:t>
      </w:r>
      <w:r w:rsidRPr="0036690A">
        <w:t xml:space="preserve">. </w:t>
      </w:r>
      <w:r w:rsidRPr="0036690A">
        <w:t>Степунин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ввели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наискосок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остро</w:t>
      </w:r>
      <w:r w:rsidRPr="0036690A">
        <w:t xml:space="preserve"> </w:t>
      </w:r>
      <w:r w:rsidRPr="0036690A">
        <w:t>блеснув</w:t>
      </w:r>
      <w:r w:rsidRPr="0036690A">
        <w:t xml:space="preserve"> </w:t>
      </w:r>
      <w:r w:rsidRPr="0036690A">
        <w:t>стеклышками</w:t>
      </w:r>
      <w:r w:rsidRPr="0036690A">
        <w:t xml:space="preserve"> </w:t>
      </w:r>
      <w:r w:rsidRPr="0036690A">
        <w:t>пенсне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небрежно</w:t>
      </w:r>
      <w:r w:rsidRPr="0036690A">
        <w:t xml:space="preserve"> </w:t>
      </w:r>
      <w:r w:rsidRPr="0036690A">
        <w:t>перебросил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потрепанную</w:t>
      </w:r>
      <w:r w:rsidRPr="0036690A">
        <w:t xml:space="preserve"> </w:t>
      </w:r>
      <w:r w:rsidRPr="0036690A">
        <w:t>книжицу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Уголовный</w:t>
      </w:r>
      <w:r w:rsidRPr="0036690A">
        <w:t xml:space="preserve"> </w:t>
      </w:r>
      <w:r w:rsidRPr="0036690A">
        <w:t>кодекс</w:t>
      </w:r>
      <w:r w:rsidRPr="0036690A">
        <w:t xml:space="preserve"> </w:t>
      </w:r>
      <w:r w:rsidRPr="0036690A">
        <w:t>РСФСР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нравится</w:t>
      </w:r>
      <w:r w:rsidRPr="0036690A">
        <w:t xml:space="preserve"> </w:t>
      </w:r>
      <w:r w:rsidRPr="0036690A">
        <w:t>шестой</w:t>
      </w:r>
      <w:r w:rsidRPr="0036690A">
        <w:t xml:space="preserve"> </w:t>
      </w:r>
      <w:r w:rsidRPr="0036690A">
        <w:t>пункт</w:t>
      </w:r>
      <w:r w:rsidRPr="0036690A">
        <w:t xml:space="preserve">? </w:t>
      </w:r>
      <w:r w:rsidRPr="0036690A">
        <w:t>Возьмите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выбор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достаточно</w:t>
      </w:r>
      <w:r w:rsidRPr="0036690A">
        <w:t xml:space="preserve">. </w:t>
      </w:r>
      <w:r w:rsidRPr="0036690A">
        <w:t>Освобождать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собираемся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расписался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ознакомлении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бумажкой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привлекался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десятому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знакомый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одиннадцатому</w:t>
      </w:r>
      <w:r w:rsidRPr="0036690A">
        <w:t xml:space="preserve"> </w:t>
      </w:r>
      <w:r w:rsidRPr="0036690A">
        <w:t>пунктам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незаменимой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восьмой</w:t>
      </w:r>
      <w:r w:rsidRPr="0036690A">
        <w:t xml:space="preserve"> </w:t>
      </w:r>
      <w:r w:rsidRPr="0036690A">
        <w:t>статьи</w:t>
      </w:r>
      <w:r w:rsidRPr="0036690A">
        <w:t xml:space="preserve">. </w:t>
      </w:r>
      <w:r w:rsidRPr="0036690A">
        <w:t>Поединок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выигран</w:t>
      </w:r>
      <w:r w:rsidRPr="0036690A">
        <w:t>.</w:t>
      </w:r>
    </w:p>
    <w:p w:rsidR="003666D6" w:rsidRPr="0036690A" w:rsidRDefault="003666D6" w:rsidP="003666D6">
      <w:r w:rsidRPr="0036690A">
        <w:t>Дальше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пошло</w:t>
      </w:r>
      <w:r w:rsidRPr="0036690A">
        <w:t xml:space="preserve"> </w:t>
      </w:r>
      <w:r w:rsidRPr="0036690A">
        <w:t>убыстренным</w:t>
      </w:r>
      <w:r w:rsidRPr="0036690A">
        <w:t xml:space="preserve"> </w:t>
      </w:r>
      <w:r w:rsidRPr="0036690A">
        <w:t>темпом</w:t>
      </w:r>
      <w:r w:rsidRPr="0036690A">
        <w:t xml:space="preserve">. </w:t>
      </w:r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присутствии</w:t>
      </w:r>
      <w:r w:rsidRPr="0036690A">
        <w:t xml:space="preserve"> </w:t>
      </w:r>
      <w:r w:rsidRPr="0036690A">
        <w:t>Степунина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произнес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назидательный</w:t>
      </w:r>
      <w:r w:rsidRPr="0036690A">
        <w:t xml:space="preserve"> </w:t>
      </w:r>
      <w:r w:rsidRPr="0036690A">
        <w:t>спич</w:t>
      </w:r>
      <w:r w:rsidRPr="0036690A">
        <w:t>: "</w:t>
      </w:r>
      <w:r w:rsidRPr="0036690A">
        <w:t>ГПУ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разобралось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проверенного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замешанного</w:t>
      </w:r>
      <w:r w:rsidRPr="0036690A">
        <w:t xml:space="preserve">, </w:t>
      </w:r>
      <w:r w:rsidRPr="0036690A">
        <w:t>освобождает</w:t>
      </w:r>
      <w:r w:rsidRPr="0036690A">
        <w:t xml:space="preserve">; </w:t>
      </w:r>
      <w:r w:rsidRPr="0036690A">
        <w:t>меня</w:t>
      </w:r>
      <w:r w:rsidRPr="0036690A">
        <w:t xml:space="preserve">, </w:t>
      </w:r>
      <w:r w:rsidRPr="0036690A">
        <w:t>уличенного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контрреволюционной</w:t>
      </w:r>
      <w:r w:rsidRPr="0036690A">
        <w:t xml:space="preserve"> </w:t>
      </w:r>
      <w:r w:rsidRPr="0036690A">
        <w:t>деятельности</w:t>
      </w:r>
      <w:r w:rsidRPr="0036690A">
        <w:t xml:space="preserve">, </w:t>
      </w:r>
      <w:r w:rsidRPr="0036690A">
        <w:t>вынуждено</w:t>
      </w:r>
      <w:r w:rsidRPr="0036690A">
        <w:t xml:space="preserve"> </w:t>
      </w:r>
      <w:r w:rsidRPr="0036690A">
        <w:t>содержать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стражей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судить</w:t>
      </w:r>
      <w:r w:rsidRPr="0036690A">
        <w:t xml:space="preserve">". </w:t>
      </w:r>
      <w:r w:rsidRPr="0036690A">
        <w:t>Под</w:t>
      </w:r>
      <w:r w:rsidRPr="0036690A">
        <w:t xml:space="preserve"> "</w:t>
      </w:r>
      <w:r w:rsidRPr="0036690A">
        <w:t>судом</w:t>
      </w:r>
      <w:r w:rsidRPr="0036690A">
        <w:t xml:space="preserve">" </w:t>
      </w:r>
      <w:r w:rsidRPr="0036690A">
        <w:t>Степунин</w:t>
      </w:r>
      <w:r w:rsidRPr="0036690A">
        <w:t xml:space="preserve"> </w:t>
      </w:r>
      <w:r w:rsidRPr="0036690A">
        <w:t>подразумевал</w:t>
      </w:r>
      <w:r w:rsidRPr="0036690A">
        <w:t xml:space="preserve"> </w:t>
      </w:r>
      <w:r w:rsidRPr="0036690A">
        <w:t>заочные</w:t>
      </w:r>
      <w:r w:rsidRPr="0036690A">
        <w:t xml:space="preserve"> </w:t>
      </w:r>
      <w:r w:rsidRPr="0036690A">
        <w:t>решения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совещания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пресловутой</w:t>
      </w:r>
      <w:r w:rsidRPr="0036690A">
        <w:t xml:space="preserve"> </w:t>
      </w:r>
      <w:r w:rsidRPr="0036690A">
        <w:t>Тройки</w:t>
      </w:r>
      <w:r w:rsidRPr="0036690A">
        <w:t>.</w:t>
      </w:r>
    </w:p>
    <w:p w:rsidR="003666D6" w:rsidRPr="0036690A" w:rsidRDefault="003666D6" w:rsidP="003666D6">
      <w:r w:rsidRPr="0036690A">
        <w:t>Брат</w:t>
      </w:r>
      <w:r w:rsidRPr="0036690A">
        <w:t xml:space="preserve"> </w:t>
      </w:r>
      <w:r w:rsidRPr="0036690A">
        <w:t>огрызнулся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резко</w:t>
      </w:r>
      <w:r w:rsidRPr="0036690A">
        <w:t xml:space="preserve">, </w:t>
      </w:r>
      <w:r w:rsidRPr="0036690A">
        <w:t>указав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насмотреться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избитых</w:t>
      </w:r>
      <w:r w:rsidRPr="0036690A">
        <w:t xml:space="preserve"> </w:t>
      </w:r>
      <w:r w:rsidRPr="0036690A">
        <w:t>стариков</w:t>
      </w:r>
      <w:r w:rsidRPr="0036690A">
        <w:t xml:space="preserve">. </w:t>
      </w:r>
      <w:r w:rsidRPr="0036690A">
        <w:t>Всеволод</w:t>
      </w:r>
      <w:r w:rsidRPr="0036690A">
        <w:t xml:space="preserve"> </w:t>
      </w:r>
      <w:r w:rsidRPr="0036690A">
        <w:t>присел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стул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поговорить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час</w:t>
      </w:r>
      <w:r w:rsidRPr="0036690A">
        <w:t xml:space="preserve">. </w:t>
      </w:r>
      <w:r w:rsidRPr="0036690A">
        <w:t>Степунин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занят</w:t>
      </w:r>
      <w:r w:rsidRPr="0036690A">
        <w:t xml:space="preserve"> </w:t>
      </w:r>
      <w:r w:rsidRPr="0036690A">
        <w:t>бумагами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мешал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вызвал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конвоира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обнялись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отчаянностью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понимали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чрезвычайных</w:t>
      </w:r>
      <w:r w:rsidRPr="0036690A">
        <w:t xml:space="preserve"> </w:t>
      </w:r>
      <w:r w:rsidRPr="0036690A">
        <w:t>милостей</w:t>
      </w:r>
      <w:r w:rsidRPr="0036690A">
        <w:t xml:space="preserve"> </w:t>
      </w:r>
      <w:r w:rsidRPr="0036690A">
        <w:t>судьбы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виделись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предпоследний</w:t>
      </w:r>
      <w:r w:rsidRPr="0036690A">
        <w:t xml:space="preserve"> </w:t>
      </w:r>
      <w:r w:rsidRPr="0036690A">
        <w:t>раз…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Продержали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архиерейском</w:t>
      </w:r>
      <w:r w:rsidRPr="0036690A">
        <w:t xml:space="preserve"> </w:t>
      </w:r>
      <w:r w:rsidRPr="0036690A">
        <w:t>подворье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кормили</w:t>
      </w:r>
      <w:r w:rsidRPr="0036690A">
        <w:t xml:space="preserve"> </w:t>
      </w:r>
      <w:r w:rsidRPr="0036690A">
        <w:t>отменно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получал</w:t>
      </w:r>
      <w:r w:rsidRPr="0036690A">
        <w:t xml:space="preserve"> </w:t>
      </w:r>
      <w:r w:rsidRPr="0036690A">
        <w:t>обеды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ужины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комсоставской</w:t>
      </w:r>
      <w:r w:rsidRPr="0036690A">
        <w:t xml:space="preserve"> </w:t>
      </w:r>
      <w:r w:rsidRPr="0036690A">
        <w:t>столовой</w:t>
      </w:r>
      <w:r w:rsidRPr="0036690A">
        <w:t xml:space="preserve">: </w:t>
      </w:r>
      <w:r w:rsidRPr="0036690A">
        <w:t>тогда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отсталости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сентиментальничали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сочтя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окреп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голодовки</w:t>
      </w:r>
      <w:r w:rsidRPr="0036690A">
        <w:t xml:space="preserve">, </w:t>
      </w:r>
      <w:r w:rsidRPr="0036690A">
        <w:t>отправили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тюрьму</w:t>
      </w:r>
      <w:r w:rsidRPr="0036690A">
        <w:t xml:space="preserve">. </w:t>
      </w:r>
      <w:r w:rsidRPr="0036690A">
        <w:t>Никаких</w:t>
      </w:r>
      <w:r w:rsidRPr="0036690A">
        <w:t xml:space="preserve"> </w:t>
      </w:r>
      <w:r w:rsidRPr="0036690A">
        <w:t>допросов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закончилось</w:t>
      </w:r>
      <w:r w:rsidRPr="0036690A">
        <w:t>.</w:t>
      </w:r>
    </w:p>
    <w:p w:rsidR="003666D6" w:rsidRPr="0036690A" w:rsidRDefault="003666D6" w:rsidP="003666D6">
      <w:r w:rsidRPr="0036690A">
        <w:t>Тульская</w:t>
      </w:r>
      <w:r w:rsidRPr="0036690A">
        <w:t xml:space="preserve"> </w:t>
      </w:r>
      <w:r w:rsidRPr="0036690A">
        <w:t>губернская</w:t>
      </w:r>
      <w:r w:rsidRPr="0036690A">
        <w:t xml:space="preserve"> </w:t>
      </w:r>
      <w:r w:rsidRPr="0036690A">
        <w:t>тюрьма</w:t>
      </w:r>
      <w:r w:rsidRPr="0036690A">
        <w:t xml:space="preserve"> </w:t>
      </w:r>
      <w:r w:rsidRPr="0036690A">
        <w:t>высилась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выезде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города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кладбищем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огромным</w:t>
      </w:r>
      <w:r w:rsidRPr="0036690A">
        <w:t xml:space="preserve"> </w:t>
      </w:r>
      <w:r w:rsidRPr="0036690A">
        <w:t>корпусом</w:t>
      </w:r>
      <w:r w:rsidRPr="0036690A">
        <w:t xml:space="preserve"> </w:t>
      </w:r>
      <w:r w:rsidRPr="0036690A">
        <w:t>водочного</w:t>
      </w:r>
      <w:r w:rsidRPr="0036690A">
        <w:t xml:space="preserve"> </w:t>
      </w:r>
      <w:r w:rsidRPr="0036690A">
        <w:t>завода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дало</w:t>
      </w:r>
      <w:r w:rsidRPr="0036690A">
        <w:t xml:space="preserve"> </w:t>
      </w:r>
      <w:r w:rsidRPr="0036690A">
        <w:t>повод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гласит</w:t>
      </w:r>
      <w:r w:rsidRPr="0036690A">
        <w:t xml:space="preserve"> </w:t>
      </w:r>
      <w:r w:rsidRPr="0036690A">
        <w:t>легенда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Толстому</w:t>
      </w:r>
      <w:r w:rsidRPr="0036690A">
        <w:t xml:space="preserve">, </w:t>
      </w:r>
      <w:r w:rsidRPr="0036690A">
        <w:t>ездившему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Ясную</w:t>
      </w:r>
      <w:r w:rsidRPr="0036690A">
        <w:t xml:space="preserve"> </w:t>
      </w:r>
      <w:r w:rsidRPr="0036690A">
        <w:t>Поляну</w:t>
      </w:r>
      <w:r w:rsidRPr="0036690A">
        <w:t xml:space="preserve">, </w:t>
      </w:r>
      <w:r w:rsidRPr="0036690A">
        <w:t>произнести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обличительных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адрес</w:t>
      </w:r>
      <w:r w:rsidRPr="0036690A">
        <w:t xml:space="preserve"> </w:t>
      </w:r>
      <w:r w:rsidRPr="0036690A">
        <w:t>царских</w:t>
      </w:r>
      <w:r w:rsidRPr="0036690A">
        <w:t xml:space="preserve"> </w:t>
      </w:r>
      <w:r w:rsidRPr="0036690A">
        <w:t>порядков</w:t>
      </w:r>
      <w:r w:rsidRPr="0036690A">
        <w:t xml:space="preserve">: </w:t>
      </w:r>
      <w:r w:rsidRPr="0036690A">
        <w:t>народ</w:t>
      </w:r>
      <w:r w:rsidRPr="0036690A">
        <w:t xml:space="preserve"> </w:t>
      </w:r>
      <w:r w:rsidRPr="0036690A">
        <w:t>спаивают</w:t>
      </w:r>
      <w:r w:rsidRPr="0036690A">
        <w:t xml:space="preserve">, </w:t>
      </w:r>
      <w:r w:rsidRPr="0036690A">
        <w:t>прячут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единственное</w:t>
      </w:r>
      <w:r w:rsidRPr="0036690A">
        <w:t xml:space="preserve"> </w:t>
      </w:r>
      <w:r w:rsidRPr="0036690A">
        <w:t>избавление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сырой</w:t>
      </w:r>
      <w:r w:rsidRPr="0036690A">
        <w:t xml:space="preserve"> </w:t>
      </w:r>
      <w:r w:rsidRPr="0036690A">
        <w:t>земле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сказано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тюрьма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четверти</w:t>
      </w:r>
      <w:r w:rsidRPr="0036690A">
        <w:t xml:space="preserve"> </w:t>
      </w:r>
      <w:r w:rsidRPr="0036690A">
        <w:t>пустовала</w:t>
      </w:r>
      <w:r w:rsidRPr="0036690A">
        <w:t xml:space="preserve">, </w:t>
      </w:r>
      <w:r w:rsidRPr="0036690A">
        <w:t>крестьяне</w:t>
      </w:r>
      <w:r w:rsidRPr="0036690A">
        <w:t xml:space="preserve"> </w:t>
      </w:r>
      <w:r w:rsidRPr="0036690A">
        <w:t>берегли</w:t>
      </w:r>
      <w:r w:rsidRPr="0036690A">
        <w:t xml:space="preserve"> </w:t>
      </w:r>
      <w:r w:rsidRPr="0036690A">
        <w:t>копейку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шкалики</w:t>
      </w:r>
      <w:r w:rsidRPr="0036690A">
        <w:t xml:space="preserve"> </w:t>
      </w:r>
      <w:r w:rsidRPr="0036690A">
        <w:t>водки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большие</w:t>
      </w:r>
      <w:r w:rsidRPr="0036690A">
        <w:t xml:space="preserve"> </w:t>
      </w:r>
      <w:r w:rsidRPr="0036690A">
        <w:t>праздники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кладбище</w:t>
      </w:r>
      <w:r w:rsidRPr="0036690A">
        <w:t xml:space="preserve"> </w:t>
      </w:r>
      <w:r w:rsidRPr="0036690A">
        <w:t>обходились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братских</w:t>
      </w:r>
      <w:r w:rsidRPr="0036690A">
        <w:t xml:space="preserve"> </w:t>
      </w:r>
      <w:r w:rsidRPr="0036690A">
        <w:t>могил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глубоких</w:t>
      </w:r>
      <w:r w:rsidRPr="0036690A">
        <w:t xml:space="preserve"> </w:t>
      </w:r>
      <w:r w:rsidRPr="0036690A">
        <w:t>ям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сбрасывали</w:t>
      </w:r>
      <w:r w:rsidRPr="0036690A">
        <w:t xml:space="preserve"> </w:t>
      </w:r>
      <w:r w:rsidRPr="0036690A">
        <w:t>трупы</w:t>
      </w:r>
      <w:r w:rsidRPr="0036690A">
        <w:t xml:space="preserve"> </w:t>
      </w:r>
      <w:r w:rsidRPr="0036690A">
        <w:t>расстрелянных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Лев</w:t>
      </w:r>
      <w:r w:rsidRPr="0036690A">
        <w:t xml:space="preserve"> </w:t>
      </w:r>
      <w:r w:rsidRPr="0036690A">
        <w:t>Николаевич</w:t>
      </w:r>
      <w:r w:rsidRPr="0036690A">
        <w:t xml:space="preserve">, </w:t>
      </w:r>
      <w:r w:rsidRPr="0036690A">
        <w:t>проведи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современный</w:t>
      </w:r>
      <w:r w:rsidRPr="0036690A">
        <w:t xml:space="preserve"> </w:t>
      </w:r>
      <w:r w:rsidRPr="0036690A">
        <w:t>Вергилий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местам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неполную</w:t>
      </w:r>
      <w:r w:rsidRPr="0036690A">
        <w:t xml:space="preserve"> </w:t>
      </w:r>
      <w:r w:rsidRPr="0036690A">
        <w:t>четверть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смерти</w:t>
      </w:r>
      <w:r w:rsidRPr="0036690A">
        <w:t xml:space="preserve">?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взяв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графа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руку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переступить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порог</w:t>
      </w:r>
      <w:r w:rsidRPr="0036690A">
        <w:t xml:space="preserve"> </w:t>
      </w:r>
      <w:r w:rsidRPr="0036690A">
        <w:t>калитки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воротах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лязг</w:t>
      </w:r>
      <w:r w:rsidRPr="0036690A">
        <w:t xml:space="preserve"> </w:t>
      </w:r>
      <w:r w:rsidRPr="0036690A">
        <w:t>отпираемых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запираемых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запоров</w:t>
      </w:r>
      <w:r w:rsidRPr="0036690A">
        <w:t xml:space="preserve"> </w:t>
      </w:r>
      <w:r w:rsidRPr="0036690A">
        <w:t>повел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гулким</w:t>
      </w:r>
      <w:r w:rsidRPr="0036690A">
        <w:t xml:space="preserve"> </w:t>
      </w:r>
      <w:r w:rsidRPr="0036690A">
        <w:t>коридорам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лестницам</w:t>
      </w:r>
      <w:r w:rsidRPr="0036690A">
        <w:t xml:space="preserve">, </w:t>
      </w:r>
      <w:r w:rsidRPr="0036690A">
        <w:t>распахивая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камер</w:t>
      </w:r>
      <w:r w:rsidRPr="0036690A">
        <w:t xml:space="preserve">, </w:t>
      </w:r>
      <w:r w:rsidRPr="0036690A">
        <w:t>набитых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завязку</w:t>
      </w:r>
      <w:r w:rsidRPr="0036690A">
        <w:t xml:space="preserve">? </w:t>
      </w:r>
      <w:r w:rsidRPr="0036690A">
        <w:t>Вглядитесь</w:t>
      </w:r>
      <w:r w:rsidRPr="0036690A">
        <w:t xml:space="preserve"> </w:t>
      </w:r>
      <w:r w:rsidRPr="0036690A">
        <w:t>пристальнее</w:t>
      </w:r>
      <w:r w:rsidRPr="0036690A">
        <w:t xml:space="preserve">, </w:t>
      </w:r>
      <w:r w:rsidRPr="0036690A">
        <w:t>граф</w:t>
      </w:r>
      <w:r w:rsidRPr="0036690A">
        <w:t xml:space="preserve">! </w:t>
      </w:r>
      <w:r w:rsidRPr="0036690A">
        <w:t>Среди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сотен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сотен</w:t>
      </w:r>
      <w:r w:rsidRPr="0036690A">
        <w:t xml:space="preserve"> </w:t>
      </w:r>
      <w:r w:rsidRPr="0036690A">
        <w:t>грязных</w:t>
      </w:r>
      <w:r w:rsidRPr="0036690A">
        <w:t xml:space="preserve">, </w:t>
      </w:r>
      <w:r w:rsidRPr="0036690A">
        <w:t>истерзанных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забитых</w:t>
      </w:r>
      <w:r w:rsidRPr="0036690A">
        <w:t xml:space="preserve"> </w:t>
      </w:r>
      <w:r w:rsidRPr="0036690A">
        <w:t>существ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ручаюсь</w:t>
      </w:r>
      <w:r w:rsidRPr="0036690A">
        <w:t xml:space="preserve">! </w:t>
      </w:r>
      <w:r w:rsidRPr="0036690A">
        <w:t>многочисленные</w:t>
      </w:r>
      <w:r w:rsidRPr="0036690A">
        <w:t xml:space="preserve"> </w:t>
      </w:r>
      <w:r w:rsidRPr="0036690A">
        <w:t>ваши</w:t>
      </w:r>
      <w:r w:rsidRPr="0036690A">
        <w:t xml:space="preserve"> </w:t>
      </w:r>
      <w:r w:rsidRPr="0036690A">
        <w:t>знакомые</w:t>
      </w:r>
      <w:r w:rsidRPr="0036690A">
        <w:t xml:space="preserve">, </w:t>
      </w:r>
      <w:r w:rsidRPr="0036690A">
        <w:t>мужички</w:t>
      </w:r>
      <w:r w:rsidRPr="0036690A">
        <w:t xml:space="preserve"> </w:t>
      </w:r>
      <w:r w:rsidRPr="0036690A">
        <w:t>вашего</w:t>
      </w:r>
      <w:r w:rsidRPr="0036690A">
        <w:t xml:space="preserve"> </w:t>
      </w:r>
      <w:r w:rsidRPr="0036690A">
        <w:t>Крапивенского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уездов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дети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окружавшие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поговорить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поглазеть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диковинного</w:t>
      </w:r>
      <w:r w:rsidRPr="0036690A">
        <w:t xml:space="preserve"> </w:t>
      </w:r>
      <w:r w:rsidRPr="0036690A">
        <w:t>барина</w:t>
      </w:r>
      <w:r w:rsidRPr="0036690A">
        <w:t>-</w:t>
      </w:r>
      <w:r w:rsidRPr="0036690A">
        <w:t>мужика</w:t>
      </w:r>
      <w:r w:rsidRPr="0036690A">
        <w:t xml:space="preserve">, </w:t>
      </w:r>
      <w:r w:rsidRPr="0036690A">
        <w:t>изъездившего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исходившего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иути</w:t>
      </w:r>
      <w:r w:rsidRPr="0036690A">
        <w:t>-</w:t>
      </w:r>
      <w:r w:rsidRPr="0036690A">
        <w:t>дорожки…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пожалуются</w:t>
      </w:r>
      <w:r w:rsidRPr="0036690A">
        <w:t xml:space="preserve"> </w:t>
      </w:r>
      <w:r w:rsidRPr="0036690A">
        <w:t>вам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дожили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срама</w:t>
      </w:r>
      <w:r w:rsidRPr="0036690A">
        <w:t xml:space="preserve">, </w:t>
      </w:r>
      <w:r w:rsidRPr="0036690A">
        <w:t>сделались</w:t>
      </w:r>
      <w:r w:rsidRPr="0036690A">
        <w:t xml:space="preserve"> </w:t>
      </w:r>
      <w:r w:rsidRPr="0036690A">
        <w:t>острожниками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робко</w:t>
      </w:r>
      <w:r w:rsidRPr="0036690A">
        <w:t xml:space="preserve"> </w:t>
      </w:r>
      <w:r w:rsidRPr="0036690A">
        <w:t>попросят</w:t>
      </w:r>
      <w:r w:rsidRPr="0036690A">
        <w:t xml:space="preserve"> </w:t>
      </w:r>
      <w:r w:rsidRPr="0036690A">
        <w:t>объяснения</w:t>
      </w:r>
      <w:r w:rsidRPr="0036690A">
        <w:t>: "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ваше</w:t>
      </w:r>
      <w:r w:rsidRPr="0036690A">
        <w:t xml:space="preserve"> </w:t>
      </w:r>
      <w:r w:rsidRPr="0036690A">
        <w:t>сиятельство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говорили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святой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кормит…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старались</w:t>
      </w:r>
      <w:r w:rsidRPr="0036690A">
        <w:t xml:space="preserve">, </w:t>
      </w:r>
      <w:r w:rsidRPr="0036690A">
        <w:t>пахали</w:t>
      </w:r>
      <w:r w:rsidRPr="0036690A">
        <w:t xml:space="preserve"> </w:t>
      </w:r>
      <w:r w:rsidRPr="0036690A">
        <w:t>землю…</w:t>
      </w:r>
      <w:r w:rsidRPr="0036690A">
        <w:t xml:space="preserve">" </w:t>
      </w:r>
      <w:r w:rsidRPr="0036690A">
        <w:t>А</w:t>
      </w:r>
      <w:r w:rsidRPr="0036690A">
        <w:t xml:space="preserve"> </w:t>
      </w:r>
      <w:r w:rsidRPr="0036690A">
        <w:t>далее</w:t>
      </w:r>
      <w:r w:rsidRPr="0036690A">
        <w:t xml:space="preserve"> </w:t>
      </w:r>
      <w:r w:rsidRPr="0036690A">
        <w:t>ваш</w:t>
      </w:r>
      <w:r w:rsidRPr="0036690A">
        <w:t xml:space="preserve"> </w:t>
      </w:r>
      <w:r w:rsidRPr="0036690A">
        <w:t>проводник</w:t>
      </w:r>
      <w:r w:rsidRPr="0036690A">
        <w:t xml:space="preserve"> </w:t>
      </w:r>
      <w:r w:rsidRPr="0036690A">
        <w:t>повел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задохнувшегося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духоты</w:t>
      </w:r>
      <w:r w:rsidRPr="0036690A">
        <w:t xml:space="preserve">, </w:t>
      </w:r>
      <w:r w:rsidRPr="0036690A">
        <w:t>смрада</w:t>
      </w:r>
      <w:r w:rsidRPr="0036690A">
        <w:t xml:space="preserve">, </w:t>
      </w:r>
      <w:r w:rsidRPr="0036690A">
        <w:t>устрашенного</w:t>
      </w:r>
      <w:r w:rsidRPr="0036690A">
        <w:t xml:space="preserve"> </w:t>
      </w:r>
      <w:r w:rsidRPr="0036690A">
        <w:t>видением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потухших</w:t>
      </w:r>
      <w:r w:rsidRPr="0036690A">
        <w:t xml:space="preserve">, </w:t>
      </w:r>
      <w:r w:rsidRPr="0036690A">
        <w:t>яростных</w:t>
      </w:r>
      <w:r w:rsidRPr="0036690A">
        <w:t xml:space="preserve">, </w:t>
      </w:r>
      <w:r w:rsidRPr="0036690A">
        <w:t>отчаянных</w:t>
      </w:r>
      <w:r w:rsidRPr="0036690A">
        <w:t xml:space="preserve">, </w:t>
      </w:r>
      <w:r w:rsidRPr="0036690A">
        <w:t>безумных</w:t>
      </w:r>
      <w:r w:rsidRPr="0036690A">
        <w:t xml:space="preserve">, </w:t>
      </w:r>
      <w:r w:rsidRPr="0036690A">
        <w:t>скорбных</w:t>
      </w:r>
      <w:r w:rsidRPr="0036690A">
        <w:t xml:space="preserve"> </w:t>
      </w:r>
      <w:r w:rsidRPr="0036690A">
        <w:t>глаз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задний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неприметный</w:t>
      </w:r>
      <w:r w:rsidRPr="0036690A">
        <w:t xml:space="preserve"> </w:t>
      </w:r>
      <w:r w:rsidRPr="0036690A">
        <w:t>проем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дверью</w:t>
      </w:r>
      <w:r w:rsidRPr="0036690A">
        <w:t xml:space="preserve"> </w:t>
      </w:r>
      <w:r w:rsidRPr="0036690A">
        <w:t>вывел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волю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безлюдный</w:t>
      </w:r>
      <w:r w:rsidRPr="0036690A">
        <w:t xml:space="preserve">, </w:t>
      </w:r>
      <w:r w:rsidRPr="0036690A">
        <w:t>заросший</w:t>
      </w:r>
      <w:r w:rsidRPr="0036690A">
        <w:t xml:space="preserve"> </w:t>
      </w:r>
      <w:r w:rsidRPr="0036690A">
        <w:t>бурьяном</w:t>
      </w:r>
      <w:r w:rsidRPr="0036690A">
        <w:t xml:space="preserve"> </w:t>
      </w:r>
      <w:r w:rsidRPr="0036690A">
        <w:t>пустырь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показал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свеженары</w:t>
      </w:r>
      <w:r w:rsidRPr="0036690A">
        <w:t>-</w:t>
      </w:r>
      <w:r w:rsidRPr="0036690A">
        <w:t>тую</w:t>
      </w:r>
      <w:r w:rsidRPr="0036690A">
        <w:t xml:space="preserve"> </w:t>
      </w:r>
      <w:r w:rsidRPr="0036690A">
        <w:t>землю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граф</w:t>
      </w:r>
      <w:r w:rsidRPr="0036690A">
        <w:t xml:space="preserve">, </w:t>
      </w:r>
      <w:r w:rsidRPr="0036690A">
        <w:t>сами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догадались</w:t>
      </w:r>
      <w:r w:rsidRPr="0036690A">
        <w:t xml:space="preserve">, </w:t>
      </w:r>
      <w:r w:rsidRPr="0036690A">
        <w:t>подсказал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шепотом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зарывают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пачками</w:t>
      </w:r>
      <w:r w:rsidRPr="0036690A">
        <w:t xml:space="preserve">, </w:t>
      </w:r>
      <w:r w:rsidRPr="0036690A">
        <w:t>связанными</w:t>
      </w:r>
      <w:r w:rsidRPr="0036690A">
        <w:t xml:space="preserve"> </w:t>
      </w:r>
      <w:r w:rsidRPr="0036690A">
        <w:t>приводят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ночами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стреляют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затылок…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имена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встретили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земляков…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вы</w:t>
      </w:r>
      <w:r w:rsidRPr="0036690A">
        <w:t xml:space="preserve">, </w:t>
      </w:r>
      <w:r w:rsidRPr="0036690A">
        <w:t>Лев</w:t>
      </w:r>
      <w:r w:rsidRPr="0036690A">
        <w:t xml:space="preserve"> </w:t>
      </w:r>
      <w:r w:rsidRPr="0036690A">
        <w:t>Николаевич</w:t>
      </w:r>
      <w:r w:rsidRPr="0036690A">
        <w:t xml:space="preserve">, </w:t>
      </w:r>
      <w:r w:rsidRPr="0036690A">
        <w:t>огорчились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услышав</w:t>
      </w:r>
      <w:r w:rsidRPr="0036690A">
        <w:t xml:space="preserve"> </w:t>
      </w:r>
      <w:r w:rsidRPr="0036690A">
        <w:t>назидательный</w:t>
      </w:r>
      <w:r w:rsidRPr="0036690A">
        <w:t xml:space="preserve"> </w:t>
      </w:r>
      <w:r w:rsidRPr="0036690A">
        <w:t>рассказ</w:t>
      </w:r>
      <w:r w:rsidRPr="0036690A">
        <w:t xml:space="preserve"> </w:t>
      </w:r>
      <w:r w:rsidRPr="0036690A">
        <w:t>вашего</w:t>
      </w:r>
      <w:r w:rsidRPr="0036690A">
        <w:t xml:space="preserve"> </w:t>
      </w:r>
      <w:r w:rsidRPr="0036690A">
        <w:t>Вергилия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многократном</w:t>
      </w:r>
      <w:r w:rsidRPr="0036690A">
        <w:t xml:space="preserve"> </w:t>
      </w:r>
      <w:r w:rsidRPr="0036690A">
        <w:t>увеличении</w:t>
      </w:r>
      <w:r w:rsidRPr="0036690A">
        <w:t xml:space="preserve"> </w:t>
      </w:r>
      <w:r w:rsidRPr="0036690A">
        <w:t>перегонки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картофеля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архангельского</w:t>
      </w:r>
      <w:r w:rsidRPr="0036690A">
        <w:t xml:space="preserve"> </w:t>
      </w:r>
      <w:r w:rsidRPr="0036690A">
        <w:t>сучка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водку</w:t>
      </w:r>
      <w:r w:rsidRPr="0036690A">
        <w:t xml:space="preserve">! </w:t>
      </w:r>
      <w:r w:rsidRPr="0036690A">
        <w:t>Помните</w:t>
      </w:r>
      <w:r w:rsidRPr="0036690A">
        <w:t xml:space="preserve"> </w:t>
      </w:r>
      <w:r w:rsidRPr="0036690A">
        <w:t>вашего</w:t>
      </w:r>
      <w:r w:rsidRPr="0036690A">
        <w:t xml:space="preserve"> </w:t>
      </w:r>
      <w:r w:rsidRPr="0036690A">
        <w:t>кустаря</w:t>
      </w:r>
      <w:r w:rsidRPr="0036690A">
        <w:t>-</w:t>
      </w:r>
      <w:r w:rsidRPr="0036690A">
        <w:t>винокура</w:t>
      </w:r>
      <w:r w:rsidRPr="0036690A">
        <w:t xml:space="preserve">?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почли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мелочью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сравнению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потными</w:t>
      </w:r>
      <w:r w:rsidRPr="0036690A">
        <w:t xml:space="preserve"> </w:t>
      </w:r>
      <w:r w:rsidRPr="0036690A">
        <w:t>стенами</w:t>
      </w:r>
      <w:r w:rsidRPr="0036690A">
        <w:t xml:space="preserve"> </w:t>
      </w:r>
      <w:r w:rsidRPr="0036690A">
        <w:t>переполненного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острога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импровизированным</w:t>
      </w:r>
      <w:r w:rsidRPr="0036690A">
        <w:t xml:space="preserve"> </w:t>
      </w:r>
      <w:r w:rsidRPr="0036690A">
        <w:t>кладбищем…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вспомнить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имени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просидел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одиночке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тюрьмы</w:t>
      </w:r>
      <w:r w:rsidRPr="0036690A">
        <w:t xml:space="preserve">, </w:t>
      </w:r>
      <w:r w:rsidRPr="0036690A">
        <w:t>вместившей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человек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вершка</w:t>
      </w:r>
      <w:r w:rsidRPr="0036690A">
        <w:t xml:space="preserve"> </w:t>
      </w:r>
      <w:r w:rsidRPr="0036690A">
        <w:t>незанятого</w:t>
      </w:r>
      <w:r w:rsidRPr="0036690A">
        <w:t xml:space="preserve"> </w:t>
      </w:r>
      <w:r w:rsidRPr="0036690A">
        <w:t>пола</w:t>
      </w:r>
      <w:r w:rsidRPr="0036690A">
        <w:t xml:space="preserve">;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глотнуть</w:t>
      </w:r>
      <w:r w:rsidRPr="0036690A">
        <w:t xml:space="preserve"> </w:t>
      </w:r>
      <w:r w:rsidRPr="0036690A">
        <w:t>воздуха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рама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окне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высоте</w:t>
      </w:r>
      <w:r w:rsidRPr="0036690A">
        <w:t xml:space="preserve"> </w:t>
      </w:r>
      <w:r w:rsidRPr="0036690A">
        <w:t>человеческого</w:t>
      </w:r>
      <w:r w:rsidRPr="0036690A">
        <w:t xml:space="preserve"> </w:t>
      </w:r>
      <w:r w:rsidRPr="0036690A">
        <w:t>роста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выставлена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узком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небольшим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шириной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сплошным</w:t>
      </w:r>
      <w:r w:rsidRPr="0036690A">
        <w:t xml:space="preserve"> </w:t>
      </w:r>
      <w:r w:rsidRPr="0036690A">
        <w:t>строем</w:t>
      </w:r>
      <w:r w:rsidRPr="0036690A">
        <w:t xml:space="preserve">, </w:t>
      </w:r>
      <w:r w:rsidRPr="0036690A">
        <w:t>плечо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плечу</w:t>
      </w:r>
      <w:r w:rsidRPr="0036690A">
        <w:t xml:space="preserve">, </w:t>
      </w:r>
      <w:r w:rsidRPr="0036690A">
        <w:t>прислонившись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стене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вытянутыми</w:t>
      </w:r>
      <w:r w:rsidRPr="0036690A">
        <w:t xml:space="preserve">, </w:t>
      </w:r>
      <w:r w:rsidRPr="0036690A">
        <w:t>переплетенными</w:t>
      </w:r>
      <w:r w:rsidRPr="0036690A">
        <w:t xml:space="preserve"> </w:t>
      </w:r>
      <w:r w:rsidRPr="0036690A">
        <w:t>ногами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визави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подбирал</w:t>
      </w:r>
      <w:r w:rsidRPr="0036690A">
        <w:t xml:space="preserve"> </w:t>
      </w:r>
      <w:r w:rsidRPr="0036690A">
        <w:t>затекшие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расслабить</w:t>
      </w:r>
      <w:r w:rsidRPr="0036690A">
        <w:t xml:space="preserve"> </w:t>
      </w:r>
      <w:r w:rsidRPr="0036690A">
        <w:t>свои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переменить</w:t>
      </w:r>
      <w:r w:rsidRPr="0036690A">
        <w:t xml:space="preserve"> </w:t>
      </w:r>
      <w:r w:rsidRPr="0036690A">
        <w:t>положение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вынесено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параши</w:t>
      </w:r>
      <w:r w:rsidRPr="0036690A">
        <w:t xml:space="preserve">, </w:t>
      </w:r>
      <w:r w:rsidRPr="0036690A">
        <w:t>стоявшей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. </w:t>
      </w:r>
      <w:r w:rsidRPr="0036690A">
        <w:t>Край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уровне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подле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подходившие</w:t>
      </w:r>
      <w:r w:rsidRPr="0036690A">
        <w:t xml:space="preserve"> </w:t>
      </w:r>
      <w:r w:rsidRPr="0036690A">
        <w:t>оправляться</w:t>
      </w:r>
      <w:r w:rsidRPr="0036690A">
        <w:t xml:space="preserve"> </w:t>
      </w:r>
      <w:r w:rsidRPr="0036690A">
        <w:t>искали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стиснутыми</w:t>
      </w:r>
      <w:r w:rsidRPr="0036690A">
        <w:t xml:space="preserve"> </w:t>
      </w:r>
      <w:r w:rsidRPr="0036690A">
        <w:t>ляжками</w:t>
      </w:r>
      <w:r w:rsidRPr="0036690A">
        <w:t xml:space="preserve"> </w:t>
      </w:r>
      <w:r w:rsidRPr="0036690A">
        <w:t>промежутка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ногу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потерпеть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нуждой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утренней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вечерней</w:t>
      </w:r>
      <w:r w:rsidRPr="0036690A">
        <w:t xml:space="preserve"> </w:t>
      </w:r>
      <w:r w:rsidRPr="0036690A">
        <w:t>оправками</w:t>
      </w:r>
      <w:r w:rsidRPr="0036690A">
        <w:t xml:space="preserve">, </w:t>
      </w:r>
      <w:r w:rsidRPr="0036690A">
        <w:t>обрушивались</w:t>
      </w:r>
      <w:r w:rsidRPr="0036690A">
        <w:t xml:space="preserve"> </w:t>
      </w:r>
      <w:r w:rsidRPr="0036690A">
        <w:t>упреки</w:t>
      </w:r>
      <w:r w:rsidRPr="0036690A">
        <w:t xml:space="preserve">, </w:t>
      </w:r>
      <w:r w:rsidRPr="0036690A">
        <w:t>оскорбительная</w:t>
      </w:r>
      <w:r w:rsidRPr="0036690A">
        <w:t xml:space="preserve"> </w:t>
      </w:r>
      <w:r w:rsidRPr="0036690A">
        <w:t>брань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тюремщиков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раздачей</w:t>
      </w:r>
      <w:r w:rsidRPr="0036690A">
        <w:t xml:space="preserve"> </w:t>
      </w:r>
      <w:r w:rsidRPr="0036690A">
        <w:t>обедов</w:t>
      </w:r>
      <w:r w:rsidRPr="0036690A">
        <w:t xml:space="preserve"> </w:t>
      </w:r>
      <w:r w:rsidRPr="0036690A">
        <w:t>опаздывали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успевали</w:t>
      </w:r>
      <w:r w:rsidRPr="0036690A">
        <w:t xml:space="preserve"> </w:t>
      </w:r>
      <w:r w:rsidRPr="0036690A">
        <w:t>варить</w:t>
      </w:r>
      <w:r w:rsidRPr="0036690A">
        <w:t xml:space="preserve">; </w:t>
      </w:r>
      <w:r w:rsidRPr="0036690A">
        <w:t>прогулки</w:t>
      </w:r>
      <w:r w:rsidRPr="0036690A">
        <w:t xml:space="preserve"> </w:t>
      </w:r>
      <w:r w:rsidRPr="0036690A">
        <w:t>укоротили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минут</w:t>
      </w:r>
      <w:r w:rsidRPr="0036690A">
        <w:t xml:space="preserve">, </w:t>
      </w:r>
      <w:r w:rsidRPr="0036690A">
        <w:t>частенько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отменяли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поднимался</w:t>
      </w:r>
      <w:r w:rsidRPr="0036690A">
        <w:t xml:space="preserve"> </w:t>
      </w:r>
      <w:r w:rsidRPr="0036690A">
        <w:t>вой</w:t>
      </w:r>
      <w:r w:rsidRPr="0036690A">
        <w:t xml:space="preserve">, </w:t>
      </w:r>
      <w:r w:rsidRPr="0036690A">
        <w:t>барабанили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требовали</w:t>
      </w:r>
      <w:r w:rsidRPr="0036690A">
        <w:t xml:space="preserve"> </w:t>
      </w:r>
      <w:r w:rsidRPr="0036690A">
        <w:t>начальника</w:t>
      </w:r>
      <w:r w:rsidRPr="0036690A">
        <w:t xml:space="preserve">. </w:t>
      </w:r>
      <w:r w:rsidRPr="0036690A">
        <w:t>Случались</w:t>
      </w:r>
      <w:r w:rsidRPr="0036690A">
        <w:t xml:space="preserve"> </w:t>
      </w:r>
      <w:r w:rsidRPr="0036690A">
        <w:t>истерики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добивались…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перемазанных</w:t>
      </w:r>
      <w:r w:rsidRPr="0036690A">
        <w:t xml:space="preserve"> </w:t>
      </w:r>
      <w:r w:rsidRPr="0036690A">
        <w:t>кальсонах</w:t>
      </w:r>
      <w:r w:rsidRPr="0036690A">
        <w:t xml:space="preserve">, </w:t>
      </w:r>
      <w:r w:rsidRPr="0036690A">
        <w:t>потные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ошалевшие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духоты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безысходности</w:t>
      </w:r>
      <w:r w:rsidRPr="0036690A">
        <w:t xml:space="preserve">.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лютел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тяжестью</w:t>
      </w:r>
      <w:r w:rsidRPr="0036690A">
        <w:t xml:space="preserve"> </w:t>
      </w:r>
      <w:r w:rsidRPr="0036690A">
        <w:t>сморенного</w:t>
      </w:r>
      <w:r w:rsidRPr="0036690A">
        <w:t xml:space="preserve"> </w:t>
      </w:r>
      <w:r w:rsidRPr="0036690A">
        <w:t>усталостью</w:t>
      </w:r>
      <w:r w:rsidRPr="0036690A">
        <w:t xml:space="preserve">-, </w:t>
      </w:r>
      <w:r w:rsidRPr="0036690A">
        <w:t>навалившегося</w:t>
      </w:r>
      <w:r w:rsidRPr="0036690A">
        <w:t xml:space="preserve"> </w:t>
      </w:r>
      <w:r w:rsidRPr="0036690A">
        <w:t>соседа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терпел</w:t>
      </w:r>
      <w:r w:rsidRPr="0036690A">
        <w:t xml:space="preserve">, </w:t>
      </w:r>
      <w:r w:rsidRPr="0036690A">
        <w:t>зная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настанет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черед</w:t>
      </w:r>
      <w:r w:rsidRPr="0036690A">
        <w:t xml:space="preserve"> </w:t>
      </w:r>
      <w:r w:rsidRPr="0036690A">
        <w:t>погрузиться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каменное</w:t>
      </w:r>
      <w:r w:rsidRPr="0036690A">
        <w:t xml:space="preserve">, </w:t>
      </w:r>
      <w:r w:rsidRPr="0036690A">
        <w:t>изнурительное</w:t>
      </w:r>
      <w:r w:rsidRPr="0036690A">
        <w:t xml:space="preserve"> </w:t>
      </w:r>
      <w:r w:rsidRPr="0036690A">
        <w:t>небытие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мгновения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: </w:t>
      </w:r>
      <w:r w:rsidRPr="0036690A">
        <w:t>будили</w:t>
      </w:r>
      <w:r w:rsidRPr="0036690A">
        <w:t xml:space="preserve"> </w:t>
      </w:r>
      <w:r w:rsidRPr="0036690A">
        <w:t>нестерпимо</w:t>
      </w:r>
      <w:r w:rsidRPr="0036690A">
        <w:t xml:space="preserve"> </w:t>
      </w:r>
      <w:r w:rsidRPr="0036690A">
        <w:t>нывшие</w:t>
      </w:r>
      <w:r w:rsidRPr="0036690A">
        <w:t xml:space="preserve"> </w:t>
      </w:r>
      <w:r w:rsidRPr="0036690A">
        <w:t>суставы</w:t>
      </w:r>
      <w:r w:rsidRPr="0036690A">
        <w:t xml:space="preserve">, </w:t>
      </w:r>
      <w:r w:rsidRPr="0036690A">
        <w:t>отекшие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неподвижности</w:t>
      </w:r>
      <w:r w:rsidRPr="0036690A">
        <w:t xml:space="preserve"> </w:t>
      </w:r>
      <w:r w:rsidRPr="0036690A">
        <w:t>члены</w:t>
      </w:r>
      <w:r w:rsidRPr="0036690A">
        <w:t xml:space="preserve">, </w:t>
      </w:r>
      <w:r w:rsidRPr="0036690A">
        <w:t>чья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больно</w:t>
      </w:r>
      <w:r w:rsidRPr="0036690A">
        <w:t xml:space="preserve"> </w:t>
      </w:r>
      <w:r w:rsidRPr="0036690A">
        <w:t>наступившая</w:t>
      </w:r>
      <w:r w:rsidRPr="0036690A">
        <w:t xml:space="preserve"> </w:t>
      </w:r>
      <w:r w:rsidRPr="0036690A">
        <w:t>стопа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ненавидели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связанные</w:t>
      </w:r>
      <w:r w:rsidRPr="0036690A">
        <w:t xml:space="preserve"> </w:t>
      </w:r>
      <w:r w:rsidRPr="0036690A">
        <w:t>круговой</w:t>
      </w:r>
      <w:r w:rsidRPr="0036690A">
        <w:t xml:space="preserve"> </w:t>
      </w:r>
      <w:r w:rsidRPr="0036690A">
        <w:t>порукой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ущемить</w:t>
      </w:r>
      <w:r w:rsidRPr="0036690A">
        <w:t xml:space="preserve"> </w:t>
      </w:r>
      <w:r w:rsidRPr="0036690A">
        <w:t>соседа</w:t>
      </w:r>
      <w:r w:rsidRPr="0036690A">
        <w:t xml:space="preserve">: </w:t>
      </w:r>
      <w:r w:rsidRPr="0036690A">
        <w:t>по</w:t>
      </w:r>
      <w:r w:rsidRPr="0036690A">
        <w:t xml:space="preserve"> </w:t>
      </w:r>
      <w:r w:rsidRPr="0036690A">
        <w:t>молчаливому</w:t>
      </w:r>
      <w:r w:rsidRPr="0036690A">
        <w:t xml:space="preserve"> </w:t>
      </w:r>
      <w:r w:rsidRPr="0036690A">
        <w:t>общему</w:t>
      </w:r>
      <w:r w:rsidRPr="0036690A">
        <w:t xml:space="preserve"> </w:t>
      </w:r>
      <w:r w:rsidRPr="0036690A">
        <w:t>уговору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соблюдая</w:t>
      </w:r>
      <w:r w:rsidRPr="0036690A">
        <w:t xml:space="preserve"> </w:t>
      </w:r>
      <w:r w:rsidRPr="0036690A">
        <w:t>очередь</w:t>
      </w:r>
      <w:r w:rsidRPr="0036690A">
        <w:t xml:space="preserve">, </w:t>
      </w:r>
      <w:r w:rsidRPr="0036690A">
        <w:t>подбирались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жадно</w:t>
      </w:r>
      <w:r w:rsidRPr="0036690A">
        <w:t xml:space="preserve"> </w:t>
      </w:r>
      <w:r w:rsidRPr="0036690A">
        <w:t>курили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бойких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говорливых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заряда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связный</w:t>
      </w:r>
      <w:r w:rsidRPr="0036690A">
        <w:t xml:space="preserve"> </w:t>
      </w:r>
      <w:r w:rsidRPr="0036690A">
        <w:t>разговор</w:t>
      </w:r>
      <w:r w:rsidRPr="0036690A">
        <w:t xml:space="preserve">. </w:t>
      </w:r>
      <w:r w:rsidRPr="0036690A">
        <w:t>Изредка</w:t>
      </w:r>
      <w:r w:rsidRPr="0036690A">
        <w:t xml:space="preserve"> </w:t>
      </w:r>
      <w:r w:rsidRPr="0036690A">
        <w:t>перекидывались</w:t>
      </w:r>
      <w:r w:rsidRPr="0036690A">
        <w:t xml:space="preserve"> </w:t>
      </w:r>
      <w:r w:rsidRPr="0036690A">
        <w:t>репликами</w:t>
      </w:r>
      <w:r w:rsidRPr="0036690A">
        <w:t xml:space="preserve">; </w:t>
      </w:r>
      <w:r w:rsidRPr="0036690A">
        <w:t>чей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вопрос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повисал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воздухе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ответа…</w:t>
      </w:r>
      <w:r w:rsidRPr="0036690A">
        <w:t xml:space="preserve"> </w:t>
      </w:r>
      <w:r w:rsidRPr="0036690A">
        <w:t>Молчали</w:t>
      </w:r>
      <w:r w:rsidRPr="0036690A">
        <w:t xml:space="preserve">, </w:t>
      </w:r>
      <w:r w:rsidRPr="0036690A">
        <w:t>скорченные</w:t>
      </w:r>
      <w:r w:rsidRPr="0036690A">
        <w:t xml:space="preserve">, </w:t>
      </w:r>
      <w:r w:rsidRPr="0036690A">
        <w:t>опустошенные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настороженные</w:t>
      </w:r>
      <w:r w:rsidRPr="0036690A">
        <w:t xml:space="preserve">: </w:t>
      </w:r>
      <w:r w:rsidRPr="0036690A">
        <w:t>сутками</w:t>
      </w:r>
      <w:r w:rsidRPr="0036690A">
        <w:t xml:space="preserve"> </w:t>
      </w:r>
      <w:r w:rsidRPr="0036690A">
        <w:t>напряженно</w:t>
      </w:r>
      <w:r w:rsidRPr="0036690A">
        <w:t xml:space="preserve"> </w:t>
      </w:r>
      <w:r w:rsidRPr="0036690A">
        <w:t>прислушивались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звукам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. </w:t>
      </w:r>
      <w:r w:rsidRPr="0036690A">
        <w:t>Ждали</w:t>
      </w:r>
      <w:r w:rsidRPr="0036690A">
        <w:t xml:space="preserve">,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 </w:t>
      </w:r>
      <w:r w:rsidRPr="0036690A">
        <w:t>ждали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своего</w:t>
      </w:r>
      <w:r w:rsidRPr="0036690A">
        <w:t xml:space="preserve">. </w:t>
      </w:r>
      <w:r w:rsidRPr="0036690A">
        <w:t>Порой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жестокий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рисовался</w:t>
      </w:r>
      <w:r w:rsidRPr="0036690A">
        <w:t xml:space="preserve"> </w:t>
      </w:r>
      <w:r w:rsidRPr="0036690A">
        <w:t>желанным</w:t>
      </w:r>
      <w:r w:rsidRPr="0036690A">
        <w:t xml:space="preserve"> </w:t>
      </w:r>
      <w:r w:rsidRPr="0036690A">
        <w:t>исходом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самоубийстве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думали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невозможности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способ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. </w:t>
      </w:r>
      <w:r w:rsidRPr="0036690A">
        <w:t>Ах</w:t>
      </w:r>
      <w:r w:rsidRPr="0036690A">
        <w:t xml:space="preserve">,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растянуться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угодно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, </w:t>
      </w:r>
      <w:r w:rsidRPr="0036690A">
        <w:t>сладко</w:t>
      </w:r>
      <w:r w:rsidRPr="0036690A">
        <w:t xml:space="preserve"> </w:t>
      </w:r>
      <w:r w:rsidRPr="0036690A">
        <w:t>ощутить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шевельнуться</w:t>
      </w:r>
      <w:r w:rsidRPr="0036690A">
        <w:t xml:space="preserve">, </w:t>
      </w:r>
      <w:r w:rsidRPr="0036690A">
        <w:t>повернуться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бок</w:t>
      </w:r>
      <w:r w:rsidRPr="0036690A">
        <w:t xml:space="preserve">, </w:t>
      </w:r>
      <w:r w:rsidRPr="0036690A">
        <w:t>расправиться…</w:t>
      </w:r>
      <w:r w:rsidRPr="0036690A">
        <w:t xml:space="preserve"> </w:t>
      </w:r>
      <w:r w:rsidRPr="0036690A">
        <w:t>Потянуться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косточки</w:t>
      </w:r>
      <w:r w:rsidRPr="0036690A">
        <w:t xml:space="preserve"> </w:t>
      </w:r>
      <w:r w:rsidRPr="0036690A">
        <w:t>хрустнули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камерах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найдутся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большей</w:t>
      </w:r>
      <w:r w:rsidRPr="0036690A">
        <w:t xml:space="preserve"> </w:t>
      </w:r>
      <w:r w:rsidRPr="0036690A">
        <w:t>части</w:t>
      </w:r>
      <w:r w:rsidRPr="0036690A">
        <w:t xml:space="preserve">, </w:t>
      </w:r>
      <w:r w:rsidRPr="0036690A">
        <w:t>уголовники</w:t>
      </w:r>
      <w:r w:rsidRPr="0036690A">
        <w:t xml:space="preserve">, </w:t>
      </w:r>
      <w:r w:rsidRPr="0036690A">
        <w:t>рецидивисты</w:t>
      </w:r>
      <w:r w:rsidRPr="0036690A">
        <w:t xml:space="preserve">, </w:t>
      </w:r>
      <w:r w:rsidRPr="0036690A">
        <w:t>знакомые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местными</w:t>
      </w:r>
      <w:r w:rsidRPr="0036690A">
        <w:t xml:space="preserve"> </w:t>
      </w:r>
      <w:r w:rsidRPr="0036690A">
        <w:t>порядками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смертников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утверждал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отведен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них</w:t>
      </w:r>
      <w:r w:rsidRPr="0036690A">
        <w:t xml:space="preserve">.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участи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томятся</w:t>
      </w:r>
      <w:r w:rsidRPr="0036690A">
        <w:t xml:space="preserve"> </w:t>
      </w:r>
      <w:r w:rsidRPr="0036690A">
        <w:t>обреченные</w:t>
      </w:r>
      <w:r w:rsidRPr="0036690A">
        <w:t xml:space="preserve">, </w:t>
      </w:r>
      <w:r w:rsidRPr="0036690A">
        <w:t>окрашивало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жутью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доносящийся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коридора</w:t>
      </w:r>
      <w:r w:rsidRPr="0036690A">
        <w:t xml:space="preserve"> </w:t>
      </w:r>
      <w:r w:rsidRPr="0036690A">
        <w:t>шум</w:t>
      </w:r>
      <w:r w:rsidRPr="0036690A">
        <w:t>.</w:t>
      </w:r>
    </w:p>
    <w:p w:rsidR="003666D6" w:rsidRPr="0036690A" w:rsidRDefault="003666D6" w:rsidP="003666D6">
      <w:r w:rsidRPr="0036690A">
        <w:t>Вскоре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пережить</w:t>
      </w:r>
      <w:r w:rsidRPr="0036690A">
        <w:t xml:space="preserve"> </w:t>
      </w:r>
      <w:r w:rsidRPr="0036690A">
        <w:t>подлинно</w:t>
      </w:r>
      <w:r w:rsidRPr="0036690A">
        <w:t xml:space="preserve"> </w:t>
      </w:r>
      <w:r w:rsidRPr="0036690A">
        <w:t>страшную</w:t>
      </w:r>
      <w:r w:rsidRPr="0036690A">
        <w:t xml:space="preserve"> </w:t>
      </w:r>
      <w:r w:rsidRPr="0036690A">
        <w:t>ночь</w:t>
      </w:r>
      <w:r w:rsidRPr="0036690A">
        <w:t>.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гробовой</w:t>
      </w:r>
      <w:r w:rsidRPr="0036690A">
        <w:t xml:space="preserve"> </w:t>
      </w:r>
      <w:r w:rsidRPr="0036690A">
        <w:t>тишины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загудел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топота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полночь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развивается</w:t>
      </w:r>
      <w:r w:rsidRPr="0036690A">
        <w:t xml:space="preserve"> </w:t>
      </w:r>
      <w:r w:rsidRPr="0036690A">
        <w:t>обостренное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верное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времени</w:t>
      </w:r>
      <w:r w:rsidRPr="0036690A">
        <w:t xml:space="preserve">. </w:t>
      </w:r>
      <w:r w:rsidRPr="0036690A">
        <w:t>Затем</w:t>
      </w:r>
      <w:r w:rsidRPr="0036690A">
        <w:t xml:space="preserve"> </w:t>
      </w:r>
      <w:r w:rsidRPr="0036690A">
        <w:t>донеслись</w:t>
      </w:r>
      <w:r w:rsidRPr="0036690A">
        <w:t xml:space="preserve"> </w:t>
      </w:r>
      <w:r w:rsidRPr="0036690A">
        <w:t>стуки</w:t>
      </w:r>
      <w:r w:rsidRPr="0036690A">
        <w:t xml:space="preserve"> </w:t>
      </w:r>
      <w:r w:rsidRPr="0036690A">
        <w:t>отпираемых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дверей</w:t>
      </w:r>
      <w:r w:rsidRPr="0036690A">
        <w:t xml:space="preserve">, </w:t>
      </w:r>
      <w:r w:rsidRPr="0036690A">
        <w:t>короткие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команды</w:t>
      </w:r>
      <w:r w:rsidRPr="0036690A">
        <w:t>: "</w:t>
      </w:r>
      <w:r w:rsidRPr="0036690A">
        <w:t>Выходи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>!"</w:t>
      </w:r>
    </w:p>
    <w:p w:rsidR="003666D6" w:rsidRPr="0036690A" w:rsidRDefault="003666D6" w:rsidP="003666D6">
      <w:r w:rsidRPr="0036690A">
        <w:t>Описывать</w:t>
      </w:r>
      <w:r w:rsidRPr="0036690A">
        <w:t xml:space="preserve"> </w:t>
      </w:r>
      <w:r w:rsidRPr="0036690A">
        <w:t>дальнейшее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возможно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следует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страшно</w:t>
      </w:r>
      <w:r w:rsidRPr="0036690A">
        <w:t xml:space="preserve">, </w:t>
      </w:r>
      <w:r w:rsidRPr="0036690A">
        <w:t>слишком</w:t>
      </w:r>
      <w:r w:rsidRPr="0036690A">
        <w:t xml:space="preserve"> </w:t>
      </w:r>
      <w:r w:rsidRPr="0036690A">
        <w:t>жестоко</w:t>
      </w:r>
      <w:r w:rsidRPr="0036690A">
        <w:t xml:space="preserve">, </w:t>
      </w:r>
      <w:r w:rsidRPr="0036690A">
        <w:t>подводит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утрате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добро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смертной</w:t>
      </w:r>
      <w:r w:rsidRPr="0036690A">
        <w:t xml:space="preserve"> </w:t>
      </w:r>
      <w:r w:rsidRPr="0036690A">
        <w:t>казнью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бесчеловечные</w:t>
      </w:r>
      <w:r w:rsidRPr="0036690A">
        <w:t xml:space="preserve"> </w:t>
      </w:r>
      <w:r w:rsidRPr="0036690A">
        <w:t>преступления</w:t>
      </w:r>
      <w:r w:rsidRPr="0036690A">
        <w:t xml:space="preserve"> </w:t>
      </w:r>
      <w:r w:rsidRPr="0036690A">
        <w:t>разум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примириться</w:t>
      </w:r>
      <w:r w:rsidRPr="0036690A">
        <w:t xml:space="preserve">: </w:t>
      </w:r>
      <w:r w:rsidRPr="0036690A">
        <w:t>убийцу</w:t>
      </w:r>
      <w:r w:rsidRPr="0036690A">
        <w:t xml:space="preserve">, </w:t>
      </w:r>
      <w:r w:rsidRPr="0036690A">
        <w:t>грабителя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растлителя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справедливо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плаху…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хладнокровные</w:t>
      </w:r>
      <w:r w:rsidRPr="0036690A">
        <w:t xml:space="preserve"> </w:t>
      </w:r>
      <w:r w:rsidRPr="0036690A">
        <w:t>массовые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для</w:t>
      </w:r>
      <w:r w:rsidRPr="0036690A">
        <w:t xml:space="preserve"> "</w:t>
      </w:r>
      <w:r w:rsidRPr="0036690A">
        <w:t>устрашения</w:t>
      </w:r>
      <w:r w:rsidRPr="0036690A">
        <w:t xml:space="preserve">"? </w:t>
      </w:r>
      <w:r w:rsidRPr="0036690A">
        <w:t>Из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политическими</w:t>
      </w:r>
      <w:r w:rsidRPr="0036690A">
        <w:t xml:space="preserve"> </w:t>
      </w:r>
      <w:r w:rsidRPr="0036690A">
        <w:t>противниками</w:t>
      </w:r>
      <w:r w:rsidRPr="0036690A">
        <w:t>?</w:t>
      </w:r>
    </w:p>
    <w:p w:rsidR="003666D6" w:rsidRPr="0036690A" w:rsidRDefault="003666D6" w:rsidP="003666D6">
      <w:r w:rsidRPr="0036690A">
        <w:t>Уводили</w:t>
      </w:r>
      <w:r w:rsidRPr="0036690A">
        <w:t xml:space="preserve"> </w:t>
      </w:r>
      <w:r w:rsidRPr="0036690A">
        <w:t>долго</w:t>
      </w:r>
      <w:r w:rsidRPr="0036690A">
        <w:t xml:space="preserve">. </w:t>
      </w:r>
      <w:r w:rsidRPr="0036690A">
        <w:t>Каменные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своды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усиливали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звук</w:t>
      </w:r>
      <w:r w:rsidRPr="0036690A">
        <w:t xml:space="preserve">: </w:t>
      </w:r>
      <w:r w:rsidRPr="0036690A">
        <w:t>переступание</w:t>
      </w:r>
      <w:r w:rsidRPr="0036690A">
        <w:t xml:space="preserve"> </w:t>
      </w:r>
      <w:r w:rsidRPr="0036690A">
        <w:t>сапог</w:t>
      </w:r>
      <w:r w:rsidRPr="0036690A">
        <w:t xml:space="preserve">, </w:t>
      </w:r>
      <w:r w:rsidRPr="0036690A">
        <w:t>шум</w:t>
      </w:r>
      <w:r w:rsidRPr="0036690A">
        <w:t xml:space="preserve"> </w:t>
      </w:r>
      <w:r w:rsidRPr="0036690A">
        <w:t>борьбы</w:t>
      </w:r>
      <w:r w:rsidRPr="0036690A">
        <w:t xml:space="preserve">, </w:t>
      </w:r>
      <w:r w:rsidRPr="0036690A">
        <w:t>протесты</w:t>
      </w:r>
      <w:r w:rsidRPr="0036690A">
        <w:t xml:space="preserve">, </w:t>
      </w:r>
      <w:r w:rsidRPr="0036690A">
        <w:t>крики</w:t>
      </w:r>
      <w:r w:rsidRPr="0036690A">
        <w:t xml:space="preserve">, </w:t>
      </w:r>
      <w:r w:rsidRPr="0036690A">
        <w:t>отчаянные</w:t>
      </w:r>
      <w:r w:rsidRPr="0036690A">
        <w:t xml:space="preserve">, </w:t>
      </w:r>
      <w:r w:rsidRPr="0036690A">
        <w:t>затыкаемые</w:t>
      </w:r>
      <w:r w:rsidRPr="0036690A">
        <w:t xml:space="preserve"> </w:t>
      </w:r>
      <w:r w:rsidRPr="0036690A">
        <w:t>тряпьем</w:t>
      </w:r>
      <w:r w:rsidRPr="0036690A">
        <w:t xml:space="preserve"> </w:t>
      </w:r>
      <w:r w:rsidRPr="0036690A">
        <w:t>вопли</w:t>
      </w:r>
      <w:r w:rsidRPr="0036690A">
        <w:t xml:space="preserve">, </w:t>
      </w:r>
      <w:r w:rsidRPr="0036690A">
        <w:t>остервенелую</w:t>
      </w:r>
      <w:r w:rsidRPr="0036690A">
        <w:t xml:space="preserve"> </w:t>
      </w:r>
      <w:r w:rsidRPr="0036690A">
        <w:t>ругань</w:t>
      </w:r>
      <w:r w:rsidRPr="0036690A">
        <w:t xml:space="preserve"> </w:t>
      </w:r>
      <w:r w:rsidRPr="0036690A">
        <w:t>палачей…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взвинченных</w:t>
      </w:r>
      <w:r w:rsidRPr="0036690A">
        <w:t xml:space="preserve">, </w:t>
      </w:r>
      <w:r w:rsidRPr="0036690A">
        <w:t>отчаянно</w:t>
      </w:r>
      <w:r w:rsidRPr="0036690A">
        <w:t>-</w:t>
      </w:r>
      <w:r w:rsidRPr="0036690A">
        <w:t>звонких</w:t>
      </w:r>
      <w:r w:rsidRPr="0036690A">
        <w:t xml:space="preserve"> </w:t>
      </w:r>
      <w:r w:rsidRPr="0036690A">
        <w:t>возгласов</w:t>
      </w:r>
      <w:r w:rsidRPr="0036690A">
        <w:t>: "</w:t>
      </w:r>
      <w:r w:rsidRPr="0036690A">
        <w:t>Прощайте</w:t>
      </w:r>
      <w:r w:rsidRPr="0036690A">
        <w:t xml:space="preserve">, </w:t>
      </w:r>
      <w:r w:rsidRPr="0036690A">
        <w:t>братцы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что…</w:t>
      </w:r>
      <w:r w:rsidRPr="0036690A">
        <w:t xml:space="preserve">" </w:t>
      </w:r>
      <w:r w:rsidRPr="0036690A">
        <w:t>Договорить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давали</w:t>
      </w:r>
      <w:r w:rsidRPr="0036690A">
        <w:t xml:space="preserve">. </w:t>
      </w:r>
      <w:r w:rsidRPr="0036690A">
        <w:t>Донесся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грохот</w:t>
      </w:r>
      <w:r w:rsidRPr="0036690A">
        <w:t xml:space="preserve"> </w:t>
      </w:r>
      <w:r w:rsidRPr="0036690A">
        <w:t>падения</w:t>
      </w:r>
      <w:r w:rsidRPr="0036690A">
        <w:t xml:space="preserve">;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человечески</w:t>
      </w:r>
      <w:r w:rsidRPr="0036690A">
        <w:t xml:space="preserve"> </w:t>
      </w:r>
      <w:r w:rsidRPr="0036690A">
        <w:t>повизгивавшего</w:t>
      </w:r>
      <w:r w:rsidRPr="0036690A">
        <w:t xml:space="preserve">, </w:t>
      </w:r>
      <w:r w:rsidRPr="0036690A">
        <w:t>бегом</w:t>
      </w:r>
      <w:r w:rsidRPr="0036690A">
        <w:t xml:space="preserve"> </w:t>
      </w:r>
      <w:r w:rsidRPr="0036690A">
        <w:t>проволокли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полу…</w:t>
      </w:r>
    </w:p>
    <w:p w:rsidR="003666D6" w:rsidRPr="0036690A" w:rsidRDefault="003666D6" w:rsidP="003666D6">
      <w:r w:rsidRPr="0036690A">
        <w:t>Прильнувшие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окну</w:t>
      </w:r>
      <w:r w:rsidRPr="0036690A">
        <w:t xml:space="preserve"> </w:t>
      </w:r>
      <w:r w:rsidRPr="0036690A">
        <w:t>слышали</w:t>
      </w:r>
      <w:r w:rsidRPr="0036690A">
        <w:t xml:space="preserve"> </w:t>
      </w:r>
      <w:r w:rsidRPr="0036690A">
        <w:t>слабые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хлопки</w:t>
      </w:r>
      <w:r w:rsidRPr="0036690A">
        <w:t xml:space="preserve">, </w:t>
      </w:r>
      <w:r w:rsidRPr="0036690A">
        <w:t>выстрелы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прошел</w:t>
      </w:r>
      <w:r w:rsidRPr="0036690A">
        <w:t xml:space="preserve"> </w:t>
      </w:r>
      <w:r w:rsidRPr="0036690A">
        <w:t>слух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восемнадцати</w:t>
      </w:r>
      <w:r w:rsidRPr="0036690A">
        <w:t xml:space="preserve"> </w:t>
      </w:r>
      <w:r w:rsidRPr="0036690A">
        <w:t>расстрелянных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односельчане</w:t>
      </w:r>
      <w:r w:rsidRPr="0036690A">
        <w:t xml:space="preserve"> </w:t>
      </w:r>
      <w:r w:rsidRPr="0036690A">
        <w:t>Артемия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подворье</w:t>
      </w:r>
      <w:r w:rsidRPr="0036690A">
        <w:t xml:space="preserve">. </w:t>
      </w:r>
      <w:r w:rsidRPr="0036690A">
        <w:t>Около</w:t>
      </w:r>
      <w:r w:rsidRPr="0036690A">
        <w:t xml:space="preserve"> </w:t>
      </w:r>
      <w:r w:rsidRPr="0036690A">
        <w:t>половины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отпустили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приговорили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срокам</w:t>
      </w:r>
      <w:r w:rsidRPr="0036690A">
        <w:t xml:space="preserve">. </w:t>
      </w:r>
      <w:r w:rsidRPr="0036690A">
        <w:t>Вернувшиеся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деревню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свидетельствовать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завелись</w:t>
      </w:r>
      <w:r w:rsidRPr="0036690A">
        <w:t xml:space="preserve"> </w:t>
      </w:r>
      <w:r w:rsidRPr="0036690A">
        <w:t>порядки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пикнув</w:t>
      </w:r>
      <w:r w:rsidRPr="0036690A">
        <w:t xml:space="preserve">, </w:t>
      </w:r>
      <w:r w:rsidRPr="0036690A">
        <w:t>покорно</w:t>
      </w:r>
      <w:r w:rsidRPr="0036690A">
        <w:t xml:space="preserve"> </w:t>
      </w:r>
      <w:r w:rsidRPr="0036690A">
        <w:t>влечь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надеваемый</w:t>
      </w:r>
      <w:r w:rsidRPr="0036690A">
        <w:t xml:space="preserve"> </w:t>
      </w:r>
      <w:r w:rsidRPr="0036690A">
        <w:t>хомут</w:t>
      </w:r>
      <w:r w:rsidRPr="0036690A">
        <w:t xml:space="preserve">. </w:t>
      </w:r>
      <w:r w:rsidRPr="0036690A">
        <w:t>Придушенный</w:t>
      </w:r>
      <w:r w:rsidRPr="0036690A">
        <w:t xml:space="preserve"> </w:t>
      </w:r>
      <w:r w:rsidRPr="0036690A">
        <w:t>русский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впрягался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колхозное</w:t>
      </w:r>
      <w:r w:rsidRPr="0036690A">
        <w:t xml:space="preserve"> </w:t>
      </w:r>
      <w:r w:rsidRPr="0036690A">
        <w:t>неизбывное</w:t>
      </w:r>
      <w:r w:rsidRPr="0036690A">
        <w:t xml:space="preserve"> </w:t>
      </w:r>
      <w:r w:rsidRPr="0036690A">
        <w:t>ярмо</w:t>
      </w:r>
      <w:r w:rsidRPr="0036690A">
        <w:t>.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упустил</w:t>
      </w:r>
      <w:r w:rsidRPr="0036690A">
        <w:t xml:space="preserve"> </w:t>
      </w:r>
      <w:r w:rsidRPr="0036690A">
        <w:t>упомянуть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вызван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тюрьмы</w:t>
      </w:r>
      <w:r w:rsidRPr="0036690A">
        <w:t xml:space="preserve">, </w:t>
      </w:r>
      <w:r w:rsidRPr="0036690A">
        <w:t>крупному</w:t>
      </w:r>
      <w:r w:rsidRPr="0036690A">
        <w:t xml:space="preserve"> </w:t>
      </w:r>
      <w:r w:rsidRPr="0036690A">
        <w:t>пожилому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холеными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усами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служаки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тянул</w:t>
      </w:r>
      <w:r w:rsidRPr="0036690A">
        <w:t xml:space="preserve"> </w:t>
      </w:r>
      <w:r w:rsidRPr="0036690A">
        <w:t>лямку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тюремном</w:t>
      </w:r>
      <w:r w:rsidRPr="0036690A">
        <w:t xml:space="preserve"> </w:t>
      </w:r>
      <w:r w:rsidRPr="0036690A">
        <w:t>ведомстве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царских</w:t>
      </w:r>
      <w:r w:rsidRPr="0036690A">
        <w:t xml:space="preserve"> </w:t>
      </w:r>
      <w:r w:rsidRPr="0036690A">
        <w:t>времен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тульским</w:t>
      </w:r>
      <w:r w:rsidRPr="0036690A">
        <w:t xml:space="preserve"> </w:t>
      </w:r>
      <w:r w:rsidRPr="0036690A">
        <w:t>старожилом</w:t>
      </w:r>
      <w:r w:rsidRPr="0036690A">
        <w:t xml:space="preserve">, </w:t>
      </w:r>
      <w:r w:rsidRPr="0036690A">
        <w:t>знал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Козлова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Мамонтова</w:t>
      </w:r>
      <w:r w:rsidRPr="0036690A">
        <w:t xml:space="preserve">. </w:t>
      </w:r>
      <w:r w:rsidRPr="0036690A">
        <w:t>Тот</w:t>
      </w:r>
      <w:r w:rsidRPr="0036690A">
        <w:t xml:space="preserve">, </w:t>
      </w:r>
      <w:r w:rsidRPr="0036690A">
        <w:t>оказывается</w:t>
      </w:r>
      <w:r w:rsidRPr="0036690A">
        <w:t xml:space="preserve">, </w:t>
      </w:r>
      <w:r w:rsidRPr="0036690A">
        <w:t>повидался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просил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сделать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рад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уважить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просьбу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разводя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начальник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власти</w:t>
      </w:r>
      <w:r w:rsidRPr="0036690A">
        <w:t xml:space="preserve">: </w:t>
      </w:r>
      <w:r w:rsidRPr="0036690A">
        <w:t>предписано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корпусе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считается</w:t>
      </w:r>
      <w:r w:rsidRPr="0036690A">
        <w:t xml:space="preserve"> </w:t>
      </w:r>
      <w:r w:rsidRPr="0036690A">
        <w:t>штрафным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проверяют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секрету</w:t>
      </w:r>
      <w:r w:rsidRPr="0036690A">
        <w:t xml:space="preserve"> </w:t>
      </w:r>
      <w:r w:rsidRPr="0036690A">
        <w:t>скажу</w:t>
      </w:r>
      <w:r w:rsidRPr="0036690A">
        <w:t xml:space="preserve">: </w:t>
      </w:r>
      <w:r w:rsidRPr="0036690A">
        <w:t>ВЦИК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утвердил</w:t>
      </w:r>
      <w:r w:rsidRPr="0036690A">
        <w:t xml:space="preserve"> </w:t>
      </w:r>
      <w:r w:rsidRPr="0036690A">
        <w:t>приговора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вашему</w:t>
      </w:r>
      <w:r w:rsidRPr="0036690A">
        <w:t xml:space="preserve"> </w:t>
      </w:r>
      <w:r w:rsidRPr="0036690A">
        <w:t>делу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скверным</w:t>
      </w:r>
      <w:r w:rsidRPr="0036690A">
        <w:t xml:space="preserve"> </w:t>
      </w:r>
      <w:r w:rsidRPr="0036690A">
        <w:t>пахло…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дадут</w:t>
      </w:r>
      <w:r w:rsidRPr="0036690A">
        <w:t xml:space="preserve"> </w:t>
      </w:r>
      <w:r w:rsidRPr="0036690A">
        <w:t>срок</w:t>
      </w:r>
      <w:r w:rsidRPr="0036690A">
        <w:t xml:space="preserve">. </w:t>
      </w:r>
      <w:r w:rsidRPr="0036690A">
        <w:t>Боюсь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отделаетесь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впервые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побывали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наберитесь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терпения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пришли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справлялся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вам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видимому</w:t>
      </w:r>
      <w:r w:rsidRPr="0036690A">
        <w:t xml:space="preserve">, </w:t>
      </w:r>
      <w:r w:rsidRPr="0036690A">
        <w:t>дадут</w:t>
      </w:r>
      <w:r w:rsidRPr="0036690A">
        <w:t xml:space="preserve"> </w:t>
      </w:r>
      <w:r w:rsidRPr="0036690A">
        <w:t>расписаться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обвиниловке</w:t>
      </w:r>
      <w:r w:rsidRPr="0036690A">
        <w:t xml:space="preserve">. </w:t>
      </w:r>
      <w:r w:rsidRPr="0036690A">
        <w:t>Худшее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позади…</w:t>
      </w:r>
      <w:r w:rsidRPr="0036690A">
        <w:t xml:space="preserve"> </w:t>
      </w:r>
      <w:r w:rsidRPr="0036690A">
        <w:t>Эх</w:t>
      </w:r>
      <w:r w:rsidRPr="0036690A">
        <w:t xml:space="preserve">, </w:t>
      </w:r>
      <w:r w:rsidRPr="0036690A">
        <w:t>голубчик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живут</w:t>
      </w:r>
      <w:r w:rsidRPr="0036690A">
        <w:t xml:space="preserve">, </w:t>
      </w:r>
      <w:r w:rsidRPr="0036690A">
        <w:t>поверьте</w:t>
      </w:r>
      <w:r w:rsidRPr="0036690A">
        <w:t xml:space="preserve">! </w:t>
      </w:r>
      <w:r w:rsidRPr="0036690A">
        <w:t>Только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сундука</w:t>
      </w:r>
      <w:r w:rsidRPr="0036690A">
        <w:t xml:space="preserve"> </w:t>
      </w:r>
      <w:r w:rsidRPr="0036690A">
        <w:t>живым</w:t>
      </w:r>
      <w:r w:rsidRPr="0036690A">
        <w:t xml:space="preserve"> </w:t>
      </w:r>
      <w:r w:rsidRPr="0036690A">
        <w:t>выбраться</w:t>
      </w:r>
      <w:r w:rsidRPr="0036690A">
        <w:t xml:space="preserve">; </w:t>
      </w:r>
      <w:r w:rsidRPr="0036690A">
        <w:t>прощайте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молчок</w:t>
      </w:r>
      <w:r w:rsidRPr="0036690A">
        <w:t xml:space="preserve">! </w:t>
      </w:r>
      <w:r w:rsidRPr="0036690A">
        <w:t>Иначе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подведете</w:t>
      </w:r>
      <w:r w:rsidRPr="0036690A">
        <w:t>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дружеский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подбодрил</w:t>
      </w:r>
      <w:r w:rsidRPr="0036690A">
        <w:t xml:space="preserve">. </w:t>
      </w:r>
      <w:r w:rsidRPr="0036690A">
        <w:t>Переживая</w:t>
      </w:r>
      <w:r w:rsidRPr="0036690A">
        <w:t xml:space="preserve">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постигшую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участь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вправду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лагере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вытянутом</w:t>
      </w:r>
      <w:r w:rsidRPr="0036690A">
        <w:t xml:space="preserve"> </w:t>
      </w:r>
      <w:r w:rsidRPr="0036690A">
        <w:t>счастливом</w:t>
      </w:r>
      <w:r w:rsidRPr="0036690A">
        <w:t xml:space="preserve"> </w:t>
      </w:r>
      <w:r w:rsidRPr="0036690A">
        <w:t>билете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Георгий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Михаил</w:t>
      </w:r>
      <w:r w:rsidRPr="0036690A">
        <w:t xml:space="preserve">, </w:t>
      </w:r>
      <w:r w:rsidRPr="0036690A">
        <w:t>преосвященный</w:t>
      </w:r>
      <w:r w:rsidRPr="0036690A">
        <w:t xml:space="preserve"> </w:t>
      </w:r>
      <w:r w:rsidRPr="0036690A">
        <w:t>Виктор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уверен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окажусь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говори</w:t>
      </w:r>
      <w:r w:rsidRPr="0036690A">
        <w:t xml:space="preserve">, </w:t>
      </w:r>
      <w:r w:rsidRPr="0036690A">
        <w:t>человек</w:t>
      </w:r>
      <w:r w:rsidRPr="0036690A">
        <w:t xml:space="preserve"> </w:t>
      </w:r>
      <w:r w:rsidRPr="0036690A">
        <w:t>создание</w:t>
      </w:r>
      <w:r w:rsidRPr="0036690A">
        <w:t xml:space="preserve">, </w:t>
      </w:r>
      <w:r w:rsidRPr="0036690A">
        <w:t>способное</w:t>
      </w:r>
      <w:r w:rsidRPr="0036690A">
        <w:t xml:space="preserve"> </w:t>
      </w:r>
      <w:r w:rsidRPr="0036690A">
        <w:t>притерпеться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любым</w:t>
      </w:r>
      <w:r w:rsidRPr="0036690A">
        <w:t xml:space="preserve"> </w:t>
      </w:r>
      <w:r w:rsidRPr="0036690A">
        <w:t>условиям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приспосабливается</w:t>
      </w:r>
      <w:r w:rsidRPr="0036690A">
        <w:t xml:space="preserve">, </w:t>
      </w:r>
      <w:r w:rsidRPr="0036690A">
        <w:t>смиряется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выживает</w:t>
      </w:r>
      <w:r w:rsidRPr="0036690A">
        <w:t xml:space="preserve">! </w:t>
      </w:r>
      <w:r w:rsidRPr="0036690A">
        <w:t>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погибло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четвероногое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крылатое</w:t>
      </w:r>
      <w:r w:rsidRPr="0036690A">
        <w:t xml:space="preserve"> </w:t>
      </w:r>
      <w:r w:rsidRPr="0036690A">
        <w:t>существо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насекомое</w:t>
      </w:r>
      <w:r w:rsidRPr="0036690A">
        <w:t xml:space="preserve">! </w:t>
      </w:r>
      <w:r w:rsidRPr="0036690A">
        <w:t>Гордиться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этим</w:t>
      </w:r>
      <w:r w:rsidRPr="0036690A">
        <w:t>?</w:t>
      </w:r>
    </w:p>
    <w:p w:rsidR="003666D6" w:rsidRPr="0036690A" w:rsidRDefault="003666D6" w:rsidP="003666D6">
      <w:r w:rsidRPr="0036690A">
        <w:t>Словом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втянулся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ужатое</w:t>
      </w:r>
      <w:r w:rsidRPr="0036690A">
        <w:t xml:space="preserve"> </w:t>
      </w:r>
      <w:r w:rsidRPr="0036690A">
        <w:t>сидение</w:t>
      </w:r>
      <w:r w:rsidRPr="0036690A">
        <w:t xml:space="preserve">, </w:t>
      </w:r>
      <w:r w:rsidRPr="0036690A">
        <w:t>попривык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грязи</w:t>
      </w:r>
      <w:r w:rsidRPr="0036690A">
        <w:t xml:space="preserve">, </w:t>
      </w:r>
      <w:r w:rsidRPr="0036690A">
        <w:t>духоте</w:t>
      </w:r>
      <w:r w:rsidRPr="0036690A">
        <w:t xml:space="preserve">; </w:t>
      </w:r>
      <w:r w:rsidRPr="0036690A">
        <w:t>вызывался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дневалить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прогулок</w:t>
      </w:r>
      <w:r w:rsidRPr="0036690A">
        <w:t xml:space="preserve">. </w:t>
      </w:r>
      <w:r w:rsidRPr="0036690A">
        <w:t>Подметешь</w:t>
      </w:r>
      <w:r w:rsidRPr="0036690A">
        <w:t xml:space="preserve"> </w:t>
      </w:r>
      <w:r w:rsidRPr="0036690A">
        <w:t>пол</w:t>
      </w:r>
      <w:r w:rsidRPr="0036690A">
        <w:t xml:space="preserve">, </w:t>
      </w:r>
      <w:r w:rsidRPr="0036690A">
        <w:t>протрешь</w:t>
      </w:r>
      <w:r w:rsidRPr="0036690A">
        <w:t xml:space="preserve"> </w:t>
      </w:r>
      <w:r w:rsidRPr="0036690A">
        <w:t>сырой</w:t>
      </w:r>
      <w:r w:rsidRPr="0036690A">
        <w:t xml:space="preserve"> </w:t>
      </w:r>
      <w:r w:rsidRPr="0036690A">
        <w:t>тряпкой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минут</w:t>
      </w:r>
      <w:r w:rsidRPr="0036690A">
        <w:t xml:space="preserve"> </w:t>
      </w:r>
      <w:r w:rsidRPr="0036690A">
        <w:t>постоишь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окна</w:t>
      </w:r>
      <w:r w:rsidRPr="0036690A">
        <w:t xml:space="preserve">, </w:t>
      </w:r>
      <w:r w:rsidRPr="0036690A">
        <w:t>спокойно</w:t>
      </w:r>
      <w:r w:rsidRPr="0036690A">
        <w:t xml:space="preserve"> </w:t>
      </w:r>
      <w:r w:rsidRPr="0036690A">
        <w:t>подышишь</w:t>
      </w:r>
      <w:r w:rsidRPr="0036690A">
        <w:t xml:space="preserve">, </w:t>
      </w:r>
      <w:r w:rsidRPr="0036690A">
        <w:t>оглядывая</w:t>
      </w:r>
      <w:r w:rsidRPr="0036690A">
        <w:t xml:space="preserve"> </w:t>
      </w:r>
      <w:r w:rsidRPr="0036690A">
        <w:t>помещение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сделавшееся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тесным…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затоптались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дверью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замке</w:t>
      </w:r>
      <w:r w:rsidRPr="0036690A">
        <w:t xml:space="preserve"> </w:t>
      </w:r>
      <w:r w:rsidRPr="0036690A">
        <w:t>гремит</w:t>
      </w:r>
      <w:r w:rsidRPr="0036690A">
        <w:t xml:space="preserve"> </w:t>
      </w:r>
      <w:r w:rsidRPr="0036690A">
        <w:t>ключ…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сентября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вызвали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зубной</w:t>
      </w:r>
      <w:r w:rsidRPr="0036690A">
        <w:t xml:space="preserve"> </w:t>
      </w:r>
      <w:r w:rsidRPr="0036690A">
        <w:t>щетки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канцелярии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расписаться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обороте</w:t>
      </w:r>
      <w:r w:rsidRPr="0036690A">
        <w:t xml:space="preserve"> </w:t>
      </w:r>
      <w:r w:rsidRPr="0036690A">
        <w:t>бумажки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приговором</w:t>
      </w:r>
      <w:r w:rsidRPr="0036690A">
        <w:t xml:space="preserve">: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исправительно</w:t>
      </w:r>
      <w:r w:rsidRPr="0036690A">
        <w:t>-</w:t>
      </w:r>
      <w:r w:rsidRPr="0036690A">
        <w:t>трудовых</w:t>
      </w:r>
      <w:r w:rsidRPr="0036690A">
        <w:t xml:space="preserve"> </w:t>
      </w:r>
      <w:r w:rsidRPr="0036690A">
        <w:t>лагерей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сдали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личным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этапа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передачу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одежду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продукты</w:t>
      </w:r>
      <w:r w:rsidRPr="0036690A">
        <w:t xml:space="preserve">, </w:t>
      </w:r>
      <w:r w:rsidRPr="0036690A">
        <w:t>принесенные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догадывался</w:t>
      </w:r>
      <w:r w:rsidRPr="0036690A">
        <w:t xml:space="preserve">, </w:t>
      </w:r>
      <w:r w:rsidRPr="0036690A">
        <w:t>Козловыми</w:t>
      </w:r>
      <w:r w:rsidRPr="0036690A">
        <w:t xml:space="preserve">. </w:t>
      </w:r>
      <w:r w:rsidRPr="0036690A">
        <w:t>Свидания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разрешили</w:t>
      </w:r>
      <w:r w:rsidRPr="0036690A">
        <w:t>: "</w:t>
      </w:r>
      <w:r w:rsidRPr="0036690A">
        <w:t>Даем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родственникам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трясся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зарешеченном</w:t>
      </w:r>
      <w:r w:rsidRPr="0036690A">
        <w:t xml:space="preserve"> </w:t>
      </w:r>
      <w:r w:rsidRPr="0036690A">
        <w:t>купе</w:t>
      </w:r>
      <w:r w:rsidRPr="0036690A">
        <w:t xml:space="preserve"> </w:t>
      </w:r>
      <w:r w:rsidRPr="0036690A">
        <w:t>столыпинского</w:t>
      </w:r>
      <w:r w:rsidRPr="0036690A">
        <w:t xml:space="preserve"> </w:t>
      </w:r>
      <w:r w:rsidRPr="0036690A">
        <w:t>вагона</w:t>
      </w:r>
      <w:r w:rsidRPr="0036690A">
        <w:t xml:space="preserve">. </w:t>
      </w:r>
      <w:r w:rsidRPr="0036690A">
        <w:t>Ехали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Москву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ПЯТАЯ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В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краю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непуганных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птиц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Некошеный</w:t>
      </w:r>
      <w:r w:rsidRPr="0036690A">
        <w:t xml:space="preserve"> </w:t>
      </w:r>
      <w:r w:rsidRPr="0036690A">
        <w:t>болотистый</w:t>
      </w:r>
      <w:r w:rsidRPr="0036690A">
        <w:t xml:space="preserve"> </w:t>
      </w:r>
      <w:r w:rsidRPr="0036690A">
        <w:t>луг</w:t>
      </w:r>
      <w:r w:rsidRPr="0036690A">
        <w:t xml:space="preserve"> </w:t>
      </w:r>
      <w:r w:rsidRPr="0036690A">
        <w:t>спускается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косогору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широкой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полноводной</w:t>
      </w:r>
      <w:r w:rsidRPr="0036690A">
        <w:t xml:space="preserve">, </w:t>
      </w:r>
      <w:r w:rsidRPr="0036690A">
        <w:t>окаймленной</w:t>
      </w:r>
      <w:r w:rsidRPr="0036690A">
        <w:t xml:space="preserve"> </w:t>
      </w:r>
      <w:r w:rsidRPr="0036690A">
        <w:t>кустами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Свирь</w:t>
      </w:r>
      <w:r w:rsidRPr="0036690A">
        <w:t xml:space="preserve">. </w:t>
      </w:r>
      <w:r w:rsidRPr="0036690A">
        <w:t>Повыше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жидкой</w:t>
      </w:r>
      <w:r w:rsidRPr="0036690A">
        <w:t xml:space="preserve"> </w:t>
      </w:r>
      <w:r w:rsidRPr="0036690A">
        <w:t>опушке</w:t>
      </w:r>
      <w:r w:rsidRPr="0036690A">
        <w:t xml:space="preserve"> </w:t>
      </w:r>
      <w:r w:rsidRPr="0036690A">
        <w:t>мелкого</w:t>
      </w:r>
      <w:r w:rsidRPr="0036690A">
        <w:t xml:space="preserve"> </w:t>
      </w:r>
      <w:r w:rsidRPr="0036690A">
        <w:t>леса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осенней</w:t>
      </w:r>
      <w:r w:rsidRPr="0036690A">
        <w:t xml:space="preserve"> </w:t>
      </w:r>
      <w:r w:rsidRPr="0036690A">
        <w:t>листвы</w:t>
      </w:r>
      <w:r w:rsidRPr="0036690A">
        <w:t xml:space="preserve"> </w:t>
      </w:r>
      <w:r w:rsidRPr="0036690A">
        <w:t>выглядывают</w:t>
      </w:r>
      <w:r w:rsidRPr="0036690A">
        <w:t xml:space="preserve"> </w:t>
      </w:r>
      <w:r w:rsidRPr="0036690A">
        <w:t>товарные</w:t>
      </w:r>
      <w:r w:rsidRPr="0036690A">
        <w:t xml:space="preserve"> </w:t>
      </w:r>
      <w:r w:rsidRPr="0036690A">
        <w:t>вагоны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разъезд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тупик</w:t>
      </w:r>
      <w:r w:rsidRPr="0036690A">
        <w:t xml:space="preserve"> </w:t>
      </w:r>
      <w:r w:rsidRPr="0036690A">
        <w:t>ветки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недавно</w:t>
      </w:r>
      <w:r w:rsidRPr="0036690A">
        <w:t xml:space="preserve"> </w:t>
      </w:r>
      <w:r w:rsidRPr="0036690A">
        <w:t>выгрузили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непримятую</w:t>
      </w:r>
      <w:r w:rsidRPr="0036690A">
        <w:t xml:space="preserve"> </w:t>
      </w:r>
      <w:r w:rsidRPr="0036690A">
        <w:t>траву</w:t>
      </w:r>
      <w:r w:rsidRPr="0036690A">
        <w:t xml:space="preserve">. </w:t>
      </w:r>
      <w:r w:rsidRPr="0036690A">
        <w:t>Вокруг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малейшего</w:t>
      </w:r>
      <w:r w:rsidRPr="0036690A">
        <w:t xml:space="preserve"> </w:t>
      </w:r>
      <w:r w:rsidRPr="0036690A">
        <w:t>признака</w:t>
      </w:r>
      <w:r w:rsidRPr="0036690A">
        <w:t xml:space="preserve"> </w:t>
      </w:r>
      <w:r w:rsidRPr="0036690A">
        <w:t>станционных</w:t>
      </w:r>
      <w:r w:rsidRPr="0036690A">
        <w:t xml:space="preserve"> </w:t>
      </w:r>
      <w:r w:rsidRPr="0036690A">
        <w:t>построек</w:t>
      </w:r>
      <w:r w:rsidRPr="0036690A">
        <w:t xml:space="preserve">, </w:t>
      </w:r>
      <w:r w:rsidRPr="0036690A">
        <w:t>платформы</w:t>
      </w:r>
      <w:r w:rsidRPr="0036690A">
        <w:t xml:space="preserve">: </w:t>
      </w:r>
      <w:r w:rsidRPr="0036690A">
        <w:t>пустынный</w:t>
      </w:r>
      <w:r w:rsidRPr="0036690A">
        <w:t xml:space="preserve"> </w:t>
      </w:r>
      <w:r w:rsidRPr="0036690A">
        <w:t>участок</w:t>
      </w:r>
      <w:r w:rsidRPr="0036690A">
        <w:t xml:space="preserve"> </w:t>
      </w:r>
      <w:r w:rsidRPr="0036690A">
        <w:t>лесного</w:t>
      </w:r>
      <w:r w:rsidRPr="0036690A">
        <w:t xml:space="preserve"> </w:t>
      </w:r>
      <w:r w:rsidRPr="0036690A">
        <w:t>безлюдного</w:t>
      </w:r>
      <w:r w:rsidRPr="0036690A">
        <w:t xml:space="preserve"> </w:t>
      </w:r>
      <w:r w:rsidRPr="0036690A">
        <w:t>края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случайно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оказавшимися</w:t>
      </w:r>
      <w:r w:rsidRPr="0036690A">
        <w:t xml:space="preserve"> </w:t>
      </w:r>
      <w:r w:rsidRPr="0036690A">
        <w:t>заросшими</w:t>
      </w:r>
      <w:r w:rsidRPr="0036690A">
        <w:t xml:space="preserve"> </w:t>
      </w:r>
      <w:r w:rsidRPr="0036690A">
        <w:t>травой</w:t>
      </w:r>
      <w:r w:rsidRPr="0036690A">
        <w:t xml:space="preserve"> </w:t>
      </w:r>
      <w:r w:rsidRPr="0036690A">
        <w:t>рельсами</w:t>
      </w:r>
      <w:r w:rsidRPr="0036690A">
        <w:t>.</w:t>
      </w:r>
    </w:p>
    <w:p w:rsidR="003666D6" w:rsidRPr="0036690A" w:rsidRDefault="003666D6" w:rsidP="003666D6">
      <w:r w:rsidRPr="0036690A">
        <w:t>Распоряжавшиеся</w:t>
      </w:r>
      <w:r w:rsidRPr="0036690A">
        <w:t xml:space="preserve"> </w:t>
      </w:r>
      <w:r w:rsidRPr="0036690A">
        <w:t>выгрузкой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отвели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сотню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опушки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чистый</w:t>
      </w:r>
      <w:r w:rsidRPr="0036690A">
        <w:t xml:space="preserve"> </w:t>
      </w:r>
      <w:r w:rsidRPr="0036690A">
        <w:t>луг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тесно</w:t>
      </w:r>
      <w:r w:rsidRPr="0036690A">
        <w:t xml:space="preserve"> </w:t>
      </w:r>
      <w:r w:rsidRPr="0036690A">
        <w:t>сгрудив</w:t>
      </w:r>
      <w:r w:rsidRPr="0036690A">
        <w:t xml:space="preserve">, </w:t>
      </w:r>
      <w:r w:rsidRPr="0036690A">
        <w:t>приказали</w:t>
      </w:r>
      <w:r w:rsidRPr="0036690A">
        <w:t xml:space="preserve"> </w:t>
      </w:r>
      <w:r w:rsidRPr="0036690A">
        <w:t>садиться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вещи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некотором</w:t>
      </w:r>
      <w:r w:rsidRPr="0036690A">
        <w:t xml:space="preserve"> </w:t>
      </w:r>
      <w:r w:rsidRPr="0036690A">
        <w:t>отдалении</w:t>
      </w:r>
      <w:r w:rsidRPr="0036690A">
        <w:t xml:space="preserve"> </w:t>
      </w:r>
      <w:r w:rsidRPr="0036690A">
        <w:t>поставили</w:t>
      </w:r>
      <w:r w:rsidRPr="0036690A">
        <w:t xml:space="preserve"> </w:t>
      </w:r>
      <w:r w:rsidRPr="0036690A">
        <w:t>часовых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винтовками</w:t>
      </w:r>
      <w:r w:rsidRPr="0036690A">
        <w:t xml:space="preserve">. </w:t>
      </w:r>
      <w:r w:rsidRPr="0036690A">
        <w:t>Доставивший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паровоз</w:t>
      </w:r>
      <w:r w:rsidRPr="0036690A">
        <w:t xml:space="preserve"> </w:t>
      </w:r>
      <w:r w:rsidRPr="0036690A">
        <w:t>ушел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замерло</w:t>
      </w:r>
      <w:r w:rsidRPr="0036690A">
        <w:t xml:space="preserve">. </w:t>
      </w:r>
      <w:r w:rsidRPr="0036690A">
        <w:t>Оказалось</w:t>
      </w:r>
      <w:r w:rsidRPr="0036690A">
        <w:t xml:space="preserve">, </w:t>
      </w:r>
      <w:r w:rsidRPr="0036690A">
        <w:t>надолго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безлюдно</w:t>
      </w:r>
      <w:r w:rsidRPr="0036690A">
        <w:t xml:space="preserve">, </w:t>
      </w:r>
      <w:r w:rsidRPr="0036690A">
        <w:t>тихо</w:t>
      </w:r>
      <w:r w:rsidRPr="0036690A">
        <w:t xml:space="preserve">; </w:t>
      </w:r>
      <w:r w:rsidRPr="0036690A">
        <w:t>ветер</w:t>
      </w:r>
      <w:r w:rsidRPr="0036690A">
        <w:t xml:space="preserve"> </w:t>
      </w:r>
      <w:r w:rsidRPr="0036690A">
        <w:t>шуршал</w:t>
      </w:r>
      <w:r w:rsidRPr="0036690A">
        <w:t xml:space="preserve"> </w:t>
      </w:r>
      <w:r w:rsidRPr="0036690A">
        <w:t>пожухлой</w:t>
      </w:r>
      <w:r w:rsidRPr="0036690A">
        <w:t xml:space="preserve"> </w:t>
      </w:r>
      <w:r w:rsidRPr="0036690A">
        <w:t>травой</w:t>
      </w:r>
      <w:r w:rsidRPr="0036690A">
        <w:t xml:space="preserve">, </w:t>
      </w:r>
      <w:r w:rsidRPr="0036690A">
        <w:t>река</w:t>
      </w:r>
      <w:r w:rsidRPr="0036690A">
        <w:t xml:space="preserve"> </w:t>
      </w:r>
      <w:r w:rsidRPr="0036690A">
        <w:t>блестела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солнца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ненаселенного</w:t>
      </w:r>
      <w:r w:rsidRPr="0036690A">
        <w:t xml:space="preserve"> </w:t>
      </w:r>
      <w:r w:rsidRPr="0036690A">
        <w:t>простора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серая</w:t>
      </w:r>
      <w:r w:rsidRPr="0036690A">
        <w:t xml:space="preserve">, </w:t>
      </w:r>
      <w:r w:rsidRPr="0036690A">
        <w:t>тусклая</w:t>
      </w:r>
      <w:r w:rsidRPr="0036690A">
        <w:t xml:space="preserve"> </w:t>
      </w:r>
      <w:r w:rsidRPr="0036690A">
        <w:t>толпа</w:t>
      </w:r>
      <w:r w:rsidRPr="0036690A">
        <w:t xml:space="preserve"> </w:t>
      </w:r>
      <w:r w:rsidRPr="0036690A">
        <w:t>понурых</w:t>
      </w:r>
      <w:r w:rsidRPr="0036690A">
        <w:t xml:space="preserve">, </w:t>
      </w:r>
      <w:r w:rsidRPr="0036690A">
        <w:t>смолкших</w:t>
      </w:r>
      <w:r w:rsidRPr="0036690A">
        <w:t xml:space="preserve"> </w:t>
      </w:r>
      <w:r w:rsidRPr="0036690A">
        <w:t>человечков</w:t>
      </w:r>
      <w:r w:rsidRPr="0036690A">
        <w:t xml:space="preserve">, </w:t>
      </w:r>
      <w:r w:rsidRPr="0036690A">
        <w:t>обтерпевшихся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равнодушно</w:t>
      </w:r>
      <w:r w:rsidRPr="0036690A">
        <w:t xml:space="preserve"> </w:t>
      </w:r>
      <w:r w:rsidRPr="0036690A">
        <w:t>ожидающих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распорядятся</w:t>
      </w:r>
      <w:r w:rsidRPr="0036690A">
        <w:t xml:space="preserve"> </w:t>
      </w:r>
      <w:r w:rsidRPr="0036690A">
        <w:t>ими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дожидаемся</w:t>
      </w:r>
      <w:r w:rsidRPr="0036690A">
        <w:t xml:space="preserve"> </w:t>
      </w:r>
      <w:r w:rsidRPr="0036690A">
        <w:t>долгими</w:t>
      </w:r>
      <w:r w:rsidRPr="0036690A">
        <w:t xml:space="preserve"> </w:t>
      </w:r>
      <w:r w:rsidRPr="0036690A">
        <w:t>часами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открытым</w:t>
      </w:r>
      <w:r w:rsidRPr="0036690A">
        <w:t xml:space="preserve"> </w:t>
      </w:r>
      <w:r w:rsidRPr="0036690A">
        <w:t>небом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милости</w:t>
      </w:r>
      <w:r w:rsidRPr="0036690A">
        <w:t xml:space="preserve"> </w:t>
      </w:r>
      <w:r w:rsidRPr="0036690A">
        <w:t>Божией</w:t>
      </w:r>
      <w:r w:rsidRPr="0036690A">
        <w:t xml:space="preserve">, </w:t>
      </w:r>
      <w:r w:rsidRPr="0036690A">
        <w:t>ясным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необозримо</w:t>
      </w:r>
      <w:r w:rsidRPr="0036690A">
        <w:t xml:space="preserve"> </w:t>
      </w:r>
      <w:r w:rsidRPr="0036690A">
        <w:t>раскинувшихся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далей</w:t>
      </w:r>
      <w:r w:rsidRPr="0036690A">
        <w:t xml:space="preserve">. </w:t>
      </w:r>
      <w:r w:rsidRPr="0036690A">
        <w:t>Каждого</w:t>
      </w:r>
      <w:r w:rsidRPr="0036690A">
        <w:t xml:space="preserve"> </w:t>
      </w:r>
      <w:r w:rsidRPr="0036690A">
        <w:t>занимало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примоститься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сидором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посуше</w:t>
      </w:r>
      <w:r w:rsidRPr="0036690A">
        <w:t xml:space="preserve">: </w:t>
      </w:r>
      <w:r w:rsidRPr="0036690A">
        <w:t>чавкающая</w:t>
      </w:r>
      <w:r w:rsidRPr="0036690A">
        <w:t xml:space="preserve">, </w:t>
      </w:r>
      <w:r w:rsidRPr="0036690A">
        <w:t>податливая</w:t>
      </w:r>
      <w:r w:rsidRPr="0036690A">
        <w:t xml:space="preserve"> </w:t>
      </w:r>
      <w:r w:rsidRPr="0036690A">
        <w:t>почва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держала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выступала</w:t>
      </w:r>
      <w:r w:rsidRPr="0036690A">
        <w:t xml:space="preserve"> </w:t>
      </w:r>
      <w:r w:rsidRPr="0036690A">
        <w:t>вода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всухомятку</w:t>
      </w:r>
      <w:r w:rsidRPr="0036690A">
        <w:t xml:space="preserve"> </w:t>
      </w:r>
      <w:r w:rsidRPr="0036690A">
        <w:t>жевали</w:t>
      </w:r>
      <w:r w:rsidRPr="0036690A">
        <w:t xml:space="preserve">; </w:t>
      </w:r>
      <w:r w:rsidRPr="0036690A">
        <w:t>с</w:t>
      </w:r>
      <w:r w:rsidRPr="0036690A">
        <w:t xml:space="preserve"> </w:t>
      </w:r>
      <w:r w:rsidRPr="0036690A">
        <w:t>разрешения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надзором</w:t>
      </w:r>
      <w:r w:rsidRPr="0036690A">
        <w:t xml:space="preserve"> </w:t>
      </w:r>
      <w:r w:rsidRPr="0036690A">
        <w:t>попки</w:t>
      </w:r>
      <w:r w:rsidRPr="0036690A">
        <w:t xml:space="preserve"> </w:t>
      </w:r>
      <w:r w:rsidRPr="0036690A">
        <w:t>отходили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присаживались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траву</w:t>
      </w:r>
      <w:r w:rsidRPr="0036690A">
        <w:t xml:space="preserve">; </w:t>
      </w:r>
      <w:r w:rsidRPr="0036690A">
        <w:t>лениво</w:t>
      </w:r>
      <w:r w:rsidRPr="0036690A">
        <w:t xml:space="preserve"> </w:t>
      </w:r>
      <w:r w:rsidRPr="0036690A">
        <w:t>гадали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погонят</w:t>
      </w:r>
      <w:r w:rsidRPr="0036690A">
        <w:t xml:space="preserve">. </w:t>
      </w:r>
      <w:r w:rsidRPr="0036690A">
        <w:t>Смутно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местах</w:t>
      </w:r>
      <w:r w:rsidRPr="0036690A">
        <w:t xml:space="preserve"> </w:t>
      </w:r>
      <w:r w:rsidRPr="0036690A">
        <w:t>разворачивается</w:t>
      </w:r>
      <w:r w:rsidRPr="0036690A">
        <w:t xml:space="preserve"> </w:t>
      </w:r>
      <w:r w:rsidRPr="0036690A">
        <w:t>Медвежка</w:t>
      </w:r>
      <w:r w:rsidRPr="0036690A">
        <w:t xml:space="preserve">: </w:t>
      </w:r>
      <w:r w:rsidRPr="0036690A">
        <w:t>новые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постройки</w:t>
      </w:r>
      <w:r w:rsidRPr="0036690A">
        <w:t xml:space="preserve"> </w:t>
      </w:r>
      <w:r w:rsidRPr="0036690A">
        <w:t>канала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видно</w:t>
      </w:r>
      <w:r w:rsidRPr="0036690A">
        <w:t xml:space="preserve"> </w:t>
      </w:r>
      <w:r w:rsidRPr="0036690A">
        <w:t>бараков</w:t>
      </w:r>
      <w:r w:rsidRPr="0036690A">
        <w:t xml:space="preserve">? </w:t>
      </w:r>
      <w:r w:rsidRPr="0036690A">
        <w:t>Колючей</w:t>
      </w:r>
      <w:r w:rsidRPr="0036690A">
        <w:t xml:space="preserve"> </w:t>
      </w:r>
      <w:r w:rsidRPr="0036690A">
        <w:t>проволоки</w:t>
      </w:r>
      <w:r w:rsidRPr="0036690A">
        <w:t xml:space="preserve">? </w:t>
      </w:r>
      <w:r w:rsidRPr="0036690A">
        <w:t>Следов</w:t>
      </w:r>
      <w:r w:rsidRPr="0036690A">
        <w:t xml:space="preserve"> </w:t>
      </w:r>
      <w:r w:rsidRPr="0036690A">
        <w:t>езды</w:t>
      </w:r>
      <w:r w:rsidRPr="0036690A">
        <w:t>?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село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пополз</w:t>
      </w:r>
      <w:r w:rsidRPr="0036690A">
        <w:t xml:space="preserve"> </w:t>
      </w:r>
      <w:r w:rsidRPr="0036690A">
        <w:t>холодный</w:t>
      </w:r>
      <w:r w:rsidRPr="0036690A">
        <w:t xml:space="preserve"> </w:t>
      </w:r>
      <w:r w:rsidRPr="0036690A">
        <w:t>туман</w:t>
      </w:r>
      <w:r w:rsidRPr="0036690A">
        <w:t xml:space="preserve">,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появилось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военных</w:t>
      </w:r>
      <w:r w:rsidRPr="0036690A">
        <w:t xml:space="preserve">. </w:t>
      </w:r>
      <w:r w:rsidRPr="0036690A">
        <w:t>Начались</w:t>
      </w:r>
      <w:r w:rsidRPr="0036690A">
        <w:t xml:space="preserve"> </w:t>
      </w:r>
      <w:r w:rsidRPr="0036690A">
        <w:t>переклички</w:t>
      </w:r>
      <w:r w:rsidRPr="0036690A">
        <w:t xml:space="preserve">, </w:t>
      </w:r>
      <w:r w:rsidRPr="0036690A">
        <w:t>сортировка</w:t>
      </w:r>
      <w:r w:rsidRPr="0036690A">
        <w:t xml:space="preserve">, </w:t>
      </w:r>
      <w:r w:rsidRPr="0036690A">
        <w:t>развод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группы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последним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волновался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исключительную</w:t>
      </w:r>
      <w:r w:rsidRPr="0036690A">
        <w:t xml:space="preserve"> </w:t>
      </w:r>
      <w:r w:rsidRPr="0036690A">
        <w:t>участь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готовят</w:t>
      </w:r>
      <w:r w:rsidRPr="0036690A">
        <w:t xml:space="preserve">? </w:t>
      </w:r>
      <w:r w:rsidRPr="0036690A">
        <w:t>Присоединили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сорок</w:t>
      </w:r>
      <w:r w:rsidRPr="0036690A">
        <w:t xml:space="preserve">; </w:t>
      </w:r>
      <w:r w:rsidRPr="0036690A">
        <w:t>все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воры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считавший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политическим</w:t>
      </w:r>
      <w:r w:rsidRPr="0036690A">
        <w:t xml:space="preserve">, </w:t>
      </w:r>
      <w:r w:rsidRPr="0036690A">
        <w:t>оказался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отборной</w:t>
      </w:r>
      <w:r w:rsidRPr="0036690A">
        <w:t xml:space="preserve"> </w:t>
      </w:r>
      <w:r w:rsidRPr="0036690A">
        <w:t>шпаны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карманников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прочей</w:t>
      </w:r>
      <w:r w:rsidRPr="0036690A">
        <w:t xml:space="preserve"> </w:t>
      </w:r>
      <w:r w:rsidRPr="0036690A">
        <w:t>уголовной</w:t>
      </w:r>
      <w:r w:rsidRPr="0036690A">
        <w:t xml:space="preserve"> </w:t>
      </w:r>
      <w:r w:rsidRPr="0036690A">
        <w:t>шушеры</w:t>
      </w:r>
      <w:r w:rsidRPr="0036690A">
        <w:t xml:space="preserve">, </w:t>
      </w:r>
      <w:r w:rsidRPr="0036690A">
        <w:t>подростков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юнцов</w:t>
      </w:r>
      <w:r w:rsidRPr="0036690A">
        <w:t xml:space="preserve">, </w:t>
      </w:r>
      <w:r w:rsidRPr="0036690A">
        <w:t>без</w:t>
      </w:r>
      <w:r w:rsidRPr="0036690A">
        <w:t xml:space="preserve"> "</w:t>
      </w:r>
      <w:r w:rsidRPr="0036690A">
        <w:t>паханов</w:t>
      </w:r>
      <w:r w:rsidRPr="0036690A">
        <w:t xml:space="preserve">", </w:t>
      </w:r>
      <w:r w:rsidRPr="0036690A">
        <w:t>матерых</w:t>
      </w:r>
      <w:r w:rsidRPr="0036690A">
        <w:t xml:space="preserve"> </w:t>
      </w:r>
      <w:r w:rsidRPr="0036690A">
        <w:t>преступников</w:t>
      </w:r>
      <w:r w:rsidRPr="0036690A">
        <w:t>-</w:t>
      </w:r>
      <w:r w:rsidRPr="0036690A">
        <w:t>профессионалов</w:t>
      </w:r>
      <w:r w:rsidRPr="0036690A">
        <w:t xml:space="preserve">, </w:t>
      </w:r>
      <w:r w:rsidRPr="0036690A">
        <w:t>диктаторствующих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коллегами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ремеслу</w:t>
      </w:r>
      <w:r w:rsidRPr="0036690A">
        <w:t>.</w:t>
      </w:r>
    </w:p>
    <w:p w:rsidR="003666D6" w:rsidRPr="0036690A" w:rsidRDefault="003666D6" w:rsidP="003666D6">
      <w:r w:rsidRPr="0036690A">
        <w:t>Мою</w:t>
      </w:r>
      <w:r w:rsidRPr="0036690A">
        <w:t xml:space="preserve"> </w:t>
      </w:r>
      <w:r w:rsidRPr="0036690A">
        <w:t>партию</w:t>
      </w:r>
      <w:r w:rsidRPr="0036690A">
        <w:t xml:space="preserve"> </w:t>
      </w:r>
      <w:r w:rsidRPr="0036690A">
        <w:t>повели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погрузили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классический</w:t>
      </w:r>
      <w:r w:rsidRPr="0036690A">
        <w:t xml:space="preserve"> </w:t>
      </w:r>
      <w:r w:rsidRPr="0036690A">
        <w:t>телячий</w:t>
      </w:r>
      <w:r w:rsidRPr="0036690A">
        <w:t xml:space="preserve"> </w:t>
      </w:r>
      <w:r w:rsidRPr="0036690A">
        <w:t>вагон</w:t>
      </w:r>
      <w:r w:rsidRPr="0036690A">
        <w:t xml:space="preserve">, </w:t>
      </w:r>
      <w:r w:rsidRPr="0036690A">
        <w:t>красный</w:t>
      </w:r>
      <w:r w:rsidRPr="0036690A">
        <w:t xml:space="preserve">, </w:t>
      </w:r>
      <w:r w:rsidRPr="0036690A">
        <w:t>двухосный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заколоченными</w:t>
      </w:r>
      <w:r w:rsidRPr="0036690A">
        <w:t xml:space="preserve"> </w:t>
      </w:r>
      <w:r w:rsidRPr="0036690A">
        <w:t>люками</w:t>
      </w:r>
      <w:r w:rsidRPr="0036690A">
        <w:t xml:space="preserve">. </w:t>
      </w:r>
      <w:r w:rsidRPr="0036690A">
        <w:t>Пересчитали</w:t>
      </w:r>
      <w:r w:rsidRPr="0036690A">
        <w:t xml:space="preserve">, </w:t>
      </w:r>
      <w:r w:rsidRPr="0036690A">
        <w:t>убрали</w:t>
      </w:r>
      <w:r w:rsidRPr="0036690A">
        <w:t xml:space="preserve"> </w:t>
      </w:r>
      <w:r w:rsidRPr="0036690A">
        <w:t>доску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балансируя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разбегу</w:t>
      </w:r>
      <w:r w:rsidRPr="0036690A">
        <w:t xml:space="preserve"> </w:t>
      </w:r>
      <w:r w:rsidRPr="0036690A">
        <w:t>забирались</w:t>
      </w:r>
      <w:r w:rsidRPr="0036690A">
        <w:t xml:space="preserve"> </w:t>
      </w:r>
      <w:r w:rsidRPr="0036690A">
        <w:t>внутрь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треском</w:t>
      </w:r>
      <w:r w:rsidRPr="0036690A">
        <w:t xml:space="preserve"> </w:t>
      </w:r>
      <w:r w:rsidRPr="0036690A">
        <w:t>задвинули</w:t>
      </w:r>
      <w:r w:rsidRPr="0036690A">
        <w:t xml:space="preserve"> </w:t>
      </w:r>
      <w:r w:rsidRPr="0036690A">
        <w:t>дверь</w:t>
      </w:r>
      <w:r w:rsidRPr="0036690A">
        <w:t xml:space="preserve">. </w:t>
      </w:r>
      <w:r w:rsidRPr="0036690A">
        <w:t>Сделалось</w:t>
      </w:r>
      <w:r w:rsidRPr="0036690A">
        <w:t xml:space="preserve"> </w:t>
      </w:r>
      <w:r w:rsidRPr="0036690A">
        <w:t>темно</w:t>
      </w:r>
      <w:r w:rsidRPr="0036690A">
        <w:t>.</w:t>
      </w:r>
    </w:p>
    <w:p w:rsidR="003666D6" w:rsidRPr="0036690A" w:rsidRDefault="003666D6" w:rsidP="003666D6">
      <w:r w:rsidRPr="0036690A">
        <w:t>Понемногу</w:t>
      </w:r>
      <w:r w:rsidRPr="0036690A">
        <w:t xml:space="preserve"> </w:t>
      </w:r>
      <w:r w:rsidRPr="0036690A">
        <w:t>оглядевшись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проникающем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свете</w:t>
      </w:r>
      <w:r w:rsidRPr="0036690A">
        <w:t xml:space="preserve">, </w:t>
      </w:r>
      <w:r w:rsidRPr="0036690A">
        <w:t>начали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различать</w:t>
      </w:r>
      <w:r w:rsidRPr="0036690A">
        <w:t xml:space="preserve">. </w:t>
      </w:r>
      <w:r w:rsidRPr="0036690A">
        <w:t>Порассе</w:t>
      </w:r>
      <w:r w:rsidRPr="0036690A">
        <w:t>-</w:t>
      </w:r>
      <w:r w:rsidRPr="0036690A">
        <w:t>лись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улеглись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, </w:t>
      </w:r>
      <w:r w:rsidRPr="0036690A">
        <w:t>прижатые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плотно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тюрьме</w:t>
      </w:r>
      <w:r w:rsidRPr="0036690A">
        <w:t xml:space="preserve">. </w:t>
      </w:r>
      <w:r w:rsidRPr="0036690A">
        <w:t>Оценив</w:t>
      </w:r>
      <w:r w:rsidRPr="0036690A">
        <w:t xml:space="preserve"> </w:t>
      </w:r>
      <w:r w:rsidRPr="0036690A">
        <w:t>положение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заключил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грозит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драгоценными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запасами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распрощаться</w:t>
      </w:r>
      <w:r w:rsidRPr="0036690A">
        <w:t>.</w:t>
      </w:r>
    </w:p>
    <w:p w:rsidR="003666D6" w:rsidRPr="0036690A" w:rsidRDefault="003666D6" w:rsidP="003666D6">
      <w:r w:rsidRPr="0036690A">
        <w:t>Подозвав</w:t>
      </w:r>
      <w:r w:rsidRPr="0036690A">
        <w:t xml:space="preserve"> </w:t>
      </w:r>
      <w:r w:rsidRPr="0036690A">
        <w:t>пацана</w:t>
      </w:r>
      <w:r w:rsidRPr="0036690A">
        <w:t xml:space="preserve"> </w:t>
      </w:r>
      <w:r w:rsidRPr="0036690A">
        <w:t>повзрослее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отдал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раздачи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малого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содержимое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мешка</w:t>
      </w:r>
      <w:r w:rsidRPr="0036690A">
        <w:t xml:space="preserve">: </w:t>
      </w:r>
      <w:r w:rsidRPr="0036690A">
        <w:t>хлеб</w:t>
      </w:r>
      <w:r w:rsidRPr="0036690A">
        <w:t xml:space="preserve">, </w:t>
      </w:r>
      <w:r w:rsidRPr="0036690A">
        <w:t>сахар</w:t>
      </w:r>
      <w:r w:rsidRPr="0036690A">
        <w:t xml:space="preserve">, </w:t>
      </w:r>
      <w:r w:rsidRPr="0036690A">
        <w:t>сухари</w:t>
      </w:r>
      <w:r w:rsidRPr="0036690A">
        <w:t xml:space="preserve">.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голодное</w:t>
      </w:r>
      <w:r w:rsidRPr="0036690A">
        <w:t xml:space="preserve"> </w:t>
      </w:r>
      <w:r w:rsidRPr="0036690A">
        <w:t>регламентированное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ценою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жертв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усилий</w:t>
      </w:r>
      <w:r w:rsidRPr="0036690A">
        <w:t xml:space="preserve">! </w:t>
      </w:r>
      <w:r w:rsidRPr="0036690A">
        <w:t>собрать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родне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дорого</w:t>
      </w:r>
      <w:r w:rsidRPr="0036690A">
        <w:t xml:space="preserve"> </w:t>
      </w:r>
      <w:r w:rsidRPr="0036690A">
        <w:t>заключенному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огромное</w:t>
      </w:r>
      <w:r w:rsidRPr="0036690A">
        <w:t xml:space="preserve"> </w:t>
      </w:r>
      <w:r w:rsidRPr="0036690A">
        <w:t>подспорье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средство</w:t>
      </w:r>
      <w:r w:rsidRPr="0036690A">
        <w:t xml:space="preserve"> </w:t>
      </w:r>
      <w:r w:rsidRPr="0036690A">
        <w:t>выжить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свидетельство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любви</w:t>
      </w:r>
      <w:r w:rsidRPr="0036690A">
        <w:t xml:space="preserve">, </w:t>
      </w:r>
      <w:r w:rsidRPr="0036690A">
        <w:t>олицетворение</w:t>
      </w:r>
      <w:r w:rsidRPr="0036690A">
        <w:t xml:space="preserve"> </w:t>
      </w:r>
      <w:r w:rsidRPr="0036690A">
        <w:t>непорванной</w:t>
      </w:r>
      <w:r w:rsidRPr="0036690A">
        <w:t xml:space="preserve"> </w:t>
      </w:r>
      <w:r w:rsidRPr="0036690A">
        <w:t>нити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отторженным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миром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передачах</w:t>
      </w:r>
      <w:r w:rsidRPr="0036690A">
        <w:t xml:space="preserve">, </w:t>
      </w:r>
      <w:r w:rsidRPr="0036690A">
        <w:t>предосудительных</w:t>
      </w:r>
      <w:r w:rsidRPr="0036690A">
        <w:t xml:space="preserve">, </w:t>
      </w:r>
      <w:r w:rsidRPr="0036690A">
        <w:t>компрометирующих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подозрений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придирок</w:t>
      </w:r>
      <w:r w:rsidRPr="0036690A">
        <w:t xml:space="preserve">, </w:t>
      </w:r>
      <w:r w:rsidRPr="0036690A">
        <w:t>мог</w:t>
      </w:r>
      <w:r w:rsidRPr="0036690A">
        <w:t xml:space="preserve"> </w:t>
      </w:r>
      <w:r w:rsidRPr="0036690A">
        <w:t>навлечь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помогающий</w:t>
      </w:r>
      <w:r w:rsidRPr="0036690A">
        <w:t xml:space="preserve"> </w:t>
      </w:r>
      <w:r w:rsidRPr="0036690A">
        <w:t>осужденному</w:t>
      </w:r>
      <w:r w:rsidRPr="0036690A">
        <w:t xml:space="preserve"> </w:t>
      </w:r>
      <w:r w:rsidRPr="0036690A">
        <w:t>врагу</w:t>
      </w:r>
      <w:r w:rsidRPr="0036690A">
        <w:t xml:space="preserve"> </w:t>
      </w:r>
      <w:r w:rsidRPr="0036690A">
        <w:t>народа</w:t>
      </w:r>
      <w:r w:rsidRPr="0036690A">
        <w:t xml:space="preserve">? </w:t>
      </w:r>
      <w:r w:rsidRPr="0036690A">
        <w:t>собранных</w:t>
      </w:r>
      <w:r w:rsidRPr="0036690A">
        <w:t xml:space="preserve"> </w:t>
      </w:r>
      <w:r w:rsidRPr="0036690A">
        <w:t>живущими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нищенски</w:t>
      </w:r>
      <w:r w:rsidRPr="0036690A">
        <w:t xml:space="preserve"> </w:t>
      </w:r>
      <w:r w:rsidRPr="0036690A">
        <w:t>близкими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друзьями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подвижничестве</w:t>
      </w:r>
      <w:r w:rsidRPr="0036690A">
        <w:t xml:space="preserve">, </w:t>
      </w:r>
      <w:r w:rsidRPr="0036690A">
        <w:t>мужестве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написана</w:t>
      </w:r>
      <w:r w:rsidRPr="0036690A">
        <w:t xml:space="preserve"> </w:t>
      </w:r>
      <w:r w:rsidRPr="0036690A">
        <w:t>героическая</w:t>
      </w:r>
      <w:r w:rsidRPr="0036690A">
        <w:t xml:space="preserve"> </w:t>
      </w:r>
      <w:r w:rsidRPr="0036690A">
        <w:t>поэма…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дрянной</w:t>
      </w:r>
      <w:r w:rsidRPr="0036690A">
        <w:t xml:space="preserve"> </w:t>
      </w:r>
      <w:r w:rsidRPr="0036690A">
        <w:t>народец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голодным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поделиться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сочувствия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вызывала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братия</w:t>
      </w:r>
      <w:r w:rsidRPr="0036690A">
        <w:t xml:space="preserve">. </w:t>
      </w:r>
      <w:r w:rsidRPr="0036690A">
        <w:t>Увы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христианские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понимание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отдать</w:t>
      </w:r>
      <w:r w:rsidRPr="0036690A">
        <w:t xml:space="preserve"> </w:t>
      </w:r>
      <w:r w:rsidRPr="0036690A">
        <w:t>добровольно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ограбленным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постарался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поужинать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плотнее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запас</w:t>
      </w:r>
      <w:r w:rsidRPr="0036690A">
        <w:t xml:space="preserve">. </w:t>
      </w:r>
      <w:r w:rsidRPr="0036690A">
        <w:t>Оставшиеся</w:t>
      </w:r>
      <w:r w:rsidRPr="0036690A">
        <w:t xml:space="preserve"> </w:t>
      </w:r>
      <w:r w:rsidRPr="0036690A">
        <w:t>крохи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пригоршня</w:t>
      </w:r>
      <w:r w:rsidRPr="0036690A">
        <w:t>-</w:t>
      </w:r>
      <w:r w:rsidRPr="0036690A">
        <w:t>другая</w:t>
      </w:r>
      <w:r w:rsidRPr="0036690A">
        <w:t xml:space="preserve"> </w:t>
      </w:r>
      <w:r w:rsidRPr="0036690A">
        <w:t>сухарей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кусков</w:t>
      </w:r>
      <w:r w:rsidRPr="0036690A">
        <w:t xml:space="preserve"> </w:t>
      </w:r>
      <w:r w:rsidRPr="0036690A">
        <w:t>сахара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увязал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опустевший</w:t>
      </w:r>
      <w:r w:rsidRPr="0036690A">
        <w:t xml:space="preserve"> </w:t>
      </w:r>
      <w:r w:rsidRPr="0036690A">
        <w:t>мешок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каким</w:t>
      </w:r>
      <w:r w:rsidRPr="0036690A">
        <w:t xml:space="preserve"> </w:t>
      </w:r>
      <w:r w:rsidRPr="0036690A">
        <w:t>барахлом</w:t>
      </w:r>
      <w:r w:rsidRPr="0036690A">
        <w:t xml:space="preserve">, </w:t>
      </w:r>
      <w:r w:rsidRPr="0036690A">
        <w:t>положил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растянулся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. </w:t>
      </w:r>
      <w:r w:rsidRPr="0036690A">
        <w:t>Наступила</w:t>
      </w:r>
      <w:r w:rsidRPr="0036690A">
        <w:t xml:space="preserve"> </w:t>
      </w:r>
      <w:r w:rsidRPr="0036690A">
        <w:t>темнота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спать</w:t>
      </w:r>
      <w:r w:rsidRPr="0036690A">
        <w:t>.</w:t>
      </w:r>
    </w:p>
    <w:p w:rsidR="003666D6" w:rsidRPr="0036690A" w:rsidRDefault="003666D6" w:rsidP="003666D6">
      <w:r w:rsidRPr="0036690A">
        <w:t>Вагон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стоял</w:t>
      </w:r>
      <w:r w:rsidRPr="0036690A">
        <w:t xml:space="preserve">.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тонкой</w:t>
      </w:r>
      <w:r w:rsidRPr="0036690A">
        <w:t xml:space="preserve"> </w:t>
      </w:r>
      <w:r w:rsidRPr="0036690A">
        <w:t>обшивки</w:t>
      </w:r>
      <w:r w:rsidRPr="0036690A">
        <w:t xml:space="preserve"> </w:t>
      </w:r>
      <w:r w:rsidRPr="0036690A">
        <w:t>доносились</w:t>
      </w:r>
      <w:r w:rsidRPr="0036690A">
        <w:t xml:space="preserve"> </w:t>
      </w:r>
      <w:r w:rsidRPr="0036690A">
        <w:t>шорохи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шелест</w:t>
      </w:r>
      <w:r w:rsidRPr="0036690A">
        <w:t xml:space="preserve"> </w:t>
      </w:r>
      <w:r w:rsidRPr="0036690A">
        <w:t>деревьев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невзначай</w:t>
      </w:r>
      <w:r w:rsidRPr="0036690A">
        <w:t xml:space="preserve"> </w:t>
      </w:r>
      <w:r w:rsidRPr="0036690A">
        <w:t>набежавшим</w:t>
      </w:r>
      <w:r w:rsidRPr="0036690A">
        <w:t xml:space="preserve"> </w:t>
      </w:r>
      <w:r w:rsidRPr="0036690A">
        <w:t>ветерком</w:t>
      </w:r>
      <w:r w:rsidRPr="0036690A">
        <w:t xml:space="preserve">, </w:t>
      </w:r>
      <w:r w:rsidRPr="0036690A">
        <w:t>возня</w:t>
      </w:r>
      <w:r w:rsidRPr="0036690A">
        <w:t xml:space="preserve"> </w:t>
      </w:r>
      <w:r w:rsidRPr="0036690A">
        <w:t>ежей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мышей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опавших</w:t>
      </w:r>
      <w:r w:rsidRPr="0036690A">
        <w:t xml:space="preserve"> </w:t>
      </w:r>
      <w:r w:rsidRPr="0036690A">
        <w:t>листьях</w:t>
      </w:r>
      <w:r w:rsidRPr="0036690A">
        <w:t xml:space="preserve">, </w:t>
      </w:r>
      <w:r w:rsidRPr="0036690A">
        <w:t>неведомые</w:t>
      </w:r>
      <w:r w:rsidRPr="0036690A">
        <w:t xml:space="preserve"> </w:t>
      </w:r>
      <w:r w:rsidRPr="0036690A">
        <w:t>шуршания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потрескивания</w:t>
      </w:r>
      <w:r w:rsidRPr="0036690A">
        <w:t xml:space="preserve">. </w:t>
      </w:r>
      <w:r w:rsidRPr="0036690A">
        <w:t>Стоял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караул</w:t>
      </w:r>
      <w:r w:rsidRPr="0036690A">
        <w:t xml:space="preserve">? </w:t>
      </w:r>
      <w:r w:rsidRPr="0036690A">
        <w:t>Было</w:t>
      </w:r>
      <w:r w:rsidRPr="0036690A">
        <w:t xml:space="preserve"> </w:t>
      </w:r>
      <w:r w:rsidRPr="0036690A">
        <w:t>похоже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запертом</w:t>
      </w:r>
      <w:r w:rsidRPr="0036690A">
        <w:t xml:space="preserve"> </w:t>
      </w:r>
      <w:r w:rsidRPr="0036690A">
        <w:t>ящике</w:t>
      </w:r>
      <w:r w:rsidRPr="0036690A">
        <w:t xml:space="preserve"> </w:t>
      </w:r>
      <w:r w:rsidRPr="0036690A">
        <w:t>погружены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вселенскую</w:t>
      </w:r>
      <w:r w:rsidRPr="0036690A">
        <w:t xml:space="preserve"> </w:t>
      </w:r>
      <w:r w:rsidRPr="0036690A">
        <w:t>темноту</w:t>
      </w:r>
      <w:r w:rsidRPr="0036690A">
        <w:t xml:space="preserve">, </w:t>
      </w:r>
      <w:r w:rsidRPr="0036690A">
        <w:t>окутавшую</w:t>
      </w:r>
      <w:r w:rsidRPr="0036690A">
        <w:t xml:space="preserve"> </w:t>
      </w:r>
      <w:r w:rsidRPr="0036690A">
        <w:t>мир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нигде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души…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задремывать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засыпая</w:t>
      </w:r>
      <w:r w:rsidRPr="0036690A">
        <w:t xml:space="preserve">, </w:t>
      </w:r>
      <w:r w:rsidRPr="0036690A">
        <w:t>почувствовал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выдергивают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мешок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двинул</w:t>
      </w:r>
      <w:r w:rsidRPr="0036690A">
        <w:t xml:space="preserve"> </w:t>
      </w:r>
      <w:r w:rsidRPr="0036690A">
        <w:t>кулаком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потемки</w:t>
      </w:r>
      <w:r w:rsidRPr="0036690A">
        <w:t xml:space="preserve">, </w:t>
      </w:r>
      <w:r w:rsidRPr="0036690A">
        <w:t>угодил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мягкое</w:t>
      </w:r>
      <w:r w:rsidRPr="0036690A">
        <w:t xml:space="preserve">. </w:t>
      </w:r>
      <w:r w:rsidRPr="0036690A">
        <w:t>Попытки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возобновились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посылал</w:t>
      </w:r>
      <w:r w:rsidRPr="0036690A">
        <w:t xml:space="preserve"> </w:t>
      </w:r>
      <w:r w:rsidRPr="0036690A">
        <w:t>удары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никуда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задевал</w:t>
      </w:r>
      <w:r w:rsidRPr="0036690A">
        <w:t xml:space="preserve">, </w:t>
      </w:r>
      <w:r w:rsidRPr="0036690A">
        <w:t>чаще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пустоту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промежутках</w:t>
      </w:r>
      <w:r w:rsidRPr="0036690A">
        <w:t xml:space="preserve"> </w:t>
      </w:r>
      <w:r w:rsidRPr="0036690A">
        <w:t>боролся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одолевавшим</w:t>
      </w:r>
      <w:r w:rsidRPr="0036690A">
        <w:t xml:space="preserve"> </w:t>
      </w:r>
      <w:r w:rsidRPr="0036690A">
        <w:t>сном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проснулся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толчков</w:t>
      </w:r>
      <w:r w:rsidRPr="0036690A">
        <w:t xml:space="preserve"> </w:t>
      </w:r>
      <w:r w:rsidRPr="0036690A">
        <w:t>идущего</w:t>
      </w:r>
      <w:r w:rsidRPr="0036690A">
        <w:t xml:space="preserve"> </w:t>
      </w:r>
      <w:r w:rsidRPr="0036690A">
        <w:t>вагона</w:t>
      </w:r>
      <w:r w:rsidRPr="0036690A">
        <w:t xml:space="preserve">, </w:t>
      </w:r>
      <w:r w:rsidRPr="0036690A">
        <w:t>белым</w:t>
      </w:r>
      <w:r w:rsidRPr="0036690A">
        <w:t xml:space="preserve"> </w:t>
      </w:r>
      <w:r w:rsidRPr="0036690A">
        <w:t>днем</w:t>
      </w:r>
      <w:r w:rsidRPr="0036690A">
        <w:t xml:space="preserve">. </w:t>
      </w:r>
      <w:r w:rsidRPr="0036690A">
        <w:t>Голова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лежала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, </w:t>
      </w:r>
      <w:r w:rsidRPr="0036690A">
        <w:t>рядом</w:t>
      </w:r>
      <w:r w:rsidRPr="0036690A">
        <w:t xml:space="preserve"> </w:t>
      </w:r>
      <w:r w:rsidRPr="0036690A">
        <w:t>валялся</w:t>
      </w:r>
      <w:r w:rsidRPr="0036690A">
        <w:t xml:space="preserve"> </w:t>
      </w:r>
      <w:r w:rsidRPr="0036690A">
        <w:t>опустошенный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дна</w:t>
      </w:r>
      <w:r w:rsidRPr="0036690A">
        <w:t xml:space="preserve"> </w:t>
      </w:r>
      <w:r w:rsidRPr="0036690A">
        <w:t>мешок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закрыл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брезгливого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неодолимого</w:t>
      </w:r>
      <w:r w:rsidRPr="0036690A">
        <w:t xml:space="preserve"> </w:t>
      </w:r>
      <w:r w:rsidRPr="0036690A">
        <w:t>отвращения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спутникам</w:t>
      </w:r>
      <w:r w:rsidRPr="0036690A">
        <w:t xml:space="preserve">. </w:t>
      </w:r>
      <w:r w:rsidRPr="0036690A">
        <w:t>Случившееся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подтверждало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давнишний</w:t>
      </w:r>
      <w:r w:rsidRPr="0036690A">
        <w:t xml:space="preserve"> </w:t>
      </w:r>
      <w:r w:rsidRPr="0036690A">
        <w:t>вывод</w:t>
      </w:r>
      <w:r w:rsidRPr="0036690A">
        <w:t xml:space="preserve"> </w:t>
      </w:r>
      <w:r w:rsidRPr="0036690A">
        <w:t>насчет</w:t>
      </w:r>
      <w:r w:rsidRPr="0036690A">
        <w:t xml:space="preserve"> </w:t>
      </w:r>
      <w:r w:rsidRPr="0036690A">
        <w:t>вздорности</w:t>
      </w:r>
      <w:r w:rsidRPr="0036690A">
        <w:t xml:space="preserve"> </w:t>
      </w:r>
      <w:r w:rsidRPr="0036690A">
        <w:t>литературных</w:t>
      </w:r>
      <w:r w:rsidRPr="0036690A">
        <w:t xml:space="preserve"> </w:t>
      </w:r>
      <w:r w:rsidRPr="0036690A">
        <w:t>суждений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романтике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благородстве</w:t>
      </w:r>
      <w:r w:rsidRPr="0036690A">
        <w:t xml:space="preserve">, </w:t>
      </w:r>
      <w:r w:rsidRPr="0036690A">
        <w:t>присущих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уголовному</w:t>
      </w:r>
      <w:r w:rsidRPr="0036690A">
        <w:t xml:space="preserve"> </w:t>
      </w:r>
      <w:r w:rsidRPr="0036690A">
        <w:t>миру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мерзко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существа</w:t>
      </w:r>
      <w:r w:rsidRPr="0036690A">
        <w:t xml:space="preserve">, </w:t>
      </w:r>
      <w:r w:rsidRPr="0036690A">
        <w:t>способные</w:t>
      </w:r>
      <w:r w:rsidRPr="0036690A">
        <w:t xml:space="preserve"> </w:t>
      </w:r>
      <w:r w:rsidRPr="0036690A">
        <w:t>обобрать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нитки</w:t>
      </w:r>
      <w:r w:rsidRPr="0036690A">
        <w:t xml:space="preserve"> </w:t>
      </w:r>
      <w:r w:rsidRPr="0036690A">
        <w:t>спящего</w:t>
      </w:r>
      <w:r w:rsidRPr="0036690A">
        <w:t xml:space="preserve"> </w:t>
      </w:r>
      <w:r w:rsidRPr="0036690A">
        <w:t>товарища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поделившегося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последним</w:t>
      </w:r>
      <w:r w:rsidRPr="0036690A">
        <w:t xml:space="preserve">, </w:t>
      </w:r>
      <w:r w:rsidRPr="0036690A">
        <w:t>почитаются</w:t>
      </w:r>
      <w:r w:rsidRPr="0036690A">
        <w:t xml:space="preserve"> </w:t>
      </w:r>
      <w:r w:rsidRPr="0036690A">
        <w:t>людьми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сутки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тряский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вагон</w:t>
      </w:r>
      <w:r w:rsidRPr="0036690A">
        <w:t xml:space="preserve"> </w:t>
      </w:r>
      <w:r w:rsidRPr="0036690A">
        <w:t>катился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знакомой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Кемь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соэтапниками</w:t>
      </w:r>
      <w:r w:rsidRPr="0036690A">
        <w:t xml:space="preserve">, </w:t>
      </w:r>
      <w:r w:rsidRPr="0036690A">
        <w:t>отвечать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вопросы</w:t>
      </w:r>
      <w:r w:rsidRPr="0036690A">
        <w:t xml:space="preserve">. </w:t>
      </w:r>
      <w:r w:rsidRPr="0036690A">
        <w:t>Злые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владели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мысли…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выгрузки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Кеми</w:t>
      </w:r>
      <w:r w:rsidRPr="0036690A">
        <w:t xml:space="preserve"> </w:t>
      </w:r>
      <w:r w:rsidRPr="0036690A">
        <w:t>сохранилось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резкое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вброшенности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ворочающееся</w:t>
      </w:r>
      <w:r w:rsidRPr="0036690A">
        <w:t xml:space="preserve">, </w:t>
      </w:r>
      <w:r w:rsidRPr="0036690A">
        <w:t>беспорядочно</w:t>
      </w:r>
      <w:r w:rsidRPr="0036690A">
        <w:t xml:space="preserve"> </w:t>
      </w:r>
      <w:r w:rsidRPr="0036690A">
        <w:t>понукаемое</w:t>
      </w:r>
      <w:r w:rsidRPr="0036690A">
        <w:t xml:space="preserve">,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направляемое</w:t>
      </w:r>
      <w:r w:rsidRPr="0036690A">
        <w:t xml:space="preserve"> </w:t>
      </w:r>
      <w:r w:rsidRPr="0036690A">
        <w:t>многолюдие</w:t>
      </w:r>
      <w:r w:rsidRPr="0036690A">
        <w:t xml:space="preserve">, </w:t>
      </w:r>
      <w:r w:rsidRPr="0036690A">
        <w:t>тесноты</w:t>
      </w:r>
      <w:r w:rsidRPr="0036690A">
        <w:t xml:space="preserve">, </w:t>
      </w:r>
      <w:r w:rsidRPr="0036690A">
        <w:t>необходимости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непрерывные</w:t>
      </w:r>
      <w:r w:rsidRPr="0036690A">
        <w:t xml:space="preserve"> </w:t>
      </w:r>
      <w:r w:rsidRPr="0036690A">
        <w:t>окрики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брань</w:t>
      </w:r>
      <w:r w:rsidRPr="0036690A">
        <w:t xml:space="preserve">. </w:t>
      </w:r>
      <w:r w:rsidRPr="0036690A">
        <w:t>Высаживали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вагонов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эшелонов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кишело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мешками</w:t>
      </w:r>
      <w:r w:rsidRPr="0036690A">
        <w:t xml:space="preserve">, </w:t>
      </w:r>
      <w:r w:rsidRPr="0036690A">
        <w:t>сумками</w:t>
      </w:r>
      <w:r w:rsidRPr="0036690A">
        <w:t xml:space="preserve">, </w:t>
      </w:r>
      <w:r w:rsidRPr="0036690A">
        <w:t>деревянными</w:t>
      </w:r>
      <w:r w:rsidRPr="0036690A">
        <w:t xml:space="preserve"> </w:t>
      </w:r>
      <w:r w:rsidRPr="0036690A">
        <w:t>чемоданами</w:t>
      </w:r>
      <w:r w:rsidRPr="0036690A">
        <w:t xml:space="preserve">, </w:t>
      </w:r>
      <w:r w:rsidRPr="0036690A">
        <w:t>толпившимися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оцеплении</w:t>
      </w:r>
      <w:r w:rsidRPr="0036690A">
        <w:t xml:space="preserve"> </w:t>
      </w:r>
      <w:r w:rsidRPr="0036690A">
        <w:t>солдат</w:t>
      </w:r>
      <w:r w:rsidRPr="0036690A">
        <w:t xml:space="preserve">, </w:t>
      </w:r>
      <w:r w:rsidRPr="0036690A">
        <w:t>вооруженных</w:t>
      </w:r>
      <w:r w:rsidRPr="0036690A">
        <w:t xml:space="preserve"> </w:t>
      </w:r>
      <w:r w:rsidRPr="0036690A">
        <w:t>винтовками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примкнутыми</w:t>
      </w:r>
      <w:r w:rsidRPr="0036690A">
        <w:t xml:space="preserve"> </w:t>
      </w:r>
      <w:r w:rsidRPr="0036690A">
        <w:t>штыками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выстраивали</w:t>
      </w:r>
      <w:r w:rsidRPr="0036690A">
        <w:t xml:space="preserve"> </w:t>
      </w:r>
      <w:r w:rsidRPr="0036690A">
        <w:t>впритык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, </w:t>
      </w:r>
      <w:r w:rsidRPr="0036690A">
        <w:t>тесными</w:t>
      </w:r>
      <w:r w:rsidRPr="0036690A">
        <w:t xml:space="preserve"> </w:t>
      </w:r>
      <w:r w:rsidRPr="0036690A">
        <w:t>рядами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составилась</w:t>
      </w:r>
      <w:r w:rsidRPr="0036690A">
        <w:t xml:space="preserve"> </w:t>
      </w:r>
      <w:r w:rsidRPr="0036690A">
        <w:t>колонна</w:t>
      </w:r>
      <w:r w:rsidRPr="0036690A">
        <w:t xml:space="preserve">, </w:t>
      </w:r>
      <w:r w:rsidRPr="0036690A">
        <w:t>погнали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пустынной</w:t>
      </w:r>
      <w:r w:rsidRPr="0036690A">
        <w:t xml:space="preserve"> </w:t>
      </w:r>
      <w:r w:rsidRPr="0036690A">
        <w:t>дороге…</w:t>
      </w:r>
    </w:p>
    <w:p w:rsidR="003666D6" w:rsidRPr="0036690A" w:rsidRDefault="003666D6" w:rsidP="003666D6">
      <w:r w:rsidRPr="0036690A">
        <w:t>Начальники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сторонкой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ремнях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пистолете</w:t>
      </w:r>
      <w:r w:rsidRPr="0036690A">
        <w:t xml:space="preserve">, </w:t>
      </w:r>
      <w:r w:rsidRPr="0036690A">
        <w:t>подтянутые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заносчивые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покрикивали</w:t>
      </w:r>
      <w:r w:rsidRPr="0036690A">
        <w:t>: "</w:t>
      </w:r>
      <w:r w:rsidRPr="0036690A">
        <w:t>Шире</w:t>
      </w:r>
      <w:r w:rsidRPr="0036690A">
        <w:t xml:space="preserve"> </w:t>
      </w:r>
      <w:r w:rsidRPr="0036690A">
        <w:t>шаг</w:t>
      </w:r>
      <w:r w:rsidRPr="0036690A">
        <w:t>!", "</w:t>
      </w:r>
      <w:r w:rsidRPr="0036690A">
        <w:t>Не</w:t>
      </w:r>
      <w:r w:rsidRPr="0036690A">
        <w:t xml:space="preserve"> </w:t>
      </w:r>
      <w:r w:rsidRPr="0036690A">
        <w:t>растягивайся</w:t>
      </w:r>
      <w:r w:rsidRPr="0036690A">
        <w:t xml:space="preserve">!" </w:t>
      </w:r>
      <w:r w:rsidRPr="0036690A">
        <w:t>Это</w:t>
      </w:r>
      <w:r w:rsidRPr="0036690A">
        <w:t xml:space="preserve"> </w:t>
      </w:r>
      <w:r w:rsidRPr="0036690A">
        <w:t>приводило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усердствовавшие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хвосте</w:t>
      </w:r>
      <w:r w:rsidRPr="0036690A">
        <w:t xml:space="preserve"> </w:t>
      </w:r>
      <w:r w:rsidRPr="0036690A">
        <w:t>колонны</w:t>
      </w:r>
      <w:r w:rsidRPr="0036690A">
        <w:t xml:space="preserve"> </w:t>
      </w:r>
      <w:r w:rsidRPr="0036690A">
        <w:t>конвоиры</w:t>
      </w:r>
      <w:r w:rsidRPr="0036690A">
        <w:t xml:space="preserve"> </w:t>
      </w:r>
      <w:r w:rsidRPr="0036690A">
        <w:t>насовывали</w:t>
      </w:r>
      <w:r w:rsidRPr="0036690A">
        <w:t xml:space="preserve"> </w:t>
      </w:r>
      <w:r w:rsidRPr="0036690A">
        <w:t>задние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идущих</w:t>
      </w:r>
      <w:r w:rsidRPr="0036690A">
        <w:t xml:space="preserve"> </w:t>
      </w:r>
      <w:r w:rsidRPr="0036690A">
        <w:t>впереди</w:t>
      </w:r>
      <w:r w:rsidRPr="0036690A">
        <w:t xml:space="preserve">, </w:t>
      </w:r>
      <w:r w:rsidRPr="0036690A">
        <w:t>люди</w:t>
      </w:r>
      <w:r w:rsidRPr="0036690A">
        <w:t xml:space="preserve"> </w:t>
      </w:r>
      <w:r w:rsidRPr="0036690A">
        <w:t>оступались</w:t>
      </w:r>
      <w:r w:rsidRPr="0036690A">
        <w:t xml:space="preserve">, </w:t>
      </w:r>
      <w:r w:rsidRPr="0036690A">
        <w:t>роняли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падали…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растянувшейся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грязному</w:t>
      </w:r>
      <w:r w:rsidRPr="0036690A">
        <w:t xml:space="preserve"> </w:t>
      </w:r>
      <w:r w:rsidRPr="0036690A">
        <w:t>осеннему</w:t>
      </w:r>
      <w:r w:rsidRPr="0036690A">
        <w:t xml:space="preserve"> </w:t>
      </w:r>
      <w:r w:rsidRPr="0036690A">
        <w:t>проселку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километр</w:t>
      </w:r>
      <w:r w:rsidRPr="0036690A">
        <w:t xml:space="preserve"> </w:t>
      </w:r>
      <w:r w:rsidRPr="0036690A">
        <w:t>колонны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беспорядочный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шум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мутном</w:t>
      </w:r>
      <w:r w:rsidRPr="0036690A">
        <w:t xml:space="preserve"> </w:t>
      </w:r>
      <w:r w:rsidRPr="0036690A">
        <w:t>прибое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выделялся</w:t>
      </w:r>
      <w:r w:rsidRPr="0036690A">
        <w:t xml:space="preserve"> </w:t>
      </w:r>
      <w:r w:rsidRPr="0036690A">
        <w:t>окрик</w:t>
      </w:r>
      <w:r w:rsidRPr="0036690A">
        <w:t xml:space="preserve">, </w:t>
      </w:r>
      <w:r w:rsidRPr="0036690A">
        <w:t>отдельный</w:t>
      </w:r>
      <w:r w:rsidRPr="0036690A">
        <w:t xml:space="preserve"> </w:t>
      </w:r>
      <w:r w:rsidRPr="0036690A">
        <w:t>вопль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вычурное</w:t>
      </w:r>
      <w:r w:rsidRPr="0036690A">
        <w:t xml:space="preserve"> </w:t>
      </w:r>
      <w:r w:rsidRPr="0036690A">
        <w:t>длинное</w:t>
      </w:r>
      <w:r w:rsidRPr="0036690A">
        <w:t xml:space="preserve"> </w:t>
      </w:r>
      <w:r w:rsidRPr="0036690A">
        <w:t>ругательство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Бога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мать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жизнь…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длившегося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ожидания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обвитых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 </w:t>
      </w:r>
      <w:r w:rsidRPr="0036690A">
        <w:t>ворот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этапы</w:t>
      </w:r>
      <w:r w:rsidRPr="0036690A">
        <w:t xml:space="preserve"> </w:t>
      </w:r>
      <w:r w:rsidRPr="0036690A">
        <w:t>принимала</w:t>
      </w:r>
      <w:r w:rsidRPr="0036690A">
        <w:t xml:space="preserve"> </w:t>
      </w:r>
      <w:r w:rsidRPr="0036690A">
        <w:t>целая</w:t>
      </w:r>
      <w:r w:rsidRPr="0036690A">
        <w:t xml:space="preserve"> </w:t>
      </w:r>
      <w:r w:rsidRPr="0036690A">
        <w:t>ватага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начальства</w:t>
      </w:r>
      <w:r w:rsidRPr="0036690A">
        <w:t xml:space="preserve">, </w:t>
      </w:r>
      <w:r w:rsidRPr="0036690A">
        <w:t>писари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УРЧ</w:t>
      </w:r>
      <w:r w:rsidRPr="0036690A">
        <w:t xml:space="preserve"> </w:t>
      </w:r>
      <w:r w:rsidRPr="0036690A">
        <w:t>сверяли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записями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формулярах</w:t>
      </w:r>
      <w:r w:rsidRPr="0036690A">
        <w:t xml:space="preserve">, </w:t>
      </w:r>
      <w:r w:rsidRPr="0036690A">
        <w:t>опрашивали</w:t>
      </w:r>
      <w:r w:rsidRPr="0036690A">
        <w:t xml:space="preserve">, </w:t>
      </w:r>
      <w:r w:rsidRPr="0036690A">
        <w:t>выясняли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широком</w:t>
      </w:r>
      <w:r w:rsidRPr="0036690A">
        <w:t xml:space="preserve">, </w:t>
      </w:r>
      <w:r w:rsidRPr="0036690A">
        <w:t>низком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длинном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продольными</w:t>
      </w:r>
      <w:r w:rsidRPr="0036690A">
        <w:t xml:space="preserve"> </w:t>
      </w:r>
      <w:r w:rsidRPr="0036690A">
        <w:t>проходами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порядками</w:t>
      </w:r>
      <w:r w:rsidRPr="0036690A">
        <w:t xml:space="preserve"> </w:t>
      </w:r>
      <w:r w:rsidRPr="0036690A">
        <w:t>капитально</w:t>
      </w:r>
      <w:r w:rsidRPr="0036690A">
        <w:t xml:space="preserve"> </w:t>
      </w:r>
      <w:r w:rsidRPr="0036690A">
        <w:t>сооруженных</w:t>
      </w:r>
      <w:r w:rsidRPr="0036690A">
        <w:t xml:space="preserve"> </w:t>
      </w:r>
      <w:r w:rsidRPr="0036690A">
        <w:t>двухъярусных</w:t>
      </w:r>
      <w:r w:rsidRPr="0036690A">
        <w:t xml:space="preserve"> </w:t>
      </w:r>
      <w:r w:rsidRPr="0036690A">
        <w:t>нар…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общее</w:t>
      </w:r>
      <w:r w:rsidRPr="0036690A">
        <w:t xml:space="preserve"> </w:t>
      </w:r>
      <w:r w:rsidRPr="0036690A">
        <w:t>воспоминание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толчее</w:t>
      </w:r>
      <w:r w:rsidRPr="0036690A">
        <w:t xml:space="preserve">, </w:t>
      </w:r>
      <w:r w:rsidRPr="0036690A">
        <w:t>брани</w:t>
      </w:r>
      <w:r w:rsidRPr="0036690A">
        <w:t xml:space="preserve">, </w:t>
      </w:r>
      <w:r w:rsidRPr="0036690A">
        <w:t>грязи</w:t>
      </w:r>
      <w:r w:rsidRPr="0036690A">
        <w:t xml:space="preserve">, </w:t>
      </w:r>
      <w:r w:rsidRPr="0036690A">
        <w:t>стоянии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очередях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столовой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уборной</w:t>
      </w:r>
      <w:r w:rsidRPr="0036690A">
        <w:t xml:space="preserve">, </w:t>
      </w:r>
      <w:r w:rsidRPr="0036690A">
        <w:t>перекличках</w:t>
      </w:r>
      <w:r w:rsidRPr="0036690A">
        <w:t xml:space="preserve">, </w:t>
      </w:r>
      <w:r w:rsidRPr="0036690A">
        <w:t>вызовах</w:t>
      </w:r>
      <w:r w:rsidRPr="0036690A">
        <w:t xml:space="preserve">, </w:t>
      </w:r>
      <w:r w:rsidRPr="0036690A">
        <w:t>драках</w:t>
      </w:r>
      <w:r w:rsidRPr="0036690A">
        <w:t xml:space="preserve">, </w:t>
      </w:r>
      <w:r w:rsidRPr="0036690A">
        <w:t>буйстве</w:t>
      </w:r>
      <w:r w:rsidRPr="0036690A">
        <w:t xml:space="preserve">, </w:t>
      </w:r>
      <w:r w:rsidRPr="0036690A">
        <w:t>слившееся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чредой</w:t>
      </w:r>
      <w:r w:rsidRPr="0036690A">
        <w:t xml:space="preserve"> </w:t>
      </w:r>
      <w:r w:rsidRPr="0036690A">
        <w:t>однородных</w:t>
      </w:r>
      <w:r w:rsidRPr="0036690A">
        <w:t xml:space="preserve"> </w:t>
      </w:r>
      <w:r w:rsidRPr="0036690A">
        <w:t>передряг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этапы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лад</w:t>
      </w:r>
      <w:r w:rsidRPr="0036690A">
        <w:t xml:space="preserve">. </w:t>
      </w:r>
      <w:r w:rsidRPr="0036690A">
        <w:t>Заключенные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пересчитываемые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гурте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скота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подкормить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запаршиветь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приемщику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вся</w:t>
      </w:r>
      <w:r w:rsidRPr="0036690A">
        <w:t xml:space="preserve"> </w:t>
      </w:r>
      <w:r w:rsidRPr="0036690A">
        <w:t>пересылка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построена</w:t>
      </w:r>
      <w:r w:rsidRPr="0036690A">
        <w:t xml:space="preserve"> </w:t>
      </w:r>
      <w:r w:rsidRPr="0036690A">
        <w:t>прочно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расчетом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долговременный</w:t>
      </w:r>
      <w:r w:rsidRPr="0036690A">
        <w:t xml:space="preserve"> </w:t>
      </w:r>
      <w:r w:rsidRPr="0036690A">
        <w:t>разворот</w:t>
      </w:r>
      <w:r w:rsidRPr="0036690A">
        <w:t xml:space="preserve"> </w:t>
      </w:r>
      <w:r w:rsidRPr="0036690A">
        <w:t>деятельности</w:t>
      </w:r>
      <w:r w:rsidRPr="0036690A">
        <w:t xml:space="preserve">. </w:t>
      </w:r>
      <w:r w:rsidRPr="0036690A">
        <w:t>Просторные</w:t>
      </w:r>
      <w:r w:rsidRPr="0036690A">
        <w:t xml:space="preserve">, </w:t>
      </w:r>
      <w:r w:rsidRPr="0036690A">
        <w:t>добротно</w:t>
      </w:r>
      <w:r w:rsidRPr="0036690A">
        <w:t xml:space="preserve"> </w:t>
      </w:r>
      <w:r w:rsidRPr="0036690A">
        <w:t>срубленные</w:t>
      </w:r>
      <w:r w:rsidRPr="0036690A">
        <w:t xml:space="preserve"> </w:t>
      </w:r>
      <w:r w:rsidRPr="0036690A">
        <w:t>бараки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прямых</w:t>
      </w:r>
      <w:r w:rsidRPr="0036690A">
        <w:t xml:space="preserve"> </w:t>
      </w:r>
      <w:r w:rsidRPr="0036690A">
        <w:t>улиц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дощатыми</w:t>
      </w:r>
      <w:r w:rsidRPr="0036690A">
        <w:t xml:space="preserve"> </w:t>
      </w:r>
      <w:r w:rsidRPr="0036690A">
        <w:t>настилами</w:t>
      </w:r>
      <w:r w:rsidRPr="0036690A">
        <w:t xml:space="preserve">, </w:t>
      </w:r>
      <w:r w:rsidRPr="0036690A">
        <w:t>называемыми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пионеров</w:t>
      </w:r>
      <w:r w:rsidRPr="0036690A">
        <w:t>-</w:t>
      </w:r>
      <w:r w:rsidRPr="0036690A">
        <w:t>ленинцев</w:t>
      </w:r>
      <w:r w:rsidRPr="0036690A">
        <w:t xml:space="preserve">, </w:t>
      </w:r>
      <w:r w:rsidRPr="0036690A">
        <w:t>линейками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центре</w:t>
      </w:r>
      <w:r w:rsidRPr="0036690A">
        <w:t xml:space="preserve"> </w:t>
      </w:r>
      <w:r w:rsidRPr="0036690A">
        <w:t>поселка</w:t>
      </w:r>
      <w:r w:rsidRPr="0036690A">
        <w:t xml:space="preserve">, </w:t>
      </w:r>
      <w:r w:rsidRPr="0036690A">
        <w:t>обтянутого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рядов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вышками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прожекторами</w:t>
      </w:r>
      <w:r w:rsidRPr="0036690A">
        <w:t xml:space="preserve">, </w:t>
      </w:r>
      <w:r w:rsidRPr="0036690A">
        <w:t>находилась</w:t>
      </w:r>
      <w:r w:rsidRPr="0036690A">
        <w:t xml:space="preserve"> </w:t>
      </w:r>
      <w:r w:rsidRPr="0036690A">
        <w:t>уборная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четырнадцать</w:t>
      </w:r>
      <w:r w:rsidRPr="0036690A">
        <w:t xml:space="preserve"> </w:t>
      </w:r>
      <w:r w:rsidRPr="0036690A">
        <w:t>очков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дежурившими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 </w:t>
      </w:r>
      <w:r w:rsidRPr="0036690A">
        <w:t>уборщиками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метлами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ведрами</w:t>
      </w:r>
      <w:r w:rsidRPr="0036690A">
        <w:t xml:space="preserve"> </w:t>
      </w:r>
      <w:r w:rsidRPr="0036690A">
        <w:t>извести</w:t>
      </w:r>
      <w:r w:rsidRPr="0036690A">
        <w:t xml:space="preserve">. </w:t>
      </w:r>
      <w:r w:rsidRPr="0036690A">
        <w:t>Зэки</w:t>
      </w:r>
      <w:r w:rsidRPr="0036690A">
        <w:t xml:space="preserve"> </w:t>
      </w:r>
      <w:r w:rsidRPr="0036690A">
        <w:t>выстраивались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линейках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проверок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выводе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составлялись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дальнейшего</w:t>
      </w:r>
      <w:r w:rsidRPr="0036690A">
        <w:t xml:space="preserve"> </w:t>
      </w:r>
      <w:r w:rsidRPr="0036690A">
        <w:t>следования</w:t>
      </w:r>
      <w:r w:rsidRPr="0036690A">
        <w:t>.</w:t>
      </w:r>
    </w:p>
    <w:p w:rsidR="003666D6" w:rsidRPr="0036690A" w:rsidRDefault="003666D6" w:rsidP="003666D6">
      <w:r w:rsidRPr="0036690A">
        <w:t>Линейки</w:t>
      </w:r>
      <w:r w:rsidRPr="0036690A">
        <w:t xml:space="preserve"> </w:t>
      </w:r>
      <w:r w:rsidRPr="0036690A">
        <w:t>служили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муштры</w:t>
      </w:r>
      <w:r w:rsidRPr="0036690A">
        <w:t xml:space="preserve">. </w:t>
      </w:r>
      <w:r w:rsidRPr="0036690A">
        <w:t>Темпы</w:t>
      </w:r>
      <w:r w:rsidRPr="0036690A">
        <w:t xml:space="preserve"> </w:t>
      </w:r>
      <w:r w:rsidRPr="0036690A">
        <w:t>приемки</w:t>
      </w:r>
      <w:r w:rsidRPr="0036690A">
        <w:t>-</w:t>
      </w:r>
      <w:r w:rsidRPr="0036690A">
        <w:t>сдачи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замирала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, </w:t>
      </w:r>
      <w:r w:rsidRPr="0036690A">
        <w:t>этапы</w:t>
      </w:r>
      <w:r w:rsidRPr="0036690A">
        <w:t xml:space="preserve"> </w:t>
      </w:r>
      <w:r w:rsidRPr="0036690A">
        <w:t>принимались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отправлялись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охранникам</w:t>
      </w:r>
      <w:r w:rsidRPr="0036690A">
        <w:t xml:space="preserve"> </w:t>
      </w:r>
      <w:r w:rsidRPr="0036690A">
        <w:t>развернуться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выкраивали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издев</w:t>
      </w:r>
      <w:r w:rsidRPr="0036690A">
        <w:t xml:space="preserve">. </w:t>
      </w:r>
      <w:r w:rsidRPr="0036690A">
        <w:t>ательских</w:t>
      </w:r>
      <w:r w:rsidRPr="0036690A">
        <w:t xml:space="preserve"> </w:t>
      </w:r>
      <w:r w:rsidRPr="0036690A">
        <w:t>учений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расправ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разбужен</w:t>
      </w:r>
      <w:r w:rsidRPr="0036690A">
        <w:t xml:space="preserve"> </w:t>
      </w:r>
      <w:r w:rsidRPr="0036690A">
        <w:t>шумом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двора</w:t>
      </w:r>
      <w:r w:rsidRPr="0036690A">
        <w:t xml:space="preserve"> </w:t>
      </w:r>
      <w:r w:rsidRPr="0036690A">
        <w:t>доносился</w:t>
      </w:r>
      <w:r w:rsidRPr="0036690A">
        <w:t xml:space="preserve"> </w:t>
      </w:r>
      <w:r w:rsidRPr="0036690A">
        <w:t>топот</w:t>
      </w:r>
      <w:r w:rsidRPr="0036690A">
        <w:t xml:space="preserve"> </w:t>
      </w:r>
      <w:r w:rsidRPr="0036690A">
        <w:t>множества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гулким</w:t>
      </w:r>
      <w:r w:rsidRPr="0036690A">
        <w:t xml:space="preserve"> </w:t>
      </w:r>
      <w:r w:rsidRPr="0036690A">
        <w:t>доскам</w:t>
      </w:r>
      <w:r w:rsidRPr="0036690A">
        <w:t xml:space="preserve">, </w:t>
      </w:r>
      <w:r w:rsidRPr="0036690A">
        <w:t>крики</w:t>
      </w:r>
      <w:r w:rsidRPr="0036690A">
        <w:t xml:space="preserve">, </w:t>
      </w:r>
      <w:r w:rsidRPr="0036690A">
        <w:t>изощренная</w:t>
      </w:r>
      <w:r w:rsidRPr="0036690A">
        <w:t xml:space="preserve">, </w:t>
      </w:r>
      <w:r w:rsidRPr="0036690A">
        <w:t>разнузданная</w:t>
      </w:r>
      <w:r w:rsidRPr="0036690A">
        <w:t xml:space="preserve">, </w:t>
      </w:r>
      <w:r w:rsidRPr="0036690A">
        <w:t>кощунственная</w:t>
      </w:r>
      <w:r w:rsidRPr="0036690A">
        <w:t xml:space="preserve"> </w:t>
      </w:r>
      <w:r w:rsidRPr="0036690A">
        <w:t>брань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выглянул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тамбура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неясном</w:t>
      </w:r>
      <w:r w:rsidRPr="0036690A">
        <w:t xml:space="preserve"> </w:t>
      </w:r>
      <w:r w:rsidRPr="0036690A">
        <w:t>предутреннем</w:t>
      </w:r>
      <w:r w:rsidRPr="0036690A">
        <w:t xml:space="preserve"> </w:t>
      </w:r>
      <w:r w:rsidRPr="0036690A">
        <w:t>освещении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линейкам</w:t>
      </w:r>
      <w:r w:rsidRPr="0036690A">
        <w:t xml:space="preserve"> </w:t>
      </w:r>
      <w:r w:rsidRPr="0036690A">
        <w:t>грузно</w:t>
      </w:r>
      <w:r w:rsidRPr="0036690A">
        <w:t xml:space="preserve"> </w:t>
      </w:r>
      <w:r w:rsidRPr="0036690A">
        <w:t>бежали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группами</w:t>
      </w:r>
      <w:r w:rsidRPr="0036690A">
        <w:t xml:space="preserve">, </w:t>
      </w:r>
      <w:r w:rsidRPr="0036690A">
        <w:t>серые</w:t>
      </w:r>
      <w:r w:rsidRPr="0036690A">
        <w:t xml:space="preserve"> </w:t>
      </w:r>
      <w:r w:rsidRPr="0036690A">
        <w:t>тени</w:t>
      </w:r>
      <w:r w:rsidRPr="0036690A">
        <w:t xml:space="preserve">, </w:t>
      </w:r>
      <w:r w:rsidRPr="0036690A">
        <w:t>грохоча</w:t>
      </w:r>
      <w:r w:rsidRPr="0036690A">
        <w:t xml:space="preserve"> </w:t>
      </w:r>
      <w:r w:rsidRPr="0036690A">
        <w:t>башмаками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запаленно</w:t>
      </w:r>
      <w:r w:rsidRPr="0036690A">
        <w:t xml:space="preserve"> </w:t>
      </w:r>
      <w:r w:rsidRPr="0036690A">
        <w:t>дыша</w:t>
      </w:r>
      <w:r w:rsidRPr="0036690A">
        <w:t xml:space="preserve">. </w:t>
      </w:r>
      <w:r w:rsidRPr="0036690A">
        <w:t>Вдоль</w:t>
      </w:r>
      <w:r w:rsidRPr="0036690A">
        <w:t xml:space="preserve"> </w:t>
      </w:r>
      <w:r w:rsidRPr="0036690A">
        <w:t>мостков</w:t>
      </w:r>
      <w:r w:rsidRPr="0036690A">
        <w:t xml:space="preserve">, </w:t>
      </w:r>
      <w:r w:rsidRPr="0036690A">
        <w:t>неподалеку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стояли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дрынами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увесистыми</w:t>
      </w:r>
      <w:r w:rsidRPr="0036690A">
        <w:t xml:space="preserve"> </w:t>
      </w:r>
      <w:r w:rsidRPr="0036690A">
        <w:t>березовыми</w:t>
      </w:r>
      <w:r w:rsidRPr="0036690A">
        <w:t xml:space="preserve"> </w:t>
      </w:r>
      <w:r w:rsidRPr="0036690A">
        <w:t>дубинками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размаху</w:t>
      </w:r>
      <w:r w:rsidRPr="0036690A">
        <w:t xml:space="preserve"> </w:t>
      </w:r>
      <w:r w:rsidRPr="0036690A">
        <w:t>лупили</w:t>
      </w:r>
      <w:r w:rsidRPr="0036690A">
        <w:t xml:space="preserve"> </w:t>
      </w:r>
      <w:r w:rsidRPr="0036690A">
        <w:t>отстающих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удобно</w:t>
      </w:r>
      <w:r w:rsidRPr="0036690A">
        <w:t xml:space="preserve"> </w:t>
      </w:r>
      <w:r w:rsidRPr="0036690A">
        <w:t>подвернувшихся</w:t>
      </w:r>
      <w:r w:rsidRPr="0036690A">
        <w:t xml:space="preserve"> </w:t>
      </w:r>
      <w:r w:rsidRPr="0036690A">
        <w:t>зэков</w:t>
      </w:r>
      <w:r w:rsidRPr="0036690A">
        <w:t>.</w:t>
      </w:r>
    </w:p>
    <w:p w:rsidR="003666D6" w:rsidRPr="0036690A" w:rsidRDefault="003666D6" w:rsidP="003666D6">
      <w:r w:rsidRPr="0036690A">
        <w:t>Этап</w:t>
      </w:r>
      <w:r w:rsidRPr="0036690A">
        <w:t xml:space="preserve"> </w:t>
      </w:r>
      <w:r w:rsidRPr="0036690A">
        <w:t>гоняли</w:t>
      </w:r>
      <w:r w:rsidRPr="0036690A">
        <w:t xml:space="preserve"> </w:t>
      </w:r>
      <w:r w:rsidRPr="0036690A">
        <w:t>вкруговую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параллельным</w:t>
      </w:r>
      <w:r w:rsidRPr="0036690A">
        <w:t xml:space="preserve"> </w:t>
      </w:r>
      <w:r w:rsidRPr="0036690A">
        <w:t>линейкам</w:t>
      </w:r>
      <w:r w:rsidRPr="0036690A">
        <w:t xml:space="preserve">, </w:t>
      </w:r>
      <w:r w:rsidRPr="0036690A">
        <w:t>одни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фигуры</w:t>
      </w:r>
      <w:r w:rsidRPr="0036690A">
        <w:t xml:space="preserve"> </w:t>
      </w:r>
      <w:r w:rsidRPr="0036690A">
        <w:t>пробегали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. </w:t>
      </w:r>
      <w:r w:rsidRPr="0036690A">
        <w:t>Иной</w:t>
      </w:r>
      <w:r w:rsidRPr="0036690A">
        <w:t xml:space="preserve"> </w:t>
      </w:r>
      <w:r w:rsidRPr="0036690A">
        <w:t>падал</w:t>
      </w:r>
      <w:r w:rsidRPr="0036690A">
        <w:t xml:space="preserve">, </w:t>
      </w:r>
      <w:r w:rsidRPr="0036690A">
        <w:t>отползал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четвереньках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поднимался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устремлялся</w:t>
      </w:r>
      <w:r w:rsidRPr="0036690A">
        <w:t xml:space="preserve"> </w:t>
      </w:r>
      <w:r w:rsidRPr="0036690A">
        <w:t>бежать</w:t>
      </w:r>
      <w:r w:rsidRPr="0036690A">
        <w:t xml:space="preserve"> </w:t>
      </w:r>
      <w:r w:rsidRPr="0036690A">
        <w:t>дальше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медлил</w:t>
      </w:r>
      <w:r w:rsidRPr="0036690A">
        <w:t xml:space="preserve"> </w:t>
      </w:r>
      <w:r w:rsidRPr="0036690A">
        <w:t>встать</w:t>
      </w:r>
      <w:r w:rsidRPr="0036690A">
        <w:t xml:space="preserve">, </w:t>
      </w:r>
      <w:r w:rsidRPr="0036690A">
        <w:t>набрасывались</w:t>
      </w:r>
      <w:r w:rsidRPr="0036690A">
        <w:t xml:space="preserve"> </w:t>
      </w:r>
      <w:r w:rsidRPr="0036690A">
        <w:t>вахтеры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мелькали</w:t>
      </w:r>
      <w:r w:rsidRPr="0036690A">
        <w:t xml:space="preserve"> </w:t>
      </w:r>
      <w:r w:rsidRPr="0036690A">
        <w:t>дрыны</w:t>
      </w:r>
      <w:r w:rsidRPr="0036690A">
        <w:t>.</w:t>
      </w:r>
    </w:p>
    <w:p w:rsidR="003666D6" w:rsidRPr="0036690A" w:rsidRDefault="003666D6" w:rsidP="003666D6">
      <w:r w:rsidRPr="0036690A">
        <w:t>— Вишь</w:t>
      </w:r>
      <w:r w:rsidRPr="0036690A">
        <w:t xml:space="preserve">, </w:t>
      </w:r>
      <w:r w:rsidRPr="0036690A">
        <w:t>издеваются</w:t>
      </w:r>
      <w:r w:rsidRPr="0036690A">
        <w:t xml:space="preserve">. </w:t>
      </w:r>
      <w:r w:rsidRPr="0036690A">
        <w:t>Трое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сбежали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зоны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отыгрываются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пояснил</w:t>
      </w:r>
      <w:r w:rsidRPr="0036690A">
        <w:t xml:space="preserve"> </w:t>
      </w:r>
      <w:r w:rsidRPr="0036690A">
        <w:t>стоявший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одноногий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Калуги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впервой</w:t>
      </w:r>
      <w:r w:rsidRPr="0036690A">
        <w:t xml:space="preserve">. </w:t>
      </w:r>
      <w:r w:rsidRPr="0036690A">
        <w:t>Навидался…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целую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гуляют</w:t>
      </w:r>
      <w:r w:rsidRPr="0036690A">
        <w:t xml:space="preserve">. </w:t>
      </w:r>
      <w:r w:rsidRPr="0036690A">
        <w:t>Забивают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насмерть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разойдутся</w:t>
      </w:r>
      <w:r w:rsidRPr="0036690A">
        <w:t xml:space="preserve">. </w:t>
      </w:r>
      <w:r w:rsidRPr="0036690A">
        <w:t>Мне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быть</w:t>
      </w:r>
      <w:r w:rsidRPr="0036690A">
        <w:t xml:space="preserve">? </w:t>
      </w:r>
      <w:r w:rsidRPr="0036690A">
        <w:t>Поднялся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хлеборезку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боязно</w:t>
      </w:r>
      <w:r w:rsidRPr="0036690A">
        <w:t xml:space="preserve"> </w:t>
      </w:r>
      <w:r w:rsidRPr="0036690A">
        <w:t>сунуться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прихватят…</w:t>
      </w:r>
    </w:p>
    <w:p w:rsidR="003666D6" w:rsidRPr="0036690A" w:rsidRDefault="003666D6" w:rsidP="003666D6">
      <w:r w:rsidRPr="0036690A">
        <w:t>Охранники</w:t>
      </w:r>
      <w:r w:rsidRPr="0036690A">
        <w:t xml:space="preserve"> </w:t>
      </w:r>
      <w:r w:rsidRPr="0036690A">
        <w:t>развлекались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партиями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позабавиться</w:t>
      </w:r>
      <w:r w:rsidRPr="0036690A">
        <w:t xml:space="preserve"> </w:t>
      </w:r>
      <w:r w:rsidRPr="0036690A">
        <w:t>зрелищем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ошалевшая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, </w:t>
      </w:r>
      <w:r w:rsidRPr="0036690A">
        <w:t>окриков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избиений</w:t>
      </w:r>
      <w:r w:rsidRPr="0036690A">
        <w:t xml:space="preserve"> </w:t>
      </w:r>
      <w:r w:rsidRPr="0036690A">
        <w:t>толпа</w:t>
      </w:r>
      <w:r w:rsidRPr="0036690A">
        <w:t xml:space="preserve"> </w:t>
      </w:r>
      <w:r w:rsidRPr="0036690A">
        <w:t>мечется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старается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явно</w:t>
      </w:r>
      <w:r w:rsidRPr="0036690A">
        <w:t xml:space="preserve"> </w:t>
      </w:r>
      <w:r w:rsidRPr="0036690A">
        <w:t>нелепого</w:t>
      </w:r>
      <w:r w:rsidRPr="0036690A">
        <w:t xml:space="preserve"> </w:t>
      </w:r>
      <w:r w:rsidRPr="0036690A">
        <w:t>дела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вылавливать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мелком</w:t>
      </w:r>
      <w:r w:rsidRPr="0036690A">
        <w:t xml:space="preserve"> </w:t>
      </w:r>
      <w:r w:rsidRPr="0036690A">
        <w:t>прибрежном</w:t>
      </w:r>
      <w:r w:rsidRPr="0036690A">
        <w:t xml:space="preserve"> </w:t>
      </w:r>
      <w:r w:rsidRPr="0036690A">
        <w:t>заливчике</w:t>
      </w:r>
      <w:r w:rsidRPr="0036690A">
        <w:t xml:space="preserve"> </w:t>
      </w:r>
      <w:r w:rsidRPr="0036690A">
        <w:t>нанесенные</w:t>
      </w:r>
      <w:r w:rsidRPr="0036690A">
        <w:t xml:space="preserve"> </w:t>
      </w:r>
      <w:r w:rsidRPr="0036690A">
        <w:t>течением</w:t>
      </w:r>
      <w:r w:rsidRPr="0036690A">
        <w:t xml:space="preserve"> </w:t>
      </w:r>
      <w:r w:rsidRPr="0036690A">
        <w:t>бревна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вытаскивать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наверх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крутому</w:t>
      </w:r>
      <w:r w:rsidRPr="0036690A">
        <w:t xml:space="preserve"> </w:t>
      </w:r>
      <w:r w:rsidRPr="0036690A">
        <w:t>склону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катище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лебедок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веревок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зачаливать</w:t>
      </w:r>
      <w:r w:rsidRPr="0036690A">
        <w:t xml:space="preserve"> </w:t>
      </w:r>
      <w:r w:rsidRPr="0036690A">
        <w:t>их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артелями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десять</w:t>
      </w:r>
      <w:r w:rsidRPr="0036690A">
        <w:t>-</w:t>
      </w:r>
      <w:r w:rsidRPr="0036690A">
        <w:t>двенадцать</w:t>
      </w:r>
      <w:r w:rsidRPr="0036690A">
        <w:t xml:space="preserve"> </w:t>
      </w:r>
      <w:r w:rsidRPr="0036690A">
        <w:t>вручную</w:t>
      </w:r>
      <w:r w:rsidRPr="0036690A">
        <w:t xml:space="preserve"> </w:t>
      </w:r>
      <w:r w:rsidRPr="0036690A">
        <w:t>катили</w:t>
      </w:r>
      <w:r w:rsidRPr="0036690A">
        <w:t xml:space="preserve"> </w:t>
      </w:r>
      <w:r w:rsidRPr="0036690A">
        <w:t>каждое</w:t>
      </w:r>
      <w:r w:rsidRPr="0036690A">
        <w:t xml:space="preserve"> </w:t>
      </w:r>
      <w:r w:rsidRPr="0036690A">
        <w:t>бревно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оскользаясь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удерживаясь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скате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справившись</w:t>
      </w:r>
      <w:r w:rsidRPr="0036690A">
        <w:t xml:space="preserve">, </w:t>
      </w:r>
      <w:r w:rsidRPr="0036690A">
        <w:t>бревно</w:t>
      </w:r>
      <w:r w:rsidRPr="0036690A">
        <w:t xml:space="preserve"> </w:t>
      </w:r>
      <w:r w:rsidRPr="0036690A">
        <w:t>упускали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оно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расшвыривая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калеча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плюхалось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воду</w:t>
      </w:r>
      <w:r w:rsidRPr="0036690A">
        <w:t>.</w:t>
      </w:r>
    </w:p>
    <w:p w:rsidR="003666D6" w:rsidRPr="0036690A" w:rsidRDefault="003666D6" w:rsidP="003666D6">
      <w:r w:rsidRPr="0036690A">
        <w:t>Неудивительно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сталкиваться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Кемьперпункте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спать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вместе</w:t>
      </w:r>
      <w:r w:rsidRPr="0036690A">
        <w:t xml:space="preserve"> </w:t>
      </w:r>
      <w:r w:rsidRPr="0036690A">
        <w:t>участвовать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бессмысленных</w:t>
      </w:r>
      <w:r w:rsidRPr="0036690A">
        <w:t xml:space="preserve"> </w:t>
      </w:r>
      <w:r w:rsidRPr="0036690A">
        <w:t>авралах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тихие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сном</w:t>
      </w:r>
      <w:r w:rsidRPr="0036690A">
        <w:t xml:space="preserve"> </w:t>
      </w:r>
      <w:r w:rsidRPr="0036690A">
        <w:t>обмениваться</w:t>
      </w:r>
      <w:r w:rsidRPr="0036690A">
        <w:t xml:space="preserve"> </w:t>
      </w:r>
      <w:r w:rsidRPr="0036690A">
        <w:t>обрывками</w:t>
      </w:r>
      <w:r w:rsidRPr="0036690A">
        <w:t xml:space="preserve"> </w:t>
      </w:r>
      <w:r w:rsidRPr="0036690A">
        <w:t>осторожных</w:t>
      </w:r>
      <w:r w:rsidRPr="0036690A">
        <w:t xml:space="preserve"> </w:t>
      </w:r>
      <w:r w:rsidRPr="0036690A">
        <w:t>речей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перевиденных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пробыл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запомнился</w:t>
      </w:r>
      <w:r w:rsidRPr="0036690A">
        <w:t xml:space="preserve">: </w:t>
      </w:r>
      <w:r w:rsidRPr="0036690A">
        <w:t>чересчур</w:t>
      </w:r>
      <w:r w:rsidRPr="0036690A">
        <w:t xml:space="preserve"> </w:t>
      </w:r>
      <w:r w:rsidRPr="0036690A">
        <w:t>мимолетными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общения</w:t>
      </w:r>
      <w:r w:rsidRPr="0036690A">
        <w:t xml:space="preserve">, </w:t>
      </w:r>
      <w:r w:rsidRPr="0036690A">
        <w:t>незначительными</w:t>
      </w:r>
      <w:r w:rsidRPr="0036690A">
        <w:t xml:space="preserve"> </w:t>
      </w:r>
      <w:r w:rsidRPr="0036690A">
        <w:t>материи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рискнуть</w:t>
      </w:r>
      <w:r w:rsidRPr="0036690A">
        <w:t xml:space="preserve"> </w:t>
      </w:r>
      <w:r w:rsidRPr="0036690A">
        <w:t>заговорить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поверхностном</w:t>
      </w:r>
      <w:r w:rsidRPr="0036690A">
        <w:t xml:space="preserve"> </w:t>
      </w:r>
      <w:r w:rsidRPr="0036690A">
        <w:t>знакомстве</w:t>
      </w:r>
      <w:r w:rsidRPr="0036690A">
        <w:t xml:space="preserve">. </w:t>
      </w:r>
      <w:r w:rsidRPr="0036690A">
        <w:t>Пожалуй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упомянутого</w:t>
      </w:r>
      <w:r w:rsidRPr="0036690A">
        <w:t xml:space="preserve"> </w:t>
      </w:r>
      <w:r w:rsidRPr="0036690A">
        <w:t>дневального</w:t>
      </w:r>
      <w:r w:rsidRPr="0036690A">
        <w:t xml:space="preserve"> </w:t>
      </w:r>
      <w:r w:rsidRPr="0036690A">
        <w:t>Илью</w:t>
      </w:r>
      <w:r w:rsidRPr="0036690A">
        <w:t xml:space="preserve"> </w:t>
      </w:r>
      <w:r w:rsidRPr="0036690A">
        <w:t>Прохорова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назвать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ночной</w:t>
      </w:r>
      <w:r w:rsidRPr="0036690A">
        <w:t xml:space="preserve">, </w:t>
      </w:r>
      <w:r w:rsidRPr="0036690A">
        <w:t>успокоенный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поговорить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задушевно</w:t>
      </w:r>
      <w:r w:rsidRPr="0036690A">
        <w:t>.</w:t>
      </w:r>
    </w:p>
    <w:p w:rsidR="003666D6" w:rsidRPr="0036690A" w:rsidRDefault="003666D6" w:rsidP="003666D6">
      <w:r w:rsidRPr="0036690A">
        <w:t>Наряженный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дневалить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помощь</w:t>
      </w:r>
      <w:r w:rsidRPr="0036690A">
        <w:t xml:space="preserve"> </w:t>
      </w:r>
      <w:r w:rsidRPr="0036690A">
        <w:t>Прохорову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понес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хлебный</w:t>
      </w:r>
      <w:r w:rsidRPr="0036690A">
        <w:t xml:space="preserve"> </w:t>
      </w:r>
      <w:r w:rsidRPr="0036690A">
        <w:t>ящик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каптерке</w:t>
      </w:r>
      <w:r w:rsidRPr="0036690A">
        <w:t xml:space="preserve">, </w:t>
      </w:r>
      <w:r w:rsidRPr="0036690A">
        <w:t>оказавшейся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запоре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сидя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штабеле</w:t>
      </w:r>
      <w:r w:rsidRPr="0036690A">
        <w:t xml:space="preserve"> </w:t>
      </w:r>
      <w:r w:rsidRPr="0036690A">
        <w:t>накатанных</w:t>
      </w:r>
      <w:r w:rsidRPr="0036690A">
        <w:t xml:space="preserve"> </w:t>
      </w:r>
      <w:r w:rsidRPr="0036690A">
        <w:t>бревен</w:t>
      </w:r>
      <w:r w:rsidRPr="0036690A">
        <w:t xml:space="preserve">, </w:t>
      </w:r>
      <w:r w:rsidRPr="0036690A">
        <w:t>внезапно</w:t>
      </w:r>
      <w:r w:rsidRPr="0036690A">
        <w:t xml:space="preserve"> </w:t>
      </w:r>
      <w:r w:rsidRPr="0036690A">
        <w:t>разоткровенничались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горевал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беспомощной</w:t>
      </w:r>
      <w:r w:rsidRPr="0036690A">
        <w:t xml:space="preserve"> </w:t>
      </w:r>
      <w:r w:rsidRPr="0036690A">
        <w:t>семье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берущими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подробностями</w:t>
      </w:r>
      <w:r w:rsidRPr="0036690A">
        <w:t xml:space="preserve"> </w:t>
      </w:r>
      <w:r w:rsidRPr="0036690A">
        <w:t>вспоминал</w:t>
      </w:r>
      <w:r w:rsidRPr="0036690A">
        <w:t xml:space="preserve"> </w:t>
      </w:r>
      <w:r w:rsidRPr="0036690A">
        <w:t>отнятую</w:t>
      </w:r>
      <w:r w:rsidRPr="0036690A">
        <w:t xml:space="preserve"> </w:t>
      </w:r>
      <w:r w:rsidRPr="0036690A">
        <w:t>пашню</w:t>
      </w:r>
      <w:r w:rsidRPr="0036690A">
        <w:t xml:space="preserve">, </w:t>
      </w:r>
      <w:r w:rsidRPr="0036690A">
        <w:t>заботы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лошади</w:t>
      </w:r>
      <w:r w:rsidRPr="0036690A">
        <w:t xml:space="preserve">, </w:t>
      </w:r>
      <w:r w:rsidRPr="0036690A">
        <w:t>тепло</w:t>
      </w:r>
      <w:r w:rsidRPr="0036690A">
        <w:t xml:space="preserve"> </w:t>
      </w:r>
      <w:r w:rsidRPr="0036690A">
        <w:t>омшаника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отелившейся</w:t>
      </w:r>
      <w:r w:rsidRPr="0036690A">
        <w:t xml:space="preserve"> </w:t>
      </w:r>
      <w:r w:rsidRPr="0036690A">
        <w:t>коровой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расстаться</w:t>
      </w:r>
      <w:r w:rsidRPr="0036690A">
        <w:t xml:space="preserve">, </w:t>
      </w:r>
      <w:r w:rsidRPr="0036690A">
        <w:t>вступить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"</w:t>
      </w:r>
      <w:r w:rsidRPr="0036690A">
        <w:t>раскулачен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заключен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отроду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работников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числился</w:t>
      </w:r>
      <w:r w:rsidRPr="0036690A">
        <w:t xml:space="preserve"> </w:t>
      </w:r>
      <w:r w:rsidRPr="0036690A">
        <w:t>середняком</w:t>
      </w:r>
      <w:r w:rsidRPr="0036690A">
        <w:t xml:space="preserve">. </w:t>
      </w:r>
      <w:r w:rsidRPr="0036690A">
        <w:t>Рассказ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заурядный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скорбный</w:t>
      </w:r>
      <w:r w:rsidRPr="0036690A">
        <w:t xml:space="preserve">, </w:t>
      </w:r>
      <w:r w:rsidRPr="0036690A">
        <w:t>открывал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оболганном</w:t>
      </w:r>
      <w:r w:rsidRPr="0036690A">
        <w:t xml:space="preserve"> </w:t>
      </w:r>
      <w:r w:rsidRPr="0036690A">
        <w:t>враге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бессердечном</w:t>
      </w:r>
      <w:r w:rsidRPr="0036690A">
        <w:t xml:space="preserve"> </w:t>
      </w:r>
      <w:r w:rsidRPr="0036690A">
        <w:t>мироеде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корыстном</w:t>
      </w:r>
      <w:r w:rsidRPr="0036690A">
        <w:t xml:space="preserve"> </w:t>
      </w:r>
      <w:r w:rsidRPr="0036690A">
        <w:t>приобретателе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исконную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высокую</w:t>
      </w:r>
      <w:r w:rsidRPr="0036690A">
        <w:t xml:space="preserve"> </w:t>
      </w:r>
      <w:r w:rsidRPr="0036690A">
        <w:t>привязанность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крестьянскому</w:t>
      </w:r>
      <w:r w:rsidRPr="0036690A">
        <w:t xml:space="preserve"> </w:t>
      </w:r>
      <w:r w:rsidRPr="0036690A">
        <w:t>труду</w:t>
      </w:r>
      <w:r w:rsidRPr="0036690A">
        <w:t xml:space="preserve">, </w:t>
      </w:r>
      <w:r w:rsidRPr="0036690A">
        <w:t>справедливость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суждениях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поступках</w:t>
      </w:r>
      <w:r w:rsidRPr="0036690A">
        <w:t xml:space="preserve">, </w:t>
      </w:r>
      <w:r w:rsidRPr="0036690A">
        <w:t>широту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терпимость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объясняло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безусловно</w:t>
      </w:r>
      <w:r w:rsidRPr="0036690A">
        <w:t xml:space="preserve"> </w:t>
      </w:r>
      <w:r w:rsidRPr="0036690A">
        <w:t>верил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крестьянскую</w:t>
      </w:r>
      <w:r w:rsidRPr="0036690A">
        <w:t xml:space="preserve"> </w:t>
      </w:r>
      <w:r w:rsidRPr="0036690A">
        <w:t>правду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мужицкий</w:t>
      </w:r>
      <w:r w:rsidRPr="0036690A">
        <w:t xml:space="preserve"> </w:t>
      </w:r>
      <w:r w:rsidRPr="0036690A">
        <w:t>мир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отлучен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поля</w:t>
      </w:r>
      <w:r w:rsidRPr="0036690A">
        <w:t xml:space="preserve">, </w:t>
      </w:r>
      <w:r w:rsidRPr="0036690A">
        <w:t>брошен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дневалить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потерял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лесоповале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голодный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поддержки</w:t>
      </w:r>
      <w:r w:rsidRPr="0036690A">
        <w:t xml:space="preserve">, </w:t>
      </w:r>
      <w:r w:rsidRPr="0036690A">
        <w:t>больной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добросовестно</w:t>
      </w:r>
      <w:r w:rsidRPr="0036690A">
        <w:t xml:space="preserve"> </w:t>
      </w:r>
      <w:r w:rsidRPr="0036690A">
        <w:t>делает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вручает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пайку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неприкосновенности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пришпиленными</w:t>
      </w:r>
      <w:r w:rsidRPr="0036690A">
        <w:t xml:space="preserve"> </w:t>
      </w:r>
      <w:r w:rsidRPr="0036690A">
        <w:t>деревянными</w:t>
      </w:r>
      <w:r w:rsidRPr="0036690A">
        <w:t xml:space="preserve"> </w:t>
      </w:r>
      <w:r w:rsidRPr="0036690A">
        <w:t>палочками</w:t>
      </w:r>
      <w:r w:rsidRPr="0036690A">
        <w:t xml:space="preserve"> </w:t>
      </w:r>
      <w:r w:rsidRPr="0036690A">
        <w:t>десятиграммовыми</w:t>
      </w:r>
      <w:r w:rsidRPr="0036690A">
        <w:t xml:space="preserve"> </w:t>
      </w:r>
      <w:r w:rsidRPr="0036690A">
        <w:t>довесками…</w:t>
      </w:r>
    </w:p>
    <w:p w:rsidR="003666D6" w:rsidRPr="0036690A" w:rsidRDefault="003666D6" w:rsidP="003666D6"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началось</w:t>
      </w:r>
      <w:r w:rsidRPr="0036690A">
        <w:t xml:space="preserve"> </w:t>
      </w:r>
      <w:r w:rsidRPr="0036690A">
        <w:t>истребление</w:t>
      </w:r>
      <w:r w:rsidRPr="0036690A">
        <w:t xml:space="preserve"> </w:t>
      </w:r>
      <w:r w:rsidRPr="0036690A">
        <w:t>здорового</w:t>
      </w:r>
      <w:r w:rsidRPr="0036690A">
        <w:t xml:space="preserve"> </w:t>
      </w:r>
      <w:r w:rsidRPr="0036690A">
        <w:t>ядра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крестьянства</w:t>
      </w:r>
      <w:r w:rsidRPr="0036690A">
        <w:t xml:space="preserve">, </w:t>
      </w:r>
      <w:r w:rsidRPr="0036690A">
        <w:t>завершившееся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крушением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деревни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понесла</w:t>
      </w:r>
      <w:r w:rsidRPr="0036690A">
        <w:t xml:space="preserve"> </w:t>
      </w:r>
      <w:r w:rsidRPr="0036690A">
        <w:t>непоправимый</w:t>
      </w:r>
      <w:r w:rsidRPr="0036690A">
        <w:t xml:space="preserve"> </w:t>
      </w:r>
      <w:r w:rsidRPr="0036690A">
        <w:t>урон</w:t>
      </w:r>
      <w:r w:rsidRPr="0036690A">
        <w:t xml:space="preserve">, </w:t>
      </w:r>
      <w:r w:rsidRPr="0036690A">
        <w:t>оказавшийся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роковым</w:t>
      </w:r>
      <w:r w:rsidRPr="0036690A">
        <w:t xml:space="preserve">. </w:t>
      </w:r>
      <w:r w:rsidRPr="0036690A">
        <w:t>Российское</w:t>
      </w:r>
      <w:r w:rsidRPr="0036690A">
        <w:t xml:space="preserve"> </w:t>
      </w:r>
      <w:r w:rsidRPr="0036690A">
        <w:t>земледелие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подсечено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корень</w:t>
      </w:r>
      <w:r w:rsidRPr="0036690A">
        <w:t xml:space="preserve">.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навсегда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многолюдно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кемьской</w:t>
      </w:r>
      <w:r w:rsidRPr="0036690A">
        <w:t xml:space="preserve"> </w:t>
      </w:r>
      <w:r w:rsidRPr="0036690A">
        <w:t>пересылке</w:t>
      </w:r>
      <w:r w:rsidRPr="0036690A">
        <w:t xml:space="preserve">. </w:t>
      </w:r>
      <w:r w:rsidRPr="0036690A">
        <w:t>Пароход</w:t>
      </w:r>
      <w:r w:rsidRPr="0036690A">
        <w:t xml:space="preserve"> "</w:t>
      </w:r>
      <w:r w:rsidRPr="0036690A">
        <w:t>Глеб</w:t>
      </w:r>
      <w:r w:rsidRPr="0036690A">
        <w:t xml:space="preserve"> </w:t>
      </w:r>
      <w:r w:rsidRPr="0036690A">
        <w:t>Бокий</w:t>
      </w:r>
      <w:r w:rsidRPr="0036690A">
        <w:t xml:space="preserve">" </w:t>
      </w:r>
      <w:r w:rsidRPr="0036690A">
        <w:t>курсировал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Кемью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островом</w:t>
      </w:r>
      <w:r w:rsidRPr="0036690A">
        <w:t xml:space="preserve"> </w:t>
      </w:r>
      <w:r w:rsidRPr="0036690A">
        <w:t>безостановочно</w:t>
      </w:r>
      <w:r w:rsidRPr="0036690A">
        <w:t xml:space="preserve">. </w:t>
      </w:r>
      <w:r w:rsidRPr="0036690A">
        <w:t>Соловецкое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теряло</w:t>
      </w:r>
      <w:r w:rsidRPr="0036690A">
        <w:t xml:space="preserve"> </w:t>
      </w:r>
      <w:r w:rsidRPr="0036690A">
        <w:t>голову</w:t>
      </w:r>
      <w:r w:rsidRPr="0036690A">
        <w:t xml:space="preserve">: </w:t>
      </w:r>
      <w:r w:rsidRPr="0036690A">
        <w:t>куда</w:t>
      </w:r>
      <w:r w:rsidRPr="0036690A">
        <w:t xml:space="preserve"> </w:t>
      </w:r>
      <w:r w:rsidRPr="0036690A">
        <w:t>распределить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разместить</w:t>
      </w:r>
      <w:r w:rsidRPr="0036690A">
        <w:t xml:space="preserve"> </w:t>
      </w:r>
      <w:r w:rsidRPr="0036690A">
        <w:t>пополнения</w:t>
      </w:r>
      <w:r w:rsidRPr="0036690A">
        <w:t xml:space="preserve">? </w:t>
      </w:r>
      <w:r w:rsidRPr="0036690A">
        <w:t>Битком</w:t>
      </w:r>
      <w:r w:rsidRPr="0036690A">
        <w:t xml:space="preserve"> </w:t>
      </w:r>
      <w:r w:rsidRPr="0036690A">
        <w:t>набитое</w:t>
      </w:r>
      <w:r w:rsidRPr="0036690A">
        <w:t xml:space="preserve"> </w:t>
      </w:r>
      <w:r w:rsidRPr="0036690A">
        <w:t>зэками</w:t>
      </w:r>
      <w:r w:rsidRPr="0036690A">
        <w:t xml:space="preserve"> </w:t>
      </w:r>
      <w:r w:rsidRPr="0036690A">
        <w:t>судно</w:t>
      </w:r>
      <w:r w:rsidRPr="0036690A">
        <w:t xml:space="preserve"> </w:t>
      </w:r>
      <w:r w:rsidRPr="0036690A">
        <w:t>пришвартовывалось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пристани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освобожденной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предыдущей</w:t>
      </w:r>
      <w:r w:rsidRPr="0036690A">
        <w:t xml:space="preserve"> </w:t>
      </w:r>
      <w:r w:rsidRPr="0036690A">
        <w:t>партии</w:t>
      </w:r>
      <w:r w:rsidRPr="0036690A">
        <w:t xml:space="preserve">. </w:t>
      </w:r>
      <w:r w:rsidRPr="0036690A">
        <w:t>Подхваченный</w:t>
      </w:r>
      <w:r w:rsidRPr="0036690A">
        <w:t xml:space="preserve"> </w:t>
      </w:r>
      <w:r w:rsidRPr="0036690A">
        <w:t>людским</w:t>
      </w:r>
      <w:r w:rsidRPr="0036690A">
        <w:t xml:space="preserve"> </w:t>
      </w:r>
      <w:r w:rsidRPr="0036690A">
        <w:t>потоком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темного</w:t>
      </w:r>
      <w:r w:rsidRPr="0036690A">
        <w:t xml:space="preserve">, </w:t>
      </w:r>
      <w:r w:rsidRPr="0036690A">
        <w:t>душного</w:t>
      </w:r>
      <w:r w:rsidRPr="0036690A">
        <w:t xml:space="preserve"> </w:t>
      </w:r>
      <w:r w:rsidRPr="0036690A">
        <w:t>трюма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густой</w:t>
      </w:r>
      <w:r w:rsidRPr="0036690A">
        <w:t xml:space="preserve"> </w:t>
      </w:r>
      <w:r w:rsidRPr="0036690A">
        <w:t>толпе</w:t>
      </w:r>
      <w:r w:rsidRPr="0036690A">
        <w:t xml:space="preserve"> </w:t>
      </w:r>
      <w:r w:rsidRPr="0036690A">
        <w:t>ожидавших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бесконечного</w:t>
      </w:r>
      <w:r w:rsidRPr="0036690A">
        <w:t xml:space="preserve"> </w:t>
      </w:r>
      <w:r w:rsidRPr="0036690A">
        <w:t>стояния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включен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очередную</w:t>
      </w:r>
      <w:r w:rsidRPr="0036690A">
        <w:t xml:space="preserve"> </w:t>
      </w:r>
      <w:r w:rsidRPr="0036690A">
        <w:t>толпу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рысях</w:t>
      </w:r>
      <w:r w:rsidRPr="0036690A">
        <w:t xml:space="preserve"> </w:t>
      </w:r>
      <w:r w:rsidRPr="0036690A">
        <w:t>отправленную</w:t>
      </w:r>
      <w:r w:rsidRPr="0036690A">
        <w:t xml:space="preserve"> (</w:t>
      </w:r>
      <w:r w:rsidRPr="0036690A">
        <w:t>гнали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шею</w:t>
      </w:r>
      <w:r w:rsidRPr="0036690A">
        <w:t xml:space="preserve">!) </w:t>
      </w:r>
      <w:r w:rsidRPr="0036690A">
        <w:t>в</w:t>
      </w:r>
      <w:r w:rsidRPr="0036690A">
        <w:t xml:space="preserve"> </w:t>
      </w:r>
      <w:r w:rsidRPr="0036690A">
        <w:t>кремль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тринадцатую</w:t>
      </w:r>
      <w:r w:rsidRPr="0036690A">
        <w:t xml:space="preserve"> </w:t>
      </w:r>
      <w:r w:rsidRPr="0036690A">
        <w:t>роту</w:t>
      </w:r>
      <w:r w:rsidRPr="0036690A">
        <w:t>.</w:t>
      </w:r>
    </w:p>
    <w:p w:rsidR="003666D6" w:rsidRPr="0036690A" w:rsidRDefault="003666D6" w:rsidP="003666D6">
      <w:r w:rsidRPr="0036690A">
        <w:t>Тщетно</w:t>
      </w:r>
      <w:r w:rsidRPr="0036690A">
        <w:t xml:space="preserve"> </w:t>
      </w:r>
      <w:r w:rsidRPr="0036690A">
        <w:t>всматривался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прислушивался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разговорам</w:t>
      </w:r>
      <w:r w:rsidRPr="0036690A">
        <w:t xml:space="preserve">, </w:t>
      </w:r>
      <w:r w:rsidRPr="0036690A">
        <w:t>опасливо</w:t>
      </w:r>
      <w:r w:rsidRPr="0036690A">
        <w:t xml:space="preserve"> </w:t>
      </w:r>
      <w:r w:rsidRPr="0036690A">
        <w:t>приступал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расспросами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местным</w:t>
      </w:r>
      <w:r w:rsidRPr="0036690A">
        <w:t xml:space="preserve"> </w:t>
      </w:r>
      <w:r w:rsidRPr="0036690A">
        <w:t>зэкам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созвучной</w:t>
      </w:r>
      <w:r w:rsidRPr="0036690A">
        <w:t xml:space="preserve"> </w:t>
      </w:r>
      <w:r w:rsidRPr="0036690A">
        <w:t>интонации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"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знаю</w:t>
      </w:r>
      <w:r w:rsidRPr="0036690A">
        <w:t xml:space="preserve">!" </w:t>
      </w:r>
      <w:r w:rsidRPr="0036690A">
        <w:t>в</w:t>
      </w:r>
      <w:r w:rsidRPr="0036690A">
        <w:t xml:space="preserve"> </w:t>
      </w:r>
      <w:r w:rsidRPr="0036690A">
        <w:t>ответ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называемые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имена</w:t>
      </w:r>
      <w:r w:rsidRPr="0036690A">
        <w:t xml:space="preserve">. </w:t>
      </w:r>
      <w:r w:rsidRPr="0036690A">
        <w:t>Кое</w:t>
      </w:r>
      <w:r w:rsidRPr="0036690A">
        <w:t>-</w:t>
      </w:r>
      <w:r w:rsidRPr="0036690A">
        <w:t>кто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шарахается</w:t>
      </w:r>
      <w:r w:rsidRPr="0036690A">
        <w:t xml:space="preserve">, </w:t>
      </w:r>
      <w:r w:rsidRPr="0036690A">
        <w:t>подозрительно</w:t>
      </w:r>
      <w:r w:rsidRPr="0036690A">
        <w:t xml:space="preserve"> </w:t>
      </w:r>
      <w:r w:rsidRPr="0036690A">
        <w:t>озираясь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чужие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чуждые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, </w:t>
      </w:r>
      <w:r w:rsidRPr="0036690A">
        <w:t>вновь</w:t>
      </w:r>
      <w:r w:rsidRPr="0036690A">
        <w:t xml:space="preserve"> </w:t>
      </w:r>
      <w:r w:rsidRPr="0036690A">
        <w:t>привезенные</w:t>
      </w:r>
      <w:r w:rsidRPr="0036690A">
        <w:t xml:space="preserve">, </w:t>
      </w:r>
      <w:r w:rsidRPr="0036690A">
        <w:t>отличаемся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зэков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соловчане</w:t>
      </w:r>
      <w:r w:rsidRPr="0036690A">
        <w:t xml:space="preserve"> </w:t>
      </w:r>
      <w:r w:rsidRPr="0036690A">
        <w:t>обряжены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одинаковые</w:t>
      </w:r>
      <w:r w:rsidRPr="0036690A">
        <w:t xml:space="preserve"> </w:t>
      </w:r>
      <w:r w:rsidRPr="0036690A">
        <w:t>стеганки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ватники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суконные</w:t>
      </w:r>
      <w:r w:rsidRPr="0036690A">
        <w:t xml:space="preserve"> </w:t>
      </w:r>
      <w:r w:rsidRPr="0036690A">
        <w:t>бесформенные</w:t>
      </w:r>
      <w:r w:rsidRPr="0036690A">
        <w:t xml:space="preserve"> </w:t>
      </w:r>
      <w:r w:rsidRPr="0036690A">
        <w:t>треухи</w:t>
      </w:r>
      <w:r w:rsidRPr="0036690A">
        <w:t xml:space="preserve">. </w:t>
      </w:r>
      <w:r w:rsidRPr="0036690A">
        <w:t>Разница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заношенности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острижены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машинку</w:t>
      </w:r>
      <w:r w:rsidRPr="0036690A">
        <w:t xml:space="preserve">, </w:t>
      </w:r>
      <w:r w:rsidRPr="0036690A">
        <w:t>безбородые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отросшей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подбородке</w:t>
      </w:r>
      <w:r w:rsidRPr="0036690A">
        <w:t xml:space="preserve"> </w:t>
      </w:r>
      <w:r w:rsidRPr="0036690A">
        <w:t>щетиной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внешних</w:t>
      </w:r>
      <w:r w:rsidRPr="0036690A">
        <w:t xml:space="preserve"> </w:t>
      </w:r>
      <w:r w:rsidRPr="0036690A">
        <w:t>признаков</w:t>
      </w:r>
      <w:r w:rsidRPr="0036690A">
        <w:t xml:space="preserve"> </w:t>
      </w:r>
      <w:r w:rsidRPr="0036690A">
        <w:t>впечатление</w:t>
      </w:r>
      <w:r w:rsidRPr="0036690A">
        <w:t xml:space="preserve"> </w:t>
      </w:r>
      <w:r w:rsidRPr="0036690A">
        <w:t>однородной</w:t>
      </w:r>
      <w:r w:rsidRPr="0036690A">
        <w:t xml:space="preserve"> </w:t>
      </w:r>
      <w:r w:rsidRPr="0036690A">
        <w:t>безликости</w:t>
      </w:r>
      <w:r w:rsidRPr="0036690A">
        <w:t xml:space="preserve"> </w:t>
      </w:r>
      <w:r w:rsidRPr="0036690A">
        <w:t>создает</w:t>
      </w:r>
      <w:r w:rsidRPr="0036690A">
        <w:t xml:space="preserve"> </w:t>
      </w:r>
      <w:r w:rsidRPr="0036690A">
        <w:t>общее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лицам</w:t>
      </w:r>
      <w:r w:rsidRPr="0036690A">
        <w:t xml:space="preserve"> </w:t>
      </w:r>
      <w:r w:rsidRPr="0036690A">
        <w:t>выражение</w:t>
      </w:r>
      <w:r w:rsidRPr="0036690A">
        <w:t xml:space="preserve"> </w:t>
      </w:r>
      <w:r w:rsidRPr="0036690A">
        <w:t>угрюмой</w:t>
      </w:r>
      <w:r w:rsidRPr="0036690A">
        <w:t xml:space="preserve"> </w:t>
      </w:r>
      <w:r w:rsidRPr="0036690A">
        <w:t>сосредоточенности</w:t>
      </w:r>
      <w:r w:rsidRPr="0036690A">
        <w:t xml:space="preserve">, </w:t>
      </w:r>
      <w:r w:rsidRPr="0036690A">
        <w:t>неподвижность</w:t>
      </w:r>
      <w:r w:rsidRPr="0036690A">
        <w:t xml:space="preserve"> </w:t>
      </w:r>
      <w:r w:rsidRPr="0036690A">
        <w:t>черт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погружен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тягучие</w:t>
      </w:r>
      <w:r w:rsidRPr="0036690A">
        <w:t xml:space="preserve">, </w:t>
      </w:r>
      <w:r w:rsidRPr="0036690A">
        <w:t>серые</w:t>
      </w:r>
      <w:r w:rsidRPr="0036690A">
        <w:t xml:space="preserve">, </w:t>
      </w:r>
      <w:r w:rsidRPr="0036690A">
        <w:t>однообразные</w:t>
      </w:r>
      <w:r w:rsidRPr="0036690A">
        <w:t xml:space="preserve"> </w:t>
      </w:r>
      <w:r w:rsidRPr="0036690A">
        <w:t>раздумья…</w:t>
      </w:r>
    </w:p>
    <w:p w:rsidR="003666D6" w:rsidRPr="0036690A" w:rsidRDefault="003666D6" w:rsidP="003666D6">
      <w:r w:rsidRPr="0036690A">
        <w:t>Изредка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внешним</w:t>
      </w:r>
      <w:r w:rsidRPr="0036690A">
        <w:t xml:space="preserve"> </w:t>
      </w:r>
      <w:r w:rsidRPr="0036690A">
        <w:t>грязновато</w:t>
      </w:r>
      <w:r w:rsidRPr="0036690A">
        <w:t>-</w:t>
      </w:r>
      <w:r w:rsidRPr="0036690A">
        <w:t>грубым</w:t>
      </w:r>
      <w:r w:rsidRPr="0036690A">
        <w:t xml:space="preserve"> </w:t>
      </w:r>
      <w:r w:rsidRPr="0036690A">
        <w:t>обличием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угадываются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интеллигентности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воспитания</w:t>
      </w:r>
      <w:r w:rsidRPr="0036690A">
        <w:t xml:space="preserve">,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уловимая</w:t>
      </w:r>
      <w:r w:rsidRPr="0036690A">
        <w:t xml:space="preserve"> </w:t>
      </w:r>
      <w:r w:rsidRPr="0036690A">
        <w:t>сдержанность</w:t>
      </w:r>
      <w:r w:rsidRPr="0036690A">
        <w:t xml:space="preserve"> </w:t>
      </w:r>
      <w:r w:rsidRPr="0036690A">
        <w:t>манер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желание</w:t>
      </w:r>
      <w:r w:rsidRPr="0036690A">
        <w:t xml:space="preserve"> </w:t>
      </w:r>
      <w:r w:rsidRPr="0036690A">
        <w:t>остаться</w:t>
      </w:r>
      <w:r w:rsidRPr="0036690A">
        <w:t xml:space="preserve"> </w:t>
      </w:r>
      <w:r w:rsidRPr="0036690A">
        <w:t>спрятанным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останавливаешься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полуслове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жгут</w:t>
      </w:r>
      <w:r w:rsidRPr="0036690A">
        <w:t xml:space="preserve"> </w:t>
      </w:r>
      <w:r w:rsidRPr="0036690A">
        <w:t>мучительно</w:t>
      </w:r>
      <w:r w:rsidRPr="0036690A">
        <w:t>-</w:t>
      </w:r>
      <w:r w:rsidRPr="0036690A">
        <w:t>тревожные</w:t>
      </w:r>
      <w:r w:rsidRPr="0036690A">
        <w:t xml:space="preserve"> </w:t>
      </w:r>
      <w:r w:rsidRPr="0036690A">
        <w:t>вопросы</w:t>
      </w:r>
      <w:r w:rsidRPr="0036690A">
        <w:t xml:space="preserve">: </w:t>
      </w:r>
      <w:r w:rsidRPr="0036690A">
        <w:t>где</w:t>
      </w:r>
      <w:r w:rsidRPr="0036690A">
        <w:t xml:space="preserve"> </w:t>
      </w:r>
      <w:r w:rsidRPr="0036690A">
        <w:t>Осоргин</w:t>
      </w:r>
      <w:r w:rsidRPr="0036690A">
        <w:t xml:space="preserve">? </w:t>
      </w:r>
      <w:r w:rsidRPr="0036690A">
        <w:t>Отец</w:t>
      </w:r>
      <w:r w:rsidRPr="0036690A">
        <w:t xml:space="preserve"> </w:t>
      </w:r>
      <w:r w:rsidRPr="0036690A">
        <w:t>Михаил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фельдшерами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приходит</w:t>
      </w:r>
      <w:r w:rsidRPr="0036690A">
        <w:t xml:space="preserve"> </w:t>
      </w:r>
      <w:r w:rsidRPr="0036690A">
        <w:t>Фельдман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спешит</w:t>
      </w:r>
      <w:r w:rsidRPr="0036690A">
        <w:t xml:space="preserve"> </w:t>
      </w:r>
      <w:r w:rsidRPr="0036690A">
        <w:t>повидаться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старым</w:t>
      </w:r>
      <w:r w:rsidRPr="0036690A">
        <w:t xml:space="preserve"> </w:t>
      </w:r>
      <w:r w:rsidRPr="0036690A">
        <w:t>соловчанином</w:t>
      </w:r>
      <w:r w:rsidRPr="0036690A">
        <w:t xml:space="preserve">, </w:t>
      </w:r>
      <w:r w:rsidRPr="0036690A">
        <w:t>вернувшимся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сроком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задать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боишься</w:t>
      </w:r>
      <w:r w:rsidRPr="0036690A">
        <w:t>.</w:t>
      </w:r>
    </w:p>
    <w:p w:rsidR="003666D6" w:rsidRPr="0036690A" w:rsidRDefault="003666D6" w:rsidP="003666D6">
      <w:r w:rsidRPr="0036690A">
        <w:t>Шли</w:t>
      </w:r>
      <w:r w:rsidRPr="0036690A">
        <w:t xml:space="preserve"> </w:t>
      </w:r>
      <w:r w:rsidRPr="0036690A">
        <w:t>чадные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ютился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грязных</w:t>
      </w:r>
      <w:r w:rsidRPr="0036690A">
        <w:t xml:space="preserve"> </w:t>
      </w:r>
      <w:r w:rsidRPr="0036690A">
        <w:t>трехъярусных</w:t>
      </w:r>
      <w:r w:rsidRPr="0036690A">
        <w:t xml:space="preserve"> </w:t>
      </w:r>
      <w:r w:rsidRPr="0036690A">
        <w:t>нар</w:t>
      </w:r>
      <w:r w:rsidRPr="0036690A">
        <w:t xml:space="preserve">, </w:t>
      </w:r>
      <w:r w:rsidRPr="0036690A">
        <w:t>убого</w:t>
      </w:r>
      <w:r w:rsidRPr="0036690A">
        <w:t xml:space="preserve"> </w:t>
      </w:r>
      <w:r w:rsidRPr="0036690A">
        <w:t>торчащих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величественными</w:t>
      </w:r>
      <w:r w:rsidRPr="0036690A">
        <w:t xml:space="preserve"> </w:t>
      </w:r>
      <w:r w:rsidRPr="0036690A">
        <w:t>соборными</w:t>
      </w:r>
      <w:r w:rsidRPr="0036690A">
        <w:t xml:space="preserve"> </w:t>
      </w:r>
      <w:r w:rsidRPr="0036690A">
        <w:t>сводами</w:t>
      </w:r>
      <w:r w:rsidRPr="0036690A">
        <w:t xml:space="preserve">, </w:t>
      </w:r>
      <w:r w:rsidRPr="0036690A">
        <w:t>шалел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бестолковой</w:t>
      </w:r>
      <w:r w:rsidRPr="0036690A">
        <w:t xml:space="preserve"> </w:t>
      </w:r>
      <w:r w:rsidRPr="0036690A">
        <w:t>гонки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устраиваемых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авралах</w:t>
      </w:r>
      <w:r w:rsidRPr="0036690A">
        <w:t xml:space="preserve">, </w:t>
      </w:r>
      <w:r w:rsidRPr="0036690A">
        <w:t>притерпливался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безнаказанной</w:t>
      </w:r>
      <w:r w:rsidRPr="0036690A">
        <w:t xml:space="preserve"> </w:t>
      </w:r>
      <w:r w:rsidRPr="0036690A">
        <w:t>наглости</w:t>
      </w:r>
      <w:r w:rsidRPr="0036690A">
        <w:t xml:space="preserve"> </w:t>
      </w:r>
      <w:r w:rsidRPr="0036690A">
        <w:t>уголовников</w:t>
      </w:r>
      <w:r w:rsidRPr="0036690A">
        <w:t xml:space="preserve">, </w:t>
      </w:r>
      <w:r w:rsidRPr="0036690A">
        <w:t>старался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потерять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Утвердиться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линии</w:t>
      </w:r>
      <w:r w:rsidRPr="0036690A">
        <w:t xml:space="preserve"> </w:t>
      </w:r>
      <w:r w:rsidRPr="0036690A">
        <w:t>поведения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можно</w:t>
      </w:r>
      <w:r w:rsidRPr="0036690A">
        <w:t xml:space="preserve">, </w:t>
      </w:r>
      <w:r w:rsidRPr="0036690A">
        <w:t>ограждала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засасывающего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растлевающего</w:t>
      </w:r>
      <w:r w:rsidRPr="0036690A">
        <w:t xml:space="preserve"> </w:t>
      </w:r>
      <w:r w:rsidRPr="0036690A">
        <w:t>воздействиия</w:t>
      </w:r>
      <w:r w:rsidRPr="0036690A">
        <w:t xml:space="preserve"> </w:t>
      </w:r>
      <w:r w:rsidRPr="0036690A">
        <w:t>условий</w:t>
      </w:r>
      <w:r w:rsidRPr="0036690A">
        <w:t xml:space="preserve">, </w:t>
      </w:r>
      <w:r w:rsidRPr="0036690A">
        <w:t>толкавших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привычных</w:t>
      </w:r>
      <w:r w:rsidRPr="0036690A">
        <w:t xml:space="preserve"> </w:t>
      </w:r>
      <w:r w:rsidRPr="0036690A">
        <w:t>понятий</w:t>
      </w:r>
      <w:r w:rsidRPr="0036690A">
        <w:t xml:space="preserve">, </w:t>
      </w:r>
      <w:r w:rsidRPr="0036690A">
        <w:t>норм</w:t>
      </w:r>
      <w:r w:rsidRPr="0036690A">
        <w:t xml:space="preserve">. </w:t>
      </w:r>
      <w:r w:rsidRPr="0036690A">
        <w:t>Лагерная</w:t>
      </w:r>
      <w:r w:rsidRPr="0036690A">
        <w:t xml:space="preserve"> </w:t>
      </w:r>
      <w:r w:rsidRPr="0036690A">
        <w:t>обстановка</w:t>
      </w:r>
      <w:r w:rsidRPr="0036690A">
        <w:t xml:space="preserve"> </w:t>
      </w:r>
      <w:r w:rsidRPr="0036690A">
        <w:t>диктовала</w:t>
      </w:r>
      <w:r w:rsidRPr="0036690A">
        <w:t xml:space="preserve">: </w:t>
      </w:r>
      <w:r w:rsidRPr="0036690A">
        <w:t>чтобы</w:t>
      </w:r>
      <w:r w:rsidRPr="0036690A">
        <w:t xml:space="preserve"> </w:t>
      </w:r>
      <w:r w:rsidRPr="0036690A">
        <w:t>уцелеть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выжить</w:t>
      </w:r>
      <w:r w:rsidRPr="0036690A">
        <w:t xml:space="preserve">, </w:t>
      </w:r>
      <w:r w:rsidRPr="0036690A">
        <w:t>сделайся</w:t>
      </w:r>
      <w:r w:rsidRPr="0036690A">
        <w:t xml:space="preserve"> </w:t>
      </w:r>
      <w:r w:rsidRPr="0036690A">
        <w:t>людоедом</w:t>
      </w:r>
      <w:r w:rsidRPr="0036690A">
        <w:t xml:space="preserve">, </w:t>
      </w:r>
      <w:r w:rsidRPr="0036690A">
        <w:t>умей</w:t>
      </w:r>
      <w:r w:rsidRPr="0036690A">
        <w:t xml:space="preserve"> </w:t>
      </w:r>
      <w:r w:rsidRPr="0036690A">
        <w:t>столкнуть</w:t>
      </w:r>
      <w:r w:rsidRPr="0036690A">
        <w:t xml:space="preserve"> </w:t>
      </w:r>
      <w:r w:rsidRPr="0036690A">
        <w:t>слабого</w:t>
      </w:r>
      <w:r w:rsidRPr="0036690A">
        <w:t xml:space="preserve">, </w:t>
      </w:r>
      <w:r w:rsidRPr="0036690A">
        <w:t>подкупить</w:t>
      </w:r>
      <w:r w:rsidRPr="0036690A">
        <w:t xml:space="preserve"> </w:t>
      </w:r>
      <w:r w:rsidRPr="0036690A">
        <w:t>сильного</w:t>
      </w:r>
      <w:r w:rsidRPr="0036690A">
        <w:t xml:space="preserve">, </w:t>
      </w:r>
      <w:r w:rsidRPr="0036690A">
        <w:t>подладиться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блатному</w:t>
      </w:r>
      <w:r w:rsidRPr="0036690A">
        <w:t xml:space="preserve"> </w:t>
      </w:r>
      <w:r w:rsidRPr="0036690A">
        <w:t>миру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существо</w:t>
      </w:r>
      <w:r w:rsidRPr="0036690A">
        <w:t xml:space="preserve"> </w:t>
      </w:r>
      <w:r w:rsidRPr="0036690A">
        <w:t>твое</w:t>
      </w:r>
      <w:r w:rsidRPr="0036690A">
        <w:t xml:space="preserve"> </w:t>
      </w:r>
      <w:r w:rsidRPr="0036690A">
        <w:t>противится</w:t>
      </w:r>
      <w:r w:rsidRPr="0036690A">
        <w:t xml:space="preserve">? </w:t>
      </w:r>
      <w:r w:rsidRPr="0036690A">
        <w:t>Восстает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матерщины</w:t>
      </w:r>
      <w:r w:rsidRPr="0036690A">
        <w:t xml:space="preserve">, </w:t>
      </w:r>
      <w:r w:rsidRPr="0036690A">
        <w:t>цинизма</w:t>
      </w:r>
      <w:r w:rsidRPr="0036690A">
        <w:t xml:space="preserve"> </w:t>
      </w:r>
      <w:r w:rsidRPr="0036690A">
        <w:t>отношений</w:t>
      </w:r>
      <w:r w:rsidRPr="0036690A">
        <w:t xml:space="preserve">, </w:t>
      </w:r>
      <w:r w:rsidRPr="0036690A">
        <w:t>подлости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>?..</w:t>
      </w:r>
    </w:p>
    <w:p w:rsidR="003666D6" w:rsidRPr="0036690A" w:rsidRDefault="003666D6" w:rsidP="003666D6"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обобрали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этапе</w:t>
      </w:r>
      <w:r w:rsidRPr="0036690A">
        <w:t xml:space="preserve">, </w:t>
      </w:r>
      <w:r w:rsidRPr="0036690A">
        <w:t>теперь</w:t>
      </w:r>
      <w:r w:rsidRPr="0036690A">
        <w:t xml:space="preserve"> </w:t>
      </w:r>
      <w:r w:rsidRPr="0036690A">
        <w:t>послужило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благу</w:t>
      </w:r>
      <w:r w:rsidRPr="0036690A">
        <w:t xml:space="preserve">. </w:t>
      </w:r>
      <w:r w:rsidRPr="0036690A">
        <w:t>Блатари</w:t>
      </w:r>
      <w:r w:rsidRPr="0036690A">
        <w:t xml:space="preserve"> </w:t>
      </w:r>
      <w:r w:rsidRPr="0036690A">
        <w:t>рыскали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шарили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, </w:t>
      </w:r>
      <w:r w:rsidRPr="0036690A">
        <w:t>отнимая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дневального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дежурных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обнаружить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баулах</w:t>
      </w:r>
      <w:r w:rsidRPr="0036690A">
        <w:t xml:space="preserve"> </w:t>
      </w:r>
      <w:r w:rsidRPr="0036690A">
        <w:t>у</w:t>
      </w:r>
      <w:r w:rsidRPr="0036690A">
        <w:t xml:space="preserve"> "</w:t>
      </w:r>
      <w:r w:rsidRPr="0036690A">
        <w:t>контры</w:t>
      </w:r>
      <w:r w:rsidRPr="0036690A">
        <w:t xml:space="preserve">". </w:t>
      </w:r>
      <w:r w:rsidRPr="0036690A">
        <w:t>Защиты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: </w:t>
      </w:r>
      <w:r w:rsidRPr="0036690A">
        <w:t>добыча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барахло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съестное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общий</w:t>
      </w:r>
      <w:r w:rsidRPr="0036690A">
        <w:t xml:space="preserve"> </w:t>
      </w:r>
      <w:r w:rsidRPr="0036690A">
        <w:t>котел</w:t>
      </w:r>
      <w:r w:rsidRPr="0036690A">
        <w:t xml:space="preserve">, </w:t>
      </w:r>
      <w:r w:rsidRPr="0036690A">
        <w:t>участниками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начальственная</w:t>
      </w:r>
      <w:r w:rsidRPr="0036690A">
        <w:t xml:space="preserve"> </w:t>
      </w:r>
      <w:r w:rsidRPr="0036690A">
        <w:t>мелюзга</w:t>
      </w:r>
      <w:r w:rsidRPr="0036690A">
        <w:t xml:space="preserve">, </w:t>
      </w:r>
      <w:r w:rsidRPr="0036690A">
        <w:t>дневальные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заслуженные</w:t>
      </w:r>
      <w:r w:rsidRPr="0036690A">
        <w:t xml:space="preserve"> </w:t>
      </w:r>
      <w:r w:rsidRPr="0036690A">
        <w:t>уголовники</w:t>
      </w:r>
      <w:r w:rsidRPr="0036690A">
        <w:t xml:space="preserve">. </w:t>
      </w:r>
      <w:r w:rsidRPr="0036690A">
        <w:t>Шакальей</w:t>
      </w:r>
      <w:r w:rsidRPr="0036690A">
        <w:t xml:space="preserve"> </w:t>
      </w:r>
      <w:r w:rsidRPr="0036690A">
        <w:t>стае</w:t>
      </w:r>
      <w:r w:rsidRPr="0036690A">
        <w:t xml:space="preserve">, </w:t>
      </w:r>
      <w:r w:rsidRPr="0036690A">
        <w:t>совершавшей</w:t>
      </w:r>
      <w:r w:rsidRPr="0036690A">
        <w:t xml:space="preserve"> </w:t>
      </w:r>
      <w:r w:rsidRPr="0036690A">
        <w:t>набеги</w:t>
      </w:r>
      <w:r w:rsidRPr="0036690A">
        <w:t xml:space="preserve">, </w:t>
      </w:r>
      <w:r w:rsidRPr="0036690A">
        <w:t>доставались</w:t>
      </w:r>
      <w:r w:rsidRPr="0036690A">
        <w:t xml:space="preserve"> </w:t>
      </w:r>
      <w:r w:rsidRPr="0036690A">
        <w:t>крохи</w:t>
      </w:r>
      <w:r w:rsidRPr="0036690A">
        <w:t xml:space="preserve">. </w:t>
      </w:r>
      <w:r w:rsidRPr="0036690A">
        <w:t>Нередко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добротную</w:t>
      </w:r>
      <w:r w:rsidRPr="0036690A">
        <w:t xml:space="preserve"> </w:t>
      </w:r>
      <w:r w:rsidRPr="0036690A">
        <w:t>шубу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славно</w:t>
      </w:r>
      <w:r w:rsidRPr="0036690A">
        <w:t xml:space="preserve"> </w:t>
      </w:r>
      <w:r w:rsidRPr="0036690A">
        <w:t>сшитые</w:t>
      </w:r>
      <w:r w:rsidRPr="0036690A">
        <w:t xml:space="preserve"> </w:t>
      </w:r>
      <w:r w:rsidRPr="0036690A">
        <w:t>сапоги</w:t>
      </w:r>
      <w:r w:rsidRPr="0036690A">
        <w:t xml:space="preserve">, </w:t>
      </w:r>
      <w:r w:rsidRPr="0036690A">
        <w:t>отнятые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дежурном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лагпункту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конечно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каптере</w:t>
      </w:r>
      <w:r w:rsidRPr="0036690A">
        <w:t xml:space="preserve">, </w:t>
      </w:r>
      <w:r w:rsidRPr="0036690A">
        <w:t>владевшем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ценной</w:t>
      </w:r>
      <w:r w:rsidRPr="0036690A">
        <w:t xml:space="preserve"> </w:t>
      </w:r>
      <w:r w:rsidRPr="0036690A">
        <w:t>обменной</w:t>
      </w:r>
      <w:r w:rsidRPr="0036690A">
        <w:t xml:space="preserve"> </w:t>
      </w:r>
      <w:r w:rsidRPr="0036690A">
        <w:t>единицей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пайкой</w:t>
      </w:r>
      <w:r w:rsidRPr="0036690A">
        <w:t>.</w:t>
      </w:r>
    </w:p>
    <w:p w:rsidR="003666D6" w:rsidRPr="0036690A" w:rsidRDefault="003666D6" w:rsidP="003666D6">
      <w:r w:rsidRPr="0036690A">
        <w:t>Поднимали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рассвета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, </w:t>
      </w:r>
      <w:r w:rsidRPr="0036690A">
        <w:t>кормили</w:t>
      </w:r>
      <w:r w:rsidRPr="0036690A">
        <w:t xml:space="preserve"> </w:t>
      </w:r>
      <w:r w:rsidRPr="0036690A">
        <w:t>поднесенной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ушатах</w:t>
      </w:r>
      <w:r w:rsidRPr="0036690A">
        <w:t xml:space="preserve"> </w:t>
      </w:r>
      <w:r w:rsidRPr="0036690A">
        <w:t>баландой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темноте</w:t>
      </w:r>
      <w:r w:rsidRPr="0036690A">
        <w:t xml:space="preserve"> </w:t>
      </w:r>
      <w:r w:rsidRPr="0036690A">
        <w:t>выстраивали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площади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соборами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счету</w:t>
      </w:r>
      <w:r w:rsidRPr="0036690A">
        <w:t xml:space="preserve"> </w:t>
      </w:r>
      <w:r w:rsidRPr="0036690A">
        <w:t>передавали</w:t>
      </w:r>
      <w:r w:rsidRPr="0036690A">
        <w:t xml:space="preserve"> </w:t>
      </w:r>
      <w:r w:rsidRPr="0036690A">
        <w:t>нарядчикам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конвоем</w:t>
      </w:r>
      <w:r w:rsidRPr="0036690A">
        <w:t xml:space="preserve"> </w:t>
      </w:r>
      <w:r w:rsidRPr="0036690A">
        <w:t>гнали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монастырскую</w:t>
      </w:r>
      <w:r w:rsidRPr="0036690A">
        <w:t xml:space="preserve"> </w:t>
      </w:r>
      <w:r w:rsidRPr="0036690A">
        <w:t>ограду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попадал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кирпичный</w:t>
      </w:r>
      <w:r w:rsidRPr="0036690A">
        <w:t xml:space="preserve"> </w:t>
      </w:r>
      <w:r w:rsidRPr="0036690A">
        <w:t>завод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таскал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напарником</w:t>
      </w:r>
      <w:r w:rsidRPr="0036690A">
        <w:t xml:space="preserve"> </w:t>
      </w:r>
      <w:r w:rsidRPr="0036690A">
        <w:t>носилки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глиной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формованными</w:t>
      </w:r>
      <w:r w:rsidRPr="0036690A">
        <w:t xml:space="preserve"> </w:t>
      </w:r>
      <w:r w:rsidRPr="0036690A">
        <w:t>кирпичами</w:t>
      </w:r>
      <w:r w:rsidRPr="0036690A">
        <w:t xml:space="preserve">; </w:t>
      </w:r>
      <w:r w:rsidRPr="0036690A">
        <w:t>чаще</w:t>
      </w:r>
      <w:r w:rsidRPr="0036690A">
        <w:t xml:space="preserve"> </w:t>
      </w:r>
      <w:r w:rsidRPr="0036690A">
        <w:t>оказывался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обширном</w:t>
      </w:r>
      <w:r w:rsidRPr="0036690A">
        <w:t xml:space="preserve"> </w:t>
      </w:r>
      <w:r w:rsidRPr="0036690A">
        <w:t>дровяном</w:t>
      </w:r>
      <w:r w:rsidRPr="0036690A">
        <w:t xml:space="preserve"> </w:t>
      </w:r>
      <w:r w:rsidRPr="0036690A">
        <w:t>дворе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вдвоем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товарищем</w:t>
      </w:r>
      <w:r w:rsidRPr="0036690A">
        <w:t xml:space="preserve"> </w:t>
      </w:r>
      <w:r w:rsidRPr="0036690A">
        <w:t>наготовить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долготья</w:t>
      </w:r>
      <w:r w:rsidRPr="0036690A">
        <w:t xml:space="preserve">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швырковых</w:t>
      </w:r>
      <w:r w:rsidRPr="0036690A">
        <w:t xml:space="preserve"> </w:t>
      </w:r>
      <w:r w:rsidRPr="0036690A">
        <w:t>дров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напилить</w:t>
      </w:r>
      <w:r w:rsidRPr="0036690A">
        <w:t xml:space="preserve">, </w:t>
      </w:r>
      <w:r w:rsidRPr="0036690A">
        <w:t>наколоть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штабель</w:t>
      </w:r>
      <w:r w:rsidRPr="0036690A">
        <w:t xml:space="preserve">; </w:t>
      </w:r>
      <w:r w:rsidRPr="0036690A">
        <w:t>иногда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таскали</w:t>
      </w:r>
      <w:r w:rsidRPr="0036690A">
        <w:t xml:space="preserve"> </w:t>
      </w:r>
      <w:r w:rsidRPr="0036690A">
        <w:t>грузы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неусыпным</w:t>
      </w:r>
      <w:r w:rsidRPr="0036690A">
        <w:t xml:space="preserve"> </w:t>
      </w:r>
      <w:r w:rsidRPr="0036690A">
        <w:t>надзором</w:t>
      </w:r>
      <w:r w:rsidRPr="0036690A">
        <w:t xml:space="preserve">: </w:t>
      </w:r>
      <w:r w:rsidRPr="0036690A">
        <w:t>отлучки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местными</w:t>
      </w:r>
      <w:r w:rsidRPr="0036690A">
        <w:t xml:space="preserve"> </w:t>
      </w:r>
      <w:r w:rsidRPr="0036690A">
        <w:t>зэками</w:t>
      </w:r>
      <w:r w:rsidRPr="0036690A">
        <w:t xml:space="preserve"> </w:t>
      </w:r>
      <w:r w:rsidRPr="0036690A">
        <w:t>исключались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издали</w:t>
      </w:r>
      <w:r w:rsidRPr="0036690A">
        <w:t>.</w:t>
      </w:r>
    </w:p>
    <w:p w:rsidR="003666D6" w:rsidRPr="0036690A" w:rsidRDefault="003666D6" w:rsidP="003666D6">
      <w:r w:rsidRPr="0036690A">
        <w:t>Однажды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склад</w:t>
      </w:r>
      <w:r w:rsidRPr="0036690A">
        <w:t xml:space="preserve"> </w:t>
      </w:r>
      <w:r w:rsidRPr="0036690A">
        <w:t>обходила</w:t>
      </w:r>
      <w:r w:rsidRPr="0036690A">
        <w:t xml:space="preserve"> </w:t>
      </w:r>
      <w:r w:rsidRPr="0036690A">
        <w:t>комиссия</w:t>
      </w:r>
      <w:r w:rsidRPr="0036690A">
        <w:t xml:space="preserve">. </w:t>
      </w:r>
      <w:r w:rsidRPr="0036690A">
        <w:t>Распоряжался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очках</w:t>
      </w:r>
      <w:r w:rsidRPr="0036690A">
        <w:t xml:space="preserve">, </w:t>
      </w:r>
      <w:r w:rsidRPr="0036690A">
        <w:t>одетый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арестантски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бушлат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чистый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аккуратный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угадал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облику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интеллигента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бывшего</w:t>
      </w:r>
      <w:r w:rsidRPr="0036690A">
        <w:t xml:space="preserve">". </w:t>
      </w:r>
      <w:r w:rsidRPr="0036690A">
        <w:t>Случалось</w:t>
      </w:r>
      <w:r w:rsidRPr="0036690A">
        <w:t xml:space="preserve">, </w:t>
      </w:r>
      <w:r w:rsidRPr="0036690A">
        <w:t>мельком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выправка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манера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выдавала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военных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единицы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общую</w:t>
      </w:r>
      <w:r w:rsidRPr="0036690A">
        <w:t xml:space="preserve"> </w:t>
      </w:r>
      <w:r w:rsidRPr="0036690A">
        <w:t>массу</w:t>
      </w:r>
      <w:r w:rsidRPr="0036690A">
        <w:t xml:space="preserve"> </w:t>
      </w:r>
      <w:r w:rsidRPr="0036690A">
        <w:t>составляли</w:t>
      </w:r>
      <w:r w:rsidRPr="0036690A">
        <w:t xml:space="preserve"> </w:t>
      </w:r>
      <w:r w:rsidRPr="0036690A">
        <w:t>крестьяне</w:t>
      </w:r>
      <w:r w:rsidRPr="0036690A">
        <w:t xml:space="preserve">, </w:t>
      </w:r>
      <w:r w:rsidRPr="0036690A">
        <w:t>большей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пожилые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всюду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густо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ворья</w:t>
      </w:r>
      <w:r w:rsidRPr="0036690A">
        <w:t xml:space="preserve">; </w:t>
      </w:r>
      <w:r w:rsidRPr="0036690A">
        <w:t>немало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определимой</w:t>
      </w:r>
      <w:r w:rsidRPr="0036690A">
        <w:t xml:space="preserve"> </w:t>
      </w:r>
      <w:r w:rsidRPr="0036690A">
        <w:t>категории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обезличенное</w:t>
      </w:r>
      <w:r w:rsidRPr="0036690A">
        <w:t xml:space="preserve">, </w:t>
      </w:r>
      <w:r w:rsidRPr="0036690A">
        <w:t>стертое</w:t>
      </w:r>
      <w:r w:rsidRPr="0036690A">
        <w:t xml:space="preserve"> </w:t>
      </w:r>
      <w:r w:rsidRPr="0036690A">
        <w:t>лагерем</w:t>
      </w:r>
      <w:r w:rsidRPr="0036690A">
        <w:t>.</w:t>
      </w:r>
    </w:p>
    <w:p w:rsidR="003666D6" w:rsidRPr="0036690A" w:rsidRDefault="003666D6" w:rsidP="003666D6">
      <w:r w:rsidRPr="0036690A">
        <w:t>Приближалась</w:t>
      </w:r>
      <w:r w:rsidRPr="0036690A">
        <w:t xml:space="preserve"> </w:t>
      </w:r>
      <w:r w:rsidRPr="0036690A">
        <w:t>зима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возвращались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промокшими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озябшими</w:t>
      </w:r>
      <w:r w:rsidRPr="0036690A">
        <w:t xml:space="preserve">. </w:t>
      </w:r>
      <w:r w:rsidRPr="0036690A">
        <w:t>Спать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непросохшей</w:t>
      </w:r>
      <w:r w:rsidRPr="0036690A">
        <w:t xml:space="preserve"> </w:t>
      </w:r>
      <w:r w:rsidRPr="0036690A">
        <w:t>одежде</w:t>
      </w:r>
      <w:r w:rsidRPr="0036690A">
        <w:t xml:space="preserve">; </w:t>
      </w:r>
      <w:r w:rsidRPr="0036690A">
        <w:t>разношенная</w:t>
      </w:r>
      <w:r w:rsidRPr="0036690A">
        <w:t xml:space="preserve"> </w:t>
      </w:r>
      <w:r w:rsidRPr="0036690A">
        <w:t>казенная</w:t>
      </w:r>
      <w:r w:rsidRPr="0036690A">
        <w:t xml:space="preserve"> </w:t>
      </w:r>
      <w:r w:rsidRPr="0036690A">
        <w:t>обувь</w:t>
      </w:r>
      <w:r w:rsidRPr="0036690A">
        <w:t xml:space="preserve"> </w:t>
      </w:r>
      <w:r w:rsidRPr="0036690A">
        <w:t>знаменитые</w:t>
      </w:r>
      <w:r w:rsidRPr="0036690A">
        <w:t xml:space="preserve"> </w:t>
      </w:r>
      <w:r w:rsidRPr="0036690A">
        <w:t>соловецкие</w:t>
      </w:r>
      <w:r w:rsidRPr="0036690A">
        <w:t xml:space="preserve"> "</w:t>
      </w:r>
      <w:r w:rsidRPr="0036690A">
        <w:t>коты</w:t>
      </w:r>
      <w:r w:rsidRPr="0036690A">
        <w:t xml:space="preserve">", </w:t>
      </w:r>
      <w:r w:rsidRPr="0036690A">
        <w:t>скроенные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брезентовых</w:t>
      </w:r>
      <w:r w:rsidRPr="0036690A">
        <w:t xml:space="preserve"> </w:t>
      </w:r>
      <w:r w:rsidRPr="0036690A">
        <w:t>рукавов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шин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спасала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талого</w:t>
      </w:r>
      <w:r w:rsidRPr="0036690A">
        <w:t xml:space="preserve"> </w:t>
      </w:r>
      <w:r w:rsidRPr="0036690A">
        <w:t>снега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месить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доставалось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тысяч</w:t>
      </w:r>
      <w:r w:rsidRPr="0036690A">
        <w:t xml:space="preserve">, </w:t>
      </w:r>
      <w:r w:rsidRPr="0036690A">
        <w:t>становилось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лихорадящих</w:t>
      </w:r>
      <w:r w:rsidRPr="0036690A">
        <w:t xml:space="preserve">, </w:t>
      </w:r>
      <w:r w:rsidRPr="0036690A">
        <w:t>бредящих</w:t>
      </w:r>
      <w:r w:rsidRPr="0036690A">
        <w:t xml:space="preserve">, </w:t>
      </w:r>
      <w:r w:rsidRPr="0036690A">
        <w:t>горячечных</w:t>
      </w:r>
      <w:r w:rsidRPr="0036690A">
        <w:t>.</w:t>
      </w:r>
    </w:p>
    <w:p w:rsidR="003666D6" w:rsidRPr="0036690A" w:rsidRDefault="003666D6" w:rsidP="003666D6"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узналось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заболевают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воспалением</w:t>
      </w:r>
      <w:r w:rsidRPr="0036690A">
        <w:t xml:space="preserve"> </w:t>
      </w:r>
      <w:r w:rsidRPr="0036690A">
        <w:t>легких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простудой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валит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исконный</w:t>
      </w:r>
      <w:r w:rsidRPr="0036690A">
        <w:t xml:space="preserve"> </w:t>
      </w:r>
      <w:r w:rsidRPr="0036690A">
        <w:t>спутник</w:t>
      </w:r>
      <w:r w:rsidRPr="0036690A">
        <w:t xml:space="preserve"> </w:t>
      </w:r>
      <w:r w:rsidRPr="0036690A">
        <w:t>нищеты</w:t>
      </w:r>
      <w:r w:rsidRPr="0036690A">
        <w:t xml:space="preserve">, </w:t>
      </w:r>
      <w:r w:rsidRPr="0036690A">
        <w:t>скученности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сыпной</w:t>
      </w:r>
      <w:r w:rsidRPr="0036690A">
        <w:t xml:space="preserve"> </w:t>
      </w:r>
      <w:r w:rsidRPr="0036690A">
        <w:t>тиф</w:t>
      </w:r>
      <w:r w:rsidRPr="0036690A">
        <w:t xml:space="preserve">. </w:t>
      </w:r>
      <w:r w:rsidRPr="0036690A">
        <w:t>Завезенный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материка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распространился</w:t>
      </w:r>
      <w:r w:rsidRPr="0036690A">
        <w:t xml:space="preserve">: </w:t>
      </w:r>
      <w:r w:rsidRPr="0036690A">
        <w:t>веемы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бане</w:t>
      </w:r>
      <w:r w:rsidRPr="0036690A">
        <w:t xml:space="preserve">, </w:t>
      </w:r>
      <w:r w:rsidRPr="0036690A">
        <w:t>забыли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чистое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обовшивели</w:t>
      </w:r>
      <w:r w:rsidRPr="0036690A">
        <w:t>.</w:t>
      </w:r>
    </w:p>
    <w:p w:rsidR="003666D6" w:rsidRPr="0036690A" w:rsidRDefault="003666D6" w:rsidP="003666D6"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закрытием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материка</w:t>
      </w:r>
      <w:r w:rsidRPr="0036690A">
        <w:t xml:space="preserve"> </w:t>
      </w:r>
      <w:r w:rsidRPr="0036690A">
        <w:t>засылали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Остров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серый</w:t>
      </w:r>
      <w:r w:rsidRPr="0036690A">
        <w:t xml:space="preserve">, </w:t>
      </w:r>
      <w:r w:rsidRPr="0036690A">
        <w:t>смрадный</w:t>
      </w:r>
      <w:r w:rsidRPr="0036690A">
        <w:t xml:space="preserve">, </w:t>
      </w:r>
      <w:r w:rsidRPr="0036690A">
        <w:t>кишащий</w:t>
      </w:r>
      <w:r w:rsidRPr="0036690A">
        <w:t xml:space="preserve"> </w:t>
      </w:r>
      <w:r w:rsidRPr="0036690A">
        <w:t>бедлам</w:t>
      </w:r>
      <w:r w:rsidRPr="0036690A">
        <w:t>.</w:t>
      </w:r>
    </w:p>
    <w:p w:rsidR="003666D6" w:rsidRPr="0036690A" w:rsidRDefault="003666D6" w:rsidP="003666D6"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борьбе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эпидемией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подготовлены</w:t>
      </w:r>
      <w:r w:rsidRPr="0036690A">
        <w:t xml:space="preserve">. </w:t>
      </w:r>
      <w:r w:rsidRPr="0036690A">
        <w:t>Сыпняк</w:t>
      </w:r>
      <w:r w:rsidRPr="0036690A">
        <w:t xml:space="preserve"> </w:t>
      </w:r>
      <w:r w:rsidRPr="0036690A">
        <w:t>косил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невозбранно</w:t>
      </w:r>
      <w:r w:rsidRPr="0036690A">
        <w:t xml:space="preserve">. </w:t>
      </w:r>
      <w:r w:rsidRPr="0036690A">
        <w:t>Растерянное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прибегало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непродуманным</w:t>
      </w:r>
      <w:r w:rsidRPr="0036690A">
        <w:t xml:space="preserve">, </w:t>
      </w:r>
      <w:r w:rsidRPr="0036690A">
        <w:t>торопливым</w:t>
      </w:r>
      <w:r w:rsidRPr="0036690A">
        <w:t xml:space="preserve"> </w:t>
      </w:r>
      <w:r w:rsidRPr="0036690A">
        <w:t>мерам</w:t>
      </w:r>
      <w:r w:rsidRPr="0036690A">
        <w:t xml:space="preserve">, </w:t>
      </w:r>
      <w:r w:rsidRPr="0036690A">
        <w:t>подсказанным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тюремщиков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знаниями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запирали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выпускали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бредить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умирать</w:t>
      </w:r>
      <w:r w:rsidRPr="0036690A">
        <w:t xml:space="preserve">. </w:t>
      </w:r>
      <w:r w:rsidRPr="0036690A">
        <w:t>Изоляция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удавалась</w:t>
      </w:r>
      <w:r w:rsidRPr="0036690A">
        <w:t xml:space="preserve">: </w:t>
      </w:r>
      <w:r w:rsidRPr="0036690A">
        <w:t>приходилось</w:t>
      </w:r>
      <w:r w:rsidRPr="0036690A">
        <w:t xml:space="preserve"> </w:t>
      </w:r>
      <w:r w:rsidRPr="0036690A">
        <w:t>выпускать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уборные</w:t>
      </w:r>
      <w:r w:rsidRPr="0036690A">
        <w:t xml:space="preserve">, </w:t>
      </w:r>
      <w:r w:rsidRPr="0036690A">
        <w:t>столовую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хлебом…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объявленный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строгий</w:t>
      </w:r>
      <w:r w:rsidRPr="0036690A">
        <w:t xml:space="preserve"> </w:t>
      </w:r>
      <w:r w:rsidRPr="0036690A">
        <w:t>карантин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отменялся</w:t>
      </w:r>
      <w:r w:rsidRPr="0036690A">
        <w:t xml:space="preserve">: </w:t>
      </w:r>
      <w:r w:rsidRPr="0036690A">
        <w:t>нас</w:t>
      </w:r>
      <w:r w:rsidRPr="0036690A">
        <w:t xml:space="preserve"> </w:t>
      </w:r>
      <w:r w:rsidRPr="0036690A">
        <w:t>сортировали</w:t>
      </w:r>
      <w:r w:rsidRPr="0036690A">
        <w:t xml:space="preserve"> </w:t>
      </w:r>
      <w:r w:rsidRPr="0036690A">
        <w:t>заново</w:t>
      </w:r>
      <w:r w:rsidRPr="0036690A">
        <w:t xml:space="preserve">, </w:t>
      </w:r>
      <w:r w:rsidRPr="0036690A">
        <w:t>перетасовывали</w:t>
      </w:r>
      <w:r w:rsidRPr="0036690A">
        <w:t xml:space="preserve">,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отправляли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входа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устанавливался</w:t>
      </w:r>
      <w:r w:rsidRPr="0036690A">
        <w:t xml:space="preserve"> </w:t>
      </w:r>
      <w:r w:rsidRPr="0036690A">
        <w:t>пост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выпускавший</w:t>
      </w:r>
      <w:r w:rsidRPr="0036690A">
        <w:t xml:space="preserve"> </w:t>
      </w:r>
      <w:r w:rsidRPr="0036690A">
        <w:t>одних</w:t>
      </w:r>
      <w:r w:rsidRPr="0036690A">
        <w:t xml:space="preserve">, </w:t>
      </w:r>
      <w:r w:rsidRPr="0036690A">
        <w:t>разрешавший</w:t>
      </w:r>
      <w:r w:rsidRPr="0036690A">
        <w:t xml:space="preserve"> (</w:t>
      </w:r>
      <w:r w:rsidRPr="0036690A">
        <w:t>по</w:t>
      </w:r>
      <w:r w:rsidRPr="0036690A">
        <w:t xml:space="preserve"> </w:t>
      </w:r>
      <w:r w:rsidRPr="0036690A">
        <w:t>блату</w:t>
      </w:r>
      <w:r w:rsidRPr="0036690A">
        <w:t xml:space="preserve">!) </w:t>
      </w:r>
      <w:r w:rsidRPr="0036690A">
        <w:t>отлучки</w:t>
      </w:r>
      <w:r w:rsidRPr="0036690A">
        <w:t xml:space="preserve"> </w:t>
      </w:r>
      <w:r w:rsidRPr="0036690A">
        <w:t>другим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смертность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росла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росла</w:t>
      </w:r>
      <w:r w:rsidRPr="0036690A">
        <w:t xml:space="preserve">. </w:t>
      </w:r>
      <w:r w:rsidRPr="0036690A">
        <w:t>Кстати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начальства</w:t>
      </w:r>
      <w:r w:rsidRPr="0036690A">
        <w:t xml:space="preserve">. </w:t>
      </w:r>
      <w:r w:rsidRPr="0036690A">
        <w:t>Напуганное</w:t>
      </w:r>
      <w:r w:rsidRPr="0036690A">
        <w:t xml:space="preserve"> </w:t>
      </w:r>
      <w:r w:rsidRPr="0036690A">
        <w:t>заразой</w:t>
      </w:r>
      <w:r w:rsidRPr="0036690A">
        <w:t xml:space="preserve">, </w:t>
      </w:r>
      <w:r w:rsidRPr="0036690A">
        <w:t>оно</w:t>
      </w:r>
      <w:r w:rsidRPr="0036690A">
        <w:t xml:space="preserve"> </w:t>
      </w:r>
      <w:r w:rsidRPr="0036690A">
        <w:t>пряталось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вырабатывало</w:t>
      </w:r>
      <w:r w:rsidRPr="0036690A">
        <w:t xml:space="preserve"> </w:t>
      </w:r>
      <w:r w:rsidRPr="0036690A">
        <w:t>непоследовательные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собственной</w:t>
      </w:r>
      <w:r w:rsidRPr="0036690A">
        <w:t xml:space="preserve"> </w:t>
      </w:r>
      <w:r w:rsidRPr="0036690A">
        <w:t>безопасности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предзимних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партией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наряжен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рытье</w:t>
      </w:r>
      <w:r w:rsidRPr="0036690A">
        <w:t xml:space="preserve"> </w:t>
      </w:r>
      <w:r w:rsidRPr="0036690A">
        <w:t>могил</w:t>
      </w:r>
      <w:r w:rsidRPr="0036690A">
        <w:t xml:space="preserve">.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копали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южной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монастыря</w:t>
      </w:r>
      <w:r w:rsidRPr="0036690A">
        <w:t xml:space="preserve"> </w:t>
      </w:r>
      <w:r w:rsidRPr="0036690A">
        <w:t>огромные</w:t>
      </w:r>
      <w:r w:rsidRPr="0036690A">
        <w:t xml:space="preserve"> </w:t>
      </w:r>
      <w:r w:rsidRPr="0036690A">
        <w:t>ямы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закончили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сбрасывать</w:t>
      </w:r>
      <w:r w:rsidRPr="0036690A">
        <w:t xml:space="preserve"> </w:t>
      </w:r>
      <w:r w:rsidRPr="0036690A">
        <w:t>трупы</w:t>
      </w:r>
      <w:r w:rsidRPr="0036690A">
        <w:t xml:space="preserve">, </w:t>
      </w:r>
      <w:r w:rsidRPr="0036690A">
        <w:t>привезенные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дрогах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вместительных</w:t>
      </w:r>
      <w:r w:rsidRPr="0036690A">
        <w:t xml:space="preserve"> </w:t>
      </w:r>
      <w:r w:rsidRPr="0036690A">
        <w:t>ларях</w:t>
      </w:r>
      <w:r w:rsidRPr="0036690A">
        <w:t>-</w:t>
      </w:r>
      <w:r w:rsidRPr="0036690A">
        <w:t>гробах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возчиков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поделился</w:t>
      </w:r>
      <w:r w:rsidRPr="0036690A">
        <w:t xml:space="preserve"> </w:t>
      </w:r>
      <w:r w:rsidRPr="0036690A">
        <w:t>щепотью</w:t>
      </w:r>
      <w:r w:rsidRPr="0036690A">
        <w:t xml:space="preserve"> </w:t>
      </w:r>
      <w:r w:rsidRPr="0036690A">
        <w:t>махорки</w:t>
      </w:r>
      <w:r w:rsidRPr="0036690A">
        <w:t xml:space="preserve">, </w:t>
      </w:r>
      <w:r w:rsidRPr="0036690A">
        <w:t>указал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возвышавшуюся</w:t>
      </w:r>
      <w:r w:rsidRPr="0036690A">
        <w:t xml:space="preserve"> </w:t>
      </w:r>
      <w:r w:rsidRPr="0036690A">
        <w:t>невдалеке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оградой</w:t>
      </w:r>
      <w:r w:rsidRPr="0036690A">
        <w:t xml:space="preserve">, </w:t>
      </w:r>
      <w:r w:rsidRPr="0036690A">
        <w:t>порядочную</w:t>
      </w:r>
      <w:r w:rsidRPr="0036690A">
        <w:t xml:space="preserve"> </w:t>
      </w:r>
      <w:r w:rsidRPr="0036690A">
        <w:t>земляную</w:t>
      </w:r>
      <w:r w:rsidRPr="0036690A">
        <w:t xml:space="preserve"> </w:t>
      </w:r>
      <w:r w:rsidRPr="0036690A">
        <w:t>насыпь</w:t>
      </w:r>
      <w:r w:rsidRPr="0036690A">
        <w:t xml:space="preserve">: </w:t>
      </w:r>
      <w:r w:rsidRPr="0036690A">
        <w:t>под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останки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убитых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октябре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девятого</w:t>
      </w:r>
      <w:r w:rsidRPr="0036690A">
        <w:t xml:space="preserve"> </w:t>
      </w:r>
      <w:r w:rsidRPr="0036690A">
        <w:t>года…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услышал</w:t>
      </w:r>
      <w:r w:rsidRPr="0036690A">
        <w:t xml:space="preserve"> </w:t>
      </w:r>
      <w:r w:rsidRPr="0036690A">
        <w:t>подтверждение</w:t>
      </w:r>
      <w:r w:rsidRPr="0036690A">
        <w:t xml:space="preserve"> </w:t>
      </w:r>
      <w:r w:rsidRPr="0036690A">
        <w:t>смутным</w:t>
      </w:r>
      <w:r w:rsidRPr="0036690A">
        <w:t xml:space="preserve"> </w:t>
      </w:r>
      <w:r w:rsidRPr="0036690A">
        <w:t>слухам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массовых</w:t>
      </w:r>
      <w:r w:rsidRPr="0036690A">
        <w:t xml:space="preserve"> </w:t>
      </w:r>
      <w:r w:rsidRPr="0036690A">
        <w:t>расстрелах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просочились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, </w:t>
      </w:r>
      <w:r w:rsidRPr="0036690A">
        <w:t>догадывались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оборвавшейся</w:t>
      </w:r>
      <w:r w:rsidRPr="0036690A">
        <w:t xml:space="preserve"> </w:t>
      </w:r>
      <w:r w:rsidRPr="0036690A">
        <w:t>переписке</w:t>
      </w:r>
      <w:r w:rsidRPr="0036690A">
        <w:t xml:space="preserve"> </w:t>
      </w:r>
      <w:r w:rsidRPr="0036690A">
        <w:t>родные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близкие</w:t>
      </w:r>
      <w:r w:rsidRPr="0036690A">
        <w:t xml:space="preserve"> </w:t>
      </w:r>
      <w:r w:rsidRPr="0036690A">
        <w:t>погибших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расправа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бесчеловечности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произвести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впечатления</w:t>
      </w:r>
      <w:r w:rsidRPr="0036690A">
        <w:t xml:space="preserve">: </w:t>
      </w:r>
      <w:r w:rsidRPr="0036690A">
        <w:t>казни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повсеместно</w:t>
      </w:r>
      <w:r w:rsidRPr="0036690A">
        <w:t xml:space="preserve">, </w:t>
      </w:r>
      <w:r w:rsidRPr="0036690A">
        <w:t>газетные</w:t>
      </w:r>
      <w:r w:rsidRPr="0036690A">
        <w:t xml:space="preserve"> </w:t>
      </w:r>
      <w:r w:rsidRPr="0036690A">
        <w:t>сообщения</w:t>
      </w:r>
      <w:r w:rsidRPr="0036690A">
        <w:t xml:space="preserve"> "</w:t>
      </w:r>
      <w:r w:rsidRPr="0036690A">
        <w:t>приговор</w:t>
      </w:r>
      <w:r w:rsidRPr="0036690A">
        <w:t xml:space="preserve"> </w:t>
      </w:r>
      <w:r w:rsidRPr="0036690A">
        <w:t>приведен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исполнение</w:t>
      </w:r>
      <w:r w:rsidRPr="0036690A">
        <w:t xml:space="preserve">" </w:t>
      </w:r>
      <w:r w:rsidRPr="0036690A">
        <w:t>успели</w:t>
      </w:r>
      <w:r w:rsidRPr="0036690A">
        <w:t xml:space="preserve"> </w:t>
      </w:r>
      <w:r w:rsidRPr="0036690A">
        <w:t>примелькаться…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известие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потрясло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узнать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Георгия</w:t>
      </w:r>
      <w:r w:rsidRPr="0036690A">
        <w:t xml:space="preserve">, </w:t>
      </w:r>
      <w:r w:rsidRPr="0036690A">
        <w:t>наших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друзей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надеялся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встретить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торопился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обрадовался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этап…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рыхло</w:t>
      </w:r>
      <w:r w:rsidRPr="0036690A">
        <w:t xml:space="preserve"> </w:t>
      </w:r>
      <w:r w:rsidRPr="0036690A">
        <w:t>лежали</w:t>
      </w:r>
      <w:r w:rsidRPr="0036690A">
        <w:t xml:space="preserve"> </w:t>
      </w:r>
      <w:r w:rsidRPr="0036690A">
        <w:t>поросшие</w:t>
      </w:r>
      <w:r w:rsidRPr="0036690A">
        <w:t xml:space="preserve"> </w:t>
      </w:r>
      <w:r w:rsidRPr="0036690A">
        <w:t>травой</w:t>
      </w:r>
      <w:r w:rsidRPr="0036690A">
        <w:t xml:space="preserve"> </w:t>
      </w:r>
      <w:r w:rsidRPr="0036690A">
        <w:t>комья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палачи</w:t>
      </w:r>
      <w:r w:rsidRPr="0036690A">
        <w:t>-</w:t>
      </w:r>
      <w:r w:rsidRPr="0036690A">
        <w:t>добровольцы</w:t>
      </w:r>
      <w:r w:rsidRPr="0036690A">
        <w:t xml:space="preserve"> </w:t>
      </w:r>
      <w:r w:rsidRPr="0036690A">
        <w:t>сталкивали</w:t>
      </w:r>
      <w:r w:rsidRPr="0036690A">
        <w:t xml:space="preserve"> </w:t>
      </w:r>
      <w:r w:rsidRPr="0036690A">
        <w:t>застреленных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наспех</w:t>
      </w:r>
      <w:r w:rsidRPr="0036690A">
        <w:t xml:space="preserve"> </w:t>
      </w:r>
      <w:r w:rsidRPr="0036690A">
        <w:t>вырытую</w:t>
      </w:r>
      <w:r w:rsidRPr="0036690A">
        <w:t xml:space="preserve"> </w:t>
      </w:r>
      <w:r w:rsidRPr="0036690A">
        <w:t>траншею</w:t>
      </w:r>
      <w:r w:rsidRPr="0036690A">
        <w:t xml:space="preserve">, </w:t>
      </w:r>
      <w:r w:rsidRPr="0036690A">
        <w:t>неистовствовали</w:t>
      </w:r>
      <w:r w:rsidRPr="0036690A">
        <w:t xml:space="preserve">, </w:t>
      </w:r>
      <w:r w:rsidRPr="0036690A">
        <w:t>добивали</w:t>
      </w:r>
      <w:r w:rsidRPr="0036690A">
        <w:t xml:space="preserve"> </w:t>
      </w:r>
      <w:r w:rsidRPr="0036690A">
        <w:t>раненых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наглухо</w:t>
      </w:r>
      <w:r w:rsidRPr="0036690A">
        <w:t xml:space="preserve"> </w:t>
      </w:r>
      <w:r w:rsidRPr="0036690A">
        <w:t>сомкнулась</w:t>
      </w:r>
      <w:r w:rsidRPr="0036690A">
        <w:t xml:space="preserve"> </w:t>
      </w:r>
      <w:r w:rsidRPr="0036690A">
        <w:t>глухая</w:t>
      </w:r>
      <w:r w:rsidRPr="0036690A">
        <w:t xml:space="preserve"> </w:t>
      </w:r>
      <w:r w:rsidRPr="0036690A">
        <w:t>беспросветная</w:t>
      </w:r>
      <w:r w:rsidRPr="0036690A">
        <w:t xml:space="preserve"> </w:t>
      </w:r>
      <w:r w:rsidRPr="0036690A">
        <w:t>соловецкая</w:t>
      </w:r>
      <w:r w:rsidRPr="0036690A">
        <w:t xml:space="preserve"> </w:t>
      </w:r>
      <w:r w:rsidRPr="0036690A">
        <w:t>ночь</w:t>
      </w:r>
      <w:r w:rsidRPr="0036690A">
        <w:t>. Lasciate omnia speranza [</w:t>
      </w:r>
      <w:r w:rsidRPr="0036690A">
        <w:t>Оставь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надежду</w:t>
      </w:r>
      <w:r w:rsidRPr="0036690A">
        <w:t xml:space="preserve"> (</w:t>
      </w:r>
      <w:r w:rsidRPr="0036690A">
        <w:t>итал</w:t>
      </w:r>
      <w:r w:rsidRPr="0036690A">
        <w:t>.)].</w:t>
      </w:r>
    </w:p>
    <w:p w:rsidR="003666D6" w:rsidRPr="0036690A" w:rsidRDefault="003666D6" w:rsidP="003666D6">
      <w:r w:rsidRPr="0036690A">
        <w:t>Лишь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достоверные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гибели</w:t>
      </w:r>
      <w:r w:rsidRPr="0036690A">
        <w:t xml:space="preserve"> </w:t>
      </w:r>
      <w:r w:rsidRPr="0036690A">
        <w:t>Осоргина</w:t>
      </w:r>
      <w:r w:rsidRPr="0036690A">
        <w:t xml:space="preserve">, </w:t>
      </w:r>
      <w:r w:rsidRPr="0036690A">
        <w:t>Сиверса</w:t>
      </w:r>
      <w:r w:rsidRPr="0036690A">
        <w:t xml:space="preserve">, </w:t>
      </w:r>
      <w:r w:rsidRPr="0036690A">
        <w:t>других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сотен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узников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открылось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товарищей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заключению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писал</w:t>
      </w:r>
      <w:r w:rsidRPr="0036690A">
        <w:t xml:space="preserve"> </w:t>
      </w:r>
      <w:r w:rsidRPr="0036690A">
        <w:t>Тургенев</w:t>
      </w:r>
      <w:r w:rsidRPr="0036690A">
        <w:t>, "</w:t>
      </w:r>
      <w:r w:rsidRPr="0036690A">
        <w:t>умерли</w:t>
      </w:r>
      <w:r w:rsidRPr="0036690A">
        <w:t xml:space="preserve">, </w:t>
      </w:r>
      <w:r w:rsidRPr="0036690A">
        <w:t>умерли</w:t>
      </w:r>
      <w:r w:rsidRPr="0036690A">
        <w:t xml:space="preserve">". </w:t>
      </w:r>
      <w:r w:rsidRPr="0036690A">
        <w:t>Нет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умерли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убиты</w:t>
      </w:r>
      <w:r w:rsidRPr="0036690A">
        <w:t xml:space="preserve">, </w:t>
      </w:r>
      <w:r w:rsidRPr="0036690A">
        <w:t>казнены</w:t>
      </w:r>
      <w:r w:rsidRPr="0036690A">
        <w:t xml:space="preserve">. </w:t>
      </w:r>
      <w:r w:rsidRPr="0036690A">
        <w:t>Истреблены</w:t>
      </w:r>
      <w:r w:rsidRPr="0036690A">
        <w:t>.</w:t>
      </w:r>
    </w:p>
    <w:p w:rsidR="003666D6" w:rsidRPr="0036690A" w:rsidRDefault="003666D6" w:rsidP="003666D6">
      <w:r w:rsidRPr="0036690A">
        <w:t>…Настал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утреннего</w:t>
      </w:r>
      <w:r w:rsidRPr="0036690A">
        <w:t xml:space="preserve"> </w:t>
      </w:r>
      <w:r w:rsidRPr="0036690A">
        <w:t>развода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погнали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общие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отослали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роту</w:t>
      </w:r>
      <w:r w:rsidRPr="0036690A">
        <w:t xml:space="preserve"> </w:t>
      </w:r>
      <w:r w:rsidRPr="0036690A">
        <w:t>дожидаться</w:t>
      </w:r>
      <w:r w:rsidRPr="0036690A">
        <w:t xml:space="preserve"> "</w:t>
      </w:r>
      <w:r w:rsidRPr="0036690A">
        <w:t>особого</w:t>
      </w:r>
      <w:r w:rsidRPr="0036690A">
        <w:t xml:space="preserve"> </w:t>
      </w:r>
      <w:r w:rsidRPr="0036690A">
        <w:t>распоряжения</w:t>
      </w:r>
      <w:r w:rsidRPr="0036690A">
        <w:t xml:space="preserve">". </w:t>
      </w:r>
      <w:r w:rsidRPr="0036690A">
        <w:t>Это</w:t>
      </w:r>
      <w:r w:rsidRPr="0036690A">
        <w:t xml:space="preserve"> </w:t>
      </w:r>
      <w:r w:rsidRPr="0036690A">
        <w:t>означало</w:t>
      </w:r>
      <w:r w:rsidRPr="0036690A">
        <w:t xml:space="preserve">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перемену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встревожило</w:t>
      </w:r>
      <w:r w:rsidRPr="0036690A">
        <w:t xml:space="preserve">. </w:t>
      </w:r>
      <w:r w:rsidRPr="0036690A">
        <w:t>Хотя</w:t>
      </w:r>
      <w:r w:rsidRPr="0036690A">
        <w:t xml:space="preserve">, </w:t>
      </w:r>
      <w:r w:rsidRPr="0036690A">
        <w:t>казалось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опасаться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дне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швырнула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судьба</w:t>
      </w:r>
      <w:r w:rsidRPr="0036690A">
        <w:t xml:space="preserve">? </w:t>
      </w:r>
      <w:r w:rsidRPr="0036690A">
        <w:t>Могло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безысходнее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мрачнее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чреды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взаперти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гулком</w:t>
      </w:r>
      <w:r w:rsidRPr="0036690A">
        <w:t xml:space="preserve"> </w:t>
      </w:r>
      <w:r w:rsidRPr="0036690A">
        <w:t>провале</w:t>
      </w:r>
      <w:r w:rsidRPr="0036690A">
        <w:t xml:space="preserve"> </w:t>
      </w:r>
      <w:r w:rsidRPr="0036690A">
        <w:t>полутемного</w:t>
      </w:r>
      <w:r w:rsidRPr="0036690A">
        <w:t xml:space="preserve"> </w:t>
      </w:r>
      <w:r w:rsidRPr="0036690A">
        <w:t>каменного</w:t>
      </w:r>
      <w:r w:rsidRPr="0036690A">
        <w:t xml:space="preserve"> </w:t>
      </w:r>
      <w:r w:rsidRPr="0036690A">
        <w:t>колодца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кишащей</w:t>
      </w:r>
      <w:r w:rsidRPr="0036690A">
        <w:t xml:space="preserve"> </w:t>
      </w:r>
      <w:r w:rsidRPr="0036690A">
        <w:t>толпой</w:t>
      </w:r>
      <w:r w:rsidRPr="0036690A">
        <w:t xml:space="preserve"> </w:t>
      </w:r>
      <w:r w:rsidRPr="0036690A">
        <w:t>голодных</w:t>
      </w:r>
      <w:r w:rsidRPr="0036690A">
        <w:t xml:space="preserve">, </w:t>
      </w:r>
      <w:r w:rsidRPr="0036690A">
        <w:t>грязных</w:t>
      </w:r>
      <w:r w:rsidRPr="0036690A">
        <w:t xml:space="preserve">, </w:t>
      </w:r>
      <w:r w:rsidRPr="0036690A">
        <w:t>пришибленных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поневоле</w:t>
      </w:r>
      <w:r w:rsidRPr="0036690A">
        <w:t xml:space="preserve"> </w:t>
      </w:r>
      <w:r w:rsidRPr="0036690A">
        <w:t>враждебных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? </w:t>
      </w:r>
      <w:r w:rsidRPr="0036690A">
        <w:t>Каждый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источник</w:t>
      </w:r>
      <w:r w:rsidRPr="0036690A">
        <w:t xml:space="preserve"> </w:t>
      </w:r>
      <w:r w:rsidRPr="0036690A">
        <w:t>заразы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смерти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тридевять</w:t>
      </w:r>
      <w:r w:rsidRPr="0036690A">
        <w:t xml:space="preserve"> </w:t>
      </w:r>
      <w:r w:rsidRPr="0036690A">
        <w:t>земель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обстановка</w:t>
      </w:r>
      <w:r w:rsidRPr="0036690A">
        <w:t xml:space="preserve"> </w:t>
      </w:r>
      <w:r w:rsidRPr="0036690A">
        <w:t>заставляла</w:t>
      </w:r>
      <w:r w:rsidRPr="0036690A">
        <w:t xml:space="preserve"> </w:t>
      </w:r>
      <w:r w:rsidRPr="0036690A">
        <w:t>спать</w:t>
      </w:r>
      <w:r w:rsidRPr="0036690A">
        <w:t xml:space="preserve"> </w:t>
      </w:r>
      <w:r w:rsidRPr="0036690A">
        <w:t>вповалку</w:t>
      </w:r>
      <w:r w:rsidRPr="0036690A">
        <w:t xml:space="preserve">. </w:t>
      </w:r>
      <w:r w:rsidRPr="0036690A">
        <w:t>Здоровые</w:t>
      </w:r>
      <w:r w:rsidRPr="0036690A">
        <w:t xml:space="preserve"> </w:t>
      </w:r>
      <w:r w:rsidRPr="0036690A">
        <w:t>подкарауливали</w:t>
      </w:r>
      <w:r w:rsidRPr="0036690A">
        <w:t xml:space="preserve"> </w:t>
      </w:r>
      <w:r w:rsidRPr="0036690A">
        <w:t>бредящих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умирающих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пайкой</w:t>
      </w:r>
      <w:r w:rsidRPr="0036690A">
        <w:t xml:space="preserve">, </w:t>
      </w:r>
      <w:r w:rsidRPr="0036690A">
        <w:t>ухватить</w:t>
      </w:r>
      <w:r w:rsidRPr="0036690A">
        <w:t xml:space="preserve"> </w:t>
      </w:r>
      <w:r w:rsidRPr="0036690A">
        <w:t>обувь</w:t>
      </w:r>
      <w:r w:rsidRPr="0036690A">
        <w:t xml:space="preserve">, </w:t>
      </w:r>
      <w:r w:rsidRPr="0036690A">
        <w:t>теплые</w:t>
      </w:r>
      <w:r w:rsidRPr="0036690A">
        <w:t xml:space="preserve"> </w:t>
      </w:r>
      <w:r w:rsidRPr="0036690A">
        <w:t>штаны</w:t>
      </w:r>
      <w:r w:rsidRPr="0036690A">
        <w:t xml:space="preserve">, </w:t>
      </w:r>
      <w:r w:rsidRPr="0036690A">
        <w:t>засаленную</w:t>
      </w:r>
      <w:r w:rsidRPr="0036690A">
        <w:t xml:space="preserve"> </w:t>
      </w:r>
      <w:r w:rsidRPr="0036690A">
        <w:t>подушку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санобработку</w:t>
      </w:r>
      <w:r w:rsidRPr="0036690A">
        <w:t xml:space="preserve"> </w:t>
      </w:r>
      <w:r w:rsidRPr="0036690A">
        <w:t>делали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формально</w:t>
      </w:r>
      <w:r w:rsidRPr="0036690A">
        <w:t xml:space="preserve">. </w:t>
      </w:r>
      <w:r w:rsidRPr="0036690A">
        <w:t>Мне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выяснилось</w:t>
      </w:r>
      <w:r w:rsidRPr="0036690A">
        <w:t xml:space="preserve">, </w:t>
      </w:r>
      <w:r w:rsidRPr="0036690A">
        <w:t>предстояло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местах</w:t>
      </w:r>
      <w:r w:rsidRPr="0036690A">
        <w:t xml:space="preserve"> </w:t>
      </w:r>
      <w:r w:rsidRPr="0036690A">
        <w:t>обитания</w:t>
      </w:r>
      <w:r w:rsidRPr="0036690A">
        <w:t xml:space="preserve"> </w:t>
      </w:r>
      <w:r w:rsidRPr="0036690A">
        <w:t>начальства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вступать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контакт</w:t>
      </w:r>
      <w:r w:rsidRPr="0036690A">
        <w:t xml:space="preserve">. </w:t>
      </w:r>
      <w:r w:rsidRPr="0036690A">
        <w:t>Поэтому</w:t>
      </w:r>
      <w:r w:rsidRPr="0036690A">
        <w:t xml:space="preserve"> </w:t>
      </w:r>
      <w:r w:rsidRPr="0036690A">
        <w:t>мыли</w:t>
      </w:r>
      <w:r w:rsidRPr="0036690A">
        <w:t xml:space="preserve">, </w:t>
      </w:r>
      <w:r w:rsidRPr="0036690A">
        <w:t>стригли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прожаривали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пожитки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совесть</w:t>
      </w:r>
      <w:r w:rsidRPr="0036690A">
        <w:t xml:space="preserve">. </w:t>
      </w:r>
      <w:r w:rsidRPr="0036690A">
        <w:t>Остриженный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ноль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впущен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порядочной</w:t>
      </w:r>
      <w:r w:rsidRPr="0036690A">
        <w:t xml:space="preserve"> </w:t>
      </w:r>
      <w:r w:rsidRPr="0036690A">
        <w:t>банкой</w:t>
      </w:r>
      <w:r w:rsidRPr="0036690A">
        <w:t xml:space="preserve"> </w:t>
      </w:r>
      <w:r w:rsidRPr="0036690A">
        <w:t>дезинфицирующего</w:t>
      </w:r>
      <w:r w:rsidRPr="0036690A">
        <w:t xml:space="preserve"> </w:t>
      </w:r>
      <w:r w:rsidRPr="0036690A">
        <w:t>снадобья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мылом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разрешением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торопиться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баня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монашеская</w:t>
      </w:r>
      <w:r w:rsidRPr="0036690A">
        <w:t xml:space="preserve">! </w:t>
      </w:r>
      <w:r w:rsidRPr="0036690A">
        <w:t>Просторная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медными</w:t>
      </w:r>
      <w:r w:rsidRPr="0036690A">
        <w:t xml:space="preserve"> </w:t>
      </w:r>
      <w:r w:rsidRPr="0036690A">
        <w:t>щедрыми</w:t>
      </w:r>
      <w:r w:rsidRPr="0036690A">
        <w:t xml:space="preserve"> </w:t>
      </w:r>
      <w:r w:rsidRPr="0036690A">
        <w:t>кранами</w:t>
      </w:r>
      <w:r w:rsidRPr="0036690A">
        <w:t xml:space="preserve">, </w:t>
      </w:r>
      <w:r w:rsidRPr="0036690A">
        <w:t>полатями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духом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низкими</w:t>
      </w:r>
      <w:r w:rsidRPr="0036690A">
        <w:t xml:space="preserve"> </w:t>
      </w:r>
      <w:r w:rsidRPr="0036690A">
        <w:t>каменными</w:t>
      </w:r>
      <w:r w:rsidRPr="0036690A">
        <w:t xml:space="preserve"> </w:t>
      </w:r>
      <w:r w:rsidRPr="0036690A">
        <w:t>сводами…</w:t>
      </w:r>
    </w:p>
    <w:p w:rsidR="003666D6" w:rsidRPr="0036690A" w:rsidRDefault="003666D6" w:rsidP="003666D6">
      <w:r w:rsidRPr="0036690A">
        <w:t>Затем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обрядился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новенькое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тесемками</w:t>
      </w:r>
      <w:r w:rsidRPr="0036690A">
        <w:t xml:space="preserve">, </w:t>
      </w:r>
      <w:r w:rsidRPr="0036690A">
        <w:t>брюки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гимнастерку</w:t>
      </w:r>
      <w:r w:rsidRPr="0036690A">
        <w:t xml:space="preserve">, </w:t>
      </w:r>
      <w:r w:rsidRPr="0036690A">
        <w:t>телогрейку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выстиранное</w:t>
      </w:r>
      <w:r w:rsidRPr="0036690A">
        <w:t xml:space="preserve">, </w:t>
      </w:r>
      <w:r w:rsidRPr="0036690A">
        <w:t>прокаленное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сушилках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обувь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облагороженном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сдан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дневальному</w:t>
      </w:r>
      <w:r w:rsidRPr="0036690A">
        <w:t xml:space="preserve"> </w:t>
      </w:r>
      <w:r w:rsidRPr="0036690A">
        <w:t>общежития</w:t>
      </w:r>
      <w:r w:rsidRPr="0036690A">
        <w:t xml:space="preserve"> </w:t>
      </w:r>
      <w:r w:rsidRPr="0036690A">
        <w:t>лагерных</w:t>
      </w:r>
      <w:r w:rsidRPr="0036690A">
        <w:t xml:space="preserve"> "</w:t>
      </w:r>
      <w:r w:rsidRPr="0036690A">
        <w:t>придурков</w:t>
      </w:r>
      <w:r w:rsidRPr="0036690A">
        <w:t>" [</w:t>
      </w:r>
      <w:r w:rsidRPr="0036690A">
        <w:t>Так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работяги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конторских</w:t>
      </w:r>
      <w:r w:rsidRPr="0036690A">
        <w:t xml:space="preserve"> </w:t>
      </w:r>
      <w:r w:rsidRPr="0036690A">
        <w:t>служащих</w:t>
      </w:r>
      <w:r w:rsidRPr="0036690A">
        <w:t>. (</w:t>
      </w:r>
      <w:r w:rsidRPr="0036690A">
        <w:t>Прим</w:t>
      </w:r>
      <w:r w:rsidRPr="0036690A">
        <w:t xml:space="preserve">. </w:t>
      </w:r>
      <w:r w:rsidRPr="0036690A">
        <w:t>авт</w:t>
      </w:r>
      <w:r w:rsidRPr="0036690A">
        <w:t xml:space="preserve">.)], </w:t>
      </w:r>
      <w:r w:rsidRPr="0036690A">
        <w:t>к</w:t>
      </w:r>
      <w:r w:rsidRPr="0036690A">
        <w:t xml:space="preserve"> </w:t>
      </w:r>
      <w:r w:rsidRPr="0036690A">
        <w:t>коим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посчастливилось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причисленным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примыкавшем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прежнему</w:t>
      </w:r>
      <w:r w:rsidRPr="0036690A">
        <w:t xml:space="preserve"> </w:t>
      </w:r>
      <w:r w:rsidRPr="0036690A">
        <w:t>Рухлядному</w:t>
      </w:r>
      <w:r w:rsidRPr="0036690A">
        <w:t xml:space="preserve"> </w:t>
      </w:r>
      <w:r w:rsidRPr="0036690A">
        <w:t>корпусе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кельями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помещены</w:t>
      </w:r>
      <w:r w:rsidRPr="0036690A">
        <w:t xml:space="preserve"> </w:t>
      </w:r>
      <w:r w:rsidRPr="0036690A">
        <w:t>работники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уже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просторно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сидение</w:t>
      </w:r>
      <w:r w:rsidRPr="0036690A">
        <w:t xml:space="preserve">: </w:t>
      </w:r>
      <w:r w:rsidRPr="0036690A">
        <w:t>место</w:t>
      </w:r>
      <w:r w:rsidRPr="0036690A">
        <w:t xml:space="preserve"> </w:t>
      </w:r>
      <w:r w:rsidRPr="0036690A">
        <w:t>монашеских</w:t>
      </w:r>
      <w:r w:rsidRPr="0036690A">
        <w:t xml:space="preserve"> </w:t>
      </w:r>
      <w:r w:rsidRPr="0036690A">
        <w:t>деревянных</w:t>
      </w:r>
      <w:r w:rsidRPr="0036690A">
        <w:t xml:space="preserve"> </w:t>
      </w:r>
      <w:r w:rsidRPr="0036690A">
        <w:t>диванов</w:t>
      </w:r>
      <w:r w:rsidRPr="0036690A">
        <w:t xml:space="preserve"> </w:t>
      </w:r>
      <w:r w:rsidRPr="0036690A">
        <w:t>заступили</w:t>
      </w:r>
      <w:r w:rsidRPr="0036690A">
        <w:t xml:space="preserve"> </w:t>
      </w:r>
      <w:r w:rsidRPr="0036690A">
        <w:t>узенькие</w:t>
      </w:r>
      <w:r w:rsidRPr="0036690A">
        <w:t xml:space="preserve"> </w:t>
      </w:r>
      <w:r w:rsidRPr="0036690A">
        <w:t>топчаны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козлах</w:t>
      </w:r>
      <w:r w:rsidRPr="0036690A">
        <w:t xml:space="preserve">, </w:t>
      </w:r>
      <w:r w:rsidRPr="0036690A">
        <w:t>оставлявшие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проходов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достаточных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пробираться</w:t>
      </w:r>
      <w:r w:rsidRPr="0036690A">
        <w:t xml:space="preserve"> </w:t>
      </w:r>
      <w:r w:rsidRPr="0036690A">
        <w:t>боком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топчан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счету</w:t>
      </w:r>
      <w:r w:rsidRPr="0036690A">
        <w:t xml:space="preserve"> </w:t>
      </w:r>
      <w:r w:rsidRPr="0036690A">
        <w:t>одиннадцатый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приткнут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вешалкой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доступа</w:t>
      </w:r>
      <w:r w:rsidRPr="0036690A">
        <w:t xml:space="preserve"> </w:t>
      </w:r>
      <w:r w:rsidRPr="0036690A">
        <w:t>сбоку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тощий</w:t>
      </w:r>
      <w:r w:rsidRPr="0036690A">
        <w:t xml:space="preserve"> </w:t>
      </w:r>
      <w:r w:rsidRPr="0036690A">
        <w:t>тюфяк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перетертой</w:t>
      </w:r>
      <w:r w:rsidRPr="0036690A">
        <w:t xml:space="preserve"> </w:t>
      </w:r>
      <w:r w:rsidRPr="0036690A">
        <w:t>соломой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суконное</w:t>
      </w:r>
      <w:r w:rsidRPr="0036690A">
        <w:t xml:space="preserve"> </w:t>
      </w:r>
      <w:r w:rsidRPr="0036690A">
        <w:t>серое</w:t>
      </w:r>
      <w:r w:rsidRPr="0036690A">
        <w:t xml:space="preserve"> </w:t>
      </w:r>
      <w:r w:rsidRPr="0036690A">
        <w:t>одеяло</w:t>
      </w:r>
      <w:r w:rsidRPr="0036690A">
        <w:t xml:space="preserve">, </w:t>
      </w:r>
      <w:r w:rsidRPr="0036690A">
        <w:t>созданное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специально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арестантов</w:t>
      </w:r>
      <w:r w:rsidRPr="0036690A">
        <w:t>.</w:t>
      </w:r>
    </w:p>
    <w:p w:rsidR="003666D6" w:rsidRPr="0036690A" w:rsidRDefault="003666D6" w:rsidP="003666D6">
      <w:r w:rsidRPr="0036690A">
        <w:t>Удача</w:t>
      </w:r>
      <w:r w:rsidRPr="0036690A">
        <w:t xml:space="preserve">! </w:t>
      </w:r>
      <w:r w:rsidRPr="0036690A">
        <w:t>Меня</w:t>
      </w:r>
      <w:r w:rsidRPr="0036690A">
        <w:t xml:space="preserve"> </w:t>
      </w:r>
      <w:r w:rsidRPr="0036690A">
        <w:t>произвели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счетоводы</w:t>
      </w:r>
      <w:r w:rsidRPr="0036690A">
        <w:t xml:space="preserve"> </w:t>
      </w:r>
      <w:r w:rsidRPr="0036690A">
        <w:t>лесного</w:t>
      </w:r>
      <w:r w:rsidRPr="0036690A">
        <w:t xml:space="preserve"> </w:t>
      </w:r>
      <w:r w:rsidRPr="0036690A">
        <w:t>отдела</w:t>
      </w:r>
      <w:r w:rsidRPr="0036690A">
        <w:t xml:space="preserve">. </w:t>
      </w:r>
      <w:r w:rsidRPr="0036690A">
        <w:t>Решение</w:t>
      </w:r>
      <w:r w:rsidRPr="0036690A">
        <w:t xml:space="preserve"> </w:t>
      </w:r>
      <w:r w:rsidRPr="0036690A">
        <w:t>укрепить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бухгалтерский</w:t>
      </w:r>
      <w:r w:rsidRPr="0036690A">
        <w:t xml:space="preserve"> </w:t>
      </w:r>
      <w:r w:rsidRPr="0036690A">
        <w:t>аппарат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вызывалось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преувеличенной</w:t>
      </w:r>
      <w:r w:rsidRPr="0036690A">
        <w:t xml:space="preserve"> </w:t>
      </w:r>
      <w:r w:rsidRPr="0036690A">
        <w:t>оценкой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квалификации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области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видами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начальников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использование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репетитора</w:t>
      </w:r>
      <w:r w:rsidRPr="0036690A">
        <w:t xml:space="preserve"> </w:t>
      </w:r>
      <w:r w:rsidRPr="0036690A">
        <w:t>немецкого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чад</w:t>
      </w:r>
      <w:r w:rsidRPr="0036690A">
        <w:t>-</w:t>
      </w:r>
      <w:r w:rsidRPr="0036690A">
        <w:t>школьников</w:t>
      </w:r>
      <w:r w:rsidRPr="0036690A">
        <w:t xml:space="preserve">. </w:t>
      </w:r>
      <w:r w:rsidRPr="0036690A">
        <w:t>Всеохватывающие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личного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открыли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квалификацию</w:t>
      </w:r>
      <w:r w:rsidRPr="0036690A">
        <w:t xml:space="preserve"> </w:t>
      </w:r>
      <w:r w:rsidRPr="0036690A">
        <w:t>переводчика</w:t>
      </w:r>
      <w:r w:rsidRPr="0036690A">
        <w:t>.</w:t>
      </w:r>
    </w:p>
    <w:p w:rsidR="003666D6" w:rsidRPr="0036690A" w:rsidRDefault="003666D6" w:rsidP="003666D6">
      <w:r w:rsidRPr="0036690A">
        <w:t>Забегая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скажу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педагогическая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карьера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оборвалась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</w:t>
      </w:r>
      <w:r w:rsidRPr="0036690A">
        <w:t xml:space="preserve"> </w:t>
      </w:r>
      <w:r w:rsidRPr="0036690A">
        <w:t>расцвести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невзлюбившей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взгляда</w:t>
      </w:r>
      <w:r w:rsidRPr="0036690A">
        <w:t xml:space="preserve"> </w:t>
      </w:r>
      <w:r w:rsidRPr="0036690A">
        <w:t>супруги</w:t>
      </w:r>
      <w:r w:rsidRPr="0036690A">
        <w:t xml:space="preserve"> </w:t>
      </w:r>
      <w:r w:rsidRPr="0036690A">
        <w:t>начальника</w:t>
      </w:r>
      <w:r w:rsidRPr="0036690A">
        <w:t xml:space="preserve">. </w:t>
      </w:r>
      <w:r w:rsidRPr="0036690A">
        <w:t>Этой</w:t>
      </w:r>
      <w:r w:rsidRPr="0036690A">
        <w:t xml:space="preserve"> </w:t>
      </w:r>
      <w:r w:rsidRPr="0036690A">
        <w:t>необразованной</w:t>
      </w:r>
      <w:r w:rsidRPr="0036690A">
        <w:t xml:space="preserve"> </w:t>
      </w:r>
      <w:r w:rsidRPr="0036690A">
        <w:t>заносчивой</w:t>
      </w:r>
      <w:r w:rsidRPr="0036690A">
        <w:t xml:space="preserve"> </w:t>
      </w:r>
      <w:r w:rsidRPr="0036690A">
        <w:t>женщине</w:t>
      </w:r>
      <w:r w:rsidRPr="0036690A">
        <w:t xml:space="preserve"> </w:t>
      </w:r>
      <w:r w:rsidRPr="0036690A">
        <w:t>лукавая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назначила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барынях</w:t>
      </w:r>
      <w:r w:rsidRPr="0036690A">
        <w:t xml:space="preserve">,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подготовив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роль</w:t>
      </w:r>
      <w:r w:rsidRPr="0036690A">
        <w:t xml:space="preserve">. </w:t>
      </w:r>
      <w:r w:rsidRPr="0036690A">
        <w:t>Новоявленная</w:t>
      </w:r>
      <w:r w:rsidRPr="0036690A">
        <w:t xml:space="preserve"> </w:t>
      </w:r>
      <w:r w:rsidRPr="0036690A">
        <w:t>дама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упускала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низкое</w:t>
      </w:r>
      <w:r w:rsidRPr="0036690A">
        <w:t xml:space="preserve">, </w:t>
      </w:r>
      <w:r w:rsidRPr="0036690A">
        <w:t>отверженное</w:t>
      </w:r>
      <w:r w:rsidRPr="0036690A">
        <w:t xml:space="preserve"> </w:t>
      </w:r>
      <w:r w:rsidRPr="0036690A">
        <w:t>существо</w:t>
      </w:r>
      <w:r w:rsidRPr="0036690A">
        <w:t xml:space="preserve">, </w:t>
      </w:r>
      <w:r w:rsidRPr="0036690A">
        <w:t>заслуживающее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резкого</w:t>
      </w:r>
      <w:r w:rsidRPr="0036690A">
        <w:t xml:space="preserve">, </w:t>
      </w:r>
      <w:r w:rsidRPr="0036690A">
        <w:t>презрительного</w:t>
      </w:r>
      <w:r w:rsidRPr="0036690A">
        <w:t xml:space="preserve"> </w:t>
      </w:r>
      <w:r w:rsidRPr="0036690A">
        <w:t>обращения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детям</w:t>
      </w:r>
      <w:r w:rsidRPr="0036690A">
        <w:t xml:space="preserve"> </w:t>
      </w:r>
      <w:r w:rsidRPr="0036690A">
        <w:t>садиться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покидать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кухонного</w:t>
      </w:r>
      <w:r w:rsidRPr="0036690A">
        <w:t xml:space="preserve"> </w:t>
      </w:r>
      <w:r w:rsidRPr="0036690A">
        <w:t>стола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шагать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нарочно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расстеленной</w:t>
      </w:r>
      <w:r w:rsidRPr="0036690A">
        <w:t xml:space="preserve"> </w:t>
      </w:r>
      <w:r w:rsidRPr="0036690A">
        <w:t>тряпке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холодных</w:t>
      </w:r>
      <w:r w:rsidRPr="0036690A">
        <w:t xml:space="preserve"> </w:t>
      </w:r>
      <w:r w:rsidRPr="0036690A">
        <w:t>сеней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оставлял</w:t>
      </w:r>
      <w:r w:rsidRPr="0036690A">
        <w:t xml:space="preserve"> </w:t>
      </w:r>
      <w:r w:rsidRPr="0036690A">
        <w:t>шапку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телогрейку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приход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вспылив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грубого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окрика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кажется</w:t>
      </w:r>
      <w:r w:rsidRPr="0036690A">
        <w:t xml:space="preserve">? </w:t>
      </w:r>
      <w:r w:rsidRPr="0036690A">
        <w:t>называй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вздумаешь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отнимай</w:t>
      </w:r>
      <w:r w:rsidRPr="0036690A">
        <w:t xml:space="preserve"> </w:t>
      </w:r>
      <w:r w:rsidRPr="0036690A">
        <w:t>добавочное</w:t>
      </w:r>
      <w:r w:rsidRPr="0036690A">
        <w:t xml:space="preserve"> </w:t>
      </w:r>
      <w:r w:rsidRPr="0036690A">
        <w:t>блюдо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вы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вмешиваться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замечания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отпрыскам</w:t>
      </w:r>
      <w:r w:rsidRPr="0036690A">
        <w:t>.</w:t>
      </w:r>
    </w:p>
    <w:p w:rsidR="003666D6" w:rsidRPr="0036690A" w:rsidRDefault="003666D6" w:rsidP="003666D6">
      <w:r w:rsidRPr="0036690A">
        <w:t>Изгнать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захотелось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треском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рассказу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нарядчика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фурией</w:t>
      </w:r>
      <w:r w:rsidRPr="0036690A">
        <w:t xml:space="preserve"> </w:t>
      </w:r>
      <w:r w:rsidRPr="0036690A">
        <w:t>влетела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УРЧ</w:t>
      </w:r>
      <w:r w:rsidRPr="0036690A">
        <w:t xml:space="preserve">, </w:t>
      </w:r>
      <w:r w:rsidRPr="0036690A">
        <w:t>бурно</w:t>
      </w:r>
      <w:r w:rsidRPr="0036690A">
        <w:t xml:space="preserve"> </w:t>
      </w:r>
      <w:r w:rsidRPr="0036690A">
        <w:t>требуя</w:t>
      </w:r>
      <w:r w:rsidRPr="0036690A">
        <w:t xml:space="preserve"> </w:t>
      </w:r>
      <w:r w:rsidRPr="0036690A">
        <w:t>сослать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штрафной</w:t>
      </w:r>
      <w:r w:rsidRPr="0036690A">
        <w:t xml:space="preserve"> </w:t>
      </w:r>
      <w:r w:rsidRPr="0036690A">
        <w:t>лагпункт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грубость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угрозы</w:t>
      </w:r>
      <w:r w:rsidRPr="0036690A">
        <w:t xml:space="preserve">".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сработал</w:t>
      </w:r>
      <w:r w:rsidRPr="0036690A">
        <w:t xml:space="preserve"> </w:t>
      </w:r>
      <w:r w:rsidRPr="0036690A">
        <w:t>род</w:t>
      </w:r>
      <w:r w:rsidRPr="0036690A">
        <w:t xml:space="preserve"> </w:t>
      </w:r>
      <w:r w:rsidRPr="0036690A">
        <w:t>круговой</w:t>
      </w:r>
      <w:r w:rsidRPr="0036690A">
        <w:t xml:space="preserve"> </w:t>
      </w:r>
      <w:r w:rsidRPr="0036690A">
        <w:t>поруки</w:t>
      </w:r>
      <w:r w:rsidRPr="0036690A">
        <w:t xml:space="preserve"> </w:t>
      </w:r>
      <w:r w:rsidRPr="0036690A">
        <w:t>подспудно</w:t>
      </w:r>
      <w:r w:rsidRPr="0036690A">
        <w:t xml:space="preserve"> </w:t>
      </w:r>
      <w:r w:rsidRPr="0036690A">
        <w:t>действующий</w:t>
      </w:r>
      <w:r w:rsidRPr="0036690A">
        <w:t xml:space="preserve"> </w:t>
      </w:r>
      <w:r w:rsidRPr="0036690A">
        <w:t>закон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блата</w:t>
      </w:r>
      <w:r w:rsidRPr="0036690A">
        <w:t xml:space="preserve">, </w:t>
      </w:r>
      <w:r w:rsidRPr="0036690A">
        <w:t>порой</w:t>
      </w:r>
      <w:r w:rsidRPr="0036690A">
        <w:t xml:space="preserve"> </w:t>
      </w:r>
      <w:r w:rsidRPr="0036690A">
        <w:t>пересиливающий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категорические</w:t>
      </w:r>
      <w:r w:rsidRPr="0036690A">
        <w:t xml:space="preserve"> </w:t>
      </w:r>
      <w:r w:rsidRPr="0036690A">
        <w:t>распоряжения</w:t>
      </w:r>
      <w:r w:rsidRPr="0036690A">
        <w:t xml:space="preserve"> </w:t>
      </w:r>
      <w:r w:rsidRPr="0036690A">
        <w:t>начальства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завелись</w:t>
      </w:r>
      <w:r w:rsidRPr="0036690A">
        <w:t xml:space="preserve"> </w:t>
      </w:r>
      <w:r w:rsidRPr="0036690A">
        <w:t>знакомства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какие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пришлось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дружески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перемолвиться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нашлись</w:t>
      </w:r>
      <w:r w:rsidRPr="0036690A">
        <w:t xml:space="preserve"> </w:t>
      </w:r>
      <w:r w:rsidRPr="0036690A">
        <w:t>доброхоты</w:t>
      </w:r>
      <w:r w:rsidRPr="0036690A">
        <w:t xml:space="preserve">, </w:t>
      </w:r>
      <w:r w:rsidRPr="0036690A">
        <w:t>попросту</w:t>
      </w:r>
      <w:r w:rsidRPr="0036690A">
        <w:t xml:space="preserve"> </w:t>
      </w:r>
      <w:r w:rsidRPr="0036690A">
        <w:t>убравшие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начальства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направлен</w:t>
      </w:r>
      <w:r w:rsidRPr="0036690A">
        <w:t xml:space="preserve"> </w:t>
      </w:r>
      <w:r w:rsidRPr="0036690A">
        <w:t>рабочим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лесничество</w:t>
      </w:r>
      <w:r w:rsidRPr="0036690A">
        <w:t xml:space="preserve">, </w:t>
      </w:r>
      <w:r w:rsidRPr="0036690A">
        <w:t>километрах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кремля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начало</w:t>
      </w:r>
      <w:r w:rsidRPr="0036690A">
        <w:t xml:space="preserve"> </w:t>
      </w:r>
      <w:r w:rsidRPr="0036690A">
        <w:t>Басманова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высокого</w:t>
      </w:r>
      <w:r w:rsidRPr="0036690A">
        <w:t xml:space="preserve">, </w:t>
      </w:r>
      <w:r w:rsidRPr="0036690A">
        <w:t>обратившего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распоряжавшегося</w:t>
      </w:r>
      <w:r w:rsidRPr="0036690A">
        <w:t xml:space="preserve"> </w:t>
      </w:r>
      <w:r w:rsidRPr="0036690A">
        <w:t>приемкой</w:t>
      </w:r>
      <w:r w:rsidRPr="0036690A">
        <w:t xml:space="preserve"> </w:t>
      </w:r>
      <w:r w:rsidRPr="0036690A">
        <w:t>дров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складе</w:t>
      </w:r>
      <w:r w:rsidRPr="0036690A">
        <w:t>.</w:t>
      </w:r>
    </w:p>
    <w:p w:rsidR="003666D6" w:rsidRPr="0036690A" w:rsidRDefault="003666D6" w:rsidP="003666D6">
      <w:r w:rsidRPr="0036690A">
        <w:t>Главный</w:t>
      </w:r>
      <w:r w:rsidRPr="0036690A">
        <w:t xml:space="preserve"> </w:t>
      </w:r>
      <w:r w:rsidRPr="0036690A">
        <w:t>лесничий</w:t>
      </w:r>
      <w:r w:rsidRPr="0036690A">
        <w:t xml:space="preserve"> </w:t>
      </w:r>
      <w:r w:rsidRPr="0036690A">
        <w:t>Басманов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профессором</w:t>
      </w:r>
      <w:r w:rsidRPr="0036690A">
        <w:t xml:space="preserve"> </w:t>
      </w:r>
      <w:r w:rsidRPr="0036690A">
        <w:t>Петровско</w:t>
      </w:r>
      <w:r w:rsidRPr="0036690A">
        <w:t>-</w:t>
      </w:r>
      <w:r w:rsidRPr="0036690A">
        <w:t>Разумовской</w:t>
      </w:r>
      <w:r w:rsidRPr="0036690A">
        <w:t xml:space="preserve"> </w:t>
      </w:r>
      <w:r w:rsidRPr="0036690A">
        <w:t>академии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происхождению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старинного</w:t>
      </w:r>
      <w:r w:rsidRPr="0036690A">
        <w:t xml:space="preserve"> </w:t>
      </w:r>
      <w:r w:rsidRPr="0036690A">
        <w:t>рода</w:t>
      </w:r>
      <w:r w:rsidRPr="0036690A">
        <w:t xml:space="preserve">, </w:t>
      </w:r>
      <w:r w:rsidRPr="0036690A">
        <w:t>числившего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предков</w:t>
      </w:r>
      <w:r w:rsidRPr="0036690A">
        <w:t xml:space="preserve"> </w:t>
      </w:r>
      <w:r w:rsidRPr="0036690A">
        <w:t>опричника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Грозного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тяжелого</w:t>
      </w:r>
      <w:r w:rsidRPr="0036690A">
        <w:t xml:space="preserve"> </w:t>
      </w:r>
      <w:r w:rsidRPr="0036690A">
        <w:t>следствия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примерно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десятилетним</w:t>
      </w:r>
      <w:r w:rsidRPr="0036690A">
        <w:t xml:space="preserve"> </w:t>
      </w:r>
      <w:r w:rsidRPr="0036690A">
        <w:t>сроком</w:t>
      </w:r>
      <w:r w:rsidRPr="0036690A">
        <w:t xml:space="preserve">. </w:t>
      </w:r>
      <w:r w:rsidRPr="0036690A">
        <w:t>Выглядел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погасшим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близорукий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очки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неутраченной</w:t>
      </w:r>
      <w:r w:rsidRPr="0036690A">
        <w:t xml:space="preserve"> </w:t>
      </w:r>
      <w:r w:rsidRPr="0036690A">
        <w:t>благожелательности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устроил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"</w:t>
      </w:r>
      <w:r w:rsidRPr="0036690A">
        <w:t>невинность</w:t>
      </w:r>
      <w:r w:rsidRPr="0036690A">
        <w:t xml:space="preserve"> </w:t>
      </w:r>
      <w:r w:rsidRPr="0036690A">
        <w:t>соблюсти</w:t>
      </w:r>
      <w:r w:rsidRPr="0036690A">
        <w:t xml:space="preserve">",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предписывалось</w:t>
      </w:r>
      <w:r w:rsidRPr="0036690A">
        <w:t xml:space="preserve">, </w:t>
      </w:r>
      <w:r w:rsidRPr="0036690A">
        <w:t>держать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физических</w:t>
      </w:r>
      <w:r w:rsidRPr="0036690A">
        <w:t xml:space="preserve"> </w:t>
      </w:r>
      <w:r w:rsidRPr="0036690A">
        <w:t>работах</w:t>
      </w:r>
      <w:r w:rsidRPr="0036690A">
        <w:t xml:space="preserve">, </w:t>
      </w:r>
      <w:r w:rsidRPr="0036690A">
        <w:t>и</w:t>
      </w:r>
      <w:r w:rsidRPr="0036690A">
        <w:t xml:space="preserve"> "</w:t>
      </w:r>
      <w:r w:rsidRPr="0036690A">
        <w:t>капитал</w:t>
      </w:r>
      <w:r w:rsidRPr="0036690A">
        <w:t xml:space="preserve"> </w:t>
      </w:r>
      <w:r w:rsidRPr="0036690A">
        <w:t>приобрести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подобрать</w:t>
      </w:r>
      <w:r w:rsidRPr="0036690A">
        <w:t xml:space="preserve"> </w:t>
      </w:r>
      <w:r w:rsidRPr="0036690A">
        <w:t>занятие</w:t>
      </w:r>
      <w:r w:rsidRPr="0036690A">
        <w:t xml:space="preserve">, </w:t>
      </w:r>
      <w:r w:rsidRPr="0036690A">
        <w:t>избавляющее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ига</w:t>
      </w:r>
      <w:r w:rsidRPr="0036690A">
        <w:t xml:space="preserve"> </w:t>
      </w:r>
      <w:r w:rsidRPr="0036690A">
        <w:t>бригадира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конвоя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зачисленный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истопники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уборщики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лесничестве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посажен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вычерчивание</w:t>
      </w:r>
      <w:r w:rsidRPr="0036690A">
        <w:t xml:space="preserve"> </w:t>
      </w:r>
      <w:r w:rsidRPr="0036690A">
        <w:t>таксационных</w:t>
      </w:r>
      <w:r w:rsidRPr="0036690A">
        <w:t xml:space="preserve"> </w:t>
      </w:r>
      <w:r w:rsidRPr="0036690A">
        <w:t>таблиц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стукнул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лесничего</w:t>
      </w:r>
      <w:r w:rsidRPr="0036690A">
        <w:t xml:space="preserve"> </w:t>
      </w:r>
      <w:r w:rsidRPr="0036690A">
        <w:t>дневалит</w:t>
      </w:r>
      <w:r w:rsidRPr="0036690A">
        <w:t xml:space="preserve"> </w:t>
      </w:r>
      <w:r w:rsidRPr="0036690A">
        <w:t>зэк</w:t>
      </w:r>
      <w:r w:rsidRPr="0036690A">
        <w:t xml:space="preserve"> </w:t>
      </w:r>
      <w:r w:rsidRPr="0036690A">
        <w:t>первой</w:t>
      </w:r>
      <w:r w:rsidRPr="0036690A">
        <w:t>, "</w:t>
      </w:r>
      <w:r w:rsidRPr="0036690A">
        <w:t>лошадиной</w:t>
      </w:r>
      <w:r w:rsidRPr="0036690A">
        <w:t xml:space="preserve">" </w:t>
      </w:r>
      <w:r w:rsidRPr="0036690A">
        <w:t>категории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вкалывать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тяжелых</w:t>
      </w:r>
      <w:r w:rsidRPr="0036690A">
        <w:t xml:space="preserve"> </w:t>
      </w:r>
      <w:r w:rsidRPr="0036690A">
        <w:t>работах</w:t>
      </w:r>
      <w:r w:rsidRPr="0036690A">
        <w:t xml:space="preserve">, </w:t>
      </w:r>
      <w:r w:rsidRPr="0036690A">
        <w:t>заранее</w:t>
      </w:r>
      <w:r w:rsidRPr="0036690A">
        <w:t xml:space="preserve"> </w:t>
      </w:r>
      <w:r w:rsidRPr="0036690A">
        <w:t>предупрежденный</w:t>
      </w:r>
      <w:r w:rsidRPr="0036690A">
        <w:t xml:space="preserve"> </w:t>
      </w:r>
      <w:r w:rsidRPr="0036690A">
        <w:t>Басманов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чернорабочим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соседнюю</w:t>
      </w:r>
      <w:r w:rsidRPr="0036690A">
        <w:t xml:space="preserve"> </w:t>
      </w:r>
      <w:r w:rsidRPr="0036690A">
        <w:t>звероферму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"</w:t>
      </w:r>
      <w:r w:rsidRPr="0036690A">
        <w:t>кантовался</w:t>
      </w:r>
      <w:r w:rsidRPr="0036690A">
        <w:t xml:space="preserve">" </w:t>
      </w:r>
      <w:r w:rsidRPr="0036690A">
        <w:t>за</w:t>
      </w:r>
      <w:r w:rsidRPr="0036690A">
        <w:t xml:space="preserve"> </w:t>
      </w:r>
      <w:r w:rsidRPr="0036690A">
        <w:t>конторским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выполнял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тяжелую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кормил</w:t>
      </w:r>
      <w:r w:rsidRPr="0036690A">
        <w:t xml:space="preserve"> </w:t>
      </w:r>
      <w:r w:rsidRPr="0036690A">
        <w:t>кроликов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главное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утепленном</w:t>
      </w:r>
      <w:r w:rsidRPr="0036690A">
        <w:t xml:space="preserve"> </w:t>
      </w:r>
      <w:r w:rsidRPr="0036690A">
        <w:t>чердаке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домиков</w:t>
      </w:r>
      <w:r w:rsidRPr="0036690A">
        <w:t xml:space="preserve"> </w:t>
      </w:r>
      <w:r w:rsidRPr="0036690A">
        <w:t>фермы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просторно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чисто</w:t>
      </w:r>
      <w:r w:rsidRPr="0036690A">
        <w:t xml:space="preserve">. </w:t>
      </w:r>
      <w:r w:rsidRPr="0036690A">
        <w:t>Жил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"</w:t>
      </w:r>
      <w:r w:rsidRPr="0036690A">
        <w:t>куркулями</w:t>
      </w:r>
      <w:r w:rsidRPr="0036690A">
        <w:t xml:space="preserve">", </w:t>
      </w:r>
      <w:r w:rsidRPr="0036690A">
        <w:t>крестьянами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Гуляй</w:t>
      </w:r>
      <w:r w:rsidRPr="0036690A">
        <w:t>-</w:t>
      </w:r>
      <w:r w:rsidRPr="0036690A">
        <w:t>Поля</w:t>
      </w:r>
      <w:r w:rsidRPr="0036690A">
        <w:t xml:space="preserve">, </w:t>
      </w:r>
      <w:r w:rsidRPr="0036690A">
        <w:t>махновцами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амнистированными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заключенными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коллективизацию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крепкие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смелые</w:t>
      </w:r>
      <w:r w:rsidRPr="0036690A">
        <w:t xml:space="preserve"> </w:t>
      </w:r>
      <w:r w:rsidRPr="0036690A">
        <w:t>люди</w:t>
      </w:r>
      <w:r w:rsidRPr="0036690A">
        <w:t xml:space="preserve">. </w:t>
      </w:r>
      <w:r w:rsidRPr="0036690A">
        <w:t>Разоренные</w:t>
      </w:r>
      <w:r w:rsidRPr="0036690A">
        <w:t xml:space="preserve">, </w:t>
      </w:r>
      <w:r w:rsidRPr="0036690A">
        <w:t>считавшие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проигранным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пали</w:t>
      </w:r>
      <w:r w:rsidRPr="0036690A">
        <w:t xml:space="preserve"> </w:t>
      </w:r>
      <w:r w:rsidRPr="0036690A">
        <w:t>духом</w:t>
      </w:r>
      <w:r w:rsidRPr="0036690A">
        <w:t xml:space="preserve">. </w:t>
      </w:r>
      <w:r w:rsidRPr="0036690A">
        <w:t>Добросовестно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советскими</w:t>
      </w:r>
      <w:r w:rsidRPr="0036690A">
        <w:t xml:space="preserve"> "</w:t>
      </w:r>
      <w:r w:rsidRPr="0036690A">
        <w:t>овечками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величали</w:t>
      </w:r>
      <w:r w:rsidRPr="0036690A">
        <w:t xml:space="preserve"> </w:t>
      </w:r>
      <w:r w:rsidRPr="0036690A">
        <w:t>порученных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попечениям</w:t>
      </w:r>
      <w:r w:rsidRPr="0036690A">
        <w:t xml:space="preserve"> </w:t>
      </w:r>
      <w:r w:rsidRPr="0036690A">
        <w:t>ондатр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завезенных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Мичигана</w:t>
      </w:r>
      <w:r w:rsidRPr="0036690A">
        <w:t xml:space="preserve">, </w:t>
      </w:r>
      <w:r w:rsidRPr="0036690A">
        <w:t>ухитрялись</w:t>
      </w:r>
      <w:r w:rsidRPr="0036690A">
        <w:t xml:space="preserve"> </w:t>
      </w:r>
      <w:r w:rsidRPr="0036690A">
        <w:t>стряпать</w:t>
      </w:r>
      <w:r w:rsidRPr="0036690A">
        <w:t xml:space="preserve"> </w:t>
      </w:r>
      <w:r w:rsidRPr="0036690A">
        <w:t>сытные</w:t>
      </w:r>
      <w:r w:rsidRPr="0036690A">
        <w:t xml:space="preserve"> </w:t>
      </w:r>
      <w:r w:rsidRPr="0036690A">
        <w:t>обеды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элегически</w:t>
      </w:r>
      <w:r w:rsidRPr="0036690A">
        <w:t xml:space="preserve"> </w:t>
      </w:r>
      <w:r w:rsidRPr="0036690A">
        <w:t>вспоминали</w:t>
      </w:r>
      <w:r w:rsidRPr="0036690A">
        <w:t xml:space="preserve"> </w:t>
      </w:r>
      <w:r w:rsidRPr="0036690A">
        <w:t>борщи</w:t>
      </w:r>
      <w:r w:rsidRPr="0036690A">
        <w:t xml:space="preserve">, </w:t>
      </w:r>
      <w:r w:rsidRPr="0036690A">
        <w:t>заправленные</w:t>
      </w:r>
      <w:r w:rsidRPr="0036690A">
        <w:t xml:space="preserve"> </w:t>
      </w:r>
      <w:r w:rsidRPr="0036690A">
        <w:t>пожелтевшим</w:t>
      </w:r>
      <w:r w:rsidRPr="0036690A">
        <w:t xml:space="preserve"> </w:t>
      </w:r>
      <w:r w:rsidRPr="0036690A">
        <w:t>салом</w:t>
      </w:r>
      <w:r w:rsidRPr="0036690A">
        <w:t xml:space="preserve">, </w:t>
      </w:r>
      <w:r w:rsidRPr="0036690A">
        <w:t>растертым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чесноком</w:t>
      </w:r>
      <w:r w:rsidRPr="0036690A">
        <w:t xml:space="preserve">. </w:t>
      </w:r>
      <w:r w:rsidRPr="0036690A">
        <w:t>Жили</w:t>
      </w:r>
      <w:r w:rsidRPr="0036690A">
        <w:t xml:space="preserve"> </w:t>
      </w:r>
      <w:r w:rsidRPr="0036690A">
        <w:t>махновцы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молчаливо</w:t>
      </w:r>
      <w:r w:rsidRPr="0036690A">
        <w:t xml:space="preserve">,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отнеслись</w:t>
      </w:r>
      <w:r w:rsidRPr="0036690A">
        <w:t xml:space="preserve"> </w:t>
      </w:r>
      <w:r w:rsidRPr="0036690A">
        <w:t>дружественно</w:t>
      </w:r>
      <w:r w:rsidRPr="0036690A">
        <w:t xml:space="preserve">. </w:t>
      </w:r>
      <w:r w:rsidRPr="0036690A">
        <w:t>Бестревожные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звероферме</w:t>
      </w:r>
      <w:r w:rsidRPr="0036690A">
        <w:t xml:space="preserve"> </w:t>
      </w:r>
      <w:r w:rsidRPr="0036690A">
        <w:t>вспоминаются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благополучное</w:t>
      </w:r>
      <w:r w:rsidRPr="0036690A">
        <w:t xml:space="preserve">, </w:t>
      </w:r>
      <w:r w:rsidRPr="0036690A">
        <w:t>дарованное</w:t>
      </w:r>
      <w:r w:rsidRPr="0036690A">
        <w:t xml:space="preserve"> </w:t>
      </w:r>
      <w:r w:rsidRPr="0036690A">
        <w:t>свыше</w:t>
      </w:r>
      <w:r w:rsidRPr="0036690A">
        <w:t xml:space="preserve"> </w:t>
      </w:r>
      <w:r w:rsidRPr="0036690A">
        <w:t>спокойное</w:t>
      </w:r>
      <w:r w:rsidRPr="0036690A">
        <w:t xml:space="preserve"> </w:t>
      </w:r>
      <w:r w:rsidRPr="0036690A">
        <w:t>время</w:t>
      </w:r>
      <w:r w:rsidRPr="0036690A">
        <w:t>.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пояснить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истекшие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освобождения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 (</w:t>
      </w:r>
      <w:r w:rsidRPr="0036690A">
        <w:t>в</w:t>
      </w:r>
      <w:r w:rsidRPr="0036690A">
        <w:t xml:space="preserve"> 1929</w:t>
      </w:r>
      <w:r w:rsidRPr="0036690A">
        <w:t> г</w:t>
      </w:r>
      <w:r w:rsidRPr="0036690A">
        <w:t xml:space="preserve">.) </w:t>
      </w:r>
      <w:r w:rsidRPr="0036690A">
        <w:t>два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произошли</w:t>
      </w:r>
      <w:r w:rsidRPr="0036690A">
        <w:t xml:space="preserve"> </w:t>
      </w:r>
      <w:r w:rsidRPr="0036690A">
        <w:t>крутые</w:t>
      </w:r>
      <w:r w:rsidRPr="0036690A">
        <w:t xml:space="preserve"> </w:t>
      </w:r>
      <w:r w:rsidRPr="0036690A">
        <w:t>перемены</w:t>
      </w:r>
      <w:r w:rsidRPr="0036690A">
        <w:t xml:space="preserve">: </w:t>
      </w:r>
      <w:r w:rsidRPr="0036690A">
        <w:t>уголовники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бытовики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объявлены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близкими</w:t>
      </w:r>
      <w:r w:rsidRPr="0036690A">
        <w:t xml:space="preserve">, </w:t>
      </w:r>
      <w:r w:rsidRPr="0036690A">
        <w:t>пятьдесят</w:t>
      </w:r>
      <w:r w:rsidRPr="0036690A">
        <w:t xml:space="preserve"> </w:t>
      </w:r>
      <w:r w:rsidRPr="0036690A">
        <w:t>восьмая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опасной</w:t>
      </w:r>
      <w:r w:rsidRPr="0036690A">
        <w:t xml:space="preserve">, </w:t>
      </w:r>
      <w:r w:rsidRPr="0036690A">
        <w:t>лишена</w:t>
      </w:r>
      <w:r w:rsidRPr="0036690A">
        <w:t xml:space="preserve"> </w:t>
      </w:r>
      <w:r w:rsidRPr="0036690A">
        <w:t>доверия</w:t>
      </w:r>
      <w:r w:rsidRPr="0036690A">
        <w:t xml:space="preserve">, </w:t>
      </w:r>
      <w:r w:rsidRPr="0036690A">
        <w:t>обвинена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грехах</w:t>
      </w:r>
      <w:r w:rsidRPr="0036690A">
        <w:t xml:space="preserve"> </w:t>
      </w:r>
      <w:r w:rsidRPr="0036690A">
        <w:t>периода</w:t>
      </w:r>
      <w:r w:rsidRPr="0036690A">
        <w:t xml:space="preserve"> </w:t>
      </w:r>
      <w:r w:rsidRPr="0036690A">
        <w:t>произвола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обречена</w:t>
      </w:r>
      <w:r w:rsidRPr="0036690A">
        <w:t xml:space="preserve"> </w:t>
      </w:r>
      <w:r w:rsidRPr="0036690A">
        <w:t>находиться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физических</w:t>
      </w:r>
      <w:r w:rsidRPr="0036690A">
        <w:t xml:space="preserve"> </w:t>
      </w:r>
      <w:r w:rsidRPr="0036690A">
        <w:t>работах</w:t>
      </w:r>
      <w:r w:rsidRPr="0036690A">
        <w:t xml:space="preserve">. </w:t>
      </w:r>
      <w:r w:rsidRPr="0036690A">
        <w:t>Такая</w:t>
      </w:r>
      <w:r w:rsidRPr="0036690A">
        <w:t xml:space="preserve"> </w:t>
      </w:r>
      <w:r w:rsidRPr="0036690A">
        <w:t>схема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чистом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была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неприложима</w:t>
      </w:r>
      <w:r w:rsidRPr="0036690A">
        <w:t xml:space="preserve">: </w:t>
      </w:r>
      <w:r w:rsidRPr="0036690A">
        <w:t>воры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преступники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отказывались</w:t>
      </w:r>
      <w:r w:rsidRPr="0036690A">
        <w:t xml:space="preserve"> </w:t>
      </w:r>
      <w:r w:rsidRPr="0036690A">
        <w:t>называться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близкими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более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хотели</w:t>
      </w:r>
      <w:r w:rsidRPr="0036690A">
        <w:t xml:space="preserve"> </w:t>
      </w:r>
      <w:r w:rsidRPr="0036690A">
        <w:t>отказываться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ремесла</w:t>
      </w:r>
      <w:r w:rsidRPr="0036690A">
        <w:t xml:space="preserve">. </w:t>
      </w:r>
      <w:r w:rsidRPr="0036690A">
        <w:t>Каптерки</w:t>
      </w:r>
      <w:r w:rsidRPr="0036690A">
        <w:t xml:space="preserve">, </w:t>
      </w:r>
      <w:r w:rsidRPr="0036690A">
        <w:t>кассы</w:t>
      </w:r>
      <w:r w:rsidRPr="0036690A">
        <w:t xml:space="preserve">, </w:t>
      </w:r>
      <w:r w:rsidRPr="0036690A">
        <w:t>склады</w:t>
      </w:r>
      <w:r w:rsidRPr="0036690A">
        <w:t xml:space="preserve">, </w:t>
      </w:r>
      <w:r w:rsidRPr="0036690A">
        <w:t>мастерские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ограждать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чумы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волей</w:t>
      </w:r>
      <w:r w:rsidRPr="0036690A">
        <w:t>-</w:t>
      </w:r>
      <w:r w:rsidRPr="0036690A">
        <w:t>неволей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усаживать</w:t>
      </w:r>
      <w:r w:rsidRPr="0036690A">
        <w:t xml:space="preserve"> </w:t>
      </w:r>
      <w:r w:rsidRPr="0036690A">
        <w:t>контриков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канцелярии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столовые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склады</w:t>
      </w:r>
      <w:r w:rsidRPr="0036690A">
        <w:t xml:space="preserve">, </w:t>
      </w:r>
      <w:r w:rsidRPr="0036690A">
        <w:t>назначать</w:t>
      </w:r>
      <w:r w:rsidRPr="0036690A">
        <w:t xml:space="preserve"> </w:t>
      </w:r>
      <w:r w:rsidRPr="0036690A">
        <w:t>главбухами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заведующими</w:t>
      </w:r>
      <w:r w:rsidRPr="0036690A">
        <w:t xml:space="preserve"> </w:t>
      </w:r>
      <w:r w:rsidRPr="0036690A">
        <w:t>вопреки</w:t>
      </w:r>
      <w:r w:rsidRPr="0036690A">
        <w:t xml:space="preserve"> </w:t>
      </w:r>
      <w:r w:rsidRPr="0036690A">
        <w:t>категорической</w:t>
      </w:r>
      <w:r w:rsidRPr="0036690A">
        <w:t xml:space="preserve"> </w:t>
      </w:r>
      <w:r w:rsidRPr="0036690A">
        <w:t>инструкции</w:t>
      </w:r>
      <w:r w:rsidRPr="0036690A">
        <w:t xml:space="preserve">. </w:t>
      </w:r>
      <w:r w:rsidRPr="0036690A">
        <w:t>Блатарей</w:t>
      </w:r>
      <w:r w:rsidRPr="0036690A">
        <w:t xml:space="preserve"> </w:t>
      </w:r>
      <w:r w:rsidRPr="0036690A">
        <w:t>пробовали</w:t>
      </w:r>
      <w:r w:rsidRPr="0036690A">
        <w:t xml:space="preserve"> </w:t>
      </w:r>
      <w:r w:rsidRPr="0036690A">
        <w:t>ставить</w:t>
      </w:r>
      <w:r w:rsidRPr="0036690A">
        <w:t xml:space="preserve"> </w:t>
      </w:r>
      <w:r w:rsidRPr="0036690A">
        <w:t>дневальными</w:t>
      </w:r>
      <w:r w:rsidRPr="0036690A">
        <w:t xml:space="preserve">, </w:t>
      </w:r>
      <w:r w:rsidRPr="0036690A">
        <w:t>зачисляли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внутреннюю</w:t>
      </w:r>
      <w:r w:rsidRPr="0036690A">
        <w:t xml:space="preserve"> </w:t>
      </w:r>
      <w:r w:rsidRPr="0036690A">
        <w:t>охрану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участившиеся</w:t>
      </w:r>
      <w:r w:rsidRPr="0036690A">
        <w:t xml:space="preserve"> </w:t>
      </w:r>
      <w:r w:rsidRPr="0036690A">
        <w:t>грабежи</w:t>
      </w:r>
      <w:r w:rsidRPr="0036690A">
        <w:t xml:space="preserve"> </w:t>
      </w:r>
      <w:r w:rsidRPr="0036690A">
        <w:t>вынудили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способа</w:t>
      </w:r>
      <w:r w:rsidRPr="0036690A">
        <w:t xml:space="preserve"> </w:t>
      </w:r>
      <w:r w:rsidRPr="0036690A">
        <w:t>поощрения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использования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элементов</w:t>
      </w:r>
      <w:r w:rsidRPr="0036690A">
        <w:t xml:space="preserve"> </w:t>
      </w:r>
      <w:r w:rsidRPr="0036690A">
        <w:t>отказаться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обворовывались</w:t>
      </w:r>
      <w:r w:rsidRPr="0036690A">
        <w:t xml:space="preserve"> </w:t>
      </w:r>
      <w:r w:rsidRPr="0036690A">
        <w:t>квартиры</w:t>
      </w:r>
      <w:r w:rsidRPr="0036690A">
        <w:t xml:space="preserve">, </w:t>
      </w:r>
      <w:r w:rsidRPr="0036690A">
        <w:t>магазины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склады</w:t>
      </w:r>
      <w:r w:rsidRPr="0036690A">
        <w:t xml:space="preserve"> </w:t>
      </w:r>
      <w:r w:rsidRPr="0036690A">
        <w:t>вольнонаемных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обстановке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чутко</w:t>
      </w:r>
      <w:r w:rsidRPr="0036690A">
        <w:t xml:space="preserve"> </w:t>
      </w:r>
      <w:r w:rsidRPr="0036690A">
        <w:t>реагировало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доносы</w:t>
      </w:r>
      <w:r w:rsidRPr="0036690A">
        <w:t xml:space="preserve">: </w:t>
      </w:r>
      <w:r w:rsidRPr="0036690A">
        <w:t>любому</w:t>
      </w:r>
      <w:r w:rsidRPr="0036690A">
        <w:t xml:space="preserve"> </w:t>
      </w:r>
      <w:r w:rsidRPr="0036690A">
        <w:t>урке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пожаловаться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врага</w:t>
      </w:r>
      <w:r w:rsidRPr="0036690A">
        <w:t>", "</w:t>
      </w:r>
      <w:r w:rsidRPr="0036690A">
        <w:t>издевающегося</w:t>
      </w:r>
      <w:r w:rsidRPr="0036690A">
        <w:t xml:space="preserve">" </w:t>
      </w:r>
      <w:r w:rsidRPr="0036690A">
        <w:t>над</w:t>
      </w:r>
      <w:r w:rsidRPr="0036690A">
        <w:t xml:space="preserve"> </w:t>
      </w:r>
      <w:r w:rsidRPr="0036690A">
        <w:t>соцблизким</w:t>
      </w:r>
      <w:r w:rsidRPr="0036690A">
        <w:t xml:space="preserve"> </w:t>
      </w:r>
      <w:r w:rsidRPr="0036690A">
        <w:t>трудягой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доктора</w:t>
      </w:r>
      <w:r w:rsidRPr="0036690A">
        <w:t xml:space="preserve">, </w:t>
      </w:r>
      <w:r w:rsidRPr="0036690A">
        <w:t>отказавшего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освобождении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ход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трагическим</w:t>
      </w:r>
      <w:r w:rsidRPr="0036690A">
        <w:t xml:space="preserve"> </w:t>
      </w:r>
      <w:r w:rsidRPr="0036690A">
        <w:t>финалом</w:t>
      </w:r>
      <w:r w:rsidRPr="0036690A">
        <w:t xml:space="preserve">. </w:t>
      </w:r>
      <w:r w:rsidRPr="0036690A">
        <w:t>Этим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предупреждало</w:t>
      </w:r>
      <w:r w:rsidRPr="0036690A">
        <w:t xml:space="preserve"> </w:t>
      </w:r>
      <w:r w:rsidRPr="0036690A">
        <w:t>возможные</w:t>
      </w:r>
      <w:r w:rsidRPr="0036690A">
        <w:t xml:space="preserve"> </w:t>
      </w:r>
      <w:r w:rsidRPr="0036690A">
        <w:t>последствия</w:t>
      </w:r>
      <w:r w:rsidRPr="0036690A">
        <w:t xml:space="preserve"> </w:t>
      </w:r>
      <w:r w:rsidRPr="0036690A">
        <w:t>обвинений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потворствовании</w:t>
      </w:r>
      <w:r w:rsidRPr="0036690A">
        <w:t xml:space="preserve"> </w:t>
      </w:r>
      <w:r w:rsidRPr="0036690A">
        <w:t>контре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притеснении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бы</w:t>
      </w:r>
      <w:r w:rsidRPr="0036690A">
        <w:t>-</w:t>
      </w:r>
      <w:r w:rsidRPr="0036690A">
        <w:t>товичков</w:t>
      </w:r>
      <w:r w:rsidRPr="0036690A">
        <w:t xml:space="preserve">. </w:t>
      </w:r>
      <w:r w:rsidRPr="0036690A">
        <w:t>Вдобавок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отечески</w:t>
      </w:r>
      <w:r w:rsidRPr="0036690A">
        <w:t xml:space="preserve"> </w:t>
      </w:r>
      <w:r w:rsidRPr="0036690A">
        <w:t>мирволило</w:t>
      </w:r>
      <w:r w:rsidRPr="0036690A">
        <w:t xml:space="preserve"> </w:t>
      </w:r>
      <w:r w:rsidRPr="0036690A">
        <w:t>шалостям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подопечных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ребятушки</w:t>
      </w:r>
      <w:r w:rsidRPr="0036690A">
        <w:t xml:space="preserve"> </w:t>
      </w:r>
      <w:r w:rsidRPr="0036690A">
        <w:t>погуляют</w:t>
      </w:r>
      <w:r w:rsidRPr="0036690A">
        <w:t xml:space="preserve">, </w:t>
      </w:r>
      <w:r w:rsidRPr="0036690A">
        <w:t>развлекутся</w:t>
      </w:r>
      <w:r w:rsidRPr="0036690A">
        <w:t xml:space="preserve">: </w:t>
      </w:r>
      <w:r w:rsidRPr="0036690A">
        <w:t>тут</w:t>
      </w:r>
      <w:r w:rsidRPr="0036690A">
        <w:t xml:space="preserve"> </w:t>
      </w:r>
      <w:r w:rsidRPr="0036690A">
        <w:t>выхватят</w:t>
      </w:r>
      <w:r w:rsidRPr="0036690A">
        <w:t xml:space="preserve"> </w:t>
      </w:r>
      <w:r w:rsidRPr="0036690A">
        <w:t>посылку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нераскаявшегося</w:t>
      </w:r>
      <w:r w:rsidRPr="0036690A">
        <w:t xml:space="preserve"> "</w:t>
      </w:r>
      <w:r w:rsidRPr="0036690A">
        <w:t>бывшего</w:t>
      </w:r>
      <w:r w:rsidRPr="0036690A">
        <w:t xml:space="preserve">", </w:t>
      </w:r>
      <w:r w:rsidRPr="0036690A">
        <w:t>там</w:t>
      </w:r>
      <w:r w:rsidRPr="0036690A">
        <w:t xml:space="preserve"> </w:t>
      </w:r>
      <w:r w:rsidRPr="0036690A">
        <w:t>изобьют</w:t>
      </w:r>
      <w:r w:rsidRPr="0036690A">
        <w:t xml:space="preserve"> </w:t>
      </w:r>
      <w:r w:rsidRPr="0036690A">
        <w:t>каптера</w:t>
      </w:r>
      <w:r w:rsidRPr="0036690A">
        <w:t xml:space="preserve">, </w:t>
      </w:r>
      <w:r w:rsidRPr="0036690A">
        <w:t>выдавшего</w:t>
      </w:r>
      <w:r w:rsidRPr="0036690A">
        <w:t xml:space="preserve"> </w:t>
      </w:r>
      <w:r w:rsidRPr="0036690A">
        <w:t>прогульщику</w:t>
      </w:r>
      <w:r w:rsidRPr="0036690A">
        <w:t xml:space="preserve"> </w:t>
      </w:r>
      <w:r w:rsidRPr="0036690A">
        <w:t>штрафную</w:t>
      </w:r>
      <w:r w:rsidRPr="0036690A">
        <w:t xml:space="preserve"> </w:t>
      </w:r>
      <w:r w:rsidRPr="0036690A">
        <w:t>пайку</w:t>
      </w:r>
      <w:r w:rsidRPr="0036690A">
        <w:t xml:space="preserve">, </w:t>
      </w:r>
      <w:r w:rsidRPr="0036690A">
        <w:t>взломают</w:t>
      </w:r>
      <w:r w:rsidRPr="0036690A">
        <w:t xml:space="preserve"> </w:t>
      </w:r>
      <w:r w:rsidRPr="0036690A">
        <w:t>вещсклад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отобранной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одеждой…</w:t>
      </w:r>
    </w:p>
    <w:p w:rsidR="003666D6" w:rsidRPr="0036690A" w:rsidRDefault="003666D6" w:rsidP="003666D6">
      <w:r w:rsidRPr="0036690A">
        <w:t>Звероферма</w:t>
      </w:r>
      <w:r w:rsidRPr="0036690A">
        <w:t xml:space="preserve"> </w:t>
      </w:r>
      <w:r w:rsidRPr="0036690A">
        <w:t>находилась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лесистом</w:t>
      </w:r>
      <w:r w:rsidRPr="0036690A">
        <w:t xml:space="preserve"> </w:t>
      </w:r>
      <w:r w:rsidRPr="0036690A">
        <w:t>островке</w:t>
      </w:r>
      <w:r w:rsidRPr="0036690A">
        <w:t xml:space="preserve">, </w:t>
      </w:r>
      <w:r w:rsidRPr="0036690A">
        <w:t>затерявшемся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бухточек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мысков</w:t>
      </w:r>
      <w:r w:rsidRPr="0036690A">
        <w:t xml:space="preserve">, </w:t>
      </w:r>
      <w:r w:rsidRPr="0036690A">
        <w:t>изрезавших</w:t>
      </w:r>
      <w:r w:rsidRPr="0036690A">
        <w:t xml:space="preserve"> </w:t>
      </w:r>
      <w:r w:rsidRPr="0036690A">
        <w:t>извилистый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глубокой</w:t>
      </w:r>
      <w:r w:rsidRPr="0036690A">
        <w:t xml:space="preserve"> </w:t>
      </w:r>
      <w:r w:rsidRPr="0036690A">
        <w:t>Муксалмской</w:t>
      </w:r>
      <w:r w:rsidRPr="0036690A">
        <w:t xml:space="preserve"> </w:t>
      </w:r>
      <w:r w:rsidRPr="0036690A">
        <w:t>губы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охранников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мирная</w:t>
      </w:r>
      <w:r w:rsidRPr="0036690A">
        <w:t xml:space="preserve"> </w:t>
      </w:r>
      <w:r w:rsidRPr="0036690A">
        <w:t>тихая</w:t>
      </w:r>
      <w:r w:rsidRPr="0036690A">
        <w:t xml:space="preserve"> </w:t>
      </w:r>
      <w:r w:rsidRPr="0036690A">
        <w:t>заимка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дробящими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нарезающими</w:t>
      </w:r>
      <w:r w:rsidRPr="0036690A">
        <w:t xml:space="preserve"> </w:t>
      </w:r>
      <w:r w:rsidRPr="0036690A">
        <w:t>корм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зверушкам</w:t>
      </w:r>
      <w:r w:rsidRPr="0036690A">
        <w:t xml:space="preserve">, </w:t>
      </w:r>
      <w:r w:rsidRPr="0036690A">
        <w:t>убирающими</w:t>
      </w:r>
      <w:r w:rsidRPr="0036690A">
        <w:t xml:space="preserve"> </w:t>
      </w:r>
      <w:r w:rsidRPr="0036690A">
        <w:t>вольеры</w:t>
      </w:r>
      <w:r w:rsidRPr="0036690A">
        <w:t xml:space="preserve">, </w:t>
      </w:r>
      <w:r w:rsidRPr="0036690A">
        <w:t>таскающими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печам</w:t>
      </w:r>
      <w:r w:rsidRPr="0036690A">
        <w:t xml:space="preserve">. </w:t>
      </w:r>
      <w:r w:rsidRPr="0036690A">
        <w:t>Сельские</w:t>
      </w:r>
      <w:r w:rsidRPr="0036690A">
        <w:t xml:space="preserve"> </w:t>
      </w:r>
      <w:r w:rsidRPr="0036690A">
        <w:t>будни</w:t>
      </w:r>
      <w:r w:rsidRPr="0036690A">
        <w:t xml:space="preserve">, </w:t>
      </w:r>
      <w:r w:rsidRPr="0036690A">
        <w:t>уводящие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тысячу</w:t>
      </w:r>
      <w:r w:rsidRPr="0036690A">
        <w:t xml:space="preserve"> </w:t>
      </w:r>
      <w:r w:rsidRPr="0036690A">
        <w:t>верст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ненавистничества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напряжения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жизни…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отгораживал</w:t>
      </w:r>
      <w:r w:rsidRPr="0036690A">
        <w:t xml:space="preserve"> </w:t>
      </w:r>
      <w:r w:rsidRPr="0036690A">
        <w:t>пролив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который</w:t>
      </w:r>
      <w:r w:rsidRPr="0036690A">
        <w:t xml:space="preserve"> </w:t>
      </w:r>
      <w:r w:rsidRPr="0036690A">
        <w:t>переправлялись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лодке</w:t>
      </w:r>
      <w:r w:rsidRPr="0036690A">
        <w:t xml:space="preserve">: </w:t>
      </w:r>
      <w:r w:rsidRPr="0036690A">
        <w:t>мы</w:t>
      </w:r>
      <w:r w:rsidRPr="0036690A">
        <w:t xml:space="preserve">, </w:t>
      </w:r>
      <w:r w:rsidRPr="0036690A">
        <w:t>немногочисленные</w:t>
      </w:r>
      <w:r w:rsidRPr="0036690A">
        <w:t xml:space="preserve"> </w:t>
      </w:r>
      <w:r w:rsidRPr="0036690A">
        <w:t>рабочие</w:t>
      </w:r>
      <w:r w:rsidRPr="0036690A">
        <w:t>-</w:t>
      </w:r>
      <w:r w:rsidRPr="0036690A">
        <w:t>звероводы</w:t>
      </w:r>
      <w:r w:rsidRPr="0036690A">
        <w:t xml:space="preserve">, </w:t>
      </w:r>
      <w:r w:rsidRPr="0036690A">
        <w:t>наряжались</w:t>
      </w:r>
      <w:r w:rsidRPr="0036690A">
        <w:t xml:space="preserve"> </w:t>
      </w:r>
      <w:r w:rsidRPr="0036690A">
        <w:t>гребцами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грузчиками</w:t>
      </w:r>
      <w:r w:rsidRPr="0036690A">
        <w:t xml:space="preserve">. </w:t>
      </w:r>
      <w:r w:rsidRPr="0036690A">
        <w:t>Наши</w:t>
      </w:r>
      <w:r w:rsidRPr="0036690A">
        <w:t xml:space="preserve"> </w:t>
      </w:r>
      <w:r w:rsidRPr="0036690A">
        <w:t>подопечные</w:t>
      </w:r>
      <w:r w:rsidRPr="0036690A">
        <w:t xml:space="preserve"> </w:t>
      </w:r>
      <w:r w:rsidRPr="0036690A">
        <w:t>пожирали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кормов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доставалось</w:t>
      </w:r>
      <w:r w:rsidRPr="0036690A">
        <w:t xml:space="preserve"> </w:t>
      </w:r>
      <w:r w:rsidRPr="0036690A">
        <w:t>грузить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плавить</w:t>
      </w:r>
      <w:r w:rsidRPr="0036690A">
        <w:t xml:space="preserve"> </w:t>
      </w:r>
      <w:r w:rsidRPr="0036690A">
        <w:t>мешки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крупами</w:t>
      </w:r>
      <w:r w:rsidRPr="0036690A">
        <w:t xml:space="preserve">, </w:t>
      </w:r>
      <w:r w:rsidRPr="0036690A">
        <w:t>овощи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деликатесы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меда</w:t>
      </w:r>
      <w:r w:rsidRPr="0036690A">
        <w:t xml:space="preserve">, </w:t>
      </w:r>
      <w:r w:rsidRPr="0036690A">
        <w:t>кураги</w:t>
      </w:r>
      <w:r w:rsidRPr="0036690A">
        <w:t xml:space="preserve">, </w:t>
      </w:r>
      <w:r w:rsidRPr="0036690A">
        <w:t>орехов</w:t>
      </w:r>
      <w:r w:rsidRPr="0036690A">
        <w:t xml:space="preserve">, </w:t>
      </w:r>
      <w:r w:rsidRPr="0036690A">
        <w:t>свежего</w:t>
      </w:r>
      <w:r w:rsidRPr="0036690A">
        <w:t xml:space="preserve"> </w:t>
      </w:r>
      <w:r w:rsidRPr="0036690A">
        <w:t>мяса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рыбы</w:t>
      </w:r>
      <w:r w:rsidRPr="0036690A">
        <w:t xml:space="preserve">, </w:t>
      </w:r>
      <w:r w:rsidRPr="0036690A">
        <w:t>предназначенных</w:t>
      </w:r>
      <w:r w:rsidRPr="0036690A">
        <w:t xml:space="preserve"> </w:t>
      </w:r>
      <w:r w:rsidRPr="0036690A">
        <w:t>соболям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простят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 </w:t>
      </w:r>
      <w:r w:rsidRPr="0036690A">
        <w:t>драгоценные</w:t>
      </w:r>
      <w:r w:rsidRPr="0036690A">
        <w:t xml:space="preserve"> </w:t>
      </w:r>
      <w:r w:rsidRPr="0036690A">
        <w:t>питомцы</w:t>
      </w:r>
      <w:r w:rsidRPr="0036690A">
        <w:t xml:space="preserve"> </w:t>
      </w:r>
      <w:r w:rsidRPr="0036690A">
        <w:t>чекистской</w:t>
      </w:r>
      <w:r w:rsidRPr="0036690A">
        <w:t xml:space="preserve"> </w:t>
      </w:r>
      <w:r w:rsidRPr="0036690A">
        <w:t>зверофермы</w:t>
      </w:r>
      <w:r w:rsidRPr="0036690A">
        <w:t xml:space="preserve">!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удерживались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соблазна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нескудно</w:t>
      </w:r>
      <w:r w:rsidRPr="0036690A">
        <w:t xml:space="preserve"> </w:t>
      </w:r>
      <w:r w:rsidRPr="0036690A">
        <w:t>разнообразили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совершенствовали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арестантский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счет</w:t>
      </w:r>
      <w:r w:rsidRPr="0036690A">
        <w:t xml:space="preserve">, </w:t>
      </w:r>
      <w:r w:rsidRPr="0036690A">
        <w:t>полагая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восстанавливаем</w:t>
      </w:r>
      <w:r w:rsidRPr="0036690A">
        <w:t xml:space="preserve"> </w:t>
      </w:r>
      <w:r w:rsidRPr="0036690A">
        <w:t>попранную</w:t>
      </w:r>
      <w:r w:rsidRPr="0036690A">
        <w:t xml:space="preserve"> </w:t>
      </w:r>
      <w:r w:rsidRPr="0036690A">
        <w:t>справедливость</w:t>
      </w:r>
      <w:r w:rsidRPr="0036690A">
        <w:t xml:space="preserve">: </w:t>
      </w:r>
      <w:r w:rsidRPr="0036690A">
        <w:t>снабженцы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включали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рацион</w:t>
      </w:r>
      <w:r w:rsidRPr="0036690A">
        <w:t xml:space="preserve"> </w:t>
      </w:r>
      <w:r w:rsidRPr="0036690A">
        <w:t>соболей</w:t>
      </w:r>
      <w:r w:rsidRPr="0036690A">
        <w:t xml:space="preserve"> </w:t>
      </w:r>
      <w:r w:rsidRPr="0036690A">
        <w:t>кур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сухофрукты</w:t>
      </w:r>
      <w:r w:rsidRPr="0036690A">
        <w:t xml:space="preserve">, </w:t>
      </w:r>
      <w:r w:rsidRPr="0036690A">
        <w:t>отпускали</w:t>
      </w:r>
      <w:r w:rsidRPr="0036690A">
        <w:t xml:space="preserve"> </w:t>
      </w:r>
      <w:r w:rsidRPr="0036690A">
        <w:t>отличную</w:t>
      </w:r>
      <w:r w:rsidRPr="0036690A">
        <w:t xml:space="preserve"> </w:t>
      </w:r>
      <w:r w:rsidRPr="0036690A">
        <w:t>говядину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черно</w:t>
      </w:r>
      <w:r w:rsidRPr="0036690A">
        <w:t>-</w:t>
      </w:r>
      <w:r w:rsidRPr="0036690A">
        <w:t>бурых</w:t>
      </w:r>
      <w:r w:rsidRPr="0036690A">
        <w:t xml:space="preserve"> </w:t>
      </w:r>
      <w:r w:rsidRPr="0036690A">
        <w:t>лис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песцов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сухой</w:t>
      </w:r>
      <w:r w:rsidRPr="0036690A">
        <w:t xml:space="preserve"> </w:t>
      </w:r>
      <w:r w:rsidRPr="0036690A">
        <w:t>паек</w:t>
      </w:r>
      <w:r w:rsidRPr="0036690A">
        <w:t xml:space="preserve"> </w:t>
      </w:r>
      <w:r w:rsidRPr="0036690A">
        <w:t>составляли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основы</w:t>
      </w:r>
      <w:r w:rsidRPr="0036690A">
        <w:t xml:space="preserve"> </w:t>
      </w:r>
      <w:r w:rsidRPr="0036690A">
        <w:t>основ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хлебной</w:t>
      </w:r>
      <w:r w:rsidRPr="0036690A">
        <w:t xml:space="preserve"> </w:t>
      </w:r>
      <w:r w:rsidRPr="0036690A">
        <w:t>пайки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полтора</w:t>
      </w:r>
      <w:r w:rsidRPr="0036690A">
        <w:t xml:space="preserve"> </w:t>
      </w:r>
      <w:r w:rsidRPr="0036690A">
        <w:t>фунта</w:t>
      </w:r>
      <w:r w:rsidRPr="0036690A">
        <w:t xml:space="preserve"> (</w:t>
      </w:r>
      <w:r w:rsidRPr="0036690A">
        <w:t>норма</w:t>
      </w:r>
      <w:r w:rsidRPr="0036690A">
        <w:t xml:space="preserve"> </w:t>
      </w:r>
      <w:r w:rsidRPr="0036690A">
        <w:t>работяги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период</w:t>
      </w:r>
      <w:r w:rsidRPr="0036690A">
        <w:t xml:space="preserve">), </w:t>
      </w:r>
      <w:r w:rsidRPr="0036690A">
        <w:t>перловая</w:t>
      </w:r>
      <w:r w:rsidRPr="0036690A">
        <w:t xml:space="preserve">; </w:t>
      </w:r>
      <w:r w:rsidRPr="0036690A">
        <w:t>крупа</w:t>
      </w:r>
      <w:r w:rsidRPr="0036690A">
        <w:t xml:space="preserve">, </w:t>
      </w:r>
      <w:r w:rsidRPr="0036690A">
        <w:t>соленая</w:t>
      </w:r>
      <w:r w:rsidRPr="0036690A">
        <w:t xml:space="preserve"> </w:t>
      </w:r>
      <w:r w:rsidRPr="0036690A">
        <w:t>вонючая</w:t>
      </w:r>
      <w:r w:rsidRPr="0036690A">
        <w:t xml:space="preserve"> </w:t>
      </w:r>
      <w:r w:rsidRPr="0036690A">
        <w:t>рыба</w:t>
      </w:r>
      <w:r w:rsidRPr="0036690A">
        <w:t xml:space="preserve">, </w:t>
      </w:r>
      <w:r w:rsidRPr="0036690A">
        <w:t>квашеная</w:t>
      </w:r>
      <w:r w:rsidRPr="0036690A">
        <w:t xml:space="preserve"> </w:t>
      </w:r>
      <w:r w:rsidRPr="0036690A">
        <w:t>многолетняя</w:t>
      </w:r>
      <w:r w:rsidRPr="0036690A">
        <w:t xml:space="preserve">: </w:t>
      </w:r>
      <w:r w:rsidRPr="0036690A">
        <w:t>капуста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прогорклого</w:t>
      </w:r>
      <w:r w:rsidRPr="0036690A">
        <w:t xml:space="preserve"> </w:t>
      </w:r>
      <w:r w:rsidRPr="0036690A">
        <w:t>растительного</w:t>
      </w:r>
      <w:r w:rsidRPr="0036690A">
        <w:t xml:space="preserve"> </w:t>
      </w:r>
      <w:r w:rsidRPr="0036690A">
        <w:t>масла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щепотей</w:t>
      </w:r>
      <w:r w:rsidRPr="0036690A">
        <w:t xml:space="preserve"> </w:t>
      </w:r>
      <w:r w:rsidRPr="0036690A">
        <w:t>сахару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распоряжался</w:t>
      </w:r>
      <w:r w:rsidRPr="0036690A">
        <w:t xml:space="preserve"> </w:t>
      </w:r>
      <w:r w:rsidRPr="0036690A">
        <w:t>свежима</w:t>
      </w:r>
      <w:r w:rsidRPr="0036690A">
        <w:t xml:space="preserve"> </w:t>
      </w:r>
      <w:r w:rsidRPr="0036690A">
        <w:t>корнеплодами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кочнами</w:t>
      </w:r>
      <w:r w:rsidRPr="0036690A">
        <w:t xml:space="preserve"> </w:t>
      </w:r>
      <w:r w:rsidRPr="0036690A">
        <w:t>капусты</w:t>
      </w:r>
      <w:r w:rsidRPr="0036690A">
        <w:t xml:space="preserve">, </w:t>
      </w:r>
      <w:r w:rsidRPr="0036690A">
        <w:t>махновцы</w:t>
      </w:r>
      <w:r w:rsidRPr="0036690A">
        <w:t xml:space="preserve"> </w:t>
      </w:r>
      <w:r w:rsidRPr="0036690A">
        <w:t>имели</w:t>
      </w:r>
      <w:r w:rsidRPr="0036690A">
        <w:t xml:space="preserve"> </w:t>
      </w:r>
      <w:r w:rsidRPr="0036690A">
        <w:t>доступ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мясу</w:t>
      </w:r>
      <w:r w:rsidRPr="0036690A">
        <w:t xml:space="preserve">, </w:t>
      </w:r>
      <w:r w:rsidRPr="0036690A">
        <w:t>соболятники</w:t>
      </w:r>
      <w:r w:rsidRPr="0036690A">
        <w:t xml:space="preserve"> </w:t>
      </w:r>
      <w:r w:rsidRPr="0036690A">
        <w:t>выделяли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урюк</w:t>
      </w:r>
      <w:r w:rsidRPr="0036690A">
        <w:t xml:space="preserve">, </w:t>
      </w:r>
      <w:r w:rsidRPr="0036690A">
        <w:t>рис</w:t>
      </w:r>
      <w:r w:rsidRPr="0036690A">
        <w:t xml:space="preserve">, </w:t>
      </w:r>
      <w:r w:rsidRPr="0036690A">
        <w:t>мед</w:t>
      </w:r>
      <w:r w:rsidRPr="0036690A">
        <w:t xml:space="preserve"> </w:t>
      </w:r>
      <w:r w:rsidRPr="0036690A">
        <w:t>взамен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весомые</w:t>
      </w:r>
      <w:r w:rsidRPr="0036690A">
        <w:t xml:space="preserve"> </w:t>
      </w:r>
      <w:r w:rsidRPr="0036690A">
        <w:t>приношения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островке</w:t>
      </w:r>
      <w:r w:rsidRPr="0036690A">
        <w:t xml:space="preserve"> </w:t>
      </w:r>
      <w:r w:rsidRPr="0036690A">
        <w:t>баня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ограждены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основных</w:t>
      </w:r>
      <w:r w:rsidRPr="0036690A">
        <w:t xml:space="preserve"> </w:t>
      </w:r>
      <w:r w:rsidRPr="0036690A">
        <w:t>бед</w:t>
      </w:r>
      <w:r w:rsidRPr="0036690A">
        <w:t xml:space="preserve">, </w:t>
      </w:r>
      <w:r w:rsidRPr="0036690A">
        <w:t>лагерника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начальства</w:t>
      </w:r>
      <w:r w:rsidRPr="0036690A">
        <w:t xml:space="preserve">: </w:t>
      </w:r>
      <w:r w:rsidRPr="0036690A">
        <w:t>скученности</w:t>
      </w:r>
      <w:r w:rsidRPr="0036690A">
        <w:t xml:space="preserve">, </w:t>
      </w:r>
      <w:r w:rsidRPr="0036690A">
        <w:t>грязи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недоедания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мыслью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зыбкости</w:t>
      </w:r>
      <w:r w:rsidRPr="0036690A">
        <w:t xml:space="preserve"> </w:t>
      </w:r>
      <w:r w:rsidRPr="0036690A">
        <w:t>арестантского</w:t>
      </w:r>
      <w:r w:rsidRPr="0036690A">
        <w:t xml:space="preserve"> </w:t>
      </w:r>
      <w:r w:rsidRPr="0036690A">
        <w:t>благополучия</w:t>
      </w:r>
      <w:r w:rsidRPr="0036690A">
        <w:t xml:space="preserve">, </w:t>
      </w:r>
      <w:r w:rsidRPr="0036690A">
        <w:t>донельзя</w:t>
      </w:r>
      <w:r w:rsidRPr="0036690A">
        <w:t xml:space="preserve"> </w:t>
      </w:r>
      <w:r w:rsidRPr="0036690A">
        <w:t>хрупкого</w:t>
      </w:r>
      <w:r w:rsidRPr="0036690A">
        <w:t xml:space="preserve">, </w:t>
      </w:r>
      <w:r w:rsidRPr="0036690A">
        <w:t>способного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любую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оборваться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мыслью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притерпливаете</w:t>
      </w:r>
      <w:r w:rsidRPr="0036690A">
        <w:t xml:space="preserve">" </w:t>
      </w:r>
      <w:r w:rsidRPr="0036690A">
        <w:t>человек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невзгоде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сжились</w:t>
      </w:r>
      <w:r w:rsidRPr="0036690A">
        <w:t xml:space="preserve">. </w:t>
      </w:r>
      <w:r w:rsidRPr="0036690A">
        <w:t>Умели</w:t>
      </w:r>
      <w:r w:rsidRPr="0036690A">
        <w:t xml:space="preserve"> </w:t>
      </w:r>
      <w:r w:rsidRPr="0036690A">
        <w:t>отрешиться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всечасно</w:t>
      </w:r>
      <w:r w:rsidRPr="0036690A">
        <w:t xml:space="preserve"> </w:t>
      </w:r>
      <w:r w:rsidRPr="0036690A">
        <w:t>висящей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схваченным</w:t>
      </w:r>
      <w:r w:rsidRPr="0036690A">
        <w:t xml:space="preserve">, </w:t>
      </w:r>
      <w:r w:rsidRPr="0036690A">
        <w:t>брошенным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чьему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навету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шизо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штрафной</w:t>
      </w:r>
      <w:r w:rsidRPr="0036690A">
        <w:t xml:space="preserve"> </w:t>
      </w:r>
      <w:r w:rsidRPr="0036690A">
        <w:t>изолятор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истерзанному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допросах</w:t>
      </w:r>
      <w:r w:rsidRPr="0036690A">
        <w:t xml:space="preserve">, </w:t>
      </w:r>
      <w:r w:rsidRPr="0036690A">
        <w:t>обвиненному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преступных</w:t>
      </w:r>
      <w:r w:rsidRPr="0036690A">
        <w:t xml:space="preserve"> </w:t>
      </w:r>
      <w:r w:rsidRPr="0036690A">
        <w:t>замыслах</w:t>
      </w:r>
      <w:r w:rsidRPr="0036690A">
        <w:t xml:space="preserve">, </w:t>
      </w:r>
      <w:r w:rsidRPr="0036690A">
        <w:t>заслуживающих</w:t>
      </w:r>
      <w:r w:rsidRPr="0036690A">
        <w:t xml:space="preserve"> "</w:t>
      </w:r>
      <w:r w:rsidRPr="0036690A">
        <w:t>вышки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отдельном</w:t>
      </w:r>
      <w:r w:rsidRPr="0036690A">
        <w:t xml:space="preserve"> </w:t>
      </w:r>
      <w:r w:rsidRPr="0036690A">
        <w:t>коттедже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единственный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заведующий</w:t>
      </w:r>
      <w:r w:rsidRPr="0036690A">
        <w:t xml:space="preserve"> </w:t>
      </w:r>
      <w:r w:rsidRPr="0036690A">
        <w:t>фермой</w:t>
      </w:r>
      <w:r w:rsidRPr="0036690A">
        <w:t xml:space="preserve"> </w:t>
      </w:r>
      <w:r w:rsidRPr="0036690A">
        <w:t>Лев</w:t>
      </w:r>
      <w:r w:rsidRPr="0036690A">
        <w:t xml:space="preserve"> </w:t>
      </w:r>
      <w:r w:rsidRPr="0036690A">
        <w:t>Григорьевич</w:t>
      </w:r>
      <w:r w:rsidRPr="0036690A">
        <w:t xml:space="preserve"> </w:t>
      </w:r>
      <w:r w:rsidRPr="0036690A">
        <w:t>Кап</w:t>
      </w:r>
      <w:r w:rsidRPr="0036690A">
        <w:t>-</w:t>
      </w:r>
      <w:r w:rsidRPr="0036690A">
        <w:t>лан</w:t>
      </w:r>
      <w:r w:rsidRPr="0036690A">
        <w:t xml:space="preserve">. </w:t>
      </w:r>
      <w:r w:rsidRPr="0036690A">
        <w:t>Заключенный</w:t>
      </w:r>
      <w:r w:rsidRPr="0036690A">
        <w:t xml:space="preserve">, </w:t>
      </w:r>
      <w:r w:rsidRPr="0036690A">
        <w:t>ои</w:t>
      </w:r>
      <w:r w:rsidRPr="0036690A">
        <w:t xml:space="preserve"> </w:t>
      </w:r>
      <w:r w:rsidRPr="0036690A">
        <w:t>носил</w:t>
      </w:r>
      <w:r w:rsidRPr="0036690A">
        <w:t xml:space="preserve"> </w:t>
      </w:r>
      <w:r w:rsidRPr="0036690A">
        <w:t>полувоенную</w:t>
      </w:r>
      <w:r w:rsidRPr="0036690A">
        <w:t xml:space="preserve"> </w:t>
      </w:r>
      <w:r w:rsidRPr="0036690A">
        <w:t>форму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судя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особом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вероятно</w:t>
      </w:r>
      <w:r w:rsidRPr="0036690A">
        <w:t xml:space="preserve">, </w:t>
      </w:r>
      <w:r w:rsidRPr="0036690A">
        <w:t>благодаря</w:t>
      </w:r>
      <w:r w:rsidRPr="0036690A">
        <w:t xml:space="preserve"> </w:t>
      </w:r>
      <w:r w:rsidRPr="0036690A">
        <w:t>заслугам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партией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занимаемому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высокому</w:t>
      </w:r>
      <w:r w:rsidRPr="0036690A">
        <w:t xml:space="preserve"> </w:t>
      </w:r>
      <w:r w:rsidRPr="0036690A">
        <w:t>посту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корректным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замкнутым</w:t>
      </w:r>
      <w:r w:rsidRPr="0036690A">
        <w:t xml:space="preserve">., </w:t>
      </w:r>
      <w:r w:rsidRPr="0036690A">
        <w:t>в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требовательным</w:t>
      </w:r>
      <w:r w:rsidRPr="0036690A">
        <w:t xml:space="preserve">, </w:t>
      </w:r>
      <w:r w:rsidRPr="0036690A">
        <w:t>распоряжения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дельными</w:t>
      </w:r>
      <w:r w:rsidRPr="0036690A">
        <w:t xml:space="preserve">, </w:t>
      </w:r>
      <w:r w:rsidRPr="0036690A">
        <w:t>иснолнимым</w:t>
      </w:r>
      <w:r w:rsidRPr="0036690A">
        <w:t>-</w:t>
      </w:r>
      <w:r w:rsidRPr="0036690A">
        <w:t>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касались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работы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вмешивался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проницательным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делалось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ферме</w:t>
      </w:r>
      <w:r w:rsidRPr="0036690A">
        <w:t xml:space="preserve">. </w:t>
      </w:r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зубами</w:t>
      </w:r>
      <w:r w:rsidRPr="0036690A">
        <w:t xml:space="preserve"> </w:t>
      </w:r>
      <w:r w:rsidRPr="0036690A">
        <w:t>держались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ухаживали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зверьками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страх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совесть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наезжавшим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комиссиям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ветеринарным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начальству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придраться</w:t>
      </w:r>
      <w:r w:rsidRPr="0036690A">
        <w:t>.</w:t>
      </w:r>
    </w:p>
    <w:p w:rsidR="003666D6" w:rsidRPr="0036690A" w:rsidRDefault="003666D6" w:rsidP="003666D6">
      <w:r w:rsidRPr="0036690A">
        <w:t>Приходилось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ловчить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комбинировать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квелыми</w:t>
      </w:r>
      <w:r w:rsidRPr="0036690A">
        <w:t xml:space="preserve"> </w:t>
      </w:r>
      <w:r w:rsidRPr="0036690A">
        <w:t>моими</w:t>
      </w:r>
      <w:r w:rsidRPr="0036690A">
        <w:t xml:space="preserve"> </w:t>
      </w:r>
      <w:r w:rsidRPr="0036690A">
        <w:t>кроликами</w:t>
      </w:r>
      <w:r w:rsidRPr="0036690A">
        <w:t>-</w:t>
      </w:r>
      <w:r w:rsidRPr="0036690A">
        <w:t>шиншиллами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переносящими</w:t>
      </w:r>
      <w:r w:rsidRPr="0036690A">
        <w:t xml:space="preserve"> </w:t>
      </w:r>
      <w:r w:rsidRPr="0036690A">
        <w:t>сырой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холодный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климат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иные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свирепствовал</w:t>
      </w:r>
      <w:r w:rsidRPr="0036690A">
        <w:t xml:space="preserve"> </w:t>
      </w:r>
      <w:r w:rsidRPr="0036690A">
        <w:t>кокцидиоз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кроличий</w:t>
      </w:r>
      <w:r w:rsidRPr="0036690A">
        <w:t xml:space="preserve"> </w:t>
      </w:r>
      <w:r w:rsidRPr="0036690A">
        <w:t>инфекционный</w:t>
      </w:r>
      <w:r w:rsidRPr="0036690A">
        <w:t xml:space="preserve"> </w:t>
      </w:r>
      <w:r w:rsidRPr="0036690A">
        <w:t>насморк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маленькие</w:t>
      </w:r>
      <w:r w:rsidRPr="0036690A">
        <w:t xml:space="preserve"> </w:t>
      </w:r>
      <w:r w:rsidRPr="0036690A">
        <w:t>крольчата</w:t>
      </w:r>
      <w:r w:rsidRPr="0036690A">
        <w:t xml:space="preserve"> </w:t>
      </w:r>
      <w:r w:rsidRPr="0036690A">
        <w:t>гибли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пометами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научился</w:t>
      </w:r>
      <w:r w:rsidRPr="0036690A">
        <w:t xml:space="preserve"> </w:t>
      </w:r>
      <w:r w:rsidRPr="0036690A">
        <w:t>благоразумно</w:t>
      </w:r>
      <w:r w:rsidRPr="0036690A">
        <w:t xml:space="preserve"> </w:t>
      </w:r>
      <w:r w:rsidRPr="0036690A">
        <w:t>подправлять</w:t>
      </w:r>
      <w:r w:rsidRPr="0036690A">
        <w:t xml:space="preserve"> </w:t>
      </w:r>
      <w:r w:rsidRPr="0036690A">
        <w:t>отчетность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графе</w:t>
      </w:r>
      <w:r w:rsidRPr="0036690A">
        <w:t xml:space="preserve"> "</w:t>
      </w:r>
      <w:r w:rsidRPr="0036690A">
        <w:t>котные</w:t>
      </w:r>
      <w:r w:rsidRPr="0036690A">
        <w:t xml:space="preserve"> </w:t>
      </w:r>
      <w:r w:rsidRPr="0036690A">
        <w:t>матки</w:t>
      </w:r>
      <w:r w:rsidRPr="0036690A">
        <w:t xml:space="preserve">" </w:t>
      </w:r>
      <w:r w:rsidRPr="0036690A">
        <w:t>проставлял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половины</w:t>
      </w:r>
      <w:r w:rsidRPr="0036690A">
        <w:t xml:space="preserve"> </w:t>
      </w:r>
      <w:r w:rsidRPr="0036690A">
        <w:t>ожидавших</w:t>
      </w:r>
      <w:r w:rsidRPr="0036690A">
        <w:t xml:space="preserve"> </w:t>
      </w:r>
      <w:r w:rsidRPr="0036690A">
        <w:t>потомства</w:t>
      </w:r>
      <w:r w:rsidRPr="0036690A">
        <w:t xml:space="preserve"> </w:t>
      </w:r>
      <w:r w:rsidRPr="0036690A">
        <w:t>крольчих</w:t>
      </w:r>
      <w:r w:rsidRPr="0036690A">
        <w:t xml:space="preserve">.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, </w:t>
      </w:r>
      <w:r w:rsidRPr="0036690A">
        <w:t>падеж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скрыть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начальство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попечения</w:t>
      </w:r>
      <w:r w:rsidRPr="0036690A">
        <w:t xml:space="preserve"> </w:t>
      </w:r>
      <w:r w:rsidRPr="0036690A">
        <w:t>обращало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соболей</w:t>
      </w:r>
      <w:r w:rsidRPr="0036690A">
        <w:t xml:space="preserve"> </w:t>
      </w:r>
      <w:r w:rsidRPr="0036690A">
        <w:t>заболевание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зверька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ЧП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докладывали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Главное</w:t>
      </w:r>
      <w:r w:rsidRPr="0036690A">
        <w:t xml:space="preserve"> </w:t>
      </w:r>
      <w:r w:rsidRPr="0036690A">
        <w:t>управление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Интересовалось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песцами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лисами</w:t>
      </w:r>
      <w:r w:rsidRPr="0036690A">
        <w:t>.</w:t>
      </w:r>
    </w:p>
    <w:p w:rsidR="003666D6" w:rsidRPr="0036690A" w:rsidRDefault="003666D6" w:rsidP="003666D6"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предпринята</w:t>
      </w:r>
      <w:r w:rsidRPr="0036690A">
        <w:t xml:space="preserve"> </w:t>
      </w:r>
      <w:r w:rsidRPr="0036690A">
        <w:t>ГУЛАГом</w:t>
      </w:r>
      <w:r w:rsidRPr="0036690A">
        <w:t xml:space="preserve"> </w:t>
      </w:r>
      <w:r w:rsidRPr="0036690A">
        <w:t>попытка</w:t>
      </w:r>
      <w:r w:rsidRPr="0036690A">
        <w:t xml:space="preserve"> </w:t>
      </w:r>
      <w:r w:rsidRPr="0036690A">
        <w:t>разводить</w:t>
      </w:r>
      <w:r w:rsidRPr="0036690A">
        <w:t xml:space="preserve"> </w:t>
      </w:r>
      <w:r w:rsidRPr="0036690A">
        <w:t>редких</w:t>
      </w:r>
      <w:r w:rsidRPr="0036690A">
        <w:t xml:space="preserve"> </w:t>
      </w:r>
      <w:r w:rsidRPr="0036690A">
        <w:t>пушных</w:t>
      </w:r>
      <w:r w:rsidRPr="0036690A">
        <w:t xml:space="preserve"> </w:t>
      </w:r>
      <w:r w:rsidRPr="0036690A">
        <w:t>зверей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боссы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бесхлопотно</w:t>
      </w:r>
      <w:r w:rsidRPr="0036690A">
        <w:t xml:space="preserve"> </w:t>
      </w:r>
      <w:r w:rsidRPr="0036690A">
        <w:t>обряжать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ценные</w:t>
      </w:r>
      <w:r w:rsidRPr="0036690A">
        <w:t xml:space="preserve"> </w:t>
      </w:r>
      <w:r w:rsidRPr="0036690A">
        <w:t>меха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супруг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любовниц</w:t>
      </w:r>
      <w:r w:rsidRPr="0036690A">
        <w:t xml:space="preserve">?..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кроличье</w:t>
      </w:r>
      <w:r w:rsidRPr="0036690A">
        <w:t xml:space="preserve"> </w:t>
      </w:r>
      <w:r w:rsidRPr="0036690A">
        <w:t>племя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сферы</w:t>
      </w:r>
      <w:r w:rsidRPr="0036690A">
        <w:t xml:space="preserve"> </w:t>
      </w:r>
      <w:r w:rsidRPr="0036690A">
        <w:t>внимания</w:t>
      </w:r>
      <w:r w:rsidRPr="0036690A">
        <w:t xml:space="preserve"> </w:t>
      </w:r>
      <w:r w:rsidRPr="0036690A">
        <w:t>начальства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крольчатник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посещении</w:t>
      </w:r>
      <w:r w:rsidRPr="0036690A">
        <w:t xml:space="preserve"> </w:t>
      </w:r>
      <w:r w:rsidRPr="0036690A">
        <w:t>фермы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заглядывало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вечерам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сожители</w:t>
      </w:r>
      <w:r w:rsidRPr="0036690A">
        <w:t xml:space="preserve"> </w:t>
      </w:r>
      <w:r w:rsidRPr="0036690A">
        <w:t>обычно</w:t>
      </w:r>
      <w:r w:rsidRPr="0036690A">
        <w:t xml:space="preserve"> </w:t>
      </w:r>
      <w:r w:rsidRPr="0036690A">
        <w:t>уходили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земляку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соседний</w:t>
      </w:r>
      <w:r w:rsidRPr="0036690A">
        <w:t xml:space="preserve"> </w:t>
      </w:r>
      <w:r w:rsidRPr="0036690A">
        <w:t>домик</w:t>
      </w:r>
      <w:r w:rsidRPr="0036690A">
        <w:t xml:space="preserve">, </w:t>
      </w:r>
      <w:r w:rsidRPr="0036690A">
        <w:t>вели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беседы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родной</w:t>
      </w:r>
      <w:r w:rsidRPr="0036690A">
        <w:t xml:space="preserve"> "</w:t>
      </w:r>
      <w:r w:rsidRPr="0036690A">
        <w:t>мове</w:t>
      </w:r>
      <w:r w:rsidRPr="0036690A">
        <w:t xml:space="preserve">", </w:t>
      </w:r>
      <w:r w:rsidRPr="0036690A">
        <w:t>иногда</w:t>
      </w:r>
      <w:r w:rsidRPr="0036690A">
        <w:t xml:space="preserve"> </w:t>
      </w:r>
      <w:r w:rsidRPr="0036690A">
        <w:t>вполголоса</w:t>
      </w:r>
      <w:r w:rsidRPr="0036690A">
        <w:t xml:space="preserve"> </w:t>
      </w:r>
      <w:r w:rsidRPr="0036690A">
        <w:t>пели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хохлацкие</w:t>
      </w:r>
      <w:r w:rsidRPr="0036690A">
        <w:t xml:space="preserve"> </w:t>
      </w:r>
      <w:r w:rsidRPr="0036690A">
        <w:t>песни</w:t>
      </w:r>
      <w:r w:rsidRPr="0036690A">
        <w:t xml:space="preserve"> </w:t>
      </w:r>
      <w:r w:rsidRPr="0036690A">
        <w:t>особенно</w:t>
      </w:r>
      <w:r w:rsidRPr="0036690A">
        <w:t xml:space="preserve"> "</w:t>
      </w:r>
      <w:r w:rsidRPr="0036690A">
        <w:t>Реве</w:t>
      </w:r>
      <w:r w:rsidRPr="0036690A">
        <w:t xml:space="preserve"> </w:t>
      </w:r>
      <w:r w:rsidRPr="0036690A">
        <w:t>тай</w:t>
      </w:r>
      <w:r w:rsidRPr="0036690A">
        <w:t xml:space="preserve"> </w:t>
      </w:r>
      <w:r w:rsidRPr="0036690A">
        <w:t>стогне</w:t>
      </w:r>
      <w:r w:rsidRPr="0036690A">
        <w:t xml:space="preserve"> </w:t>
      </w:r>
      <w:r w:rsidRPr="0036690A">
        <w:t>Днипр</w:t>
      </w:r>
      <w:r w:rsidRPr="0036690A">
        <w:t xml:space="preserve"> </w:t>
      </w:r>
      <w:r w:rsidRPr="0036690A">
        <w:t>широкий</w:t>
      </w:r>
      <w:r w:rsidRPr="0036690A">
        <w:t xml:space="preserve">", </w:t>
      </w:r>
      <w:r w:rsidRPr="0036690A">
        <w:t>трогавшую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слез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зажигал</w:t>
      </w:r>
      <w:r w:rsidRPr="0036690A">
        <w:t xml:space="preserve"> </w:t>
      </w:r>
      <w:r w:rsidRPr="0036690A">
        <w:t>большую</w:t>
      </w:r>
      <w:r w:rsidRPr="0036690A">
        <w:t xml:space="preserve"> </w:t>
      </w:r>
      <w:r w:rsidRPr="0036690A">
        <w:t>керосиновую</w:t>
      </w:r>
      <w:r w:rsidRPr="0036690A">
        <w:t xml:space="preserve"> </w:t>
      </w:r>
      <w:r w:rsidRPr="0036690A">
        <w:t>лампу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занимался</w:t>
      </w:r>
      <w:r w:rsidRPr="0036690A">
        <w:t xml:space="preserve"> </w:t>
      </w:r>
      <w:r w:rsidRPr="0036690A">
        <w:t>забытой</w:t>
      </w:r>
      <w:r w:rsidRPr="0036690A">
        <w:t xml:space="preserve"> "</w:t>
      </w:r>
      <w:r w:rsidRPr="0036690A">
        <w:t>письменностью</w:t>
      </w:r>
      <w:r w:rsidRPr="0036690A">
        <w:t xml:space="preserve">": </w:t>
      </w:r>
      <w:r w:rsidRPr="0036690A">
        <w:t>переводил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французский</w:t>
      </w:r>
      <w:r w:rsidRPr="0036690A">
        <w:t xml:space="preserve"> </w:t>
      </w:r>
      <w:r w:rsidRPr="0036690A">
        <w:t>Тютчева</w:t>
      </w:r>
      <w:r w:rsidRPr="0036690A">
        <w:t xml:space="preserve">, </w:t>
      </w:r>
      <w:r w:rsidRPr="0036690A">
        <w:t>составлял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антологию</w:t>
      </w:r>
      <w:r w:rsidRPr="0036690A">
        <w:t xml:space="preserve"> </w:t>
      </w:r>
      <w:r w:rsidRPr="0036690A">
        <w:t>любимых</w:t>
      </w:r>
      <w:r w:rsidRPr="0036690A">
        <w:t xml:space="preserve"> </w:t>
      </w:r>
      <w:r w:rsidRPr="0036690A">
        <w:t>стихов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коротал</w:t>
      </w:r>
      <w:r w:rsidRPr="0036690A">
        <w:t xml:space="preserve"> </w:t>
      </w:r>
      <w:r w:rsidRPr="0036690A">
        <w:t>время</w:t>
      </w:r>
      <w:r w:rsidRPr="0036690A">
        <w:t xml:space="preserve">: </w:t>
      </w:r>
      <w:r w:rsidRPr="0036690A">
        <w:t>книг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Каплан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неожиданно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скрипели</w:t>
      </w:r>
      <w:r w:rsidRPr="0036690A">
        <w:t xml:space="preserve"> </w:t>
      </w:r>
      <w:r w:rsidRPr="0036690A">
        <w:t>ступеньки</w:t>
      </w:r>
      <w:r w:rsidRPr="0036690A">
        <w:t xml:space="preserve"> </w:t>
      </w:r>
      <w:r w:rsidRPr="0036690A">
        <w:t>чердачной</w:t>
      </w:r>
      <w:r w:rsidRPr="0036690A">
        <w:t xml:space="preserve"> </w:t>
      </w:r>
      <w:r w:rsidRPr="0036690A">
        <w:t>лестницы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шагами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позаботился</w:t>
      </w:r>
      <w:r w:rsidRPr="0036690A">
        <w:t xml:space="preserve"> </w:t>
      </w:r>
      <w:r w:rsidRPr="0036690A">
        <w:t>убрать</w:t>
      </w:r>
      <w:r w:rsidRPr="0036690A">
        <w:t xml:space="preserve"> </w:t>
      </w:r>
      <w:r w:rsidRPr="0036690A">
        <w:t>сковороду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уличающими</w:t>
      </w:r>
      <w:r w:rsidRPr="0036690A">
        <w:t xml:space="preserve"> </w:t>
      </w:r>
      <w:r w:rsidRPr="0036690A">
        <w:t>остатками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положенного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блюда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подумал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интересоваться</w:t>
      </w:r>
      <w:r w:rsidRPr="0036690A">
        <w:t xml:space="preserve">. </w:t>
      </w:r>
      <w:r w:rsidRPr="0036690A">
        <w:t>Вежливо</w:t>
      </w:r>
      <w:r w:rsidRPr="0036690A">
        <w:t xml:space="preserve"> </w:t>
      </w:r>
      <w:r w:rsidRPr="0036690A">
        <w:t>поздоровавшись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присел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объяснил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обособленно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живем</w:t>
      </w:r>
      <w:r w:rsidRPr="0036690A">
        <w:t xml:space="preserve">, </w:t>
      </w:r>
      <w:r w:rsidRPr="0036690A">
        <w:t>следует</w:t>
      </w:r>
      <w:r w:rsidRPr="0036690A">
        <w:t xml:space="preserve"> </w:t>
      </w:r>
      <w:r w:rsidRPr="0036690A">
        <w:t>остерегаться</w:t>
      </w:r>
      <w:r w:rsidRPr="0036690A">
        <w:t xml:space="preserve"> </w:t>
      </w:r>
      <w:r w:rsidRPr="0036690A">
        <w:t>доносов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хотел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общаться</w:t>
      </w:r>
      <w:r w:rsidRPr="0036690A">
        <w:t xml:space="preserve">, </w:t>
      </w:r>
      <w:r w:rsidRPr="0036690A">
        <w:t>перевести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кладовщики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завхозы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предлагает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заходить</w:t>
      </w:r>
      <w:r w:rsidRPr="0036690A">
        <w:t xml:space="preserve">, </w:t>
      </w:r>
      <w:r w:rsidRPr="0036690A">
        <w:t>порыться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книгах…</w:t>
      </w:r>
      <w:r w:rsidRPr="0036690A">
        <w:t xml:space="preserve"> </w:t>
      </w:r>
      <w:r w:rsidRPr="0036690A">
        <w:t>Мельком</w:t>
      </w:r>
      <w:r w:rsidRPr="0036690A">
        <w:t xml:space="preserve"> </w:t>
      </w:r>
      <w:r w:rsidRPr="0036690A">
        <w:t>упомянул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филологическом</w:t>
      </w:r>
      <w:r w:rsidRPr="0036690A">
        <w:t xml:space="preserve"> </w:t>
      </w:r>
      <w:r w:rsidRPr="0036690A">
        <w:t>образовании</w:t>
      </w:r>
      <w:r w:rsidRPr="0036690A">
        <w:t xml:space="preserve">, </w:t>
      </w:r>
      <w:r w:rsidRPr="0036690A">
        <w:t>желании</w:t>
      </w:r>
      <w:r w:rsidRPr="0036690A">
        <w:t xml:space="preserve"> </w:t>
      </w:r>
      <w:r w:rsidRPr="0036690A">
        <w:t>потолковать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предметах</w:t>
      </w:r>
      <w:r w:rsidRPr="0036690A">
        <w:t xml:space="preserve"> </w:t>
      </w:r>
      <w:r w:rsidRPr="0036690A">
        <w:t>отвлеченных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ушел</w:t>
      </w:r>
      <w:r w:rsidRPr="0036690A">
        <w:t xml:space="preserve">, </w:t>
      </w:r>
      <w:r w:rsidRPr="0036690A">
        <w:t>дружески</w:t>
      </w:r>
      <w:r w:rsidRPr="0036690A">
        <w:t xml:space="preserve"> </w:t>
      </w:r>
      <w:r w:rsidRPr="0036690A">
        <w:t>пожав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Лев</w:t>
      </w:r>
      <w:r w:rsidRPr="0036690A">
        <w:t xml:space="preserve"> </w:t>
      </w:r>
      <w:r w:rsidRPr="0036690A">
        <w:t>Григорьевич</w:t>
      </w:r>
      <w:r w:rsidRPr="0036690A">
        <w:t xml:space="preserve">, </w:t>
      </w:r>
      <w:r w:rsidRPr="0036690A">
        <w:t>зайдя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крольчатник</w:t>
      </w:r>
      <w:r w:rsidRPr="0036690A">
        <w:t xml:space="preserve">, </w:t>
      </w:r>
      <w:r w:rsidRPr="0036690A">
        <w:t>повторил</w:t>
      </w:r>
      <w:r w:rsidRPr="0036690A">
        <w:t xml:space="preserve"> </w:t>
      </w:r>
      <w:r w:rsidRPr="0036690A">
        <w:t>приглашение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рискнул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зайти</w:t>
      </w:r>
      <w:r w:rsidRPr="0036690A">
        <w:t>.</w:t>
      </w:r>
    </w:p>
    <w:p w:rsidR="003666D6" w:rsidRPr="0036690A" w:rsidRDefault="003666D6" w:rsidP="003666D6">
      <w:r w:rsidRPr="0036690A">
        <w:t>Темным</w:t>
      </w:r>
      <w:r w:rsidRPr="0036690A">
        <w:t xml:space="preserve"> </w:t>
      </w:r>
      <w:r w:rsidRPr="0036690A">
        <w:t>вечером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тенью</w:t>
      </w:r>
      <w:r w:rsidRPr="0036690A">
        <w:t xml:space="preserve"> </w:t>
      </w:r>
      <w:r w:rsidRPr="0036690A">
        <w:t>шмыгнул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директорской</w:t>
      </w:r>
      <w:r w:rsidRPr="0036690A">
        <w:t xml:space="preserve"> </w:t>
      </w:r>
      <w:r w:rsidRPr="0036690A">
        <w:t>квартиры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настелены</w:t>
      </w:r>
      <w:r w:rsidRPr="0036690A">
        <w:t xml:space="preserve"> </w:t>
      </w:r>
      <w:r w:rsidRPr="0036690A">
        <w:t>половики</w:t>
      </w:r>
      <w:r w:rsidRPr="0036690A">
        <w:t xml:space="preserve">, </w:t>
      </w:r>
      <w:r w:rsidRPr="0036690A">
        <w:t>стоит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какая</w:t>
      </w:r>
      <w:r w:rsidRPr="0036690A">
        <w:t xml:space="preserve"> </w:t>
      </w:r>
      <w:r w:rsidRPr="0036690A">
        <w:t>мебель</w:t>
      </w:r>
      <w:r w:rsidRPr="0036690A">
        <w:t xml:space="preserve">. </w:t>
      </w:r>
      <w:r w:rsidRPr="0036690A">
        <w:t>Письменный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освещала</w:t>
      </w:r>
      <w:r w:rsidRPr="0036690A">
        <w:t xml:space="preserve"> </w:t>
      </w:r>
      <w:r w:rsidRPr="0036690A">
        <w:t>яркая</w:t>
      </w:r>
      <w:r w:rsidRPr="0036690A">
        <w:t xml:space="preserve"> </w:t>
      </w:r>
      <w:r w:rsidRPr="0036690A">
        <w:t>керосиновая</w:t>
      </w:r>
      <w:r w:rsidRPr="0036690A">
        <w:t xml:space="preserve"> </w:t>
      </w:r>
      <w:r w:rsidRPr="0036690A">
        <w:t>лампа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обстановка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умным</w:t>
      </w:r>
      <w:r w:rsidRPr="0036690A">
        <w:t xml:space="preserve">, </w:t>
      </w:r>
      <w:r w:rsidRPr="0036690A">
        <w:t>строговатым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чопорной</w:t>
      </w:r>
      <w:r w:rsidRPr="0036690A">
        <w:t xml:space="preserve"> </w:t>
      </w:r>
      <w:r w:rsidRPr="0036690A">
        <w:t>вежливостью</w:t>
      </w:r>
      <w:r w:rsidRPr="0036690A">
        <w:t xml:space="preserve"> </w:t>
      </w:r>
      <w:r w:rsidRPr="0036690A">
        <w:t>напоминавший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провинциальных</w:t>
      </w:r>
      <w:r w:rsidRPr="0036690A">
        <w:t xml:space="preserve"> </w:t>
      </w:r>
      <w:r w:rsidRPr="0036690A">
        <w:t>врачей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внелагерными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почувствовал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навестить</w:t>
      </w:r>
      <w:r w:rsidRPr="0036690A">
        <w:t xml:space="preserve"> </w:t>
      </w:r>
      <w:r w:rsidRPr="0036690A">
        <w:t>знакомого</w:t>
      </w:r>
      <w:r w:rsidRPr="0036690A">
        <w:t xml:space="preserve">. </w:t>
      </w:r>
      <w:r w:rsidRPr="0036690A">
        <w:t>Перестал</w:t>
      </w:r>
      <w:r w:rsidRPr="0036690A">
        <w:t xml:space="preserve"> </w:t>
      </w:r>
      <w:r w:rsidRPr="0036690A">
        <w:t>стесняться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замызганной</w:t>
      </w:r>
      <w:r w:rsidRPr="0036690A">
        <w:t xml:space="preserve"> </w:t>
      </w:r>
      <w:r w:rsidRPr="0036690A">
        <w:t>сряды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стряхнул</w:t>
      </w:r>
      <w:r w:rsidRPr="0036690A">
        <w:t xml:space="preserve"> </w:t>
      </w:r>
      <w:r w:rsidRPr="0036690A">
        <w:t>скованность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работяги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начальством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любезен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амфитрион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почувствовал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откровенным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следует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осторожности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порядочность</w:t>
      </w:r>
      <w:r w:rsidRPr="0036690A">
        <w:t xml:space="preserve"> </w:t>
      </w:r>
      <w:r w:rsidRPr="0036690A">
        <w:t>Каплана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внушала</w:t>
      </w:r>
      <w:r w:rsidRPr="0036690A">
        <w:t xml:space="preserve"> </w:t>
      </w:r>
      <w:r w:rsidRPr="0036690A">
        <w:t>сомнения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ощущению</w:t>
      </w:r>
      <w:r w:rsidRPr="0036690A">
        <w:t xml:space="preserve"> </w:t>
      </w:r>
      <w:r w:rsidRPr="0036690A">
        <w:t>принадлежности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мирам</w:t>
      </w:r>
      <w:r w:rsidRPr="0036690A">
        <w:t xml:space="preserve">. </w:t>
      </w:r>
      <w:r w:rsidRPr="0036690A">
        <w:t>Мирам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несхожими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противоположными</w:t>
      </w:r>
      <w:r w:rsidRPr="0036690A">
        <w:t xml:space="preserve"> </w:t>
      </w:r>
      <w:r w:rsidRPr="0036690A">
        <w:t>взглядами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оценками</w:t>
      </w:r>
      <w:r w:rsidRPr="0036690A">
        <w:t>.</w:t>
      </w:r>
    </w:p>
    <w:p w:rsidR="003666D6" w:rsidRPr="0036690A" w:rsidRDefault="003666D6" w:rsidP="003666D6">
      <w:r w:rsidRPr="0036690A">
        <w:t>Предоставив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осмотреть</w:t>
      </w:r>
      <w:r w:rsidRPr="0036690A">
        <w:t xml:space="preserve"> </w:t>
      </w:r>
      <w:r w:rsidRPr="0036690A">
        <w:t>полки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книгами</w:t>
      </w:r>
      <w:r w:rsidRPr="0036690A">
        <w:t xml:space="preserve">, </w:t>
      </w:r>
      <w:r w:rsidRPr="0036690A">
        <w:t>Каплан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кухню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закипал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керосинке</w:t>
      </w:r>
      <w:r w:rsidRPr="0036690A">
        <w:t xml:space="preserve"> </w:t>
      </w:r>
      <w:r w:rsidRPr="0036690A">
        <w:t>чайник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беглый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корешки</w:t>
      </w:r>
      <w:r w:rsidRPr="0036690A">
        <w:t xml:space="preserve"> </w:t>
      </w:r>
      <w:r w:rsidRPr="0036690A">
        <w:t>убеждал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приверженности</w:t>
      </w:r>
      <w:r w:rsidRPr="0036690A">
        <w:t xml:space="preserve"> </w:t>
      </w:r>
      <w:r w:rsidRPr="0036690A">
        <w:t>обладателя</w:t>
      </w:r>
      <w:r w:rsidRPr="0036690A">
        <w:t xml:space="preserve"> </w:t>
      </w:r>
      <w:r w:rsidRPr="0036690A">
        <w:t>собранных</w:t>
      </w:r>
      <w:r w:rsidRPr="0036690A">
        <w:t xml:space="preserve"> </w:t>
      </w:r>
      <w:r w:rsidRPr="0036690A">
        <w:t>книг</w:t>
      </w:r>
      <w:r w:rsidRPr="0036690A">
        <w:t xml:space="preserve"> </w:t>
      </w:r>
      <w:r w:rsidRPr="0036690A">
        <w:t>марксистской</w:t>
      </w:r>
      <w:r w:rsidRPr="0036690A">
        <w:t xml:space="preserve"> </w:t>
      </w:r>
      <w:r w:rsidRPr="0036690A">
        <w:t>литературе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последующего</w:t>
      </w:r>
      <w:r w:rsidRPr="0036690A">
        <w:t xml:space="preserve"> </w:t>
      </w:r>
      <w:r w:rsidRPr="0036690A">
        <w:t>исчерпывающего</w:t>
      </w:r>
      <w:r w:rsidRPr="0036690A">
        <w:t xml:space="preserve"> </w:t>
      </w:r>
      <w:r w:rsidRPr="0036690A">
        <w:t>опыта</w:t>
      </w:r>
      <w:r w:rsidRPr="0036690A">
        <w:t xml:space="preserve">, </w:t>
      </w:r>
      <w:r w:rsidRPr="0036690A">
        <w:t>представлялась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зловещим</w:t>
      </w:r>
      <w:r w:rsidRPr="0036690A">
        <w:t xml:space="preserve"> </w:t>
      </w:r>
      <w:r w:rsidRPr="0036690A">
        <w:t>талмудом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человечества</w:t>
      </w:r>
      <w:r w:rsidRPr="0036690A">
        <w:t xml:space="preserve"> </w:t>
      </w:r>
      <w:r w:rsidRPr="0036690A">
        <w:t>соблазнившим</w:t>
      </w:r>
      <w:r w:rsidRPr="0036690A">
        <w:t xml:space="preserve"> </w:t>
      </w:r>
      <w:r w:rsidRPr="0036690A">
        <w:t>умы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половины</w:t>
      </w:r>
      <w:r w:rsidRPr="0036690A">
        <w:t xml:space="preserve"> XIX </w:t>
      </w:r>
      <w:r w:rsidRPr="0036690A">
        <w:t>века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Маркса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Плеханова</w:t>
      </w:r>
      <w:r w:rsidRPr="0036690A">
        <w:t xml:space="preserve">, </w:t>
      </w:r>
      <w:r w:rsidRPr="0036690A">
        <w:t>нашлась</w:t>
      </w:r>
      <w:r w:rsidRPr="0036690A">
        <w:t xml:space="preserve"> </w:t>
      </w:r>
      <w:r w:rsidRPr="0036690A">
        <w:t>целая</w:t>
      </w:r>
      <w:r w:rsidRPr="0036690A">
        <w:t xml:space="preserve"> </w:t>
      </w:r>
      <w:r w:rsidRPr="0036690A">
        <w:t>подборка</w:t>
      </w:r>
      <w:r w:rsidRPr="0036690A">
        <w:t xml:space="preserve"> </w:t>
      </w:r>
      <w:r w:rsidRPr="0036690A">
        <w:t>английских</w:t>
      </w:r>
      <w:r w:rsidRPr="0036690A">
        <w:t xml:space="preserve"> </w:t>
      </w:r>
      <w:r w:rsidRPr="0036690A">
        <w:t>классиков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оксфордском</w:t>
      </w:r>
      <w:r w:rsidRPr="0036690A">
        <w:t xml:space="preserve"> </w:t>
      </w:r>
      <w:r w:rsidRPr="0036690A">
        <w:t>академическом</w:t>
      </w:r>
      <w:r w:rsidRPr="0036690A">
        <w:t xml:space="preserve"> </w:t>
      </w:r>
      <w:r w:rsidRPr="0036690A">
        <w:t>издании</w:t>
      </w:r>
      <w:r w:rsidRPr="0036690A">
        <w:t xml:space="preserve">!.. </w:t>
      </w:r>
      <w:r w:rsidRPr="0036690A">
        <w:t>Байрон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Теккерей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оригиналах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владении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заключенного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несообразное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нелепое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мешочнике</w:t>
      </w:r>
      <w:r w:rsidRPr="0036690A">
        <w:t xml:space="preserve">, </w:t>
      </w:r>
      <w:r w:rsidRPr="0036690A">
        <w:t>лихо</w:t>
      </w:r>
      <w:r w:rsidRPr="0036690A">
        <w:t xml:space="preserve"> </w:t>
      </w:r>
      <w:r w:rsidRPr="0036690A">
        <w:t>продирающемся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осаждающей</w:t>
      </w:r>
      <w:r w:rsidRPr="0036690A">
        <w:t xml:space="preserve"> </w:t>
      </w:r>
      <w:r w:rsidRPr="0036690A">
        <w:t>вагон</w:t>
      </w:r>
      <w:r w:rsidRPr="0036690A">
        <w:t xml:space="preserve"> </w:t>
      </w:r>
      <w:r w:rsidRPr="0036690A">
        <w:t>толпе</w:t>
      </w:r>
      <w:r w:rsidRPr="0036690A">
        <w:t xml:space="preserve">, </w:t>
      </w:r>
      <w:r w:rsidRPr="0036690A">
        <w:t>узнать…</w:t>
      </w:r>
      <w:r w:rsidRPr="0036690A">
        <w:t xml:space="preserve"> </w:t>
      </w:r>
      <w:r w:rsidRPr="0036690A">
        <w:t>Чехова</w:t>
      </w:r>
      <w:r w:rsidRPr="0036690A">
        <w:t>.</w:t>
      </w:r>
    </w:p>
    <w:p w:rsidR="003666D6" w:rsidRPr="0036690A" w:rsidRDefault="003666D6" w:rsidP="003666D6">
      <w:r w:rsidRPr="0036690A">
        <w:t>— 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законном</w:t>
      </w:r>
      <w:r w:rsidRPr="0036690A">
        <w:t xml:space="preserve"> </w:t>
      </w:r>
      <w:r w:rsidRPr="0036690A">
        <w:t>уровне…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книгах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письмах</w:t>
      </w:r>
      <w:r w:rsidRPr="0036690A">
        <w:t xml:space="preserve">, </w:t>
      </w:r>
      <w:r w:rsidRPr="0036690A">
        <w:t>штамп</w:t>
      </w:r>
      <w:r w:rsidRPr="0036690A">
        <w:t xml:space="preserve"> "</w:t>
      </w:r>
      <w:r w:rsidRPr="0036690A">
        <w:t>проверено</w:t>
      </w:r>
      <w:r w:rsidRPr="0036690A">
        <w:t xml:space="preserve"> </w:t>
      </w:r>
      <w:r w:rsidRPr="0036690A">
        <w:t>цензурой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усмехнулся</w:t>
      </w:r>
      <w:r w:rsidRPr="0036690A">
        <w:t xml:space="preserve"> </w:t>
      </w:r>
      <w:r w:rsidRPr="0036690A">
        <w:t>вернувшийся</w:t>
      </w:r>
      <w:r w:rsidRPr="0036690A">
        <w:t xml:space="preserve"> </w:t>
      </w:r>
      <w:r w:rsidRPr="0036690A">
        <w:t>Каплан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полежали</w:t>
      </w:r>
      <w:r w:rsidRPr="0036690A">
        <w:t>-</w:t>
      </w:r>
      <w:r w:rsidRPr="0036690A">
        <w:t>полежали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ИСЧ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возвратились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непросмотренными</w:t>
      </w:r>
      <w:r w:rsidRPr="0036690A">
        <w:t xml:space="preserve">: </w:t>
      </w:r>
      <w:r w:rsidRPr="0036690A">
        <w:t>полагаю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Шекспира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формальность</w:t>
      </w:r>
      <w:r w:rsidRPr="0036690A">
        <w:t xml:space="preserve"> </w:t>
      </w:r>
      <w:r w:rsidRPr="0036690A">
        <w:t>соблюдена…</w:t>
      </w:r>
      <w:r w:rsidRPr="0036690A">
        <w:t xml:space="preserve"> </w:t>
      </w:r>
      <w:r w:rsidRPr="0036690A">
        <w:t>Давайте</w:t>
      </w:r>
      <w:r w:rsidRPr="0036690A">
        <w:t xml:space="preserve"> </w:t>
      </w:r>
      <w:r w:rsidRPr="0036690A">
        <w:t>чай</w:t>
      </w:r>
      <w:r w:rsidRPr="0036690A">
        <w:t xml:space="preserve"> </w:t>
      </w:r>
      <w:r w:rsidRPr="0036690A">
        <w:t>пить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расскажу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очутились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да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перестали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удивленно</w:t>
      </w:r>
      <w:r w:rsidRPr="0036690A">
        <w:t>.</w:t>
      </w:r>
    </w:p>
    <w:p w:rsidR="003666D6" w:rsidRPr="0036690A" w:rsidRDefault="003666D6" w:rsidP="003666D6"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скуповато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взвешивая</w:t>
      </w:r>
      <w:r w:rsidRPr="0036690A">
        <w:t xml:space="preserve"> </w:t>
      </w:r>
      <w:r w:rsidRPr="0036690A">
        <w:t>каждое</w:t>
      </w:r>
      <w:r w:rsidRPr="0036690A">
        <w:t xml:space="preserve"> </w:t>
      </w:r>
      <w:r w:rsidRPr="0036690A">
        <w:t>сообщаемое</w:t>
      </w:r>
      <w:r w:rsidRPr="0036690A">
        <w:t xml:space="preserve"> </w:t>
      </w:r>
      <w:r w:rsidRPr="0036690A">
        <w:t>сведение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возвратился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потоком</w:t>
      </w:r>
      <w:r w:rsidRPr="0036690A">
        <w:t xml:space="preserve"> </w:t>
      </w:r>
      <w:r w:rsidRPr="0036690A">
        <w:t>эмигрантов</w:t>
      </w:r>
      <w:r w:rsidRPr="0036690A">
        <w:t xml:space="preserve">, </w:t>
      </w:r>
      <w:r w:rsidRPr="0036690A">
        <w:t>хлынувших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родину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свержения</w:t>
      </w:r>
      <w:r w:rsidRPr="0036690A">
        <w:t xml:space="preserve"> "</w:t>
      </w:r>
      <w:r w:rsidRPr="0036690A">
        <w:t>душившего</w:t>
      </w:r>
      <w:r w:rsidRPr="0036690A">
        <w:t xml:space="preserve">" </w:t>
      </w:r>
      <w:r w:rsidRPr="0036690A">
        <w:t>ее</w:t>
      </w:r>
      <w:r w:rsidRPr="0036690A">
        <w:t xml:space="preserve"> </w:t>
      </w:r>
      <w:r w:rsidRPr="0036690A">
        <w:t>самодержавия</w:t>
      </w:r>
      <w:r w:rsidRPr="0036690A">
        <w:t xml:space="preserve">. </w:t>
      </w:r>
      <w:r w:rsidRPr="0036690A">
        <w:t>Рос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Англии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осели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родители</w:t>
      </w:r>
      <w:r w:rsidRPr="0036690A">
        <w:t xml:space="preserve">, </w:t>
      </w:r>
      <w:r w:rsidRPr="0036690A">
        <w:t>покинувшие</w:t>
      </w:r>
      <w:r w:rsidRPr="0036690A">
        <w:t xml:space="preserve"> </w:t>
      </w:r>
      <w:r w:rsidRPr="0036690A">
        <w:t>Киев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века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Малороссии</w:t>
      </w:r>
      <w:r w:rsidRPr="0036690A">
        <w:t xml:space="preserve"> </w:t>
      </w:r>
      <w:r w:rsidRPr="0036690A">
        <w:t>прокатилась</w:t>
      </w:r>
      <w:r w:rsidRPr="0036690A">
        <w:t xml:space="preserve"> </w:t>
      </w:r>
      <w:r w:rsidRPr="0036690A">
        <w:t>волна</w:t>
      </w:r>
      <w:r w:rsidRPr="0036690A">
        <w:t xml:space="preserve"> </w:t>
      </w:r>
      <w:r w:rsidRPr="0036690A">
        <w:t>погромов</w:t>
      </w:r>
      <w:r w:rsidRPr="0036690A">
        <w:t xml:space="preserve">. </w:t>
      </w:r>
      <w:r w:rsidRPr="0036690A">
        <w:t>Каплан</w:t>
      </w:r>
      <w:r w:rsidRPr="0036690A">
        <w:t>-</w:t>
      </w:r>
      <w:r w:rsidRPr="0036690A">
        <w:t>отец</w:t>
      </w:r>
      <w:r w:rsidRPr="0036690A">
        <w:t xml:space="preserve">, </w:t>
      </w:r>
      <w:r w:rsidRPr="0036690A">
        <w:t>специалист</w:t>
      </w:r>
      <w:r w:rsidRPr="0036690A">
        <w:t>-</w:t>
      </w:r>
      <w:r w:rsidRPr="0036690A">
        <w:t>меховщик</w:t>
      </w:r>
      <w:r w:rsidRPr="0036690A">
        <w:t xml:space="preserve">, </w:t>
      </w:r>
      <w:r w:rsidRPr="0036690A">
        <w:t>остался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Лондоне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контрагента</w:t>
      </w:r>
      <w:r w:rsidRPr="0036690A">
        <w:t xml:space="preserve"> </w:t>
      </w:r>
      <w:r w:rsidRPr="0036690A">
        <w:t>нашего</w:t>
      </w:r>
      <w:r w:rsidRPr="0036690A">
        <w:t xml:space="preserve"> "</w:t>
      </w:r>
      <w:r w:rsidRPr="0036690A">
        <w:t>Аркоса</w:t>
      </w:r>
      <w:r w:rsidRPr="0036690A">
        <w:t>" ["</w:t>
      </w:r>
      <w:r w:rsidRPr="0036690A">
        <w:t>Аркос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англо</w:t>
      </w:r>
      <w:r w:rsidRPr="0036690A">
        <w:t>-</w:t>
      </w:r>
      <w:r w:rsidRPr="0036690A">
        <w:t>русская</w:t>
      </w:r>
      <w:r w:rsidRPr="0036690A">
        <w:t xml:space="preserve"> </w:t>
      </w:r>
      <w:r w:rsidRPr="0036690A">
        <w:t>торговая</w:t>
      </w:r>
      <w:r w:rsidRPr="0036690A">
        <w:t xml:space="preserve"> </w:t>
      </w:r>
      <w:r w:rsidRPr="0036690A">
        <w:t>фирма</w:t>
      </w:r>
      <w:r w:rsidRPr="0036690A">
        <w:t xml:space="preserve">]. </w:t>
      </w:r>
      <w:r w:rsidRPr="0036690A">
        <w:t>Сын</w:t>
      </w:r>
      <w:r w:rsidRPr="0036690A">
        <w:t xml:space="preserve">, </w:t>
      </w:r>
      <w:r w:rsidRPr="0036690A">
        <w:t>бредивший</w:t>
      </w:r>
      <w:r w:rsidRPr="0036690A">
        <w:t xml:space="preserve"> </w:t>
      </w:r>
      <w:r w:rsidRPr="0036690A">
        <w:t>революциями</w:t>
      </w:r>
      <w:r w:rsidRPr="0036690A">
        <w:t xml:space="preserve">, </w:t>
      </w:r>
      <w:r w:rsidRPr="0036690A">
        <w:t>ринулся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новую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найдя</w:t>
      </w:r>
      <w:r w:rsidRPr="0036690A">
        <w:t xml:space="preserve"> </w:t>
      </w:r>
      <w:r w:rsidRPr="0036690A">
        <w:t>применения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знаниям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филологии</w:t>
      </w:r>
      <w:r w:rsidRPr="0036690A">
        <w:t xml:space="preserve">, </w:t>
      </w:r>
      <w:r w:rsidRPr="0036690A">
        <w:t>перепробовал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профессий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ведомстве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переводил</w:t>
      </w:r>
      <w:r w:rsidRPr="0036690A">
        <w:t xml:space="preserve"> </w:t>
      </w:r>
      <w:r w:rsidRPr="0036690A">
        <w:t>техническую</w:t>
      </w:r>
      <w:r w:rsidRPr="0036690A">
        <w:t xml:space="preserve"> </w:t>
      </w:r>
      <w:r w:rsidRPr="0036690A">
        <w:t>литературу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столкнулся</w:t>
      </w:r>
      <w:r w:rsidRPr="0036690A">
        <w:t xml:space="preserve"> </w:t>
      </w:r>
      <w:r w:rsidRPr="0036690A">
        <w:t>случайно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новыми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проблемами</w:t>
      </w:r>
      <w:r w:rsidRPr="0036690A">
        <w:t xml:space="preserve"> </w:t>
      </w:r>
      <w:r w:rsidRPr="0036690A">
        <w:t>пушного</w:t>
      </w:r>
      <w:r w:rsidRPr="0036690A">
        <w:t xml:space="preserve"> </w:t>
      </w:r>
      <w:r w:rsidRPr="0036690A">
        <w:t>звероводства</w:t>
      </w:r>
      <w:r w:rsidRPr="0036690A">
        <w:t xml:space="preserve">. </w:t>
      </w:r>
      <w:r w:rsidRPr="0036690A">
        <w:t>Вспомнились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зверо</w:t>
      </w:r>
      <w:r w:rsidRPr="0036690A">
        <w:t>-</w:t>
      </w:r>
      <w:r w:rsidRPr="0036690A">
        <w:t>фермы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Канаду</w:t>
      </w:r>
      <w:r w:rsidRPr="0036690A">
        <w:t xml:space="preserve">, </w:t>
      </w:r>
      <w:r w:rsidRPr="0036690A">
        <w:t>дело</w:t>
      </w:r>
      <w:r w:rsidRPr="0036690A">
        <w:t xml:space="preserve"> </w:t>
      </w:r>
      <w:r w:rsidRPr="0036690A">
        <w:t>увлекло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прежний</w:t>
      </w:r>
      <w:r w:rsidRPr="0036690A">
        <w:t xml:space="preserve"> </w:t>
      </w:r>
      <w:r w:rsidRPr="0036690A">
        <w:t>английский</w:t>
      </w:r>
      <w:r w:rsidRPr="0036690A">
        <w:t xml:space="preserve"> </w:t>
      </w:r>
      <w:r w:rsidRPr="0036690A">
        <w:t>филолог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пионером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специалистом</w:t>
      </w:r>
      <w:r w:rsidRPr="0036690A">
        <w:t xml:space="preserve"> </w:t>
      </w:r>
      <w:r w:rsidRPr="0036690A">
        <w:t>разведения</w:t>
      </w:r>
      <w:r w:rsidRPr="0036690A">
        <w:t xml:space="preserve"> </w:t>
      </w:r>
      <w:r w:rsidRPr="0036690A">
        <w:t>пушных</w:t>
      </w:r>
      <w:r w:rsidRPr="0036690A">
        <w:t xml:space="preserve"> </w:t>
      </w:r>
      <w:r w:rsidRPr="0036690A">
        <w:t>зверей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, </w:t>
      </w:r>
      <w:r w:rsidRPr="0036690A">
        <w:t>знакомства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революционеров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толков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одиозность</w:t>
      </w:r>
      <w:r w:rsidRPr="0036690A">
        <w:t xml:space="preserve"> </w:t>
      </w:r>
      <w:r w:rsidRPr="0036690A">
        <w:t>фамилии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исчерпывающе</w:t>
      </w:r>
      <w:r w:rsidRPr="0036690A">
        <w:t xml:space="preserve"> </w:t>
      </w:r>
      <w:r w:rsidRPr="0036690A">
        <w:t>доказано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родства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покушавшейся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Ленина</w:t>
      </w:r>
      <w:r w:rsidRPr="0036690A">
        <w:t xml:space="preserve"> </w:t>
      </w:r>
      <w:r w:rsidRPr="0036690A">
        <w:t>злодейкой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ввергнуть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вчерашнего</w:t>
      </w:r>
      <w:r w:rsidRPr="0036690A">
        <w:t xml:space="preserve"> </w:t>
      </w:r>
      <w:r w:rsidRPr="0036690A">
        <w:t>революционера</w:t>
      </w:r>
      <w:r w:rsidRPr="0036690A">
        <w:t>-</w:t>
      </w:r>
      <w:r w:rsidRPr="0036690A">
        <w:t>волонтера…</w:t>
      </w:r>
      <w:r w:rsidRPr="0036690A">
        <w:t xml:space="preserve"> </w:t>
      </w:r>
      <w:r w:rsidRPr="0036690A">
        <w:t>Правда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вероятно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надобности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отце</w:t>
      </w:r>
      <w:r w:rsidRPr="0036690A">
        <w:t xml:space="preserve"> </w:t>
      </w:r>
      <w:r w:rsidRPr="0036690A">
        <w:t>предоставив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смягченный</w:t>
      </w:r>
      <w:r w:rsidRPr="0036690A">
        <w:t xml:space="preserve"> </w:t>
      </w:r>
      <w:r w:rsidRPr="0036690A">
        <w:t>режим</w:t>
      </w:r>
      <w:r w:rsidRPr="0036690A">
        <w:t xml:space="preserve">. </w:t>
      </w:r>
      <w:r w:rsidRPr="0036690A">
        <w:t>Власть</w:t>
      </w:r>
      <w:r w:rsidRPr="0036690A">
        <w:t xml:space="preserve"> </w:t>
      </w:r>
      <w:r w:rsidRPr="0036690A">
        <w:t>изолировала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предосторожности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случай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наказание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вину</w:t>
      </w:r>
      <w:r w:rsidRPr="0036690A">
        <w:t xml:space="preserve">. </w:t>
      </w:r>
      <w:r w:rsidRPr="0036690A">
        <w:t>Позже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дошел</w:t>
      </w:r>
      <w:r w:rsidRPr="0036690A">
        <w:t xml:space="preserve"> </w:t>
      </w:r>
      <w:r w:rsidRPr="0036690A">
        <w:t>слух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арестован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увезен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спецконвоем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ранней</w:t>
      </w:r>
      <w:r w:rsidRPr="0036690A">
        <w:t xml:space="preserve"> </w:t>
      </w:r>
      <w:r w:rsidRPr="0036690A">
        <w:t>юности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прикоснуться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подпольному</w:t>
      </w:r>
      <w:r w:rsidRPr="0036690A">
        <w:t xml:space="preserve"> </w:t>
      </w:r>
      <w:r w:rsidRPr="0036690A">
        <w:t>миру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революционеров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политических</w:t>
      </w:r>
      <w:r w:rsidRPr="0036690A">
        <w:t xml:space="preserve"> </w:t>
      </w:r>
      <w:r w:rsidRPr="0036690A">
        <w:t>эмигрантов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периодически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тип</w:t>
      </w:r>
      <w:r w:rsidRPr="0036690A">
        <w:t xml:space="preserve"> </w:t>
      </w:r>
      <w:r w:rsidRPr="0036690A">
        <w:t>вечного</w:t>
      </w:r>
      <w:r w:rsidRPr="0036690A">
        <w:t xml:space="preserve"> </w:t>
      </w:r>
      <w:r w:rsidRPr="0036690A">
        <w:t>студента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заросший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неряшливо</w:t>
      </w:r>
      <w:r w:rsidRPr="0036690A">
        <w:t xml:space="preserve"> </w:t>
      </w:r>
      <w:r w:rsidRPr="0036690A">
        <w:t>одетый</w:t>
      </w:r>
      <w:r w:rsidRPr="0036690A">
        <w:t xml:space="preserve">. </w:t>
      </w:r>
      <w:r w:rsidRPr="0036690A">
        <w:t>Фамилия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Кузнечик</w:t>
      </w:r>
      <w:r w:rsidRPr="0036690A">
        <w:t xml:space="preserve"> (</w:t>
      </w:r>
      <w:r w:rsidRPr="0036690A">
        <w:t>наверное</w:t>
      </w:r>
      <w:r w:rsidRPr="0036690A">
        <w:t xml:space="preserve">, </w:t>
      </w:r>
      <w:r w:rsidRPr="0036690A">
        <w:t>партийная</w:t>
      </w:r>
      <w:r w:rsidRPr="0036690A">
        <w:t xml:space="preserve"> </w:t>
      </w:r>
      <w:r w:rsidRPr="0036690A">
        <w:t>кличка</w:t>
      </w:r>
      <w:r w:rsidRPr="0036690A">
        <w:t xml:space="preserve">) </w:t>
      </w:r>
      <w:r w:rsidRPr="0036690A">
        <w:t>нас</w:t>
      </w:r>
      <w:r w:rsidRPr="0036690A">
        <w:t xml:space="preserve">, </w:t>
      </w:r>
      <w:r w:rsidRPr="0036690A">
        <w:t>детей</w:t>
      </w:r>
      <w:r w:rsidRPr="0036690A">
        <w:t xml:space="preserve">, </w:t>
      </w:r>
      <w:r w:rsidRPr="0036690A">
        <w:t>забавляла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опекал</w:t>
      </w:r>
      <w:r w:rsidRPr="0036690A">
        <w:t xml:space="preserve">, </w:t>
      </w:r>
      <w:r w:rsidRPr="0036690A">
        <w:t>прятал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увозил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карбонария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отцовском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высокого</w:t>
      </w:r>
      <w:r w:rsidRPr="0036690A">
        <w:t xml:space="preserve">, </w:t>
      </w:r>
      <w:r w:rsidRPr="0036690A">
        <w:t>грузного</w:t>
      </w:r>
      <w:r w:rsidRPr="0036690A">
        <w:t xml:space="preserve"> </w:t>
      </w:r>
      <w:r w:rsidRPr="0036690A">
        <w:t>гостя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запомнившегося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нерусского</w:t>
      </w:r>
      <w:r w:rsidRPr="0036690A">
        <w:t xml:space="preserve"> </w:t>
      </w:r>
      <w:r w:rsidRPr="0036690A">
        <w:t>акцента</w:t>
      </w:r>
      <w:r w:rsidRPr="0036690A">
        <w:t xml:space="preserve">. </w:t>
      </w:r>
      <w:r w:rsidRPr="0036690A">
        <w:t>Седые</w:t>
      </w:r>
      <w:r w:rsidRPr="0036690A">
        <w:t xml:space="preserve"> </w:t>
      </w:r>
      <w:r w:rsidRPr="0036690A">
        <w:t>усы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эспаньолка</w:t>
      </w:r>
      <w:r w:rsidRPr="0036690A">
        <w:t xml:space="preserve"> </w:t>
      </w:r>
      <w:r w:rsidRPr="0036690A">
        <w:t>подчеркивали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сходство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Некрасовым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некто</w:t>
      </w:r>
      <w:r w:rsidRPr="0036690A">
        <w:t xml:space="preserve"> </w:t>
      </w:r>
      <w:r w:rsidRPr="0036690A">
        <w:t>Дворкович</w:t>
      </w:r>
      <w:r w:rsidRPr="0036690A">
        <w:t xml:space="preserve">, </w:t>
      </w:r>
      <w:r w:rsidRPr="0036690A">
        <w:t>революционер</w:t>
      </w:r>
      <w:r w:rsidRPr="0036690A">
        <w:t xml:space="preserve"> </w:t>
      </w:r>
      <w:r w:rsidRPr="0036690A">
        <w:t>восьмидесятых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эмигрировавший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прошлом</w:t>
      </w:r>
      <w:r w:rsidRPr="0036690A">
        <w:t xml:space="preserve"> </w:t>
      </w:r>
      <w:r w:rsidRPr="0036690A">
        <w:t>веке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отошел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подготовки</w:t>
      </w:r>
      <w:r w:rsidRPr="0036690A">
        <w:t xml:space="preserve"> </w:t>
      </w:r>
      <w:r w:rsidRPr="0036690A">
        <w:t>мирового</w:t>
      </w:r>
      <w:r w:rsidRPr="0036690A">
        <w:t xml:space="preserve"> </w:t>
      </w:r>
      <w:r w:rsidRPr="0036690A">
        <w:t>пожара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наезжал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банковским</w:t>
      </w:r>
      <w:r w:rsidRPr="0036690A">
        <w:t xml:space="preserve"> </w:t>
      </w:r>
      <w:r w:rsidRPr="0036690A">
        <w:t>делам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выполнял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какие</w:t>
      </w:r>
      <w:r w:rsidRPr="0036690A">
        <w:t xml:space="preserve"> </w:t>
      </w:r>
      <w:r w:rsidRPr="0036690A">
        <w:t>поручения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единомышленников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обедом</w:t>
      </w:r>
      <w:r w:rsidRPr="0036690A">
        <w:t xml:space="preserve"> </w:t>
      </w:r>
      <w:r w:rsidRPr="0036690A">
        <w:t>Дворкович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церемонен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нерусской</w:t>
      </w:r>
      <w:r w:rsidRPr="0036690A">
        <w:t xml:space="preserve"> </w:t>
      </w:r>
      <w:r w:rsidRPr="0036690A">
        <w:t>учтивостью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упускал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иронией</w:t>
      </w:r>
      <w:r w:rsidRPr="0036690A">
        <w:t xml:space="preserve"> </w:t>
      </w:r>
      <w:r w:rsidRPr="0036690A">
        <w:t>передать</w:t>
      </w:r>
      <w:r w:rsidRPr="0036690A">
        <w:t xml:space="preserve"> </w:t>
      </w:r>
      <w:r w:rsidRPr="0036690A">
        <w:t>нелестные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россиян</w:t>
      </w:r>
      <w:r w:rsidRPr="0036690A">
        <w:t xml:space="preserve"> </w:t>
      </w:r>
      <w:r w:rsidRPr="0036690A">
        <w:t>сообщения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сплетни</w:t>
      </w:r>
      <w:r w:rsidRPr="0036690A">
        <w:t xml:space="preserve"> </w:t>
      </w:r>
      <w:r w:rsidRPr="0036690A">
        <w:t>английских</w:t>
      </w:r>
      <w:r w:rsidRPr="0036690A">
        <w:t xml:space="preserve"> </w:t>
      </w:r>
      <w:r w:rsidRPr="0036690A">
        <w:t>газет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правителях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порядках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угадывались</w:t>
      </w:r>
      <w:r w:rsidRPr="0036690A">
        <w:t xml:space="preserve"> </w:t>
      </w:r>
      <w:r w:rsidRPr="0036690A">
        <w:t>застарелая</w:t>
      </w:r>
      <w:r w:rsidRPr="0036690A">
        <w:t xml:space="preserve"> </w:t>
      </w:r>
      <w:r w:rsidRPr="0036690A">
        <w:t>неприязнь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презрение</w:t>
      </w:r>
      <w:r w:rsidRPr="0036690A">
        <w:t xml:space="preserve"> </w:t>
      </w:r>
      <w:r w:rsidRPr="0036690A">
        <w:t>рассказчика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эсера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бундовца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бывшей</w:t>
      </w:r>
      <w:r w:rsidRPr="0036690A">
        <w:t xml:space="preserve"> </w:t>
      </w:r>
      <w:r w:rsidRPr="0036690A">
        <w:t>родине</w:t>
      </w:r>
      <w:r w:rsidRPr="0036690A">
        <w:t>.</w:t>
      </w:r>
    </w:p>
    <w:p w:rsidR="003666D6" w:rsidRPr="0036690A" w:rsidRDefault="003666D6" w:rsidP="003666D6">
      <w:r w:rsidRPr="0036690A">
        <w:t>Если</w:t>
      </w:r>
      <w:r w:rsidRPr="0036690A">
        <w:t xml:space="preserve"> </w:t>
      </w:r>
      <w:r w:rsidRPr="0036690A">
        <w:t>перепрятываемый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Кузнечик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фигурой</w:t>
      </w:r>
      <w:r w:rsidRPr="0036690A">
        <w:t xml:space="preserve"> </w:t>
      </w:r>
      <w:r w:rsidRPr="0036690A">
        <w:t>конспиративной</w:t>
      </w:r>
      <w:r w:rsidRPr="0036690A">
        <w:t xml:space="preserve">, </w:t>
      </w:r>
      <w:r w:rsidRPr="0036690A">
        <w:t>скрывавшейся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полиции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Дворкович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солидно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самоуверенно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чувствовалась</w:t>
      </w:r>
      <w:r w:rsidRPr="0036690A">
        <w:t xml:space="preserve"> </w:t>
      </w:r>
      <w:r w:rsidRPr="0036690A">
        <w:t>отчужденность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перебравшегося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покойный</w:t>
      </w:r>
      <w:r w:rsidRPr="0036690A">
        <w:t xml:space="preserve">, </w:t>
      </w:r>
      <w:r w:rsidRPr="0036690A">
        <w:t>безопасный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заинтересованного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прежнем</w:t>
      </w:r>
      <w:r w:rsidRPr="0036690A">
        <w:t xml:space="preserve"> </w:t>
      </w:r>
      <w:r w:rsidRPr="0036690A">
        <w:t>ненадежном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постылом</w:t>
      </w:r>
      <w:r w:rsidRPr="0036690A">
        <w:t xml:space="preserve"> </w:t>
      </w:r>
      <w:r w:rsidRPr="0036690A">
        <w:t>жилье</w:t>
      </w:r>
      <w:r w:rsidRPr="0036690A">
        <w:t xml:space="preserve">. </w:t>
      </w:r>
      <w:r w:rsidRPr="0036690A">
        <w:t>Мои</w:t>
      </w:r>
      <w:r w:rsidRPr="0036690A">
        <w:t xml:space="preserve"> </w:t>
      </w:r>
      <w:r w:rsidRPr="0036690A">
        <w:t>родители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естественное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претерпленных</w:t>
      </w:r>
      <w:r w:rsidRPr="0036690A">
        <w:t xml:space="preserve"> </w:t>
      </w:r>
      <w:r w:rsidRPr="0036690A">
        <w:t>гонений</w:t>
      </w:r>
      <w:r w:rsidRPr="0036690A">
        <w:t xml:space="preserve">; </w:t>
      </w:r>
      <w:r w:rsidRPr="0036690A">
        <w:t>я</w:t>
      </w:r>
      <w:r w:rsidRPr="0036690A">
        <w:t xml:space="preserve"> </w:t>
      </w:r>
      <w:r w:rsidRPr="0036690A">
        <w:t>осуждение</w:t>
      </w:r>
      <w:r w:rsidRPr="0036690A">
        <w:t xml:space="preserve"> </w:t>
      </w:r>
      <w:r w:rsidRPr="0036690A">
        <w:t>чужаком</w:t>
      </w:r>
      <w:r w:rsidRPr="0036690A">
        <w:t xml:space="preserve"> </w:t>
      </w:r>
      <w:r w:rsidRPr="0036690A">
        <w:t>дорогих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национальных</w:t>
      </w:r>
      <w:r w:rsidRPr="0036690A">
        <w:t xml:space="preserve"> </w:t>
      </w:r>
      <w:r w:rsidRPr="0036690A">
        <w:t>представлений</w:t>
      </w:r>
      <w:r w:rsidRPr="0036690A">
        <w:t>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Льве</w:t>
      </w:r>
      <w:r w:rsidRPr="0036690A">
        <w:t xml:space="preserve"> </w:t>
      </w:r>
      <w:r w:rsidRPr="0036690A">
        <w:t>Григорьевиче</w:t>
      </w:r>
      <w:r w:rsidRPr="0036690A">
        <w:t xml:space="preserve"> </w:t>
      </w:r>
      <w:r w:rsidRPr="0036690A">
        <w:t>чувствовалась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закоснелая</w:t>
      </w:r>
      <w:r w:rsidRPr="0036690A">
        <w:t xml:space="preserve"> </w:t>
      </w:r>
      <w:r w:rsidRPr="0036690A">
        <w:t>неприязнь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оказавшемуся</w:t>
      </w:r>
      <w:r w:rsidRPr="0036690A">
        <w:t xml:space="preserve"> </w:t>
      </w:r>
      <w:r w:rsidRPr="0036690A">
        <w:t>неспособным</w:t>
      </w:r>
      <w:r w:rsidRPr="0036690A">
        <w:t xml:space="preserve"> </w:t>
      </w:r>
      <w:r w:rsidRPr="0036690A">
        <w:t>безболезненно</w:t>
      </w:r>
      <w:r w:rsidRPr="0036690A">
        <w:t xml:space="preserve"> </w:t>
      </w:r>
      <w:r w:rsidRPr="0036690A">
        <w:t>приспособиться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снизошедшей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марксистской</w:t>
      </w:r>
      <w:r w:rsidRPr="0036690A">
        <w:t xml:space="preserve"> </w:t>
      </w:r>
      <w:r w:rsidRPr="0036690A">
        <w:t>благодати</w:t>
      </w:r>
      <w:r w:rsidRPr="0036690A">
        <w:t xml:space="preserve">. </w:t>
      </w:r>
      <w:r w:rsidRPr="0036690A">
        <w:t>Поэтому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сговариваясь</w:t>
      </w:r>
      <w:r w:rsidRPr="0036690A">
        <w:t xml:space="preserve">, </w:t>
      </w:r>
      <w:r w:rsidRPr="0036690A">
        <w:t>ограничили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беседы</w:t>
      </w:r>
      <w:r w:rsidRPr="0036690A">
        <w:t xml:space="preserve"> </w:t>
      </w:r>
      <w:r w:rsidRPr="0036690A">
        <w:t>литературой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судили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достоинствах</w:t>
      </w:r>
      <w:r w:rsidRPr="0036690A">
        <w:t xml:space="preserve"> </w:t>
      </w:r>
      <w:r w:rsidRPr="0036690A">
        <w:t>переводов</w:t>
      </w:r>
      <w:r w:rsidRPr="0036690A">
        <w:t xml:space="preserve"> </w:t>
      </w:r>
      <w:r w:rsidRPr="0036690A">
        <w:t>англичан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русский</w:t>
      </w:r>
      <w:r w:rsidRPr="0036690A">
        <w:t xml:space="preserve"> </w:t>
      </w:r>
      <w:r w:rsidRPr="0036690A">
        <w:t>язык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предмет</w:t>
      </w:r>
      <w:r w:rsidRPr="0036690A">
        <w:t xml:space="preserve"> </w:t>
      </w:r>
      <w:r w:rsidRPr="0036690A">
        <w:t>многолетних</w:t>
      </w:r>
      <w:r w:rsidRPr="0036690A">
        <w:t xml:space="preserve"> </w:t>
      </w:r>
      <w:r w:rsidRPr="0036690A">
        <w:t>занятий</w:t>
      </w:r>
      <w:r w:rsidRPr="0036690A">
        <w:t xml:space="preserve"> </w:t>
      </w:r>
      <w:r w:rsidRPr="0036690A">
        <w:t>Каплана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появлялась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великолепная</w:t>
      </w:r>
      <w:r w:rsidRPr="0036690A">
        <w:t xml:space="preserve"> </w:t>
      </w:r>
      <w:r w:rsidRPr="0036690A">
        <w:t>эрудиция</w:t>
      </w:r>
      <w:r w:rsidRPr="0036690A">
        <w:t xml:space="preserve">. </w:t>
      </w:r>
      <w:r w:rsidRPr="0036690A">
        <w:t>Немало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интересного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Западе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отключен</w:t>
      </w:r>
      <w:r w:rsidRPr="0036690A">
        <w:t xml:space="preserve"> </w:t>
      </w:r>
      <w:r w:rsidRPr="0036690A">
        <w:t>наглухо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текущих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делах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вечерние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развитое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самосохранения</w:t>
      </w:r>
      <w:r w:rsidRPr="0036690A">
        <w:t xml:space="preserve"> </w:t>
      </w:r>
      <w:r w:rsidRPr="0036690A">
        <w:t>подсказывало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злоупотреблять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обоим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отрешиться</w:t>
      </w:r>
      <w:r w:rsidRPr="0036690A">
        <w:t xml:space="preserve">. </w:t>
      </w:r>
      <w:r w:rsidRPr="0036690A">
        <w:t>Разве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босс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посылавший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поручениями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Управление</w:t>
      </w:r>
      <w:r w:rsidRPr="0036690A">
        <w:t xml:space="preserve">, </w:t>
      </w:r>
      <w:r w:rsidRPr="0036690A">
        <w:t>предостерегал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встреч</w:t>
      </w:r>
      <w:r w:rsidRPr="0036690A">
        <w:t xml:space="preserve">, </w:t>
      </w:r>
      <w:r w:rsidRPr="0036690A">
        <w:t>называл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которым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следовало</w:t>
      </w:r>
      <w:r w:rsidRPr="0036690A">
        <w:t xml:space="preserve"> </w:t>
      </w:r>
      <w:r w:rsidRPr="0036690A">
        <w:t>показываться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знал</w:t>
      </w:r>
      <w:r w:rsidRPr="0036690A">
        <w:t xml:space="preserve"> </w:t>
      </w:r>
      <w:r w:rsidRPr="0036690A">
        <w:t>многое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многих</w:t>
      </w:r>
      <w:r w:rsidRPr="0036690A">
        <w:t>.</w:t>
      </w:r>
    </w:p>
    <w:p w:rsidR="003666D6" w:rsidRPr="0036690A" w:rsidRDefault="003666D6" w:rsidP="003666D6">
      <w:r w:rsidRPr="0036690A">
        <w:t>…С</w:t>
      </w:r>
      <w:r w:rsidRPr="0036690A">
        <w:t xml:space="preserve"> </w:t>
      </w:r>
      <w:r w:rsidRPr="0036690A">
        <w:t>выписанным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Капланом</w:t>
      </w:r>
      <w:r w:rsidRPr="0036690A">
        <w:t xml:space="preserve"> </w:t>
      </w:r>
      <w:r w:rsidRPr="0036690A">
        <w:t>пропуском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кремль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замерзшему</w:t>
      </w:r>
      <w:r w:rsidRPr="0036690A">
        <w:t xml:space="preserve"> </w:t>
      </w:r>
      <w:r w:rsidRPr="0036690A">
        <w:t>заливу</w:t>
      </w:r>
      <w:r w:rsidRPr="0036690A">
        <w:t xml:space="preserve">, </w:t>
      </w:r>
      <w:r w:rsidRPr="0036690A">
        <w:t>дальше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тропкой</w:t>
      </w:r>
      <w:r w:rsidRPr="0036690A">
        <w:t xml:space="preserve">, </w:t>
      </w:r>
      <w:r w:rsidRPr="0036690A">
        <w:t>выводившей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огородам</w:t>
      </w:r>
      <w:r w:rsidRPr="0036690A">
        <w:t xml:space="preserve">. </w:t>
      </w:r>
      <w:r w:rsidRPr="0036690A">
        <w:t>Тянулись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берега</w:t>
      </w:r>
      <w:r w:rsidRPr="0036690A">
        <w:t xml:space="preserve"> </w:t>
      </w:r>
      <w:r w:rsidRPr="0036690A">
        <w:t>Святого</w:t>
      </w:r>
      <w:r w:rsidRPr="0036690A">
        <w:t xml:space="preserve"> </w:t>
      </w:r>
      <w:r w:rsidRPr="0036690A">
        <w:t>озера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белой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гладью</w:t>
      </w:r>
      <w:r w:rsidRPr="0036690A">
        <w:t xml:space="preserve"> </w:t>
      </w:r>
      <w:r w:rsidRPr="0036690A">
        <w:t>подымались</w:t>
      </w:r>
      <w:r w:rsidRPr="0036690A">
        <w:t xml:space="preserve"> </w:t>
      </w:r>
      <w:r w:rsidRPr="0036690A">
        <w:t>суровые</w:t>
      </w:r>
      <w:r w:rsidRPr="0036690A">
        <w:t xml:space="preserve"> </w:t>
      </w:r>
      <w:r w:rsidRPr="0036690A">
        <w:t>силуэты</w:t>
      </w:r>
      <w:r w:rsidRPr="0036690A">
        <w:t xml:space="preserve"> </w:t>
      </w:r>
      <w:r w:rsidRPr="0036690A">
        <w:t>башен</w:t>
      </w:r>
      <w:r w:rsidRPr="0036690A">
        <w:t xml:space="preserve"> </w:t>
      </w:r>
      <w:r w:rsidRPr="0036690A">
        <w:t>монастыря</w:t>
      </w:r>
      <w:r w:rsidRPr="0036690A">
        <w:t xml:space="preserve">. </w:t>
      </w:r>
      <w:r w:rsidRPr="0036690A">
        <w:t>Грозные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насупленные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высились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озером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сером</w:t>
      </w:r>
      <w:r w:rsidRPr="0036690A">
        <w:t xml:space="preserve">, </w:t>
      </w:r>
      <w:r w:rsidRPr="0036690A">
        <w:t>тусклом</w:t>
      </w:r>
      <w:r w:rsidRPr="0036690A">
        <w:t xml:space="preserve"> </w:t>
      </w:r>
      <w:r w:rsidRPr="0036690A">
        <w:t>небе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каменной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неподвижностью</w:t>
      </w:r>
      <w:r w:rsidRPr="0036690A">
        <w:t xml:space="preserve"> </w:t>
      </w:r>
      <w:r w:rsidRPr="0036690A">
        <w:t>напомнить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ничтожествам</w:t>
      </w:r>
      <w:r w:rsidRPr="0036690A">
        <w:t xml:space="preserve">, </w:t>
      </w:r>
      <w:r w:rsidRPr="0036690A">
        <w:t>копошащимся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подножия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нависшем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роке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человеческим</w:t>
      </w:r>
      <w:r w:rsidRPr="0036690A">
        <w:t xml:space="preserve"> </w:t>
      </w:r>
      <w:r w:rsidRPr="0036690A">
        <w:t>скорбям</w:t>
      </w:r>
      <w:r w:rsidRPr="0036690A">
        <w:t xml:space="preserve">, </w:t>
      </w:r>
      <w:r w:rsidRPr="0036690A">
        <w:t>отчаянию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страхам</w:t>
      </w:r>
      <w:r w:rsidRPr="0036690A">
        <w:t xml:space="preserve">, </w:t>
      </w:r>
      <w:r w:rsidRPr="0036690A">
        <w:t>разлитым</w:t>
      </w:r>
      <w:r w:rsidRPr="0036690A">
        <w:t xml:space="preserve"> </w:t>
      </w:r>
      <w:r w:rsidRPr="0036690A">
        <w:t>вокруг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возмутить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вековое</w:t>
      </w:r>
      <w:r w:rsidRPr="0036690A">
        <w:t xml:space="preserve"> </w:t>
      </w:r>
      <w:r w:rsidRPr="0036690A">
        <w:t>равнодушие</w:t>
      </w:r>
      <w:r w:rsidRPr="0036690A">
        <w:t xml:space="preserve">! </w:t>
      </w:r>
      <w:r w:rsidRPr="0036690A">
        <w:t>Мнилось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сизые</w:t>
      </w:r>
      <w:r w:rsidRPr="0036690A">
        <w:t xml:space="preserve"> </w:t>
      </w:r>
      <w:r w:rsidRPr="0036690A">
        <w:t>клубы</w:t>
      </w:r>
      <w:r w:rsidRPr="0036690A">
        <w:t xml:space="preserve"> </w:t>
      </w:r>
      <w:r w:rsidRPr="0036690A">
        <w:t>холодных</w:t>
      </w:r>
      <w:r w:rsidRPr="0036690A">
        <w:t xml:space="preserve"> </w:t>
      </w:r>
      <w:r w:rsidRPr="0036690A">
        <w:t>морских</w:t>
      </w:r>
      <w:r w:rsidRPr="0036690A">
        <w:t xml:space="preserve"> </w:t>
      </w:r>
      <w:r w:rsidRPr="0036690A">
        <w:t>туманов</w:t>
      </w:r>
      <w:r w:rsidRPr="0036690A">
        <w:t xml:space="preserve"> </w:t>
      </w:r>
      <w:r w:rsidRPr="0036690A">
        <w:t>застят</w:t>
      </w:r>
      <w:r w:rsidRPr="0036690A">
        <w:t xml:space="preserve"> </w:t>
      </w:r>
      <w:r w:rsidRPr="0036690A">
        <w:t>четкие</w:t>
      </w:r>
      <w:r w:rsidRPr="0036690A">
        <w:t xml:space="preserve"> </w:t>
      </w:r>
      <w:r w:rsidRPr="0036690A">
        <w:t>очертания</w:t>
      </w:r>
      <w:r w:rsidRPr="0036690A">
        <w:t xml:space="preserve"> </w:t>
      </w:r>
      <w:r w:rsidRPr="0036690A">
        <w:t>башен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колокольни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испарения</w:t>
      </w:r>
      <w:r w:rsidRPr="0036690A">
        <w:t xml:space="preserve"> </w:t>
      </w:r>
      <w:r w:rsidRPr="0036690A">
        <w:t>скопища</w:t>
      </w:r>
      <w:r w:rsidRPr="0036690A">
        <w:t xml:space="preserve"> </w:t>
      </w:r>
      <w:r w:rsidRPr="0036690A">
        <w:t>пришибленных</w:t>
      </w:r>
      <w:r w:rsidRPr="0036690A">
        <w:t xml:space="preserve"> </w:t>
      </w:r>
      <w:r w:rsidRPr="0036690A">
        <w:t>людишек</w:t>
      </w:r>
      <w:r w:rsidRPr="0036690A">
        <w:t xml:space="preserve">, </w:t>
      </w:r>
      <w:r w:rsidRPr="0036690A">
        <w:t>зловонное</w:t>
      </w:r>
      <w:r w:rsidRPr="0036690A">
        <w:t xml:space="preserve"> </w:t>
      </w:r>
      <w:r w:rsidRPr="0036690A">
        <w:t>облако</w:t>
      </w:r>
      <w:r w:rsidRPr="0036690A">
        <w:t xml:space="preserve"> </w:t>
      </w:r>
      <w:r w:rsidRPr="0036690A">
        <w:t>ругани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богохульств</w:t>
      </w:r>
      <w:r w:rsidRPr="0036690A">
        <w:t xml:space="preserve">. </w:t>
      </w:r>
      <w:r w:rsidRPr="0036690A">
        <w:t>Кровавая</w:t>
      </w:r>
      <w:r w:rsidRPr="0036690A">
        <w:t xml:space="preserve"> </w:t>
      </w:r>
      <w:r w:rsidRPr="0036690A">
        <w:t>изморозь</w:t>
      </w:r>
      <w:r w:rsidRPr="0036690A">
        <w:t xml:space="preserve">, </w:t>
      </w:r>
      <w:r w:rsidRPr="0036690A">
        <w:t>оседающая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холодных</w:t>
      </w:r>
      <w:r w:rsidRPr="0036690A">
        <w:t xml:space="preserve"> </w:t>
      </w:r>
      <w:r w:rsidRPr="0036690A">
        <w:t>валунах…</w:t>
      </w:r>
      <w:r w:rsidRPr="0036690A">
        <w:t xml:space="preserve"> </w:t>
      </w:r>
      <w:r w:rsidRPr="0036690A">
        <w:t>Каторга</w:t>
      </w:r>
      <w:r w:rsidRPr="0036690A">
        <w:t xml:space="preserve"> </w:t>
      </w:r>
      <w:r w:rsidRPr="0036690A">
        <w:t>стерла</w:t>
      </w:r>
      <w:r w:rsidRPr="0036690A">
        <w:t xml:space="preserve"> </w:t>
      </w:r>
      <w:r w:rsidRPr="0036690A">
        <w:t>призрак</w:t>
      </w:r>
      <w:r w:rsidRPr="0036690A">
        <w:t xml:space="preserve"> </w:t>
      </w:r>
      <w:r w:rsidRPr="0036690A">
        <w:t>святой</w:t>
      </w:r>
      <w:r w:rsidRPr="0036690A">
        <w:t xml:space="preserve"> </w:t>
      </w:r>
      <w:r w:rsidRPr="0036690A">
        <w:t>обители</w:t>
      </w:r>
      <w:r w:rsidRPr="0036690A">
        <w:t>.</w:t>
      </w:r>
    </w:p>
    <w:p w:rsidR="003666D6" w:rsidRPr="0036690A" w:rsidRDefault="003666D6" w:rsidP="003666D6">
      <w:r w:rsidRPr="0036690A">
        <w:t>Поездки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фермы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рыбакам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хозяйственные</w:t>
      </w:r>
      <w:r w:rsidRPr="0036690A">
        <w:t xml:space="preserve"> </w:t>
      </w:r>
      <w:r w:rsidRPr="0036690A">
        <w:t>отделы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склады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базы</w:t>
      </w:r>
      <w:r w:rsidRPr="0036690A">
        <w:t xml:space="preserve"> </w:t>
      </w:r>
      <w:r w:rsidRPr="0036690A">
        <w:t>расширили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знакомства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узнавать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щетинистых</w:t>
      </w:r>
      <w:r w:rsidRPr="0036690A">
        <w:t xml:space="preserve"> </w:t>
      </w:r>
      <w:r w:rsidRPr="0036690A">
        <w:t>лицах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коростой</w:t>
      </w:r>
      <w:r w:rsidRPr="0036690A">
        <w:t xml:space="preserve"> </w:t>
      </w:r>
      <w:r w:rsidRPr="0036690A">
        <w:t>арестантской</w:t>
      </w:r>
      <w:r w:rsidRPr="0036690A">
        <w:t xml:space="preserve"> </w:t>
      </w:r>
      <w:r w:rsidRPr="0036690A">
        <w:t>уродливой</w:t>
      </w:r>
      <w:r w:rsidRPr="0036690A">
        <w:t xml:space="preserve"> </w:t>
      </w:r>
      <w:r w:rsidRPr="0036690A">
        <w:t>одежды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созвучных</w:t>
      </w:r>
      <w:r w:rsidRPr="0036690A">
        <w:t xml:space="preserve">. </w:t>
      </w:r>
      <w:r w:rsidRPr="0036690A">
        <w:t>Первое</w:t>
      </w:r>
      <w:r w:rsidRPr="0036690A">
        <w:t xml:space="preserve"> </w:t>
      </w:r>
      <w:r w:rsidRPr="0036690A">
        <w:t>впечатление</w:t>
      </w:r>
      <w:r w:rsidRPr="0036690A">
        <w:t xml:space="preserve"> </w:t>
      </w:r>
      <w:r w:rsidRPr="0036690A">
        <w:t>сплошной</w:t>
      </w:r>
      <w:r w:rsidRPr="0036690A">
        <w:t xml:space="preserve"> </w:t>
      </w:r>
      <w:r w:rsidRPr="0036690A">
        <w:t>серости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ошибочным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научился</w:t>
      </w:r>
      <w:r w:rsidRPr="0036690A">
        <w:t xml:space="preserve"> </w:t>
      </w:r>
      <w:r w:rsidRPr="0036690A">
        <w:t>различать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культуру</w:t>
      </w:r>
      <w:r w:rsidRPr="0036690A">
        <w:t xml:space="preserve">, </w:t>
      </w:r>
      <w:r w:rsidRPr="0036690A">
        <w:t>воспитание</w:t>
      </w:r>
      <w:r w:rsidRPr="0036690A">
        <w:t xml:space="preserve">, </w:t>
      </w:r>
      <w:r w:rsidRPr="0036690A">
        <w:t>нравственную</w:t>
      </w:r>
      <w:r w:rsidRPr="0036690A">
        <w:t xml:space="preserve"> </w:t>
      </w:r>
      <w:r w:rsidRPr="0036690A">
        <w:t>высоту</w:t>
      </w:r>
      <w:r w:rsidRPr="0036690A">
        <w:t xml:space="preserve">. </w:t>
      </w:r>
      <w:r w:rsidRPr="0036690A">
        <w:t>Встречались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истинно</w:t>
      </w:r>
      <w:r w:rsidRPr="0036690A">
        <w:t xml:space="preserve"> </w:t>
      </w:r>
      <w:r w:rsidRPr="0036690A">
        <w:t>замечательные</w:t>
      </w:r>
      <w:r w:rsidRPr="0036690A">
        <w:t>.</w:t>
      </w:r>
    </w:p>
    <w:p w:rsidR="003666D6" w:rsidRPr="0036690A" w:rsidRDefault="003666D6" w:rsidP="003666D6">
      <w:r w:rsidRPr="0036690A">
        <w:t>Преследуемые</w:t>
      </w:r>
      <w:r w:rsidRPr="0036690A">
        <w:t xml:space="preserve"> </w:t>
      </w:r>
      <w:r w:rsidRPr="0036690A">
        <w:t>достоинства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подполье</w:t>
      </w:r>
      <w:r w:rsidRPr="0036690A">
        <w:t xml:space="preserve">. </w:t>
      </w:r>
      <w:r w:rsidRPr="0036690A">
        <w:t>Прятались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навлечь</w:t>
      </w:r>
      <w:r w:rsidRPr="0036690A">
        <w:t xml:space="preserve"> </w:t>
      </w:r>
      <w:r w:rsidRPr="0036690A">
        <w:t>гонений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возбудить</w:t>
      </w:r>
      <w:r w:rsidRPr="0036690A">
        <w:t xml:space="preserve"> </w:t>
      </w:r>
      <w:r w:rsidRPr="0036690A">
        <w:t>озлобленной</w:t>
      </w:r>
      <w:r w:rsidRPr="0036690A">
        <w:t xml:space="preserve"> </w:t>
      </w:r>
      <w:r w:rsidRPr="0036690A">
        <w:t>зависти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надежнейшего</w:t>
      </w:r>
      <w:r w:rsidRPr="0036690A">
        <w:t xml:space="preserve"> </w:t>
      </w:r>
      <w:r w:rsidRPr="0036690A">
        <w:t>рычага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пособника</w:t>
      </w:r>
      <w:r w:rsidRPr="0036690A">
        <w:t xml:space="preserve"> </w:t>
      </w:r>
      <w:r w:rsidRPr="0036690A">
        <w:t>социальных</w:t>
      </w:r>
      <w:r w:rsidRPr="0036690A">
        <w:t xml:space="preserve"> </w:t>
      </w:r>
      <w:r w:rsidRPr="0036690A">
        <w:t>потрясений</w:t>
      </w:r>
      <w:r w:rsidRPr="0036690A">
        <w:t>.</w:t>
      </w:r>
    </w:p>
    <w:p w:rsidR="003666D6" w:rsidRPr="0036690A" w:rsidRDefault="003666D6" w:rsidP="003666D6">
      <w:r w:rsidRPr="0036690A">
        <w:t>Хлопотать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мимикрии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растворяться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безликости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необходимо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состав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существенно</w:t>
      </w:r>
      <w:r w:rsidRPr="0036690A">
        <w:t xml:space="preserve"> </w:t>
      </w:r>
      <w:r w:rsidRPr="0036690A">
        <w:t>изменился</w:t>
      </w:r>
      <w:r w:rsidRPr="0036690A">
        <w:t xml:space="preserve">. </w:t>
      </w:r>
      <w:r w:rsidRPr="0036690A">
        <w:t>Становилось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чистокровных</w:t>
      </w:r>
      <w:r w:rsidRPr="0036690A">
        <w:t xml:space="preserve"> "</w:t>
      </w:r>
      <w:r w:rsidRPr="0036690A">
        <w:t>контриков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принадлежащего</w:t>
      </w:r>
      <w:r w:rsidRPr="0036690A">
        <w:t xml:space="preserve"> </w:t>
      </w:r>
      <w:r w:rsidRPr="0036690A">
        <w:t>непосредственно</w:t>
      </w:r>
      <w:r w:rsidRPr="0036690A">
        <w:t xml:space="preserve"> </w:t>
      </w:r>
      <w:r w:rsidRPr="0036690A">
        <w:t>дореволюционной</w:t>
      </w:r>
      <w:r w:rsidRPr="0036690A">
        <w:t xml:space="preserve"> </w:t>
      </w:r>
      <w:r w:rsidRPr="0036690A">
        <w:t>России</w:t>
      </w:r>
      <w:r w:rsidRPr="0036690A">
        <w:t xml:space="preserve">. </w:t>
      </w:r>
      <w:r w:rsidRPr="0036690A">
        <w:t>Соловки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вбирали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связавших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советским</w:t>
      </w:r>
      <w:r w:rsidRPr="0036690A">
        <w:t xml:space="preserve"> </w:t>
      </w:r>
      <w:r w:rsidRPr="0036690A">
        <w:t>строем</w:t>
      </w:r>
      <w:r w:rsidRPr="0036690A">
        <w:t xml:space="preserve">, </w:t>
      </w:r>
      <w:r w:rsidRPr="0036690A">
        <w:t>составлявших</w:t>
      </w:r>
      <w:r w:rsidRPr="0036690A">
        <w:t xml:space="preserve"> </w:t>
      </w:r>
      <w:r w:rsidRPr="0036690A">
        <w:t>промежуточное</w:t>
      </w:r>
      <w:r w:rsidRPr="0036690A">
        <w:t xml:space="preserve"> </w:t>
      </w:r>
      <w:r w:rsidRPr="0036690A">
        <w:t>поколение</w:t>
      </w:r>
      <w:r w:rsidRPr="0036690A">
        <w:t xml:space="preserve">: </w:t>
      </w:r>
      <w:r w:rsidRPr="0036690A">
        <w:t>бывший</w:t>
      </w:r>
      <w:r w:rsidRPr="0036690A">
        <w:t xml:space="preserve"> </w:t>
      </w:r>
      <w:r w:rsidRPr="0036690A">
        <w:t>офицер</w:t>
      </w:r>
      <w:r w:rsidRPr="0036690A">
        <w:t xml:space="preserve"> </w:t>
      </w:r>
      <w:r w:rsidRPr="0036690A">
        <w:t>оказывался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поверку</w:t>
      </w:r>
      <w:r w:rsidRPr="0036690A">
        <w:t xml:space="preserve"> </w:t>
      </w:r>
      <w:r w:rsidRPr="0036690A">
        <w:t>прапорщиком</w:t>
      </w:r>
      <w:r w:rsidRPr="0036690A">
        <w:t xml:space="preserve">, </w:t>
      </w:r>
      <w:r w:rsidRPr="0036690A">
        <w:t>присягавшим</w:t>
      </w:r>
      <w:r w:rsidRPr="0036690A">
        <w:t xml:space="preserve"> </w:t>
      </w:r>
      <w:r w:rsidRPr="0036690A">
        <w:t>Временному</w:t>
      </w:r>
      <w:r w:rsidRPr="0036690A">
        <w:t xml:space="preserve"> </w:t>
      </w:r>
      <w:r w:rsidRPr="0036690A">
        <w:t>правительству</w:t>
      </w:r>
      <w:r w:rsidRPr="0036690A">
        <w:t xml:space="preserve">; </w:t>
      </w:r>
      <w:r w:rsidRPr="0036690A">
        <w:t>сосланный</w:t>
      </w:r>
      <w:r w:rsidRPr="0036690A">
        <w:t xml:space="preserve"> </w:t>
      </w:r>
      <w:r w:rsidRPr="0036690A">
        <w:t>специалист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сыном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внуком</w:t>
      </w:r>
      <w:r w:rsidRPr="0036690A">
        <w:t xml:space="preserve"> </w:t>
      </w:r>
      <w:r w:rsidRPr="0036690A">
        <w:t>помещика</w:t>
      </w:r>
      <w:r w:rsidRPr="0036690A">
        <w:t xml:space="preserve">, </w:t>
      </w:r>
      <w:r w:rsidRPr="0036690A">
        <w:t>отпрыском</w:t>
      </w:r>
      <w:r w:rsidRPr="0036690A">
        <w:t xml:space="preserve"> </w:t>
      </w:r>
      <w:r w:rsidRPr="0036690A">
        <w:t>прежних</w:t>
      </w:r>
      <w:r w:rsidRPr="0036690A">
        <w:t xml:space="preserve"> "</w:t>
      </w:r>
      <w:r w:rsidRPr="0036690A">
        <w:t>особ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классов</w:t>
      </w:r>
      <w:r w:rsidRPr="0036690A">
        <w:t xml:space="preserve">".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воспринявший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психологию</w:t>
      </w:r>
      <w:r w:rsidRPr="0036690A">
        <w:t xml:space="preserve">, </w:t>
      </w:r>
      <w:r w:rsidRPr="0036690A">
        <w:t>принципы</w:t>
      </w:r>
      <w:r w:rsidRPr="0036690A">
        <w:t xml:space="preserve">, </w:t>
      </w:r>
      <w:r w:rsidRPr="0036690A">
        <w:t>критерии</w:t>
      </w:r>
      <w:r w:rsidRPr="0036690A">
        <w:t xml:space="preserve"> </w:t>
      </w:r>
      <w:r w:rsidRPr="0036690A">
        <w:t>морали</w:t>
      </w:r>
      <w:r w:rsidRPr="0036690A">
        <w:t xml:space="preserve">. </w:t>
      </w:r>
      <w:r w:rsidRPr="0036690A">
        <w:t>Вошедшие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моду</w:t>
      </w:r>
      <w:r w:rsidRPr="0036690A">
        <w:t xml:space="preserve"> </w:t>
      </w:r>
      <w:r w:rsidRPr="0036690A">
        <w:t>процессы</w:t>
      </w:r>
      <w:r w:rsidRPr="0036690A">
        <w:t xml:space="preserve"> </w:t>
      </w:r>
      <w:r w:rsidRPr="0036690A">
        <w:t>вредителей</w:t>
      </w:r>
      <w:r w:rsidRPr="0036690A">
        <w:t xml:space="preserve"> </w:t>
      </w:r>
      <w:r w:rsidRPr="0036690A">
        <w:t>поставляли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интеллигенции</w:t>
      </w:r>
      <w:r w:rsidRPr="0036690A">
        <w:t xml:space="preserve">, </w:t>
      </w:r>
      <w:r w:rsidRPr="0036690A">
        <w:t>техников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инженеров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послереволюционной</w:t>
      </w:r>
      <w:r w:rsidRPr="0036690A">
        <w:t xml:space="preserve"> </w:t>
      </w:r>
      <w:r w:rsidRPr="0036690A">
        <w:t>формации</w:t>
      </w:r>
      <w:r w:rsidRPr="0036690A">
        <w:t xml:space="preserve">. </w:t>
      </w:r>
      <w:r w:rsidRPr="0036690A">
        <w:t>Этому</w:t>
      </w:r>
      <w:r w:rsidRPr="0036690A">
        <w:t xml:space="preserve"> </w:t>
      </w:r>
      <w:r w:rsidRPr="0036690A">
        <w:t>контингенту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непонятны</w:t>
      </w:r>
      <w:r w:rsidRPr="0036690A">
        <w:t xml:space="preserve"> </w:t>
      </w:r>
      <w:r w:rsidRPr="0036690A">
        <w:t>настроения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почитал</w:t>
      </w:r>
      <w:r w:rsidRPr="0036690A">
        <w:t xml:space="preserve"> </w:t>
      </w:r>
      <w:r w:rsidRPr="0036690A">
        <w:t>Октябрьскую</w:t>
      </w:r>
      <w:r w:rsidRPr="0036690A">
        <w:t xml:space="preserve"> </w:t>
      </w:r>
      <w:r w:rsidRPr="0036690A">
        <w:t>революцию</w:t>
      </w:r>
      <w:r w:rsidRPr="0036690A">
        <w:t xml:space="preserve"> </w:t>
      </w:r>
      <w:r w:rsidRPr="0036690A">
        <w:t>крушением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выкорчевывание</w:t>
      </w:r>
      <w:r w:rsidRPr="0036690A">
        <w:t xml:space="preserve"> </w:t>
      </w:r>
      <w:r w:rsidRPr="0036690A">
        <w:t>религии</w:t>
      </w:r>
      <w:r w:rsidRPr="0036690A">
        <w:t xml:space="preserve"> </w:t>
      </w:r>
      <w:r w:rsidRPr="0036690A">
        <w:t>сталкиванием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одичания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бездуховности</w:t>
      </w:r>
      <w:r w:rsidRPr="0036690A">
        <w:t xml:space="preserve">. </w:t>
      </w:r>
      <w:r w:rsidRPr="0036690A">
        <w:t>Верующих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противников</w:t>
      </w:r>
      <w:r w:rsidRPr="0036690A">
        <w:t xml:space="preserve"> </w:t>
      </w:r>
      <w:r w:rsidRPr="0036690A">
        <w:t>большевиков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относили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ретроградам</w:t>
      </w:r>
      <w:r w:rsidRPr="0036690A">
        <w:t xml:space="preserve">, </w:t>
      </w:r>
      <w:r w:rsidRPr="0036690A">
        <w:t>приверженцам</w:t>
      </w:r>
      <w:r w:rsidRPr="0036690A">
        <w:t xml:space="preserve"> </w:t>
      </w:r>
      <w:r w:rsidRPr="0036690A">
        <w:t>изжитых</w:t>
      </w:r>
      <w:r w:rsidRPr="0036690A">
        <w:t xml:space="preserve"> </w:t>
      </w:r>
      <w:r w:rsidRPr="0036690A">
        <w:t>идеологий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между</w:t>
      </w:r>
      <w:r w:rsidRPr="0036690A">
        <w:t xml:space="preserve"> "</w:t>
      </w:r>
      <w:r w:rsidRPr="0036690A">
        <w:t>нераскаявшимися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просветившимися</w:t>
      </w:r>
      <w:r w:rsidRPr="0036690A">
        <w:t xml:space="preserve">"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враждебности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приключилось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наводнили</w:t>
      </w:r>
      <w:r w:rsidRPr="0036690A">
        <w:t xml:space="preserve"> </w:t>
      </w:r>
      <w:r w:rsidRPr="0036690A">
        <w:t>разжалованные</w:t>
      </w:r>
      <w:r w:rsidRPr="0036690A">
        <w:t xml:space="preserve"> </w:t>
      </w:r>
      <w:r w:rsidRPr="0036690A">
        <w:t>коммунисты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определились</w:t>
      </w:r>
      <w:r w:rsidRPr="0036690A">
        <w:t xml:space="preserve"> </w:t>
      </w:r>
      <w:r w:rsidRPr="0036690A">
        <w:t>непонимание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отчужденность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интеллигентном</w:t>
      </w:r>
      <w:r w:rsidRPr="0036690A">
        <w:t xml:space="preserve"> </w:t>
      </w:r>
      <w:r w:rsidRPr="0036690A">
        <w:t>подполье</w:t>
      </w:r>
      <w:r w:rsidRPr="0036690A">
        <w:t xml:space="preserve"> </w:t>
      </w:r>
      <w:r w:rsidRPr="0036690A">
        <w:t>обозначились</w:t>
      </w:r>
      <w:r w:rsidRPr="0036690A">
        <w:t xml:space="preserve"> </w:t>
      </w:r>
      <w:r w:rsidRPr="0036690A">
        <w:t>размежевание</w:t>
      </w:r>
      <w:r w:rsidRPr="0036690A">
        <w:t xml:space="preserve">, </w:t>
      </w:r>
      <w:r w:rsidRPr="0036690A">
        <w:t>недоверчивость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писал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посчастливилось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выдающихся</w:t>
      </w:r>
      <w:r w:rsidRPr="0036690A">
        <w:t xml:space="preserve"> </w:t>
      </w:r>
      <w:r w:rsidRPr="0036690A">
        <w:t>священников</w:t>
      </w:r>
      <w:r w:rsidRPr="0036690A">
        <w:t xml:space="preserve">, </w:t>
      </w:r>
      <w:r w:rsidRPr="0036690A">
        <w:t>вынужденных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прихоронно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обставлять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верующими</w:t>
      </w:r>
      <w:r w:rsidRPr="0036690A">
        <w:t xml:space="preserve"> </w:t>
      </w:r>
      <w:r w:rsidRPr="0036690A">
        <w:t>истинно</w:t>
      </w:r>
      <w:r w:rsidRPr="0036690A">
        <w:t xml:space="preserve"> </w:t>
      </w:r>
      <w:r w:rsidRPr="0036690A">
        <w:t>конспиративным</w:t>
      </w:r>
      <w:r w:rsidRPr="0036690A">
        <w:t xml:space="preserve"> </w:t>
      </w:r>
      <w:r w:rsidRPr="0036690A">
        <w:t>ритуалом</w:t>
      </w:r>
      <w:r w:rsidRPr="0036690A">
        <w:t xml:space="preserve">. </w:t>
      </w:r>
      <w:r w:rsidRPr="0036690A">
        <w:t>Встречаться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устраивать</w:t>
      </w:r>
      <w:r w:rsidRPr="0036690A">
        <w:t xml:space="preserve"> </w:t>
      </w:r>
      <w:r w:rsidRPr="0036690A">
        <w:t>богослужения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крайне</w:t>
      </w:r>
      <w:r w:rsidRPr="0036690A">
        <w:t xml:space="preserve"> </w:t>
      </w:r>
      <w:r w:rsidRPr="0036690A">
        <w:t>редко…</w:t>
      </w:r>
    </w:p>
    <w:p w:rsidR="003666D6" w:rsidRPr="0036690A" w:rsidRDefault="003666D6" w:rsidP="003666D6"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запомнил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?.. </w:t>
      </w:r>
      <w:r w:rsidRPr="0036690A">
        <w:t>Он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дневалил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кипятилке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бане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тщедушным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смуглым</w:t>
      </w:r>
      <w:r w:rsidRPr="0036690A">
        <w:t xml:space="preserve">; </w:t>
      </w:r>
      <w:r w:rsidRPr="0036690A">
        <w:t>моржовые</w:t>
      </w:r>
      <w:r w:rsidRPr="0036690A">
        <w:t xml:space="preserve"> </w:t>
      </w:r>
      <w:r w:rsidRPr="0036690A">
        <w:t>усы</w:t>
      </w:r>
      <w:r w:rsidRPr="0036690A">
        <w:t xml:space="preserve"> </w:t>
      </w:r>
      <w:r w:rsidRPr="0036690A">
        <w:t>закрывали</w:t>
      </w:r>
      <w:r w:rsidRPr="0036690A">
        <w:t xml:space="preserve"> </w:t>
      </w:r>
      <w:r w:rsidRPr="0036690A">
        <w:t>рот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крохотный</w:t>
      </w:r>
      <w:r w:rsidRPr="0036690A">
        <w:t xml:space="preserve"> </w:t>
      </w:r>
      <w:r w:rsidRPr="0036690A">
        <w:t>подбородок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изможденном</w:t>
      </w:r>
      <w:r w:rsidRPr="0036690A">
        <w:t xml:space="preserve">, </w:t>
      </w:r>
      <w:r w:rsidRPr="0036690A">
        <w:t>маленьком</w:t>
      </w:r>
      <w:r w:rsidRPr="0036690A">
        <w:t xml:space="preserve"> </w:t>
      </w:r>
      <w:r w:rsidRPr="0036690A">
        <w:t>лице</w:t>
      </w:r>
      <w:r w:rsidRPr="0036690A">
        <w:t xml:space="preserve">, </w:t>
      </w:r>
      <w:r w:rsidRPr="0036690A">
        <w:t>обтянутом</w:t>
      </w:r>
      <w:r w:rsidRPr="0036690A">
        <w:t xml:space="preserve"> </w:t>
      </w:r>
      <w:r w:rsidRPr="0036690A">
        <w:t>прозрачной</w:t>
      </w:r>
      <w:r w:rsidRPr="0036690A">
        <w:t xml:space="preserve"> </w:t>
      </w:r>
      <w:r w:rsidRPr="0036690A">
        <w:t>кожей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зяб</w:t>
      </w:r>
      <w:r w:rsidRPr="0036690A">
        <w:t xml:space="preserve">, </w:t>
      </w:r>
      <w:r w:rsidRPr="0036690A">
        <w:t>усы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казались</w:t>
      </w:r>
      <w:r w:rsidRPr="0036690A">
        <w:t xml:space="preserve"> </w:t>
      </w:r>
      <w:r w:rsidRPr="0036690A">
        <w:t>огромными</w:t>
      </w:r>
      <w:r w:rsidRPr="0036690A">
        <w:t xml:space="preserve">. </w:t>
      </w:r>
      <w:r w:rsidRPr="0036690A">
        <w:t>Незаметная</w:t>
      </w:r>
      <w:r w:rsidRPr="0036690A">
        <w:t xml:space="preserve">, </w:t>
      </w:r>
      <w:r w:rsidRPr="0036690A">
        <w:t>стертая</w:t>
      </w:r>
      <w:r w:rsidRPr="0036690A">
        <w:t xml:space="preserve"> </w:t>
      </w:r>
      <w:r w:rsidRPr="0036690A">
        <w:t>внешность</w:t>
      </w:r>
      <w:r w:rsidRPr="0036690A">
        <w:t xml:space="preserve"> </w:t>
      </w:r>
      <w:r w:rsidRPr="0036690A">
        <w:t>облегчала</w:t>
      </w:r>
      <w:r w:rsidRPr="0036690A">
        <w:t xml:space="preserve">,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уменьшая</w:t>
      </w:r>
      <w:r w:rsidRPr="0036690A">
        <w:t xml:space="preserve"> </w:t>
      </w:r>
      <w:r w:rsidRPr="0036690A">
        <w:t>опасности</w:t>
      </w:r>
      <w:r w:rsidRPr="0036690A">
        <w:t xml:space="preserve">, </w:t>
      </w:r>
      <w:r w:rsidRPr="0036690A">
        <w:t>выполнение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обязанностей</w:t>
      </w:r>
      <w:r w:rsidRPr="0036690A">
        <w:t xml:space="preserve"> </w:t>
      </w:r>
      <w:r w:rsidRPr="0036690A">
        <w:t>связного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православными</w:t>
      </w:r>
      <w:r w:rsidRPr="0036690A">
        <w:t xml:space="preserve">. </w:t>
      </w:r>
      <w:r w:rsidRPr="0036690A">
        <w:t>Одним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передавал</w:t>
      </w:r>
      <w:r w:rsidRPr="0036690A">
        <w:t xml:space="preserve"> </w:t>
      </w:r>
      <w:r w:rsidRPr="0036690A">
        <w:t>Евангелие</w:t>
      </w:r>
      <w:r w:rsidRPr="0036690A">
        <w:t xml:space="preserve">, </w:t>
      </w:r>
      <w:r w:rsidRPr="0036690A">
        <w:t>другим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устраивал</w:t>
      </w:r>
      <w:r w:rsidRPr="0036690A">
        <w:t xml:space="preserve"> </w:t>
      </w:r>
      <w:r w:rsidRPr="0036690A">
        <w:t>встречу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Иоанном</w:t>
      </w:r>
      <w:r w:rsidRPr="0036690A">
        <w:t xml:space="preserve">; </w:t>
      </w:r>
      <w:r w:rsidRPr="0036690A">
        <w:t>тех</w:t>
      </w:r>
      <w:r w:rsidRPr="0036690A">
        <w:t xml:space="preserve"> </w:t>
      </w:r>
      <w:r w:rsidRPr="0036690A">
        <w:t>оповещал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предстоящей</w:t>
      </w:r>
      <w:r w:rsidRPr="0036690A">
        <w:t xml:space="preserve"> </w:t>
      </w:r>
      <w:r w:rsidRPr="0036690A">
        <w:t>службе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чиновником</w:t>
      </w:r>
      <w:r w:rsidRPr="0036690A">
        <w:t xml:space="preserve"> </w:t>
      </w:r>
      <w:r w:rsidRPr="0036690A">
        <w:t>губернского</w:t>
      </w:r>
      <w:r w:rsidRPr="0036690A">
        <w:t xml:space="preserve"> </w:t>
      </w:r>
      <w:r w:rsidRPr="0036690A">
        <w:t>казначейства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германской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призвали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ратниками</w:t>
      </w:r>
      <w:r w:rsidRPr="0036690A">
        <w:t xml:space="preserve"> </w:t>
      </w:r>
      <w:r w:rsidRPr="0036690A">
        <w:t>второго</w:t>
      </w:r>
      <w:r w:rsidRPr="0036690A">
        <w:t xml:space="preserve"> </w:t>
      </w:r>
      <w:r w:rsidRPr="0036690A">
        <w:t>разряда</w:t>
      </w:r>
      <w:r w:rsidRPr="0036690A">
        <w:t xml:space="preserve">. </w:t>
      </w:r>
      <w:r w:rsidRPr="0036690A">
        <w:t>Революция</w:t>
      </w:r>
      <w:r w:rsidRPr="0036690A">
        <w:t xml:space="preserve"> </w:t>
      </w:r>
      <w:r w:rsidRPr="0036690A">
        <w:t>застала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писарем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тыловом</w:t>
      </w:r>
      <w:r w:rsidRPr="0036690A">
        <w:t xml:space="preserve"> </w:t>
      </w:r>
      <w:r w:rsidRPr="0036690A">
        <w:t>штабе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тихий</w:t>
      </w:r>
      <w:r w:rsidRPr="0036690A">
        <w:t xml:space="preserve">, </w:t>
      </w:r>
      <w:r w:rsidRPr="0036690A">
        <w:t>стеснительный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настойчиво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бесстрашно</w:t>
      </w:r>
      <w:r w:rsidRPr="0036690A">
        <w:t xml:space="preserve"> </w:t>
      </w:r>
      <w:r w:rsidRPr="0036690A">
        <w:t>прильнул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гонимым</w:t>
      </w:r>
      <w:r w:rsidRPr="0036690A">
        <w:t xml:space="preserve"> </w:t>
      </w:r>
      <w:r w:rsidRPr="0036690A">
        <w:t>церковнослужителям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крохотном</w:t>
      </w:r>
      <w:r w:rsidRPr="0036690A">
        <w:t xml:space="preserve"> </w:t>
      </w:r>
      <w:r w:rsidRPr="0036690A">
        <w:t>домике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окраине</w:t>
      </w:r>
      <w:r w:rsidRPr="0036690A">
        <w:t xml:space="preserve"> </w:t>
      </w:r>
      <w:r w:rsidRPr="0036690A">
        <w:t>уездного</w:t>
      </w:r>
      <w:r w:rsidRPr="0036690A">
        <w:t xml:space="preserve"> </w:t>
      </w:r>
      <w:r w:rsidRPr="0036690A">
        <w:t>городка</w:t>
      </w:r>
      <w:r w:rsidRPr="0036690A">
        <w:t xml:space="preserve"> </w:t>
      </w:r>
      <w:r w:rsidRPr="0036690A">
        <w:t>помнится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Тверской</w:t>
      </w:r>
      <w:r w:rsidRPr="0036690A">
        <w:t xml:space="preserve"> </w:t>
      </w:r>
      <w:r w:rsidRPr="0036690A">
        <w:t>губернии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находили</w:t>
      </w:r>
      <w:r w:rsidRPr="0036690A">
        <w:t xml:space="preserve"> </w:t>
      </w:r>
      <w:r w:rsidRPr="0036690A">
        <w:t>приют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помощь</w:t>
      </w:r>
      <w:r w:rsidRPr="0036690A">
        <w:t xml:space="preserve"> </w:t>
      </w:r>
      <w:r w:rsidRPr="0036690A">
        <w:t>преследуемые</w:t>
      </w:r>
      <w:r w:rsidRPr="0036690A">
        <w:t xml:space="preserve"> </w:t>
      </w:r>
      <w:r w:rsidRPr="0036690A">
        <w:t>священники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проходили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собранные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средства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вещи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полагать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находчив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осторожен</w:t>
      </w:r>
      <w:r w:rsidRPr="0036690A">
        <w:t xml:space="preserve">, </w:t>
      </w:r>
      <w:r w:rsidRPr="0036690A">
        <w:t>героически</w:t>
      </w:r>
      <w:r w:rsidRPr="0036690A">
        <w:t xml:space="preserve"> </w:t>
      </w:r>
      <w:r w:rsidRPr="0036690A">
        <w:t>смел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разоблачили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следствии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подпольной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всплыло</w:t>
      </w:r>
      <w:r w:rsidRPr="0036690A">
        <w:t xml:space="preserve">: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случайному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незначащему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попался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губернском</w:t>
      </w:r>
      <w:r w:rsidRPr="0036690A">
        <w:t xml:space="preserve"> </w:t>
      </w:r>
      <w:r w:rsidRPr="0036690A">
        <w:t>архиве</w:t>
      </w:r>
      <w:r w:rsidRPr="0036690A">
        <w:t xml:space="preserve"> </w:t>
      </w:r>
      <w:r w:rsidRPr="0036690A">
        <w:t>список</w:t>
      </w:r>
      <w:r w:rsidRPr="0036690A">
        <w:t xml:space="preserve"> </w:t>
      </w:r>
      <w:r w:rsidRPr="0036690A">
        <w:t>чиновников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числился</w:t>
      </w:r>
      <w:r w:rsidRPr="0036690A">
        <w:t xml:space="preserve"> "</w:t>
      </w:r>
      <w:r w:rsidRPr="0036690A">
        <w:t>губернский</w:t>
      </w:r>
      <w:r w:rsidRPr="0036690A">
        <w:t xml:space="preserve"> </w:t>
      </w:r>
      <w:r w:rsidRPr="0036690A">
        <w:t>секретарь</w:t>
      </w:r>
      <w:r w:rsidRPr="0036690A">
        <w:t xml:space="preserve"> </w:t>
      </w:r>
      <w:r w:rsidRPr="0036690A">
        <w:t>такой</w:t>
      </w:r>
      <w:r w:rsidRPr="0036690A">
        <w:t>-</w:t>
      </w:r>
      <w:r w:rsidRPr="0036690A">
        <w:t>то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врожденные</w:t>
      </w:r>
      <w:r w:rsidRPr="0036690A">
        <w:t xml:space="preserve"> </w:t>
      </w:r>
      <w:r w:rsidRPr="0036690A">
        <w:t>качества</w:t>
      </w:r>
      <w:r w:rsidRPr="0036690A">
        <w:t xml:space="preserve"> </w:t>
      </w:r>
      <w:r w:rsidRPr="0036690A">
        <w:t>конспиратора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провокаторов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угадывал</w:t>
      </w:r>
      <w:r w:rsidRPr="0036690A">
        <w:t xml:space="preserve"> </w:t>
      </w:r>
      <w:r w:rsidRPr="0036690A">
        <w:t>верхним</w:t>
      </w:r>
      <w:r w:rsidRPr="0036690A">
        <w:t xml:space="preserve"> </w:t>
      </w:r>
      <w:r w:rsidRPr="0036690A">
        <w:t>чутьем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неизвестна</w:t>
      </w:r>
      <w:r w:rsidRPr="0036690A">
        <w:t xml:space="preserve"> </w:t>
      </w:r>
      <w:r w:rsidRPr="0036690A">
        <w:t>дальнейшая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подвижника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мученика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веры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прошло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полвека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живо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худое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светлые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навыкате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добрая</w:t>
      </w:r>
      <w:r w:rsidRPr="0036690A">
        <w:t xml:space="preserve"> </w:t>
      </w:r>
      <w:r w:rsidRPr="0036690A">
        <w:t>улыбка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приметная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усами</w:t>
      </w:r>
      <w:r w:rsidRPr="0036690A">
        <w:t xml:space="preserve">, </w:t>
      </w:r>
      <w:r w:rsidRPr="0036690A">
        <w:t>бушлат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поднятым</w:t>
      </w:r>
      <w:r w:rsidRPr="0036690A">
        <w:t xml:space="preserve"> </w:t>
      </w:r>
      <w:r w:rsidRPr="0036690A">
        <w:t>воротником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жест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ободряющий</w:t>
      </w:r>
      <w:r w:rsidRPr="0036690A">
        <w:t xml:space="preserve">, </w:t>
      </w:r>
      <w:r w:rsidRPr="0036690A">
        <w:t>доверительный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охватывал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выше</w:t>
      </w:r>
      <w:r w:rsidRPr="0036690A">
        <w:t xml:space="preserve"> </w:t>
      </w:r>
      <w:r w:rsidRPr="0036690A">
        <w:t>запястья</w:t>
      </w:r>
      <w:r w:rsidRPr="0036690A">
        <w:t xml:space="preserve">, </w:t>
      </w:r>
      <w:r w:rsidRPr="0036690A">
        <w:t>торопливо</w:t>
      </w:r>
      <w:r w:rsidRPr="0036690A">
        <w:t xml:space="preserve"> </w:t>
      </w:r>
      <w:r w:rsidRPr="0036690A">
        <w:t>прощаясь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спешил…</w:t>
      </w:r>
    </w:p>
    <w:p w:rsidR="003666D6" w:rsidRPr="0036690A" w:rsidRDefault="003666D6" w:rsidP="003666D6"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вторую</w:t>
      </w:r>
      <w:r w:rsidRPr="0036690A">
        <w:t xml:space="preserve"> </w:t>
      </w:r>
      <w:r w:rsidRPr="0036690A">
        <w:t>весну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повторного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праздник</w:t>
      </w:r>
      <w:r w:rsidRPr="0036690A">
        <w:t xml:space="preserve"> </w:t>
      </w:r>
      <w:r w:rsidRPr="0036690A">
        <w:t>Пасхи</w:t>
      </w:r>
      <w:r w:rsidRPr="0036690A">
        <w:t xml:space="preserve"> </w:t>
      </w:r>
      <w:r w:rsidRPr="0036690A">
        <w:t>совпадал</w:t>
      </w:r>
      <w:r w:rsidRPr="0036690A">
        <w:t xml:space="preserve"> </w:t>
      </w:r>
      <w:r w:rsidRPr="0036690A">
        <w:t>е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мая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освобождены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работ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создавало</w:t>
      </w:r>
      <w:r w:rsidRPr="0036690A">
        <w:t xml:space="preserve"> </w:t>
      </w:r>
      <w:r w:rsidRPr="0036690A">
        <w:t>особое</w:t>
      </w:r>
      <w:r w:rsidRPr="0036690A">
        <w:t xml:space="preserve">, </w:t>
      </w:r>
      <w:r w:rsidRPr="0036690A">
        <w:t>приподнятое</w:t>
      </w:r>
      <w:r w:rsidRPr="0036690A">
        <w:t xml:space="preserve"> </w:t>
      </w:r>
      <w:r w:rsidRPr="0036690A">
        <w:t>настроение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встретился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Иоанном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задумываясь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похристосовались…</w:t>
      </w:r>
      <w:r w:rsidRPr="0036690A">
        <w:t xml:space="preserve"> </w:t>
      </w:r>
      <w:r w:rsidRPr="0036690A">
        <w:t>Порадовались</w:t>
      </w:r>
      <w:r w:rsidRPr="0036690A">
        <w:t xml:space="preserve">, </w:t>
      </w:r>
      <w:r w:rsidRPr="0036690A">
        <w:t>погоревали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разошлись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ощущением</w:t>
      </w:r>
      <w:r w:rsidRPr="0036690A">
        <w:t xml:space="preserve"> </w:t>
      </w:r>
      <w:r w:rsidRPr="0036690A">
        <w:t>ниспосланно</w:t>
      </w:r>
      <w:r w:rsidRPr="0036690A">
        <w:t>-</w:t>
      </w:r>
      <w:r w:rsidRPr="0036690A">
        <w:t>сти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ободрения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забыли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звероферму</w:t>
      </w:r>
      <w:r w:rsidRPr="0036690A">
        <w:t xml:space="preserve"> </w:t>
      </w:r>
      <w:r w:rsidRPr="0036690A">
        <w:t>осчастливило</w:t>
      </w:r>
      <w:r w:rsidRPr="0036690A">
        <w:t xml:space="preserve"> </w:t>
      </w:r>
      <w:r w:rsidRPr="0036690A">
        <w:t>начальство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обходило</w:t>
      </w:r>
      <w:r w:rsidRPr="0036690A">
        <w:t xml:space="preserve"> </w:t>
      </w:r>
      <w:r w:rsidRPr="0036690A">
        <w:t>вольеры</w:t>
      </w:r>
      <w:r w:rsidRPr="0036690A">
        <w:t xml:space="preserve">, </w:t>
      </w:r>
      <w:r w:rsidRPr="0036690A">
        <w:t>разглядывало</w:t>
      </w:r>
      <w:r w:rsidRPr="0036690A">
        <w:t xml:space="preserve"> </w:t>
      </w:r>
      <w:r w:rsidRPr="0036690A">
        <w:t>зверушек</w:t>
      </w:r>
      <w:r w:rsidRPr="0036690A">
        <w:t xml:space="preserve">, </w:t>
      </w:r>
      <w:r w:rsidRPr="0036690A">
        <w:t>слушало</w:t>
      </w:r>
      <w:r w:rsidRPr="0036690A">
        <w:t xml:space="preserve"> </w:t>
      </w:r>
      <w:r w:rsidRPr="0036690A">
        <w:t>объяснения</w:t>
      </w:r>
      <w:r w:rsidRPr="0036690A">
        <w:t xml:space="preserve"> </w:t>
      </w:r>
      <w:r w:rsidRPr="0036690A">
        <w:t>Каплана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замечало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бегло</w:t>
      </w:r>
      <w:r w:rsidRPr="0036690A">
        <w:t xml:space="preserve"> </w:t>
      </w:r>
      <w:r w:rsidRPr="0036690A">
        <w:t>резало</w:t>
      </w:r>
      <w:r w:rsidRPr="0036690A">
        <w:t xml:space="preserve"> </w:t>
      </w:r>
      <w:r w:rsidRPr="0036690A">
        <w:t>подозрительными</w:t>
      </w:r>
      <w:r w:rsidRPr="0036690A">
        <w:t xml:space="preserve"> </w:t>
      </w:r>
      <w:r w:rsidRPr="0036690A">
        <w:t>взглядами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выходе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крольчатника</w:t>
      </w:r>
      <w:r w:rsidRPr="0036690A">
        <w:t xml:space="preserve"> </w:t>
      </w:r>
      <w:r w:rsidRPr="0036690A">
        <w:t>низенький</w:t>
      </w:r>
      <w:r w:rsidRPr="0036690A">
        <w:t xml:space="preserve"> </w:t>
      </w:r>
      <w:r w:rsidRPr="0036690A">
        <w:t>безбровый</w:t>
      </w:r>
      <w:r w:rsidRPr="0036690A">
        <w:t xml:space="preserve"> </w:t>
      </w:r>
      <w:r w:rsidRPr="0036690A">
        <w:t>военный</w:t>
      </w:r>
      <w:r w:rsidRPr="0036690A">
        <w:t xml:space="preserve">, </w:t>
      </w:r>
      <w:r w:rsidRPr="0036690A">
        <w:t>выказывавший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движением</w:t>
      </w:r>
      <w:r w:rsidRPr="0036690A">
        <w:t xml:space="preserve"> </w:t>
      </w:r>
      <w:r w:rsidRPr="0036690A">
        <w:t>особенную</w:t>
      </w:r>
      <w:r w:rsidRPr="0036690A">
        <w:t xml:space="preserve"> </w:t>
      </w:r>
      <w:r w:rsidRPr="0036690A">
        <w:t>неприязнь</w:t>
      </w:r>
      <w:r w:rsidRPr="0036690A">
        <w:t xml:space="preserve">, </w:t>
      </w:r>
      <w:r w:rsidRPr="0036690A">
        <w:t>остановился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упор</w:t>
      </w:r>
      <w:r w:rsidRPr="0036690A">
        <w:t xml:space="preserve"> </w:t>
      </w:r>
      <w:r w:rsidRPr="0036690A">
        <w:t>уставился</w:t>
      </w:r>
      <w:r w:rsidRPr="0036690A">
        <w:t xml:space="preserve"> </w:t>
      </w:r>
      <w:r w:rsidRPr="0036690A">
        <w:t>светлыми</w:t>
      </w:r>
      <w:r w:rsidRPr="0036690A">
        <w:t xml:space="preserve"> </w:t>
      </w:r>
      <w:r w:rsidRPr="0036690A">
        <w:t>рачьими</w:t>
      </w:r>
      <w:r w:rsidRPr="0036690A">
        <w:t xml:space="preserve"> </w:t>
      </w:r>
      <w:r w:rsidRPr="0036690A">
        <w:t>глазами</w:t>
      </w:r>
      <w:r w:rsidRPr="0036690A">
        <w:t>:</w:t>
      </w:r>
    </w:p>
    <w:p w:rsidR="003666D6" w:rsidRPr="0036690A" w:rsidRDefault="003666D6" w:rsidP="003666D6">
      <w:r w:rsidRPr="0036690A">
        <w:t>— Небось</w:t>
      </w:r>
      <w:r w:rsidRPr="0036690A">
        <w:t xml:space="preserve"> </w:t>
      </w:r>
      <w:r w:rsidRPr="0036690A">
        <w:t>молельню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устроил</w:t>
      </w:r>
      <w:r w:rsidRPr="0036690A">
        <w:t xml:space="preserve">? </w:t>
      </w:r>
      <w:r w:rsidRPr="0036690A">
        <w:t>Хорош</w:t>
      </w:r>
      <w:r w:rsidRPr="0036690A">
        <w:t xml:space="preserve"> </w:t>
      </w:r>
      <w:r w:rsidRPr="0036690A">
        <w:t>гусь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сопровождавшим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чинам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окнами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попом</w:t>
      </w:r>
      <w:r w:rsidRPr="0036690A">
        <w:t xml:space="preserve"> </w:t>
      </w:r>
      <w:r w:rsidRPr="0036690A">
        <w:t>христосоваться</w:t>
      </w:r>
      <w:r w:rsidRPr="0036690A">
        <w:t xml:space="preserve"> </w:t>
      </w:r>
      <w:r w:rsidRPr="0036690A">
        <w:t>вздумал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Пасху</w:t>
      </w:r>
      <w:r w:rsidRPr="0036690A">
        <w:t xml:space="preserve">, </w:t>
      </w:r>
      <w:r w:rsidRPr="0036690A">
        <w:t>а</w:t>
      </w:r>
      <w:r w:rsidRPr="0036690A">
        <w:t xml:space="preserve">?! </w:t>
      </w:r>
      <w:r w:rsidRPr="0036690A">
        <w:t>Интеллигент</w:t>
      </w:r>
      <w:r w:rsidRPr="0036690A">
        <w:t xml:space="preserve"> </w:t>
      </w:r>
      <w:r w:rsidRPr="0036690A">
        <w:t>х…</w:t>
      </w:r>
      <w:r w:rsidRPr="0036690A">
        <w:t>!</w:t>
      </w:r>
    </w:p>
    <w:p w:rsidR="003666D6" w:rsidRPr="0036690A" w:rsidRDefault="003666D6" w:rsidP="003666D6">
      <w:r w:rsidRPr="0036690A">
        <w:t>Взгляд</w:t>
      </w:r>
      <w:r w:rsidRPr="0036690A">
        <w:t xml:space="preserve"> </w:t>
      </w:r>
      <w:r w:rsidRPr="0036690A">
        <w:t>Каплана</w:t>
      </w:r>
      <w:r w:rsidRPr="0036690A">
        <w:t xml:space="preserve"> </w:t>
      </w:r>
      <w:r w:rsidRPr="0036690A">
        <w:t>ободрил</w:t>
      </w:r>
      <w:r w:rsidRPr="0036690A">
        <w:t xml:space="preserve"> </w:t>
      </w:r>
      <w:r w:rsidRPr="0036690A">
        <w:t>меня</w:t>
      </w:r>
      <w:r w:rsidRPr="0036690A">
        <w:t xml:space="preserve">: </w:t>
      </w:r>
      <w:r w:rsidRPr="0036690A">
        <w:t>ответь</w:t>
      </w:r>
      <w:r w:rsidRPr="0036690A">
        <w:t xml:space="preserve">, </w:t>
      </w:r>
      <w:r w:rsidRPr="0036690A">
        <w:t>мол</w:t>
      </w:r>
      <w:r w:rsidRPr="0036690A">
        <w:t>!</w:t>
      </w:r>
    </w:p>
    <w:p w:rsidR="003666D6" w:rsidRPr="0036690A" w:rsidRDefault="003666D6" w:rsidP="003666D6">
      <w:r w:rsidRPr="0036690A">
        <w:t>— Земляка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мая</w:t>
      </w:r>
      <w:r w:rsidRPr="0036690A">
        <w:t xml:space="preserve"> </w:t>
      </w:r>
      <w:r w:rsidRPr="0036690A">
        <w:t>встретил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. </w:t>
      </w:r>
      <w:r w:rsidRPr="0036690A">
        <w:t>Поздоровался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поздравил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Пошутил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вам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Пасху</w:t>
      </w:r>
      <w:r w:rsidRPr="0036690A">
        <w:t xml:space="preserve"> </w:t>
      </w:r>
      <w:r w:rsidRPr="0036690A">
        <w:t>доложил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отпарировал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запальчиво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замершим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беды</w:t>
      </w:r>
      <w:r w:rsidRPr="0036690A">
        <w:t xml:space="preserve"> </w:t>
      </w:r>
      <w:r w:rsidRPr="0036690A">
        <w:t>сердцем</w:t>
      </w:r>
      <w:r w:rsidRPr="0036690A">
        <w:t>.</w:t>
      </w:r>
    </w:p>
    <w:p w:rsidR="003666D6" w:rsidRPr="0036690A" w:rsidRDefault="003666D6" w:rsidP="003666D6">
      <w:r w:rsidRPr="0036690A">
        <w:t>Опешенно</w:t>
      </w:r>
      <w:r w:rsidRPr="0036690A">
        <w:t xml:space="preserve"> </w:t>
      </w:r>
      <w:r w:rsidRPr="0036690A">
        <w:t>оглядев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снизу</w:t>
      </w:r>
      <w:r w:rsidRPr="0036690A">
        <w:t xml:space="preserve"> </w:t>
      </w:r>
      <w:r w:rsidRPr="0036690A">
        <w:t>вверх</w:t>
      </w:r>
      <w:r w:rsidRPr="0036690A">
        <w:t xml:space="preserve">, </w:t>
      </w:r>
      <w:r w:rsidRPr="0036690A">
        <w:t>начальник</w:t>
      </w:r>
      <w:r w:rsidRPr="0036690A">
        <w:t xml:space="preserve"> </w:t>
      </w:r>
      <w:r w:rsidRPr="0036690A">
        <w:t>постоял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нерешительности</w:t>
      </w:r>
      <w:r w:rsidRPr="0036690A">
        <w:t xml:space="preserve">. </w:t>
      </w:r>
      <w:r w:rsidRPr="0036690A">
        <w:t>Непонятно</w:t>
      </w:r>
      <w:r w:rsidRPr="0036690A">
        <w:t xml:space="preserve"> </w:t>
      </w:r>
      <w:r w:rsidRPr="0036690A">
        <w:t>усмехнулся</w:t>
      </w:r>
      <w:r w:rsidRPr="0036690A">
        <w:t xml:space="preserve">, </w:t>
      </w:r>
      <w:r w:rsidRPr="0036690A">
        <w:t>покачал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крепко</w:t>
      </w:r>
      <w:r w:rsidRPr="0036690A">
        <w:t xml:space="preserve"> </w:t>
      </w:r>
      <w:r w:rsidRPr="0036690A">
        <w:t>матюгнулся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круто</w:t>
      </w:r>
      <w:r w:rsidRPr="0036690A">
        <w:t xml:space="preserve"> </w:t>
      </w:r>
      <w:r w:rsidRPr="0036690A">
        <w:t>повернувшись</w:t>
      </w:r>
      <w:r w:rsidRPr="0036690A">
        <w:t xml:space="preserve">, </w:t>
      </w:r>
      <w:r w:rsidRPr="0036690A">
        <w:t>пошел</w:t>
      </w:r>
      <w:r w:rsidRPr="0036690A">
        <w:t xml:space="preserve"> </w:t>
      </w:r>
      <w:r w:rsidRPr="0036690A">
        <w:t>прочь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чердак</w:t>
      </w:r>
      <w:r w:rsidRPr="0036690A">
        <w:t xml:space="preserve">. </w:t>
      </w:r>
      <w:r w:rsidRPr="0036690A">
        <w:t>Мои</w:t>
      </w:r>
      <w:r w:rsidRPr="0036690A">
        <w:t xml:space="preserve"> </w:t>
      </w:r>
      <w:r w:rsidRPr="0036690A">
        <w:t>махновцы</w:t>
      </w:r>
      <w:r w:rsidRPr="0036690A">
        <w:t xml:space="preserve"> </w:t>
      </w:r>
      <w:r w:rsidRPr="0036690A">
        <w:t>пригорюнились</w:t>
      </w:r>
      <w:r w:rsidRPr="0036690A">
        <w:t xml:space="preserve">: </w:t>
      </w:r>
      <w:r w:rsidRPr="0036690A">
        <w:t>верное</w:t>
      </w:r>
      <w:r w:rsidRPr="0036690A">
        <w:t xml:space="preserve"> </w:t>
      </w:r>
      <w:r w:rsidRPr="0036690A">
        <w:t>шизо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лучшем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отправка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работы…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ожидать</w:t>
      </w:r>
      <w:r w:rsidRPr="0036690A">
        <w:t xml:space="preserve">?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закрытием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разом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посылок</w:t>
      </w:r>
      <w:r w:rsidRPr="0036690A">
        <w:t xml:space="preserve">: </w:t>
      </w:r>
      <w:r w:rsidRPr="0036690A">
        <w:t>валенки</w:t>
      </w:r>
      <w:r w:rsidRPr="0036690A">
        <w:t xml:space="preserve">, </w:t>
      </w:r>
      <w:r w:rsidRPr="0036690A">
        <w:t>теплые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еду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рассчитывать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благополучную</w:t>
      </w:r>
      <w:r w:rsidRPr="0036690A">
        <w:t xml:space="preserve"> </w:t>
      </w:r>
      <w:r w:rsidRPr="0036690A">
        <w:t>зимовку…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внезапное</w:t>
      </w:r>
      <w:r w:rsidRPr="0036690A">
        <w:t xml:space="preserve"> </w:t>
      </w:r>
      <w:r w:rsidRPr="0036690A">
        <w:t>крушение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вечер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пришли</w:t>
      </w:r>
      <w:r w:rsidRPr="0036690A">
        <w:t xml:space="preserve">. </w:t>
      </w:r>
      <w:r w:rsidRPr="0036690A">
        <w:t>Очень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вызвал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сообщил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, </w:t>
      </w:r>
      <w:r w:rsidRPr="0036690A">
        <w:t>чудо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пронесло</w:t>
      </w:r>
      <w:r w:rsidRPr="0036690A">
        <w:t>.</w:t>
      </w:r>
    </w:p>
    <w:p w:rsidR="003666D6" w:rsidRPr="0036690A" w:rsidRDefault="003666D6" w:rsidP="003666D6">
      <w:r w:rsidRPr="0036690A">
        <w:t>— Его</w:t>
      </w:r>
      <w:r w:rsidRPr="0036690A">
        <w:t xml:space="preserve"> </w:t>
      </w:r>
      <w:r w:rsidRPr="0036690A">
        <w:t>позабавила</w:t>
      </w:r>
      <w:r w:rsidRPr="0036690A">
        <w:t xml:space="preserve"> </w:t>
      </w:r>
      <w:r w:rsidRPr="0036690A">
        <w:t>ваша</w:t>
      </w:r>
      <w:r w:rsidRPr="0036690A">
        <w:t xml:space="preserve"> </w:t>
      </w:r>
      <w:r w:rsidRPr="0036690A">
        <w:t>увертка</w:t>
      </w:r>
      <w:r w:rsidRPr="0036690A">
        <w:t xml:space="preserve">. </w:t>
      </w:r>
      <w:r w:rsidRPr="0036690A">
        <w:t>Матерился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злобы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одобрительно</w:t>
      </w:r>
      <w:r w:rsidRPr="0036690A">
        <w:t>. "</w:t>
      </w:r>
      <w:r w:rsidRPr="0036690A">
        <w:t>Ишь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там</w:t>
      </w:r>
      <w:r w:rsidRPr="0036690A">
        <w:t>-</w:t>
      </w:r>
      <w:r w:rsidRPr="0036690A">
        <w:t>тара</w:t>
      </w:r>
      <w:r w:rsidRPr="0036690A">
        <w:t>-</w:t>
      </w:r>
      <w:r w:rsidRPr="0036690A">
        <w:t>рам</w:t>
      </w:r>
      <w:r w:rsidRPr="0036690A">
        <w:t xml:space="preserve">, </w:t>
      </w:r>
      <w:r w:rsidRPr="0036690A">
        <w:t>вывернулся</w:t>
      </w:r>
      <w:r w:rsidRPr="0036690A">
        <w:t xml:space="preserve">! </w:t>
      </w:r>
      <w:r w:rsidRPr="0036690A">
        <w:t>За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мая</w:t>
      </w:r>
      <w:r w:rsidRPr="0036690A">
        <w:t xml:space="preserve"> </w:t>
      </w:r>
      <w:r w:rsidRPr="0036690A">
        <w:t>схоронился</w:t>
      </w:r>
      <w:r w:rsidRPr="0036690A">
        <w:t xml:space="preserve">! </w:t>
      </w:r>
      <w:r w:rsidRPr="0036690A">
        <w:t>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прохвост</w:t>
      </w:r>
      <w:r w:rsidRPr="0036690A">
        <w:t xml:space="preserve">, </w:t>
      </w:r>
      <w:r w:rsidRPr="0036690A">
        <w:t>мать</w:t>
      </w:r>
      <w:r w:rsidRPr="0036690A">
        <w:t>-</w:t>
      </w:r>
      <w:r w:rsidRPr="0036690A">
        <w:t>перемать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работает</w:t>
      </w:r>
      <w:r w:rsidRPr="0036690A">
        <w:t xml:space="preserve">?" </w:t>
      </w:r>
      <w:r w:rsidRPr="0036690A">
        <w:t>Я</w:t>
      </w:r>
      <w:r w:rsidRPr="0036690A">
        <w:t xml:space="preserve"> </w:t>
      </w:r>
      <w:r w:rsidRPr="0036690A">
        <w:t>ответил</w:t>
      </w:r>
      <w:r w:rsidRPr="0036690A">
        <w:t>. "</w:t>
      </w:r>
      <w:r w:rsidRPr="0036690A">
        <w:t>Ладно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сказал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оставлю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работает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х…</w:t>
      </w:r>
      <w:r w:rsidRPr="0036690A">
        <w:t xml:space="preserve"> </w:t>
      </w:r>
      <w:r w:rsidRPr="0036690A">
        <w:t>стоеросовый</w:t>
      </w:r>
      <w:r w:rsidRPr="0036690A">
        <w:t xml:space="preserve">! </w:t>
      </w:r>
      <w:r w:rsidRPr="0036690A">
        <w:t>Чтоб</w:t>
      </w:r>
      <w:r w:rsidRPr="0036690A">
        <w:t xml:space="preserve"> </w:t>
      </w:r>
      <w:r w:rsidRPr="0036690A">
        <w:t>помнил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"</w:t>
      </w:r>
      <w:r w:rsidRPr="0036690A">
        <w:t>нигде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укроешься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найдем</w:t>
      </w:r>
      <w:r w:rsidRPr="0036690A">
        <w:t xml:space="preserve">!" </w:t>
      </w:r>
      <w:r w:rsidRPr="0036690A">
        <w:t>Передал</w:t>
      </w:r>
      <w:r w:rsidRPr="0036690A">
        <w:t xml:space="preserve">, </w:t>
      </w:r>
      <w:r w:rsidRPr="0036690A">
        <w:t>извините</w:t>
      </w:r>
      <w:r w:rsidRPr="0036690A">
        <w:t xml:space="preserve">, </w:t>
      </w:r>
      <w:r w:rsidRPr="0036690A">
        <w:t>дословно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колорита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характеристиках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выделить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сонма</w:t>
      </w:r>
      <w:r w:rsidRPr="0036690A">
        <w:t xml:space="preserve"> </w:t>
      </w:r>
      <w:r w:rsidRPr="0036690A">
        <w:t>подобных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встревожен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запомнил</w:t>
      </w:r>
      <w:r w:rsidRPr="0036690A">
        <w:t xml:space="preserve">, </w:t>
      </w:r>
      <w:r w:rsidRPr="0036690A">
        <w:t>знает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лицо…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специально</w:t>
      </w:r>
      <w:r w:rsidRPr="0036690A">
        <w:t xml:space="preserve"> </w:t>
      </w:r>
      <w:r w:rsidRPr="0036690A">
        <w:t>интересуется</w:t>
      </w:r>
      <w:r w:rsidRPr="0036690A">
        <w:t xml:space="preserve">, </w:t>
      </w:r>
      <w:r w:rsidRPr="0036690A">
        <w:t>следит</w:t>
      </w:r>
      <w:r w:rsidRPr="0036690A">
        <w:t xml:space="preserve">. </w:t>
      </w:r>
      <w:r w:rsidRPr="0036690A">
        <w:t>Воображение</w:t>
      </w:r>
      <w:r w:rsidRPr="0036690A">
        <w:t xml:space="preserve"> </w:t>
      </w:r>
      <w:r w:rsidRPr="0036690A">
        <w:t>лагерника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воспламеняется</w:t>
      </w:r>
      <w:r w:rsidRPr="0036690A">
        <w:t xml:space="preserve">, </w:t>
      </w:r>
      <w:r w:rsidRPr="0036690A">
        <w:t>заставляет</w:t>
      </w:r>
      <w:r w:rsidRPr="0036690A">
        <w:t xml:space="preserve"> </w:t>
      </w:r>
      <w:r w:rsidRPr="0036690A">
        <w:t>томиться</w:t>
      </w:r>
      <w:r w:rsidRPr="0036690A">
        <w:t xml:space="preserve"> </w:t>
      </w:r>
      <w:r w:rsidRPr="0036690A">
        <w:t>предчувствием</w:t>
      </w:r>
      <w:r w:rsidRPr="0036690A">
        <w:t xml:space="preserve"> </w:t>
      </w:r>
      <w:r w:rsidRPr="0036690A">
        <w:t>беды</w:t>
      </w:r>
      <w:r w:rsidRPr="0036690A">
        <w:t xml:space="preserve">. </w:t>
      </w:r>
      <w:r w:rsidRPr="0036690A">
        <w:t>Лев</w:t>
      </w:r>
      <w:r w:rsidRPr="0036690A">
        <w:t xml:space="preserve"> </w:t>
      </w:r>
      <w:r w:rsidRPr="0036690A">
        <w:t>Григорьевич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рассеять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подозрения</w:t>
      </w:r>
      <w:r w:rsidRPr="0036690A">
        <w:t xml:space="preserve">: </w:t>
      </w:r>
      <w:r w:rsidRPr="0036690A">
        <w:t>мол</w:t>
      </w:r>
      <w:r w:rsidRPr="0036690A">
        <w:t xml:space="preserve">, </w:t>
      </w:r>
      <w:r w:rsidRPr="0036690A">
        <w:t>всех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работает</w:t>
      </w:r>
      <w:r w:rsidRPr="0036690A">
        <w:t xml:space="preserve">, </w:t>
      </w:r>
      <w:r w:rsidRPr="0036690A">
        <w:t>держат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особом</w:t>
      </w:r>
      <w:r w:rsidRPr="0036690A">
        <w:t xml:space="preserve"> </w:t>
      </w:r>
      <w:r w:rsidRPr="0036690A">
        <w:t>учете</w:t>
      </w:r>
      <w:r w:rsidRPr="0036690A">
        <w:t xml:space="preserve">. 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безнадзорные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отшибе</w:t>
      </w:r>
      <w:r w:rsidRPr="0036690A">
        <w:t xml:space="preserve">, </w:t>
      </w:r>
      <w:r w:rsidRPr="0036690A">
        <w:t>могут</w:t>
      </w:r>
      <w:r w:rsidRPr="0036690A">
        <w:t xml:space="preserve"> </w:t>
      </w:r>
      <w:r w:rsidRPr="0036690A">
        <w:t>невесть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фортель</w:t>
      </w:r>
      <w:r w:rsidRPr="0036690A">
        <w:t xml:space="preserve"> </w:t>
      </w:r>
      <w:r w:rsidRPr="0036690A">
        <w:t>выкинуть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лупоглазый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звать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бывал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переправлял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залив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гребной</w:t>
      </w:r>
      <w:r w:rsidRPr="0036690A">
        <w:t xml:space="preserve"> </w:t>
      </w:r>
      <w:r w:rsidRPr="0036690A">
        <w:t>лодке</w:t>
      </w:r>
      <w:r w:rsidRPr="0036690A">
        <w:t xml:space="preserve">. </w:t>
      </w:r>
      <w:r w:rsidRPr="0036690A">
        <w:t>Признаюсь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неплохой</w:t>
      </w:r>
      <w:r w:rsidRPr="0036690A">
        <w:t xml:space="preserve"> </w:t>
      </w:r>
      <w:r w:rsidRPr="0036690A">
        <w:t>зрительной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я</w:t>
      </w:r>
      <w:r w:rsidRPr="0036690A">
        <w:t xml:space="preserve">;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отличал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начальников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жесткой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фуражкой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узколобое</w:t>
      </w:r>
      <w:r w:rsidRPr="0036690A">
        <w:t xml:space="preserve">, </w:t>
      </w:r>
      <w:r w:rsidRPr="0036690A">
        <w:t>тупо</w:t>
      </w:r>
      <w:r w:rsidRPr="0036690A">
        <w:t>-</w:t>
      </w:r>
      <w:r w:rsidRPr="0036690A">
        <w:t>твердое</w:t>
      </w:r>
      <w:r w:rsidRPr="0036690A">
        <w:t xml:space="preserve">, </w:t>
      </w:r>
      <w:r w:rsidRPr="0036690A">
        <w:t>солдафонское…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довлеет</w:t>
      </w:r>
      <w:r w:rsidRPr="0036690A">
        <w:t xml:space="preserve"> </w:t>
      </w:r>
      <w:r w:rsidRPr="0036690A">
        <w:t>каждому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злоба</w:t>
      </w:r>
      <w:r w:rsidRPr="0036690A">
        <w:t xml:space="preserve"> </w:t>
      </w:r>
      <w:r w:rsidRPr="0036690A">
        <w:t>его</w:t>
      </w:r>
      <w:r w:rsidRPr="0036690A">
        <w:t xml:space="preserve">". </w:t>
      </w:r>
      <w:r w:rsidRPr="0036690A">
        <w:t>Дни</w:t>
      </w:r>
      <w:r w:rsidRPr="0036690A">
        <w:t xml:space="preserve"> "</w:t>
      </w:r>
      <w:r w:rsidRPr="0036690A">
        <w:t>срока</w:t>
      </w:r>
      <w:r w:rsidRPr="0036690A">
        <w:t xml:space="preserve">" </w:t>
      </w:r>
      <w:r w:rsidRPr="0036690A">
        <w:t>изживаются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будничных</w:t>
      </w:r>
      <w:r w:rsidRPr="0036690A">
        <w:t xml:space="preserve"> </w:t>
      </w:r>
      <w:r w:rsidRPr="0036690A">
        <w:t>занятиях</w:t>
      </w:r>
      <w:r w:rsidRPr="0036690A">
        <w:t xml:space="preserve">, </w:t>
      </w:r>
      <w:r w:rsidRPr="0036690A">
        <w:t>складывающихся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привычную</w:t>
      </w:r>
      <w:r w:rsidRPr="0036690A">
        <w:t xml:space="preserve"> "</w:t>
      </w:r>
      <w:r w:rsidRPr="0036690A">
        <w:t>сжему</w:t>
      </w:r>
      <w:r w:rsidRPr="0036690A">
        <w:t xml:space="preserve"> </w:t>
      </w:r>
      <w:r w:rsidRPr="0036690A">
        <w:t>или</w:t>
      </w:r>
      <w:r w:rsidRPr="0036690A">
        <w:t>, "</w:t>
      </w:r>
      <w:r w:rsidRPr="0036690A">
        <w:t>ели</w:t>
      </w:r>
      <w:r w:rsidRPr="0036690A">
        <w:t xml:space="preserve"> </w:t>
      </w:r>
      <w:r w:rsidRPr="0036690A">
        <w:t>угодно</w:t>
      </w:r>
      <w:r w:rsidRPr="0036690A">
        <w:t xml:space="preserve">, </w:t>
      </w:r>
      <w:r w:rsidRPr="0036690A">
        <w:t>ярмо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волокли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отупевшие</w:t>
      </w:r>
      <w:r w:rsidRPr="0036690A">
        <w:t xml:space="preserve">, </w:t>
      </w:r>
      <w:r w:rsidRPr="0036690A">
        <w:t>погасшие</w:t>
      </w:r>
      <w:r w:rsidRPr="0036690A">
        <w:t xml:space="preserve">, </w:t>
      </w:r>
      <w:r w:rsidRPr="0036690A">
        <w:t>хмуро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обревенно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ухаживавшим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живыми</w:t>
      </w:r>
      <w:r w:rsidRPr="0036690A">
        <w:t xml:space="preserve"> </w:t>
      </w:r>
      <w:r w:rsidRPr="0036690A">
        <w:t>существами</w:t>
      </w:r>
      <w:r w:rsidRPr="0036690A">
        <w:t xml:space="preserve">, </w:t>
      </w:r>
      <w:r w:rsidRPr="0036690A">
        <w:t>досталась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наиболее</w:t>
      </w:r>
      <w:r w:rsidRPr="0036690A">
        <w:t xml:space="preserve"> </w:t>
      </w:r>
      <w:r w:rsidRPr="0036690A">
        <w:t>одухотворенная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необременительная</w:t>
      </w:r>
      <w:r w:rsidRPr="0036690A">
        <w:t xml:space="preserve"> </w:t>
      </w:r>
      <w:r w:rsidRPr="0036690A">
        <w:t>работа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лежало</w:t>
      </w:r>
      <w:r w:rsidRPr="0036690A">
        <w:t xml:space="preserve"> </w:t>
      </w:r>
      <w:r w:rsidRPr="0036690A">
        <w:t>мертвящее</w:t>
      </w:r>
      <w:r w:rsidRPr="0036690A">
        <w:t xml:space="preserve"> </w:t>
      </w:r>
      <w:r w:rsidRPr="0036690A">
        <w:t>тавро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Подневольный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гасит</w:t>
      </w:r>
      <w:r w:rsidRPr="0036690A">
        <w:t xml:space="preserve"> </w:t>
      </w:r>
      <w:r w:rsidRPr="0036690A">
        <w:t>огонек</w:t>
      </w:r>
      <w:r w:rsidRPr="0036690A">
        <w:t xml:space="preserve"> </w:t>
      </w:r>
      <w:r w:rsidRPr="0036690A">
        <w:t>одушевления</w:t>
      </w:r>
      <w:r w:rsidRPr="0036690A">
        <w:t xml:space="preserve">, </w:t>
      </w:r>
      <w:r w:rsidRPr="0036690A">
        <w:t>язвит</w:t>
      </w:r>
      <w:r w:rsidRPr="0036690A">
        <w:t xml:space="preserve"> </w:t>
      </w:r>
      <w:r w:rsidRPr="0036690A">
        <w:t>самолюбие</w:t>
      </w:r>
      <w:r w:rsidRPr="0036690A">
        <w:t xml:space="preserve">, </w:t>
      </w:r>
      <w:r w:rsidRPr="0036690A">
        <w:t>подымает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дна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протест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бесплодный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иссушающий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реже</w:t>
      </w:r>
      <w:r w:rsidRPr="0036690A">
        <w:t xml:space="preserve"> </w:t>
      </w:r>
      <w:r w:rsidRPr="0036690A">
        <w:t>принимался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утрам</w:t>
      </w:r>
      <w:r w:rsidRPr="0036690A">
        <w:t xml:space="preserve"> </w:t>
      </w:r>
      <w:r w:rsidRPr="0036690A">
        <w:t>скоблить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мыть</w:t>
      </w:r>
      <w:r w:rsidRPr="0036690A">
        <w:t xml:space="preserve"> </w:t>
      </w:r>
      <w:r w:rsidRPr="0036690A">
        <w:t>донья</w:t>
      </w:r>
      <w:r w:rsidRPr="0036690A">
        <w:t xml:space="preserve"> </w:t>
      </w:r>
      <w:r w:rsidRPr="0036690A">
        <w:t>кроличьих</w:t>
      </w:r>
      <w:r w:rsidRPr="0036690A">
        <w:t xml:space="preserve"> </w:t>
      </w:r>
      <w:r w:rsidRPr="0036690A">
        <w:t>клеток</w:t>
      </w:r>
      <w:r w:rsidRPr="0036690A">
        <w:t xml:space="preserve">, </w:t>
      </w:r>
      <w:r w:rsidRPr="0036690A">
        <w:t>раскладывать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кормушкам</w:t>
      </w:r>
      <w:r w:rsidRPr="0036690A">
        <w:t xml:space="preserve"> </w:t>
      </w:r>
      <w:r w:rsidRPr="0036690A">
        <w:t>пуки</w:t>
      </w:r>
      <w:r w:rsidRPr="0036690A">
        <w:t xml:space="preserve"> </w:t>
      </w:r>
      <w:r w:rsidRPr="0036690A">
        <w:t>сева</w:t>
      </w:r>
      <w:r w:rsidRPr="0036690A">
        <w:t xml:space="preserve">, </w:t>
      </w:r>
      <w:r w:rsidRPr="0036690A">
        <w:t>мелко</w:t>
      </w:r>
      <w:r w:rsidRPr="0036690A">
        <w:t xml:space="preserve"> </w:t>
      </w:r>
      <w:r w:rsidRPr="0036690A">
        <w:t>крошишь</w:t>
      </w:r>
      <w:r w:rsidRPr="0036690A">
        <w:t xml:space="preserve"> </w:t>
      </w:r>
      <w:r w:rsidRPr="0036690A">
        <w:t>корнеплоды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вохровцу</w:t>
      </w:r>
      <w:r w:rsidRPr="0036690A">
        <w:t xml:space="preserve">, </w:t>
      </w:r>
      <w:r w:rsidRPr="0036690A">
        <w:t>выдававшему</w:t>
      </w:r>
      <w:r w:rsidRPr="0036690A">
        <w:t xml:space="preserve"> </w:t>
      </w:r>
      <w:r w:rsidRPr="0036690A">
        <w:t>весла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отмыкавшему</w:t>
      </w:r>
      <w:r w:rsidRPr="0036690A">
        <w:t xml:space="preserve"> </w:t>
      </w:r>
      <w:r w:rsidRPr="0036690A">
        <w:t>цепь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лодка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прикована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неохватному</w:t>
      </w:r>
      <w:r w:rsidRPr="0036690A">
        <w:t xml:space="preserve"> </w:t>
      </w:r>
      <w:r w:rsidRPr="0036690A">
        <w:t>бревну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начиналась</w:t>
      </w:r>
      <w:r w:rsidRPr="0036690A">
        <w:t xml:space="preserve"> </w:t>
      </w:r>
      <w:r w:rsidRPr="0036690A">
        <w:t>иллюзия</w:t>
      </w:r>
      <w:r w:rsidRPr="0036690A">
        <w:t xml:space="preserve"> </w:t>
      </w:r>
      <w:r w:rsidRPr="0036690A">
        <w:t>вольной</w:t>
      </w:r>
      <w:r w:rsidRPr="0036690A">
        <w:t xml:space="preserve"> </w:t>
      </w:r>
      <w:r w:rsidRPr="0036690A">
        <w:t>жизни</w:t>
      </w:r>
      <w:r w:rsidRPr="0036690A">
        <w:t>.</w:t>
      </w:r>
    </w:p>
    <w:p w:rsidR="003666D6" w:rsidRPr="0036690A" w:rsidRDefault="003666D6" w:rsidP="003666D6">
      <w:r w:rsidRPr="0036690A">
        <w:t>Для</w:t>
      </w:r>
      <w:r w:rsidRPr="0036690A">
        <w:t xml:space="preserve"> </w:t>
      </w:r>
      <w:r w:rsidRPr="0036690A">
        <w:t>доставки</w:t>
      </w:r>
      <w:r w:rsidRPr="0036690A">
        <w:t xml:space="preserve"> </w:t>
      </w:r>
      <w:r w:rsidRPr="0036690A">
        <w:t>рыбы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муксалмоких</w:t>
      </w:r>
      <w:r w:rsidRPr="0036690A">
        <w:t xml:space="preserve"> </w:t>
      </w:r>
      <w:r w:rsidRPr="0036690A">
        <w:t>рыбаков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лесничестве</w:t>
      </w:r>
      <w:r w:rsidRPr="0036690A">
        <w:t xml:space="preserve"> </w:t>
      </w:r>
      <w:r w:rsidRPr="0036690A">
        <w:t>подводу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скитских</w:t>
      </w:r>
      <w:r w:rsidRPr="0036690A">
        <w:t xml:space="preserve"> </w:t>
      </w:r>
      <w:r w:rsidRPr="0036690A">
        <w:t>постройках</w:t>
      </w:r>
      <w:r w:rsidRPr="0036690A">
        <w:t xml:space="preserve"> </w:t>
      </w:r>
      <w:r w:rsidRPr="0036690A">
        <w:t>разместилась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молочная</w:t>
      </w:r>
      <w:r w:rsidRPr="0036690A">
        <w:t xml:space="preserve"> </w:t>
      </w:r>
      <w:r w:rsidRPr="0036690A">
        <w:t>ферма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артель</w:t>
      </w:r>
      <w:r w:rsidRPr="0036690A">
        <w:t xml:space="preserve"> </w:t>
      </w:r>
      <w:r w:rsidRPr="0036690A">
        <w:t>рыбаков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ехал</w:t>
      </w:r>
      <w:r w:rsidRPr="0036690A">
        <w:t xml:space="preserve"> </w:t>
      </w:r>
      <w:r w:rsidRPr="0036690A">
        <w:t>берегом</w:t>
      </w:r>
      <w:r w:rsidRPr="0036690A">
        <w:t xml:space="preserve"> </w:t>
      </w:r>
      <w:r w:rsidRPr="0036690A">
        <w:t>залива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дамбе</w:t>
      </w:r>
      <w:r w:rsidRPr="0036690A">
        <w:t xml:space="preserve">. </w:t>
      </w:r>
      <w:r w:rsidRPr="0036690A">
        <w:t>Своего</w:t>
      </w:r>
      <w:r w:rsidRPr="0036690A">
        <w:t xml:space="preserve"> </w:t>
      </w:r>
      <w:r w:rsidRPr="0036690A">
        <w:t>конька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утруждал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семь</w:t>
      </w:r>
      <w:r w:rsidRPr="0036690A">
        <w:t xml:space="preserve"> </w:t>
      </w:r>
      <w:r w:rsidRPr="0036690A">
        <w:t>верст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ухитрялся</w:t>
      </w:r>
      <w:r w:rsidRPr="0036690A">
        <w:t xml:space="preserve"> </w:t>
      </w:r>
      <w:r w:rsidRPr="0036690A">
        <w:t>затрачивать</w:t>
      </w:r>
      <w:r w:rsidRPr="0036690A">
        <w:t xml:space="preserve"> </w:t>
      </w:r>
      <w:r w:rsidRPr="0036690A">
        <w:t>утреннюю</w:t>
      </w:r>
      <w:r w:rsidRPr="0036690A">
        <w:t xml:space="preserve"> </w:t>
      </w:r>
      <w:r w:rsidRPr="0036690A">
        <w:t>упряжку</w:t>
      </w:r>
      <w:r w:rsidRPr="0036690A">
        <w:t xml:space="preserve">. </w:t>
      </w:r>
      <w:r w:rsidRPr="0036690A">
        <w:t>Погромыхивали</w:t>
      </w:r>
      <w:r w:rsidRPr="0036690A">
        <w:t xml:space="preserve"> </w:t>
      </w:r>
      <w:r w:rsidRPr="0036690A">
        <w:t>пустые</w:t>
      </w:r>
      <w:r w:rsidRPr="0036690A">
        <w:t xml:space="preserve"> </w:t>
      </w:r>
      <w:r w:rsidRPr="0036690A">
        <w:t>короба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телеге</w:t>
      </w:r>
      <w:r w:rsidRPr="0036690A">
        <w:t xml:space="preserve">; </w:t>
      </w:r>
      <w:r w:rsidRPr="0036690A">
        <w:t>я</w:t>
      </w:r>
      <w:r w:rsidRPr="0036690A">
        <w:t xml:space="preserve"> </w:t>
      </w:r>
      <w:r w:rsidRPr="0036690A">
        <w:t>посиживал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крестьянски</w:t>
      </w:r>
      <w:r w:rsidRPr="0036690A">
        <w:t xml:space="preserve"> </w:t>
      </w:r>
      <w:r w:rsidRPr="0036690A">
        <w:t>свесив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передним</w:t>
      </w:r>
      <w:r w:rsidRPr="0036690A">
        <w:t xml:space="preserve"> </w:t>
      </w:r>
      <w:r w:rsidRPr="0036690A">
        <w:t>колесом</w:t>
      </w:r>
      <w:r w:rsidRPr="0036690A">
        <w:t xml:space="preserve">. </w:t>
      </w:r>
      <w:r w:rsidRPr="0036690A">
        <w:t>Пустынная</w:t>
      </w:r>
      <w:r w:rsidRPr="0036690A">
        <w:t xml:space="preserve"> </w:t>
      </w:r>
      <w:r w:rsidRPr="0036690A">
        <w:t>лесная</w:t>
      </w:r>
      <w:r w:rsidRPr="0036690A">
        <w:t xml:space="preserve"> </w:t>
      </w:r>
      <w:r w:rsidRPr="0036690A">
        <w:t>дорога</w:t>
      </w:r>
      <w:r w:rsidRPr="0036690A">
        <w:t xml:space="preserve"> </w:t>
      </w:r>
      <w:r w:rsidRPr="0036690A">
        <w:t>располагала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ленивой</w:t>
      </w:r>
      <w:r w:rsidRPr="0036690A">
        <w:t xml:space="preserve"> </w:t>
      </w:r>
      <w:r w:rsidRPr="0036690A">
        <w:t>созерцательности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торопиться</w:t>
      </w:r>
      <w:r w:rsidRPr="0036690A">
        <w:t xml:space="preserve">?.. </w:t>
      </w:r>
      <w:r w:rsidRPr="0036690A">
        <w:t>Каменистый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залива</w:t>
      </w:r>
      <w:r w:rsidRPr="0036690A">
        <w:t xml:space="preserve"> </w:t>
      </w:r>
      <w:r w:rsidRPr="0036690A">
        <w:t>покрывал</w:t>
      </w:r>
      <w:r w:rsidRPr="0036690A">
        <w:t xml:space="preserve"> </w:t>
      </w:r>
      <w:r w:rsidRPr="0036690A">
        <w:t>нетронутый</w:t>
      </w:r>
      <w:r w:rsidRPr="0036690A">
        <w:t xml:space="preserve"> </w:t>
      </w:r>
      <w:r w:rsidRPr="0036690A">
        <w:t>сосновый</w:t>
      </w:r>
      <w:r w:rsidRPr="0036690A">
        <w:t xml:space="preserve"> </w:t>
      </w:r>
      <w:r w:rsidRPr="0036690A">
        <w:t>бор</w:t>
      </w:r>
      <w:r w:rsidRPr="0036690A">
        <w:t xml:space="preserve">. </w:t>
      </w:r>
      <w:r w:rsidRPr="0036690A">
        <w:t>Сквозь</w:t>
      </w:r>
      <w:r w:rsidRPr="0036690A">
        <w:t xml:space="preserve"> </w:t>
      </w:r>
      <w:r w:rsidRPr="0036690A">
        <w:t>деревья</w:t>
      </w:r>
      <w:r w:rsidRPr="0036690A">
        <w:t xml:space="preserve"> </w:t>
      </w:r>
      <w:r w:rsidRPr="0036690A">
        <w:t>опушки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всплески</w:t>
      </w:r>
      <w:r w:rsidRPr="0036690A">
        <w:t xml:space="preserve"> </w:t>
      </w:r>
      <w:r w:rsidRPr="0036690A">
        <w:t>солнечного</w:t>
      </w:r>
      <w:r w:rsidRPr="0036690A">
        <w:t xml:space="preserve"> </w:t>
      </w:r>
      <w:r w:rsidRPr="0036690A">
        <w:t>света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пенистых</w:t>
      </w:r>
      <w:r w:rsidRPr="0036690A">
        <w:t xml:space="preserve"> </w:t>
      </w:r>
      <w:r w:rsidRPr="0036690A">
        <w:t>волнах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протяжные</w:t>
      </w:r>
      <w:r w:rsidRPr="0036690A">
        <w:t xml:space="preserve"> </w:t>
      </w:r>
      <w:r w:rsidRPr="0036690A">
        <w:t>голоса</w:t>
      </w:r>
      <w:r w:rsidRPr="0036690A">
        <w:t xml:space="preserve"> </w:t>
      </w:r>
      <w:r w:rsidRPr="0036690A">
        <w:t>надлетающих</w:t>
      </w:r>
      <w:r w:rsidRPr="0036690A">
        <w:t xml:space="preserve"> </w:t>
      </w:r>
      <w:r w:rsidRPr="0036690A">
        <w:t>птиц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свежесть</w:t>
      </w:r>
      <w:r w:rsidRPr="0036690A">
        <w:t xml:space="preserve"> </w:t>
      </w:r>
      <w:r w:rsidRPr="0036690A">
        <w:t>морского</w:t>
      </w:r>
      <w:r w:rsidRPr="0036690A">
        <w:t xml:space="preserve"> </w:t>
      </w:r>
      <w:r w:rsidRPr="0036690A">
        <w:t>ветра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яркой</w:t>
      </w:r>
      <w:r w:rsidRPr="0036690A">
        <w:t xml:space="preserve"> </w:t>
      </w:r>
      <w:r w:rsidRPr="0036690A">
        <w:t>хвое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рыжие</w:t>
      </w:r>
      <w:r w:rsidRPr="0036690A">
        <w:t xml:space="preserve"> </w:t>
      </w:r>
      <w:r w:rsidRPr="0036690A">
        <w:t>быстрые</w:t>
      </w:r>
      <w:r w:rsidRPr="0036690A">
        <w:t xml:space="preserve"> </w:t>
      </w:r>
      <w:r w:rsidRPr="0036690A">
        <w:t>белки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древний</w:t>
      </w:r>
      <w:r w:rsidRPr="0036690A">
        <w:t xml:space="preserve">, </w:t>
      </w:r>
      <w:r w:rsidRPr="0036690A">
        <w:t>смолистый</w:t>
      </w:r>
      <w:r w:rsidRPr="0036690A">
        <w:t xml:space="preserve"> </w:t>
      </w:r>
      <w:r w:rsidRPr="0036690A">
        <w:t>дух</w:t>
      </w:r>
      <w:r w:rsidRPr="0036690A">
        <w:t xml:space="preserve"> </w:t>
      </w:r>
      <w:r w:rsidRPr="0036690A">
        <w:t>бора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заветриях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гробового</w:t>
      </w:r>
      <w:r w:rsidRPr="0036690A">
        <w:t xml:space="preserve"> </w:t>
      </w:r>
      <w:r w:rsidRPr="0036690A">
        <w:t>входа</w:t>
      </w:r>
      <w:r w:rsidRPr="0036690A">
        <w:t xml:space="preserve"> </w:t>
      </w:r>
      <w:r w:rsidRPr="0036690A">
        <w:t>Младая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играть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равнодушная</w:t>
      </w:r>
      <w:r w:rsidRPr="0036690A">
        <w:t xml:space="preserve"> </w:t>
      </w:r>
      <w:r w:rsidRPr="0036690A">
        <w:t>природа</w:t>
      </w:r>
      <w:r w:rsidRPr="0036690A">
        <w:t xml:space="preserve"> </w:t>
      </w:r>
      <w:r w:rsidRPr="0036690A">
        <w:t>Красою</w:t>
      </w:r>
      <w:r w:rsidRPr="0036690A">
        <w:t xml:space="preserve"> </w:t>
      </w:r>
      <w:r w:rsidRPr="0036690A">
        <w:t>вечною</w:t>
      </w:r>
      <w:r w:rsidRPr="0036690A">
        <w:t xml:space="preserve"> </w:t>
      </w:r>
      <w:r w:rsidRPr="0036690A">
        <w:t>сиять…</w:t>
      </w:r>
    </w:p>
    <w:p w:rsidR="003666D6" w:rsidRPr="0036690A" w:rsidRDefault="003666D6" w:rsidP="003666D6">
      <w:r w:rsidRPr="0036690A">
        <w:t>Равнодушная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Ее</w:t>
      </w:r>
      <w:r w:rsidRPr="0036690A">
        <w:t xml:space="preserve">, </w:t>
      </w:r>
      <w:r w:rsidRPr="0036690A">
        <w:t>Природу</w:t>
      </w:r>
      <w:r w:rsidRPr="0036690A">
        <w:t>-</w:t>
      </w:r>
      <w:r w:rsidRPr="0036690A">
        <w:t>Утешительницу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постиг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частокол</w:t>
      </w:r>
      <w:r w:rsidRPr="0036690A">
        <w:t xml:space="preserve"> </w:t>
      </w:r>
      <w:r w:rsidRPr="0036690A">
        <w:t>зон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щита</w:t>
      </w:r>
      <w:r w:rsidRPr="0036690A">
        <w:t xml:space="preserve">, </w:t>
      </w:r>
      <w:r w:rsidRPr="0036690A">
        <w:t>загораживающего</w:t>
      </w:r>
      <w:r w:rsidRPr="0036690A">
        <w:t xml:space="preserve"> </w:t>
      </w:r>
      <w:r w:rsidRPr="0036690A">
        <w:t>обрешеченное</w:t>
      </w:r>
      <w:r w:rsidRPr="0036690A">
        <w:t xml:space="preserve"> </w:t>
      </w:r>
      <w:r w:rsidRPr="0036690A">
        <w:t>окно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погребен</w:t>
      </w:r>
      <w:r w:rsidRPr="0036690A">
        <w:t xml:space="preserve"> </w:t>
      </w:r>
      <w:r w:rsidRPr="0036690A">
        <w:t>заживо</w:t>
      </w:r>
      <w:r w:rsidRPr="0036690A">
        <w:t>.</w:t>
      </w:r>
    </w:p>
    <w:p w:rsidR="003666D6" w:rsidRPr="0036690A" w:rsidRDefault="003666D6" w:rsidP="003666D6">
      <w:r w:rsidRPr="0036690A">
        <w:t>Передав</w:t>
      </w:r>
      <w:r w:rsidRPr="0036690A">
        <w:t xml:space="preserve"> </w:t>
      </w:r>
      <w:r w:rsidRPr="0036690A">
        <w:t>рыбакам</w:t>
      </w:r>
      <w:r w:rsidRPr="0036690A">
        <w:t xml:space="preserve"> </w:t>
      </w:r>
      <w:r w:rsidRPr="0036690A">
        <w:t>накладные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ставил</w:t>
      </w:r>
      <w:r w:rsidRPr="0036690A">
        <w:t xml:space="preserve"> </w:t>
      </w:r>
      <w:r w:rsidRPr="0036690A">
        <w:t>лошадь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проведать</w:t>
      </w:r>
      <w:r w:rsidRPr="0036690A">
        <w:t xml:space="preserve"> </w:t>
      </w:r>
      <w:r w:rsidRPr="0036690A">
        <w:t>Воейкова</w:t>
      </w:r>
      <w:r w:rsidRPr="0036690A">
        <w:t xml:space="preserve">. </w:t>
      </w:r>
      <w:r w:rsidRPr="0036690A">
        <w:t>Общих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связей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Дмитрием</w:t>
      </w:r>
      <w:r w:rsidRPr="0036690A">
        <w:t xml:space="preserve"> </w:t>
      </w:r>
      <w:r w:rsidRPr="0036690A">
        <w:t>Александровичем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встречались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сошлись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дружески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пятнадцатом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воевал</w:t>
      </w:r>
      <w:r w:rsidRPr="0036690A">
        <w:t xml:space="preserve"> </w:t>
      </w:r>
      <w:r w:rsidRPr="0036690A">
        <w:t>офицером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Георгий</w:t>
      </w:r>
      <w:r w:rsidRPr="0036690A">
        <w:t xml:space="preserve"> </w:t>
      </w:r>
      <w:r w:rsidRPr="0036690A">
        <w:t>Осоргин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подлинной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косточкой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привычкам</w:t>
      </w:r>
      <w:r w:rsidRPr="0036690A">
        <w:t xml:space="preserve"> </w:t>
      </w:r>
      <w:r w:rsidRPr="0036690A">
        <w:t>своим</w:t>
      </w:r>
      <w:r w:rsidRPr="0036690A">
        <w:t xml:space="preserve">, </w:t>
      </w:r>
      <w:r w:rsidRPr="0036690A">
        <w:t>повадкам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облику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типичным</w:t>
      </w:r>
      <w:r w:rsidRPr="0036690A">
        <w:t xml:space="preserve"> </w:t>
      </w:r>
      <w:r w:rsidRPr="0036690A">
        <w:t>помещиком</w:t>
      </w:r>
      <w:r w:rsidRPr="0036690A">
        <w:t xml:space="preserve"> </w:t>
      </w:r>
      <w:r w:rsidRPr="0036690A">
        <w:t>средней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общественным</w:t>
      </w:r>
      <w:r w:rsidRPr="0036690A">
        <w:t xml:space="preserve"> </w:t>
      </w:r>
      <w:r w:rsidRPr="0036690A">
        <w:t>деятелем</w:t>
      </w:r>
      <w:r w:rsidRPr="0036690A">
        <w:t xml:space="preserve"> </w:t>
      </w:r>
      <w:r w:rsidRPr="0036690A">
        <w:t>губернского</w:t>
      </w:r>
      <w:r w:rsidRPr="0036690A">
        <w:t xml:space="preserve"> </w:t>
      </w:r>
      <w:r w:rsidRPr="0036690A">
        <w:t>масштаба</w:t>
      </w:r>
      <w:r w:rsidRPr="0036690A">
        <w:t xml:space="preserve">. </w:t>
      </w:r>
      <w:r w:rsidRPr="0036690A">
        <w:t>Служил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земстве</w:t>
      </w:r>
      <w:r w:rsidRPr="0036690A">
        <w:t xml:space="preserve">, </w:t>
      </w:r>
      <w:r w:rsidRPr="0036690A">
        <w:t>участвовал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выборах</w:t>
      </w:r>
      <w:r w:rsidRPr="0036690A">
        <w:t xml:space="preserve">, </w:t>
      </w:r>
      <w:r w:rsidRPr="0036690A">
        <w:t>вводил</w:t>
      </w:r>
      <w:r w:rsidRPr="0036690A">
        <w:t xml:space="preserve"> </w:t>
      </w:r>
      <w:r w:rsidRPr="0036690A">
        <w:t>достижения</w:t>
      </w:r>
      <w:r w:rsidRPr="0036690A">
        <w:t xml:space="preserve"> </w:t>
      </w:r>
      <w:r w:rsidRPr="0036690A">
        <w:t>агрономической</w:t>
      </w:r>
      <w:r w:rsidRPr="0036690A">
        <w:t xml:space="preserve"> </w:t>
      </w:r>
      <w:r w:rsidRPr="0036690A">
        <w:t>науки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родовом</w:t>
      </w:r>
      <w:r w:rsidRPr="0036690A">
        <w:t xml:space="preserve"> </w:t>
      </w:r>
      <w:r w:rsidRPr="0036690A">
        <w:t>имении</w:t>
      </w:r>
      <w:r w:rsidRPr="0036690A">
        <w:t xml:space="preserve">. </w:t>
      </w:r>
      <w:r w:rsidRPr="0036690A">
        <w:t>Жил</w:t>
      </w:r>
      <w:r w:rsidRPr="0036690A">
        <w:t xml:space="preserve"> </w:t>
      </w:r>
      <w:r w:rsidRPr="0036690A">
        <w:t>доходами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ограничиться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умел</w:t>
      </w:r>
      <w:r w:rsidRPr="0036690A">
        <w:t xml:space="preserve">. </w:t>
      </w:r>
      <w:r w:rsidRPr="0036690A">
        <w:t>Легкое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легкомысленное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приверженность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усладам</w:t>
      </w:r>
      <w:r w:rsidRPr="0036690A">
        <w:t xml:space="preserve">, </w:t>
      </w:r>
      <w:r w:rsidRPr="0036690A">
        <w:t>роднившим</w:t>
      </w:r>
      <w:r w:rsidRPr="0036690A">
        <w:t xml:space="preserve"> </w:t>
      </w:r>
      <w:r w:rsidRPr="0036690A">
        <w:t>Дмитрия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Стивой</w:t>
      </w:r>
      <w:r w:rsidRPr="0036690A">
        <w:t xml:space="preserve"> </w:t>
      </w:r>
      <w:r w:rsidRPr="0036690A">
        <w:t>Облонским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исправил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лагерь</w:t>
      </w:r>
      <w:r w:rsidRPr="0036690A">
        <w:t xml:space="preserve">. </w:t>
      </w:r>
      <w:r w:rsidRPr="0036690A">
        <w:t>Гладкое</w:t>
      </w:r>
      <w:r w:rsidRPr="0036690A">
        <w:t xml:space="preserve">, </w:t>
      </w:r>
      <w:r w:rsidRPr="0036690A">
        <w:t>чистое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крупным</w:t>
      </w:r>
      <w:r w:rsidRPr="0036690A">
        <w:t xml:space="preserve"> </w:t>
      </w:r>
      <w:r w:rsidRPr="0036690A">
        <w:t>горбатым</w:t>
      </w:r>
      <w:r w:rsidRPr="0036690A">
        <w:t xml:space="preserve"> </w:t>
      </w:r>
      <w:r w:rsidRPr="0036690A">
        <w:t>носом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полными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припухшими</w:t>
      </w:r>
      <w:r w:rsidRPr="0036690A">
        <w:t xml:space="preserve"> </w:t>
      </w:r>
      <w:r w:rsidRPr="0036690A">
        <w:t>губами</w:t>
      </w:r>
      <w:r w:rsidRPr="0036690A">
        <w:t xml:space="preserve">, </w:t>
      </w:r>
      <w:r w:rsidRPr="0036690A">
        <w:t>мягко</w:t>
      </w:r>
      <w:r w:rsidRPr="0036690A">
        <w:t xml:space="preserve"> </w:t>
      </w:r>
      <w:r w:rsidRPr="0036690A">
        <w:t>вьющиеся</w:t>
      </w:r>
      <w:r w:rsidRPr="0036690A">
        <w:t xml:space="preserve"> </w:t>
      </w:r>
      <w:r w:rsidRPr="0036690A">
        <w:t>белокурые</w:t>
      </w:r>
      <w:r w:rsidRPr="0036690A">
        <w:t xml:space="preserve"> </w:t>
      </w:r>
      <w:r w:rsidRPr="0036690A">
        <w:t>волосы</w:t>
      </w:r>
      <w:r w:rsidRPr="0036690A">
        <w:t xml:space="preserve">, </w:t>
      </w:r>
      <w:r w:rsidRPr="0036690A">
        <w:t>мясистые</w:t>
      </w:r>
      <w:r w:rsidRPr="0036690A">
        <w:t xml:space="preserve"> </w:t>
      </w:r>
      <w:r w:rsidRPr="0036690A">
        <w:t>большие</w:t>
      </w:r>
      <w:r w:rsidRPr="0036690A">
        <w:t xml:space="preserve"> </w:t>
      </w:r>
      <w:r w:rsidRPr="0036690A">
        <w:t>уши</w:t>
      </w:r>
      <w:r w:rsidRPr="0036690A">
        <w:t xml:space="preserve">, </w:t>
      </w:r>
      <w:r w:rsidRPr="0036690A">
        <w:t>высокая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оплывшая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выдавало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беззаботного</w:t>
      </w:r>
      <w:r w:rsidRPr="0036690A">
        <w:t xml:space="preserve"> </w:t>
      </w:r>
      <w:r w:rsidRPr="0036690A">
        <w:t>барина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вкусом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увлечением</w:t>
      </w:r>
      <w:r w:rsidRPr="0036690A">
        <w:t xml:space="preserve"> </w:t>
      </w:r>
      <w:r w:rsidRPr="0036690A">
        <w:t>хлопотал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сковородкой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нежной</w:t>
      </w:r>
      <w:r w:rsidRPr="0036690A">
        <w:t xml:space="preserve"> </w:t>
      </w:r>
      <w:r w:rsidRPr="0036690A">
        <w:t>морской</w:t>
      </w:r>
      <w:r w:rsidRPr="0036690A">
        <w:t xml:space="preserve"> </w:t>
      </w:r>
      <w:r w:rsidRPr="0036690A">
        <w:t>рыбой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вдохновенно</w:t>
      </w:r>
      <w:r w:rsidRPr="0036690A">
        <w:t xml:space="preserve"> </w:t>
      </w:r>
      <w:r w:rsidRPr="0036690A">
        <w:t>вспоминал</w:t>
      </w:r>
      <w:r w:rsidRPr="0036690A">
        <w:t xml:space="preserve">, </w:t>
      </w:r>
      <w:r w:rsidRPr="0036690A">
        <w:t>причмокивая</w:t>
      </w:r>
      <w:r w:rsidRPr="0036690A">
        <w:t xml:space="preserve">, </w:t>
      </w:r>
      <w:r w:rsidRPr="0036690A">
        <w:t>аромат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остроту</w:t>
      </w:r>
      <w:r w:rsidRPr="0036690A">
        <w:t xml:space="preserve"> </w:t>
      </w:r>
      <w:r w:rsidRPr="0036690A">
        <w:t>приправы</w:t>
      </w:r>
      <w:r w:rsidRPr="0036690A">
        <w:t xml:space="preserve">, </w:t>
      </w:r>
      <w:r w:rsidRPr="0036690A">
        <w:t>секрет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вытянуть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повара</w:t>
      </w:r>
      <w:r w:rsidRPr="0036690A">
        <w:t xml:space="preserve"> </w:t>
      </w:r>
      <w:r w:rsidRPr="0036690A">
        <w:t>тульского</w:t>
      </w:r>
      <w:r w:rsidRPr="0036690A">
        <w:t xml:space="preserve"> </w:t>
      </w:r>
      <w:r w:rsidRPr="0036690A">
        <w:t>Благородного</w:t>
      </w:r>
      <w:r w:rsidRPr="0036690A">
        <w:t xml:space="preserve"> </w:t>
      </w:r>
      <w:r w:rsidRPr="0036690A">
        <w:t>собрания…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гастрономических</w:t>
      </w:r>
      <w:r w:rsidRPr="0036690A">
        <w:t xml:space="preserve"> </w:t>
      </w:r>
      <w:r w:rsidRPr="0036690A">
        <w:t>радостей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сквозило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очевиднее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прекрасный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слабый</w:t>
      </w:r>
      <w:r w:rsidRPr="0036690A">
        <w:t xml:space="preserve"> </w:t>
      </w:r>
      <w:r w:rsidRPr="0036690A">
        <w:t>пол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писали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 xml:space="preserve"> </w:t>
      </w:r>
      <w:r w:rsidRPr="0036690A">
        <w:t>романисты</w:t>
      </w:r>
      <w:r w:rsidRPr="0036690A">
        <w:t>.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люблю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люблю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Дашеньку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вырывалось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искренней</w:t>
      </w:r>
      <w:r w:rsidRPr="0036690A">
        <w:t xml:space="preserve"> </w:t>
      </w:r>
      <w:r w:rsidRPr="0036690A">
        <w:t>скороговоркой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жене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закатывал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умиления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присюсюкивал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мешало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вспомнить</w:t>
      </w:r>
      <w:r w:rsidRPr="0036690A">
        <w:t xml:space="preserve"> </w:t>
      </w:r>
      <w:r w:rsidRPr="0036690A">
        <w:t>приключение</w:t>
      </w:r>
      <w:r w:rsidRPr="0036690A">
        <w:t xml:space="preserve">, </w:t>
      </w:r>
      <w:r w:rsidRPr="0036690A">
        <w:t>несовместимое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супружеской</w:t>
      </w:r>
      <w:r w:rsidRPr="0036690A">
        <w:t xml:space="preserve"> </w:t>
      </w:r>
      <w:r w:rsidRPr="0036690A">
        <w:t>верностью</w:t>
      </w:r>
      <w:r w:rsidRPr="0036690A">
        <w:t>.</w:t>
      </w:r>
    </w:p>
    <w:p w:rsidR="003666D6" w:rsidRPr="0036690A" w:rsidRDefault="003666D6" w:rsidP="003666D6"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ухитрялся</w:t>
      </w:r>
      <w:r w:rsidRPr="0036690A">
        <w:t xml:space="preserve"> </w:t>
      </w:r>
      <w:r w:rsidRPr="0036690A">
        <w:t>заводить</w:t>
      </w:r>
      <w:r w:rsidRPr="0036690A">
        <w:t xml:space="preserve"> </w:t>
      </w:r>
      <w:r w:rsidRPr="0036690A">
        <w:t>шашни</w:t>
      </w:r>
      <w:r w:rsidRPr="0036690A">
        <w:t xml:space="preserve">. </w:t>
      </w:r>
      <w:r w:rsidRPr="0036690A">
        <w:t>Однажды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застал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игривым</w:t>
      </w:r>
      <w:r w:rsidRPr="0036690A">
        <w:t xml:space="preserve"> </w:t>
      </w:r>
      <w:r w:rsidRPr="0036690A">
        <w:t>разговором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бытовичками</w:t>
      </w:r>
      <w:r w:rsidRPr="0036690A">
        <w:t xml:space="preserve"> </w:t>
      </w:r>
      <w:r w:rsidRPr="0036690A">
        <w:t>накрашенными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подрумяненными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крыльца</w:t>
      </w:r>
      <w:r w:rsidRPr="0036690A">
        <w:t xml:space="preserve"> </w:t>
      </w:r>
      <w:r w:rsidRPr="0036690A">
        <w:t>конторы</w:t>
      </w:r>
      <w:r w:rsidRPr="0036690A">
        <w:t xml:space="preserve"> </w:t>
      </w:r>
      <w:r w:rsidRPr="0036690A">
        <w:t>совхоза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хихикали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жеманились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Воейков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ходуном</w:t>
      </w:r>
      <w:r w:rsidRPr="0036690A">
        <w:t xml:space="preserve">, </w:t>
      </w:r>
      <w:r w:rsidRPr="0036690A">
        <w:t>красовался</w:t>
      </w:r>
      <w:r w:rsidRPr="0036690A">
        <w:t xml:space="preserve">, </w:t>
      </w:r>
      <w:r w:rsidRPr="0036690A">
        <w:t>сладчайше</w:t>
      </w:r>
      <w:r w:rsidRPr="0036690A">
        <w:t xml:space="preserve"> </w:t>
      </w:r>
      <w:r w:rsidRPr="0036690A">
        <w:t>щурился</w:t>
      </w:r>
      <w:r w:rsidRPr="0036690A">
        <w:t xml:space="preserve">, </w:t>
      </w:r>
      <w:r w:rsidRPr="0036690A">
        <w:t>шутливо</w:t>
      </w:r>
      <w:r w:rsidRPr="0036690A">
        <w:t xml:space="preserve"> </w:t>
      </w:r>
      <w:r w:rsidRPr="0036690A">
        <w:t>расставлял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собираясь</w:t>
      </w:r>
      <w:r w:rsidRPr="0036690A">
        <w:t xml:space="preserve"> </w:t>
      </w:r>
      <w:r w:rsidRPr="0036690A">
        <w:t>заключить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объятия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собеседниц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лежащая</w:t>
      </w:r>
      <w:r w:rsidRPr="0036690A">
        <w:t xml:space="preserve"> </w:t>
      </w:r>
      <w:r w:rsidRPr="0036690A">
        <w:t>наружу</w:t>
      </w:r>
      <w:r w:rsidRPr="0036690A">
        <w:t xml:space="preserve">, </w:t>
      </w:r>
      <w:r w:rsidRPr="0036690A">
        <w:t>очевидная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Дмитрия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отличного</w:t>
      </w:r>
      <w:r w:rsidRPr="0036690A">
        <w:t xml:space="preserve"> </w:t>
      </w:r>
      <w:r w:rsidRPr="0036690A">
        <w:t>компанейского</w:t>
      </w:r>
      <w:r w:rsidRPr="0036690A">
        <w:t xml:space="preserve"> </w:t>
      </w:r>
      <w:r w:rsidRPr="0036690A">
        <w:t>малого</w:t>
      </w:r>
      <w:r w:rsidRPr="0036690A">
        <w:t xml:space="preserve">, </w:t>
      </w:r>
      <w:r w:rsidRPr="0036690A">
        <w:t>бесконечно</w:t>
      </w:r>
      <w:r w:rsidRPr="0036690A">
        <w:t xml:space="preserve"> </w:t>
      </w:r>
      <w:r w:rsidRPr="0036690A">
        <w:t>далекого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притязаний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политические</w:t>
      </w:r>
      <w:r w:rsidRPr="0036690A">
        <w:t xml:space="preserve"> </w:t>
      </w:r>
      <w:r w:rsidRPr="0036690A">
        <w:t>идеалы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общественные</w:t>
      </w:r>
      <w:r w:rsidRPr="0036690A">
        <w:t xml:space="preserve"> </w:t>
      </w:r>
      <w:r w:rsidRPr="0036690A">
        <w:t>симпатии</w:t>
      </w:r>
      <w:r w:rsidRPr="0036690A">
        <w:t xml:space="preserve">, </w:t>
      </w:r>
      <w:r w:rsidRPr="0036690A">
        <w:t>покладистого</w:t>
      </w:r>
      <w:r w:rsidRPr="0036690A">
        <w:t xml:space="preserve">, </w:t>
      </w:r>
      <w:r w:rsidRPr="0036690A">
        <w:t>плюющего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концов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строи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сносно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смысле</w:t>
      </w:r>
      <w:r w:rsidRPr="0036690A">
        <w:t xml:space="preserve"> </w:t>
      </w:r>
      <w:r w:rsidRPr="0036690A">
        <w:t>утешных</w:t>
      </w:r>
      <w:r w:rsidRPr="0036690A">
        <w:t xml:space="preserve"> </w:t>
      </w:r>
      <w:r w:rsidRPr="0036690A">
        <w:t>блюд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ласковых</w:t>
      </w:r>
      <w:r w:rsidRPr="0036690A">
        <w:t xml:space="preserve"> </w:t>
      </w:r>
      <w:r w:rsidRPr="0036690A">
        <w:t>дев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снискала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расположение</w:t>
      </w:r>
      <w:r w:rsidRPr="0036690A">
        <w:t xml:space="preserve"> </w:t>
      </w:r>
      <w:r w:rsidRPr="0036690A">
        <w:t>начальства</w:t>
      </w:r>
      <w:r w:rsidRPr="0036690A">
        <w:t xml:space="preserve">, </w:t>
      </w:r>
      <w:r w:rsidRPr="0036690A">
        <w:t>нуждавшегося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опыте</w:t>
      </w:r>
      <w:r w:rsidRPr="0036690A">
        <w:t xml:space="preserve"> </w:t>
      </w:r>
      <w:r w:rsidRPr="0036690A">
        <w:t>сельского</w:t>
      </w:r>
      <w:r w:rsidRPr="0036690A">
        <w:t xml:space="preserve"> </w:t>
      </w:r>
      <w:r w:rsidRPr="0036690A">
        <w:t>хозяина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Воейкова</w:t>
      </w:r>
      <w:r w:rsidRPr="0036690A">
        <w:t xml:space="preserve"> </w:t>
      </w:r>
      <w:r w:rsidRPr="0036690A">
        <w:t>назначили</w:t>
      </w:r>
      <w:r w:rsidRPr="0036690A">
        <w:t xml:space="preserve"> </w:t>
      </w:r>
      <w:r w:rsidRPr="0036690A">
        <w:t>заведовать</w:t>
      </w:r>
      <w:r w:rsidRPr="0036690A">
        <w:t xml:space="preserve"> </w:t>
      </w:r>
      <w:r w:rsidRPr="0036690A">
        <w:t>Муксалм</w:t>
      </w:r>
      <w:r w:rsidRPr="0036690A">
        <w:t>-</w:t>
      </w:r>
      <w:r w:rsidRPr="0036690A">
        <w:t>ской</w:t>
      </w:r>
      <w:r w:rsidRPr="0036690A">
        <w:t xml:space="preserve"> </w:t>
      </w:r>
      <w:r w:rsidRPr="0036690A">
        <w:t>фермой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поставил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соловецкие</w:t>
      </w:r>
      <w:r w:rsidRPr="0036690A">
        <w:t xml:space="preserve"> "</w:t>
      </w:r>
      <w:r w:rsidRPr="0036690A">
        <w:t>вольняшки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нарадоваться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фляги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свежими</w:t>
      </w:r>
      <w:r w:rsidRPr="0036690A">
        <w:t xml:space="preserve"> </w:t>
      </w:r>
      <w:r w:rsidRPr="0036690A">
        <w:t>сливками</w:t>
      </w:r>
      <w:r w:rsidRPr="0036690A">
        <w:t xml:space="preserve">, </w:t>
      </w:r>
      <w:r w:rsidRPr="0036690A">
        <w:t>сочные</w:t>
      </w:r>
      <w:r w:rsidRPr="0036690A">
        <w:t xml:space="preserve"> </w:t>
      </w:r>
      <w:r w:rsidRPr="0036690A">
        <w:t>филе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окорока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отведывать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сошла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благодать</w:t>
      </w:r>
      <w:r w:rsidRPr="0036690A">
        <w:t xml:space="preserve"> </w:t>
      </w:r>
      <w:r w:rsidRPr="0036690A">
        <w:t>даровых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харчей</w:t>
      </w:r>
      <w:r w:rsidRPr="0036690A">
        <w:t>.</w:t>
      </w:r>
    </w:p>
    <w:p w:rsidR="003666D6" w:rsidRPr="0036690A" w:rsidRDefault="003666D6" w:rsidP="003666D6">
      <w:r w:rsidRPr="0036690A">
        <w:t>Жил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бывшей</w:t>
      </w:r>
      <w:r w:rsidRPr="0036690A">
        <w:t xml:space="preserve"> </w:t>
      </w:r>
      <w:r w:rsidRPr="0036690A">
        <w:t>монашеской</w:t>
      </w:r>
      <w:r w:rsidRPr="0036690A">
        <w:t xml:space="preserve"> </w:t>
      </w:r>
      <w:r w:rsidRPr="0036690A">
        <w:t>келье</w:t>
      </w:r>
      <w:r w:rsidRPr="0036690A">
        <w:t xml:space="preserve">, </w:t>
      </w:r>
      <w:r w:rsidRPr="0036690A">
        <w:t>построенной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подвижничества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далекие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век</w:t>
      </w:r>
      <w:r w:rsidRPr="0036690A">
        <w:t xml:space="preserve"> </w:t>
      </w:r>
      <w:r w:rsidRPr="0036690A">
        <w:t>ублажения</w:t>
      </w:r>
      <w:r w:rsidRPr="0036690A">
        <w:t xml:space="preserve"> </w:t>
      </w:r>
      <w:r w:rsidRPr="0036690A">
        <w:t>плоти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светлой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большом</w:t>
      </w:r>
      <w:r w:rsidRPr="0036690A">
        <w:t xml:space="preserve"> </w:t>
      </w:r>
      <w:r w:rsidRPr="0036690A">
        <w:t>окне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потолком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надежным</w:t>
      </w:r>
      <w:r w:rsidRPr="0036690A">
        <w:t xml:space="preserve"> </w:t>
      </w:r>
      <w:r w:rsidRPr="0036690A">
        <w:t>обогревом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обставил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уютнее</w:t>
      </w:r>
      <w:r w:rsidRPr="0036690A">
        <w:t xml:space="preserve">, </w:t>
      </w:r>
      <w:r w:rsidRPr="0036690A">
        <w:t>разгородил</w:t>
      </w:r>
      <w:r w:rsidRPr="0036690A">
        <w:t xml:space="preserve"> </w:t>
      </w:r>
      <w:r w:rsidRPr="0036690A">
        <w:t>старинными</w:t>
      </w:r>
      <w:r w:rsidRPr="0036690A">
        <w:t xml:space="preserve"> </w:t>
      </w:r>
      <w:r w:rsidRPr="0036690A">
        <w:t>ширмами</w:t>
      </w:r>
      <w:r w:rsidRPr="0036690A">
        <w:t xml:space="preserve">, </w:t>
      </w:r>
      <w:r w:rsidRPr="0036690A">
        <w:t>сохранившимися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монастырских</w:t>
      </w:r>
      <w:r w:rsidRPr="0036690A">
        <w:t xml:space="preserve"> </w:t>
      </w:r>
      <w:r w:rsidRPr="0036690A">
        <w:t>гостиниц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штату</w:t>
      </w:r>
      <w:r w:rsidRPr="0036690A">
        <w:t xml:space="preserve"> </w:t>
      </w:r>
      <w:r w:rsidRPr="0036690A">
        <w:t>завфермой</w:t>
      </w:r>
      <w:r w:rsidRPr="0036690A">
        <w:t xml:space="preserve"> </w:t>
      </w:r>
      <w:r w:rsidRPr="0036690A">
        <w:t>полагался</w:t>
      </w:r>
      <w:r w:rsidRPr="0036690A">
        <w:t xml:space="preserve"> </w:t>
      </w:r>
      <w:r w:rsidRPr="0036690A">
        <w:t>дневальный</w:t>
      </w:r>
      <w:r w:rsidRPr="0036690A">
        <w:t xml:space="preserve">. </w:t>
      </w:r>
      <w:r w:rsidRPr="0036690A">
        <w:t>Нечего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сумел</w:t>
      </w:r>
      <w:r w:rsidRPr="0036690A">
        <w:t xml:space="preserve"> </w:t>
      </w:r>
      <w:r w:rsidRPr="0036690A">
        <w:t>подобрать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расторопного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услужливого</w:t>
      </w:r>
      <w:r w:rsidRPr="0036690A">
        <w:t xml:space="preserve"> </w:t>
      </w:r>
      <w:r w:rsidRPr="0036690A">
        <w:t>малого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черточка</w:t>
      </w:r>
      <w:r w:rsidRPr="0036690A">
        <w:t xml:space="preserve">: </w:t>
      </w:r>
      <w:r w:rsidRPr="0036690A">
        <w:t>старомодная</w:t>
      </w:r>
      <w:r w:rsidRPr="0036690A">
        <w:t xml:space="preserve"> </w:t>
      </w:r>
      <w:r w:rsidRPr="0036690A">
        <w:t>щепетильность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Воейкову</w:t>
      </w:r>
      <w:r w:rsidRPr="0036690A">
        <w:t xml:space="preserve"> </w:t>
      </w:r>
      <w:r w:rsidRPr="0036690A">
        <w:t>пользоваться</w:t>
      </w:r>
      <w:r w:rsidRPr="0036690A">
        <w:t xml:space="preserve"> "</w:t>
      </w:r>
      <w:r w:rsidRPr="0036690A">
        <w:t>казенными</w:t>
      </w:r>
      <w:r w:rsidRPr="0036690A">
        <w:t xml:space="preserve">" </w:t>
      </w:r>
      <w:r w:rsidRPr="0036690A">
        <w:t>благами</w:t>
      </w:r>
      <w:r w:rsidRPr="0036690A">
        <w:t xml:space="preserve">. </w:t>
      </w:r>
      <w:r w:rsidRPr="0036690A">
        <w:t>Довольствовался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угощал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выдавалось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норме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рыбой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видах</w:t>
      </w:r>
      <w:r w:rsidRPr="0036690A">
        <w:t xml:space="preserve">: </w:t>
      </w:r>
      <w:r w:rsidRPr="0036690A">
        <w:t>ею</w:t>
      </w:r>
      <w:r w:rsidRPr="0036690A">
        <w:t xml:space="preserve"> </w:t>
      </w:r>
      <w:r w:rsidRPr="0036690A">
        <w:t>рыбаки</w:t>
      </w:r>
      <w:r w:rsidRPr="0036690A">
        <w:t xml:space="preserve"> </w:t>
      </w:r>
      <w:r w:rsidRPr="0036690A">
        <w:t>щедро</w:t>
      </w:r>
      <w:r w:rsidRPr="0036690A">
        <w:t xml:space="preserve"> </w:t>
      </w:r>
      <w:r w:rsidRPr="0036690A">
        <w:t>оделяли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жителей</w:t>
      </w:r>
      <w:r w:rsidRPr="0036690A">
        <w:t xml:space="preserve"> </w:t>
      </w:r>
      <w:r w:rsidRPr="0036690A">
        <w:t>Муксалмы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болтали</w:t>
      </w:r>
      <w:r w:rsidRPr="0036690A">
        <w:t xml:space="preserve"> </w:t>
      </w:r>
      <w:r w:rsidRPr="0036690A">
        <w:t>подолгу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прерывал</w:t>
      </w:r>
      <w:r w:rsidRPr="0036690A">
        <w:t xml:space="preserve"> </w:t>
      </w:r>
      <w:r w:rsidRPr="0036690A">
        <w:t>приходивший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распоряжениями</w:t>
      </w:r>
      <w:r w:rsidRPr="0036690A">
        <w:t xml:space="preserve"> </w:t>
      </w:r>
      <w:r w:rsidRPr="0036690A">
        <w:t>дневальный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работник</w:t>
      </w:r>
      <w:r w:rsidRPr="0036690A">
        <w:t xml:space="preserve"> </w:t>
      </w:r>
      <w:r w:rsidRPr="0036690A">
        <w:t>фермы</w:t>
      </w:r>
      <w:r w:rsidRPr="0036690A">
        <w:t xml:space="preserve">.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кратко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указания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разговору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большей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о</w:t>
      </w:r>
      <w:r w:rsidRPr="0036690A">
        <w:t xml:space="preserve"> </w:t>
      </w:r>
      <w:r w:rsidRPr="0036690A">
        <w:t>цветах</w:t>
      </w:r>
      <w:r w:rsidRPr="0036690A">
        <w:t xml:space="preserve"> </w:t>
      </w:r>
      <w:r w:rsidRPr="0036690A">
        <w:t>удовольствия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упоенно</w:t>
      </w:r>
      <w:r w:rsidRPr="0036690A">
        <w:t xml:space="preserve"> </w:t>
      </w:r>
      <w:r w:rsidRPr="0036690A">
        <w:t>передавал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юбилейного</w:t>
      </w:r>
      <w:r w:rsidRPr="0036690A">
        <w:t xml:space="preserve"> </w:t>
      </w:r>
      <w:r w:rsidRPr="0036690A">
        <w:t>обеда</w:t>
      </w:r>
      <w:r w:rsidRPr="0036690A">
        <w:t xml:space="preserve">, </w:t>
      </w:r>
      <w:r w:rsidRPr="0036690A">
        <w:t>пикников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лихими</w:t>
      </w:r>
      <w:r w:rsidRPr="0036690A">
        <w:t xml:space="preserve"> </w:t>
      </w:r>
      <w:r w:rsidRPr="0036690A">
        <w:t>тройками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дамами</w:t>
      </w:r>
      <w:r w:rsidRPr="0036690A">
        <w:t xml:space="preserve">, </w:t>
      </w:r>
      <w:r w:rsidRPr="0036690A">
        <w:t>изнеможенно</w:t>
      </w:r>
      <w:r w:rsidRPr="0036690A">
        <w:t xml:space="preserve"> </w:t>
      </w:r>
      <w:r w:rsidRPr="0036690A">
        <w:t>раскинувшимися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траве…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собирался</w:t>
      </w:r>
      <w:r w:rsidRPr="0036690A">
        <w:t xml:space="preserve"> </w:t>
      </w:r>
      <w:r w:rsidRPr="0036690A">
        <w:t>угостить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сельдью</w:t>
      </w:r>
      <w:r w:rsidRPr="0036690A">
        <w:t xml:space="preserve"> </w:t>
      </w:r>
      <w:r w:rsidRPr="0036690A">
        <w:t>особо</w:t>
      </w:r>
      <w:r w:rsidRPr="0036690A">
        <w:t xml:space="preserve"> </w:t>
      </w:r>
      <w:r w:rsidRPr="0036690A">
        <w:t>нежного</w:t>
      </w:r>
      <w:r w:rsidRPr="0036690A">
        <w:t xml:space="preserve"> </w:t>
      </w:r>
      <w:r w:rsidRPr="0036690A">
        <w:t>посола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любовно</w:t>
      </w:r>
      <w:r w:rsidRPr="0036690A">
        <w:t xml:space="preserve"> </w:t>
      </w:r>
      <w:r w:rsidRPr="0036690A">
        <w:t>приступил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разделке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специальной</w:t>
      </w:r>
      <w:r w:rsidRPr="0036690A">
        <w:t xml:space="preserve"> </w:t>
      </w:r>
      <w:r w:rsidRPr="0036690A">
        <w:t>доске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стука</w:t>
      </w:r>
      <w:r w:rsidRPr="0036690A">
        <w:t xml:space="preserve"> </w:t>
      </w:r>
      <w:r w:rsidRPr="0036690A">
        <w:t>вошел</w:t>
      </w:r>
      <w:r w:rsidRPr="0036690A">
        <w:t xml:space="preserve"> </w:t>
      </w:r>
      <w:r w:rsidRPr="0036690A">
        <w:t>скотник</w:t>
      </w:r>
      <w:r w:rsidRPr="0036690A">
        <w:t xml:space="preserve">. </w:t>
      </w:r>
      <w:r w:rsidRPr="0036690A">
        <w:t>Обернулся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резковато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застыл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ножом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руке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другой</w:t>
      </w:r>
      <w:r w:rsidRPr="0036690A">
        <w:t xml:space="preserve">. </w:t>
      </w:r>
      <w:r w:rsidRPr="0036690A">
        <w:t>Вошедший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страшен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била</w:t>
      </w:r>
      <w:r w:rsidRPr="0036690A">
        <w:t xml:space="preserve"> </w:t>
      </w:r>
      <w:r w:rsidRPr="0036690A">
        <w:t>дрожь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землистом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остановились</w:t>
      </w:r>
      <w:r w:rsidRPr="0036690A">
        <w:t xml:space="preserve"> </w:t>
      </w:r>
      <w:r w:rsidRPr="0036690A">
        <w:t>расширенные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дергались</w:t>
      </w:r>
      <w:r w:rsidRPr="0036690A">
        <w:t xml:space="preserve"> </w:t>
      </w:r>
      <w:r w:rsidRPr="0036690A">
        <w:t>нееиоеобные</w:t>
      </w:r>
      <w:r w:rsidRPr="0036690A">
        <w:t xml:space="preserve"> </w:t>
      </w:r>
      <w:r w:rsidRPr="0036690A">
        <w:t>произнести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губы…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Дмитрия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отхлынула</w:t>
      </w:r>
      <w:r w:rsidRPr="0036690A">
        <w:t xml:space="preserve"> </w:t>
      </w:r>
      <w:r w:rsidRPr="0036690A">
        <w:t>краска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оио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неживым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скотника</w:t>
      </w:r>
      <w:r w:rsidRPr="0036690A">
        <w:t>.</w:t>
      </w:r>
    </w:p>
    <w:p w:rsidR="003666D6" w:rsidRPr="0036690A" w:rsidRDefault="003666D6" w:rsidP="003666D6">
      <w:r w:rsidRPr="0036690A">
        <w:t>— Подохли…</w:t>
      </w:r>
      <w:r w:rsidRPr="0036690A">
        <w:t xml:space="preserve"> </w:t>
      </w:r>
      <w:r w:rsidRPr="0036690A">
        <w:t>свиньи… —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выдавил</w:t>
      </w:r>
      <w:r w:rsidRPr="0036690A">
        <w:t xml:space="preserve"> </w:t>
      </w:r>
      <w:r w:rsidRPr="0036690A">
        <w:t>тот</w:t>
      </w:r>
      <w:r w:rsidRPr="0036690A">
        <w:t xml:space="preserve">. </w:t>
      </w:r>
      <w:r w:rsidRPr="0036690A">
        <w:t>Молча</w:t>
      </w:r>
      <w:r w:rsidRPr="0036690A">
        <w:t xml:space="preserve"> </w:t>
      </w:r>
      <w:r w:rsidRPr="0036690A">
        <w:t>впился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немигающими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Воейков</w:t>
      </w:r>
      <w:r w:rsidRPr="0036690A">
        <w:t xml:space="preserve">, </w:t>
      </w:r>
      <w:r w:rsidRPr="0036690A">
        <w:t>помертвевший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утративший</w:t>
      </w:r>
      <w:r w:rsidRPr="0036690A">
        <w:t xml:space="preserve"> </w:t>
      </w:r>
      <w:r w:rsidRPr="0036690A">
        <w:t>повелительную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осанку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самоуверенность</w:t>
      </w:r>
      <w:r w:rsidRPr="0036690A">
        <w:t xml:space="preserve">.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разверзлась</w:t>
      </w:r>
      <w:r w:rsidRPr="0036690A">
        <w:t xml:space="preserve"> </w:t>
      </w:r>
      <w:r w:rsidRPr="0036690A">
        <w:t>бездна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пахнуло</w:t>
      </w:r>
      <w:r w:rsidRPr="0036690A">
        <w:t xml:space="preserve"> </w:t>
      </w:r>
      <w:r w:rsidRPr="0036690A">
        <w:t>веем</w:t>
      </w:r>
      <w:r w:rsidRPr="0036690A">
        <w:t xml:space="preserve"> </w:t>
      </w:r>
      <w:r w:rsidRPr="0036690A">
        <w:t>ужасом</w:t>
      </w:r>
      <w:r w:rsidRPr="0036690A">
        <w:t xml:space="preserve"> </w:t>
      </w:r>
      <w:r w:rsidRPr="0036690A">
        <w:t>ожидавшей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участи…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выяснилось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утренней</w:t>
      </w:r>
      <w:r w:rsidRPr="0036690A">
        <w:t xml:space="preserve"> </w:t>
      </w:r>
      <w:r w:rsidRPr="0036690A">
        <w:t>раздачи</w:t>
      </w:r>
      <w:r w:rsidRPr="0036690A">
        <w:t xml:space="preserve"> </w:t>
      </w:r>
      <w:r w:rsidRPr="0036690A">
        <w:t>корма</w:t>
      </w:r>
      <w:r w:rsidRPr="0036690A">
        <w:t xml:space="preserve"> </w:t>
      </w:r>
      <w:r w:rsidRPr="0036690A">
        <w:t>пало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взрослых</w:t>
      </w:r>
      <w:r w:rsidRPr="0036690A">
        <w:t xml:space="preserve"> </w:t>
      </w:r>
      <w:r w:rsidRPr="0036690A">
        <w:t>маток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молодых</w:t>
      </w:r>
      <w:r w:rsidRPr="0036690A">
        <w:t xml:space="preserve"> </w:t>
      </w:r>
      <w:r w:rsidRPr="0036690A">
        <w:t>свинок</w:t>
      </w:r>
      <w:r w:rsidRPr="0036690A">
        <w:t xml:space="preserve">,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рухнул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кровать</w:t>
      </w:r>
      <w:r w:rsidRPr="0036690A">
        <w:t xml:space="preserve">, </w:t>
      </w:r>
      <w:r w:rsidRPr="0036690A">
        <w:t>стоявшую</w:t>
      </w:r>
      <w:r w:rsidRPr="0036690A">
        <w:t xml:space="preserve"> </w:t>
      </w:r>
      <w:r w:rsidRPr="0036690A">
        <w:t>рядом</w:t>
      </w:r>
      <w:r w:rsidRPr="0036690A">
        <w:t xml:space="preserve">. </w:t>
      </w:r>
      <w:r w:rsidRPr="0036690A">
        <w:t>Обхватил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спинку</w:t>
      </w:r>
      <w:r w:rsidRPr="0036690A">
        <w:t xml:space="preserve"> </w:t>
      </w:r>
      <w:r w:rsidRPr="0036690A">
        <w:t>рукой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опущен</w:t>
      </w:r>
      <w:r w:rsidR="00375C10">
        <w:t>н</w:t>
      </w:r>
      <w:r w:rsidRPr="0036690A">
        <w:t>ой</w:t>
      </w:r>
      <w:r w:rsidRPr="0036690A">
        <w:t xml:space="preserve"> </w:t>
      </w:r>
      <w:r w:rsidRPr="0036690A">
        <w:t>головой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делать</w:t>
      </w:r>
      <w:r w:rsidRPr="0036690A">
        <w:t>?.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находил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ободрения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немыслим</w:t>
      </w:r>
      <w:r w:rsidRPr="0036690A">
        <w:t xml:space="preserve">" </w:t>
      </w:r>
      <w:r w:rsidRPr="0036690A">
        <w:t>было</w:t>
      </w:r>
      <w:r w:rsidRPr="0036690A">
        <w:t xml:space="preserve"> </w:t>
      </w:r>
      <w:r w:rsidRPr="0036690A">
        <w:t>сказать</w:t>
      </w:r>
      <w:r w:rsidRPr="0036690A">
        <w:t>: "</w:t>
      </w:r>
      <w:r w:rsidRPr="0036690A">
        <w:t>Разберутся</w:t>
      </w:r>
      <w:r w:rsidRPr="0036690A">
        <w:t xml:space="preserve">, </w:t>
      </w:r>
      <w:r w:rsidRPr="0036690A">
        <w:t>установят</w:t>
      </w:r>
      <w:r w:rsidRPr="0036690A">
        <w:t xml:space="preserve"> </w:t>
      </w:r>
      <w:r w:rsidRPr="0036690A">
        <w:t>причину…</w:t>
      </w:r>
      <w:r w:rsidRPr="0036690A">
        <w:t xml:space="preserve">" </w:t>
      </w:r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хуже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="00375C10">
        <w:t>н</w:t>
      </w:r>
      <w:r w:rsidRPr="0036690A">
        <w:t>икто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виновного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станет</w:t>
      </w:r>
      <w:r w:rsidRPr="0036690A">
        <w:t xml:space="preserve">. </w:t>
      </w:r>
      <w:r w:rsidRPr="0036690A">
        <w:t>Поспешат</w:t>
      </w:r>
      <w:r w:rsidRPr="0036690A">
        <w:t xml:space="preserve"> </w:t>
      </w:r>
      <w:r w:rsidRPr="0036690A">
        <w:t>расправиться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самих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обвинили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утрате</w:t>
      </w:r>
      <w:r w:rsidRPr="0036690A">
        <w:t xml:space="preserve"> </w:t>
      </w:r>
      <w:r w:rsidRPr="0036690A">
        <w:t>бдительности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доверии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замаскировавшемуся</w:t>
      </w:r>
      <w:r w:rsidRPr="0036690A">
        <w:t xml:space="preserve"> </w:t>
      </w:r>
      <w:r w:rsidRPr="0036690A">
        <w:t>вредителю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классовому</w:t>
      </w:r>
      <w:r w:rsidRPr="0036690A">
        <w:t xml:space="preserve">, </w:t>
      </w:r>
      <w:r w:rsidRPr="0036690A">
        <w:t>врагу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лишний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="00375C10">
        <w:t>н</w:t>
      </w:r>
      <w:r w:rsidRPr="0036690A">
        <w:t>агнать</w:t>
      </w:r>
      <w:r w:rsidRPr="0036690A">
        <w:t xml:space="preserve"> </w:t>
      </w:r>
      <w:r w:rsidRPr="0036690A">
        <w:t>страху</w:t>
      </w:r>
      <w:r w:rsidRPr="0036690A">
        <w:t xml:space="preserve"> </w:t>
      </w:r>
      <w:r w:rsidRPr="0036690A">
        <w:t>скорой</w:t>
      </w:r>
      <w:r w:rsidRPr="0036690A">
        <w:t xml:space="preserve"> </w:t>
      </w:r>
      <w:r w:rsidRPr="0036690A">
        <w:t>расправой…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некому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Лев</w:t>
      </w:r>
      <w:r w:rsidRPr="0036690A">
        <w:t xml:space="preserve"> </w:t>
      </w:r>
      <w:r w:rsidRPr="0036690A">
        <w:t>Григорьевич</w:t>
      </w:r>
      <w:r w:rsidRPr="0036690A">
        <w:t xml:space="preserve">: </w:t>
      </w:r>
      <w:r w:rsidRPr="0036690A">
        <w:t>к</w:t>
      </w:r>
      <w:r w:rsidRPr="0036690A">
        <w:t xml:space="preserve"> </w:t>
      </w:r>
      <w:r w:rsidRPr="0036690A">
        <w:t>начальству</w:t>
      </w:r>
      <w:r w:rsidRPr="0036690A">
        <w:t xml:space="preserve"> </w:t>
      </w:r>
      <w:r w:rsidRPr="0036690A">
        <w:t>вхож</w:t>
      </w:r>
      <w:r w:rsidRPr="0036690A">
        <w:t xml:space="preserve">, </w:t>
      </w:r>
      <w:r w:rsidRPr="0036690A">
        <w:t>Воейкова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сомневался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гаойеится</w:t>
      </w:r>
      <w:r w:rsidRPr="0036690A">
        <w:t>.</w:t>
      </w:r>
    </w:p>
    <w:p w:rsidR="003666D6" w:rsidRPr="0036690A" w:rsidRDefault="003666D6" w:rsidP="003666D6">
      <w:r w:rsidRPr="0036690A">
        <w:t>Дмитрий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отозвался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план</w:t>
      </w:r>
      <w:r w:rsidRPr="0036690A">
        <w:t xml:space="preserve"> </w:t>
      </w:r>
      <w:r w:rsidRPr="0036690A">
        <w:t>действов</w:t>
      </w:r>
      <w:bookmarkStart w:id="0" w:name="_GoBack"/>
      <w:bookmarkEnd w:id="0"/>
      <w:r w:rsidRPr="0036690A">
        <w:t>ать</w:t>
      </w:r>
      <w:r w:rsidRPr="0036690A">
        <w:t xml:space="preserve"> </w:t>
      </w:r>
      <w:r w:rsidRPr="0036690A">
        <w:t>через</w:t>
      </w:r>
      <w:r w:rsidRPr="0036690A">
        <w:t xml:space="preserve">; </w:t>
      </w:r>
      <w:r w:rsidRPr="0036690A">
        <w:t>Каплана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что… —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проговорил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поднимая</w:t>
      </w:r>
      <w:r w:rsidRPr="0036690A">
        <w:t xml:space="preserve"> </w:t>
      </w:r>
      <w:r w:rsidRPr="0036690A">
        <w:t>головы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уезжайте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скорее…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приехали</w:t>
      </w:r>
      <w:r w:rsidRPr="0036690A">
        <w:t xml:space="preserve">. </w:t>
      </w:r>
      <w:r w:rsidRPr="0036690A">
        <w:t>Целее</w:t>
      </w:r>
      <w:r w:rsidRPr="0036690A">
        <w:t xml:space="preserve"> </w:t>
      </w:r>
      <w:r w:rsidRPr="0036690A">
        <w:t>будете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еще…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вернетесь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отыщите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семью…</w:t>
      </w:r>
      <w:r w:rsidRPr="0036690A">
        <w:t xml:space="preserve"> </w:t>
      </w:r>
      <w:r w:rsidRPr="0036690A">
        <w:t>Расскажите</w:t>
      </w:r>
      <w:r w:rsidRPr="0036690A">
        <w:t xml:space="preserve"> </w:t>
      </w:r>
      <w:r w:rsidRPr="0036690A">
        <w:t>им…</w:t>
      </w:r>
    </w:p>
    <w:p w:rsidR="003666D6" w:rsidRPr="0036690A" w:rsidRDefault="003666D6" w:rsidP="003666D6">
      <w:r w:rsidRPr="0036690A">
        <w:t>Внезапные</w:t>
      </w:r>
      <w:r w:rsidRPr="0036690A">
        <w:t xml:space="preserve"> </w:t>
      </w:r>
      <w:r w:rsidRPr="0036690A">
        <w:t>судорожные</w:t>
      </w:r>
      <w:r w:rsidRPr="0036690A">
        <w:t xml:space="preserve"> </w:t>
      </w:r>
      <w:r w:rsidRPr="0036690A">
        <w:t>рыдания</w:t>
      </w:r>
      <w:r w:rsidRPr="0036690A">
        <w:t xml:space="preserve">, </w:t>
      </w:r>
      <w:r w:rsidRPr="0036690A">
        <w:t>тотчас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силой</w:t>
      </w:r>
      <w:r w:rsidRPr="0036690A">
        <w:t xml:space="preserve"> </w:t>
      </w:r>
      <w:r w:rsidRPr="0036690A">
        <w:t>подавленные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договорить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сумерках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поставив</w:t>
      </w:r>
      <w:r w:rsidRPr="0036690A">
        <w:t xml:space="preserve"> </w:t>
      </w:r>
      <w:r w:rsidRPr="0036690A">
        <w:t>лошадь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конюшню</w:t>
      </w:r>
      <w:r w:rsidRPr="0036690A">
        <w:t xml:space="preserve"> </w:t>
      </w:r>
      <w:r w:rsidRPr="0036690A">
        <w:t>лесничества</w:t>
      </w:r>
      <w:r w:rsidRPr="0036690A">
        <w:t xml:space="preserve">, </w:t>
      </w:r>
      <w:r w:rsidRPr="0036690A">
        <w:t>грузил</w:t>
      </w:r>
      <w:r w:rsidRPr="0036690A">
        <w:t xml:space="preserve"> </w:t>
      </w:r>
      <w:r w:rsidRPr="0036690A">
        <w:t>короба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рыбой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лодку</w:t>
      </w:r>
      <w:r w:rsidRPr="0036690A">
        <w:t xml:space="preserve">, </w:t>
      </w:r>
      <w:r w:rsidRPr="0036690A">
        <w:t>мимо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проехали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запряженные</w:t>
      </w:r>
      <w:r w:rsidRPr="0036690A">
        <w:t xml:space="preserve"> </w:t>
      </w:r>
      <w:r w:rsidRPr="0036690A">
        <w:t>парами</w:t>
      </w:r>
      <w:r w:rsidRPr="0036690A">
        <w:t xml:space="preserve"> </w:t>
      </w:r>
      <w:r w:rsidRPr="0036690A">
        <w:t>тарантаса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военными…</w:t>
      </w:r>
      <w:r w:rsidRPr="0036690A">
        <w:t xml:space="preserve"> </w:t>
      </w:r>
      <w:r w:rsidRPr="0036690A">
        <w:t>Господи</w:t>
      </w:r>
      <w:r w:rsidRPr="0036690A">
        <w:t xml:space="preserve">! </w:t>
      </w:r>
      <w:r w:rsidRPr="0036690A">
        <w:t>Помяни</w:t>
      </w:r>
      <w:r w:rsidRPr="0036690A">
        <w:t xml:space="preserve"> </w:t>
      </w:r>
      <w:r w:rsidRPr="0036690A">
        <w:t>убиенных…</w:t>
      </w:r>
    </w:p>
    <w:p w:rsidR="003666D6" w:rsidRPr="0036690A" w:rsidRDefault="003666D6" w:rsidP="003666D6">
      <w:r w:rsidRPr="0036690A">
        <w:t>Дмитрия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расстреляли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Никакого</w:t>
      </w:r>
      <w:r w:rsidRPr="0036690A">
        <w:t xml:space="preserve"> </w:t>
      </w:r>
      <w:r w:rsidRPr="0036690A">
        <w:t>следствия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Каплан</w:t>
      </w:r>
      <w:r w:rsidRPr="0036690A">
        <w:t xml:space="preserve">, </w:t>
      </w:r>
      <w:r w:rsidRPr="0036690A">
        <w:t>друживший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ветеринарами</w:t>
      </w:r>
      <w:r w:rsidRPr="0036690A">
        <w:t xml:space="preserve">, </w:t>
      </w:r>
      <w:r w:rsidRPr="0036690A">
        <w:t>быстро</w:t>
      </w:r>
      <w:r w:rsidRPr="0036690A">
        <w:t xml:space="preserve"> </w:t>
      </w:r>
      <w:r w:rsidRPr="0036690A">
        <w:t>организовал</w:t>
      </w:r>
      <w:r w:rsidRPr="0036690A">
        <w:t xml:space="preserve"> </w:t>
      </w:r>
      <w:r w:rsidRPr="0036690A">
        <w:t>вскрытие</w:t>
      </w:r>
      <w:r w:rsidRPr="0036690A">
        <w:t xml:space="preserve"> </w:t>
      </w:r>
      <w:r w:rsidRPr="0036690A">
        <w:t>погибших</w:t>
      </w:r>
      <w:r w:rsidRPr="0036690A">
        <w:t xml:space="preserve"> </w:t>
      </w:r>
      <w:r w:rsidRPr="0036690A">
        <w:t>животных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акт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отравлении</w:t>
      </w:r>
      <w:r w:rsidRPr="0036690A">
        <w:t xml:space="preserve"> </w:t>
      </w:r>
      <w:r w:rsidRPr="0036690A">
        <w:t>мужественно</w:t>
      </w:r>
      <w:r w:rsidRPr="0036690A">
        <w:t xml:space="preserve"> </w:t>
      </w:r>
      <w:r w:rsidRPr="0036690A">
        <w:t>представил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указал</w:t>
      </w:r>
      <w:r w:rsidRPr="0036690A">
        <w:t xml:space="preserve"> </w:t>
      </w:r>
      <w:r w:rsidRPr="0036690A">
        <w:t>виновника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вора</w:t>
      </w:r>
      <w:r w:rsidRPr="0036690A">
        <w:t>-</w:t>
      </w:r>
      <w:r w:rsidRPr="0036690A">
        <w:t>рецидивиста</w:t>
      </w:r>
      <w:r w:rsidRPr="0036690A">
        <w:t xml:space="preserve">, </w:t>
      </w:r>
      <w:r w:rsidRPr="0036690A">
        <w:t>сводившего</w:t>
      </w:r>
      <w:r w:rsidRPr="0036690A">
        <w:t xml:space="preserve"> </w:t>
      </w:r>
      <w:r w:rsidRPr="0036690A">
        <w:t>счеты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свинарем</w:t>
      </w:r>
      <w:r w:rsidRPr="0036690A">
        <w:t xml:space="preserve">, </w:t>
      </w:r>
      <w:r w:rsidRPr="0036690A">
        <w:t>своим</w:t>
      </w:r>
      <w:r w:rsidRPr="0036690A">
        <w:t xml:space="preserve"> </w:t>
      </w:r>
      <w:r w:rsidRPr="0036690A">
        <w:t>бывшим</w:t>
      </w:r>
      <w:r w:rsidRPr="0036690A">
        <w:t xml:space="preserve"> </w:t>
      </w:r>
      <w:r w:rsidRPr="0036690A">
        <w:t>дружком</w:t>
      </w:r>
      <w:r w:rsidRPr="0036690A">
        <w:t xml:space="preserve">. </w:t>
      </w:r>
      <w:r w:rsidRPr="0036690A">
        <w:t>Вся</w:t>
      </w:r>
      <w:r w:rsidRPr="0036690A">
        <w:t xml:space="preserve"> </w:t>
      </w:r>
      <w:r w:rsidRPr="0036690A">
        <w:t>история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секретом</w:t>
      </w:r>
      <w:r w:rsidRPr="0036690A">
        <w:t xml:space="preserve"> </w:t>
      </w:r>
      <w:r w:rsidRPr="0036690A">
        <w:t>полишинеля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нужен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козел</w:t>
      </w:r>
      <w:r w:rsidRPr="0036690A">
        <w:t xml:space="preserve"> </w:t>
      </w:r>
      <w:r w:rsidRPr="0036690A">
        <w:t>отпущения</w:t>
      </w:r>
      <w:r w:rsidRPr="0036690A">
        <w:t xml:space="preserve">, </w:t>
      </w:r>
      <w:r w:rsidRPr="0036690A">
        <w:t>подходящая</w:t>
      </w:r>
      <w:r w:rsidRPr="0036690A">
        <w:t xml:space="preserve"> </w:t>
      </w:r>
      <w:r w:rsidRPr="0036690A">
        <w:t>жертва</w:t>
      </w:r>
      <w:r w:rsidRPr="0036690A">
        <w:t xml:space="preserve">, </w:t>
      </w:r>
      <w:r w:rsidRPr="0036690A">
        <w:t>дабы</w:t>
      </w:r>
      <w:r w:rsidRPr="0036690A">
        <w:t xml:space="preserve"> </w:t>
      </w:r>
      <w:r w:rsidRPr="0036690A">
        <w:t>контрики</w:t>
      </w:r>
      <w:r w:rsidRPr="0036690A">
        <w:t xml:space="preserve"> </w:t>
      </w:r>
      <w:r w:rsidRPr="0036690A">
        <w:t>помнили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заржавел</w:t>
      </w:r>
      <w:r w:rsidRPr="0036690A">
        <w:t xml:space="preserve"> </w:t>
      </w:r>
      <w:r w:rsidRPr="0036690A">
        <w:t>чекистский</w:t>
      </w:r>
      <w:r w:rsidRPr="0036690A">
        <w:t xml:space="preserve"> </w:t>
      </w:r>
      <w:r w:rsidRPr="0036690A">
        <w:t>топор</w:t>
      </w:r>
      <w:r w:rsidRPr="0036690A">
        <w:t xml:space="preserve">! </w:t>
      </w:r>
      <w:r w:rsidRPr="0036690A">
        <w:t>Всегда</w:t>
      </w:r>
      <w:r w:rsidRPr="0036690A">
        <w:t xml:space="preserve"> </w:t>
      </w:r>
      <w:r w:rsidRPr="0036690A">
        <w:t>занесен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Каплана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отмахнулись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занесли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послужной</w:t>
      </w:r>
      <w:r w:rsidRPr="0036690A">
        <w:t xml:space="preserve"> </w:t>
      </w:r>
      <w:r w:rsidRPr="0036690A">
        <w:t>список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заступничество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припомнятся</w:t>
      </w:r>
      <w:r w:rsidRPr="0036690A">
        <w:t xml:space="preserve"> </w:t>
      </w:r>
      <w:r w:rsidRPr="0036690A">
        <w:t>хлопоты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контру</w:t>
      </w:r>
      <w:r w:rsidRPr="0036690A">
        <w:t>"!</w:t>
      </w:r>
    </w:p>
    <w:p w:rsidR="003666D6" w:rsidRPr="0036690A" w:rsidRDefault="003666D6" w:rsidP="003666D6">
      <w:r w:rsidRPr="0036690A">
        <w:t>…Много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исполнить</w:t>
      </w:r>
      <w:r w:rsidRPr="0036690A">
        <w:t xml:space="preserve"> </w:t>
      </w:r>
      <w:r w:rsidRPr="0036690A">
        <w:t>поручение</w:t>
      </w:r>
      <w:r w:rsidRPr="0036690A">
        <w:t xml:space="preserve"> </w:t>
      </w:r>
      <w:r w:rsidRPr="0036690A">
        <w:t>несчастного</w:t>
      </w:r>
      <w:r w:rsidRPr="0036690A">
        <w:t xml:space="preserve"> </w:t>
      </w:r>
      <w:r w:rsidRPr="0036690A">
        <w:t>Воейкова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Дашеньки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живых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родственники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разыскал</w:t>
      </w:r>
      <w:r w:rsidRPr="0036690A">
        <w:t xml:space="preserve">, </w:t>
      </w:r>
      <w:r w:rsidRPr="0036690A">
        <w:t>отнеслись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удивление</w:t>
      </w:r>
      <w:r w:rsidRPr="0036690A">
        <w:t xml:space="preserve"> </w:t>
      </w:r>
      <w:r w:rsidRPr="0036690A">
        <w:t>равнодушно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рассказу</w:t>
      </w:r>
      <w:r w:rsidRPr="0036690A">
        <w:t xml:space="preserve">. </w:t>
      </w:r>
      <w:r w:rsidRPr="0036690A">
        <w:t>Поблагодарили</w:t>
      </w:r>
      <w:r w:rsidRPr="0036690A">
        <w:t xml:space="preserve">, </w:t>
      </w:r>
      <w:r w:rsidRPr="0036690A">
        <w:t>присовокупив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знают</w:t>
      </w:r>
      <w:r w:rsidRPr="0036690A">
        <w:t xml:space="preserve">: </w:t>
      </w:r>
      <w:r w:rsidRPr="0036690A">
        <w:t>были</w:t>
      </w:r>
      <w:r w:rsidRPr="0036690A">
        <w:t xml:space="preserve"> </w:t>
      </w:r>
      <w:r w:rsidRPr="0036690A">
        <w:t>слухи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писем</w:t>
      </w:r>
      <w:r w:rsidRPr="0036690A">
        <w:t xml:space="preserve"> </w:t>
      </w:r>
      <w:r w:rsidRPr="0036690A">
        <w:t>говорило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нужна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компрометирующем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кончившем</w:t>
      </w:r>
      <w:r w:rsidRPr="0036690A">
        <w:t xml:space="preserve"> </w:t>
      </w:r>
      <w:r w:rsidRPr="0036690A">
        <w:t>родственнике</w:t>
      </w:r>
      <w:r w:rsidRPr="0036690A">
        <w:t xml:space="preserve">!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представляется</w:t>
      </w:r>
      <w:r w:rsidRPr="0036690A">
        <w:t xml:space="preserve"> </w:t>
      </w:r>
      <w:r w:rsidRPr="0036690A">
        <w:t>чудовищно</w:t>
      </w:r>
      <w:r w:rsidRPr="0036690A">
        <w:t xml:space="preserve"> </w:t>
      </w:r>
      <w:r w:rsidRPr="0036690A">
        <w:t>жестокой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преступной</w:t>
      </w:r>
      <w:r w:rsidRPr="0036690A">
        <w:t xml:space="preserve"> </w:t>
      </w:r>
      <w:r w:rsidRPr="0036690A">
        <w:t>бессудная</w:t>
      </w:r>
      <w:r w:rsidRPr="0036690A">
        <w:t xml:space="preserve"> </w:t>
      </w:r>
      <w:r w:rsidRPr="0036690A">
        <w:t>расправа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веселым</w:t>
      </w:r>
      <w:r w:rsidRPr="0036690A">
        <w:t xml:space="preserve">, </w:t>
      </w:r>
      <w:r w:rsidRPr="0036690A">
        <w:t>безобидным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невиновным</w:t>
      </w:r>
      <w:r w:rsidRPr="0036690A">
        <w:t xml:space="preserve"> </w:t>
      </w:r>
      <w:r w:rsidRPr="0036690A">
        <w:t>человеком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перепутье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зверофермой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кремлем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древний</w:t>
      </w:r>
      <w:r w:rsidRPr="0036690A">
        <w:t xml:space="preserve"> </w:t>
      </w:r>
      <w:r w:rsidRPr="0036690A">
        <w:t>скит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деревянной</w:t>
      </w:r>
      <w:r w:rsidRPr="0036690A">
        <w:t xml:space="preserve"> </w:t>
      </w:r>
      <w:r w:rsidRPr="0036690A">
        <w:t>часовней</w:t>
      </w:r>
      <w:r w:rsidRPr="0036690A">
        <w:t xml:space="preserve">, </w:t>
      </w:r>
      <w:r w:rsidRPr="0036690A">
        <w:t>обращенной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лесничества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встречал</w:t>
      </w:r>
      <w:r w:rsidRPr="0036690A">
        <w:t xml:space="preserve"> </w:t>
      </w:r>
      <w:r w:rsidRPr="0036690A">
        <w:t>Аполлона</w:t>
      </w:r>
      <w:r w:rsidRPr="0036690A">
        <w:t xml:space="preserve"> </w:t>
      </w:r>
      <w:r w:rsidRPr="0036690A">
        <w:t>Леонидовича</w:t>
      </w:r>
      <w:r w:rsidRPr="0036690A">
        <w:t xml:space="preserve"> </w:t>
      </w:r>
      <w:r w:rsidRPr="0036690A">
        <w:t>Буевского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кадрового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топографа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профессионально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красиво</w:t>
      </w:r>
      <w:r w:rsidRPr="0036690A">
        <w:t xml:space="preserve"> </w:t>
      </w:r>
      <w:r w:rsidRPr="0036690A">
        <w:t>вычерчивал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кварталов</w:t>
      </w:r>
      <w:r w:rsidRPr="0036690A">
        <w:t xml:space="preserve">, </w:t>
      </w:r>
      <w:r w:rsidRPr="0036690A">
        <w:t>занимаясь</w:t>
      </w:r>
      <w:r w:rsidRPr="0036690A">
        <w:t xml:space="preserve"> </w:t>
      </w:r>
      <w:r w:rsidRPr="0036690A">
        <w:t>этим</w:t>
      </w:r>
      <w:r w:rsidRPr="0036690A">
        <w:t xml:space="preserve">, </w:t>
      </w:r>
      <w:r w:rsidRPr="0036690A">
        <w:t>как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поручалось</w:t>
      </w:r>
      <w:r w:rsidRPr="0036690A">
        <w:t xml:space="preserve"> </w:t>
      </w:r>
      <w:r w:rsidRPr="0036690A">
        <w:t>выполнять</w:t>
      </w:r>
      <w:r w:rsidRPr="0036690A">
        <w:t xml:space="preserve">, </w:t>
      </w:r>
      <w:r w:rsidRPr="0036690A">
        <w:t>методически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добросовестно</w:t>
      </w:r>
      <w:r w:rsidRPr="0036690A">
        <w:t>.</w:t>
      </w:r>
    </w:p>
    <w:p w:rsidR="003666D6" w:rsidRPr="0036690A" w:rsidRDefault="003666D6" w:rsidP="003666D6">
      <w:r w:rsidRPr="0036690A">
        <w:t>Холодком</w:t>
      </w:r>
      <w:r w:rsidRPr="0036690A">
        <w:t xml:space="preserve"> </w:t>
      </w:r>
      <w:r w:rsidRPr="0036690A">
        <w:t>веяло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сдержанного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педантично</w:t>
      </w:r>
      <w:r w:rsidRPr="0036690A">
        <w:t>-</w:t>
      </w:r>
      <w:r w:rsidRPr="0036690A">
        <w:t>официального</w:t>
      </w:r>
      <w:r w:rsidRPr="0036690A">
        <w:t xml:space="preserve">, </w:t>
      </w:r>
      <w:r w:rsidRPr="0036690A">
        <w:t>безукоризненно</w:t>
      </w:r>
      <w:r w:rsidRPr="0036690A">
        <w:t xml:space="preserve"> </w:t>
      </w:r>
      <w:r w:rsidRPr="0036690A">
        <w:t>воспитанного</w:t>
      </w:r>
      <w:r w:rsidRPr="0036690A">
        <w:t xml:space="preserve"> </w:t>
      </w:r>
      <w:r w:rsidRPr="0036690A">
        <w:t>Аполлона</w:t>
      </w:r>
      <w:r w:rsidRPr="0036690A">
        <w:t xml:space="preserve"> </w:t>
      </w:r>
      <w:r w:rsidRPr="0036690A">
        <w:t>Леонидовича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высок</w:t>
      </w:r>
      <w:r w:rsidRPr="0036690A">
        <w:t xml:space="preserve">, </w:t>
      </w:r>
      <w:r w:rsidRPr="0036690A">
        <w:t>худ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подтянут</w:t>
      </w:r>
      <w:r w:rsidRPr="0036690A">
        <w:t xml:space="preserve">; </w:t>
      </w:r>
      <w:r w:rsidRPr="0036690A">
        <w:t>правильные</w:t>
      </w:r>
      <w:r w:rsidRPr="0036690A">
        <w:t xml:space="preserve"> </w:t>
      </w:r>
      <w:r w:rsidRPr="0036690A">
        <w:t>черты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отлично</w:t>
      </w:r>
      <w:r w:rsidRPr="0036690A">
        <w:t xml:space="preserve"> </w:t>
      </w:r>
      <w:r w:rsidRPr="0036690A">
        <w:t>подстриженная</w:t>
      </w:r>
      <w:r w:rsidRPr="0036690A">
        <w:t xml:space="preserve"> </w:t>
      </w:r>
      <w:r w:rsidRPr="0036690A">
        <w:t>бородка</w:t>
      </w:r>
      <w:r w:rsidRPr="0036690A">
        <w:t xml:space="preserve">, </w:t>
      </w:r>
      <w:r w:rsidRPr="0036690A">
        <w:t>темная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проседью</w:t>
      </w:r>
      <w:r w:rsidRPr="0036690A">
        <w:t xml:space="preserve">. </w:t>
      </w:r>
      <w:r w:rsidRPr="0036690A">
        <w:t>Носил</w:t>
      </w:r>
      <w:r w:rsidRPr="0036690A">
        <w:t xml:space="preserve"> </w:t>
      </w:r>
      <w:r w:rsidRPr="0036690A">
        <w:t>Аполлон</w:t>
      </w:r>
      <w:r w:rsidRPr="0036690A">
        <w:t xml:space="preserve"> </w:t>
      </w:r>
      <w:r w:rsidRPr="0036690A">
        <w:t>Леонидович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лагерники</w:t>
      </w:r>
      <w:r w:rsidRPr="0036690A">
        <w:t xml:space="preserve">, </w:t>
      </w:r>
      <w:r w:rsidRPr="0036690A">
        <w:t>бушлат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перешитый</w:t>
      </w:r>
      <w:r w:rsidRPr="0036690A">
        <w:t xml:space="preserve">, </w:t>
      </w:r>
      <w:r w:rsidRPr="0036690A">
        <w:t>ладно</w:t>
      </w:r>
      <w:r w:rsidRPr="0036690A">
        <w:t xml:space="preserve"> </w:t>
      </w:r>
      <w:r w:rsidRPr="0036690A">
        <w:t>пригнанный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сухой</w:t>
      </w:r>
      <w:r w:rsidRPr="0036690A">
        <w:t xml:space="preserve"> </w:t>
      </w:r>
      <w:r w:rsidRPr="0036690A">
        <w:t>фигуре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подчеркивающий</w:t>
      </w:r>
      <w:r w:rsidRPr="0036690A">
        <w:t xml:space="preserve"> </w:t>
      </w:r>
      <w:r w:rsidRPr="0036690A">
        <w:t>дореволюционную</w:t>
      </w:r>
      <w:r w:rsidRPr="0036690A">
        <w:t xml:space="preserve"> </w:t>
      </w:r>
      <w:r w:rsidRPr="0036690A">
        <w:t>армейскую</w:t>
      </w:r>
      <w:r w:rsidRPr="0036690A">
        <w:t xml:space="preserve"> </w:t>
      </w:r>
      <w:r w:rsidRPr="0036690A">
        <w:t>выправку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беличьей</w:t>
      </w:r>
      <w:r w:rsidRPr="0036690A">
        <w:t xml:space="preserve"> </w:t>
      </w:r>
      <w:r w:rsidRPr="0036690A">
        <w:t>огромной</w:t>
      </w:r>
      <w:r w:rsidRPr="0036690A">
        <w:t xml:space="preserve"> </w:t>
      </w:r>
      <w:r w:rsidRPr="0036690A">
        <w:t>шапке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планшетом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плечо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больших</w:t>
      </w:r>
      <w:r w:rsidRPr="0036690A">
        <w:t xml:space="preserve"> </w:t>
      </w:r>
      <w:r w:rsidRPr="0036690A">
        <w:t>теплых</w:t>
      </w:r>
      <w:r w:rsidRPr="0036690A">
        <w:t xml:space="preserve"> </w:t>
      </w:r>
      <w:r w:rsidRPr="0036690A">
        <w:t>перчатках</w:t>
      </w:r>
      <w:r w:rsidRPr="0036690A">
        <w:t xml:space="preserve"> </w:t>
      </w:r>
      <w:r w:rsidRPr="0036690A">
        <w:t>светлой</w:t>
      </w:r>
      <w:r w:rsidRPr="0036690A">
        <w:t xml:space="preserve"> </w:t>
      </w:r>
      <w:r w:rsidRPr="0036690A">
        <w:t>замши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офицерских</w:t>
      </w:r>
      <w:r w:rsidRPr="0036690A">
        <w:t xml:space="preserve"> </w:t>
      </w:r>
      <w:r w:rsidRPr="0036690A">
        <w:t>сапогах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походил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генштабиста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лагерника</w:t>
      </w:r>
      <w:r w:rsidRPr="0036690A">
        <w:t>.</w:t>
      </w:r>
    </w:p>
    <w:p w:rsidR="003666D6" w:rsidRPr="0036690A" w:rsidRDefault="003666D6" w:rsidP="003666D6">
      <w:r w:rsidRPr="0036690A">
        <w:t>Сблизили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собачьи</w:t>
      </w:r>
      <w:r w:rsidRPr="0036690A">
        <w:t xml:space="preserve"> </w:t>
      </w:r>
      <w:r w:rsidRPr="0036690A">
        <w:t>дела</w:t>
      </w:r>
      <w:r w:rsidRPr="0036690A">
        <w:t xml:space="preserve">. </w:t>
      </w:r>
      <w:r w:rsidRPr="0036690A">
        <w:t>Вспомнив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родословной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пойнтера</w:t>
      </w:r>
      <w:r w:rsidRPr="0036690A">
        <w:t xml:space="preserve"> </w:t>
      </w:r>
      <w:r w:rsidRPr="0036690A">
        <w:t>значился</w:t>
      </w:r>
      <w:r w:rsidRPr="0036690A">
        <w:t xml:space="preserve"> </w:t>
      </w:r>
      <w:r w:rsidRPr="0036690A">
        <w:t>кобель</w:t>
      </w:r>
      <w:r w:rsidRPr="0036690A">
        <w:t xml:space="preserve"> </w:t>
      </w:r>
      <w:r w:rsidRPr="0036690A">
        <w:t>некоего</w:t>
      </w:r>
      <w:r w:rsidRPr="0036690A">
        <w:t xml:space="preserve"> </w:t>
      </w:r>
      <w:r w:rsidRPr="0036690A">
        <w:t>Буевского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спросил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Аполлона</w:t>
      </w:r>
      <w:r w:rsidRPr="0036690A">
        <w:t xml:space="preserve"> </w:t>
      </w:r>
      <w:r w:rsidRPr="0036690A">
        <w:t>Леонидовича</w:t>
      </w:r>
      <w:r w:rsidRPr="0036690A">
        <w:t xml:space="preserve">.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заводчиком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растопило</w:t>
      </w:r>
      <w:r w:rsidRPr="0036690A">
        <w:t xml:space="preserve"> </w:t>
      </w:r>
      <w:r w:rsidRPr="0036690A">
        <w:t>лед</w:t>
      </w:r>
      <w:r w:rsidRPr="0036690A">
        <w:t xml:space="preserve">; </w:t>
      </w:r>
      <w:r w:rsidRPr="0036690A">
        <w:t>кровные</w:t>
      </w:r>
      <w:r w:rsidRPr="0036690A">
        <w:t xml:space="preserve"> </w:t>
      </w:r>
      <w:r w:rsidRPr="0036690A">
        <w:t>пойнтеры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истинным</w:t>
      </w:r>
      <w:r w:rsidRPr="0036690A">
        <w:t xml:space="preserve"> </w:t>
      </w:r>
      <w:r w:rsidRPr="0036690A">
        <w:t>увлечением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нового</w:t>
      </w:r>
      <w:r w:rsidRPr="0036690A">
        <w:t xml:space="preserve"> </w:t>
      </w:r>
      <w:r w:rsidRPr="0036690A">
        <w:t>знакомца</w:t>
      </w:r>
      <w:r w:rsidRPr="0036690A">
        <w:t xml:space="preserve">, </w:t>
      </w:r>
      <w:r w:rsidRPr="0036690A">
        <w:t>обладавшего</w:t>
      </w:r>
      <w:r w:rsidRPr="0036690A">
        <w:t xml:space="preserve"> </w:t>
      </w:r>
      <w:r w:rsidRPr="0036690A">
        <w:t>поразительной</w:t>
      </w:r>
      <w:r w:rsidRPr="0036690A">
        <w:t xml:space="preserve"> </w:t>
      </w:r>
      <w:r w:rsidRPr="0036690A">
        <w:t>осведомленностью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части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замелькали</w:t>
      </w:r>
      <w:r w:rsidRPr="0036690A">
        <w:t xml:space="preserve"> </w:t>
      </w:r>
      <w:r w:rsidRPr="0036690A">
        <w:t>имена</w:t>
      </w:r>
      <w:r w:rsidRPr="0036690A">
        <w:t xml:space="preserve"> </w:t>
      </w:r>
      <w:r w:rsidRPr="0036690A">
        <w:t>охотников</w:t>
      </w:r>
      <w:r w:rsidRPr="0036690A">
        <w:t xml:space="preserve">, </w:t>
      </w:r>
      <w:r w:rsidRPr="0036690A">
        <w:t>судей</w:t>
      </w:r>
      <w:r w:rsidRPr="0036690A">
        <w:t xml:space="preserve">, </w:t>
      </w:r>
      <w:r w:rsidRPr="0036690A">
        <w:t>даты</w:t>
      </w:r>
      <w:r w:rsidRPr="0036690A">
        <w:t xml:space="preserve"> </w:t>
      </w:r>
      <w:r w:rsidRPr="0036690A">
        <w:t>памятных</w:t>
      </w:r>
      <w:r w:rsidRPr="0036690A">
        <w:t xml:space="preserve"> </w:t>
      </w:r>
      <w:r w:rsidRPr="0036690A">
        <w:t>выставок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нашли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знакомых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дилетантский</w:t>
      </w:r>
      <w:r w:rsidRPr="0036690A">
        <w:t xml:space="preserve"> </w:t>
      </w:r>
      <w:r w:rsidRPr="0036690A">
        <w:t>характер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познаний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области</w:t>
      </w:r>
      <w:r w:rsidRPr="0036690A">
        <w:t xml:space="preserve"> </w:t>
      </w:r>
      <w:r w:rsidRPr="0036690A">
        <w:t>кровного</w:t>
      </w:r>
      <w:r w:rsidRPr="0036690A">
        <w:t xml:space="preserve"> </w:t>
      </w:r>
      <w:r w:rsidRPr="0036690A">
        <w:t>собаководства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Буевскому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просветителя</w:t>
      </w:r>
      <w:r w:rsidRPr="0036690A">
        <w:t xml:space="preserve">: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установились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ученика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наставником</w:t>
      </w:r>
      <w:r w:rsidRPr="0036690A">
        <w:t xml:space="preserve">. </w:t>
      </w:r>
      <w:r w:rsidRPr="0036690A">
        <w:t>Их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предопределяла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значительная</w:t>
      </w:r>
      <w:r w:rsidRPr="0036690A">
        <w:t xml:space="preserve"> </w:t>
      </w:r>
      <w:r w:rsidRPr="0036690A">
        <w:t>разница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возрасте</w:t>
      </w:r>
      <w:r w:rsidRPr="0036690A">
        <w:t xml:space="preserve">. </w:t>
      </w:r>
      <w:r w:rsidRPr="0036690A">
        <w:t>Буевский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субординацию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почтительное</w:t>
      </w:r>
      <w:r w:rsidRPr="0036690A">
        <w:t xml:space="preserve"> </w:t>
      </w:r>
      <w:r w:rsidRPr="0036690A">
        <w:t>выслушивание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суждений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приговоров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собачьи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охотничьи</w:t>
      </w:r>
      <w:r w:rsidRPr="0036690A">
        <w:t xml:space="preserve"> </w:t>
      </w:r>
      <w:r w:rsidRPr="0036690A">
        <w:t>темы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душе</w:t>
      </w:r>
      <w:r w:rsidRPr="0036690A">
        <w:t xml:space="preserve">. </w:t>
      </w:r>
      <w:r w:rsidRPr="0036690A">
        <w:t>Возражения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раздражали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всегдашняя</w:t>
      </w:r>
      <w:r w:rsidRPr="0036690A">
        <w:t xml:space="preserve"> </w:t>
      </w:r>
      <w:r w:rsidRPr="0036690A">
        <w:t>выдержка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изменяла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отчетливее</w:t>
      </w:r>
      <w:r w:rsidRPr="0036690A">
        <w:t xml:space="preserve"> </w:t>
      </w:r>
      <w:r w:rsidRPr="0036690A">
        <w:t>произносил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щеках</w:t>
      </w:r>
      <w:r w:rsidRPr="0036690A">
        <w:t xml:space="preserve"> </w:t>
      </w:r>
      <w:r w:rsidRPr="0036690A">
        <w:t>выступала</w:t>
      </w:r>
      <w:r w:rsidRPr="0036690A">
        <w:t xml:space="preserve"> </w:t>
      </w:r>
      <w:r w:rsidRPr="0036690A">
        <w:t>легкая</w:t>
      </w:r>
      <w:r w:rsidRPr="0036690A">
        <w:t xml:space="preserve"> </w:t>
      </w:r>
      <w:r w:rsidRPr="0036690A">
        <w:t>краска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столкнула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стопроцентным</w:t>
      </w:r>
      <w:r w:rsidRPr="0036690A">
        <w:t xml:space="preserve"> "</w:t>
      </w:r>
      <w:r w:rsidRPr="0036690A">
        <w:t>красным</w:t>
      </w:r>
      <w:r w:rsidRPr="0036690A">
        <w:t xml:space="preserve"> </w:t>
      </w:r>
      <w:r w:rsidRPr="0036690A">
        <w:t>офицером</w:t>
      </w:r>
      <w:r w:rsidRPr="0036690A">
        <w:t xml:space="preserve">",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выучеником</w:t>
      </w:r>
      <w:r w:rsidRPr="0036690A">
        <w:t xml:space="preserve"> </w:t>
      </w:r>
      <w:r w:rsidRPr="0036690A">
        <w:t>царских</w:t>
      </w:r>
      <w:r w:rsidRPr="0036690A">
        <w:t xml:space="preserve"> </w:t>
      </w:r>
      <w:r w:rsidRPr="0036690A">
        <w:t>училищ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полковых</w:t>
      </w:r>
      <w:r w:rsidRPr="0036690A">
        <w:t xml:space="preserve"> </w:t>
      </w:r>
      <w:r w:rsidRPr="0036690A">
        <w:t>традиций</w:t>
      </w:r>
      <w:r w:rsidRPr="0036690A">
        <w:t xml:space="preserve">, </w:t>
      </w:r>
      <w:r w:rsidRPr="0036690A">
        <w:t>перешедшим</w:t>
      </w:r>
      <w:r w:rsidRPr="0036690A">
        <w:t xml:space="preserve"> </w:t>
      </w:r>
      <w:r w:rsidRPr="0036690A">
        <w:t>безоговорочно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большевикам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служившим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преданно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полном</w:t>
      </w:r>
      <w:r w:rsidRPr="0036690A">
        <w:t xml:space="preserve"> </w:t>
      </w:r>
      <w:r w:rsidRPr="0036690A">
        <w:t>соответствии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усвоенным</w:t>
      </w:r>
      <w:r w:rsidRPr="0036690A">
        <w:t xml:space="preserve"> </w:t>
      </w:r>
      <w:r w:rsidRPr="0036690A">
        <w:t>кодексом</w:t>
      </w:r>
      <w:r w:rsidRPr="0036690A">
        <w:t xml:space="preserve"> </w:t>
      </w:r>
      <w:r w:rsidRPr="0036690A">
        <w:t>чести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берусь</w:t>
      </w:r>
      <w:r w:rsidRPr="0036690A">
        <w:t xml:space="preserve"> </w:t>
      </w:r>
      <w:r w:rsidRPr="0036690A">
        <w:t>определить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представителей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замкнутой</w:t>
      </w:r>
      <w:r w:rsidRPr="0036690A">
        <w:t xml:space="preserve"> </w:t>
      </w:r>
      <w:r w:rsidRPr="0036690A">
        <w:t>касты</w:t>
      </w:r>
      <w:r w:rsidRPr="0036690A">
        <w:t xml:space="preserve"> </w:t>
      </w:r>
      <w:r w:rsidRPr="0036690A">
        <w:t>кадровых</w:t>
      </w:r>
      <w:r w:rsidRPr="0036690A">
        <w:t xml:space="preserve"> </w:t>
      </w:r>
      <w:r w:rsidRPr="0036690A">
        <w:t>офицеров</w:t>
      </w:r>
      <w:r w:rsidRPr="0036690A">
        <w:t xml:space="preserve">, </w:t>
      </w:r>
      <w:r w:rsidRPr="0036690A">
        <w:t>выходцев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дворянских</w:t>
      </w:r>
      <w:r w:rsidRPr="0036690A">
        <w:t xml:space="preserve"> </w:t>
      </w:r>
      <w:r w:rsidRPr="0036690A">
        <w:t>семей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безразлично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императорской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разношерстным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разноплеменным</w:t>
      </w:r>
      <w:r w:rsidRPr="0036690A">
        <w:t xml:space="preserve"> </w:t>
      </w:r>
      <w:r w:rsidRPr="0036690A">
        <w:t>правителям</w:t>
      </w:r>
      <w:r w:rsidRPr="0036690A">
        <w:t xml:space="preserve"> "</w:t>
      </w:r>
      <w:r w:rsidRPr="0036690A">
        <w:t>Совдепии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окрестили</w:t>
      </w:r>
      <w:r w:rsidRPr="0036690A">
        <w:t xml:space="preserve"> </w:t>
      </w:r>
      <w:r w:rsidRPr="0036690A">
        <w:t>большевистскую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однокашники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однополчане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лояльны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безупречно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кончиков</w:t>
      </w:r>
      <w:r w:rsidRPr="0036690A">
        <w:t xml:space="preserve"> </w:t>
      </w:r>
      <w:r w:rsidRPr="0036690A">
        <w:t>ногтей</w:t>
      </w:r>
      <w:r w:rsidRPr="0036690A">
        <w:t xml:space="preserve">. </w:t>
      </w:r>
      <w:r w:rsidRPr="0036690A">
        <w:t>Воистину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католики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папа</w:t>
      </w:r>
      <w:r w:rsidRPr="0036690A">
        <w:t>!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казалось</w:t>
      </w:r>
      <w:r w:rsidRPr="0036690A">
        <w:t xml:space="preserve"> </w:t>
      </w:r>
      <w:r w:rsidRPr="0036690A">
        <w:t>немыслимым</w:t>
      </w:r>
      <w:r w:rsidRPr="0036690A">
        <w:t xml:space="preserve"> </w:t>
      </w:r>
      <w:r w:rsidRPr="0036690A">
        <w:t>заговорить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Аполлоном</w:t>
      </w:r>
      <w:r w:rsidRPr="0036690A">
        <w:t xml:space="preserve"> </w:t>
      </w:r>
      <w:r w:rsidRPr="0036690A">
        <w:t>Леонидовичем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тайных</w:t>
      </w:r>
      <w:r w:rsidRPr="0036690A">
        <w:t xml:space="preserve"> </w:t>
      </w:r>
      <w:r w:rsidRPr="0036690A">
        <w:t>церковных</w:t>
      </w:r>
      <w:r w:rsidRPr="0036690A">
        <w:t xml:space="preserve"> </w:t>
      </w:r>
      <w:r w:rsidRPr="0036690A">
        <w:t>службах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жестокостях</w:t>
      </w:r>
      <w:r w:rsidRPr="0036690A">
        <w:t xml:space="preserve"> </w:t>
      </w:r>
      <w:r w:rsidRPr="0036690A">
        <w:t>режима</w:t>
      </w:r>
      <w:r w:rsidRPr="0036690A">
        <w:t xml:space="preserve">, </w:t>
      </w:r>
      <w:r w:rsidRPr="0036690A">
        <w:t>разорении</w:t>
      </w:r>
      <w:r w:rsidRPr="0036690A">
        <w:t xml:space="preserve"> </w:t>
      </w:r>
      <w:r w:rsidRPr="0036690A">
        <w:t>деревни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передать</w:t>
      </w:r>
      <w:r w:rsidRPr="0036690A">
        <w:t xml:space="preserve"> </w:t>
      </w:r>
      <w:r w:rsidRPr="0036690A">
        <w:t>анекдот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Троцком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едкое</w:t>
      </w:r>
      <w:r w:rsidRPr="0036690A">
        <w:t xml:space="preserve"> </w:t>
      </w:r>
      <w:r w:rsidRPr="0036690A">
        <w:t>высказывание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кремлевских</w:t>
      </w:r>
      <w:r w:rsidRPr="0036690A">
        <w:t xml:space="preserve"> </w:t>
      </w:r>
      <w:r w:rsidRPr="0036690A">
        <w:t>правителях</w:t>
      </w:r>
      <w:r w:rsidRPr="0036690A">
        <w:t xml:space="preserve">, </w:t>
      </w:r>
      <w:r w:rsidRPr="0036690A">
        <w:t>приписываемое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Радеку…</w:t>
      </w:r>
      <w:r w:rsidRPr="0036690A">
        <w:t xml:space="preserve"> </w:t>
      </w:r>
      <w:r w:rsidRPr="0036690A">
        <w:t>Никакой</w:t>
      </w:r>
      <w:r w:rsidRPr="0036690A">
        <w:t xml:space="preserve"> </w:t>
      </w:r>
      <w:r w:rsidRPr="0036690A">
        <w:t>критики</w:t>
      </w:r>
      <w:r w:rsidRPr="0036690A">
        <w:t xml:space="preserve"> </w:t>
      </w:r>
      <w:r w:rsidRPr="0036690A">
        <w:t>порядков</w:t>
      </w:r>
      <w:r w:rsidRPr="0036690A">
        <w:t xml:space="preserve">, </w:t>
      </w:r>
      <w:r w:rsidRPr="0036690A">
        <w:t>никакого</w:t>
      </w:r>
      <w:r w:rsidRPr="0036690A">
        <w:t xml:space="preserve"> </w:t>
      </w:r>
      <w:r w:rsidRPr="0036690A">
        <w:t>недовольства</w:t>
      </w:r>
      <w:r w:rsidRPr="0036690A">
        <w:t xml:space="preserve">! </w:t>
      </w:r>
      <w:r w:rsidRPr="0036690A">
        <w:t>Трехлетний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недоразумение</w:t>
      </w:r>
      <w:r w:rsidRPr="0036690A">
        <w:t xml:space="preserve">, </w:t>
      </w:r>
      <w:r w:rsidRPr="0036690A">
        <w:t>ошибка</w:t>
      </w:r>
      <w:r w:rsidRPr="0036690A">
        <w:t xml:space="preserve"> </w:t>
      </w:r>
      <w:r w:rsidRPr="0036690A">
        <w:t>мелких</w:t>
      </w:r>
      <w:r w:rsidRPr="0036690A">
        <w:t xml:space="preserve"> </w:t>
      </w:r>
      <w:r w:rsidRPr="0036690A">
        <w:t>чинов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органах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которую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несет</w:t>
      </w:r>
      <w:r w:rsidRPr="0036690A">
        <w:t xml:space="preserve"> </w:t>
      </w:r>
      <w:r w:rsidRPr="0036690A">
        <w:t>никакой</w:t>
      </w:r>
      <w:r w:rsidRPr="0036690A">
        <w:t xml:space="preserve"> </w:t>
      </w:r>
      <w:r w:rsidRPr="0036690A">
        <w:t>ответственности</w:t>
      </w:r>
      <w:r w:rsidRPr="0036690A">
        <w:t>.</w:t>
      </w:r>
    </w:p>
    <w:p w:rsidR="003666D6" w:rsidRPr="0036690A" w:rsidRDefault="003666D6" w:rsidP="003666D6">
      <w:r w:rsidRPr="0036690A">
        <w:t>Сам</w:t>
      </w:r>
      <w:r w:rsidRPr="0036690A">
        <w:t xml:space="preserve"> </w:t>
      </w:r>
      <w:r w:rsidRPr="0036690A">
        <w:t>Аполлон</w:t>
      </w:r>
      <w:r w:rsidRPr="0036690A">
        <w:t xml:space="preserve"> </w:t>
      </w:r>
      <w:r w:rsidRPr="0036690A">
        <w:t>Леонидович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рассказывал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распространялся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карьере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советское</w:t>
      </w:r>
      <w:r w:rsidRPr="0036690A">
        <w:t xml:space="preserve"> </w:t>
      </w:r>
      <w:r w:rsidRPr="0036690A">
        <w:t>время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лесничий</w:t>
      </w:r>
      <w:r w:rsidRPr="0036690A">
        <w:t xml:space="preserve"> </w:t>
      </w:r>
      <w:r w:rsidRPr="0036690A">
        <w:t>Басманов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занимал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пост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академии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близок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Буденным</w:t>
      </w:r>
      <w:r w:rsidRPr="0036690A">
        <w:t xml:space="preserve">, </w:t>
      </w:r>
      <w:r w:rsidRPr="0036690A">
        <w:t>генералом</w:t>
      </w:r>
      <w:r w:rsidRPr="0036690A">
        <w:t xml:space="preserve"> </w:t>
      </w:r>
      <w:r w:rsidRPr="0036690A">
        <w:t>Каменевым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погорел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знакомства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приверженцем</w:t>
      </w:r>
      <w:r w:rsidRPr="0036690A">
        <w:t xml:space="preserve"> </w:t>
      </w:r>
      <w:r w:rsidRPr="0036690A">
        <w:t>Троцкого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Буевский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доставлен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спецконвоем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избавлен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определен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выбору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лесничество</w:t>
      </w:r>
      <w:r w:rsidRPr="0036690A">
        <w:t xml:space="preserve">. </w:t>
      </w:r>
      <w:r w:rsidRPr="0036690A">
        <w:t>Басманову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предписано</w:t>
      </w:r>
      <w:r w:rsidRPr="0036690A">
        <w:t xml:space="preserve"> "</w:t>
      </w:r>
      <w:r w:rsidRPr="0036690A">
        <w:t>создать</w:t>
      </w:r>
      <w:r w:rsidRPr="0036690A">
        <w:t xml:space="preserve"> </w:t>
      </w:r>
      <w:r w:rsidRPr="0036690A">
        <w:t>условия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именитому</w:t>
      </w:r>
      <w:r w:rsidRPr="0036690A">
        <w:t xml:space="preserve"> </w:t>
      </w:r>
      <w:r w:rsidRPr="0036690A">
        <w:t>зэку</w:t>
      </w:r>
      <w:r w:rsidRPr="0036690A">
        <w:t xml:space="preserve"> </w:t>
      </w:r>
      <w:r w:rsidRPr="0036690A">
        <w:t>предложено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, </w:t>
      </w:r>
      <w:r w:rsidRPr="0036690A">
        <w:t>чем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Аполлон</w:t>
      </w:r>
      <w:r w:rsidRPr="0036690A">
        <w:t xml:space="preserve"> </w:t>
      </w:r>
      <w:r w:rsidRPr="0036690A">
        <w:t>Леонидович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разу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воспользовался</w:t>
      </w:r>
      <w:r w:rsidRPr="0036690A">
        <w:t xml:space="preserve">. </w:t>
      </w:r>
      <w:r w:rsidRPr="0036690A">
        <w:t>Жаловаться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просить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несовместимо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чувством</w:t>
      </w:r>
      <w:r w:rsidRPr="0036690A">
        <w:t xml:space="preserve"> </w:t>
      </w:r>
      <w:r w:rsidRPr="0036690A">
        <w:t>собственного</w:t>
      </w:r>
      <w:r w:rsidRPr="0036690A">
        <w:t xml:space="preserve"> </w:t>
      </w:r>
      <w:r w:rsidRPr="0036690A">
        <w:t>достоинства</w:t>
      </w:r>
      <w:r w:rsidRPr="0036690A">
        <w:t>.</w:t>
      </w:r>
    </w:p>
    <w:p w:rsidR="003666D6" w:rsidRPr="0036690A" w:rsidRDefault="003666D6" w:rsidP="003666D6">
      <w:r w:rsidRPr="0036690A">
        <w:t>Общение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Буевским</w:t>
      </w:r>
      <w:r w:rsidRPr="0036690A">
        <w:t xml:space="preserve"> </w:t>
      </w:r>
      <w:r w:rsidRPr="0036690A">
        <w:t>сосредоточилось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кинологических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милых</w:t>
      </w:r>
      <w:r w:rsidRPr="0036690A">
        <w:t xml:space="preserve"> </w:t>
      </w:r>
      <w:r w:rsidRPr="0036690A">
        <w:t>сердцу</w:t>
      </w:r>
      <w:r w:rsidRPr="0036690A">
        <w:t xml:space="preserve"> </w:t>
      </w:r>
      <w:r w:rsidRPr="0036690A">
        <w:t>охотника</w:t>
      </w:r>
      <w:r w:rsidRPr="0036690A">
        <w:t xml:space="preserve"> </w:t>
      </w:r>
      <w:r w:rsidRPr="0036690A">
        <w:t>рассказов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подвигах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любимцев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вислоухих</w:t>
      </w:r>
      <w:r w:rsidRPr="0036690A">
        <w:t xml:space="preserve"> </w:t>
      </w:r>
      <w:r w:rsidRPr="0036690A">
        <w:t>красно</w:t>
      </w:r>
      <w:r w:rsidRPr="0036690A">
        <w:t>-</w:t>
      </w:r>
      <w:r w:rsidRPr="0036690A">
        <w:t>пегих</w:t>
      </w:r>
      <w:r w:rsidRPr="0036690A">
        <w:t xml:space="preserve"> </w:t>
      </w:r>
      <w:r w:rsidRPr="0036690A">
        <w:t>пойнтеров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малодушно</w:t>
      </w:r>
      <w:r w:rsidRPr="0036690A">
        <w:t xml:space="preserve"> </w:t>
      </w:r>
      <w:r w:rsidRPr="0036690A">
        <w:t>подтверждал</w:t>
      </w:r>
      <w:r w:rsidRPr="0036690A">
        <w:t xml:space="preserve"> </w:t>
      </w:r>
      <w:r w:rsidRPr="0036690A">
        <w:t>превосходство</w:t>
      </w:r>
      <w:r w:rsidRPr="0036690A">
        <w:t xml:space="preserve"> </w:t>
      </w:r>
      <w:r w:rsidRPr="0036690A">
        <w:t>линий</w:t>
      </w:r>
      <w:r w:rsidRPr="0036690A">
        <w:t xml:space="preserve">, </w:t>
      </w:r>
      <w:r w:rsidRPr="0036690A">
        <w:t>идущих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собак…</w:t>
      </w:r>
      <w:r w:rsidRPr="0036690A">
        <w:t xml:space="preserve"> </w:t>
      </w:r>
      <w:r w:rsidRPr="0036690A">
        <w:t>Буевского</w:t>
      </w:r>
      <w:r w:rsidRPr="0036690A">
        <w:t>!</w:t>
      </w:r>
    </w:p>
    <w:p w:rsidR="003666D6" w:rsidRPr="0036690A" w:rsidRDefault="003666D6" w:rsidP="003666D6">
      <w:r w:rsidRPr="0036690A">
        <w:t>Забегая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скажу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Буевский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отбыл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поселился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Москвой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преклонного</w:t>
      </w:r>
      <w:r w:rsidRPr="0036690A">
        <w:t xml:space="preserve"> </w:t>
      </w:r>
      <w:r w:rsidRPr="0036690A">
        <w:t>возраста</w:t>
      </w:r>
      <w:r w:rsidRPr="0036690A">
        <w:t xml:space="preserve"> </w:t>
      </w:r>
      <w:r w:rsidRPr="0036690A">
        <w:t>возглавлял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закрытом</w:t>
      </w:r>
      <w:r w:rsidRPr="0036690A">
        <w:t xml:space="preserve"> (</w:t>
      </w:r>
      <w:r w:rsidRPr="0036690A">
        <w:t>правительственном</w:t>
      </w:r>
      <w:r w:rsidRPr="0036690A">
        <w:t xml:space="preserve">!) </w:t>
      </w:r>
      <w:r w:rsidRPr="0036690A">
        <w:t>охотничьем</w:t>
      </w:r>
      <w:r w:rsidRPr="0036690A">
        <w:t xml:space="preserve"> </w:t>
      </w:r>
      <w:r w:rsidRPr="0036690A">
        <w:t>хозяйстве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Завидове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слыл</w:t>
      </w:r>
      <w:r w:rsidRPr="0036690A">
        <w:t xml:space="preserve"> </w:t>
      </w:r>
      <w:r w:rsidRPr="0036690A">
        <w:t>непререкаемым</w:t>
      </w:r>
      <w:r w:rsidRPr="0036690A">
        <w:t xml:space="preserve"> </w:t>
      </w:r>
      <w:r w:rsidRPr="0036690A">
        <w:t>авторитетом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кинологов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охотоведов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неопределенные</w:t>
      </w:r>
      <w:r w:rsidRPr="0036690A">
        <w:t xml:space="preserve">, </w:t>
      </w:r>
      <w:r w:rsidRPr="0036690A">
        <w:t>платонические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лагерников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побегах</w:t>
      </w:r>
      <w:r w:rsidRPr="0036690A">
        <w:t xml:space="preserve"> </w:t>
      </w:r>
      <w:r w:rsidRPr="0036690A">
        <w:t>считались</w:t>
      </w:r>
      <w:r w:rsidRPr="0036690A">
        <w:t xml:space="preserve"> </w:t>
      </w:r>
      <w:r w:rsidRPr="0036690A">
        <w:t>преступными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карались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подготовкой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весна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весной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наказания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пресечь</w:t>
      </w:r>
      <w:r w:rsidRPr="0036690A">
        <w:t xml:space="preserve"> </w:t>
      </w:r>
      <w:r w:rsidRPr="0036690A">
        <w:t>смутных</w:t>
      </w:r>
      <w:r w:rsidRPr="0036690A">
        <w:t xml:space="preserve"> </w:t>
      </w:r>
      <w:r w:rsidRPr="0036690A">
        <w:t>мечтаний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воле</w:t>
      </w:r>
      <w:r w:rsidRPr="0036690A">
        <w:t xml:space="preserve">", </w:t>
      </w:r>
      <w:r w:rsidRPr="0036690A">
        <w:t>поощряемых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возникающих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осевшего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камней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бугорков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шире</w:t>
      </w:r>
      <w:r w:rsidRPr="0036690A">
        <w:t xml:space="preserve"> </w:t>
      </w:r>
      <w:r w:rsidRPr="0036690A">
        <w:t>освобождающихся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льдов</w:t>
      </w:r>
      <w:r w:rsidRPr="0036690A">
        <w:t xml:space="preserve"> </w:t>
      </w:r>
      <w:r w:rsidRPr="0036690A">
        <w:t>пространств</w:t>
      </w:r>
      <w:r w:rsidRPr="0036690A">
        <w:t xml:space="preserve"> </w:t>
      </w:r>
      <w:r w:rsidRPr="0036690A">
        <w:t>воды</w:t>
      </w:r>
      <w:r w:rsidRPr="0036690A">
        <w:t xml:space="preserve">, </w:t>
      </w:r>
      <w:r w:rsidRPr="0036690A">
        <w:t>резкими</w:t>
      </w:r>
      <w:r w:rsidRPr="0036690A">
        <w:t xml:space="preserve"> </w:t>
      </w:r>
      <w:r w:rsidRPr="0036690A">
        <w:t>криками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морских</w:t>
      </w:r>
      <w:r w:rsidRPr="0036690A">
        <w:t xml:space="preserve"> </w:t>
      </w:r>
      <w:r w:rsidRPr="0036690A">
        <w:t>птиц</w:t>
      </w:r>
      <w:r w:rsidRPr="0036690A">
        <w:t xml:space="preserve">. </w:t>
      </w:r>
      <w:r w:rsidRPr="0036690A">
        <w:t>Влажный</w:t>
      </w:r>
      <w:r w:rsidRPr="0036690A">
        <w:t xml:space="preserve">, </w:t>
      </w:r>
      <w:r w:rsidRPr="0036690A">
        <w:t>потеплевший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нес</w:t>
      </w:r>
      <w:r w:rsidRPr="0036690A">
        <w:t xml:space="preserve"> </w:t>
      </w:r>
      <w:r w:rsidRPr="0036690A">
        <w:t>дыхание</w:t>
      </w:r>
      <w:r w:rsidRPr="0036690A">
        <w:t xml:space="preserve"> </w:t>
      </w:r>
      <w:r w:rsidRPr="0036690A">
        <w:t>пробуждающейся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материке</w:t>
      </w:r>
      <w:r w:rsidRPr="0036690A">
        <w:t xml:space="preserve">, </w:t>
      </w:r>
      <w:r w:rsidRPr="0036690A">
        <w:t>жизни…</w:t>
      </w:r>
    </w:p>
    <w:p w:rsidR="003666D6" w:rsidRPr="0036690A" w:rsidRDefault="003666D6" w:rsidP="003666D6">
      <w:r w:rsidRPr="0036690A">
        <w:t>Рассудок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проливом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просторе</w:t>
      </w:r>
      <w:r w:rsidRPr="0036690A">
        <w:t xml:space="preserve"> </w:t>
      </w:r>
      <w:r w:rsidRPr="0036690A">
        <w:t>страны</w:t>
      </w:r>
      <w:r w:rsidRPr="0036690A">
        <w:t xml:space="preserve">, </w:t>
      </w:r>
      <w:r w:rsidRPr="0036690A">
        <w:t>жизнь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угнетена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вольной</w:t>
      </w:r>
      <w:r w:rsidRPr="0036690A">
        <w:t xml:space="preserve"> </w:t>
      </w:r>
      <w:r w:rsidRPr="0036690A">
        <w:t>души</w:t>
      </w:r>
      <w:r w:rsidRPr="0036690A">
        <w:t xml:space="preserve">. </w:t>
      </w:r>
      <w:r w:rsidRPr="0036690A">
        <w:t>Человека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своему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судьбу…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неопределенно</w:t>
      </w:r>
      <w:r w:rsidRPr="0036690A">
        <w:t xml:space="preserve"> </w:t>
      </w:r>
      <w:r w:rsidRPr="0036690A">
        <w:t>тянуло</w:t>
      </w:r>
      <w:r w:rsidRPr="0036690A">
        <w:t xml:space="preserve"> </w:t>
      </w:r>
      <w:r w:rsidRPr="0036690A">
        <w:t>вдаль</w:t>
      </w:r>
      <w:r w:rsidRPr="0036690A">
        <w:t xml:space="preserve">. </w:t>
      </w:r>
      <w:r w:rsidRPr="0036690A">
        <w:t>Будоражащий</w:t>
      </w:r>
      <w:r w:rsidRPr="0036690A">
        <w:t xml:space="preserve"> </w:t>
      </w:r>
      <w:r w:rsidRPr="0036690A">
        <w:t>весенний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возрождал</w:t>
      </w:r>
      <w:r w:rsidRPr="0036690A">
        <w:t xml:space="preserve"> </w:t>
      </w:r>
      <w:r w:rsidRPr="0036690A">
        <w:t>веру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одолимость</w:t>
      </w:r>
      <w:r w:rsidRPr="0036690A">
        <w:t xml:space="preserve"> </w:t>
      </w:r>
      <w:r w:rsidRPr="0036690A">
        <w:t>придавивших</w:t>
      </w:r>
      <w:r w:rsidRPr="0036690A">
        <w:t xml:space="preserve"> </w:t>
      </w:r>
      <w:r w:rsidRPr="0036690A">
        <w:t>злых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глотнувшему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нестерпимо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разогнуться</w:t>
      </w:r>
      <w:r w:rsidRPr="0036690A">
        <w:t xml:space="preserve">, </w:t>
      </w:r>
      <w:r w:rsidRPr="0036690A">
        <w:t>расправить</w:t>
      </w:r>
      <w:r w:rsidRPr="0036690A">
        <w:t xml:space="preserve"> </w:t>
      </w:r>
      <w:r w:rsidRPr="0036690A">
        <w:t>плечи</w:t>
      </w:r>
      <w:r w:rsidRPr="0036690A">
        <w:t>.</w:t>
      </w:r>
    </w:p>
    <w:p w:rsidR="003666D6" w:rsidRPr="0036690A" w:rsidRDefault="003666D6" w:rsidP="003666D6">
      <w:r w:rsidRPr="0036690A">
        <w:t>Среди</w:t>
      </w:r>
      <w:r w:rsidRPr="0036690A">
        <w:t xml:space="preserve"> </w:t>
      </w:r>
      <w:r w:rsidRPr="0036690A">
        <w:t>соловчан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группе</w:t>
      </w:r>
      <w:r w:rsidRPr="0036690A">
        <w:t xml:space="preserve"> </w:t>
      </w:r>
      <w:r w:rsidRPr="0036690A">
        <w:t>морских</w:t>
      </w:r>
      <w:r w:rsidRPr="0036690A">
        <w:t xml:space="preserve"> </w:t>
      </w:r>
      <w:r w:rsidRPr="0036690A">
        <w:t>офицеров</w:t>
      </w:r>
      <w:r w:rsidRPr="0036690A">
        <w:t xml:space="preserve">, </w:t>
      </w:r>
      <w:r w:rsidRPr="0036690A">
        <w:t>бежавших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катере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счастливо</w:t>
      </w:r>
      <w:r w:rsidRPr="0036690A">
        <w:t xml:space="preserve"> </w:t>
      </w:r>
      <w:r w:rsidRPr="0036690A">
        <w:t>достигших</w:t>
      </w:r>
      <w:r w:rsidRPr="0036690A">
        <w:t xml:space="preserve"> </w:t>
      </w:r>
      <w:r w:rsidRPr="0036690A">
        <w:t>берегов</w:t>
      </w:r>
      <w:r w:rsidRPr="0036690A">
        <w:t xml:space="preserve"> </w:t>
      </w:r>
      <w:r w:rsidRPr="0036690A">
        <w:t>Норвегии</w:t>
      </w:r>
      <w:r w:rsidRPr="0036690A">
        <w:t xml:space="preserve">. </w:t>
      </w:r>
      <w:r w:rsidRPr="0036690A">
        <w:t>Работа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гавани</w:t>
      </w:r>
      <w:r w:rsidRPr="0036690A">
        <w:t xml:space="preserve"> </w:t>
      </w:r>
      <w:r w:rsidRPr="0036690A">
        <w:t>дала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тайно</w:t>
      </w:r>
      <w:r w:rsidRPr="0036690A">
        <w:t xml:space="preserve"> </w:t>
      </w:r>
      <w:r w:rsidRPr="0036690A">
        <w:t>подготовить</w:t>
      </w:r>
      <w:r w:rsidRPr="0036690A">
        <w:t xml:space="preserve"> </w:t>
      </w:r>
      <w:r w:rsidRPr="0036690A">
        <w:t>суденышко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непроницаемых</w:t>
      </w:r>
      <w:r w:rsidRPr="0036690A">
        <w:t xml:space="preserve"> </w:t>
      </w:r>
      <w:r w:rsidRPr="0036690A">
        <w:t>осенних</w:t>
      </w:r>
      <w:r w:rsidRPr="0036690A">
        <w:t xml:space="preserve"> </w:t>
      </w:r>
      <w:r w:rsidRPr="0036690A">
        <w:t>туманов</w:t>
      </w:r>
      <w:r w:rsidRPr="0036690A">
        <w:t xml:space="preserve">, </w:t>
      </w:r>
      <w:r w:rsidRPr="0036690A">
        <w:t>часто</w:t>
      </w:r>
      <w:r w:rsidRPr="0036690A">
        <w:t xml:space="preserve"> </w:t>
      </w:r>
      <w:r w:rsidRPr="0036690A">
        <w:t>закрывающих</w:t>
      </w:r>
      <w:r w:rsidRPr="0036690A">
        <w:t xml:space="preserve"> </w:t>
      </w:r>
      <w:r w:rsidRPr="0036690A">
        <w:t>Соловки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вышли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бухты</w:t>
      </w:r>
      <w:r w:rsidRPr="0036690A">
        <w:t xml:space="preserve"> </w:t>
      </w:r>
      <w:r w:rsidRPr="0036690A">
        <w:t>Благополучия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открытое</w:t>
      </w:r>
      <w:r w:rsidRPr="0036690A">
        <w:t xml:space="preserve"> </w:t>
      </w:r>
      <w:r w:rsidRPr="0036690A">
        <w:t>море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окутанный</w:t>
      </w:r>
      <w:r w:rsidRPr="0036690A">
        <w:t xml:space="preserve"> </w:t>
      </w:r>
      <w:r w:rsidRPr="0036690A">
        <w:t>бесцветной</w:t>
      </w:r>
      <w:r w:rsidRPr="0036690A">
        <w:t xml:space="preserve"> </w:t>
      </w:r>
      <w:r w:rsidRPr="0036690A">
        <w:t>пеленой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видишь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поднятую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острову</w:t>
      </w:r>
      <w:r w:rsidRPr="0036690A">
        <w:t xml:space="preserve"> </w:t>
      </w:r>
      <w:r w:rsidRPr="0036690A">
        <w:t>тревогу</w:t>
      </w:r>
      <w:r w:rsidRPr="0036690A">
        <w:t xml:space="preserve">, </w:t>
      </w:r>
      <w:r w:rsidRPr="0036690A">
        <w:t>вой</w:t>
      </w:r>
      <w:r w:rsidRPr="0036690A">
        <w:t xml:space="preserve"> </w:t>
      </w:r>
      <w:r w:rsidRPr="0036690A">
        <w:t>сирен</w:t>
      </w:r>
      <w:r w:rsidRPr="0036690A">
        <w:t xml:space="preserve"> </w:t>
      </w:r>
      <w:r w:rsidRPr="0036690A">
        <w:t>сторожевых</w:t>
      </w:r>
      <w:r w:rsidRPr="0036690A">
        <w:t xml:space="preserve"> </w:t>
      </w:r>
      <w:r w:rsidRPr="0036690A">
        <w:t>судов</w:t>
      </w:r>
      <w:r w:rsidRPr="0036690A">
        <w:t xml:space="preserve">, </w:t>
      </w:r>
      <w:r w:rsidRPr="0036690A">
        <w:t>невидимо</w:t>
      </w:r>
      <w:r w:rsidRPr="0036690A">
        <w:t xml:space="preserve"> </w:t>
      </w:r>
      <w:r w:rsidRPr="0036690A">
        <w:t>крейсировавших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берегов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поисках</w:t>
      </w:r>
      <w:r w:rsidRPr="0036690A">
        <w:t xml:space="preserve"> </w:t>
      </w:r>
      <w:r w:rsidRPr="0036690A">
        <w:t>беглецов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опасливо</w:t>
      </w:r>
      <w:r w:rsidRPr="0036690A">
        <w:t xml:space="preserve"> </w:t>
      </w:r>
      <w:r w:rsidRPr="0036690A">
        <w:t>косились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бестолково</w:t>
      </w:r>
      <w:r w:rsidRPr="0036690A">
        <w:t xml:space="preserve"> </w:t>
      </w:r>
      <w:r w:rsidRPr="0036690A">
        <w:t>патрулировавших</w:t>
      </w:r>
      <w:r w:rsidRPr="0036690A">
        <w:t xml:space="preserve"> </w:t>
      </w:r>
      <w:r w:rsidRPr="0036690A">
        <w:t>кремль</w:t>
      </w:r>
      <w:r w:rsidRPr="0036690A">
        <w:t xml:space="preserve"> </w:t>
      </w:r>
      <w:r w:rsidRPr="0036690A">
        <w:t>настеганных</w:t>
      </w:r>
      <w:r w:rsidRPr="0036690A">
        <w:t xml:space="preserve"> </w:t>
      </w:r>
      <w:r w:rsidRPr="0036690A">
        <w:t>вохровцев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ликовали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молились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успех</w:t>
      </w:r>
      <w:r w:rsidRPr="0036690A">
        <w:t xml:space="preserve"> </w:t>
      </w:r>
      <w:r w:rsidRPr="0036690A">
        <w:t>смельчаков</w:t>
      </w:r>
      <w:r w:rsidRPr="0036690A">
        <w:t>.</w:t>
      </w:r>
    </w:p>
    <w:p w:rsidR="003666D6" w:rsidRPr="0036690A" w:rsidRDefault="003666D6" w:rsidP="003666D6">
      <w:r w:rsidRPr="0036690A">
        <w:t>Говорили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высадились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крохотном</w:t>
      </w:r>
      <w:r w:rsidRPr="0036690A">
        <w:t xml:space="preserve">, </w:t>
      </w:r>
      <w:r w:rsidRPr="0036690A">
        <w:t>поросшем</w:t>
      </w:r>
      <w:r w:rsidRPr="0036690A">
        <w:t xml:space="preserve"> </w:t>
      </w:r>
      <w:r w:rsidRPr="0036690A">
        <w:t>лесом</w:t>
      </w:r>
      <w:r w:rsidRPr="0036690A">
        <w:t xml:space="preserve"> </w:t>
      </w:r>
      <w:r w:rsidRPr="0036690A">
        <w:t>островке</w:t>
      </w:r>
      <w:r w:rsidRPr="0036690A">
        <w:t xml:space="preserve"> </w:t>
      </w:r>
      <w:r w:rsidRPr="0036690A">
        <w:t>близ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архипелага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загрузив</w:t>
      </w:r>
      <w:r w:rsidRPr="0036690A">
        <w:t xml:space="preserve"> </w:t>
      </w:r>
      <w:r w:rsidRPr="0036690A">
        <w:t>катер</w:t>
      </w:r>
      <w:r w:rsidRPr="0036690A">
        <w:t xml:space="preserve"> </w:t>
      </w:r>
      <w:r w:rsidRPr="0036690A">
        <w:t>камнями</w:t>
      </w:r>
      <w:r w:rsidRPr="0036690A">
        <w:t xml:space="preserve">, </w:t>
      </w:r>
      <w:r w:rsidRPr="0036690A">
        <w:t>утопили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мелководье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подняли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посудину</w:t>
      </w:r>
      <w:r w:rsidRPr="0036690A">
        <w:t xml:space="preserve">, </w:t>
      </w:r>
      <w:r w:rsidRPr="0036690A">
        <w:t>сняли</w:t>
      </w:r>
      <w:r w:rsidRPr="0036690A">
        <w:t xml:space="preserve"> </w:t>
      </w:r>
      <w:r w:rsidRPr="0036690A">
        <w:t>двигатель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парусе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подходящую</w:t>
      </w:r>
      <w:r w:rsidRPr="0036690A">
        <w:t xml:space="preserve"> </w:t>
      </w:r>
      <w:r w:rsidRPr="0036690A">
        <w:t>лихую</w:t>
      </w:r>
      <w:r w:rsidRPr="0036690A">
        <w:t xml:space="preserve"> </w:t>
      </w:r>
      <w:r w:rsidRPr="0036690A">
        <w:t>погоду</w:t>
      </w:r>
      <w:r w:rsidRPr="0036690A">
        <w:t xml:space="preserve">, </w:t>
      </w:r>
      <w:r w:rsidRPr="0036690A">
        <w:t>уплыли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горлу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моря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свободу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соответствовали</w:t>
      </w:r>
      <w:r w:rsidRPr="0036690A">
        <w:t xml:space="preserve"> </w:t>
      </w:r>
      <w:r w:rsidRPr="0036690A">
        <w:t>истине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опасливо</w:t>
      </w:r>
      <w:r w:rsidRPr="0036690A">
        <w:t xml:space="preserve"> </w:t>
      </w:r>
      <w:r w:rsidRPr="0036690A">
        <w:t>передаваемые</w:t>
      </w:r>
      <w:r w:rsidRPr="0036690A">
        <w:t xml:space="preserve"> </w:t>
      </w:r>
      <w:r w:rsidRPr="0036690A">
        <w:t>подробности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легенды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надписях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бревнах</w:t>
      </w:r>
      <w:r w:rsidRPr="0036690A">
        <w:t xml:space="preserve">, </w:t>
      </w:r>
      <w:r w:rsidRPr="0036690A">
        <w:t>грузившихся</w:t>
      </w:r>
      <w:r w:rsidRPr="0036690A">
        <w:t xml:space="preserve"> </w:t>
      </w:r>
      <w:r w:rsidRPr="0036690A">
        <w:t>заключенными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иностранные</w:t>
      </w:r>
      <w:r w:rsidRPr="0036690A">
        <w:t xml:space="preserve"> </w:t>
      </w:r>
      <w:r w:rsidRPr="0036690A">
        <w:t>корабли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Кеми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беглецах</w:t>
      </w:r>
      <w:r w:rsidRPr="0036690A">
        <w:t xml:space="preserve">, </w:t>
      </w:r>
      <w:r w:rsidRPr="0036690A">
        <w:t>спрятавшихся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трюмах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поддерживали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смутные</w:t>
      </w:r>
      <w:r w:rsidRPr="0036690A">
        <w:t xml:space="preserve"> </w:t>
      </w:r>
      <w:r w:rsidRPr="0036690A">
        <w:t>надежды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думал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побег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страны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</w:t>
      </w:r>
      <w:r w:rsidRPr="0036690A">
        <w:t>-</w:t>
      </w:r>
      <w:r w:rsidRPr="0036690A">
        <w:t>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бежали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исключениями</w:t>
      </w:r>
      <w:r w:rsidRPr="0036690A">
        <w:t xml:space="preserve"> </w:t>
      </w:r>
      <w:r w:rsidRPr="0036690A">
        <w:t>уголовники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биографии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побег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всего</w:t>
      </w:r>
      <w:r w:rsidRPr="0036690A">
        <w:t>-</w:t>
      </w:r>
      <w:r w:rsidRPr="0036690A">
        <w:t>навсего</w:t>
      </w:r>
      <w:r w:rsidRPr="0036690A">
        <w:t xml:space="preserve"> </w:t>
      </w:r>
      <w:r w:rsidRPr="0036690A">
        <w:t>пустяшным</w:t>
      </w:r>
      <w:r w:rsidRPr="0036690A">
        <w:t xml:space="preserve"> </w:t>
      </w:r>
      <w:r w:rsidRPr="0036690A">
        <w:t>приключением</w:t>
      </w:r>
      <w:r w:rsidRPr="0036690A">
        <w:t xml:space="preserve">, </w:t>
      </w:r>
      <w:r w:rsidRPr="0036690A">
        <w:t>грозившим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конец</w:t>
      </w:r>
      <w:r w:rsidRPr="0036690A">
        <w:t xml:space="preserve">, </w:t>
      </w:r>
      <w:r w:rsidRPr="0036690A">
        <w:t>фиктивной</w:t>
      </w:r>
      <w:r w:rsidRPr="0036690A">
        <w:t xml:space="preserve"> </w:t>
      </w:r>
      <w:r w:rsidRPr="0036690A">
        <w:t>прибавкой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сроку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влек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расстрел</w:t>
      </w:r>
      <w:r w:rsidRPr="0036690A">
        <w:t xml:space="preserve"> ("</w:t>
      </w:r>
      <w:r w:rsidRPr="0036690A">
        <w:t>вооруженный</w:t>
      </w:r>
      <w:r w:rsidRPr="0036690A">
        <w:t xml:space="preserve"> </w:t>
      </w:r>
      <w:r w:rsidRPr="0036690A">
        <w:t>побег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целью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восстание</w:t>
      </w:r>
      <w:r w:rsidRPr="0036690A">
        <w:t>"),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отдавал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отчет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приспособлен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внешности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свойствам</w:t>
      </w:r>
      <w:r w:rsidRPr="0036690A">
        <w:t xml:space="preserve"> </w:t>
      </w:r>
      <w:r w:rsidRPr="0036690A">
        <w:t>характера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подпольной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представить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живущим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именем</w:t>
      </w:r>
      <w:r w:rsidRPr="0036690A">
        <w:t xml:space="preserve">, </w:t>
      </w:r>
      <w:r w:rsidRPr="0036690A">
        <w:t>добывающим</w:t>
      </w:r>
      <w:r w:rsidRPr="0036690A">
        <w:t xml:space="preserve"> </w:t>
      </w:r>
      <w:r w:rsidRPr="0036690A">
        <w:t>фальшивый</w:t>
      </w:r>
      <w:r w:rsidRPr="0036690A">
        <w:t xml:space="preserve"> </w:t>
      </w:r>
      <w:r w:rsidRPr="0036690A">
        <w:t>паспорт</w:t>
      </w:r>
      <w:r w:rsidRPr="0036690A">
        <w:t xml:space="preserve">, </w:t>
      </w:r>
      <w:r w:rsidRPr="0036690A">
        <w:t>надевающим</w:t>
      </w:r>
      <w:r w:rsidRPr="0036690A">
        <w:t xml:space="preserve"> </w:t>
      </w:r>
      <w:r w:rsidRPr="0036690A">
        <w:t>личину</w:t>
      </w:r>
      <w:r w:rsidRPr="0036690A">
        <w:t>.</w:t>
      </w:r>
    </w:p>
    <w:p w:rsidR="003666D6" w:rsidRPr="0036690A" w:rsidRDefault="003666D6" w:rsidP="003666D6">
      <w:r w:rsidRPr="0036690A">
        <w:t>Другое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побег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! </w:t>
      </w:r>
      <w:r w:rsidRPr="0036690A">
        <w:t>Он</w:t>
      </w:r>
      <w:r w:rsidRPr="0036690A">
        <w:t xml:space="preserve"> </w:t>
      </w:r>
      <w:r w:rsidRPr="0036690A">
        <w:t>виделся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желанным</w:t>
      </w:r>
      <w:r w:rsidRPr="0036690A">
        <w:t xml:space="preserve"> </w:t>
      </w:r>
      <w:r w:rsidRPr="0036690A">
        <w:t>исходом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ковалось</w:t>
      </w:r>
      <w:r w:rsidRPr="0036690A">
        <w:t xml:space="preserve"> </w:t>
      </w:r>
      <w:r w:rsidRPr="0036690A">
        <w:t>искусственных</w:t>
      </w:r>
      <w:r w:rsidRPr="0036690A">
        <w:t xml:space="preserve"> </w:t>
      </w:r>
      <w:r w:rsidRPr="0036690A">
        <w:t>обручей</w:t>
      </w:r>
      <w:r w:rsidRPr="0036690A">
        <w:t xml:space="preserve">, </w:t>
      </w:r>
      <w:r w:rsidRPr="0036690A">
        <w:t>назначенных</w:t>
      </w:r>
      <w:r w:rsidRPr="0036690A">
        <w:t xml:space="preserve"> </w:t>
      </w:r>
      <w:r w:rsidRPr="0036690A">
        <w:t>спаять</w:t>
      </w:r>
      <w:r w:rsidRPr="0036690A">
        <w:t xml:space="preserve"> </w:t>
      </w:r>
      <w:r w:rsidRPr="0036690A">
        <w:t>патриотические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преданностью</w:t>
      </w:r>
      <w:r w:rsidRPr="0036690A">
        <w:t xml:space="preserve"> </w:t>
      </w:r>
      <w:r w:rsidRPr="0036690A">
        <w:t>интересам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грубее</w:t>
      </w:r>
      <w:r w:rsidRPr="0036690A">
        <w:t xml:space="preserve"> </w:t>
      </w:r>
      <w:r w:rsidRPr="0036690A">
        <w:t>вдалбливались</w:t>
      </w:r>
      <w:r w:rsidRPr="0036690A">
        <w:t xml:space="preserve"> </w:t>
      </w:r>
      <w:r w:rsidRPr="0036690A">
        <w:t>лозунги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нераздельности</w:t>
      </w:r>
      <w:r w:rsidRPr="0036690A">
        <w:t xml:space="preserve"> "</w:t>
      </w:r>
      <w:r w:rsidRPr="0036690A">
        <w:t>партии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народа</w:t>
      </w:r>
      <w:r w:rsidRPr="0036690A">
        <w:t xml:space="preserve">", </w:t>
      </w:r>
      <w:r w:rsidRPr="0036690A">
        <w:t>о</w:t>
      </w:r>
      <w:r w:rsidRPr="0036690A">
        <w:t xml:space="preserve"> </w:t>
      </w:r>
      <w:r w:rsidRPr="0036690A">
        <w:t>тождественности</w:t>
      </w:r>
      <w:r w:rsidRPr="0036690A">
        <w:t xml:space="preserve"> </w:t>
      </w:r>
      <w:r w:rsidRPr="0036690A">
        <w:t>коммунистических</w:t>
      </w:r>
      <w:r w:rsidRPr="0036690A">
        <w:t xml:space="preserve"> </w:t>
      </w:r>
      <w:r w:rsidRPr="0036690A">
        <w:t>идеалов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национальными</w:t>
      </w:r>
      <w:r w:rsidRPr="0036690A">
        <w:t xml:space="preserve"> </w:t>
      </w:r>
      <w:r w:rsidRPr="0036690A">
        <w:t>чаяниями</w:t>
      </w:r>
      <w:r w:rsidRPr="0036690A">
        <w:t xml:space="preserve"> </w:t>
      </w:r>
      <w:r w:rsidRPr="0036690A">
        <w:t>россиян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резче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отчетливее</w:t>
      </w:r>
      <w:r w:rsidRPr="0036690A">
        <w:t xml:space="preserve"> </w:t>
      </w:r>
      <w:r w:rsidRPr="0036690A">
        <w:t>ощущалась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ними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крепло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освобождения</w:t>
      </w:r>
      <w:r w:rsidRPr="0036690A">
        <w:t xml:space="preserve"> </w:t>
      </w:r>
      <w:r w:rsidRPr="0036690A">
        <w:t>любого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солидарности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судьбами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благополучием</w:t>
      </w:r>
      <w:r w:rsidRPr="0036690A">
        <w:t xml:space="preserve"> </w:t>
      </w:r>
      <w:r w:rsidRPr="0036690A">
        <w:t>режима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очевидной</w:t>
      </w:r>
      <w:r w:rsidRPr="0036690A">
        <w:t xml:space="preserve"> </w:t>
      </w:r>
      <w:r w:rsidRPr="0036690A">
        <w:t>полная</w:t>
      </w:r>
      <w:r w:rsidRPr="0036690A">
        <w:t xml:space="preserve"> </w:t>
      </w:r>
      <w:r w:rsidRPr="0036690A">
        <w:t>подмена</w:t>
      </w:r>
      <w:r w:rsidRPr="0036690A">
        <w:t xml:space="preserve"> </w:t>
      </w:r>
      <w:r w:rsidRPr="0036690A">
        <w:t>пресловутой</w:t>
      </w:r>
      <w:r w:rsidRPr="0036690A">
        <w:t xml:space="preserve"> </w:t>
      </w:r>
      <w:r w:rsidRPr="0036690A">
        <w:t>разрекламированной</w:t>
      </w:r>
      <w:r w:rsidRPr="0036690A">
        <w:t xml:space="preserve"> "</w:t>
      </w:r>
      <w:r w:rsidRPr="0036690A">
        <w:t>власти</w:t>
      </w:r>
      <w:r w:rsidRPr="0036690A">
        <w:t xml:space="preserve"> </w:t>
      </w:r>
      <w:r w:rsidRPr="0036690A">
        <w:t>Советов</w:t>
      </w:r>
      <w:r w:rsidRPr="0036690A">
        <w:t>" (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существовала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когда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демагогических</w:t>
      </w:r>
      <w:r w:rsidRPr="0036690A">
        <w:t xml:space="preserve"> </w:t>
      </w:r>
      <w:r w:rsidRPr="0036690A">
        <w:t>лозунгах</w:t>
      </w:r>
      <w:r w:rsidRPr="0036690A">
        <w:t xml:space="preserve">?) </w:t>
      </w:r>
      <w:r w:rsidRPr="0036690A">
        <w:t>властью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вернее</w:t>
      </w:r>
      <w:r w:rsidRPr="0036690A">
        <w:t xml:space="preserve">, </w:t>
      </w:r>
      <w:r w:rsidRPr="0036690A">
        <w:t>самовластием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боссов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райкомов</w:t>
      </w:r>
      <w:r w:rsidRPr="0036690A">
        <w:t xml:space="preserve">.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успешнее</w:t>
      </w:r>
      <w:r w:rsidRPr="0036690A">
        <w:t xml:space="preserve"> </w:t>
      </w:r>
      <w:r w:rsidRPr="0036690A">
        <w:t>укрепляла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позиции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горше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безнадежнее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одураченного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закрепощенного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хоронились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возрождение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расцвет</w:t>
      </w:r>
      <w:r w:rsidRPr="0036690A">
        <w:t xml:space="preserve"> </w:t>
      </w:r>
      <w:r w:rsidRPr="0036690A">
        <w:t>России</w:t>
      </w:r>
      <w:r w:rsidRPr="0036690A">
        <w:t>.</w:t>
      </w:r>
    </w:p>
    <w:p w:rsidR="003666D6" w:rsidRPr="0036690A" w:rsidRDefault="003666D6" w:rsidP="003666D6">
      <w:r w:rsidRPr="0036690A">
        <w:t>Бывая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муксалмских</w:t>
      </w:r>
      <w:r w:rsidRPr="0036690A">
        <w:t xml:space="preserve"> </w:t>
      </w:r>
      <w:r w:rsidRPr="0036690A">
        <w:t>рыбаков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приглядывался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порядку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лодок</w:t>
      </w:r>
      <w:r w:rsidRPr="0036690A">
        <w:t xml:space="preserve">, </w:t>
      </w:r>
      <w:r w:rsidRPr="0036690A">
        <w:t>прикидывал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воспользоваться</w:t>
      </w:r>
      <w:r w:rsidRPr="0036690A">
        <w:t xml:space="preserve">. </w:t>
      </w:r>
      <w:r w:rsidRPr="0036690A">
        <w:t>Затевал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поморами</w:t>
      </w:r>
      <w:r w:rsidRPr="0036690A">
        <w:t xml:space="preserve">, </w:t>
      </w:r>
      <w:r w:rsidRPr="0036690A">
        <w:t>стараясь</w:t>
      </w:r>
      <w:r w:rsidRPr="0036690A">
        <w:t xml:space="preserve"> </w:t>
      </w:r>
      <w:r w:rsidRPr="0036690A">
        <w:t>вызнать</w:t>
      </w:r>
      <w:r w:rsidRPr="0036690A">
        <w:t xml:space="preserve"> </w:t>
      </w:r>
      <w:r w:rsidRPr="0036690A">
        <w:t>побольше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плавании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открытом</w:t>
      </w:r>
      <w:r w:rsidRPr="0036690A">
        <w:t xml:space="preserve"> </w:t>
      </w:r>
      <w:r w:rsidRPr="0036690A">
        <w:t>море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свойствах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карбасов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интересуясь</w:t>
      </w:r>
      <w:r w:rsidRPr="0036690A">
        <w:t xml:space="preserve"> </w:t>
      </w:r>
      <w:r w:rsidRPr="0036690A">
        <w:t>степенью</w:t>
      </w:r>
      <w:r w:rsidRPr="0036690A">
        <w:t xml:space="preserve"> </w:t>
      </w:r>
      <w:r w:rsidRPr="0036690A">
        <w:t>опасности</w:t>
      </w:r>
      <w:r w:rsidRPr="0036690A">
        <w:t xml:space="preserve"> </w:t>
      </w:r>
      <w:r w:rsidRPr="0036690A">
        <w:t>промысла</w:t>
      </w:r>
      <w:r w:rsidRPr="0036690A">
        <w:t xml:space="preserve">, </w:t>
      </w:r>
      <w:r w:rsidRPr="0036690A">
        <w:t>потребными</w:t>
      </w:r>
      <w:r w:rsidRPr="0036690A">
        <w:t xml:space="preserve"> </w:t>
      </w:r>
      <w:r w:rsidRPr="0036690A">
        <w:t>мужеством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умением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невзначай</w:t>
      </w:r>
      <w:r w:rsidRPr="0036690A">
        <w:t xml:space="preserve"> </w:t>
      </w:r>
      <w:r w:rsidRPr="0036690A">
        <w:t>узнанное</w:t>
      </w:r>
      <w:r w:rsidRPr="0036690A">
        <w:t xml:space="preserve"> </w:t>
      </w:r>
      <w:r w:rsidRPr="0036690A">
        <w:t>пересказывал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махновцам</w:t>
      </w:r>
      <w:r w:rsidRPr="0036690A">
        <w:t xml:space="preserve"> </w:t>
      </w:r>
      <w:r w:rsidRPr="0036690A">
        <w:t>перевозя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лодке</w:t>
      </w:r>
      <w:r w:rsidRPr="0036690A">
        <w:t xml:space="preserve"> </w:t>
      </w:r>
      <w:r w:rsidRPr="0036690A">
        <w:t>фураж</w:t>
      </w:r>
      <w:r w:rsidRPr="0036690A">
        <w:t xml:space="preserve">, </w:t>
      </w:r>
      <w:r w:rsidRPr="0036690A">
        <w:t>пиля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открытым</w:t>
      </w:r>
      <w:r w:rsidRPr="0036690A">
        <w:t xml:space="preserve"> </w:t>
      </w:r>
      <w:r w:rsidRPr="0036690A">
        <w:t>небом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уверенность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чужих</w:t>
      </w:r>
      <w:r w:rsidRPr="0036690A">
        <w:t xml:space="preserve"> </w:t>
      </w:r>
      <w:r w:rsidRPr="0036690A">
        <w:t>ушей</w:t>
      </w:r>
      <w:r w:rsidRPr="0036690A">
        <w:t>.</w:t>
      </w:r>
    </w:p>
    <w:p w:rsidR="003666D6" w:rsidRPr="0036690A" w:rsidRDefault="003666D6" w:rsidP="003666D6">
      <w:r w:rsidRPr="0036690A">
        <w:t>Зерно</w:t>
      </w:r>
      <w:r w:rsidRPr="0036690A">
        <w:t xml:space="preserve"> </w:t>
      </w:r>
      <w:r w:rsidRPr="0036690A">
        <w:t>сеялось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благоприятную</w:t>
      </w:r>
      <w:r w:rsidRPr="0036690A">
        <w:t xml:space="preserve"> </w:t>
      </w:r>
      <w:r w:rsidRPr="0036690A">
        <w:t>почву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намекам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замечаниям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товарищах</w:t>
      </w:r>
      <w:r w:rsidRPr="0036690A">
        <w:t xml:space="preserve"> </w:t>
      </w:r>
      <w:r w:rsidRPr="0036690A">
        <w:t>зреет</w:t>
      </w:r>
      <w:r w:rsidRPr="0036690A">
        <w:t xml:space="preserve"> </w:t>
      </w:r>
      <w:r w:rsidRPr="0036690A">
        <w:t>решимость</w:t>
      </w:r>
      <w:r w:rsidRPr="0036690A">
        <w:t xml:space="preserve"> "</w:t>
      </w:r>
      <w:r w:rsidRPr="0036690A">
        <w:t>спытать</w:t>
      </w:r>
      <w:r w:rsidRPr="0036690A">
        <w:t xml:space="preserve"> </w:t>
      </w:r>
      <w:r w:rsidRPr="0036690A">
        <w:t>счастья</w:t>
      </w:r>
      <w:r w:rsidRPr="0036690A">
        <w:t xml:space="preserve">". </w:t>
      </w:r>
      <w:r w:rsidRPr="0036690A">
        <w:t>Терять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нечего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восемь</w:t>
      </w:r>
      <w:r w:rsidRPr="0036690A">
        <w:t xml:space="preserve"> </w:t>
      </w:r>
      <w:r w:rsidRPr="0036690A">
        <w:t>лет</w:t>
      </w:r>
      <w:r w:rsidRPr="0036690A">
        <w:t xml:space="preserve"> "</w:t>
      </w:r>
      <w:r w:rsidRPr="0036690A">
        <w:t>особо</w:t>
      </w:r>
      <w:r w:rsidRPr="0036690A">
        <w:t xml:space="preserve"> </w:t>
      </w:r>
      <w:r w:rsidRPr="0036690A">
        <w:t>строгого</w:t>
      </w:r>
      <w:r w:rsidRPr="0036690A">
        <w:t xml:space="preserve"> </w:t>
      </w:r>
      <w:r w:rsidRPr="0036690A">
        <w:t>режима</w:t>
      </w:r>
      <w:r w:rsidRPr="0036690A">
        <w:t xml:space="preserve">".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предстояло</w:t>
      </w:r>
      <w:r w:rsidRPr="0036690A">
        <w:t xml:space="preserve"> "</w:t>
      </w:r>
      <w:r w:rsidRPr="0036690A">
        <w:t>сгнить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", </w:t>
      </w:r>
      <w:r w:rsidRPr="0036690A">
        <w:t>по</w:t>
      </w:r>
      <w:r w:rsidRPr="0036690A">
        <w:t xml:space="preserve"> </w:t>
      </w:r>
      <w:r w:rsidRPr="0036690A">
        <w:t>запомнившемуся</w:t>
      </w:r>
      <w:r w:rsidRPr="0036690A">
        <w:t xml:space="preserve"> </w:t>
      </w:r>
      <w:r w:rsidRPr="0036690A">
        <w:t>выражению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следователя…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разу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назвав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конечную</w:t>
      </w:r>
      <w:r w:rsidRPr="0036690A">
        <w:t xml:space="preserve"> </w:t>
      </w:r>
      <w:r w:rsidRPr="0036690A">
        <w:t>цель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договорившись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трое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ощутили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связанными</w:t>
      </w:r>
      <w:r w:rsidRPr="0036690A">
        <w:t xml:space="preserve"> </w:t>
      </w:r>
      <w:r w:rsidRPr="0036690A">
        <w:t>общим</w:t>
      </w:r>
      <w:r w:rsidRPr="0036690A">
        <w:t xml:space="preserve"> </w:t>
      </w:r>
      <w:r w:rsidRPr="0036690A">
        <w:t>планом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уверовал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махновцев</w:t>
      </w:r>
      <w:r w:rsidRPr="0036690A">
        <w:t xml:space="preserve"> </w:t>
      </w:r>
      <w:r w:rsidRPr="0036690A">
        <w:t>прослужил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флоте</w:t>
      </w:r>
      <w:r w:rsidRPr="0036690A">
        <w:t>.</w:t>
      </w:r>
    </w:p>
    <w:p w:rsidR="003666D6" w:rsidRPr="0036690A" w:rsidRDefault="003666D6" w:rsidP="003666D6">
      <w:r w:rsidRPr="0036690A">
        <w:t>Итак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дождаться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лета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осенних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ночей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устойчивым</w:t>
      </w:r>
      <w:r w:rsidRPr="0036690A">
        <w:t xml:space="preserve"> </w:t>
      </w:r>
      <w:r w:rsidRPr="0036690A">
        <w:t>южным</w:t>
      </w:r>
      <w:r w:rsidRPr="0036690A">
        <w:t xml:space="preserve"> </w:t>
      </w:r>
      <w:r w:rsidRPr="0036690A">
        <w:t>ветром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тикать</w:t>
      </w:r>
      <w:r w:rsidRPr="0036690A">
        <w:t xml:space="preserve">" </w:t>
      </w:r>
      <w:r w:rsidRPr="0036690A">
        <w:t>под</w:t>
      </w:r>
      <w:r w:rsidRPr="0036690A">
        <w:t xml:space="preserve"> </w:t>
      </w:r>
      <w:r w:rsidRPr="0036690A">
        <w:t>парусом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простой</w:t>
      </w:r>
      <w:r w:rsidRPr="0036690A">
        <w:t xml:space="preserve"> </w:t>
      </w:r>
      <w:r w:rsidRPr="0036690A">
        <w:t>рыбачьей</w:t>
      </w:r>
      <w:r w:rsidRPr="0036690A">
        <w:t xml:space="preserve"> </w:t>
      </w:r>
      <w:r w:rsidRPr="0036690A">
        <w:t>лодке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посудины</w:t>
      </w:r>
      <w:r w:rsidRPr="0036690A">
        <w:t xml:space="preserve"> </w:t>
      </w:r>
      <w:r w:rsidRPr="0036690A">
        <w:t>устойчивы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волну</w:t>
      </w:r>
      <w:r w:rsidRPr="0036690A">
        <w:t xml:space="preserve"> </w:t>
      </w:r>
      <w:r w:rsidRPr="0036690A">
        <w:t>парус</w:t>
      </w:r>
      <w:r w:rsidRPr="0036690A">
        <w:t xml:space="preserve"> </w:t>
      </w:r>
      <w:r w:rsidRPr="0036690A">
        <w:t>имеет</w:t>
      </w:r>
      <w:r w:rsidRPr="0036690A">
        <w:t xml:space="preserve"> </w:t>
      </w:r>
      <w:r w:rsidRPr="0036690A">
        <w:t>преимущества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винтом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море</w:t>
      </w:r>
      <w:r w:rsidRPr="0036690A">
        <w:t xml:space="preserve"> </w:t>
      </w:r>
      <w:r w:rsidRPr="0036690A">
        <w:t>обнаружить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лодку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легче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иголку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стогу</w:t>
      </w:r>
      <w:r w:rsidRPr="0036690A">
        <w:t xml:space="preserve"> </w:t>
      </w:r>
      <w:r w:rsidRPr="0036690A">
        <w:t>сена…</w:t>
      </w:r>
      <w:r w:rsidRPr="0036690A">
        <w:t xml:space="preserve"> </w:t>
      </w:r>
      <w:r w:rsidRPr="0036690A">
        <w:t>Наметили</w:t>
      </w:r>
      <w:r w:rsidRPr="0036690A">
        <w:t xml:space="preserve"> </w:t>
      </w:r>
      <w:r w:rsidRPr="0036690A">
        <w:t>будущий</w:t>
      </w:r>
      <w:r w:rsidRPr="0036690A">
        <w:t xml:space="preserve"> </w:t>
      </w:r>
      <w:r w:rsidRPr="0036690A">
        <w:t>тайник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складывать</w:t>
      </w:r>
      <w:r w:rsidRPr="0036690A">
        <w:t xml:space="preserve"> </w:t>
      </w:r>
      <w:r w:rsidRPr="0036690A">
        <w:t>запасы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лесничестве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буссоли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добыть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казалось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нетрудным</w:t>
      </w:r>
      <w:r w:rsidRPr="0036690A">
        <w:t xml:space="preserve">. </w:t>
      </w:r>
      <w:r w:rsidRPr="0036690A">
        <w:t>Друзья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приметили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складе</w:t>
      </w:r>
      <w:r w:rsidRPr="0036690A">
        <w:t xml:space="preserve"> </w:t>
      </w:r>
      <w:r w:rsidRPr="0036690A">
        <w:t>рулоны</w:t>
      </w:r>
      <w:r w:rsidRPr="0036690A">
        <w:t xml:space="preserve"> </w:t>
      </w:r>
      <w:r w:rsidRPr="0036690A">
        <w:t>тонкого</w:t>
      </w:r>
      <w:r w:rsidRPr="0036690A">
        <w:t xml:space="preserve"> </w:t>
      </w:r>
      <w:r w:rsidRPr="0036690A">
        <w:t>брезента</w:t>
      </w:r>
      <w:r w:rsidRPr="0036690A">
        <w:t xml:space="preserve">, </w:t>
      </w:r>
      <w:r w:rsidRPr="0036690A">
        <w:t>вполне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решили</w:t>
      </w:r>
      <w:r w:rsidRPr="0036690A">
        <w:t xml:space="preserve">, </w:t>
      </w:r>
      <w:r w:rsidRPr="0036690A">
        <w:t>пригодного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паруса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лета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хозяевами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поступков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очутились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затеянного</w:t>
      </w:r>
      <w:r w:rsidRPr="0036690A">
        <w:t xml:space="preserve">. </w:t>
      </w:r>
      <w:r w:rsidRPr="0036690A">
        <w:t>Подхваченные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зависящей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силой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инерцией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станем</w:t>
      </w:r>
      <w:r w:rsidRPr="0036690A">
        <w:t xml:space="preserve"> </w:t>
      </w:r>
      <w:r w:rsidRPr="0036690A">
        <w:t>делать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наметили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коль</w:t>
      </w:r>
      <w:r w:rsidRPr="0036690A">
        <w:t xml:space="preserve"> </w:t>
      </w:r>
      <w:r w:rsidRPr="0036690A">
        <w:t>понадобится</w:t>
      </w:r>
      <w:r w:rsidRPr="0036690A">
        <w:t xml:space="preserve">, </w:t>
      </w:r>
      <w:r w:rsidRPr="0036690A">
        <w:t>пойдем</w:t>
      </w:r>
      <w:r w:rsidRPr="0036690A">
        <w:t xml:space="preserve"> </w:t>
      </w:r>
      <w:r w:rsidRPr="0036690A">
        <w:t>напролом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зверофермы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добывать</w:t>
      </w:r>
      <w:r w:rsidRPr="0036690A">
        <w:t xml:space="preserve"> </w:t>
      </w:r>
      <w:r w:rsidRPr="0036690A">
        <w:t>морскую</w:t>
      </w:r>
      <w:r w:rsidRPr="0036690A">
        <w:t xml:space="preserve"> </w:t>
      </w:r>
      <w:r w:rsidRPr="0036690A">
        <w:t>капусту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соей</w:t>
      </w:r>
      <w:r w:rsidRPr="0036690A">
        <w:t xml:space="preserve">, </w:t>
      </w:r>
      <w:r w:rsidRPr="0036690A">
        <w:t>кроликами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прочей</w:t>
      </w:r>
      <w:r w:rsidRPr="0036690A">
        <w:t xml:space="preserve"> </w:t>
      </w:r>
      <w:r w:rsidRPr="0036690A">
        <w:t>ерундой</w:t>
      </w:r>
      <w:r w:rsidRPr="0036690A">
        <w:t xml:space="preserve"> </w:t>
      </w:r>
      <w:r w:rsidRPr="0036690A">
        <w:t>возвели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ключевой</w:t>
      </w:r>
      <w:r w:rsidRPr="0036690A">
        <w:t xml:space="preserve"> </w:t>
      </w:r>
      <w:r w:rsidRPr="0036690A">
        <w:t>продукт</w:t>
      </w:r>
      <w:r w:rsidRPr="0036690A">
        <w:t xml:space="preserve">, </w:t>
      </w:r>
      <w:r w:rsidRPr="0036690A">
        <w:t>призванный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благосостояние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граждан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невиданную</w:t>
      </w:r>
      <w:r w:rsidRPr="0036690A">
        <w:t xml:space="preserve"> </w:t>
      </w:r>
      <w:r w:rsidRPr="0036690A">
        <w:t>высоту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оставлялись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охраной</w:t>
      </w:r>
      <w:r w:rsidRPr="0036690A">
        <w:t xml:space="preserve"> </w:t>
      </w:r>
      <w:r w:rsidRPr="0036690A">
        <w:t>паренька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винтовкой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обстоятельство</w:t>
      </w:r>
      <w:r w:rsidRPr="0036690A">
        <w:t xml:space="preserve"> </w:t>
      </w:r>
      <w:r w:rsidRPr="0036690A">
        <w:t>значительно</w:t>
      </w:r>
      <w:r w:rsidRPr="0036690A">
        <w:t xml:space="preserve"> </w:t>
      </w:r>
      <w:r w:rsidRPr="0036690A">
        <w:t>облегчало</w:t>
      </w:r>
      <w:r w:rsidRPr="0036690A">
        <w:t xml:space="preserve"> </w:t>
      </w:r>
      <w:r w:rsidRPr="0036690A">
        <w:t>выполнение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замысла</w:t>
      </w:r>
      <w:r w:rsidRPr="0036690A">
        <w:t xml:space="preserve">: </w:t>
      </w:r>
      <w:r w:rsidRPr="0036690A">
        <w:t>ведь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рискованным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трудным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захват</w:t>
      </w:r>
      <w:r w:rsidRPr="0036690A">
        <w:t xml:space="preserve"> </w:t>
      </w:r>
      <w:r w:rsidRPr="0036690A">
        <w:t>рыбачьей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Муксалме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восьмикилометровый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туда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участок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проглядываемой</w:t>
      </w:r>
      <w:r w:rsidRPr="0036690A">
        <w:t xml:space="preserve"> </w:t>
      </w:r>
      <w:r w:rsidRPr="0036690A">
        <w:t>отовсюду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дамбе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лодка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минутах</w:t>
      </w:r>
      <w:r w:rsidRPr="0036690A">
        <w:t xml:space="preserve"> </w:t>
      </w:r>
      <w:r w:rsidRPr="0036690A">
        <w:t>хода</w:t>
      </w:r>
      <w:r w:rsidRPr="0036690A">
        <w:t xml:space="preserve">, </w:t>
      </w:r>
      <w:r w:rsidRPr="0036690A">
        <w:t>вдобавок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лесу</w:t>
      </w:r>
      <w:r w:rsidRPr="0036690A">
        <w:t xml:space="preserve">.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вечерней</w:t>
      </w:r>
      <w:r w:rsidRPr="0036690A">
        <w:t xml:space="preserve"> </w:t>
      </w:r>
      <w:r w:rsidRPr="0036690A">
        <w:t>поверки</w:t>
      </w:r>
      <w:r w:rsidRPr="0036690A">
        <w:t xml:space="preserve"> </w:t>
      </w:r>
      <w:r w:rsidRPr="0036690A">
        <w:t>оказаться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губы</w:t>
      </w:r>
      <w:r w:rsidRPr="0036690A">
        <w:t xml:space="preserve">. </w:t>
      </w:r>
      <w:r w:rsidRPr="0036690A">
        <w:t>Таков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ненадежный</w:t>
      </w:r>
      <w:r w:rsidRPr="0036690A">
        <w:t xml:space="preserve"> </w:t>
      </w:r>
      <w:r w:rsidRPr="0036690A">
        <w:t>трамплин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несбыточных</w:t>
      </w:r>
      <w:r w:rsidRPr="0036690A">
        <w:t xml:space="preserve"> </w:t>
      </w:r>
      <w:r w:rsidRPr="0036690A">
        <w:t>планов</w:t>
      </w:r>
      <w:r w:rsidRPr="0036690A">
        <w:t xml:space="preserve">, </w:t>
      </w:r>
      <w:r w:rsidRPr="0036690A">
        <w:t>занимавших</w:t>
      </w:r>
      <w:r w:rsidRPr="0036690A">
        <w:t xml:space="preserve"> </w:t>
      </w:r>
      <w:r w:rsidRPr="0036690A">
        <w:t>воображение</w:t>
      </w:r>
      <w:r w:rsidRPr="0036690A">
        <w:t xml:space="preserve">, </w:t>
      </w:r>
      <w:r w:rsidRPr="0036690A">
        <w:t>дававших</w:t>
      </w:r>
      <w:r w:rsidRPr="0036690A">
        <w:t xml:space="preserve"> </w:t>
      </w:r>
      <w:r w:rsidRPr="0036690A">
        <w:t>пищу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мечтаний</w:t>
      </w:r>
      <w:r w:rsidRPr="0036690A">
        <w:t xml:space="preserve">. </w:t>
      </w:r>
      <w:r w:rsidRPr="0036690A">
        <w:t>Облегчавших</w:t>
      </w:r>
      <w:r w:rsidRPr="0036690A">
        <w:t xml:space="preserve"> </w:t>
      </w:r>
      <w:r w:rsidRPr="0036690A">
        <w:t>существование…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минувшую</w:t>
      </w:r>
      <w:r w:rsidRPr="0036690A">
        <w:t xml:space="preserve"> </w:t>
      </w:r>
      <w:r w:rsidRPr="0036690A">
        <w:t>страшную</w:t>
      </w:r>
      <w:r w:rsidRPr="0036690A">
        <w:t xml:space="preserve"> </w:t>
      </w:r>
      <w:r w:rsidRPr="0036690A">
        <w:t>тифозную</w:t>
      </w:r>
      <w:r w:rsidRPr="0036690A">
        <w:t xml:space="preserve"> </w:t>
      </w:r>
      <w:r w:rsidRPr="0036690A">
        <w:t>зиму</w:t>
      </w:r>
      <w:r w:rsidRPr="0036690A">
        <w:t xml:space="preserve"> </w:t>
      </w:r>
      <w:r w:rsidRPr="0036690A">
        <w:t>перемерло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измучивших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генеральных</w:t>
      </w:r>
      <w:r w:rsidRPr="0036690A">
        <w:t xml:space="preserve"> </w:t>
      </w:r>
      <w:r w:rsidRPr="0036690A">
        <w:t>поверок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открытием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привести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порядок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поле</w:t>
      </w:r>
      <w:r w:rsidRPr="0036690A">
        <w:t xml:space="preserve">, </w:t>
      </w:r>
      <w:r w:rsidRPr="0036690A">
        <w:t>выстраивали</w:t>
      </w:r>
      <w:r w:rsidRPr="0036690A">
        <w:t xml:space="preserve">, </w:t>
      </w:r>
      <w:r w:rsidRPr="0036690A">
        <w:t>перекликали</w:t>
      </w:r>
      <w:r w:rsidRPr="0036690A">
        <w:t xml:space="preserve">, </w:t>
      </w:r>
      <w:r w:rsidRPr="0036690A">
        <w:t>сверяли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данными</w:t>
      </w:r>
      <w:r w:rsidRPr="0036690A">
        <w:t xml:space="preserve"> </w:t>
      </w:r>
      <w:r w:rsidRPr="0036690A">
        <w:t>формуляров</w:t>
      </w:r>
      <w:r w:rsidRPr="0036690A">
        <w:t xml:space="preserve">, </w:t>
      </w:r>
      <w:r w:rsidRPr="0036690A">
        <w:t>сбивались</w:t>
      </w:r>
      <w:r w:rsidRPr="0036690A">
        <w:t xml:space="preserve">, </w:t>
      </w:r>
      <w:r w:rsidRPr="0036690A">
        <w:t>начинали</w:t>
      </w:r>
      <w:r w:rsidRPr="0036690A">
        <w:t xml:space="preserve"> </w:t>
      </w:r>
      <w:r w:rsidRPr="0036690A">
        <w:t>сызнова</w:t>
      </w:r>
      <w:r w:rsidRPr="0036690A">
        <w:t xml:space="preserve">, </w:t>
      </w:r>
      <w:r w:rsidRPr="0036690A">
        <w:t>пересчитывали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другому</w:t>
      </w:r>
      <w:r w:rsidRPr="0036690A">
        <w:t xml:space="preserve"> </w:t>
      </w:r>
      <w:r w:rsidRPr="0036690A">
        <w:t>методу…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точно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установили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помер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путались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толпами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знавших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выживших</w:t>
      </w:r>
      <w:r w:rsidRPr="0036690A">
        <w:t xml:space="preserve"> </w:t>
      </w:r>
      <w:r w:rsidRPr="0036690A">
        <w:t>южан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тюрками</w:t>
      </w:r>
      <w:r w:rsidRPr="0036690A">
        <w:t xml:space="preserve">, </w:t>
      </w:r>
      <w:r w:rsidRPr="0036690A">
        <w:t>узбеками</w:t>
      </w:r>
      <w:r w:rsidRPr="0036690A">
        <w:t xml:space="preserve">, </w:t>
      </w:r>
      <w:r w:rsidRPr="0036690A">
        <w:t>калмыками</w:t>
      </w:r>
      <w:r w:rsidRPr="0036690A">
        <w:t xml:space="preserve">, </w:t>
      </w:r>
      <w:r w:rsidRPr="0036690A">
        <w:t>бесконечными</w:t>
      </w:r>
      <w:r w:rsidRPr="0036690A">
        <w:t xml:space="preserve"> "</w:t>
      </w:r>
      <w:r w:rsidRPr="0036690A">
        <w:t>оглы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али</w:t>
      </w:r>
      <w:r w:rsidRPr="0036690A">
        <w:t xml:space="preserve">". </w:t>
      </w:r>
      <w:r w:rsidRPr="0036690A">
        <w:t>Неразберихой</w:t>
      </w:r>
      <w:r w:rsidRPr="0036690A">
        <w:t xml:space="preserve"> </w:t>
      </w:r>
      <w:r w:rsidRPr="0036690A">
        <w:t>ловко</w:t>
      </w:r>
      <w:r w:rsidRPr="0036690A">
        <w:t xml:space="preserve"> </w:t>
      </w:r>
      <w:r w:rsidRPr="0036690A">
        <w:t>пользовались</w:t>
      </w:r>
      <w:r w:rsidRPr="0036690A">
        <w:t xml:space="preserve"> </w:t>
      </w:r>
      <w:r w:rsidRPr="0036690A">
        <w:t>бывалые</w:t>
      </w:r>
      <w:r w:rsidRPr="0036690A">
        <w:t xml:space="preserve"> </w:t>
      </w:r>
      <w:r w:rsidRPr="0036690A">
        <w:t>преступники</w:t>
      </w:r>
      <w:r w:rsidRPr="0036690A">
        <w:t xml:space="preserve">. </w:t>
      </w:r>
      <w:r w:rsidRPr="0036690A">
        <w:t>Начальству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оставалось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туже</w:t>
      </w:r>
      <w:r w:rsidRPr="0036690A">
        <w:t xml:space="preserve"> </w:t>
      </w:r>
      <w:r w:rsidRPr="0036690A">
        <w:t>подвинтить</w:t>
      </w:r>
      <w:r w:rsidRPr="0036690A">
        <w:t xml:space="preserve"> </w:t>
      </w:r>
      <w:r w:rsidRPr="0036690A">
        <w:t>гайки</w:t>
      </w:r>
      <w:r w:rsidRPr="0036690A">
        <w:t xml:space="preserve">: </w:t>
      </w:r>
      <w:r w:rsidRPr="0036690A">
        <w:t>устрожить</w:t>
      </w:r>
      <w:r w:rsidRPr="0036690A">
        <w:t xml:space="preserve"> </w:t>
      </w:r>
      <w:r w:rsidRPr="0036690A">
        <w:t>режим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лучшим</w:t>
      </w:r>
      <w:r w:rsidRPr="0036690A">
        <w:t xml:space="preserve"> </w:t>
      </w:r>
      <w:r w:rsidRPr="0036690A">
        <w:t>способом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путаницей</w:t>
      </w:r>
      <w:r w:rsidRPr="0036690A">
        <w:t xml:space="preserve">. </w:t>
      </w:r>
      <w:r w:rsidRPr="0036690A">
        <w:t>Точно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зэки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повинны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косившем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средневековом</w:t>
      </w:r>
      <w:r w:rsidRPr="0036690A">
        <w:t xml:space="preserve"> </w:t>
      </w:r>
      <w:r w:rsidRPr="0036690A">
        <w:t>море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разумные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нужные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обращаются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лишние</w:t>
      </w:r>
      <w:r w:rsidRPr="0036690A">
        <w:t xml:space="preserve"> </w:t>
      </w:r>
      <w:r w:rsidRPr="0036690A">
        <w:t>тяготы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заключенного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дрогнешь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бесконечной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надеваешь</w:t>
      </w:r>
      <w:r w:rsidRPr="0036690A">
        <w:t xml:space="preserve"> </w:t>
      </w:r>
      <w:r w:rsidRPr="0036690A">
        <w:t>стираное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невысушенное</w:t>
      </w:r>
      <w:r w:rsidRPr="0036690A">
        <w:t xml:space="preserve"> </w:t>
      </w:r>
      <w:r w:rsidRPr="0036690A">
        <w:t>белье</w:t>
      </w:r>
      <w:r w:rsidRPr="0036690A">
        <w:t xml:space="preserve">; </w:t>
      </w:r>
      <w:r w:rsidRPr="0036690A">
        <w:t>то</w:t>
      </w:r>
      <w:r w:rsidRPr="0036690A">
        <w:t xml:space="preserve"> </w:t>
      </w:r>
      <w:r w:rsidRPr="0036690A">
        <w:t>получаешь</w:t>
      </w:r>
      <w:r w:rsidRPr="0036690A">
        <w:t xml:space="preserve"> "</w:t>
      </w:r>
      <w:r w:rsidRPr="0036690A">
        <w:t>кандей</w:t>
      </w:r>
      <w:r w:rsidRPr="0036690A">
        <w:t>" (</w:t>
      </w:r>
      <w:r w:rsidRPr="0036690A">
        <w:t>карцер</w:t>
      </w:r>
      <w:r w:rsidRPr="0036690A">
        <w:t xml:space="preserve">) </w:t>
      </w:r>
      <w:r w:rsidRPr="0036690A">
        <w:t>за</w:t>
      </w:r>
      <w:r w:rsidRPr="0036690A">
        <w:t xml:space="preserve"> </w:t>
      </w:r>
      <w:r w:rsidRPr="0036690A">
        <w:t>отросшие</w:t>
      </w:r>
      <w:r w:rsidRPr="0036690A">
        <w:t xml:space="preserve"> </w:t>
      </w:r>
      <w:r w:rsidRPr="0036690A">
        <w:t>волосы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стригаля</w:t>
      </w:r>
      <w:r w:rsidRPr="0036690A">
        <w:t xml:space="preserve">, </w:t>
      </w:r>
      <w:r w:rsidRPr="0036690A">
        <w:t>наглого</w:t>
      </w:r>
      <w:r w:rsidRPr="0036690A">
        <w:t xml:space="preserve"> </w:t>
      </w:r>
      <w:r w:rsidRPr="0036690A">
        <w:t>урку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грязными</w:t>
      </w:r>
      <w:r w:rsidRPr="0036690A">
        <w:t xml:space="preserve">, </w:t>
      </w:r>
      <w:r w:rsidRPr="0036690A">
        <w:t>потными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засаленном</w:t>
      </w:r>
      <w:r w:rsidRPr="0036690A">
        <w:t xml:space="preserve"> </w:t>
      </w:r>
      <w:r w:rsidRPr="0036690A">
        <w:t>халате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тупой</w:t>
      </w:r>
      <w:r w:rsidRPr="0036690A">
        <w:t xml:space="preserve"> </w:t>
      </w:r>
      <w:r w:rsidRPr="0036690A">
        <w:t>машинкой</w:t>
      </w:r>
      <w:r w:rsidRPr="0036690A">
        <w:t>-</w:t>
      </w:r>
      <w:r w:rsidRPr="0036690A">
        <w:t>мучительницей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дождешься…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воздвигались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утеснения</w:t>
      </w:r>
      <w:r w:rsidRPr="0036690A">
        <w:t xml:space="preserve">, </w:t>
      </w:r>
      <w:r w:rsidRPr="0036690A">
        <w:t>вводились</w:t>
      </w:r>
      <w:r w:rsidRPr="0036690A">
        <w:t xml:space="preserve"> </w:t>
      </w:r>
      <w:r w:rsidRPr="0036690A">
        <w:t>дополнительные</w:t>
      </w:r>
      <w:r w:rsidRPr="0036690A">
        <w:t xml:space="preserve"> </w:t>
      </w:r>
      <w:r w:rsidRPr="0036690A">
        <w:t>наказания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поощрялись</w:t>
      </w:r>
      <w:r w:rsidRPr="0036690A">
        <w:t xml:space="preserve"> "</w:t>
      </w:r>
      <w:r w:rsidRPr="0036690A">
        <w:t>социально</w:t>
      </w:r>
      <w:r w:rsidRPr="0036690A">
        <w:t xml:space="preserve"> </w:t>
      </w:r>
      <w:r w:rsidRPr="0036690A">
        <w:t>близкие</w:t>
      </w:r>
      <w:r w:rsidRPr="0036690A">
        <w:t xml:space="preserve">". </w:t>
      </w:r>
      <w:r w:rsidRPr="0036690A">
        <w:t>Иные</w:t>
      </w:r>
      <w:r w:rsidRPr="0036690A">
        <w:t xml:space="preserve"> </w:t>
      </w:r>
      <w:r w:rsidRPr="0036690A">
        <w:t>ретивые</w:t>
      </w:r>
      <w:r w:rsidRPr="0036690A">
        <w:t xml:space="preserve"> </w:t>
      </w:r>
      <w:r w:rsidRPr="0036690A">
        <w:t>начальники</w:t>
      </w:r>
      <w:r w:rsidRPr="0036690A">
        <w:t xml:space="preserve"> </w:t>
      </w:r>
      <w:r w:rsidRPr="0036690A">
        <w:t>откровенно</w:t>
      </w:r>
      <w:r w:rsidRPr="0036690A">
        <w:t xml:space="preserve"> </w:t>
      </w:r>
      <w:r w:rsidRPr="0036690A">
        <w:t>натравливали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контру</w:t>
      </w:r>
      <w:r w:rsidRPr="0036690A">
        <w:t>".</w:t>
      </w:r>
    </w:p>
    <w:p w:rsidR="003666D6" w:rsidRPr="0036690A" w:rsidRDefault="003666D6" w:rsidP="003666D6">
      <w:r w:rsidRPr="0036690A">
        <w:t>Началась</w:t>
      </w:r>
      <w:r w:rsidRPr="0036690A">
        <w:t xml:space="preserve"> </w:t>
      </w:r>
      <w:r w:rsidRPr="0036690A">
        <w:t>разгрузка</w:t>
      </w:r>
      <w:r w:rsidRPr="0036690A">
        <w:t xml:space="preserve"> </w:t>
      </w:r>
      <w:r w:rsidRPr="0036690A">
        <w:t>Соловков</w:t>
      </w:r>
      <w:r w:rsidRPr="0036690A">
        <w:t xml:space="preserve">: </w:t>
      </w:r>
      <w:r w:rsidRPr="0036690A">
        <w:t>зэков</w:t>
      </w:r>
      <w:r w:rsidRPr="0036690A">
        <w:t xml:space="preserve"> </w:t>
      </w:r>
      <w:r w:rsidRPr="0036690A">
        <w:t>вывозили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партиями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материк</w:t>
      </w:r>
      <w:r w:rsidRPr="0036690A">
        <w:t xml:space="preserve">, </w:t>
      </w:r>
      <w:r w:rsidRPr="0036690A">
        <w:t>оставляя</w:t>
      </w:r>
      <w:r w:rsidRPr="0036690A">
        <w:t xml:space="preserve"> </w:t>
      </w:r>
      <w:r w:rsidRPr="0036690A">
        <w:t>преимущественно</w:t>
      </w:r>
      <w:r w:rsidRPr="0036690A">
        <w:t xml:space="preserve"> </w:t>
      </w:r>
      <w:r w:rsidRPr="0036690A">
        <w:t>большесрочников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особо</w:t>
      </w:r>
      <w:r w:rsidRPr="0036690A">
        <w:t xml:space="preserve"> </w:t>
      </w:r>
      <w:r w:rsidRPr="0036690A">
        <w:t>опасных</w:t>
      </w:r>
      <w:r w:rsidRPr="0036690A">
        <w:t xml:space="preserve">" </w:t>
      </w:r>
      <w:r w:rsidRPr="0036690A">
        <w:t>врагов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Новых</w:t>
      </w:r>
      <w:r w:rsidRPr="0036690A">
        <w:t xml:space="preserve"> </w:t>
      </w:r>
      <w:r w:rsidRPr="0036690A">
        <w:t>этапов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поступало</w:t>
      </w:r>
      <w:r w:rsidRPr="0036690A">
        <w:t xml:space="preserve">. </w:t>
      </w:r>
      <w:r w:rsidRPr="0036690A">
        <w:t>Тысячи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нечем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занять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ГУЛАГ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бойко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торговал</w:t>
      </w:r>
      <w:r w:rsidRPr="0036690A">
        <w:t xml:space="preserve"> </w:t>
      </w:r>
      <w:r w:rsidRPr="0036690A">
        <w:t>ими</w:t>
      </w:r>
      <w:r w:rsidRPr="0036690A">
        <w:t xml:space="preserve">. </w:t>
      </w:r>
      <w:r w:rsidRPr="0036690A">
        <w:t>Термин</w:t>
      </w:r>
      <w:r w:rsidRPr="0036690A">
        <w:t xml:space="preserve"> "</w:t>
      </w:r>
      <w:r w:rsidRPr="0036690A">
        <w:t>запродать</w:t>
      </w:r>
      <w:r w:rsidRPr="0036690A">
        <w:t xml:space="preserve">" </w:t>
      </w:r>
      <w:r w:rsidRPr="0036690A">
        <w:t>специалиста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партию</w:t>
      </w:r>
      <w:r w:rsidRPr="0036690A">
        <w:t xml:space="preserve"> </w:t>
      </w:r>
      <w:r w:rsidRPr="0036690A">
        <w:t>работяг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обиходным</w:t>
      </w:r>
      <w:r w:rsidRPr="0036690A">
        <w:t xml:space="preserve">- </w:t>
      </w:r>
      <w:r w:rsidRPr="0036690A">
        <w:t>Растузив</w:t>
      </w:r>
      <w:r w:rsidRPr="0036690A">
        <w:t>-</w:t>
      </w:r>
      <w:r w:rsidRPr="0036690A">
        <w:t>шийся</w:t>
      </w:r>
      <w:r w:rsidRPr="0036690A">
        <w:t xml:space="preserve"> </w:t>
      </w:r>
      <w:r w:rsidRPr="0036690A">
        <w:t>подрядчик</w:t>
      </w:r>
      <w:r w:rsidRPr="0036690A">
        <w:t xml:space="preserve"> </w:t>
      </w:r>
      <w:r w:rsidRPr="0036690A">
        <w:t>подбирал</w:t>
      </w:r>
      <w:r w:rsidRPr="0036690A">
        <w:t xml:space="preserve"> "</w:t>
      </w:r>
      <w:r w:rsidRPr="0036690A">
        <w:t>Будьте</w:t>
      </w:r>
      <w:r w:rsidRPr="0036690A">
        <w:t xml:space="preserve"> </w:t>
      </w:r>
      <w:r w:rsidRPr="0036690A">
        <w:t>покойны</w:t>
      </w:r>
      <w:r w:rsidRPr="0036690A">
        <w:t xml:space="preserve">, </w:t>
      </w:r>
      <w:r w:rsidRPr="0036690A">
        <w:t>товар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сорт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здоровяков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лошадиной</w:t>
      </w:r>
      <w:r w:rsidRPr="0036690A">
        <w:t xml:space="preserve"> </w:t>
      </w:r>
      <w:r w:rsidRPr="0036690A">
        <w:t>категорией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развертывания</w:t>
      </w:r>
      <w:r w:rsidRPr="0036690A">
        <w:t xml:space="preserve"> </w:t>
      </w:r>
      <w:r w:rsidRPr="0036690A">
        <w:t>работ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Вайгаче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тундре</w:t>
      </w:r>
      <w:r w:rsidRPr="0036690A">
        <w:t xml:space="preserve">, </w:t>
      </w:r>
      <w:r w:rsidRPr="0036690A">
        <w:t>брал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поставки</w:t>
      </w:r>
      <w:r w:rsidRPr="0036690A">
        <w:t xml:space="preserve"> </w:t>
      </w:r>
      <w:r w:rsidRPr="0036690A">
        <w:t>леса</w:t>
      </w:r>
      <w:r w:rsidRPr="0036690A">
        <w:t xml:space="preserve">, </w:t>
      </w:r>
      <w:r w:rsidRPr="0036690A">
        <w:t>обеспечивал</w:t>
      </w:r>
      <w:r w:rsidRPr="0036690A">
        <w:t xml:space="preserve"> </w:t>
      </w:r>
      <w:r w:rsidRPr="0036690A">
        <w:t>стройки</w:t>
      </w:r>
      <w:r w:rsidRPr="0036690A">
        <w:t xml:space="preserve"> </w:t>
      </w:r>
      <w:r w:rsidRPr="0036690A">
        <w:t>страны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включая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столичные</w:t>
      </w:r>
      <w:r w:rsidRPr="0036690A">
        <w:t xml:space="preserve"> </w:t>
      </w:r>
      <w:r w:rsidRPr="0036690A">
        <w:t>рабочей</w:t>
      </w:r>
      <w:r w:rsidRPr="0036690A">
        <w:t xml:space="preserve"> </w:t>
      </w:r>
      <w:r w:rsidRPr="0036690A">
        <w:t>силой</w:t>
      </w:r>
      <w:r w:rsidRPr="0036690A">
        <w:t xml:space="preserve">. </w:t>
      </w:r>
      <w:r w:rsidRPr="0036690A">
        <w:t>Запроданных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перекрестили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героев</w:t>
      </w:r>
      <w:r w:rsidRPr="0036690A">
        <w:t>-</w:t>
      </w:r>
      <w:r w:rsidRPr="0036690A">
        <w:t>комсомольцев</w:t>
      </w:r>
      <w:r w:rsidRPr="0036690A">
        <w:t xml:space="preserve">, </w:t>
      </w:r>
      <w:r w:rsidRPr="0036690A">
        <w:t>бросившихся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зову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возводить</w:t>
      </w:r>
      <w:r w:rsidRPr="0036690A">
        <w:t xml:space="preserve"> "</w:t>
      </w:r>
      <w:r w:rsidRPr="0036690A">
        <w:t>стройки</w:t>
      </w:r>
      <w:r w:rsidRPr="0036690A">
        <w:t xml:space="preserve"> </w:t>
      </w:r>
      <w:r w:rsidRPr="0036690A">
        <w:t>коммунизма</w:t>
      </w:r>
      <w:r w:rsidRPr="0036690A">
        <w:t>"!</w:t>
      </w:r>
    </w:p>
    <w:p w:rsidR="003666D6" w:rsidRPr="0036690A" w:rsidRDefault="003666D6" w:rsidP="003666D6"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перемалываемых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жерновах</w:t>
      </w:r>
      <w:r w:rsidRPr="0036690A">
        <w:t xml:space="preserve"> </w:t>
      </w:r>
      <w:r w:rsidRPr="0036690A">
        <w:t>ГУЛАГа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вспомнит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омерзения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брошюры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статьи</w:t>
      </w:r>
      <w:r w:rsidRPr="0036690A">
        <w:t xml:space="preserve">, </w:t>
      </w:r>
      <w:r w:rsidRPr="0036690A">
        <w:t>славившие</w:t>
      </w:r>
      <w:r w:rsidRPr="0036690A">
        <w:t xml:space="preserve"> "</w:t>
      </w:r>
      <w:r w:rsidRPr="0036690A">
        <w:t>перековку</w:t>
      </w:r>
      <w:r w:rsidRPr="0036690A">
        <w:t xml:space="preserve"> </w:t>
      </w:r>
      <w:r w:rsidRPr="0036690A">
        <w:t>трудом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Пришвин</w:t>
      </w:r>
      <w:r w:rsidRPr="0036690A">
        <w:t xml:space="preserve">, </w:t>
      </w:r>
      <w:r w:rsidRPr="0036690A">
        <w:t>опубликовавший</w:t>
      </w:r>
      <w:r w:rsidRPr="0036690A">
        <w:t xml:space="preserve"> "</w:t>
      </w:r>
      <w:r w:rsidRPr="0036690A">
        <w:t>Государеву</w:t>
      </w:r>
      <w:r w:rsidRPr="0036690A">
        <w:t xml:space="preserve"> </w:t>
      </w:r>
      <w:r w:rsidRPr="0036690A">
        <w:t>дорогу</w:t>
      </w:r>
      <w:r w:rsidRPr="0036690A">
        <w:t xml:space="preserve">", </w:t>
      </w:r>
      <w:r w:rsidRPr="0036690A">
        <w:t>одной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лакейской</w:t>
      </w:r>
      <w:r w:rsidRPr="0036690A">
        <w:t xml:space="preserve"> </w:t>
      </w:r>
      <w:r w:rsidRPr="0036690A">
        <w:t>стряпней</w:t>
      </w:r>
      <w:r w:rsidRPr="0036690A">
        <w:t xml:space="preserve"> </w:t>
      </w:r>
      <w:r w:rsidRPr="0036690A">
        <w:t>перечеркнул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репутацию</w:t>
      </w:r>
      <w:r w:rsidRPr="0036690A">
        <w:t xml:space="preserve"> </w:t>
      </w:r>
      <w:r w:rsidRPr="0036690A">
        <w:t>честного</w:t>
      </w:r>
      <w:r w:rsidRPr="0036690A">
        <w:t xml:space="preserve"> </w:t>
      </w:r>
      <w:r w:rsidRPr="0036690A">
        <w:t>писателя</w:t>
      </w:r>
      <w:r w:rsidRPr="0036690A">
        <w:t>-</w:t>
      </w:r>
      <w:r w:rsidRPr="0036690A">
        <w:t>гуманиста</w:t>
      </w:r>
      <w:r w:rsidRPr="0036690A">
        <w:t xml:space="preserve">, </w:t>
      </w:r>
      <w:r w:rsidRPr="0036690A">
        <w:t>славившего</w:t>
      </w:r>
      <w:r w:rsidRPr="0036690A">
        <w:t xml:space="preserve"> </w:t>
      </w:r>
      <w:r w:rsidRPr="0036690A">
        <w:t>жизнь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привозили</w:t>
      </w:r>
      <w:r w:rsidRPr="0036690A">
        <w:t xml:space="preserve"> </w:t>
      </w:r>
      <w:r w:rsidRPr="0036690A">
        <w:t>Горького</w:t>
      </w:r>
      <w:r w:rsidRPr="0036690A">
        <w:t xml:space="preserve">. </w:t>
      </w:r>
      <w:r w:rsidRPr="0036690A">
        <w:t>Раздувшимся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спеси</w:t>
      </w:r>
      <w:r w:rsidRPr="0036690A">
        <w:t xml:space="preserve"> (</w:t>
      </w:r>
      <w:r w:rsidRPr="0036690A">
        <w:t>еще</w:t>
      </w:r>
      <w:r w:rsidRPr="0036690A">
        <w:t xml:space="preserve"> </w:t>
      </w:r>
      <w:r w:rsidRPr="0036690A">
        <w:t>бы</w:t>
      </w:r>
      <w:r w:rsidRPr="0036690A">
        <w:t xml:space="preserve">! </w:t>
      </w:r>
      <w:r w:rsidRPr="0036690A">
        <w:t>под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подали</w:t>
      </w:r>
      <w:r w:rsidRPr="0036690A">
        <w:t xml:space="preserve"> </w:t>
      </w:r>
      <w:r w:rsidRPr="0036690A">
        <w:t>корабль</w:t>
      </w:r>
      <w:r w:rsidRPr="0036690A">
        <w:t xml:space="preserve">, </w:t>
      </w:r>
      <w:r w:rsidRPr="0036690A">
        <w:t>водили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окружили</w:t>
      </w:r>
      <w:r w:rsidRPr="0036690A">
        <w:t xml:space="preserve"> </w:t>
      </w:r>
      <w:r w:rsidRPr="0036690A">
        <w:t>почетной</w:t>
      </w:r>
      <w:r w:rsidRPr="0036690A">
        <w:t xml:space="preserve"> </w:t>
      </w:r>
      <w:r w:rsidRPr="0036690A">
        <w:t>свитой</w:t>
      </w:r>
      <w:r w:rsidRPr="0036690A">
        <w:t xml:space="preserve">), </w:t>
      </w:r>
      <w:r w:rsidRPr="0036690A">
        <w:t>прошелся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дорожке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Управления</w:t>
      </w:r>
      <w:r w:rsidRPr="0036690A">
        <w:t xml:space="preserve">. </w:t>
      </w:r>
      <w:r w:rsidRPr="0036690A">
        <w:t>Глядел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какую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указывали</w:t>
      </w:r>
      <w:r w:rsidRPr="0036690A">
        <w:t xml:space="preserve">, </w:t>
      </w:r>
      <w:r w:rsidRPr="0036690A">
        <w:t>беседовал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чекистами</w:t>
      </w:r>
      <w:r w:rsidRPr="0036690A">
        <w:t xml:space="preserve">, </w:t>
      </w:r>
      <w:r w:rsidRPr="0036690A">
        <w:t>обряженными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новехонькие</w:t>
      </w:r>
      <w:r w:rsidRPr="0036690A">
        <w:t xml:space="preserve"> </w:t>
      </w:r>
      <w:r w:rsidRPr="0036690A">
        <w:t>арестантские</w:t>
      </w:r>
      <w:r w:rsidRPr="0036690A">
        <w:t xml:space="preserve"> </w:t>
      </w:r>
      <w:r w:rsidRPr="0036690A">
        <w:t>одежки</w:t>
      </w:r>
      <w:r w:rsidRPr="0036690A">
        <w:t xml:space="preserve">, </w:t>
      </w:r>
      <w:r w:rsidRPr="0036690A">
        <w:t>заходил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казармы</w:t>
      </w:r>
      <w:r w:rsidRPr="0036690A">
        <w:t xml:space="preserve"> </w:t>
      </w:r>
      <w:r w:rsidRPr="0036690A">
        <w:t>вохровцев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только</w:t>
      </w:r>
      <w:r w:rsidRPr="0036690A">
        <w:t>-</w:t>
      </w:r>
      <w:r w:rsidRPr="0036690A">
        <w:t>только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вынести</w:t>
      </w:r>
      <w:r w:rsidRPr="0036690A">
        <w:t xml:space="preserve"> </w:t>
      </w:r>
      <w:r w:rsidRPr="0036690A">
        <w:t>стойки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винтовками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удалить</w:t>
      </w:r>
      <w:r w:rsidRPr="0036690A">
        <w:t xml:space="preserve"> </w:t>
      </w:r>
      <w:r w:rsidRPr="0036690A">
        <w:t>красноармейцев…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восхвалил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версте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Горький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упоением</w:t>
      </w:r>
      <w:r w:rsidRPr="0036690A">
        <w:t xml:space="preserve"> </w:t>
      </w:r>
      <w:r w:rsidRPr="0036690A">
        <w:t>разыгрывал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знатного</w:t>
      </w:r>
      <w:r w:rsidRPr="0036690A">
        <w:t xml:space="preserve"> </w:t>
      </w:r>
      <w:r w:rsidRPr="0036690A">
        <w:t>туриста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пускал</w:t>
      </w:r>
      <w:r w:rsidRPr="0036690A">
        <w:t xml:space="preserve"> </w:t>
      </w:r>
      <w:r w:rsidRPr="0036690A">
        <w:t>слезу</w:t>
      </w:r>
      <w:r w:rsidRPr="0036690A">
        <w:t xml:space="preserve">, </w:t>
      </w:r>
      <w:r w:rsidRPr="0036690A">
        <w:t>умиляясь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посвятившим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гуманной</w:t>
      </w:r>
      <w:r w:rsidRPr="0036690A">
        <w:t xml:space="preserve"> </w:t>
      </w:r>
      <w:r w:rsidRPr="0036690A">
        <w:t>миссии</w:t>
      </w:r>
      <w:r w:rsidRPr="0036690A">
        <w:t xml:space="preserve"> </w:t>
      </w:r>
      <w:r w:rsidRPr="0036690A">
        <w:t>перевоспитания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заблудших</w:t>
      </w:r>
      <w:r w:rsidRPr="0036690A">
        <w:t xml:space="preserve"> </w:t>
      </w:r>
      <w:r w:rsidRPr="0036690A">
        <w:t>жертв</w:t>
      </w:r>
      <w:r w:rsidRPr="0036690A">
        <w:t xml:space="preserve"> </w:t>
      </w:r>
      <w:r w:rsidRPr="0036690A">
        <w:t>пережитков</w:t>
      </w:r>
      <w:r w:rsidRPr="0036690A">
        <w:t xml:space="preserve"> </w:t>
      </w:r>
      <w:r w:rsidRPr="0036690A">
        <w:t>капитализма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версте</w:t>
      </w:r>
      <w:r w:rsidRPr="0036690A">
        <w:t xml:space="preserve"> </w:t>
      </w:r>
      <w:r w:rsidRPr="0036690A">
        <w:t>оттуда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прямой</w:t>
      </w:r>
      <w:r w:rsidRPr="0036690A">
        <w:t xml:space="preserve">, </w:t>
      </w:r>
      <w:r w:rsidRPr="0036690A">
        <w:t>озверевшие</w:t>
      </w:r>
      <w:r w:rsidRPr="0036690A">
        <w:t xml:space="preserve"> </w:t>
      </w:r>
      <w:r w:rsidRPr="0036690A">
        <w:t>надсмотрщики</w:t>
      </w:r>
      <w:r w:rsidRPr="0036690A">
        <w:t xml:space="preserve"> </w:t>
      </w:r>
      <w:r w:rsidRPr="0036690A">
        <w:t>били</w:t>
      </w:r>
      <w:r w:rsidRPr="0036690A">
        <w:t xml:space="preserve"> </w:t>
      </w:r>
      <w:r w:rsidRPr="0036690A">
        <w:t>наотмашь</w:t>
      </w:r>
      <w:r w:rsidRPr="0036690A">
        <w:t xml:space="preserve"> </w:t>
      </w:r>
      <w:r w:rsidRPr="0036690A">
        <w:t>палками</w:t>
      </w:r>
      <w:r w:rsidRPr="0036690A">
        <w:t xml:space="preserve"> </w:t>
      </w:r>
      <w:r w:rsidRPr="0036690A">
        <w:t>впряженных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восьми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груженные</w:t>
      </w:r>
      <w:r w:rsidRPr="0036690A">
        <w:t xml:space="preserve"> </w:t>
      </w:r>
      <w:r w:rsidRPr="0036690A">
        <w:t>долготьем</w:t>
      </w:r>
      <w:r w:rsidRPr="0036690A">
        <w:t xml:space="preserve"> </w:t>
      </w:r>
      <w:r w:rsidRPr="0036690A">
        <w:t>сани</w:t>
      </w:r>
      <w:r w:rsidRPr="0036690A">
        <w:t xml:space="preserve"> </w:t>
      </w:r>
      <w:r w:rsidRPr="0036690A">
        <w:t>истерзанных</w:t>
      </w:r>
      <w:r w:rsidRPr="0036690A">
        <w:t xml:space="preserve">, </w:t>
      </w:r>
      <w:r w:rsidRPr="0036690A">
        <w:t>изможденных</w:t>
      </w:r>
      <w:r w:rsidRPr="0036690A">
        <w:t xml:space="preserve"> </w:t>
      </w:r>
      <w:r w:rsidRPr="0036690A">
        <w:t>штрафников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польских</w:t>
      </w:r>
      <w:r w:rsidRPr="0036690A">
        <w:t xml:space="preserve"> </w:t>
      </w:r>
      <w:r w:rsidRPr="0036690A">
        <w:t>военных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чернотропу</w:t>
      </w:r>
      <w:r w:rsidRPr="0036690A">
        <w:t xml:space="preserve"> </w:t>
      </w:r>
      <w:r w:rsidRPr="0036690A">
        <w:t>вывозили</w:t>
      </w:r>
      <w:r w:rsidRPr="0036690A">
        <w:t xml:space="preserve"> </w:t>
      </w:r>
      <w:r w:rsidRPr="0036690A">
        <w:t>дрова</w:t>
      </w:r>
      <w:r w:rsidRPr="0036690A">
        <w:t xml:space="preserve">. </w:t>
      </w:r>
      <w:r w:rsidRPr="0036690A">
        <w:t>Содержали</w:t>
      </w:r>
      <w:r w:rsidRPr="0036690A">
        <w:t xml:space="preserve"> </w:t>
      </w:r>
      <w:r w:rsidRPr="0036690A">
        <w:t>поляков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бесчеловечно</w:t>
      </w:r>
      <w:r w:rsidRPr="0036690A">
        <w:t>.</w:t>
      </w:r>
    </w:p>
    <w:p w:rsidR="003666D6" w:rsidRPr="0036690A" w:rsidRDefault="003666D6" w:rsidP="003666D6">
      <w:r w:rsidRPr="0036690A">
        <w:t>Много</w:t>
      </w:r>
      <w:r w:rsidRPr="0036690A">
        <w:t xml:space="preserve"> </w:t>
      </w:r>
      <w:r w:rsidRPr="0036690A">
        <w:t>позднее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фильм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листал</w:t>
      </w:r>
      <w:r w:rsidRPr="0036690A">
        <w:t xml:space="preserve"> </w:t>
      </w:r>
      <w:r w:rsidRPr="0036690A">
        <w:t>иллюстрированный</w:t>
      </w:r>
      <w:r w:rsidRPr="0036690A">
        <w:t xml:space="preserve"> </w:t>
      </w:r>
      <w:r w:rsidRPr="0036690A">
        <w:t>альбом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Беломорканалу</w:t>
      </w:r>
      <w:r w:rsidRPr="0036690A">
        <w:t xml:space="preserve"> </w:t>
      </w:r>
      <w:r w:rsidRPr="0036690A">
        <w:t>целого</w:t>
      </w:r>
      <w:r w:rsidRPr="0036690A">
        <w:t xml:space="preserve"> </w:t>
      </w:r>
      <w:r w:rsidRPr="0036690A">
        <w:t>букета</w:t>
      </w:r>
      <w:r w:rsidRPr="0036690A">
        <w:t xml:space="preserve"> </w:t>
      </w:r>
      <w:r w:rsidRPr="0036690A">
        <w:t>славнейших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помнится</w:t>
      </w:r>
      <w:r w:rsidRPr="0036690A">
        <w:t xml:space="preserve">, </w:t>
      </w:r>
      <w:r w:rsidRPr="0036690A">
        <w:t>заклейменный</w:t>
      </w:r>
      <w:r w:rsidRPr="0036690A">
        <w:t xml:space="preserve"> </w:t>
      </w:r>
      <w:r w:rsidRPr="0036690A">
        <w:t>Буниным</w:t>
      </w:r>
      <w:r w:rsidRPr="0036690A">
        <w:t xml:space="preserve"> </w:t>
      </w:r>
      <w:r w:rsidRPr="0036690A">
        <w:t>Алешка</w:t>
      </w:r>
      <w:r w:rsidRPr="0036690A">
        <w:t xml:space="preserve"> </w:t>
      </w:r>
      <w:r w:rsidRPr="0036690A">
        <w:t>Толстой</w:t>
      </w:r>
      <w:r w:rsidRPr="0036690A">
        <w:t xml:space="preserve">, </w:t>
      </w:r>
      <w:r w:rsidRPr="0036690A">
        <w:t>Панферов</w:t>
      </w:r>
      <w:r w:rsidRPr="0036690A">
        <w:t xml:space="preserve">, </w:t>
      </w:r>
      <w:r w:rsidRPr="0036690A">
        <w:t>Зощенко</w:t>
      </w:r>
      <w:r w:rsidRPr="0036690A">
        <w:t xml:space="preserve">, </w:t>
      </w:r>
      <w:r w:rsidRPr="0036690A">
        <w:t>прожженный</w:t>
      </w:r>
      <w:r w:rsidRPr="0036690A">
        <w:t xml:space="preserve"> </w:t>
      </w:r>
      <w:r w:rsidRPr="0036690A">
        <w:t>Никулин</w:t>
      </w:r>
      <w:r w:rsidRPr="0036690A">
        <w:t xml:space="preserve">, </w:t>
      </w:r>
      <w:r w:rsidRPr="0036690A">
        <w:t>болтливый</w:t>
      </w:r>
      <w:r w:rsidRPr="0036690A">
        <w:t xml:space="preserve"> </w:t>
      </w:r>
      <w:r w:rsidRPr="0036690A">
        <w:t>эрудит</w:t>
      </w:r>
      <w:r w:rsidRPr="0036690A">
        <w:t xml:space="preserve"> </w:t>
      </w:r>
      <w:r w:rsidRPr="0036690A">
        <w:t>всеядный</w:t>
      </w:r>
      <w:r w:rsidRPr="0036690A">
        <w:t xml:space="preserve"> </w:t>
      </w:r>
      <w:r w:rsidRPr="0036690A">
        <w:t>Шкловский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то…</w:t>
      </w:r>
      <w:r w:rsidRPr="0036690A">
        <w:t xml:space="preserve"> </w:t>
      </w:r>
      <w:r w:rsidRPr="0036690A">
        <w:t>Разумеется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возмущался</w:t>
      </w:r>
      <w:r w:rsidRPr="0036690A">
        <w:t xml:space="preserve">, </w:t>
      </w:r>
      <w:r w:rsidRPr="0036690A">
        <w:t>клял</w:t>
      </w:r>
      <w:r w:rsidRPr="0036690A">
        <w:t xml:space="preserve"> "</w:t>
      </w:r>
      <w:r w:rsidRPr="0036690A">
        <w:t>продажных</w:t>
      </w:r>
      <w:r w:rsidRPr="0036690A">
        <w:t xml:space="preserve"> </w:t>
      </w:r>
      <w:r w:rsidRPr="0036690A">
        <w:t>сук</w:t>
      </w:r>
      <w:r w:rsidRPr="0036690A">
        <w:t>" (</w:t>
      </w:r>
      <w:r w:rsidRPr="0036690A">
        <w:t>да</w:t>
      </w:r>
      <w:r w:rsidRPr="0036690A">
        <w:t xml:space="preserve"> </w:t>
      </w:r>
      <w:r w:rsidRPr="0036690A">
        <w:t>простят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это</w:t>
      </w:r>
      <w:r w:rsidRPr="0036690A">
        <w:t xml:space="preserve"> "</w:t>
      </w:r>
      <w:r w:rsidRPr="0036690A">
        <w:t>блатное</w:t>
      </w:r>
      <w:r w:rsidRPr="0036690A">
        <w:t xml:space="preserve">" </w:t>
      </w:r>
      <w:r w:rsidRPr="0036690A">
        <w:t>словечко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возмутительное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верных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преданных</w:t>
      </w:r>
      <w:r w:rsidRPr="0036690A">
        <w:t xml:space="preserve"> </w:t>
      </w:r>
      <w:r w:rsidRPr="0036690A">
        <w:t>существ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четвероногие</w:t>
      </w:r>
      <w:r w:rsidRPr="0036690A">
        <w:t xml:space="preserve"> </w:t>
      </w:r>
      <w:r w:rsidRPr="0036690A">
        <w:t>песики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полов</w:t>
      </w:r>
      <w:r w:rsidRPr="0036690A">
        <w:t xml:space="preserve">!), </w:t>
      </w:r>
      <w:r w:rsidRPr="0036690A">
        <w:t>пока</w:t>
      </w:r>
      <w:r w:rsidRPr="0036690A">
        <w:t xml:space="preserve"> </w:t>
      </w:r>
      <w:r w:rsidRPr="0036690A">
        <w:t>трезво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взглянул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граней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резкую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красно</w:t>
      </w:r>
      <w:r w:rsidRPr="0036690A">
        <w:t>-</w:t>
      </w:r>
      <w:r w:rsidRPr="0036690A">
        <w:t>речивую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всеобщей</w:t>
      </w:r>
      <w:r w:rsidRPr="0036690A">
        <w:t xml:space="preserve">, </w:t>
      </w:r>
      <w:r w:rsidRPr="0036690A">
        <w:t>последовательно</w:t>
      </w:r>
      <w:r w:rsidRPr="0036690A">
        <w:t xml:space="preserve"> </w:t>
      </w:r>
      <w:r w:rsidRPr="0036690A">
        <w:t>проводимой</w:t>
      </w:r>
      <w:r w:rsidRPr="0036690A">
        <w:t xml:space="preserve"> </w:t>
      </w:r>
      <w:r w:rsidRPr="0036690A">
        <w:t>системы</w:t>
      </w:r>
      <w:r w:rsidRPr="0036690A">
        <w:t xml:space="preserve"> </w:t>
      </w:r>
      <w:r w:rsidRPr="0036690A">
        <w:t>глобальной</w:t>
      </w:r>
      <w:r w:rsidRPr="0036690A">
        <w:t xml:space="preserve"> </w:t>
      </w:r>
      <w:r w:rsidRPr="0036690A">
        <w:t>лживой</w:t>
      </w:r>
      <w:r w:rsidRPr="0036690A">
        <w:t xml:space="preserve"> </w:t>
      </w:r>
      <w:r w:rsidRPr="0036690A">
        <w:t>информации</w:t>
      </w:r>
      <w:r w:rsidRPr="0036690A">
        <w:t xml:space="preserve">, </w:t>
      </w:r>
      <w:r w:rsidRPr="0036690A">
        <w:t>обмана</w:t>
      </w:r>
      <w:r w:rsidRPr="0036690A">
        <w:t xml:space="preserve"> </w:t>
      </w:r>
      <w:r w:rsidRPr="0036690A">
        <w:t>общественного</w:t>
      </w:r>
      <w:r w:rsidRPr="0036690A">
        <w:t xml:space="preserve"> </w:t>
      </w:r>
      <w:r w:rsidRPr="0036690A">
        <w:t>мнения</w:t>
      </w:r>
      <w:r w:rsidRPr="0036690A">
        <w:t xml:space="preserve">. </w:t>
      </w:r>
      <w:r w:rsidRPr="0036690A">
        <w:t>Беззастенчивой</w:t>
      </w:r>
      <w:r w:rsidRPr="0036690A">
        <w:t xml:space="preserve"> </w:t>
      </w:r>
      <w:r w:rsidRPr="0036690A">
        <w:t>выдачи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черное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восхвалении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мясорубки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каждении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заправилам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исключительного</w:t>
      </w:r>
      <w:r w:rsidRPr="0036690A">
        <w:t xml:space="preserve">, </w:t>
      </w:r>
      <w:r w:rsidRPr="0036690A">
        <w:t>выходящего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ряда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землянке</w:t>
      </w:r>
      <w:r w:rsidRPr="0036690A">
        <w:t xml:space="preserve"> </w:t>
      </w:r>
      <w:r w:rsidRPr="0036690A">
        <w:t>лесного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читать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газете</w:t>
      </w:r>
      <w:r w:rsidRPr="0036690A">
        <w:t xml:space="preserve">, </w:t>
      </w:r>
      <w:r w:rsidRPr="0036690A">
        <w:t>случайно</w:t>
      </w:r>
      <w:r w:rsidRPr="0036690A">
        <w:t xml:space="preserve"> </w:t>
      </w:r>
      <w:r w:rsidRPr="0036690A">
        <w:t>попавшей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черные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въевшейся</w:t>
      </w:r>
      <w:r w:rsidRPr="0036690A">
        <w:t xml:space="preserve"> </w:t>
      </w:r>
      <w:r w:rsidRPr="0036690A">
        <w:t>смолы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отповедь</w:t>
      </w:r>
      <w:r w:rsidRPr="0036690A">
        <w:t xml:space="preserve"> "</w:t>
      </w:r>
      <w:r w:rsidRPr="0036690A">
        <w:t>зарубежным</w:t>
      </w:r>
      <w:r w:rsidRPr="0036690A">
        <w:t xml:space="preserve"> </w:t>
      </w:r>
      <w:r w:rsidRPr="0036690A">
        <w:t>клеветникам</w:t>
      </w:r>
      <w:r w:rsidRPr="0036690A">
        <w:t xml:space="preserve">", </w:t>
      </w:r>
      <w:r w:rsidRPr="0036690A">
        <w:t>выдумавшим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"</w:t>
      </w:r>
      <w:r w:rsidRPr="0036690A">
        <w:t>принудительный</w:t>
      </w:r>
      <w:r w:rsidRPr="0036690A">
        <w:t xml:space="preserve"> </w:t>
      </w:r>
      <w:r w:rsidRPr="0036690A">
        <w:t>труд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Союзе</w:t>
      </w:r>
      <w:r w:rsidRPr="0036690A">
        <w:t xml:space="preserve">? </w:t>
      </w:r>
      <w:r w:rsidRPr="0036690A">
        <w:t>Узнавая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выступления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эмиссаров</w:t>
      </w:r>
      <w:r w:rsidRPr="0036690A">
        <w:t xml:space="preserve"> </w:t>
      </w:r>
      <w:r w:rsidRPr="0036690A">
        <w:t>типа</w:t>
      </w:r>
      <w:r w:rsidRPr="0036690A">
        <w:t xml:space="preserve"> </w:t>
      </w:r>
      <w:r w:rsidRPr="0036690A">
        <w:t>Ильи</w:t>
      </w:r>
      <w:r w:rsidRPr="0036690A">
        <w:t xml:space="preserve"> </w:t>
      </w:r>
      <w:r w:rsidRPr="0036690A">
        <w:t>Эренбурга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пафосом</w:t>
      </w:r>
      <w:r w:rsidRPr="0036690A">
        <w:t xml:space="preserve"> </w:t>
      </w:r>
      <w:r w:rsidRPr="0036690A">
        <w:t>обелявших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международных</w:t>
      </w:r>
      <w:r w:rsidRPr="0036690A">
        <w:t xml:space="preserve"> </w:t>
      </w:r>
      <w:r w:rsidRPr="0036690A">
        <w:t>форумах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закусивших</w:t>
      </w:r>
      <w:r w:rsidRPr="0036690A">
        <w:t xml:space="preserve"> </w:t>
      </w:r>
      <w:r w:rsidRPr="0036690A">
        <w:t>уд</w:t>
      </w:r>
      <w:r w:rsidRPr="0036690A">
        <w:t xml:space="preserve">" </w:t>
      </w:r>
      <w:r w:rsidRPr="0036690A">
        <w:t>ла</w:t>
      </w:r>
      <w:r w:rsidRPr="0036690A">
        <w:t xml:space="preserve"> </w:t>
      </w:r>
      <w:r w:rsidRPr="0036690A">
        <w:t>насильников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испытывал</w:t>
      </w:r>
      <w:r w:rsidRPr="0036690A">
        <w:t xml:space="preserve"> </w:t>
      </w:r>
      <w:r w:rsidRPr="0036690A">
        <w:t>бессильный</w:t>
      </w:r>
      <w:r w:rsidRPr="0036690A">
        <w:t xml:space="preserve"> </w:t>
      </w:r>
      <w:r w:rsidRPr="0036690A">
        <w:t>гнев</w:t>
      </w:r>
      <w:r w:rsidRPr="0036690A">
        <w:t xml:space="preserve">, </w:t>
      </w:r>
      <w:r w:rsidRPr="0036690A">
        <w:t>ужас</w:t>
      </w:r>
      <w:r w:rsidRPr="0036690A">
        <w:t xml:space="preserve">, </w:t>
      </w:r>
      <w:r w:rsidRPr="0036690A">
        <w:t>подобный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охватывает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тяжелом</w:t>
      </w:r>
      <w:r w:rsidRPr="0036690A">
        <w:t xml:space="preserve"> </w:t>
      </w:r>
      <w:r w:rsidRPr="0036690A">
        <w:t>сне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можешь</w:t>
      </w:r>
      <w:r w:rsidRPr="0036690A">
        <w:t xml:space="preserve"> </w:t>
      </w:r>
      <w:r w:rsidRPr="0036690A">
        <w:t>крикнуть</w:t>
      </w:r>
      <w:r w:rsidRPr="0036690A">
        <w:t xml:space="preserve">, </w:t>
      </w:r>
      <w:r w:rsidRPr="0036690A">
        <w:t>вмешаться</w:t>
      </w:r>
      <w:r w:rsidRPr="0036690A">
        <w:t xml:space="preserve">, </w:t>
      </w:r>
      <w:r w:rsidRPr="0036690A">
        <w:t>позвать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немо</w:t>
      </w:r>
      <w:r w:rsidRPr="0036690A">
        <w:t xml:space="preserve"> </w:t>
      </w:r>
      <w:r w:rsidRPr="0036690A">
        <w:t>шевелишь</w:t>
      </w:r>
      <w:r w:rsidRPr="0036690A">
        <w:t xml:space="preserve"> </w:t>
      </w:r>
      <w:r w:rsidRPr="0036690A">
        <w:t>губами</w:t>
      </w:r>
      <w:r w:rsidRPr="0036690A">
        <w:t>!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нишу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сорока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описываемых</w:t>
      </w:r>
      <w:r w:rsidRPr="0036690A">
        <w:t xml:space="preserve"> </w:t>
      </w:r>
      <w:r w:rsidRPr="0036690A">
        <w:t>событий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прочел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сумел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Архипелаг</w:t>
      </w:r>
      <w:r w:rsidRPr="0036690A">
        <w:t xml:space="preserve"> </w:t>
      </w:r>
      <w:r w:rsidRPr="0036690A">
        <w:t>ГУЛАГ</w:t>
      </w:r>
      <w:r w:rsidRPr="0036690A">
        <w:t xml:space="preserve">", </w:t>
      </w:r>
      <w:r w:rsidRPr="0036690A">
        <w:t>когда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 </w:t>
      </w:r>
      <w:r w:rsidRPr="0036690A">
        <w:t>составились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библиотеки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сталинских</w:t>
      </w:r>
      <w:r w:rsidRPr="0036690A">
        <w:t xml:space="preserve"> </w:t>
      </w:r>
      <w:r w:rsidRPr="0036690A">
        <w:t>временах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порядках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тщусь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новое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переборщить</w:t>
      </w:r>
      <w:r w:rsidRPr="0036690A">
        <w:t xml:space="preserve">, </w:t>
      </w:r>
      <w:r w:rsidRPr="0036690A">
        <w:t>множа</w:t>
      </w:r>
      <w:r w:rsidRPr="0036690A">
        <w:t xml:space="preserve"> </w:t>
      </w:r>
      <w:r w:rsidRPr="0036690A">
        <w:t>примеры</w:t>
      </w:r>
      <w:r w:rsidRPr="0036690A">
        <w:t xml:space="preserve"> </w:t>
      </w:r>
      <w:r w:rsidRPr="0036690A">
        <w:t>лжи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лицемерия</w:t>
      </w:r>
      <w:r w:rsidRPr="0036690A">
        <w:t xml:space="preserve">, </w:t>
      </w:r>
      <w:r w:rsidRPr="0036690A">
        <w:t>возведенные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официальную</w:t>
      </w:r>
      <w:r w:rsidRPr="0036690A">
        <w:t xml:space="preserve"> </w:t>
      </w:r>
      <w:r w:rsidRPr="0036690A">
        <w:t>доктрину</w:t>
      </w:r>
      <w:r w:rsidRPr="0036690A">
        <w:t xml:space="preserve">, </w:t>
      </w:r>
      <w:r w:rsidRPr="0036690A">
        <w:t>затрагивающих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области</w:t>
      </w:r>
      <w:r w:rsidRPr="0036690A">
        <w:t xml:space="preserve"> </w:t>
      </w:r>
      <w:r w:rsidRPr="0036690A">
        <w:t>информации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будь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успеваемость</w:t>
      </w:r>
      <w:r w:rsidRPr="0036690A">
        <w:t xml:space="preserve"> </w:t>
      </w:r>
      <w:r w:rsidRPr="0036690A">
        <w:t>школьников</w:t>
      </w:r>
      <w:r w:rsidRPr="0036690A">
        <w:t xml:space="preserve">, </w:t>
      </w:r>
      <w:r w:rsidRPr="0036690A">
        <w:t>отчет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выставке</w:t>
      </w:r>
      <w:r w:rsidRPr="0036690A">
        <w:t xml:space="preserve">, </w:t>
      </w:r>
      <w:r w:rsidRPr="0036690A">
        <w:t>сведения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авиационных</w:t>
      </w:r>
      <w:r w:rsidRPr="0036690A">
        <w:t xml:space="preserve"> </w:t>
      </w:r>
      <w:r w:rsidRPr="0036690A">
        <w:t>катастрофах</w:t>
      </w:r>
      <w:r w:rsidRPr="0036690A">
        <w:t xml:space="preserve">, </w:t>
      </w:r>
      <w:r w:rsidRPr="0036690A">
        <w:t>репортаж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путине</w:t>
      </w:r>
      <w:r w:rsidRPr="0036690A">
        <w:t xml:space="preserve">, </w:t>
      </w:r>
      <w:r w:rsidRPr="0036690A">
        <w:t>работе</w:t>
      </w:r>
      <w:r w:rsidRPr="0036690A">
        <w:t xml:space="preserve"> </w:t>
      </w:r>
      <w:r w:rsidRPr="0036690A">
        <w:t>БАМа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деликатных</w:t>
      </w:r>
      <w:r w:rsidRPr="0036690A">
        <w:t xml:space="preserve"> </w:t>
      </w:r>
      <w:r w:rsidRPr="0036690A">
        <w:t>материях</w:t>
      </w:r>
      <w:r w:rsidRPr="0036690A">
        <w:t xml:space="preserve"> </w:t>
      </w:r>
      <w:r w:rsidRPr="0036690A">
        <w:t>международной</w:t>
      </w:r>
      <w:r w:rsidRPr="0036690A">
        <w:t xml:space="preserve"> </w:t>
      </w:r>
      <w:r w:rsidRPr="0036690A">
        <w:t>политики</w:t>
      </w:r>
      <w:r w:rsidRPr="0036690A">
        <w:t xml:space="preserve">, </w:t>
      </w:r>
      <w:r w:rsidRPr="0036690A">
        <w:t>отзывах</w:t>
      </w:r>
      <w:r w:rsidRPr="0036690A">
        <w:t xml:space="preserve"> </w:t>
      </w:r>
      <w:r w:rsidRPr="0036690A">
        <w:t>зарубежной</w:t>
      </w:r>
      <w:r w:rsidRPr="0036690A">
        <w:t xml:space="preserve"> </w:t>
      </w:r>
      <w:r w:rsidRPr="0036690A">
        <w:t>печати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п</w:t>
      </w:r>
      <w:r w:rsidRPr="0036690A">
        <w:t>.</w:t>
      </w:r>
    </w:p>
    <w:p w:rsidR="003666D6" w:rsidRPr="0036690A" w:rsidRDefault="003666D6" w:rsidP="003666D6">
      <w:r w:rsidRPr="0036690A">
        <w:t>Оболгано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фальсифицировано</w:t>
      </w:r>
      <w:r w:rsidRPr="0036690A">
        <w:t xml:space="preserve"> </w:t>
      </w:r>
      <w:r w:rsidRPr="0036690A">
        <w:t>прошлое</w:t>
      </w:r>
      <w:r w:rsidRPr="0036690A">
        <w:t xml:space="preserve">, </w:t>
      </w:r>
      <w:r w:rsidRPr="0036690A">
        <w:t>искажено</w:t>
      </w:r>
      <w:r w:rsidRPr="0036690A">
        <w:t xml:space="preserve"> </w:t>
      </w:r>
      <w:r w:rsidRPr="0036690A">
        <w:t>настоящее</w:t>
      </w:r>
      <w:r w:rsidRPr="0036690A">
        <w:t xml:space="preserve">, </w:t>
      </w:r>
      <w:r w:rsidRPr="0036690A">
        <w:t>брехня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всякому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сопровождает</w:t>
      </w:r>
      <w:r w:rsidRPr="0036690A">
        <w:t xml:space="preserve"> "</w:t>
      </w:r>
      <w:r w:rsidRPr="0036690A">
        <w:t>простого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человека</w:t>
      </w:r>
      <w:r w:rsidRPr="0036690A">
        <w:t xml:space="preserve">" </w:t>
      </w:r>
      <w:r w:rsidRPr="0036690A">
        <w:t>от</w:t>
      </w:r>
      <w:r w:rsidRPr="0036690A">
        <w:t xml:space="preserve"> </w:t>
      </w:r>
      <w:r w:rsidRPr="0036690A">
        <w:t>детского</w:t>
      </w:r>
      <w:r w:rsidRPr="0036690A">
        <w:t xml:space="preserve"> </w:t>
      </w:r>
      <w:r w:rsidRPr="0036690A">
        <w:t>сада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крематория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тридцатые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репродукторы</w:t>
      </w:r>
      <w:r w:rsidRPr="0036690A">
        <w:t xml:space="preserve"> </w:t>
      </w:r>
      <w:r w:rsidRPr="0036690A">
        <w:t>повторяли</w:t>
      </w:r>
      <w:r w:rsidRPr="0036690A">
        <w:t xml:space="preserve"> </w:t>
      </w:r>
      <w:r w:rsidRPr="0036690A">
        <w:t>бессчетно</w:t>
      </w:r>
      <w:r w:rsidRPr="0036690A">
        <w:t xml:space="preserve"> "</w:t>
      </w:r>
      <w:r w:rsidRPr="0036690A">
        <w:t>жить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лучше</w:t>
      </w:r>
      <w:r w:rsidRPr="0036690A">
        <w:t xml:space="preserve">, </w:t>
      </w:r>
      <w:r w:rsidRPr="0036690A">
        <w:t>жить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веселее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опустошенных</w:t>
      </w:r>
      <w:r w:rsidRPr="0036690A">
        <w:t xml:space="preserve"> </w:t>
      </w:r>
      <w:r w:rsidRPr="0036690A">
        <w:t>голодом</w:t>
      </w:r>
      <w:r w:rsidRPr="0036690A">
        <w:t xml:space="preserve"> </w:t>
      </w:r>
      <w:r w:rsidRPr="0036690A">
        <w:t>деревнях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схема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сохранялась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подновленном</w:t>
      </w:r>
      <w:r w:rsidRPr="0036690A">
        <w:t xml:space="preserve"> </w:t>
      </w:r>
      <w:r w:rsidRPr="0036690A">
        <w:t>виде</w:t>
      </w:r>
      <w:r w:rsidRPr="0036690A">
        <w:t>.</w:t>
      </w:r>
    </w:p>
    <w:p w:rsidR="003666D6" w:rsidRPr="0036690A" w:rsidRDefault="003666D6" w:rsidP="003666D6">
      <w:r w:rsidRPr="0036690A">
        <w:t>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негодуем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гремим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западных</w:t>
      </w:r>
      <w:r w:rsidRPr="0036690A">
        <w:t xml:space="preserve"> </w:t>
      </w:r>
      <w:r w:rsidRPr="0036690A">
        <w:t>судей</w:t>
      </w:r>
      <w:r w:rsidRPr="0036690A">
        <w:t xml:space="preserve">, </w:t>
      </w:r>
      <w:r w:rsidRPr="0036690A">
        <w:t>мирволящих</w:t>
      </w:r>
      <w:r w:rsidRPr="0036690A">
        <w:t xml:space="preserve"> "</w:t>
      </w:r>
      <w:r w:rsidRPr="0036690A">
        <w:t>военным</w:t>
      </w:r>
      <w:r w:rsidRPr="0036690A">
        <w:t xml:space="preserve"> </w:t>
      </w:r>
      <w:r w:rsidRPr="0036690A">
        <w:t>преступникам</w:t>
      </w:r>
      <w:r w:rsidRPr="0036690A">
        <w:t xml:space="preserve">", </w:t>
      </w:r>
      <w:r w:rsidRPr="0036690A">
        <w:t>клеймим</w:t>
      </w:r>
      <w:r w:rsidRPr="0036690A">
        <w:t xml:space="preserve"> </w:t>
      </w:r>
      <w:r w:rsidRPr="0036690A">
        <w:t>позором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хунты</w:t>
      </w:r>
      <w:r w:rsidRPr="0036690A">
        <w:t xml:space="preserve">, </w:t>
      </w:r>
      <w:r w:rsidRPr="0036690A">
        <w:t>обличаем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доживают</w:t>
      </w:r>
      <w:r w:rsidRPr="0036690A">
        <w:t xml:space="preserve"> </w:t>
      </w:r>
      <w:r w:rsidRPr="0036690A">
        <w:t>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почете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довольстве</w:t>
      </w:r>
      <w:r w:rsidRPr="0036690A">
        <w:t xml:space="preserve"> </w:t>
      </w:r>
      <w:r w:rsidRPr="0036690A">
        <w:t>ветераны</w:t>
      </w:r>
      <w:r w:rsidRPr="0036690A">
        <w:t xml:space="preserve"> </w:t>
      </w:r>
      <w:r w:rsidRPr="0036690A">
        <w:t>преступлений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человечества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, </w:t>
      </w:r>
      <w:r w:rsidRPr="0036690A">
        <w:t>относится</w:t>
      </w:r>
      <w:r w:rsidRPr="0036690A">
        <w:t xml:space="preserve"> </w:t>
      </w:r>
      <w:r w:rsidRPr="0036690A">
        <w:t>поговорка</w:t>
      </w:r>
      <w:r w:rsidRPr="0036690A">
        <w:t xml:space="preserve"> "</w:t>
      </w:r>
      <w:r w:rsidRPr="0036690A">
        <w:t>чья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корова</w:t>
      </w:r>
      <w:r w:rsidRPr="0036690A">
        <w:t xml:space="preserve"> </w:t>
      </w:r>
      <w:r w:rsidRPr="0036690A">
        <w:t>мычала</w:t>
      </w:r>
      <w:r w:rsidRPr="0036690A">
        <w:t xml:space="preserve">", </w:t>
      </w:r>
      <w:r w:rsidRPr="0036690A">
        <w:t>не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мутим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мутим</w:t>
      </w:r>
      <w:r w:rsidRPr="0036690A">
        <w:t xml:space="preserve">, </w:t>
      </w:r>
      <w:r w:rsidRPr="0036690A">
        <w:t>видя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соперничествах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конфликтах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ослабить</w:t>
      </w:r>
      <w:r w:rsidRPr="0036690A">
        <w:t xml:space="preserve"> </w:t>
      </w:r>
      <w:r w:rsidRPr="0036690A">
        <w:t>соперников</w:t>
      </w:r>
      <w:r w:rsidRPr="0036690A">
        <w:t xml:space="preserve">, </w:t>
      </w:r>
      <w:r w:rsidRPr="0036690A">
        <w:t>столкнув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другом…</w:t>
      </w:r>
    </w:p>
    <w:p w:rsidR="003666D6" w:rsidRPr="0036690A" w:rsidRDefault="003666D6" w:rsidP="003666D6">
      <w:r w:rsidRPr="0036690A">
        <w:t>Инерция</w:t>
      </w:r>
      <w:r w:rsidRPr="0036690A">
        <w:t xml:space="preserve">, </w:t>
      </w:r>
      <w:r w:rsidRPr="0036690A">
        <w:t>разбег</w:t>
      </w:r>
      <w:r w:rsidRPr="0036690A">
        <w:t xml:space="preserve"> </w:t>
      </w:r>
      <w:r w:rsidRPr="0036690A">
        <w:t>лживой</w:t>
      </w:r>
      <w:r w:rsidRPr="0036690A">
        <w:t xml:space="preserve"> </w:t>
      </w:r>
      <w:r w:rsidRPr="0036690A">
        <w:t>информации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сильны</w:t>
      </w:r>
      <w:r w:rsidRPr="0036690A">
        <w:t xml:space="preserve">, </w:t>
      </w:r>
      <w:r w:rsidRPr="0036690A">
        <w:t>срослись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системой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сосуществуют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приемниками</w:t>
      </w:r>
      <w:r w:rsidRPr="0036690A">
        <w:t xml:space="preserve">, </w:t>
      </w:r>
      <w:r w:rsidRPr="0036690A">
        <w:t>передающими</w:t>
      </w:r>
      <w:r w:rsidRPr="0036690A">
        <w:t xml:space="preserve"> </w:t>
      </w:r>
      <w:r w:rsidRPr="0036690A">
        <w:t>сведения</w:t>
      </w:r>
      <w:r w:rsidRPr="0036690A">
        <w:t xml:space="preserve"> "</w:t>
      </w:r>
      <w:r w:rsidRPr="0036690A">
        <w:t>Немецкой</w:t>
      </w:r>
      <w:r w:rsidRPr="0036690A">
        <w:t xml:space="preserve"> </w:t>
      </w:r>
      <w:r w:rsidRPr="0036690A">
        <w:t>волны</w:t>
      </w:r>
      <w:r w:rsidRPr="0036690A">
        <w:t>", "</w:t>
      </w:r>
      <w:r w:rsidRPr="0036690A">
        <w:t>Голоса</w:t>
      </w:r>
      <w:r w:rsidRPr="0036690A">
        <w:t xml:space="preserve"> </w:t>
      </w:r>
      <w:r w:rsidRPr="0036690A">
        <w:t>Америки</w:t>
      </w:r>
      <w:r w:rsidRPr="0036690A">
        <w:t xml:space="preserve">", </w:t>
      </w:r>
      <w:r w:rsidRPr="0036690A">
        <w:t>Би</w:t>
      </w:r>
      <w:r w:rsidRPr="0036690A">
        <w:t>-</w:t>
      </w:r>
      <w:r w:rsidRPr="0036690A">
        <w:t>би</w:t>
      </w:r>
      <w:r w:rsidRPr="0036690A">
        <w:t>-</w:t>
      </w:r>
      <w:r w:rsidRPr="0036690A">
        <w:t>си</w:t>
      </w:r>
      <w:r w:rsidRPr="0036690A">
        <w:t xml:space="preserve">, </w:t>
      </w:r>
      <w:r w:rsidRPr="0036690A">
        <w:t>приглушенно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станции</w:t>
      </w:r>
      <w:r w:rsidRPr="0036690A">
        <w:t xml:space="preserve"> "</w:t>
      </w:r>
      <w:r w:rsidRPr="0036690A">
        <w:t>Свобода</w:t>
      </w:r>
      <w:r w:rsidRPr="0036690A">
        <w:t xml:space="preserve">", </w:t>
      </w:r>
      <w:r w:rsidRPr="0036690A">
        <w:t>сведения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позволяют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сравнивать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судить</w:t>
      </w:r>
      <w:r w:rsidRPr="0036690A">
        <w:t xml:space="preserve">, </w:t>
      </w:r>
      <w:r w:rsidRPr="0036690A">
        <w:t>узнавать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скрывается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делах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стране</w:t>
      </w:r>
      <w:r w:rsidRPr="0036690A">
        <w:t xml:space="preserve">. </w:t>
      </w:r>
      <w:r w:rsidRPr="0036690A">
        <w:t>Казалось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пора</w:t>
      </w:r>
      <w:r w:rsidRPr="0036690A">
        <w:t xml:space="preserve"> </w:t>
      </w:r>
      <w:r w:rsidRPr="0036690A">
        <w:t>переменить</w:t>
      </w:r>
      <w:r w:rsidRPr="0036690A">
        <w:t xml:space="preserve"> </w:t>
      </w:r>
      <w:r w:rsidRPr="0036690A">
        <w:t>пластинку</w:t>
      </w:r>
      <w:r w:rsidRPr="0036690A">
        <w:t xml:space="preserve">, </w:t>
      </w:r>
      <w:r w:rsidRPr="0036690A">
        <w:t>ну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вскользь</w:t>
      </w:r>
      <w:r w:rsidRPr="0036690A">
        <w:t xml:space="preserve"> </w:t>
      </w:r>
      <w:r w:rsidRPr="0036690A">
        <w:t>обмолвиться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известных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советским</w:t>
      </w:r>
      <w:r w:rsidRPr="0036690A">
        <w:t xml:space="preserve"> </w:t>
      </w:r>
      <w:r w:rsidRPr="0036690A">
        <w:t>школьникам</w:t>
      </w:r>
      <w:r w:rsidRPr="0036690A">
        <w:t xml:space="preserve"> </w:t>
      </w:r>
      <w:r w:rsidRPr="0036690A">
        <w:t>систематических</w:t>
      </w:r>
      <w:r w:rsidRPr="0036690A">
        <w:t xml:space="preserve"> </w:t>
      </w:r>
      <w:r w:rsidRPr="0036690A">
        <w:t>закупках</w:t>
      </w:r>
      <w:r w:rsidRPr="0036690A">
        <w:t xml:space="preserve"> </w:t>
      </w:r>
      <w:r w:rsidRPr="0036690A">
        <w:t>зерна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США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Канаде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торговле</w:t>
      </w:r>
      <w:r w:rsidRPr="0036690A">
        <w:t xml:space="preserve"> </w:t>
      </w:r>
      <w:r w:rsidRPr="0036690A">
        <w:t>оружием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воздушных</w:t>
      </w:r>
      <w:r w:rsidRPr="0036690A">
        <w:t xml:space="preserve"> </w:t>
      </w:r>
      <w:r w:rsidRPr="0036690A">
        <w:t>катастрофах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жертвах</w:t>
      </w:r>
      <w:r w:rsidRPr="0036690A">
        <w:t xml:space="preserve"> </w:t>
      </w:r>
      <w:r w:rsidRPr="0036690A">
        <w:t>стихийных</w:t>
      </w:r>
      <w:r w:rsidRPr="0036690A">
        <w:t xml:space="preserve"> </w:t>
      </w:r>
      <w:r w:rsidRPr="0036690A">
        <w:t>бедствий</w:t>
      </w:r>
      <w:r w:rsidRPr="0036690A">
        <w:t xml:space="preserve">, </w:t>
      </w:r>
      <w:r w:rsidRPr="0036690A">
        <w:t>процедить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частичку</w:t>
      </w:r>
      <w:r w:rsidRPr="0036690A">
        <w:t xml:space="preserve"> </w:t>
      </w:r>
      <w:r w:rsidRPr="0036690A">
        <w:t>правды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достоянием</w:t>
      </w:r>
      <w:r w:rsidRPr="0036690A">
        <w:t xml:space="preserve"> </w:t>
      </w:r>
      <w:r w:rsidRPr="0036690A">
        <w:t>гласности…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тупым</w:t>
      </w:r>
      <w:r w:rsidRPr="0036690A">
        <w:t xml:space="preserve"> </w:t>
      </w:r>
      <w:r w:rsidRPr="0036690A">
        <w:t>упорством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застарелой</w:t>
      </w:r>
      <w:r w:rsidRPr="0036690A">
        <w:t xml:space="preserve">, </w:t>
      </w:r>
      <w:r w:rsidRPr="0036690A">
        <w:t>одеревеневшей</w:t>
      </w:r>
      <w:r w:rsidRPr="0036690A">
        <w:t xml:space="preserve"> </w:t>
      </w:r>
      <w:r w:rsidRPr="0036690A">
        <w:t>косностью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выдавать</w:t>
      </w:r>
      <w:r w:rsidRPr="0036690A">
        <w:t xml:space="preserve"> </w:t>
      </w:r>
      <w:r w:rsidRPr="0036690A">
        <w:t>желаемое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действительность</w:t>
      </w:r>
      <w:r w:rsidRPr="0036690A">
        <w:t xml:space="preserve">, </w:t>
      </w:r>
      <w:r w:rsidRPr="0036690A">
        <w:t>выхолащивать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сообщение</w:t>
      </w:r>
      <w:r w:rsidRPr="0036690A">
        <w:t xml:space="preserve">, </w:t>
      </w:r>
      <w:r w:rsidRPr="0036690A">
        <w:t>лицемерить</w:t>
      </w:r>
      <w:r w:rsidRPr="0036690A">
        <w:t xml:space="preserve">, </w:t>
      </w:r>
      <w:r w:rsidRPr="0036690A">
        <w:t>лгать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лгать</w:t>
      </w:r>
      <w:r w:rsidRPr="0036690A">
        <w:t xml:space="preserve">, </w:t>
      </w:r>
      <w:r w:rsidRPr="0036690A">
        <w:t>беззастенчиво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всякому</w:t>
      </w:r>
      <w:r w:rsidRPr="0036690A">
        <w:t xml:space="preserve"> </w:t>
      </w:r>
      <w:r w:rsidRPr="0036690A">
        <w:t>поводу…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маразм</w:t>
      </w:r>
      <w:r w:rsidRPr="0036690A">
        <w:t xml:space="preserve"> </w:t>
      </w:r>
      <w:r w:rsidRPr="0036690A">
        <w:t>системы</w:t>
      </w:r>
      <w:r w:rsidRPr="0036690A">
        <w:t xml:space="preserve">, </w:t>
      </w:r>
      <w:r w:rsidRPr="0036690A">
        <w:t>последствия</w:t>
      </w:r>
      <w:r w:rsidRPr="0036690A">
        <w:t xml:space="preserve"> </w:t>
      </w:r>
      <w:r w:rsidRPr="0036690A">
        <w:t>выветрившихся</w:t>
      </w:r>
      <w:r w:rsidRPr="0036690A">
        <w:t xml:space="preserve">, </w:t>
      </w:r>
      <w:r w:rsidRPr="0036690A">
        <w:t>износившихся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употребления</w:t>
      </w:r>
      <w:r w:rsidRPr="0036690A">
        <w:t xml:space="preserve"> </w:t>
      </w:r>
      <w:r w:rsidRPr="0036690A">
        <w:t>всуе</w:t>
      </w:r>
      <w:r w:rsidRPr="0036690A">
        <w:t xml:space="preserve"> </w:t>
      </w:r>
      <w:r w:rsidRPr="0036690A">
        <w:t>ложных</w:t>
      </w:r>
      <w:r w:rsidRPr="0036690A">
        <w:t xml:space="preserve"> </w:t>
      </w:r>
      <w:r w:rsidRPr="0036690A">
        <w:t>доктрин</w:t>
      </w:r>
      <w:r w:rsidRPr="0036690A">
        <w:t xml:space="preserve">, </w:t>
      </w:r>
      <w:r w:rsidRPr="0036690A">
        <w:t>импотентность</w:t>
      </w:r>
      <w:r w:rsidRPr="0036690A">
        <w:t xml:space="preserve"> </w:t>
      </w:r>
      <w:r w:rsidRPr="0036690A">
        <w:t>остаревших</w:t>
      </w:r>
      <w:r w:rsidRPr="0036690A">
        <w:t xml:space="preserve"> </w:t>
      </w:r>
      <w:r w:rsidRPr="0036690A">
        <w:t>лидеров</w:t>
      </w:r>
      <w:r w:rsidRPr="0036690A">
        <w:t xml:space="preserve">, </w:t>
      </w:r>
      <w:r w:rsidRPr="0036690A">
        <w:t>пуще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пролежавшие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курганах</w:t>
      </w:r>
      <w:r w:rsidRPr="0036690A">
        <w:t xml:space="preserve"> </w:t>
      </w:r>
      <w:r w:rsidRPr="0036690A">
        <w:t>горшки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рассыпаются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черепки</w:t>
      </w:r>
      <w:r w:rsidRPr="0036690A">
        <w:t xml:space="preserve">, </w:t>
      </w:r>
      <w:r w:rsidRPr="0036690A">
        <w:t>будучи</w:t>
      </w:r>
      <w:r w:rsidRPr="0036690A">
        <w:t xml:space="preserve"> </w:t>
      </w:r>
      <w:r w:rsidRPr="0036690A">
        <w:t>выставленными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воздух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боящихся</w:t>
      </w:r>
      <w:r w:rsidRPr="0036690A">
        <w:t xml:space="preserve"> </w:t>
      </w:r>
      <w:r w:rsidRPr="0036690A">
        <w:t>перемен</w:t>
      </w:r>
      <w:r w:rsidRPr="0036690A">
        <w:t xml:space="preserve">, </w:t>
      </w:r>
      <w:r w:rsidRPr="0036690A">
        <w:t>малейшего</w:t>
      </w:r>
      <w:r w:rsidRPr="0036690A">
        <w:t xml:space="preserve"> </w:t>
      </w:r>
      <w:r w:rsidRPr="0036690A">
        <w:t>свежего</w:t>
      </w:r>
      <w:r w:rsidRPr="0036690A">
        <w:t xml:space="preserve"> </w:t>
      </w:r>
      <w:r w:rsidRPr="0036690A">
        <w:t>дуновения</w:t>
      </w:r>
      <w:r w:rsidRPr="0036690A">
        <w:t xml:space="preserve">. </w:t>
      </w:r>
      <w:r w:rsidRPr="0036690A">
        <w:t>Досуха</w:t>
      </w:r>
      <w:r w:rsidRPr="0036690A">
        <w:t xml:space="preserve"> </w:t>
      </w:r>
      <w:r w:rsidRPr="0036690A">
        <w:t>иссякший</w:t>
      </w:r>
      <w:r w:rsidRPr="0036690A">
        <w:t xml:space="preserve"> </w:t>
      </w:r>
      <w:r w:rsidRPr="0036690A">
        <w:t>дар</w:t>
      </w:r>
      <w:r w:rsidRPr="0036690A">
        <w:t xml:space="preserve"> </w:t>
      </w:r>
      <w:r w:rsidRPr="0036690A">
        <w:t>созидания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оправдавший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унаследованный</w:t>
      </w:r>
      <w:r w:rsidRPr="0036690A">
        <w:t xml:space="preserve"> </w:t>
      </w:r>
      <w:r w:rsidRPr="0036690A">
        <w:t>принцип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ставить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грош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интересы</w:t>
      </w:r>
      <w:r w:rsidRPr="0036690A">
        <w:t xml:space="preserve">, </w:t>
      </w:r>
      <w:r w:rsidRPr="0036690A">
        <w:t>привычка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безгласности</w:t>
      </w:r>
      <w:r w:rsidRPr="0036690A">
        <w:t xml:space="preserve"> </w:t>
      </w:r>
      <w:r w:rsidRPr="0036690A">
        <w:t>наглухо</w:t>
      </w:r>
      <w:r w:rsidRPr="0036690A">
        <w:t xml:space="preserve"> </w:t>
      </w:r>
      <w:r w:rsidRPr="0036690A">
        <w:t>взнузданных</w:t>
      </w:r>
      <w:r w:rsidRPr="0036690A">
        <w:t xml:space="preserve"> </w:t>
      </w:r>
      <w:r w:rsidRPr="0036690A">
        <w:t>масс</w:t>
      </w:r>
      <w:r w:rsidRPr="0036690A">
        <w:t xml:space="preserve">: </w:t>
      </w:r>
      <w:r w:rsidRPr="0036690A">
        <w:t>промолчат</w:t>
      </w:r>
      <w:r w:rsidRPr="0036690A">
        <w:t xml:space="preserve">, </w:t>
      </w:r>
      <w:r w:rsidRPr="0036690A">
        <w:t>проглотят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пикнут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незачем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приспосабливаться</w:t>
      </w:r>
      <w:r w:rsidRPr="0036690A">
        <w:t xml:space="preserve">,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риск</w:t>
      </w:r>
      <w:r w:rsidRPr="0036690A">
        <w:t xml:space="preserve"> </w:t>
      </w:r>
      <w:r w:rsidRPr="0036690A">
        <w:t>перемен</w:t>
      </w:r>
      <w:r w:rsidRPr="0036690A">
        <w:t xml:space="preserve">, </w:t>
      </w:r>
      <w:r w:rsidRPr="0036690A">
        <w:t>переоценок…</w:t>
      </w:r>
    </w:p>
    <w:p w:rsidR="003666D6" w:rsidRPr="0036690A" w:rsidRDefault="003666D6" w:rsidP="003666D6">
      <w:r w:rsidRPr="0036690A">
        <w:t>Где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философов</w:t>
      </w:r>
      <w:r w:rsidRPr="0036690A">
        <w:t xml:space="preserve">, </w:t>
      </w:r>
      <w:r w:rsidRPr="0036690A">
        <w:t>знатоков</w:t>
      </w:r>
      <w:r w:rsidRPr="0036690A">
        <w:t xml:space="preserve"> </w:t>
      </w:r>
      <w:r w:rsidRPr="0036690A">
        <w:t>человеческой</w:t>
      </w:r>
      <w:r w:rsidRPr="0036690A">
        <w:t xml:space="preserve"> </w:t>
      </w:r>
      <w:r w:rsidRPr="0036690A">
        <w:t>психологии</w:t>
      </w:r>
      <w:r w:rsidRPr="0036690A">
        <w:t xml:space="preserve">, </w:t>
      </w:r>
      <w:r w:rsidRPr="0036690A">
        <w:t>способных</w:t>
      </w:r>
      <w:r w:rsidRPr="0036690A">
        <w:t xml:space="preserve"> </w:t>
      </w:r>
      <w:r w:rsidRPr="0036690A">
        <w:t>объяснить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миллионы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живут</w:t>
      </w:r>
      <w:r w:rsidRPr="0036690A">
        <w:t xml:space="preserve"> </w:t>
      </w:r>
      <w:r w:rsidRPr="0036690A">
        <w:t>беднее</w:t>
      </w:r>
      <w:r w:rsidRPr="0036690A">
        <w:t xml:space="preserve">, </w:t>
      </w:r>
      <w:r w:rsidRPr="0036690A">
        <w:t>бесправнее</w:t>
      </w:r>
      <w:r w:rsidRPr="0036690A">
        <w:t xml:space="preserve">, </w:t>
      </w:r>
      <w:r w:rsidRPr="0036690A">
        <w:t>ущемленнее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современников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стран</w:t>
      </w:r>
      <w:r w:rsidRPr="0036690A">
        <w:t xml:space="preserve">, </w:t>
      </w:r>
      <w:r w:rsidRPr="0036690A">
        <w:t>продолжают</w:t>
      </w:r>
      <w:r w:rsidRPr="0036690A">
        <w:t xml:space="preserve"> </w:t>
      </w:r>
      <w:r w:rsidRPr="0036690A">
        <w:t>относиться</w:t>
      </w:r>
      <w:r w:rsidRPr="0036690A">
        <w:t xml:space="preserve"> </w:t>
      </w:r>
      <w:r w:rsidRPr="0036690A">
        <w:t>подозрительно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недоверчиво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порядкам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зарубежных</w:t>
      </w:r>
      <w:r w:rsidRPr="0036690A">
        <w:t xml:space="preserve"> </w:t>
      </w:r>
      <w:r w:rsidRPr="0036690A">
        <w:t>народов</w:t>
      </w:r>
      <w:r w:rsidRPr="0036690A">
        <w:t xml:space="preserve">? </w:t>
      </w:r>
      <w:r w:rsidRPr="0036690A">
        <w:t>Тупо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подвергая</w:t>
      </w:r>
      <w:r w:rsidRPr="0036690A">
        <w:t xml:space="preserve"> </w:t>
      </w:r>
      <w:r w:rsidRPr="0036690A">
        <w:t>сомнению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явно</w:t>
      </w:r>
      <w:r w:rsidRPr="0036690A">
        <w:t xml:space="preserve"> </w:t>
      </w:r>
      <w:r w:rsidRPr="0036690A">
        <w:t>обанкротившуюся</w:t>
      </w:r>
      <w:r w:rsidRPr="0036690A">
        <w:t xml:space="preserve"> </w:t>
      </w:r>
      <w:r w:rsidRPr="0036690A">
        <w:t>систему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завещанную</w:t>
      </w:r>
      <w:r w:rsidRPr="0036690A">
        <w:t xml:space="preserve"> </w:t>
      </w:r>
      <w:r w:rsidRPr="0036690A">
        <w:t>аж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Лениным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инерции</w:t>
      </w:r>
      <w:r w:rsidRPr="0036690A">
        <w:t xml:space="preserve">, </w:t>
      </w:r>
      <w:r w:rsidRPr="0036690A">
        <w:t>одними</w:t>
      </w:r>
      <w:r w:rsidRPr="0036690A">
        <w:t xml:space="preserve"> </w:t>
      </w:r>
      <w:r w:rsidRPr="0036690A">
        <w:t>губами</w:t>
      </w:r>
      <w:r w:rsidRPr="0036690A">
        <w:t xml:space="preserve"> </w:t>
      </w:r>
      <w:r w:rsidRPr="0036690A">
        <w:t>продолжают</w:t>
      </w:r>
      <w:r w:rsidRPr="0036690A">
        <w:t xml:space="preserve"> </w:t>
      </w:r>
      <w:r w:rsidRPr="0036690A">
        <w:t>величать</w:t>
      </w:r>
      <w:r w:rsidRPr="0036690A">
        <w:t xml:space="preserve"> </w:t>
      </w:r>
      <w:r w:rsidRPr="0036690A">
        <w:t>великим</w:t>
      </w:r>
      <w:r w:rsidRPr="0036690A">
        <w:t xml:space="preserve"> </w:t>
      </w:r>
      <w:r w:rsidRPr="0036690A">
        <w:t>вождем</w:t>
      </w:r>
      <w:r w:rsidRPr="0036690A">
        <w:t xml:space="preserve">?.. </w:t>
      </w:r>
      <w:r w:rsidRPr="0036690A">
        <w:t>Свое</w:t>
      </w:r>
      <w:r w:rsidRPr="0036690A">
        <w:t xml:space="preserve"> </w:t>
      </w:r>
      <w:r w:rsidRPr="0036690A">
        <w:t>поклонение</w:t>
      </w:r>
      <w:r w:rsidRPr="0036690A">
        <w:t xml:space="preserve"> </w:t>
      </w:r>
      <w:r w:rsidRPr="0036690A">
        <w:t>распространили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вождей</w:t>
      </w:r>
      <w:r w:rsidRPr="0036690A">
        <w:t xml:space="preserve">", </w:t>
      </w:r>
      <w:r w:rsidRPr="0036690A">
        <w:t>отделенных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плотной</w:t>
      </w:r>
      <w:r w:rsidRPr="0036690A">
        <w:t xml:space="preserve"> </w:t>
      </w:r>
      <w:r w:rsidRPr="0036690A">
        <w:t>стеной</w:t>
      </w:r>
      <w:r w:rsidRPr="0036690A">
        <w:t xml:space="preserve"> </w:t>
      </w:r>
      <w:r w:rsidRPr="0036690A">
        <w:t>раскормленных</w:t>
      </w:r>
      <w:r w:rsidRPr="0036690A">
        <w:t xml:space="preserve">, </w:t>
      </w:r>
      <w:r w:rsidRPr="0036690A">
        <w:t>угодливых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бездарных</w:t>
      </w:r>
      <w:r w:rsidRPr="0036690A">
        <w:t xml:space="preserve"> </w:t>
      </w:r>
      <w:r w:rsidRPr="0036690A">
        <w:t>чиновников</w:t>
      </w:r>
      <w:r w:rsidRPr="0036690A">
        <w:t xml:space="preserve">, </w:t>
      </w:r>
      <w:r w:rsidRPr="0036690A">
        <w:t>янычарами</w:t>
      </w:r>
      <w:r w:rsidRPr="0036690A">
        <w:t xml:space="preserve">, </w:t>
      </w:r>
      <w:r w:rsidRPr="0036690A">
        <w:t>оградами</w:t>
      </w:r>
      <w:r w:rsidRPr="0036690A">
        <w:t xml:space="preserve"> </w:t>
      </w:r>
      <w:r w:rsidRPr="0036690A">
        <w:t>персональных</w:t>
      </w:r>
      <w:r w:rsidRPr="0036690A">
        <w:t xml:space="preserve"> </w:t>
      </w:r>
      <w:r w:rsidRPr="0036690A">
        <w:t>резиденций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вопросе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неприкрытая</w:t>
      </w:r>
      <w:r w:rsidRPr="0036690A">
        <w:t xml:space="preserve"> </w:t>
      </w:r>
      <w:r w:rsidRPr="0036690A">
        <w:t>риторика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надобности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философических</w:t>
      </w:r>
      <w:r w:rsidRPr="0036690A">
        <w:t xml:space="preserve"> </w:t>
      </w:r>
      <w:r w:rsidRPr="0036690A">
        <w:t>медитациях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глубокомысленных</w:t>
      </w:r>
      <w:r w:rsidRPr="0036690A">
        <w:t xml:space="preserve"> </w:t>
      </w:r>
      <w:r w:rsidRPr="0036690A">
        <w:t>выводах</w:t>
      </w:r>
      <w:r w:rsidRPr="0036690A">
        <w:t xml:space="preserve"> </w:t>
      </w:r>
      <w:r w:rsidRPr="0036690A">
        <w:t>психологов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заключить</w:t>
      </w:r>
      <w:r w:rsidRPr="0036690A">
        <w:t xml:space="preserve">: </w:t>
      </w:r>
      <w:r w:rsidRPr="0036690A">
        <w:t>зиждется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общенародный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свободы</w:t>
      </w:r>
      <w:r w:rsidRPr="0036690A">
        <w:t xml:space="preserve"> </w:t>
      </w:r>
      <w:r w:rsidRPr="0036690A">
        <w:t>суждений</w:t>
      </w:r>
      <w:r w:rsidRPr="0036690A">
        <w:t xml:space="preserve">, </w:t>
      </w:r>
      <w:r w:rsidRPr="0036690A">
        <w:t>оценок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личное</w:t>
      </w:r>
      <w:r w:rsidRPr="0036690A">
        <w:t xml:space="preserve"> </w:t>
      </w:r>
      <w:r w:rsidRPr="0036690A">
        <w:t>мнение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пристрастия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страхе</w:t>
      </w:r>
      <w:r w:rsidRPr="0036690A">
        <w:t xml:space="preserve">, </w:t>
      </w:r>
      <w:r w:rsidRPr="0036690A">
        <w:t>том</w:t>
      </w:r>
      <w:r w:rsidRPr="0036690A">
        <w:t xml:space="preserve"> </w:t>
      </w:r>
      <w:r w:rsidRPr="0036690A">
        <w:t>смертельном</w:t>
      </w:r>
      <w:r w:rsidRPr="0036690A">
        <w:t xml:space="preserve"> </w:t>
      </w:r>
      <w:r w:rsidRPr="0036690A">
        <w:t>страхе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внушили</w:t>
      </w:r>
      <w:r w:rsidRPr="0036690A">
        <w:t xml:space="preserve"> </w:t>
      </w:r>
      <w:r w:rsidRPr="0036690A">
        <w:t>населению</w:t>
      </w:r>
      <w:r w:rsidRPr="0036690A">
        <w:t xml:space="preserve"> </w:t>
      </w:r>
      <w:r w:rsidRPr="0036690A">
        <w:t>большевики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правления</w:t>
      </w:r>
      <w:r w:rsidRPr="0036690A">
        <w:t xml:space="preserve">. </w:t>
      </w:r>
      <w:r w:rsidRPr="0036690A">
        <w:t>Теперь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основанием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несостоятельности</w:t>
      </w:r>
      <w:r w:rsidRPr="0036690A">
        <w:t xml:space="preserve"> </w:t>
      </w:r>
      <w:r w:rsidRPr="0036690A">
        <w:t>прогнозов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ожиданий</w:t>
      </w:r>
      <w:r w:rsidRPr="0036690A">
        <w:t xml:space="preserve"> "</w:t>
      </w:r>
      <w:r w:rsidRPr="0036690A">
        <w:t>учения</w:t>
      </w:r>
      <w:r w:rsidRPr="0036690A">
        <w:t xml:space="preserve">", </w:t>
      </w:r>
      <w:r w:rsidRPr="0036690A">
        <w:t>не</w:t>
      </w:r>
      <w:r w:rsidRPr="0036690A">
        <w:t xml:space="preserve"> </w:t>
      </w:r>
      <w:r w:rsidRPr="0036690A">
        <w:t>оправдавшихся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пункте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иметь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совершенное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прогрессивное</w:t>
      </w:r>
      <w:r w:rsidRPr="0036690A">
        <w:t xml:space="preserve"> </w:t>
      </w:r>
      <w:r w:rsidRPr="0036690A">
        <w:t>устройство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развитие</w:t>
      </w:r>
      <w:r w:rsidRPr="0036690A">
        <w:t xml:space="preserve"> </w:t>
      </w:r>
      <w:r w:rsidRPr="0036690A">
        <w:t>личности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признать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Ленин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ошибся</w:t>
      </w:r>
      <w:r w:rsidRPr="0036690A">
        <w:t xml:space="preserve">: </w:t>
      </w:r>
      <w:r w:rsidRPr="0036690A">
        <w:t>террор</w:t>
      </w:r>
      <w:r w:rsidRPr="0036690A">
        <w:t xml:space="preserve">, </w:t>
      </w:r>
      <w:r w:rsidRPr="0036690A">
        <w:t>система</w:t>
      </w:r>
      <w:r w:rsidRPr="0036690A">
        <w:t xml:space="preserve"> </w:t>
      </w:r>
      <w:r w:rsidRPr="0036690A">
        <w:t>устрашения</w:t>
      </w:r>
      <w:r w:rsidRPr="0036690A">
        <w:t xml:space="preserve"> </w:t>
      </w:r>
      <w:r w:rsidRPr="0036690A">
        <w:t>посредством</w:t>
      </w:r>
      <w:r w:rsidRPr="0036690A">
        <w:t xml:space="preserve"> </w:t>
      </w:r>
      <w:r w:rsidRPr="0036690A">
        <w:t>массовых</w:t>
      </w:r>
      <w:r w:rsidRPr="0036690A">
        <w:t xml:space="preserve"> </w:t>
      </w:r>
      <w:r w:rsidRPr="0036690A">
        <w:t>репрессий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невиновных</w:t>
      </w:r>
      <w:r w:rsidRPr="0036690A">
        <w:t xml:space="preserve">, </w:t>
      </w:r>
      <w:r w:rsidRPr="0036690A">
        <w:t>упразднения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правосудия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ожидаемые</w:t>
      </w:r>
      <w:r w:rsidRPr="0036690A">
        <w:t xml:space="preserve"> </w:t>
      </w:r>
      <w:r w:rsidRPr="0036690A">
        <w:t>плоды</w:t>
      </w:r>
      <w:r w:rsidRPr="0036690A">
        <w:t xml:space="preserve">. </w:t>
      </w:r>
      <w:r w:rsidRPr="0036690A">
        <w:t>Напугали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надеялся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десятилетия</w:t>
      </w:r>
      <w:r w:rsidRPr="0036690A">
        <w:t xml:space="preserve">, </w:t>
      </w:r>
      <w:r w:rsidRPr="0036690A">
        <w:t>вселили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непреходящий</w:t>
      </w:r>
      <w:r w:rsidRPr="0036690A">
        <w:t xml:space="preserve"> </w:t>
      </w:r>
      <w:r w:rsidRPr="0036690A">
        <w:t>ужас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властью</w:t>
      </w:r>
      <w:r w:rsidRPr="0036690A">
        <w:t>.</w:t>
      </w:r>
    </w:p>
    <w:p w:rsidR="003666D6" w:rsidRPr="0036690A" w:rsidRDefault="003666D6" w:rsidP="003666D6">
      <w:r w:rsidRPr="0036690A">
        <w:t>Именно</w:t>
      </w:r>
      <w:r w:rsidRPr="0036690A">
        <w:t xml:space="preserve"> "</w:t>
      </w:r>
      <w:r w:rsidRPr="0036690A">
        <w:t>рыцари</w:t>
      </w:r>
      <w:r w:rsidRPr="0036690A">
        <w:t>-</w:t>
      </w:r>
      <w:r w:rsidRPr="0036690A">
        <w:t>чекисты</w:t>
      </w:r>
      <w:r w:rsidRPr="0036690A">
        <w:t xml:space="preserve">", </w:t>
      </w:r>
      <w:r w:rsidRPr="0036690A">
        <w:t>эти</w:t>
      </w:r>
      <w:r w:rsidRPr="0036690A">
        <w:t xml:space="preserve"> </w:t>
      </w:r>
      <w:r w:rsidRPr="0036690A">
        <w:t>всесильные</w:t>
      </w:r>
      <w:r w:rsidRPr="0036690A">
        <w:t xml:space="preserve"> </w:t>
      </w:r>
      <w:r w:rsidRPr="0036690A">
        <w:t>выискиватели</w:t>
      </w:r>
      <w:r w:rsidRPr="0036690A">
        <w:t xml:space="preserve"> "</w:t>
      </w:r>
      <w:r w:rsidRPr="0036690A">
        <w:t>крамолы</w:t>
      </w:r>
      <w:r w:rsidRPr="0036690A">
        <w:t xml:space="preserve">", </w:t>
      </w:r>
      <w:r w:rsidRPr="0036690A">
        <w:t>определили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последующее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порядок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личной</w:t>
      </w:r>
      <w:r w:rsidRPr="0036690A">
        <w:t xml:space="preserve"> </w:t>
      </w:r>
      <w:r w:rsidRPr="0036690A">
        <w:t>безопасности</w:t>
      </w:r>
      <w:r w:rsidRPr="0036690A">
        <w:t xml:space="preserve">. </w:t>
      </w:r>
      <w:r w:rsidRPr="0036690A">
        <w:t>Каждый</w:t>
      </w:r>
      <w:r w:rsidRPr="0036690A">
        <w:t xml:space="preserve"> </w:t>
      </w:r>
      <w:r w:rsidRPr="0036690A">
        <w:t>чувствует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подозреваемым</w:t>
      </w:r>
      <w:r w:rsidRPr="0036690A">
        <w:t xml:space="preserve">, </w:t>
      </w:r>
      <w:r w:rsidRPr="0036690A">
        <w:t>легкой</w:t>
      </w:r>
      <w:r w:rsidRPr="0036690A">
        <w:t xml:space="preserve"> </w:t>
      </w:r>
      <w:r w:rsidRPr="0036690A">
        <w:t>жертвой</w:t>
      </w:r>
      <w:r w:rsidRPr="0036690A">
        <w:t xml:space="preserve"> </w:t>
      </w:r>
      <w:r w:rsidRPr="0036690A">
        <w:t>навета</w:t>
      </w:r>
      <w:r w:rsidRPr="0036690A">
        <w:t xml:space="preserve">, </w:t>
      </w:r>
      <w:r w:rsidRPr="0036690A">
        <w:t>боится</w:t>
      </w:r>
      <w:r w:rsidRPr="0036690A">
        <w:t xml:space="preserve"> </w:t>
      </w:r>
      <w:r w:rsidRPr="0036690A">
        <w:t>прослыть</w:t>
      </w:r>
      <w:r w:rsidRPr="0036690A">
        <w:t xml:space="preserve"> </w:t>
      </w:r>
      <w:r w:rsidRPr="0036690A">
        <w:t>рассуждающим</w:t>
      </w:r>
      <w:r w:rsidRPr="0036690A">
        <w:t xml:space="preserve">, </w:t>
      </w:r>
      <w:r w:rsidRPr="0036690A">
        <w:t>самостоятельным</w:t>
      </w:r>
      <w:r w:rsidRPr="0036690A">
        <w:t xml:space="preserve">, </w:t>
      </w:r>
      <w:r w:rsidRPr="0036690A">
        <w:t>выдаваться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безликой</w:t>
      </w:r>
      <w:r w:rsidRPr="0036690A">
        <w:t xml:space="preserve">, </w:t>
      </w:r>
      <w:r w:rsidRPr="0036690A">
        <w:t>снивелированной</w:t>
      </w:r>
      <w:r w:rsidRPr="0036690A">
        <w:t xml:space="preserve"> </w:t>
      </w:r>
      <w:r w:rsidRPr="0036690A">
        <w:t>массы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вламываются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ночам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квартиры</w:t>
      </w:r>
      <w:r w:rsidRPr="0036690A">
        <w:t xml:space="preserve">, </w:t>
      </w:r>
      <w:r w:rsidRPr="0036690A">
        <w:t>будя</w:t>
      </w:r>
      <w:r w:rsidRPr="0036690A">
        <w:t xml:space="preserve"> </w:t>
      </w:r>
      <w:r w:rsidRPr="0036690A">
        <w:t>спящих</w:t>
      </w:r>
      <w:r w:rsidRPr="0036690A">
        <w:t xml:space="preserve">, </w:t>
      </w:r>
      <w:r w:rsidRPr="0036690A">
        <w:t>обвешанные</w:t>
      </w:r>
      <w:r w:rsidRPr="0036690A">
        <w:t xml:space="preserve"> </w:t>
      </w:r>
      <w:r w:rsidRPr="0036690A">
        <w:t>оружием</w:t>
      </w:r>
      <w:r w:rsidRPr="0036690A">
        <w:t xml:space="preserve"> </w:t>
      </w:r>
      <w:r w:rsidRPr="0036690A">
        <w:t>ночные</w:t>
      </w:r>
      <w:r w:rsidRPr="0036690A">
        <w:t xml:space="preserve"> </w:t>
      </w:r>
      <w:r w:rsidRPr="0036690A">
        <w:t>гости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бумажкой</w:t>
      </w:r>
      <w:r w:rsidRPr="0036690A">
        <w:t>-</w:t>
      </w:r>
      <w:r w:rsidRPr="0036690A">
        <w:t>ордером</w:t>
      </w:r>
      <w:r w:rsidRPr="0036690A">
        <w:t xml:space="preserve">, </w:t>
      </w:r>
      <w:r w:rsidRPr="0036690A">
        <w:t>рабочие</w:t>
      </w:r>
      <w:r w:rsidRPr="0036690A">
        <w:t xml:space="preserve"> </w:t>
      </w:r>
      <w:r w:rsidRPr="0036690A">
        <w:t>коллективы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возмущенные</w:t>
      </w:r>
      <w:r w:rsidRPr="0036690A">
        <w:t xml:space="preserve"> </w:t>
      </w:r>
      <w:r w:rsidRPr="0036690A">
        <w:t>писатели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подписывают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писем</w:t>
      </w:r>
      <w:r w:rsidRPr="0036690A">
        <w:t>-</w:t>
      </w:r>
      <w:r w:rsidRPr="0036690A">
        <w:t>обращений</w:t>
      </w:r>
      <w:r w:rsidRPr="0036690A">
        <w:t xml:space="preserve">, </w:t>
      </w:r>
      <w:r w:rsidRPr="0036690A">
        <w:t>требующих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партийного</w:t>
      </w:r>
      <w:r w:rsidRPr="0036690A">
        <w:t xml:space="preserve"> </w:t>
      </w:r>
      <w:r w:rsidRPr="0036690A">
        <w:t>руководства</w:t>
      </w:r>
      <w:r w:rsidRPr="0036690A">
        <w:t xml:space="preserve"> </w:t>
      </w:r>
      <w:r w:rsidRPr="0036690A">
        <w:t>смертной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разоблаченных</w:t>
      </w:r>
      <w:r w:rsidRPr="0036690A">
        <w:t xml:space="preserve"> "</w:t>
      </w:r>
      <w:r w:rsidRPr="0036690A">
        <w:t>врагов</w:t>
      </w:r>
      <w:r w:rsidRPr="0036690A">
        <w:t xml:space="preserve"> </w:t>
      </w:r>
      <w:r w:rsidRPr="0036690A">
        <w:t>народа</w:t>
      </w:r>
      <w:r w:rsidRPr="0036690A">
        <w:t xml:space="preserve">". </w:t>
      </w:r>
      <w:r w:rsidRPr="0036690A">
        <w:t>Не</w:t>
      </w:r>
      <w:r w:rsidRPr="0036690A">
        <w:t xml:space="preserve"> </w:t>
      </w:r>
      <w:r w:rsidRPr="0036690A">
        <w:t>слышно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массовых</w:t>
      </w:r>
      <w:r w:rsidRPr="0036690A">
        <w:t xml:space="preserve"> </w:t>
      </w:r>
      <w:r w:rsidRPr="0036690A">
        <w:t>расстрелах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темный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остался</w:t>
      </w:r>
      <w:r w:rsidRPr="0036690A">
        <w:t xml:space="preserve">. </w:t>
      </w:r>
      <w:r w:rsidRPr="0036690A">
        <w:t>Таится</w:t>
      </w:r>
      <w:r w:rsidRPr="0036690A">
        <w:t xml:space="preserve"> </w:t>
      </w:r>
      <w:r w:rsidRPr="0036690A">
        <w:t>подспудно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душах</w:t>
      </w:r>
      <w:r w:rsidRPr="0036690A">
        <w:t xml:space="preserve">, </w:t>
      </w:r>
      <w:r w:rsidRPr="0036690A">
        <w:t>живя</w:t>
      </w:r>
      <w:r w:rsidRPr="0036690A">
        <w:t xml:space="preserve"> </w:t>
      </w:r>
      <w:r w:rsidRPr="0036690A">
        <w:t>отголосками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кровавого</w:t>
      </w:r>
      <w:r w:rsidRPr="0036690A">
        <w:t xml:space="preserve"> </w:t>
      </w:r>
      <w:r w:rsidRPr="0036690A">
        <w:t>прошлого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истребления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интеллигенции</w:t>
      </w:r>
      <w:r w:rsidRPr="0036690A">
        <w:t xml:space="preserve">, </w:t>
      </w:r>
      <w:r w:rsidRPr="0036690A">
        <w:t>крестьянства</w:t>
      </w:r>
      <w:r w:rsidRPr="0036690A">
        <w:t xml:space="preserve">, </w:t>
      </w:r>
      <w:r w:rsidRPr="0036690A">
        <w:t>лучших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сословий</w:t>
      </w:r>
      <w:r w:rsidRPr="0036690A">
        <w:t xml:space="preserve"> </w:t>
      </w:r>
      <w:r w:rsidRPr="0036690A">
        <w:t>образовался</w:t>
      </w:r>
      <w:r w:rsidRPr="0036690A">
        <w:t xml:space="preserve"> </w:t>
      </w:r>
      <w:r w:rsidRPr="0036690A">
        <w:t>вакуум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честно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независимо</w:t>
      </w:r>
      <w:r w:rsidRPr="0036690A">
        <w:t xml:space="preserve"> </w:t>
      </w:r>
      <w:r w:rsidRPr="0036690A">
        <w:t>думающих</w:t>
      </w:r>
      <w:r w:rsidRPr="0036690A">
        <w:t xml:space="preserve">. </w:t>
      </w:r>
      <w:r w:rsidRPr="0036690A">
        <w:t>Верховодят</w:t>
      </w:r>
      <w:r w:rsidRPr="0036690A">
        <w:t xml:space="preserve"> </w:t>
      </w:r>
      <w:r w:rsidRPr="0036690A">
        <w:t>малообразованные</w:t>
      </w:r>
      <w:r w:rsidRPr="0036690A">
        <w:t xml:space="preserve"> </w:t>
      </w:r>
      <w:r w:rsidRPr="0036690A">
        <w:t>приспособленцы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карьеристы</w:t>
      </w:r>
      <w:r w:rsidRPr="0036690A">
        <w:t xml:space="preserve">, </w:t>
      </w:r>
      <w:r w:rsidRPr="0036690A">
        <w:t>изгнаны</w:t>
      </w:r>
      <w:r w:rsidRPr="0036690A">
        <w:t xml:space="preserve"> </w:t>
      </w:r>
      <w:r w:rsidRPr="0036690A">
        <w:t>правда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совесть…</w:t>
      </w:r>
    </w:p>
    <w:p w:rsidR="003666D6" w:rsidRPr="0036690A" w:rsidRDefault="003666D6" w:rsidP="003666D6">
      <w:r w:rsidRPr="0036690A">
        <w:t>Исцелить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восстановление</w:t>
      </w:r>
      <w:r w:rsidRPr="0036690A">
        <w:t xml:space="preserve"> </w:t>
      </w:r>
      <w:r w:rsidRPr="0036690A">
        <w:t>гласности</w:t>
      </w:r>
      <w:r w:rsidRPr="0036690A">
        <w:t xml:space="preserve">, </w:t>
      </w:r>
      <w:r w:rsidRPr="0036690A">
        <w:t>правосудия</w:t>
      </w:r>
      <w:r w:rsidRPr="0036690A">
        <w:t xml:space="preserve">, </w:t>
      </w:r>
      <w:r w:rsidRPr="0036690A">
        <w:t>ветерок</w:t>
      </w:r>
      <w:r w:rsidRPr="0036690A">
        <w:t xml:space="preserve"> </w:t>
      </w:r>
      <w:r w:rsidRPr="0036690A">
        <w:t>свободы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повеял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немой</w:t>
      </w:r>
      <w:r w:rsidRPr="0036690A">
        <w:t xml:space="preserve"> </w:t>
      </w:r>
      <w:r w:rsidRPr="0036690A">
        <w:t>страной</w:t>
      </w:r>
      <w:r w:rsidRPr="0036690A">
        <w:t>.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бабок</w:t>
      </w:r>
      <w:r w:rsidRPr="0036690A">
        <w:t xml:space="preserve">, </w:t>
      </w:r>
      <w:r w:rsidRPr="0036690A">
        <w:t>чье</w:t>
      </w:r>
      <w:r w:rsidRPr="0036690A">
        <w:t xml:space="preserve"> </w:t>
      </w:r>
      <w:r w:rsidRPr="0036690A">
        <w:t>детство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середину</w:t>
      </w:r>
      <w:r w:rsidRPr="0036690A">
        <w:t xml:space="preserve"> </w:t>
      </w:r>
      <w:r w:rsidRPr="0036690A">
        <w:t>прошлого</w:t>
      </w:r>
      <w:r w:rsidRPr="0036690A">
        <w:t xml:space="preserve"> </w:t>
      </w:r>
      <w:r w:rsidRPr="0036690A">
        <w:t>века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слышал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няньки</w:t>
      </w:r>
      <w:r w:rsidRPr="0036690A">
        <w:t xml:space="preserve"> </w:t>
      </w:r>
      <w:r w:rsidRPr="0036690A">
        <w:t>пугали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Пугачевым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восемьдесят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казни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страшны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будущих</w:t>
      </w:r>
      <w:r w:rsidRPr="0036690A">
        <w:t xml:space="preserve"> </w:t>
      </w:r>
      <w:r w:rsidRPr="0036690A">
        <w:t>поколений</w:t>
      </w:r>
      <w:r w:rsidRPr="0036690A">
        <w:t xml:space="preserve"> </w:t>
      </w:r>
      <w:r w:rsidRPr="0036690A">
        <w:t>имена</w:t>
      </w:r>
      <w:r w:rsidRPr="0036690A">
        <w:t xml:space="preserve"> "</w:t>
      </w:r>
      <w:r w:rsidRPr="0036690A">
        <w:t>Пугачевых</w:t>
      </w:r>
      <w:r w:rsidRPr="0036690A">
        <w:t xml:space="preserve">" XX </w:t>
      </w:r>
      <w:r w:rsidRPr="0036690A">
        <w:t>века</w:t>
      </w:r>
      <w:r w:rsidRPr="0036690A">
        <w:t xml:space="preserve">, </w:t>
      </w:r>
      <w:r w:rsidRPr="0036690A">
        <w:t>появление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ужас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предвидели</w:t>
      </w:r>
      <w:r w:rsidRPr="0036690A">
        <w:t xml:space="preserve"> </w:t>
      </w:r>
      <w:r w:rsidRPr="0036690A">
        <w:t>мыслители</w:t>
      </w:r>
      <w:r w:rsidRPr="0036690A">
        <w:t xml:space="preserve"> XIX? </w:t>
      </w:r>
      <w:r w:rsidRPr="0036690A">
        <w:t>Или</w:t>
      </w:r>
      <w:r w:rsidRPr="0036690A">
        <w:t xml:space="preserve"> </w:t>
      </w:r>
      <w:r w:rsidRPr="0036690A">
        <w:t>истинные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останутся</w:t>
      </w:r>
      <w:r w:rsidRPr="0036690A">
        <w:t xml:space="preserve"> </w:t>
      </w:r>
      <w:r w:rsidRPr="0036690A">
        <w:t>скрыты</w:t>
      </w:r>
      <w:r w:rsidRPr="0036690A">
        <w:t xml:space="preserve"> </w:t>
      </w:r>
      <w:r w:rsidRPr="0036690A">
        <w:t>мишурой</w:t>
      </w:r>
      <w:r w:rsidRPr="0036690A">
        <w:t xml:space="preserve"> </w:t>
      </w:r>
      <w:r w:rsidRPr="0036690A">
        <w:t>легенд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кровавыми</w:t>
      </w:r>
      <w:r w:rsidRPr="0036690A">
        <w:t xml:space="preserve"> </w:t>
      </w:r>
      <w:r w:rsidRPr="0036690A">
        <w:t>тиранами</w:t>
      </w:r>
      <w:r w:rsidRPr="0036690A">
        <w:t xml:space="preserve"> </w:t>
      </w:r>
      <w:r w:rsidRPr="0036690A">
        <w:t>войдут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выученики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последователи</w:t>
      </w:r>
      <w:r w:rsidRPr="0036690A">
        <w:t xml:space="preserve">?.. </w:t>
      </w:r>
      <w:r w:rsidRPr="0036690A">
        <w:t>Именно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научили</w:t>
      </w:r>
      <w:r w:rsidRPr="0036690A">
        <w:t xml:space="preserve"> </w:t>
      </w:r>
      <w:r w:rsidRPr="0036690A">
        <w:t>неразборчивости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средствах</w:t>
      </w:r>
      <w:r w:rsidRPr="0036690A">
        <w:t xml:space="preserve">, </w:t>
      </w:r>
      <w:r w:rsidRPr="0036690A">
        <w:t>ведущих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достижению</w:t>
      </w:r>
      <w:r w:rsidRPr="0036690A">
        <w:t xml:space="preserve"> </w:t>
      </w:r>
      <w:r w:rsidRPr="0036690A">
        <w:t>цели</w:t>
      </w:r>
      <w:r w:rsidRPr="0036690A">
        <w:t xml:space="preserve">, </w:t>
      </w:r>
      <w:r w:rsidRPr="0036690A">
        <w:t>развязали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насилию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жестокости</w:t>
      </w:r>
      <w:r w:rsidRPr="0036690A">
        <w:t xml:space="preserve">, </w:t>
      </w:r>
      <w:r w:rsidRPr="0036690A">
        <w:t>проповедовали</w:t>
      </w:r>
      <w:r w:rsidRPr="0036690A">
        <w:t xml:space="preserve"> </w:t>
      </w:r>
      <w:r w:rsidRPr="0036690A">
        <w:t>вражду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разделенными</w:t>
      </w:r>
      <w:r w:rsidRPr="0036690A">
        <w:t xml:space="preserve"> </w:t>
      </w:r>
      <w:r w:rsidRPr="0036690A">
        <w:t>классовыми</w:t>
      </w:r>
      <w:r w:rsidRPr="0036690A">
        <w:t xml:space="preserve"> </w:t>
      </w:r>
      <w:r w:rsidRPr="0036690A">
        <w:t>барьерами</w:t>
      </w:r>
      <w:r w:rsidRPr="0036690A">
        <w:t xml:space="preserve">, </w:t>
      </w:r>
      <w:r w:rsidRPr="0036690A">
        <w:t>клеймили</w:t>
      </w:r>
      <w:r w:rsidRPr="0036690A">
        <w:t xml:space="preserve"> </w:t>
      </w:r>
      <w:r w:rsidRPr="0036690A">
        <w:t>христианские</w:t>
      </w:r>
      <w:r w:rsidRPr="0036690A">
        <w:t xml:space="preserve"> </w:t>
      </w:r>
      <w:r w:rsidRPr="0036690A">
        <w:t>добродетели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счастье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истинной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сочувствия</w:t>
      </w:r>
      <w:r w:rsidRPr="0036690A">
        <w:t xml:space="preserve">, </w:t>
      </w:r>
      <w:r w:rsidRPr="0036690A">
        <w:t>доверия</w:t>
      </w:r>
      <w:r w:rsidRPr="0036690A">
        <w:t xml:space="preserve">, </w:t>
      </w:r>
      <w:r w:rsidRPr="0036690A">
        <w:t>милосердия</w:t>
      </w:r>
      <w:r w:rsidRPr="0036690A">
        <w:t>!..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учит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чему</w:t>
      </w:r>
      <w:r w:rsidRPr="0036690A">
        <w:t xml:space="preserve"> </w:t>
      </w:r>
      <w:r w:rsidRPr="0036690A">
        <w:t>исторический</w:t>
      </w:r>
      <w:r w:rsidRPr="0036690A">
        <w:t xml:space="preserve"> </w:t>
      </w:r>
      <w:r w:rsidRPr="0036690A">
        <w:t>опыт</w:t>
      </w:r>
      <w:r w:rsidRPr="0036690A">
        <w:t xml:space="preserve">? </w:t>
      </w:r>
      <w:r w:rsidRPr="0036690A">
        <w:t>Видимо</w:t>
      </w:r>
      <w:r w:rsidRPr="0036690A">
        <w:t xml:space="preserve">, </w:t>
      </w:r>
      <w:r w:rsidRPr="0036690A">
        <w:t>вожди</w:t>
      </w:r>
      <w:r w:rsidRPr="0036690A">
        <w:t>-</w:t>
      </w:r>
      <w:r w:rsidRPr="0036690A">
        <w:t>тираны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помогают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прозреть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предана</w:t>
      </w:r>
      <w:r w:rsidRPr="0036690A">
        <w:t xml:space="preserve"> </w:t>
      </w:r>
      <w:r w:rsidRPr="0036690A">
        <w:t>анафеме</w:t>
      </w:r>
      <w:r w:rsidRPr="0036690A">
        <w:t xml:space="preserve"> </w:t>
      </w:r>
      <w:r w:rsidRPr="0036690A">
        <w:t>людоедская</w:t>
      </w:r>
      <w:r w:rsidRPr="0036690A">
        <w:t xml:space="preserve"> </w:t>
      </w:r>
      <w:r w:rsidRPr="0036690A">
        <w:t>формула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крепости</w:t>
      </w:r>
      <w:r w:rsidRPr="0036690A">
        <w:t xml:space="preserve"> </w:t>
      </w:r>
      <w:r w:rsidRPr="0036690A">
        <w:t>дела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струится</w:t>
      </w:r>
      <w:r w:rsidRPr="0036690A">
        <w:t xml:space="preserve"> </w:t>
      </w:r>
      <w:r w:rsidRPr="0036690A">
        <w:t>кровь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крови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Лето</w:t>
      </w:r>
      <w:r w:rsidRPr="0036690A">
        <w:t xml:space="preserve"> </w:t>
      </w:r>
      <w:r w:rsidRPr="0036690A">
        <w:t>подходило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приступили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приготовлениям</w:t>
      </w:r>
      <w:r w:rsidRPr="0036690A">
        <w:t xml:space="preserve"> </w:t>
      </w:r>
      <w:r w:rsidRPr="0036690A">
        <w:t>вплотную</w:t>
      </w:r>
      <w:r w:rsidRPr="0036690A">
        <w:t xml:space="preserve">. </w:t>
      </w:r>
      <w:r w:rsidRPr="0036690A">
        <w:t>Всего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насушили</w:t>
      </w:r>
      <w:r w:rsidRPr="0036690A">
        <w:t xml:space="preserve"> </w:t>
      </w:r>
      <w:r w:rsidRPr="0036690A">
        <w:t>сухарей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пригодятся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любых</w:t>
      </w:r>
      <w:r w:rsidRPr="0036690A">
        <w:t xml:space="preserve"> </w:t>
      </w:r>
      <w:r w:rsidRPr="0036690A">
        <w:t>обстоятельствах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миновала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тревога</w:t>
      </w:r>
      <w:r w:rsidRPr="0036690A">
        <w:t xml:space="preserve">: </w:t>
      </w:r>
      <w:r w:rsidRPr="0036690A">
        <w:t>участились</w:t>
      </w:r>
      <w:r w:rsidRPr="0036690A">
        <w:t xml:space="preserve"> </w:t>
      </w:r>
      <w:r w:rsidRPr="0036690A">
        <w:t>вызовы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материк</w:t>
      </w:r>
      <w:r w:rsidRPr="0036690A">
        <w:t xml:space="preserve"> </w:t>
      </w:r>
      <w:r w:rsidRPr="0036690A">
        <w:t>вывозили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здорового</w:t>
      </w:r>
      <w:r w:rsidRPr="0036690A">
        <w:t xml:space="preserve"> </w:t>
      </w:r>
      <w:r w:rsidRPr="0036690A">
        <w:t>люда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трое</w:t>
      </w:r>
      <w:r w:rsidRPr="0036690A">
        <w:t xml:space="preserve"> </w:t>
      </w:r>
      <w:r w:rsidRPr="0036690A">
        <w:t>числились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категории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удерживались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гуляйпольцы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бандитской</w:t>
      </w:r>
      <w:r w:rsidRPr="0036690A">
        <w:t xml:space="preserve"> </w:t>
      </w:r>
      <w:r w:rsidRPr="0036690A">
        <w:t>статье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хлопотами</w:t>
      </w:r>
      <w:r w:rsidRPr="0036690A">
        <w:t xml:space="preserve"> </w:t>
      </w:r>
      <w:r w:rsidRPr="0036690A">
        <w:t>Каплана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удавалось</w:t>
      </w:r>
      <w:r w:rsidRPr="0036690A">
        <w:t xml:space="preserve">, </w:t>
      </w:r>
      <w:r w:rsidRPr="0036690A">
        <w:t>используя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исключать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списков</w:t>
      </w:r>
      <w:r w:rsidRPr="0036690A">
        <w:t xml:space="preserve"> </w:t>
      </w:r>
      <w:r w:rsidRPr="0036690A">
        <w:t>отбираемых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лесоповал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продолжаться</w:t>
      </w:r>
      <w:r w:rsidRPr="0036690A">
        <w:t>?</w:t>
      </w:r>
    </w:p>
    <w:p w:rsidR="003666D6" w:rsidRPr="0036690A" w:rsidRDefault="003666D6" w:rsidP="003666D6">
      <w:r w:rsidRPr="0036690A">
        <w:t>Мои</w:t>
      </w:r>
      <w:r w:rsidRPr="0036690A">
        <w:t xml:space="preserve"> </w:t>
      </w:r>
      <w:r w:rsidRPr="0036690A">
        <w:t>друзья</w:t>
      </w:r>
      <w:r w:rsidRPr="0036690A">
        <w:t xml:space="preserve">, </w:t>
      </w:r>
      <w:r w:rsidRPr="0036690A">
        <w:t>отлавливавшие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расселявшие</w:t>
      </w:r>
      <w:r w:rsidRPr="0036690A">
        <w:t xml:space="preserve"> </w:t>
      </w:r>
      <w:r w:rsidRPr="0036690A">
        <w:t>ондатр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острову</w:t>
      </w:r>
      <w:r w:rsidRPr="0036690A">
        <w:t xml:space="preserve">, </w:t>
      </w:r>
      <w:r w:rsidRPr="0036690A">
        <w:t>имели</w:t>
      </w:r>
      <w:r w:rsidRPr="0036690A">
        <w:t xml:space="preserve"> </w:t>
      </w:r>
      <w:r w:rsidRPr="0036690A">
        <w:t>постоянный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видались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земляками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однодельцами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узнавали</w:t>
      </w:r>
      <w:r w:rsidRPr="0036690A">
        <w:t xml:space="preserve"> </w:t>
      </w:r>
      <w:r w:rsidRPr="0036690A">
        <w:t>новости</w:t>
      </w:r>
      <w:r w:rsidRPr="0036690A">
        <w:t xml:space="preserve">. </w:t>
      </w:r>
      <w:r w:rsidRPr="0036690A">
        <w:t>Умножившиеся</w:t>
      </w:r>
      <w:r w:rsidRPr="0036690A">
        <w:t xml:space="preserve"> </w:t>
      </w:r>
      <w:r w:rsidRPr="0036690A">
        <w:t>строгости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ограничения</w:t>
      </w:r>
      <w:r w:rsidRPr="0036690A">
        <w:t xml:space="preserve"> </w:t>
      </w:r>
      <w:r w:rsidRPr="0036690A">
        <w:t>вынудили</w:t>
      </w:r>
      <w:r w:rsidRPr="0036690A">
        <w:t xml:space="preserve"> </w:t>
      </w:r>
      <w:r w:rsidRPr="0036690A">
        <w:t>Льва</w:t>
      </w:r>
      <w:r w:rsidRPr="0036690A">
        <w:t xml:space="preserve"> </w:t>
      </w:r>
      <w:r w:rsidRPr="0036690A">
        <w:t>Григорьевича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посылать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поручениями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кремль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попадаться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начальству</w:t>
      </w:r>
      <w:r w:rsidRPr="0036690A">
        <w:t>.</w:t>
      </w:r>
    </w:p>
    <w:p w:rsidR="003666D6" w:rsidRPr="0036690A" w:rsidRDefault="003666D6" w:rsidP="003666D6">
      <w:r w:rsidRPr="0036690A">
        <w:t>Лишь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риск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махновцами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расставлять</w:t>
      </w:r>
      <w:r w:rsidRPr="0036690A">
        <w:t xml:space="preserve"> </w:t>
      </w:r>
      <w:r w:rsidRPr="0036690A">
        <w:t>ловушки</w:t>
      </w:r>
      <w:r w:rsidRPr="0036690A">
        <w:t xml:space="preserve">. </w:t>
      </w:r>
      <w:r w:rsidRPr="0036690A">
        <w:t>Полог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надежно</w:t>
      </w:r>
      <w:r w:rsidRPr="0036690A">
        <w:t xml:space="preserve"> </w:t>
      </w:r>
      <w:r w:rsidRPr="0036690A">
        <w:t>прятал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ока</w:t>
      </w:r>
      <w:r w:rsidRPr="0036690A">
        <w:t xml:space="preserve"> </w:t>
      </w:r>
      <w:r w:rsidRPr="0036690A">
        <w:t>начальства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прикро</w:t>
      </w:r>
      <w:r w:rsidRPr="0036690A">
        <w:t>-</w:t>
      </w:r>
      <w:r w:rsidRPr="0036690A">
        <w:t>венно</w:t>
      </w:r>
      <w:r w:rsidRPr="0036690A">
        <w:t xml:space="preserve">, </w:t>
      </w:r>
      <w:r w:rsidRPr="0036690A">
        <w:t>глухо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забирались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горушку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разглядывали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береговую</w:t>
      </w:r>
      <w:r w:rsidRPr="0036690A">
        <w:t xml:space="preserve"> </w:t>
      </w:r>
      <w:r w:rsidRPr="0036690A">
        <w:t>линию</w:t>
      </w:r>
      <w:r w:rsidRPr="0036690A">
        <w:t xml:space="preserve">, </w:t>
      </w:r>
      <w:r w:rsidRPr="0036690A">
        <w:t>видневшиеся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проливом</w:t>
      </w:r>
      <w:r w:rsidRPr="0036690A">
        <w:t xml:space="preserve"> </w:t>
      </w:r>
      <w:r w:rsidRPr="0036690A">
        <w:t>островки</w:t>
      </w:r>
      <w:r w:rsidRPr="0036690A">
        <w:t xml:space="preserve">, </w:t>
      </w:r>
      <w:r w:rsidRPr="0036690A">
        <w:t>сливавшуюся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небом</w:t>
      </w:r>
      <w:r w:rsidRPr="0036690A">
        <w:t xml:space="preserve"> </w:t>
      </w:r>
      <w:r w:rsidRPr="0036690A">
        <w:t>морскую</w:t>
      </w:r>
      <w:r w:rsidRPr="0036690A">
        <w:t xml:space="preserve"> </w:t>
      </w:r>
      <w:r w:rsidRPr="0036690A">
        <w:t>даль…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уплыть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резвая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лодка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летел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бесстрашный</w:t>
      </w:r>
      <w:r w:rsidRPr="0036690A">
        <w:t xml:space="preserve"> </w:t>
      </w:r>
      <w:r w:rsidRPr="0036690A">
        <w:t>парус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неоглядному</w:t>
      </w:r>
      <w:r w:rsidRPr="0036690A">
        <w:t xml:space="preserve"> </w:t>
      </w:r>
      <w:r w:rsidRPr="0036690A">
        <w:t>простору</w:t>
      </w:r>
      <w:r w:rsidRPr="0036690A">
        <w:t xml:space="preserve">, </w:t>
      </w:r>
      <w:r w:rsidRPr="0036690A">
        <w:t>приближая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берегу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безопасно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мерещится</w:t>
      </w:r>
      <w:r w:rsidRPr="0036690A">
        <w:t xml:space="preserve"> </w:t>
      </w:r>
      <w:r w:rsidRPr="0036690A">
        <w:t>готовый</w:t>
      </w:r>
      <w:r w:rsidRPr="0036690A">
        <w:t xml:space="preserve"> </w:t>
      </w:r>
      <w:r w:rsidRPr="0036690A">
        <w:t>пальнуть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вохровец</w:t>
      </w:r>
      <w:r w:rsidRPr="0036690A">
        <w:t xml:space="preserve">. </w:t>
      </w:r>
      <w:r w:rsidRPr="0036690A">
        <w:t>Где</w:t>
      </w:r>
      <w:r w:rsidRPr="0036690A">
        <w:t xml:space="preserve"> </w:t>
      </w:r>
      <w:r w:rsidRPr="0036690A">
        <w:t>свобода…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разнесли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озерам</w:t>
      </w:r>
      <w:r w:rsidRPr="0036690A">
        <w:t xml:space="preserve"> </w:t>
      </w:r>
      <w:r w:rsidRPr="0036690A">
        <w:t>капканы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вышли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опушке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тянулась</w:t>
      </w:r>
      <w:r w:rsidRPr="0036690A">
        <w:t xml:space="preserve"> </w:t>
      </w:r>
      <w:r w:rsidRPr="0036690A">
        <w:t>пустынная</w:t>
      </w:r>
      <w:r w:rsidRPr="0036690A">
        <w:t xml:space="preserve"> </w:t>
      </w:r>
      <w:r w:rsidRPr="0036690A">
        <w:t>савватьевская</w:t>
      </w:r>
      <w:r w:rsidRPr="0036690A">
        <w:t xml:space="preserve"> </w:t>
      </w:r>
      <w:r w:rsidRPr="0036690A">
        <w:t>дорога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затаились</w:t>
      </w:r>
      <w:r w:rsidRPr="0036690A">
        <w:t xml:space="preserve">. </w:t>
      </w:r>
      <w:r w:rsidRPr="0036690A">
        <w:t>Стали</w:t>
      </w:r>
      <w:r w:rsidRPr="0036690A">
        <w:t xml:space="preserve"> </w:t>
      </w:r>
      <w:r w:rsidRPr="0036690A">
        <w:t>прислушиваться</w:t>
      </w:r>
      <w:r w:rsidRPr="0036690A">
        <w:t xml:space="preserve">.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доносился</w:t>
      </w:r>
      <w:r w:rsidRPr="0036690A">
        <w:t xml:space="preserve"> </w:t>
      </w:r>
      <w:r w:rsidRPr="0036690A">
        <w:t>смутный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шум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кремля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становился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внятнее</w:t>
      </w:r>
      <w:r w:rsidRPr="0036690A">
        <w:t xml:space="preserve">, </w:t>
      </w:r>
      <w:r w:rsidRPr="0036690A">
        <w:t>приближался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поворота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сверкнули</w:t>
      </w:r>
      <w:r w:rsidRPr="0036690A">
        <w:t xml:space="preserve"> </w:t>
      </w:r>
      <w:r w:rsidRPr="0036690A">
        <w:t>штыки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показалась</w:t>
      </w:r>
      <w:r w:rsidRPr="0036690A">
        <w:t xml:space="preserve"> </w:t>
      </w:r>
      <w:r w:rsidRPr="0036690A">
        <w:t>голова</w:t>
      </w:r>
      <w:r w:rsidRPr="0036690A">
        <w:t xml:space="preserve"> </w:t>
      </w:r>
      <w:r w:rsidRPr="0036690A">
        <w:t>колонны</w:t>
      </w:r>
      <w:r w:rsidRPr="0036690A">
        <w:t xml:space="preserve">. </w:t>
      </w:r>
      <w:r w:rsidRPr="0036690A">
        <w:t>Отчетливее</w:t>
      </w:r>
      <w:r w:rsidRPr="0036690A">
        <w:t xml:space="preserve"> </w:t>
      </w:r>
      <w:r w:rsidRPr="0036690A">
        <w:t>доносился</w:t>
      </w:r>
      <w:r w:rsidRPr="0036690A">
        <w:t xml:space="preserve"> </w:t>
      </w:r>
      <w:r w:rsidRPr="0036690A">
        <w:t>хруст</w:t>
      </w:r>
      <w:r w:rsidRPr="0036690A">
        <w:t xml:space="preserve"> </w:t>
      </w:r>
      <w:r w:rsidRPr="0036690A">
        <w:t>гравия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сапогами</w:t>
      </w:r>
      <w:r w:rsidRPr="0036690A">
        <w:t xml:space="preserve">, </w:t>
      </w:r>
      <w:r w:rsidRPr="0036690A">
        <w:t>усилился</w:t>
      </w:r>
      <w:r w:rsidRPr="0036690A">
        <w:t xml:space="preserve"> </w:t>
      </w:r>
      <w:r w:rsidRPr="0036690A">
        <w:t>гул</w:t>
      </w:r>
      <w:r w:rsidRPr="0036690A">
        <w:t xml:space="preserve"> </w:t>
      </w:r>
      <w:r w:rsidRPr="0036690A">
        <w:t>приближающейся</w:t>
      </w:r>
      <w:r w:rsidRPr="0036690A">
        <w:t xml:space="preserve"> </w:t>
      </w:r>
      <w:r w:rsidRPr="0036690A">
        <w:t>толпы…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полусотне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потянулись</w:t>
      </w:r>
      <w:r w:rsidRPr="0036690A">
        <w:t xml:space="preserve"> </w:t>
      </w:r>
      <w:r w:rsidRPr="0036690A">
        <w:t>плотные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одетых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штатское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Напряженные</w:t>
      </w:r>
      <w:r w:rsidRPr="0036690A">
        <w:t xml:space="preserve"> </w:t>
      </w:r>
      <w:r w:rsidRPr="0036690A">
        <w:t>лица</w:t>
      </w:r>
      <w:r w:rsidRPr="0036690A">
        <w:t xml:space="preserve">. </w:t>
      </w:r>
      <w:r w:rsidRPr="0036690A">
        <w:t>Чемоданы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узлы</w:t>
      </w:r>
      <w:r w:rsidRPr="0036690A">
        <w:t xml:space="preserve"> </w:t>
      </w:r>
      <w:r w:rsidRPr="0036690A">
        <w:t>оттягивают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сутулят</w:t>
      </w:r>
      <w:r w:rsidRPr="0036690A">
        <w:t xml:space="preserve"> </w:t>
      </w:r>
      <w:r w:rsidRPr="0036690A">
        <w:t>плечи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колонны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сплошной</w:t>
      </w:r>
      <w:r w:rsidRPr="0036690A">
        <w:t xml:space="preserve"> </w:t>
      </w:r>
      <w:r w:rsidRPr="0036690A">
        <w:t>цепью</w:t>
      </w:r>
      <w:r w:rsidRPr="0036690A">
        <w:t xml:space="preserve"> </w:t>
      </w:r>
      <w:r w:rsidRPr="0036690A">
        <w:t>стрелки</w:t>
      </w:r>
      <w:r w:rsidRPr="0036690A">
        <w:t xml:space="preserve">. </w:t>
      </w:r>
      <w:r w:rsidRPr="0036690A">
        <w:t>Шли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винтовками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изготовку</w:t>
      </w:r>
      <w:r w:rsidRPr="0036690A">
        <w:t xml:space="preserve">. </w:t>
      </w:r>
      <w:r w:rsidRPr="0036690A">
        <w:t>Командиры</w:t>
      </w:r>
      <w:r w:rsidRPr="0036690A">
        <w:t xml:space="preserve"> </w:t>
      </w:r>
      <w:r w:rsidRPr="0036690A">
        <w:t>шагали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наганами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обычных</w:t>
      </w:r>
      <w:r w:rsidRPr="0036690A">
        <w:t xml:space="preserve"> </w:t>
      </w:r>
      <w:r w:rsidRPr="0036690A">
        <w:t>криков</w:t>
      </w:r>
      <w:r w:rsidRPr="0036690A">
        <w:t xml:space="preserve">, </w:t>
      </w:r>
      <w:r w:rsidRPr="0036690A">
        <w:t>матюгов</w:t>
      </w:r>
      <w:r w:rsidRPr="0036690A">
        <w:t xml:space="preserve">, </w:t>
      </w:r>
      <w:r w:rsidRPr="0036690A">
        <w:t>команд</w:t>
      </w:r>
      <w:r w:rsidRPr="0036690A">
        <w:t xml:space="preserve">. </w:t>
      </w:r>
      <w:r w:rsidRPr="0036690A">
        <w:t>Зловещее</w:t>
      </w:r>
      <w:r w:rsidRPr="0036690A">
        <w:t xml:space="preserve"> </w:t>
      </w:r>
      <w:r w:rsidRPr="0036690A">
        <w:t>молчание</w:t>
      </w:r>
      <w:r w:rsidRPr="0036690A">
        <w:t xml:space="preserve">. </w:t>
      </w:r>
      <w:r w:rsidRPr="0036690A">
        <w:t>Народу</w:t>
      </w:r>
      <w:r w:rsidRPr="0036690A">
        <w:t xml:space="preserve"> </w:t>
      </w:r>
      <w:r w:rsidRPr="0036690A">
        <w:t>гнали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вероятно</w:t>
      </w:r>
      <w:r w:rsidRPr="0036690A">
        <w:t xml:space="preserve">, </w:t>
      </w:r>
      <w:r w:rsidRPr="0036690A">
        <w:t>поболее</w:t>
      </w:r>
      <w:r w:rsidRPr="0036690A">
        <w:t xml:space="preserve"> </w:t>
      </w:r>
      <w:r w:rsidRPr="0036690A">
        <w:t>двухсот</w:t>
      </w:r>
      <w:r w:rsidRPr="0036690A">
        <w:t xml:space="preserve">. </w:t>
      </w:r>
      <w:r w:rsidRPr="0036690A">
        <w:t>Судя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одежде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лагерники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доставленные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тюрем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упорные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партиях</w:t>
      </w:r>
      <w:r w:rsidRPr="0036690A">
        <w:t xml:space="preserve"> </w:t>
      </w:r>
      <w:r w:rsidRPr="0036690A">
        <w:t>арестантов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препровождаемых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Секирную</w:t>
      </w:r>
      <w:r w:rsidRPr="0036690A">
        <w:t xml:space="preserve"> </w:t>
      </w:r>
      <w:r w:rsidRPr="0036690A">
        <w:t>гору</w:t>
      </w:r>
      <w:r w:rsidRPr="0036690A">
        <w:t xml:space="preserve">. </w:t>
      </w:r>
      <w:r w:rsidRPr="0036690A">
        <w:t>Про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обреченные</w:t>
      </w:r>
      <w:r w:rsidRPr="0036690A">
        <w:t xml:space="preserve">, </w:t>
      </w:r>
      <w:r w:rsidRPr="0036690A">
        <w:t>толковали</w:t>
      </w:r>
      <w:r w:rsidRPr="0036690A">
        <w:t xml:space="preserve"> </w:t>
      </w:r>
      <w:r w:rsidRPr="0036690A">
        <w:t>разное</w:t>
      </w:r>
      <w:r w:rsidRPr="0036690A">
        <w:t xml:space="preserve">. </w:t>
      </w:r>
      <w:r w:rsidRPr="0036690A">
        <w:t>Иные</w:t>
      </w:r>
      <w:r w:rsidRPr="0036690A">
        <w:t xml:space="preserve"> </w:t>
      </w:r>
      <w:r w:rsidRPr="0036690A">
        <w:t>считали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прежними</w:t>
      </w:r>
      <w:r w:rsidRPr="0036690A">
        <w:t xml:space="preserve"> </w:t>
      </w:r>
      <w:r w:rsidRPr="0036690A">
        <w:t>лагерными</w:t>
      </w:r>
      <w:r w:rsidRPr="0036690A">
        <w:t xml:space="preserve"> </w:t>
      </w:r>
      <w:r w:rsidRPr="0036690A">
        <w:t>тузами</w:t>
      </w:r>
      <w:r w:rsidRPr="0036690A">
        <w:t xml:space="preserve">, </w:t>
      </w:r>
      <w:r w:rsidRPr="0036690A">
        <w:t>ставшими</w:t>
      </w:r>
      <w:r w:rsidRPr="0036690A">
        <w:t xml:space="preserve"> </w:t>
      </w:r>
      <w:r w:rsidRPr="0036690A">
        <w:t>козлами</w:t>
      </w:r>
      <w:r w:rsidRPr="0036690A">
        <w:t xml:space="preserve"> </w:t>
      </w:r>
      <w:r w:rsidRPr="0036690A">
        <w:t>отпущения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Соловецком</w:t>
      </w:r>
      <w:r w:rsidRPr="0036690A">
        <w:t xml:space="preserve"> </w:t>
      </w:r>
      <w:r w:rsidRPr="0036690A">
        <w:t>лагере</w:t>
      </w:r>
      <w:r w:rsidRPr="0036690A">
        <w:t xml:space="preserve">; </w:t>
      </w:r>
      <w:r w:rsidRPr="0036690A">
        <w:t>другие</w:t>
      </w:r>
      <w:r w:rsidRPr="0036690A">
        <w:t xml:space="preserve"> </w:t>
      </w:r>
      <w:r w:rsidRPr="0036690A">
        <w:t>уверяли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открыт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заговор</w:t>
      </w:r>
      <w:r w:rsidRPr="0036690A">
        <w:t xml:space="preserve"> </w:t>
      </w:r>
      <w:r w:rsidRPr="0036690A">
        <w:t>в</w:t>
      </w:r>
      <w:r w:rsidRPr="0036690A">
        <w:t xml:space="preserve">, </w:t>
      </w:r>
      <w:r w:rsidRPr="0036690A">
        <w:t>недрах</w:t>
      </w:r>
      <w:r w:rsidRPr="0036690A">
        <w:t xml:space="preserve"> </w:t>
      </w:r>
      <w:r w:rsidRPr="0036690A">
        <w:t>самого</w:t>
      </w:r>
      <w:r w:rsidRPr="0036690A">
        <w:t xml:space="preserve"> "</w:t>
      </w:r>
      <w:r w:rsidRPr="0036690A">
        <w:t>ведомства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вели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смерть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Секирная</w:t>
      </w:r>
      <w:r w:rsidRPr="0036690A">
        <w:t xml:space="preserve"> </w:t>
      </w:r>
      <w:r w:rsidRPr="0036690A">
        <w:t>гора</w:t>
      </w:r>
      <w:r w:rsidRPr="0036690A">
        <w:t xml:space="preserve"> </w:t>
      </w:r>
      <w:r w:rsidRPr="0036690A">
        <w:t>превращена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лобное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соловчанам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доподлинно</w:t>
      </w:r>
      <w:r w:rsidRPr="0036690A">
        <w:t>.</w:t>
      </w:r>
    </w:p>
    <w:p w:rsidR="003666D6" w:rsidRPr="0036690A" w:rsidRDefault="003666D6" w:rsidP="003666D6">
      <w:r w:rsidRPr="0036690A">
        <w:t>…Этап</w:t>
      </w:r>
      <w:r w:rsidRPr="0036690A">
        <w:t xml:space="preserve"> </w:t>
      </w:r>
      <w:r w:rsidRPr="0036690A">
        <w:t>прошел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углубились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тащившие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нужды…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прочитать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фашисты</w:t>
      </w:r>
      <w:r w:rsidRPr="0036690A">
        <w:t xml:space="preserve">, </w:t>
      </w:r>
      <w:r w:rsidRPr="0036690A">
        <w:t>выгрузив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вагонов</w:t>
      </w:r>
      <w:r w:rsidRPr="0036690A">
        <w:t xml:space="preserve"> </w:t>
      </w:r>
      <w:r w:rsidRPr="0036690A">
        <w:t>партию</w:t>
      </w:r>
      <w:r w:rsidRPr="0036690A">
        <w:t xml:space="preserve"> </w:t>
      </w:r>
      <w:r w:rsidRPr="0036690A">
        <w:t>подвозимых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лагерю</w:t>
      </w:r>
      <w:r w:rsidRPr="0036690A">
        <w:t xml:space="preserve"> </w:t>
      </w:r>
      <w:r w:rsidRPr="0036690A">
        <w:t>уничтожения</w:t>
      </w:r>
      <w:r w:rsidRPr="0036690A">
        <w:t xml:space="preserve"> </w:t>
      </w:r>
      <w:r w:rsidRPr="0036690A">
        <w:t>евреев</w:t>
      </w:r>
      <w:r w:rsidRPr="0036690A">
        <w:t xml:space="preserve">, </w:t>
      </w:r>
      <w:r w:rsidRPr="0036690A">
        <w:t>гнали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волокущих</w:t>
      </w:r>
      <w:r w:rsidRPr="0036690A">
        <w:t xml:space="preserve"> </w:t>
      </w:r>
      <w:r w:rsidRPr="0036690A">
        <w:t>мешки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сумки</w:t>
      </w:r>
      <w:r w:rsidRPr="0036690A">
        <w:t xml:space="preserve">, </w:t>
      </w:r>
      <w:r w:rsidRPr="0036690A">
        <w:t>подстегивая</w:t>
      </w:r>
      <w:r w:rsidRPr="0036690A">
        <w:t xml:space="preserve"> </w:t>
      </w:r>
      <w:r w:rsidRPr="0036690A">
        <w:t>окриками</w:t>
      </w:r>
      <w:r w:rsidRPr="0036690A">
        <w:t xml:space="preserve"> "</w:t>
      </w:r>
      <w:r w:rsidRPr="0036690A">
        <w:t>шнеллер</w:t>
      </w:r>
      <w:r w:rsidRPr="0036690A">
        <w:t xml:space="preserve">, </w:t>
      </w:r>
      <w:r w:rsidRPr="0036690A">
        <w:t>шнеллер</w:t>
      </w:r>
      <w:r w:rsidRPr="0036690A">
        <w:t xml:space="preserve">!",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надсаживаясь</w:t>
      </w:r>
      <w:r w:rsidRPr="0036690A">
        <w:t xml:space="preserve">, </w:t>
      </w:r>
      <w:r w:rsidRPr="0036690A">
        <w:t>бежали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зевам</w:t>
      </w:r>
      <w:r w:rsidRPr="0036690A">
        <w:t xml:space="preserve"> </w:t>
      </w:r>
      <w:r w:rsidRPr="0036690A">
        <w:t>смертных</w:t>
      </w:r>
      <w:r w:rsidRPr="0036690A">
        <w:t xml:space="preserve"> </w:t>
      </w:r>
      <w:r w:rsidRPr="0036690A">
        <w:t>печей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тихую</w:t>
      </w:r>
      <w:r w:rsidRPr="0036690A">
        <w:t xml:space="preserve"> </w:t>
      </w:r>
      <w:r w:rsidRPr="0036690A">
        <w:t>лесную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палачи</w:t>
      </w:r>
      <w:r w:rsidRPr="0036690A">
        <w:t xml:space="preserve"> </w:t>
      </w:r>
      <w:r w:rsidRPr="0036690A">
        <w:t>вели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жертвы…</w:t>
      </w:r>
      <w:r w:rsidRPr="0036690A">
        <w:t xml:space="preserve"> </w:t>
      </w:r>
      <w:r w:rsidRPr="0036690A">
        <w:t>Никакому</w:t>
      </w:r>
      <w:r w:rsidRPr="0036690A">
        <w:t xml:space="preserve"> </w:t>
      </w:r>
      <w:r w:rsidRPr="0036690A">
        <w:t>насильнику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открыть</w:t>
      </w:r>
      <w:r w:rsidRPr="0036690A">
        <w:t xml:space="preserve"> </w:t>
      </w:r>
      <w:r w:rsidRPr="0036690A">
        <w:t>новое</w:t>
      </w:r>
      <w:r w:rsidRPr="0036690A">
        <w:t xml:space="preserve"> </w:t>
      </w:r>
      <w:r w:rsidRPr="0036690A">
        <w:t>поприще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страшно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повторяется…</w:t>
      </w:r>
    </w:p>
    <w:p w:rsidR="003666D6" w:rsidRPr="0036690A" w:rsidRDefault="003666D6" w:rsidP="003666D6">
      <w:r w:rsidRPr="0036690A">
        <w:t>Ночи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длиннее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подгоняемые</w:t>
      </w:r>
      <w:r w:rsidRPr="0036690A">
        <w:t xml:space="preserve"> </w:t>
      </w:r>
      <w:r w:rsidRPr="0036690A">
        <w:t>нетерпением</w:t>
      </w:r>
      <w:r w:rsidRPr="0036690A">
        <w:t xml:space="preserve">, </w:t>
      </w:r>
      <w:r w:rsidRPr="0036690A">
        <w:t>пошли</w:t>
      </w:r>
      <w:r w:rsidRPr="0036690A">
        <w:t xml:space="preserve"> </w:t>
      </w:r>
      <w:r w:rsidRPr="0036690A">
        <w:t>посмотреть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охраняются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сборщиков</w:t>
      </w:r>
      <w:r w:rsidRPr="0036690A">
        <w:t xml:space="preserve"> </w:t>
      </w:r>
      <w:r w:rsidRPr="0036690A">
        <w:t>водорослей</w:t>
      </w:r>
      <w:r w:rsidRPr="0036690A">
        <w:t xml:space="preserve">. </w:t>
      </w:r>
      <w:r w:rsidRPr="0036690A">
        <w:t>Каплана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сторожа</w:t>
      </w:r>
      <w:r w:rsidRPr="0036690A">
        <w:t xml:space="preserve"> </w:t>
      </w:r>
      <w:r w:rsidRPr="0036690A">
        <w:t>предупредили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вернемся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поверки</w:t>
      </w:r>
      <w:r w:rsidRPr="0036690A">
        <w:t xml:space="preserve">: </w:t>
      </w:r>
      <w:r w:rsidRPr="0036690A">
        <w:t>идем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дальним</w:t>
      </w:r>
      <w:r w:rsidRPr="0036690A">
        <w:t xml:space="preserve"> </w:t>
      </w:r>
      <w:r w:rsidRPr="0036690A">
        <w:t>озерам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подсчет</w:t>
      </w:r>
      <w:r w:rsidRPr="0036690A">
        <w:t xml:space="preserve"> </w:t>
      </w:r>
      <w:r w:rsidRPr="0036690A">
        <w:t>ондатр</w:t>
      </w:r>
      <w:r w:rsidRPr="0036690A">
        <w:t xml:space="preserve">. </w:t>
      </w:r>
      <w:r w:rsidRPr="0036690A">
        <w:t>Поход</w:t>
      </w:r>
      <w:r w:rsidRPr="0036690A">
        <w:t xml:space="preserve"> </w:t>
      </w:r>
      <w:r w:rsidRPr="0036690A">
        <w:t>наш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сопряжен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известным</w:t>
      </w:r>
      <w:r w:rsidRPr="0036690A">
        <w:t xml:space="preserve"> </w:t>
      </w:r>
      <w:r w:rsidRPr="0036690A">
        <w:t>риском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нужен</w:t>
      </w:r>
      <w:r w:rsidRPr="0036690A">
        <w:t xml:space="preserve">: </w:t>
      </w:r>
      <w:r w:rsidRPr="0036690A">
        <w:t>праздное</w:t>
      </w:r>
      <w:r w:rsidRPr="0036690A">
        <w:t xml:space="preserve"> </w:t>
      </w:r>
      <w:r w:rsidRPr="0036690A">
        <w:t>ожидание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потянут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рухнет</w:t>
      </w:r>
      <w:r w:rsidRPr="0036690A">
        <w:t xml:space="preserve">, </w:t>
      </w:r>
      <w:r w:rsidRPr="0036690A">
        <w:t>становилось</w:t>
      </w:r>
      <w:r w:rsidRPr="0036690A">
        <w:t xml:space="preserve"> </w:t>
      </w:r>
      <w:r w:rsidRPr="0036690A">
        <w:t>тягостным</w:t>
      </w:r>
      <w:r w:rsidRPr="0036690A">
        <w:t xml:space="preserve">. </w:t>
      </w:r>
      <w:r w:rsidRPr="0036690A">
        <w:t>Хотелось</w:t>
      </w:r>
      <w:r w:rsidRPr="0036690A">
        <w:t xml:space="preserve"> </w:t>
      </w:r>
      <w:r w:rsidRPr="0036690A">
        <w:t>убедиться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мечтаем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предприняли</w:t>
      </w:r>
      <w:r w:rsidRPr="0036690A">
        <w:t>.</w:t>
      </w:r>
    </w:p>
    <w:p w:rsidR="003666D6" w:rsidRPr="0036690A" w:rsidRDefault="003666D6" w:rsidP="003666D6">
      <w:r w:rsidRPr="0036690A">
        <w:t>Вернулись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подавленными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догнивало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куч</w:t>
      </w:r>
      <w:r w:rsidRPr="0036690A">
        <w:t xml:space="preserve"> </w:t>
      </w:r>
      <w:r w:rsidRPr="0036690A">
        <w:t>водорослей</w:t>
      </w:r>
      <w:r w:rsidRPr="0036690A">
        <w:t xml:space="preserve">. </w:t>
      </w:r>
      <w:r w:rsidRPr="0036690A">
        <w:t>Промысел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прекращен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перенесен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Лодок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помине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означало</w:t>
      </w:r>
      <w:r w:rsidRPr="0036690A">
        <w:t xml:space="preserve"> </w:t>
      </w:r>
      <w:r w:rsidRPr="0036690A">
        <w:t>полный</w:t>
      </w:r>
      <w:r w:rsidRPr="0036690A">
        <w:t xml:space="preserve"> </w:t>
      </w:r>
      <w:r w:rsidRPr="0036690A">
        <w:t>провал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планов</w:t>
      </w:r>
      <w:r w:rsidRPr="0036690A">
        <w:t>.</w:t>
      </w:r>
    </w:p>
    <w:p w:rsidR="003666D6" w:rsidRPr="0036690A" w:rsidRDefault="003666D6" w:rsidP="003666D6">
      <w:r w:rsidRPr="0036690A">
        <w:t>Шли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молча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открыто</w:t>
      </w:r>
      <w:r w:rsidRPr="0036690A">
        <w:t xml:space="preserve"> </w:t>
      </w:r>
      <w:r w:rsidRPr="0036690A">
        <w:t>признать</w:t>
      </w:r>
      <w:r w:rsidRPr="0036690A">
        <w:t xml:space="preserve"> </w:t>
      </w:r>
      <w:r w:rsidRPr="0036690A">
        <w:t>крушение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сжились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понимали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лодка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возвращались</w:t>
      </w:r>
      <w:r w:rsidRPr="0036690A">
        <w:t xml:space="preserve">, </w:t>
      </w:r>
      <w:r w:rsidRPr="0036690A">
        <w:t>ткнулась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берег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сказано</w:t>
      </w:r>
      <w:r w:rsidRPr="0036690A">
        <w:t>:</w:t>
      </w:r>
    </w:p>
    <w:p w:rsidR="003666D6" w:rsidRPr="0036690A" w:rsidRDefault="003666D6" w:rsidP="003666D6">
      <w:r w:rsidRPr="0036690A">
        <w:t>— Может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сойдет</w:t>
      </w:r>
      <w:r w:rsidRPr="0036690A">
        <w:t>?</w:t>
      </w:r>
    </w:p>
    <w:p w:rsidR="003666D6" w:rsidRPr="0036690A" w:rsidRDefault="003666D6" w:rsidP="003666D6">
      <w:r w:rsidRPr="0036690A">
        <w:t>Нет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уйдешь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заливе</w:t>
      </w:r>
      <w:r w:rsidRPr="0036690A">
        <w:t xml:space="preserve"> </w:t>
      </w:r>
      <w:r w:rsidRPr="0036690A">
        <w:t>волна</w:t>
      </w:r>
      <w:r w:rsidRPr="0036690A">
        <w:t xml:space="preserve"> </w:t>
      </w:r>
      <w:r w:rsidRPr="0036690A">
        <w:t>захлестнет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таки…</w:t>
      </w:r>
      <w:r w:rsidRPr="0036690A">
        <w:t xml:space="preserve"> </w:t>
      </w:r>
      <w:r w:rsidRPr="0036690A">
        <w:t>Выбитой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опоре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зацепиться</w:t>
      </w:r>
      <w:r w:rsidRPr="0036690A">
        <w:t>.</w:t>
      </w:r>
    </w:p>
    <w:p w:rsidR="003666D6" w:rsidRPr="0036690A" w:rsidRDefault="003666D6" w:rsidP="003666D6">
      <w:r w:rsidRPr="0036690A">
        <w:t>Молча</w:t>
      </w:r>
      <w:r w:rsidRPr="0036690A">
        <w:t xml:space="preserve">, </w:t>
      </w:r>
      <w:r w:rsidRPr="0036690A">
        <w:t>пришибленные</w:t>
      </w:r>
      <w:r w:rsidRPr="0036690A">
        <w:t xml:space="preserve">, </w:t>
      </w:r>
      <w:r w:rsidRPr="0036690A">
        <w:t>занимались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обычным</w:t>
      </w:r>
      <w:r w:rsidRPr="0036690A">
        <w:t xml:space="preserve"> </w:t>
      </w:r>
      <w:r w:rsidRPr="0036690A">
        <w:t>делом</w:t>
      </w:r>
      <w:r w:rsidRPr="0036690A">
        <w:t xml:space="preserve">. </w:t>
      </w:r>
      <w:r w:rsidRPr="0036690A">
        <w:t>Снесли</w:t>
      </w:r>
      <w:r w:rsidRPr="0036690A">
        <w:t xml:space="preserve"> </w:t>
      </w:r>
      <w:r w:rsidRPr="0036690A">
        <w:t>сторожу</w:t>
      </w:r>
      <w:r w:rsidRPr="0036690A">
        <w:t xml:space="preserve"> </w:t>
      </w:r>
      <w:r w:rsidRPr="0036690A">
        <w:t>весла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ключ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доложился</w:t>
      </w:r>
      <w:r w:rsidRPr="0036690A">
        <w:t xml:space="preserve"> </w:t>
      </w:r>
      <w:r w:rsidRPr="0036690A">
        <w:t>Каплану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топили</w:t>
      </w:r>
      <w:r w:rsidRPr="0036690A">
        <w:t xml:space="preserve"> </w:t>
      </w:r>
      <w:r w:rsidRPr="0036690A">
        <w:t>плиту</w:t>
      </w:r>
      <w:r w:rsidRPr="0036690A">
        <w:t xml:space="preserve">, </w:t>
      </w:r>
      <w:r w:rsidRPr="0036690A">
        <w:t>варили</w:t>
      </w:r>
      <w:r w:rsidRPr="0036690A">
        <w:t xml:space="preserve"> </w:t>
      </w:r>
      <w:r w:rsidRPr="0036690A">
        <w:t>ужин</w:t>
      </w:r>
      <w:r w:rsidRPr="0036690A">
        <w:t xml:space="preserve">, </w:t>
      </w:r>
      <w:r w:rsidRPr="0036690A">
        <w:t>разбирали</w:t>
      </w:r>
      <w:r w:rsidRPr="0036690A">
        <w:t xml:space="preserve"> </w:t>
      </w:r>
      <w:r w:rsidRPr="0036690A">
        <w:t>постели…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разговорились</w:t>
      </w:r>
      <w:r w:rsidRPr="0036690A">
        <w:t xml:space="preserve">, </w:t>
      </w:r>
      <w:r w:rsidRPr="0036690A">
        <w:t>находя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дружеском</w:t>
      </w:r>
      <w:r w:rsidRPr="0036690A">
        <w:t xml:space="preserve"> </w:t>
      </w:r>
      <w:r w:rsidRPr="0036690A">
        <w:t>общении</w:t>
      </w:r>
      <w:r w:rsidRPr="0036690A">
        <w:t xml:space="preserve"> </w:t>
      </w:r>
      <w:r w:rsidRPr="0036690A">
        <w:t>противовес</w:t>
      </w:r>
      <w:r w:rsidRPr="0036690A">
        <w:t xml:space="preserve"> </w:t>
      </w:r>
      <w:r w:rsidRPr="0036690A">
        <w:t>упадку</w:t>
      </w:r>
      <w:r w:rsidRPr="0036690A">
        <w:t xml:space="preserve"> </w:t>
      </w:r>
      <w:r w:rsidRPr="0036690A">
        <w:t>духа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ожили</w:t>
      </w:r>
      <w:r w:rsidRPr="0036690A">
        <w:t xml:space="preserve">, </w:t>
      </w:r>
      <w:r w:rsidRPr="0036690A">
        <w:t>ободренные</w:t>
      </w:r>
      <w:r w:rsidRPr="0036690A">
        <w:t xml:space="preserve"> </w:t>
      </w:r>
      <w:r w:rsidRPr="0036690A">
        <w:t>сердечной</w:t>
      </w:r>
      <w:r w:rsidRPr="0036690A">
        <w:t xml:space="preserve"> </w:t>
      </w:r>
      <w:r w:rsidRPr="0036690A">
        <w:t>беседой</w:t>
      </w:r>
      <w:r w:rsidRPr="0036690A">
        <w:t>.</w:t>
      </w:r>
    </w:p>
    <w:p w:rsidR="003666D6" w:rsidRPr="0036690A" w:rsidRDefault="003666D6" w:rsidP="003666D6">
      <w:r w:rsidRPr="0036690A">
        <w:t>Говорили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дорогом</w:t>
      </w:r>
      <w:r w:rsidRPr="0036690A">
        <w:t xml:space="preserve">, </w:t>
      </w:r>
      <w:r w:rsidRPr="0036690A">
        <w:t>заветном</w:t>
      </w:r>
      <w:r w:rsidRPr="0036690A">
        <w:t xml:space="preserve">. </w:t>
      </w:r>
      <w:r w:rsidRPr="0036690A">
        <w:t>Сподвижники</w:t>
      </w:r>
      <w:r w:rsidRPr="0036690A">
        <w:t xml:space="preserve"> </w:t>
      </w:r>
      <w:r w:rsidRPr="0036690A">
        <w:t>батьки</w:t>
      </w:r>
      <w:r w:rsidRPr="0036690A">
        <w:t xml:space="preserve"> </w:t>
      </w:r>
      <w:r w:rsidRPr="0036690A">
        <w:t>Махно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прорваться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тоске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дому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оставленным</w:t>
      </w:r>
      <w:r w:rsidRPr="0036690A">
        <w:t xml:space="preserve"> </w:t>
      </w:r>
      <w:r w:rsidRPr="0036690A">
        <w:t>семьям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своим</w:t>
      </w:r>
      <w:r w:rsidRPr="0036690A">
        <w:t xml:space="preserve"> "</w:t>
      </w:r>
      <w:r w:rsidRPr="0036690A">
        <w:t>хлопчикам</w:t>
      </w:r>
      <w:r w:rsidRPr="0036690A">
        <w:t xml:space="preserve">". </w:t>
      </w:r>
      <w:r w:rsidRPr="0036690A">
        <w:t>Женки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разоренный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перебрались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соседнюю</w:t>
      </w:r>
      <w:r w:rsidRPr="0036690A">
        <w:t xml:space="preserve"> </w:t>
      </w:r>
      <w:r w:rsidRPr="0036690A">
        <w:t>область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крестьянски</w:t>
      </w:r>
      <w:r w:rsidRPr="0036690A">
        <w:t xml:space="preserve"> </w:t>
      </w:r>
      <w:r w:rsidRPr="0036690A">
        <w:t>настойчиво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терпеливо</w:t>
      </w:r>
      <w:r w:rsidRPr="0036690A">
        <w:t xml:space="preserve"> </w:t>
      </w:r>
      <w:r w:rsidRPr="0036690A">
        <w:t>приспосабливались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разбирать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редкие</w:t>
      </w:r>
      <w:r w:rsidRPr="0036690A">
        <w:t xml:space="preserve">, </w:t>
      </w:r>
      <w:r w:rsidRPr="0036690A">
        <w:t>немногословные</w:t>
      </w:r>
      <w:r w:rsidRPr="0036690A">
        <w:t xml:space="preserve"> </w:t>
      </w:r>
      <w:r w:rsidRPr="0036690A">
        <w:t>письма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поклонами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скупыми</w:t>
      </w:r>
      <w:r w:rsidRPr="0036690A">
        <w:t xml:space="preserve"> </w:t>
      </w:r>
      <w:r w:rsidRPr="0036690A">
        <w:t>сообщениями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смертях</w:t>
      </w:r>
      <w:r w:rsidRPr="0036690A">
        <w:t>, "</w:t>
      </w:r>
      <w:r w:rsidRPr="0036690A">
        <w:t>бульбе</w:t>
      </w:r>
      <w:r w:rsidRPr="0036690A">
        <w:t xml:space="preserve">", </w:t>
      </w:r>
      <w:r w:rsidRPr="0036690A">
        <w:t>собранной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огорода</w:t>
      </w:r>
      <w:r w:rsidRPr="0036690A">
        <w:t xml:space="preserve">, </w:t>
      </w:r>
      <w:r w:rsidRPr="0036690A">
        <w:t>выхлопотанном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дядькой</w:t>
      </w:r>
      <w:r w:rsidRPr="0036690A">
        <w:t xml:space="preserve"> </w:t>
      </w:r>
      <w:r w:rsidRPr="0036690A">
        <w:t>Василем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сахарном</w:t>
      </w:r>
      <w:r w:rsidRPr="0036690A">
        <w:t xml:space="preserve"> </w:t>
      </w:r>
      <w:r w:rsidRPr="0036690A">
        <w:t>заводе</w:t>
      </w:r>
      <w:r w:rsidRPr="0036690A">
        <w:t xml:space="preserve"> </w:t>
      </w:r>
      <w:r w:rsidRPr="0036690A">
        <w:t>кабанчике…</w:t>
      </w:r>
      <w:r w:rsidRPr="0036690A">
        <w:t xml:space="preserve"> "</w:t>
      </w:r>
      <w:r w:rsidRPr="0036690A">
        <w:t>Чоловики</w:t>
      </w:r>
      <w:r w:rsidRPr="0036690A">
        <w:t xml:space="preserve">" </w:t>
      </w:r>
      <w:r w:rsidRPr="0036690A">
        <w:t>мои</w:t>
      </w:r>
      <w:r w:rsidRPr="0036690A">
        <w:t xml:space="preserve"> </w:t>
      </w:r>
      <w:r w:rsidRPr="0036690A">
        <w:t>слушали</w:t>
      </w:r>
      <w:r w:rsidRPr="0036690A">
        <w:t xml:space="preserve">, </w:t>
      </w:r>
      <w:r w:rsidRPr="0036690A">
        <w:t>сжав</w:t>
      </w:r>
      <w:r w:rsidRPr="0036690A">
        <w:t xml:space="preserve"> </w:t>
      </w:r>
      <w:r w:rsidRPr="0036690A">
        <w:t>губы</w:t>
      </w:r>
      <w:r w:rsidRPr="0036690A">
        <w:t xml:space="preserve">, </w:t>
      </w:r>
      <w:r w:rsidRPr="0036690A">
        <w:t>сосредоточенные</w:t>
      </w:r>
      <w:r w:rsidRPr="0036690A">
        <w:t xml:space="preserve">, </w:t>
      </w:r>
      <w:r w:rsidRPr="0036690A">
        <w:t>кивали</w:t>
      </w:r>
      <w:r w:rsidRPr="0036690A">
        <w:t xml:space="preserve">, </w:t>
      </w:r>
      <w:r w:rsidRPr="0036690A">
        <w:t>молча</w:t>
      </w:r>
      <w:r w:rsidRPr="0036690A">
        <w:t xml:space="preserve"> </w:t>
      </w:r>
      <w:r w:rsidRPr="0036690A">
        <w:t>переглядывались</w:t>
      </w:r>
      <w:r w:rsidRPr="0036690A">
        <w:t>.</w:t>
      </w:r>
    </w:p>
    <w:p w:rsidR="003666D6" w:rsidRPr="0036690A" w:rsidRDefault="003666D6" w:rsidP="003666D6">
      <w:r w:rsidRPr="0036690A">
        <w:t>Их</w:t>
      </w:r>
      <w:r w:rsidRPr="0036690A">
        <w:t xml:space="preserve"> </w:t>
      </w:r>
      <w:r w:rsidRPr="0036690A">
        <w:t>детям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учиться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младшенькие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школу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радостью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знавшие</w:t>
      </w:r>
      <w:r w:rsidRPr="0036690A">
        <w:t xml:space="preserve"> </w:t>
      </w:r>
      <w:r w:rsidRPr="0036690A">
        <w:t>грамоте</w:t>
      </w:r>
      <w:r w:rsidRPr="0036690A">
        <w:t xml:space="preserve"> </w:t>
      </w:r>
      <w:r w:rsidRPr="0036690A">
        <w:t>исконные</w:t>
      </w:r>
      <w:r w:rsidRPr="0036690A">
        <w:t xml:space="preserve"> </w:t>
      </w:r>
      <w:r w:rsidRPr="0036690A">
        <w:t>пахари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понимали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просвещения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считали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темноты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обмануть</w:t>
      </w:r>
      <w:r w:rsidRPr="0036690A">
        <w:t xml:space="preserve"> "</w:t>
      </w:r>
      <w:r w:rsidRPr="0036690A">
        <w:t>комиссарам</w:t>
      </w:r>
      <w:r w:rsidRPr="0036690A">
        <w:t xml:space="preserve">".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поразобрались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примкнули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Махно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бороться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большевиками…</w:t>
      </w:r>
    </w:p>
    <w:p w:rsidR="003666D6" w:rsidRPr="0036690A" w:rsidRDefault="003666D6" w:rsidP="003666D6">
      <w:r w:rsidRPr="0036690A">
        <w:t>Проститься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пришли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конвоира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заключенных</w:t>
      </w:r>
      <w:r w:rsidRPr="0036690A">
        <w:t>-</w:t>
      </w:r>
      <w:r w:rsidRPr="0036690A">
        <w:t>подонков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обслуживали</w:t>
      </w:r>
      <w:r w:rsidRPr="0036690A">
        <w:t xml:space="preserve"> </w:t>
      </w:r>
      <w:r w:rsidRPr="0036690A">
        <w:t>следственные</w:t>
      </w:r>
      <w:r w:rsidRPr="0036690A">
        <w:t xml:space="preserve"> </w:t>
      </w:r>
      <w:r w:rsidRPr="0036690A">
        <w:t>учетно</w:t>
      </w:r>
      <w:r w:rsidRPr="0036690A">
        <w:t>-</w:t>
      </w:r>
      <w:r w:rsidRPr="0036690A">
        <w:t>распределительные</w:t>
      </w:r>
      <w:r w:rsidRPr="0036690A">
        <w:t xml:space="preserve">, </w:t>
      </w:r>
      <w:r w:rsidRPr="0036690A">
        <w:t>специально</w:t>
      </w:r>
      <w:r w:rsidRPr="0036690A">
        <w:t>-</w:t>
      </w:r>
      <w:r w:rsidRPr="0036690A">
        <w:t>чекистские</w:t>
      </w:r>
      <w:r w:rsidRPr="0036690A">
        <w:t xml:space="preserve"> </w:t>
      </w:r>
      <w:r w:rsidRPr="0036690A">
        <w:t>отделы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управления</w:t>
      </w:r>
      <w:r w:rsidRPr="0036690A">
        <w:t xml:space="preserve">. </w:t>
      </w:r>
      <w:r w:rsidRPr="0036690A">
        <w:t>Махновцы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озерах…</w:t>
      </w:r>
    </w:p>
    <w:p w:rsidR="003666D6" w:rsidRPr="0036690A" w:rsidRDefault="003666D6" w:rsidP="003666D6">
      <w:r w:rsidRPr="0036690A">
        <w:t>Собирался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аккомпанемент</w:t>
      </w:r>
      <w:r w:rsidRPr="0036690A">
        <w:t xml:space="preserve"> </w:t>
      </w:r>
      <w:r w:rsidRPr="0036690A">
        <w:t>хлестких</w:t>
      </w:r>
      <w:r w:rsidRPr="0036690A">
        <w:t xml:space="preserve"> </w:t>
      </w:r>
      <w:r w:rsidRPr="0036690A">
        <w:t>понуканий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издевательских</w:t>
      </w:r>
      <w:r w:rsidRPr="0036690A">
        <w:t xml:space="preserve"> </w:t>
      </w:r>
      <w:r w:rsidRPr="0036690A">
        <w:t>шуток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простынь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постели</w:t>
      </w:r>
      <w:r w:rsidRPr="0036690A">
        <w:t xml:space="preserve">, </w:t>
      </w:r>
      <w:r w:rsidRPr="0036690A">
        <w:t>зубной</w:t>
      </w:r>
      <w:r w:rsidRPr="0036690A">
        <w:t xml:space="preserve"> </w:t>
      </w:r>
      <w:r w:rsidRPr="0036690A">
        <w:t>щетки…</w:t>
      </w:r>
      <w:r w:rsidRPr="0036690A">
        <w:t xml:space="preserve"> </w:t>
      </w:r>
      <w:r w:rsidRPr="0036690A">
        <w:t>Вдвойне</w:t>
      </w:r>
      <w:r w:rsidRPr="0036690A">
        <w:t xml:space="preserve"> </w:t>
      </w:r>
      <w:r w:rsidRPr="0036690A">
        <w:t>разложенным</w:t>
      </w:r>
      <w:r w:rsidRPr="0036690A">
        <w:t xml:space="preserve"> </w:t>
      </w:r>
      <w:r w:rsidRPr="0036690A">
        <w:t>уголовным</w:t>
      </w:r>
      <w:r w:rsidRPr="0036690A">
        <w:t xml:space="preserve"> </w:t>
      </w:r>
      <w:r w:rsidRPr="0036690A">
        <w:t>прошлым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наушничанием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прислужникам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проявить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получить</w:t>
      </w:r>
      <w:r w:rsidRPr="0036690A">
        <w:t xml:space="preserve"> </w:t>
      </w:r>
      <w:r w:rsidRPr="0036690A">
        <w:t>право</w:t>
      </w:r>
      <w:r w:rsidRPr="0036690A">
        <w:t xml:space="preserve"> </w:t>
      </w:r>
      <w:r w:rsidRPr="0036690A">
        <w:t>кем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распорядиться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возможностью</w:t>
      </w:r>
      <w:r w:rsidRPr="0036690A">
        <w:t xml:space="preserve"> </w:t>
      </w:r>
      <w:r w:rsidRPr="0036690A">
        <w:t>поквитаться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униженность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присланных</w:t>
      </w:r>
      <w:r w:rsidRPr="0036690A">
        <w:t xml:space="preserve"> </w:t>
      </w:r>
      <w:r w:rsidRPr="0036690A">
        <w:t>люмпена</w:t>
      </w:r>
      <w:r w:rsidRPr="0036690A">
        <w:t xml:space="preserve"> </w:t>
      </w:r>
      <w:r w:rsidRPr="0036690A">
        <w:t>наслаждались</w:t>
      </w:r>
      <w:r w:rsidRPr="0036690A">
        <w:t xml:space="preserve">, </w:t>
      </w:r>
      <w:r w:rsidRPr="0036690A">
        <w:t>командуя</w:t>
      </w:r>
      <w:r w:rsidRPr="0036690A">
        <w:t xml:space="preserve"> </w:t>
      </w:r>
      <w:r w:rsidRPr="0036690A">
        <w:t>мне</w:t>
      </w:r>
      <w:r w:rsidRPr="0036690A">
        <w:t>: "</w:t>
      </w:r>
      <w:r w:rsidRPr="0036690A">
        <w:t>Одеяло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брать</w:t>
      </w:r>
      <w:r w:rsidRPr="0036690A">
        <w:t xml:space="preserve">!", </w:t>
      </w:r>
      <w:r w:rsidRPr="0036690A">
        <w:t>расшвыривая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разрешая</w:t>
      </w:r>
      <w:r w:rsidRPr="0036690A">
        <w:t xml:space="preserve"> </w:t>
      </w:r>
      <w:r w:rsidRPr="0036690A">
        <w:t>выйти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уборную…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предупрежденный</w:t>
      </w:r>
      <w:r w:rsidRPr="0036690A">
        <w:t xml:space="preserve"> </w:t>
      </w:r>
      <w:r w:rsidRPr="0036690A">
        <w:t>кем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Каплан</w:t>
      </w:r>
      <w:r w:rsidRPr="0036690A">
        <w:t xml:space="preserve"> </w:t>
      </w:r>
      <w:r w:rsidRPr="0036690A">
        <w:t>поднялся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чердак</w:t>
      </w:r>
      <w:r w:rsidRPr="0036690A">
        <w:t xml:space="preserve">, </w:t>
      </w:r>
      <w:r w:rsidRPr="0036690A">
        <w:t>оба</w:t>
      </w:r>
      <w:r w:rsidRPr="0036690A">
        <w:t xml:space="preserve"> </w:t>
      </w:r>
      <w:r w:rsidRPr="0036690A">
        <w:t>конвоира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тщедушные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испитыми</w:t>
      </w:r>
      <w:r w:rsidRPr="0036690A">
        <w:t xml:space="preserve">, </w:t>
      </w:r>
      <w:r w:rsidRPr="0036690A">
        <w:t>порочными</w:t>
      </w:r>
      <w:r w:rsidRPr="0036690A">
        <w:t xml:space="preserve"> </w:t>
      </w:r>
      <w:r w:rsidRPr="0036690A">
        <w:t>лицами</w:t>
      </w:r>
      <w:r w:rsidRPr="0036690A">
        <w:t xml:space="preserve">, </w:t>
      </w:r>
      <w:r w:rsidRPr="0036690A">
        <w:t>наглыми</w:t>
      </w:r>
      <w:r w:rsidRPr="0036690A">
        <w:t xml:space="preserve"> </w:t>
      </w:r>
      <w:r w:rsidRPr="0036690A">
        <w:t>юркими</w:t>
      </w:r>
      <w:r w:rsidRPr="0036690A">
        <w:t xml:space="preserve"> </w:t>
      </w:r>
      <w:r w:rsidRPr="0036690A">
        <w:t>глазами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учиняли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форменный</w:t>
      </w:r>
      <w:r w:rsidRPr="0036690A">
        <w:t xml:space="preserve"> </w:t>
      </w:r>
      <w:r w:rsidRPr="0036690A">
        <w:t>шмон</w:t>
      </w:r>
      <w:r w:rsidRPr="0036690A">
        <w:t xml:space="preserve">, </w:t>
      </w:r>
      <w:r w:rsidRPr="0036690A">
        <w:t>явно</w:t>
      </w:r>
      <w:r w:rsidRPr="0036690A">
        <w:t xml:space="preserve"> </w:t>
      </w:r>
      <w:r w:rsidRPr="0036690A">
        <w:t>превышая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полномочия</w:t>
      </w:r>
      <w:r w:rsidRPr="0036690A">
        <w:t>.</w:t>
      </w:r>
    </w:p>
    <w:p w:rsidR="003666D6" w:rsidRPr="0036690A" w:rsidRDefault="003666D6" w:rsidP="003666D6">
      <w:r w:rsidRPr="0036690A">
        <w:t>Предписание</w:t>
      </w:r>
      <w:r w:rsidRPr="0036690A">
        <w:t xml:space="preserve"> </w:t>
      </w:r>
      <w:r w:rsidRPr="0036690A">
        <w:t>доставить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пересылку</w:t>
      </w:r>
      <w:r w:rsidRPr="0036690A">
        <w:t xml:space="preserve"> </w:t>
      </w:r>
      <w:r w:rsidRPr="0036690A">
        <w:t>делало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неуязвимыми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возражений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протестов</w:t>
      </w:r>
      <w:r w:rsidRPr="0036690A">
        <w:t xml:space="preserve"> </w:t>
      </w:r>
      <w:r w:rsidRPr="0036690A">
        <w:t>Каплана</w:t>
      </w:r>
      <w:r w:rsidRPr="0036690A">
        <w:t xml:space="preserve">, </w:t>
      </w:r>
      <w:r w:rsidRPr="0036690A">
        <w:t>пытавшегося</w:t>
      </w:r>
      <w:r w:rsidRPr="0036690A">
        <w:t xml:space="preserve"> </w:t>
      </w:r>
      <w:r w:rsidRPr="0036690A">
        <w:t>заявить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правах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зверо</w:t>
      </w:r>
      <w:r w:rsidRPr="0036690A">
        <w:t>-</w:t>
      </w:r>
      <w:r w:rsidRPr="0036690A">
        <w:t>лагпункта</w:t>
      </w:r>
      <w:r w:rsidRPr="0036690A">
        <w:t xml:space="preserve">. </w:t>
      </w:r>
      <w:r w:rsidRPr="0036690A">
        <w:t>Сунув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бумажку</w:t>
      </w:r>
      <w:r w:rsidRPr="0036690A">
        <w:t xml:space="preserve">, </w:t>
      </w:r>
      <w:r w:rsidRPr="0036690A">
        <w:t>достойные</w:t>
      </w:r>
      <w:r w:rsidRPr="0036690A">
        <w:t xml:space="preserve"> </w:t>
      </w:r>
      <w:r w:rsidRPr="0036690A">
        <w:t>уполномоченные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дерзко</w:t>
      </w:r>
      <w:r w:rsidRPr="0036690A">
        <w:t xml:space="preserve"> </w:t>
      </w:r>
      <w:r w:rsidRPr="0036690A">
        <w:t>предложили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помещение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ушел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вмешиваться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пытался</w:t>
      </w:r>
      <w:r w:rsidRPr="0036690A">
        <w:t xml:space="preserve">. </w:t>
      </w:r>
      <w:r w:rsidRPr="0036690A">
        <w:t>Напоследок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уводили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встрепенулся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английски</w:t>
      </w:r>
      <w:r w:rsidRPr="0036690A">
        <w:t xml:space="preserve"> </w:t>
      </w:r>
      <w:r w:rsidRPr="0036690A">
        <w:t>крикнул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постарается</w:t>
      </w:r>
      <w:r w:rsidRPr="0036690A">
        <w:t xml:space="preserve"> </w:t>
      </w:r>
      <w:r w:rsidRPr="0036690A">
        <w:t>выяснить</w:t>
      </w:r>
      <w:r w:rsidRPr="0036690A">
        <w:t xml:space="preserve">, </w:t>
      </w:r>
      <w:r w:rsidRPr="0036690A">
        <w:t>вернуть…</w:t>
      </w:r>
      <w:r w:rsidRPr="0036690A">
        <w:t xml:space="preserve"> </w:t>
      </w:r>
      <w:r w:rsidRPr="0036690A">
        <w:t>Однако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понимали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сработал</w:t>
      </w:r>
      <w:r w:rsidRPr="0036690A">
        <w:t xml:space="preserve"> </w:t>
      </w:r>
      <w:r w:rsidRPr="0036690A">
        <w:t>механизм</w:t>
      </w:r>
      <w:r w:rsidRPr="0036690A">
        <w:t xml:space="preserve"> </w:t>
      </w:r>
      <w:r w:rsidRPr="0036690A">
        <w:t>беспощадной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дробилки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уровне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блат</w:t>
      </w:r>
      <w:r w:rsidRPr="0036690A">
        <w:t xml:space="preserve"> </w:t>
      </w:r>
      <w:r w:rsidRPr="0036690A">
        <w:t>бессилен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наскоков</w:t>
      </w:r>
      <w:r w:rsidRPr="0036690A">
        <w:t xml:space="preserve"> </w:t>
      </w:r>
      <w:r w:rsidRPr="0036690A">
        <w:t>стражей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прощаясь</w:t>
      </w:r>
      <w:r w:rsidRPr="0036690A">
        <w:t xml:space="preserve">,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сознавали</w:t>
      </w:r>
      <w:r w:rsidRPr="0036690A">
        <w:t xml:space="preserve">: </w:t>
      </w:r>
      <w:r w:rsidRPr="0036690A">
        <w:t>навсегда</w:t>
      </w:r>
      <w:r w:rsidRPr="0036690A">
        <w:t>!</w:t>
      </w:r>
    </w:p>
    <w:p w:rsidR="003666D6" w:rsidRPr="0036690A" w:rsidRDefault="003666D6" w:rsidP="003666D6"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бывает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перепутьях</w:t>
      </w:r>
      <w:r w:rsidRPr="0036690A">
        <w:t xml:space="preserve"> </w:t>
      </w:r>
      <w:r w:rsidRPr="0036690A">
        <w:t>повторно</w:t>
      </w:r>
      <w:r w:rsidRPr="0036690A">
        <w:t xml:space="preserve"> </w:t>
      </w:r>
      <w:r w:rsidRPr="0036690A">
        <w:t>скрещивались</w:t>
      </w:r>
      <w:r w:rsidRPr="0036690A">
        <w:t xml:space="preserve"> </w:t>
      </w:r>
      <w:r w:rsidRPr="0036690A">
        <w:t>зэковские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вероятность</w:t>
      </w:r>
      <w:r w:rsidRPr="0036690A">
        <w:t xml:space="preserve"> </w:t>
      </w:r>
      <w:r w:rsidRPr="0036690A">
        <w:t>встреч</w:t>
      </w:r>
      <w:r w:rsidRPr="0036690A">
        <w:t xml:space="preserve"> </w:t>
      </w:r>
      <w:r w:rsidRPr="0036690A">
        <w:t>ничтожна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четвертьвековые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скитания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ссылкам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лагерям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встретиться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посчитал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знакомы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Воркуте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выяснилось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сходству</w:t>
      </w:r>
      <w:r w:rsidRPr="0036690A">
        <w:t xml:space="preserve"> </w:t>
      </w:r>
      <w:r w:rsidRPr="0036690A">
        <w:t>нашему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близнеца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землянке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Кедровом</w:t>
      </w:r>
      <w:r w:rsidRPr="0036690A">
        <w:t xml:space="preserve"> </w:t>
      </w:r>
      <w:r w:rsidRPr="0036690A">
        <w:t>Шоре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года…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месте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этапируемых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отключенным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зэком</w:t>
      </w:r>
      <w:r w:rsidRPr="0036690A">
        <w:t xml:space="preserve">, </w:t>
      </w:r>
      <w:r w:rsidRPr="0036690A">
        <w:t>загнанным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отдельное</w:t>
      </w:r>
      <w:r w:rsidRPr="0036690A">
        <w:t xml:space="preserve"> </w:t>
      </w:r>
      <w:r w:rsidRPr="0036690A">
        <w:t>помещение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санобработку</w:t>
      </w:r>
      <w:r w:rsidRPr="0036690A">
        <w:t xml:space="preserve">, </w:t>
      </w:r>
      <w:r w:rsidRPr="0036690A">
        <w:t>прожарку</w:t>
      </w:r>
      <w:r w:rsidRPr="0036690A">
        <w:t xml:space="preserve">, </w:t>
      </w:r>
      <w:r w:rsidRPr="0036690A">
        <w:t>поручали</w:t>
      </w:r>
      <w:r w:rsidRPr="0036690A">
        <w:t xml:space="preserve"> </w:t>
      </w:r>
      <w:r w:rsidRPr="0036690A">
        <w:t>заботам</w:t>
      </w:r>
      <w:r w:rsidRPr="0036690A">
        <w:t xml:space="preserve"> </w:t>
      </w:r>
      <w:r w:rsidRPr="0036690A">
        <w:t>каптеров</w:t>
      </w:r>
      <w:r w:rsidRPr="0036690A">
        <w:t xml:space="preserve">. </w:t>
      </w:r>
      <w:r w:rsidRPr="0036690A">
        <w:t>Те</w:t>
      </w:r>
      <w:r w:rsidRPr="0036690A">
        <w:t xml:space="preserve">, </w:t>
      </w:r>
      <w:r w:rsidRPr="0036690A">
        <w:t>блюдя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интересы</w:t>
      </w:r>
      <w:r w:rsidRPr="0036690A">
        <w:t xml:space="preserve">, </w:t>
      </w:r>
      <w:r w:rsidRPr="0036690A">
        <w:t>стаскивали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отбывающих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телогрейки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бушлаты</w:t>
      </w:r>
      <w:r w:rsidRPr="0036690A">
        <w:t xml:space="preserve">, </w:t>
      </w:r>
      <w:r w:rsidRPr="0036690A">
        <w:t>обувь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обрядить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совершенное</w:t>
      </w:r>
      <w:r w:rsidRPr="0036690A">
        <w:t xml:space="preserve"> </w:t>
      </w:r>
      <w:r w:rsidRPr="0036690A">
        <w:t>тряпье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количеству</w:t>
      </w:r>
      <w:r w:rsidRPr="0036690A">
        <w:t xml:space="preserve"> </w:t>
      </w:r>
      <w:r w:rsidRPr="0036690A">
        <w:t>выдаваемого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догадывались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предстоит</w:t>
      </w:r>
      <w:r w:rsidRPr="0036690A">
        <w:t xml:space="preserve"> </w:t>
      </w:r>
      <w:r w:rsidRPr="0036690A">
        <w:t>пробыть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крайней</w:t>
      </w:r>
      <w:r w:rsidRPr="0036690A">
        <w:t xml:space="preserve"> </w:t>
      </w:r>
      <w:r w:rsidRPr="0036690A">
        <w:t>мере</w:t>
      </w:r>
      <w:r w:rsidRPr="0036690A">
        <w:t xml:space="preserve">, </w:t>
      </w:r>
      <w:r w:rsidRPr="0036690A">
        <w:t>три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бывалые</w:t>
      </w:r>
      <w:r w:rsidRPr="0036690A">
        <w:t xml:space="preserve"> </w:t>
      </w:r>
      <w:r w:rsidRPr="0036690A">
        <w:t>зэки</w:t>
      </w:r>
      <w:r w:rsidRPr="0036690A">
        <w:t xml:space="preserve"> </w:t>
      </w:r>
      <w:r w:rsidRPr="0036690A">
        <w:t>определенно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Медвежью</w:t>
      </w:r>
      <w:r w:rsidRPr="0036690A">
        <w:t xml:space="preserve"> </w:t>
      </w:r>
      <w:r w:rsidRPr="0036690A">
        <w:t>Гору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чудо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сработал</w:t>
      </w:r>
      <w:r w:rsidRPr="0036690A">
        <w:t xml:space="preserve"> </w:t>
      </w:r>
      <w:r w:rsidRPr="0036690A">
        <w:t>рычаг</w:t>
      </w:r>
      <w:r w:rsidRPr="0036690A">
        <w:t xml:space="preserve"> </w:t>
      </w:r>
      <w:r w:rsidRPr="0036690A">
        <w:t>хлопот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неожиданно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сутолоке</w:t>
      </w:r>
      <w:r w:rsidRPr="0036690A">
        <w:t xml:space="preserve"> </w:t>
      </w:r>
      <w:r w:rsidRPr="0036690A">
        <w:t>сборов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перекличек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перегоном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пристань</w:t>
      </w:r>
      <w:r w:rsidRPr="0036690A">
        <w:t xml:space="preserve">, </w:t>
      </w:r>
      <w:r w:rsidRPr="0036690A">
        <w:t>вызвали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препроводили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УРЧ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расписался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ознакомился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постановлением</w:t>
      </w:r>
      <w:r w:rsidRPr="0036690A">
        <w:t xml:space="preserve"> </w:t>
      </w:r>
      <w:r w:rsidRPr="0036690A">
        <w:t>Верховного</w:t>
      </w:r>
      <w:r w:rsidRPr="0036690A">
        <w:t xml:space="preserve"> </w:t>
      </w:r>
      <w:r w:rsidRPr="0036690A">
        <w:t>Совета</w:t>
      </w:r>
      <w:r w:rsidRPr="0036690A">
        <w:t xml:space="preserve"> (</w:t>
      </w:r>
      <w:r w:rsidRPr="0036690A">
        <w:t>или</w:t>
      </w:r>
      <w:r w:rsidRPr="0036690A">
        <w:t xml:space="preserve"> </w:t>
      </w:r>
      <w:r w:rsidRPr="0036690A">
        <w:t>ВЦИК</w:t>
      </w:r>
      <w:r w:rsidRPr="0036690A">
        <w:t xml:space="preserve">), </w:t>
      </w:r>
      <w:r w:rsidRPr="0036690A">
        <w:t>по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остаток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половины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заменяется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ссылкой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. </w:t>
      </w:r>
      <w:r w:rsidRPr="0036690A">
        <w:t>Власти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авторитета</w:t>
      </w:r>
      <w:r w:rsidRPr="0036690A">
        <w:t xml:space="preserve"> </w:t>
      </w:r>
      <w:r w:rsidRPr="0036690A">
        <w:t>Калинина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достало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добиться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послабления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отменить</w:t>
      </w:r>
      <w:r w:rsidRPr="0036690A">
        <w:t xml:space="preserve"> </w:t>
      </w:r>
      <w:r w:rsidRPr="0036690A">
        <w:t>неправедный</w:t>
      </w:r>
      <w:r w:rsidRPr="0036690A">
        <w:t xml:space="preserve"> </w:t>
      </w:r>
      <w:r w:rsidRPr="0036690A">
        <w:t>приговор</w:t>
      </w:r>
      <w:r w:rsidRPr="0036690A">
        <w:t xml:space="preserve">, </w:t>
      </w:r>
      <w:r w:rsidRPr="0036690A">
        <w:t>оградить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загребущих</w:t>
      </w:r>
      <w:r w:rsidRPr="0036690A">
        <w:t xml:space="preserve"> </w:t>
      </w:r>
      <w:r w:rsidRPr="0036690A">
        <w:t>клещей</w:t>
      </w:r>
      <w:r w:rsidRPr="0036690A">
        <w:t xml:space="preserve"> </w:t>
      </w:r>
      <w:r w:rsidRPr="0036690A">
        <w:t>всесильной</w:t>
      </w:r>
      <w:r w:rsidRPr="0036690A">
        <w:t xml:space="preserve"> </w:t>
      </w:r>
      <w:r w:rsidRPr="0036690A">
        <w:t>опричнины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>. "</w:t>
      </w:r>
      <w:r w:rsidRPr="0036690A">
        <w:t>Всероссийский</w:t>
      </w:r>
      <w:r w:rsidRPr="0036690A">
        <w:t xml:space="preserve"> </w:t>
      </w:r>
      <w:r w:rsidRPr="0036690A">
        <w:t>староста</w:t>
      </w:r>
      <w:r w:rsidRPr="0036690A">
        <w:t xml:space="preserve">" </w:t>
      </w:r>
      <w:r w:rsidRPr="0036690A">
        <w:t>обратился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марионетку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поглядывал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прихватили</w:t>
      </w:r>
      <w:r w:rsidRPr="0036690A">
        <w:t>!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покинул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судне</w:t>
      </w:r>
      <w:r w:rsidRPr="0036690A">
        <w:t xml:space="preserve">, </w:t>
      </w:r>
      <w:r w:rsidRPr="0036690A">
        <w:t>увозящем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литером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конвоя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выданной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сопроводиловке</w:t>
      </w:r>
      <w:r w:rsidRPr="0036690A">
        <w:t xml:space="preserve"> </w:t>
      </w:r>
      <w:r w:rsidRPr="0036690A">
        <w:t>значилось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явиться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обозначенный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комендатуру</w:t>
      </w:r>
      <w:r w:rsidRPr="0036690A">
        <w:t xml:space="preserve"> </w:t>
      </w:r>
      <w:r w:rsidRPr="0036690A">
        <w:t>НКВД</w:t>
      </w:r>
      <w:r w:rsidRPr="0036690A">
        <w:t xml:space="preserve">. </w:t>
      </w:r>
      <w:r w:rsidRPr="0036690A">
        <w:t>Имел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денег</w:t>
      </w:r>
      <w:r w:rsidRPr="0036690A">
        <w:t xml:space="preserve">; </w:t>
      </w:r>
      <w:r w:rsidRPr="0036690A">
        <w:t>одет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лагерное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прикидывал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пропаду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схожего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подъемом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испытывал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первом</w:t>
      </w:r>
      <w:r w:rsidRPr="0036690A">
        <w:t xml:space="preserve"> </w:t>
      </w:r>
      <w:r w:rsidRPr="0036690A">
        <w:t>отплытии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острова…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внезапности</w:t>
      </w:r>
      <w:r w:rsidRPr="0036690A">
        <w:t xml:space="preserve"> </w:t>
      </w:r>
      <w:r w:rsidRPr="0036690A">
        <w:t>перемены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ошеломлен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круто</w:t>
      </w:r>
      <w:r w:rsidRPr="0036690A">
        <w:t xml:space="preserve"> </w:t>
      </w:r>
      <w:r w:rsidRPr="0036690A">
        <w:t>оборвались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сделавшиеся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жизнью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сосредоточиться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ожидавшем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неведомом…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северной</w:t>
      </w:r>
      <w:r w:rsidRPr="0036690A">
        <w:t xml:space="preserve"> </w:t>
      </w:r>
      <w:r w:rsidRPr="0036690A">
        <w:t>ссылке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мрачные</w:t>
      </w:r>
      <w:r w:rsidRPr="0036690A">
        <w:t xml:space="preserve"> </w:t>
      </w:r>
      <w:r w:rsidRPr="0036690A">
        <w:t>толки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мешало</w:t>
      </w:r>
      <w:r w:rsidRPr="0036690A">
        <w:t xml:space="preserve"> </w:t>
      </w:r>
      <w:r w:rsidRPr="0036690A">
        <w:t>отогнать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предстоящих</w:t>
      </w:r>
      <w:r w:rsidRPr="0036690A">
        <w:t xml:space="preserve"> </w:t>
      </w:r>
      <w:r w:rsidRPr="0036690A">
        <w:t>новых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нелегких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испытаниях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жгучие</w:t>
      </w:r>
      <w:r w:rsidRPr="0036690A">
        <w:t xml:space="preserve"> </w:t>
      </w:r>
      <w:r w:rsidRPr="0036690A">
        <w:t>сожаления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рухнувших</w:t>
      </w:r>
      <w:r w:rsidRPr="0036690A">
        <w:t xml:space="preserve"> </w:t>
      </w:r>
      <w:r w:rsidRPr="0036690A">
        <w:t>надеждах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избавление</w:t>
      </w:r>
      <w:r w:rsidRPr="0036690A">
        <w:t>.</w:t>
      </w:r>
    </w:p>
    <w:p w:rsidR="003666D6" w:rsidRPr="0036690A" w:rsidRDefault="003666D6" w:rsidP="003666D6">
      <w:r w:rsidRPr="0036690A">
        <w:t>Судно</w:t>
      </w:r>
      <w:r w:rsidRPr="0036690A">
        <w:t xml:space="preserve"> </w:t>
      </w:r>
      <w:r w:rsidRPr="0036690A">
        <w:t>отплывало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холодный</w:t>
      </w:r>
      <w:r w:rsidRPr="0036690A">
        <w:t xml:space="preserve"> </w:t>
      </w:r>
      <w:r w:rsidRPr="0036690A">
        <w:t>пасмурный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внезапного</w:t>
      </w:r>
      <w:r w:rsidRPr="0036690A">
        <w:t xml:space="preserve"> </w:t>
      </w:r>
      <w:r w:rsidRPr="0036690A">
        <w:t>снегопада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забурлившая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причала</w:t>
      </w:r>
      <w:r w:rsidRPr="0036690A">
        <w:t xml:space="preserve"> </w:t>
      </w:r>
      <w:r w:rsidRPr="0036690A">
        <w:t>вода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темной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жуткой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побелевших</w:t>
      </w:r>
      <w:r w:rsidRPr="0036690A">
        <w:t xml:space="preserve"> </w:t>
      </w:r>
      <w:r w:rsidRPr="0036690A">
        <w:t>берегах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свинцовом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выделялись</w:t>
      </w:r>
      <w:r w:rsidRPr="0036690A">
        <w:t xml:space="preserve"> </w:t>
      </w:r>
      <w:r w:rsidRPr="0036690A">
        <w:t>четкие</w:t>
      </w:r>
      <w:r w:rsidRPr="0036690A">
        <w:t xml:space="preserve"> </w:t>
      </w:r>
      <w:r w:rsidRPr="0036690A">
        <w:t>очертания</w:t>
      </w:r>
      <w:r w:rsidRPr="0036690A">
        <w:t xml:space="preserve"> </w:t>
      </w:r>
      <w:r w:rsidRPr="0036690A">
        <w:t>крыш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шатров</w:t>
      </w:r>
      <w:r w:rsidRPr="0036690A">
        <w:t xml:space="preserve">, </w:t>
      </w:r>
      <w:r w:rsidRPr="0036690A">
        <w:t>придавивших</w:t>
      </w:r>
      <w:r w:rsidRPr="0036690A">
        <w:t xml:space="preserve"> </w:t>
      </w:r>
      <w:r w:rsidRPr="0036690A">
        <w:t>черную</w:t>
      </w:r>
      <w:r w:rsidRPr="0036690A">
        <w:t xml:space="preserve"> </w:t>
      </w:r>
      <w:r w:rsidRPr="0036690A">
        <w:t>непроницаемость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башен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скупом</w:t>
      </w:r>
      <w:r w:rsidRPr="0036690A">
        <w:t xml:space="preserve"> </w:t>
      </w:r>
      <w:r w:rsidRPr="0036690A">
        <w:t>октябрьском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монастырь</w:t>
      </w:r>
      <w:r w:rsidRPr="0036690A">
        <w:t xml:space="preserve">, </w:t>
      </w:r>
      <w:r w:rsidRPr="0036690A">
        <w:t>голые</w:t>
      </w:r>
      <w:r w:rsidRPr="0036690A">
        <w:t xml:space="preserve"> </w:t>
      </w:r>
      <w:r w:rsidRPr="0036690A">
        <w:t>скалы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выхода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бухты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лишенные</w:t>
      </w:r>
      <w:r w:rsidRPr="0036690A">
        <w:t xml:space="preserve"> </w:t>
      </w:r>
      <w:r w:rsidRPr="0036690A">
        <w:t>деревянных</w:t>
      </w:r>
      <w:r w:rsidRPr="0036690A">
        <w:t xml:space="preserve"> </w:t>
      </w:r>
      <w:r w:rsidRPr="0036690A">
        <w:t>крестов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берег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корабль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открытое</w:t>
      </w:r>
      <w:r w:rsidRPr="0036690A">
        <w:t xml:space="preserve"> </w:t>
      </w:r>
      <w:r w:rsidRPr="0036690A">
        <w:t>море</w:t>
      </w:r>
      <w:r w:rsidRPr="0036690A">
        <w:t xml:space="preserve">, </w:t>
      </w:r>
      <w:r w:rsidRPr="0036690A">
        <w:t>исчезли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глаз…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памяти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предчувствовал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зарубкой</w:t>
      </w:r>
      <w:r w:rsidRPr="0036690A">
        <w:t xml:space="preserve">, </w:t>
      </w:r>
      <w:r w:rsidRPr="0036690A">
        <w:t>вехой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России</w:t>
      </w:r>
      <w:r w:rsidRPr="0036690A">
        <w:t xml:space="preserve">. </w:t>
      </w:r>
      <w:r w:rsidRPr="0036690A">
        <w:t>Символом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мученических</w:t>
      </w:r>
      <w:r w:rsidRPr="0036690A">
        <w:t xml:space="preserve"> </w:t>
      </w:r>
      <w:r w:rsidRPr="0036690A">
        <w:t>путей</w:t>
      </w:r>
      <w:r w:rsidRPr="0036690A">
        <w:t>.</w:t>
      </w:r>
    </w:p>
    <w:p w:rsidR="003666D6" w:rsidRPr="0036690A" w:rsidRDefault="003666D6" w:rsidP="003666D6">
      <w:r w:rsidRPr="0036690A">
        <w:t>…Много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шестидесятых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ученых</w:t>
      </w:r>
      <w:r w:rsidRPr="0036690A">
        <w:t xml:space="preserve"> </w:t>
      </w:r>
      <w:r w:rsidRPr="0036690A">
        <w:t>усиленно</w:t>
      </w:r>
      <w:r w:rsidRPr="0036690A">
        <w:t xml:space="preserve"> </w:t>
      </w:r>
      <w:r w:rsidRPr="0036690A">
        <w:t>уговаривали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примкнуть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туристской</w:t>
      </w:r>
      <w:r w:rsidRPr="0036690A">
        <w:t xml:space="preserve"> </w:t>
      </w:r>
      <w:r w:rsidRPr="0036690A">
        <w:t>поездке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отказался</w:t>
      </w:r>
      <w:r w:rsidRPr="0036690A">
        <w:t xml:space="preserve">.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ощущения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посещать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совершая</w:t>
      </w:r>
      <w:r w:rsidRPr="0036690A">
        <w:t xml:space="preserve"> </w:t>
      </w:r>
      <w:r w:rsidRPr="0036690A">
        <w:t>паломничество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посещают</w:t>
      </w:r>
      <w:r w:rsidRPr="0036690A">
        <w:t xml:space="preserve"> </w:t>
      </w:r>
      <w:r w:rsidRPr="0036690A">
        <w:t>святыню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памятник</w:t>
      </w:r>
      <w:r w:rsidRPr="0036690A">
        <w:t xml:space="preserve"> </w:t>
      </w:r>
      <w:r w:rsidRPr="0036690A">
        <w:t>скорбных</w:t>
      </w:r>
      <w:r w:rsidRPr="0036690A">
        <w:t xml:space="preserve"> </w:t>
      </w:r>
      <w:r w:rsidRPr="0036690A">
        <w:t>событий</w:t>
      </w:r>
      <w:r w:rsidRPr="0036690A">
        <w:t xml:space="preserve">, </w:t>
      </w:r>
      <w:r w:rsidRPr="0036690A">
        <w:t>национальных</w:t>
      </w:r>
      <w:r w:rsidRPr="0036690A">
        <w:t xml:space="preserve"> </w:t>
      </w:r>
      <w:r w:rsidRPr="0036690A">
        <w:t>тяжких</w:t>
      </w:r>
      <w:r w:rsidRPr="0036690A">
        <w:t xml:space="preserve"> </w:t>
      </w:r>
      <w:r w:rsidRPr="0036690A">
        <w:t>дат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Освенцим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Бухенвальд</w:t>
      </w:r>
      <w:r w:rsidRPr="0036690A">
        <w:t>.</w:t>
      </w:r>
    </w:p>
    <w:p w:rsidR="003666D6" w:rsidRPr="0036690A" w:rsidRDefault="003666D6" w:rsidP="003666D6">
      <w:r w:rsidRPr="0036690A">
        <w:t>Суетность</w:t>
      </w:r>
      <w:r w:rsidRPr="0036690A">
        <w:t xml:space="preserve"> </w:t>
      </w:r>
      <w:r w:rsidRPr="0036690A">
        <w:t>туристской</w:t>
      </w:r>
      <w:r w:rsidRPr="0036690A">
        <w:t xml:space="preserve"> </w:t>
      </w:r>
      <w:r w:rsidRPr="0036690A">
        <w:t>развлекательной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казалась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оскорбительной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пустяковых</w:t>
      </w:r>
      <w:r w:rsidRPr="0036690A">
        <w:t xml:space="preserve"> </w:t>
      </w:r>
      <w:r w:rsidRPr="0036690A">
        <w:t>испытаний…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следовало</w:t>
      </w:r>
      <w:r w:rsidRPr="0036690A">
        <w:t xml:space="preserve"> </w:t>
      </w:r>
      <w:r w:rsidRPr="0036690A">
        <w:t>поехать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указывать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спутникам</w:t>
      </w:r>
      <w:r w:rsidRPr="0036690A">
        <w:t>: "</w:t>
      </w:r>
      <w:r w:rsidRPr="0036690A">
        <w:t>Здесь</w:t>
      </w:r>
      <w:r w:rsidRPr="0036690A">
        <w:t xml:space="preserve"> </w:t>
      </w:r>
      <w:r w:rsidRPr="0036690A">
        <w:t>агонизировали</w:t>
      </w:r>
      <w:r w:rsidRPr="0036690A">
        <w:t xml:space="preserve"> </w:t>
      </w:r>
      <w:r w:rsidRPr="0036690A">
        <w:t>мусаватисты…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зарыты</w:t>
      </w:r>
      <w:r w:rsidRPr="0036690A">
        <w:t xml:space="preserve"> </w:t>
      </w:r>
      <w:r w:rsidRPr="0036690A">
        <w:t>трупы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простреленными</w:t>
      </w:r>
      <w:r w:rsidRPr="0036690A">
        <w:t xml:space="preserve"> </w:t>
      </w:r>
      <w:r w:rsidRPr="0036690A">
        <w:t>черепами…</w:t>
      </w:r>
      <w:r w:rsidRPr="0036690A">
        <w:t xml:space="preserve"> </w:t>
      </w:r>
      <w:r w:rsidRPr="0036690A">
        <w:t>Недалеко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срубе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зимой</w:t>
      </w:r>
      <w:r w:rsidRPr="0036690A">
        <w:t xml:space="preserve"> </w:t>
      </w:r>
      <w:r w:rsidRPr="0036690A">
        <w:t>босые</w:t>
      </w:r>
      <w:r w:rsidRPr="0036690A">
        <w:t xml:space="preserve"> </w:t>
      </w:r>
      <w:r w:rsidRPr="0036690A">
        <w:t>люди</w:t>
      </w:r>
      <w:r w:rsidRPr="0036690A">
        <w:t xml:space="preserve">. </w:t>
      </w:r>
      <w:r w:rsidRPr="0036690A">
        <w:t>Босые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белье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летние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ставили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комары…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берегом</w:t>
      </w:r>
      <w:r w:rsidRPr="0036690A">
        <w:t xml:space="preserve">, </w:t>
      </w:r>
      <w:r w:rsidRPr="0036690A">
        <w:t>заключенные</w:t>
      </w:r>
      <w:r w:rsidRPr="0036690A">
        <w:t xml:space="preserve"> </w:t>
      </w:r>
      <w:r w:rsidRPr="0036690A">
        <w:t>черпали</w:t>
      </w:r>
      <w:r w:rsidRPr="0036690A">
        <w:t xml:space="preserve"> </w:t>
      </w:r>
      <w:r w:rsidRPr="0036690A">
        <w:t>воду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проруби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бегом</w:t>
      </w:r>
      <w:r w:rsidRPr="0036690A">
        <w:t xml:space="preserve"> </w:t>
      </w:r>
      <w:r w:rsidRPr="0036690A">
        <w:t>неслись</w:t>
      </w:r>
      <w:r w:rsidRPr="0036690A">
        <w:t xml:space="preserve"> </w:t>
      </w:r>
      <w:r w:rsidRPr="0036690A">
        <w:t>вылить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другую…</w:t>
      </w:r>
      <w:r w:rsidRPr="0036690A">
        <w:t xml:space="preserve"> </w:t>
      </w:r>
      <w:r w:rsidRPr="0036690A">
        <w:t>Часами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лихую</w:t>
      </w:r>
      <w:r w:rsidRPr="0036690A">
        <w:t xml:space="preserve"> </w:t>
      </w:r>
      <w:r w:rsidRPr="0036690A">
        <w:t>команду</w:t>
      </w:r>
      <w:r w:rsidRPr="0036690A">
        <w:t>: "</w:t>
      </w:r>
      <w:r w:rsidRPr="0036690A">
        <w:t>Черпать</w:t>
      </w:r>
      <w:r w:rsidRPr="0036690A">
        <w:t xml:space="preserve"> </w:t>
      </w:r>
      <w:r w:rsidRPr="0036690A">
        <w:t>досуха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щедрые</w:t>
      </w:r>
      <w:r w:rsidRPr="0036690A">
        <w:t xml:space="preserve"> </w:t>
      </w:r>
      <w:r w:rsidRPr="0036690A">
        <w:t>зуботычины</w:t>
      </w:r>
      <w:r w:rsidRPr="0036690A">
        <w:t>"</w:t>
      </w:r>
      <w:r w:rsidRPr="0036690A">
        <w:t>…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ШЕСТАЯ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На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перепутье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Их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суток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слонялись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улицам</w:t>
      </w:r>
      <w:r w:rsidRPr="0036690A">
        <w:t xml:space="preserve">, </w:t>
      </w:r>
      <w:r w:rsidRPr="0036690A">
        <w:t>тянулись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те</w:t>
      </w:r>
      <w:r w:rsidRPr="0036690A">
        <w:t xml:space="preserve"> </w:t>
      </w:r>
      <w:r w:rsidRPr="0036690A">
        <w:t>неторопливой</w:t>
      </w:r>
      <w:r w:rsidRPr="0036690A">
        <w:t xml:space="preserve"> </w:t>
      </w:r>
      <w:r w:rsidRPr="0036690A">
        <w:t>вереницей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кучками</w:t>
      </w:r>
      <w:r w:rsidRPr="0036690A">
        <w:t xml:space="preserve">, </w:t>
      </w:r>
      <w:r w:rsidRPr="0036690A">
        <w:t>брели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одиночке</w:t>
      </w:r>
      <w:r w:rsidRPr="0036690A">
        <w:t xml:space="preserve">. </w:t>
      </w:r>
      <w:r w:rsidRPr="0036690A">
        <w:t>Волочащиеся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медленное</w:t>
      </w:r>
      <w:r w:rsidRPr="0036690A">
        <w:t xml:space="preserve"> </w:t>
      </w:r>
      <w:r w:rsidRPr="0036690A">
        <w:t>вышагивание</w:t>
      </w:r>
      <w:r w:rsidRPr="0036690A">
        <w:t xml:space="preserve"> </w:t>
      </w:r>
      <w:r w:rsidRPr="0036690A">
        <w:t>выдавала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цели</w:t>
      </w:r>
      <w:r w:rsidRPr="0036690A">
        <w:t xml:space="preserve">, </w:t>
      </w:r>
      <w:r w:rsidRPr="0036690A">
        <w:t>надобности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поспеть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признаков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пришлости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отделяли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остальных</w:t>
      </w:r>
      <w:r w:rsidRPr="0036690A">
        <w:t xml:space="preserve"> </w:t>
      </w:r>
      <w:r w:rsidRPr="0036690A">
        <w:t>прохожих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горожан</w:t>
      </w:r>
      <w:r w:rsidRPr="0036690A">
        <w:t xml:space="preserve">, </w:t>
      </w:r>
      <w:r w:rsidRPr="0036690A">
        <w:t>занятых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собой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одежда</w:t>
      </w:r>
      <w:r w:rsidRPr="0036690A">
        <w:t xml:space="preserve">, </w:t>
      </w:r>
      <w:r w:rsidRPr="0036690A">
        <w:t>узелки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берестяные</w:t>
      </w:r>
      <w:r w:rsidRPr="0036690A">
        <w:t xml:space="preserve"> </w:t>
      </w:r>
      <w:r w:rsidRPr="0036690A">
        <w:t>кошели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полупустые</w:t>
      </w:r>
      <w:r w:rsidRPr="0036690A">
        <w:t xml:space="preserve">, </w:t>
      </w:r>
      <w:r w:rsidRPr="0036690A">
        <w:t>домотканые</w:t>
      </w:r>
      <w:r w:rsidRPr="0036690A">
        <w:t xml:space="preserve"> </w:t>
      </w:r>
      <w:r w:rsidRPr="0036690A">
        <w:t>мешки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усомниться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принадлежности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многочисленной</w:t>
      </w:r>
      <w:r w:rsidRPr="0036690A">
        <w:t xml:space="preserve"> </w:t>
      </w:r>
      <w:r w:rsidRPr="0036690A">
        <w:t>праздно</w:t>
      </w:r>
      <w:r w:rsidRPr="0036690A">
        <w:t xml:space="preserve">; </w:t>
      </w:r>
      <w:r w:rsidRPr="0036690A">
        <w:t>гуляющей</w:t>
      </w:r>
      <w:r w:rsidRPr="0036690A">
        <w:t xml:space="preserve"> </w:t>
      </w:r>
      <w:r w:rsidRPr="0036690A">
        <w:t>братки</w:t>
      </w:r>
      <w:r w:rsidRPr="0036690A">
        <w:t xml:space="preserve">, </w:t>
      </w:r>
      <w:r w:rsidRPr="0036690A">
        <w:t>заполнившей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Архангельска</w:t>
      </w:r>
      <w:r w:rsidRPr="0036690A">
        <w:t xml:space="preserve">, </w:t>
      </w:r>
      <w:r w:rsidRPr="0036690A">
        <w:t>деревне</w:t>
      </w:r>
      <w:r w:rsidRPr="0036690A">
        <w:t xml:space="preserve">. </w:t>
      </w:r>
      <w:r w:rsidRPr="0036690A">
        <w:t>Деревне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обряжающейся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овчины</w:t>
      </w:r>
      <w:r w:rsidRPr="0036690A">
        <w:t xml:space="preserve">, </w:t>
      </w:r>
      <w:r w:rsidRPr="0036690A">
        <w:t>шубные</w:t>
      </w:r>
      <w:r w:rsidRPr="0036690A">
        <w:t xml:space="preserve"> "</w:t>
      </w:r>
      <w:r w:rsidRPr="0036690A">
        <w:t>спинжаки</w:t>
      </w:r>
      <w:r w:rsidRPr="0036690A">
        <w:t xml:space="preserve">", </w:t>
      </w:r>
      <w:r w:rsidRPr="0036690A">
        <w:t>сшитые</w:t>
      </w:r>
      <w:r w:rsidRPr="0036690A">
        <w:t xml:space="preserve"> </w:t>
      </w:r>
      <w:r w:rsidRPr="0036690A">
        <w:t>домашними</w:t>
      </w:r>
      <w:r w:rsidRPr="0036690A">
        <w:t xml:space="preserve"> </w:t>
      </w:r>
      <w:r w:rsidRPr="0036690A">
        <w:t>портными</w:t>
      </w:r>
      <w:r w:rsidRPr="0036690A">
        <w:t xml:space="preserve">; </w:t>
      </w:r>
      <w:r w:rsidRPr="0036690A">
        <w:t>заячьи</w:t>
      </w:r>
      <w:r w:rsidRPr="0036690A">
        <w:t xml:space="preserve"> </w:t>
      </w:r>
      <w:r w:rsidRPr="0036690A">
        <w:t>треухи</w:t>
      </w:r>
      <w:r w:rsidRPr="0036690A">
        <w:t xml:space="preserve">, </w:t>
      </w:r>
      <w:r w:rsidRPr="0036690A">
        <w:t>армяки</w:t>
      </w:r>
      <w:r w:rsidRPr="0036690A">
        <w:t xml:space="preserve">; </w:t>
      </w:r>
      <w:r w:rsidRPr="0036690A">
        <w:t>обутой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яловые</w:t>
      </w:r>
      <w:r w:rsidRPr="0036690A">
        <w:t xml:space="preserve"> </w:t>
      </w:r>
      <w:r w:rsidRPr="0036690A">
        <w:t>сапоги</w:t>
      </w:r>
      <w:r w:rsidRPr="0036690A">
        <w:t xml:space="preserve">, </w:t>
      </w:r>
      <w:r w:rsidRPr="0036690A">
        <w:t>сооружаемые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долгие</w:t>
      </w:r>
      <w:r w:rsidRPr="0036690A">
        <w:t xml:space="preserve"> </w:t>
      </w:r>
      <w:r w:rsidRPr="0036690A">
        <w:t>годы</w:t>
      </w:r>
      <w:r w:rsidRPr="0036690A">
        <w:t xml:space="preserve">; </w:t>
      </w:r>
      <w:r w:rsidRPr="0036690A">
        <w:t>толстенные</w:t>
      </w:r>
      <w:r w:rsidRPr="0036690A">
        <w:t xml:space="preserve">, </w:t>
      </w:r>
      <w:r w:rsidRPr="0036690A">
        <w:t>негнущиеся</w:t>
      </w:r>
      <w:r w:rsidRPr="0036690A">
        <w:t xml:space="preserve"> </w:t>
      </w:r>
      <w:r w:rsidRPr="0036690A">
        <w:t>катанки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изделия</w:t>
      </w:r>
      <w:r w:rsidRPr="0036690A">
        <w:t xml:space="preserve"> </w:t>
      </w:r>
      <w:r w:rsidRPr="0036690A">
        <w:t>шатающихся</w:t>
      </w:r>
      <w:r w:rsidRPr="0036690A">
        <w:t xml:space="preserve"> </w:t>
      </w:r>
      <w:r w:rsidRPr="0036690A">
        <w:t>меж</w:t>
      </w:r>
      <w:r w:rsidRPr="0036690A">
        <w:t xml:space="preserve"> </w:t>
      </w:r>
      <w:r w:rsidRPr="0036690A">
        <w:t>дворов</w:t>
      </w:r>
      <w:r w:rsidRPr="0036690A">
        <w:t xml:space="preserve"> </w:t>
      </w:r>
      <w:r w:rsidRPr="0036690A">
        <w:t>вальщиков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кожаные</w:t>
      </w:r>
      <w:r w:rsidRPr="0036690A">
        <w:t xml:space="preserve"> </w:t>
      </w:r>
      <w:r w:rsidRPr="0036690A">
        <w:t>необъятные</w:t>
      </w:r>
      <w:r w:rsidRPr="0036690A">
        <w:t xml:space="preserve"> </w:t>
      </w:r>
      <w:r w:rsidRPr="0036690A">
        <w:t>калоши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веревочные</w:t>
      </w:r>
      <w:r w:rsidRPr="0036690A">
        <w:t xml:space="preserve"> </w:t>
      </w:r>
      <w:r w:rsidRPr="0036690A">
        <w:t>чуни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оборами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лапти…</w:t>
      </w:r>
      <w:r w:rsidRPr="0036690A">
        <w:t xml:space="preserve"> </w:t>
      </w:r>
      <w:r w:rsidRPr="0036690A">
        <w:t>Словом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упраздняемой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принадлежащей</w:t>
      </w:r>
      <w:r w:rsidRPr="0036690A">
        <w:t xml:space="preserve"> </w:t>
      </w:r>
      <w:r w:rsidRPr="0036690A">
        <w:t>прошлому</w:t>
      </w:r>
      <w:r w:rsidRPr="0036690A">
        <w:t xml:space="preserve">, </w:t>
      </w:r>
      <w:r w:rsidRPr="0036690A">
        <w:t>изгоняемой</w:t>
      </w:r>
      <w:r w:rsidRPr="0036690A">
        <w:t xml:space="preserve"> </w:t>
      </w:r>
      <w:r w:rsidRPr="0036690A">
        <w:t>новыми</w:t>
      </w:r>
      <w:r w:rsidRPr="0036690A">
        <w:t xml:space="preserve"> </w:t>
      </w:r>
      <w:r w:rsidRPr="0036690A">
        <w:t>порядками</w:t>
      </w:r>
      <w:r w:rsidRPr="0036690A">
        <w:t>.</w:t>
      </w:r>
    </w:p>
    <w:p w:rsidR="003666D6" w:rsidRPr="0036690A" w:rsidRDefault="003666D6" w:rsidP="003666D6">
      <w:r w:rsidRPr="0036690A">
        <w:t>Были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потомственные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преимущественно</w:t>
      </w:r>
      <w:r w:rsidRPr="0036690A">
        <w:t xml:space="preserve"> </w:t>
      </w:r>
      <w:r w:rsidRPr="0036690A">
        <w:t>пожилые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среднего</w:t>
      </w:r>
      <w:r w:rsidRPr="0036690A">
        <w:t xml:space="preserve"> </w:t>
      </w:r>
      <w:r w:rsidRPr="0036690A">
        <w:t>возраста</w:t>
      </w:r>
      <w:r w:rsidRPr="0036690A">
        <w:t xml:space="preserve">, </w:t>
      </w:r>
      <w:r w:rsidRPr="0036690A">
        <w:t>заросшие</w:t>
      </w:r>
      <w:r w:rsidRPr="0036690A">
        <w:t xml:space="preserve"> </w:t>
      </w:r>
      <w:r w:rsidRPr="0036690A">
        <w:t>бородами</w:t>
      </w:r>
      <w:r w:rsidRPr="0036690A">
        <w:t xml:space="preserve">, </w:t>
      </w:r>
      <w:r w:rsidRPr="0036690A">
        <w:t>приземистые</w:t>
      </w:r>
      <w:r w:rsidRPr="0036690A">
        <w:t xml:space="preserve">, </w:t>
      </w:r>
      <w:r w:rsidRPr="0036690A">
        <w:t>широкоплечие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тяжелыми</w:t>
      </w:r>
      <w:r w:rsidRPr="0036690A">
        <w:t xml:space="preserve">, </w:t>
      </w:r>
      <w:r w:rsidRPr="0036690A">
        <w:t>праздно</w:t>
      </w:r>
      <w:r w:rsidRPr="0036690A">
        <w:t xml:space="preserve"> </w:t>
      </w:r>
      <w:r w:rsidRPr="0036690A">
        <w:t>висящими</w:t>
      </w:r>
      <w:r w:rsidRPr="0036690A">
        <w:t xml:space="preserve"> </w:t>
      </w:r>
      <w:r w:rsidRPr="0036690A">
        <w:t>темными</w:t>
      </w:r>
      <w:r w:rsidRPr="0036690A">
        <w:t xml:space="preserve"> </w:t>
      </w:r>
      <w:r w:rsidRPr="0036690A">
        <w:t>руками</w:t>
      </w:r>
      <w:r w:rsidRPr="0036690A">
        <w:t xml:space="preserve">. </w:t>
      </w:r>
      <w:r w:rsidRPr="0036690A">
        <w:t>Немало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подлинных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лысым</w:t>
      </w:r>
      <w:r w:rsidRPr="0036690A">
        <w:t xml:space="preserve"> </w:t>
      </w:r>
      <w:r w:rsidRPr="0036690A">
        <w:t>челом</w:t>
      </w:r>
      <w:r w:rsidRPr="0036690A">
        <w:t xml:space="preserve">, </w:t>
      </w:r>
      <w:r w:rsidRPr="0036690A">
        <w:t>клинышками</w:t>
      </w:r>
      <w:r w:rsidRPr="0036690A">
        <w:t xml:space="preserve"> </w:t>
      </w:r>
      <w:r w:rsidRPr="0036690A">
        <w:t>редких</w:t>
      </w:r>
      <w:r w:rsidRPr="0036690A">
        <w:t xml:space="preserve"> </w:t>
      </w:r>
      <w:r w:rsidRPr="0036690A">
        <w:t>бородок</w:t>
      </w:r>
      <w:r w:rsidRPr="0036690A">
        <w:t xml:space="preserve">, </w:t>
      </w:r>
      <w:r w:rsidRPr="0036690A">
        <w:t>худых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передвигающих</w:t>
      </w:r>
      <w:r w:rsidRPr="0036690A">
        <w:t xml:space="preserve"> </w:t>
      </w:r>
      <w:r w:rsidRPr="0036690A">
        <w:t>непослушные</w:t>
      </w:r>
      <w:r w:rsidRPr="0036690A">
        <w:t xml:space="preserve"> </w:t>
      </w:r>
      <w:r w:rsidRPr="0036690A">
        <w:t>ноги</w:t>
      </w:r>
      <w:r w:rsidRPr="0036690A">
        <w:t xml:space="preserve">., </w:t>
      </w:r>
      <w:r w:rsidRPr="0036690A">
        <w:t>На</w:t>
      </w:r>
      <w:r w:rsidRPr="0036690A">
        <w:t xml:space="preserve"> </w:t>
      </w:r>
      <w:r w:rsidRPr="0036690A">
        <w:t>немощных</w:t>
      </w:r>
      <w:r w:rsidRPr="0036690A">
        <w:t xml:space="preserve"> </w:t>
      </w:r>
      <w:r w:rsidRPr="0036690A">
        <w:t>плечах</w:t>
      </w:r>
      <w:r w:rsidRPr="0036690A">
        <w:t xml:space="preserve"> </w:t>
      </w:r>
      <w:r w:rsidRPr="0036690A">
        <w:t>обвисли</w:t>
      </w:r>
      <w:r w:rsidRPr="0036690A">
        <w:t xml:space="preserve"> </w:t>
      </w:r>
      <w:r w:rsidRPr="0036690A">
        <w:t>пудовые</w:t>
      </w:r>
      <w:r w:rsidRPr="0036690A">
        <w:t xml:space="preserve"> </w:t>
      </w:r>
      <w:r w:rsidRPr="0036690A">
        <w:t>тулупы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пят</w:t>
      </w:r>
      <w:r w:rsidRPr="0036690A">
        <w:t xml:space="preserve">; </w:t>
      </w:r>
      <w:r w:rsidRPr="0036690A">
        <w:t>жилистые</w:t>
      </w:r>
      <w:r w:rsidRPr="0036690A">
        <w:t xml:space="preserve"> </w:t>
      </w:r>
      <w:r w:rsidRPr="0036690A">
        <w:t>шеи</w:t>
      </w:r>
      <w:r w:rsidRPr="0036690A">
        <w:t xml:space="preserve"> </w:t>
      </w:r>
      <w:r w:rsidRPr="0036690A">
        <w:t>обмотаны</w:t>
      </w:r>
      <w:r w:rsidRPr="0036690A">
        <w:t xml:space="preserve"> </w:t>
      </w:r>
      <w:r w:rsidRPr="0036690A">
        <w:t>обращенными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шарфы</w:t>
      </w:r>
      <w:r w:rsidRPr="0036690A">
        <w:t xml:space="preserve"> </w:t>
      </w:r>
      <w:r w:rsidRPr="0036690A">
        <w:t>бабьими</w:t>
      </w:r>
      <w:r w:rsidRPr="0036690A">
        <w:t xml:space="preserve"> </w:t>
      </w:r>
      <w:r w:rsidRPr="0036690A">
        <w:t>платками</w:t>
      </w:r>
      <w:r w:rsidRPr="0036690A">
        <w:t>.</w:t>
      </w:r>
    </w:p>
    <w:p w:rsidR="003666D6" w:rsidRPr="0036690A" w:rsidRDefault="003666D6" w:rsidP="003666D6">
      <w:r w:rsidRPr="0036690A">
        <w:t>Бабы</w:t>
      </w:r>
      <w:r w:rsidRPr="0036690A">
        <w:t xml:space="preserve"> </w:t>
      </w:r>
      <w:r w:rsidRPr="0036690A">
        <w:t>встречались</w:t>
      </w:r>
      <w:r w:rsidRPr="0036690A">
        <w:t xml:space="preserve"> </w:t>
      </w:r>
      <w:r w:rsidRPr="0036690A">
        <w:t>реже</w:t>
      </w:r>
      <w:r w:rsidRPr="0036690A">
        <w:t xml:space="preserve">. </w:t>
      </w:r>
      <w:r w:rsidRPr="0036690A">
        <w:t>Шли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уцепившимися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подол</w:t>
      </w:r>
      <w:r w:rsidRPr="0036690A">
        <w:t xml:space="preserve"> </w:t>
      </w:r>
      <w:r w:rsidRPr="0036690A">
        <w:t>детьми</w:t>
      </w:r>
      <w:r w:rsidRPr="0036690A">
        <w:t xml:space="preserve">, </w:t>
      </w:r>
      <w:r w:rsidRPr="0036690A">
        <w:t>укутанными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взрослому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шали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несли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малышей</w:t>
      </w:r>
      <w:r w:rsidRPr="0036690A">
        <w:t xml:space="preserve">. </w:t>
      </w:r>
      <w:r w:rsidRPr="0036690A">
        <w:t>Женщины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брели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вразвалку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робко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большей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торопливостью</w:t>
      </w:r>
      <w:r w:rsidRPr="0036690A">
        <w:t xml:space="preserve"> </w:t>
      </w:r>
      <w:r w:rsidRPr="0036690A">
        <w:t>уступали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жались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поражали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отрешенностью</w:t>
      </w:r>
      <w:r w:rsidRPr="0036690A">
        <w:t xml:space="preserve">, </w:t>
      </w:r>
      <w:r w:rsidRPr="0036690A">
        <w:t>застывшим</w:t>
      </w:r>
      <w:r w:rsidRPr="0036690A">
        <w:t xml:space="preserve"> </w:t>
      </w:r>
      <w:r w:rsidRPr="0036690A">
        <w:t>темным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повязанного</w:t>
      </w:r>
      <w:r w:rsidRPr="0036690A">
        <w:t xml:space="preserve"> </w:t>
      </w:r>
      <w:r w:rsidRPr="0036690A">
        <w:t>платка</w:t>
      </w:r>
      <w:r w:rsidRPr="0036690A">
        <w:t>.</w:t>
      </w:r>
    </w:p>
    <w:p w:rsidR="003666D6" w:rsidRPr="0036690A" w:rsidRDefault="003666D6" w:rsidP="003666D6">
      <w:r w:rsidRPr="0036690A">
        <w:t>Будь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пришельцев</w:t>
      </w:r>
      <w:r w:rsidRPr="0036690A">
        <w:t xml:space="preserve">, </w:t>
      </w:r>
      <w:r w:rsidRPr="0036690A">
        <w:t>досуг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понаблюдать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заметить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улицах</w:t>
      </w:r>
      <w:r w:rsidRPr="0036690A">
        <w:t xml:space="preserve">, </w:t>
      </w:r>
      <w:r w:rsidRPr="0036690A">
        <w:t>выводящих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реке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центра</w:t>
      </w:r>
      <w:r w:rsidRPr="0036690A">
        <w:t xml:space="preserve"> </w:t>
      </w:r>
      <w:r w:rsidRPr="0036690A">
        <w:t>города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проспекта</w:t>
      </w:r>
      <w:r w:rsidRPr="0036690A">
        <w:t xml:space="preserve"> </w:t>
      </w:r>
      <w:r w:rsidRPr="0036690A">
        <w:t>Павлина</w:t>
      </w:r>
      <w:r w:rsidRPr="0036690A">
        <w:t xml:space="preserve"> </w:t>
      </w:r>
      <w:r w:rsidRPr="0036690A">
        <w:t>Виноградова</w:t>
      </w:r>
      <w:r w:rsidRPr="0036690A">
        <w:t xml:space="preserve"> </w:t>
      </w:r>
      <w:r w:rsidRPr="0036690A">
        <w:t>выйти</w:t>
      </w:r>
      <w:r w:rsidRPr="0036690A">
        <w:t xml:space="preserve">, </w:t>
      </w:r>
      <w:r w:rsidRPr="0036690A">
        <w:t>скажем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Посольской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Двине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протиснуться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трудно</w:t>
      </w:r>
      <w:r w:rsidRPr="0036690A">
        <w:t xml:space="preserve">. </w:t>
      </w:r>
      <w:r w:rsidRPr="0036690A">
        <w:t>Всякий</w:t>
      </w:r>
      <w:r w:rsidRPr="0036690A">
        <w:t xml:space="preserve"> </w:t>
      </w:r>
      <w:r w:rsidRPr="0036690A">
        <w:t>свободный</w:t>
      </w:r>
      <w:r w:rsidRPr="0036690A">
        <w:t xml:space="preserve"> </w:t>
      </w:r>
      <w:r w:rsidRPr="0036690A">
        <w:t>промежуток</w:t>
      </w:r>
      <w:r w:rsidRPr="0036690A">
        <w:t xml:space="preserve"> </w:t>
      </w:r>
      <w:r w:rsidRPr="0036690A">
        <w:t>заполнен</w:t>
      </w:r>
      <w:r w:rsidRPr="0036690A">
        <w:t xml:space="preserve"> </w:t>
      </w:r>
      <w:r w:rsidRPr="0036690A">
        <w:t>толпой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густела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приземистого</w:t>
      </w:r>
      <w:r w:rsidRPr="0036690A">
        <w:t xml:space="preserve"> </w:t>
      </w:r>
      <w:r w:rsidRPr="0036690A">
        <w:t>барака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вывеской</w:t>
      </w:r>
      <w:r w:rsidRPr="0036690A">
        <w:t xml:space="preserve"> </w:t>
      </w:r>
      <w:r w:rsidRPr="0036690A">
        <w:t>Архангельской</w:t>
      </w:r>
      <w:r w:rsidRPr="0036690A">
        <w:t xml:space="preserve"> </w:t>
      </w:r>
      <w:r w:rsidRPr="0036690A">
        <w:t>комендатуры</w:t>
      </w:r>
      <w:r w:rsidRPr="0036690A">
        <w:t xml:space="preserve"> </w:t>
      </w:r>
      <w:r w:rsidRPr="0036690A">
        <w:t>ОГПУ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ждали</w:t>
      </w:r>
      <w:r w:rsidRPr="0036690A">
        <w:t xml:space="preserve"> </w:t>
      </w:r>
      <w:r w:rsidRPr="0036690A">
        <w:t>приема</w:t>
      </w:r>
      <w:r w:rsidRPr="0036690A">
        <w:t xml:space="preserve">. </w:t>
      </w:r>
      <w:r w:rsidRPr="0036690A">
        <w:t>Ждали</w:t>
      </w:r>
      <w:r w:rsidRPr="0036690A">
        <w:t xml:space="preserve"> </w:t>
      </w:r>
      <w:r w:rsidRPr="0036690A">
        <w:t>сутками</w:t>
      </w:r>
      <w:r w:rsidRPr="0036690A">
        <w:t xml:space="preserve">, </w:t>
      </w:r>
      <w:r w:rsidRPr="0036690A">
        <w:t>неделями</w:t>
      </w:r>
      <w:r w:rsidRPr="0036690A">
        <w:t xml:space="preserve">, </w:t>
      </w:r>
      <w:r w:rsidRPr="0036690A">
        <w:t>месяцами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дождаться</w:t>
      </w:r>
      <w:r w:rsidRPr="0036690A">
        <w:t>.</w:t>
      </w:r>
    </w:p>
    <w:p w:rsidR="003666D6" w:rsidRPr="0036690A" w:rsidRDefault="003666D6" w:rsidP="003666D6">
      <w:r w:rsidRPr="0036690A">
        <w:t>Буксиры</w:t>
      </w:r>
      <w:r w:rsidRPr="0036690A">
        <w:t xml:space="preserve"> </w:t>
      </w:r>
      <w:r w:rsidRPr="0036690A">
        <w:t>волокли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Двине</w:t>
      </w:r>
      <w:r w:rsidRPr="0036690A">
        <w:t xml:space="preserve"> </w:t>
      </w:r>
      <w:r w:rsidRPr="0036690A">
        <w:t>караваны</w:t>
      </w:r>
      <w:r w:rsidRPr="0036690A">
        <w:t xml:space="preserve"> </w:t>
      </w:r>
      <w:r w:rsidRPr="0036690A">
        <w:t>барж</w:t>
      </w:r>
      <w:r w:rsidRPr="0036690A">
        <w:t xml:space="preserve">, </w:t>
      </w:r>
      <w:r w:rsidRPr="0036690A">
        <w:t>паровозы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бесконечные</w:t>
      </w:r>
      <w:r w:rsidRPr="0036690A">
        <w:t xml:space="preserve"> </w:t>
      </w:r>
      <w:r w:rsidRPr="0036690A">
        <w:t>составы</w:t>
      </w:r>
      <w:r w:rsidRPr="0036690A">
        <w:t xml:space="preserve"> </w:t>
      </w:r>
      <w:r w:rsidRPr="0036690A">
        <w:t>товарных</w:t>
      </w:r>
      <w:r w:rsidRPr="0036690A">
        <w:t xml:space="preserve"> </w:t>
      </w:r>
      <w:r w:rsidRPr="0036690A">
        <w:t>вагонов</w:t>
      </w:r>
      <w:r w:rsidRPr="0036690A">
        <w:t xml:space="preserve">, </w:t>
      </w:r>
      <w:r w:rsidRPr="0036690A">
        <w:t>условно</w:t>
      </w:r>
      <w:r w:rsidRPr="0036690A">
        <w:t xml:space="preserve"> </w:t>
      </w:r>
      <w:r w:rsidRPr="0036690A">
        <w:t>называемых</w:t>
      </w:r>
      <w:r w:rsidRPr="0036690A">
        <w:t xml:space="preserve"> </w:t>
      </w:r>
      <w:r w:rsidRPr="0036690A">
        <w:t>теплушками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суше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деревень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российских</w:t>
      </w:r>
      <w:r w:rsidRPr="0036690A">
        <w:t xml:space="preserve"> </w:t>
      </w:r>
      <w:r w:rsidRPr="0036690A">
        <w:t>губерний</w:t>
      </w:r>
      <w:r w:rsidRPr="0036690A">
        <w:t xml:space="preserve"> </w:t>
      </w:r>
      <w:r w:rsidRPr="0036690A">
        <w:t>свозили</w:t>
      </w:r>
      <w:r w:rsidRPr="0036690A">
        <w:t xml:space="preserve"> </w:t>
      </w:r>
      <w:r w:rsidRPr="0036690A">
        <w:t>крестьянские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Выгружали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пристанях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железнодорожных</w:t>
      </w:r>
      <w:r w:rsidRPr="0036690A">
        <w:t xml:space="preserve"> </w:t>
      </w:r>
      <w:r w:rsidRPr="0036690A">
        <w:t>тупиках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отыскивалось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занятое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оставляли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открытым</w:t>
      </w:r>
      <w:r w:rsidRPr="0036690A">
        <w:t xml:space="preserve"> </w:t>
      </w:r>
      <w:r w:rsidRPr="0036690A">
        <w:t>небом</w:t>
      </w:r>
      <w:r w:rsidRPr="0036690A">
        <w:t xml:space="preserve">. </w:t>
      </w:r>
      <w:r w:rsidRPr="0036690A">
        <w:t>Размещать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негде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мыслимые</w:t>
      </w:r>
      <w:r w:rsidRPr="0036690A">
        <w:t xml:space="preserve"> </w:t>
      </w:r>
      <w:r w:rsidRPr="0036690A">
        <w:t>емкости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бараков</w:t>
      </w:r>
      <w:r w:rsidRPr="0036690A">
        <w:t xml:space="preserve">, </w:t>
      </w:r>
      <w:r w:rsidRPr="0036690A">
        <w:t>навесов</w:t>
      </w:r>
      <w:r w:rsidRPr="0036690A">
        <w:t xml:space="preserve">, </w:t>
      </w:r>
      <w:r w:rsidRPr="0036690A">
        <w:t>сараев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использованы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умирающих…</w:t>
      </w:r>
    </w:p>
    <w:p w:rsidR="003666D6" w:rsidRPr="0036690A" w:rsidRDefault="003666D6" w:rsidP="003666D6">
      <w:r w:rsidRPr="0036690A">
        <w:t>Комендатура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справлялась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отправкой</w:t>
      </w:r>
      <w:r w:rsidRPr="0036690A">
        <w:t xml:space="preserve"> "</w:t>
      </w:r>
      <w:r w:rsidRPr="0036690A">
        <w:t>с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долой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таежное</w:t>
      </w:r>
      <w:r w:rsidRPr="0036690A">
        <w:t xml:space="preserve"> </w:t>
      </w:r>
      <w:r w:rsidRPr="0036690A">
        <w:t>безлюдье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области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забиты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отказа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тысячные</w:t>
      </w:r>
      <w:r w:rsidRPr="0036690A">
        <w:t xml:space="preserve"> </w:t>
      </w:r>
      <w:r w:rsidRPr="0036690A">
        <w:t>этапы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рассасывались</w:t>
      </w:r>
      <w:r w:rsidRPr="0036690A">
        <w:t xml:space="preserve">. </w:t>
      </w:r>
      <w:r w:rsidRPr="0036690A">
        <w:t>Скапливающиеся</w:t>
      </w:r>
      <w:r w:rsidRPr="0036690A">
        <w:t xml:space="preserve"> </w:t>
      </w:r>
      <w:r w:rsidRPr="0036690A">
        <w:t>орды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обреченно</w:t>
      </w:r>
      <w:r w:rsidRPr="0036690A">
        <w:t xml:space="preserve"> </w:t>
      </w:r>
      <w:r w:rsidRPr="0036690A">
        <w:t>толклись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окошек</w:t>
      </w:r>
      <w:r w:rsidRPr="0036690A">
        <w:t xml:space="preserve"> </w:t>
      </w:r>
      <w:r w:rsidRPr="0036690A">
        <w:t>комендатуры</w:t>
      </w:r>
      <w:r w:rsidRPr="0036690A">
        <w:t xml:space="preserve">, </w:t>
      </w:r>
      <w:r w:rsidRPr="0036690A">
        <w:t>ожидая</w:t>
      </w:r>
      <w:r w:rsidRPr="0036690A">
        <w:t xml:space="preserve"> </w:t>
      </w:r>
      <w:r w:rsidRPr="0036690A">
        <w:t>вожделенных</w:t>
      </w:r>
      <w:r w:rsidRPr="0036690A">
        <w:t xml:space="preserve"> </w:t>
      </w:r>
      <w:r w:rsidRPr="0036690A">
        <w:t>талонов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выстояв</w:t>
      </w:r>
      <w:r w:rsidRPr="0036690A">
        <w:t xml:space="preserve"> </w:t>
      </w:r>
      <w:r w:rsidRPr="0036690A">
        <w:t>бесконечные</w:t>
      </w:r>
      <w:r w:rsidRPr="0036690A">
        <w:t xml:space="preserve"> </w:t>
      </w:r>
      <w:r w:rsidRPr="0036690A">
        <w:t>часы</w:t>
      </w:r>
      <w:r w:rsidRPr="0036690A">
        <w:t xml:space="preserve">, </w:t>
      </w:r>
      <w:r w:rsidRPr="0036690A">
        <w:t>получить</w:t>
      </w:r>
      <w:r w:rsidRPr="0036690A">
        <w:t xml:space="preserve"> "</w:t>
      </w:r>
      <w:r w:rsidRPr="0036690A">
        <w:t>пайку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фунт</w:t>
      </w:r>
      <w:r w:rsidRPr="0036690A">
        <w:t xml:space="preserve"> </w:t>
      </w:r>
      <w:r w:rsidRPr="0036690A">
        <w:t>непропеченного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соленой</w:t>
      </w:r>
      <w:r w:rsidRPr="0036690A">
        <w:t xml:space="preserve"> </w:t>
      </w:r>
      <w:r w:rsidRPr="0036690A">
        <w:t>рыбы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крупы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грязных</w:t>
      </w:r>
      <w:r w:rsidRPr="0036690A">
        <w:t xml:space="preserve">, </w:t>
      </w:r>
      <w:r w:rsidRPr="0036690A">
        <w:t>завшивевших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изнуренных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голодных</w:t>
      </w:r>
      <w:r w:rsidRPr="0036690A">
        <w:t xml:space="preserve">, </w:t>
      </w:r>
      <w:r w:rsidRPr="0036690A">
        <w:t>люто</w:t>
      </w:r>
      <w:r w:rsidRPr="0036690A">
        <w:t xml:space="preserve"> </w:t>
      </w:r>
      <w:r w:rsidRPr="0036690A">
        <w:t>голодных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громили</w:t>
      </w:r>
      <w:r w:rsidRPr="0036690A">
        <w:t xml:space="preserve"> </w:t>
      </w:r>
      <w:r w:rsidRPr="0036690A">
        <w:t>комендатуру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топили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Двине</w:t>
      </w:r>
      <w:r w:rsidRPr="0036690A">
        <w:t xml:space="preserve"> </w:t>
      </w:r>
      <w:r w:rsidRPr="0036690A">
        <w:t>глумливых</w:t>
      </w:r>
      <w:r w:rsidRPr="0036690A">
        <w:t xml:space="preserve"> </w:t>
      </w:r>
      <w:r w:rsidRPr="0036690A">
        <w:t>сытых</w:t>
      </w:r>
      <w:r w:rsidRPr="0036690A">
        <w:t xml:space="preserve"> </w:t>
      </w:r>
      <w:r w:rsidRPr="0036690A">
        <w:t>писарей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учетчиков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буйствовали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грабили</w:t>
      </w:r>
      <w:r w:rsidRPr="0036690A">
        <w:t xml:space="preserve">. </w:t>
      </w:r>
      <w:r w:rsidRPr="0036690A">
        <w:t>Понуро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бревнах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камнях</w:t>
      </w:r>
      <w:r w:rsidRPr="0036690A">
        <w:t xml:space="preserve">, </w:t>
      </w:r>
      <w:r w:rsidRPr="0036690A">
        <w:t>усеявших</w:t>
      </w:r>
      <w:r w:rsidRPr="0036690A">
        <w:t xml:space="preserve"> </w:t>
      </w:r>
      <w:r w:rsidRPr="0036690A">
        <w:t>берег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шевелясь</w:t>
      </w:r>
      <w:r w:rsidRPr="0036690A">
        <w:t xml:space="preserve">, </w:t>
      </w:r>
      <w:r w:rsidRPr="0036690A">
        <w:t>часами</w:t>
      </w:r>
      <w:r w:rsidRPr="0036690A">
        <w:t xml:space="preserve">, </w:t>
      </w:r>
      <w:r w:rsidRPr="0036690A">
        <w:t>уставившись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способные</w:t>
      </w:r>
      <w:r w:rsidRPr="0036690A">
        <w:t xml:space="preserve"> </w:t>
      </w:r>
      <w:r w:rsidRPr="0036690A">
        <w:t>сопротивляться</w:t>
      </w:r>
      <w:r w:rsidRPr="0036690A">
        <w:t xml:space="preserve">, </w:t>
      </w:r>
      <w:r w:rsidRPr="0036690A">
        <w:t>противопоставить</w:t>
      </w:r>
      <w:r w:rsidRPr="0036690A">
        <w:t xml:space="preserve"> </w:t>
      </w:r>
      <w:r w:rsidRPr="0036690A">
        <w:t>злой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либо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покорного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долготерпения…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бедные</w:t>
      </w:r>
      <w:r w:rsidRPr="0036690A">
        <w:t xml:space="preserve"> </w:t>
      </w:r>
      <w:r w:rsidRPr="0036690A">
        <w:t>селенья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скудная</w:t>
      </w:r>
      <w:r w:rsidRPr="0036690A">
        <w:t xml:space="preserve"> </w:t>
      </w:r>
      <w:r w:rsidRPr="0036690A">
        <w:t>природа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долготерпенья</w:t>
      </w:r>
      <w:r w:rsidRPr="0036690A">
        <w:t xml:space="preserve">, </w:t>
      </w:r>
      <w:r w:rsidRPr="0036690A">
        <w:t>Край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поднимался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вслед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Разиными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Пугачевыми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разжигал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разбойничий</w:t>
      </w:r>
      <w:r w:rsidRPr="0036690A">
        <w:t xml:space="preserve"> </w:t>
      </w:r>
      <w:r w:rsidRPr="0036690A">
        <w:t>посвист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призыв</w:t>
      </w:r>
      <w:r w:rsidRPr="0036690A">
        <w:t xml:space="preserve">, </w:t>
      </w:r>
      <w:r w:rsidRPr="0036690A">
        <w:t>суливший</w:t>
      </w:r>
      <w:r w:rsidRPr="0036690A">
        <w:t xml:space="preserve"> </w:t>
      </w:r>
      <w:r w:rsidRPr="0036690A">
        <w:t>грабеж</w:t>
      </w:r>
      <w:r w:rsidRPr="0036690A">
        <w:t xml:space="preserve">?.. </w:t>
      </w:r>
      <w:r w:rsidRPr="0036690A">
        <w:t>Или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цари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господа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умели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поразить</w:t>
      </w:r>
      <w:r w:rsidRPr="0036690A">
        <w:t xml:space="preserve"> </w:t>
      </w:r>
      <w:r w:rsidRPr="0036690A">
        <w:t>страхом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ленинские</w:t>
      </w:r>
      <w:r w:rsidRPr="0036690A">
        <w:t xml:space="preserve"> </w:t>
      </w:r>
      <w:r w:rsidRPr="0036690A">
        <w:t>наглядные</w:t>
      </w:r>
      <w:r w:rsidRPr="0036690A">
        <w:t xml:space="preserve"> </w:t>
      </w:r>
      <w:r w:rsidRPr="0036690A">
        <w:t>расправы</w:t>
      </w:r>
      <w:r w:rsidRPr="0036690A">
        <w:t>?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протискивался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молчаливость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покорность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страшные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крики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ругань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задавался</w:t>
      </w:r>
      <w:r w:rsidRPr="0036690A">
        <w:t xml:space="preserve"> </w:t>
      </w:r>
      <w:r w:rsidRPr="0036690A">
        <w:t>подобными</w:t>
      </w:r>
      <w:r w:rsidRPr="0036690A">
        <w:t xml:space="preserve"> </w:t>
      </w:r>
      <w:r w:rsidRPr="0036690A">
        <w:t>вопросами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 </w:t>
      </w:r>
      <w:r w:rsidRPr="0036690A">
        <w:t>сознавал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вины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лежала</w:t>
      </w:r>
      <w:r w:rsidRPr="0036690A">
        <w:t xml:space="preserve"> </w:t>
      </w:r>
      <w:r w:rsidRPr="0036690A">
        <w:t>ответственность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безысходность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мытарства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опустошенных</w:t>
      </w:r>
      <w:r w:rsidRPr="0036690A">
        <w:t xml:space="preserve">, </w:t>
      </w:r>
      <w:r w:rsidRPr="0036690A">
        <w:t>утративших</w:t>
      </w:r>
      <w:r w:rsidRPr="0036690A">
        <w:t xml:space="preserve"> </w:t>
      </w:r>
      <w:r w:rsidRPr="0036690A">
        <w:t>надежду</w:t>
      </w:r>
      <w:r w:rsidRPr="0036690A">
        <w:t xml:space="preserve"> </w:t>
      </w:r>
      <w:r w:rsidRPr="0036690A">
        <w:t>толп</w:t>
      </w:r>
      <w:r w:rsidRPr="0036690A">
        <w:t>.</w:t>
      </w:r>
    </w:p>
    <w:p w:rsidR="003666D6" w:rsidRPr="0036690A" w:rsidRDefault="003666D6" w:rsidP="003666D6"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кров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голоден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комендатуре</w:t>
      </w:r>
      <w:r w:rsidRPr="0036690A">
        <w:t xml:space="preserve"> </w:t>
      </w:r>
      <w:r w:rsidRPr="0036690A">
        <w:t>подходил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особому</w:t>
      </w:r>
      <w:r w:rsidRPr="0036690A">
        <w:t xml:space="preserve"> </w:t>
      </w:r>
      <w:r w:rsidRPr="0036690A">
        <w:t>окошку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отмечались</w:t>
      </w:r>
      <w:r w:rsidRPr="0036690A">
        <w:t xml:space="preserve"> </w:t>
      </w:r>
      <w:r w:rsidRPr="0036690A">
        <w:t>ссыльные</w:t>
      </w:r>
      <w:r w:rsidRPr="0036690A">
        <w:t xml:space="preserve">, </w:t>
      </w:r>
      <w:r w:rsidRPr="0036690A">
        <w:t>оставленные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отпущенные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частные</w:t>
      </w:r>
      <w:r w:rsidRPr="0036690A">
        <w:t xml:space="preserve"> </w:t>
      </w:r>
      <w:r w:rsidRPr="0036690A">
        <w:t>квартиры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проталкивался</w:t>
      </w:r>
      <w:r w:rsidRPr="0036690A">
        <w:t xml:space="preserve">, </w:t>
      </w:r>
      <w:r w:rsidRPr="0036690A">
        <w:t>прижимаясь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армякам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полушубкам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невольной</w:t>
      </w:r>
      <w:r w:rsidRPr="0036690A">
        <w:t xml:space="preserve"> </w:t>
      </w:r>
      <w:r w:rsidRPr="0036690A">
        <w:t>опаской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попарившемуся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городской</w:t>
      </w:r>
      <w:r w:rsidRPr="0036690A">
        <w:t xml:space="preserve"> </w:t>
      </w:r>
      <w:r w:rsidRPr="0036690A">
        <w:t>бане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сменившему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подцепить</w:t>
      </w:r>
      <w:r w:rsidRPr="0036690A">
        <w:t xml:space="preserve"> </w:t>
      </w:r>
      <w:r w:rsidRPr="0036690A">
        <w:t>заразную</w:t>
      </w:r>
      <w:r w:rsidRPr="0036690A">
        <w:t xml:space="preserve"> </w:t>
      </w:r>
      <w:r w:rsidRPr="0036690A">
        <w:t>вошь</w:t>
      </w:r>
      <w:r w:rsidRPr="0036690A">
        <w:t xml:space="preserve">! </w:t>
      </w:r>
      <w:r w:rsidRPr="0036690A">
        <w:t>Нашлись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знакомые</w:t>
      </w:r>
      <w:r w:rsidRPr="0036690A">
        <w:t xml:space="preserve">, </w:t>
      </w:r>
      <w:r w:rsidRPr="0036690A">
        <w:t>хлопотавшие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устройстве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, </w:t>
      </w:r>
      <w:r w:rsidRPr="0036690A">
        <w:t>брат</w:t>
      </w:r>
      <w:r w:rsidRPr="0036690A">
        <w:t xml:space="preserve"> </w:t>
      </w:r>
      <w:r w:rsidRPr="0036690A">
        <w:t>прислал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необходимое…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наконец</w:t>
      </w:r>
      <w:r w:rsidRPr="0036690A">
        <w:t xml:space="preserve">, </w:t>
      </w:r>
      <w:r w:rsidRPr="0036690A">
        <w:t>есть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отклика</w:t>
      </w:r>
      <w:r w:rsidRPr="0036690A">
        <w:t xml:space="preserve">. </w:t>
      </w:r>
      <w:r w:rsidRPr="0036690A">
        <w:t>Этим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мужикам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неоткуда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сочувствия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выкорчевывали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гнезд</w:t>
      </w:r>
      <w:r w:rsidRPr="0036690A">
        <w:t xml:space="preserve">, </w:t>
      </w:r>
      <w:r w:rsidRPr="0036690A">
        <w:t>предварительно</w:t>
      </w:r>
      <w:r w:rsidRPr="0036690A">
        <w:t xml:space="preserve"> </w:t>
      </w:r>
      <w:r w:rsidRPr="0036690A">
        <w:t>ограбив</w:t>
      </w:r>
      <w:r w:rsidRPr="0036690A">
        <w:t xml:space="preserve">. </w:t>
      </w:r>
      <w:r w:rsidRPr="0036690A">
        <w:t>Теплую</w:t>
      </w:r>
      <w:r w:rsidRPr="0036690A">
        <w:t xml:space="preserve"> </w:t>
      </w:r>
      <w:r w:rsidRPr="0036690A">
        <w:t>одежду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обувь</w:t>
      </w:r>
      <w:r w:rsidRPr="0036690A">
        <w:t xml:space="preserve"> </w:t>
      </w:r>
      <w:r w:rsidRPr="0036690A">
        <w:t>оставляли</w:t>
      </w:r>
      <w:r w:rsidRPr="0036690A">
        <w:t xml:space="preserve"> </w:t>
      </w:r>
      <w:r w:rsidRPr="0036690A">
        <w:t>редко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лишены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родной</w:t>
      </w:r>
      <w:r w:rsidRPr="0036690A">
        <w:t xml:space="preserve"> </w:t>
      </w:r>
      <w:r w:rsidRPr="0036690A">
        <w:t>стороны</w:t>
      </w:r>
      <w:r w:rsidRPr="0036690A">
        <w:t xml:space="preserve">, </w:t>
      </w:r>
      <w:r w:rsidRPr="0036690A">
        <w:t>корней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навсегда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забора</w:t>
      </w:r>
      <w:r w:rsidRPr="0036690A">
        <w:t xml:space="preserve"> </w:t>
      </w:r>
      <w:r w:rsidRPr="0036690A">
        <w:t>сидит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крытой</w:t>
      </w:r>
      <w:r w:rsidRPr="0036690A">
        <w:t xml:space="preserve"> </w:t>
      </w:r>
      <w:r w:rsidRPr="0036690A">
        <w:t>поддевке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затасканной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рваной</w:t>
      </w:r>
      <w:r w:rsidRPr="0036690A">
        <w:t xml:space="preserve">. </w:t>
      </w:r>
      <w:r w:rsidRPr="0036690A">
        <w:t>Руками</w:t>
      </w:r>
      <w:r w:rsidRPr="0036690A">
        <w:t xml:space="preserve">, </w:t>
      </w:r>
      <w:r w:rsidRPr="0036690A">
        <w:t>опертыми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колени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охватил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свешенную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хочет</w:t>
      </w:r>
      <w:r w:rsidRPr="0036690A">
        <w:t xml:space="preserve"> </w:t>
      </w:r>
      <w:r w:rsidRPr="0036690A">
        <w:t>отгородиться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света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слышать</w:t>
      </w:r>
      <w:r w:rsidRPr="0036690A">
        <w:t xml:space="preserve">.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женщина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развязавшейся</w:t>
      </w:r>
      <w:r w:rsidRPr="0036690A">
        <w:t xml:space="preserve"> </w:t>
      </w:r>
      <w:r w:rsidRPr="0036690A">
        <w:t>шали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склонилась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уложенной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рядне</w:t>
      </w:r>
      <w:r w:rsidRPr="0036690A">
        <w:t xml:space="preserve">, </w:t>
      </w:r>
      <w:r w:rsidRPr="0036690A">
        <w:t>укрытой</w:t>
      </w:r>
      <w:r w:rsidRPr="0036690A">
        <w:t xml:space="preserve"> </w:t>
      </w:r>
      <w:r w:rsidRPr="0036690A">
        <w:t>лоскутным</w:t>
      </w:r>
      <w:r w:rsidRPr="0036690A">
        <w:t xml:space="preserve"> </w:t>
      </w:r>
      <w:r w:rsidRPr="0036690A">
        <w:t>одеялом</w:t>
      </w:r>
      <w:r w:rsidRPr="0036690A">
        <w:t xml:space="preserve"> </w:t>
      </w:r>
      <w:r w:rsidRPr="0036690A">
        <w:t>девочкой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бескровным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синей</w:t>
      </w:r>
      <w:r w:rsidRPr="0036690A">
        <w:t xml:space="preserve"> </w:t>
      </w:r>
      <w:r w:rsidRPr="0036690A">
        <w:t>полоской</w:t>
      </w:r>
      <w:r w:rsidRPr="0036690A">
        <w:t xml:space="preserve"> </w:t>
      </w:r>
      <w:r w:rsidRPr="0036690A">
        <w:t>рта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закрытыми</w:t>
      </w:r>
      <w:r w:rsidRPr="0036690A">
        <w:t xml:space="preserve"> </w:t>
      </w:r>
      <w:r w:rsidRPr="0036690A">
        <w:t>веками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темных</w:t>
      </w:r>
      <w:r w:rsidRPr="0036690A">
        <w:t xml:space="preserve">, </w:t>
      </w:r>
      <w:r w:rsidRPr="0036690A">
        <w:t>глубоких</w:t>
      </w:r>
      <w:r w:rsidRPr="0036690A">
        <w:t xml:space="preserve"> </w:t>
      </w:r>
      <w:r w:rsidRPr="0036690A">
        <w:t>глазницах</w:t>
      </w:r>
      <w:r w:rsidRPr="0036690A">
        <w:t xml:space="preserve">. </w:t>
      </w:r>
      <w:r w:rsidRPr="0036690A">
        <w:t>Мать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шепчет…</w:t>
      </w:r>
    </w:p>
    <w:p w:rsidR="003666D6" w:rsidRPr="0036690A" w:rsidRDefault="003666D6" w:rsidP="003666D6">
      <w:r w:rsidRPr="0036690A">
        <w:t>Чуть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кучка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столпилась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неподвижным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зипуне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растоптанных</w:t>
      </w:r>
      <w:r w:rsidRPr="0036690A">
        <w:t xml:space="preserve"> </w:t>
      </w:r>
      <w:r w:rsidRPr="0036690A">
        <w:t>лаптях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растянулся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голой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немалый</w:t>
      </w:r>
      <w:r w:rsidRPr="0036690A">
        <w:t xml:space="preserve"> </w:t>
      </w:r>
      <w:r w:rsidRPr="0036690A">
        <w:t>рост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напрягся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потянуться</w:t>
      </w:r>
      <w:r w:rsidRPr="0036690A">
        <w:t xml:space="preserve"> </w:t>
      </w:r>
      <w:r w:rsidRPr="0036690A">
        <w:t>запекшими</w:t>
      </w:r>
      <w:r w:rsidRPr="0036690A">
        <w:t xml:space="preserve"> </w:t>
      </w:r>
      <w:r w:rsidRPr="0036690A">
        <w:t>членами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замер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окаменело</w:t>
      </w:r>
      <w:r w:rsidRPr="0036690A">
        <w:t xml:space="preserve"> </w:t>
      </w:r>
      <w:r w:rsidRPr="0036690A">
        <w:t>лицо</w:t>
      </w:r>
      <w:r w:rsidRPr="0036690A">
        <w:t>.</w:t>
      </w:r>
    </w:p>
    <w:p w:rsidR="003666D6" w:rsidRPr="0036690A" w:rsidRDefault="003666D6" w:rsidP="003666D6">
      <w:r w:rsidRPr="0036690A">
        <w:t>Ветхий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полушубке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рваной</w:t>
      </w:r>
      <w:r w:rsidRPr="0036690A">
        <w:t xml:space="preserve"> </w:t>
      </w:r>
      <w:r w:rsidRPr="0036690A">
        <w:t>полой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стянул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плешивой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треух</w:t>
      </w:r>
      <w:r w:rsidRPr="0036690A">
        <w:t xml:space="preserve">, </w:t>
      </w:r>
      <w:r w:rsidRPr="0036690A">
        <w:t>перекрестился</w:t>
      </w:r>
      <w:r w:rsidRPr="0036690A">
        <w:t xml:space="preserve">. </w:t>
      </w:r>
      <w:r w:rsidRPr="0036690A">
        <w:t>Вокруг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восклицания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единого</w:t>
      </w:r>
      <w:r w:rsidRPr="0036690A">
        <w:t xml:space="preserve"> </w:t>
      </w:r>
      <w:r w:rsidRPr="0036690A">
        <w:t>вздоха</w:t>
      </w:r>
      <w:r w:rsidRPr="0036690A">
        <w:t xml:space="preserve">. </w:t>
      </w:r>
      <w:r w:rsidRPr="0036690A">
        <w:t>Живые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молчаливые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безучастные…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загнали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 xml:space="preserve">, </w:t>
      </w:r>
      <w:r w:rsidRPr="0036690A">
        <w:t>умирать</w:t>
      </w:r>
      <w:r w:rsidRPr="0036690A">
        <w:t xml:space="preserve">. </w:t>
      </w:r>
      <w:r w:rsidRPr="0036690A">
        <w:t>Жди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черед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поздние</w:t>
      </w:r>
      <w:r w:rsidRPr="0036690A">
        <w:t xml:space="preserve"> </w:t>
      </w:r>
      <w:r w:rsidRPr="0036690A">
        <w:t>сумерки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стемнеет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маленькая</w:t>
      </w:r>
      <w:r w:rsidRPr="0036690A">
        <w:t xml:space="preserve"> </w:t>
      </w:r>
      <w:r w:rsidRPr="0036690A">
        <w:t>лампочка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крыльцом</w:t>
      </w:r>
      <w:r w:rsidRPr="0036690A">
        <w:t xml:space="preserve"> </w:t>
      </w:r>
      <w:r w:rsidRPr="0036690A">
        <w:t>комендатуры</w:t>
      </w:r>
      <w:r w:rsidRPr="0036690A">
        <w:t xml:space="preserve"> </w:t>
      </w:r>
      <w:r w:rsidRPr="0036690A">
        <w:t>слабо</w:t>
      </w:r>
      <w:r w:rsidRPr="0036690A">
        <w:t xml:space="preserve"> </w:t>
      </w:r>
      <w:r w:rsidRPr="0036690A">
        <w:t>освещает</w:t>
      </w:r>
      <w:r w:rsidRPr="0036690A">
        <w:t xml:space="preserve"> </w:t>
      </w:r>
      <w:r w:rsidRPr="0036690A">
        <w:t>плешинку</w:t>
      </w:r>
      <w:r w:rsidRPr="0036690A">
        <w:t xml:space="preserve"> </w:t>
      </w:r>
      <w:r w:rsidRPr="0036690A">
        <w:t>опустевшего</w:t>
      </w:r>
      <w:r w:rsidRPr="0036690A">
        <w:t xml:space="preserve"> </w:t>
      </w:r>
      <w:r w:rsidRPr="0036690A">
        <w:t>берега</w:t>
      </w:r>
      <w:r w:rsidRPr="0036690A">
        <w:t xml:space="preserve">, </w:t>
      </w:r>
      <w:r w:rsidRPr="0036690A">
        <w:t>скопища</w:t>
      </w:r>
      <w:r w:rsidRPr="0036690A">
        <w:t xml:space="preserve"> </w:t>
      </w:r>
      <w:r w:rsidRPr="0036690A">
        <w:t>бездомных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рассасываются</w:t>
      </w:r>
      <w:r w:rsidRPr="0036690A">
        <w:t xml:space="preserve">. </w:t>
      </w:r>
      <w:r w:rsidRPr="0036690A">
        <w:t>Остаются</w:t>
      </w:r>
      <w:r w:rsidRPr="0036690A">
        <w:t xml:space="preserve"> </w:t>
      </w:r>
      <w:r w:rsidRPr="0036690A">
        <w:t>неподнявшиеся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мертвые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вконец</w:t>
      </w:r>
      <w:r w:rsidRPr="0036690A">
        <w:t xml:space="preserve"> </w:t>
      </w:r>
      <w:r w:rsidRPr="0036690A">
        <w:t>ослабевшие</w:t>
      </w:r>
      <w:r w:rsidRPr="0036690A">
        <w:t xml:space="preserve">, </w:t>
      </w:r>
      <w:r w:rsidRPr="0036690A">
        <w:t>отбившиеся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сосланные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. </w:t>
      </w:r>
      <w:r w:rsidRPr="0036690A">
        <w:t>Земляки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бессильные</w:t>
      </w:r>
      <w:r w:rsidRPr="0036690A">
        <w:t xml:space="preserve"> </w:t>
      </w:r>
      <w:r w:rsidRPr="0036690A">
        <w:t>помочь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покидают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последнего</w:t>
      </w:r>
      <w:r w:rsidRPr="0036690A">
        <w:t xml:space="preserve"> </w:t>
      </w:r>
      <w:r w:rsidRPr="0036690A">
        <w:t>часа…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успевают</w:t>
      </w:r>
      <w:r w:rsidRPr="0036690A">
        <w:t xml:space="preserve"> </w:t>
      </w:r>
      <w:r w:rsidRPr="0036690A">
        <w:t>убрать</w:t>
      </w:r>
      <w:r w:rsidRPr="0036690A">
        <w:t xml:space="preserve"> </w:t>
      </w:r>
      <w:r w:rsidRPr="0036690A">
        <w:t>трупы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поутру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ранний</w:t>
      </w:r>
      <w:r w:rsidRPr="0036690A">
        <w:t xml:space="preserve"> </w:t>
      </w:r>
      <w:r w:rsidRPr="0036690A">
        <w:t>час</w:t>
      </w:r>
      <w:r w:rsidRPr="0036690A">
        <w:t xml:space="preserve">, </w:t>
      </w:r>
      <w:r w:rsidRPr="0036690A">
        <w:t>натыкаешься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тротуаров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трамвайных</w:t>
      </w:r>
      <w:r w:rsidRPr="0036690A">
        <w:t xml:space="preserve"> </w:t>
      </w:r>
      <w:r w:rsidRPr="0036690A">
        <w:t>рельсах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распростертых</w:t>
      </w:r>
      <w:r w:rsidRPr="0036690A">
        <w:t xml:space="preserve"> </w:t>
      </w:r>
      <w:r w:rsidRPr="0036690A">
        <w:t>мертвых</w:t>
      </w:r>
      <w:r w:rsidRPr="0036690A">
        <w:t xml:space="preserve"> </w:t>
      </w:r>
      <w:r w:rsidRPr="0036690A">
        <w:t>мужиков…</w:t>
      </w:r>
    </w:p>
    <w:p w:rsidR="003666D6" w:rsidRPr="0036690A" w:rsidRDefault="003666D6" w:rsidP="003666D6">
      <w:r w:rsidRPr="0036690A">
        <w:t>Наводнившие</w:t>
      </w:r>
      <w:r w:rsidRPr="0036690A">
        <w:t xml:space="preserve"> </w:t>
      </w:r>
      <w:r w:rsidRPr="0036690A">
        <w:t>Архангельск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бездомных</w:t>
      </w:r>
      <w:r w:rsidRPr="0036690A">
        <w:t xml:space="preserve">, </w:t>
      </w:r>
      <w:r w:rsidRPr="0036690A">
        <w:t>голодных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крестьян</w:t>
      </w:r>
      <w:r w:rsidRPr="0036690A">
        <w:t xml:space="preserve">, </w:t>
      </w:r>
      <w:r w:rsidRPr="0036690A">
        <w:t>загнанных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вражеским</w:t>
      </w:r>
      <w:r w:rsidRPr="0036690A">
        <w:t xml:space="preserve"> </w:t>
      </w:r>
      <w:r w:rsidRPr="0036690A">
        <w:t>нашествием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стихийным</w:t>
      </w:r>
      <w:r w:rsidRPr="0036690A">
        <w:t xml:space="preserve"> </w:t>
      </w:r>
      <w:r w:rsidRPr="0036690A">
        <w:t>бедствием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своей</w:t>
      </w:r>
      <w:r w:rsidRPr="0036690A">
        <w:t xml:space="preserve"> "</w:t>
      </w:r>
      <w:r w:rsidRPr="0036690A">
        <w:t>кровн</w:t>
      </w:r>
      <w:r w:rsidRPr="0036690A">
        <w:t>-</w:t>
      </w:r>
      <w:r w:rsidRPr="0036690A">
        <w:t>ой</w:t>
      </w:r>
      <w:r w:rsidRPr="0036690A">
        <w:t xml:space="preserve">" </w:t>
      </w:r>
      <w:r w:rsidRPr="0036690A">
        <w:t>рабоче</w:t>
      </w:r>
      <w:r w:rsidRPr="0036690A">
        <w:t>-</w:t>
      </w:r>
      <w:r w:rsidRPr="0036690A">
        <w:t>крестьянской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основной</w:t>
      </w:r>
      <w:r w:rsidRPr="0036690A">
        <w:t xml:space="preserve"> </w:t>
      </w:r>
      <w:r w:rsidRPr="0036690A">
        <w:t>фон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отложились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городе</w:t>
      </w:r>
      <w:r w:rsidRPr="0036690A">
        <w:t>.</w:t>
      </w:r>
    </w:p>
    <w:p w:rsidR="003666D6" w:rsidRPr="0036690A" w:rsidRDefault="003666D6" w:rsidP="003666D6">
      <w:r w:rsidRPr="0036690A">
        <w:t>…Бывший</w:t>
      </w:r>
      <w:r w:rsidRPr="0036690A">
        <w:t xml:space="preserve"> </w:t>
      </w:r>
      <w:r w:rsidRPr="0036690A">
        <w:t>муж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тетки</w:t>
      </w:r>
      <w:r w:rsidRPr="0036690A">
        <w:t xml:space="preserve"> </w:t>
      </w:r>
      <w:r w:rsidRPr="0036690A">
        <w:t>Алексей</w:t>
      </w:r>
      <w:r w:rsidRPr="0036690A">
        <w:t xml:space="preserve"> </w:t>
      </w:r>
      <w:r w:rsidRPr="0036690A">
        <w:t>Федорович</w:t>
      </w:r>
      <w:r w:rsidRPr="0036690A">
        <w:t xml:space="preserve"> </w:t>
      </w:r>
      <w:r w:rsidRPr="0036690A">
        <w:t>Данилов</w:t>
      </w:r>
      <w:r w:rsidRPr="0036690A">
        <w:t xml:space="preserve"> </w:t>
      </w:r>
      <w:r w:rsidRPr="0036690A">
        <w:t>встретил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впервые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родственному</w:t>
      </w:r>
      <w:r w:rsidRPr="0036690A">
        <w:t xml:space="preserve">. </w:t>
      </w:r>
      <w:r w:rsidRPr="0036690A">
        <w:t>Накормить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обедал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столовой</w:t>
      </w:r>
      <w:r w:rsidRPr="0036690A">
        <w:t xml:space="preserve"> </w:t>
      </w:r>
      <w:r w:rsidRPr="0036690A">
        <w:t>учреждения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работал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домашние</w:t>
      </w:r>
      <w:r w:rsidRPr="0036690A">
        <w:t xml:space="preserve"> </w:t>
      </w:r>
      <w:r w:rsidRPr="0036690A">
        <w:t>тратгезы</w:t>
      </w:r>
      <w:r w:rsidRPr="0036690A">
        <w:t xml:space="preserve"> </w:t>
      </w:r>
      <w:r w:rsidRPr="0036690A">
        <w:t>сводились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стаканам</w:t>
      </w:r>
      <w:r w:rsidRPr="0036690A">
        <w:t xml:space="preserve"> </w:t>
      </w:r>
      <w:r w:rsidRPr="0036690A">
        <w:t>невесть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настоянного</w:t>
      </w:r>
      <w:r w:rsidRPr="0036690A">
        <w:t xml:space="preserve"> </w:t>
      </w:r>
      <w:r w:rsidRPr="0036690A">
        <w:t>кипятка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символической</w:t>
      </w:r>
      <w:r w:rsidRPr="0036690A">
        <w:t xml:space="preserve"> </w:t>
      </w:r>
      <w:r w:rsidRPr="0036690A">
        <w:t>порцией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сохраненной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пайка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микроскопической</w:t>
      </w:r>
      <w:r w:rsidRPr="0036690A">
        <w:t xml:space="preserve"> </w:t>
      </w:r>
      <w:r w:rsidRPr="0036690A">
        <w:t>щепоткой</w:t>
      </w:r>
      <w:r w:rsidRPr="0036690A">
        <w:t xml:space="preserve"> </w:t>
      </w:r>
      <w:r w:rsidRPr="0036690A">
        <w:t>сахара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чашку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суррогатной</w:t>
      </w:r>
      <w:r w:rsidRPr="0036690A">
        <w:t xml:space="preserve"> </w:t>
      </w:r>
      <w:r w:rsidRPr="0036690A">
        <w:t>заваркой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поставил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соседние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подыскивать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приют</w:t>
      </w:r>
      <w:r w:rsidRPr="0036690A">
        <w:t>.</w:t>
      </w:r>
    </w:p>
    <w:p w:rsidR="003666D6" w:rsidRPr="0036690A" w:rsidRDefault="003666D6" w:rsidP="003666D6">
      <w:r w:rsidRPr="0036690A">
        <w:t>Пусть</w:t>
      </w:r>
      <w:r w:rsidRPr="0036690A">
        <w:t xml:space="preserve"> </w:t>
      </w:r>
      <w:r w:rsidRPr="0036690A">
        <w:t>родство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разряда</w:t>
      </w:r>
      <w:r w:rsidRPr="0036690A">
        <w:t xml:space="preserve"> "</w:t>
      </w:r>
      <w:r w:rsidRPr="0036690A">
        <w:t>седьмой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киселе</w:t>
      </w:r>
      <w:r w:rsidRPr="0036690A">
        <w:t xml:space="preserve">", </w:t>
      </w:r>
      <w:r w:rsidRPr="0036690A">
        <w:t>точек</w:t>
      </w:r>
      <w:r w:rsidRPr="0036690A">
        <w:t xml:space="preserve"> </w:t>
      </w:r>
      <w:r w:rsidRPr="0036690A">
        <w:t>соприкосновения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дядей</w:t>
      </w:r>
      <w:r w:rsidRPr="0036690A">
        <w:t xml:space="preserve"> </w:t>
      </w:r>
      <w:r w:rsidRPr="0036690A">
        <w:t>Алешей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достаточно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кадровым</w:t>
      </w:r>
      <w:r w:rsidRPr="0036690A">
        <w:t xml:space="preserve"> </w:t>
      </w:r>
      <w:r w:rsidRPr="0036690A">
        <w:t>морским</w:t>
      </w:r>
      <w:r w:rsidRPr="0036690A">
        <w:t xml:space="preserve"> </w:t>
      </w:r>
      <w:r w:rsidRPr="0036690A">
        <w:t>офицером</w:t>
      </w:r>
      <w:r w:rsidRPr="0036690A">
        <w:t xml:space="preserve">, </w:t>
      </w:r>
      <w:r w:rsidRPr="0036690A">
        <w:t>участником</w:t>
      </w:r>
      <w:r w:rsidRPr="0036690A">
        <w:t xml:space="preserve"> </w:t>
      </w:r>
      <w:r w:rsidRPr="0036690A">
        <w:t>русско</w:t>
      </w:r>
      <w:r w:rsidRPr="0036690A">
        <w:t>-</w:t>
      </w:r>
      <w:r w:rsidRPr="0036690A">
        <w:t>японской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морскую</w:t>
      </w:r>
      <w:r w:rsidRPr="0036690A">
        <w:t xml:space="preserve"> </w:t>
      </w:r>
      <w:r w:rsidRPr="0036690A">
        <w:t>родню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докопался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петербургского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встречался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матерью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ты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называть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дядей</w:t>
      </w:r>
      <w:r w:rsidRPr="0036690A">
        <w:t xml:space="preserve"> </w:t>
      </w:r>
      <w:r w:rsidRPr="0036690A">
        <w:t>Алешей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чужом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нашлась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родственная</w:t>
      </w:r>
      <w:r w:rsidRPr="0036690A">
        <w:t xml:space="preserve"> </w:t>
      </w:r>
      <w:r w:rsidRPr="0036690A">
        <w:t>душа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говорливая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коренная</w:t>
      </w:r>
      <w:r w:rsidRPr="0036690A">
        <w:t xml:space="preserve"> </w:t>
      </w:r>
      <w:r w:rsidRPr="0036690A">
        <w:t>архангелогородка</w:t>
      </w:r>
      <w:r w:rsidRPr="0036690A">
        <w:t xml:space="preserve">, </w:t>
      </w:r>
      <w:r w:rsidRPr="0036690A">
        <w:t>маленькая</w:t>
      </w:r>
      <w:r w:rsidRPr="0036690A">
        <w:t xml:space="preserve">, </w:t>
      </w:r>
      <w:r w:rsidRPr="0036690A">
        <w:t>жилистая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сморщенная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подвижная</w:t>
      </w:r>
      <w:r w:rsidRPr="0036690A">
        <w:t xml:space="preserve">, </w:t>
      </w:r>
      <w:r w:rsidRPr="0036690A">
        <w:t>душераздирательно</w:t>
      </w:r>
      <w:r w:rsidRPr="0036690A">
        <w:t xml:space="preserve"> </w:t>
      </w:r>
      <w:r w:rsidRPr="0036690A">
        <w:t>окая</w:t>
      </w:r>
      <w:r w:rsidRPr="0036690A">
        <w:t xml:space="preserve">, </w:t>
      </w:r>
      <w:r w:rsidRPr="0036690A">
        <w:t>устраивала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уголок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домике</w:t>
      </w:r>
      <w:r w:rsidRPr="0036690A">
        <w:t>.</w:t>
      </w:r>
    </w:p>
    <w:p w:rsidR="003666D6" w:rsidRPr="0036690A" w:rsidRDefault="003666D6" w:rsidP="003666D6">
      <w:r w:rsidRPr="0036690A">
        <w:t>— Хорошо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, </w:t>
      </w:r>
      <w:r w:rsidRPr="0036690A">
        <w:t>хорошо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приговаривала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взбивая</w:t>
      </w:r>
      <w:r w:rsidRPr="0036690A">
        <w:t xml:space="preserve"> </w:t>
      </w:r>
      <w:r w:rsidRPr="0036690A">
        <w:t>подушку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будущем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ложе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здорово</w:t>
      </w:r>
      <w:r w:rsidRPr="0036690A">
        <w:t xml:space="preserve">, </w:t>
      </w:r>
      <w:r w:rsidRPr="0036690A">
        <w:t>здорово…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ужо</w:t>
      </w:r>
      <w:r w:rsidRPr="0036690A">
        <w:t xml:space="preserve"> </w:t>
      </w:r>
      <w:r w:rsidRPr="0036690A">
        <w:t>рыбкой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угощу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трешшочки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поешь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поработаешь</w:t>
      </w:r>
      <w:r w:rsidRPr="0036690A">
        <w:t>!</w:t>
      </w:r>
    </w:p>
    <w:p w:rsidR="003666D6" w:rsidRPr="0036690A" w:rsidRDefault="003666D6" w:rsidP="003666D6">
      <w:r w:rsidRPr="0036690A">
        <w:t>Дом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набит</w:t>
      </w:r>
      <w:r w:rsidRPr="0036690A">
        <w:t xml:space="preserve"> </w:t>
      </w:r>
      <w:r w:rsidRPr="0036690A">
        <w:t>квартирантами</w:t>
      </w:r>
      <w:r w:rsidRPr="0036690A">
        <w:t xml:space="preserve"> "</w:t>
      </w:r>
      <w:r w:rsidRPr="0036690A">
        <w:t>вод</w:t>
      </w:r>
      <w:r w:rsidRPr="0036690A">
        <w:t xml:space="preserve"> </w:t>
      </w:r>
      <w:r w:rsidRPr="0036690A">
        <w:t>завязку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закуток</w:t>
      </w:r>
      <w:r w:rsidRPr="0036690A">
        <w:t xml:space="preserve"> </w:t>
      </w:r>
      <w:r w:rsidRPr="0036690A">
        <w:t>заселен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ягодками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поля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: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соквартирантов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выселенцы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>.</w:t>
      </w:r>
    </w:p>
    <w:p w:rsidR="003666D6" w:rsidRPr="0036690A" w:rsidRDefault="003666D6" w:rsidP="003666D6">
      <w:r w:rsidRPr="0036690A">
        <w:t>Немолодая</w:t>
      </w:r>
      <w:r w:rsidRPr="0036690A">
        <w:t xml:space="preserve"> </w:t>
      </w:r>
      <w:r w:rsidRPr="0036690A">
        <w:t>эстрадная</w:t>
      </w:r>
      <w:r w:rsidRPr="0036690A">
        <w:t xml:space="preserve"> </w:t>
      </w:r>
      <w:r w:rsidRPr="0036690A">
        <w:t>певица</w:t>
      </w:r>
      <w:r w:rsidRPr="0036690A">
        <w:t xml:space="preserve"> </w:t>
      </w:r>
      <w:r w:rsidRPr="0036690A">
        <w:t>Екатерина</w:t>
      </w:r>
      <w:r w:rsidRPr="0036690A">
        <w:t xml:space="preserve"> </w:t>
      </w:r>
      <w:r w:rsidRPr="0036690A">
        <w:t>Петровна</w:t>
      </w:r>
      <w:r w:rsidRPr="0036690A">
        <w:t xml:space="preserve">, </w:t>
      </w:r>
      <w:r w:rsidRPr="0036690A">
        <w:t>выступавшая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сарафанном</w:t>
      </w:r>
      <w:r w:rsidRPr="0036690A">
        <w:t xml:space="preserve"> </w:t>
      </w:r>
      <w:r w:rsidRPr="0036690A">
        <w:t>жанре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частушками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разбилась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артистическая</w:t>
      </w:r>
      <w:r w:rsidRPr="0036690A">
        <w:t xml:space="preserve"> </w:t>
      </w:r>
      <w:r w:rsidRPr="0036690A">
        <w:t>карьера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сочинила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модную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электрификацию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колхозников</w:t>
      </w:r>
      <w:r w:rsidRPr="0036690A">
        <w:t xml:space="preserve">, </w:t>
      </w:r>
      <w:r w:rsidRPr="0036690A">
        <w:t>оборудованных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удобства</w:t>
      </w:r>
      <w:r w:rsidRPr="0036690A">
        <w:t xml:space="preserve"> </w:t>
      </w:r>
      <w:r w:rsidRPr="0036690A">
        <w:t>штепселя</w:t>
      </w:r>
      <w:r w:rsidRPr="0036690A">
        <w:t xml:space="preserve">-. </w:t>
      </w:r>
      <w:r w:rsidRPr="0036690A">
        <w:t>ми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сочтено</w:t>
      </w:r>
      <w:r w:rsidRPr="0036690A">
        <w:t xml:space="preserve"> </w:t>
      </w:r>
      <w:r w:rsidRPr="0036690A">
        <w:t>дерзким</w:t>
      </w:r>
      <w:r w:rsidRPr="0036690A">
        <w:t xml:space="preserve"> </w:t>
      </w:r>
      <w:r w:rsidRPr="0036690A">
        <w:t>выпадом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величайших</w:t>
      </w:r>
      <w:r w:rsidRPr="0036690A">
        <w:t xml:space="preserve"> </w:t>
      </w:r>
      <w:r w:rsidRPr="0036690A">
        <w:t>начинаний</w:t>
      </w:r>
      <w:r w:rsidRPr="0036690A">
        <w:t xml:space="preserve"> </w:t>
      </w:r>
      <w:r w:rsidRPr="0036690A">
        <w:t>партии</w:t>
      </w:r>
      <w:r w:rsidRPr="0036690A">
        <w:t>.</w:t>
      </w:r>
    </w:p>
    <w:p w:rsidR="003666D6" w:rsidRPr="0036690A" w:rsidRDefault="003666D6" w:rsidP="003666D6">
      <w:r w:rsidRPr="0036690A">
        <w:t>Художник</w:t>
      </w:r>
      <w:r w:rsidRPr="0036690A">
        <w:t>-</w:t>
      </w:r>
      <w:r w:rsidRPr="0036690A">
        <w:t>реставратор</w:t>
      </w:r>
      <w:r w:rsidRPr="0036690A">
        <w:t xml:space="preserve"> </w:t>
      </w:r>
      <w:r w:rsidRPr="0036690A">
        <w:t>НОВИКОВ</w:t>
      </w:r>
      <w:r w:rsidRPr="0036690A">
        <w:t xml:space="preserve">, </w:t>
      </w:r>
      <w:r w:rsidRPr="0036690A">
        <w:t>сутулый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круглый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близоруким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толстых</w:t>
      </w:r>
      <w:r w:rsidRPr="0036690A">
        <w:t xml:space="preserve"> </w:t>
      </w:r>
      <w:r w:rsidRPr="0036690A">
        <w:t>стекол</w:t>
      </w:r>
      <w:r w:rsidRPr="0036690A">
        <w:t xml:space="preserve"> </w:t>
      </w:r>
      <w:r w:rsidRPr="0036690A">
        <w:t>очков</w:t>
      </w:r>
      <w:r w:rsidRPr="0036690A">
        <w:t xml:space="preserve">: </w:t>
      </w:r>
      <w:r w:rsidRPr="0036690A">
        <w:t>эксперт</w:t>
      </w:r>
      <w:r w:rsidRPr="0036690A">
        <w:t xml:space="preserve"> </w:t>
      </w:r>
      <w:r w:rsidRPr="0036690A">
        <w:t>правительственной</w:t>
      </w:r>
      <w:r w:rsidRPr="0036690A">
        <w:t xml:space="preserve"> </w:t>
      </w:r>
      <w:r w:rsidRPr="0036690A">
        <w:t>комиссии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инвентаризации</w:t>
      </w:r>
      <w:r w:rsidRPr="0036690A">
        <w:t xml:space="preserve"> </w:t>
      </w:r>
      <w:r w:rsidRPr="0036690A">
        <w:t>отнятых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церкви</w:t>
      </w:r>
      <w:r w:rsidRPr="0036690A">
        <w:t xml:space="preserve"> </w:t>
      </w:r>
      <w:r w:rsidRPr="0036690A">
        <w:t>ценностей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чересчур</w:t>
      </w:r>
      <w:r w:rsidRPr="0036690A">
        <w:t xml:space="preserve"> </w:t>
      </w:r>
      <w:r w:rsidRPr="0036690A">
        <w:t>настойчиво</w:t>
      </w:r>
      <w:r w:rsidRPr="0036690A">
        <w:t xml:space="preserve"> </w:t>
      </w:r>
      <w:r w:rsidRPr="0036690A">
        <w:t>сопротивлялся</w:t>
      </w:r>
      <w:r w:rsidRPr="0036690A">
        <w:t xml:space="preserve"> </w:t>
      </w:r>
      <w:r w:rsidRPr="0036690A">
        <w:t>переплавке</w:t>
      </w:r>
      <w:r w:rsidRPr="0036690A">
        <w:t xml:space="preserve"> </w:t>
      </w:r>
      <w:r w:rsidRPr="0036690A">
        <w:t>древней</w:t>
      </w:r>
      <w:r w:rsidRPr="0036690A">
        <w:t xml:space="preserve"> </w:t>
      </w:r>
      <w:r w:rsidRPr="0036690A">
        <w:t>золотой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серебряной</w:t>
      </w:r>
      <w:r w:rsidRPr="0036690A">
        <w:t xml:space="preserve"> </w:t>
      </w:r>
      <w:r w:rsidRPr="0036690A">
        <w:t>утвари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металл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отправлен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 xml:space="preserve">: </w:t>
      </w:r>
      <w:r w:rsidRPr="0036690A">
        <w:t>поостыть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одуматься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белокаменщик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Мячкова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Москвой</w:t>
      </w:r>
      <w:r w:rsidRPr="0036690A">
        <w:t xml:space="preserve">, </w:t>
      </w:r>
      <w:r w:rsidRPr="0036690A">
        <w:t>искусный</w:t>
      </w:r>
      <w:r w:rsidRPr="0036690A">
        <w:t xml:space="preserve"> </w:t>
      </w:r>
      <w:r w:rsidRPr="0036690A">
        <w:t>мастер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неисправимый</w:t>
      </w:r>
      <w:r w:rsidRPr="0036690A">
        <w:t xml:space="preserve"> </w:t>
      </w:r>
      <w:r w:rsidRPr="0036690A">
        <w:t>старообрядец</w:t>
      </w:r>
      <w:r w:rsidRPr="0036690A">
        <w:t xml:space="preserve">, </w:t>
      </w:r>
      <w:r w:rsidRPr="0036690A">
        <w:t>надоевший</w:t>
      </w:r>
      <w:r w:rsidRPr="0036690A">
        <w:t xml:space="preserve"> </w:t>
      </w:r>
      <w:r w:rsidRPr="0036690A">
        <w:t>властям</w:t>
      </w:r>
      <w:r w:rsidRPr="0036690A">
        <w:t xml:space="preserve"> </w:t>
      </w:r>
      <w:r w:rsidRPr="0036690A">
        <w:t>жалобами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разгон</w:t>
      </w:r>
      <w:r w:rsidRPr="0036690A">
        <w:t xml:space="preserve"> </w:t>
      </w:r>
      <w:r w:rsidRPr="0036690A">
        <w:t>церковной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незаконное</w:t>
      </w:r>
      <w:r w:rsidRPr="0036690A">
        <w:t xml:space="preserve"> </w:t>
      </w:r>
      <w:r w:rsidRPr="0036690A">
        <w:t>закрытие</w:t>
      </w:r>
      <w:r w:rsidRPr="0036690A">
        <w:t xml:space="preserve"> </w:t>
      </w:r>
      <w:r w:rsidRPr="0036690A">
        <w:t>храма</w:t>
      </w:r>
      <w:r w:rsidRPr="0036690A">
        <w:t>.</w:t>
      </w:r>
    </w:p>
    <w:p w:rsidR="003666D6" w:rsidRPr="0036690A" w:rsidRDefault="003666D6" w:rsidP="003666D6">
      <w:r w:rsidRPr="0036690A">
        <w:t>Новиков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раскольником</w:t>
      </w:r>
      <w:r w:rsidRPr="0036690A">
        <w:t xml:space="preserve"> </w:t>
      </w:r>
      <w:r w:rsidRPr="0036690A">
        <w:t>занимали</w:t>
      </w:r>
      <w:r w:rsidRPr="0036690A">
        <w:t xml:space="preserve"> </w:t>
      </w:r>
      <w:r w:rsidRPr="0036690A">
        <w:t>отдельную</w:t>
      </w:r>
      <w:r w:rsidRPr="0036690A">
        <w:t xml:space="preserve"> </w:t>
      </w:r>
      <w:r w:rsidRPr="0036690A">
        <w:t>комнату</w:t>
      </w:r>
      <w:r w:rsidRPr="0036690A">
        <w:t xml:space="preserve">, </w:t>
      </w:r>
      <w:r w:rsidRPr="0036690A">
        <w:t>платили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исправно</w:t>
      </w:r>
      <w:r w:rsidRPr="0036690A">
        <w:t xml:space="preserve">, </w:t>
      </w:r>
      <w:r w:rsidRPr="0036690A">
        <w:t>жили</w:t>
      </w:r>
      <w:r w:rsidRPr="0036690A">
        <w:t xml:space="preserve"> </w:t>
      </w:r>
      <w:r w:rsidRPr="0036690A">
        <w:t>обеспеченно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пеклась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интересах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лицеприятно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стесняясь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надобности</w:t>
      </w:r>
      <w:r w:rsidRPr="0036690A">
        <w:t xml:space="preserve"> </w:t>
      </w:r>
      <w:r w:rsidRPr="0036690A">
        <w:t>ущемлять</w:t>
      </w:r>
      <w:r w:rsidRPr="0036690A">
        <w:t xml:space="preserve"> </w:t>
      </w:r>
      <w:r w:rsidRPr="0036690A">
        <w:t>певицу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впущенного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гостиную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пользоваться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диваном</w:t>
      </w:r>
      <w:r w:rsidRPr="0036690A">
        <w:t xml:space="preserve"> </w:t>
      </w:r>
      <w:r w:rsidRPr="0036690A">
        <w:t>днем…</w:t>
      </w:r>
    </w:p>
    <w:p w:rsidR="003666D6" w:rsidRPr="0036690A" w:rsidRDefault="003666D6" w:rsidP="003666D6">
      <w:r w:rsidRPr="0036690A">
        <w:t>Несколько</w:t>
      </w:r>
      <w:r w:rsidRPr="0036690A">
        <w:t xml:space="preserve"> </w:t>
      </w:r>
      <w:r w:rsidRPr="0036690A">
        <w:t>восторженная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зрелый</w:t>
      </w:r>
      <w:r w:rsidRPr="0036690A">
        <w:t xml:space="preserve"> </w:t>
      </w:r>
      <w:r w:rsidRPr="0036690A">
        <w:t>возраст</w:t>
      </w:r>
      <w:r w:rsidRPr="0036690A">
        <w:t xml:space="preserve">, </w:t>
      </w:r>
      <w:r w:rsidRPr="0036690A">
        <w:t>певица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увидев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бегло</w:t>
      </w:r>
      <w:r w:rsidRPr="0036690A">
        <w:t xml:space="preserve"> </w:t>
      </w:r>
      <w:r w:rsidRPr="0036690A">
        <w:t>расспросив</w:t>
      </w:r>
      <w:r w:rsidRPr="0036690A">
        <w:t xml:space="preserve">, </w:t>
      </w:r>
      <w:r w:rsidRPr="0036690A">
        <w:t>ринулась</w:t>
      </w:r>
      <w:r w:rsidRPr="0036690A">
        <w:t xml:space="preserve"> </w:t>
      </w:r>
      <w:r w:rsidRPr="0036690A">
        <w:t>оповещать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засиявшей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архангельском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звезде</w:t>
      </w:r>
      <w:r w:rsidRPr="0036690A">
        <w:t xml:space="preserve">. </w:t>
      </w:r>
      <w:r w:rsidRPr="0036690A">
        <w:t>Аттестовала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узнал</w:t>
      </w:r>
      <w:r w:rsidRPr="0036690A">
        <w:t>, "</w:t>
      </w:r>
      <w:r w:rsidRPr="0036690A">
        <w:t>тонко</w:t>
      </w:r>
      <w:r w:rsidRPr="0036690A">
        <w:t xml:space="preserve"> </w:t>
      </w:r>
      <w:r w:rsidRPr="0036690A">
        <w:t>воспитанным</w:t>
      </w:r>
      <w:r w:rsidRPr="0036690A">
        <w:t xml:space="preserve"> </w:t>
      </w:r>
      <w:r w:rsidRPr="0036690A">
        <w:t>молодым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фигурой</w:t>
      </w:r>
      <w:r w:rsidRPr="0036690A">
        <w:t xml:space="preserve"> </w:t>
      </w:r>
      <w:r w:rsidRPr="0036690A">
        <w:t>гладиатора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раненой</w:t>
      </w:r>
      <w:r w:rsidRPr="0036690A">
        <w:t xml:space="preserve"> </w:t>
      </w:r>
      <w:r w:rsidRPr="0036690A">
        <w:t>газели…</w:t>
      </w:r>
      <w:r w:rsidRPr="0036690A">
        <w:t xml:space="preserve">".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такая</w:t>
      </w:r>
      <w:r w:rsidRPr="0036690A">
        <w:t xml:space="preserve"> </w:t>
      </w:r>
      <w:r w:rsidRPr="0036690A">
        <w:t>рекомендация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возыметь</w:t>
      </w:r>
      <w:r w:rsidRPr="0036690A">
        <w:t xml:space="preserve"> </w:t>
      </w:r>
      <w:r w:rsidRPr="0036690A">
        <w:t>действия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приглашение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некой</w:t>
      </w:r>
      <w:r w:rsidRPr="0036690A">
        <w:t xml:space="preserve"> </w:t>
      </w:r>
      <w:r w:rsidRPr="0036690A">
        <w:t>даме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собираются</w:t>
      </w:r>
      <w:r w:rsidRPr="0036690A">
        <w:t xml:space="preserve"> "</w:t>
      </w:r>
      <w:r w:rsidRPr="0036690A">
        <w:t>друзья</w:t>
      </w:r>
      <w:r w:rsidRPr="0036690A">
        <w:t>".</w:t>
      </w:r>
    </w:p>
    <w:p w:rsidR="003666D6" w:rsidRPr="0036690A" w:rsidRDefault="003666D6" w:rsidP="003666D6">
      <w:r w:rsidRPr="0036690A">
        <w:t>Жили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тесно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домик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маленький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тонкими</w:t>
      </w:r>
      <w:r w:rsidRPr="0036690A">
        <w:t xml:space="preserve"> </w:t>
      </w:r>
      <w:r w:rsidRPr="0036690A">
        <w:t>тесовыми</w:t>
      </w:r>
      <w:r w:rsidRPr="0036690A">
        <w:t xml:space="preserve"> </w:t>
      </w:r>
      <w:r w:rsidRPr="0036690A">
        <w:t>перегородками</w:t>
      </w:r>
      <w:r w:rsidRPr="0036690A">
        <w:t xml:space="preserve">, </w:t>
      </w:r>
      <w:r w:rsidRPr="0036690A">
        <w:t>оклеенными</w:t>
      </w:r>
      <w:r w:rsidRPr="0036690A">
        <w:t xml:space="preserve"> </w:t>
      </w:r>
      <w:r w:rsidRPr="0036690A">
        <w:t>обоями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проникнутые</w:t>
      </w:r>
      <w:r w:rsidRPr="0036690A">
        <w:t xml:space="preserve"> </w:t>
      </w:r>
      <w:r w:rsidRPr="0036690A">
        <w:t>обиходной</w:t>
      </w:r>
      <w:r w:rsidRPr="0036690A">
        <w:t xml:space="preserve"> </w:t>
      </w:r>
      <w:r w:rsidRPr="0036690A">
        <w:t>подозрительностью</w:t>
      </w:r>
      <w:r w:rsidRPr="0036690A">
        <w:t xml:space="preserve">, </w:t>
      </w:r>
      <w:r w:rsidRPr="0036690A">
        <w:t>сходились</w:t>
      </w:r>
      <w:r w:rsidRPr="0036690A">
        <w:t xml:space="preserve"> </w:t>
      </w:r>
      <w:r w:rsidRPr="0036690A">
        <w:t>туго</w:t>
      </w:r>
      <w:r w:rsidRPr="0036690A">
        <w:t xml:space="preserve">. </w:t>
      </w:r>
      <w:r w:rsidRPr="0036690A">
        <w:t>Приглядывались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осторожничали</w:t>
      </w:r>
      <w:r w:rsidRPr="0036690A">
        <w:t xml:space="preserve">. </w:t>
      </w:r>
      <w:r w:rsidRPr="0036690A">
        <w:t>Реставраторы</w:t>
      </w:r>
      <w:r w:rsidRPr="0036690A">
        <w:t xml:space="preserve"> </w:t>
      </w:r>
      <w:r w:rsidRPr="0036690A">
        <w:t>сторонились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несравнимости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сытого</w:t>
      </w:r>
      <w:r w:rsidRPr="0036690A">
        <w:t xml:space="preserve"> </w:t>
      </w:r>
      <w:r w:rsidRPr="0036690A">
        <w:t>существования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житьем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фу</w:t>
      </w:r>
      <w:r w:rsidRPr="0036690A">
        <w:t>-</w:t>
      </w:r>
      <w:r w:rsidRPr="0036690A">
        <w:t>фу</w:t>
      </w:r>
      <w:r w:rsidRPr="0036690A">
        <w:t xml:space="preserve">": </w:t>
      </w:r>
      <w:r w:rsidRPr="0036690A">
        <w:t>избегали</w:t>
      </w:r>
      <w:r w:rsidRPr="0036690A">
        <w:t xml:space="preserve"> </w:t>
      </w:r>
      <w:r w:rsidRPr="0036690A">
        <w:t>столоваться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кухне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соблазнять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масла</w:t>
      </w:r>
      <w:r w:rsidRPr="0036690A">
        <w:t xml:space="preserve">, </w:t>
      </w:r>
      <w:r w:rsidRPr="0036690A">
        <w:t>сахара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недоступных</w:t>
      </w:r>
      <w:r w:rsidRPr="0036690A">
        <w:t xml:space="preserve"> </w:t>
      </w:r>
      <w:r w:rsidRPr="0036690A">
        <w:t>гастрономических</w:t>
      </w:r>
      <w:r w:rsidRPr="0036690A">
        <w:t xml:space="preserve"> </w:t>
      </w:r>
      <w:r w:rsidRPr="0036690A">
        <w:t>редкостей</w:t>
      </w:r>
      <w:r w:rsidRPr="0036690A">
        <w:t>.</w:t>
      </w:r>
    </w:p>
    <w:p w:rsidR="003666D6" w:rsidRPr="0036690A" w:rsidRDefault="003666D6" w:rsidP="003666D6">
      <w:r w:rsidRPr="0036690A">
        <w:t>Обиход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складывался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разному</w:t>
      </w:r>
      <w:r w:rsidRPr="0036690A">
        <w:t xml:space="preserve">. </w:t>
      </w:r>
      <w:r w:rsidRPr="0036690A">
        <w:t>Екатерина</w:t>
      </w:r>
      <w:r w:rsidRPr="0036690A">
        <w:t xml:space="preserve"> </w:t>
      </w:r>
      <w:r w:rsidRPr="0036690A">
        <w:t>Петровна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полагается</w:t>
      </w:r>
      <w:r w:rsidRPr="0036690A">
        <w:t xml:space="preserve"> </w:t>
      </w:r>
      <w:r w:rsidRPr="0036690A">
        <w:t>служительнице</w:t>
      </w:r>
      <w:r w:rsidRPr="0036690A">
        <w:t xml:space="preserve"> </w:t>
      </w:r>
      <w:r w:rsidRPr="0036690A">
        <w:t>Талии</w:t>
      </w:r>
      <w:r w:rsidRPr="0036690A">
        <w:t xml:space="preserve">, </w:t>
      </w:r>
      <w:r w:rsidRPr="0036690A">
        <w:t>выходила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закутка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затем</w:t>
      </w:r>
      <w:r w:rsidRPr="0036690A">
        <w:t xml:space="preserve"> </w:t>
      </w:r>
      <w:r w:rsidRPr="0036690A">
        <w:t>исчезала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возвращаясь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спали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занималась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местном</w:t>
      </w:r>
      <w:r w:rsidRPr="0036690A">
        <w:t xml:space="preserve"> </w:t>
      </w:r>
      <w:r w:rsidRPr="0036690A">
        <w:t>театре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гримировала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помогала</w:t>
      </w:r>
      <w:r w:rsidRPr="0036690A">
        <w:t xml:space="preserve"> </w:t>
      </w:r>
      <w:r w:rsidRPr="0036690A">
        <w:t>костюмерам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основном</w:t>
      </w:r>
      <w:r w:rsidRPr="0036690A">
        <w:t xml:space="preserve"> </w:t>
      </w:r>
      <w:r w:rsidRPr="0036690A">
        <w:t>навещала</w:t>
      </w:r>
      <w:r w:rsidRPr="0036690A">
        <w:t xml:space="preserve"> </w:t>
      </w:r>
      <w:r w:rsidRPr="0036690A">
        <w:t>многочисленных</w:t>
      </w:r>
      <w:r w:rsidRPr="0036690A">
        <w:t xml:space="preserve"> </w:t>
      </w:r>
      <w:r w:rsidRPr="0036690A">
        <w:t>знакомых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любили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легкость</w:t>
      </w:r>
      <w:r w:rsidRPr="0036690A">
        <w:t xml:space="preserve"> </w:t>
      </w:r>
      <w:r w:rsidRPr="0036690A">
        <w:t>характера</w:t>
      </w:r>
      <w:r w:rsidRPr="0036690A">
        <w:t xml:space="preserve">, </w:t>
      </w:r>
      <w:r w:rsidRPr="0036690A">
        <w:t>остроумие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веселость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наигранную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всегдашнюю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оказать</w:t>
      </w:r>
      <w:r w:rsidRPr="0036690A">
        <w:t xml:space="preserve"> </w:t>
      </w:r>
      <w:r w:rsidRPr="0036690A">
        <w:t>услугу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устройство</w:t>
      </w:r>
      <w:r w:rsidRPr="0036690A">
        <w:t xml:space="preserve"> </w:t>
      </w:r>
      <w:r w:rsidRPr="0036690A">
        <w:t>взялась</w:t>
      </w:r>
      <w:r w:rsidRPr="0036690A">
        <w:t xml:space="preserve"> </w:t>
      </w:r>
      <w:r w:rsidRPr="0036690A">
        <w:t>рьяно</w:t>
      </w:r>
      <w:r w:rsidRPr="0036690A">
        <w:t xml:space="preserve">, </w:t>
      </w:r>
      <w:r w:rsidRPr="0036690A">
        <w:t>тормошила</w:t>
      </w:r>
      <w:r w:rsidRPr="0036690A">
        <w:t xml:space="preserve">, </w:t>
      </w:r>
      <w:r w:rsidRPr="0036690A">
        <w:t>заставляла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адресам</w:t>
      </w:r>
      <w:r w:rsidRPr="0036690A">
        <w:t>.</w:t>
      </w:r>
    </w:p>
    <w:p w:rsidR="003666D6" w:rsidRPr="0036690A" w:rsidRDefault="003666D6" w:rsidP="003666D6">
      <w:r w:rsidRPr="0036690A">
        <w:t>— Отказали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вешайте</w:t>
      </w:r>
      <w:r w:rsidRPr="0036690A">
        <w:t xml:space="preserve"> </w:t>
      </w:r>
      <w:r w:rsidRPr="0036690A">
        <w:t>носа</w:t>
      </w:r>
      <w:r w:rsidRPr="0036690A">
        <w:t xml:space="preserve">!.. </w:t>
      </w:r>
      <w:r w:rsidRPr="0036690A">
        <w:t>Рановато</w:t>
      </w:r>
      <w:r w:rsidRPr="0036690A">
        <w:t xml:space="preserve">. </w:t>
      </w:r>
      <w:r w:rsidRPr="0036690A">
        <w:t>Потопчите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ножки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приятельнице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говорила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обещала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Североле</w:t>
      </w:r>
      <w:r w:rsidRPr="0036690A">
        <w:t>-</w:t>
      </w:r>
      <w:r w:rsidRPr="0036690A">
        <w:t>се</w:t>
      </w:r>
      <w:r w:rsidRPr="0036690A">
        <w:t xml:space="preserve"> </w:t>
      </w:r>
      <w:r w:rsidRPr="0036690A">
        <w:t>спросить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воз</w:t>
      </w:r>
      <w:r w:rsidRPr="0036690A">
        <w:t>-</w:t>
      </w:r>
      <w:r w:rsidRPr="0036690A">
        <w:t>главляет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сухари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есть</w:t>
      </w:r>
      <w:r w:rsidRPr="0036690A">
        <w:t xml:space="preserve">? </w:t>
      </w:r>
      <w:r w:rsidRPr="0036690A">
        <w:t>Продержитесь</w:t>
      </w:r>
      <w:r w:rsidRPr="0036690A">
        <w:t>?</w:t>
      </w:r>
    </w:p>
    <w:p w:rsidR="003666D6" w:rsidRPr="0036690A" w:rsidRDefault="003666D6" w:rsidP="003666D6">
      <w:r w:rsidRPr="0036690A">
        <w:t>Сухари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были</w:t>
      </w:r>
      <w:r w:rsidRPr="0036690A">
        <w:t xml:space="preserve">. </w:t>
      </w:r>
      <w:r w:rsidRPr="0036690A">
        <w:t>Те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соловецкие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продовольственную</w:t>
      </w:r>
      <w:r w:rsidRPr="0036690A">
        <w:t xml:space="preserve"> </w:t>
      </w:r>
      <w:r w:rsidRPr="0036690A">
        <w:t>карточку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ограничениях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отсутствии</w:t>
      </w:r>
      <w:r w:rsidRPr="0036690A">
        <w:t xml:space="preserve"> </w:t>
      </w:r>
      <w:r w:rsidRPr="0036690A">
        <w:t>ходовой</w:t>
      </w:r>
      <w:r w:rsidRPr="0036690A">
        <w:t xml:space="preserve"> </w:t>
      </w:r>
      <w:r w:rsidRPr="0036690A">
        <w:t>специальности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непросто</w:t>
      </w:r>
      <w:r w:rsidRPr="0036690A">
        <w:t xml:space="preserve">. </w:t>
      </w:r>
      <w:r w:rsidRPr="0036690A">
        <w:t>Порт</w:t>
      </w:r>
      <w:r w:rsidRPr="0036690A">
        <w:t>, "</w:t>
      </w:r>
      <w:r w:rsidRPr="0036690A">
        <w:t>Экспортлес</w:t>
      </w:r>
      <w:r w:rsidRPr="0036690A">
        <w:t xml:space="preserve">" </w:t>
      </w:r>
      <w:r w:rsidRPr="0036690A">
        <w:t>были</w:t>
      </w:r>
      <w:r w:rsidRPr="0036690A">
        <w:t xml:space="preserve"> </w:t>
      </w:r>
      <w:r w:rsidRPr="0036690A">
        <w:t>исключены</w:t>
      </w:r>
      <w:r w:rsidRPr="0036690A">
        <w:t xml:space="preserve">: </w:t>
      </w:r>
      <w:r w:rsidRPr="0036690A">
        <w:t>контакты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иностранцами</w:t>
      </w:r>
      <w:r w:rsidRPr="0036690A">
        <w:t xml:space="preserve">! </w:t>
      </w:r>
      <w:r w:rsidRPr="0036690A">
        <w:t>Закрыто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преподавание</w:t>
      </w:r>
      <w:r w:rsidRPr="0036690A">
        <w:t xml:space="preserve"> </w:t>
      </w:r>
      <w:r w:rsidRPr="0036690A">
        <w:t>языков</w:t>
      </w:r>
      <w:r w:rsidRPr="0036690A">
        <w:t xml:space="preserve">: </w:t>
      </w:r>
      <w:r w:rsidRPr="0036690A">
        <w:t>ссыльному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воспитывается</w:t>
      </w:r>
      <w:r w:rsidRPr="0036690A">
        <w:t xml:space="preserve"> </w:t>
      </w:r>
      <w:r w:rsidRPr="0036690A">
        <w:t>юное</w:t>
      </w:r>
      <w:r w:rsidRPr="0036690A">
        <w:t xml:space="preserve"> </w:t>
      </w:r>
      <w:r w:rsidRPr="0036690A">
        <w:t>поколение</w:t>
      </w:r>
      <w:r w:rsidRPr="0036690A">
        <w:t xml:space="preserve">. </w:t>
      </w:r>
      <w:r w:rsidRPr="0036690A">
        <w:t>Идти</w:t>
      </w:r>
      <w:r w:rsidRPr="0036690A">
        <w:t xml:space="preserve"> </w:t>
      </w:r>
      <w:r w:rsidRPr="0036690A">
        <w:t>чернорабочим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лесопильные</w:t>
      </w:r>
      <w:r w:rsidRPr="0036690A">
        <w:t xml:space="preserve"> </w:t>
      </w:r>
      <w:r w:rsidRPr="0036690A">
        <w:t>заводы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сплав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преддверии</w:t>
      </w:r>
      <w:r w:rsidRPr="0036690A">
        <w:t xml:space="preserve"> </w:t>
      </w:r>
      <w:r w:rsidRPr="0036690A">
        <w:t>зимы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хотелось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ссыльной</w:t>
      </w:r>
      <w:r w:rsidRPr="0036690A">
        <w:t xml:space="preserve"> </w:t>
      </w:r>
      <w:r w:rsidRPr="0036690A">
        <w:t>скотинки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рыскал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городу</w:t>
      </w:r>
      <w:r w:rsidRPr="0036690A">
        <w:t xml:space="preserve">, </w:t>
      </w:r>
      <w:r w:rsidRPr="0036690A">
        <w:t>всячески</w:t>
      </w:r>
      <w:r w:rsidRPr="0036690A">
        <w:t xml:space="preserve"> </w:t>
      </w:r>
      <w:r w:rsidRPr="0036690A">
        <w:t>растягивая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запасы</w:t>
      </w:r>
      <w:r w:rsidRPr="0036690A">
        <w:t xml:space="preserve">. </w:t>
      </w:r>
      <w:r w:rsidRPr="0036690A">
        <w:t>Круг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расширялся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быстро</w:t>
      </w:r>
      <w:r w:rsidRPr="0036690A">
        <w:t xml:space="preserve">. </w:t>
      </w:r>
      <w:r w:rsidRPr="0036690A">
        <w:t>Сосланного</w:t>
      </w:r>
      <w:r w:rsidRPr="0036690A">
        <w:t xml:space="preserve"> </w:t>
      </w:r>
      <w:r w:rsidRPr="0036690A">
        <w:t>люда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коренных</w:t>
      </w:r>
      <w:r w:rsidRPr="0036690A">
        <w:t xml:space="preserve"> </w:t>
      </w:r>
      <w:r w:rsidRPr="0036690A">
        <w:t>жителей</w:t>
      </w:r>
      <w:r w:rsidRPr="0036690A">
        <w:t xml:space="preserve">. </w:t>
      </w:r>
      <w:r w:rsidRPr="0036690A">
        <w:t>Приезжие</w:t>
      </w:r>
      <w:r w:rsidRPr="0036690A">
        <w:t xml:space="preserve"> </w:t>
      </w:r>
      <w:r w:rsidRPr="0036690A">
        <w:t>встречались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шагу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многочисленные</w:t>
      </w:r>
      <w:r w:rsidRPr="0036690A">
        <w:t xml:space="preserve"> </w:t>
      </w:r>
      <w:r w:rsidRPr="0036690A">
        <w:t>москвичи</w:t>
      </w:r>
      <w:r w:rsidRPr="0036690A">
        <w:t>.</w:t>
      </w:r>
    </w:p>
    <w:p w:rsidR="003666D6" w:rsidRPr="0036690A" w:rsidRDefault="003666D6" w:rsidP="003666D6">
      <w:r w:rsidRPr="0036690A">
        <w:t>…Салоны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гости</w:t>
      </w:r>
      <w:r w:rsidRPr="0036690A">
        <w:t xml:space="preserve"> </w:t>
      </w:r>
      <w:r w:rsidRPr="0036690A">
        <w:t>непринужденно</w:t>
      </w:r>
      <w:r w:rsidRPr="0036690A">
        <w:t xml:space="preserve"> </w:t>
      </w:r>
      <w:r w:rsidRPr="0036690A">
        <w:t>любезничают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очаровательными</w:t>
      </w:r>
      <w:r w:rsidRPr="0036690A">
        <w:t xml:space="preserve"> </w:t>
      </w:r>
      <w:r w:rsidRPr="0036690A">
        <w:t>хозяйками</w:t>
      </w:r>
      <w:r w:rsidRPr="0036690A">
        <w:t xml:space="preserve">, </w:t>
      </w:r>
      <w:r w:rsidRPr="0036690A">
        <w:t>слушают</w:t>
      </w:r>
      <w:r w:rsidRPr="0036690A">
        <w:t xml:space="preserve"> </w:t>
      </w:r>
      <w:r w:rsidRPr="0036690A">
        <w:t>остряков</w:t>
      </w:r>
      <w:r w:rsidRPr="0036690A">
        <w:t xml:space="preserve">, </w:t>
      </w:r>
      <w:r w:rsidRPr="0036690A">
        <w:t>сами</w:t>
      </w:r>
      <w:r w:rsidRPr="0036690A">
        <w:t xml:space="preserve"> </w:t>
      </w:r>
      <w:r w:rsidRPr="0036690A">
        <w:t>рассказывают</w:t>
      </w:r>
      <w:r w:rsidRPr="0036690A">
        <w:t xml:space="preserve"> </w:t>
      </w:r>
      <w:r w:rsidRPr="0036690A">
        <w:t>злободневные</w:t>
      </w:r>
      <w:r w:rsidRPr="0036690A">
        <w:t xml:space="preserve"> </w:t>
      </w:r>
      <w:r w:rsidRPr="0036690A">
        <w:t>анекдоты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доверительно</w:t>
      </w:r>
      <w:r w:rsidRPr="0036690A">
        <w:t xml:space="preserve"> </w:t>
      </w:r>
      <w:r w:rsidRPr="0036690A">
        <w:t>беседуют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воспитаннейшими</w:t>
      </w:r>
      <w:r w:rsidRPr="0036690A">
        <w:t xml:space="preserve"> </w:t>
      </w:r>
      <w:r w:rsidRPr="0036690A">
        <w:t>агентами</w:t>
      </w:r>
      <w:r w:rsidRPr="0036690A">
        <w:t xml:space="preserve"> </w:t>
      </w:r>
      <w:r w:rsidRPr="0036690A">
        <w:t>режима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принадлежность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наполеоновской</w:t>
      </w:r>
      <w:r w:rsidRPr="0036690A">
        <w:t xml:space="preserve"> </w:t>
      </w:r>
      <w:r w:rsidRPr="0036690A">
        <w:t>Франции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дореволюционных</w:t>
      </w:r>
      <w:r w:rsidRPr="0036690A">
        <w:t xml:space="preserve"> </w:t>
      </w:r>
      <w:r w:rsidRPr="0036690A">
        <w:t>столиц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существовали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время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второстепенных</w:t>
      </w:r>
      <w:r w:rsidRPr="0036690A">
        <w:t xml:space="preserve"> </w:t>
      </w:r>
      <w:r w:rsidRPr="0036690A">
        <w:t>городах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патронируемые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ведомством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респектабельной</w:t>
      </w:r>
      <w:r w:rsidRPr="0036690A">
        <w:t xml:space="preserve"> </w:t>
      </w:r>
      <w:r w:rsidRPr="0036690A">
        <w:t>хозяйкой</w:t>
      </w:r>
      <w:r w:rsidRPr="0036690A">
        <w:t xml:space="preserve">, </w:t>
      </w:r>
      <w:r w:rsidRPr="0036690A">
        <w:t>гостеприимно</w:t>
      </w:r>
      <w:r w:rsidRPr="0036690A">
        <w:t xml:space="preserve"> </w:t>
      </w:r>
      <w:r w:rsidRPr="0036690A">
        <w:t>распахивающей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обставленной</w:t>
      </w:r>
      <w:r w:rsidRPr="0036690A">
        <w:t xml:space="preserve"> </w:t>
      </w:r>
      <w:r w:rsidRPr="0036690A">
        <w:t>уцелевшими</w:t>
      </w:r>
      <w:r w:rsidRPr="0036690A">
        <w:t xml:space="preserve"> </w:t>
      </w:r>
      <w:r w:rsidRPr="0036690A">
        <w:t>креслами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шифоньерами</w:t>
      </w:r>
      <w:r w:rsidRPr="0036690A">
        <w:t xml:space="preserve"> </w:t>
      </w:r>
      <w:r w:rsidRPr="0036690A">
        <w:t>гостиной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внушающим</w:t>
      </w:r>
      <w:r w:rsidRPr="0036690A">
        <w:t xml:space="preserve"> </w:t>
      </w:r>
      <w:r w:rsidRPr="0036690A">
        <w:t>доверие</w:t>
      </w:r>
      <w:r w:rsidRPr="0036690A">
        <w:t xml:space="preserve"> "</w:t>
      </w:r>
      <w:r w:rsidRPr="0036690A">
        <w:t>душком</w:t>
      </w:r>
      <w:r w:rsidRPr="0036690A">
        <w:t xml:space="preserve"> </w:t>
      </w:r>
      <w:r w:rsidRPr="0036690A">
        <w:t>старорежимности</w:t>
      </w:r>
      <w:r w:rsidRPr="0036690A">
        <w:t xml:space="preserve">" </w:t>
      </w:r>
      <w:r w:rsidRPr="0036690A">
        <w:t>привлекают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распахнуться</w:t>
      </w:r>
      <w:r w:rsidRPr="0036690A">
        <w:t xml:space="preserve">, </w:t>
      </w:r>
      <w:r w:rsidRPr="0036690A">
        <w:t>обмолвиться</w:t>
      </w:r>
      <w:r w:rsidRPr="0036690A">
        <w:t xml:space="preserve"> </w:t>
      </w:r>
      <w:r w:rsidRPr="0036690A">
        <w:t>неосторожным</w:t>
      </w:r>
      <w:r w:rsidRPr="0036690A">
        <w:t xml:space="preserve"> </w:t>
      </w:r>
      <w:r w:rsidRPr="0036690A">
        <w:t>словом</w:t>
      </w:r>
      <w:r w:rsidRPr="0036690A">
        <w:t xml:space="preserve">.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узнается</w:t>
      </w:r>
      <w:r w:rsidRPr="0036690A">
        <w:t xml:space="preserve"> </w:t>
      </w:r>
      <w:r w:rsidRPr="0036690A">
        <w:t>закулисная</w:t>
      </w:r>
      <w:r w:rsidRPr="0036690A">
        <w:t xml:space="preserve"> </w:t>
      </w:r>
      <w:r w:rsidRPr="0036690A">
        <w:t>история</w:t>
      </w:r>
      <w:r w:rsidRPr="0036690A">
        <w:t xml:space="preserve"> </w:t>
      </w:r>
      <w:r w:rsidRPr="0036690A">
        <w:t>всяких</w:t>
      </w:r>
      <w:r w:rsidRPr="0036690A">
        <w:t xml:space="preserve"> "</w:t>
      </w:r>
      <w:r w:rsidRPr="0036690A">
        <w:t>Никитинских</w:t>
      </w:r>
      <w:r w:rsidRPr="0036690A">
        <w:t xml:space="preserve"> </w:t>
      </w:r>
      <w:r w:rsidRPr="0036690A">
        <w:t>субботников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артистических</w:t>
      </w:r>
      <w:r w:rsidRPr="0036690A">
        <w:t xml:space="preserve"> </w:t>
      </w:r>
      <w:r w:rsidRPr="0036690A">
        <w:t>капустников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Молчановке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Станут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известны</w:t>
      </w:r>
      <w:r w:rsidRPr="0036690A">
        <w:t xml:space="preserve"> </w:t>
      </w:r>
      <w:r w:rsidRPr="0036690A">
        <w:t>истинные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устроители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имена</w:t>
      </w:r>
      <w:r w:rsidRPr="0036690A">
        <w:t xml:space="preserve"> </w:t>
      </w:r>
      <w:r w:rsidRPr="0036690A">
        <w:t>жертв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чекистских</w:t>
      </w:r>
      <w:r w:rsidRPr="0036690A">
        <w:t xml:space="preserve"> </w:t>
      </w:r>
      <w:r w:rsidRPr="0036690A">
        <w:t>западней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исключением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Архангельск</w:t>
      </w:r>
      <w:r w:rsidRPr="0036690A">
        <w:t xml:space="preserve">. </w:t>
      </w:r>
      <w:r w:rsidRPr="0036690A">
        <w:t>Нину</w:t>
      </w:r>
      <w:r w:rsidRPr="0036690A">
        <w:t xml:space="preserve"> </w:t>
      </w:r>
      <w:r w:rsidRPr="0036690A">
        <w:t>Казими</w:t>
      </w:r>
      <w:r w:rsidRPr="0036690A">
        <w:t>-</w:t>
      </w:r>
      <w:r w:rsidRPr="0036690A">
        <w:t>ровну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правом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светской</w:t>
      </w:r>
      <w:r w:rsidRPr="0036690A">
        <w:t xml:space="preserve"> </w:t>
      </w:r>
      <w:r w:rsidRPr="0036690A">
        <w:t>львицей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провинциальным</w:t>
      </w:r>
      <w:r w:rsidRPr="0036690A">
        <w:t xml:space="preserve"> </w:t>
      </w:r>
      <w:r w:rsidRPr="0036690A">
        <w:t>налетом</w:t>
      </w:r>
      <w:r w:rsidRPr="0036690A">
        <w:t xml:space="preserve">. </w:t>
      </w:r>
      <w:r w:rsidRPr="0036690A">
        <w:t>Выдержав</w:t>
      </w:r>
      <w:r w:rsidRPr="0036690A">
        <w:t xml:space="preserve"> </w:t>
      </w:r>
      <w:r w:rsidRPr="0036690A">
        <w:t>паузу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подавала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представленному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гостю</w:t>
      </w:r>
      <w:r w:rsidRPr="0036690A">
        <w:t xml:space="preserve">; </w:t>
      </w:r>
      <w:r w:rsidRPr="0036690A">
        <w:t>слегка</w:t>
      </w:r>
      <w:r w:rsidRPr="0036690A">
        <w:t xml:space="preserve"> </w:t>
      </w:r>
      <w:r w:rsidRPr="0036690A">
        <w:t>прищурившись</w:t>
      </w:r>
      <w:r w:rsidRPr="0036690A">
        <w:t xml:space="preserve">, </w:t>
      </w:r>
      <w:r w:rsidRPr="0036690A">
        <w:t>внимательно</w:t>
      </w:r>
      <w:r w:rsidRPr="0036690A">
        <w:t xml:space="preserve"> </w:t>
      </w:r>
      <w:r w:rsidRPr="0036690A">
        <w:t>разглядывала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тот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смущенный</w:t>
      </w:r>
      <w:r w:rsidRPr="0036690A">
        <w:t xml:space="preserve"> </w:t>
      </w:r>
      <w:r w:rsidRPr="0036690A">
        <w:t>холодной</w:t>
      </w:r>
      <w:r w:rsidRPr="0036690A">
        <w:t xml:space="preserve"> </w:t>
      </w:r>
      <w:r w:rsidRPr="0036690A">
        <w:t>церемонностью</w:t>
      </w:r>
      <w:r w:rsidRPr="0036690A">
        <w:t xml:space="preserve">, </w:t>
      </w:r>
      <w:r w:rsidRPr="0036690A">
        <w:t>усаживался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кресло</w:t>
      </w:r>
      <w:r w:rsidRPr="0036690A">
        <w:t xml:space="preserve">, </w:t>
      </w:r>
      <w:r w:rsidRPr="0036690A">
        <w:t>указанное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жестом…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менялось</w:t>
      </w:r>
      <w:r w:rsidRPr="0036690A">
        <w:t xml:space="preserve">: </w:t>
      </w:r>
      <w:r w:rsidRPr="0036690A">
        <w:t>хозяйка</w:t>
      </w:r>
      <w:r w:rsidRPr="0036690A">
        <w:t xml:space="preserve"> </w:t>
      </w:r>
      <w:r w:rsidRPr="0036690A">
        <w:t>оживлялась</w:t>
      </w:r>
      <w:r w:rsidRPr="0036690A">
        <w:t xml:space="preserve">, </w:t>
      </w:r>
      <w:r w:rsidRPr="0036690A">
        <w:t>шармировала</w:t>
      </w:r>
      <w:r w:rsidRPr="0036690A">
        <w:t xml:space="preserve"> </w:t>
      </w:r>
      <w:r w:rsidRPr="0036690A">
        <w:t>теплыми</w:t>
      </w:r>
      <w:r w:rsidRPr="0036690A">
        <w:t xml:space="preserve"> </w:t>
      </w:r>
      <w:r w:rsidRPr="0036690A">
        <w:t>интонациями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вниманием</w:t>
      </w:r>
      <w:r w:rsidRPr="0036690A">
        <w:t xml:space="preserve">, </w:t>
      </w:r>
      <w:r w:rsidRPr="0036690A">
        <w:t>искусно</w:t>
      </w:r>
      <w:r w:rsidRPr="0036690A">
        <w:t xml:space="preserve"> </w:t>
      </w:r>
      <w:r w:rsidRPr="0036690A">
        <w:t>дозированным</w:t>
      </w:r>
      <w:r w:rsidRPr="0036690A">
        <w:t xml:space="preserve">, </w:t>
      </w:r>
      <w:r w:rsidRPr="0036690A">
        <w:t>каковое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полагал</w:t>
      </w:r>
      <w:r w:rsidRPr="0036690A">
        <w:t xml:space="preserve"> </w:t>
      </w:r>
      <w:r w:rsidRPr="0036690A">
        <w:t>предназначенным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ему</w:t>
      </w:r>
      <w:r w:rsidRPr="0036690A">
        <w:t>.</w:t>
      </w:r>
    </w:p>
    <w:p w:rsidR="003666D6" w:rsidRPr="0036690A" w:rsidRDefault="003666D6" w:rsidP="003666D6">
      <w:r w:rsidRPr="0036690A">
        <w:t>Несколько</w:t>
      </w:r>
      <w:r w:rsidRPr="0036690A">
        <w:t xml:space="preserve"> </w:t>
      </w:r>
      <w:r w:rsidRPr="0036690A">
        <w:t>располневшая</w:t>
      </w:r>
      <w:r w:rsidRPr="0036690A">
        <w:t xml:space="preserve"> </w:t>
      </w:r>
      <w:r w:rsidRPr="0036690A">
        <w:t>паненка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жгучими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приглашала</w:t>
      </w:r>
      <w:r w:rsidRPr="0036690A">
        <w:t xml:space="preserve"> </w:t>
      </w:r>
      <w:r w:rsidRPr="0036690A">
        <w:t>гостя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канапе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беседы</w:t>
      </w:r>
      <w:r w:rsidRPr="0036690A">
        <w:t xml:space="preserve"> tete a tete, </w:t>
      </w:r>
      <w:r w:rsidRPr="0036690A">
        <w:t>предполагающей</w:t>
      </w:r>
      <w:r w:rsidRPr="0036690A">
        <w:t xml:space="preserve"> </w:t>
      </w:r>
      <w:r w:rsidRPr="0036690A">
        <w:t>интимность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искреннее</w:t>
      </w:r>
      <w:r w:rsidRPr="0036690A">
        <w:t xml:space="preserve"> </w:t>
      </w:r>
      <w:r w:rsidRPr="0036690A">
        <w:t>расположение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делалось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естественно</w:t>
      </w:r>
      <w:r w:rsidRPr="0036690A">
        <w:t xml:space="preserve">,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двоедушно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усвоенная</w:t>
      </w:r>
      <w:r w:rsidRPr="0036690A">
        <w:t xml:space="preserve">, </w:t>
      </w:r>
      <w:r w:rsidRPr="0036690A">
        <w:t>привычная</w:t>
      </w:r>
      <w:r w:rsidRPr="0036690A">
        <w:t xml:space="preserve"> </w:t>
      </w:r>
      <w:r w:rsidRPr="0036690A">
        <w:t>манера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мужчинами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сулящая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лишенные</w:t>
      </w:r>
      <w:r w:rsidRPr="0036690A">
        <w:t xml:space="preserve"> </w:t>
      </w:r>
      <w:r w:rsidRPr="0036690A">
        <w:t>заманчивости</w:t>
      </w:r>
      <w:r w:rsidRPr="0036690A">
        <w:t xml:space="preserve"> </w:t>
      </w:r>
      <w:r w:rsidRPr="0036690A">
        <w:t>перспективы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прельстительные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бравых</w:t>
      </w:r>
      <w:r w:rsidRPr="0036690A">
        <w:t xml:space="preserve"> </w:t>
      </w:r>
      <w:r w:rsidRPr="0036690A">
        <w:t>капитанов</w:t>
      </w:r>
      <w:r w:rsidRPr="0036690A">
        <w:t xml:space="preserve">, </w:t>
      </w:r>
      <w:r w:rsidRPr="0036690A">
        <w:t>привыкших</w:t>
      </w:r>
      <w:r w:rsidRPr="0036690A">
        <w:t xml:space="preserve"> </w:t>
      </w:r>
      <w:r w:rsidRPr="0036690A">
        <w:t>развлекаться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чужеземных</w:t>
      </w:r>
      <w:r w:rsidRPr="0036690A">
        <w:t xml:space="preserve"> </w:t>
      </w:r>
      <w:r w:rsidRPr="0036690A">
        <w:t>портах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бежавших</w:t>
      </w:r>
      <w:r w:rsidRPr="0036690A">
        <w:t xml:space="preserve"> </w:t>
      </w:r>
      <w:r w:rsidRPr="0036690A">
        <w:t>казенного</w:t>
      </w:r>
      <w:r w:rsidRPr="0036690A">
        <w:t xml:space="preserve"> </w:t>
      </w:r>
      <w:r w:rsidRPr="0036690A">
        <w:t>лицемерного</w:t>
      </w:r>
      <w:r w:rsidRPr="0036690A">
        <w:t xml:space="preserve"> </w:t>
      </w:r>
      <w:r w:rsidRPr="0036690A">
        <w:t>пуританизма</w:t>
      </w:r>
      <w:r w:rsidRPr="0036690A">
        <w:t xml:space="preserve"> "</w:t>
      </w:r>
      <w:r w:rsidRPr="0036690A">
        <w:t>ответработников</w:t>
      </w:r>
      <w:r w:rsidRPr="0036690A">
        <w:t xml:space="preserve">", </w:t>
      </w:r>
      <w:r w:rsidRPr="0036690A">
        <w:t>мечтавших</w:t>
      </w:r>
      <w:r w:rsidRPr="0036690A">
        <w:t xml:space="preserve"> </w:t>
      </w:r>
      <w:r w:rsidRPr="0036690A">
        <w:t>отведать</w:t>
      </w:r>
      <w:r w:rsidRPr="0036690A">
        <w:t xml:space="preserve"> </w:t>
      </w:r>
      <w:r w:rsidRPr="0036690A">
        <w:t>буржуазной</w:t>
      </w:r>
      <w:r w:rsidRPr="0036690A">
        <w:t xml:space="preserve"> </w:t>
      </w:r>
      <w:r w:rsidRPr="0036690A">
        <w:t>испорченности</w:t>
      </w:r>
      <w:r w:rsidRPr="0036690A">
        <w:t xml:space="preserve">, </w:t>
      </w:r>
      <w:r w:rsidRPr="0036690A">
        <w:t>ведомой</w:t>
      </w:r>
      <w:r w:rsidRPr="0036690A">
        <w:t xml:space="preserve"> </w:t>
      </w:r>
      <w:r w:rsidRPr="0036690A">
        <w:t>понаслышке…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салон</w:t>
      </w:r>
      <w:r w:rsidRPr="0036690A">
        <w:t xml:space="preserve"> </w:t>
      </w:r>
      <w:r w:rsidRPr="0036690A">
        <w:t>мадам</w:t>
      </w:r>
      <w:r w:rsidRPr="0036690A">
        <w:t xml:space="preserve"> </w:t>
      </w:r>
      <w:r w:rsidRPr="0036690A">
        <w:t>Я</w:t>
      </w:r>
      <w:r w:rsidRPr="0036690A">
        <w:t xml:space="preserve">- </w:t>
      </w:r>
      <w:r w:rsidRPr="0036690A">
        <w:t>меня</w:t>
      </w:r>
      <w:r w:rsidRPr="0036690A">
        <w:t xml:space="preserve"> </w:t>
      </w:r>
      <w:r w:rsidRPr="0036690A">
        <w:t>ввела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разбитная</w:t>
      </w:r>
      <w:r w:rsidRPr="0036690A">
        <w:t xml:space="preserve"> </w:t>
      </w:r>
      <w:r w:rsidRPr="0036690A">
        <w:t>соквар</w:t>
      </w:r>
      <w:r w:rsidRPr="0036690A">
        <w:t>-</w:t>
      </w:r>
      <w:r w:rsidRPr="0036690A">
        <w:t>тирница</w:t>
      </w:r>
      <w:r w:rsidRPr="0036690A">
        <w:t>-</w:t>
      </w:r>
      <w:r w:rsidRPr="0036690A">
        <w:t>актриса</w:t>
      </w:r>
      <w:r w:rsidRPr="0036690A">
        <w:t xml:space="preserve">. </w:t>
      </w:r>
      <w:r w:rsidRPr="0036690A">
        <w:t>Осмотр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оценка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состояться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узком</w:t>
      </w:r>
      <w:r w:rsidRPr="0036690A">
        <w:t xml:space="preserve"> </w:t>
      </w:r>
      <w:r w:rsidRPr="0036690A">
        <w:t>кругу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высокой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тяжелыми</w:t>
      </w:r>
      <w:r w:rsidRPr="0036690A">
        <w:t xml:space="preserve"> </w:t>
      </w:r>
      <w:r w:rsidRPr="0036690A">
        <w:t>портьерами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окнах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дверях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низкой</w:t>
      </w:r>
      <w:r w:rsidRPr="0036690A">
        <w:t xml:space="preserve"> </w:t>
      </w:r>
      <w:r w:rsidRPr="0036690A">
        <w:t>мебелью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светом</w:t>
      </w:r>
      <w:r w:rsidRPr="0036690A">
        <w:t xml:space="preserve">, </w:t>
      </w:r>
      <w:r w:rsidRPr="0036690A">
        <w:t>приглушенным</w:t>
      </w:r>
      <w:r w:rsidRPr="0036690A">
        <w:t xml:space="preserve"> </w:t>
      </w:r>
      <w:r w:rsidRPr="0036690A">
        <w:t>шелком</w:t>
      </w:r>
      <w:r w:rsidRPr="0036690A">
        <w:t xml:space="preserve"> </w:t>
      </w:r>
      <w:r w:rsidRPr="0036690A">
        <w:t>абажуров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хозяйки</w:t>
      </w:r>
      <w:r w:rsidRPr="0036690A">
        <w:t xml:space="preserve">, </w:t>
      </w:r>
      <w:r w:rsidRPr="0036690A">
        <w:t>оказалась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неразлучная</w:t>
      </w:r>
      <w:r w:rsidRPr="0036690A">
        <w:t xml:space="preserve"> </w:t>
      </w:r>
      <w:r w:rsidRPr="0036690A">
        <w:t>подруга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скучающая</w:t>
      </w:r>
      <w:r w:rsidRPr="0036690A">
        <w:t xml:space="preserve">, </w:t>
      </w:r>
      <w:r w:rsidRPr="0036690A">
        <w:t>полная</w:t>
      </w:r>
      <w:r w:rsidRPr="0036690A">
        <w:t xml:space="preserve">, </w:t>
      </w:r>
      <w:r w:rsidRPr="0036690A">
        <w:t>лениво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грации</w:t>
      </w:r>
      <w:r w:rsidRPr="0036690A">
        <w:t xml:space="preserve"> </w:t>
      </w:r>
      <w:r w:rsidRPr="0036690A">
        <w:t>двигающаяся</w:t>
      </w:r>
      <w:r w:rsidRPr="0036690A">
        <w:t xml:space="preserve"> </w:t>
      </w:r>
      <w:r w:rsidRPr="0036690A">
        <w:t>Полина</w:t>
      </w:r>
      <w:r w:rsidRPr="0036690A">
        <w:t xml:space="preserve"> (</w:t>
      </w:r>
      <w:r w:rsidRPr="0036690A">
        <w:t>во</w:t>
      </w:r>
      <w:r w:rsidRPr="0036690A">
        <w:t xml:space="preserve"> </w:t>
      </w:r>
      <w:r w:rsidRPr="0036690A">
        <w:t>святом</w:t>
      </w:r>
      <w:r w:rsidRPr="0036690A">
        <w:t xml:space="preserve"> </w:t>
      </w:r>
      <w:r w:rsidRPr="0036690A">
        <w:t>крещении</w:t>
      </w:r>
      <w:r w:rsidRPr="0036690A">
        <w:t xml:space="preserve"> </w:t>
      </w:r>
      <w:r w:rsidRPr="0036690A">
        <w:t>Прасковья</w:t>
      </w:r>
      <w:r w:rsidRPr="0036690A">
        <w:t xml:space="preserve">) </w:t>
      </w:r>
      <w:r w:rsidRPr="0036690A">
        <w:t>Семеновна</w:t>
      </w:r>
      <w:r w:rsidRPr="0036690A">
        <w:t xml:space="preserve">. </w:t>
      </w:r>
      <w:r w:rsidRPr="0036690A">
        <w:t>Екатерина</w:t>
      </w:r>
      <w:r w:rsidRPr="0036690A">
        <w:t xml:space="preserve"> </w:t>
      </w:r>
      <w:r w:rsidRPr="0036690A">
        <w:t>Петровна</w:t>
      </w:r>
      <w:r w:rsidRPr="0036690A">
        <w:t xml:space="preserve"> </w:t>
      </w:r>
      <w:r w:rsidRPr="0036690A">
        <w:t>называла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Королевной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местная</w:t>
      </w:r>
      <w:r w:rsidRPr="0036690A">
        <w:t xml:space="preserve"> </w:t>
      </w:r>
      <w:r w:rsidRPr="0036690A">
        <w:t>пава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недосягаемо</w:t>
      </w:r>
      <w:r w:rsidRPr="0036690A">
        <w:t xml:space="preserve"> </w:t>
      </w:r>
      <w:r w:rsidRPr="0036690A">
        <w:t>вознесена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замужем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Шарком</w:t>
      </w:r>
      <w:r w:rsidRPr="0036690A">
        <w:t xml:space="preserve"> </w:t>
      </w:r>
      <w:r w:rsidRPr="0036690A">
        <w:t>представителем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голландской</w:t>
      </w:r>
      <w:r w:rsidRPr="0036690A">
        <w:t xml:space="preserve"> </w:t>
      </w:r>
      <w:r w:rsidRPr="0036690A">
        <w:t>фирмы</w:t>
      </w:r>
      <w:r w:rsidRPr="0036690A">
        <w:t xml:space="preserve">, </w:t>
      </w:r>
      <w:r w:rsidRPr="0036690A">
        <w:t>вывозившей</w:t>
      </w:r>
      <w:r w:rsidRPr="0036690A">
        <w:t xml:space="preserve"> </w:t>
      </w:r>
      <w:r w:rsidRPr="0036690A">
        <w:t>круглый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времен</w:t>
      </w:r>
      <w:r w:rsidRPr="0036690A">
        <w:t xml:space="preserve"> </w:t>
      </w:r>
      <w:r w:rsidRPr="0036690A">
        <w:t>Грозного</w:t>
      </w:r>
      <w:r w:rsidRPr="0036690A">
        <w:t>.</w:t>
      </w:r>
    </w:p>
    <w:p w:rsidR="003666D6" w:rsidRPr="0036690A" w:rsidRDefault="003666D6" w:rsidP="003666D6">
      <w:r w:rsidRPr="0036690A">
        <w:t>Сам</w:t>
      </w:r>
      <w:r w:rsidRPr="0036690A">
        <w:t xml:space="preserve"> </w:t>
      </w:r>
      <w:r w:rsidRPr="0036690A">
        <w:t>агент</w:t>
      </w:r>
      <w:r w:rsidRPr="0036690A">
        <w:t xml:space="preserve"> </w:t>
      </w:r>
      <w:r w:rsidRPr="0036690A">
        <w:t>акул</w:t>
      </w:r>
      <w:r w:rsidRPr="0036690A">
        <w:t xml:space="preserve"> </w:t>
      </w:r>
      <w:r w:rsidRPr="0036690A">
        <w:t>империализма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мадам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показывался</w:t>
      </w:r>
      <w:r w:rsidRPr="0036690A">
        <w:t xml:space="preserve"> </w:t>
      </w:r>
      <w:r w:rsidRPr="0036690A">
        <w:t>никогда</w:t>
      </w:r>
      <w:r w:rsidRPr="0036690A">
        <w:t xml:space="preserve">. </w:t>
      </w:r>
      <w:r w:rsidRPr="0036690A">
        <w:t>Жене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занятости</w:t>
      </w:r>
      <w:r w:rsidRPr="0036690A">
        <w:t xml:space="preserve"> </w:t>
      </w:r>
      <w:r w:rsidRPr="0036690A">
        <w:t>своей</w:t>
      </w:r>
      <w:r w:rsidRPr="0036690A">
        <w:t xml:space="preserve">, </w:t>
      </w:r>
      <w:r w:rsidRPr="0036690A">
        <w:t>уделял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проводя</w:t>
      </w:r>
      <w:r w:rsidRPr="0036690A">
        <w:t xml:space="preserve"> </w:t>
      </w:r>
      <w:r w:rsidRPr="0036690A">
        <w:t>большую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порту</w:t>
      </w:r>
      <w:r w:rsidRPr="0036690A">
        <w:t xml:space="preserve">. </w:t>
      </w:r>
      <w:r w:rsidRPr="0036690A">
        <w:t>Приятелями</w:t>
      </w:r>
      <w:r w:rsidRPr="0036690A">
        <w:t xml:space="preserve"> </w:t>
      </w:r>
      <w:r w:rsidRPr="0036690A">
        <w:t>господина</w:t>
      </w:r>
      <w:r w:rsidRPr="0036690A">
        <w:t xml:space="preserve"> </w:t>
      </w:r>
      <w:r w:rsidRPr="0036690A">
        <w:t>Шарка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капитаны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приходивших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 </w:t>
      </w:r>
      <w:r w:rsidRPr="0036690A">
        <w:t>лесовозов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доставлял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крепких</w:t>
      </w:r>
      <w:r w:rsidRPr="0036690A">
        <w:t xml:space="preserve"> </w:t>
      </w:r>
      <w:r w:rsidRPr="0036690A">
        <w:t>собутыльников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господин</w:t>
      </w:r>
      <w:r w:rsidRPr="0036690A">
        <w:t xml:space="preserve"> </w:t>
      </w:r>
      <w:r w:rsidRPr="0036690A">
        <w:t>Шарк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забывал</w:t>
      </w:r>
      <w:r w:rsidRPr="0036690A">
        <w:t xml:space="preserve">, </w:t>
      </w:r>
      <w:r w:rsidRPr="0036690A">
        <w:t>выражаясь</w:t>
      </w:r>
      <w:r w:rsidRPr="0036690A">
        <w:t xml:space="preserve"> </w:t>
      </w:r>
      <w:r w:rsidRPr="0036690A">
        <w:t>профессионально</w:t>
      </w:r>
      <w:r w:rsidRPr="0036690A">
        <w:t>, "</w:t>
      </w:r>
      <w:r w:rsidRPr="0036690A">
        <w:t>свимать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корабля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заморские</w:t>
      </w:r>
      <w:r w:rsidRPr="0036690A">
        <w:t xml:space="preserve"> </w:t>
      </w:r>
      <w:r w:rsidRPr="0036690A">
        <w:t>привлекательности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французских</w:t>
      </w:r>
      <w:r w:rsidRPr="0036690A">
        <w:t xml:space="preserve"> </w:t>
      </w:r>
      <w:r w:rsidRPr="0036690A">
        <w:t>духов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крепдешина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португальских</w:t>
      </w:r>
      <w:r w:rsidRPr="0036690A">
        <w:t xml:space="preserve"> </w:t>
      </w:r>
      <w:r w:rsidRPr="0036690A">
        <w:t>апельсинов</w:t>
      </w:r>
      <w:r w:rsidRPr="0036690A">
        <w:t xml:space="preserve">, </w:t>
      </w:r>
      <w:r w:rsidRPr="0036690A">
        <w:t>рассыпчатого</w:t>
      </w:r>
      <w:r w:rsidRPr="0036690A">
        <w:t xml:space="preserve"> </w:t>
      </w:r>
      <w:r w:rsidRPr="0036690A">
        <w:t>желтого</w:t>
      </w:r>
      <w:r w:rsidRPr="0036690A">
        <w:t xml:space="preserve"> </w:t>
      </w:r>
      <w:r w:rsidRPr="0036690A">
        <w:t>голландского</w:t>
      </w:r>
      <w:r w:rsidRPr="0036690A">
        <w:t xml:space="preserve"> </w:t>
      </w:r>
      <w:r w:rsidRPr="0036690A">
        <w:t>картофеля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любезных</w:t>
      </w:r>
      <w:r w:rsidRPr="0036690A">
        <w:t xml:space="preserve"> </w:t>
      </w:r>
      <w:r w:rsidRPr="0036690A">
        <w:t>морякам</w:t>
      </w:r>
      <w:r w:rsidRPr="0036690A">
        <w:t xml:space="preserve"> </w:t>
      </w:r>
      <w:r w:rsidRPr="0036690A">
        <w:t>напитков</w:t>
      </w:r>
      <w:r w:rsidRPr="0036690A">
        <w:t>.</w:t>
      </w:r>
    </w:p>
    <w:p w:rsidR="003666D6" w:rsidRPr="0036690A" w:rsidRDefault="003666D6" w:rsidP="003666D6">
      <w:r w:rsidRPr="0036690A">
        <w:t>Только</w:t>
      </w:r>
      <w:r w:rsidRPr="0036690A">
        <w:t xml:space="preserve"> </w:t>
      </w:r>
      <w:r w:rsidRPr="0036690A">
        <w:t>человеку</w:t>
      </w:r>
      <w:r w:rsidRPr="0036690A">
        <w:t xml:space="preserve">, </w:t>
      </w:r>
      <w:r w:rsidRPr="0036690A">
        <w:t>изведавшему</w:t>
      </w:r>
      <w:r w:rsidRPr="0036690A">
        <w:t xml:space="preserve"> </w:t>
      </w:r>
      <w:r w:rsidRPr="0036690A">
        <w:t>чекистский</w:t>
      </w:r>
      <w:r w:rsidRPr="0036690A">
        <w:t xml:space="preserve"> </w:t>
      </w:r>
      <w:r w:rsidRPr="0036690A">
        <w:t>произвол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поселивший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граничащую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психозом</w:t>
      </w:r>
      <w:r w:rsidRPr="0036690A">
        <w:t xml:space="preserve"> </w:t>
      </w:r>
      <w:r w:rsidRPr="0036690A">
        <w:t>мнительность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доступно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мягчайшем</w:t>
      </w:r>
      <w:r w:rsidRPr="0036690A">
        <w:t xml:space="preserve"> </w:t>
      </w:r>
      <w:r w:rsidRPr="0036690A">
        <w:t>кресле</w:t>
      </w:r>
      <w:r w:rsidRPr="0036690A">
        <w:t xml:space="preserve"> </w:t>
      </w:r>
      <w:r w:rsidRPr="0036690A">
        <w:t>прелестной</w:t>
      </w:r>
      <w:r w:rsidRPr="0036690A">
        <w:t xml:space="preserve"> </w:t>
      </w:r>
      <w:r w:rsidRPr="0036690A">
        <w:t>Нины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угольях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глядел</w:t>
      </w:r>
      <w:r w:rsidRPr="0036690A">
        <w:t xml:space="preserve"> </w:t>
      </w:r>
      <w:r w:rsidRPr="0036690A">
        <w:t>яа</w:t>
      </w:r>
      <w:r w:rsidRPr="0036690A">
        <w:t xml:space="preserve"> </w:t>
      </w:r>
      <w:r w:rsidRPr="0036690A">
        <w:t>заставленный</w:t>
      </w:r>
      <w:r w:rsidRPr="0036690A">
        <w:t xml:space="preserve"> </w:t>
      </w:r>
      <w:r w:rsidRPr="0036690A">
        <w:t>забытыми</w:t>
      </w:r>
      <w:r w:rsidRPr="0036690A">
        <w:t xml:space="preserve"> </w:t>
      </w:r>
      <w:r w:rsidRPr="0036690A">
        <w:t>яствами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соблазн</w:t>
      </w:r>
      <w:r w:rsidRPr="0036690A">
        <w:t xml:space="preserve">, </w:t>
      </w:r>
      <w:r w:rsidRPr="0036690A">
        <w:t>уготованный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ною</w:t>
      </w:r>
      <w:r w:rsidRPr="0036690A">
        <w:t xml:space="preserve"> </w:t>
      </w:r>
      <w:r w:rsidRPr="0036690A">
        <w:t>погибель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ласковые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хозяйки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томные</w:t>
      </w:r>
      <w:r w:rsidRPr="0036690A">
        <w:t xml:space="preserve"> </w:t>
      </w:r>
      <w:r w:rsidRPr="0036690A">
        <w:t>реплики</w:t>
      </w:r>
      <w:r w:rsidRPr="0036690A">
        <w:t xml:space="preserve"> </w:t>
      </w:r>
      <w:r w:rsidRPr="0036690A">
        <w:t>Полины</w:t>
      </w:r>
      <w:r w:rsidRPr="0036690A">
        <w:t xml:space="preserve"> </w:t>
      </w:r>
      <w:r w:rsidRPr="0036690A">
        <w:t>звучали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ушах</w:t>
      </w:r>
      <w:r w:rsidRPr="0036690A">
        <w:t xml:space="preserve"> </w:t>
      </w:r>
      <w:r w:rsidRPr="0036690A">
        <w:t>погребальным</w:t>
      </w:r>
      <w:r w:rsidRPr="0036690A">
        <w:t xml:space="preserve"> </w:t>
      </w:r>
      <w:r w:rsidRPr="0036690A">
        <w:t>звоном</w:t>
      </w:r>
      <w:r w:rsidRPr="0036690A">
        <w:t xml:space="preserve">. </w:t>
      </w:r>
      <w:r w:rsidRPr="0036690A">
        <w:t>Связь</w:t>
      </w:r>
      <w:r w:rsidRPr="0036690A">
        <w:t xml:space="preserve"> </w:t>
      </w:r>
      <w:r w:rsidRPr="0036690A">
        <w:t>е</w:t>
      </w:r>
      <w:r w:rsidRPr="0036690A">
        <w:t xml:space="preserve"> </w:t>
      </w:r>
      <w:r w:rsidRPr="0036690A">
        <w:t>иностранцами</w:t>
      </w:r>
      <w:r w:rsidRPr="0036690A">
        <w:t xml:space="preserve">, </w:t>
      </w:r>
      <w:r w:rsidRPr="0036690A">
        <w:t>вербовка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Интеллиджене</w:t>
      </w:r>
      <w:r w:rsidRPr="0036690A">
        <w:t xml:space="preserve"> </w:t>
      </w:r>
      <w:r w:rsidRPr="0036690A">
        <w:t>сервис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сигураищу</w:t>
      </w:r>
      <w:r w:rsidRPr="0036690A">
        <w:t xml:space="preserve">, </w:t>
      </w:r>
      <w:r w:rsidRPr="0036690A">
        <w:t>тенета</w:t>
      </w:r>
      <w:r w:rsidRPr="0036690A">
        <w:t xml:space="preserve"> </w:t>
      </w:r>
      <w:r w:rsidRPr="0036690A">
        <w:t>шнтяонских</w:t>
      </w:r>
      <w:r w:rsidRPr="0036690A">
        <w:t xml:space="preserve"> </w:t>
      </w:r>
      <w:r w:rsidRPr="0036690A">
        <w:t>сетей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подвалы</w:t>
      </w:r>
      <w:r w:rsidRPr="0036690A">
        <w:t xml:space="preserve"> </w:t>
      </w:r>
      <w:r w:rsidRPr="0036690A">
        <w:t>Чека…</w:t>
      </w:r>
      <w:r w:rsidRPr="0036690A">
        <w:t xml:space="preserve"> </w:t>
      </w:r>
      <w:r w:rsidRPr="0036690A">
        <w:t>Такая</w:t>
      </w:r>
      <w:r w:rsidRPr="0036690A">
        <w:t xml:space="preserve"> </w:t>
      </w:r>
      <w:r w:rsidRPr="0036690A">
        <w:t>картина</w:t>
      </w:r>
      <w:r w:rsidRPr="0036690A">
        <w:t xml:space="preserve"> </w:t>
      </w:r>
      <w:r w:rsidRPr="0036690A">
        <w:t>мерещилась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баюкающем</w:t>
      </w:r>
      <w:r w:rsidRPr="0036690A">
        <w:t xml:space="preserve"> </w:t>
      </w:r>
      <w:r w:rsidRPr="0036690A">
        <w:t>уюте</w:t>
      </w:r>
      <w:r w:rsidRPr="0036690A">
        <w:t xml:space="preserve"> </w:t>
      </w:r>
      <w:r w:rsidRPr="0036690A">
        <w:t>гостиной</w:t>
      </w:r>
      <w:r w:rsidRPr="0036690A">
        <w:t xml:space="preserve">, </w:t>
      </w:r>
      <w:r w:rsidRPr="0036690A">
        <w:t>тонущей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мягком</w:t>
      </w:r>
      <w:r w:rsidRPr="0036690A">
        <w:t xml:space="preserve"> </w:t>
      </w:r>
      <w:r w:rsidRPr="0036690A">
        <w:t>шелковом</w:t>
      </w:r>
      <w:r w:rsidRPr="0036690A">
        <w:t xml:space="preserve"> </w:t>
      </w:r>
      <w:r w:rsidRPr="0036690A">
        <w:t>полумраке</w:t>
      </w:r>
      <w:r w:rsidRPr="0036690A">
        <w:t>.</w:t>
      </w:r>
    </w:p>
    <w:p w:rsidR="003666D6" w:rsidRPr="0036690A" w:rsidRDefault="003666D6" w:rsidP="003666D6">
      <w:r w:rsidRPr="0036690A">
        <w:t>Естественйо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завсегдатаем</w:t>
      </w:r>
      <w:r w:rsidRPr="0036690A">
        <w:t xml:space="preserve"> </w:t>
      </w:r>
      <w:r w:rsidRPr="0036690A">
        <w:t>салона</w:t>
      </w:r>
      <w:r w:rsidRPr="0036690A">
        <w:t xml:space="preserve"> </w:t>
      </w:r>
      <w:r w:rsidRPr="0036690A">
        <w:t>мадам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Отговаривался</w:t>
      </w:r>
      <w:r w:rsidRPr="0036690A">
        <w:t xml:space="preserve"> </w:t>
      </w:r>
      <w:r w:rsidRPr="0036690A">
        <w:t>ог</w:t>
      </w:r>
      <w:r w:rsidRPr="0036690A">
        <w:t xml:space="preserve"> </w:t>
      </w:r>
      <w:r w:rsidRPr="0036690A">
        <w:t>передаваемых</w:t>
      </w:r>
      <w:r w:rsidRPr="0036690A">
        <w:t xml:space="preserve"> </w:t>
      </w:r>
      <w:r w:rsidRPr="0036690A">
        <w:t>соседкой</w:t>
      </w:r>
      <w:r w:rsidRPr="0036690A">
        <w:t xml:space="preserve"> </w:t>
      </w:r>
      <w:r w:rsidRPr="0036690A">
        <w:t>приглашений</w:t>
      </w:r>
      <w:r w:rsidRPr="0036690A">
        <w:t xml:space="preserve">, </w:t>
      </w:r>
      <w:r w:rsidRPr="0036690A">
        <w:t>искал</w:t>
      </w:r>
      <w:r w:rsidRPr="0036690A">
        <w:t xml:space="preserve"> </w:t>
      </w:r>
      <w:r w:rsidRPr="0036690A">
        <w:t>переменить</w:t>
      </w:r>
      <w:r w:rsidRPr="0036690A">
        <w:t xml:space="preserve"> </w:t>
      </w:r>
      <w:r w:rsidRPr="0036690A">
        <w:t>квартиру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порвать</w:t>
      </w:r>
      <w:r w:rsidRPr="0036690A">
        <w:t xml:space="preserve"> </w:t>
      </w:r>
      <w:r w:rsidRPr="0036690A">
        <w:t>цепочку</w:t>
      </w:r>
      <w:r w:rsidRPr="0036690A">
        <w:t xml:space="preserve">, </w:t>
      </w:r>
      <w:r w:rsidRPr="0036690A">
        <w:t>сомкнувшую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агентами</w:t>
      </w:r>
      <w:r w:rsidRPr="0036690A">
        <w:t xml:space="preserve"> </w:t>
      </w:r>
      <w:r w:rsidRPr="0036690A">
        <w:t>империализма</w:t>
      </w:r>
      <w:r w:rsidRPr="0036690A">
        <w:t xml:space="preserve">". </w:t>
      </w:r>
      <w:r w:rsidRPr="0036690A">
        <w:t>Разумеется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сгладило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впечатлений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втянулся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повседневные</w:t>
      </w:r>
      <w:r w:rsidRPr="0036690A">
        <w:t xml:space="preserve"> </w:t>
      </w:r>
      <w:r w:rsidRPr="0036690A">
        <w:t>заботы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дававшие</w:t>
      </w:r>
      <w:r w:rsidRPr="0036690A">
        <w:t xml:space="preserve"> </w:t>
      </w:r>
      <w:r w:rsidRPr="0036690A">
        <w:t>простора</w:t>
      </w:r>
      <w:r w:rsidRPr="0036690A">
        <w:t xml:space="preserve"> </w:t>
      </w:r>
      <w:r w:rsidRPr="0036690A">
        <w:t>воображению</w:t>
      </w:r>
      <w:r w:rsidRPr="0036690A">
        <w:t>.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Не</w:t>
      </w:r>
      <w:r w:rsidRPr="0036690A">
        <w:t xml:space="preserve"> </w:t>
      </w:r>
      <w:r w:rsidRPr="0036690A">
        <w:t>проходи</w:t>
      </w:r>
      <w:r w:rsidRPr="0036690A">
        <w:t xml:space="preserve"> </w:t>
      </w:r>
      <w:r w:rsidRPr="0036690A">
        <w:t>мимо</w:t>
      </w:r>
      <w:r w:rsidRPr="0036690A">
        <w:t xml:space="preserve">, </w:t>
      </w:r>
      <w:r w:rsidRPr="0036690A">
        <w:t>стой</w:t>
      </w:r>
      <w:r w:rsidRPr="0036690A">
        <w:t xml:space="preserve">! </w:t>
      </w:r>
      <w:r w:rsidRPr="0036690A">
        <w:t>Взгляни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узнавай</w:t>
      </w:r>
      <w:r w:rsidRPr="0036690A">
        <w:t>!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ломового</w:t>
      </w:r>
      <w:r w:rsidRPr="0036690A">
        <w:t xml:space="preserve"> </w:t>
      </w:r>
      <w:r w:rsidRPr="0036690A">
        <w:t>полка</w:t>
      </w:r>
      <w:r w:rsidRPr="0036690A">
        <w:t xml:space="preserve">, </w:t>
      </w:r>
      <w:r w:rsidRPr="0036690A">
        <w:t>стоявшего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дощатого</w:t>
      </w:r>
      <w:r w:rsidRPr="0036690A">
        <w:t xml:space="preserve"> </w:t>
      </w:r>
      <w:r w:rsidRPr="0036690A">
        <w:t>тротуара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грузный</w:t>
      </w:r>
      <w:r w:rsidRPr="0036690A">
        <w:t xml:space="preserve"> </w:t>
      </w:r>
      <w:r w:rsidRPr="0036690A">
        <w:t>богатырь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мешковатой</w:t>
      </w:r>
      <w:r w:rsidRPr="0036690A">
        <w:t xml:space="preserve"> </w:t>
      </w:r>
      <w:r w:rsidRPr="0036690A">
        <w:t>одежде</w:t>
      </w:r>
      <w:r w:rsidRPr="0036690A">
        <w:t xml:space="preserve"> </w:t>
      </w:r>
      <w:r w:rsidRPr="0036690A">
        <w:t>дрягиля</w:t>
      </w:r>
      <w:r w:rsidRPr="0036690A">
        <w:t xml:space="preserve">. </w:t>
      </w:r>
      <w:r w:rsidRPr="0036690A">
        <w:t>Знакомый</w:t>
      </w:r>
      <w:r w:rsidRPr="0036690A">
        <w:t xml:space="preserve"> </w:t>
      </w:r>
      <w:r w:rsidRPr="0036690A">
        <w:t>прищур</w:t>
      </w:r>
      <w:r w:rsidRPr="0036690A">
        <w:t xml:space="preserve"> </w:t>
      </w:r>
      <w:r w:rsidRPr="0036690A">
        <w:t>глаз</w:t>
      </w:r>
      <w:r w:rsidRPr="0036690A">
        <w:t xml:space="preserve">, </w:t>
      </w:r>
      <w:r w:rsidRPr="0036690A">
        <w:t>гладко</w:t>
      </w:r>
      <w:r w:rsidRPr="0036690A">
        <w:t xml:space="preserve"> </w:t>
      </w:r>
      <w:r w:rsidRPr="0036690A">
        <w:t>выбритый</w:t>
      </w:r>
      <w:r w:rsidRPr="0036690A">
        <w:t xml:space="preserve"> </w:t>
      </w:r>
      <w:r w:rsidRPr="0036690A">
        <w:t>массивный</w:t>
      </w:r>
      <w:r w:rsidRPr="0036690A">
        <w:t xml:space="preserve"> </w:t>
      </w:r>
      <w:r w:rsidRPr="0036690A">
        <w:t>подбородок…</w:t>
      </w:r>
      <w:r w:rsidRPr="0036690A">
        <w:t xml:space="preserve"> </w:t>
      </w:r>
      <w:r w:rsidRPr="0036690A">
        <w:t>Усилие</w:t>
      </w:r>
      <w:r w:rsidRPr="0036690A">
        <w:t xml:space="preserve"> </w:t>
      </w:r>
      <w:r w:rsidRPr="0036690A">
        <w:t>памяти…</w:t>
      </w:r>
    </w:p>
    <w:p w:rsidR="003666D6" w:rsidRPr="0036690A" w:rsidRDefault="003666D6" w:rsidP="003666D6">
      <w:r w:rsidRPr="0036690A">
        <w:t>— Неужели</w:t>
      </w:r>
      <w:r w:rsidRPr="0036690A">
        <w:t xml:space="preserve"> </w:t>
      </w:r>
      <w:r w:rsidRPr="0036690A">
        <w:t>Асатиани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вспомнить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отчество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>.</w:t>
      </w:r>
    </w:p>
    <w:p w:rsidR="003666D6" w:rsidRPr="0036690A" w:rsidRDefault="003666D6" w:rsidP="003666D6">
      <w:r w:rsidRPr="0036690A">
        <w:t>— Он</w:t>
      </w:r>
      <w:r w:rsidRPr="0036690A">
        <w:t xml:space="preserve"> </w:t>
      </w:r>
      <w:r w:rsidRPr="0036690A">
        <w:t>самый</w:t>
      </w:r>
      <w:r w:rsidRPr="0036690A">
        <w:t xml:space="preserve">! </w:t>
      </w:r>
      <w:r w:rsidRPr="0036690A">
        <w:t>Давай</w:t>
      </w:r>
      <w:r w:rsidRPr="0036690A">
        <w:t xml:space="preserve"> </w:t>
      </w:r>
      <w:r w:rsidRPr="0036690A">
        <w:t>обнимемся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повстречались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компаньона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Соловкам</w:t>
      </w:r>
      <w:r w:rsidRPr="0036690A">
        <w:t xml:space="preserve"> 1928 </w:t>
      </w:r>
      <w:r w:rsidRPr="0036690A">
        <w:t>года</w:t>
      </w:r>
      <w:r w:rsidRPr="0036690A">
        <w:t xml:space="preserve">: </w:t>
      </w:r>
      <w:r w:rsidRPr="0036690A">
        <w:t>Петр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Асатиани</w:t>
      </w:r>
      <w:r w:rsidRPr="0036690A">
        <w:t>-</w:t>
      </w:r>
      <w:r w:rsidRPr="0036690A">
        <w:t>Эристов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грузинский</w:t>
      </w:r>
      <w:r w:rsidRPr="0036690A">
        <w:t xml:space="preserve"> </w:t>
      </w:r>
      <w:r w:rsidRPr="0036690A">
        <w:t>князь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офицер</w:t>
      </w:r>
      <w:r w:rsidRPr="0036690A">
        <w:t xml:space="preserve"> </w:t>
      </w:r>
      <w:r w:rsidRPr="0036690A">
        <w:t>Нижегородского</w:t>
      </w:r>
      <w:r w:rsidRPr="0036690A">
        <w:t xml:space="preserve"> </w:t>
      </w:r>
      <w:r w:rsidRPr="0036690A">
        <w:t>драгунского</w:t>
      </w:r>
      <w:r w:rsidRPr="0036690A">
        <w:t xml:space="preserve"> </w:t>
      </w:r>
      <w:r w:rsidRPr="0036690A">
        <w:t>полка</w:t>
      </w:r>
      <w:r w:rsidRPr="0036690A">
        <w:t xml:space="preserve">, </w:t>
      </w:r>
      <w:r w:rsidRPr="0036690A">
        <w:t>солист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театра</w:t>
      </w:r>
      <w:r w:rsidRPr="0036690A">
        <w:t xml:space="preserve">, </w:t>
      </w:r>
      <w:r w:rsidRPr="0036690A">
        <w:t>промышляющий</w:t>
      </w:r>
      <w:r w:rsidRPr="0036690A">
        <w:t xml:space="preserve"> </w:t>
      </w:r>
      <w:r w:rsidRPr="0036690A">
        <w:t>извозом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ссылки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свежеиспеченный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планового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могущественного</w:t>
      </w:r>
      <w:r w:rsidRPr="0036690A">
        <w:t xml:space="preserve"> </w:t>
      </w:r>
      <w:r w:rsidRPr="0036690A">
        <w:t>треста</w:t>
      </w:r>
      <w:r w:rsidRPr="0036690A">
        <w:t xml:space="preserve"> "</w:t>
      </w:r>
      <w:r w:rsidRPr="0036690A">
        <w:t>Северолес</w:t>
      </w:r>
      <w:r w:rsidRPr="0036690A">
        <w:t>"!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Соловков</w:t>
      </w:r>
      <w:r w:rsidRPr="0036690A">
        <w:t xml:space="preserve"> </w:t>
      </w:r>
      <w:r w:rsidRPr="0036690A">
        <w:t>Асатиани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вывезен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девятом</w:t>
      </w:r>
      <w:r w:rsidRPr="0036690A">
        <w:t xml:space="preserve"> </w:t>
      </w:r>
      <w:r w:rsidRPr="0036690A">
        <w:t>году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расстрелов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недолго</w:t>
      </w:r>
      <w:r w:rsidRPr="0036690A">
        <w:t xml:space="preserve"> </w:t>
      </w:r>
      <w:r w:rsidRPr="0036690A">
        <w:t>пел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театре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славный</w:t>
      </w:r>
      <w:r w:rsidRPr="0036690A">
        <w:t xml:space="preserve"> </w:t>
      </w:r>
      <w:r w:rsidRPr="0036690A">
        <w:t>баритон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ГПУ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предписало</w:t>
      </w:r>
      <w:r w:rsidRPr="0036690A">
        <w:t xml:space="preserve"> </w:t>
      </w:r>
      <w:r w:rsidRPr="0036690A">
        <w:t>изгнать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труппы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приобрел</w:t>
      </w:r>
      <w:r w:rsidRPr="0036690A">
        <w:t xml:space="preserve"> </w:t>
      </w:r>
      <w:r w:rsidRPr="0036690A">
        <w:t>коня</w:t>
      </w:r>
      <w:r w:rsidRPr="0036690A">
        <w:t xml:space="preserve">, </w:t>
      </w:r>
      <w:r w:rsidRPr="0036690A">
        <w:t>полок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упряжью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приобщился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корпорации</w:t>
      </w:r>
      <w:r w:rsidRPr="0036690A">
        <w:t xml:space="preserve"> </w:t>
      </w:r>
      <w:r w:rsidRPr="0036690A">
        <w:t>ЛОМОВЫХ</w:t>
      </w:r>
      <w:r w:rsidRPr="0036690A">
        <w:t xml:space="preserve"> </w:t>
      </w:r>
      <w:r w:rsidRPr="0036690A">
        <w:t>ИЗВОЗЧИКОВ</w:t>
      </w:r>
      <w:r w:rsidRPr="0036690A">
        <w:t>.</w:t>
      </w:r>
    </w:p>
    <w:p w:rsidR="003666D6" w:rsidRPr="0036690A" w:rsidRDefault="003666D6" w:rsidP="003666D6">
      <w:r w:rsidRPr="0036690A">
        <w:t>— Теперь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>. "</w:t>
      </w:r>
      <w:r w:rsidRPr="0036690A">
        <w:t>Сама</w:t>
      </w:r>
      <w:r w:rsidRPr="0036690A">
        <w:t xml:space="preserve">" </w:t>
      </w:r>
      <w:r w:rsidRPr="0036690A">
        <w:t>комендатура</w:t>
      </w:r>
      <w:r w:rsidRPr="0036690A">
        <w:t xml:space="preserve"> </w:t>
      </w:r>
      <w:r w:rsidRPr="0036690A">
        <w:t>нанимает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перевозок…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оплачивает</w:t>
      </w:r>
      <w:r w:rsidRPr="0036690A">
        <w:t xml:space="preserve">! </w:t>
      </w:r>
      <w:r w:rsidRPr="0036690A">
        <w:t>Хожу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кассу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получкой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братией</w:t>
      </w:r>
      <w:r w:rsidRPr="0036690A">
        <w:t xml:space="preserve">. </w:t>
      </w:r>
      <w:r w:rsidRPr="0036690A">
        <w:t>Есть</w:t>
      </w:r>
      <w:r w:rsidRPr="0036690A">
        <w:t xml:space="preserve"> </w:t>
      </w:r>
      <w:r w:rsidRPr="0036690A">
        <w:t>комнатка</w:t>
      </w:r>
      <w:r w:rsidRPr="0036690A">
        <w:t xml:space="preserve">, </w:t>
      </w:r>
      <w:r w:rsidRPr="0036690A">
        <w:t>хозяйка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обижает</w:t>
      </w:r>
      <w:r w:rsidRPr="0036690A">
        <w:t xml:space="preserve">, </w:t>
      </w:r>
      <w:r w:rsidRPr="0036690A">
        <w:t>сыт</w:t>
      </w:r>
      <w:r w:rsidRPr="0036690A">
        <w:t xml:space="preserve">. </w:t>
      </w:r>
      <w:r w:rsidRPr="0036690A">
        <w:t>Конюшня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. </w:t>
      </w:r>
      <w:r w:rsidRPr="0036690A">
        <w:t>Чего</w:t>
      </w:r>
      <w:r w:rsidRPr="0036690A">
        <w:t xml:space="preserve"> </w:t>
      </w:r>
      <w:r w:rsidRPr="0036690A">
        <w:t>желать</w:t>
      </w:r>
      <w:r w:rsidRPr="0036690A">
        <w:t xml:space="preserve">?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тужить</w:t>
      </w:r>
      <w:r w:rsidRPr="0036690A">
        <w:t>?..</w:t>
      </w:r>
    </w:p>
    <w:p w:rsidR="003666D6" w:rsidRPr="0036690A" w:rsidRDefault="003666D6" w:rsidP="003666D6">
      <w:r w:rsidRPr="0036690A">
        <w:t>Невеселые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опровергают</w:t>
      </w:r>
      <w:r w:rsidRPr="0036690A">
        <w:t xml:space="preserve"> </w:t>
      </w:r>
      <w:r w:rsidRPr="0036690A">
        <w:t>легкость</w:t>
      </w:r>
      <w:r w:rsidRPr="0036690A">
        <w:t xml:space="preserve"> </w:t>
      </w:r>
      <w:r w:rsidRPr="0036690A">
        <w:t>тона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сдвинутые</w:t>
      </w:r>
      <w:r w:rsidRPr="0036690A">
        <w:t xml:space="preserve"> </w:t>
      </w:r>
      <w:r w:rsidRPr="0036690A">
        <w:t>брови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утомленное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пропускающие</w:t>
      </w:r>
      <w:r w:rsidRPr="0036690A">
        <w:t xml:space="preserve"> </w:t>
      </w:r>
      <w:r w:rsidRPr="0036690A">
        <w:t>улыбки</w:t>
      </w:r>
      <w:r w:rsidRPr="0036690A">
        <w:t xml:space="preserve"> </w:t>
      </w:r>
      <w:r w:rsidRPr="0036690A">
        <w:t>губы…</w:t>
      </w:r>
      <w:r w:rsidRPr="0036690A">
        <w:t xml:space="preserve"> </w:t>
      </w:r>
      <w:r w:rsidRPr="0036690A">
        <w:t>Постарел</w:t>
      </w:r>
      <w:r w:rsidRPr="0036690A">
        <w:t xml:space="preserve">, </w:t>
      </w:r>
      <w:r w:rsidRPr="0036690A">
        <w:t>осунулся…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сгинул</w:t>
      </w:r>
      <w:r w:rsidRPr="0036690A">
        <w:t xml:space="preserve"> </w:t>
      </w:r>
      <w:r w:rsidRPr="0036690A">
        <w:t>прежний</w:t>
      </w:r>
      <w:r w:rsidRPr="0036690A">
        <w:t xml:space="preserve"> </w:t>
      </w:r>
      <w:r w:rsidRPr="0036690A">
        <w:t>статный</w:t>
      </w:r>
      <w:r w:rsidRPr="0036690A">
        <w:t xml:space="preserve"> </w:t>
      </w:r>
      <w:r w:rsidRPr="0036690A">
        <w:t>молодец</w:t>
      </w:r>
      <w:r w:rsidRPr="0036690A">
        <w:t>?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этакой</w:t>
      </w:r>
      <w:r w:rsidRPr="0036690A">
        <w:t xml:space="preserve"> </w:t>
      </w:r>
      <w:r w:rsidRPr="0036690A">
        <w:t>вальяжной</w:t>
      </w:r>
      <w:r w:rsidRPr="0036690A">
        <w:t xml:space="preserve"> </w:t>
      </w:r>
      <w:r w:rsidRPr="0036690A">
        <w:t>походкой</w:t>
      </w:r>
      <w:r w:rsidRPr="0036690A">
        <w:t xml:space="preserve"> </w:t>
      </w:r>
      <w:r w:rsidRPr="0036690A">
        <w:t>прохаживался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соловецким</w:t>
      </w:r>
      <w:r w:rsidRPr="0036690A">
        <w:t xml:space="preserve"> </w:t>
      </w:r>
      <w:r w:rsidRPr="0036690A">
        <w:t>каменным</w:t>
      </w:r>
      <w:r w:rsidRPr="0036690A">
        <w:t xml:space="preserve"> </w:t>
      </w:r>
      <w:r w:rsidRPr="0036690A">
        <w:t>тротуарам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Головинскому</w:t>
      </w:r>
      <w:r w:rsidRPr="0036690A">
        <w:t xml:space="preserve"> </w:t>
      </w:r>
      <w:r w:rsidRPr="0036690A">
        <w:t>проспекту</w:t>
      </w:r>
      <w:r w:rsidRPr="0036690A">
        <w:t xml:space="preserve">? </w:t>
      </w:r>
      <w:r w:rsidRPr="0036690A">
        <w:t>Свободная</w:t>
      </w:r>
      <w:r w:rsidRPr="0036690A">
        <w:t xml:space="preserve"> </w:t>
      </w:r>
      <w:r w:rsidRPr="0036690A">
        <w:t>кавказская</w:t>
      </w:r>
      <w:r w:rsidRPr="0036690A">
        <w:t xml:space="preserve"> </w:t>
      </w:r>
      <w:r w:rsidRPr="0036690A">
        <w:t>рубашка</w:t>
      </w:r>
      <w:r w:rsidRPr="0036690A">
        <w:t xml:space="preserve"> </w:t>
      </w:r>
      <w:r w:rsidRPr="0036690A">
        <w:t>стянута</w:t>
      </w:r>
      <w:r w:rsidRPr="0036690A">
        <w:t xml:space="preserve"> </w:t>
      </w:r>
      <w:r w:rsidRPr="0036690A">
        <w:t>наборным</w:t>
      </w:r>
      <w:r w:rsidRPr="0036690A">
        <w:t xml:space="preserve"> </w:t>
      </w:r>
      <w:r w:rsidRPr="0036690A">
        <w:t>поясом</w:t>
      </w:r>
      <w:r w:rsidRPr="0036690A">
        <w:t xml:space="preserve">, </w:t>
      </w:r>
      <w:r w:rsidRPr="0036690A">
        <w:t>папаха</w:t>
      </w:r>
      <w:r w:rsidRPr="0036690A">
        <w:t xml:space="preserve"> </w:t>
      </w:r>
      <w:r w:rsidRPr="0036690A">
        <w:t>золотистого</w:t>
      </w:r>
      <w:r w:rsidRPr="0036690A">
        <w:t xml:space="preserve"> </w:t>
      </w:r>
      <w:r w:rsidRPr="0036690A">
        <w:t>меха</w:t>
      </w:r>
      <w:r w:rsidRPr="0036690A">
        <w:t xml:space="preserve"> </w:t>
      </w:r>
      <w:r w:rsidRPr="0036690A">
        <w:t>надвинута</w:t>
      </w:r>
      <w:r w:rsidRPr="0036690A">
        <w:t xml:space="preserve"> </w:t>
      </w:r>
      <w:r w:rsidRPr="0036690A">
        <w:t>низко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брови…</w:t>
      </w:r>
      <w:r w:rsidRPr="0036690A">
        <w:t xml:space="preserve"> </w:t>
      </w:r>
      <w:r w:rsidRPr="0036690A">
        <w:t>Певец</w:t>
      </w:r>
      <w:r w:rsidRPr="0036690A">
        <w:t xml:space="preserve">, </w:t>
      </w:r>
      <w:r w:rsidRPr="0036690A">
        <w:t>распевающий</w:t>
      </w:r>
      <w:r w:rsidRPr="0036690A">
        <w:t xml:space="preserve"> </w:t>
      </w:r>
      <w:r w:rsidRPr="0036690A">
        <w:t>куплеты</w:t>
      </w:r>
      <w:r w:rsidRPr="0036690A">
        <w:t xml:space="preserve"> </w:t>
      </w:r>
      <w:r w:rsidRPr="0036690A">
        <w:t>тореадора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распахнутого</w:t>
      </w:r>
      <w:r w:rsidRPr="0036690A">
        <w:t xml:space="preserve"> </w:t>
      </w:r>
      <w:r w:rsidRPr="0036690A">
        <w:t>окна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окном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свесом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больницы</w:t>
      </w:r>
      <w:r w:rsidRPr="0036690A">
        <w:t xml:space="preserve">, </w:t>
      </w:r>
      <w:r w:rsidRPr="0036690A">
        <w:t>приотворялась</w:t>
      </w:r>
      <w:r w:rsidRPr="0036690A">
        <w:t xml:space="preserve"> </w:t>
      </w:r>
      <w:r w:rsidRPr="0036690A">
        <w:t>рама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окошке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кельи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старшая</w:t>
      </w:r>
      <w:r w:rsidRPr="0036690A">
        <w:t xml:space="preserve"> </w:t>
      </w:r>
      <w:r w:rsidRPr="0036690A">
        <w:t>сестра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лазарета</w:t>
      </w:r>
      <w:r w:rsidRPr="0036690A">
        <w:t xml:space="preserve">, </w:t>
      </w:r>
      <w:r w:rsidRPr="0036690A">
        <w:t>петербургская</w:t>
      </w:r>
      <w:r w:rsidRPr="0036690A">
        <w:t xml:space="preserve"> </w:t>
      </w:r>
      <w:r w:rsidRPr="0036690A">
        <w:t>дама</w:t>
      </w:r>
      <w:r w:rsidRPr="0036690A">
        <w:t xml:space="preserve"> </w:t>
      </w:r>
      <w:r w:rsidRPr="0036690A">
        <w:t>Г</w:t>
      </w:r>
      <w:r w:rsidRPr="0036690A">
        <w:t>.</w:t>
      </w:r>
    </w:p>
    <w:p w:rsidR="003666D6" w:rsidRPr="0036690A" w:rsidRDefault="003666D6" w:rsidP="003666D6">
      <w:r w:rsidRPr="0036690A">
        <w:t>Тореадор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ждет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любовь…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как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тут</w:t>
      </w:r>
      <w:r w:rsidRPr="0036690A">
        <w:t>?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учет</w:t>
      </w:r>
      <w:r w:rsidRPr="0036690A">
        <w:t xml:space="preserve"> </w:t>
      </w:r>
      <w:r w:rsidRPr="0036690A">
        <w:t>архангельской</w:t>
      </w:r>
      <w:r w:rsidRPr="0036690A">
        <w:t xml:space="preserve"> </w:t>
      </w:r>
      <w:r w:rsidRPr="0036690A">
        <w:t>комендатуры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поступил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назад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Асатиани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приняли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службу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нибудь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солидную</w:t>
      </w:r>
      <w:r w:rsidRPr="0036690A">
        <w:t xml:space="preserve"> </w:t>
      </w:r>
      <w:r w:rsidRPr="0036690A">
        <w:t>должность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полагал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необходимы</w:t>
      </w:r>
      <w:r w:rsidRPr="0036690A">
        <w:t xml:space="preserve"> </w:t>
      </w:r>
      <w:r w:rsidRPr="0036690A">
        <w:t>соответствующие</w:t>
      </w:r>
      <w:r w:rsidRPr="0036690A">
        <w:t xml:space="preserve"> </w:t>
      </w:r>
      <w:r w:rsidRPr="0036690A">
        <w:t>знания</w:t>
      </w:r>
      <w:r w:rsidRPr="0036690A">
        <w:t xml:space="preserve">, </w:t>
      </w:r>
      <w:r w:rsidRPr="0036690A">
        <w:t>стаж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красная</w:t>
      </w:r>
      <w:r w:rsidRPr="0036690A">
        <w:t xml:space="preserve"> </w:t>
      </w:r>
      <w:r w:rsidRPr="0036690A">
        <w:t>книжечка…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воротиле</w:t>
      </w:r>
      <w:r w:rsidRPr="0036690A">
        <w:t xml:space="preserve"> </w:t>
      </w:r>
      <w:r w:rsidRPr="0036690A">
        <w:t>треста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обратилась</w:t>
      </w:r>
      <w:r w:rsidRPr="0036690A">
        <w:t xml:space="preserve"> </w:t>
      </w:r>
      <w:r w:rsidRPr="0036690A">
        <w:t>приятельница</w:t>
      </w:r>
      <w:r w:rsidRPr="0036690A">
        <w:t xml:space="preserve"> </w:t>
      </w:r>
      <w:r w:rsidRPr="0036690A">
        <w:t>актрисы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важнее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выполнить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просьбу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интересовало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стряпать</w:t>
      </w:r>
      <w:r w:rsidRPr="0036690A">
        <w:t xml:space="preserve"> </w:t>
      </w:r>
      <w:r w:rsidRPr="0036690A">
        <w:t>плановые</w:t>
      </w:r>
      <w:r w:rsidRPr="0036690A">
        <w:t xml:space="preserve"> </w:t>
      </w:r>
      <w:r w:rsidRPr="0036690A">
        <w:t>отчеты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схемы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руководитель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практический</w:t>
      </w:r>
      <w:r w:rsidRPr="0036690A">
        <w:t xml:space="preserve"> </w:t>
      </w:r>
      <w:r w:rsidRPr="0036690A">
        <w:t>работник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цену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заглядывал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кадров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задали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вопросы</w:t>
      </w:r>
      <w:r w:rsidRPr="0036690A">
        <w:t xml:space="preserve"> (</w:t>
      </w:r>
      <w:r w:rsidRPr="0036690A">
        <w:t>о</w:t>
      </w:r>
      <w:r w:rsidRPr="0036690A">
        <w:t xml:space="preserve">, </w:t>
      </w:r>
      <w:r w:rsidRPr="0036690A">
        <w:t>осенявшая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визит</w:t>
      </w:r>
      <w:r w:rsidRPr="0036690A">
        <w:t xml:space="preserve"> </w:t>
      </w:r>
      <w:r w:rsidRPr="0036690A">
        <w:t>всемогущая</w:t>
      </w:r>
      <w:r w:rsidRPr="0036690A">
        <w:t xml:space="preserve"> "</w:t>
      </w:r>
      <w:r w:rsidRPr="0036690A">
        <w:t>вышестоящая</w:t>
      </w:r>
      <w:r w:rsidRPr="0036690A">
        <w:t xml:space="preserve">" </w:t>
      </w:r>
      <w:r w:rsidRPr="0036690A">
        <w:t>длань</w:t>
      </w:r>
      <w:r w:rsidRPr="0036690A">
        <w:t xml:space="preserve">!), </w:t>
      </w:r>
      <w:r w:rsidRPr="0036690A">
        <w:t>после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повели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огромную</w:t>
      </w:r>
      <w:r w:rsidRPr="0036690A">
        <w:t xml:space="preserve"> </w:t>
      </w:r>
      <w:r w:rsidRPr="0036690A">
        <w:t>комнату</w:t>
      </w:r>
      <w:r w:rsidRPr="0036690A">
        <w:t xml:space="preserve">, </w:t>
      </w:r>
      <w:r w:rsidRPr="0036690A">
        <w:t>уставленную</w:t>
      </w:r>
      <w:r w:rsidRPr="0036690A">
        <w:t xml:space="preserve"> </w:t>
      </w:r>
      <w:r w:rsidRPr="0036690A">
        <w:t>заваленными</w:t>
      </w:r>
      <w:r w:rsidRPr="0036690A">
        <w:t xml:space="preserve"> </w:t>
      </w:r>
      <w:r w:rsidRPr="0036690A">
        <w:t>бумагами</w:t>
      </w:r>
      <w:r w:rsidRPr="0036690A">
        <w:t xml:space="preserve"> </w:t>
      </w:r>
      <w:r w:rsidRPr="0036690A">
        <w:t>столами</w:t>
      </w:r>
      <w:r w:rsidRPr="0036690A">
        <w:t xml:space="preserve">. </w:t>
      </w:r>
      <w:r w:rsidRPr="0036690A">
        <w:t>Десяток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составлял</w:t>
      </w:r>
      <w:r w:rsidRPr="0036690A">
        <w:t xml:space="preserve"> </w:t>
      </w:r>
      <w:r w:rsidRPr="0036690A">
        <w:t>островок</w:t>
      </w:r>
      <w:r w:rsidRPr="0036690A">
        <w:t xml:space="preserve"> </w:t>
      </w:r>
      <w:r w:rsidRPr="0036690A">
        <w:t>планового</w:t>
      </w:r>
      <w:r w:rsidRPr="0036690A">
        <w:t xml:space="preserve"> </w:t>
      </w:r>
      <w:r w:rsidRPr="0036690A">
        <w:t>отдела</w:t>
      </w:r>
      <w:r w:rsidRPr="0036690A">
        <w:t xml:space="preserve">. </w:t>
      </w:r>
      <w:r w:rsidRPr="0036690A">
        <w:t>Сидящим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сотрудникам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серьезно</w:t>
      </w:r>
      <w:r w:rsidRPr="0036690A">
        <w:t xml:space="preserve"> </w:t>
      </w:r>
      <w:r w:rsidRPr="0036690A">
        <w:t>представлен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шефа</w:t>
      </w:r>
      <w:r w:rsidRPr="0036690A">
        <w:t xml:space="preserve">. </w:t>
      </w:r>
      <w:r w:rsidRPr="0036690A">
        <w:t>Предложив</w:t>
      </w:r>
      <w:r w:rsidRPr="0036690A">
        <w:t xml:space="preserve"> </w:t>
      </w:r>
      <w:r w:rsidRPr="0036690A">
        <w:t>поднявшейся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даме</w:t>
      </w:r>
      <w:r w:rsidRPr="0036690A">
        <w:t xml:space="preserve"> </w:t>
      </w:r>
      <w:r w:rsidRPr="0036690A">
        <w:t>старшему</w:t>
      </w:r>
      <w:r w:rsidRPr="0036690A">
        <w:t xml:space="preserve"> </w:t>
      </w:r>
      <w:r w:rsidRPr="0036690A">
        <w:t>экономисту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ввести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курс</w:t>
      </w:r>
      <w:r w:rsidRPr="0036690A">
        <w:t xml:space="preserve"> </w:t>
      </w:r>
      <w:r w:rsidRPr="0036690A">
        <w:t>дела</w:t>
      </w:r>
      <w:r w:rsidRPr="0036690A">
        <w:t xml:space="preserve">", </w:t>
      </w:r>
      <w:r w:rsidRPr="0036690A">
        <w:t>кадровик</w:t>
      </w:r>
      <w:r w:rsidRPr="0036690A">
        <w:t xml:space="preserve"> </w:t>
      </w:r>
      <w:r w:rsidRPr="0036690A">
        <w:t>удалился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приготовился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провалу</w:t>
      </w:r>
      <w:r w:rsidRPr="0036690A">
        <w:t>.</w:t>
      </w:r>
    </w:p>
    <w:p w:rsidR="003666D6" w:rsidRPr="0036690A" w:rsidRDefault="003666D6" w:rsidP="003666D6"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милая</w:t>
      </w:r>
      <w:r w:rsidRPr="0036690A">
        <w:t xml:space="preserve">, </w:t>
      </w:r>
      <w:r w:rsidRPr="0036690A">
        <w:t>воспитанная</w:t>
      </w:r>
      <w:r w:rsidRPr="0036690A">
        <w:t xml:space="preserve"> </w:t>
      </w:r>
      <w:r w:rsidRPr="0036690A">
        <w:t>женщина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ввел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заблуждение</w:t>
      </w:r>
      <w:r w:rsidRPr="0036690A">
        <w:t xml:space="preserve"> </w:t>
      </w:r>
      <w:r w:rsidRPr="0036690A">
        <w:t>умный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проглядывал</w:t>
      </w:r>
      <w:r w:rsidRPr="0036690A">
        <w:t xml:space="preserve"> </w:t>
      </w:r>
      <w:r w:rsidRPr="0036690A">
        <w:t>таблицы</w:t>
      </w:r>
      <w:r w:rsidRPr="0036690A">
        <w:t xml:space="preserve">, </w:t>
      </w:r>
      <w:r w:rsidRPr="0036690A">
        <w:t>простыни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цифрами</w:t>
      </w:r>
      <w:r w:rsidRPr="0036690A">
        <w:t xml:space="preserve">, </w:t>
      </w:r>
      <w:r w:rsidRPr="0036690A">
        <w:t>диаграммы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рябило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побежала</w:t>
      </w:r>
      <w:r w:rsidRPr="0036690A">
        <w:t xml:space="preserve"> </w:t>
      </w:r>
      <w:r w:rsidRPr="0036690A">
        <w:t>делиться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впечатлениями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кабинеты</w:t>
      </w:r>
      <w:r w:rsidRPr="0036690A">
        <w:t>. "</w:t>
      </w:r>
      <w:r w:rsidRPr="0036690A">
        <w:t>Скоро</w:t>
      </w:r>
      <w:r w:rsidRPr="0036690A">
        <w:t xml:space="preserve"> </w:t>
      </w:r>
      <w:r w:rsidRPr="0036690A">
        <w:t>освоитесь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пойдет</w:t>
      </w:r>
      <w:r w:rsidRPr="0036690A">
        <w:t xml:space="preserve"> </w:t>
      </w:r>
      <w:r w:rsidRPr="0036690A">
        <w:t>отлично</w:t>
      </w:r>
      <w:r w:rsidRPr="0036690A">
        <w:t xml:space="preserve">", </w:t>
      </w:r>
      <w:r w:rsidRPr="0036690A">
        <w:t>вполголоса</w:t>
      </w:r>
      <w:r w:rsidRPr="0036690A">
        <w:t xml:space="preserve"> </w:t>
      </w:r>
      <w:r w:rsidRPr="0036690A">
        <w:t>ободрила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меня</w:t>
      </w:r>
      <w:r w:rsidRPr="0036690A">
        <w:t>.</w:t>
      </w:r>
    </w:p>
    <w:p w:rsidR="003666D6" w:rsidRPr="0036690A" w:rsidRDefault="003666D6" w:rsidP="003666D6">
      <w:r w:rsidRPr="0036690A">
        <w:t>Дальше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пошло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сучка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задоринки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слепо</w:t>
      </w:r>
      <w:r w:rsidRPr="0036690A">
        <w:t xml:space="preserve"> </w:t>
      </w:r>
      <w:r w:rsidRPr="0036690A">
        <w:t>следовал</w:t>
      </w:r>
      <w:r w:rsidRPr="0036690A">
        <w:t xml:space="preserve"> </w:t>
      </w:r>
      <w:r w:rsidRPr="0036690A">
        <w:t>указаниям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бесценной</w:t>
      </w:r>
      <w:r w:rsidRPr="0036690A">
        <w:t xml:space="preserve"> </w:t>
      </w:r>
      <w:r w:rsidRPr="0036690A">
        <w:t>помощницы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неизбежных</w:t>
      </w:r>
      <w:r w:rsidRPr="0036690A">
        <w:t xml:space="preserve"> </w:t>
      </w:r>
      <w:r w:rsidRPr="0036690A">
        <w:t>контактах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главбухами</w:t>
      </w:r>
      <w:r w:rsidRPr="0036690A">
        <w:t xml:space="preserve"> </w:t>
      </w:r>
      <w:r w:rsidRPr="0036690A">
        <w:t>научился</w:t>
      </w:r>
      <w:r w:rsidRPr="0036690A">
        <w:t xml:space="preserve"> </w:t>
      </w:r>
      <w:r w:rsidRPr="0036690A">
        <w:t>ловко</w:t>
      </w:r>
      <w:r w:rsidRPr="0036690A">
        <w:t xml:space="preserve"> </w:t>
      </w:r>
      <w:r w:rsidRPr="0036690A">
        <w:t>отделываться</w:t>
      </w:r>
      <w:r w:rsidRPr="0036690A">
        <w:t xml:space="preserve"> </w:t>
      </w:r>
      <w:r w:rsidRPr="0036690A">
        <w:t>общими</w:t>
      </w:r>
      <w:r w:rsidRPr="0036690A">
        <w:t xml:space="preserve"> </w:t>
      </w:r>
      <w:r w:rsidRPr="0036690A">
        <w:t>словами</w:t>
      </w:r>
      <w:r w:rsidRPr="0036690A">
        <w:t>.</w:t>
      </w:r>
    </w:p>
    <w:p w:rsidR="003666D6" w:rsidRPr="0036690A" w:rsidRDefault="003666D6" w:rsidP="003666D6">
      <w:r w:rsidRPr="0036690A">
        <w:t>Вечерами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спасительницей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опустевшем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просматривая</w:t>
      </w:r>
      <w:r w:rsidRPr="0036690A">
        <w:t xml:space="preserve"> </w:t>
      </w:r>
      <w:r w:rsidRPr="0036690A">
        <w:t>скопившиеся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бумаги</w:t>
      </w:r>
      <w:r w:rsidRPr="0036690A">
        <w:t xml:space="preserve">, </w:t>
      </w:r>
      <w:r w:rsidRPr="0036690A">
        <w:t>диктовала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резолюции</w:t>
      </w:r>
      <w:r w:rsidRPr="0036690A">
        <w:t xml:space="preserve">. </w:t>
      </w:r>
      <w:r w:rsidRPr="0036690A">
        <w:t>Вскоре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убедился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ничтожна</w:t>
      </w:r>
      <w:r w:rsidRPr="0036690A">
        <w:t xml:space="preserve"> </w:t>
      </w:r>
      <w:r w:rsidRPr="0036690A">
        <w:t>надобность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столбцах</w:t>
      </w:r>
      <w:r w:rsidRPr="0036690A">
        <w:t xml:space="preserve"> </w:t>
      </w:r>
      <w:r w:rsidRPr="0036690A">
        <w:t>цифр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унизывали</w:t>
      </w:r>
      <w:r w:rsidRPr="0036690A">
        <w:t xml:space="preserve"> </w:t>
      </w:r>
      <w:r w:rsidRPr="0036690A">
        <w:t>бесконечные</w:t>
      </w:r>
      <w:r w:rsidRPr="0036690A">
        <w:t xml:space="preserve"> "</w:t>
      </w:r>
      <w:r w:rsidRPr="0036690A">
        <w:t>формы</w:t>
      </w:r>
      <w:r w:rsidRPr="0036690A">
        <w:t xml:space="preserve"> </w:t>
      </w:r>
      <w:r w:rsidRPr="0036690A">
        <w:t>Э…</w:t>
      </w:r>
      <w:r w:rsidRPr="0036690A">
        <w:t xml:space="preserve">"! </w:t>
      </w:r>
      <w:r w:rsidRPr="0036690A">
        <w:t>Их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читал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проверяли</w:t>
      </w:r>
      <w:r w:rsidRPr="0036690A">
        <w:t xml:space="preserve">, </w:t>
      </w:r>
      <w:r w:rsidRPr="0036690A">
        <w:t>отправлены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надлежащему</w:t>
      </w:r>
      <w:r w:rsidRPr="0036690A">
        <w:t xml:space="preserve"> </w:t>
      </w:r>
      <w:r w:rsidRPr="0036690A">
        <w:t>адресу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срок</w:t>
      </w:r>
      <w:r w:rsidRPr="0036690A">
        <w:t xml:space="preserve">. </w:t>
      </w:r>
      <w:r w:rsidRPr="0036690A">
        <w:t>Осмелев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составлять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сводки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наитию</w:t>
      </w:r>
      <w:r w:rsidRPr="0036690A">
        <w:t xml:space="preserve"> </w:t>
      </w:r>
      <w:r w:rsidRPr="0036690A">
        <w:t>выводить</w:t>
      </w:r>
      <w:r w:rsidRPr="0036690A">
        <w:t xml:space="preserve"> "</w:t>
      </w:r>
      <w:r w:rsidRPr="0036690A">
        <w:t>процент</w:t>
      </w:r>
      <w:r w:rsidRPr="0036690A">
        <w:t xml:space="preserve"> </w:t>
      </w:r>
      <w:r w:rsidRPr="0036690A">
        <w:t>выполнения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уверенности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почтенном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тресте</w:t>
      </w:r>
      <w:r w:rsidRPr="0036690A">
        <w:t xml:space="preserve"> </w:t>
      </w:r>
      <w:r w:rsidRPr="0036690A">
        <w:t>дутых</w:t>
      </w:r>
      <w:r w:rsidRPr="0036690A">
        <w:t xml:space="preserve"> </w:t>
      </w:r>
      <w:r w:rsidRPr="0036690A">
        <w:t>сведений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лагерному</w:t>
      </w:r>
      <w:r w:rsidRPr="0036690A">
        <w:t xml:space="preserve"> "</w:t>
      </w:r>
      <w:r w:rsidRPr="0036690A">
        <w:t>туфты</w:t>
      </w:r>
      <w:r w:rsidRPr="0036690A">
        <w:t xml:space="preserve">", </w:t>
      </w:r>
      <w:r w:rsidRPr="0036690A">
        <w:t>ничуть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реляциях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нарядчиков…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забежал</w:t>
      </w:r>
      <w:r w:rsidRPr="0036690A">
        <w:t xml:space="preserve"> </w:t>
      </w:r>
      <w:r w:rsidRPr="0036690A">
        <w:t>вперед</w:t>
      </w:r>
      <w:r w:rsidRPr="0036690A">
        <w:t xml:space="preserve">. </w:t>
      </w:r>
      <w:r w:rsidRPr="0036690A">
        <w:t>Сейчас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Асатиани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хлебную</w:t>
      </w:r>
      <w:r w:rsidRPr="0036690A">
        <w:t xml:space="preserve"> </w:t>
      </w:r>
      <w:r w:rsidRPr="0036690A">
        <w:t>карточку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столовую</w:t>
      </w:r>
      <w:r w:rsidRPr="0036690A">
        <w:t xml:space="preserve"> </w:t>
      </w:r>
      <w:r w:rsidRPr="0036690A">
        <w:t>ИТР</w:t>
      </w:r>
      <w:r w:rsidRPr="0036690A">
        <w:t xml:space="preserve">, </w:t>
      </w:r>
      <w:r w:rsidRPr="0036690A">
        <w:t>нашлась</w:t>
      </w:r>
      <w:r w:rsidRPr="0036690A">
        <w:t xml:space="preserve"> </w:t>
      </w:r>
      <w:r w:rsidRPr="0036690A">
        <w:t>крыша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устроили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частных</w:t>
      </w:r>
      <w:r w:rsidRPr="0036690A">
        <w:t xml:space="preserve"> </w:t>
      </w:r>
      <w:r w:rsidRPr="0036690A">
        <w:t>урока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языка</w:t>
      </w:r>
      <w:r w:rsidRPr="0036690A">
        <w:t xml:space="preserve">. </w:t>
      </w:r>
      <w:r w:rsidRPr="0036690A">
        <w:t>Словом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становлюсь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ноги…</w:t>
      </w:r>
      <w:r w:rsidRPr="0036690A">
        <w:t xml:space="preserve"> </w:t>
      </w:r>
      <w:r w:rsidRPr="0036690A">
        <w:t>Петр</w:t>
      </w:r>
      <w:r w:rsidRPr="0036690A">
        <w:t xml:space="preserve"> </w:t>
      </w:r>
      <w:r w:rsidRPr="0036690A">
        <w:t>Дмитриевич</w:t>
      </w:r>
      <w:r w:rsidRPr="0036690A">
        <w:t xml:space="preserve"> (</w:t>
      </w:r>
      <w:r w:rsidRPr="0036690A">
        <w:t>правильно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запомнил</w:t>
      </w:r>
      <w:r w:rsidRPr="0036690A">
        <w:t xml:space="preserve">?)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рассказывать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соловецкой</w:t>
      </w:r>
      <w:r w:rsidRPr="0036690A">
        <w:t xml:space="preserve"> </w:t>
      </w:r>
      <w:r w:rsidRPr="0036690A">
        <w:t>трагедии</w:t>
      </w:r>
      <w:r w:rsidRPr="0036690A">
        <w:t xml:space="preserve">, </w:t>
      </w:r>
      <w:r w:rsidRPr="0036690A">
        <w:t>отклики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докатились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Кемьперпункт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адрес</w:t>
      </w:r>
      <w:r w:rsidRPr="0036690A">
        <w:t xml:space="preserve"> </w:t>
      </w:r>
      <w:r w:rsidRPr="0036690A">
        <w:t>очевидицы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 </w:t>
      </w:r>
      <w:r w:rsidRPr="0036690A">
        <w:t>Путиловой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гибели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Осоргина</w:t>
      </w:r>
      <w:r w:rsidRPr="0036690A">
        <w:t xml:space="preserve">, </w:t>
      </w:r>
      <w:r w:rsidRPr="0036690A">
        <w:t>Сиверса</w:t>
      </w:r>
      <w:r w:rsidRPr="0036690A">
        <w:t xml:space="preserve">, </w:t>
      </w:r>
      <w:r w:rsidRPr="0036690A">
        <w:t>наших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друзей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обменялись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Асатиани</w:t>
      </w:r>
      <w:r w:rsidRPr="0036690A">
        <w:t xml:space="preserve"> </w:t>
      </w:r>
      <w:r w:rsidRPr="0036690A">
        <w:t>адресами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отъехал</w:t>
      </w:r>
      <w:r w:rsidRPr="0036690A">
        <w:t>.</w:t>
      </w:r>
    </w:p>
    <w:p w:rsidR="003666D6" w:rsidRPr="0036690A" w:rsidRDefault="003666D6" w:rsidP="003666D6">
      <w:r w:rsidRPr="0036690A">
        <w:t>Вдруг</w:t>
      </w:r>
      <w:r w:rsidRPr="0036690A">
        <w:t xml:space="preserve"> </w:t>
      </w:r>
      <w:r w:rsidRPr="0036690A">
        <w:t>стук</w:t>
      </w:r>
      <w:r w:rsidRPr="0036690A">
        <w:t xml:space="preserve"> </w:t>
      </w:r>
      <w:r w:rsidRPr="0036690A">
        <w:t>колес</w:t>
      </w:r>
      <w:r w:rsidRPr="0036690A">
        <w:t xml:space="preserve"> </w:t>
      </w:r>
      <w:r w:rsidRPr="0036690A">
        <w:t>заглушил</w:t>
      </w:r>
      <w:r w:rsidRPr="0036690A">
        <w:t xml:space="preserve"> </w:t>
      </w:r>
      <w:r w:rsidRPr="0036690A">
        <w:t>сильный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улицу</w:t>
      </w:r>
      <w:r w:rsidRPr="0036690A">
        <w:t xml:space="preserve"> </w:t>
      </w:r>
      <w:r w:rsidRPr="0036690A">
        <w:t>разнеслась</w:t>
      </w:r>
      <w:r w:rsidRPr="0036690A">
        <w:t xml:space="preserve"> </w:t>
      </w:r>
      <w:r w:rsidRPr="0036690A">
        <w:t>ария</w:t>
      </w:r>
      <w:r w:rsidRPr="0036690A">
        <w:t xml:space="preserve"> </w:t>
      </w:r>
      <w:r w:rsidRPr="0036690A">
        <w:t>Тонио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пролога</w:t>
      </w:r>
      <w:r w:rsidRPr="0036690A">
        <w:t xml:space="preserve"> "</w:t>
      </w:r>
      <w:r w:rsidRPr="0036690A">
        <w:t>Паяцев</w:t>
      </w:r>
      <w:r w:rsidRPr="0036690A">
        <w:t xml:space="preserve">". </w:t>
      </w:r>
      <w:r w:rsidRPr="0036690A">
        <w:t>На</w:t>
      </w:r>
      <w:r w:rsidRPr="0036690A">
        <w:t xml:space="preserve"> </w:t>
      </w:r>
      <w:r w:rsidRPr="0036690A">
        <w:t>итальянском</w:t>
      </w:r>
      <w:r w:rsidRPr="0036690A">
        <w:t xml:space="preserve"> </w:t>
      </w:r>
      <w:r w:rsidRPr="0036690A">
        <w:t>языке…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рассказать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неподдельных</w:t>
      </w:r>
      <w:r w:rsidRPr="0036690A">
        <w:t xml:space="preserve"> </w:t>
      </w:r>
      <w:r w:rsidRPr="0036690A">
        <w:t>страданьях…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куплетах</w:t>
      </w:r>
      <w:r w:rsidRPr="0036690A">
        <w:t xml:space="preserve"> </w:t>
      </w:r>
      <w:r w:rsidRPr="0036690A">
        <w:t>тореадора</w:t>
      </w:r>
      <w:r w:rsidRPr="0036690A">
        <w:t xml:space="preserve"> </w:t>
      </w:r>
      <w:r w:rsidRPr="0036690A">
        <w:t>изливал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Асатиани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воин</w:t>
      </w:r>
      <w:r w:rsidRPr="0036690A">
        <w:t xml:space="preserve">, </w:t>
      </w:r>
      <w:r w:rsidRPr="0036690A">
        <w:t>певец</w:t>
      </w:r>
      <w:r w:rsidRPr="0036690A">
        <w:t xml:space="preserve">, </w:t>
      </w:r>
      <w:r w:rsidRPr="0036690A">
        <w:t>грузинский</w:t>
      </w:r>
      <w:r w:rsidRPr="0036690A">
        <w:t xml:space="preserve"> </w:t>
      </w:r>
      <w:r w:rsidRPr="0036690A">
        <w:t>князь</w:t>
      </w:r>
      <w:r w:rsidRPr="0036690A">
        <w:t xml:space="preserve">, </w:t>
      </w:r>
      <w:r w:rsidRPr="0036690A">
        <w:t>обращенный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подневольного</w:t>
      </w:r>
      <w:r w:rsidRPr="0036690A">
        <w:t xml:space="preserve"> </w:t>
      </w:r>
      <w:r w:rsidRPr="0036690A">
        <w:t>ломового…</w:t>
      </w:r>
    </w:p>
    <w:p w:rsidR="003666D6" w:rsidRPr="0036690A" w:rsidRDefault="003666D6" w:rsidP="003666D6"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Наталье</w:t>
      </w:r>
      <w:r w:rsidRPr="0036690A">
        <w:t xml:space="preserve"> </w:t>
      </w:r>
      <w:r w:rsidRPr="0036690A">
        <w:t>Михайловне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тяжело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возникли</w:t>
      </w:r>
      <w:r w:rsidRPr="0036690A">
        <w:t xml:space="preserve"> </w:t>
      </w:r>
      <w:r w:rsidRPr="0036690A">
        <w:t>обстоятельства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предопределившие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встречу</w:t>
      </w:r>
      <w:r w:rsidRPr="0036690A">
        <w:t>.</w:t>
      </w:r>
    </w:p>
    <w:p w:rsidR="003666D6" w:rsidRPr="0036690A" w:rsidRDefault="003666D6" w:rsidP="003666D6">
      <w:r w:rsidRPr="0036690A">
        <w:t>Упомянутые</w:t>
      </w:r>
      <w:r w:rsidRPr="0036690A">
        <w:t xml:space="preserve"> </w:t>
      </w:r>
      <w:r w:rsidRPr="0036690A">
        <w:t>уроки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преподавателям</w:t>
      </w:r>
      <w:r w:rsidRPr="0036690A">
        <w:t xml:space="preserve"> </w:t>
      </w:r>
      <w:r w:rsidRPr="0036690A">
        <w:t>АЛТИ</w:t>
      </w:r>
      <w:r w:rsidRPr="0036690A">
        <w:t xml:space="preserve"> </w:t>
      </w:r>
      <w:r w:rsidRPr="0036690A">
        <w:t>местного</w:t>
      </w:r>
      <w:r w:rsidRPr="0036690A">
        <w:t xml:space="preserve"> </w:t>
      </w:r>
      <w:r w:rsidRPr="0036690A">
        <w:t>лесотехнического</w:t>
      </w:r>
      <w:r w:rsidRPr="0036690A">
        <w:t xml:space="preserve"> </w:t>
      </w:r>
      <w:r w:rsidRPr="0036690A">
        <w:t>института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готовившимся</w:t>
      </w:r>
      <w:r w:rsidRPr="0036690A">
        <w:t xml:space="preserve"> </w:t>
      </w:r>
      <w:r w:rsidRPr="0036690A">
        <w:t>защищать</w:t>
      </w:r>
      <w:r w:rsidRPr="0036690A">
        <w:t xml:space="preserve"> </w:t>
      </w:r>
      <w:r w:rsidRPr="0036690A">
        <w:t>диссертацию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некто</w:t>
      </w:r>
      <w:r w:rsidRPr="0036690A">
        <w:t xml:space="preserve"> </w:t>
      </w:r>
      <w:r w:rsidRPr="0036690A">
        <w:t>Карлов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проникся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доверием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отце</w:t>
      </w:r>
      <w:r w:rsidRPr="0036690A">
        <w:t xml:space="preserve">, </w:t>
      </w:r>
      <w:r w:rsidRPr="0036690A">
        <w:t>эмигрировавшем</w:t>
      </w:r>
      <w:r w:rsidRPr="0036690A">
        <w:t xml:space="preserve"> </w:t>
      </w:r>
      <w:r w:rsidRPr="0036690A">
        <w:t>колчаковском</w:t>
      </w:r>
      <w:r w:rsidRPr="0036690A">
        <w:t xml:space="preserve"> </w:t>
      </w:r>
      <w:r w:rsidRPr="0036690A">
        <w:t>офицере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тщательно</w:t>
      </w:r>
      <w:r w:rsidRPr="0036690A">
        <w:t xml:space="preserve"> </w:t>
      </w:r>
      <w:r w:rsidRPr="0036690A">
        <w:t>скрывал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обстоятельство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анкетах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Карлов</w:t>
      </w:r>
      <w:r w:rsidRPr="0036690A">
        <w:t xml:space="preserve"> </w:t>
      </w:r>
      <w:r w:rsidRPr="0036690A">
        <w:t>математиком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специальности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фантазером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призванию</w:t>
      </w:r>
      <w:r w:rsidRPr="0036690A">
        <w:t xml:space="preserve">. </w:t>
      </w:r>
      <w:r w:rsidRPr="0036690A">
        <w:t>Наши</w:t>
      </w:r>
      <w:r w:rsidRPr="0036690A">
        <w:t xml:space="preserve"> </w:t>
      </w:r>
      <w:r w:rsidRPr="0036690A">
        <w:t>занятия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перемежались</w:t>
      </w:r>
      <w:r w:rsidRPr="0036690A">
        <w:t xml:space="preserve"> </w:t>
      </w:r>
      <w:r w:rsidRPr="0036690A">
        <w:t>восторженными</w:t>
      </w:r>
      <w:r w:rsidRPr="0036690A">
        <w:t xml:space="preserve"> </w:t>
      </w:r>
      <w:r w:rsidRPr="0036690A">
        <w:t>рассказами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подвигах</w:t>
      </w:r>
      <w:r w:rsidRPr="0036690A">
        <w:t xml:space="preserve"> </w:t>
      </w:r>
      <w:r w:rsidRPr="0036690A">
        <w:t>российского</w:t>
      </w:r>
      <w:r w:rsidRPr="0036690A">
        <w:t xml:space="preserve"> </w:t>
      </w:r>
      <w:r w:rsidRPr="0036690A">
        <w:t>воинства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питомец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вуза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феноменальной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редкой</w:t>
      </w:r>
      <w:r w:rsidRPr="0036690A">
        <w:t xml:space="preserve"> </w:t>
      </w:r>
      <w:r w:rsidRPr="0036690A">
        <w:t>увлеченности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назубок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полки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формы</w:t>
      </w:r>
      <w:r w:rsidRPr="0036690A">
        <w:t xml:space="preserve">, </w:t>
      </w:r>
      <w:r w:rsidRPr="0036690A">
        <w:t>традиции</w:t>
      </w:r>
      <w:r w:rsidRPr="0036690A">
        <w:t xml:space="preserve">, </w:t>
      </w:r>
      <w:r w:rsidRPr="0036690A">
        <w:t>имена</w:t>
      </w:r>
      <w:r w:rsidRPr="0036690A">
        <w:t xml:space="preserve"> </w:t>
      </w:r>
      <w:r w:rsidRPr="0036690A">
        <w:t>шефов</w:t>
      </w:r>
      <w:r w:rsidRPr="0036690A">
        <w:t xml:space="preserve">, </w:t>
      </w:r>
      <w:r w:rsidRPr="0036690A">
        <w:t>боевые</w:t>
      </w:r>
      <w:r w:rsidRPr="0036690A">
        <w:t xml:space="preserve"> </w:t>
      </w:r>
      <w:r w:rsidRPr="0036690A">
        <w:t>отличия</w:t>
      </w:r>
      <w:r w:rsidRPr="0036690A">
        <w:t xml:space="preserve">, </w:t>
      </w:r>
      <w:r w:rsidRPr="0036690A">
        <w:t>бредил</w:t>
      </w:r>
      <w:r w:rsidRPr="0036690A">
        <w:t xml:space="preserve"> </w:t>
      </w:r>
      <w:r w:rsidRPr="0036690A">
        <w:t>парадами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смотрами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карапузы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семи</w:t>
      </w:r>
      <w:r w:rsidRPr="0036690A">
        <w:t>-</w:t>
      </w:r>
      <w:r w:rsidRPr="0036690A">
        <w:t>восьми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становились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фронт</w:t>
      </w:r>
      <w:r w:rsidRPr="0036690A">
        <w:t xml:space="preserve">, </w:t>
      </w:r>
      <w:r w:rsidRPr="0036690A">
        <w:t>маршировали</w:t>
      </w:r>
      <w:r w:rsidRPr="0036690A">
        <w:t xml:space="preserve">, </w:t>
      </w:r>
      <w:r w:rsidRPr="0036690A">
        <w:t>лихо</w:t>
      </w:r>
      <w:r w:rsidRPr="0036690A">
        <w:t xml:space="preserve"> </w:t>
      </w:r>
      <w:r w:rsidRPr="0036690A">
        <w:t>отдавали</w:t>
      </w:r>
      <w:r w:rsidRPr="0036690A">
        <w:t xml:space="preserve"> </w:t>
      </w:r>
      <w:r w:rsidRPr="0036690A">
        <w:t>честь</w:t>
      </w:r>
      <w:r w:rsidRPr="0036690A">
        <w:t xml:space="preserve"> </w:t>
      </w:r>
      <w:r w:rsidRPr="0036690A">
        <w:t>упоенно</w:t>
      </w:r>
      <w:r w:rsidRPr="0036690A">
        <w:t xml:space="preserve"> </w:t>
      </w:r>
      <w:r w:rsidRPr="0036690A">
        <w:t>командующему</w:t>
      </w:r>
      <w:r w:rsidRPr="0036690A">
        <w:t xml:space="preserve"> </w:t>
      </w:r>
      <w:r w:rsidRPr="0036690A">
        <w:t>отцу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Карлов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честолюбив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сохранил</w:t>
      </w:r>
      <w:r w:rsidRPr="0036690A">
        <w:t xml:space="preserve"> </w:t>
      </w:r>
      <w:r w:rsidRPr="0036690A">
        <w:t>предрассудки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касты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иметь</w:t>
      </w:r>
      <w:r w:rsidRPr="0036690A">
        <w:t xml:space="preserve"> </w:t>
      </w:r>
      <w:r w:rsidRPr="0036690A">
        <w:t>вышколенного</w:t>
      </w:r>
      <w:r w:rsidRPr="0036690A">
        <w:t xml:space="preserve"> </w:t>
      </w:r>
      <w:r w:rsidRPr="0036690A">
        <w:t>денщика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сиянии</w:t>
      </w:r>
      <w:r w:rsidRPr="0036690A">
        <w:t xml:space="preserve"> </w:t>
      </w:r>
      <w:r w:rsidRPr="0036690A">
        <w:t>офицерского</w:t>
      </w:r>
      <w:r w:rsidRPr="0036690A">
        <w:t xml:space="preserve"> </w:t>
      </w:r>
      <w:r w:rsidRPr="0036690A">
        <w:t>звания</w:t>
      </w:r>
      <w:r w:rsidRPr="0036690A">
        <w:t xml:space="preserve"> </w:t>
      </w:r>
      <w:r w:rsidRPr="0036690A">
        <w:t>красное</w:t>
      </w:r>
      <w:r w:rsidRPr="0036690A">
        <w:t xml:space="preserve"> </w:t>
      </w:r>
      <w:r w:rsidRPr="0036690A">
        <w:t>командирство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привлекало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добиваться</w:t>
      </w:r>
      <w:r w:rsidRPr="0036690A">
        <w:t xml:space="preserve"> </w:t>
      </w:r>
      <w:r w:rsidRPr="0036690A">
        <w:t>положения</w:t>
      </w:r>
      <w:r w:rsidRPr="0036690A">
        <w:t xml:space="preserve">, </w:t>
      </w:r>
      <w:r w:rsidRPr="0036690A">
        <w:t>которое</w:t>
      </w:r>
      <w:r w:rsidRPr="0036690A">
        <w:t xml:space="preserve"> </w:t>
      </w:r>
      <w:r w:rsidRPr="0036690A">
        <w:t>позволило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утруждать</w:t>
      </w:r>
      <w:r w:rsidRPr="0036690A">
        <w:t xml:space="preserve"> </w:t>
      </w:r>
      <w:r w:rsidRPr="0036690A">
        <w:t>белы</w:t>
      </w:r>
      <w:r w:rsidRPr="0036690A">
        <w:t xml:space="preserve"> </w:t>
      </w:r>
      <w:r w:rsidRPr="0036690A">
        <w:t>рученьки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иметь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распоряжаться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конец</w:t>
      </w:r>
      <w:r w:rsidRPr="0036690A">
        <w:t xml:space="preserve">, </w:t>
      </w:r>
      <w:r w:rsidRPr="0036690A">
        <w:t>студентами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ценили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знания</w:t>
      </w:r>
      <w:r w:rsidRPr="0036690A">
        <w:t>.</w:t>
      </w:r>
    </w:p>
    <w:p w:rsidR="003666D6" w:rsidRPr="0036690A" w:rsidRDefault="003666D6" w:rsidP="003666D6">
      <w:r w:rsidRPr="0036690A">
        <w:t>Другой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ученик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иного</w:t>
      </w:r>
      <w:r w:rsidRPr="0036690A">
        <w:t xml:space="preserve"> </w:t>
      </w:r>
      <w:r w:rsidRPr="0036690A">
        <w:t>склада</w:t>
      </w:r>
      <w:r w:rsidRPr="0036690A">
        <w:t xml:space="preserve">. </w:t>
      </w:r>
      <w:r w:rsidRPr="0036690A">
        <w:t>Вчерашний</w:t>
      </w:r>
      <w:r w:rsidRPr="0036690A">
        <w:t xml:space="preserve"> </w:t>
      </w:r>
      <w:r w:rsidRPr="0036690A">
        <w:t>подпасок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цепко</w:t>
      </w:r>
      <w:r w:rsidRPr="0036690A">
        <w:t xml:space="preserve"> </w:t>
      </w:r>
      <w:r w:rsidRPr="0036690A">
        <w:t>впивался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науку</w:t>
      </w:r>
      <w:r w:rsidRPr="0036690A">
        <w:t xml:space="preserve">. </w:t>
      </w:r>
      <w:r w:rsidRPr="0036690A">
        <w:t>Энергия</w:t>
      </w:r>
      <w:r w:rsidRPr="0036690A">
        <w:t xml:space="preserve"> </w:t>
      </w:r>
      <w:r w:rsidRPr="0036690A">
        <w:t>й</w:t>
      </w:r>
      <w:r w:rsidRPr="0036690A">
        <w:t xml:space="preserve"> </w:t>
      </w:r>
      <w:r w:rsidRPr="0036690A">
        <w:t>сила</w:t>
      </w:r>
      <w:r w:rsidRPr="0036690A">
        <w:t xml:space="preserve">, </w:t>
      </w:r>
      <w:r w:rsidRPr="0036690A">
        <w:t>вложенные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крестьянские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преобразовывались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мозга</w:t>
      </w:r>
      <w:r w:rsidRPr="0036690A">
        <w:t xml:space="preserve">, </w:t>
      </w:r>
      <w:r w:rsidRPr="0036690A">
        <w:t>всего</w:t>
      </w:r>
      <w:r w:rsidRPr="0036690A">
        <w:t xml:space="preserve"> </w:t>
      </w:r>
      <w:r w:rsidRPr="0036690A">
        <w:t>интеллекта</w:t>
      </w:r>
      <w:r w:rsidRPr="0036690A">
        <w:t xml:space="preserve">. </w:t>
      </w:r>
      <w:r w:rsidRPr="0036690A">
        <w:t>Усваивая</w:t>
      </w:r>
      <w:r w:rsidRPr="0036690A">
        <w:t xml:space="preserve"> </w:t>
      </w:r>
      <w:r w:rsidRPr="0036690A">
        <w:t>тяжкое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английское</w:t>
      </w:r>
      <w:r w:rsidRPr="0036690A">
        <w:t xml:space="preserve"> </w:t>
      </w:r>
      <w:r w:rsidRPr="0036690A">
        <w:t>произношение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перенимал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манеру</w:t>
      </w:r>
      <w:r w:rsidRPr="0036690A">
        <w:t xml:space="preserve"> </w:t>
      </w:r>
      <w:r w:rsidRPr="0036690A">
        <w:t>выражаться</w:t>
      </w:r>
      <w:r w:rsidRPr="0036690A">
        <w:t xml:space="preserve">, </w:t>
      </w:r>
      <w:r w:rsidRPr="0036690A">
        <w:t>запоминал</w:t>
      </w:r>
      <w:r w:rsidRPr="0036690A">
        <w:t xml:space="preserve"> </w:t>
      </w:r>
      <w:r w:rsidRPr="0036690A">
        <w:t>суждения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посторонние</w:t>
      </w:r>
      <w:r w:rsidRPr="0036690A">
        <w:t xml:space="preserve"> </w:t>
      </w:r>
      <w:r w:rsidRPr="0036690A">
        <w:t>темы</w:t>
      </w:r>
      <w:r w:rsidRPr="0036690A">
        <w:t xml:space="preserve">, </w:t>
      </w:r>
      <w:r w:rsidRPr="0036690A">
        <w:t>впитывал</w:t>
      </w:r>
      <w:r w:rsidRPr="0036690A">
        <w:t xml:space="preserve">, </w:t>
      </w:r>
      <w:r w:rsidRPr="0036690A">
        <w:t>вбирал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представлялось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принадлежащим</w:t>
      </w:r>
      <w:r w:rsidRPr="0036690A">
        <w:t xml:space="preserve"> </w:t>
      </w:r>
      <w:r w:rsidRPr="0036690A">
        <w:t>культуре</w:t>
      </w:r>
      <w:r w:rsidRPr="0036690A">
        <w:t xml:space="preserve">, </w:t>
      </w:r>
      <w:r w:rsidRPr="0036690A">
        <w:t>которой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чувствовалось</w:t>
      </w:r>
      <w:r w:rsidRPr="0036690A">
        <w:t xml:space="preserve"> </w:t>
      </w:r>
      <w:r w:rsidRPr="0036690A">
        <w:t>безошибочно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овладеть</w:t>
      </w:r>
      <w:r w:rsidRPr="0036690A">
        <w:t>.</w:t>
      </w:r>
    </w:p>
    <w:p w:rsidR="003666D6" w:rsidRPr="0036690A" w:rsidRDefault="003666D6" w:rsidP="003666D6">
      <w:r w:rsidRPr="0036690A">
        <w:t>Академик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Степанович</w:t>
      </w:r>
      <w:r w:rsidRPr="0036690A">
        <w:t xml:space="preserve"> </w:t>
      </w:r>
      <w:r w:rsidRPr="0036690A">
        <w:t>Мелехов</w:t>
      </w:r>
      <w:r w:rsidRPr="0036690A">
        <w:t xml:space="preserve"> </w:t>
      </w:r>
      <w:r w:rsidRPr="0036690A">
        <w:t>здравствует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слывет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 </w:t>
      </w:r>
      <w:r w:rsidRPr="0036690A">
        <w:t>крупнейшим</w:t>
      </w:r>
      <w:r w:rsidRPr="0036690A">
        <w:t xml:space="preserve"> </w:t>
      </w:r>
      <w:r w:rsidRPr="0036690A">
        <w:t>знатоком</w:t>
      </w:r>
      <w:r w:rsidRPr="0036690A">
        <w:t xml:space="preserve"> </w:t>
      </w:r>
      <w:r w:rsidRPr="0036690A">
        <w:t>лесоводческой</w:t>
      </w:r>
      <w:r w:rsidRPr="0036690A">
        <w:t xml:space="preserve"> </w:t>
      </w:r>
      <w:r w:rsidRPr="0036690A">
        <w:t>науки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подъем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вершинам</w:t>
      </w:r>
      <w:r w:rsidRPr="0036690A">
        <w:t xml:space="preserve"> </w:t>
      </w:r>
      <w:r w:rsidRPr="0036690A">
        <w:t>знаний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недюжинные</w:t>
      </w:r>
      <w:r w:rsidRPr="0036690A">
        <w:t xml:space="preserve"> </w:t>
      </w:r>
      <w:r w:rsidRPr="0036690A">
        <w:t>духовные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Созерцая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пройденный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прожитое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Иван</w:t>
      </w:r>
      <w:r w:rsidRPr="0036690A">
        <w:t xml:space="preserve"> </w:t>
      </w:r>
      <w:r w:rsidRPr="0036690A">
        <w:t>Степанович</w:t>
      </w:r>
      <w:r w:rsidRPr="0036690A">
        <w:t xml:space="preserve"> </w:t>
      </w:r>
      <w:r w:rsidRPr="0036690A">
        <w:t>прозрел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науке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вступая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конфликт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веком</w:t>
      </w:r>
      <w:r w:rsidRPr="0036690A">
        <w:t xml:space="preserve">, </w:t>
      </w:r>
      <w:r w:rsidRPr="0036690A">
        <w:t>умел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путем</w:t>
      </w:r>
      <w:r w:rsidRPr="0036690A">
        <w:t xml:space="preserve"> </w:t>
      </w:r>
      <w:r w:rsidRPr="0036690A">
        <w:t>честного</w:t>
      </w:r>
      <w:r w:rsidRPr="0036690A">
        <w:t xml:space="preserve"> </w:t>
      </w:r>
      <w:r w:rsidRPr="0036690A">
        <w:t>ученого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достойного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иностранные</w:t>
      </w:r>
      <w:r w:rsidRPr="0036690A">
        <w:t xml:space="preserve"> </w:t>
      </w:r>
      <w:r w:rsidRPr="0036690A">
        <w:t>языки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известно</w:t>
      </w:r>
      <w:r w:rsidRPr="0036690A">
        <w:t xml:space="preserve">. </w:t>
      </w:r>
      <w:r w:rsidRPr="0036690A">
        <w:t>Директор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филиала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Научно</w:t>
      </w:r>
      <w:r w:rsidRPr="0036690A">
        <w:t>-</w:t>
      </w:r>
      <w:r w:rsidRPr="0036690A">
        <w:t>исследовательского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электрификации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промышленности</w:t>
      </w:r>
      <w:r w:rsidRPr="0036690A">
        <w:t xml:space="preserve"> (</w:t>
      </w:r>
      <w:r w:rsidRPr="0036690A">
        <w:t>НИИЭЛП</w:t>
      </w:r>
      <w:r w:rsidRPr="0036690A">
        <w:t>)</w:t>
      </w:r>
      <w:r w:rsidRPr="0036690A">
        <w:t> —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технические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немецкого</w:t>
      </w:r>
      <w:r w:rsidRPr="0036690A">
        <w:t xml:space="preserve">. </w:t>
      </w:r>
      <w:r w:rsidRPr="0036690A">
        <w:t>Всеволод</w:t>
      </w:r>
      <w:r w:rsidRPr="0036690A">
        <w:t xml:space="preserve"> </w:t>
      </w:r>
      <w:r w:rsidRPr="0036690A">
        <w:t>прислал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потребные</w:t>
      </w:r>
      <w:r w:rsidRPr="0036690A">
        <w:t xml:space="preserve"> </w:t>
      </w:r>
      <w:r w:rsidRPr="0036690A">
        <w:t>технические</w:t>
      </w:r>
      <w:r w:rsidRPr="0036690A">
        <w:t xml:space="preserve"> </w:t>
      </w:r>
      <w:r w:rsidRPr="0036690A">
        <w:t>словари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увлечения</w:t>
      </w:r>
      <w:r w:rsidRPr="0036690A">
        <w:t xml:space="preserve"> </w:t>
      </w:r>
      <w:r w:rsidRPr="0036690A">
        <w:t>принялся</w:t>
      </w:r>
      <w:r w:rsidRPr="0036690A">
        <w:t xml:space="preserve"> </w:t>
      </w:r>
      <w:r w:rsidRPr="0036690A">
        <w:t>перепирать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язык</w:t>
      </w:r>
      <w:r w:rsidRPr="0036690A">
        <w:t xml:space="preserve"> </w:t>
      </w:r>
      <w:r w:rsidRPr="0036690A">
        <w:t>канадские</w:t>
      </w:r>
      <w:r w:rsidRPr="0036690A">
        <w:t xml:space="preserve">, </w:t>
      </w:r>
      <w:r w:rsidRPr="0036690A">
        <w:t>немецкие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американские</w:t>
      </w:r>
      <w:r w:rsidRPr="0036690A">
        <w:t xml:space="preserve"> </w:t>
      </w:r>
      <w:r w:rsidRPr="0036690A">
        <w:t>каталоги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журнальные</w:t>
      </w:r>
      <w:r w:rsidRPr="0036690A">
        <w:t xml:space="preserve"> </w:t>
      </w:r>
      <w:r w:rsidRPr="0036690A">
        <w:t>статьи</w:t>
      </w:r>
      <w:r w:rsidRPr="0036690A">
        <w:t>.</w:t>
      </w:r>
    </w:p>
    <w:p w:rsidR="003666D6" w:rsidRPr="0036690A" w:rsidRDefault="003666D6" w:rsidP="003666D6">
      <w:r w:rsidRPr="0036690A">
        <w:t>Сергей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Сыромятников</w:t>
      </w:r>
      <w:r w:rsidRPr="0036690A">
        <w:t xml:space="preserve">, </w:t>
      </w:r>
      <w:r w:rsidRPr="0036690A">
        <w:t>директор</w:t>
      </w:r>
      <w:r w:rsidRPr="0036690A">
        <w:t xml:space="preserve"> </w:t>
      </w:r>
      <w:r w:rsidRPr="0036690A">
        <w:t>НИИЭЛПа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ученым</w:t>
      </w:r>
      <w:r w:rsidRPr="0036690A">
        <w:t xml:space="preserve"> </w:t>
      </w:r>
      <w:r w:rsidRPr="0036690A">
        <w:t>деятелем</w:t>
      </w:r>
      <w:r w:rsidRPr="0036690A">
        <w:t xml:space="preserve"> </w:t>
      </w:r>
      <w:r w:rsidRPr="0036690A">
        <w:t>распространенного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типа</w:t>
      </w:r>
      <w:r w:rsidRPr="0036690A">
        <w:t xml:space="preserve">: </w:t>
      </w:r>
      <w:r w:rsidRPr="0036690A">
        <w:t>ловкий</w:t>
      </w:r>
      <w:r w:rsidRPr="0036690A">
        <w:t xml:space="preserve">, </w:t>
      </w:r>
      <w:r w:rsidRPr="0036690A">
        <w:t>гибкий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брезгливый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средств</w:t>
      </w:r>
      <w:r w:rsidRPr="0036690A">
        <w:t xml:space="preserve">, </w:t>
      </w:r>
      <w:r w:rsidRPr="0036690A">
        <w:t>способствующих</w:t>
      </w:r>
      <w:r w:rsidRPr="0036690A">
        <w:t xml:space="preserve"> </w:t>
      </w:r>
      <w:r w:rsidRPr="0036690A">
        <w:t>карьере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манеры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версту</w:t>
      </w:r>
      <w:r w:rsidRPr="0036690A">
        <w:t xml:space="preserve"> </w:t>
      </w:r>
      <w:r w:rsidRPr="0036690A">
        <w:t>несло</w:t>
      </w:r>
      <w:r w:rsidRPr="0036690A">
        <w:t xml:space="preserve"> </w:t>
      </w:r>
      <w:r w:rsidRPr="0036690A">
        <w:t>чересчур</w:t>
      </w:r>
      <w:r w:rsidRPr="0036690A">
        <w:t xml:space="preserve"> </w:t>
      </w:r>
      <w:r w:rsidRPr="0036690A">
        <w:t>добрым</w:t>
      </w:r>
      <w:r w:rsidRPr="0036690A">
        <w:t xml:space="preserve"> </w:t>
      </w:r>
      <w:r w:rsidRPr="0036690A">
        <w:t>малым</w:t>
      </w:r>
      <w:r w:rsidRPr="0036690A">
        <w:t xml:space="preserve">, </w:t>
      </w:r>
      <w:r w:rsidRPr="0036690A">
        <w:t>начиненным</w:t>
      </w:r>
      <w:r w:rsidRPr="0036690A">
        <w:t xml:space="preserve"> </w:t>
      </w:r>
      <w:r w:rsidRPr="0036690A">
        <w:t>анекдотами</w:t>
      </w:r>
      <w:r w:rsidRPr="0036690A">
        <w:t xml:space="preserve"> </w:t>
      </w:r>
      <w:r w:rsidRPr="0036690A">
        <w:t>весельчаком</w:t>
      </w:r>
      <w:r w:rsidRPr="0036690A">
        <w:t xml:space="preserve">, </w:t>
      </w:r>
      <w:r w:rsidRPr="0036690A">
        <w:t>готовым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запанибратский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душам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пройденная</w:t>
      </w:r>
      <w:r w:rsidRPr="0036690A">
        <w:t xml:space="preserve"> </w:t>
      </w:r>
      <w:r w:rsidRPr="0036690A">
        <w:t>школа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следствий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провокациями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доносчиками</w:t>
      </w:r>
      <w:r w:rsidRPr="0036690A">
        <w:t xml:space="preserve">, </w:t>
      </w:r>
      <w:r w:rsidRPr="0036690A">
        <w:t>позволила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учуять</w:t>
      </w:r>
      <w:r w:rsidRPr="0036690A">
        <w:t xml:space="preserve"> </w:t>
      </w:r>
      <w:r w:rsidRPr="0036690A">
        <w:t>фальшь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громогласных</w:t>
      </w:r>
      <w:r w:rsidRPr="0036690A">
        <w:t xml:space="preserve"> </w:t>
      </w:r>
      <w:r w:rsidRPr="0036690A">
        <w:t>возгласах</w:t>
      </w:r>
      <w:r w:rsidRPr="0036690A">
        <w:t xml:space="preserve"> </w:t>
      </w:r>
      <w:r w:rsidRPr="0036690A">
        <w:t>Сергея</w:t>
      </w:r>
      <w:r w:rsidRPr="0036690A">
        <w:t xml:space="preserve"> </w:t>
      </w:r>
      <w:r w:rsidRPr="0036690A">
        <w:t>Аркадьевича</w:t>
      </w:r>
      <w:r w:rsidRPr="0036690A">
        <w:t xml:space="preserve">, </w:t>
      </w:r>
      <w:r w:rsidRPr="0036690A">
        <w:t>откровенно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распахивающегося</w:t>
      </w:r>
      <w:r w:rsidRPr="0036690A">
        <w:t>:</w:t>
      </w:r>
    </w:p>
    <w:p w:rsidR="003666D6" w:rsidRPr="0036690A" w:rsidRDefault="003666D6" w:rsidP="003666D6">
      <w:r w:rsidRPr="0036690A">
        <w:t>— Поработаем</w:t>
      </w:r>
      <w:r w:rsidRPr="0036690A">
        <w:t xml:space="preserve">! </w:t>
      </w:r>
      <w:r w:rsidRPr="0036690A">
        <w:t>Вот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поработаем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любовно</w:t>
      </w:r>
      <w:r w:rsidRPr="0036690A">
        <w:t xml:space="preserve"> </w:t>
      </w:r>
      <w:r w:rsidRPr="0036690A">
        <w:t>усадив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директорского</w:t>
      </w:r>
      <w:r w:rsidRPr="0036690A">
        <w:t xml:space="preserve"> </w:t>
      </w:r>
      <w:r w:rsidRPr="0036690A">
        <w:t>стола</w:t>
      </w:r>
      <w:r w:rsidRPr="0036690A">
        <w:t xml:space="preserve">, </w:t>
      </w:r>
      <w:r w:rsidRPr="0036690A">
        <w:t>потирал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мясистые</w:t>
      </w:r>
      <w:r w:rsidRPr="0036690A">
        <w:t xml:space="preserve">, </w:t>
      </w:r>
      <w:r w:rsidRPr="0036690A">
        <w:t>короткопалые</w:t>
      </w:r>
      <w:r w:rsidRPr="0036690A">
        <w:t xml:space="preserve"> </w:t>
      </w:r>
      <w:r w:rsidRPr="0036690A">
        <w:t>руки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захотите</w:t>
      </w:r>
      <w:r w:rsidRPr="0036690A">
        <w:t xml:space="preserve"> </w:t>
      </w:r>
      <w:r w:rsidRPr="0036690A">
        <w:t>возвращаться…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полиглота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завалим</w:t>
      </w:r>
      <w:r w:rsidRPr="0036690A">
        <w:t xml:space="preserve"> </w:t>
      </w:r>
      <w:r w:rsidRPr="0036690A">
        <w:t>работой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отказывайтесь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как</w:t>
      </w:r>
      <w:r w:rsidRPr="0036690A">
        <w:t xml:space="preserve">, </w:t>
      </w:r>
      <w:r w:rsidRPr="0036690A">
        <w:t>конечно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быстрый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многозначительно</w:t>
      </w:r>
      <w:r w:rsidRPr="0036690A">
        <w:t xml:space="preserve"> </w:t>
      </w:r>
      <w:r w:rsidRPr="0036690A">
        <w:t>пониженный</w:t>
      </w:r>
      <w:r w:rsidRPr="0036690A">
        <w:t xml:space="preserve"> </w:t>
      </w:r>
      <w:r w:rsidRPr="0036690A">
        <w:t>голос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попадают</w:t>
      </w:r>
      <w:r w:rsidRPr="0036690A">
        <w:t xml:space="preserve">. </w:t>
      </w:r>
      <w:r w:rsidRPr="0036690A">
        <w:t>Будем</w:t>
      </w:r>
      <w:r w:rsidRPr="0036690A">
        <w:t xml:space="preserve"> </w:t>
      </w:r>
      <w:r w:rsidRPr="0036690A">
        <w:t>помогать</w:t>
      </w:r>
      <w:r w:rsidRPr="0036690A">
        <w:t xml:space="preserve">, </w:t>
      </w:r>
      <w:r w:rsidRPr="0036690A">
        <w:t>Олег</w:t>
      </w:r>
      <w:r w:rsidRPr="0036690A">
        <w:t xml:space="preserve"> </w:t>
      </w:r>
      <w:r w:rsidRPr="0036690A">
        <w:t>Васильевич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ведомством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уладим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беспокойтесь</w:t>
      </w:r>
      <w:r w:rsidRPr="0036690A">
        <w:t xml:space="preserve">. </w:t>
      </w:r>
      <w:r w:rsidRPr="0036690A">
        <w:t>Двери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кабинета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открыты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предупредил</w:t>
      </w:r>
      <w:r w:rsidRPr="0036690A">
        <w:t xml:space="preserve"> </w:t>
      </w:r>
      <w:r w:rsidRPr="0036690A">
        <w:t>секретаршу</w:t>
      </w:r>
      <w:r w:rsidRPr="0036690A">
        <w:t>.</w:t>
      </w:r>
    </w:p>
    <w:p w:rsidR="003666D6" w:rsidRPr="0036690A" w:rsidRDefault="003666D6" w:rsidP="003666D6">
      <w:r w:rsidRPr="0036690A">
        <w:t>Толстый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круглый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лысоватым</w:t>
      </w:r>
      <w:r w:rsidRPr="0036690A">
        <w:t xml:space="preserve"> </w:t>
      </w:r>
      <w:r w:rsidRPr="0036690A">
        <w:t>черепом</w:t>
      </w:r>
      <w:r w:rsidRPr="0036690A">
        <w:t xml:space="preserve"> </w:t>
      </w:r>
      <w:r w:rsidRPr="0036690A">
        <w:t>ученого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простоватым</w:t>
      </w:r>
      <w:r w:rsidRPr="0036690A">
        <w:t xml:space="preserve"> </w:t>
      </w:r>
      <w:r w:rsidRPr="0036690A">
        <w:t>курносым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посмеивающийся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подвижный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сойти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простецкого</w:t>
      </w:r>
      <w:r w:rsidRPr="0036690A">
        <w:t xml:space="preserve">, </w:t>
      </w:r>
      <w:r w:rsidRPr="0036690A">
        <w:t>бесхитростного</w:t>
      </w:r>
      <w:r w:rsidRPr="0036690A">
        <w:t xml:space="preserve"> </w:t>
      </w:r>
      <w:r w:rsidRPr="0036690A">
        <w:t>парня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искреннего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душевного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ушел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свертком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журналов</w:t>
      </w:r>
      <w:r w:rsidRPr="0036690A">
        <w:t xml:space="preserve">, </w:t>
      </w:r>
      <w:r w:rsidRPr="0036690A">
        <w:t>размеченных</w:t>
      </w:r>
      <w:r w:rsidRPr="0036690A">
        <w:t xml:space="preserve"> </w:t>
      </w:r>
      <w:r w:rsidRPr="0036690A">
        <w:t>директорским</w:t>
      </w:r>
      <w:r w:rsidRPr="0036690A">
        <w:t xml:space="preserve"> </w:t>
      </w:r>
      <w:r w:rsidRPr="0036690A">
        <w:t>карандашом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резюме</w:t>
      </w:r>
      <w:r w:rsidRPr="0036690A">
        <w:t xml:space="preserve">" </w:t>
      </w:r>
      <w:r w:rsidRPr="0036690A">
        <w:t>или</w:t>
      </w:r>
      <w:r w:rsidRPr="0036690A">
        <w:t xml:space="preserve"> "in extenso"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обещанием</w:t>
      </w:r>
      <w:r w:rsidRPr="0036690A">
        <w:t xml:space="preserve"> </w:t>
      </w:r>
      <w:r w:rsidRPr="0036690A">
        <w:t>выхлопотать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дополнительный</w:t>
      </w:r>
      <w:r w:rsidRPr="0036690A">
        <w:t xml:space="preserve"> </w:t>
      </w:r>
      <w:r w:rsidRPr="0036690A">
        <w:t>паек</w:t>
      </w:r>
      <w:r w:rsidRPr="0036690A">
        <w:t xml:space="preserve"> </w:t>
      </w:r>
      <w:r w:rsidRPr="0036690A">
        <w:t>научного</w:t>
      </w:r>
      <w:r w:rsidRPr="0036690A">
        <w:t xml:space="preserve"> </w:t>
      </w:r>
      <w:r w:rsidRPr="0036690A">
        <w:t>сотрудника</w:t>
      </w:r>
      <w:r w:rsidRPr="0036690A">
        <w:t xml:space="preserve">. </w:t>
      </w:r>
      <w:r w:rsidRPr="0036690A">
        <w:t>Радушный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проводил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дверей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Этому</w:t>
      </w:r>
      <w:r w:rsidRPr="0036690A">
        <w:t xml:space="preserve"> </w:t>
      </w:r>
      <w:r w:rsidRPr="0036690A">
        <w:t>пальца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клади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распирала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мерещившихся</w:t>
      </w:r>
      <w:r w:rsidRPr="0036690A">
        <w:t xml:space="preserve"> </w:t>
      </w:r>
      <w:r w:rsidRPr="0036690A">
        <w:t>золотых</w:t>
      </w:r>
      <w:r w:rsidRPr="0036690A">
        <w:t xml:space="preserve"> </w:t>
      </w:r>
      <w:r w:rsidRPr="0036690A">
        <w:t>перспектив</w:t>
      </w:r>
      <w:r w:rsidRPr="0036690A">
        <w:t xml:space="preserve">. </w:t>
      </w:r>
      <w:r w:rsidRPr="0036690A">
        <w:t>Этак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расстаться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постылыми</w:t>
      </w:r>
      <w:r w:rsidRPr="0036690A">
        <w:t xml:space="preserve"> </w:t>
      </w:r>
      <w:r w:rsidRPr="0036690A">
        <w:t>сводками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Северолесе</w:t>
      </w:r>
      <w:r w:rsidRPr="0036690A">
        <w:t xml:space="preserve">. </w:t>
      </w:r>
      <w:r w:rsidRPr="0036690A">
        <w:t>Устроиться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крылышком</w:t>
      </w:r>
      <w:r w:rsidRPr="0036690A">
        <w:t xml:space="preserve"> </w:t>
      </w:r>
      <w:r w:rsidRPr="0036690A">
        <w:t>АЛТИ</w:t>
      </w:r>
      <w:r w:rsidRPr="0036690A">
        <w:t xml:space="preserve">, </w:t>
      </w:r>
      <w:r w:rsidRPr="0036690A">
        <w:t>самого</w:t>
      </w:r>
      <w:r w:rsidRPr="0036690A">
        <w:t xml:space="preserve"> </w:t>
      </w:r>
      <w:r w:rsidRPr="0036690A">
        <w:t>почтенного</w:t>
      </w:r>
      <w:r w:rsidRPr="0036690A">
        <w:t xml:space="preserve"> </w:t>
      </w:r>
      <w:r w:rsidRPr="0036690A">
        <w:t>учреждения</w:t>
      </w:r>
      <w:r w:rsidRPr="0036690A">
        <w:t xml:space="preserve"> </w:t>
      </w:r>
      <w:r w:rsidRPr="0036690A">
        <w:t>Архангельска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мечтой</w:t>
      </w:r>
      <w:r w:rsidRPr="0036690A">
        <w:t xml:space="preserve"> </w:t>
      </w:r>
      <w:r w:rsidRPr="0036690A">
        <w:t>любого</w:t>
      </w:r>
      <w:r w:rsidRPr="0036690A">
        <w:t xml:space="preserve"> </w:t>
      </w:r>
      <w:r w:rsidRPr="0036690A">
        <w:t>интеллигентного</w:t>
      </w:r>
      <w:r w:rsidRPr="0036690A">
        <w:t xml:space="preserve"> </w:t>
      </w:r>
      <w:r w:rsidRPr="0036690A">
        <w:t>ссыльного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прошло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недель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принимал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накоротке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за</w:t>
      </w:r>
      <w:r w:rsidRPr="0036690A">
        <w:t xml:space="preserve"> </w:t>
      </w:r>
      <w:r w:rsidRPr="0036690A">
        <w:t>чашкой</w:t>
      </w:r>
      <w:r w:rsidRPr="0036690A">
        <w:t xml:space="preserve"> </w:t>
      </w:r>
      <w:r w:rsidRPr="0036690A">
        <w:t>чая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халате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угощал</w:t>
      </w:r>
      <w:r w:rsidRPr="0036690A">
        <w:t xml:space="preserve"> </w:t>
      </w:r>
      <w:r w:rsidRPr="0036690A">
        <w:t>ватрушками</w:t>
      </w:r>
      <w:r w:rsidRPr="0036690A">
        <w:t xml:space="preserve">, </w:t>
      </w:r>
      <w:r w:rsidRPr="0036690A">
        <w:t>беседовал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семейные</w:t>
      </w:r>
      <w:r w:rsidRPr="0036690A">
        <w:t xml:space="preserve"> </w:t>
      </w:r>
      <w:r w:rsidRPr="0036690A">
        <w:t>темы</w:t>
      </w:r>
      <w:r w:rsidRPr="0036690A">
        <w:t xml:space="preserve">, </w:t>
      </w:r>
      <w:r w:rsidRPr="0036690A">
        <w:t>мимоходом</w:t>
      </w:r>
      <w:r w:rsidRPr="0036690A">
        <w:t xml:space="preserve"> </w:t>
      </w:r>
      <w:r w:rsidRPr="0036690A">
        <w:t>расспрашивал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обстоятельствах</w:t>
      </w:r>
      <w:r w:rsidRPr="0036690A">
        <w:t xml:space="preserve">, </w:t>
      </w:r>
      <w:r w:rsidRPr="0036690A">
        <w:t>оставшейся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родне</w:t>
      </w:r>
      <w:r w:rsidRPr="0036690A">
        <w:t xml:space="preserve">. </w:t>
      </w:r>
      <w:r w:rsidRPr="0036690A">
        <w:t>Предложил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частых</w:t>
      </w:r>
      <w:r w:rsidRPr="0036690A">
        <w:t xml:space="preserve"> </w:t>
      </w:r>
      <w:r w:rsidRPr="0036690A">
        <w:t>поездках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столицу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поручения</w:t>
      </w:r>
      <w:r w:rsidRPr="0036690A">
        <w:t xml:space="preserve">, </w:t>
      </w:r>
      <w:r w:rsidRPr="0036690A">
        <w:t>передать</w:t>
      </w:r>
      <w:r w:rsidRPr="0036690A">
        <w:t xml:space="preserve"> </w:t>
      </w:r>
      <w:r w:rsidRPr="0036690A">
        <w:t>письмишко</w:t>
      </w:r>
      <w:r w:rsidRPr="0036690A">
        <w:t xml:space="preserve">, </w:t>
      </w:r>
      <w:r w:rsidRPr="0036690A">
        <w:t>посылку…</w:t>
      </w:r>
    </w:p>
    <w:p w:rsidR="003666D6" w:rsidRPr="0036690A" w:rsidRDefault="003666D6" w:rsidP="003666D6"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Мелехов</w:t>
      </w:r>
      <w:r w:rsidRPr="0036690A">
        <w:t xml:space="preserve"> </w:t>
      </w:r>
      <w:r w:rsidRPr="0036690A">
        <w:t>устроил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целого</w:t>
      </w:r>
      <w:r w:rsidRPr="0036690A">
        <w:t xml:space="preserve"> </w:t>
      </w:r>
      <w:r w:rsidRPr="0036690A">
        <w:t>фолианта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сборника</w:t>
      </w:r>
      <w:r w:rsidRPr="0036690A">
        <w:t xml:space="preserve"> </w:t>
      </w:r>
      <w:r w:rsidRPr="0036690A">
        <w:t>докладов</w:t>
      </w:r>
      <w:r w:rsidRPr="0036690A">
        <w:t xml:space="preserve"> </w:t>
      </w:r>
      <w:r w:rsidRPr="0036690A">
        <w:t>конгресса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борьбе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лесными</w:t>
      </w:r>
      <w:r w:rsidRPr="0036690A">
        <w:t xml:space="preserve"> </w:t>
      </w:r>
      <w:r w:rsidRPr="0036690A">
        <w:t>пожарами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Милане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понадобилась</w:t>
      </w:r>
      <w:r w:rsidRPr="0036690A">
        <w:t xml:space="preserve"> </w:t>
      </w:r>
      <w:r w:rsidRPr="0036690A">
        <w:t>машинистка</w:t>
      </w:r>
      <w:r w:rsidRPr="0036690A">
        <w:t xml:space="preserve">, </w:t>
      </w:r>
      <w:r w:rsidRPr="0036690A">
        <w:t>которая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грамотно</w:t>
      </w:r>
      <w:r w:rsidRPr="0036690A">
        <w:t xml:space="preserve"> </w:t>
      </w:r>
      <w:r w:rsidRPr="0036690A">
        <w:t>взялась</w:t>
      </w:r>
      <w:r w:rsidRPr="0036690A">
        <w:t xml:space="preserve"> </w:t>
      </w:r>
      <w:r w:rsidRPr="0036690A">
        <w:t>перепечатывать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Путиловой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взглянула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испуганно</w:t>
      </w:r>
      <w:r w:rsidRPr="0036690A">
        <w:t xml:space="preserve">. </w:t>
      </w:r>
      <w:r w:rsidRPr="0036690A">
        <w:t>Скороговоркой</w:t>
      </w:r>
      <w:r w:rsidRPr="0036690A">
        <w:t xml:space="preserve"> </w:t>
      </w:r>
      <w:r w:rsidRPr="0036690A">
        <w:t>предложив</w:t>
      </w:r>
      <w:r w:rsidRPr="0036690A">
        <w:t xml:space="preserve"> </w:t>
      </w:r>
      <w:r w:rsidRPr="0036690A">
        <w:t>раздеться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обождать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передней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скрылась</w:t>
      </w:r>
      <w:r w:rsidRPr="0036690A">
        <w:t xml:space="preserve">. </w:t>
      </w:r>
      <w:r w:rsidRPr="0036690A">
        <w:t>Тишина</w:t>
      </w:r>
      <w:r w:rsidRPr="0036690A">
        <w:t xml:space="preserve"> </w:t>
      </w:r>
      <w:r w:rsidRPr="0036690A">
        <w:t>обширного</w:t>
      </w:r>
      <w:r w:rsidRPr="0036690A">
        <w:t xml:space="preserve"> </w:t>
      </w:r>
      <w:r w:rsidRPr="0036690A">
        <w:t>двухэтажного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чистая</w:t>
      </w:r>
      <w:r w:rsidRPr="0036690A">
        <w:t xml:space="preserve"> </w:t>
      </w:r>
      <w:r w:rsidRPr="0036690A">
        <w:t>скипучая</w:t>
      </w:r>
      <w:r w:rsidRPr="0036690A">
        <w:t xml:space="preserve"> </w:t>
      </w:r>
      <w:r w:rsidRPr="0036690A">
        <w:t>лестница</w:t>
      </w:r>
      <w:r w:rsidRPr="0036690A">
        <w:t xml:space="preserve">, </w:t>
      </w:r>
      <w:r w:rsidRPr="0036690A">
        <w:t>крашеные</w:t>
      </w:r>
      <w:r w:rsidRPr="0036690A">
        <w:t xml:space="preserve"> </w:t>
      </w:r>
      <w:r w:rsidRPr="0036690A">
        <w:t>полы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несбитыми</w:t>
      </w:r>
      <w:r w:rsidRPr="0036690A">
        <w:t xml:space="preserve"> </w:t>
      </w:r>
      <w:r w:rsidRPr="0036690A">
        <w:t>дорожками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устоявшемся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неутесненном</w:t>
      </w:r>
      <w:r w:rsidRPr="0036690A">
        <w:t xml:space="preserve"> </w:t>
      </w:r>
      <w:r w:rsidRPr="0036690A">
        <w:t>обиходе</w:t>
      </w:r>
      <w:r w:rsidRPr="0036690A">
        <w:t xml:space="preserve">. </w:t>
      </w:r>
      <w:r w:rsidRPr="0036690A">
        <w:t>Наталью</w:t>
      </w:r>
      <w:r w:rsidRPr="0036690A">
        <w:t xml:space="preserve"> </w:t>
      </w:r>
      <w:r w:rsidRPr="0036690A">
        <w:t>Михайловну</w:t>
      </w:r>
      <w:r w:rsidRPr="0036690A">
        <w:t xml:space="preserve"> </w:t>
      </w:r>
      <w:r w:rsidRPr="0036690A">
        <w:t>пригласила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прославленного</w:t>
      </w:r>
      <w:r w:rsidRPr="0036690A">
        <w:t xml:space="preserve"> </w:t>
      </w:r>
      <w:r w:rsidRPr="0036690A">
        <w:t>полярного</w:t>
      </w:r>
      <w:r w:rsidRPr="0036690A">
        <w:t xml:space="preserve"> </w:t>
      </w:r>
      <w:r w:rsidRPr="0036690A">
        <w:t>капитана</w:t>
      </w:r>
      <w:r w:rsidRPr="0036690A">
        <w:t xml:space="preserve">, </w:t>
      </w:r>
      <w:r w:rsidRPr="0036690A">
        <w:t>потомственного</w:t>
      </w:r>
      <w:r w:rsidRPr="0036690A">
        <w:t xml:space="preserve"> </w:t>
      </w:r>
      <w:r w:rsidRPr="0036690A">
        <w:t>помора</w:t>
      </w:r>
      <w:r w:rsidRPr="0036690A">
        <w:t xml:space="preserve"> </w:t>
      </w:r>
      <w:r w:rsidRPr="0036690A">
        <w:t>Воронина</w:t>
      </w:r>
      <w:r w:rsidRPr="0036690A">
        <w:t xml:space="preserve">. </w:t>
      </w:r>
      <w:r w:rsidRPr="0036690A">
        <w:t>Дамы</w:t>
      </w:r>
      <w:r w:rsidRPr="0036690A">
        <w:t xml:space="preserve"> </w:t>
      </w:r>
      <w:r w:rsidRPr="0036690A">
        <w:t>познакомились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вскоре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приезде</w:t>
      </w:r>
      <w:r w:rsidRPr="0036690A">
        <w:t xml:space="preserve"> </w:t>
      </w:r>
      <w:r w:rsidRPr="0036690A">
        <w:t>Путиловой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. </w:t>
      </w:r>
      <w:r w:rsidRPr="0036690A">
        <w:t>Кстати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пятилетним</w:t>
      </w:r>
      <w:r w:rsidRPr="0036690A">
        <w:t xml:space="preserve"> </w:t>
      </w:r>
      <w:r w:rsidRPr="0036690A">
        <w:t>сроком</w:t>
      </w:r>
      <w:r w:rsidRPr="0036690A">
        <w:t xml:space="preserve"> </w:t>
      </w:r>
      <w:r w:rsidRPr="0036690A">
        <w:t>ссылки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отбытых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лагерей</w:t>
      </w:r>
      <w:r w:rsidRPr="0036690A">
        <w:t>.</w:t>
      </w:r>
    </w:p>
    <w:p w:rsidR="003666D6" w:rsidRPr="0036690A" w:rsidRDefault="003666D6" w:rsidP="003666D6">
      <w:r w:rsidRPr="0036690A">
        <w:t>Справившись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пригласила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войти</w:t>
      </w:r>
      <w:r w:rsidRPr="0036690A">
        <w:t xml:space="preserve"> </w:t>
      </w:r>
      <w:r w:rsidRPr="0036690A">
        <w:t>светская</w:t>
      </w:r>
      <w:r w:rsidRPr="0036690A">
        <w:t xml:space="preserve"> </w:t>
      </w:r>
      <w:r w:rsidRPr="0036690A">
        <w:t>дама</w:t>
      </w:r>
      <w:r w:rsidRPr="0036690A">
        <w:t xml:space="preserve">, </w:t>
      </w:r>
      <w:r w:rsidRPr="0036690A">
        <w:t>принимающая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знакомого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видела…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усадив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крохотный</w:t>
      </w:r>
      <w:r w:rsidRPr="0036690A">
        <w:t xml:space="preserve"> </w:t>
      </w:r>
      <w:r w:rsidRPr="0036690A">
        <w:t>столик</w:t>
      </w:r>
      <w:r w:rsidRPr="0036690A">
        <w:t xml:space="preserve">, </w:t>
      </w:r>
      <w:r w:rsidRPr="0036690A">
        <w:t>стала</w:t>
      </w:r>
      <w:r w:rsidRPr="0036690A">
        <w:t xml:space="preserve"> </w:t>
      </w:r>
      <w:r w:rsidRPr="0036690A">
        <w:t>расспрашивать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Одиссее</w:t>
      </w:r>
      <w:r w:rsidRPr="0036690A">
        <w:t>.</w:t>
      </w:r>
    </w:p>
    <w:p w:rsidR="003666D6" w:rsidRPr="0036690A" w:rsidRDefault="003666D6" w:rsidP="003666D6">
      <w:r w:rsidRPr="0036690A">
        <w:t>Неоштукатуренные</w:t>
      </w:r>
      <w:r w:rsidRPr="0036690A">
        <w:t xml:space="preserve"> </w:t>
      </w:r>
      <w:r w:rsidRPr="0036690A">
        <w:t>деревянные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придавали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деревенской</w:t>
      </w:r>
      <w:r w:rsidRPr="0036690A">
        <w:t xml:space="preserve"> </w:t>
      </w:r>
      <w:r w:rsidRPr="0036690A">
        <w:t>светелки</w:t>
      </w:r>
      <w:r w:rsidRPr="0036690A">
        <w:t xml:space="preserve">. </w:t>
      </w:r>
      <w:r w:rsidRPr="0036690A">
        <w:t>Стулья</w:t>
      </w:r>
      <w:r w:rsidRPr="0036690A">
        <w:t xml:space="preserve">, </w:t>
      </w:r>
      <w:r w:rsidRPr="0036690A">
        <w:t>железная</w:t>
      </w:r>
      <w:r w:rsidRPr="0036690A">
        <w:t xml:space="preserve"> </w:t>
      </w:r>
      <w:r w:rsidRPr="0036690A">
        <w:t>кровать</w:t>
      </w:r>
      <w:r w:rsidRPr="0036690A">
        <w:t xml:space="preserve">, </w:t>
      </w:r>
      <w:r w:rsidRPr="0036690A">
        <w:t>рукомойник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простенькой</w:t>
      </w:r>
      <w:r w:rsidRPr="0036690A">
        <w:t xml:space="preserve"> </w:t>
      </w:r>
      <w:r w:rsidRPr="0036690A">
        <w:t>ширмой</w:t>
      </w:r>
      <w:r w:rsidRPr="0036690A">
        <w:t xml:space="preserve">. </w:t>
      </w:r>
      <w:r w:rsidRPr="0036690A">
        <w:t>Нигде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пылинки</w:t>
      </w:r>
      <w:r w:rsidRPr="0036690A">
        <w:t xml:space="preserve">; </w:t>
      </w:r>
      <w:r w:rsidRPr="0036690A">
        <w:t>на</w:t>
      </w:r>
      <w:r w:rsidRPr="0036690A">
        <w:t xml:space="preserve"> </w:t>
      </w:r>
      <w:r w:rsidRPr="0036690A">
        <w:t>постели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складки</w:t>
      </w:r>
      <w:r w:rsidRPr="0036690A">
        <w:t xml:space="preserve">. </w:t>
      </w:r>
      <w:r w:rsidRPr="0036690A">
        <w:t>Веяло</w:t>
      </w:r>
      <w:r w:rsidRPr="0036690A">
        <w:t xml:space="preserve"> </w:t>
      </w:r>
      <w:r w:rsidRPr="0036690A">
        <w:t>холодом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необжитостью</w:t>
      </w:r>
      <w:r w:rsidRPr="0036690A">
        <w:t xml:space="preserve">: </w:t>
      </w:r>
      <w:r w:rsidRPr="0036690A">
        <w:t>словно</w:t>
      </w:r>
      <w:r w:rsidRPr="0036690A">
        <w:t xml:space="preserve"> </w:t>
      </w:r>
      <w:r w:rsidRPr="0036690A">
        <w:t>номер</w:t>
      </w:r>
      <w:r w:rsidRPr="0036690A">
        <w:t xml:space="preserve"> </w:t>
      </w:r>
      <w:r w:rsidRPr="0036690A">
        <w:t>дешевой</w:t>
      </w:r>
      <w:r w:rsidRPr="0036690A">
        <w:t xml:space="preserve"> </w:t>
      </w:r>
      <w:r w:rsidRPr="0036690A">
        <w:t>уездной</w:t>
      </w:r>
      <w:r w:rsidRPr="0036690A">
        <w:t xml:space="preserve"> </w:t>
      </w:r>
      <w:r w:rsidRPr="0036690A">
        <w:t>гостиницы</w:t>
      </w:r>
      <w:r w:rsidRPr="0036690A">
        <w:t xml:space="preserve">, </w:t>
      </w:r>
      <w:r w:rsidRPr="0036690A">
        <w:t>приготовленный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постояльца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книги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какие</w:t>
      </w:r>
      <w:r w:rsidRPr="0036690A">
        <w:t xml:space="preserve"> </w:t>
      </w:r>
      <w:r w:rsidRPr="0036690A">
        <w:t>принадлежности</w:t>
      </w:r>
      <w:r w:rsidRPr="0036690A">
        <w:t xml:space="preserve"> </w:t>
      </w:r>
      <w:r w:rsidRPr="0036690A">
        <w:t>туалета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столике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зеркалом</w:t>
      </w:r>
      <w:r w:rsidRPr="0036690A">
        <w:t xml:space="preserve"> </w:t>
      </w:r>
      <w:r w:rsidRPr="0036690A">
        <w:t>выдавали</w:t>
      </w:r>
      <w:r w:rsidRPr="0036690A">
        <w:t xml:space="preserve"> </w:t>
      </w:r>
      <w:r w:rsidRPr="0036690A">
        <w:t>наличие</w:t>
      </w:r>
      <w:r w:rsidRPr="0036690A">
        <w:t xml:space="preserve"> </w:t>
      </w:r>
      <w:r w:rsidRPr="0036690A">
        <w:t>жильца</w:t>
      </w:r>
      <w:r w:rsidRPr="0036690A">
        <w:t xml:space="preserve">. </w:t>
      </w:r>
      <w:r w:rsidRPr="0036690A">
        <w:t>Жильца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озабоченного</w:t>
      </w:r>
      <w:r w:rsidRPr="0036690A">
        <w:t xml:space="preserve"> </w:t>
      </w:r>
      <w:r w:rsidRPr="0036690A">
        <w:t>уютом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следящего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чистотой</w:t>
      </w:r>
      <w:r w:rsidRPr="0036690A">
        <w:t xml:space="preserve">.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врожденной</w:t>
      </w:r>
      <w:r w:rsidRPr="0036690A">
        <w:t xml:space="preserve"> </w:t>
      </w:r>
      <w:r w:rsidRPr="0036690A">
        <w:t>привычке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рассеянно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вглядывался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сидящую</w:t>
      </w:r>
      <w:r w:rsidRPr="0036690A">
        <w:t xml:space="preserve"> </w:t>
      </w:r>
      <w:r w:rsidRPr="0036690A">
        <w:t>напротив</w:t>
      </w:r>
      <w:r w:rsidRPr="0036690A">
        <w:t xml:space="preserve"> </w:t>
      </w:r>
      <w:r w:rsidRPr="0036690A">
        <w:t>Наталью</w:t>
      </w:r>
      <w:r w:rsidRPr="0036690A">
        <w:t xml:space="preserve"> </w:t>
      </w:r>
      <w:r w:rsidRPr="0036690A">
        <w:t>Михайловну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удивительная</w:t>
      </w:r>
      <w:r w:rsidRPr="0036690A">
        <w:t xml:space="preserve"> </w:t>
      </w:r>
      <w:r w:rsidRPr="0036690A">
        <w:t>нежная</w:t>
      </w:r>
      <w:r w:rsidRPr="0036690A">
        <w:t xml:space="preserve"> </w:t>
      </w:r>
      <w:r w:rsidRPr="0036690A">
        <w:t>кожа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неувядаемо</w:t>
      </w:r>
      <w:r w:rsidRPr="0036690A">
        <w:t xml:space="preserve"> </w:t>
      </w:r>
      <w:r w:rsidRPr="0036690A">
        <w:t>свежую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розовую</w:t>
      </w:r>
      <w:r w:rsidRPr="0036690A">
        <w:t xml:space="preserve"> </w:t>
      </w:r>
      <w:r w:rsidRPr="0036690A">
        <w:t>кожу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смолянок</w:t>
      </w:r>
      <w:r w:rsidRPr="0036690A">
        <w:t xml:space="preserve">, </w:t>
      </w:r>
      <w:r w:rsidRPr="0036690A">
        <w:t>женщин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поколения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поколение</w:t>
      </w:r>
      <w:r w:rsidRPr="0036690A">
        <w:t xml:space="preserve"> </w:t>
      </w:r>
      <w:r w:rsidRPr="0036690A">
        <w:t>проводивших</w:t>
      </w:r>
      <w:r w:rsidRPr="0036690A">
        <w:t xml:space="preserve"> </w:t>
      </w:r>
      <w:r w:rsidRPr="0036690A">
        <w:t>детство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юность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Смольного</w:t>
      </w:r>
      <w:r w:rsidRPr="0036690A">
        <w:t xml:space="preserve"> </w:t>
      </w:r>
      <w:r w:rsidRPr="0036690A">
        <w:t>монастыря</w:t>
      </w:r>
      <w:r w:rsidRPr="0036690A">
        <w:t xml:space="preserve">. </w:t>
      </w:r>
      <w:r w:rsidRPr="0036690A">
        <w:t>Темноглазое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строгим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густых</w:t>
      </w:r>
      <w:r w:rsidRPr="0036690A">
        <w:t xml:space="preserve">, </w:t>
      </w:r>
      <w:r w:rsidRPr="0036690A">
        <w:t>сросшихся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переносице</w:t>
      </w:r>
      <w:r w:rsidRPr="0036690A">
        <w:t xml:space="preserve"> </w:t>
      </w:r>
      <w:r w:rsidRPr="0036690A">
        <w:t>бровей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тяжелых</w:t>
      </w:r>
      <w:r w:rsidRPr="0036690A">
        <w:t xml:space="preserve"> </w:t>
      </w:r>
      <w:r w:rsidRPr="0036690A">
        <w:t>черных</w:t>
      </w:r>
      <w:r w:rsidRPr="0036690A">
        <w:t xml:space="preserve"> </w:t>
      </w:r>
      <w:r w:rsidRPr="0036690A">
        <w:t>волосах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прядь</w:t>
      </w:r>
      <w:r w:rsidRPr="0036690A">
        <w:t xml:space="preserve"> </w:t>
      </w:r>
      <w:r w:rsidRPr="0036690A">
        <w:t>седых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корни</w:t>
      </w:r>
      <w:r w:rsidRPr="0036690A">
        <w:t xml:space="preserve"> </w:t>
      </w:r>
      <w:r w:rsidRPr="0036690A">
        <w:t>мужества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переносят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жалуясь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распускаясь</w:t>
      </w:r>
      <w:r w:rsidRPr="0036690A">
        <w:t xml:space="preserve">, </w:t>
      </w:r>
      <w:r w:rsidRPr="0036690A">
        <w:t>тягчайшие</w:t>
      </w:r>
      <w:r w:rsidRPr="0036690A">
        <w:t xml:space="preserve"> </w:t>
      </w:r>
      <w:r w:rsidRPr="0036690A">
        <w:t>утраты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крушения</w:t>
      </w:r>
      <w:r w:rsidRPr="0036690A">
        <w:t xml:space="preserve">?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, </w:t>
      </w:r>
      <w:r w:rsidRPr="0036690A">
        <w:t>вынесшая</w:t>
      </w:r>
      <w:r w:rsidRPr="0036690A">
        <w:t xml:space="preserve"> </w:t>
      </w:r>
      <w:r w:rsidRPr="0036690A">
        <w:t>невыносимое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позволила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жалобы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судьбу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тянула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лямку</w:t>
      </w:r>
      <w:r w:rsidRPr="0036690A">
        <w:t xml:space="preserve"> </w:t>
      </w:r>
      <w:r w:rsidRPr="0036690A">
        <w:t>секретаря</w:t>
      </w:r>
      <w:r w:rsidRPr="0036690A">
        <w:t>-</w:t>
      </w:r>
      <w:r w:rsidRPr="0036690A">
        <w:t>машинистки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речном</w:t>
      </w:r>
      <w:r w:rsidRPr="0036690A">
        <w:t xml:space="preserve"> </w:t>
      </w:r>
      <w:r w:rsidRPr="0036690A">
        <w:t>пароходстве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горько</w:t>
      </w:r>
      <w:r w:rsidRPr="0036690A">
        <w:t>-</w:t>
      </w:r>
      <w:r w:rsidRPr="0036690A">
        <w:t>снисходительному</w:t>
      </w:r>
      <w:r w:rsidRPr="0036690A">
        <w:t xml:space="preserve"> </w:t>
      </w:r>
      <w:r w:rsidRPr="0036690A">
        <w:t>тону</w:t>
      </w:r>
      <w:r w:rsidRPr="0036690A">
        <w:t xml:space="preserve"> </w:t>
      </w:r>
      <w:r w:rsidRPr="0036690A">
        <w:t>чувствовалось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тошно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чуждых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неплохо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относящихся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далеких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понятиям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культуре</w:t>
      </w:r>
      <w:r w:rsidRPr="0036690A">
        <w:t xml:space="preserve">. </w:t>
      </w:r>
      <w:r w:rsidRPr="0036690A">
        <w:t>Шеф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будучи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философически</w:t>
      </w:r>
      <w:r w:rsidRPr="0036690A">
        <w:t>-</w:t>
      </w:r>
      <w:r w:rsidRPr="0036690A">
        <w:t>игривом</w:t>
      </w:r>
      <w:r w:rsidRPr="0036690A">
        <w:t xml:space="preserve"> </w:t>
      </w:r>
      <w:r w:rsidRPr="0036690A">
        <w:t>настроении</w:t>
      </w:r>
      <w:r w:rsidRPr="0036690A">
        <w:t xml:space="preserve">, </w:t>
      </w:r>
      <w:r w:rsidRPr="0036690A">
        <w:t>любил</w:t>
      </w:r>
      <w:r w:rsidRPr="0036690A">
        <w:t xml:space="preserve"> </w:t>
      </w:r>
      <w:r w:rsidRPr="0036690A">
        <w:t>поговорить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женщинах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определению</w:t>
      </w:r>
      <w:r w:rsidRPr="0036690A">
        <w:t>, "</w:t>
      </w:r>
      <w:r w:rsidRPr="0036690A">
        <w:t>существах</w:t>
      </w:r>
      <w:r w:rsidRPr="0036690A">
        <w:t xml:space="preserve"> </w:t>
      </w:r>
      <w:r w:rsidRPr="0036690A">
        <w:t>низших</w:t>
      </w:r>
      <w:r w:rsidRPr="0036690A">
        <w:t xml:space="preserve">, </w:t>
      </w:r>
      <w:r w:rsidRPr="0036690A">
        <w:t>недоразвившихся</w:t>
      </w:r>
      <w:r w:rsidRPr="0036690A">
        <w:t xml:space="preserve">". </w:t>
      </w:r>
      <w:r w:rsidRPr="0036690A">
        <w:t>Предлагая</w:t>
      </w:r>
      <w:r w:rsidRPr="0036690A">
        <w:t xml:space="preserve"> </w:t>
      </w:r>
      <w:r w:rsidRPr="0036690A">
        <w:t>Наталье</w:t>
      </w:r>
      <w:r w:rsidRPr="0036690A">
        <w:t xml:space="preserve"> </w:t>
      </w:r>
      <w:r w:rsidRPr="0036690A">
        <w:t>Михайловне</w:t>
      </w:r>
      <w:r w:rsidRPr="0036690A">
        <w:t xml:space="preserve"> </w:t>
      </w:r>
      <w:r w:rsidRPr="0036690A">
        <w:t>решать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усмотрению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ей</w:t>
      </w:r>
      <w:r w:rsidRPr="0036690A">
        <w:t xml:space="preserve"> "</w:t>
      </w:r>
      <w:r w:rsidRPr="0036690A">
        <w:t>белую</w:t>
      </w:r>
      <w:r w:rsidRPr="0036690A">
        <w:t xml:space="preserve"> </w:t>
      </w:r>
      <w:r w:rsidRPr="0036690A">
        <w:t>карт</w:t>
      </w:r>
      <w:r w:rsidRPr="0036690A">
        <w:t>-</w:t>
      </w:r>
      <w:r w:rsidRPr="0036690A">
        <w:t>бланш</w:t>
      </w:r>
      <w:r w:rsidRPr="0036690A">
        <w:t>".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нее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возраст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немногим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тридцать</w:t>
      </w:r>
      <w:r w:rsidRPr="0036690A">
        <w:t xml:space="preserve">, </w:t>
      </w:r>
      <w:r w:rsidRPr="0036690A">
        <w:t>оставалось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прошлом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возникало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, </w:t>
      </w:r>
      <w:r w:rsidRPr="0036690A">
        <w:t>перегорало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отклика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приработке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совслужащий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подчиненных</w:t>
      </w:r>
      <w:r w:rsidRPr="0036690A">
        <w:t xml:space="preserve"> </w:t>
      </w:r>
      <w:r w:rsidRPr="0036690A">
        <w:t>должностях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нуждалась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перепечатывать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взялась</w:t>
      </w:r>
      <w:r w:rsidRPr="0036690A">
        <w:t xml:space="preserve"> </w:t>
      </w:r>
      <w:r w:rsidRPr="0036690A">
        <w:t>охотно</w:t>
      </w:r>
      <w:r w:rsidRPr="0036690A">
        <w:t xml:space="preserve">. </w:t>
      </w:r>
      <w:r w:rsidRPr="0036690A">
        <w:t>Позднее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видаться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попривыкли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призналась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оценила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сдержанность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встрече</w:t>
      </w:r>
      <w:r w:rsidRPr="0036690A">
        <w:t xml:space="preserve">: </w:t>
      </w:r>
      <w:r w:rsidRPr="0036690A">
        <w:t>касаться</w:t>
      </w:r>
      <w:r w:rsidRPr="0036690A">
        <w:t xml:space="preserve"> </w:t>
      </w:r>
      <w:r w:rsidRPr="0036690A">
        <w:t>скорбных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налетевшим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ветра</w:t>
      </w:r>
      <w:r w:rsidRPr="0036690A">
        <w:t xml:space="preserve">, </w:t>
      </w:r>
      <w:r w:rsidRPr="0036690A">
        <w:t>ей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тяжело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имели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старому</w:t>
      </w:r>
      <w:r w:rsidRPr="0036690A">
        <w:t xml:space="preserve"> </w:t>
      </w:r>
      <w:r w:rsidRPr="0036690A">
        <w:t>Петербургу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виделись</w:t>
      </w:r>
      <w:r w:rsidRPr="0036690A">
        <w:t xml:space="preserve"> </w:t>
      </w:r>
      <w:r w:rsidRPr="0036690A">
        <w:t>редко</w:t>
      </w:r>
      <w:r w:rsidRPr="0036690A">
        <w:t xml:space="preserve">. </w:t>
      </w:r>
      <w:r w:rsidRPr="0036690A">
        <w:t>Слежка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обитательницами</w:t>
      </w:r>
      <w:r w:rsidRPr="0036690A">
        <w:t xml:space="preserve"> </w:t>
      </w:r>
      <w:r w:rsidRPr="0036690A">
        <w:t>женбарака</w:t>
      </w:r>
      <w:r w:rsidRPr="0036690A">
        <w:t xml:space="preserve"> </w:t>
      </w:r>
      <w:r w:rsidRPr="0036690A">
        <w:t>вынуждала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избегать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случайного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мужчинами</w:t>
      </w:r>
      <w:r w:rsidRPr="0036690A">
        <w:t xml:space="preserve">. </w:t>
      </w:r>
      <w:r w:rsidRPr="0036690A">
        <w:t>Свидания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Сивер</w:t>
      </w:r>
      <w:r w:rsidRPr="0036690A">
        <w:t>-</w:t>
      </w:r>
      <w:r w:rsidRPr="0036690A">
        <w:t>сом</w:t>
      </w:r>
      <w:r w:rsidRPr="0036690A">
        <w:t xml:space="preserve"> </w:t>
      </w:r>
      <w:r w:rsidRPr="0036690A">
        <w:t>облегчались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машинисткой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Управлении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здании</w:t>
      </w:r>
      <w:r w:rsidRPr="0036690A">
        <w:t xml:space="preserve">. </w:t>
      </w:r>
      <w:r w:rsidRPr="0036690A">
        <w:t>Георгий</w:t>
      </w:r>
      <w:r w:rsidRPr="0036690A">
        <w:t xml:space="preserve"> </w:t>
      </w:r>
      <w:r w:rsidRPr="0036690A">
        <w:t>Осоргин</w:t>
      </w:r>
      <w:r w:rsidRPr="0036690A">
        <w:t xml:space="preserve"> </w:t>
      </w:r>
      <w:r w:rsidRPr="0036690A">
        <w:t>предназначал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свидетелем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тайного</w:t>
      </w:r>
      <w:r w:rsidRPr="0036690A">
        <w:t xml:space="preserve"> </w:t>
      </w:r>
      <w:r w:rsidRPr="0036690A">
        <w:t>венчания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</w:t>
      </w:r>
      <w:r w:rsidRPr="0036690A">
        <w:t>-</w:t>
      </w:r>
      <w:r w:rsidRPr="0036690A">
        <w:t>версом</w:t>
      </w:r>
      <w:r w:rsidRPr="0036690A">
        <w:t xml:space="preserve">. </w:t>
      </w:r>
      <w:r w:rsidRPr="0036690A">
        <w:t>Случайные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участвовать</w:t>
      </w:r>
      <w:r w:rsidRPr="0036690A">
        <w:t>.</w:t>
      </w:r>
    </w:p>
    <w:p w:rsidR="003666D6" w:rsidRPr="0036690A" w:rsidRDefault="003666D6" w:rsidP="003666D6">
      <w:r w:rsidRPr="0036690A">
        <w:t>…Редко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душевной</w:t>
      </w:r>
      <w:r w:rsidRPr="0036690A">
        <w:t xml:space="preserve"> </w:t>
      </w:r>
      <w:r w:rsidRPr="0036690A">
        <w:t>настроенности</w:t>
      </w:r>
      <w:r w:rsidRPr="0036690A">
        <w:t xml:space="preserve">, </w:t>
      </w:r>
      <w:r w:rsidRPr="0036690A">
        <w:t>делилась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пережитым</w:t>
      </w:r>
      <w:r w:rsidRPr="0036690A">
        <w:t xml:space="preserve">. </w:t>
      </w:r>
      <w:r w:rsidRPr="0036690A">
        <w:t>Отрывисто</w:t>
      </w:r>
      <w:r w:rsidRPr="0036690A">
        <w:t xml:space="preserve">, </w:t>
      </w:r>
      <w:r w:rsidRPr="0036690A">
        <w:t>непоследовательно</w:t>
      </w:r>
      <w:r w:rsidRPr="0036690A">
        <w:t xml:space="preserve"> </w:t>
      </w:r>
      <w:r w:rsidRPr="0036690A">
        <w:t>вспоминала</w:t>
      </w:r>
      <w:r w:rsidRPr="0036690A">
        <w:t xml:space="preserve"> </w:t>
      </w:r>
      <w:r w:rsidRPr="0036690A">
        <w:t>разрозненные</w:t>
      </w:r>
      <w:r w:rsidRPr="0036690A">
        <w:t xml:space="preserve"> </w:t>
      </w:r>
      <w:r w:rsidRPr="0036690A">
        <w:t>случаи</w:t>
      </w:r>
      <w:r w:rsidRPr="0036690A">
        <w:t xml:space="preserve">, </w:t>
      </w:r>
      <w:r w:rsidRPr="0036690A">
        <w:t>смолкала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полуслове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невидящим</w:t>
      </w:r>
      <w:r w:rsidRPr="0036690A">
        <w:t xml:space="preserve">, </w:t>
      </w:r>
      <w:r w:rsidRPr="0036690A">
        <w:t>обращенным</w:t>
      </w:r>
      <w:r w:rsidRPr="0036690A">
        <w:t xml:space="preserve"> </w:t>
      </w:r>
      <w:r w:rsidRPr="0036690A">
        <w:t>внутрь</w:t>
      </w:r>
      <w:r w:rsidRPr="0036690A">
        <w:t xml:space="preserve"> </w:t>
      </w:r>
      <w:r w:rsidRPr="0036690A">
        <w:t>взглядом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вставало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страшное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недосказанному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расспрашивал</w:t>
      </w:r>
      <w:r w:rsidRPr="0036690A">
        <w:t>.</w:t>
      </w:r>
    </w:p>
    <w:p w:rsidR="003666D6" w:rsidRPr="0036690A" w:rsidRDefault="003666D6" w:rsidP="003666D6">
      <w:r w:rsidRPr="0036690A">
        <w:t>…Разные</w:t>
      </w:r>
      <w:r w:rsidRPr="0036690A">
        <w:t xml:space="preserve"> </w:t>
      </w:r>
      <w:r w:rsidRPr="0036690A">
        <w:t>отклонения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привычной</w:t>
      </w:r>
      <w:r w:rsidRPr="0036690A">
        <w:t xml:space="preserve"> </w:t>
      </w:r>
      <w:r w:rsidRPr="0036690A">
        <w:t>рутины</w:t>
      </w:r>
      <w:r w:rsidRPr="0036690A">
        <w:t xml:space="preserve"> </w:t>
      </w:r>
      <w:r w:rsidRPr="0036690A">
        <w:t>указывали</w:t>
      </w:r>
      <w:r w:rsidRPr="0036690A">
        <w:t xml:space="preserve"> </w:t>
      </w:r>
      <w:r w:rsidRPr="0036690A">
        <w:t>заключенным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готовится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непрерывные</w:t>
      </w:r>
      <w:r w:rsidRPr="0036690A">
        <w:t xml:space="preserve"> </w:t>
      </w:r>
      <w:r w:rsidRPr="0036690A">
        <w:t>сверхсекретные</w:t>
      </w:r>
      <w:r w:rsidRPr="0036690A">
        <w:t xml:space="preserve"> </w:t>
      </w:r>
      <w:r w:rsidRPr="0036690A">
        <w:t>совещания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здание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пускали</w:t>
      </w:r>
      <w:r w:rsidRPr="0036690A">
        <w:t xml:space="preserve">; </w:t>
      </w:r>
      <w:r w:rsidRPr="0036690A">
        <w:t>командиры</w:t>
      </w:r>
      <w:r w:rsidRPr="0036690A">
        <w:t xml:space="preserve"> </w:t>
      </w:r>
      <w:r w:rsidRPr="0036690A">
        <w:t>подтягивали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гоняли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обленившихся</w:t>
      </w:r>
      <w:r w:rsidRPr="0036690A">
        <w:t xml:space="preserve"> </w:t>
      </w:r>
      <w:r w:rsidRPr="0036690A">
        <w:t>вохровцев</w:t>
      </w:r>
      <w:r w:rsidRPr="0036690A">
        <w:t xml:space="preserve">; </w:t>
      </w:r>
      <w:r w:rsidRPr="0036690A">
        <w:t>отменялись</w:t>
      </w:r>
      <w:r w:rsidRPr="0036690A">
        <w:t xml:space="preserve"> </w:t>
      </w:r>
      <w:r w:rsidRPr="0036690A">
        <w:t>свидания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родственниками</w:t>
      </w:r>
      <w:r w:rsidRPr="0036690A">
        <w:t xml:space="preserve">. </w:t>
      </w:r>
      <w:r w:rsidRPr="0036690A">
        <w:t>Тех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допущен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, </w:t>
      </w:r>
      <w:r w:rsidRPr="0036690A">
        <w:t>спешно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истечения</w:t>
      </w:r>
      <w:r w:rsidRPr="0036690A">
        <w:t xml:space="preserve"> </w:t>
      </w:r>
      <w:r w:rsidRPr="0036690A">
        <w:t>разрешенного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вывозили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материк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следили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вечерней</w:t>
      </w:r>
      <w:r w:rsidRPr="0036690A">
        <w:t xml:space="preserve"> </w:t>
      </w:r>
      <w:r w:rsidRPr="0036690A">
        <w:t>поверки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оставалось</w:t>
      </w:r>
      <w:r w:rsidRPr="0036690A">
        <w:t xml:space="preserve">. </w:t>
      </w:r>
      <w:r w:rsidRPr="0036690A">
        <w:t>Немые</w:t>
      </w:r>
      <w:r w:rsidRPr="0036690A">
        <w:t xml:space="preserve"> </w:t>
      </w:r>
      <w:r w:rsidRPr="0036690A">
        <w:t>монастырские</w:t>
      </w:r>
      <w:r w:rsidRPr="0036690A">
        <w:t xml:space="preserve"> </w:t>
      </w:r>
      <w:r w:rsidRPr="0036690A">
        <w:t>стогны</w:t>
      </w:r>
      <w:r w:rsidRPr="0036690A">
        <w:t xml:space="preserve"> </w:t>
      </w:r>
      <w:r w:rsidRPr="0036690A">
        <w:t>патрулировали</w:t>
      </w:r>
      <w:r w:rsidRPr="0036690A">
        <w:t xml:space="preserve"> </w:t>
      </w:r>
      <w:r w:rsidRPr="0036690A">
        <w:t>вооруженные</w:t>
      </w:r>
      <w:r w:rsidRPr="0036690A">
        <w:t xml:space="preserve"> </w:t>
      </w:r>
      <w:r w:rsidRPr="0036690A">
        <w:t>охранники</w:t>
      </w:r>
      <w:r w:rsidRPr="0036690A">
        <w:t xml:space="preserve">. </w:t>
      </w:r>
      <w:r w:rsidRPr="0036690A">
        <w:t>Дневаливших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радиостанции</w:t>
      </w:r>
      <w:r w:rsidRPr="0036690A">
        <w:t xml:space="preserve"> </w:t>
      </w:r>
      <w:r w:rsidRPr="0036690A">
        <w:t>уборщиков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курьеров</w:t>
      </w:r>
      <w:r w:rsidRPr="0036690A">
        <w:t xml:space="preserve"> </w:t>
      </w:r>
      <w:r w:rsidRPr="0036690A">
        <w:t>заменили</w:t>
      </w:r>
      <w:r w:rsidRPr="0036690A">
        <w:t xml:space="preserve"> </w:t>
      </w:r>
      <w:r w:rsidRPr="0036690A">
        <w:t>вольнонаемными…</w:t>
      </w:r>
      <w:r w:rsidRPr="0036690A">
        <w:t xml:space="preserve"> </w:t>
      </w:r>
      <w:r w:rsidRPr="0036690A">
        <w:t>Тягостно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неотвратимо</w:t>
      </w:r>
      <w:r w:rsidRPr="0036690A">
        <w:t xml:space="preserve"> </w:t>
      </w:r>
      <w:r w:rsidRPr="0036690A">
        <w:t>надвигались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неведомые</w:t>
      </w:r>
      <w:r w:rsidRPr="0036690A">
        <w:t xml:space="preserve"> </w:t>
      </w:r>
      <w:r w:rsidRPr="0036690A">
        <w:t>перемены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осязалось</w:t>
      </w:r>
      <w:r w:rsidRPr="0036690A">
        <w:t xml:space="preserve"> </w:t>
      </w:r>
      <w:r w:rsidRPr="0036690A">
        <w:t>всеми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догадаться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угрозы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таят</w:t>
      </w:r>
      <w:r w:rsidRPr="0036690A">
        <w:t>.</w:t>
      </w:r>
    </w:p>
    <w:p w:rsidR="003666D6" w:rsidRPr="0036690A" w:rsidRDefault="003666D6" w:rsidP="003666D6">
      <w:r w:rsidRPr="0036690A">
        <w:t>Заключенные</w:t>
      </w:r>
      <w:r w:rsidRPr="0036690A">
        <w:t xml:space="preserve"> </w:t>
      </w:r>
      <w:r w:rsidRPr="0036690A">
        <w:t>остерегались</w:t>
      </w:r>
      <w:r w:rsidRPr="0036690A">
        <w:t xml:space="preserve"> </w:t>
      </w:r>
      <w:r w:rsidRPr="0036690A">
        <w:t>общаться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другом</w:t>
      </w:r>
      <w:r w:rsidRPr="0036690A">
        <w:t xml:space="preserve">, </w:t>
      </w:r>
      <w:r w:rsidRPr="0036690A">
        <w:t>избегали</w:t>
      </w:r>
      <w:r w:rsidRPr="0036690A">
        <w:t xml:space="preserve"> </w:t>
      </w:r>
      <w:r w:rsidRPr="0036690A">
        <w:t>попадаться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начальству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придирчивым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видимо</w:t>
      </w:r>
      <w:r w:rsidRPr="0036690A">
        <w:t xml:space="preserve">, </w:t>
      </w:r>
      <w:r w:rsidRPr="0036690A">
        <w:t>нервничало</w:t>
      </w:r>
      <w:r w:rsidRPr="0036690A">
        <w:t xml:space="preserve">. </w:t>
      </w:r>
      <w:r w:rsidRPr="0036690A">
        <w:t>Зэки</w:t>
      </w:r>
      <w:r w:rsidRPr="0036690A">
        <w:t xml:space="preserve"> </w:t>
      </w:r>
      <w:r w:rsidRPr="0036690A">
        <w:t>чувствовали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западне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Георгию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приехала</w:t>
      </w:r>
      <w:r w:rsidRPr="0036690A">
        <w:t xml:space="preserve"> </w:t>
      </w:r>
      <w:r w:rsidRPr="0036690A">
        <w:t>жена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женится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Лине</w:t>
      </w:r>
      <w:r w:rsidRPr="0036690A">
        <w:t xml:space="preserve"> </w:t>
      </w:r>
      <w:r w:rsidRPr="0036690A">
        <w:t>Голицыной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бегала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коротком</w:t>
      </w:r>
      <w:r w:rsidRPr="0036690A">
        <w:t xml:space="preserve"> </w:t>
      </w:r>
      <w:r w:rsidRPr="0036690A">
        <w:t>платье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носила</w:t>
      </w:r>
      <w:r w:rsidRPr="0036690A">
        <w:t xml:space="preserve"> </w:t>
      </w:r>
      <w:r w:rsidRPr="0036690A">
        <w:t>косички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всегда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французской</w:t>
      </w:r>
      <w:r w:rsidRPr="0036690A">
        <w:t xml:space="preserve"> </w:t>
      </w:r>
      <w:r w:rsidRPr="0036690A">
        <w:t>поговорке</w:t>
      </w:r>
      <w:r w:rsidRPr="0036690A">
        <w:t xml:space="preserve">, </w:t>
      </w:r>
      <w:r w:rsidRPr="0036690A">
        <w:t>подставляет</w:t>
      </w:r>
      <w:r w:rsidRPr="0036690A">
        <w:t xml:space="preserve"> </w:t>
      </w:r>
      <w:r w:rsidRPr="0036690A">
        <w:t>щеку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целует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уж</w:t>
      </w:r>
      <w:r w:rsidRPr="0036690A">
        <w:t xml:space="preserve"> </w:t>
      </w:r>
      <w:r w:rsidRPr="0036690A">
        <w:t>конечно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льнул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Лине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любить</w:t>
      </w:r>
      <w:r w:rsidRPr="0036690A">
        <w:t>.</w:t>
      </w:r>
    </w:p>
    <w:p w:rsidR="003666D6" w:rsidRPr="0036690A" w:rsidRDefault="003666D6" w:rsidP="003666D6">
      <w:r w:rsidRPr="0036690A">
        <w:t>…Что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заставляло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торопиться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создан</w:t>
      </w:r>
      <w:r w:rsidRPr="0036690A">
        <w:t xml:space="preserve"> </w:t>
      </w:r>
      <w:r w:rsidRPr="0036690A">
        <w:t>миф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восстании</w:t>
      </w:r>
      <w:r w:rsidRPr="0036690A">
        <w:t xml:space="preserve">, </w:t>
      </w:r>
      <w:r w:rsidRPr="0036690A">
        <w:t>подготовляемом</w:t>
      </w:r>
      <w:r w:rsidRPr="0036690A">
        <w:t xml:space="preserve"> </w:t>
      </w:r>
      <w:r w:rsidRPr="0036690A">
        <w:t>зэками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начались</w:t>
      </w:r>
      <w:r w:rsidRPr="0036690A">
        <w:t xml:space="preserve"> </w:t>
      </w:r>
      <w:r w:rsidRPr="0036690A">
        <w:t>аресты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отправлены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</w:t>
      </w:r>
      <w:r w:rsidRPr="0036690A">
        <w:t xml:space="preserve">. </w:t>
      </w:r>
      <w:r w:rsidRPr="0036690A">
        <w:t>Оставалась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Лина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произошло</w:t>
      </w:r>
      <w:r w:rsidRPr="0036690A">
        <w:t xml:space="preserve">,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узнается</w:t>
      </w:r>
      <w:r w:rsidRPr="0036690A">
        <w:t xml:space="preserve"> </w:t>
      </w:r>
      <w:r w:rsidRPr="0036690A">
        <w:t>доподлинно</w:t>
      </w:r>
      <w:r w:rsidRPr="0036690A">
        <w:t xml:space="preserve">. </w:t>
      </w:r>
      <w:r w:rsidRPr="0036690A">
        <w:t>Одно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твердо</w:t>
      </w:r>
      <w:r w:rsidRPr="0036690A">
        <w:t xml:space="preserve">: </w:t>
      </w:r>
      <w:r w:rsidRPr="0036690A">
        <w:t>арестованного</w:t>
      </w:r>
      <w:r w:rsidRPr="0036690A">
        <w:t xml:space="preserve"> </w:t>
      </w:r>
      <w:r w:rsidRPr="0036690A">
        <w:t>Георгия</w:t>
      </w:r>
      <w:r w:rsidRPr="0036690A">
        <w:t xml:space="preserve"> </w:t>
      </w:r>
      <w:r w:rsidRPr="0036690A">
        <w:t>освободили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заждавшейся</w:t>
      </w:r>
      <w:r w:rsidRPr="0036690A">
        <w:t xml:space="preserve">, </w:t>
      </w:r>
      <w:r w:rsidRPr="0036690A">
        <w:t>встревоженной</w:t>
      </w:r>
      <w:r w:rsidRPr="0036690A">
        <w:t xml:space="preserve"> </w:t>
      </w:r>
      <w:r w:rsidRPr="0036690A">
        <w:t>Лине</w:t>
      </w:r>
      <w:r w:rsidRPr="0036690A">
        <w:t xml:space="preserve">, </w:t>
      </w:r>
      <w:r w:rsidRPr="0036690A">
        <w:t>успокоил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заверив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задержан</w:t>
      </w:r>
      <w:r w:rsidRPr="0036690A">
        <w:t xml:space="preserve"> </w:t>
      </w:r>
      <w:r w:rsidRPr="0036690A">
        <w:t>срочной</w:t>
      </w:r>
      <w:r w:rsidRPr="0036690A">
        <w:t xml:space="preserve"> </w:t>
      </w:r>
      <w:r w:rsidRPr="0036690A">
        <w:t>работой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благополучно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уехать</w:t>
      </w:r>
      <w:r w:rsidRPr="0036690A">
        <w:t xml:space="preserve">: </w:t>
      </w:r>
      <w:r w:rsidRPr="0036690A">
        <w:t>отныне</w:t>
      </w:r>
      <w:r w:rsidRPr="0036690A">
        <w:t xml:space="preserve"> </w:t>
      </w:r>
      <w:r w:rsidRPr="0036690A">
        <w:t>свидания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материке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проводил</w:t>
      </w:r>
      <w:r w:rsidRPr="0036690A">
        <w:t xml:space="preserve"> </w:t>
      </w:r>
      <w:r w:rsidRPr="0036690A">
        <w:t>Лину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корабль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следующей</w:t>
      </w:r>
      <w:r w:rsidRPr="0036690A">
        <w:t xml:space="preserve"> </w:t>
      </w:r>
      <w:r w:rsidRPr="0036690A">
        <w:t>встрече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махал</w:t>
      </w:r>
      <w:r w:rsidRPr="0036690A">
        <w:t xml:space="preserve"> </w:t>
      </w:r>
      <w:r w:rsidRPr="0036690A">
        <w:t>вслед</w:t>
      </w:r>
      <w:r w:rsidRPr="0036690A">
        <w:t xml:space="preserve"> </w:t>
      </w:r>
      <w:r w:rsidRPr="0036690A">
        <w:t>рукой…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оглядываясь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схватят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палубы…</w:t>
      </w:r>
    </w:p>
    <w:p w:rsidR="003666D6" w:rsidRPr="0036690A" w:rsidRDefault="003666D6" w:rsidP="003666D6">
      <w:r w:rsidRPr="0036690A">
        <w:t>Говорили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Осоргин</w:t>
      </w:r>
      <w:r w:rsidRPr="0036690A">
        <w:t xml:space="preserve"> </w:t>
      </w:r>
      <w:r w:rsidRPr="0036690A">
        <w:t>ручался</w:t>
      </w:r>
      <w:r w:rsidRPr="0036690A">
        <w:t xml:space="preserve"> </w:t>
      </w:r>
      <w:r w:rsidRPr="0036690A">
        <w:t>честью</w:t>
      </w:r>
      <w:r w:rsidRPr="0036690A">
        <w:t xml:space="preserve"> </w:t>
      </w:r>
      <w:r w:rsidRPr="0036690A">
        <w:t>следователю</w:t>
      </w:r>
      <w:r w:rsidRPr="0036690A">
        <w:t xml:space="preserve">: </w:t>
      </w:r>
      <w:r w:rsidRPr="0036690A">
        <w:t>при</w:t>
      </w:r>
      <w:r w:rsidRPr="0036690A">
        <w:t xml:space="preserve"> </w:t>
      </w:r>
      <w:r w:rsidRPr="0036690A">
        <w:t>прощании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словом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обмолвился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аресте</w:t>
      </w:r>
      <w:r w:rsidRPr="0036690A">
        <w:t xml:space="preserve">. </w:t>
      </w:r>
      <w:r w:rsidRPr="0036690A">
        <w:t>Доказывал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вывезенные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острова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прощания</w:t>
      </w:r>
      <w:r w:rsidRPr="0036690A">
        <w:t xml:space="preserve"> </w:t>
      </w:r>
      <w:r w:rsidRPr="0036690A">
        <w:t>жены</w:t>
      </w:r>
      <w:r w:rsidRPr="0036690A">
        <w:t xml:space="preserve"> </w:t>
      </w:r>
      <w:r w:rsidRPr="0036690A">
        <w:t>поднимут</w:t>
      </w:r>
      <w:r w:rsidRPr="0036690A">
        <w:t xml:space="preserve"> </w:t>
      </w:r>
      <w:r w:rsidRPr="0036690A">
        <w:t>тревогу</w:t>
      </w:r>
      <w:r w:rsidRPr="0036690A">
        <w:t xml:space="preserve">, </w:t>
      </w:r>
      <w:r w:rsidRPr="0036690A">
        <w:t>распространят</w:t>
      </w:r>
      <w:r w:rsidRPr="0036690A">
        <w:t xml:space="preserve"> </w:t>
      </w:r>
      <w:r w:rsidRPr="0036690A">
        <w:t>слухи</w:t>
      </w:r>
      <w:r w:rsidRPr="0036690A">
        <w:t xml:space="preserve">. </w:t>
      </w:r>
      <w:r w:rsidRPr="0036690A">
        <w:t>Поверил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Георгию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резонно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рискует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добыча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уйдет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Осоргина</w:t>
      </w:r>
      <w:r w:rsidRPr="0036690A">
        <w:t xml:space="preserve"> </w:t>
      </w:r>
      <w:r w:rsidRPr="0036690A">
        <w:t>выпустили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изолятора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товарищами</w:t>
      </w:r>
      <w:r w:rsidRPr="0036690A">
        <w:t xml:space="preserve">, </w:t>
      </w:r>
      <w:r w:rsidRPr="0036690A">
        <w:t>яочти</w:t>
      </w:r>
      <w:r w:rsidRPr="0036690A">
        <w:t xml:space="preserve"> </w:t>
      </w:r>
      <w:r w:rsidRPr="0036690A">
        <w:t>поголовно</w:t>
      </w:r>
      <w:r w:rsidRPr="0036690A">
        <w:t xml:space="preserve"> </w:t>
      </w:r>
      <w:r w:rsidRPr="0036690A">
        <w:t>бывшими</w:t>
      </w:r>
      <w:r w:rsidRPr="0036690A">
        <w:t xml:space="preserve"> </w:t>
      </w:r>
      <w:r w:rsidRPr="0036690A">
        <w:t>военными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обольщавшимися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ожидавшей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участи</w:t>
      </w:r>
      <w:r w:rsidRPr="0036690A">
        <w:t xml:space="preserve">. </w:t>
      </w:r>
      <w:r w:rsidRPr="0036690A">
        <w:t>Успокаивая</w:t>
      </w:r>
      <w:r w:rsidRPr="0036690A">
        <w:t xml:space="preserve"> </w:t>
      </w:r>
      <w:r w:rsidRPr="0036690A">
        <w:t>жену</w:t>
      </w:r>
      <w:r w:rsidRPr="0036690A">
        <w:t xml:space="preserve">, </w:t>
      </w:r>
      <w:r w:rsidRPr="0036690A">
        <w:t>Георгий</w:t>
      </w:r>
      <w:r w:rsidRPr="0036690A">
        <w:t xml:space="preserve"> </w:t>
      </w:r>
      <w:r w:rsidRPr="0036690A">
        <w:t>знал</w:t>
      </w:r>
      <w:r w:rsidRPr="0036690A">
        <w:t xml:space="preserve">: </w:t>
      </w:r>
      <w:r w:rsidRPr="0036690A">
        <w:t>жить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темноты</w:t>
      </w:r>
      <w:r w:rsidRPr="0036690A">
        <w:t xml:space="preserve">. </w:t>
      </w:r>
      <w:r w:rsidRPr="0036690A">
        <w:t>Может</w:t>
      </w:r>
      <w:r w:rsidRPr="0036690A">
        <w:t xml:space="preserve">, </w:t>
      </w:r>
      <w:r w:rsidRPr="0036690A">
        <w:t>возвращаясь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пристани</w:t>
      </w:r>
      <w:r w:rsidRPr="0036690A">
        <w:t xml:space="preserve">, </w:t>
      </w:r>
      <w:r w:rsidRPr="0036690A">
        <w:t>встретил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команду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заступами</w:t>
      </w:r>
      <w:r w:rsidRPr="0036690A">
        <w:t xml:space="preserve">, </w:t>
      </w:r>
      <w:r w:rsidRPr="0036690A">
        <w:t>посланную</w:t>
      </w:r>
      <w:r w:rsidRPr="0036690A">
        <w:t xml:space="preserve"> </w:t>
      </w:r>
      <w:r w:rsidRPr="0036690A">
        <w:t>рыть</w:t>
      </w:r>
      <w:r w:rsidRPr="0036690A">
        <w:t xml:space="preserve"> </w:t>
      </w:r>
      <w:r w:rsidRPr="0036690A">
        <w:t>могилы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стеной</w:t>
      </w:r>
      <w:r w:rsidRPr="0036690A">
        <w:t>.</w:t>
      </w:r>
    </w:p>
    <w:p w:rsidR="003666D6" w:rsidRPr="0036690A" w:rsidRDefault="003666D6" w:rsidP="003666D6">
      <w:r w:rsidRPr="0036690A">
        <w:t>…Женщин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обеда</w:t>
      </w:r>
      <w:r w:rsidRPr="0036690A">
        <w:t xml:space="preserve"> </w:t>
      </w:r>
      <w:r w:rsidRPr="0036690A">
        <w:t>заперли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южной</w:t>
      </w:r>
      <w:r w:rsidRPr="0036690A">
        <w:t xml:space="preserve"> </w:t>
      </w:r>
      <w:r w:rsidRPr="0036690A">
        <w:t>стены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рыли</w:t>
      </w:r>
      <w:r w:rsidRPr="0036690A">
        <w:t xml:space="preserve"> </w:t>
      </w:r>
      <w:r w:rsidRPr="0036690A">
        <w:t>ямы</w:t>
      </w:r>
      <w:r w:rsidRPr="0036690A">
        <w:t xml:space="preserve">.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Сивере</w:t>
      </w:r>
      <w:r w:rsidRPr="0036690A">
        <w:t xml:space="preserve"> </w:t>
      </w:r>
      <w:r w:rsidRPr="0036690A">
        <w:t>схвачен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отведен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</w:t>
      </w:r>
      <w:r w:rsidRPr="0036690A">
        <w:t xml:space="preserve">. </w:t>
      </w:r>
      <w:r w:rsidRPr="0036690A">
        <w:t>Слонявшаяся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бараку</w:t>
      </w:r>
      <w:r w:rsidRPr="0036690A">
        <w:t xml:space="preserve"> </w:t>
      </w:r>
      <w:r w:rsidRPr="0036690A">
        <w:t>бытовичка</w:t>
      </w:r>
      <w:r w:rsidRPr="0036690A">
        <w:t xml:space="preserve"> </w:t>
      </w:r>
      <w:r w:rsidRPr="0036690A">
        <w:t>направо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налево</w:t>
      </w:r>
      <w:r w:rsidRPr="0036690A">
        <w:t xml:space="preserve"> </w:t>
      </w:r>
      <w:r w:rsidRPr="0036690A">
        <w:t>сообщала</w:t>
      </w:r>
      <w:r w:rsidRPr="0036690A">
        <w:t>: "</w:t>
      </w:r>
      <w:r w:rsidRPr="0036690A">
        <w:t>Ночью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контру</w:t>
      </w:r>
      <w:r w:rsidRPr="0036690A">
        <w:t xml:space="preserve"> </w:t>
      </w:r>
      <w:r w:rsidRPr="0036690A">
        <w:t>шлепать</w:t>
      </w:r>
      <w:r w:rsidRPr="0036690A">
        <w:t>!"</w:t>
      </w:r>
    </w:p>
    <w:p w:rsidR="003666D6" w:rsidRPr="0036690A" w:rsidRDefault="003666D6" w:rsidP="003666D6">
      <w:r w:rsidRPr="0036690A">
        <w:t>Время</w:t>
      </w:r>
      <w:r w:rsidRPr="0036690A">
        <w:t xml:space="preserve"> </w:t>
      </w:r>
      <w:r w:rsidRPr="0036690A">
        <w:t>тянулось</w:t>
      </w:r>
      <w:r w:rsidRPr="0036690A">
        <w:t xml:space="preserve"> </w:t>
      </w:r>
      <w:r w:rsidRPr="0036690A">
        <w:t>бесконечно</w:t>
      </w:r>
      <w:r w:rsidRPr="0036690A">
        <w:t xml:space="preserve">.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прикованная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окна</w:t>
      </w:r>
      <w:r w:rsidRPr="0036690A">
        <w:t xml:space="preserve">, </w:t>
      </w:r>
      <w:r w:rsidRPr="0036690A">
        <w:t>обращенного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монастырю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признаться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ждет</w:t>
      </w:r>
      <w:r w:rsidRPr="0036690A">
        <w:t xml:space="preserve">. </w:t>
      </w:r>
      <w:r w:rsidRPr="0036690A">
        <w:t>Броситься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постель</w:t>
      </w:r>
      <w:r w:rsidRPr="0036690A">
        <w:t xml:space="preserve">, </w:t>
      </w:r>
      <w:r w:rsidRPr="0036690A">
        <w:t>закрыться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уйти</w:t>
      </w:r>
      <w:r w:rsidRPr="0036690A">
        <w:t xml:space="preserve">, </w:t>
      </w:r>
      <w:r w:rsidRPr="0036690A">
        <w:t>спрятаться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стянувшего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ужаса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слышать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перестать</w:t>
      </w:r>
      <w:r w:rsidRPr="0036690A">
        <w:t xml:space="preserve"> </w:t>
      </w:r>
      <w:r w:rsidRPr="0036690A">
        <w:t>сознавать</w:t>
      </w:r>
      <w:r w:rsidRPr="0036690A">
        <w:t xml:space="preserve">, </w:t>
      </w:r>
      <w:r w:rsidRPr="0036690A">
        <w:t>жить…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двигалась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Уйти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Голгофы</w:t>
      </w:r>
      <w:r w:rsidRPr="0036690A">
        <w:t xml:space="preserve">, </w:t>
      </w:r>
      <w:r w:rsidRPr="0036690A">
        <w:t>оставить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одного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мук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немыслимо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рощи</w:t>
      </w:r>
      <w:r w:rsidRPr="0036690A">
        <w:t xml:space="preserve"> </w:t>
      </w:r>
      <w:r w:rsidRPr="0036690A">
        <w:t>облетевших</w:t>
      </w:r>
      <w:r w:rsidRPr="0036690A">
        <w:t xml:space="preserve"> </w:t>
      </w:r>
      <w:r w:rsidRPr="0036690A">
        <w:t>березок</w:t>
      </w:r>
      <w:r w:rsidRPr="0036690A">
        <w:t xml:space="preserve"> </w:t>
      </w:r>
      <w:r w:rsidRPr="0036690A">
        <w:t>низ</w:t>
      </w:r>
      <w:r w:rsidRPr="0036690A">
        <w:t xml:space="preserve"> </w:t>
      </w:r>
      <w:r w:rsidRPr="0036690A">
        <w:t>монастырской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проглядывался</w:t>
      </w:r>
      <w:r w:rsidRPr="0036690A">
        <w:t xml:space="preserve"> </w:t>
      </w:r>
      <w:r w:rsidRPr="0036690A">
        <w:t>виден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верх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острый</w:t>
      </w:r>
      <w:r w:rsidRPr="0036690A">
        <w:t xml:space="preserve"> </w:t>
      </w:r>
      <w:r w:rsidRPr="0036690A">
        <w:t>конус</w:t>
      </w:r>
      <w:r w:rsidRPr="0036690A">
        <w:t xml:space="preserve"> </w:t>
      </w:r>
      <w:r w:rsidRPr="0036690A">
        <w:t>башни</w:t>
      </w:r>
      <w:r w:rsidRPr="0036690A">
        <w:t xml:space="preserve">. </w:t>
      </w:r>
      <w:r w:rsidRPr="0036690A">
        <w:t>Гас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предзимний</w:t>
      </w:r>
      <w:r w:rsidRPr="0036690A">
        <w:t xml:space="preserve"> </w:t>
      </w:r>
      <w:r w:rsidRPr="0036690A">
        <w:t>день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наступившей</w:t>
      </w:r>
      <w:r w:rsidRPr="0036690A">
        <w:t xml:space="preserve"> </w:t>
      </w:r>
      <w:r w:rsidRPr="0036690A">
        <w:t>темноте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пусто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замелькали</w:t>
      </w:r>
      <w:r w:rsidRPr="0036690A">
        <w:t xml:space="preserve"> </w:t>
      </w:r>
      <w:r w:rsidRPr="0036690A">
        <w:t>фонари</w:t>
      </w:r>
      <w:r w:rsidRPr="0036690A">
        <w:t xml:space="preserve">. </w:t>
      </w:r>
      <w:r w:rsidRPr="0036690A">
        <w:t>Стали</w:t>
      </w:r>
      <w:r w:rsidRPr="0036690A">
        <w:t xml:space="preserve"> </w:t>
      </w:r>
      <w:r w:rsidRPr="0036690A">
        <w:t>доноситься</w:t>
      </w:r>
      <w:r w:rsidRPr="0036690A">
        <w:t xml:space="preserve"> </w:t>
      </w:r>
      <w:r w:rsidRPr="0036690A">
        <w:t>команды</w:t>
      </w:r>
      <w:r w:rsidRPr="0036690A">
        <w:t xml:space="preserve">, </w:t>
      </w:r>
      <w:r w:rsidRPr="0036690A">
        <w:t>окрики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заполнили</w:t>
      </w:r>
      <w:r w:rsidRPr="0036690A">
        <w:t xml:space="preserve"> </w:t>
      </w:r>
      <w:r w:rsidRPr="0036690A">
        <w:t>сухие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оставляющие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щелчки</w:t>
      </w:r>
      <w:r w:rsidRPr="0036690A">
        <w:t xml:space="preserve"> </w:t>
      </w:r>
      <w:r w:rsidRPr="0036690A">
        <w:t>выстрелов…</w:t>
      </w:r>
      <w:r w:rsidRPr="0036690A">
        <w:t xml:space="preserve"> </w:t>
      </w:r>
      <w:r w:rsidRPr="0036690A">
        <w:t>Залпы</w:t>
      </w:r>
      <w:r w:rsidRPr="0036690A">
        <w:t xml:space="preserve">. </w:t>
      </w:r>
      <w:r w:rsidRPr="0036690A">
        <w:t>Одинокие</w:t>
      </w:r>
      <w:r w:rsidRPr="0036690A">
        <w:t xml:space="preserve"> </w:t>
      </w:r>
      <w:r w:rsidRPr="0036690A">
        <w:t>хлопки</w:t>
      </w:r>
      <w:r w:rsidRPr="0036690A">
        <w:t xml:space="preserve">. </w:t>
      </w:r>
      <w:r w:rsidRPr="0036690A">
        <w:t>Беспорядочные</w:t>
      </w:r>
      <w:r w:rsidRPr="0036690A">
        <w:t xml:space="preserve"> </w:t>
      </w:r>
      <w:r w:rsidRPr="0036690A">
        <w:t>очереди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дикие</w:t>
      </w:r>
      <w:r w:rsidRPr="0036690A">
        <w:t xml:space="preserve"> </w:t>
      </w:r>
      <w:r w:rsidRPr="0036690A">
        <w:t>крики</w:t>
      </w:r>
      <w:r w:rsidRPr="0036690A">
        <w:t xml:space="preserve">, </w:t>
      </w:r>
      <w:r w:rsidRPr="0036690A">
        <w:t>вопли</w:t>
      </w:r>
      <w:r w:rsidRPr="0036690A">
        <w:t xml:space="preserve">, </w:t>
      </w:r>
      <w:r w:rsidRPr="0036690A">
        <w:t>перемешанные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руганью</w:t>
      </w:r>
      <w:r w:rsidRPr="0036690A">
        <w:t xml:space="preserve"> </w:t>
      </w:r>
      <w:r w:rsidRPr="0036690A">
        <w:t>распаленных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убийц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чудились</w:t>
      </w:r>
      <w:r w:rsidRPr="0036690A">
        <w:t xml:space="preserve"> </w:t>
      </w:r>
      <w:r w:rsidRPr="0036690A">
        <w:t>стоны</w:t>
      </w:r>
      <w:r w:rsidRPr="0036690A">
        <w:t xml:space="preserve">, </w:t>
      </w:r>
      <w:r w:rsidRPr="0036690A">
        <w:t>последние</w:t>
      </w:r>
      <w:r w:rsidRPr="0036690A">
        <w:t xml:space="preserve">, </w:t>
      </w:r>
      <w:r w:rsidRPr="0036690A">
        <w:t>обращенные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слова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конца…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нагнали</w:t>
      </w:r>
      <w:r w:rsidRPr="0036690A">
        <w:t xml:space="preserve"> </w:t>
      </w:r>
      <w:r w:rsidRPr="0036690A">
        <w:t>штатных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добровольных</w:t>
      </w:r>
      <w:r w:rsidRPr="0036690A">
        <w:t xml:space="preserve"> </w:t>
      </w:r>
      <w:r w:rsidRPr="0036690A">
        <w:t>палачей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справлялись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 </w:t>
      </w:r>
      <w:r w:rsidRPr="0036690A">
        <w:t>промахивались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добивали</w:t>
      </w:r>
      <w:r w:rsidRPr="0036690A">
        <w:t xml:space="preserve"> </w:t>
      </w:r>
      <w:r w:rsidRPr="0036690A">
        <w:t>раненых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задержка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убитых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традиции</w:t>
      </w:r>
      <w:r w:rsidRPr="0036690A">
        <w:t xml:space="preserve"> </w:t>
      </w:r>
      <w:r w:rsidRPr="0036690A">
        <w:t>молотком</w:t>
      </w:r>
      <w:r w:rsidRPr="0036690A">
        <w:t xml:space="preserve"> </w:t>
      </w:r>
      <w:r w:rsidRPr="0036690A">
        <w:t>выбивали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золотыми</w:t>
      </w:r>
      <w:r w:rsidRPr="0036690A">
        <w:t xml:space="preserve"> </w:t>
      </w:r>
      <w:r w:rsidRPr="0036690A">
        <w:t>коронками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казнь</w:t>
      </w:r>
      <w:r w:rsidRPr="0036690A">
        <w:t xml:space="preserve"> </w:t>
      </w:r>
      <w:r w:rsidRPr="0036690A">
        <w:t>приводили</w:t>
      </w:r>
      <w:r w:rsidRPr="0036690A">
        <w:t xml:space="preserve"> </w:t>
      </w:r>
      <w:r w:rsidRPr="0036690A">
        <w:t>партиями</w:t>
      </w:r>
      <w:r w:rsidRPr="0036690A">
        <w:t xml:space="preserve">. </w:t>
      </w:r>
      <w:r w:rsidRPr="0036690A">
        <w:t>Всего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утверждали</w:t>
      </w:r>
      <w:r w:rsidRPr="0036690A">
        <w:t xml:space="preserve"> </w:t>
      </w:r>
      <w:r w:rsidRPr="0036690A">
        <w:t>лагерники</w:t>
      </w:r>
      <w:r w:rsidRPr="0036690A">
        <w:t xml:space="preserve">, </w:t>
      </w:r>
      <w:r w:rsidRPr="0036690A">
        <w:t>шестьсот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Имена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ты</w:t>
      </w:r>
      <w:r w:rsidRPr="0036690A">
        <w:t xml:space="preserve">, </w:t>
      </w:r>
      <w:r w:rsidRPr="0036690A">
        <w:t>Господи</w:t>
      </w:r>
      <w:r w:rsidRPr="0036690A">
        <w:t xml:space="preserve">, </w:t>
      </w:r>
      <w:r w:rsidRPr="0036690A">
        <w:t>веси</w:t>
      </w:r>
      <w:r w:rsidRPr="0036690A">
        <w:t>!..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Михайловна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поседела</w:t>
      </w:r>
      <w:r w:rsidRPr="0036690A">
        <w:t xml:space="preserve">. </w:t>
      </w:r>
      <w:r w:rsidRPr="0036690A">
        <w:t>Последующая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бесконечный</w:t>
      </w:r>
      <w:r w:rsidRPr="0036690A">
        <w:t xml:space="preserve">, </w:t>
      </w:r>
      <w:r w:rsidRPr="0036690A">
        <w:t>придавивший</w:t>
      </w:r>
      <w:r w:rsidRPr="0036690A">
        <w:t xml:space="preserve"> </w:t>
      </w:r>
      <w:r w:rsidRPr="0036690A">
        <w:t>кошмар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избавления</w:t>
      </w:r>
      <w:r w:rsidRPr="0036690A">
        <w:t xml:space="preserve">. </w:t>
      </w:r>
      <w:r w:rsidRPr="0036690A">
        <w:t>Несущиеся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темноты</w:t>
      </w:r>
      <w:r w:rsidRPr="0036690A">
        <w:t xml:space="preserve"> </w:t>
      </w:r>
      <w:r w:rsidRPr="0036690A">
        <w:t>хриплые</w:t>
      </w:r>
      <w:r w:rsidRPr="0036690A">
        <w:t xml:space="preserve"> </w:t>
      </w:r>
      <w:r w:rsidRPr="0036690A">
        <w:t>вопли</w:t>
      </w:r>
      <w:r w:rsidRPr="0036690A">
        <w:t xml:space="preserve">, </w:t>
      </w:r>
      <w:r w:rsidRPr="0036690A">
        <w:t>протяжные</w:t>
      </w:r>
      <w:r w:rsidRPr="0036690A">
        <w:t xml:space="preserve"> </w:t>
      </w:r>
      <w:r w:rsidRPr="0036690A">
        <w:t>крики</w:t>
      </w:r>
      <w:r w:rsidRPr="0036690A">
        <w:t xml:space="preserve">, </w:t>
      </w:r>
      <w:r w:rsidRPr="0036690A">
        <w:t>выстрелы…</w:t>
      </w:r>
    </w:p>
    <w:p w:rsidR="003666D6" w:rsidRPr="0036690A" w:rsidRDefault="003666D6" w:rsidP="003666D6">
      <w:r w:rsidRPr="0036690A">
        <w:t>Первый</w:t>
      </w:r>
      <w:r w:rsidRPr="0036690A">
        <w:t xml:space="preserve"> </w:t>
      </w:r>
      <w:r w:rsidRPr="0036690A">
        <w:t>муж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, </w:t>
      </w:r>
      <w:r w:rsidRPr="0036690A">
        <w:t>Путилов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расстрелян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Петрограде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лицеистов</w:t>
      </w:r>
      <w:r w:rsidRPr="0036690A">
        <w:t xml:space="preserve">; </w:t>
      </w:r>
      <w:r w:rsidRPr="0036690A">
        <w:t>его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одноделец</w:t>
      </w:r>
      <w:r w:rsidRPr="0036690A">
        <w:t xml:space="preserve"> </w:t>
      </w:r>
      <w:r w:rsidRPr="0036690A">
        <w:t>Сивере</w:t>
      </w:r>
      <w:r w:rsidRPr="0036690A">
        <w:t xml:space="preserve">, </w:t>
      </w:r>
      <w:r w:rsidRPr="0036690A">
        <w:t>уцелевший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приговорен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годам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двухстах</w:t>
      </w:r>
      <w:r w:rsidRPr="0036690A">
        <w:t xml:space="preserve"> </w:t>
      </w:r>
      <w:r w:rsidRPr="0036690A">
        <w:t>метрах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>.</w:t>
      </w:r>
    </w:p>
    <w:p w:rsidR="003666D6" w:rsidRPr="0036690A" w:rsidRDefault="003666D6" w:rsidP="003666D6"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: </w:t>
      </w:r>
      <w:r w:rsidRPr="0036690A">
        <w:t>мешали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деревья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видела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ведут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связанными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ставят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ямы</w:t>
      </w:r>
      <w:r w:rsidRPr="0036690A">
        <w:t xml:space="preserve">, </w:t>
      </w:r>
      <w:r w:rsidRPr="0036690A">
        <w:t>наводят</w:t>
      </w:r>
      <w:r w:rsidRPr="0036690A">
        <w:t xml:space="preserve"> </w:t>
      </w:r>
      <w:r w:rsidRPr="0036690A">
        <w:t>дуло…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выдержала</w:t>
      </w:r>
      <w:r w:rsidRPr="0036690A">
        <w:t xml:space="preserve">. </w:t>
      </w:r>
      <w:r w:rsidRPr="0036690A">
        <w:t>Сошла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ума</w:t>
      </w:r>
      <w:r w:rsidRPr="0036690A">
        <w:t xml:space="preserve">, </w:t>
      </w:r>
      <w:r w:rsidRPr="0036690A">
        <w:t>покончила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Василий…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расстреляли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боялся</w:t>
      </w:r>
      <w:r w:rsidRPr="0036690A">
        <w:t xml:space="preserve">, </w:t>
      </w:r>
      <w:r w:rsidRPr="0036690A">
        <w:t>служил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панихиды…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молитвы</w:t>
      </w:r>
      <w:r w:rsidRPr="0036690A">
        <w:t xml:space="preserve"> </w:t>
      </w:r>
      <w:r w:rsidRPr="0036690A">
        <w:t>его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внушил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опора</w:t>
      </w:r>
      <w:r w:rsidRPr="0036690A">
        <w:t>.</w:t>
      </w:r>
    </w:p>
    <w:p w:rsidR="003666D6" w:rsidRPr="0036690A" w:rsidRDefault="003666D6" w:rsidP="003666D6">
      <w:r w:rsidRPr="0036690A">
        <w:t>Заключенный</w:t>
      </w:r>
      <w:r w:rsidRPr="0036690A">
        <w:t xml:space="preserve"> </w:t>
      </w:r>
      <w:r w:rsidRPr="0036690A">
        <w:t>батюшка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поселившие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мир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примиренность</w:t>
      </w:r>
      <w:r w:rsidRPr="0036690A">
        <w:t xml:space="preserve">. </w:t>
      </w:r>
      <w:r w:rsidRPr="0036690A">
        <w:t>Дал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жить</w:t>
      </w:r>
      <w:r w:rsidRPr="0036690A">
        <w:t>.</w:t>
      </w:r>
    </w:p>
    <w:p w:rsidR="003666D6" w:rsidRPr="0036690A" w:rsidRDefault="003666D6" w:rsidP="003666D6">
      <w:r w:rsidRPr="0036690A">
        <w:t>Эту</w:t>
      </w:r>
      <w:r w:rsidRPr="0036690A">
        <w:t xml:space="preserve"> </w:t>
      </w:r>
      <w:r w:rsidRPr="0036690A">
        <w:t>комнатку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хозяйку</w:t>
      </w:r>
      <w:r w:rsidRPr="0036690A">
        <w:t xml:space="preserve">, </w:t>
      </w:r>
      <w:r w:rsidRPr="0036690A">
        <w:t>добрейшую</w:t>
      </w:r>
      <w:r w:rsidRPr="0036690A">
        <w:t xml:space="preserve"> </w:t>
      </w:r>
      <w:r w:rsidRPr="0036690A">
        <w:t>Александру</w:t>
      </w:r>
      <w:r w:rsidRPr="0036690A">
        <w:t xml:space="preserve"> </w:t>
      </w:r>
      <w:r w:rsidRPr="0036690A">
        <w:t>Ивановну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грустной</w:t>
      </w:r>
      <w:r w:rsidRPr="0036690A">
        <w:t xml:space="preserve"> </w:t>
      </w:r>
      <w:r w:rsidRPr="0036690A">
        <w:t>признательностью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воистину</w:t>
      </w:r>
      <w:r w:rsidRPr="0036690A">
        <w:t xml:space="preserve"> </w:t>
      </w:r>
      <w:r w:rsidRPr="0036690A">
        <w:t>мирный</w:t>
      </w:r>
      <w:r w:rsidRPr="0036690A">
        <w:t xml:space="preserve"> </w:t>
      </w:r>
      <w:r w:rsidRPr="0036690A">
        <w:t>приют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опасного</w:t>
      </w:r>
      <w:r w:rsidRPr="0036690A">
        <w:t xml:space="preserve">, </w:t>
      </w:r>
      <w:r w:rsidRPr="0036690A">
        <w:t>ощетинившегося</w:t>
      </w:r>
      <w:r w:rsidRPr="0036690A">
        <w:t xml:space="preserve"> </w:t>
      </w:r>
      <w:r w:rsidRPr="0036690A">
        <w:t>света</w:t>
      </w:r>
      <w:r w:rsidRPr="0036690A">
        <w:t>.</w:t>
      </w:r>
    </w:p>
    <w:p w:rsidR="003666D6" w:rsidRPr="0036690A" w:rsidRDefault="003666D6" w:rsidP="003666D6">
      <w:r w:rsidRPr="0036690A">
        <w:t>Домик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тупичка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болотистой</w:t>
      </w:r>
      <w:r w:rsidRPr="0036690A">
        <w:t xml:space="preserve">, </w:t>
      </w:r>
      <w:r w:rsidRPr="0036690A">
        <w:t>заросшей</w:t>
      </w:r>
      <w:r w:rsidRPr="0036690A">
        <w:t xml:space="preserve"> </w:t>
      </w:r>
      <w:r w:rsidRPr="0036690A">
        <w:t>травой</w:t>
      </w:r>
      <w:r w:rsidRPr="0036690A">
        <w:t xml:space="preserve"> </w:t>
      </w:r>
      <w:r w:rsidRPr="0036690A">
        <w:t>проезжей</w:t>
      </w:r>
      <w:r w:rsidRPr="0036690A">
        <w:t xml:space="preserve"> </w:t>
      </w:r>
      <w:r w:rsidRPr="0036690A">
        <w:t>частью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крашеный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маленькими</w:t>
      </w:r>
      <w:r w:rsidRPr="0036690A">
        <w:t xml:space="preserve">, </w:t>
      </w:r>
      <w:r w:rsidRPr="0036690A">
        <w:t>заставленными</w:t>
      </w:r>
      <w:r w:rsidRPr="0036690A">
        <w:t xml:space="preserve"> </w:t>
      </w:r>
      <w:r w:rsidRPr="0036690A">
        <w:t>цветами</w:t>
      </w:r>
      <w:r w:rsidRPr="0036690A">
        <w:t xml:space="preserve"> </w:t>
      </w:r>
      <w:r w:rsidRPr="0036690A">
        <w:t>оконцами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погружен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пустынность</w:t>
      </w:r>
      <w:r w:rsidRPr="0036690A">
        <w:t xml:space="preserve">.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потревожат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шаги</w:t>
      </w:r>
      <w:r w:rsidRPr="0036690A">
        <w:t xml:space="preserve"> </w:t>
      </w:r>
      <w:r w:rsidRPr="0036690A">
        <w:t>редкого</w:t>
      </w:r>
      <w:r w:rsidRPr="0036690A">
        <w:t xml:space="preserve"> </w:t>
      </w:r>
      <w:r w:rsidRPr="0036690A">
        <w:t>прохожего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узким</w:t>
      </w:r>
      <w:r w:rsidRPr="0036690A">
        <w:t xml:space="preserve"> </w:t>
      </w:r>
      <w:r w:rsidRPr="0036690A">
        <w:t>мосткам…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запущенной</w:t>
      </w:r>
      <w:r w:rsidRPr="0036690A">
        <w:t xml:space="preserve"> </w:t>
      </w:r>
      <w:r w:rsidRPr="0036690A">
        <w:t>усадебке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кочки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поддались</w:t>
      </w:r>
      <w:r w:rsidRPr="0036690A">
        <w:t xml:space="preserve"> </w:t>
      </w:r>
      <w:r w:rsidRPr="0036690A">
        <w:t>попыткам</w:t>
      </w:r>
      <w:r w:rsidRPr="0036690A">
        <w:t xml:space="preserve"> </w:t>
      </w:r>
      <w:r w:rsidRPr="0036690A">
        <w:t>развести</w:t>
      </w:r>
      <w:r w:rsidRPr="0036690A">
        <w:t xml:space="preserve"> </w:t>
      </w:r>
      <w:r w:rsidRPr="0036690A">
        <w:t>огород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росли</w:t>
      </w:r>
      <w:r w:rsidRPr="0036690A">
        <w:t xml:space="preserve"> </w:t>
      </w:r>
      <w:r w:rsidRPr="0036690A">
        <w:t>невысокие</w:t>
      </w:r>
      <w:r w:rsidRPr="0036690A">
        <w:t xml:space="preserve"> </w:t>
      </w:r>
      <w:r w:rsidRPr="0036690A">
        <w:t>березки</w:t>
      </w:r>
      <w:r w:rsidRPr="0036690A">
        <w:t xml:space="preserve">. </w:t>
      </w:r>
      <w:r w:rsidRPr="0036690A">
        <w:t>Целая</w:t>
      </w:r>
      <w:r w:rsidRPr="0036690A">
        <w:t xml:space="preserve"> </w:t>
      </w:r>
      <w:r w:rsidRPr="0036690A">
        <w:t>рощица</w:t>
      </w:r>
      <w:r w:rsidRPr="0036690A">
        <w:t xml:space="preserve">, </w:t>
      </w:r>
      <w:r w:rsidRPr="0036690A">
        <w:t>прибавлявшая</w:t>
      </w:r>
      <w:r w:rsidRPr="0036690A">
        <w:t xml:space="preserve"> </w:t>
      </w:r>
      <w:r w:rsidRPr="0036690A">
        <w:t>уюта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безмятежному</w:t>
      </w:r>
      <w:r w:rsidRPr="0036690A">
        <w:t xml:space="preserve"> </w:t>
      </w:r>
      <w:r w:rsidRPr="0036690A">
        <w:t>уголку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близком</w:t>
      </w:r>
      <w:r w:rsidRPr="0036690A">
        <w:t xml:space="preserve"> </w:t>
      </w:r>
      <w:r w:rsidRPr="0036690A">
        <w:t>соседстве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Алеша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Посидев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мягком</w:t>
      </w:r>
      <w:r w:rsidRPr="0036690A">
        <w:t xml:space="preserve"> </w:t>
      </w:r>
      <w:r w:rsidRPr="0036690A">
        <w:t>кресле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окошка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березами</w:t>
      </w:r>
      <w:r w:rsidRPr="0036690A">
        <w:t xml:space="preserve">, </w:t>
      </w:r>
      <w:r w:rsidRPr="0036690A">
        <w:t>отойдя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умиротворяющей</w:t>
      </w:r>
      <w:r w:rsidRPr="0036690A">
        <w:t xml:space="preserve"> </w:t>
      </w:r>
      <w:r w:rsidRPr="0036690A">
        <w:t>покой</w:t>
      </w:r>
      <w:r w:rsidRPr="0036690A">
        <w:t>-</w:t>
      </w:r>
      <w:r w:rsidRPr="0036690A">
        <w:t>ности</w:t>
      </w:r>
      <w:r w:rsidRPr="0036690A">
        <w:t xml:space="preserve"> </w:t>
      </w:r>
      <w:r w:rsidRPr="0036690A">
        <w:t>низенькой</w:t>
      </w:r>
      <w:r w:rsidRPr="0036690A">
        <w:t xml:space="preserve">, </w:t>
      </w:r>
      <w:r w:rsidRPr="0036690A">
        <w:t>обставленной</w:t>
      </w:r>
      <w:r w:rsidRPr="0036690A">
        <w:t xml:space="preserve"> </w:t>
      </w:r>
      <w:r w:rsidRPr="0036690A">
        <w:t>старомодными</w:t>
      </w:r>
      <w:r w:rsidRPr="0036690A">
        <w:t xml:space="preserve"> </w:t>
      </w:r>
      <w:r w:rsidRPr="0036690A">
        <w:t>мебеля</w:t>
      </w:r>
      <w:r w:rsidRPr="0036690A">
        <w:t>-</w:t>
      </w:r>
      <w:r w:rsidRPr="0036690A">
        <w:t>ми</w:t>
      </w:r>
      <w:r w:rsidRPr="0036690A">
        <w:t xml:space="preserve"> </w:t>
      </w:r>
      <w:r w:rsidRPr="0036690A">
        <w:t>комнатки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повезло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квартирой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никому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звала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кухне</w:t>
      </w:r>
      <w:r w:rsidRPr="0036690A">
        <w:t xml:space="preserve"> </w:t>
      </w:r>
      <w:r w:rsidRPr="0036690A">
        <w:t>вскипевший</w:t>
      </w:r>
      <w:r w:rsidRPr="0036690A">
        <w:t xml:space="preserve"> </w:t>
      </w:r>
      <w:r w:rsidRPr="0036690A">
        <w:t>самовар</w:t>
      </w:r>
      <w:r w:rsidRPr="0036690A">
        <w:t xml:space="preserve">, </w:t>
      </w:r>
      <w:r w:rsidRPr="0036690A">
        <w:t>вносила</w:t>
      </w:r>
      <w:r w:rsidRPr="0036690A">
        <w:t xml:space="preserve"> </w:t>
      </w:r>
      <w:r w:rsidRPr="0036690A">
        <w:t>перемытую</w:t>
      </w:r>
      <w:r w:rsidRPr="0036690A">
        <w:t xml:space="preserve"> </w:t>
      </w:r>
      <w:r w:rsidRPr="0036690A">
        <w:t>посуду…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предела</w:t>
      </w:r>
      <w:r w:rsidRPr="0036690A">
        <w:t xml:space="preserve"> </w:t>
      </w:r>
      <w:r w:rsidRPr="0036690A">
        <w:t>заботливости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немолодой</w:t>
      </w:r>
      <w:r w:rsidRPr="0036690A">
        <w:t xml:space="preserve"> </w:t>
      </w:r>
      <w:r w:rsidRPr="0036690A">
        <w:t>хлопотливой</w:t>
      </w:r>
      <w:r w:rsidRPr="0036690A">
        <w:t xml:space="preserve"> </w:t>
      </w:r>
      <w:r w:rsidRPr="0036690A">
        <w:t>женщины</w:t>
      </w:r>
      <w:r w:rsidRPr="0036690A">
        <w:t xml:space="preserve">. </w:t>
      </w:r>
      <w:r w:rsidRPr="0036690A">
        <w:t>Жила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мужем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тронутым</w:t>
      </w:r>
      <w:r w:rsidRPr="0036690A">
        <w:t xml:space="preserve"> </w:t>
      </w:r>
      <w:r w:rsidRPr="0036690A">
        <w:t>умом</w:t>
      </w:r>
      <w:r w:rsidRPr="0036690A">
        <w:t xml:space="preserve"> </w:t>
      </w:r>
      <w:r w:rsidRPr="0036690A">
        <w:t>инвалидом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Семеном</w:t>
      </w:r>
      <w:r w:rsidRPr="0036690A">
        <w:t xml:space="preserve">, </w:t>
      </w:r>
      <w:r w:rsidRPr="0036690A">
        <w:t>угрюмым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молчаливым</w:t>
      </w:r>
      <w:r w:rsidRPr="0036690A">
        <w:t xml:space="preserve"> </w:t>
      </w:r>
      <w:r w:rsidRPr="0036690A">
        <w:t>холостяком</w:t>
      </w:r>
      <w:r w:rsidRPr="0036690A">
        <w:t xml:space="preserve">, </w:t>
      </w:r>
      <w:r w:rsidRPr="0036690A">
        <w:t>чей</w:t>
      </w:r>
      <w:r w:rsidRPr="0036690A">
        <w:t xml:space="preserve"> </w:t>
      </w:r>
      <w:r w:rsidRPr="0036690A">
        <w:t>бухгалтерский</w:t>
      </w:r>
      <w:r w:rsidRPr="0036690A">
        <w:t xml:space="preserve"> </w:t>
      </w:r>
      <w:r w:rsidRPr="0036690A">
        <w:t>заработок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основным</w:t>
      </w:r>
      <w:r w:rsidRPr="0036690A">
        <w:t xml:space="preserve"> </w:t>
      </w:r>
      <w:r w:rsidRPr="0036690A">
        <w:t>источником</w:t>
      </w:r>
      <w:r w:rsidRPr="0036690A">
        <w:t xml:space="preserve"> </w:t>
      </w:r>
      <w:r w:rsidRPr="0036690A">
        <w:t>доходов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Жили</w:t>
      </w:r>
      <w:r w:rsidRPr="0036690A">
        <w:t xml:space="preserve"> </w:t>
      </w:r>
      <w:r w:rsidRPr="0036690A">
        <w:t>впроголодь</w:t>
      </w:r>
      <w:r w:rsidRPr="0036690A">
        <w:t xml:space="preserve">. </w:t>
      </w:r>
      <w:r w:rsidRPr="0036690A">
        <w:t>Паек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забирали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треть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обходились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хлеба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несчастным</w:t>
      </w:r>
      <w:r w:rsidRPr="0036690A">
        <w:t xml:space="preserve"> </w:t>
      </w:r>
      <w:r w:rsidRPr="0036690A">
        <w:t>мужем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случались</w:t>
      </w:r>
      <w:r w:rsidRPr="0036690A">
        <w:t xml:space="preserve"> </w:t>
      </w:r>
      <w:r w:rsidRPr="0036690A">
        <w:t>припадки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бушевал</w:t>
      </w:r>
      <w:r w:rsidRPr="0036690A">
        <w:t xml:space="preserve">, </w:t>
      </w:r>
      <w:r w:rsidRPr="0036690A">
        <w:t>грязно</w:t>
      </w:r>
      <w:r w:rsidRPr="0036690A">
        <w:t xml:space="preserve"> </w:t>
      </w:r>
      <w:r w:rsidRPr="0036690A">
        <w:t>бранился</w:t>
      </w:r>
      <w:r w:rsidRPr="0036690A">
        <w:t xml:space="preserve">, </w:t>
      </w:r>
      <w:r w:rsidRPr="0036690A">
        <w:t>выкрикивая</w:t>
      </w:r>
      <w:r w:rsidRPr="0036690A">
        <w:t xml:space="preserve"> </w:t>
      </w:r>
      <w:r w:rsidRPr="0036690A">
        <w:t>беззубым</w:t>
      </w:r>
      <w:r w:rsidRPr="0036690A">
        <w:t xml:space="preserve"> </w:t>
      </w:r>
      <w:r w:rsidRPr="0036690A">
        <w:t>ртом</w:t>
      </w:r>
      <w:r w:rsidRPr="0036690A">
        <w:t xml:space="preserve"> </w:t>
      </w:r>
      <w:r w:rsidRPr="0036690A">
        <w:t>похабные</w:t>
      </w:r>
      <w:r w:rsidRPr="0036690A">
        <w:t xml:space="preserve"> </w:t>
      </w:r>
      <w:r w:rsidRPr="0036690A">
        <w:t>нелепости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терялась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пугалась</w:t>
      </w:r>
      <w:r w:rsidRPr="0036690A">
        <w:t xml:space="preserve"> </w:t>
      </w:r>
      <w:r w:rsidRPr="0036690A">
        <w:t>бедная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мучительно</w:t>
      </w:r>
      <w:r w:rsidRPr="0036690A">
        <w:t xml:space="preserve"> </w:t>
      </w:r>
      <w:r w:rsidRPr="0036690A">
        <w:t>конфузилась</w:t>
      </w:r>
      <w:r w:rsidRPr="0036690A">
        <w:t xml:space="preserve">, </w:t>
      </w:r>
      <w:r w:rsidRPr="0036690A">
        <w:t>опасаясь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услышу</w:t>
      </w:r>
      <w:r w:rsidRPr="0036690A">
        <w:t xml:space="preserve"> </w:t>
      </w:r>
      <w:r w:rsidRPr="0036690A">
        <w:t>возводимые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бредовые</w:t>
      </w:r>
      <w:r w:rsidRPr="0036690A">
        <w:t xml:space="preserve"> </w:t>
      </w:r>
      <w:r w:rsidRPr="0036690A">
        <w:t>гнусности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теплых</w:t>
      </w:r>
      <w:r w:rsidRPr="0036690A">
        <w:t xml:space="preserve"> </w:t>
      </w:r>
      <w:r w:rsidRPr="0036690A">
        <w:t>сеней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тяжелая</w:t>
      </w:r>
      <w:r w:rsidRPr="0036690A">
        <w:t xml:space="preserve">, </w:t>
      </w:r>
      <w:r w:rsidRPr="0036690A">
        <w:t>обитая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отгораживала</w:t>
      </w:r>
      <w:r w:rsidRPr="0036690A">
        <w:t xml:space="preserve"> </w:t>
      </w:r>
      <w:r w:rsidRPr="0036690A">
        <w:t>надежно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постороннего</w:t>
      </w:r>
      <w:r w:rsidRPr="0036690A">
        <w:t xml:space="preserve"> </w:t>
      </w:r>
      <w:r w:rsidRPr="0036690A">
        <w:t>шума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кривя</w:t>
      </w:r>
      <w:r w:rsidRPr="0036690A">
        <w:t xml:space="preserve"> </w:t>
      </w:r>
      <w:r w:rsidRPr="0036690A">
        <w:t>душой</w:t>
      </w:r>
      <w:r w:rsidRPr="0036690A">
        <w:t xml:space="preserve">, </w:t>
      </w:r>
      <w:r w:rsidRPr="0036690A">
        <w:t>уверять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слышу</w:t>
      </w:r>
      <w:r w:rsidRPr="0036690A">
        <w:t>.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домашних</w:t>
      </w:r>
      <w:r w:rsidRPr="0036690A">
        <w:t xml:space="preserve"> </w:t>
      </w:r>
      <w:r w:rsidRPr="0036690A">
        <w:t>трудных</w:t>
      </w:r>
      <w:r w:rsidRPr="0036690A">
        <w:t xml:space="preserve"> </w:t>
      </w:r>
      <w:r w:rsidRPr="0036690A">
        <w:t>отношениях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затаенной</w:t>
      </w:r>
      <w:r w:rsidRPr="0036690A">
        <w:t xml:space="preserve"> </w:t>
      </w:r>
      <w:r w:rsidRPr="0036690A">
        <w:t>неприязни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шурину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деспотическом</w:t>
      </w:r>
      <w:r w:rsidRPr="0036690A">
        <w:t xml:space="preserve"> </w:t>
      </w:r>
      <w:r w:rsidRPr="0036690A">
        <w:t>нраве</w:t>
      </w:r>
      <w:r w:rsidRPr="0036690A">
        <w:t xml:space="preserve"> </w:t>
      </w:r>
      <w:r w:rsidRPr="0036690A">
        <w:t>состарившегося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конторским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холостяка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вопиющей</w:t>
      </w:r>
      <w:r w:rsidRPr="0036690A">
        <w:t xml:space="preserve"> </w:t>
      </w:r>
      <w:r w:rsidRPr="0036690A">
        <w:t>бедности</w:t>
      </w:r>
      <w:r w:rsidRPr="0036690A">
        <w:t xml:space="preserve"> </w:t>
      </w:r>
      <w:r w:rsidRPr="0036690A">
        <w:t>обихода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укромного</w:t>
      </w:r>
      <w:r w:rsidRPr="0036690A">
        <w:t xml:space="preserve"> </w:t>
      </w:r>
      <w:r w:rsidRPr="0036690A">
        <w:t>дома</w:t>
      </w:r>
      <w:r w:rsidRPr="0036690A">
        <w:t xml:space="preserve">. </w:t>
      </w:r>
      <w:r w:rsidRPr="0036690A">
        <w:t>Никакой</w:t>
      </w:r>
      <w:r w:rsidRPr="0036690A">
        <w:t xml:space="preserve"> </w:t>
      </w:r>
      <w:r w:rsidRPr="0036690A">
        <w:t>сор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избы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выносился</w:t>
      </w:r>
      <w:r w:rsidRPr="0036690A">
        <w:t xml:space="preserve">. </w:t>
      </w:r>
      <w:r w:rsidRPr="0036690A">
        <w:t>Семен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тщательно</w:t>
      </w:r>
      <w:r w:rsidRPr="0036690A">
        <w:t xml:space="preserve"> </w:t>
      </w:r>
      <w:r w:rsidRPr="0036690A">
        <w:t>отглаженной</w:t>
      </w:r>
      <w:r w:rsidRPr="0036690A">
        <w:t xml:space="preserve"> </w:t>
      </w:r>
      <w:r w:rsidRPr="0036690A">
        <w:t>сорочке</w:t>
      </w:r>
      <w:r w:rsidRPr="0036690A">
        <w:t xml:space="preserve">, </w:t>
      </w:r>
      <w:r w:rsidRPr="0036690A">
        <w:t>носил</w:t>
      </w:r>
      <w:r w:rsidRPr="0036690A">
        <w:t xml:space="preserve"> </w:t>
      </w:r>
      <w:r w:rsidRPr="0036690A">
        <w:t>отличную</w:t>
      </w:r>
      <w:r w:rsidRPr="0036690A">
        <w:t xml:space="preserve"> </w:t>
      </w:r>
      <w:r w:rsidRPr="0036690A">
        <w:t>меховую</w:t>
      </w:r>
      <w:r w:rsidRPr="0036690A">
        <w:t xml:space="preserve"> </w:t>
      </w:r>
      <w:r w:rsidRPr="0036690A">
        <w:t>шубу</w:t>
      </w:r>
      <w:r w:rsidRPr="0036690A">
        <w:t xml:space="preserve">;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юбке</w:t>
      </w:r>
      <w:r w:rsidRPr="0036690A">
        <w:t xml:space="preserve"> </w:t>
      </w:r>
      <w:r w:rsidRPr="0036690A">
        <w:t>дореволюционного</w:t>
      </w:r>
      <w:r w:rsidRPr="0036690A">
        <w:t xml:space="preserve"> </w:t>
      </w:r>
      <w:r w:rsidRPr="0036690A">
        <w:t>покроя</w:t>
      </w:r>
      <w:r w:rsidRPr="0036690A">
        <w:t xml:space="preserve">, </w:t>
      </w:r>
      <w:r w:rsidRPr="0036690A">
        <w:t>отделанной</w:t>
      </w:r>
      <w:r w:rsidRPr="0036690A">
        <w:t xml:space="preserve"> </w:t>
      </w:r>
      <w:r w:rsidRPr="0036690A">
        <w:t>гарусом</w:t>
      </w:r>
      <w:r w:rsidRPr="0036690A">
        <w:t xml:space="preserve"> </w:t>
      </w:r>
      <w:r w:rsidRPr="0036690A">
        <w:t>пелеринке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кружевном</w:t>
      </w:r>
      <w:r w:rsidRPr="0036690A">
        <w:t xml:space="preserve"> </w:t>
      </w:r>
      <w:r w:rsidRPr="0036690A">
        <w:t>черном</w:t>
      </w:r>
      <w:r w:rsidRPr="0036690A">
        <w:t xml:space="preserve"> </w:t>
      </w:r>
      <w:r w:rsidRPr="0036690A">
        <w:t>платке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старинный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нарядной</w:t>
      </w:r>
      <w:r w:rsidRPr="0036690A">
        <w:t xml:space="preserve">. </w:t>
      </w:r>
      <w:r w:rsidRPr="0036690A">
        <w:t>Длинный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подол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разношенную</w:t>
      </w:r>
      <w:r w:rsidRPr="0036690A">
        <w:t xml:space="preserve"> </w:t>
      </w:r>
      <w:r w:rsidRPr="0036690A">
        <w:t>чиненую</w:t>
      </w:r>
      <w:r w:rsidRPr="0036690A">
        <w:t xml:space="preserve"> </w:t>
      </w:r>
      <w:r w:rsidRPr="0036690A">
        <w:t>обувь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муж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показывался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пальто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невыводимыми</w:t>
      </w:r>
      <w:r w:rsidRPr="0036690A">
        <w:t xml:space="preserve"> </w:t>
      </w:r>
      <w:r w:rsidRPr="0036690A">
        <w:t>пятнами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облезлым</w:t>
      </w:r>
      <w:r w:rsidRPr="0036690A">
        <w:t xml:space="preserve"> </w:t>
      </w:r>
      <w:r w:rsidRPr="0036690A">
        <w:t>воротником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выходил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дому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лавку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углу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хлебом</w:t>
      </w:r>
      <w:r w:rsidRPr="0036690A">
        <w:t>.</w:t>
      </w:r>
    </w:p>
    <w:p w:rsidR="003666D6" w:rsidRPr="0036690A" w:rsidRDefault="003666D6" w:rsidP="003666D6"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ходившая</w:t>
      </w:r>
      <w:r w:rsidRPr="0036690A">
        <w:t xml:space="preserve"> </w:t>
      </w:r>
      <w:r w:rsidRPr="0036690A">
        <w:t>опрятно</w:t>
      </w:r>
      <w:r w:rsidRPr="0036690A">
        <w:t xml:space="preserve"> </w:t>
      </w:r>
      <w:r w:rsidRPr="0036690A">
        <w:t>одетой</w:t>
      </w:r>
      <w:r w:rsidRPr="0036690A">
        <w:t xml:space="preserve">, </w:t>
      </w:r>
      <w:r w:rsidRPr="0036690A">
        <w:t>принаряжалась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часто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пропускала</w:t>
      </w:r>
      <w:r w:rsidRPr="0036690A">
        <w:t xml:space="preserve"> </w:t>
      </w:r>
      <w:r w:rsidRPr="0036690A">
        <w:t>церковных</w:t>
      </w:r>
      <w:r w:rsidRPr="0036690A">
        <w:t xml:space="preserve"> </w:t>
      </w:r>
      <w:r w:rsidRPr="0036690A">
        <w:t>служб</w:t>
      </w:r>
      <w:r w:rsidRPr="0036690A">
        <w:t xml:space="preserve">, </w:t>
      </w:r>
      <w:r w:rsidRPr="0036690A">
        <w:t>навещала</w:t>
      </w:r>
      <w:r w:rsidRPr="0036690A">
        <w:t xml:space="preserve"> </w:t>
      </w:r>
      <w:r w:rsidRPr="0036690A">
        <w:t>многочисленных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немощнее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помогала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длительных</w:t>
      </w:r>
      <w:r w:rsidRPr="0036690A">
        <w:t xml:space="preserve"> </w:t>
      </w:r>
      <w:r w:rsidRPr="0036690A">
        <w:t>колебаний</w:t>
      </w:r>
      <w:r w:rsidRPr="0036690A">
        <w:t xml:space="preserve">, </w:t>
      </w:r>
      <w:r w:rsidRPr="0036690A">
        <w:t>переговоров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консультаций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отправлялась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Торг</w:t>
      </w:r>
      <w:r w:rsidRPr="0036690A">
        <w:t>-</w:t>
      </w:r>
      <w:r w:rsidRPr="0036690A">
        <w:t>син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позолоченной</w:t>
      </w:r>
      <w:r w:rsidRPr="0036690A">
        <w:t xml:space="preserve"> </w:t>
      </w:r>
      <w:r w:rsidRPr="0036690A">
        <w:t>солонкой</w:t>
      </w:r>
      <w:r w:rsidRPr="0036690A">
        <w:t xml:space="preserve">, </w:t>
      </w:r>
      <w:r w:rsidRPr="0036690A">
        <w:t>уцелевшей</w:t>
      </w:r>
      <w:r w:rsidRPr="0036690A">
        <w:t xml:space="preserve"> </w:t>
      </w:r>
      <w:r w:rsidRPr="0036690A">
        <w:t>серебряной</w:t>
      </w:r>
      <w:r w:rsidRPr="0036690A">
        <w:t xml:space="preserve"> </w:t>
      </w:r>
      <w:r w:rsidRPr="0036690A">
        <w:t>ложкой</w:t>
      </w:r>
      <w:r w:rsidRPr="0036690A">
        <w:t xml:space="preserve">, </w:t>
      </w:r>
      <w:r w:rsidRPr="0036690A">
        <w:t>тоненьким</w:t>
      </w:r>
      <w:r w:rsidRPr="0036690A">
        <w:t xml:space="preserve"> </w:t>
      </w:r>
      <w:r w:rsidRPr="0036690A">
        <w:t>колечком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рода</w:t>
      </w:r>
      <w:r w:rsidRPr="0036690A">
        <w:t xml:space="preserve"> "</w:t>
      </w:r>
      <w:r w:rsidRPr="0036690A">
        <w:t>драгоценностей</w:t>
      </w:r>
      <w:r w:rsidRPr="0036690A">
        <w:t xml:space="preserve">", </w:t>
      </w:r>
      <w:r w:rsidRPr="0036690A">
        <w:t>какие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скапливались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скромных</w:t>
      </w:r>
      <w:r w:rsidRPr="0036690A">
        <w:t xml:space="preserve"> </w:t>
      </w:r>
      <w:r w:rsidRPr="0036690A">
        <w:t>семьях</w:t>
      </w:r>
      <w:r w:rsidRPr="0036690A">
        <w:t xml:space="preserve"> </w:t>
      </w:r>
      <w:r w:rsidRPr="0036690A">
        <w:t>горожан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ремесленников</w:t>
      </w:r>
      <w:r w:rsidRPr="0036690A">
        <w:t xml:space="preserve">, </w:t>
      </w:r>
      <w:r w:rsidRPr="0036690A">
        <w:t>мелких</w:t>
      </w:r>
      <w:r w:rsidRPr="0036690A">
        <w:t xml:space="preserve"> </w:t>
      </w:r>
      <w:r w:rsidRPr="0036690A">
        <w:t>служащих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чиновников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вырученные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покупались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обговоренному</w:t>
      </w:r>
      <w:r w:rsidRPr="0036690A">
        <w:t xml:space="preserve"> </w:t>
      </w:r>
      <w:r w:rsidRPr="0036690A">
        <w:t>плану</w:t>
      </w:r>
      <w:r w:rsidRPr="0036690A">
        <w:t xml:space="preserve"> </w:t>
      </w:r>
      <w:r w:rsidRPr="0036690A">
        <w:t>продукты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подешевле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посущественнее</w:t>
      </w:r>
      <w:r w:rsidRPr="0036690A">
        <w:t xml:space="preserve">: </w:t>
      </w:r>
      <w:r w:rsidRPr="0036690A">
        <w:t>мука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подсолнечное</w:t>
      </w:r>
      <w:r w:rsidRPr="0036690A">
        <w:t xml:space="preserve"> </w:t>
      </w:r>
      <w:r w:rsidRPr="0036690A">
        <w:t>масло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гостинец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двести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сахару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сливочного</w:t>
      </w:r>
      <w:r w:rsidRPr="0036690A">
        <w:t xml:space="preserve"> </w:t>
      </w:r>
      <w:r w:rsidRPr="0036690A">
        <w:t>масла</w:t>
      </w:r>
      <w:r w:rsidRPr="0036690A">
        <w:t xml:space="preserve">, </w:t>
      </w:r>
      <w:r w:rsidRPr="0036690A">
        <w:t>предназначенных</w:t>
      </w:r>
      <w:r w:rsidRPr="0036690A">
        <w:t xml:space="preserve"> </w:t>
      </w:r>
      <w:r w:rsidRPr="0036690A">
        <w:t>исключительно</w:t>
      </w:r>
      <w:r w:rsidRPr="0036690A">
        <w:t xml:space="preserve"> </w:t>
      </w:r>
      <w:r w:rsidRPr="0036690A">
        <w:t>Семену</w:t>
      </w:r>
      <w:r w:rsidRPr="0036690A">
        <w:t xml:space="preserve"> </w:t>
      </w:r>
      <w:r w:rsidRPr="0036690A">
        <w:t>Ивановичу</w:t>
      </w:r>
      <w:r w:rsidRPr="0036690A">
        <w:t xml:space="preserve">.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брала</w:t>
      </w:r>
      <w:r w:rsidRPr="0036690A">
        <w:t xml:space="preserve"> </w:t>
      </w:r>
      <w:r w:rsidRPr="0036690A">
        <w:t>грех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давала</w:t>
      </w:r>
      <w:r w:rsidRPr="0036690A">
        <w:t xml:space="preserve"> </w:t>
      </w:r>
      <w:r w:rsidRPr="0036690A">
        <w:t>тайком</w:t>
      </w:r>
      <w:r w:rsidRPr="0036690A">
        <w:t xml:space="preserve"> </w:t>
      </w:r>
      <w:r w:rsidRPr="0036690A">
        <w:t>мужу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полакомиться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пробовать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смела</w:t>
      </w:r>
      <w:r w:rsidRPr="0036690A">
        <w:t>.</w:t>
      </w:r>
    </w:p>
    <w:p w:rsidR="003666D6" w:rsidRPr="0036690A" w:rsidRDefault="003666D6" w:rsidP="003666D6">
      <w:r w:rsidRPr="0036690A">
        <w:t>Характер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братца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тяжелый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веселела</w:t>
      </w:r>
      <w:r w:rsidRPr="0036690A">
        <w:t xml:space="preserve">, </w:t>
      </w:r>
      <w:r w:rsidRPr="0036690A">
        <w:t>проводив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службу</w:t>
      </w:r>
      <w:r w:rsidRPr="0036690A">
        <w:t xml:space="preserve">. </w:t>
      </w:r>
      <w:r w:rsidRPr="0036690A">
        <w:t>Нервничала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близился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возвращения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некое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открылась</w:t>
      </w:r>
      <w:r w:rsidRPr="0036690A">
        <w:t xml:space="preserve"> </w:t>
      </w:r>
      <w:r w:rsidRPr="0036690A">
        <w:t>вольная</w:t>
      </w:r>
      <w:r w:rsidRPr="0036690A">
        <w:t xml:space="preserve"> </w:t>
      </w:r>
      <w:r w:rsidRPr="0036690A">
        <w:t>продажа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продуктов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ценам</w:t>
      </w:r>
      <w:r w:rsidRPr="0036690A">
        <w:t xml:space="preserve">. </w:t>
      </w:r>
      <w:r w:rsidRPr="0036690A">
        <w:t>Значение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поднялось</w:t>
      </w:r>
      <w:r w:rsidRPr="0036690A">
        <w:t xml:space="preserve">. </w:t>
      </w:r>
      <w:r w:rsidRPr="0036690A">
        <w:t>Верховодивший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принадлежавшем</w:t>
      </w:r>
      <w:r w:rsidRPr="0036690A">
        <w:t xml:space="preserve"> </w:t>
      </w:r>
      <w:r w:rsidRPr="0036690A">
        <w:t>зятю</w:t>
      </w:r>
      <w:r w:rsidRPr="0036690A">
        <w:t xml:space="preserve">, </w:t>
      </w:r>
      <w:r w:rsidRPr="0036690A">
        <w:t>Семен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велел</w:t>
      </w:r>
      <w:r w:rsidRPr="0036690A">
        <w:t xml:space="preserve"> </w:t>
      </w:r>
      <w:r w:rsidRPr="0036690A">
        <w:t>сестре</w:t>
      </w:r>
      <w:r w:rsidRPr="0036690A">
        <w:t xml:space="preserve"> </w:t>
      </w:r>
      <w:r w:rsidRPr="0036690A">
        <w:t>объявить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повышении</w:t>
      </w:r>
      <w:r w:rsidRPr="0036690A">
        <w:t xml:space="preserve"> </w:t>
      </w:r>
      <w:r w:rsidRPr="0036690A">
        <w:t>платы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комнату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нехотя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какими</w:t>
      </w:r>
      <w:r w:rsidRPr="0036690A">
        <w:t xml:space="preserve"> </w:t>
      </w:r>
      <w:r w:rsidRPr="0036690A">
        <w:t>проволочками</w:t>
      </w:r>
      <w:r w:rsidRPr="0036690A">
        <w:t xml:space="preserve"> </w:t>
      </w:r>
      <w:r w:rsidRPr="0036690A">
        <w:t>приступала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смущавшему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поручению</w:t>
      </w:r>
      <w:r w:rsidRPr="0036690A">
        <w:t xml:space="preserve">! </w:t>
      </w:r>
      <w:r w:rsidRPr="0036690A">
        <w:t>Она</w:t>
      </w:r>
      <w:r w:rsidRPr="0036690A">
        <w:t xml:space="preserve"> </w:t>
      </w:r>
      <w:r w:rsidRPr="0036690A">
        <w:t>теряла</w:t>
      </w:r>
      <w:r w:rsidRPr="0036690A">
        <w:t xml:space="preserve"> </w:t>
      </w:r>
      <w:r w:rsidRPr="0036690A">
        <w:t>нить</w:t>
      </w:r>
      <w:r w:rsidRPr="0036690A">
        <w:t xml:space="preserve"> </w:t>
      </w:r>
      <w:r w:rsidRPr="0036690A">
        <w:t>разговора</w:t>
      </w:r>
      <w:r w:rsidRPr="0036690A">
        <w:t xml:space="preserve">, </w:t>
      </w:r>
      <w:r w:rsidRPr="0036690A">
        <w:t>ходила</w:t>
      </w:r>
      <w:r w:rsidRPr="0036690A">
        <w:t xml:space="preserve"> </w:t>
      </w:r>
      <w:r w:rsidRPr="0036690A">
        <w:t>расстроенной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падала</w:t>
      </w:r>
      <w:r w:rsidRPr="0036690A">
        <w:t xml:space="preserve"> </w:t>
      </w:r>
      <w:r w:rsidRPr="0036690A">
        <w:t>духом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набравшись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передать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требование</w:t>
      </w:r>
      <w:r w:rsidRPr="0036690A">
        <w:t xml:space="preserve"> </w:t>
      </w:r>
      <w:r w:rsidRPr="0036690A">
        <w:t>брата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нудил</w:t>
      </w:r>
      <w:r w:rsidRPr="0036690A">
        <w:t xml:space="preserve">, </w:t>
      </w:r>
      <w:r w:rsidRPr="0036690A">
        <w:t>настаивал</w:t>
      </w:r>
      <w:r w:rsidRPr="0036690A">
        <w:t>.</w:t>
      </w:r>
    </w:p>
    <w:p w:rsidR="003666D6" w:rsidRPr="0036690A" w:rsidRDefault="003666D6" w:rsidP="003666D6">
      <w:r w:rsidRPr="0036690A">
        <w:t>Догадавшись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узнав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дяди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съемщики</w:t>
      </w:r>
      <w:r w:rsidRPr="0036690A">
        <w:t xml:space="preserve"> </w:t>
      </w:r>
      <w:r w:rsidRPr="0036690A">
        <w:t>квартир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городу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платить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повысить</w:t>
      </w:r>
      <w:r w:rsidRPr="0036690A">
        <w:t xml:space="preserve"> </w:t>
      </w:r>
      <w:r w:rsidRPr="0036690A">
        <w:t>плату</w:t>
      </w:r>
      <w:r w:rsidRPr="0036690A">
        <w:t xml:space="preserve">. </w:t>
      </w:r>
      <w:r w:rsidRPr="0036690A">
        <w:t>Деликатная</w:t>
      </w:r>
      <w:r w:rsidRPr="0036690A">
        <w:t xml:space="preserve"> </w:t>
      </w:r>
      <w:r w:rsidRPr="0036690A">
        <w:t>хозяйка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прослезилась</w:t>
      </w:r>
      <w:r w:rsidRPr="0036690A">
        <w:t xml:space="preserve">. </w:t>
      </w:r>
      <w:r w:rsidRPr="0036690A">
        <w:t>Гордиев</w:t>
      </w:r>
      <w:r w:rsidRPr="0036690A">
        <w:t xml:space="preserve"> </w:t>
      </w:r>
      <w:r w:rsidRPr="0036690A">
        <w:t>узел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разрублен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обоюдному</w:t>
      </w:r>
      <w:r w:rsidRPr="0036690A">
        <w:t xml:space="preserve"> </w:t>
      </w:r>
      <w:r w:rsidRPr="0036690A">
        <w:t>удовольствию</w:t>
      </w:r>
      <w:r w:rsidRPr="0036690A">
        <w:t xml:space="preserve">. </w:t>
      </w:r>
      <w:r w:rsidRPr="0036690A">
        <w:t>Зарабатывал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нетрудно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платить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квартиру</w:t>
      </w:r>
      <w:r w:rsidRPr="0036690A">
        <w:t xml:space="preserve">, </w:t>
      </w:r>
      <w:r w:rsidRPr="0036690A">
        <w:t>которой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дорожил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помех</w:t>
      </w:r>
      <w:r w:rsidRPr="0036690A">
        <w:t xml:space="preserve"> </w:t>
      </w:r>
      <w:r w:rsidRPr="0036690A">
        <w:t>принимать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удобно</w:t>
      </w:r>
      <w:r w:rsidRPr="0036690A">
        <w:t xml:space="preserve"> </w:t>
      </w:r>
      <w:r w:rsidRPr="0036690A">
        <w:t>работать</w:t>
      </w:r>
      <w:r w:rsidRPr="0036690A">
        <w:t xml:space="preserve">;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избавляла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докучных</w:t>
      </w:r>
      <w:r w:rsidRPr="0036690A">
        <w:t xml:space="preserve"> </w:t>
      </w:r>
      <w:r w:rsidRPr="0036690A">
        <w:t>хлопот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хозяйству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преддверье</w:t>
      </w:r>
      <w:r w:rsidRPr="0036690A">
        <w:t xml:space="preserve"> </w:t>
      </w:r>
      <w:r w:rsidRPr="0036690A">
        <w:t>зимы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кадров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предупредили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мобилизации</w:t>
      </w:r>
      <w:r w:rsidRPr="0036690A">
        <w:t xml:space="preserve"> </w:t>
      </w:r>
      <w:r w:rsidRPr="0036690A">
        <w:t>служащих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сплав</w:t>
      </w:r>
      <w:r w:rsidRPr="0036690A">
        <w:t xml:space="preserve"> </w:t>
      </w:r>
      <w:r w:rsidRPr="0036690A">
        <w:t>леса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предвосхищая</w:t>
      </w:r>
      <w:r w:rsidRPr="0036690A">
        <w:t xml:space="preserve"> </w:t>
      </w:r>
      <w:r w:rsidRPr="0036690A">
        <w:t>мое</w:t>
      </w:r>
      <w:r w:rsidRPr="0036690A">
        <w:t xml:space="preserve"> "</w:t>
      </w:r>
      <w:r w:rsidRPr="0036690A">
        <w:t>добровольное</w:t>
      </w:r>
      <w:r w:rsidRPr="0036690A">
        <w:t xml:space="preserve">" </w:t>
      </w:r>
      <w:r w:rsidRPr="0036690A">
        <w:t>согласие</w:t>
      </w:r>
      <w:r w:rsidRPr="0036690A">
        <w:t xml:space="preserve">, </w:t>
      </w:r>
      <w:r w:rsidRPr="0036690A">
        <w:t>включили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список</w:t>
      </w:r>
      <w:r w:rsidRPr="0036690A">
        <w:t xml:space="preserve"> </w:t>
      </w:r>
      <w:r w:rsidRPr="0036690A">
        <w:t>отправляемых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предупрежден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подкапываются</w:t>
      </w:r>
      <w:r w:rsidRPr="0036690A">
        <w:t xml:space="preserve">: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тресте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мозолил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Отказаться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сплав</w:t>
      </w:r>
      <w:r w:rsidRPr="0036690A">
        <w:t xml:space="preserve"> </w:t>
      </w:r>
      <w:r w:rsidRPr="0036690A">
        <w:t>значит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весомый</w:t>
      </w:r>
      <w:r w:rsidRPr="0036690A">
        <w:t xml:space="preserve"> </w:t>
      </w:r>
      <w:r w:rsidRPr="0036690A">
        <w:t>козырь</w:t>
      </w:r>
      <w:r w:rsidRPr="0036690A">
        <w:t xml:space="preserve">. </w:t>
      </w:r>
      <w:r w:rsidRPr="0036690A">
        <w:t>Хоть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числился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отдела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подпадающим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всенародные</w:t>
      </w:r>
      <w:r w:rsidRPr="0036690A">
        <w:t xml:space="preserve"> </w:t>
      </w:r>
      <w:r w:rsidRPr="0036690A">
        <w:t>мероприятия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ссыльному</w:t>
      </w:r>
      <w:r w:rsidRPr="0036690A">
        <w:t xml:space="preserve">, </w:t>
      </w:r>
      <w:r w:rsidRPr="0036690A">
        <w:t>благоразумно</w:t>
      </w:r>
      <w:r w:rsidRPr="0036690A">
        <w:t xml:space="preserve"> </w:t>
      </w:r>
      <w:r w:rsidRPr="0036690A">
        <w:t>указывать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должностные</w:t>
      </w:r>
      <w:r w:rsidRPr="0036690A">
        <w:t xml:space="preserve"> </w:t>
      </w:r>
      <w:r w:rsidRPr="0036690A">
        <w:t>прерогативы…</w:t>
      </w:r>
      <w:r w:rsidRPr="0036690A">
        <w:t xml:space="preserve"> </w:t>
      </w:r>
      <w:r w:rsidRPr="0036690A">
        <w:t>Если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ею</w:t>
      </w:r>
      <w:r w:rsidRPr="0036690A">
        <w:t xml:space="preserve"> </w:t>
      </w:r>
      <w:r w:rsidRPr="0036690A">
        <w:t>дорожить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уволиться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Северолеса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согласился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докажу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сдрейфлю</w:t>
      </w:r>
      <w:r w:rsidRPr="0036690A">
        <w:t>!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удивить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напугать</w:t>
      </w:r>
      <w:r w:rsidRPr="0036690A">
        <w:t xml:space="preserve"> </w:t>
      </w:r>
      <w:r w:rsidRPr="0036690A">
        <w:t>отведенные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бригады</w:t>
      </w:r>
      <w:r w:rsidRPr="0036690A">
        <w:t xml:space="preserve"> </w:t>
      </w:r>
      <w:r w:rsidRPr="0036690A">
        <w:t>сплавщиков</w:t>
      </w:r>
      <w:r w:rsidRPr="0036690A">
        <w:t xml:space="preserve"> </w:t>
      </w:r>
      <w:r w:rsidRPr="0036690A">
        <w:t>бараки</w:t>
      </w:r>
      <w:r w:rsidRPr="0036690A">
        <w:t xml:space="preserve">, </w:t>
      </w:r>
      <w:r w:rsidRPr="0036690A">
        <w:t>тесные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миски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баландой</w:t>
      </w:r>
      <w:r w:rsidRPr="0036690A">
        <w:t xml:space="preserve">, </w:t>
      </w:r>
      <w:r w:rsidRPr="0036690A">
        <w:t>кишащий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разношерстный</w:t>
      </w:r>
      <w:r w:rsidRPr="0036690A">
        <w:t xml:space="preserve"> </w:t>
      </w:r>
      <w:r w:rsidRPr="0036690A">
        <w:t>люд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пройдено</w:t>
      </w:r>
      <w:r w:rsidRPr="0036690A">
        <w:t xml:space="preserve">, </w:t>
      </w:r>
      <w:r w:rsidRPr="0036690A">
        <w:t>испытано</w:t>
      </w:r>
      <w:r w:rsidRPr="0036690A">
        <w:t xml:space="preserve">, </w:t>
      </w:r>
      <w:r w:rsidRPr="0036690A">
        <w:t>притом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лихих</w:t>
      </w:r>
      <w:r w:rsidRPr="0036690A">
        <w:t xml:space="preserve"> </w:t>
      </w:r>
      <w:r w:rsidRPr="0036690A">
        <w:t>условиях</w:t>
      </w:r>
      <w:r w:rsidRPr="0036690A">
        <w:t xml:space="preserve">. </w:t>
      </w:r>
      <w:r w:rsidRPr="0036690A">
        <w:t>Выработан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</w:t>
      </w:r>
      <w:r w:rsidRPr="0036690A">
        <w:t xml:space="preserve"> </w:t>
      </w:r>
      <w:r w:rsidRPr="0036690A">
        <w:t>поведения</w:t>
      </w:r>
      <w:r w:rsidRPr="0036690A">
        <w:t xml:space="preserve">, </w:t>
      </w:r>
      <w:r w:rsidRPr="0036690A">
        <w:t>умение</w:t>
      </w:r>
      <w:r w:rsidRPr="0036690A">
        <w:t xml:space="preserve"> </w:t>
      </w:r>
      <w:r w:rsidRPr="0036690A">
        <w:t>выключаться</w:t>
      </w:r>
      <w:r w:rsidRPr="0036690A">
        <w:t xml:space="preserve">, </w:t>
      </w:r>
      <w:r w:rsidRPr="0036690A">
        <w:t>позволяющее</w:t>
      </w:r>
      <w:r w:rsidRPr="0036690A">
        <w:t xml:space="preserve"> </w:t>
      </w:r>
      <w:r w:rsidRPr="0036690A">
        <w:t>впечатлениям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обстановки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среды</w:t>
      </w:r>
      <w:r w:rsidRPr="0036690A">
        <w:t xml:space="preserve"> </w:t>
      </w:r>
      <w:r w:rsidRPr="0036690A">
        <w:t>скользить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поверхности</w:t>
      </w:r>
      <w:r w:rsidRPr="0036690A">
        <w:t xml:space="preserve">. </w:t>
      </w:r>
      <w:r w:rsidRPr="0036690A">
        <w:t>Штемпель</w:t>
      </w:r>
      <w:r w:rsidRPr="0036690A">
        <w:t xml:space="preserve"> </w:t>
      </w:r>
      <w:r w:rsidRPr="0036690A">
        <w:t>бы</w:t>
      </w:r>
      <w:r w:rsidRPr="0036690A">
        <w:t>-</w:t>
      </w:r>
      <w:r w:rsidRPr="0036690A">
        <w:t>валости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новичков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авторитетным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умение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баланами</w:t>
      </w:r>
      <w:r w:rsidRPr="0036690A">
        <w:t>" (</w:t>
      </w:r>
      <w:r w:rsidRPr="0036690A">
        <w:t>бревнами</w:t>
      </w:r>
      <w:r w:rsidRPr="0036690A">
        <w:t xml:space="preserve">) </w:t>
      </w:r>
      <w:r w:rsidRPr="0036690A">
        <w:t>покорило</w:t>
      </w:r>
      <w:r w:rsidRPr="0036690A">
        <w:t xml:space="preserve"> </w:t>
      </w:r>
      <w:r w:rsidRPr="0036690A">
        <w:t>малоопытного</w:t>
      </w:r>
      <w:r w:rsidRPr="0036690A">
        <w:t xml:space="preserve"> </w:t>
      </w:r>
      <w:r w:rsidRPr="0036690A">
        <w:t>бригадира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произвел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помощники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перевел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житье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закуток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топчанами</w:t>
      </w:r>
      <w:r w:rsidRPr="0036690A">
        <w:t xml:space="preserve">, </w:t>
      </w:r>
      <w:r w:rsidRPr="0036690A">
        <w:t>отгороженный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бараке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сплава</w:t>
      </w:r>
      <w:r w:rsidRPr="0036690A">
        <w:t xml:space="preserve"> </w:t>
      </w:r>
      <w:r w:rsidRPr="0036690A">
        <w:t>сделал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бригадиром</w:t>
      </w:r>
      <w:r w:rsidRPr="0036690A">
        <w:t xml:space="preserve"> </w:t>
      </w:r>
      <w:r w:rsidRPr="0036690A">
        <w:t>артели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сотню</w:t>
      </w:r>
      <w:r w:rsidRPr="0036690A">
        <w:t xml:space="preserve"> </w:t>
      </w:r>
      <w:r w:rsidRPr="0036690A">
        <w:t>человек…</w:t>
      </w:r>
      <w:r w:rsidRPr="0036690A">
        <w:t xml:space="preserve"> </w:t>
      </w:r>
      <w:r w:rsidRPr="0036690A">
        <w:t>порядочной</w:t>
      </w:r>
      <w:r w:rsidRPr="0036690A">
        <w:t xml:space="preserve"> </w:t>
      </w:r>
      <w:r w:rsidRPr="0036690A">
        <w:t>сволочи</w:t>
      </w:r>
      <w:r w:rsidRPr="0036690A">
        <w:t xml:space="preserve">: </w:t>
      </w:r>
      <w:r w:rsidRPr="0036690A">
        <w:t>выделяя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подобные</w:t>
      </w:r>
      <w:r w:rsidRPr="0036690A">
        <w:t xml:space="preserve"> </w:t>
      </w:r>
      <w:r w:rsidRPr="0036690A">
        <w:t>авралы</w:t>
      </w:r>
      <w:r w:rsidRPr="0036690A">
        <w:t xml:space="preserve">, </w:t>
      </w:r>
      <w:r w:rsidRPr="0036690A">
        <w:t>учреждения</w:t>
      </w:r>
      <w:r w:rsidRPr="0036690A">
        <w:t xml:space="preserve"> </w:t>
      </w:r>
      <w:r w:rsidRPr="0036690A">
        <w:t>стараются</w:t>
      </w:r>
      <w:r w:rsidRPr="0036690A">
        <w:t xml:space="preserve"> </w:t>
      </w:r>
      <w:r w:rsidRPr="0036690A">
        <w:t>избавиться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дрянных</w:t>
      </w:r>
      <w:r w:rsidRPr="0036690A">
        <w:t xml:space="preserve"> </w:t>
      </w:r>
      <w:r w:rsidRPr="0036690A">
        <w:t>работников</w:t>
      </w:r>
      <w:r w:rsidRPr="0036690A">
        <w:t>.</w:t>
      </w:r>
    </w:p>
    <w:p w:rsidR="003666D6" w:rsidRPr="0036690A" w:rsidRDefault="003666D6" w:rsidP="003666D6">
      <w:r w:rsidRPr="0036690A">
        <w:t>Ни</w:t>
      </w:r>
      <w:r w:rsidRPr="0036690A">
        <w:t xml:space="preserve"> </w:t>
      </w:r>
      <w:r w:rsidRPr="0036690A">
        <w:t>до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делать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головокружительной</w:t>
      </w:r>
      <w:r w:rsidRPr="0036690A">
        <w:t xml:space="preserve"> </w:t>
      </w:r>
      <w:r w:rsidRPr="0036690A">
        <w:t>карьеры</w:t>
      </w:r>
      <w:r w:rsidRPr="0036690A">
        <w:t xml:space="preserve">.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получилось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архаровцы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слушаться</w:t>
      </w:r>
      <w:r w:rsidRPr="0036690A">
        <w:t xml:space="preserve">, </w:t>
      </w:r>
      <w:r w:rsidRPr="0036690A">
        <w:t>прониклись</w:t>
      </w:r>
      <w:r w:rsidRPr="0036690A">
        <w:t xml:space="preserve"> </w:t>
      </w:r>
      <w:r w:rsidRPr="0036690A">
        <w:t>подобием</w:t>
      </w:r>
      <w:r w:rsidRPr="0036690A">
        <w:t xml:space="preserve"> </w:t>
      </w:r>
      <w:r w:rsidRPr="0036690A">
        <w:t>артельного</w:t>
      </w:r>
      <w:r w:rsidRPr="0036690A">
        <w:t xml:space="preserve"> </w:t>
      </w:r>
      <w:r w:rsidRPr="0036690A">
        <w:t>духа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удивление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себе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работали</w:t>
      </w:r>
      <w:r w:rsidRPr="0036690A">
        <w:t xml:space="preserve"> </w:t>
      </w:r>
      <w:r w:rsidRPr="0036690A">
        <w:t>слаженно</w:t>
      </w:r>
      <w:r w:rsidRPr="0036690A">
        <w:t xml:space="preserve">. </w:t>
      </w:r>
      <w:r w:rsidRPr="0036690A">
        <w:t>Среди</w:t>
      </w:r>
      <w:r w:rsidRPr="0036690A">
        <w:t xml:space="preserve"> </w:t>
      </w:r>
      <w:r w:rsidRPr="0036690A">
        <w:t>усеявших</w:t>
      </w:r>
      <w:r w:rsidRPr="0036690A">
        <w:t xml:space="preserve"> </w:t>
      </w:r>
      <w:r w:rsidRPr="0036690A">
        <w:t>болотистый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Двины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нагнанных</w:t>
      </w:r>
      <w:r w:rsidRPr="0036690A">
        <w:t xml:space="preserve"> </w:t>
      </w:r>
      <w:r w:rsidRPr="0036690A">
        <w:t>горожан</w:t>
      </w:r>
      <w:r w:rsidRPr="0036690A">
        <w:t xml:space="preserve">, </w:t>
      </w:r>
      <w:r w:rsidRPr="0036690A">
        <w:t>копошившихся</w:t>
      </w:r>
      <w:r w:rsidRPr="0036690A">
        <w:t xml:space="preserve">, </w:t>
      </w:r>
      <w:r w:rsidRPr="0036690A">
        <w:t>подобно</w:t>
      </w:r>
      <w:r w:rsidRPr="0036690A">
        <w:t xml:space="preserve"> </w:t>
      </w:r>
      <w:r w:rsidRPr="0036690A">
        <w:t>тараканам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холоде</w:t>
      </w:r>
      <w:r w:rsidRPr="0036690A">
        <w:t xml:space="preserve">, </w:t>
      </w:r>
      <w:r w:rsidRPr="0036690A">
        <w:t>среди</w:t>
      </w:r>
      <w:r w:rsidRPr="0036690A">
        <w:t xml:space="preserve"> </w:t>
      </w:r>
      <w:r w:rsidRPr="0036690A">
        <w:t>наваленных</w:t>
      </w:r>
      <w:r w:rsidRPr="0036690A">
        <w:t xml:space="preserve"> </w:t>
      </w:r>
      <w:r w:rsidRPr="0036690A">
        <w:t>штабелей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разбросанных</w:t>
      </w:r>
      <w:r w:rsidRPr="0036690A">
        <w:t xml:space="preserve"> </w:t>
      </w:r>
      <w:r w:rsidRPr="0036690A">
        <w:t>бревен</w:t>
      </w:r>
      <w:r w:rsidRPr="0036690A">
        <w:t xml:space="preserve">, </w:t>
      </w:r>
      <w:r w:rsidRPr="0036690A">
        <w:t>покрывших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прибрежные</w:t>
      </w:r>
      <w:r w:rsidRPr="0036690A">
        <w:t xml:space="preserve"> </w:t>
      </w:r>
      <w:r w:rsidRPr="0036690A">
        <w:t>воды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героями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фигурировали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хвастливых</w:t>
      </w:r>
      <w:r w:rsidRPr="0036690A">
        <w:t xml:space="preserve"> </w:t>
      </w:r>
      <w:r w:rsidRPr="0036690A">
        <w:t>сводках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пример</w:t>
      </w:r>
      <w:r w:rsidRPr="0036690A">
        <w:t xml:space="preserve">. </w:t>
      </w:r>
      <w:r w:rsidRPr="0036690A">
        <w:t>Сия</w:t>
      </w:r>
      <w:r w:rsidRPr="0036690A">
        <w:t xml:space="preserve"> </w:t>
      </w:r>
      <w:r w:rsidRPr="0036690A">
        <w:t>реклама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влекла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ощутимых</w:t>
      </w:r>
      <w:r w:rsidRPr="0036690A">
        <w:t xml:space="preserve"> </w:t>
      </w:r>
      <w:r w:rsidRPr="0036690A">
        <w:t>благ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двести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премиального</w:t>
      </w:r>
      <w:r w:rsidRPr="0036690A">
        <w:t xml:space="preserve"> </w:t>
      </w:r>
      <w:r w:rsidRPr="0036690A">
        <w:t>хлеба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удостоился</w:t>
      </w:r>
      <w:r w:rsidRPr="0036690A">
        <w:t xml:space="preserve"> </w:t>
      </w:r>
      <w:r w:rsidRPr="0036690A">
        <w:t>настойчивых</w:t>
      </w:r>
      <w:r w:rsidRPr="0036690A">
        <w:t xml:space="preserve"> </w:t>
      </w:r>
      <w:r w:rsidRPr="0036690A">
        <w:t>предложений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сплавной</w:t>
      </w:r>
      <w:r w:rsidRPr="0036690A">
        <w:t xml:space="preserve"> </w:t>
      </w:r>
      <w:r w:rsidRPr="0036690A">
        <w:t>конторы</w:t>
      </w:r>
      <w:r w:rsidRPr="0036690A">
        <w:t xml:space="preserve">, </w:t>
      </w:r>
      <w:r w:rsidRPr="0036690A">
        <w:t>сманивавшего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фантастическими</w:t>
      </w:r>
      <w:r w:rsidRPr="0036690A">
        <w:t xml:space="preserve"> </w:t>
      </w:r>
      <w:r w:rsidRPr="0036690A">
        <w:t>условиями</w:t>
      </w:r>
      <w:r w:rsidRPr="0036690A">
        <w:t xml:space="preserve">,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включения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индивидуальный</w:t>
      </w:r>
      <w:r w:rsidRPr="0036690A">
        <w:t xml:space="preserve"> </w:t>
      </w:r>
      <w:r w:rsidRPr="0036690A">
        <w:t>домик</w:t>
      </w:r>
      <w:r w:rsidRPr="0036690A">
        <w:t xml:space="preserve">! </w:t>
      </w:r>
      <w:r w:rsidRPr="0036690A">
        <w:t>Работой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тяготился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становилась</w:t>
      </w:r>
      <w:r w:rsidRPr="0036690A">
        <w:t xml:space="preserve"> </w:t>
      </w:r>
      <w:r w:rsidRPr="0036690A">
        <w:t>тяжелее</w:t>
      </w:r>
      <w:r w:rsidRPr="0036690A">
        <w:t xml:space="preserve">, </w:t>
      </w:r>
      <w:r w:rsidRPr="0036690A">
        <w:t>условия</w:t>
      </w:r>
      <w:r w:rsidRPr="0036690A">
        <w:t xml:space="preserve"> </w:t>
      </w:r>
      <w:r w:rsidRPr="0036690A">
        <w:t>суровее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крепло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самолюбивое</w:t>
      </w:r>
      <w:r w:rsidRPr="0036690A">
        <w:t xml:space="preserve"> </w:t>
      </w:r>
      <w:r w:rsidRPr="0036690A">
        <w:t>стремление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сплоховать</w:t>
      </w:r>
      <w:r w:rsidRPr="0036690A">
        <w:t>.</w:t>
      </w:r>
    </w:p>
    <w:p w:rsidR="003666D6" w:rsidRPr="0036690A" w:rsidRDefault="003666D6" w:rsidP="003666D6">
      <w:r w:rsidRPr="0036690A">
        <w:t>…Распахнешь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натопленного</w:t>
      </w:r>
      <w:r w:rsidRPr="0036690A">
        <w:t xml:space="preserve"> </w:t>
      </w:r>
      <w:r w:rsidRPr="0036690A">
        <w:t>барака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студеный</w:t>
      </w:r>
      <w:r w:rsidRPr="0036690A">
        <w:t xml:space="preserve"> </w:t>
      </w:r>
      <w:r w:rsidRPr="0036690A">
        <w:t>ветер</w:t>
      </w:r>
      <w:r w:rsidRPr="0036690A">
        <w:t xml:space="preserve">, </w:t>
      </w:r>
      <w:r w:rsidRPr="0036690A">
        <w:t>мокрый</w:t>
      </w:r>
      <w:r w:rsidRPr="0036690A">
        <w:t xml:space="preserve"> </w:t>
      </w:r>
      <w:r w:rsidRPr="0036690A">
        <w:t>снег</w:t>
      </w:r>
      <w:r w:rsidRPr="0036690A">
        <w:t xml:space="preserve">, </w:t>
      </w:r>
      <w:r w:rsidRPr="0036690A">
        <w:t>нерассветающее</w:t>
      </w:r>
      <w:r w:rsidRPr="0036690A">
        <w:t xml:space="preserve"> </w:t>
      </w:r>
      <w:r w:rsidRPr="0036690A">
        <w:t>небо</w:t>
      </w:r>
      <w:r w:rsidRPr="0036690A">
        <w:t xml:space="preserve">, </w:t>
      </w:r>
      <w:r w:rsidRPr="0036690A">
        <w:t>обледенелое</w:t>
      </w:r>
      <w:r w:rsidRPr="0036690A">
        <w:t xml:space="preserve"> </w:t>
      </w:r>
      <w:r w:rsidRPr="0036690A">
        <w:t>древко</w:t>
      </w:r>
      <w:r w:rsidRPr="0036690A">
        <w:t xml:space="preserve"> </w:t>
      </w:r>
      <w:r w:rsidRPr="0036690A">
        <w:t>багра</w:t>
      </w:r>
      <w:r w:rsidRPr="0036690A">
        <w:t xml:space="preserve">, </w:t>
      </w:r>
      <w:r w:rsidRPr="0036690A">
        <w:t>застывший</w:t>
      </w:r>
      <w:r w:rsidRPr="0036690A">
        <w:t xml:space="preserve"> </w:t>
      </w:r>
      <w:r w:rsidRPr="0036690A">
        <w:t>такелаж…</w:t>
      </w:r>
      <w:r w:rsidRPr="0036690A">
        <w:t xml:space="preserve"> </w:t>
      </w:r>
      <w:r w:rsidRPr="0036690A">
        <w:t>Брезентовые</w:t>
      </w:r>
      <w:r w:rsidRPr="0036690A">
        <w:t xml:space="preserve"> </w:t>
      </w:r>
      <w:r w:rsidRPr="0036690A">
        <w:t>рукавицы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намокают</w:t>
      </w:r>
      <w:r w:rsidRPr="0036690A">
        <w:t xml:space="preserve">, </w:t>
      </w:r>
      <w:r w:rsidRPr="0036690A">
        <w:t>пальцы</w:t>
      </w:r>
      <w:r w:rsidRPr="0036690A">
        <w:t xml:space="preserve"> </w:t>
      </w:r>
      <w:r w:rsidRPr="0036690A">
        <w:t>стынут</w:t>
      </w:r>
      <w:r w:rsidRPr="0036690A">
        <w:t xml:space="preserve">. </w:t>
      </w:r>
      <w:r w:rsidRPr="0036690A">
        <w:t>Ничто</w:t>
      </w:r>
      <w:r w:rsidRPr="0036690A">
        <w:t xml:space="preserve">! </w:t>
      </w:r>
      <w:r w:rsidRPr="0036690A">
        <w:t>Берись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показывай</w:t>
      </w:r>
      <w:r w:rsidRPr="0036690A">
        <w:t xml:space="preserve"> </w:t>
      </w:r>
      <w:r w:rsidRPr="0036690A">
        <w:t>виду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увидит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слабым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силен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вынослив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мы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поборемся</w:t>
      </w:r>
      <w:r w:rsidRPr="0036690A">
        <w:t xml:space="preserve">, </w:t>
      </w:r>
      <w:r w:rsidRPr="0036690A">
        <w:t>постоим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"! </w:t>
      </w:r>
      <w:r w:rsidRPr="0036690A">
        <w:t>Именно</w:t>
      </w:r>
      <w:r w:rsidRPr="0036690A">
        <w:t xml:space="preserve"> </w:t>
      </w:r>
      <w:r w:rsidRPr="0036690A">
        <w:t>желание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продемонстрировать</w:t>
      </w:r>
      <w:r w:rsidRPr="0036690A">
        <w:t xml:space="preserve"> (</w:t>
      </w:r>
      <w:r w:rsidRPr="0036690A">
        <w:t>неизвестно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кем</w:t>
      </w:r>
      <w:r w:rsidRPr="0036690A">
        <w:t xml:space="preserve">?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!) </w:t>
      </w:r>
      <w:r w:rsidRPr="0036690A">
        <w:t>и</w:t>
      </w:r>
      <w:r w:rsidRPr="0036690A">
        <w:t xml:space="preserve"> </w:t>
      </w:r>
      <w:r w:rsidRPr="0036690A">
        <w:t>поддерживало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напористость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бодрый</w:t>
      </w:r>
      <w:r w:rsidRPr="0036690A">
        <w:t xml:space="preserve"> </w:t>
      </w:r>
      <w:r w:rsidRPr="0036690A">
        <w:t>стих</w:t>
      </w:r>
      <w:r w:rsidRPr="0036690A">
        <w:t xml:space="preserve">, </w:t>
      </w:r>
      <w:r w:rsidRPr="0036690A">
        <w:t>увлекавшие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сподвижников</w:t>
      </w:r>
      <w:r w:rsidRPr="0036690A">
        <w:t xml:space="preserve">. </w:t>
      </w:r>
      <w:r w:rsidRPr="0036690A">
        <w:t>Настолько</w:t>
      </w:r>
      <w:r w:rsidRPr="0036690A">
        <w:t xml:space="preserve">, </w:t>
      </w:r>
      <w:r w:rsidRPr="0036690A">
        <w:t>будь</w:t>
      </w:r>
      <w:r w:rsidRPr="0036690A">
        <w:t xml:space="preserve"> </w:t>
      </w:r>
      <w:r w:rsidRPr="0036690A">
        <w:t>сказано</w:t>
      </w:r>
      <w:r w:rsidRPr="0036690A">
        <w:t xml:space="preserve"> </w:t>
      </w:r>
      <w:r w:rsidRPr="0036690A">
        <w:t>мимоходом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невероятный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бригаде</w:t>
      </w:r>
      <w:r w:rsidRPr="0036690A">
        <w:t xml:space="preserve"> </w:t>
      </w:r>
      <w:r w:rsidRPr="0036690A">
        <w:t>вывелась</w:t>
      </w:r>
      <w:r w:rsidRPr="0036690A">
        <w:t xml:space="preserve"> </w:t>
      </w:r>
      <w:r w:rsidRPr="0036690A">
        <w:t>матерщина</w:t>
      </w:r>
      <w:r w:rsidRPr="0036690A">
        <w:t xml:space="preserve">. </w:t>
      </w:r>
      <w:r w:rsidRPr="0036690A">
        <w:t>Поначалу</w:t>
      </w:r>
      <w:r w:rsidRPr="0036690A">
        <w:t xml:space="preserve"> </w:t>
      </w:r>
      <w:r w:rsidRPr="0036690A">
        <w:t>требование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сквернословить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встречалось</w:t>
      </w:r>
      <w:r w:rsidRPr="0036690A">
        <w:t xml:space="preserve"> </w:t>
      </w:r>
      <w:r w:rsidRPr="0036690A">
        <w:t>недоуменно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чудачество</w:t>
      </w:r>
      <w:r w:rsidRPr="0036690A">
        <w:t xml:space="preserve">. </w:t>
      </w:r>
      <w:r w:rsidRPr="0036690A">
        <w:t>Пожимали</w:t>
      </w:r>
      <w:r w:rsidRPr="0036690A">
        <w:t xml:space="preserve"> </w:t>
      </w:r>
      <w:r w:rsidRPr="0036690A">
        <w:t>плечами</w:t>
      </w:r>
      <w:r w:rsidRPr="0036690A">
        <w:t>: "</w:t>
      </w:r>
      <w:r w:rsidRPr="0036690A">
        <w:t>Матюгнуться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смей</w:t>
      </w:r>
      <w:r w:rsidRPr="0036690A">
        <w:t xml:space="preserve">! </w:t>
      </w:r>
      <w:r w:rsidRPr="0036690A">
        <w:t>По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думаешь</w:t>
      </w:r>
      <w:r w:rsidRPr="0036690A">
        <w:t xml:space="preserve">, </w:t>
      </w:r>
      <w:r w:rsidRPr="0036690A">
        <w:t>чай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девки</w:t>
      </w:r>
      <w:r w:rsidRPr="0036690A">
        <w:t xml:space="preserve">!" </w:t>
      </w:r>
      <w:r w:rsidRPr="0036690A">
        <w:t>Однако</w:t>
      </w:r>
      <w:r w:rsidRPr="0036690A">
        <w:t xml:space="preserve"> </w:t>
      </w:r>
      <w:r w:rsidRPr="0036690A">
        <w:t>остерегались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привыкли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отвечу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причин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располагая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никакими</w:t>
      </w:r>
      <w:r w:rsidRPr="0036690A">
        <w:t xml:space="preserve"> </w:t>
      </w:r>
      <w:r w:rsidRPr="0036690A">
        <w:t>средствами</w:t>
      </w:r>
      <w:r w:rsidRPr="0036690A">
        <w:t xml:space="preserve"> </w:t>
      </w:r>
      <w:r w:rsidRPr="0036690A">
        <w:t>принуждения</w:t>
      </w:r>
      <w:r w:rsidRPr="0036690A">
        <w:t xml:space="preserve">, </w:t>
      </w:r>
      <w:r w:rsidRPr="0036690A">
        <w:t>выиграть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сплаве</w:t>
      </w:r>
      <w:r w:rsidRPr="0036690A">
        <w:t xml:space="preserve"> </w:t>
      </w:r>
      <w:r w:rsidRPr="0036690A">
        <w:t>поединок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матом…</w:t>
      </w:r>
    </w:p>
    <w:p w:rsidR="003666D6" w:rsidRPr="0036690A" w:rsidRDefault="003666D6" w:rsidP="003666D6">
      <w:r w:rsidRPr="0036690A">
        <w:t>Вдумываясь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спустя</w:t>
      </w:r>
      <w:r w:rsidRPr="0036690A">
        <w:t xml:space="preserve"> </w:t>
      </w:r>
      <w:r w:rsidRPr="0036690A">
        <w:t>чреду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героические</w:t>
      </w:r>
      <w:r w:rsidRPr="0036690A">
        <w:t xml:space="preserve"> </w:t>
      </w:r>
      <w:r w:rsidRPr="0036690A">
        <w:t>странички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считаю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яркость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прямой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случайным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временным</w:t>
      </w:r>
      <w:r w:rsidRPr="0036690A">
        <w:t xml:space="preserve"> </w:t>
      </w:r>
      <w:r w:rsidRPr="0036690A">
        <w:t>характером</w:t>
      </w:r>
      <w:r w:rsidRPr="0036690A">
        <w:t xml:space="preserve"> </w:t>
      </w:r>
      <w:r w:rsidRPr="0036690A">
        <w:t>приключившейся</w:t>
      </w:r>
      <w:r w:rsidRPr="0036690A">
        <w:t xml:space="preserve"> </w:t>
      </w:r>
      <w:r w:rsidRPr="0036690A">
        <w:t>передряги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претерпеть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несущей</w:t>
      </w:r>
      <w:r w:rsidRPr="0036690A">
        <w:t xml:space="preserve"> </w:t>
      </w:r>
      <w:r w:rsidRPr="0036690A">
        <w:t>шугу</w:t>
      </w:r>
      <w:r w:rsidRPr="0036690A">
        <w:t xml:space="preserve"> </w:t>
      </w:r>
      <w:r w:rsidRPr="0036690A">
        <w:t>реки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: </w:t>
      </w:r>
      <w:r w:rsidRPr="0036690A">
        <w:t>кратки</w:t>
      </w:r>
      <w:r w:rsidRPr="0036690A">
        <w:t xml:space="preserve"> </w:t>
      </w:r>
      <w:r w:rsidRPr="0036690A">
        <w:t>сроки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две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окажусь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благодатным</w:t>
      </w:r>
      <w:r w:rsidRPr="0036690A">
        <w:t xml:space="preserve"> </w:t>
      </w:r>
      <w:r w:rsidRPr="0036690A">
        <w:t>теплом</w:t>
      </w:r>
      <w:r w:rsidRPr="0036690A">
        <w:t xml:space="preserve">, </w:t>
      </w:r>
      <w:r w:rsidRPr="0036690A">
        <w:t>идущим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нагретых</w:t>
      </w:r>
      <w:r w:rsidRPr="0036690A">
        <w:t xml:space="preserve"> </w:t>
      </w:r>
      <w:r w:rsidRPr="0036690A">
        <w:t>кафелей</w:t>
      </w:r>
      <w:r w:rsidRPr="0036690A">
        <w:t xml:space="preserve"> </w:t>
      </w:r>
      <w:r w:rsidRPr="0036690A">
        <w:t>печки…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молод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молод</w:t>
      </w:r>
      <w:r w:rsidRPr="0036690A">
        <w:t>!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возвращаясь</w:t>
      </w:r>
      <w:r w:rsidRPr="0036690A">
        <w:t xml:space="preserve"> </w:t>
      </w:r>
      <w:r w:rsidRPr="0036690A">
        <w:t>домой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переправлялся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застывшую</w:t>
      </w:r>
      <w:r w:rsidRPr="0036690A">
        <w:t xml:space="preserve"> </w:t>
      </w:r>
      <w:r w:rsidRPr="0036690A">
        <w:t>Двину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верой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Верой</w:t>
      </w:r>
      <w:r w:rsidRPr="0036690A">
        <w:t xml:space="preserve">, </w:t>
      </w:r>
      <w:r w:rsidRPr="0036690A">
        <w:t>приглушавшей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безнадежности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будущего…</w:t>
      </w:r>
      <w:r w:rsidRPr="0036690A">
        <w:t xml:space="preserve"> </w:t>
      </w:r>
      <w:r w:rsidRPr="0036690A">
        <w:t>Утвердился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решимости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правилу</w:t>
      </w:r>
      <w:r w:rsidRPr="0036690A">
        <w:t xml:space="preserve">, </w:t>
      </w:r>
      <w:r w:rsidRPr="0036690A">
        <w:t>усвоенному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: </w:t>
      </w:r>
      <w:r w:rsidRPr="0036690A">
        <w:t>выполняй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долг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будет</w:t>
      </w:r>
      <w:r w:rsidRPr="0036690A">
        <w:t xml:space="preserve">. </w:t>
      </w:r>
      <w:r w:rsidRPr="0036690A">
        <w:t>Моя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говорила</w:t>
      </w:r>
      <w:r w:rsidRPr="0036690A">
        <w:t>: "fais ce que dois, advienne que pourra!"</w:t>
      </w:r>
      <w:r w:rsidRPr="0036690A">
        <w:t> 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русский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звучит</w:t>
      </w:r>
      <w:r w:rsidRPr="0036690A">
        <w:t xml:space="preserve">, </w:t>
      </w:r>
      <w:r w:rsidRPr="0036690A">
        <w:t>как</w:t>
      </w:r>
      <w:r w:rsidRPr="0036690A">
        <w:t xml:space="preserve"> "</w:t>
      </w:r>
      <w:r w:rsidRPr="0036690A">
        <w:t>выполняй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долг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даст</w:t>
      </w:r>
      <w:r w:rsidRPr="0036690A">
        <w:t xml:space="preserve">!". </w:t>
      </w:r>
      <w:r w:rsidRPr="0036690A">
        <w:t>Именно</w:t>
      </w:r>
      <w:r w:rsidRPr="0036690A">
        <w:t xml:space="preserve"> </w:t>
      </w:r>
      <w:r w:rsidRPr="0036690A">
        <w:t>так</w:t>
      </w:r>
      <w:r w:rsidRPr="0036690A">
        <w:t xml:space="preserve">: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подсказывает</w:t>
      </w:r>
      <w:r w:rsidRPr="0036690A">
        <w:t xml:space="preserve"> </w:t>
      </w:r>
      <w:r w:rsidRPr="0036690A">
        <w:t>совесть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судьбой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дано</w:t>
      </w:r>
      <w:r w:rsidRPr="0036690A">
        <w:t xml:space="preserve"> </w:t>
      </w:r>
      <w:r w:rsidRPr="0036690A">
        <w:t>сделаться</w:t>
      </w:r>
      <w:r w:rsidRPr="0036690A">
        <w:t xml:space="preserve"> </w:t>
      </w:r>
      <w:r w:rsidRPr="0036690A">
        <w:t>борцом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бросить</w:t>
      </w:r>
      <w:r w:rsidRPr="0036690A">
        <w:t xml:space="preserve"> </w:t>
      </w:r>
      <w:r w:rsidRPr="0036690A">
        <w:t>клич…</w:t>
      </w:r>
    </w:p>
    <w:p w:rsidR="003666D6" w:rsidRPr="0036690A" w:rsidRDefault="003666D6" w:rsidP="003666D6">
      <w:r w:rsidRPr="0036690A">
        <w:t>…Вихря</w:t>
      </w:r>
      <w:r w:rsidRPr="0036690A">
        <w:t xml:space="preserve"> </w:t>
      </w:r>
      <w:r w:rsidRPr="0036690A">
        <w:t>светских</w:t>
      </w:r>
      <w:r w:rsidRPr="0036690A">
        <w:t xml:space="preserve"> </w:t>
      </w:r>
      <w:r w:rsidRPr="0036690A">
        <w:t>удовольствий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зиме</w:t>
      </w:r>
      <w:r w:rsidRPr="0036690A">
        <w:t xml:space="preserve">, </w:t>
      </w:r>
      <w:r w:rsidRPr="0036690A">
        <w:t>проведенной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тревог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сносных</w:t>
      </w:r>
      <w:r w:rsidRPr="0036690A">
        <w:t xml:space="preserve"> </w:t>
      </w:r>
      <w:r w:rsidRPr="0036690A">
        <w:t>условиях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исключавших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мирские</w:t>
      </w:r>
      <w:r w:rsidRPr="0036690A">
        <w:t xml:space="preserve"> </w:t>
      </w:r>
      <w:r w:rsidRPr="0036690A">
        <w:t>развлечения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основанием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1934 </w:t>
      </w:r>
      <w:r w:rsidRPr="0036690A">
        <w:t>года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изгнан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Северолеса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прямому</w:t>
      </w:r>
      <w:r w:rsidRPr="0036690A">
        <w:t xml:space="preserve"> </w:t>
      </w:r>
      <w:r w:rsidRPr="0036690A">
        <w:t>распоряжению</w:t>
      </w:r>
      <w:r w:rsidRPr="0036690A">
        <w:t xml:space="preserve"> </w:t>
      </w:r>
      <w:r w:rsidRPr="0036690A">
        <w:t>комендатуры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помогли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лавры</w:t>
      </w:r>
      <w:r w:rsidRPr="0036690A">
        <w:t xml:space="preserve">, </w:t>
      </w:r>
      <w:r w:rsidRPr="0036690A">
        <w:t>заработанные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сплаве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окошечке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набережной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попробовал</w:t>
      </w:r>
      <w:r w:rsidRPr="0036690A">
        <w:t xml:space="preserve"> </w:t>
      </w:r>
      <w:r w:rsidRPr="0036690A">
        <w:t>добиться</w:t>
      </w:r>
      <w:r w:rsidRPr="0036690A">
        <w:t xml:space="preserve"> "</w:t>
      </w:r>
      <w:r w:rsidRPr="0036690A">
        <w:t>справедливости</w:t>
      </w:r>
      <w:r w:rsidRPr="0036690A">
        <w:t>": "</w:t>
      </w:r>
      <w:r w:rsidRPr="0036690A">
        <w:t>Почему</w:t>
      </w:r>
      <w:r w:rsidRPr="0036690A">
        <w:t xml:space="preserve"> </w:t>
      </w:r>
      <w:r w:rsidRPr="0036690A">
        <w:t>сняли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работы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честно</w:t>
      </w:r>
      <w:r w:rsidRPr="0036690A">
        <w:t xml:space="preserve"> </w:t>
      </w:r>
      <w:r w:rsidRPr="0036690A">
        <w:t>трудился…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говорите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исправление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труд</w:t>
      </w:r>
      <w:r w:rsidRPr="0036690A">
        <w:t xml:space="preserve">, </w:t>
      </w:r>
      <w:r w:rsidRPr="0036690A">
        <w:t>предлагаете</w:t>
      </w:r>
      <w:r w:rsidRPr="0036690A">
        <w:t xml:space="preserve"> </w:t>
      </w:r>
      <w:r w:rsidRPr="0036690A">
        <w:t>устраиваться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любую</w:t>
      </w:r>
      <w:r w:rsidRPr="0036690A">
        <w:t xml:space="preserve"> </w:t>
      </w:r>
      <w:r w:rsidRPr="0036690A">
        <w:t>работу…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слушать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желая</w:t>
      </w:r>
      <w:r w:rsidRPr="0036690A">
        <w:t xml:space="preserve"> </w:t>
      </w:r>
      <w:r w:rsidRPr="0036690A">
        <w:t>втягиваться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разыгрываемую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комедию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будучи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непричастными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увольнению</w:t>
      </w:r>
      <w:r w:rsidRPr="0036690A">
        <w:t>.</w:t>
      </w:r>
    </w:p>
    <w:p w:rsidR="003666D6" w:rsidRPr="0036690A" w:rsidRDefault="003666D6" w:rsidP="003666D6">
      <w:r w:rsidRPr="0036690A">
        <w:t>Гадать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доискиваться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причин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бесполезно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простился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милой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помощницей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переключился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АЛТИ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неожиданно</w:t>
      </w:r>
      <w:r w:rsidRPr="0036690A">
        <w:t xml:space="preserve"> </w:t>
      </w:r>
      <w:r w:rsidRPr="0036690A">
        <w:t>открылся</w:t>
      </w:r>
      <w:r w:rsidRPr="0036690A">
        <w:t xml:space="preserve"> </w:t>
      </w:r>
      <w:r w:rsidRPr="0036690A">
        <w:t>новый</w:t>
      </w:r>
      <w:r w:rsidRPr="0036690A">
        <w:t xml:space="preserve"> </w:t>
      </w:r>
      <w:r w:rsidRPr="0036690A">
        <w:t>источник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реальных</w:t>
      </w:r>
      <w:r w:rsidRPr="0036690A">
        <w:t xml:space="preserve"> </w:t>
      </w:r>
      <w:r w:rsidRPr="0036690A">
        <w:t>благ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просторечии</w:t>
      </w:r>
      <w:r w:rsidRPr="0036690A">
        <w:t xml:space="preserve"> </w:t>
      </w:r>
      <w:r w:rsidRPr="0036690A">
        <w:t>кормушка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втянулся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изготовление</w:t>
      </w:r>
      <w:r w:rsidRPr="0036690A">
        <w:t xml:space="preserve"> </w:t>
      </w:r>
      <w:r w:rsidRPr="0036690A">
        <w:t>наглядных</w:t>
      </w:r>
      <w:r w:rsidRPr="0036690A">
        <w:t xml:space="preserve"> </w:t>
      </w:r>
      <w:r w:rsidRPr="0036690A">
        <w:t>пособий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кафедр</w:t>
      </w:r>
      <w:r w:rsidRPr="0036690A">
        <w:t xml:space="preserve">. </w:t>
      </w:r>
      <w:r w:rsidRPr="0036690A">
        <w:t>Сначала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аккуратно</w:t>
      </w:r>
      <w:r w:rsidRPr="0036690A">
        <w:t xml:space="preserve"> </w:t>
      </w:r>
      <w:r w:rsidRPr="0036690A">
        <w:t>напиленные</w:t>
      </w:r>
      <w:r w:rsidRPr="0036690A">
        <w:t xml:space="preserve"> </w:t>
      </w:r>
      <w:r w:rsidRPr="0036690A">
        <w:t>мною</w:t>
      </w:r>
      <w:r w:rsidRPr="0036690A">
        <w:t xml:space="preserve">, </w:t>
      </w:r>
      <w:r w:rsidRPr="0036690A">
        <w:t>отшлифованные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покрытые</w:t>
      </w:r>
      <w:r w:rsidRPr="0036690A">
        <w:t xml:space="preserve"> </w:t>
      </w:r>
      <w:r w:rsidRPr="0036690A">
        <w:t>лаком</w:t>
      </w:r>
      <w:r w:rsidRPr="0036690A">
        <w:t xml:space="preserve"> </w:t>
      </w:r>
      <w:r w:rsidRPr="0036690A">
        <w:t>образцы</w:t>
      </w:r>
      <w:r w:rsidRPr="0036690A">
        <w:t xml:space="preserve"> </w:t>
      </w:r>
      <w:r w:rsidRPr="0036690A">
        <w:t>пиломатериалов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помощью</w:t>
      </w:r>
      <w:r w:rsidRPr="0036690A">
        <w:t xml:space="preserve"> </w:t>
      </w:r>
      <w:r w:rsidRPr="0036690A">
        <w:t>пилы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рубанка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дома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заказы</w:t>
      </w:r>
      <w:r w:rsidRPr="0036690A">
        <w:t xml:space="preserve"> </w:t>
      </w:r>
      <w:r w:rsidRPr="0036690A">
        <w:t>усложнились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делать</w:t>
      </w:r>
      <w:r w:rsidRPr="0036690A">
        <w:t xml:space="preserve"> </w:t>
      </w:r>
      <w:r w:rsidRPr="0036690A">
        <w:t>модели</w:t>
      </w:r>
      <w:r w:rsidRPr="0036690A">
        <w:t xml:space="preserve"> </w:t>
      </w:r>
      <w:r w:rsidRPr="0036690A">
        <w:t>всевозможных</w:t>
      </w:r>
      <w:r w:rsidRPr="0036690A">
        <w:t xml:space="preserve"> </w:t>
      </w:r>
      <w:r w:rsidRPr="0036690A">
        <w:t>плотничьих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столярных</w:t>
      </w:r>
      <w:r w:rsidRPr="0036690A">
        <w:t xml:space="preserve"> </w:t>
      </w:r>
      <w:r w:rsidRPr="0036690A">
        <w:t>сопряжений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узлов</w:t>
      </w:r>
      <w:r w:rsidRPr="0036690A">
        <w:t xml:space="preserve">: </w:t>
      </w:r>
      <w:r w:rsidRPr="0036690A">
        <w:t>углы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лапу</w:t>
      </w:r>
      <w:r w:rsidRPr="0036690A">
        <w:t xml:space="preserve">, </w:t>
      </w:r>
      <w:r w:rsidRPr="0036690A">
        <w:t>двойные</w:t>
      </w:r>
      <w:r w:rsidRPr="0036690A">
        <w:t xml:space="preserve"> </w:t>
      </w:r>
      <w:r w:rsidRPr="0036690A">
        <w:t>шипы</w:t>
      </w:r>
      <w:r w:rsidRPr="0036690A">
        <w:t xml:space="preserve">, </w:t>
      </w:r>
      <w:r w:rsidRPr="0036690A">
        <w:t>ласточкин</w:t>
      </w:r>
      <w:r w:rsidRPr="0036690A">
        <w:t xml:space="preserve"> </w:t>
      </w:r>
      <w:r w:rsidRPr="0036690A">
        <w:t>хвост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прочую</w:t>
      </w:r>
      <w:r w:rsidRPr="0036690A">
        <w:t xml:space="preserve"> </w:t>
      </w:r>
      <w:r w:rsidRPr="0036690A">
        <w:t>премудрость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выделенном</w:t>
      </w:r>
      <w:r w:rsidRPr="0036690A">
        <w:t xml:space="preserve"> </w:t>
      </w:r>
      <w:r w:rsidRPr="0036690A">
        <w:t>институтом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мастерить</w:t>
      </w:r>
      <w:r w:rsidRPr="0036690A">
        <w:t xml:space="preserve"> </w:t>
      </w:r>
      <w:r w:rsidRPr="0036690A">
        <w:t>деррики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лесоспуски</w:t>
      </w:r>
      <w:r w:rsidRPr="0036690A">
        <w:t xml:space="preserve">, </w:t>
      </w:r>
      <w:r w:rsidRPr="0036690A">
        <w:t>макеты</w:t>
      </w:r>
      <w:r w:rsidRPr="0036690A">
        <w:t xml:space="preserve"> </w:t>
      </w:r>
      <w:r w:rsidRPr="0036690A">
        <w:t>лесосек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движущимися</w:t>
      </w:r>
      <w:r w:rsidRPr="0036690A">
        <w:t xml:space="preserve"> </w:t>
      </w:r>
      <w:r w:rsidRPr="0036690A">
        <w:t>игрушечными</w:t>
      </w:r>
      <w:r w:rsidRPr="0036690A">
        <w:t xml:space="preserve"> </w:t>
      </w:r>
      <w:r w:rsidRPr="0036690A">
        <w:t>механизмами</w:t>
      </w:r>
      <w:r w:rsidRPr="0036690A">
        <w:t xml:space="preserve">. </w:t>
      </w:r>
      <w:r w:rsidRPr="0036690A">
        <w:t>Похвастаю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дальними</w:t>
      </w:r>
      <w:r w:rsidRPr="0036690A">
        <w:t xml:space="preserve"> </w:t>
      </w:r>
      <w:r w:rsidRPr="0036690A">
        <w:t>видами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высшим</w:t>
      </w:r>
      <w:r w:rsidRPr="0036690A">
        <w:t xml:space="preserve"> </w:t>
      </w:r>
      <w:r w:rsidRPr="0036690A">
        <w:t>достижением</w:t>
      </w:r>
      <w:r w:rsidRPr="0036690A">
        <w:t xml:space="preserve">: </w:t>
      </w:r>
      <w:r w:rsidRPr="0036690A">
        <w:t>моделью</w:t>
      </w:r>
      <w:r w:rsidRPr="0036690A">
        <w:t xml:space="preserve"> </w:t>
      </w:r>
      <w:r w:rsidRPr="0036690A">
        <w:t>лесовоза</w:t>
      </w:r>
      <w:r w:rsidRPr="0036690A">
        <w:t xml:space="preserve">, </w:t>
      </w:r>
      <w:r w:rsidRPr="0036690A">
        <w:t>выполненной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чертежам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обводам</w:t>
      </w:r>
      <w:r w:rsidRPr="0036690A">
        <w:t xml:space="preserve">, </w:t>
      </w:r>
      <w:r w:rsidRPr="0036690A">
        <w:t>строго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масштабе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палубным</w:t>
      </w:r>
      <w:r w:rsidRPr="0036690A">
        <w:t xml:space="preserve"> </w:t>
      </w:r>
      <w:r w:rsidRPr="0036690A">
        <w:t>оборудованием</w:t>
      </w:r>
      <w:r w:rsidRPr="0036690A">
        <w:t xml:space="preserve">. </w:t>
      </w:r>
      <w:r w:rsidRPr="0036690A">
        <w:t>Появились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помощники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столяр</w:t>
      </w:r>
      <w:r w:rsidRPr="0036690A">
        <w:t xml:space="preserve">, </w:t>
      </w:r>
      <w:r w:rsidRPr="0036690A">
        <w:t>токарь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металлу</w:t>
      </w:r>
      <w:r w:rsidRPr="0036690A">
        <w:t xml:space="preserve">, </w:t>
      </w:r>
      <w:r w:rsidRPr="0036690A">
        <w:t>электромеханик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сдельных</w:t>
      </w:r>
      <w:r w:rsidRPr="0036690A">
        <w:t xml:space="preserve"> </w:t>
      </w:r>
      <w:r w:rsidRPr="0036690A">
        <w:t>началах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заведующим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мастером</w:t>
      </w:r>
      <w:r w:rsidRPr="0036690A">
        <w:t>-</w:t>
      </w:r>
      <w:r w:rsidRPr="0036690A">
        <w:t>художником</w:t>
      </w:r>
      <w:r w:rsidRPr="0036690A">
        <w:t xml:space="preserve"> </w:t>
      </w:r>
      <w:r w:rsidRPr="0036690A">
        <w:t>макетной</w:t>
      </w:r>
      <w:r w:rsidRPr="0036690A">
        <w:t xml:space="preserve"> </w:t>
      </w:r>
      <w:r w:rsidRPr="0036690A">
        <w:t>мастерской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значившейся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сметах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штатных</w:t>
      </w:r>
      <w:r w:rsidRPr="0036690A">
        <w:t xml:space="preserve"> </w:t>
      </w:r>
      <w:r w:rsidRPr="0036690A">
        <w:t>расписаниях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превращение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вызвано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Сыромятников</w:t>
      </w:r>
      <w:r w:rsidRPr="0036690A">
        <w:t xml:space="preserve"> </w:t>
      </w:r>
      <w:r w:rsidRPr="0036690A">
        <w:t>переключил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переводы</w:t>
      </w:r>
      <w:r w:rsidRPr="0036690A">
        <w:t xml:space="preserve"> </w:t>
      </w:r>
      <w:r w:rsidRPr="0036690A">
        <w:t>книг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издательств</w:t>
      </w:r>
      <w:r w:rsidRPr="0036690A">
        <w:t xml:space="preserve">. </w:t>
      </w:r>
      <w:r w:rsidRPr="0036690A">
        <w:t>Гонорар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предстояло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публикации</w:t>
      </w:r>
      <w:r w:rsidRPr="0036690A">
        <w:t xml:space="preserve">, </w:t>
      </w:r>
      <w:r w:rsidRPr="0036690A">
        <w:t>все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словам</w:t>
      </w:r>
      <w:r w:rsidRPr="0036690A">
        <w:t xml:space="preserve">, </w:t>
      </w:r>
      <w:r w:rsidRPr="0036690A">
        <w:t>откладываемой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кредит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искал</w:t>
      </w:r>
      <w:r w:rsidRPr="0036690A">
        <w:t xml:space="preserve"> </w:t>
      </w:r>
      <w:r w:rsidRPr="0036690A">
        <w:t>занятий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регулярными</w:t>
      </w:r>
      <w:r w:rsidRPr="0036690A">
        <w:t xml:space="preserve"> </w:t>
      </w:r>
      <w:r w:rsidRPr="0036690A">
        <w:t>получками</w:t>
      </w:r>
      <w:r w:rsidRPr="0036690A">
        <w:t xml:space="preserve">. </w:t>
      </w:r>
      <w:r w:rsidRPr="0036690A">
        <w:t>Макеты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хороши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расценок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существовало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полюбовные</w:t>
      </w:r>
      <w:r w:rsidRPr="0036690A">
        <w:t xml:space="preserve"> </w:t>
      </w:r>
      <w:r w:rsidRPr="0036690A">
        <w:t>соглашения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кафедрами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оплачивать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скупо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усмотрению</w:t>
      </w:r>
      <w:r w:rsidRPr="0036690A">
        <w:t xml:space="preserve"> </w:t>
      </w:r>
      <w:r w:rsidRPr="0036690A">
        <w:t>заказчиков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благоволивших</w:t>
      </w:r>
      <w:r w:rsidRPr="0036690A">
        <w:t>.</w:t>
      </w:r>
    </w:p>
    <w:p w:rsidR="003666D6" w:rsidRPr="0036690A" w:rsidRDefault="003666D6" w:rsidP="003666D6">
      <w:r w:rsidRPr="0036690A">
        <w:t>…Мы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сверкающему</w:t>
      </w:r>
      <w:r w:rsidRPr="0036690A">
        <w:t xml:space="preserve"> </w:t>
      </w:r>
      <w:r w:rsidRPr="0036690A">
        <w:t>льду</w:t>
      </w:r>
      <w:r w:rsidRPr="0036690A">
        <w:t xml:space="preserve"> </w:t>
      </w:r>
      <w:r w:rsidRPr="0036690A">
        <w:t>реки</w:t>
      </w:r>
      <w:r w:rsidRPr="0036690A">
        <w:t xml:space="preserve">. </w:t>
      </w:r>
      <w:r w:rsidRPr="0036690A">
        <w:t>Дымы</w:t>
      </w:r>
      <w:r w:rsidRPr="0036690A">
        <w:t xml:space="preserve"> </w:t>
      </w:r>
      <w:r w:rsidRPr="0036690A">
        <w:t>города</w:t>
      </w:r>
      <w:r w:rsidRPr="0036690A">
        <w:t xml:space="preserve"> </w:t>
      </w:r>
      <w:r w:rsidRPr="0036690A">
        <w:t>поднимались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небу</w:t>
      </w:r>
      <w:r w:rsidRPr="0036690A">
        <w:t xml:space="preserve"> </w:t>
      </w:r>
      <w:r w:rsidRPr="0036690A">
        <w:t>белыми</w:t>
      </w:r>
      <w:r w:rsidRPr="0036690A">
        <w:t xml:space="preserve"> </w:t>
      </w:r>
      <w:r w:rsidRPr="0036690A">
        <w:t>столбами</w:t>
      </w:r>
      <w:r w:rsidRPr="0036690A">
        <w:t xml:space="preserve">, </w:t>
      </w:r>
      <w:r w:rsidRPr="0036690A">
        <w:t>мороз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открытом</w:t>
      </w:r>
      <w:r w:rsidRPr="0036690A">
        <w:t xml:space="preserve"> </w:t>
      </w:r>
      <w:r w:rsidRPr="0036690A">
        <w:t>просторе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хватким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звонким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поглядывал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внушительную</w:t>
      </w:r>
      <w:r w:rsidRPr="0036690A">
        <w:t xml:space="preserve"> </w:t>
      </w:r>
      <w:r w:rsidRPr="0036690A">
        <w:t>фигуру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романовском</w:t>
      </w:r>
      <w:r w:rsidRPr="0036690A">
        <w:t xml:space="preserve"> </w:t>
      </w:r>
      <w:r w:rsidRPr="0036690A">
        <w:t>длинном</w:t>
      </w:r>
      <w:r w:rsidRPr="0036690A">
        <w:t xml:space="preserve"> </w:t>
      </w:r>
      <w:r w:rsidRPr="0036690A">
        <w:t>полушубке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волнение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уступало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привычному</w:t>
      </w:r>
      <w:r w:rsidRPr="0036690A">
        <w:t xml:space="preserve">, </w:t>
      </w:r>
      <w:r w:rsidRPr="0036690A">
        <w:t>знакомому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 </w:t>
      </w:r>
      <w:r w:rsidRPr="0036690A">
        <w:t>ощущению</w:t>
      </w:r>
      <w:r w:rsidRPr="0036690A">
        <w:t xml:space="preserve"> </w:t>
      </w:r>
      <w:r w:rsidRPr="0036690A">
        <w:t>полноты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надежности</w:t>
      </w:r>
      <w:r w:rsidRPr="0036690A">
        <w:t xml:space="preserve"> </w:t>
      </w:r>
      <w:r w:rsidRPr="0036690A">
        <w:t>существования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присутствии</w:t>
      </w:r>
      <w:r w:rsidRPr="0036690A">
        <w:t xml:space="preserve">. </w:t>
      </w:r>
      <w:r w:rsidRPr="0036690A">
        <w:t>Младенческие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отрочество</w:t>
      </w:r>
      <w:r w:rsidRPr="0036690A">
        <w:t xml:space="preserve">, </w:t>
      </w:r>
      <w:r w:rsidRPr="0036690A">
        <w:t>юность</w:t>
      </w:r>
      <w:r w:rsidRPr="0036690A">
        <w:t xml:space="preserve">, </w:t>
      </w:r>
      <w:r w:rsidRPr="0036690A">
        <w:t>неразлучно</w:t>
      </w:r>
      <w:r w:rsidRPr="0036690A">
        <w:t xml:space="preserve"> </w:t>
      </w:r>
      <w:r w:rsidRPr="0036690A">
        <w:t>проведенные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крышей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комнате</w:t>
      </w:r>
      <w:r w:rsidRPr="0036690A">
        <w:t xml:space="preserve">, </w:t>
      </w:r>
      <w:r w:rsidRPr="0036690A">
        <w:t>спаяли</w:t>
      </w:r>
      <w:r w:rsidRPr="0036690A">
        <w:t xml:space="preserve"> </w:t>
      </w:r>
      <w:r w:rsidRPr="0036690A">
        <w:t>братьев</w:t>
      </w:r>
      <w:r w:rsidRPr="0036690A">
        <w:t>-</w:t>
      </w:r>
      <w:r w:rsidRPr="0036690A">
        <w:t>близнецов</w:t>
      </w:r>
      <w:r w:rsidRPr="0036690A">
        <w:t xml:space="preserve"> </w:t>
      </w:r>
      <w:r w:rsidRPr="0036690A">
        <w:t>нерасторжимо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заменили</w:t>
      </w:r>
      <w:r w:rsidRPr="0036690A">
        <w:t xml:space="preserve"> </w:t>
      </w:r>
      <w:r w:rsidRPr="0036690A">
        <w:t>посторонние</w:t>
      </w:r>
      <w:r w:rsidRPr="0036690A">
        <w:t xml:space="preserve"> </w:t>
      </w:r>
      <w:r w:rsidRPr="0036690A">
        <w:t>дружеские</w:t>
      </w:r>
      <w:r w:rsidRPr="0036690A">
        <w:t xml:space="preserve"> </w:t>
      </w:r>
      <w:r w:rsidRPr="0036690A">
        <w:t>связи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совместно</w:t>
      </w:r>
      <w:r w:rsidRPr="0036690A">
        <w:t xml:space="preserve"> </w:t>
      </w:r>
      <w:r w:rsidRPr="0036690A">
        <w:t>огорчались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радовались</w:t>
      </w:r>
      <w:r w:rsidRPr="0036690A">
        <w:t xml:space="preserve">, </w:t>
      </w:r>
      <w:r w:rsidRPr="0036690A">
        <w:t>постигали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приноравливались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видимся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трехлетней</w:t>
      </w:r>
      <w:r w:rsidRPr="0036690A">
        <w:t xml:space="preserve"> </w:t>
      </w:r>
      <w:r w:rsidRPr="0036690A">
        <w:t>разлуки</w:t>
      </w:r>
      <w:r w:rsidRPr="0036690A">
        <w:t>.</w:t>
      </w:r>
    </w:p>
    <w:p w:rsidR="003666D6" w:rsidRPr="0036690A" w:rsidRDefault="003666D6" w:rsidP="003666D6">
      <w:r w:rsidRPr="0036690A">
        <w:t>— Тебе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надоело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возиться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распаковывал</w:t>
      </w:r>
      <w:r w:rsidRPr="0036690A">
        <w:t xml:space="preserve"> </w:t>
      </w:r>
      <w:r w:rsidRPr="0036690A">
        <w:t>многочисленные</w:t>
      </w:r>
      <w:r w:rsidRPr="0036690A">
        <w:t xml:space="preserve"> </w:t>
      </w:r>
      <w:r w:rsidRPr="0036690A">
        <w:t>пакеты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свертки</w:t>
      </w:r>
      <w:r w:rsidRPr="0036690A">
        <w:t>, "</w:t>
      </w:r>
      <w:r w:rsidRPr="0036690A">
        <w:t>гостинцы</w:t>
      </w:r>
      <w:r w:rsidRPr="0036690A">
        <w:t xml:space="preserve">", </w:t>
      </w:r>
      <w:r w:rsidRPr="0036690A">
        <w:t>наполнявшие</w:t>
      </w:r>
      <w:r w:rsidRPr="0036690A">
        <w:t xml:space="preserve"> </w:t>
      </w:r>
      <w:r w:rsidRPr="0036690A">
        <w:t>чемодан</w:t>
      </w:r>
      <w:r w:rsidRPr="0036690A">
        <w:t xml:space="preserve"> </w:t>
      </w:r>
      <w:r w:rsidRPr="0036690A">
        <w:t>Всеволода</w:t>
      </w:r>
      <w:r w:rsidRPr="0036690A">
        <w:t>.</w:t>
      </w:r>
    </w:p>
    <w:p w:rsidR="003666D6" w:rsidRPr="0036690A" w:rsidRDefault="003666D6" w:rsidP="003666D6">
      <w:r w:rsidRPr="0036690A">
        <w:t>— Надоело</w:t>
      </w:r>
      <w:r w:rsidRPr="0036690A">
        <w:t xml:space="preserve">? </w:t>
      </w:r>
      <w:r w:rsidRPr="0036690A">
        <w:t>Передачи</w:t>
      </w:r>
      <w:r w:rsidRPr="0036690A">
        <w:t xml:space="preserve">, </w:t>
      </w:r>
      <w:r w:rsidRPr="0036690A">
        <w:t>посылки</w:t>
      </w:r>
      <w:r w:rsidRPr="0036690A">
        <w:t xml:space="preserve">, </w:t>
      </w:r>
      <w:r w:rsidRPr="0036690A">
        <w:t>приемные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Лубянке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Воздвиженке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входит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москвичей</w:t>
      </w:r>
      <w:r w:rsidRPr="0036690A">
        <w:t xml:space="preserve">! </w:t>
      </w:r>
      <w:r w:rsidRPr="0036690A">
        <w:t>Жена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опекает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братьев</w:t>
      </w:r>
      <w:r w:rsidRPr="0036690A">
        <w:t xml:space="preserve">, </w:t>
      </w:r>
      <w:r w:rsidRPr="0036690A">
        <w:t>сестрица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родственников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знакомых…</w:t>
      </w:r>
      <w:r w:rsidRPr="0036690A">
        <w:t xml:space="preserve"> </w:t>
      </w:r>
      <w:r w:rsidRPr="0036690A">
        <w:t>Уцелевшие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павшим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болезнь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повальная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боюсь</w:t>
      </w:r>
      <w:r w:rsidRPr="0036690A">
        <w:t xml:space="preserve"> </w:t>
      </w:r>
      <w:r w:rsidRPr="0036690A">
        <w:t>заразная…</w:t>
      </w:r>
      <w:r w:rsidRPr="0036690A">
        <w:t xml:space="preserve"> "</w:t>
      </w:r>
      <w:r w:rsidRPr="0036690A">
        <w:t>Сегодня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я…</w:t>
      </w:r>
      <w:r w:rsidRPr="0036690A">
        <w:t xml:space="preserve">"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Пиковой</w:t>
      </w:r>
      <w:r w:rsidRPr="0036690A">
        <w:t xml:space="preserve"> </w:t>
      </w:r>
      <w:r w:rsidRPr="0036690A">
        <w:t>даме</w:t>
      </w:r>
      <w:r w:rsidRPr="0036690A">
        <w:t xml:space="preserve">"? </w:t>
      </w:r>
      <w:r w:rsidRPr="0036690A">
        <w:t>Так</w:t>
      </w:r>
      <w:r w:rsidRPr="0036690A">
        <w:t xml:space="preserve"> </w:t>
      </w:r>
      <w:r w:rsidRPr="0036690A">
        <w:t>давай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ловить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удачи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пить</w:t>
      </w:r>
      <w:r w:rsidRPr="0036690A">
        <w:t xml:space="preserve"> </w:t>
      </w:r>
      <w:r w:rsidRPr="0036690A">
        <w:t>чай</w:t>
      </w:r>
      <w:r w:rsidRPr="0036690A">
        <w:t xml:space="preserve">. </w:t>
      </w:r>
      <w:r w:rsidRPr="0036690A">
        <w:t>Как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самовара</w:t>
      </w:r>
      <w:r w:rsidRPr="0036690A">
        <w:t xml:space="preserve">? </w:t>
      </w:r>
      <w:r w:rsidRPr="0036690A">
        <w:t>Вот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праздник</w:t>
      </w:r>
      <w:r w:rsidRPr="0036690A">
        <w:t>!</w:t>
      </w:r>
    </w:p>
    <w:p w:rsidR="003666D6" w:rsidRPr="0036690A" w:rsidRDefault="003666D6" w:rsidP="003666D6">
      <w:r w:rsidRPr="0036690A">
        <w:t>Горькая</w:t>
      </w:r>
      <w:r w:rsidRPr="0036690A">
        <w:t xml:space="preserve"> </w:t>
      </w:r>
      <w:r w:rsidRPr="0036690A">
        <w:t>правда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редкой</w:t>
      </w:r>
      <w:r w:rsidRPr="0036690A">
        <w:t xml:space="preserve"> </w:t>
      </w:r>
      <w:r w:rsidRPr="0036690A">
        <w:t>московской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знают</w:t>
      </w:r>
      <w:r w:rsidRPr="0036690A">
        <w:t xml:space="preserve"> </w:t>
      </w:r>
      <w:r w:rsidRPr="0036690A">
        <w:t>ночных</w:t>
      </w:r>
      <w:r w:rsidRPr="0036690A">
        <w:t xml:space="preserve"> </w:t>
      </w:r>
      <w:r w:rsidRPr="0036690A">
        <w:t>звонков</w:t>
      </w:r>
      <w:r w:rsidRPr="0036690A">
        <w:t xml:space="preserve">, </w:t>
      </w:r>
      <w:r w:rsidRPr="0036690A">
        <w:t>арестов</w:t>
      </w:r>
      <w:r w:rsidRPr="0036690A">
        <w:t xml:space="preserve">, </w:t>
      </w:r>
      <w:r w:rsidRPr="0036690A">
        <w:t>последующих</w:t>
      </w:r>
      <w:r w:rsidRPr="0036690A">
        <w:t xml:space="preserve"> </w:t>
      </w:r>
      <w:r w:rsidRPr="0036690A">
        <w:t>обивании</w:t>
      </w:r>
      <w:r w:rsidRPr="0036690A">
        <w:t xml:space="preserve"> </w:t>
      </w:r>
      <w:r w:rsidRPr="0036690A">
        <w:t>порогов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цедящих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следователей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учреждениях</w:t>
      </w:r>
      <w:r w:rsidRPr="0036690A">
        <w:t xml:space="preserve"> </w:t>
      </w:r>
      <w:r w:rsidRPr="0036690A">
        <w:t>взрослые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зубрят</w:t>
      </w:r>
      <w:r w:rsidRPr="0036690A">
        <w:t xml:space="preserve"> </w:t>
      </w:r>
      <w:r w:rsidRPr="0036690A">
        <w:t>марксизм</w:t>
      </w:r>
      <w:r w:rsidRPr="0036690A">
        <w:t>-</w:t>
      </w:r>
      <w:r w:rsidRPr="0036690A">
        <w:t>сталинизм</w:t>
      </w:r>
      <w:r w:rsidRPr="0036690A">
        <w:t xml:space="preserve">. </w:t>
      </w:r>
      <w:r w:rsidRPr="0036690A">
        <w:t>Пропустить</w:t>
      </w:r>
      <w:r w:rsidRPr="0036690A">
        <w:t xml:space="preserve"> </w:t>
      </w:r>
      <w:r w:rsidRPr="0036690A">
        <w:t>занятие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значит</w:t>
      </w:r>
      <w:r w:rsidRPr="0036690A">
        <w:t xml:space="preserve"> </w:t>
      </w:r>
      <w:r w:rsidRPr="0036690A">
        <w:t>навлечь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подозрение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неблагонадежности</w:t>
      </w:r>
      <w:r w:rsidRPr="0036690A">
        <w:t xml:space="preserve">, </w:t>
      </w:r>
      <w:r w:rsidRPr="0036690A">
        <w:t>фрондерстве</w:t>
      </w:r>
      <w:r w:rsidRPr="0036690A">
        <w:t xml:space="preserve">. </w:t>
      </w:r>
      <w:r w:rsidRPr="0036690A">
        <w:t>Всеволода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дважды</w:t>
      </w:r>
      <w:r w:rsidRPr="0036690A">
        <w:t xml:space="preserve"> "</w:t>
      </w:r>
      <w:r w:rsidRPr="0036690A">
        <w:t>чистили</w:t>
      </w:r>
      <w:r w:rsidRPr="0036690A">
        <w:t xml:space="preserve">",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кончалось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вмешательству</w:t>
      </w:r>
      <w:r w:rsidRPr="0036690A">
        <w:t xml:space="preserve"> </w:t>
      </w:r>
      <w:r w:rsidRPr="0036690A">
        <w:t>Калинина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влиятельного</w:t>
      </w:r>
      <w:r w:rsidRPr="0036690A">
        <w:t xml:space="preserve"> </w:t>
      </w:r>
      <w:r w:rsidRPr="0036690A">
        <w:t>заступника</w:t>
      </w:r>
      <w:r w:rsidRPr="0036690A">
        <w:t xml:space="preserve">, </w:t>
      </w:r>
      <w:r w:rsidRPr="0036690A">
        <w:t>некоего</w:t>
      </w:r>
      <w:r w:rsidRPr="0036690A">
        <w:t xml:space="preserve"> </w:t>
      </w:r>
      <w:r w:rsidRPr="0036690A">
        <w:t>инженера</w:t>
      </w:r>
      <w:r w:rsidRPr="0036690A">
        <w:t xml:space="preserve"> </w:t>
      </w:r>
      <w:r w:rsidRPr="0036690A">
        <w:t>Серебрякова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давних</w:t>
      </w:r>
      <w:r w:rsidRPr="0036690A">
        <w:t xml:space="preserve"> </w:t>
      </w:r>
      <w:r w:rsidRPr="0036690A">
        <w:t>политэмигрантов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долгих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границей</w:t>
      </w:r>
      <w:r w:rsidRPr="0036690A">
        <w:t xml:space="preserve"> </w:t>
      </w:r>
      <w:r w:rsidRPr="0036690A">
        <w:t>стремительной</w:t>
      </w:r>
      <w:r w:rsidRPr="0036690A">
        <w:t xml:space="preserve"> </w:t>
      </w:r>
      <w:r w:rsidRPr="0036690A">
        <w:t>стаей</w:t>
      </w:r>
      <w:r w:rsidRPr="0036690A">
        <w:t xml:space="preserve"> </w:t>
      </w:r>
      <w:r w:rsidRPr="0036690A">
        <w:t>слетались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неведомую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Россию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народные</w:t>
      </w:r>
      <w:r w:rsidRPr="0036690A">
        <w:t xml:space="preserve"> </w:t>
      </w:r>
      <w:r w:rsidRPr="0036690A">
        <w:t>судьбы</w:t>
      </w:r>
      <w:r w:rsidRPr="0036690A">
        <w:t xml:space="preserve">. </w:t>
      </w:r>
      <w:r w:rsidRPr="0036690A">
        <w:t>Потолкавшись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Европам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почерпнув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мутного</w:t>
      </w:r>
      <w:r w:rsidRPr="0036690A">
        <w:t xml:space="preserve"> </w:t>
      </w:r>
      <w:r w:rsidRPr="0036690A">
        <w:t>источника</w:t>
      </w:r>
      <w:r w:rsidRPr="0036690A">
        <w:t xml:space="preserve"> </w:t>
      </w:r>
      <w:r w:rsidRPr="0036690A">
        <w:t>рационалистических</w:t>
      </w:r>
      <w:r w:rsidRPr="0036690A">
        <w:t xml:space="preserve"> </w:t>
      </w:r>
      <w:r w:rsidRPr="0036690A">
        <w:t>учений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самонадеянно</w:t>
      </w:r>
      <w:r w:rsidRPr="0036690A">
        <w:t xml:space="preserve"> </w:t>
      </w:r>
      <w:r w:rsidRPr="0036690A">
        <w:t>уверены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пригодны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смущали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огромность</w:t>
      </w:r>
      <w:r w:rsidRPr="0036690A">
        <w:t xml:space="preserve"> </w:t>
      </w:r>
      <w:r w:rsidRPr="0036690A">
        <w:t>страны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полное</w:t>
      </w:r>
      <w:r w:rsidRPr="0036690A">
        <w:t xml:space="preserve"> </w:t>
      </w:r>
      <w:r w:rsidRPr="0036690A">
        <w:t>незнание</w:t>
      </w:r>
      <w:r w:rsidRPr="0036690A">
        <w:t xml:space="preserve"> </w:t>
      </w:r>
      <w:r w:rsidRPr="0036690A">
        <w:t>народной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верный</w:t>
      </w:r>
      <w:r w:rsidRPr="0036690A">
        <w:t xml:space="preserve"> </w:t>
      </w:r>
      <w:r w:rsidRPr="0036690A">
        <w:t>признак</w:t>
      </w:r>
      <w:r w:rsidRPr="0036690A">
        <w:t xml:space="preserve"> </w:t>
      </w:r>
      <w:r w:rsidRPr="0036690A">
        <w:t>невежества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легкомыслия</w:t>
      </w:r>
      <w:r w:rsidRPr="0036690A">
        <w:t xml:space="preserve">, </w:t>
      </w:r>
      <w:r w:rsidRPr="0036690A">
        <w:t>свойственных</w:t>
      </w:r>
      <w:r w:rsidRPr="0036690A">
        <w:t xml:space="preserve"> </w:t>
      </w:r>
      <w:r w:rsidRPr="0036690A">
        <w:t>утратившим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родины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понимание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прошлого</w:t>
      </w:r>
      <w:r w:rsidRPr="0036690A">
        <w:t xml:space="preserve"> </w:t>
      </w:r>
      <w:r w:rsidRPr="0036690A">
        <w:t>экспериментаторам</w:t>
      </w:r>
      <w:r w:rsidRPr="0036690A">
        <w:t xml:space="preserve">. </w:t>
      </w:r>
      <w:r w:rsidRPr="0036690A">
        <w:t>Серебряков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отзыву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дельным</w:t>
      </w:r>
      <w:r w:rsidRPr="0036690A">
        <w:t xml:space="preserve"> </w:t>
      </w:r>
      <w:r w:rsidRPr="0036690A">
        <w:t>инженером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повадками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представлениями</w:t>
      </w:r>
      <w:r w:rsidRPr="0036690A">
        <w:t xml:space="preserve"> </w:t>
      </w:r>
      <w:r w:rsidRPr="0036690A">
        <w:t>западного</w:t>
      </w:r>
      <w:r w:rsidRPr="0036690A">
        <w:t xml:space="preserve"> </w:t>
      </w:r>
      <w:r w:rsidRPr="0036690A">
        <w:t>предпринимателя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руководил</w:t>
      </w:r>
      <w:r w:rsidRPr="0036690A">
        <w:t xml:space="preserve"> </w:t>
      </w:r>
      <w:r w:rsidRPr="0036690A">
        <w:t>восстановлением</w:t>
      </w:r>
      <w:r w:rsidRPr="0036690A">
        <w:t xml:space="preserve"> </w:t>
      </w:r>
      <w:r w:rsidRPr="0036690A">
        <w:t>бакинских</w:t>
      </w:r>
      <w:r w:rsidRPr="0036690A">
        <w:t xml:space="preserve"> </w:t>
      </w:r>
      <w:r w:rsidRPr="0036690A">
        <w:t>промыслов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состоял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ЦК</w:t>
      </w:r>
      <w:r w:rsidRPr="0036690A">
        <w:t xml:space="preserve">. </w:t>
      </w:r>
      <w:r w:rsidRPr="0036690A">
        <w:t>Тридцать</w:t>
      </w:r>
      <w:r w:rsidRPr="0036690A">
        <w:t xml:space="preserve"> </w:t>
      </w:r>
      <w:r w:rsidRPr="0036690A">
        <w:t>седьмого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пережил</w:t>
      </w:r>
      <w:r w:rsidRPr="0036690A">
        <w:t>.</w:t>
      </w:r>
    </w:p>
    <w:p w:rsidR="003666D6" w:rsidRPr="0036690A" w:rsidRDefault="003666D6" w:rsidP="003666D6">
      <w:r w:rsidRPr="0036690A">
        <w:t>Изгнанного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Внешторга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Серебряков</w:t>
      </w:r>
      <w:r w:rsidRPr="0036690A">
        <w:t xml:space="preserve"> </w:t>
      </w:r>
      <w:r w:rsidRPr="0036690A">
        <w:t>перевел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систему</w:t>
      </w:r>
      <w:r w:rsidRPr="0036690A">
        <w:t xml:space="preserve">, </w:t>
      </w:r>
      <w:r w:rsidRPr="0036690A">
        <w:t>включавшую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Цветметзолото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совету</w:t>
      </w:r>
      <w:r w:rsidRPr="0036690A">
        <w:t xml:space="preserve"> </w:t>
      </w:r>
      <w:r w:rsidRPr="0036690A">
        <w:t>исчезнуть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горизонта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уехал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золотые</w:t>
      </w:r>
      <w:r w:rsidRPr="0036690A">
        <w:t xml:space="preserve"> </w:t>
      </w:r>
      <w:r w:rsidRPr="0036690A">
        <w:t>прииски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минусинскую</w:t>
      </w:r>
      <w:r w:rsidRPr="0036690A">
        <w:t xml:space="preserve"> </w:t>
      </w:r>
      <w:r w:rsidRPr="0036690A">
        <w:t>тайгу</w:t>
      </w:r>
      <w:r w:rsidRPr="0036690A">
        <w:t>.</w:t>
      </w:r>
    </w:p>
    <w:p w:rsidR="003666D6" w:rsidRPr="0036690A" w:rsidRDefault="003666D6" w:rsidP="003666D6">
      <w:r w:rsidRPr="0036690A">
        <w:t>Там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привольно</w:t>
      </w:r>
      <w:r w:rsidRPr="0036690A">
        <w:t xml:space="preserve">. </w:t>
      </w:r>
      <w:r w:rsidRPr="0036690A">
        <w:t>Главное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ночных</w:t>
      </w:r>
      <w:r w:rsidRPr="0036690A">
        <w:t xml:space="preserve"> </w:t>
      </w:r>
      <w:r w:rsidRPr="0036690A">
        <w:t>тревог</w:t>
      </w:r>
      <w:r w:rsidRPr="0036690A">
        <w:t xml:space="preserve">, </w:t>
      </w:r>
      <w:r w:rsidRPr="0036690A">
        <w:t>усердствующих</w:t>
      </w:r>
      <w:r w:rsidRPr="0036690A">
        <w:t xml:space="preserve"> </w:t>
      </w:r>
      <w:r w:rsidRPr="0036690A">
        <w:t>парторгов</w:t>
      </w:r>
      <w:r w:rsidRPr="0036690A">
        <w:t xml:space="preserve">, </w:t>
      </w:r>
      <w:r w:rsidRPr="0036690A">
        <w:t>откровенно</w:t>
      </w:r>
      <w:r w:rsidRPr="0036690A">
        <w:t xml:space="preserve"> </w:t>
      </w:r>
      <w:r w:rsidRPr="0036690A">
        <w:t>выполняющих</w:t>
      </w:r>
      <w:r w:rsidRPr="0036690A">
        <w:t xml:space="preserve"> </w:t>
      </w:r>
      <w:r w:rsidRPr="0036690A">
        <w:t>обязанности</w:t>
      </w:r>
      <w:r w:rsidRPr="0036690A">
        <w:t xml:space="preserve"> </w:t>
      </w:r>
      <w:r w:rsidRPr="0036690A">
        <w:t>доносчиков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</w:t>
      </w:r>
      <w:r w:rsidRPr="0036690A">
        <w:t xml:space="preserve"> </w:t>
      </w:r>
      <w:r w:rsidRPr="0036690A">
        <w:t>партии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нетронутые</w:t>
      </w:r>
      <w:r w:rsidRPr="0036690A">
        <w:t xml:space="preserve"> </w:t>
      </w:r>
      <w:r w:rsidRPr="0036690A">
        <w:t>леса</w:t>
      </w:r>
      <w:r w:rsidRPr="0036690A">
        <w:t xml:space="preserve">, </w:t>
      </w:r>
      <w:r w:rsidRPr="0036690A">
        <w:t>охота</w:t>
      </w:r>
      <w:r w:rsidRPr="0036690A">
        <w:t xml:space="preserve">, </w:t>
      </w:r>
      <w:r w:rsidRPr="0036690A">
        <w:t>малолюдье…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приезжать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командированного</w:t>
      </w:r>
      <w:r w:rsidRPr="0036690A">
        <w:t xml:space="preserve"> </w:t>
      </w:r>
      <w:r w:rsidRPr="0036690A">
        <w:t>представителя</w:t>
      </w:r>
      <w:r w:rsidRPr="0036690A">
        <w:t xml:space="preserve"> </w:t>
      </w:r>
      <w:r w:rsidRPr="0036690A">
        <w:t>приисков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часто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Серебряков</w:t>
      </w:r>
      <w:r w:rsidRPr="0036690A">
        <w:t xml:space="preserve"> </w:t>
      </w:r>
      <w:r w:rsidRPr="0036690A">
        <w:t>приглашал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ценил</w:t>
      </w:r>
      <w:r w:rsidRPr="0036690A">
        <w:t xml:space="preserve">, </w:t>
      </w:r>
      <w:r w:rsidRPr="0036690A">
        <w:t>участвовать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переговорах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иностранными</w:t>
      </w:r>
      <w:r w:rsidRPr="0036690A">
        <w:t xml:space="preserve"> </w:t>
      </w:r>
      <w:r w:rsidRPr="0036690A">
        <w:t>концессионерами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обольщался</w:t>
      </w:r>
      <w:r w:rsidRPr="0036690A">
        <w:t xml:space="preserve"> </w:t>
      </w:r>
      <w:r w:rsidRPr="0036690A">
        <w:t>насчет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будущего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перевел</w:t>
      </w:r>
      <w:r w:rsidRPr="0036690A">
        <w:t xml:space="preserve"> </w:t>
      </w:r>
      <w:r w:rsidRPr="0036690A">
        <w:t>квартиру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жену</w:t>
      </w:r>
      <w:r w:rsidRPr="0036690A">
        <w:t xml:space="preserve">;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настоянию</w:t>
      </w:r>
      <w:r w:rsidRPr="0036690A">
        <w:t xml:space="preserve"> </w:t>
      </w:r>
      <w:r w:rsidRPr="0036690A">
        <w:t>выучила</w:t>
      </w:r>
      <w:r w:rsidRPr="0036690A">
        <w:t xml:space="preserve"> </w:t>
      </w:r>
      <w:r w:rsidRPr="0036690A">
        <w:t>стенографию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поступила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службу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тихую</w:t>
      </w:r>
      <w:r w:rsidRPr="0036690A">
        <w:t xml:space="preserve"> </w:t>
      </w:r>
      <w:r w:rsidRPr="0036690A">
        <w:t>кооперативную</w:t>
      </w:r>
      <w:r w:rsidRPr="0036690A">
        <w:t xml:space="preserve"> </w:t>
      </w:r>
      <w:r w:rsidRPr="0036690A">
        <w:t>организацию</w:t>
      </w:r>
      <w:r w:rsidRPr="0036690A">
        <w:t xml:space="preserve">. </w:t>
      </w:r>
      <w:r w:rsidRPr="0036690A">
        <w:t>Брат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откладывал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черный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заботам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предчувствиям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всегдашнему</w:t>
      </w:r>
      <w:r w:rsidRPr="0036690A">
        <w:t xml:space="preserve"> </w:t>
      </w:r>
      <w:r w:rsidRPr="0036690A">
        <w:t>увлекался</w:t>
      </w:r>
      <w:r w:rsidRPr="0036690A">
        <w:t xml:space="preserve"> </w:t>
      </w:r>
      <w:r w:rsidRPr="0036690A">
        <w:t>живописью</w:t>
      </w:r>
      <w:r w:rsidRPr="0036690A">
        <w:t xml:space="preserve">, </w:t>
      </w:r>
      <w:r w:rsidRPr="0036690A">
        <w:t>музыкой</w:t>
      </w:r>
      <w:r w:rsidRPr="0036690A">
        <w:t xml:space="preserve">, </w:t>
      </w:r>
      <w:r w:rsidRPr="0036690A">
        <w:t>гнал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уныние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советовал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возможно</w:t>
      </w:r>
      <w:r w:rsidRPr="0036690A">
        <w:t xml:space="preserve">, "take life easy"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омрачать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раздумьями</w:t>
      </w:r>
      <w:r w:rsidRPr="0036690A">
        <w:t xml:space="preserve">, </w:t>
      </w:r>
      <w:r w:rsidRPr="0036690A">
        <w:t>относиться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легко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лишенному</w:t>
      </w:r>
      <w:r w:rsidRPr="0036690A">
        <w:t xml:space="preserve"> </w:t>
      </w:r>
      <w:r w:rsidRPr="0036690A">
        <w:t>свойственного</w:t>
      </w:r>
      <w:r w:rsidRPr="0036690A">
        <w:t xml:space="preserve"> </w:t>
      </w:r>
      <w:r w:rsidRPr="0036690A">
        <w:t>Всеволоду</w:t>
      </w:r>
      <w:r w:rsidRPr="0036690A">
        <w:t xml:space="preserve"> </w:t>
      </w:r>
      <w:r w:rsidRPr="0036690A">
        <w:t>артистизма</w:t>
      </w:r>
      <w:r w:rsidRPr="0036690A">
        <w:t xml:space="preserve">, </w:t>
      </w:r>
      <w:r w:rsidRPr="0036690A">
        <w:t>способности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дилетантски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увлечением</w:t>
      </w:r>
      <w:r w:rsidRPr="0036690A">
        <w:t xml:space="preserve"> </w:t>
      </w:r>
      <w:r w:rsidRPr="0036690A">
        <w:t>заниматься</w:t>
      </w:r>
      <w:r w:rsidRPr="0036690A">
        <w:t xml:space="preserve"> </w:t>
      </w:r>
      <w:r w:rsidRPr="0036690A">
        <w:t>искусством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весело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милом</w:t>
      </w:r>
      <w:r w:rsidRPr="0036690A">
        <w:t xml:space="preserve"> </w:t>
      </w:r>
      <w:r w:rsidRPr="0036690A">
        <w:t>женском</w:t>
      </w:r>
      <w:r w:rsidRPr="0036690A">
        <w:t xml:space="preserve"> </w:t>
      </w:r>
      <w:r w:rsidRPr="0036690A">
        <w:t>обществе</w:t>
      </w:r>
      <w:r w:rsidRPr="0036690A">
        <w:t xml:space="preserve">, </w:t>
      </w:r>
      <w:r w:rsidRPr="0036690A">
        <w:t>оставалось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восхищаться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выдержкой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умением</w:t>
      </w:r>
      <w:r w:rsidRPr="0036690A">
        <w:t xml:space="preserve"> </w:t>
      </w:r>
      <w:r w:rsidRPr="0036690A">
        <w:t>трезво</w:t>
      </w:r>
      <w:r w:rsidRPr="0036690A">
        <w:t xml:space="preserve"> </w:t>
      </w:r>
      <w:r w:rsidRPr="0036690A">
        <w:t>воспринимать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выгребая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течения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недружественного</w:t>
      </w:r>
      <w:r w:rsidRPr="0036690A">
        <w:t xml:space="preserve">, </w:t>
      </w:r>
      <w:r w:rsidRPr="0036690A">
        <w:t>опасного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сохранять</w:t>
      </w:r>
      <w:r w:rsidRPr="0036690A">
        <w:t xml:space="preserve"> </w:t>
      </w:r>
      <w:r w:rsidRPr="0036690A">
        <w:t>беззаботную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независимую</w:t>
      </w:r>
      <w:r w:rsidRPr="0036690A">
        <w:t xml:space="preserve"> </w:t>
      </w:r>
      <w:r w:rsidRPr="0036690A">
        <w:t>улыбку</w:t>
      </w:r>
      <w:r w:rsidRPr="0036690A">
        <w:t>.</w:t>
      </w:r>
    </w:p>
    <w:p w:rsidR="003666D6" w:rsidRPr="0036690A" w:rsidRDefault="003666D6" w:rsidP="003666D6">
      <w:r w:rsidRPr="0036690A">
        <w:t>Встретившая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Екатерина</w:t>
      </w:r>
      <w:r w:rsidRPr="0036690A">
        <w:t xml:space="preserve"> </w:t>
      </w:r>
      <w:r w:rsidRPr="0036690A">
        <w:t>Петровна</w:t>
      </w:r>
      <w:r w:rsidRPr="0036690A">
        <w:t xml:space="preserve"> </w:t>
      </w:r>
      <w:r w:rsidRPr="0036690A">
        <w:t>профессионально</w:t>
      </w:r>
      <w:r w:rsidRPr="0036690A">
        <w:t xml:space="preserve"> </w:t>
      </w:r>
      <w:r w:rsidRPr="0036690A">
        <w:t>изобразила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гамму</w:t>
      </w:r>
      <w:r w:rsidRPr="0036690A">
        <w:t xml:space="preserve"> </w:t>
      </w:r>
      <w:r w:rsidRPr="0036690A">
        <w:t>чувств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изумления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сходством</w:t>
      </w:r>
      <w:r w:rsidRPr="0036690A">
        <w:t xml:space="preserve">, </w:t>
      </w:r>
      <w:r w:rsidRPr="0036690A">
        <w:t>восхищения</w:t>
      </w:r>
      <w:r w:rsidRPr="0036690A">
        <w:t xml:space="preserve"> </w:t>
      </w:r>
      <w:r w:rsidRPr="0036690A">
        <w:t>ростом</w:t>
      </w:r>
      <w:r w:rsidRPr="0036690A">
        <w:t xml:space="preserve"> ("</w:t>
      </w:r>
      <w:r w:rsidRPr="0036690A">
        <w:t>Русские</w:t>
      </w:r>
      <w:r w:rsidRPr="0036690A">
        <w:t xml:space="preserve"> </w:t>
      </w:r>
      <w:r w:rsidRPr="0036690A">
        <w:t>богатыри</w:t>
      </w:r>
      <w:r w:rsidRPr="0036690A">
        <w:t xml:space="preserve">! </w:t>
      </w:r>
      <w:r w:rsidRPr="0036690A">
        <w:t>Нет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северные</w:t>
      </w:r>
      <w:r w:rsidRPr="0036690A">
        <w:t xml:space="preserve"> </w:t>
      </w:r>
      <w:r w:rsidRPr="0036690A">
        <w:t>Аяксы</w:t>
      </w:r>
      <w:r w:rsidRPr="0036690A">
        <w:t xml:space="preserve">!") </w:t>
      </w:r>
      <w:r w:rsidRPr="0036690A">
        <w:t>до</w:t>
      </w:r>
      <w:r w:rsidRPr="0036690A">
        <w:t xml:space="preserve"> </w:t>
      </w:r>
      <w:r w:rsidRPr="0036690A">
        <w:t>шумного</w:t>
      </w:r>
      <w:r w:rsidRPr="0036690A">
        <w:t xml:space="preserve"> </w:t>
      </w:r>
      <w:r w:rsidRPr="0036690A">
        <w:t>восторга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общего</w:t>
      </w:r>
      <w:r w:rsidRPr="0036690A">
        <w:t xml:space="preserve"> "</w:t>
      </w:r>
      <w:r w:rsidRPr="0036690A">
        <w:t>обаятельного</w:t>
      </w:r>
      <w:r w:rsidRPr="0036690A">
        <w:t xml:space="preserve"> </w:t>
      </w:r>
      <w:r w:rsidRPr="0036690A">
        <w:t>облика</w:t>
      </w:r>
      <w:r w:rsidRPr="0036690A">
        <w:t xml:space="preserve">". </w:t>
      </w:r>
      <w:r w:rsidRPr="0036690A">
        <w:t>Она</w:t>
      </w:r>
      <w:r w:rsidRPr="0036690A">
        <w:t xml:space="preserve"> </w:t>
      </w:r>
      <w:r w:rsidRPr="0036690A">
        <w:t>заставила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поклясться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осчастливим</w:t>
      </w:r>
      <w:r w:rsidRPr="0036690A">
        <w:t xml:space="preserve"> </w:t>
      </w:r>
      <w:r w:rsidRPr="0036690A">
        <w:t>салон</w:t>
      </w:r>
      <w:r w:rsidRPr="0036690A">
        <w:t xml:space="preserve"> "</w:t>
      </w:r>
      <w:r w:rsidRPr="0036690A">
        <w:t>скучающей</w:t>
      </w:r>
      <w:r w:rsidRPr="0036690A">
        <w:t xml:space="preserve">" </w:t>
      </w:r>
      <w:r w:rsidRPr="0036690A">
        <w:t>Нины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появлением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духе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туда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лестно</w:t>
      </w:r>
      <w:r w:rsidRPr="0036690A">
        <w:t xml:space="preserve"> </w:t>
      </w:r>
      <w:r w:rsidRPr="0036690A">
        <w:t>отозвался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уголке</w:t>
      </w:r>
      <w:r w:rsidRPr="0036690A">
        <w:t xml:space="preserve"> </w:t>
      </w:r>
      <w:r w:rsidRPr="0036690A">
        <w:t>парадиза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хозяйке</w:t>
      </w:r>
      <w:r w:rsidRPr="0036690A">
        <w:t xml:space="preserve">, </w:t>
      </w:r>
      <w:r w:rsidRPr="0036690A">
        <w:t>расписанных</w:t>
      </w:r>
      <w:r w:rsidRPr="0036690A">
        <w:t xml:space="preserve"> </w:t>
      </w:r>
      <w:r w:rsidRPr="0036690A">
        <w:t>актрисой</w:t>
      </w:r>
      <w:r w:rsidRPr="0036690A">
        <w:t>.</w:t>
      </w:r>
    </w:p>
    <w:p w:rsidR="003666D6" w:rsidRPr="0036690A" w:rsidRDefault="003666D6" w:rsidP="003666D6">
      <w:r w:rsidRPr="0036690A">
        <w:t>— Наоборот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избегать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почаще</w:t>
      </w:r>
      <w:r w:rsidRPr="0036690A">
        <w:t xml:space="preserve">, </w:t>
      </w:r>
      <w:r w:rsidRPr="0036690A">
        <w:t>являя</w:t>
      </w:r>
      <w:r w:rsidRPr="0036690A">
        <w:t xml:space="preserve"> </w:t>
      </w:r>
      <w:r w:rsidRPr="0036690A">
        <w:t>подкупающе</w:t>
      </w:r>
      <w:r w:rsidRPr="0036690A">
        <w:t xml:space="preserve"> </w:t>
      </w:r>
      <w:r w:rsidRPr="0036690A">
        <w:t>распахнутый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искренний</w:t>
      </w:r>
      <w:r w:rsidRPr="0036690A">
        <w:t xml:space="preserve"> </w:t>
      </w:r>
      <w:r w:rsidRPr="0036690A">
        <w:t>вид</w:t>
      </w:r>
      <w:r w:rsidRPr="0036690A">
        <w:t xml:space="preserve">. </w:t>
      </w:r>
      <w:r w:rsidRPr="0036690A">
        <w:t>Раз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предупрежден</w:t>
      </w:r>
      <w:r w:rsidRPr="0036690A">
        <w:t xml:space="preserve">, </w:t>
      </w:r>
      <w:r w:rsidRPr="0036690A">
        <w:t>опасности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лишний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показать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согнувшим</w:t>
      </w:r>
      <w:r w:rsidRPr="0036690A">
        <w:t xml:space="preserve"> </w:t>
      </w:r>
      <w:r w:rsidRPr="0036690A">
        <w:t>выю</w:t>
      </w:r>
      <w:r w:rsidRPr="0036690A">
        <w:t xml:space="preserve"> </w:t>
      </w:r>
      <w:r w:rsidRPr="0036690A">
        <w:t>полезно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отношениях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тренирует</w:t>
      </w:r>
      <w:r w:rsidRPr="0036690A">
        <w:t xml:space="preserve"> </w:t>
      </w:r>
      <w:r w:rsidRPr="0036690A">
        <w:t>способности</w:t>
      </w:r>
      <w:r w:rsidRPr="0036690A">
        <w:t xml:space="preserve">, </w:t>
      </w:r>
      <w:r w:rsidRPr="0036690A">
        <w:t>оттачивает</w:t>
      </w:r>
      <w:r w:rsidRPr="0036690A">
        <w:t xml:space="preserve"> </w:t>
      </w:r>
      <w:r w:rsidRPr="0036690A">
        <w:t>находчивость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некотором</w:t>
      </w:r>
      <w:r w:rsidRPr="0036690A">
        <w:t xml:space="preserve"> </w:t>
      </w:r>
      <w:r w:rsidRPr="0036690A">
        <w:t>роде</w:t>
      </w:r>
      <w:r w:rsidRPr="0036690A">
        <w:t xml:space="preserve"> </w:t>
      </w:r>
      <w:r w:rsidRPr="0036690A">
        <w:t>поединок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соглядатаями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хамских</w:t>
      </w:r>
      <w:r w:rsidRPr="0036690A">
        <w:t xml:space="preserve"> </w:t>
      </w:r>
      <w:r w:rsidRPr="0036690A">
        <w:t>условиях</w:t>
      </w:r>
      <w:r w:rsidRPr="0036690A">
        <w:t>!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соображений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Сыромятниковым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пригласил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заходить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рекомендовал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отказываться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услуг</w:t>
      </w:r>
      <w:r w:rsidRPr="0036690A">
        <w:t xml:space="preserve"> </w:t>
      </w:r>
      <w:r w:rsidRPr="0036690A">
        <w:t>прожженного</w:t>
      </w:r>
      <w:r w:rsidRPr="0036690A">
        <w:t xml:space="preserve"> </w:t>
      </w:r>
      <w:r w:rsidRPr="0036690A">
        <w:t>стукача</w:t>
      </w:r>
      <w:r w:rsidRPr="0036690A">
        <w:t xml:space="preserve"> </w:t>
      </w:r>
      <w:r w:rsidRPr="0036690A">
        <w:t>для</w:t>
      </w:r>
      <w:r w:rsidRPr="0036690A">
        <w:t xml:space="preserve"> "</w:t>
      </w:r>
      <w:r w:rsidRPr="0036690A">
        <w:t>приватной</w:t>
      </w:r>
      <w:r w:rsidRPr="0036690A">
        <w:t xml:space="preserve">" </w:t>
      </w:r>
      <w:r w:rsidRPr="0036690A">
        <w:t>корреспондеи</w:t>
      </w:r>
      <w:r w:rsidRPr="0036690A">
        <w:t>-</w:t>
      </w:r>
      <w:r w:rsidRPr="0036690A">
        <w:t>ции</w:t>
      </w:r>
      <w:r w:rsidRPr="0036690A">
        <w:t>.</w:t>
      </w:r>
    </w:p>
    <w:p w:rsidR="003666D6" w:rsidRPr="0036690A" w:rsidRDefault="003666D6" w:rsidP="003666D6">
      <w:r w:rsidRPr="0036690A">
        <w:t>— Все</w:t>
      </w:r>
      <w:r w:rsidRPr="0036690A">
        <w:t xml:space="preserve"> </w:t>
      </w:r>
      <w:r w:rsidRPr="0036690A">
        <w:t>повторяется…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уровнях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Туле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записки</w:t>
      </w:r>
      <w:r w:rsidRPr="0036690A">
        <w:t xml:space="preserve"> </w:t>
      </w:r>
      <w:r w:rsidRPr="0036690A">
        <w:t>таскал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следователю</w:t>
      </w:r>
      <w:r w:rsidRPr="0036690A">
        <w:t xml:space="preserve"> </w:t>
      </w:r>
      <w:r w:rsidRPr="0036690A">
        <w:t>грязный</w:t>
      </w:r>
      <w:r w:rsidRPr="0036690A">
        <w:t xml:space="preserve"> </w:t>
      </w:r>
      <w:r w:rsidRPr="0036690A">
        <w:t>тюремный</w:t>
      </w:r>
      <w:r w:rsidRPr="0036690A">
        <w:t xml:space="preserve"> </w:t>
      </w:r>
      <w:r w:rsidRPr="0036690A">
        <w:t>уборщик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побежит</w:t>
      </w:r>
      <w:r w:rsidRPr="0036690A">
        <w:t xml:space="preserve"> </w:t>
      </w:r>
      <w:r w:rsidRPr="0036690A">
        <w:t>партийный</w:t>
      </w:r>
      <w:r w:rsidRPr="0036690A">
        <w:t xml:space="preserve"> </w:t>
      </w:r>
      <w:r w:rsidRPr="0036690A">
        <w:t>пройдоха</w:t>
      </w:r>
      <w:r w:rsidRPr="0036690A">
        <w:t xml:space="preserve">, </w:t>
      </w:r>
      <w:r w:rsidRPr="0036690A">
        <w:t>лезущий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ученую</w:t>
      </w:r>
      <w:r w:rsidRPr="0036690A">
        <w:t xml:space="preserve"> </w:t>
      </w:r>
      <w:r w:rsidRPr="0036690A">
        <w:t>элиту</w:t>
      </w:r>
      <w:r w:rsidRPr="0036690A">
        <w:t xml:space="preserve">. </w:t>
      </w:r>
      <w:r w:rsidRPr="0036690A">
        <w:t>Побежит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специальному</w:t>
      </w:r>
      <w:r w:rsidRPr="0036690A">
        <w:t xml:space="preserve"> </w:t>
      </w:r>
      <w:r w:rsidRPr="0036690A">
        <w:t>пропуску</w:t>
      </w:r>
      <w:r w:rsidRPr="0036690A">
        <w:t xml:space="preserve">, </w:t>
      </w:r>
      <w:r w:rsidRPr="0036690A">
        <w:t>блудливо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особый</w:t>
      </w:r>
      <w:r w:rsidRPr="0036690A">
        <w:t xml:space="preserve"> </w:t>
      </w:r>
      <w:r w:rsidRPr="0036690A">
        <w:t>кабинет…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замаслились</w:t>
      </w:r>
      <w:r w:rsidRPr="0036690A">
        <w:t xml:space="preserve">, </w:t>
      </w:r>
      <w:r w:rsidRPr="0036690A">
        <w:t>заблестели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щеки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знакомствах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американскими</w:t>
      </w:r>
      <w:r w:rsidRPr="0036690A">
        <w:t xml:space="preserve"> </w:t>
      </w:r>
      <w:r w:rsidRPr="0036690A">
        <w:t>бизнесменами</w:t>
      </w:r>
      <w:r w:rsidRPr="0036690A">
        <w:t xml:space="preserve">, </w:t>
      </w:r>
      <w:r w:rsidRPr="0036690A">
        <w:t>а</w:t>
      </w:r>
      <w:r w:rsidRPr="0036690A">
        <w:t xml:space="preserve">?.. </w:t>
      </w:r>
      <w:r w:rsidRPr="0036690A">
        <w:t>Еще</w:t>
      </w:r>
      <w:r w:rsidRPr="0036690A">
        <w:t xml:space="preserve"> </w:t>
      </w:r>
      <w:r w:rsidRPr="0036690A">
        <w:t>бы</w:t>
      </w:r>
      <w:r w:rsidRPr="0036690A">
        <w:t xml:space="preserve">! </w:t>
      </w:r>
      <w:r w:rsidRPr="0036690A">
        <w:t>Какая</w:t>
      </w:r>
      <w:r w:rsidRPr="0036690A">
        <w:t xml:space="preserve"> </w:t>
      </w:r>
      <w:r w:rsidRPr="0036690A">
        <w:t>цепочка</w:t>
      </w:r>
      <w:r w:rsidRPr="0036690A">
        <w:t xml:space="preserve"> </w:t>
      </w:r>
      <w:r w:rsidRPr="0036690A">
        <w:t>счастливых</w:t>
      </w:r>
      <w:r w:rsidRPr="0036690A">
        <w:t xml:space="preserve"> </w:t>
      </w:r>
      <w:r w:rsidRPr="0036690A">
        <w:t>возможностей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карьеры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потенциального</w:t>
      </w:r>
      <w:r w:rsidRPr="0036690A">
        <w:t xml:space="preserve"> </w:t>
      </w:r>
      <w:r w:rsidRPr="0036690A">
        <w:t>разведчика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будущего</w:t>
      </w:r>
      <w:r w:rsidRPr="0036690A">
        <w:t xml:space="preserve"> </w:t>
      </w:r>
      <w:r w:rsidRPr="0036690A">
        <w:t>участника</w:t>
      </w:r>
      <w:r w:rsidRPr="0036690A">
        <w:t xml:space="preserve"> </w:t>
      </w:r>
      <w:r w:rsidRPr="0036690A">
        <w:t>международных</w:t>
      </w:r>
      <w:r w:rsidRPr="0036690A">
        <w:t xml:space="preserve"> </w:t>
      </w:r>
      <w:r w:rsidRPr="0036690A">
        <w:t>научных</w:t>
      </w:r>
      <w:r w:rsidRPr="0036690A">
        <w:t xml:space="preserve"> </w:t>
      </w:r>
      <w:r w:rsidRPr="0036690A">
        <w:t>конгрессов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возникла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круглой</w:t>
      </w:r>
      <w:r w:rsidRPr="0036690A">
        <w:t xml:space="preserve"> </w:t>
      </w:r>
      <w:r w:rsidRPr="0036690A">
        <w:t>голове</w:t>
      </w:r>
      <w:r w:rsidRPr="0036690A">
        <w:t xml:space="preserve">!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хитер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держи</w:t>
      </w:r>
      <w:r w:rsidRPr="0036690A">
        <w:t xml:space="preserve"> </w:t>
      </w:r>
      <w:r w:rsidRPr="0036690A">
        <w:t>ухо</w:t>
      </w:r>
      <w:r w:rsidRPr="0036690A">
        <w:t xml:space="preserve"> </w:t>
      </w:r>
      <w:r w:rsidRPr="0036690A">
        <w:t>востро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смотри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объегорил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переводами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впечатление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законченный</w:t>
      </w:r>
      <w:r w:rsidRPr="0036690A">
        <w:t xml:space="preserve"> </w:t>
      </w:r>
      <w:r w:rsidRPr="0036690A">
        <w:t>провокатор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мелкий</w:t>
      </w:r>
      <w:r w:rsidRPr="0036690A">
        <w:t xml:space="preserve"> </w:t>
      </w:r>
      <w:r w:rsidRPr="0036690A">
        <w:t>жулик…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предвидения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сполна</w:t>
      </w:r>
      <w:r w:rsidRPr="0036690A">
        <w:t xml:space="preserve"> </w:t>
      </w:r>
      <w:r w:rsidRPr="0036690A">
        <w:t>подтвердились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чувствовали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ускользнуть</w:t>
      </w:r>
      <w:r w:rsidRPr="0036690A">
        <w:t xml:space="preserve"> </w:t>
      </w:r>
      <w:r w:rsidRPr="0036690A">
        <w:t>напряженность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озабоченность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бесподобно</w:t>
      </w:r>
      <w:r w:rsidRPr="0036690A">
        <w:t xml:space="preserve"> </w:t>
      </w:r>
      <w:r w:rsidRPr="0036690A">
        <w:t>весел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остроумен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салоне</w:t>
      </w:r>
      <w:r w:rsidRPr="0036690A">
        <w:t xml:space="preserve"> </w:t>
      </w:r>
      <w:r w:rsidRPr="0036690A">
        <w:t>отставной</w:t>
      </w:r>
      <w:r w:rsidRPr="0036690A">
        <w:t xml:space="preserve"> </w:t>
      </w:r>
      <w:r w:rsidRPr="0036690A">
        <w:t>шляхтянки</w:t>
      </w:r>
      <w:r w:rsidRPr="0036690A">
        <w:t xml:space="preserve">, </w:t>
      </w:r>
      <w:r w:rsidRPr="0036690A">
        <w:t>буквально</w:t>
      </w:r>
      <w:r w:rsidRPr="0036690A">
        <w:t xml:space="preserve"> </w:t>
      </w:r>
      <w:r w:rsidRPr="0036690A">
        <w:t>таявшей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умения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куры</w:t>
      </w:r>
      <w:r w:rsidRPr="0036690A">
        <w:t xml:space="preserve">. </w:t>
      </w:r>
      <w:r w:rsidRPr="0036690A">
        <w:t>Оказавшийся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бравый</w:t>
      </w:r>
      <w:r w:rsidRPr="0036690A">
        <w:t xml:space="preserve"> </w:t>
      </w:r>
      <w:r w:rsidRPr="0036690A">
        <w:t>моряк</w:t>
      </w:r>
      <w:r w:rsidRPr="0036690A">
        <w:t xml:space="preserve"> </w:t>
      </w:r>
      <w:r w:rsidRPr="0036690A">
        <w:t>почел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артельным</w:t>
      </w:r>
      <w:r w:rsidRPr="0036690A">
        <w:t xml:space="preserve"> </w:t>
      </w:r>
      <w:r w:rsidRPr="0036690A">
        <w:t>собутыльником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свете…</w:t>
      </w:r>
      <w:r w:rsidRPr="0036690A">
        <w:t xml:space="preserve"> </w:t>
      </w:r>
      <w:r w:rsidRPr="0036690A">
        <w:t>Покидал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повисших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Королевну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нежным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многозначительным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раз</w:t>
      </w:r>
      <w:r w:rsidRPr="0036690A">
        <w:t>"!</w:t>
      </w:r>
    </w:p>
    <w:p w:rsidR="003666D6" w:rsidRPr="0036690A" w:rsidRDefault="003666D6" w:rsidP="003666D6">
      <w:r w:rsidRPr="0036690A">
        <w:t>Случалось</w:t>
      </w:r>
      <w:r w:rsidRPr="0036690A">
        <w:t xml:space="preserve"> </w:t>
      </w:r>
      <w:r w:rsidRPr="0036690A">
        <w:t>Всеволоду</w:t>
      </w:r>
      <w:r w:rsidRPr="0036690A">
        <w:t xml:space="preserve"> </w:t>
      </w:r>
      <w:r w:rsidRPr="0036690A">
        <w:t>заговаривать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приезде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прииск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набрасывал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смолкал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полуслове</w:t>
      </w:r>
      <w:r w:rsidRPr="0036690A">
        <w:t xml:space="preserve">, </w:t>
      </w:r>
      <w:r w:rsidRPr="0036690A">
        <w:t>круто</w:t>
      </w:r>
      <w:r w:rsidRPr="0036690A">
        <w:t xml:space="preserve"> </w:t>
      </w:r>
      <w:r w:rsidRPr="0036690A">
        <w:t>менял</w:t>
      </w:r>
      <w:r w:rsidRPr="0036690A">
        <w:t xml:space="preserve"> </w:t>
      </w:r>
      <w:r w:rsidRPr="0036690A">
        <w:t>разговор…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поддерживать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идущие</w:t>
      </w:r>
      <w:r w:rsidRPr="0036690A">
        <w:t xml:space="preserve"> </w:t>
      </w:r>
      <w:r w:rsidRPr="0036690A">
        <w:t>надежды</w:t>
      </w:r>
      <w:r w:rsidRPr="0036690A">
        <w:t>?</w:t>
      </w:r>
    </w:p>
    <w:p w:rsidR="003666D6" w:rsidRPr="0036690A" w:rsidRDefault="003666D6" w:rsidP="003666D6">
      <w:r w:rsidRPr="0036690A">
        <w:t>…Как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бессильны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наводнившей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нужде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обнищавшие</w:t>
      </w:r>
      <w:r w:rsidRPr="0036690A">
        <w:t xml:space="preserve"> </w:t>
      </w:r>
      <w:r w:rsidRPr="0036690A">
        <w:t>горожане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хозяева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отгородиться</w:t>
      </w:r>
      <w:r w:rsidRPr="0036690A">
        <w:t xml:space="preserve">. </w:t>
      </w:r>
      <w:r w:rsidRPr="0036690A">
        <w:t>Сострадательная</w:t>
      </w:r>
      <w:r w:rsidRPr="0036690A">
        <w:t xml:space="preserve"> </w:t>
      </w:r>
      <w:r w:rsidRPr="0036690A">
        <w:t>Анна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приводила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обогреться</w:t>
      </w:r>
      <w:r w:rsidRPr="0036690A">
        <w:t xml:space="preserve"> </w:t>
      </w:r>
      <w:r w:rsidRPr="0036690A">
        <w:t>влачившихся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обледенелым</w:t>
      </w:r>
      <w:r w:rsidRPr="0036690A">
        <w:t xml:space="preserve"> </w:t>
      </w:r>
      <w:r w:rsidRPr="0036690A">
        <w:t>мосткам</w:t>
      </w:r>
      <w:r w:rsidRPr="0036690A">
        <w:t xml:space="preserve"> </w:t>
      </w:r>
      <w:r w:rsidRPr="0036690A">
        <w:t>бездомных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пронзивших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сердце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кухню</w:t>
      </w:r>
      <w:r w:rsidRPr="0036690A">
        <w:t xml:space="preserve"> </w:t>
      </w:r>
      <w:r w:rsidRPr="0036690A">
        <w:t>заходили</w:t>
      </w:r>
      <w:r w:rsidRPr="0036690A">
        <w:t xml:space="preserve">, </w:t>
      </w:r>
      <w:r w:rsidRPr="0036690A">
        <w:t>стуча</w:t>
      </w:r>
      <w:r w:rsidRPr="0036690A">
        <w:t xml:space="preserve"> </w:t>
      </w:r>
      <w:r w:rsidRPr="0036690A">
        <w:t>одеревенелой</w:t>
      </w:r>
      <w:r w:rsidRPr="0036690A">
        <w:t xml:space="preserve"> </w:t>
      </w:r>
      <w:r w:rsidRPr="0036690A">
        <w:t>обувью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рассаживались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лавкам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ссутуленные</w:t>
      </w:r>
      <w:r w:rsidRPr="0036690A">
        <w:t xml:space="preserve">, </w:t>
      </w:r>
      <w:r w:rsidRPr="0036690A">
        <w:t>заиндевевшие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укутанные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тряпье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обмороженными</w:t>
      </w:r>
      <w:r w:rsidRPr="0036690A">
        <w:t xml:space="preserve"> </w:t>
      </w:r>
      <w:r w:rsidRPr="0036690A">
        <w:t>лицами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окоченевшими</w:t>
      </w:r>
      <w:r w:rsidRPr="0036690A">
        <w:t xml:space="preserve"> </w:t>
      </w:r>
      <w:r w:rsidRPr="0036690A">
        <w:t>пальцами</w:t>
      </w:r>
      <w:r w:rsidRPr="0036690A">
        <w:t xml:space="preserve">; </w:t>
      </w:r>
      <w:r w:rsidRPr="0036690A">
        <w:t>бабы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детьми</w:t>
      </w:r>
      <w:r w:rsidRPr="0036690A">
        <w:t xml:space="preserve">, </w:t>
      </w:r>
      <w:r w:rsidRPr="0036690A">
        <w:t>смахивавшими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маленьких</w:t>
      </w:r>
      <w:r w:rsidRPr="0036690A">
        <w:t xml:space="preserve"> </w:t>
      </w:r>
      <w:r w:rsidRPr="0036690A">
        <w:t>покойников</w:t>
      </w:r>
      <w:r w:rsidRPr="0036690A">
        <w:t xml:space="preserve">: </w:t>
      </w:r>
      <w:r w:rsidRPr="0036690A">
        <w:t>потухшие</w:t>
      </w:r>
      <w:r w:rsidRPr="0036690A">
        <w:t xml:space="preserve">, </w:t>
      </w:r>
      <w:r w:rsidRPr="0036690A">
        <w:t>неподвижные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обтянутые</w:t>
      </w:r>
      <w:r w:rsidRPr="0036690A">
        <w:t xml:space="preserve"> </w:t>
      </w:r>
      <w:r w:rsidRPr="0036690A">
        <w:t>прозрачной</w:t>
      </w:r>
      <w:r w:rsidRPr="0036690A">
        <w:t xml:space="preserve"> </w:t>
      </w:r>
      <w:r w:rsidRPr="0036690A">
        <w:t>кожей</w:t>
      </w:r>
      <w:r w:rsidRPr="0036690A">
        <w:t xml:space="preserve"> </w:t>
      </w:r>
      <w:r w:rsidRPr="0036690A">
        <w:t>худенькие</w:t>
      </w:r>
      <w:r w:rsidRPr="0036690A">
        <w:t xml:space="preserve"> </w:t>
      </w:r>
      <w:r w:rsidRPr="0036690A">
        <w:t>лица…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набиралось</w:t>
      </w:r>
      <w:r w:rsidRPr="0036690A">
        <w:t xml:space="preserve"> </w:t>
      </w:r>
      <w:r w:rsidRPr="0036690A">
        <w:t>шесть</w:t>
      </w:r>
      <w:r w:rsidRPr="0036690A">
        <w:t>-</w:t>
      </w:r>
      <w:r w:rsidRPr="0036690A">
        <w:t>восемь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загромождали</w:t>
      </w:r>
      <w:r w:rsidRPr="0036690A">
        <w:t xml:space="preserve"> </w:t>
      </w:r>
      <w:r w:rsidRPr="0036690A">
        <w:t>тесную</w:t>
      </w:r>
      <w:r w:rsidRPr="0036690A">
        <w:t xml:space="preserve"> </w:t>
      </w:r>
      <w:r w:rsidRPr="0036690A">
        <w:t>кухню</w:t>
      </w:r>
      <w:r w:rsidRPr="0036690A">
        <w:t xml:space="preserve">. </w:t>
      </w:r>
      <w:r w:rsidRPr="0036690A">
        <w:t>Темная</w:t>
      </w:r>
      <w:r w:rsidRPr="0036690A">
        <w:t xml:space="preserve">, </w:t>
      </w:r>
      <w:r w:rsidRPr="0036690A">
        <w:t>бесформенная</w:t>
      </w:r>
      <w:r w:rsidRPr="0036690A">
        <w:t xml:space="preserve"> </w:t>
      </w:r>
      <w:r w:rsidRPr="0036690A">
        <w:t>куча</w:t>
      </w:r>
      <w:r w:rsidRPr="0036690A">
        <w:t xml:space="preserve">, </w:t>
      </w:r>
      <w:r w:rsidRPr="0036690A">
        <w:t>навалившаяся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чистенький</w:t>
      </w:r>
      <w:r w:rsidRPr="0036690A">
        <w:t xml:space="preserve"> </w:t>
      </w:r>
      <w:r w:rsidRPr="0036690A">
        <w:t>домик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угасшим</w:t>
      </w:r>
      <w:r w:rsidRPr="0036690A">
        <w:t xml:space="preserve">, </w:t>
      </w:r>
      <w:r w:rsidRPr="0036690A">
        <w:t>греющим</w:t>
      </w:r>
      <w:r w:rsidRPr="0036690A">
        <w:t xml:space="preserve"> </w:t>
      </w:r>
      <w:r w:rsidRPr="0036690A">
        <w:t>очагом</w:t>
      </w:r>
      <w:r w:rsidRPr="0036690A">
        <w:t xml:space="preserve">. </w:t>
      </w:r>
      <w:r w:rsidRPr="0036690A">
        <w:t>Глыбы</w:t>
      </w:r>
      <w:r w:rsidRPr="0036690A">
        <w:t xml:space="preserve"> </w:t>
      </w:r>
      <w:r w:rsidRPr="0036690A">
        <w:t>горя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обреченности…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оттаивали</w:t>
      </w:r>
      <w:r w:rsidRPr="0036690A">
        <w:t xml:space="preserve"> </w:t>
      </w:r>
      <w:r w:rsidRPr="0036690A">
        <w:t>понемногу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согреваясь</w:t>
      </w:r>
      <w:r w:rsidRPr="0036690A">
        <w:t xml:space="preserve">, </w:t>
      </w:r>
      <w:r w:rsidRPr="0036690A">
        <w:t>оставались</w:t>
      </w:r>
      <w:r w:rsidRPr="0036690A">
        <w:t xml:space="preserve"> </w:t>
      </w:r>
      <w:r w:rsidRPr="0036690A">
        <w:t>точно</w:t>
      </w:r>
      <w:r w:rsidRPr="0036690A">
        <w:t xml:space="preserve"> </w:t>
      </w:r>
      <w:r w:rsidRPr="0036690A">
        <w:t>придавленными</w:t>
      </w:r>
      <w:r w:rsidRPr="0036690A">
        <w:t xml:space="preserve"> </w:t>
      </w:r>
      <w:r w:rsidRPr="0036690A">
        <w:t>жерновом</w:t>
      </w:r>
      <w:r w:rsidRPr="0036690A">
        <w:t xml:space="preserve">. </w:t>
      </w:r>
      <w:r w:rsidRPr="0036690A">
        <w:t>Разве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отчаянно</w:t>
      </w:r>
      <w:r w:rsidRPr="0036690A">
        <w:t xml:space="preserve">, </w:t>
      </w:r>
      <w:r w:rsidRPr="0036690A">
        <w:t>непоправимо</w:t>
      </w:r>
      <w:r w:rsidRPr="0036690A">
        <w:t xml:space="preserve"> </w:t>
      </w:r>
      <w:r w:rsidRPr="0036690A">
        <w:t>закашляет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кухне</w:t>
      </w:r>
      <w:r w:rsidRPr="0036690A">
        <w:t xml:space="preserve"> </w:t>
      </w:r>
      <w:r w:rsidRPr="0036690A">
        <w:t>распространялся</w:t>
      </w:r>
      <w:r w:rsidRPr="0036690A">
        <w:t xml:space="preserve"> </w:t>
      </w:r>
      <w:r w:rsidRPr="0036690A">
        <w:t>сильный</w:t>
      </w:r>
      <w:r w:rsidRPr="0036690A">
        <w:t xml:space="preserve"> </w:t>
      </w:r>
      <w:r w:rsidRPr="0036690A">
        <w:t>запах</w:t>
      </w:r>
      <w:r w:rsidRPr="0036690A">
        <w:t xml:space="preserve"> </w:t>
      </w:r>
      <w:r w:rsidRPr="0036690A">
        <w:t>заношенной</w:t>
      </w:r>
      <w:r w:rsidRPr="0036690A">
        <w:t xml:space="preserve">, </w:t>
      </w:r>
      <w:r w:rsidRPr="0036690A">
        <w:t>грязной</w:t>
      </w:r>
      <w:r w:rsidRPr="0036690A">
        <w:t xml:space="preserve"> </w:t>
      </w:r>
      <w:r w:rsidRPr="0036690A">
        <w:t>одежды</w:t>
      </w:r>
      <w:r w:rsidRPr="0036690A">
        <w:t xml:space="preserve">, </w:t>
      </w:r>
      <w:r w:rsidRPr="0036690A">
        <w:t>йисело</w:t>
      </w:r>
      <w:r w:rsidRPr="0036690A">
        <w:t xml:space="preserve"> </w:t>
      </w:r>
      <w:r w:rsidRPr="0036690A">
        <w:t>тягостное</w:t>
      </w:r>
      <w:r w:rsidRPr="0036690A">
        <w:t xml:space="preserve"> </w:t>
      </w:r>
      <w:r w:rsidRPr="0036690A">
        <w:t>молчание</w:t>
      </w:r>
      <w:r w:rsidRPr="0036690A">
        <w:t xml:space="preserve">.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поила</w:t>
      </w:r>
      <w:r w:rsidRPr="0036690A">
        <w:t xml:space="preserve"> </w:t>
      </w:r>
      <w:r w:rsidRPr="0036690A">
        <w:t>кипятком</w:t>
      </w:r>
      <w:r w:rsidRPr="0036690A">
        <w:t xml:space="preserve">. </w:t>
      </w:r>
      <w:r w:rsidRPr="0036690A">
        <w:t>Часто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выдерживала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совала</w:t>
      </w:r>
      <w:r w:rsidRPr="0036690A">
        <w:t xml:space="preserve"> </w:t>
      </w:r>
      <w:r w:rsidRPr="0036690A">
        <w:t>ребенку</w:t>
      </w:r>
      <w:r w:rsidRPr="0036690A">
        <w:t xml:space="preserve"> </w:t>
      </w:r>
      <w:r w:rsidRPr="0036690A">
        <w:t>ломтик</w:t>
      </w:r>
      <w:r w:rsidRPr="0036690A">
        <w:t xml:space="preserve"> </w:t>
      </w:r>
      <w:r w:rsidRPr="0036690A">
        <w:t>сберегаемого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ужин</w:t>
      </w:r>
      <w:r w:rsidRPr="0036690A">
        <w:t xml:space="preserve"> </w:t>
      </w:r>
      <w:r w:rsidRPr="0036690A">
        <w:t>хлеба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тревогой</w:t>
      </w:r>
      <w:r w:rsidRPr="0036690A">
        <w:t xml:space="preserve"> </w:t>
      </w:r>
      <w:r w:rsidRPr="0036690A">
        <w:t>поглядывала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стрелки</w:t>
      </w:r>
      <w:r w:rsidRPr="0036690A">
        <w:t xml:space="preserve"> </w:t>
      </w:r>
      <w:r w:rsidRPr="0036690A">
        <w:t>ходиков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Семен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оказывался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милостивцем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проходил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кухню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хмурый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молчаливый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обычно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неопределенный</w:t>
      </w:r>
      <w:r w:rsidRPr="0036690A">
        <w:t xml:space="preserve"> </w:t>
      </w:r>
      <w:r w:rsidRPr="0036690A">
        <w:t>жест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сидите</w:t>
      </w:r>
      <w:r w:rsidRPr="0036690A">
        <w:t xml:space="preserve">, </w:t>
      </w:r>
      <w:r w:rsidRPr="0036690A">
        <w:t>мол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затворял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горницу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мучительно</w:t>
      </w:r>
      <w:r w:rsidRPr="0036690A">
        <w:t xml:space="preserve"> </w:t>
      </w:r>
      <w:r w:rsidRPr="0036690A">
        <w:t>смотреть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грузно</w:t>
      </w:r>
      <w:r w:rsidRPr="0036690A">
        <w:t xml:space="preserve"> </w:t>
      </w:r>
      <w:r w:rsidRPr="0036690A">
        <w:t>поднимаются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нахлобучивают</w:t>
      </w:r>
      <w:r w:rsidRPr="0036690A">
        <w:t xml:space="preserve"> </w:t>
      </w:r>
      <w:r w:rsidRPr="0036690A">
        <w:t>шапки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уходят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морозную</w:t>
      </w:r>
      <w:r w:rsidRPr="0036690A">
        <w:t xml:space="preserve"> </w:t>
      </w:r>
      <w:r w:rsidRPr="0036690A">
        <w:t>тьму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отверженные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предстоящих</w:t>
      </w:r>
      <w:r w:rsidRPr="0036690A">
        <w:t xml:space="preserve"> </w:t>
      </w:r>
      <w:r w:rsidRPr="0036690A">
        <w:t>скитаниях</w:t>
      </w:r>
      <w:r w:rsidRPr="0036690A">
        <w:t>.</w:t>
      </w:r>
    </w:p>
    <w:p w:rsidR="003666D6" w:rsidRPr="0036690A" w:rsidRDefault="003666D6" w:rsidP="003666D6">
      <w:r w:rsidRPr="0036690A">
        <w:t>— Спаси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Бог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выговаривал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прощание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кланяясь</w:t>
      </w:r>
      <w:r w:rsidRPr="0036690A">
        <w:t xml:space="preserve"> </w:t>
      </w:r>
      <w:r w:rsidRPr="0036690A">
        <w:t>Александре</w:t>
      </w:r>
      <w:r w:rsidRPr="0036690A">
        <w:t xml:space="preserve"> </w:t>
      </w:r>
      <w:r w:rsidRPr="0036690A">
        <w:t>Ивановне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крестясь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угол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образами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немудрено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братом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чашкой</w:t>
      </w:r>
      <w:r w:rsidRPr="0036690A">
        <w:t xml:space="preserve"> </w:t>
      </w:r>
      <w:r w:rsidRPr="0036690A">
        <w:t>остывающего</w:t>
      </w:r>
      <w:r w:rsidRPr="0036690A">
        <w:t xml:space="preserve"> </w:t>
      </w:r>
      <w:r w:rsidRPr="0036690A">
        <w:t>чая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силах</w:t>
      </w:r>
      <w:r w:rsidRPr="0036690A">
        <w:t xml:space="preserve"> </w:t>
      </w:r>
      <w:r w:rsidRPr="0036690A">
        <w:t>приняться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еду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корил</w:t>
      </w:r>
      <w:r w:rsidRPr="0036690A">
        <w:t xml:space="preserve"> </w:t>
      </w:r>
      <w:r w:rsidRPr="0036690A">
        <w:t>совесть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подавленные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оглушенные</w:t>
      </w:r>
      <w:r w:rsidRPr="0036690A">
        <w:t xml:space="preserve"> </w:t>
      </w:r>
      <w:r w:rsidRPr="0036690A">
        <w:t>беззвучным</w:t>
      </w:r>
      <w:r w:rsidRPr="0036690A">
        <w:t xml:space="preserve"> </w:t>
      </w:r>
      <w:r w:rsidRPr="0036690A">
        <w:t>ходом</w:t>
      </w:r>
      <w:r w:rsidRPr="0036690A">
        <w:t xml:space="preserve"> </w:t>
      </w:r>
      <w:r w:rsidRPr="0036690A">
        <w:t>отлаженной</w:t>
      </w:r>
      <w:r w:rsidRPr="0036690A">
        <w:t xml:space="preserve"> </w:t>
      </w:r>
      <w:r w:rsidRPr="0036690A">
        <w:t>государственной</w:t>
      </w:r>
      <w:r w:rsidRPr="0036690A">
        <w:t xml:space="preserve"> </w:t>
      </w:r>
      <w:r w:rsidRPr="0036690A">
        <w:t>машины</w:t>
      </w:r>
      <w:r w:rsidRPr="0036690A">
        <w:t xml:space="preserve">, </w:t>
      </w:r>
      <w:r w:rsidRPr="0036690A">
        <w:t>планомерно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бездушно</w:t>
      </w:r>
      <w:r w:rsidRPr="0036690A">
        <w:t xml:space="preserve"> </w:t>
      </w:r>
      <w:r w:rsidRPr="0036690A">
        <w:t>обрекшей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уничтожение</w:t>
      </w:r>
      <w:r w:rsidRPr="0036690A">
        <w:t xml:space="preserve"> </w:t>
      </w:r>
      <w:r w:rsidRPr="0036690A">
        <w:t>неисчислимые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земляков…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думали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забыт</w:t>
      </w:r>
      <w:r w:rsidRPr="0036690A">
        <w:t xml:space="preserve"> </w:t>
      </w:r>
      <w:r w:rsidRPr="0036690A">
        <w:t>подвиг</w:t>
      </w:r>
      <w:r w:rsidRPr="0036690A">
        <w:t xml:space="preserve"> </w:t>
      </w:r>
      <w:r w:rsidRPr="0036690A">
        <w:t>милосердия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безвестных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немощных</w:t>
      </w:r>
      <w:r w:rsidRPr="0036690A">
        <w:t xml:space="preserve"> </w:t>
      </w:r>
      <w:r w:rsidRPr="0036690A">
        <w:t>маленьких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Александра</w:t>
      </w:r>
      <w:r w:rsidRPr="0036690A">
        <w:t xml:space="preserve"> </w:t>
      </w:r>
      <w:r w:rsidRPr="0036690A">
        <w:t>Ивановна</w:t>
      </w:r>
      <w:r w:rsidRPr="0036690A">
        <w:t xml:space="preserve">, </w:t>
      </w:r>
      <w:r w:rsidRPr="0036690A">
        <w:t>пытавшихся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спасти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впору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спасения</w:t>
      </w:r>
      <w:r w:rsidRPr="0036690A">
        <w:t xml:space="preserve">!..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единицам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толп</w:t>
      </w:r>
      <w:r w:rsidRPr="0036690A">
        <w:t xml:space="preserve"> </w:t>
      </w:r>
      <w:r w:rsidRPr="0036690A">
        <w:t>обреченных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детям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выжить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спасителями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рядовые</w:t>
      </w:r>
      <w:r w:rsidRPr="0036690A">
        <w:t xml:space="preserve"> </w:t>
      </w:r>
      <w:r w:rsidRPr="0036690A">
        <w:t>горожане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помнившие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христианских</w:t>
      </w:r>
      <w:r w:rsidRPr="0036690A">
        <w:t xml:space="preserve"> </w:t>
      </w:r>
      <w:r w:rsidRPr="0036690A">
        <w:t>добродетелях…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трезво</w:t>
      </w:r>
      <w:r w:rsidRPr="0036690A">
        <w:t xml:space="preserve"> </w:t>
      </w:r>
      <w:r w:rsidRPr="0036690A">
        <w:t>заключали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расправляются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мужиками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нам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ждать</w:t>
      </w:r>
      <w:r w:rsidRPr="0036690A">
        <w:t>?</w:t>
      </w:r>
    </w:p>
    <w:p w:rsidR="003666D6" w:rsidRPr="0036690A" w:rsidRDefault="003666D6" w:rsidP="003666D6">
      <w:r w:rsidRPr="0036690A">
        <w:t>— 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повел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художнику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окошка</w:t>
      </w:r>
      <w:r w:rsidRPr="0036690A">
        <w:t xml:space="preserve"> </w:t>
      </w:r>
      <w:r w:rsidRPr="0036690A">
        <w:t>комендатуры</w:t>
      </w:r>
      <w:r w:rsidRPr="0036690A">
        <w:t xml:space="preserve">. </w:t>
      </w:r>
      <w:r w:rsidRPr="0036690A">
        <w:t>Привлекли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скромность</w:t>
      </w:r>
      <w:r w:rsidRPr="0036690A">
        <w:t xml:space="preserve">, </w:t>
      </w:r>
      <w:r w:rsidRPr="0036690A">
        <w:t>очевидная</w:t>
      </w:r>
      <w:r w:rsidRPr="0036690A">
        <w:t xml:space="preserve"> </w:t>
      </w:r>
      <w:r w:rsidRPr="0036690A">
        <w:t>доброжелательность</w:t>
      </w:r>
      <w:r w:rsidRPr="0036690A">
        <w:t xml:space="preserve">, </w:t>
      </w:r>
      <w:r w:rsidRPr="0036690A">
        <w:t>серьезность</w:t>
      </w:r>
      <w:r w:rsidRPr="0036690A">
        <w:t xml:space="preserve"> </w:t>
      </w:r>
      <w:r w:rsidRPr="0036690A">
        <w:t>вдумчивого</w:t>
      </w:r>
      <w:r w:rsidRPr="0036690A">
        <w:t xml:space="preserve"> </w:t>
      </w:r>
      <w:r w:rsidRPr="0036690A">
        <w:t>взгляда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птичьи</w:t>
      </w:r>
      <w:r w:rsidRPr="0036690A">
        <w:t xml:space="preserve"> </w:t>
      </w:r>
      <w:r w:rsidRPr="0036690A">
        <w:t>легок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типичными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южанина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темными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навыкате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Поношенное</w:t>
      </w:r>
      <w:r w:rsidRPr="0036690A">
        <w:t xml:space="preserve"> </w:t>
      </w:r>
      <w:r w:rsidRPr="0036690A">
        <w:t>пальто</w:t>
      </w:r>
      <w:r w:rsidRPr="0036690A">
        <w:t xml:space="preserve"> </w:t>
      </w:r>
      <w:r w:rsidRPr="0036690A">
        <w:t>сидело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мешковато</w:t>
      </w:r>
      <w:r w:rsidRPr="0036690A">
        <w:t>.</w:t>
      </w:r>
    </w:p>
    <w:p w:rsidR="003666D6" w:rsidRPr="0036690A" w:rsidRDefault="003666D6" w:rsidP="003666D6">
      <w:r w:rsidRPr="0036690A">
        <w:t>Жил</w:t>
      </w:r>
      <w:r w:rsidRPr="0036690A">
        <w:t xml:space="preserve"> </w:t>
      </w:r>
      <w:r w:rsidRPr="0036690A">
        <w:t>художник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отапливаемой</w:t>
      </w:r>
      <w:r w:rsidRPr="0036690A">
        <w:t xml:space="preserve"> </w:t>
      </w:r>
      <w:r w:rsidRPr="0036690A">
        <w:t>мансарде</w:t>
      </w:r>
      <w:r w:rsidRPr="0036690A">
        <w:t xml:space="preserve"> </w:t>
      </w:r>
      <w:r w:rsidRPr="0036690A">
        <w:t>двухэтажного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перебивался</w:t>
      </w:r>
      <w:r w:rsidRPr="0036690A">
        <w:t xml:space="preserve"> </w:t>
      </w:r>
      <w:r w:rsidRPr="0036690A">
        <w:t>случайными</w:t>
      </w:r>
      <w:r w:rsidRPr="0036690A">
        <w:t xml:space="preserve"> </w:t>
      </w:r>
      <w:r w:rsidRPr="0036690A">
        <w:t>заказами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портрет</w:t>
      </w:r>
      <w:r w:rsidRPr="0036690A">
        <w:t xml:space="preserve"> </w:t>
      </w:r>
      <w:r w:rsidRPr="0036690A">
        <w:t>напишет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театральные</w:t>
      </w:r>
      <w:r w:rsidRPr="0036690A">
        <w:t xml:space="preserve"> </w:t>
      </w:r>
      <w:r w:rsidRPr="0036690A">
        <w:t>декорации</w:t>
      </w:r>
      <w:r w:rsidRPr="0036690A">
        <w:t xml:space="preserve"> </w:t>
      </w:r>
      <w:r w:rsidRPr="0036690A">
        <w:t>подмалюет</w:t>
      </w:r>
      <w:r w:rsidRPr="0036690A">
        <w:t xml:space="preserve">. </w:t>
      </w:r>
      <w:r w:rsidRPr="0036690A">
        <w:t>Души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вкладывал</w:t>
      </w:r>
      <w:r w:rsidRPr="0036690A">
        <w:t xml:space="preserve">. </w:t>
      </w:r>
      <w:r w:rsidRPr="0036690A">
        <w:t>Преподавать</w:t>
      </w:r>
      <w:r w:rsidRPr="0036690A">
        <w:t xml:space="preserve"> </w:t>
      </w:r>
      <w:r w:rsidRPr="0036690A">
        <w:t>рисование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запрещено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поступали</w:t>
      </w:r>
      <w:r w:rsidRPr="0036690A">
        <w:t xml:space="preserve"> </w:t>
      </w:r>
      <w:r w:rsidRPr="0036690A">
        <w:t>посылки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Армении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сохранился</w:t>
      </w:r>
      <w:r w:rsidRPr="0036690A">
        <w:t xml:space="preserve"> </w:t>
      </w:r>
      <w:r w:rsidRPr="0036690A">
        <w:t>виноградник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ссыльные</w:t>
      </w:r>
      <w:r w:rsidRPr="0036690A">
        <w:t xml:space="preserve"> </w:t>
      </w:r>
      <w:r w:rsidRPr="0036690A">
        <w:t>мерки</w:t>
      </w:r>
      <w:r w:rsidRPr="0036690A">
        <w:t xml:space="preserve">, </w:t>
      </w:r>
      <w:r w:rsidRPr="0036690A">
        <w:t>сносно</w:t>
      </w:r>
      <w:r w:rsidRPr="0036690A">
        <w:t>.</w:t>
      </w:r>
    </w:p>
    <w:p w:rsidR="003666D6" w:rsidRPr="0036690A" w:rsidRDefault="003666D6" w:rsidP="003666D6">
      <w:r w:rsidRPr="0036690A">
        <w:t>Мой</w:t>
      </w:r>
      <w:r w:rsidRPr="0036690A">
        <w:t xml:space="preserve"> </w:t>
      </w:r>
      <w:r w:rsidRPr="0036690A">
        <w:t>знакомец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рад</w:t>
      </w:r>
      <w:r w:rsidRPr="0036690A">
        <w:t xml:space="preserve"> </w:t>
      </w:r>
      <w:r w:rsidRPr="0036690A">
        <w:t>гостям</w:t>
      </w:r>
      <w:r w:rsidRPr="0036690A">
        <w:t xml:space="preserve">, </w:t>
      </w:r>
      <w:r w:rsidRPr="0036690A">
        <w:t>вторгавшимся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одиночество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глухому</w:t>
      </w:r>
      <w:r w:rsidRPr="0036690A">
        <w:t xml:space="preserve">, </w:t>
      </w:r>
      <w:r w:rsidRPr="0036690A">
        <w:t>пыльному</w:t>
      </w:r>
      <w:r w:rsidRPr="0036690A">
        <w:t xml:space="preserve"> </w:t>
      </w:r>
      <w:r w:rsidRPr="0036690A">
        <w:t>чердаку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светелки</w:t>
      </w:r>
      <w:r w:rsidRPr="0036690A">
        <w:t xml:space="preserve"> </w:t>
      </w:r>
      <w:r w:rsidRPr="0036690A">
        <w:t>бегали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крысы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опаски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заперев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крючок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отыскал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заставленный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хламом</w:t>
      </w:r>
      <w:r w:rsidRPr="0036690A">
        <w:t xml:space="preserve"> </w:t>
      </w:r>
      <w:r w:rsidRPr="0036690A">
        <w:t>холст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выставил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свету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окошка…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картину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показать</w:t>
      </w:r>
      <w:r w:rsidRPr="0036690A">
        <w:t xml:space="preserve"> </w:t>
      </w:r>
      <w:r w:rsidRPr="0036690A">
        <w:t>Всеволоду</w:t>
      </w:r>
      <w:r w:rsidRPr="0036690A">
        <w:t>.</w:t>
      </w:r>
    </w:p>
    <w:p w:rsidR="003666D6" w:rsidRPr="0036690A" w:rsidRDefault="003666D6" w:rsidP="003666D6">
      <w:r w:rsidRPr="0036690A">
        <w:t>Имя</w:t>
      </w:r>
      <w:r w:rsidRPr="0036690A">
        <w:t xml:space="preserve"> </w:t>
      </w:r>
      <w:r w:rsidRPr="0036690A">
        <w:t>художника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распространенное</w:t>
      </w:r>
      <w:r w:rsidRPr="0036690A">
        <w:t xml:space="preserve">, </w:t>
      </w:r>
      <w:r w:rsidRPr="0036690A">
        <w:t>армянское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начисто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полотно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ровном</w:t>
      </w:r>
      <w:r w:rsidRPr="0036690A">
        <w:t xml:space="preserve"> </w:t>
      </w:r>
      <w:r w:rsidRPr="0036690A">
        <w:t>безжизненном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простерся</w:t>
      </w:r>
      <w:r w:rsidRPr="0036690A">
        <w:t xml:space="preserve"> </w:t>
      </w:r>
      <w:r w:rsidRPr="0036690A">
        <w:t>пустой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всхолмленный</w:t>
      </w:r>
      <w:r w:rsidRPr="0036690A">
        <w:t xml:space="preserve"> </w:t>
      </w:r>
      <w:r w:rsidRPr="0036690A">
        <w:t>луг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ползут</w:t>
      </w:r>
      <w:r w:rsidRPr="0036690A">
        <w:t xml:space="preserve">, </w:t>
      </w:r>
      <w:r w:rsidRPr="0036690A">
        <w:t>крадутся</w:t>
      </w:r>
      <w:r w:rsidRPr="0036690A">
        <w:t xml:space="preserve">, </w:t>
      </w:r>
      <w:r w:rsidRPr="0036690A">
        <w:t>возникают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каждой</w:t>
      </w:r>
      <w:r w:rsidRPr="0036690A">
        <w:t xml:space="preserve"> </w:t>
      </w:r>
      <w:r w:rsidRPr="0036690A">
        <w:t>неровности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неуклюжие</w:t>
      </w:r>
      <w:r w:rsidRPr="0036690A">
        <w:t xml:space="preserve"> </w:t>
      </w:r>
      <w:r w:rsidRPr="0036690A">
        <w:t>мохнатые</w:t>
      </w:r>
      <w:r w:rsidRPr="0036690A">
        <w:t xml:space="preserve"> </w:t>
      </w:r>
      <w:r w:rsidRPr="0036690A">
        <w:t>существа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остроконечной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сросшейся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туловищем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похожи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толстых</w:t>
      </w:r>
      <w:r w:rsidRPr="0036690A">
        <w:t xml:space="preserve"> </w:t>
      </w:r>
      <w:r w:rsidRPr="0036690A">
        <w:t>бесхвостых</w:t>
      </w:r>
      <w:r w:rsidRPr="0036690A">
        <w:t xml:space="preserve"> </w:t>
      </w:r>
      <w:r w:rsidRPr="0036690A">
        <w:t>крыс</w:t>
      </w:r>
      <w:r w:rsidRPr="0036690A">
        <w:t xml:space="preserve">, </w:t>
      </w:r>
      <w:r w:rsidRPr="0036690A">
        <w:t>поднявшихся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задние</w:t>
      </w:r>
      <w:r w:rsidRPr="0036690A">
        <w:t xml:space="preserve"> </w:t>
      </w:r>
      <w:r w:rsidRPr="0036690A">
        <w:t>лапы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рта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ушей</w:t>
      </w:r>
      <w:r w:rsidRPr="0036690A">
        <w:t xml:space="preserve">. </w:t>
      </w:r>
      <w:r w:rsidRPr="0036690A">
        <w:t>Глаза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глазницы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маленькие</w:t>
      </w:r>
      <w:r w:rsidRPr="0036690A">
        <w:t xml:space="preserve">, </w:t>
      </w:r>
      <w:r w:rsidRPr="0036690A">
        <w:t>круглые</w:t>
      </w:r>
      <w:r w:rsidRPr="0036690A">
        <w:t xml:space="preserve">, </w:t>
      </w:r>
      <w:r w:rsidRPr="0036690A">
        <w:t>ярко</w:t>
      </w:r>
      <w:r w:rsidRPr="0036690A">
        <w:t>-</w:t>
      </w:r>
      <w:r w:rsidRPr="0036690A">
        <w:t>желтые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порождения</w:t>
      </w:r>
      <w:r w:rsidRPr="0036690A">
        <w:t xml:space="preserve"> </w:t>
      </w:r>
      <w:r w:rsidRPr="0036690A">
        <w:t>тяжелого</w:t>
      </w:r>
      <w:r w:rsidRPr="0036690A">
        <w:t xml:space="preserve"> </w:t>
      </w:r>
      <w:r w:rsidRPr="0036690A">
        <w:t>кошмара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выбираются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подземных</w:t>
      </w:r>
      <w:r w:rsidRPr="0036690A">
        <w:t xml:space="preserve"> </w:t>
      </w:r>
      <w:r w:rsidRPr="0036690A">
        <w:t>нор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левой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картины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заднем</w:t>
      </w:r>
      <w:r w:rsidRPr="0036690A">
        <w:t xml:space="preserve"> </w:t>
      </w:r>
      <w:r w:rsidRPr="0036690A">
        <w:t>плане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пробившийся</w:t>
      </w:r>
      <w:r w:rsidRPr="0036690A">
        <w:t xml:space="preserve"> </w:t>
      </w:r>
      <w:r w:rsidRPr="0036690A">
        <w:t>сверху</w:t>
      </w:r>
      <w:r w:rsidRPr="0036690A">
        <w:t xml:space="preserve"> </w:t>
      </w:r>
      <w:r w:rsidRPr="0036690A">
        <w:t>сильный</w:t>
      </w:r>
      <w:r w:rsidRPr="0036690A">
        <w:t xml:space="preserve"> </w:t>
      </w:r>
      <w:r w:rsidRPr="0036690A">
        <w:t>свет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падает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венчающую</w:t>
      </w:r>
      <w:r w:rsidRPr="0036690A">
        <w:t xml:space="preserve"> </w:t>
      </w:r>
      <w:r w:rsidRPr="0036690A">
        <w:t>крутую</w:t>
      </w:r>
      <w:r w:rsidRPr="0036690A">
        <w:t xml:space="preserve"> </w:t>
      </w:r>
      <w:r w:rsidRPr="0036690A">
        <w:t>скалу</w:t>
      </w:r>
      <w:r w:rsidRPr="0036690A">
        <w:t xml:space="preserve"> </w:t>
      </w:r>
      <w:r w:rsidRPr="0036690A">
        <w:t>мраморную</w:t>
      </w:r>
      <w:r w:rsidRPr="0036690A">
        <w:t xml:space="preserve"> </w:t>
      </w:r>
      <w:r w:rsidRPr="0036690A">
        <w:t>террасу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балюстрадой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колоннами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пируют</w:t>
      </w:r>
      <w:r w:rsidRPr="0036690A">
        <w:t xml:space="preserve"> </w:t>
      </w:r>
      <w:r w:rsidRPr="0036690A">
        <w:t>прекрасные</w:t>
      </w:r>
      <w:r w:rsidRPr="0036690A">
        <w:t xml:space="preserve">, </w:t>
      </w:r>
      <w:r w:rsidRPr="0036690A">
        <w:t>светлые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античных</w:t>
      </w:r>
      <w:r w:rsidRPr="0036690A">
        <w:t xml:space="preserve"> </w:t>
      </w:r>
      <w:r w:rsidRPr="0036690A">
        <w:t>одеждах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художником</w:t>
      </w:r>
      <w:r w:rsidRPr="0036690A">
        <w:t xml:space="preserve"> </w:t>
      </w:r>
      <w:r w:rsidRPr="0036690A">
        <w:t>изображен</w:t>
      </w:r>
      <w:r w:rsidRPr="0036690A">
        <w:t xml:space="preserve"> </w:t>
      </w:r>
      <w:r w:rsidRPr="0036690A">
        <w:t>момент</w:t>
      </w:r>
      <w:r w:rsidRPr="0036690A">
        <w:t xml:space="preserve"> </w:t>
      </w:r>
      <w:r w:rsidRPr="0036690A">
        <w:t>смятения</w:t>
      </w:r>
      <w:r w:rsidRPr="0036690A">
        <w:t xml:space="preserve">, </w:t>
      </w:r>
      <w:r w:rsidRPr="0036690A">
        <w:t>начавшейся</w:t>
      </w:r>
      <w:r w:rsidRPr="0036690A">
        <w:t xml:space="preserve"> </w:t>
      </w:r>
      <w:r w:rsidRPr="0036690A">
        <w:t>паники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скалу</w:t>
      </w:r>
      <w:r w:rsidRPr="0036690A">
        <w:t xml:space="preserve"> </w:t>
      </w:r>
      <w:r w:rsidRPr="0036690A">
        <w:t>неотвратимо</w:t>
      </w:r>
      <w:r w:rsidRPr="0036690A">
        <w:t xml:space="preserve"> </w:t>
      </w:r>
      <w:r w:rsidRPr="0036690A">
        <w:t>взбираются</w:t>
      </w:r>
      <w:r w:rsidRPr="0036690A">
        <w:t xml:space="preserve">, </w:t>
      </w:r>
      <w:r w:rsidRPr="0036690A">
        <w:t>пролезают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балясинами</w:t>
      </w:r>
      <w:r w:rsidRPr="0036690A">
        <w:t xml:space="preserve">, </w:t>
      </w:r>
      <w:r w:rsidRPr="0036690A">
        <w:t>высовываются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колонн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темные</w:t>
      </w:r>
      <w:r w:rsidRPr="0036690A">
        <w:t xml:space="preserve">, </w:t>
      </w:r>
      <w:r w:rsidRPr="0036690A">
        <w:t>мохнатые</w:t>
      </w:r>
      <w:r w:rsidRPr="0036690A">
        <w:t xml:space="preserve"> </w:t>
      </w:r>
      <w:r w:rsidRPr="0036690A">
        <w:t>чудища</w:t>
      </w:r>
      <w:r w:rsidRPr="0036690A">
        <w:t xml:space="preserve">. </w:t>
      </w:r>
      <w:r w:rsidRPr="0036690A">
        <w:t>Несколько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бросилось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пирующих</w:t>
      </w:r>
      <w:r w:rsidRPr="0036690A">
        <w:t xml:space="preserve">, </w:t>
      </w:r>
      <w:r w:rsidRPr="0036690A">
        <w:t>хватают</w:t>
      </w:r>
      <w:r w:rsidRPr="0036690A">
        <w:t xml:space="preserve">, </w:t>
      </w:r>
      <w:r w:rsidRPr="0036690A">
        <w:t>душат</w:t>
      </w:r>
      <w:r w:rsidRPr="0036690A">
        <w:t xml:space="preserve">, </w:t>
      </w:r>
      <w:r w:rsidRPr="0036690A">
        <w:t>терзают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бегут</w:t>
      </w:r>
      <w:r w:rsidRPr="0036690A">
        <w:t xml:space="preserve">, </w:t>
      </w:r>
      <w:r w:rsidRPr="0036690A">
        <w:t>прячутся</w:t>
      </w:r>
      <w:r w:rsidRPr="0036690A">
        <w:t xml:space="preserve">. </w:t>
      </w:r>
      <w:r w:rsidRPr="0036690A">
        <w:t>Молодая</w:t>
      </w:r>
      <w:r w:rsidRPr="0036690A">
        <w:t xml:space="preserve"> </w:t>
      </w:r>
      <w:r w:rsidRPr="0036690A">
        <w:t>обнаженная</w:t>
      </w:r>
      <w:r w:rsidRPr="0036690A">
        <w:t xml:space="preserve"> </w:t>
      </w:r>
      <w:r w:rsidRPr="0036690A">
        <w:t>женщина</w:t>
      </w:r>
      <w:r w:rsidRPr="0036690A">
        <w:t xml:space="preserve"> </w:t>
      </w:r>
      <w:r w:rsidRPr="0036690A">
        <w:t>бросилась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скалы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пропасть…</w:t>
      </w:r>
      <w:r w:rsidRPr="0036690A">
        <w:t xml:space="preserve"> </w:t>
      </w:r>
      <w:r w:rsidRPr="0036690A">
        <w:t>Спасения</w:t>
      </w:r>
      <w:r w:rsidRPr="0036690A">
        <w:t xml:space="preserve"> </w:t>
      </w:r>
      <w:r w:rsidRPr="0036690A">
        <w:t>нет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мастер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композицией</w:t>
      </w:r>
      <w:r w:rsidRPr="0036690A">
        <w:t xml:space="preserve">, </w:t>
      </w:r>
      <w:r w:rsidRPr="0036690A">
        <w:t>уравновесил</w:t>
      </w:r>
      <w:r w:rsidRPr="0036690A">
        <w:t xml:space="preserve"> </w:t>
      </w:r>
      <w:r w:rsidRPr="0036690A">
        <w:t>детали</w:t>
      </w:r>
      <w:r w:rsidRPr="0036690A">
        <w:t xml:space="preserve">, </w:t>
      </w:r>
      <w:r w:rsidRPr="0036690A">
        <w:t>тщательно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обдумал</w:t>
      </w:r>
      <w:r w:rsidRPr="0036690A">
        <w:t xml:space="preserve">. </w:t>
      </w:r>
      <w:r w:rsidRPr="0036690A">
        <w:t>Жутью</w:t>
      </w:r>
      <w:r w:rsidRPr="0036690A">
        <w:t xml:space="preserve"> </w:t>
      </w:r>
      <w:r w:rsidRPr="0036690A">
        <w:t>веет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безмолвных</w:t>
      </w:r>
      <w:r w:rsidRPr="0036690A">
        <w:t xml:space="preserve"> </w:t>
      </w:r>
      <w:r w:rsidRPr="0036690A">
        <w:t>тварей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клыков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когтей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обычных</w:t>
      </w:r>
      <w:r w:rsidRPr="0036690A">
        <w:t xml:space="preserve"> </w:t>
      </w:r>
      <w:r w:rsidRPr="0036690A">
        <w:t>атрибутов</w:t>
      </w:r>
      <w:r w:rsidRPr="0036690A">
        <w:t xml:space="preserve"> </w:t>
      </w:r>
      <w:r w:rsidRPr="0036690A">
        <w:t>жестокости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кровожадности</w:t>
      </w:r>
      <w:r w:rsidRPr="0036690A">
        <w:t xml:space="preserve">. </w:t>
      </w:r>
      <w:r w:rsidRPr="0036690A">
        <w:t>Художник</w:t>
      </w:r>
      <w:r w:rsidRPr="0036690A">
        <w:t xml:space="preserve"> </w:t>
      </w:r>
      <w:r w:rsidRPr="0036690A">
        <w:t>изобразил</w:t>
      </w:r>
      <w:r w:rsidRPr="0036690A">
        <w:t xml:space="preserve"> </w:t>
      </w:r>
      <w:r w:rsidRPr="0036690A">
        <w:t>немые</w:t>
      </w:r>
      <w:r w:rsidRPr="0036690A">
        <w:t xml:space="preserve">, </w:t>
      </w:r>
      <w:r w:rsidRPr="0036690A">
        <w:t>глухие</w:t>
      </w:r>
      <w:r w:rsidRPr="0036690A">
        <w:t xml:space="preserve"> </w:t>
      </w:r>
      <w:r w:rsidRPr="0036690A">
        <w:t>существа</w:t>
      </w:r>
      <w:r w:rsidRPr="0036690A">
        <w:t xml:space="preserve">, </w:t>
      </w:r>
      <w:r w:rsidRPr="0036690A">
        <w:t>неспособные</w:t>
      </w:r>
      <w:r w:rsidRPr="0036690A">
        <w:t xml:space="preserve"> </w:t>
      </w:r>
      <w:r w:rsidRPr="0036690A">
        <w:t>слышать</w:t>
      </w:r>
      <w:r w:rsidRPr="0036690A">
        <w:t xml:space="preserve"> </w:t>
      </w:r>
      <w:r w:rsidRPr="0036690A">
        <w:t>стоны</w:t>
      </w:r>
      <w:r w:rsidRPr="0036690A">
        <w:t xml:space="preserve">, </w:t>
      </w:r>
      <w:r w:rsidRPr="0036690A">
        <w:t>видеть</w:t>
      </w:r>
      <w:r w:rsidRPr="0036690A">
        <w:t xml:space="preserve"> </w:t>
      </w:r>
      <w:r w:rsidRPr="0036690A">
        <w:t>красоту…</w:t>
      </w:r>
      <w:r w:rsidRPr="0036690A">
        <w:t xml:space="preserve"> </w:t>
      </w:r>
      <w:r w:rsidRPr="0036690A">
        <w:t>Аллегория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нуждалась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пояснениях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гибель</w:t>
      </w:r>
      <w:r w:rsidRPr="0036690A">
        <w:t xml:space="preserve"> </w:t>
      </w:r>
      <w:r w:rsidRPr="0036690A">
        <w:t>светлых</w:t>
      </w:r>
      <w:r w:rsidRPr="0036690A">
        <w:t xml:space="preserve"> </w:t>
      </w:r>
      <w:r w:rsidRPr="0036690A">
        <w:t>начал</w:t>
      </w:r>
      <w:r w:rsidRPr="0036690A">
        <w:t xml:space="preserve"> </w:t>
      </w:r>
      <w:r w:rsidRPr="0036690A">
        <w:t>жизни</w:t>
      </w:r>
      <w:r w:rsidRPr="0036690A">
        <w:t xml:space="preserve">? </w:t>
      </w:r>
      <w:r w:rsidRPr="0036690A">
        <w:t>Наступление</w:t>
      </w:r>
      <w:r w:rsidRPr="0036690A">
        <w:t xml:space="preserve"> </w:t>
      </w:r>
      <w:r w:rsidRPr="0036690A">
        <w:t>владычества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сил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непосвященного</w:t>
      </w:r>
      <w:r w:rsidRPr="0036690A">
        <w:t xml:space="preserve"> </w:t>
      </w:r>
      <w:r w:rsidRPr="0036690A">
        <w:t>дошло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мрачное</w:t>
      </w:r>
      <w:r w:rsidRPr="0036690A">
        <w:t xml:space="preserve"> </w:t>
      </w:r>
      <w:r w:rsidRPr="0036690A">
        <w:t>исступление</w:t>
      </w:r>
      <w:r w:rsidRPr="0036690A">
        <w:t xml:space="preserve"> </w:t>
      </w:r>
      <w:r w:rsidRPr="0036690A">
        <w:t>полотна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разбирался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живописи</w:t>
      </w:r>
      <w:r w:rsidRPr="0036690A">
        <w:t>.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ссыльный</w:t>
      </w:r>
      <w:r w:rsidRPr="0036690A">
        <w:t xml:space="preserve"> </w:t>
      </w:r>
      <w:r w:rsidRPr="0036690A">
        <w:t>Босх…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средневековый</w:t>
      </w:r>
      <w:r w:rsidRPr="0036690A">
        <w:t xml:space="preserve"> </w:t>
      </w:r>
      <w:r w:rsidRPr="0036690A">
        <w:t>мистический</w:t>
      </w:r>
      <w:r w:rsidRPr="0036690A">
        <w:t xml:space="preserve"> </w:t>
      </w:r>
      <w:r w:rsidRPr="0036690A">
        <w:t>ужас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греховной</w:t>
      </w:r>
      <w:r w:rsidRPr="0036690A">
        <w:t xml:space="preserve"> </w:t>
      </w:r>
      <w:r w:rsidRPr="0036690A">
        <w:t>сутью</w:t>
      </w:r>
      <w:r w:rsidRPr="0036690A">
        <w:t xml:space="preserve"> </w:t>
      </w:r>
      <w:r w:rsidRPr="0036690A">
        <w:t>человека</w:t>
      </w:r>
      <w:r w:rsidRPr="0036690A">
        <w:t xml:space="preserve">;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наступившего</w:t>
      </w:r>
      <w:r w:rsidRPr="0036690A">
        <w:t xml:space="preserve"> </w:t>
      </w:r>
      <w:r w:rsidRPr="0036690A">
        <w:t>разгула</w:t>
      </w:r>
      <w:r w:rsidRPr="0036690A">
        <w:t xml:space="preserve"> </w:t>
      </w:r>
      <w:r w:rsidRPr="0036690A">
        <w:t>зла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выбралось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простор</w:t>
      </w:r>
      <w:r w:rsidRPr="0036690A">
        <w:t xml:space="preserve">, </w:t>
      </w:r>
      <w:r w:rsidRPr="0036690A">
        <w:t>торжествует…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доберутся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очагов</w:t>
      </w:r>
      <w:r w:rsidRPr="0036690A">
        <w:t xml:space="preserve"> </w:t>
      </w:r>
      <w:r w:rsidRPr="0036690A">
        <w:t>света</w:t>
      </w:r>
      <w:r w:rsidRPr="0036690A">
        <w:t xml:space="preserve">, </w:t>
      </w:r>
      <w:r w:rsidRPr="0036690A">
        <w:t>разума</w:t>
      </w:r>
      <w:r w:rsidRPr="0036690A">
        <w:t xml:space="preserve">, </w:t>
      </w:r>
      <w:r w:rsidRPr="0036690A">
        <w:t>красоты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запируют…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пожирать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холст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зеркало</w:t>
      </w:r>
      <w:r w:rsidRPr="0036690A">
        <w:t xml:space="preserve"> </w:t>
      </w:r>
      <w:r w:rsidRPr="0036690A">
        <w:t>эпохи</w:t>
      </w:r>
      <w:r w:rsidRPr="0036690A">
        <w:t xml:space="preserve">. </w:t>
      </w:r>
      <w:r w:rsidRPr="0036690A">
        <w:t>Помнишь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Гоголя</w:t>
      </w:r>
      <w:r w:rsidRPr="0036690A">
        <w:t>? "</w:t>
      </w:r>
      <w:r w:rsidRPr="0036690A">
        <w:t>Скучно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свете</w:t>
      </w:r>
      <w:r w:rsidRPr="0036690A">
        <w:t xml:space="preserve">, </w:t>
      </w:r>
      <w:r w:rsidRPr="0036690A">
        <w:t>господа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ночи</w:t>
      </w:r>
      <w:r w:rsidRPr="0036690A">
        <w:t>?</w:t>
      </w:r>
      <w:r w:rsidRPr="0036690A">
        <w:t>…</w:t>
      </w:r>
      <w:r w:rsidRPr="0036690A">
        <w:t xml:space="preserve"> "</w:t>
      </w:r>
      <w:r w:rsidRPr="0036690A">
        <w:t>Страшно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свете</w:t>
      </w:r>
      <w:r w:rsidRPr="0036690A">
        <w:t>"</w:t>
      </w:r>
      <w:r w:rsidRPr="0036690A">
        <w:t>…</w:t>
      </w:r>
    </w:p>
    <w:p w:rsidR="003666D6" w:rsidRPr="0036690A" w:rsidRDefault="003666D6" w:rsidP="003666D6">
      <w:r w:rsidRPr="0036690A">
        <w:t>Нам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возрасту</w:t>
      </w:r>
      <w:r w:rsidRPr="0036690A">
        <w:t xml:space="preserve"> </w:t>
      </w:r>
      <w:r w:rsidRPr="0036690A">
        <w:t>поддаваться</w:t>
      </w:r>
      <w:r w:rsidRPr="0036690A">
        <w:t xml:space="preserve"> </w:t>
      </w:r>
      <w:r w:rsidRPr="0036690A">
        <w:t>мрачным</w:t>
      </w:r>
      <w:r w:rsidRPr="0036690A">
        <w:t xml:space="preserve"> </w:t>
      </w:r>
      <w:r w:rsidRPr="0036690A">
        <w:t>предчувствиям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провожал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тяжелым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видимся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стезе</w:t>
      </w:r>
      <w:r w:rsidRPr="0036690A">
        <w:t xml:space="preserve">, </w:t>
      </w:r>
      <w:r w:rsidRPr="0036690A">
        <w:t>сулящей</w:t>
      </w:r>
      <w:r w:rsidRPr="0036690A">
        <w:t xml:space="preserve"> </w:t>
      </w:r>
      <w:r w:rsidRPr="0036690A">
        <w:t>беды</w:t>
      </w:r>
      <w:r w:rsidRPr="0036690A">
        <w:t xml:space="preserve">; </w:t>
      </w:r>
      <w:r w:rsidRPr="0036690A">
        <w:t>иссякла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инерция</w:t>
      </w:r>
      <w:r w:rsidRPr="0036690A">
        <w:t xml:space="preserve">, </w:t>
      </w:r>
      <w:r w:rsidRPr="0036690A">
        <w:t>дававшая</w:t>
      </w:r>
      <w:r w:rsidRPr="0036690A">
        <w:t xml:space="preserve"> </w:t>
      </w:r>
      <w:r w:rsidRPr="0036690A">
        <w:t>брату</w:t>
      </w:r>
      <w:r w:rsidRPr="0036690A">
        <w:t xml:space="preserve"> </w:t>
      </w:r>
      <w:r w:rsidRPr="0036690A">
        <w:t>отсрочки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молчали</w:t>
      </w:r>
      <w:r w:rsidRPr="0036690A">
        <w:t xml:space="preserve">, </w:t>
      </w:r>
      <w:r w:rsidRPr="0036690A">
        <w:t>перекидываясь</w:t>
      </w:r>
      <w:r w:rsidRPr="0036690A">
        <w:t xml:space="preserve"> </w:t>
      </w:r>
      <w:r w:rsidRPr="0036690A">
        <w:t>незначащими</w:t>
      </w:r>
      <w:r w:rsidRPr="0036690A">
        <w:t xml:space="preserve"> </w:t>
      </w:r>
      <w:r w:rsidRPr="0036690A">
        <w:t>словами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забудь</w:t>
      </w:r>
      <w:r w:rsidRPr="0036690A">
        <w:t xml:space="preserve"> </w:t>
      </w:r>
      <w:r w:rsidRPr="0036690A">
        <w:t>бритву…</w:t>
      </w:r>
      <w:r w:rsidRPr="0036690A">
        <w:t>", "</w:t>
      </w:r>
      <w:r w:rsidRPr="0036690A">
        <w:t>Письма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книге…</w:t>
      </w:r>
      <w:r w:rsidRPr="0036690A">
        <w:t>", "</w:t>
      </w:r>
      <w:r w:rsidRPr="0036690A">
        <w:t>Передай</w:t>
      </w:r>
      <w:r w:rsidRPr="0036690A">
        <w:t xml:space="preserve"> </w:t>
      </w:r>
      <w:r w:rsidRPr="0036690A">
        <w:t>привет…</w:t>
      </w:r>
      <w:r w:rsidRPr="0036690A">
        <w:t>"</w:t>
      </w:r>
    </w:p>
    <w:p w:rsidR="003666D6" w:rsidRPr="0036690A" w:rsidRDefault="003666D6" w:rsidP="003666D6">
      <w:r w:rsidRPr="0036690A">
        <w:t>Крепко</w:t>
      </w:r>
      <w:r w:rsidRPr="0036690A">
        <w:t xml:space="preserve">, </w:t>
      </w:r>
      <w:r w:rsidRPr="0036690A">
        <w:t>крепко</w:t>
      </w:r>
      <w:r w:rsidRPr="0036690A">
        <w:t xml:space="preserve"> </w:t>
      </w:r>
      <w:r w:rsidRPr="0036690A">
        <w:t>обнялись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прощание…</w:t>
      </w:r>
      <w:r w:rsidRPr="0036690A">
        <w:t xml:space="preserve"> </w:t>
      </w:r>
      <w:r w:rsidRPr="0036690A">
        <w:t>Храни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ангел</w:t>
      </w:r>
      <w:r w:rsidRPr="0036690A">
        <w:t xml:space="preserve"> </w:t>
      </w:r>
      <w:r w:rsidRPr="0036690A">
        <w:t>Господень</w:t>
      </w:r>
      <w:r w:rsidRPr="0036690A">
        <w:t>!</w:t>
      </w:r>
    </w:p>
    <w:p w:rsidR="003666D6" w:rsidRPr="0036690A" w:rsidRDefault="003666D6" w:rsidP="003666D6">
      <w:r w:rsidRPr="0036690A">
        <w:t>…Он</w:t>
      </w:r>
      <w:r w:rsidRPr="0036690A">
        <w:t xml:space="preserve"> </w:t>
      </w:r>
      <w:r w:rsidRPr="0036690A">
        <w:t>присылал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окружения</w:t>
      </w:r>
      <w:r w:rsidRPr="0036690A">
        <w:t xml:space="preserve">, </w:t>
      </w:r>
      <w:r w:rsidRPr="0036690A">
        <w:t>обычно</w:t>
      </w:r>
      <w:r w:rsidRPr="0036690A">
        <w:t xml:space="preserve"> </w:t>
      </w:r>
      <w:r w:rsidRPr="0036690A">
        <w:t>милую</w:t>
      </w:r>
      <w:r w:rsidRPr="0036690A">
        <w:t xml:space="preserve"> </w:t>
      </w:r>
      <w:r w:rsidRPr="0036690A">
        <w:t>пожилую</w:t>
      </w:r>
      <w:r w:rsidRPr="0036690A">
        <w:t xml:space="preserve"> </w:t>
      </w:r>
      <w:r w:rsidRPr="0036690A">
        <w:t>массажистку</w:t>
      </w:r>
      <w:r w:rsidRPr="0036690A">
        <w:t xml:space="preserve">, </w:t>
      </w:r>
      <w:r w:rsidRPr="0036690A">
        <w:t>целиком</w:t>
      </w:r>
      <w:r w:rsidRPr="0036690A">
        <w:t xml:space="preserve"> </w:t>
      </w:r>
      <w:r w:rsidRPr="0036690A">
        <w:t>ушедшую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церковнослужителях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городскую</w:t>
      </w:r>
      <w:r w:rsidRPr="0036690A">
        <w:t xml:space="preserve"> </w:t>
      </w:r>
      <w:r w:rsidRPr="0036690A">
        <w:t>клинику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санитар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приемной</w:t>
      </w:r>
      <w:r w:rsidRPr="0036690A">
        <w:t xml:space="preserve"> </w:t>
      </w:r>
      <w:r w:rsidRPr="0036690A">
        <w:t>провожал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хирургическое</w:t>
      </w:r>
      <w:r w:rsidRPr="0036690A">
        <w:t xml:space="preserve"> </w:t>
      </w:r>
      <w:r w:rsidRPr="0036690A">
        <w:t>отделение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выглядывал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операционной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опущенной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бороду</w:t>
      </w:r>
      <w:r w:rsidRPr="0036690A">
        <w:t xml:space="preserve"> </w:t>
      </w:r>
      <w:r w:rsidRPr="0036690A">
        <w:t>маской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халате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белой</w:t>
      </w:r>
      <w:r w:rsidRPr="0036690A">
        <w:t xml:space="preserve"> </w:t>
      </w:r>
      <w:r w:rsidRPr="0036690A">
        <w:t>шапочке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просил</w:t>
      </w:r>
      <w:r w:rsidRPr="0036690A">
        <w:t xml:space="preserve"> </w:t>
      </w:r>
      <w:r w:rsidRPr="0036690A">
        <w:t>обождать</w:t>
      </w:r>
      <w:r w:rsidRPr="0036690A">
        <w:t xml:space="preserve">. A </w:t>
      </w:r>
      <w:r w:rsidRPr="0036690A">
        <w:t>потом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распахивались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профессором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высокий</w:t>
      </w:r>
      <w:r w:rsidRPr="0036690A">
        <w:t xml:space="preserve">, </w:t>
      </w:r>
      <w:r w:rsidRPr="0036690A">
        <w:t>величественный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рясе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монашеской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скуфье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тяжелой</w:t>
      </w:r>
      <w:r w:rsidRPr="0036690A">
        <w:t xml:space="preserve"> </w:t>
      </w:r>
      <w:r w:rsidRPr="0036690A">
        <w:t>цепи</w:t>
      </w:r>
      <w:r w:rsidRPr="0036690A">
        <w:t xml:space="preserve"> </w:t>
      </w:r>
      <w:r w:rsidRPr="0036690A">
        <w:t>висела</w:t>
      </w:r>
      <w:r w:rsidRPr="0036690A">
        <w:t xml:space="preserve"> </w:t>
      </w:r>
      <w:r w:rsidRPr="0036690A">
        <w:t>Старинная</w:t>
      </w:r>
      <w:r w:rsidRPr="0036690A">
        <w:t xml:space="preserve"> </w:t>
      </w:r>
      <w:r w:rsidRPr="0036690A">
        <w:t>панагия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спешил</w:t>
      </w:r>
      <w:r w:rsidRPr="0036690A">
        <w:t xml:space="preserve"> </w:t>
      </w:r>
      <w:r w:rsidRPr="0036690A">
        <w:t>подойти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благословение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преосвященный</w:t>
      </w:r>
      <w:r w:rsidRPr="0036690A">
        <w:t xml:space="preserve"> </w:t>
      </w:r>
      <w:r w:rsidRPr="0036690A">
        <w:t>Лука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неторопливо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крестил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троекратно</w:t>
      </w:r>
      <w:r w:rsidRPr="0036690A">
        <w:t xml:space="preserve"> </w:t>
      </w:r>
      <w:r w:rsidRPr="0036690A">
        <w:t>лобызались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поворачивался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лаборантам</w:t>
      </w:r>
      <w:r w:rsidRPr="0036690A">
        <w:t xml:space="preserve"> </w:t>
      </w:r>
      <w:r w:rsidRPr="0036690A">
        <w:t>й</w:t>
      </w:r>
      <w:r w:rsidRPr="0036690A">
        <w:t xml:space="preserve"> </w:t>
      </w:r>
      <w:r w:rsidRPr="0036690A">
        <w:t>сестрам</w:t>
      </w:r>
      <w:r w:rsidRPr="0036690A">
        <w:t xml:space="preserve">, </w:t>
      </w:r>
      <w:r w:rsidRPr="0036690A">
        <w:t>толпившимся</w:t>
      </w:r>
      <w:r w:rsidRPr="0036690A">
        <w:t xml:space="preserve"> </w:t>
      </w:r>
      <w:r w:rsidRPr="0036690A">
        <w:t>Е</w:t>
      </w:r>
      <w:r w:rsidRPr="0036690A">
        <w:t xml:space="preserve"> </w:t>
      </w:r>
      <w:r w:rsidRPr="0036690A">
        <w:t>дверях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отпускал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кивком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общим</w:t>
      </w:r>
      <w:r w:rsidRPr="0036690A">
        <w:t xml:space="preserve"> </w:t>
      </w:r>
      <w:r w:rsidRPr="0036690A">
        <w:t>крестным</w:t>
      </w:r>
      <w:r w:rsidRPr="0036690A">
        <w:t xml:space="preserve"> </w:t>
      </w:r>
      <w:r w:rsidRPr="0036690A">
        <w:t>знамением</w:t>
      </w:r>
      <w:r w:rsidRPr="0036690A">
        <w:t>.</w:t>
      </w:r>
    </w:p>
    <w:p w:rsidR="003666D6" w:rsidRPr="0036690A" w:rsidRDefault="003666D6" w:rsidP="003666D6">
      <w:r w:rsidRPr="0036690A">
        <w:t>Известнейший</w:t>
      </w:r>
      <w:r w:rsidRPr="0036690A">
        <w:t xml:space="preserve"> </w:t>
      </w:r>
      <w:r w:rsidRPr="0036690A">
        <w:t>хирург</w:t>
      </w:r>
      <w:r w:rsidRPr="0036690A">
        <w:t xml:space="preserve"> </w:t>
      </w:r>
      <w:r w:rsidRPr="0036690A">
        <w:t>профессор</w:t>
      </w:r>
      <w:r w:rsidRPr="0036690A">
        <w:t xml:space="preserve"> </w:t>
      </w:r>
      <w:r w:rsidRPr="0036690A">
        <w:t>Войно</w:t>
      </w:r>
      <w:r w:rsidRPr="0036690A">
        <w:t>-</w:t>
      </w:r>
      <w:r w:rsidRPr="0036690A">
        <w:t>Ясенецкий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епископ</w:t>
      </w:r>
      <w:r w:rsidRPr="0036690A">
        <w:t xml:space="preserve"> </w:t>
      </w:r>
      <w:r w:rsidRPr="0036690A">
        <w:t>Самаркандский</w:t>
      </w:r>
      <w:r w:rsidRPr="0036690A">
        <w:t xml:space="preserve"> </w:t>
      </w:r>
      <w:r w:rsidRPr="0036690A">
        <w:t>Лука</w:t>
      </w:r>
      <w:r w:rsidRPr="0036690A">
        <w:t xml:space="preserve">, </w:t>
      </w:r>
      <w:r w:rsidRPr="0036690A">
        <w:t>приучил</w:t>
      </w:r>
      <w:r w:rsidRPr="0036690A">
        <w:t xml:space="preserve"> </w:t>
      </w:r>
      <w:r w:rsidRPr="0036690A">
        <w:t>работавших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молитвам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приступал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операциям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священникам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просьбе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приводил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палаты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исповеди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причастия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православные</w:t>
      </w:r>
      <w:r w:rsidRPr="0036690A">
        <w:t xml:space="preserve"> </w:t>
      </w:r>
      <w:r w:rsidRPr="0036690A">
        <w:t>обычаи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обрядность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больницы</w:t>
      </w:r>
      <w:r w:rsidRPr="0036690A">
        <w:t xml:space="preserve"> </w:t>
      </w:r>
      <w:r w:rsidRPr="0036690A">
        <w:t>принимались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должное</w:t>
      </w:r>
      <w:r w:rsidRPr="0036690A">
        <w:t xml:space="preserve">. </w:t>
      </w:r>
      <w:r w:rsidRPr="0036690A">
        <w:t>Искусство</w:t>
      </w:r>
      <w:r w:rsidRPr="0036690A">
        <w:t xml:space="preserve">, </w:t>
      </w:r>
      <w:r w:rsidRPr="0036690A">
        <w:t>прославившее</w:t>
      </w:r>
      <w:r w:rsidRPr="0036690A">
        <w:t xml:space="preserve"> </w:t>
      </w:r>
      <w:r w:rsidRPr="0036690A">
        <w:t>хирурга</w:t>
      </w:r>
      <w:r w:rsidRPr="0036690A">
        <w:t xml:space="preserve">, </w:t>
      </w:r>
      <w:r w:rsidRPr="0036690A">
        <w:t>служило</w:t>
      </w:r>
      <w:r w:rsidRPr="0036690A">
        <w:t xml:space="preserve"> </w:t>
      </w:r>
      <w:r w:rsidRPr="0036690A">
        <w:t>надежным</w:t>
      </w:r>
      <w:r w:rsidRPr="0036690A">
        <w:t xml:space="preserve"> </w:t>
      </w:r>
      <w:r w:rsidRPr="0036690A">
        <w:t>заслоном</w:t>
      </w:r>
      <w:r w:rsidRPr="0036690A">
        <w:t xml:space="preserve">: </w:t>
      </w:r>
      <w:r w:rsidRPr="0036690A">
        <w:t>всесильное</w:t>
      </w:r>
      <w:r w:rsidRPr="0036690A">
        <w:t xml:space="preserve"> </w:t>
      </w:r>
      <w:r w:rsidRPr="0036690A">
        <w:t>ведомство</w:t>
      </w:r>
      <w:r w:rsidRPr="0036690A">
        <w:t xml:space="preserve"> </w:t>
      </w:r>
      <w:r w:rsidRPr="0036690A">
        <w:t>следило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преосвященного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утесняли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тешится</w:t>
      </w:r>
      <w:r w:rsidRPr="0036690A">
        <w:t xml:space="preserve"> </w:t>
      </w:r>
      <w:r w:rsidRPr="0036690A">
        <w:t>крестами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поклонами</w:t>
      </w:r>
      <w:r w:rsidRPr="0036690A">
        <w:t xml:space="preserve">, </w:t>
      </w:r>
      <w:r w:rsidRPr="0036690A">
        <w:t>бормочет</w:t>
      </w:r>
      <w:r w:rsidRPr="0036690A">
        <w:t xml:space="preserve"> </w:t>
      </w:r>
      <w:r w:rsidRPr="0036690A">
        <w:t>молитвы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припечет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хирург</w:t>
      </w:r>
      <w:r w:rsidRPr="0036690A">
        <w:t>-</w:t>
      </w:r>
      <w:r w:rsidRPr="0036690A">
        <w:t>волшебник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церкви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взорван</w:t>
      </w:r>
      <w:r w:rsidRPr="0036690A">
        <w:t xml:space="preserve"> </w:t>
      </w:r>
      <w:r w:rsidRPr="0036690A">
        <w:t>собор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богослужения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город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кладбищенскую</w:t>
      </w:r>
      <w:r w:rsidRPr="0036690A">
        <w:t xml:space="preserve"> </w:t>
      </w:r>
      <w:r w:rsidRPr="0036690A">
        <w:t>церковку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преосвященный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. </w:t>
      </w:r>
      <w:r w:rsidRPr="0036690A">
        <w:t>Служить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запрещено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службах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присутствовал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прочими</w:t>
      </w:r>
      <w:r w:rsidRPr="0036690A">
        <w:t xml:space="preserve"> </w:t>
      </w:r>
      <w:r w:rsidRPr="0036690A">
        <w:t>мирянами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алтарь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налево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входа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паперти</w:t>
      </w:r>
      <w:r w:rsidRPr="0036690A">
        <w:t>.</w:t>
      </w:r>
    </w:p>
    <w:p w:rsidR="003666D6" w:rsidRPr="0036690A" w:rsidRDefault="003666D6" w:rsidP="003666D6">
      <w:r w:rsidRPr="0036690A">
        <w:t>— Мне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сделают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скажут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постою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престола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вздумаю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владыка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настоятелю</w:t>
      </w:r>
      <w:r w:rsidRPr="0036690A">
        <w:t xml:space="preserve">, </w:t>
      </w:r>
      <w:r w:rsidRPr="0036690A">
        <w:t>церковному</w:t>
      </w:r>
      <w:r w:rsidRPr="0036690A">
        <w:t xml:space="preserve"> </w:t>
      </w:r>
      <w:r w:rsidRPr="0036690A">
        <w:t>совету</w:t>
      </w:r>
      <w:r w:rsidRPr="0036690A">
        <w:t xml:space="preserve"> </w:t>
      </w:r>
      <w:r w:rsidRPr="0036690A">
        <w:t>достанется</w:t>
      </w:r>
      <w:r w:rsidRPr="0036690A">
        <w:t xml:space="preserve">: </w:t>
      </w:r>
      <w:r w:rsidRPr="0036690A">
        <w:t>расправятся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неповадно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терпят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смотрят</w:t>
      </w:r>
      <w:r w:rsidRPr="0036690A">
        <w:t xml:space="preserve"> </w:t>
      </w:r>
      <w:r w:rsidRPr="0036690A">
        <w:t>зорко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возьмет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пример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обличенному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каково</w:t>
      </w:r>
      <w:r w:rsidRPr="0036690A">
        <w:t xml:space="preserve">? </w:t>
      </w:r>
      <w:r w:rsidRPr="0036690A">
        <w:t>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служишь</w:t>
      </w:r>
      <w:r w:rsidRPr="0036690A">
        <w:t xml:space="preserve"> </w:t>
      </w:r>
      <w:r w:rsidRPr="0036690A">
        <w:t>привадой</w:t>
      </w:r>
      <w:r w:rsidRPr="0036690A">
        <w:t xml:space="preserve"> </w:t>
      </w:r>
      <w:r w:rsidRPr="0036690A">
        <w:t>охотнику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окружен</w:t>
      </w:r>
      <w:r w:rsidRPr="0036690A">
        <w:t xml:space="preserve"> </w:t>
      </w:r>
      <w:r w:rsidRPr="0036690A">
        <w:t>агентами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приходят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страшусь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конечно…</w:t>
      </w:r>
    </w:p>
    <w:p w:rsidR="003666D6" w:rsidRPr="0036690A" w:rsidRDefault="003666D6" w:rsidP="003666D6">
      <w:r w:rsidRPr="0036690A">
        <w:t>Тогда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свежи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впечатления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двухкратного</w:t>
      </w:r>
      <w:r w:rsidRPr="0036690A">
        <w:t xml:space="preserve"> </w:t>
      </w:r>
      <w:r w:rsidRPr="0036690A">
        <w:t>пребывания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встреченных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епископах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священниках</w:t>
      </w:r>
      <w:r w:rsidRPr="0036690A">
        <w:t xml:space="preserve"> </w:t>
      </w:r>
      <w:r w:rsidRPr="0036690A">
        <w:t>владыка</w:t>
      </w:r>
      <w:r w:rsidRPr="0036690A">
        <w:t xml:space="preserve"> </w:t>
      </w:r>
      <w:r w:rsidRPr="0036690A">
        <w:t>Лука</w:t>
      </w:r>
      <w:r w:rsidRPr="0036690A">
        <w:t xml:space="preserve"> </w:t>
      </w:r>
      <w:r w:rsidRPr="0036690A">
        <w:t>расспрашивал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пристрастием</w:t>
      </w:r>
      <w:r w:rsidRPr="0036690A">
        <w:t>.</w:t>
      </w:r>
    </w:p>
    <w:p w:rsidR="003666D6" w:rsidRPr="0036690A" w:rsidRDefault="003666D6" w:rsidP="003666D6">
      <w:r w:rsidRPr="0036690A">
        <w:t>— Говорите</w:t>
      </w:r>
      <w:r w:rsidRPr="0036690A">
        <w:t>, "</w:t>
      </w:r>
      <w:r w:rsidRPr="0036690A">
        <w:t>Столп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утверждение</w:t>
      </w:r>
      <w:r w:rsidRPr="0036690A">
        <w:t xml:space="preserve"> </w:t>
      </w:r>
      <w:r w:rsidRPr="0036690A">
        <w:t>истин</w:t>
      </w:r>
      <w:r w:rsidRPr="0036690A">
        <w:t xml:space="preserve">"? </w:t>
      </w:r>
      <w:r w:rsidRPr="0036690A">
        <w:t>Уж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Павел</w:t>
      </w:r>
      <w:r w:rsidRPr="0036690A">
        <w:t xml:space="preserve">?.. </w:t>
      </w:r>
      <w:r w:rsidRPr="0036690A">
        <w:t>Владыка</w:t>
      </w:r>
      <w:r w:rsidRPr="0036690A">
        <w:t xml:space="preserve"> </w:t>
      </w:r>
      <w:r w:rsidRPr="0036690A">
        <w:t>спрашивал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Павле</w:t>
      </w:r>
      <w:r w:rsidRPr="0036690A">
        <w:t xml:space="preserve"> </w:t>
      </w:r>
      <w:r w:rsidRPr="0036690A">
        <w:t>Флоренском</w:t>
      </w:r>
      <w:r w:rsidRPr="0036690A">
        <w:t xml:space="preserve">, </w:t>
      </w:r>
      <w:r w:rsidRPr="0036690A">
        <w:t>начавшем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крестный</w:t>
      </w:r>
      <w:r w:rsidRPr="0036690A">
        <w:t xml:space="preserve"> </w:t>
      </w:r>
      <w:r w:rsidRPr="0036690A">
        <w:t>путь</w:t>
      </w:r>
      <w:r w:rsidRPr="0036690A">
        <w:t>.</w:t>
      </w:r>
    </w:p>
    <w:p w:rsidR="003666D6" w:rsidRPr="0036690A" w:rsidRDefault="003666D6" w:rsidP="003666D6">
      <w:r w:rsidRPr="0036690A">
        <w:t>— Если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повезло</w:t>
      </w:r>
      <w:r w:rsidRPr="0036690A">
        <w:t xml:space="preserve">.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веха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Поверьте</w:t>
      </w:r>
      <w:r w:rsidRPr="0036690A">
        <w:t xml:space="preserve">, </w:t>
      </w:r>
      <w:r w:rsidRPr="0036690A">
        <w:t>биографию</w:t>
      </w:r>
      <w:r w:rsidRPr="0036690A">
        <w:t xml:space="preserve">, </w:t>
      </w:r>
      <w:r w:rsidRPr="0036690A">
        <w:t>всякое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Павла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воспроизводить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крупинкам…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потомков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займет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наиболее</w:t>
      </w:r>
      <w:r w:rsidRPr="0036690A">
        <w:t xml:space="preserve"> </w:t>
      </w:r>
      <w:r w:rsidRPr="0036690A">
        <w:t>чтимыми</w:t>
      </w:r>
      <w:r w:rsidRPr="0036690A">
        <w:t xml:space="preserve"> </w:t>
      </w:r>
      <w:r w:rsidRPr="0036690A">
        <w:t>наставниками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вере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забудутся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математические</w:t>
      </w:r>
      <w:r w:rsidRPr="0036690A">
        <w:t xml:space="preserve"> </w:t>
      </w:r>
      <w:r w:rsidRPr="0036690A">
        <w:t>труды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отмеченный</w:t>
      </w:r>
      <w:r w:rsidRPr="0036690A">
        <w:t xml:space="preserve"> </w:t>
      </w:r>
      <w:r w:rsidRPr="0036690A">
        <w:t>Божьим</w:t>
      </w:r>
      <w:r w:rsidRPr="0036690A">
        <w:t xml:space="preserve"> </w:t>
      </w:r>
      <w:r w:rsidRPr="0036690A">
        <w:t>перстом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сквере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подножия</w:t>
      </w:r>
      <w:r w:rsidRPr="0036690A">
        <w:t xml:space="preserve"> </w:t>
      </w:r>
      <w:r w:rsidRPr="0036690A">
        <w:t>соловецких</w:t>
      </w:r>
      <w:r w:rsidRPr="0036690A">
        <w:t xml:space="preserve"> </w:t>
      </w:r>
      <w:r w:rsidRPr="0036690A">
        <w:t>соборов</w:t>
      </w:r>
      <w:r w:rsidRPr="0036690A">
        <w:t xml:space="preserve"> </w:t>
      </w:r>
      <w:r w:rsidRPr="0036690A">
        <w:t>собирались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свободный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погожее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обитатели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рот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сторожевой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заключенное</w:t>
      </w:r>
      <w:r w:rsidRPr="0036690A">
        <w:t xml:space="preserve"> </w:t>
      </w:r>
      <w:r w:rsidRPr="0036690A">
        <w:t>духовенство</w:t>
      </w:r>
      <w:r w:rsidRPr="0036690A">
        <w:t xml:space="preserve">. </w:t>
      </w:r>
      <w:r w:rsidRPr="0036690A">
        <w:t>Сиживал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Михаилом</w:t>
      </w:r>
      <w:r w:rsidRPr="0036690A">
        <w:t xml:space="preserve"> </w:t>
      </w:r>
      <w:r w:rsidRPr="0036690A">
        <w:t>Митроцким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летней</w:t>
      </w:r>
      <w:r w:rsidRPr="0036690A">
        <w:t xml:space="preserve"> </w:t>
      </w:r>
      <w:r w:rsidRPr="0036690A">
        <w:t>светлой</w:t>
      </w:r>
      <w:r w:rsidRPr="0036690A">
        <w:t xml:space="preserve"> </w:t>
      </w:r>
      <w:r w:rsidRPr="0036690A">
        <w:t>рясе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монашеском</w:t>
      </w:r>
      <w:r w:rsidRPr="0036690A">
        <w:t xml:space="preserve"> </w:t>
      </w:r>
      <w:r w:rsidRPr="0036690A">
        <w:t>поясе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бородкой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очках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подошедшего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книга</w:t>
      </w:r>
      <w:r w:rsidRPr="0036690A">
        <w:t xml:space="preserve"> "</w:t>
      </w:r>
      <w:r w:rsidRPr="0036690A">
        <w:t>Столп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утверждение</w:t>
      </w:r>
      <w:r w:rsidRPr="0036690A">
        <w:t xml:space="preserve"> </w:t>
      </w:r>
      <w:r w:rsidRPr="0036690A">
        <w:t>истины</w:t>
      </w:r>
      <w:r w:rsidRPr="0036690A">
        <w:t xml:space="preserve">".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Михаилом</w:t>
      </w:r>
      <w:r w:rsidRPr="0036690A">
        <w:t xml:space="preserve">. </w:t>
      </w:r>
      <w:r w:rsidRPr="0036690A">
        <w:t>Вернее</w:t>
      </w:r>
      <w:r w:rsidRPr="0036690A">
        <w:t xml:space="preserve">, </w:t>
      </w:r>
      <w:r w:rsidRPr="0036690A">
        <w:t>продолжился</w:t>
      </w:r>
      <w:r w:rsidRPr="0036690A">
        <w:t xml:space="preserve">. </w:t>
      </w:r>
      <w:r w:rsidRPr="0036690A">
        <w:t>Насколько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уловил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обсуждали</w:t>
      </w:r>
      <w:r w:rsidRPr="0036690A">
        <w:t xml:space="preserve"> </w:t>
      </w:r>
      <w:r w:rsidRPr="0036690A">
        <w:t>доступность</w:t>
      </w:r>
      <w:r w:rsidRPr="0036690A">
        <w:t xml:space="preserve"> </w:t>
      </w:r>
      <w:r w:rsidRPr="0036690A">
        <w:t>изложения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рядового</w:t>
      </w:r>
      <w:r w:rsidRPr="0036690A">
        <w:t xml:space="preserve"> </w:t>
      </w:r>
      <w:r w:rsidRPr="0036690A">
        <w:t>читателя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священнике</w:t>
      </w:r>
      <w:r w:rsidRPr="0036690A">
        <w:t xml:space="preserve"> </w:t>
      </w:r>
      <w:r w:rsidRPr="0036690A">
        <w:t>Митроцком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политический</w:t>
      </w:r>
      <w:r w:rsidRPr="0036690A">
        <w:t xml:space="preserve"> </w:t>
      </w:r>
      <w:r w:rsidRPr="0036690A">
        <w:t>деятель</w:t>
      </w:r>
      <w:r w:rsidRPr="0036690A">
        <w:t xml:space="preserve">, </w:t>
      </w:r>
      <w:r w:rsidRPr="0036690A">
        <w:t>озабоченный</w:t>
      </w:r>
      <w:r w:rsidRPr="0036690A">
        <w:t xml:space="preserve"> </w:t>
      </w:r>
      <w:r w:rsidRPr="0036690A">
        <w:t>земным</w:t>
      </w:r>
      <w:r w:rsidRPr="0036690A">
        <w:t xml:space="preserve"> </w:t>
      </w:r>
      <w:r w:rsidRPr="0036690A">
        <w:t>устройством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ее</w:t>
      </w:r>
      <w:r w:rsidRPr="0036690A">
        <w:t xml:space="preserve"> </w:t>
      </w:r>
      <w:r w:rsidRPr="0036690A">
        <w:t>положением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государстве</w:t>
      </w:r>
      <w:r w:rsidRPr="0036690A">
        <w:t xml:space="preserve">: </w:t>
      </w:r>
      <w:r w:rsidRPr="0036690A">
        <w:t>книга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наставлять</w:t>
      </w:r>
      <w:r w:rsidRPr="0036690A">
        <w:t xml:space="preserve"> </w:t>
      </w:r>
      <w:r w:rsidRPr="0036690A">
        <w:t>верующих</w:t>
      </w:r>
      <w:r w:rsidRPr="0036690A">
        <w:t xml:space="preserve">, </w:t>
      </w:r>
      <w:r w:rsidRPr="0036690A">
        <w:t>ободрять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гонений</w:t>
      </w:r>
      <w:r w:rsidRPr="0036690A">
        <w:t xml:space="preserve"> </w:t>
      </w:r>
      <w:r w:rsidRPr="0036690A">
        <w:t>вооружать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противостояния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виденный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иеромонах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Павлом</w:t>
      </w:r>
      <w:r w:rsidRPr="0036690A">
        <w:t xml:space="preserve"> </w:t>
      </w:r>
      <w:r w:rsidRPr="0036690A">
        <w:t>Флоренским</w:t>
      </w:r>
      <w:r w:rsidRPr="0036690A">
        <w:t xml:space="preserve">, </w:t>
      </w:r>
      <w:r w:rsidRPr="0036690A">
        <w:t>ненадолго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бестолковых</w:t>
      </w:r>
      <w:r w:rsidRPr="0036690A">
        <w:t xml:space="preserve"> </w:t>
      </w:r>
      <w:r w:rsidRPr="0036690A">
        <w:t>перебросках</w:t>
      </w:r>
      <w:r w:rsidRPr="0036690A">
        <w:t xml:space="preserve"> </w:t>
      </w:r>
      <w:r w:rsidRPr="0036690A">
        <w:t>заброшенным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портретное</w:t>
      </w:r>
      <w:r w:rsidRPr="0036690A">
        <w:t xml:space="preserve"> </w:t>
      </w:r>
      <w:r w:rsidRPr="0036690A">
        <w:t>сходство</w:t>
      </w:r>
      <w:r w:rsidRPr="0036690A">
        <w:t xml:space="preserve"> </w:t>
      </w:r>
      <w:r w:rsidRPr="0036690A">
        <w:t>несомненно</w:t>
      </w:r>
      <w:r w:rsidRPr="0036690A">
        <w:t>.</w:t>
      </w:r>
    </w:p>
    <w:p w:rsidR="003666D6" w:rsidRPr="0036690A" w:rsidRDefault="003666D6" w:rsidP="003666D6">
      <w:r w:rsidRPr="0036690A">
        <w:t>Кладбищенская</w:t>
      </w:r>
      <w:r w:rsidRPr="0036690A">
        <w:t xml:space="preserve"> </w:t>
      </w:r>
      <w:r w:rsidRPr="0036690A">
        <w:t>церковь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окраине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полна</w:t>
      </w:r>
      <w:r w:rsidRPr="0036690A">
        <w:t xml:space="preserve">. </w:t>
      </w:r>
      <w:r w:rsidRPr="0036690A">
        <w:t>Молящиеся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измученные</w:t>
      </w:r>
      <w:r w:rsidRPr="0036690A">
        <w:t xml:space="preserve">, </w:t>
      </w:r>
      <w:r w:rsidRPr="0036690A">
        <w:t>придавленные</w:t>
      </w:r>
      <w:r w:rsidRPr="0036690A">
        <w:t xml:space="preserve"> </w:t>
      </w:r>
      <w:r w:rsidRPr="0036690A">
        <w:t>безысходностью</w:t>
      </w:r>
      <w:r w:rsidRPr="0036690A">
        <w:t xml:space="preserve">, </w:t>
      </w:r>
      <w:r w:rsidRPr="0036690A">
        <w:t>разоренные</w:t>
      </w:r>
      <w:r w:rsidRPr="0036690A">
        <w:t xml:space="preserve"> </w:t>
      </w:r>
      <w:r w:rsidRPr="0036690A">
        <w:t>крестьяне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городских</w:t>
      </w:r>
      <w:r w:rsidRPr="0036690A">
        <w:t xml:space="preserve"> </w:t>
      </w:r>
      <w:r w:rsidRPr="0036690A">
        <w:t>улицах</w:t>
      </w:r>
      <w:r w:rsidRPr="0036690A">
        <w:t xml:space="preserve">. </w:t>
      </w:r>
      <w:r w:rsidRPr="0036690A">
        <w:t>Самые</w:t>
      </w:r>
      <w:r w:rsidRPr="0036690A">
        <w:t xml:space="preserve"> </w:t>
      </w:r>
      <w:r w:rsidRPr="0036690A">
        <w:t>отчаявшиеся</w:t>
      </w:r>
      <w:r w:rsidRPr="0036690A">
        <w:t xml:space="preserve"> </w:t>
      </w:r>
      <w:r w:rsidRPr="0036690A">
        <w:t>лепятся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паперти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рассчитывать</w:t>
      </w:r>
      <w:r w:rsidRPr="0036690A">
        <w:t xml:space="preserve">? </w:t>
      </w:r>
      <w:r w:rsidRPr="0036690A">
        <w:t>Попросту</w:t>
      </w:r>
      <w:r w:rsidRPr="0036690A">
        <w:t xml:space="preserve"> </w:t>
      </w:r>
      <w:r w:rsidRPr="0036690A">
        <w:t>паперть</w:t>
      </w:r>
      <w:r w:rsidRPr="0036690A">
        <w:t xml:space="preserve"> </w:t>
      </w:r>
      <w:r w:rsidRPr="0036690A">
        <w:t>храма</w:t>
      </w:r>
      <w:r w:rsidRPr="0036690A">
        <w:t xml:space="preserve"> </w:t>
      </w:r>
      <w:r w:rsidRPr="0036690A">
        <w:t>остается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традиции</w:t>
      </w:r>
      <w:r w:rsidRPr="0036690A">
        <w:t xml:space="preserve"> </w:t>
      </w:r>
      <w:r w:rsidRPr="0036690A">
        <w:t>местом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подается</w:t>
      </w:r>
      <w:r w:rsidRPr="0036690A">
        <w:t xml:space="preserve"> </w:t>
      </w:r>
      <w:r w:rsidRPr="0036690A">
        <w:t>помощь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простаивают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проходящих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владыки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припасен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едой</w:t>
      </w:r>
      <w:r w:rsidRPr="0036690A">
        <w:t xml:space="preserve">. </w:t>
      </w:r>
      <w:r w:rsidRPr="0036690A">
        <w:t>Раздать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поручает</w:t>
      </w:r>
      <w:r w:rsidRPr="0036690A">
        <w:t xml:space="preserve"> </w:t>
      </w:r>
      <w:r w:rsidRPr="0036690A">
        <w:t>монашке</w:t>
      </w:r>
      <w:r w:rsidRPr="0036690A">
        <w:t xml:space="preserve">, </w:t>
      </w:r>
      <w:r w:rsidRPr="0036690A">
        <w:t>прислуживающей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храме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убога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старенькая</w:t>
      </w:r>
      <w:r w:rsidRPr="0036690A">
        <w:t xml:space="preserve"> </w:t>
      </w:r>
      <w:r w:rsidRPr="0036690A">
        <w:t>церквушка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облезлыми</w:t>
      </w:r>
      <w:r w:rsidRPr="0036690A">
        <w:t xml:space="preserve"> </w:t>
      </w:r>
      <w:r w:rsidRPr="0036690A">
        <w:t>главками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закопченными</w:t>
      </w:r>
      <w:r w:rsidRPr="0036690A">
        <w:t xml:space="preserve"> </w:t>
      </w:r>
      <w:r w:rsidRPr="0036690A">
        <w:t>сводами</w:t>
      </w:r>
      <w:r w:rsidRPr="0036690A">
        <w:t xml:space="preserve">, </w:t>
      </w:r>
      <w:r w:rsidRPr="0036690A">
        <w:t>она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Онуфриевская</w:t>
      </w:r>
      <w:r w:rsidRPr="0036690A">
        <w:t xml:space="preserve"> </w:t>
      </w:r>
      <w:r w:rsidRPr="0036690A">
        <w:t>церковь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оставалась</w:t>
      </w:r>
      <w:r w:rsidRPr="0036690A">
        <w:t xml:space="preserve"> </w:t>
      </w:r>
      <w:r w:rsidRPr="0036690A">
        <w:t>символом</w:t>
      </w:r>
      <w:r w:rsidRPr="0036690A">
        <w:t xml:space="preserve">, </w:t>
      </w:r>
      <w:r w:rsidRPr="0036690A">
        <w:t>маяком</w:t>
      </w:r>
      <w:r w:rsidRPr="0036690A">
        <w:t xml:space="preserve">, </w:t>
      </w:r>
      <w:r w:rsidRPr="0036690A">
        <w:t>возвышающимся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жалкой</w:t>
      </w:r>
      <w:r w:rsidRPr="0036690A">
        <w:t xml:space="preserve">, </w:t>
      </w:r>
      <w:r w:rsidRPr="0036690A">
        <w:t>бесправной</w:t>
      </w:r>
      <w:r w:rsidRPr="0036690A">
        <w:t xml:space="preserve"> </w:t>
      </w:r>
      <w:r w:rsidRPr="0036690A">
        <w:t>жизнью</w:t>
      </w:r>
      <w:r w:rsidRPr="0036690A">
        <w:t xml:space="preserve">. </w:t>
      </w:r>
      <w:r w:rsidRPr="0036690A">
        <w:t>Светит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иду</w:t>
      </w:r>
      <w:r w:rsidRPr="0036690A">
        <w:t xml:space="preserve"> </w:t>
      </w:r>
      <w:r w:rsidRPr="0036690A">
        <w:t>открыто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князем</w:t>
      </w:r>
      <w:r w:rsidRPr="0036690A">
        <w:t xml:space="preserve"> </w:t>
      </w:r>
      <w:r w:rsidRPr="0036690A">
        <w:t>церкви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всвер</w:t>
      </w:r>
      <w:r w:rsidRPr="0036690A">
        <w:t>-</w:t>
      </w:r>
      <w:r w:rsidRPr="0036690A">
        <w:t>ливаются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острые</w:t>
      </w:r>
      <w:r w:rsidRPr="0036690A">
        <w:t xml:space="preserve"> </w:t>
      </w:r>
      <w:r w:rsidRPr="0036690A">
        <w:t>прищуры</w:t>
      </w:r>
      <w:r w:rsidRPr="0036690A">
        <w:t xml:space="preserve"> </w:t>
      </w:r>
      <w:r w:rsidRPr="0036690A">
        <w:t>глаз</w:t>
      </w:r>
      <w:r w:rsidRPr="0036690A">
        <w:t xml:space="preserve">, </w:t>
      </w:r>
      <w:r w:rsidRPr="0036690A">
        <w:t>строчатся</w:t>
      </w:r>
      <w:r w:rsidRPr="0036690A">
        <w:t xml:space="preserve"> </w:t>
      </w:r>
      <w:r w:rsidRPr="0036690A">
        <w:t>доносы</w:t>
      </w:r>
      <w:r w:rsidRPr="0036690A">
        <w:t xml:space="preserve"> </w:t>
      </w:r>
      <w:r w:rsidRPr="0036690A">
        <w:t>ив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лилипутском</w:t>
      </w:r>
      <w:r w:rsidRPr="0036690A">
        <w:t xml:space="preserve"> </w:t>
      </w:r>
      <w:r w:rsidRPr="0036690A">
        <w:t>вызове</w:t>
      </w:r>
      <w:r w:rsidRPr="0036690A">
        <w:t xml:space="preserve"> </w:t>
      </w:r>
      <w:r w:rsidRPr="0036690A">
        <w:t>кодексу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правильного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несомненная</w:t>
      </w:r>
      <w:r w:rsidRPr="0036690A">
        <w:t xml:space="preserve"> </w:t>
      </w:r>
      <w:r w:rsidRPr="0036690A">
        <w:t>крупица</w:t>
      </w:r>
      <w:r w:rsidRPr="0036690A">
        <w:t xml:space="preserve"> </w:t>
      </w:r>
      <w:r w:rsidRPr="0036690A">
        <w:t>утверждения</w:t>
      </w:r>
      <w:r w:rsidRPr="0036690A">
        <w:t xml:space="preserve">, </w:t>
      </w:r>
      <w:r w:rsidRPr="0036690A">
        <w:t>способная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примером</w:t>
      </w:r>
      <w:r w:rsidRPr="0036690A">
        <w:t xml:space="preserve">,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ободрением…</w:t>
      </w:r>
    </w:p>
    <w:p w:rsidR="003666D6" w:rsidRPr="0036690A" w:rsidRDefault="003666D6" w:rsidP="003666D6">
      <w:r w:rsidRPr="0036690A">
        <w:t>— Вы</w:t>
      </w:r>
      <w:r w:rsidRPr="0036690A">
        <w:t xml:space="preserve">, </w:t>
      </w:r>
      <w:r w:rsidRPr="0036690A">
        <w:t>оказывается</w:t>
      </w:r>
      <w:r w:rsidRPr="0036690A">
        <w:t xml:space="preserve">, </w:t>
      </w:r>
      <w:r w:rsidRPr="0036690A">
        <w:t>клерикал</w:t>
      </w:r>
      <w:r w:rsidRPr="0036690A">
        <w:t xml:space="preserve">, </w:t>
      </w:r>
      <w:r w:rsidRPr="0036690A">
        <w:t>клерикал… —</w:t>
      </w:r>
      <w:r w:rsidRPr="0036690A">
        <w:t xml:space="preserve"> </w:t>
      </w:r>
      <w:r w:rsidRPr="0036690A">
        <w:t>тоненько</w:t>
      </w:r>
      <w:r w:rsidRPr="0036690A">
        <w:t xml:space="preserve"> </w:t>
      </w:r>
      <w:r w:rsidRPr="0036690A">
        <w:t>давится</w:t>
      </w:r>
      <w:r w:rsidRPr="0036690A">
        <w:t xml:space="preserve"> </w:t>
      </w:r>
      <w:r w:rsidRPr="0036690A">
        <w:t>смехом</w:t>
      </w:r>
      <w:r w:rsidRPr="0036690A">
        <w:t xml:space="preserve"> </w:t>
      </w:r>
      <w:r w:rsidRPr="0036690A">
        <w:t>Степан</w:t>
      </w:r>
      <w:r w:rsidRPr="0036690A">
        <w:t xml:space="preserve"> </w:t>
      </w:r>
      <w:r w:rsidRPr="0036690A">
        <w:t>Аркадьевич</w:t>
      </w:r>
      <w:r w:rsidRPr="0036690A">
        <w:t xml:space="preserve">, </w:t>
      </w:r>
      <w:r w:rsidRPr="0036690A">
        <w:t>пряча</w:t>
      </w:r>
      <w:r w:rsidRPr="0036690A">
        <w:t xml:space="preserve"> </w:t>
      </w:r>
      <w:r w:rsidRPr="0036690A">
        <w:t>бегающие</w:t>
      </w:r>
      <w:r w:rsidRPr="0036690A">
        <w:t xml:space="preserve"> </w:t>
      </w:r>
      <w:r w:rsidRPr="0036690A">
        <w:t>глазки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шутливым</w:t>
      </w:r>
      <w:r w:rsidRPr="0036690A">
        <w:t xml:space="preserve"> </w:t>
      </w:r>
      <w:r w:rsidRPr="0036690A">
        <w:t>тоном</w:t>
      </w:r>
      <w:r w:rsidRPr="0036690A">
        <w:t xml:space="preserve"> </w:t>
      </w:r>
      <w:r w:rsidRPr="0036690A">
        <w:t>прикрывая</w:t>
      </w:r>
      <w:r w:rsidRPr="0036690A">
        <w:t xml:space="preserve"> </w:t>
      </w:r>
      <w:r w:rsidRPr="0036690A">
        <w:t>настороженное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ответа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разминулись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возвращался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Войно</w:t>
      </w:r>
      <w:r w:rsidRPr="0036690A">
        <w:t>-</w:t>
      </w:r>
      <w:r w:rsidRPr="0036690A">
        <w:t>Ясенецким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погоста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Сыромятников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противоположному</w:t>
      </w:r>
      <w:r w:rsidRPr="0036690A">
        <w:t xml:space="preserve"> </w:t>
      </w:r>
      <w:r w:rsidRPr="0036690A">
        <w:t>тротуару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завхозом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ссыльным</w:t>
      </w:r>
      <w:r w:rsidRPr="0036690A">
        <w:t xml:space="preserve"> </w:t>
      </w:r>
      <w:r w:rsidRPr="0036690A">
        <w:t>пожилым</w:t>
      </w:r>
      <w:r w:rsidRPr="0036690A">
        <w:t xml:space="preserve"> </w:t>
      </w:r>
      <w:r w:rsidRPr="0036690A">
        <w:t>евреем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Гомеля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заметил</w:t>
      </w:r>
      <w:r w:rsidRPr="0036690A">
        <w:t xml:space="preserve"> </w:t>
      </w:r>
      <w:r w:rsidRPr="0036690A">
        <w:t>жест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указал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принципалу</w:t>
      </w:r>
      <w:r w:rsidRPr="0036690A">
        <w:t>.</w:t>
      </w:r>
    </w:p>
    <w:p w:rsidR="003666D6" w:rsidRPr="0036690A" w:rsidRDefault="003666D6" w:rsidP="003666D6">
      <w:r w:rsidRPr="0036690A">
        <w:t>Минута</w:t>
      </w:r>
      <w:r w:rsidRPr="0036690A">
        <w:t xml:space="preserve"> </w:t>
      </w:r>
      <w:r w:rsidRPr="0036690A">
        <w:t>колебания</w:t>
      </w:r>
      <w:r w:rsidRPr="0036690A">
        <w:t xml:space="preserve">, </w:t>
      </w:r>
      <w:r w:rsidRPr="0036690A">
        <w:t>и</w:t>
      </w:r>
      <w:r w:rsidRPr="0036690A">
        <w:t>:</w:t>
      </w:r>
    </w:p>
    <w:p w:rsidR="003666D6" w:rsidRPr="0036690A" w:rsidRDefault="003666D6" w:rsidP="003666D6">
      <w:r w:rsidRPr="0036690A">
        <w:t>— Познакомитесь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язвой</w:t>
      </w:r>
      <w:r w:rsidRPr="0036690A">
        <w:t xml:space="preserve"> </w:t>
      </w:r>
      <w:r w:rsidRPr="0036690A">
        <w:t>желудка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будете</w:t>
      </w:r>
      <w:r w:rsidRPr="0036690A">
        <w:t xml:space="preserve"> </w:t>
      </w:r>
      <w:r w:rsidRPr="0036690A">
        <w:t>льнуть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медикусам</w:t>
      </w:r>
      <w:r w:rsidRPr="0036690A">
        <w:t xml:space="preserve"> </w:t>
      </w:r>
      <w:r w:rsidRPr="0036690A">
        <w:t>поискуснее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парирую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отводя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пристального</w:t>
      </w:r>
      <w:r w:rsidRPr="0036690A">
        <w:t xml:space="preserve"> </w:t>
      </w:r>
      <w:r w:rsidRPr="0036690A">
        <w:t>взгляда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дам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залезть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коснуться</w:t>
      </w:r>
      <w:r w:rsidRPr="0036690A">
        <w:t xml:space="preserve"> </w:t>
      </w:r>
      <w:r w:rsidRPr="0036690A">
        <w:t>заветного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отдаю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очередное</w:t>
      </w:r>
      <w:r w:rsidRPr="0036690A">
        <w:t xml:space="preserve"> </w:t>
      </w:r>
      <w:r w:rsidRPr="0036690A">
        <w:t>письмо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брату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желаю</w:t>
      </w:r>
      <w:r w:rsidRPr="0036690A">
        <w:t xml:space="preserve"> </w:t>
      </w:r>
      <w:r w:rsidRPr="0036690A">
        <w:t>благополучной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сей</w:t>
      </w:r>
      <w:r w:rsidRPr="0036690A">
        <w:t xml:space="preserve"> </w:t>
      </w:r>
      <w:r w:rsidRPr="0036690A">
        <w:t>муж</w:t>
      </w:r>
      <w:r w:rsidRPr="0036690A">
        <w:t xml:space="preserve"> </w:t>
      </w:r>
      <w:r w:rsidRPr="0036690A">
        <w:t>загодя</w:t>
      </w:r>
      <w:r w:rsidRPr="0036690A">
        <w:t xml:space="preserve"> </w:t>
      </w:r>
      <w:r w:rsidRPr="0036690A">
        <w:t>уведомляет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командировках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покойном</w:t>
      </w:r>
      <w:r w:rsidRPr="0036690A">
        <w:t xml:space="preserve"> </w:t>
      </w:r>
      <w:r w:rsidRPr="0036690A">
        <w:t>кресле</w:t>
      </w:r>
      <w:r w:rsidRPr="0036690A">
        <w:t xml:space="preserve">, </w:t>
      </w:r>
      <w:r w:rsidRPr="0036690A">
        <w:t>возле</w:t>
      </w:r>
      <w:r w:rsidRPr="0036690A">
        <w:t xml:space="preserve"> </w:t>
      </w:r>
      <w:r w:rsidRPr="0036690A">
        <w:t>натопленной</w:t>
      </w:r>
      <w:r w:rsidRPr="0036690A">
        <w:t xml:space="preserve"> </w:t>
      </w:r>
      <w:r w:rsidRPr="0036690A">
        <w:t>голландки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накрытого</w:t>
      </w:r>
      <w:r w:rsidRPr="0036690A">
        <w:t xml:space="preserve"> </w:t>
      </w:r>
      <w:r w:rsidRPr="0036690A">
        <w:t>чайного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сидит</w:t>
      </w:r>
      <w:r w:rsidRPr="0036690A">
        <w:t xml:space="preserve"> </w:t>
      </w:r>
      <w:r w:rsidRPr="0036690A">
        <w:t>почтенный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почетный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званию</w:t>
      </w:r>
      <w:r w:rsidRPr="0036690A">
        <w:t xml:space="preserve"> </w:t>
      </w:r>
      <w:r w:rsidRPr="0036690A">
        <w:t>гость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контр</w:t>
      </w:r>
      <w:r w:rsidRPr="0036690A">
        <w:t>-</w:t>
      </w:r>
      <w:r w:rsidRPr="0036690A">
        <w:t>адмирал</w:t>
      </w:r>
      <w:r w:rsidRPr="0036690A">
        <w:t xml:space="preserve"> </w:t>
      </w:r>
      <w:r w:rsidRPr="0036690A">
        <w:t>Карцев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боевой</w:t>
      </w:r>
      <w:r w:rsidRPr="0036690A">
        <w:t xml:space="preserve"> </w:t>
      </w:r>
      <w:r w:rsidRPr="0036690A">
        <w:t>моряк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многолетний</w:t>
      </w:r>
      <w:r w:rsidRPr="0036690A">
        <w:t xml:space="preserve"> </w:t>
      </w:r>
      <w:r w:rsidRPr="0036690A">
        <w:t>директор</w:t>
      </w:r>
      <w:r w:rsidRPr="0036690A">
        <w:t xml:space="preserve"> </w:t>
      </w:r>
      <w:r w:rsidRPr="0036690A">
        <w:t>Морского</w:t>
      </w:r>
      <w:r w:rsidRPr="0036690A">
        <w:t xml:space="preserve"> </w:t>
      </w:r>
      <w:r w:rsidRPr="0036690A">
        <w:t>корпуса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кресле</w:t>
      </w:r>
      <w:r w:rsidRPr="0036690A">
        <w:t xml:space="preserve">, </w:t>
      </w:r>
      <w:r w:rsidRPr="0036690A">
        <w:t>подальше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ласкового</w:t>
      </w:r>
      <w:r w:rsidRPr="0036690A">
        <w:t xml:space="preserve"> </w:t>
      </w:r>
      <w:r w:rsidRPr="0036690A">
        <w:t>кафеля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Алеша</w:t>
      </w:r>
      <w:r w:rsidRPr="0036690A">
        <w:t xml:space="preserve">, </w:t>
      </w:r>
      <w:r w:rsidRPr="0036690A">
        <w:t>благодаря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такие</w:t>
      </w:r>
      <w:r w:rsidRPr="0036690A">
        <w:t xml:space="preserve"> "</w:t>
      </w:r>
      <w:r w:rsidRPr="0036690A">
        <w:t>гостьбы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говорят</w:t>
      </w:r>
      <w:r w:rsidRPr="0036690A">
        <w:t xml:space="preserve"> </w:t>
      </w:r>
      <w:r w:rsidRPr="0036690A">
        <w:t>архангелогородцы</w:t>
      </w:r>
      <w:r w:rsidRPr="0036690A">
        <w:t xml:space="preserve">, </w:t>
      </w:r>
      <w:r w:rsidRPr="0036690A">
        <w:t>устраиваются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воскресеньям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сидим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самовара</w:t>
      </w:r>
      <w:r w:rsidRPr="0036690A">
        <w:t xml:space="preserve">, </w:t>
      </w:r>
      <w:r w:rsidRPr="0036690A">
        <w:t>расходимся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, </w:t>
      </w:r>
      <w:r w:rsidRPr="0036690A">
        <w:t>думаем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завелась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зыбкая</w:t>
      </w:r>
      <w:r w:rsidRPr="0036690A">
        <w:t xml:space="preserve"> </w:t>
      </w:r>
      <w:r w:rsidRPr="0036690A">
        <w:t>традиция</w:t>
      </w:r>
      <w:r w:rsidRPr="0036690A">
        <w:t>.</w:t>
      </w:r>
    </w:p>
    <w:p w:rsidR="003666D6" w:rsidRPr="0036690A" w:rsidRDefault="003666D6" w:rsidP="003666D6">
      <w:r w:rsidRPr="0036690A">
        <w:t>Началось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сводил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старому</w:t>
      </w:r>
      <w:r w:rsidRPr="0036690A">
        <w:t xml:space="preserve"> </w:t>
      </w:r>
      <w:r w:rsidRPr="0036690A">
        <w:t>моряку</w:t>
      </w:r>
      <w:r w:rsidRPr="0036690A">
        <w:t xml:space="preserve">, </w:t>
      </w:r>
      <w:r w:rsidRPr="0036690A">
        <w:t>жившему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соломбальского</w:t>
      </w:r>
      <w:r w:rsidRPr="0036690A">
        <w:t xml:space="preserve"> </w:t>
      </w:r>
      <w:r w:rsidRPr="0036690A">
        <w:t>пильщика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отгороженном</w:t>
      </w:r>
      <w:r w:rsidRPr="0036690A">
        <w:t xml:space="preserve"> </w:t>
      </w:r>
      <w:r w:rsidRPr="0036690A">
        <w:t>переборкой</w:t>
      </w:r>
      <w:r w:rsidRPr="0036690A">
        <w:t xml:space="preserve"> </w:t>
      </w:r>
      <w:r w:rsidRPr="0036690A">
        <w:t>закутке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отношениях</w:t>
      </w:r>
      <w:r w:rsidRPr="0036690A">
        <w:t xml:space="preserve"> </w:t>
      </w:r>
      <w:r w:rsidRPr="0036690A">
        <w:t>Данилова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Карцевым</w:t>
      </w:r>
      <w:r w:rsidRPr="0036690A">
        <w:t xml:space="preserve"> </w:t>
      </w:r>
      <w:r w:rsidRPr="0036690A">
        <w:t>проступало</w:t>
      </w:r>
      <w:r w:rsidRPr="0036690A">
        <w:t xml:space="preserve"> </w:t>
      </w:r>
      <w:r w:rsidRPr="0036690A">
        <w:t>различие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чинах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вообще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подтянутый</w:t>
      </w:r>
      <w:r w:rsidRPr="0036690A">
        <w:t xml:space="preserve">, </w:t>
      </w:r>
      <w:r w:rsidRPr="0036690A">
        <w:t>дядя</w:t>
      </w:r>
      <w:r w:rsidRPr="0036690A">
        <w:t xml:space="preserve"> </w:t>
      </w:r>
      <w:r w:rsidRPr="0036690A">
        <w:t>Алеша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обращении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адмиралу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подчеркивал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внимательность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проглядывала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тесная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товарищей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оружию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офицеры</w:t>
      </w:r>
      <w:r w:rsidRPr="0036690A">
        <w:t xml:space="preserve"> </w:t>
      </w:r>
      <w:r w:rsidRPr="0036690A">
        <w:t>императорского</w:t>
      </w:r>
      <w:r w:rsidRPr="0036690A">
        <w:t xml:space="preserve"> </w:t>
      </w:r>
      <w:r w:rsidRPr="0036690A">
        <w:t>российского</w:t>
      </w:r>
      <w:r w:rsidRPr="0036690A">
        <w:t xml:space="preserve"> </w:t>
      </w:r>
      <w:r w:rsidRPr="0036690A">
        <w:t>флота</w:t>
      </w:r>
      <w:r w:rsidRPr="0036690A">
        <w:t xml:space="preserve">, </w:t>
      </w:r>
      <w:r w:rsidRPr="0036690A">
        <w:t>знавшие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лично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именам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традициями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воспоминанием</w:t>
      </w:r>
      <w:r w:rsidRPr="0036690A">
        <w:t xml:space="preserve"> </w:t>
      </w:r>
      <w:r w:rsidRPr="0036690A">
        <w:t>спаяны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единое</w:t>
      </w:r>
      <w:r w:rsidRPr="0036690A">
        <w:t xml:space="preserve"> </w:t>
      </w:r>
      <w:r w:rsidRPr="0036690A">
        <w:t>братство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Петербурге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воскресеньям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собиралась</w:t>
      </w:r>
      <w:r w:rsidRPr="0036690A">
        <w:t xml:space="preserve"> </w:t>
      </w:r>
      <w:r w:rsidRPr="0036690A">
        <w:t>молодежь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двоюродные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троюродные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однокашники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кадетских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Морского</w:t>
      </w:r>
      <w:r w:rsidRPr="0036690A">
        <w:t xml:space="preserve"> </w:t>
      </w:r>
      <w:r w:rsidRPr="0036690A">
        <w:t>корпусов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юнкерских</w:t>
      </w:r>
      <w:r w:rsidRPr="0036690A">
        <w:t xml:space="preserve"> </w:t>
      </w:r>
      <w:r w:rsidRPr="0036690A">
        <w:t>училищ</w:t>
      </w:r>
      <w:r w:rsidRPr="0036690A">
        <w:t xml:space="preserve">. </w:t>
      </w:r>
      <w:r w:rsidRPr="0036690A">
        <w:t>Гардемарины</w:t>
      </w:r>
      <w:r w:rsidRPr="0036690A">
        <w:t xml:space="preserve"> </w:t>
      </w:r>
      <w:r w:rsidRPr="0036690A">
        <w:t>рассказывали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небылицы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Лонгобарда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Карцева</w:t>
      </w:r>
      <w:r w:rsidRPr="0036690A">
        <w:t xml:space="preserve">, </w:t>
      </w:r>
      <w:r w:rsidRPr="0036690A">
        <w:t>обладателя</w:t>
      </w:r>
      <w:r w:rsidRPr="0036690A">
        <w:t xml:space="preserve"> </w:t>
      </w:r>
      <w:r w:rsidRPr="0036690A">
        <w:t>знаменитой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бороды</w:t>
      </w:r>
      <w:r w:rsidRPr="0036690A">
        <w:t xml:space="preserve"> </w:t>
      </w:r>
      <w:r w:rsidRPr="0036690A">
        <w:t>клином</w:t>
      </w:r>
      <w:r w:rsidRPr="0036690A">
        <w:t xml:space="preserve">, </w:t>
      </w:r>
      <w:r w:rsidRPr="0036690A">
        <w:t>называемой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просторечии</w:t>
      </w:r>
      <w:r w:rsidRPr="0036690A">
        <w:t xml:space="preserve"> </w:t>
      </w:r>
      <w:r w:rsidRPr="0036690A">
        <w:t>козлиной…</w:t>
      </w:r>
    </w:p>
    <w:p w:rsidR="003666D6" w:rsidRPr="0036690A" w:rsidRDefault="003666D6" w:rsidP="003666D6"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адмирал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прошлых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нынешних</w:t>
      </w:r>
      <w:r w:rsidRPr="0036690A">
        <w:t xml:space="preserve"> </w:t>
      </w:r>
      <w:r w:rsidRPr="0036690A">
        <w:t>Лазаревых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признал</w:t>
      </w:r>
      <w:r w:rsidRPr="0036690A">
        <w:t xml:space="preserve">. </w:t>
      </w:r>
      <w:r w:rsidRPr="0036690A">
        <w:t>Пришлось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воскрешать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неправдоподобную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петербургскую</w:t>
      </w:r>
      <w:r w:rsidRPr="0036690A">
        <w:t xml:space="preserve"> </w:t>
      </w:r>
      <w:r w:rsidRPr="0036690A">
        <w:t>жизнь</w:t>
      </w:r>
      <w:r w:rsidRPr="0036690A">
        <w:t>.</w:t>
      </w:r>
    </w:p>
    <w:p w:rsidR="003666D6" w:rsidRPr="0036690A" w:rsidRDefault="003666D6" w:rsidP="003666D6">
      <w:r w:rsidRPr="0036690A">
        <w:t>…На</w:t>
      </w:r>
      <w:r w:rsidRPr="0036690A">
        <w:t xml:space="preserve"> </w:t>
      </w:r>
      <w:r w:rsidRPr="0036690A">
        <w:t>званых</w:t>
      </w:r>
      <w:r w:rsidRPr="0036690A">
        <w:t xml:space="preserve"> </w:t>
      </w:r>
      <w:r w:rsidRPr="0036690A">
        <w:t>обедах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школьного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Олега</w:t>
      </w:r>
      <w:r w:rsidRPr="0036690A">
        <w:t xml:space="preserve">, </w:t>
      </w:r>
      <w:r w:rsidRPr="0036690A">
        <w:t>сенатора</w:t>
      </w:r>
      <w:r w:rsidRPr="0036690A">
        <w:t xml:space="preserve"> </w:t>
      </w:r>
      <w:r w:rsidRPr="0036690A">
        <w:t>Алексея</w:t>
      </w:r>
      <w:r w:rsidRPr="0036690A">
        <w:t xml:space="preserve"> </w:t>
      </w:r>
      <w:r w:rsidRPr="0036690A">
        <w:t>Николаевича</w:t>
      </w:r>
      <w:r w:rsidRPr="0036690A">
        <w:t xml:space="preserve"> </w:t>
      </w:r>
      <w:r w:rsidRPr="0036690A">
        <w:t>Харузина</w:t>
      </w:r>
      <w:r w:rsidRPr="0036690A">
        <w:t xml:space="preserve">, </w:t>
      </w:r>
      <w:r w:rsidRPr="0036690A">
        <w:t>неизменно</w:t>
      </w:r>
      <w:r w:rsidRPr="0036690A">
        <w:t xml:space="preserve"> </w:t>
      </w:r>
      <w:r w:rsidRPr="0036690A">
        <w:t>присутствовал</w:t>
      </w:r>
      <w:r w:rsidRPr="0036690A">
        <w:t xml:space="preserve"> </w:t>
      </w:r>
      <w:r w:rsidRPr="0036690A">
        <w:t>адмирал</w:t>
      </w:r>
      <w:r w:rsidRPr="0036690A">
        <w:t xml:space="preserve"> </w:t>
      </w:r>
      <w:r w:rsidRPr="0036690A">
        <w:t>Григорович</w:t>
      </w:r>
      <w:r w:rsidRPr="0036690A">
        <w:t xml:space="preserve">, </w:t>
      </w:r>
      <w:r w:rsidRPr="0036690A">
        <w:t>морской</w:t>
      </w:r>
      <w:r w:rsidRPr="0036690A">
        <w:t xml:space="preserve"> </w:t>
      </w:r>
      <w:r w:rsidRPr="0036690A">
        <w:t>министр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зять</w:t>
      </w:r>
      <w:r w:rsidRPr="0036690A">
        <w:t xml:space="preserve"> </w:t>
      </w:r>
      <w:r w:rsidRPr="0036690A">
        <w:t>контр</w:t>
      </w:r>
      <w:r w:rsidRPr="0036690A">
        <w:t>-</w:t>
      </w:r>
      <w:r w:rsidRPr="0036690A">
        <w:t>адмирал</w:t>
      </w:r>
      <w:r w:rsidRPr="0036690A">
        <w:t xml:space="preserve"> </w:t>
      </w:r>
      <w:r w:rsidRPr="0036690A">
        <w:t>Карцев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скромно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матросках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коротких</w:t>
      </w:r>
      <w:r w:rsidRPr="0036690A">
        <w:t xml:space="preserve"> </w:t>
      </w:r>
      <w:r w:rsidRPr="0036690A">
        <w:t>штанишках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наступавших</w:t>
      </w:r>
      <w:r w:rsidRPr="0036690A">
        <w:t xml:space="preserve"> </w:t>
      </w:r>
      <w:r w:rsidRPr="0036690A">
        <w:t>паузах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разговорах</w:t>
      </w:r>
      <w:r w:rsidRPr="0036690A">
        <w:t xml:space="preserve"> </w:t>
      </w:r>
      <w:r w:rsidRPr="0036690A">
        <w:t>взрослые</w:t>
      </w:r>
      <w:r w:rsidRPr="0036690A">
        <w:t xml:space="preserve"> </w:t>
      </w:r>
      <w:r w:rsidRPr="0036690A">
        <w:t>снисходили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нас</w:t>
      </w:r>
      <w:r w:rsidRPr="0036690A">
        <w:t>.</w:t>
      </w:r>
    </w:p>
    <w:p w:rsidR="003666D6" w:rsidRPr="0036690A" w:rsidRDefault="003666D6" w:rsidP="003666D6">
      <w:r w:rsidRPr="0036690A">
        <w:t>— 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отдали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Морской</w:t>
      </w:r>
      <w:r w:rsidRPr="0036690A">
        <w:t xml:space="preserve"> </w:t>
      </w:r>
      <w:r w:rsidRPr="0036690A">
        <w:t>корпус</w:t>
      </w:r>
      <w:r w:rsidRPr="0036690A">
        <w:t xml:space="preserve">? 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правнуки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Петровича</w:t>
      </w:r>
      <w:r w:rsidRPr="0036690A">
        <w:t xml:space="preserve"> </w:t>
      </w:r>
      <w:r w:rsidRPr="0036690A">
        <w:t>Лазарева…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знаете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некотором</w:t>
      </w:r>
      <w:r w:rsidRPr="0036690A">
        <w:t xml:space="preserve"> </w:t>
      </w:r>
      <w:r w:rsidRPr="0036690A">
        <w:t>роде</w:t>
      </w:r>
      <w:r w:rsidRPr="0036690A">
        <w:t xml:space="preserve"> </w:t>
      </w:r>
      <w:r w:rsidRPr="0036690A">
        <w:t>обязывает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значительно</w:t>
      </w:r>
      <w:r w:rsidRPr="0036690A">
        <w:t xml:space="preserve"> </w:t>
      </w:r>
      <w:r w:rsidRPr="0036690A">
        <w:t>изрекал</w:t>
      </w:r>
      <w:r w:rsidRPr="0036690A">
        <w:t xml:space="preserve"> </w:t>
      </w:r>
      <w:r w:rsidRPr="0036690A">
        <w:t>Григорович</w:t>
      </w:r>
      <w:r w:rsidRPr="0036690A">
        <w:t xml:space="preserve">, </w:t>
      </w:r>
      <w:r w:rsidRPr="0036690A">
        <w:t>поглядывая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сверху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громадного</w:t>
      </w:r>
      <w:r w:rsidRPr="0036690A">
        <w:t xml:space="preserve"> </w:t>
      </w:r>
      <w:r w:rsidRPr="0036690A">
        <w:t>роста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гущины</w:t>
      </w:r>
      <w:r w:rsidRPr="0036690A">
        <w:t xml:space="preserve"> </w:t>
      </w:r>
      <w:r w:rsidRPr="0036690A">
        <w:t>сверкающих</w:t>
      </w:r>
      <w:r w:rsidRPr="0036690A">
        <w:t xml:space="preserve"> </w:t>
      </w:r>
      <w:r w:rsidRPr="0036690A">
        <w:t>эполет</w:t>
      </w:r>
      <w:r w:rsidRPr="0036690A">
        <w:t>.</w:t>
      </w:r>
    </w:p>
    <w:p w:rsidR="003666D6" w:rsidRPr="0036690A" w:rsidRDefault="003666D6" w:rsidP="003666D6">
      <w:r w:rsidRPr="0036690A">
        <w:t>— 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сыном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Тенишевском</w:t>
      </w:r>
      <w:r w:rsidRPr="0036690A">
        <w:t xml:space="preserve"> </w:t>
      </w:r>
      <w:r w:rsidRPr="0036690A">
        <w:t>училище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нараспев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томно</w:t>
      </w:r>
      <w:r w:rsidRPr="0036690A">
        <w:t xml:space="preserve"> </w:t>
      </w:r>
      <w:r w:rsidRPr="0036690A">
        <w:t>заступалась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хозяйка</w:t>
      </w:r>
      <w:r w:rsidRPr="0036690A">
        <w:t xml:space="preserve"> </w:t>
      </w:r>
      <w:r w:rsidRPr="0036690A">
        <w:t>Наталья</w:t>
      </w:r>
      <w:r w:rsidRPr="0036690A">
        <w:t xml:space="preserve"> </w:t>
      </w:r>
      <w:r w:rsidRPr="0036690A">
        <w:t>Васильевна</w:t>
      </w:r>
      <w:r w:rsidRPr="0036690A">
        <w:t xml:space="preserve">, </w:t>
      </w:r>
      <w:r w:rsidRPr="0036690A">
        <w:t>урожденная</w:t>
      </w:r>
      <w:r w:rsidRPr="0036690A">
        <w:t xml:space="preserve"> </w:t>
      </w:r>
      <w:r w:rsidRPr="0036690A">
        <w:t>фон</w:t>
      </w:r>
      <w:r w:rsidRPr="0036690A">
        <w:t xml:space="preserve"> </w:t>
      </w:r>
      <w:r w:rsidRPr="0036690A">
        <w:t>дер</w:t>
      </w:r>
      <w:r w:rsidRPr="0036690A">
        <w:t xml:space="preserve"> </w:t>
      </w:r>
      <w:r w:rsidRPr="0036690A">
        <w:t>Ховен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державшаяся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аристократично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прекрасные</w:t>
      </w:r>
      <w:r w:rsidRPr="0036690A">
        <w:t xml:space="preserve"> </w:t>
      </w:r>
      <w:r w:rsidRPr="0036690A">
        <w:t>педагоги…</w:t>
      </w:r>
    </w:p>
    <w:p w:rsidR="003666D6" w:rsidRPr="0036690A" w:rsidRDefault="003666D6" w:rsidP="003666D6">
      <w:r w:rsidRPr="0036690A">
        <w:t>— 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служба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флоте…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похожи…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знаете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эффектно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морских</w:t>
      </w:r>
      <w:r w:rsidRPr="0036690A">
        <w:t xml:space="preserve"> </w:t>
      </w:r>
      <w:r w:rsidRPr="0036690A">
        <w:t>мундирах</w:t>
      </w:r>
      <w:r w:rsidRPr="0036690A">
        <w:t xml:space="preserve">, </w:t>
      </w:r>
      <w:r w:rsidRPr="0036690A">
        <w:t>оба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смотрах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караулах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дворце…</w:t>
      </w:r>
    </w:p>
    <w:p w:rsidR="003666D6" w:rsidRPr="0036690A" w:rsidRDefault="003666D6" w:rsidP="003666D6">
      <w:r w:rsidRPr="0036690A">
        <w:t>Донятые</w:t>
      </w:r>
      <w:r w:rsidRPr="0036690A">
        <w:t xml:space="preserve"> </w:t>
      </w:r>
      <w:r w:rsidRPr="0036690A">
        <w:t>затянувшимся</w:t>
      </w:r>
      <w:r w:rsidRPr="0036690A">
        <w:t xml:space="preserve"> </w:t>
      </w:r>
      <w:r w:rsidRPr="0036690A">
        <w:t>вниманием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смущенно</w:t>
      </w:r>
      <w:r w:rsidRPr="0036690A">
        <w:t xml:space="preserve"> </w:t>
      </w:r>
      <w:r w:rsidRPr="0036690A">
        <w:t>лепечем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носим</w:t>
      </w:r>
      <w:r w:rsidRPr="0036690A">
        <w:t xml:space="preserve"> </w:t>
      </w:r>
      <w:r w:rsidRPr="0036690A">
        <w:t>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годимся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морскую</w:t>
      </w:r>
      <w:r w:rsidRPr="0036690A">
        <w:t xml:space="preserve"> </w:t>
      </w:r>
      <w:r w:rsidRPr="0036690A">
        <w:t>службу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дальтоники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догадывается</w:t>
      </w:r>
      <w:r w:rsidRPr="0036690A">
        <w:t xml:space="preserve"> </w:t>
      </w:r>
      <w:r w:rsidRPr="0036690A">
        <w:t>Лонгобард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цвета</w:t>
      </w:r>
      <w:r w:rsidRPr="0036690A">
        <w:t xml:space="preserve"> </w:t>
      </w:r>
      <w:r w:rsidRPr="0036690A">
        <w:t>путают…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проверю</w:t>
      </w:r>
      <w:r w:rsidRPr="0036690A">
        <w:t xml:space="preserve">: </w:t>
      </w:r>
      <w:r w:rsidRPr="0036690A">
        <w:t>скажи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ты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указывает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Всеволода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какого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цвета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подносит</w:t>
      </w:r>
      <w:r w:rsidRPr="0036690A">
        <w:t xml:space="preserve"> </w:t>
      </w:r>
      <w:r w:rsidRPr="0036690A">
        <w:t>белую</w:t>
      </w:r>
      <w:r w:rsidRPr="0036690A">
        <w:t xml:space="preserve"> </w:t>
      </w:r>
      <w:r w:rsidRPr="0036690A">
        <w:t>пухлую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орденской</w:t>
      </w:r>
      <w:r w:rsidRPr="0036690A">
        <w:t xml:space="preserve"> </w:t>
      </w:r>
      <w:r w:rsidRPr="0036690A">
        <w:t>ленте</w:t>
      </w:r>
      <w:r w:rsidRPr="0036690A">
        <w:t>.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адмирал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близоруки</w:t>
      </w:r>
      <w:r w:rsidRPr="0036690A">
        <w:t xml:space="preserve">, </w:t>
      </w:r>
      <w:r w:rsidRPr="0036690A">
        <w:t>вдаль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видят…</w:t>
      </w:r>
    </w:p>
    <w:p w:rsidR="003666D6" w:rsidRPr="0036690A" w:rsidRDefault="003666D6" w:rsidP="003666D6">
      <w:r w:rsidRPr="0036690A">
        <w:t>Еле</w:t>
      </w:r>
      <w:r w:rsidRPr="0036690A">
        <w:t xml:space="preserve"> </w:t>
      </w:r>
      <w:r w:rsidRPr="0036690A">
        <w:t>живыми</w:t>
      </w:r>
      <w:r w:rsidRPr="0036690A">
        <w:t xml:space="preserve">, </w:t>
      </w:r>
      <w:r w:rsidRPr="0036690A">
        <w:t>взмокшими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смущения</w:t>
      </w:r>
      <w:r w:rsidRPr="0036690A">
        <w:t xml:space="preserve"> </w:t>
      </w:r>
      <w:r w:rsidRPr="0036690A">
        <w:t>оставляли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непривычные</w:t>
      </w:r>
      <w:r w:rsidRPr="0036690A">
        <w:t xml:space="preserve"> </w:t>
      </w:r>
      <w:r w:rsidRPr="0036690A">
        <w:t>втягивания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взрослых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столом</w:t>
      </w:r>
      <w:r w:rsidRPr="0036690A">
        <w:t xml:space="preserve">: </w:t>
      </w:r>
      <w:r w:rsidRPr="0036690A">
        <w:t>тогдашнее</w:t>
      </w:r>
      <w:r w:rsidRPr="0036690A">
        <w:t xml:space="preserve"> </w:t>
      </w:r>
      <w:r w:rsidRPr="0036690A">
        <w:t>воспитание</w:t>
      </w:r>
      <w:r w:rsidRPr="0036690A">
        <w:t xml:space="preserve"> </w:t>
      </w:r>
      <w:r w:rsidRPr="0036690A">
        <w:t>предписывало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чинно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немо</w:t>
      </w:r>
      <w:r w:rsidRPr="0036690A">
        <w:t>.</w:t>
      </w:r>
    </w:p>
    <w:p w:rsidR="003666D6" w:rsidRPr="0036690A" w:rsidRDefault="003666D6" w:rsidP="003666D6">
      <w:r w:rsidRPr="0036690A">
        <w:t>…Говоря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питомцах</w:t>
      </w:r>
      <w:r w:rsidRPr="0036690A">
        <w:t xml:space="preserve">, </w:t>
      </w:r>
      <w:r w:rsidRPr="0036690A">
        <w:t>старый</w:t>
      </w:r>
      <w:r w:rsidRPr="0036690A">
        <w:t xml:space="preserve"> </w:t>
      </w:r>
      <w:r w:rsidRPr="0036690A">
        <w:t>адмирал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удерживается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слез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крохам</w:t>
      </w:r>
      <w:r w:rsidRPr="0036690A">
        <w:t xml:space="preserve"> </w:t>
      </w:r>
      <w:r w:rsidRPr="0036690A">
        <w:t>перебираем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корпусные</w:t>
      </w:r>
      <w:r w:rsidRPr="0036690A">
        <w:t xml:space="preserve"> </w:t>
      </w:r>
      <w:r w:rsidRPr="0036690A">
        <w:t>истории</w:t>
      </w:r>
      <w:r w:rsidRPr="0036690A">
        <w:t xml:space="preserve">, </w:t>
      </w:r>
      <w:r w:rsidRPr="0036690A">
        <w:t>вспоминаем</w:t>
      </w:r>
      <w:r w:rsidRPr="0036690A">
        <w:t xml:space="preserve"> </w:t>
      </w:r>
      <w:r w:rsidRPr="0036690A">
        <w:t>имена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тягостным</w:t>
      </w:r>
      <w:r w:rsidRPr="0036690A">
        <w:t xml:space="preserve">: </w:t>
      </w:r>
      <w:r w:rsidRPr="0036690A">
        <w:t>большинство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гардемаринов</w:t>
      </w:r>
      <w:r w:rsidRPr="0036690A">
        <w:t xml:space="preserve"> </w:t>
      </w:r>
      <w:r w:rsidRPr="0036690A">
        <w:t>сгинули</w:t>
      </w:r>
      <w:r w:rsidRPr="0036690A">
        <w:t xml:space="preserve"> </w:t>
      </w:r>
      <w:r w:rsidRPr="0036690A">
        <w:t>невесть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смуте</w:t>
      </w:r>
      <w:r w:rsidRPr="0036690A">
        <w:t xml:space="preserve">, </w:t>
      </w:r>
      <w:r w:rsidRPr="0036690A">
        <w:t>длинны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расстрелянных…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вступает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Алеша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переходит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неиссякаемую</w:t>
      </w:r>
      <w:r w:rsidRPr="0036690A">
        <w:t xml:space="preserve"> </w:t>
      </w:r>
      <w:r w:rsidRPr="0036690A">
        <w:t>тему</w:t>
      </w:r>
      <w:r w:rsidRPr="0036690A">
        <w:t xml:space="preserve">: </w:t>
      </w:r>
      <w:r w:rsidRPr="0036690A">
        <w:t>моряки</w:t>
      </w:r>
      <w:r w:rsidRPr="0036690A">
        <w:t xml:space="preserve"> </w:t>
      </w:r>
      <w:r w:rsidRPr="0036690A">
        <w:t>погружаются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разбор</w:t>
      </w:r>
      <w:r w:rsidRPr="0036690A">
        <w:t xml:space="preserve"> </w:t>
      </w:r>
      <w:r w:rsidRPr="0036690A">
        <w:t>операций</w:t>
      </w:r>
      <w:r w:rsidRPr="0036690A">
        <w:t xml:space="preserve"> </w:t>
      </w:r>
      <w:r w:rsidRPr="0036690A">
        <w:t>русско</w:t>
      </w:r>
      <w:r w:rsidRPr="0036690A">
        <w:t>-</w:t>
      </w:r>
      <w:r w:rsidRPr="0036690A">
        <w:t>японской</w:t>
      </w:r>
      <w:r w:rsidRPr="0036690A">
        <w:t xml:space="preserve"> </w:t>
      </w:r>
      <w:r w:rsidRPr="0036690A">
        <w:t>войны</w:t>
      </w:r>
      <w:r w:rsidRPr="0036690A">
        <w:t>.</w:t>
      </w:r>
    </w:p>
    <w:p w:rsidR="003666D6" w:rsidRPr="0036690A" w:rsidRDefault="003666D6" w:rsidP="003666D6">
      <w:r w:rsidRPr="0036690A">
        <w:t>Примерно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вышла</w:t>
      </w:r>
      <w:r w:rsidRPr="0036690A">
        <w:t xml:space="preserve"> </w:t>
      </w:r>
      <w:r w:rsidRPr="0036690A">
        <w:t>книга</w:t>
      </w:r>
      <w:r w:rsidRPr="0036690A">
        <w:t xml:space="preserve"> </w:t>
      </w:r>
      <w:r w:rsidRPr="0036690A">
        <w:t>Новикова</w:t>
      </w:r>
      <w:r w:rsidRPr="0036690A">
        <w:t>-</w:t>
      </w:r>
      <w:r w:rsidRPr="0036690A">
        <w:t>Прибоя</w:t>
      </w:r>
      <w:r w:rsidRPr="0036690A">
        <w:t xml:space="preserve"> "</w:t>
      </w:r>
      <w:r w:rsidRPr="0036690A">
        <w:t>Цусима</w:t>
      </w:r>
      <w:r w:rsidRPr="0036690A">
        <w:t xml:space="preserve">". </w:t>
      </w:r>
      <w:r w:rsidRPr="0036690A">
        <w:t>Каждый</w:t>
      </w:r>
      <w:r w:rsidRPr="0036690A">
        <w:t xml:space="preserve"> </w:t>
      </w:r>
      <w:r w:rsidRPr="0036690A">
        <w:t>абзац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моряки</w:t>
      </w:r>
      <w:r w:rsidRPr="0036690A">
        <w:t xml:space="preserve">, </w:t>
      </w:r>
      <w:r w:rsidRPr="0036690A">
        <w:t>досконально</w:t>
      </w:r>
      <w:r w:rsidRPr="0036690A">
        <w:t xml:space="preserve"> </w:t>
      </w:r>
      <w:r w:rsidRPr="0036690A">
        <w:t>знавшие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настоящей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книжной</w:t>
      </w:r>
      <w:r w:rsidRPr="0036690A">
        <w:t xml:space="preserve"> </w:t>
      </w:r>
      <w:r w:rsidRPr="0036690A">
        <w:t>Цусимы</w:t>
      </w:r>
      <w:r w:rsidRPr="0036690A">
        <w:t xml:space="preserve">, </w:t>
      </w:r>
      <w:r w:rsidRPr="0036690A">
        <w:t>обсуждали</w:t>
      </w:r>
      <w:r w:rsidRPr="0036690A">
        <w:t xml:space="preserve"> </w:t>
      </w:r>
      <w:r w:rsidRPr="0036690A">
        <w:t>подолгу</w:t>
      </w:r>
      <w:r w:rsidRPr="0036690A">
        <w:t xml:space="preserve">. </w:t>
      </w:r>
      <w:r w:rsidRPr="0036690A">
        <w:t>Рассказывалось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книге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сослуживцах</w:t>
      </w:r>
      <w:r w:rsidRPr="0036690A">
        <w:t xml:space="preserve">, </w:t>
      </w:r>
      <w:r w:rsidRPr="0036690A">
        <w:t>друзьях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палубах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кораблей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придирчиво</w:t>
      </w:r>
      <w:r w:rsidRPr="0036690A">
        <w:t xml:space="preserve"> </w:t>
      </w:r>
      <w:r w:rsidRPr="0036690A">
        <w:t>сверяли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оценки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характеристиками</w:t>
      </w:r>
      <w:r w:rsidRPr="0036690A">
        <w:t xml:space="preserve"> </w:t>
      </w:r>
      <w:r w:rsidRPr="0036690A">
        <w:t>бывшего</w:t>
      </w:r>
      <w:r w:rsidRPr="0036690A">
        <w:t xml:space="preserve"> </w:t>
      </w:r>
      <w:r w:rsidRPr="0036690A">
        <w:t>баталера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отдавали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должное</w:t>
      </w:r>
      <w:r w:rsidRPr="0036690A">
        <w:t xml:space="preserve">. </w:t>
      </w:r>
      <w:r w:rsidRPr="0036690A">
        <w:t>Описывал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верно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заключили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штаб</w:t>
      </w:r>
      <w:r w:rsidRPr="0036690A">
        <w:t>-</w:t>
      </w:r>
      <w:r w:rsidRPr="0036690A">
        <w:t>офицера</w:t>
      </w:r>
      <w:r w:rsidRPr="0036690A">
        <w:t xml:space="preserve">, </w:t>
      </w:r>
      <w:r w:rsidRPr="0036690A">
        <w:t>с</w:t>
      </w:r>
      <w:r w:rsidRPr="0036690A">
        <w:t xml:space="preserve"> "</w:t>
      </w:r>
      <w:r w:rsidRPr="0036690A">
        <w:t>нижней</w:t>
      </w:r>
      <w:r w:rsidRPr="0036690A">
        <w:t xml:space="preserve"> </w:t>
      </w:r>
      <w:r w:rsidRPr="0036690A">
        <w:t>палубы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устах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означало</w:t>
      </w:r>
      <w:r w:rsidRPr="0036690A">
        <w:t xml:space="preserve"> "</w:t>
      </w:r>
      <w:r w:rsidRPr="0036690A">
        <w:t>узко</w:t>
      </w:r>
      <w:r w:rsidRPr="0036690A">
        <w:t xml:space="preserve">", </w:t>
      </w:r>
      <w:r w:rsidRPr="0036690A">
        <w:t>с</w:t>
      </w:r>
      <w:r w:rsidRPr="0036690A">
        <w:t xml:space="preserve"> </w:t>
      </w:r>
      <w:r w:rsidRPr="0036690A">
        <w:t>предвзятых</w:t>
      </w:r>
      <w:r w:rsidRPr="0036690A">
        <w:t xml:space="preserve"> </w:t>
      </w:r>
      <w:r w:rsidRPr="0036690A">
        <w:t>позиций</w:t>
      </w:r>
      <w:r w:rsidRPr="0036690A">
        <w:t>.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поведал</w:t>
      </w:r>
      <w:r w:rsidRPr="0036690A">
        <w:t xml:space="preserve"> </w:t>
      </w:r>
      <w:r w:rsidRPr="0036690A">
        <w:t>Новиков</w:t>
      </w:r>
      <w:r w:rsidRPr="0036690A">
        <w:t xml:space="preserve">: </w:t>
      </w:r>
      <w:r w:rsidRPr="0036690A">
        <w:t>просчеты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ошибки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морского</w:t>
      </w:r>
      <w:r w:rsidRPr="0036690A">
        <w:t xml:space="preserve"> </w:t>
      </w:r>
      <w:r w:rsidRPr="0036690A">
        <w:t>командования</w:t>
      </w:r>
      <w:r w:rsidRPr="0036690A">
        <w:t xml:space="preserve">, </w:t>
      </w:r>
      <w:r w:rsidRPr="0036690A">
        <w:t>трусливость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нераспорядительность</w:t>
      </w:r>
      <w:r w:rsidRPr="0036690A">
        <w:t xml:space="preserve"> </w:t>
      </w:r>
      <w:r w:rsidRPr="0036690A">
        <w:t>отдельных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нарушения</w:t>
      </w:r>
      <w:r w:rsidRPr="0036690A">
        <w:t xml:space="preserve"> </w:t>
      </w:r>
      <w:r w:rsidRPr="0036690A">
        <w:t>присяги…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внушило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потомственным</w:t>
      </w:r>
      <w:r w:rsidRPr="0036690A">
        <w:t xml:space="preserve"> </w:t>
      </w:r>
      <w:r w:rsidRPr="0036690A">
        <w:t>слугам</w:t>
      </w:r>
      <w:r w:rsidRPr="0036690A">
        <w:t xml:space="preserve"> </w:t>
      </w:r>
      <w:r w:rsidRPr="0036690A">
        <w:t>престола</w:t>
      </w:r>
      <w:r w:rsidRPr="0036690A">
        <w:t xml:space="preserve">, </w:t>
      </w:r>
      <w:r w:rsidRPr="0036690A">
        <w:t>сомнение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способности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правительства</w:t>
      </w:r>
      <w:r w:rsidRPr="0036690A">
        <w:t xml:space="preserve"> </w:t>
      </w:r>
      <w:r w:rsidRPr="0036690A">
        <w:t>управлять</w:t>
      </w:r>
      <w:r w:rsidRPr="0036690A">
        <w:t xml:space="preserve"> </w:t>
      </w:r>
      <w:r w:rsidRPr="0036690A">
        <w:t>Россией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мерещились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конституционные</w:t>
      </w:r>
      <w:r w:rsidRPr="0036690A">
        <w:t xml:space="preserve"> </w:t>
      </w:r>
      <w:r w:rsidRPr="0036690A">
        <w:t>перемены</w:t>
      </w:r>
      <w:r w:rsidRPr="0036690A">
        <w:t xml:space="preserve">, </w:t>
      </w:r>
      <w:r w:rsidRPr="0036690A">
        <w:t>несшие</w:t>
      </w:r>
      <w:r w:rsidRPr="0036690A">
        <w:t xml:space="preserve"> </w:t>
      </w:r>
      <w:r w:rsidRPr="0036690A">
        <w:t>избавление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всесилия</w:t>
      </w:r>
      <w:r w:rsidRPr="0036690A">
        <w:t xml:space="preserve"> </w:t>
      </w:r>
      <w:r w:rsidRPr="0036690A">
        <w:t>бездарных</w:t>
      </w:r>
      <w:r w:rsidRPr="0036690A">
        <w:t xml:space="preserve"> </w:t>
      </w:r>
      <w:r w:rsidRPr="0036690A">
        <w:t>великих</w:t>
      </w:r>
      <w:r w:rsidRPr="0036690A">
        <w:t xml:space="preserve"> </w:t>
      </w:r>
      <w:r w:rsidRPr="0036690A">
        <w:t>князей…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пришло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открылось</w:t>
      </w:r>
      <w:r w:rsidRPr="0036690A">
        <w:t xml:space="preserve"> </w:t>
      </w:r>
      <w:r w:rsidRPr="0036690A">
        <w:t>глазам</w:t>
      </w:r>
      <w:r w:rsidRPr="0036690A">
        <w:t xml:space="preserve"> </w:t>
      </w:r>
      <w:r w:rsidRPr="0036690A">
        <w:t>кадровых</w:t>
      </w:r>
      <w:r w:rsidRPr="0036690A">
        <w:t xml:space="preserve"> </w:t>
      </w:r>
      <w:r w:rsidRPr="0036690A">
        <w:t>военных</w:t>
      </w:r>
      <w:r w:rsidRPr="0036690A">
        <w:t xml:space="preserve">, </w:t>
      </w:r>
      <w:r w:rsidRPr="0036690A">
        <w:t>потрясенных</w:t>
      </w:r>
      <w:r w:rsidRPr="0036690A">
        <w:t xml:space="preserve"> </w:t>
      </w:r>
      <w:r w:rsidRPr="0036690A">
        <w:t>бесславным</w:t>
      </w:r>
      <w:r w:rsidRPr="0036690A">
        <w:t xml:space="preserve"> </w:t>
      </w:r>
      <w:r w:rsidRPr="0036690A">
        <w:t>поражением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оружия</w:t>
      </w:r>
      <w:r w:rsidRPr="0036690A">
        <w:t>!</w:t>
      </w:r>
    </w:p>
    <w:p w:rsidR="003666D6" w:rsidRPr="0036690A" w:rsidRDefault="003666D6" w:rsidP="003666D6">
      <w:r w:rsidRPr="0036690A">
        <w:t>Уют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покой</w:t>
      </w:r>
      <w:r w:rsidRPr="0036690A">
        <w:t xml:space="preserve"> </w:t>
      </w:r>
      <w:r w:rsidRPr="0036690A">
        <w:t>тихой</w:t>
      </w:r>
      <w:r w:rsidRPr="0036690A">
        <w:t xml:space="preserve"> </w:t>
      </w:r>
      <w:r w:rsidRPr="0036690A">
        <w:t>комнаты</w:t>
      </w:r>
      <w:r w:rsidRPr="0036690A">
        <w:t xml:space="preserve">, </w:t>
      </w:r>
      <w:r w:rsidRPr="0036690A">
        <w:t>воспоминания</w:t>
      </w:r>
      <w:r w:rsidRPr="0036690A">
        <w:t xml:space="preserve">, </w:t>
      </w:r>
      <w:r w:rsidRPr="0036690A">
        <w:t>переносившие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перечеркнутое</w:t>
      </w:r>
      <w:r w:rsidRPr="0036690A">
        <w:t xml:space="preserve"> </w:t>
      </w:r>
      <w:r w:rsidRPr="0036690A">
        <w:t>вчера</w:t>
      </w:r>
      <w:r w:rsidRPr="0036690A">
        <w:t xml:space="preserve">, </w:t>
      </w:r>
      <w:r w:rsidRPr="0036690A">
        <w:t>оживляли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гостей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минута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подниматься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уходить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отмечалась</w:t>
      </w:r>
      <w:r w:rsidRPr="0036690A">
        <w:t xml:space="preserve"> </w:t>
      </w:r>
      <w:r w:rsidRPr="0036690A">
        <w:t>резким</w:t>
      </w:r>
      <w:r w:rsidRPr="0036690A">
        <w:t xml:space="preserve"> </w:t>
      </w:r>
      <w:r w:rsidRPr="0036690A">
        <w:t>спадом</w:t>
      </w:r>
      <w:r w:rsidRPr="0036690A">
        <w:t xml:space="preserve"> </w:t>
      </w:r>
      <w:r w:rsidRPr="0036690A">
        <w:t>настроения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возвращались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ссыльные</w:t>
      </w:r>
      <w:r w:rsidRPr="0036690A">
        <w:t xml:space="preserve"> </w:t>
      </w:r>
      <w:r w:rsidRPr="0036690A">
        <w:t>будни</w:t>
      </w:r>
      <w:r w:rsidRPr="0036690A">
        <w:t xml:space="preserve">. </w:t>
      </w:r>
      <w:r w:rsidRPr="0036690A">
        <w:t>Становились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действительности</w:t>
      </w:r>
      <w:r w:rsidRPr="0036690A">
        <w:t xml:space="preserve">: </w:t>
      </w:r>
      <w:r w:rsidRPr="0036690A">
        <w:t>вполне</w:t>
      </w:r>
      <w:r w:rsidRPr="0036690A">
        <w:t xml:space="preserve"> </w:t>
      </w:r>
      <w:r w:rsidRPr="0036690A">
        <w:t>бесправными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знающими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произойдет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следующие</w:t>
      </w:r>
      <w:r w:rsidRPr="0036690A">
        <w:t xml:space="preserve"> </w:t>
      </w:r>
      <w:r w:rsidRPr="0036690A">
        <w:t>мгновения</w:t>
      </w:r>
      <w:r w:rsidRPr="0036690A">
        <w:t xml:space="preserve">, </w:t>
      </w:r>
      <w:r w:rsidRPr="0036690A">
        <w:t>приученными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привыкшими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пасть</w:t>
      </w:r>
      <w:r w:rsidRPr="0036690A">
        <w:t xml:space="preserve"> </w:t>
      </w:r>
      <w:r w:rsidRPr="0036690A">
        <w:t>жертвой</w:t>
      </w:r>
      <w:r w:rsidRPr="0036690A">
        <w:t xml:space="preserve"> </w:t>
      </w:r>
      <w:r w:rsidRPr="0036690A">
        <w:t>внезапной</w:t>
      </w:r>
      <w:r w:rsidRPr="0036690A">
        <w:t xml:space="preserve"> </w:t>
      </w:r>
      <w:r w:rsidRPr="0036690A">
        <w:t>расправы</w:t>
      </w:r>
      <w:r w:rsidRPr="0036690A">
        <w:t xml:space="preserve">. </w:t>
      </w:r>
      <w:r w:rsidRPr="0036690A">
        <w:t>Диктатура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террор</w:t>
      </w:r>
      <w:r w:rsidRPr="0036690A">
        <w:t xml:space="preserve"> </w:t>
      </w:r>
      <w:r w:rsidRPr="0036690A">
        <w:t>караулили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неусыпно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забывали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погрузившись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умершее…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выходил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Карцева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остановки</w:t>
      </w:r>
      <w:r w:rsidRPr="0036690A">
        <w:t xml:space="preserve"> </w:t>
      </w:r>
      <w:r w:rsidRPr="0036690A">
        <w:t>трамвая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прощались</w:t>
      </w:r>
      <w:r w:rsidRPr="0036690A">
        <w:t xml:space="preserve"> </w:t>
      </w:r>
      <w:r w:rsidRPr="0036690A">
        <w:t>молчаливо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печально</w:t>
      </w:r>
      <w:r w:rsidRPr="0036690A">
        <w:t xml:space="preserve">. </w:t>
      </w:r>
      <w:r w:rsidRPr="0036690A">
        <w:t>Придется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собраться</w:t>
      </w:r>
      <w:r w:rsidRPr="0036690A">
        <w:t xml:space="preserve"> </w:t>
      </w:r>
      <w:r w:rsidRPr="0036690A">
        <w:t>снова</w:t>
      </w:r>
      <w:r w:rsidRPr="0036690A">
        <w:t>?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…Тянулись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недели</w:t>
      </w:r>
      <w:r w:rsidRPr="0036690A">
        <w:t xml:space="preserve">, </w:t>
      </w:r>
      <w:r w:rsidRPr="0036690A">
        <w:t>складывались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годы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значительная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пятилетнего</w:t>
      </w:r>
      <w:r w:rsidRPr="0036690A">
        <w:t xml:space="preserve"> </w:t>
      </w:r>
      <w:r w:rsidRPr="0036690A">
        <w:t>срока</w:t>
      </w:r>
      <w:r w:rsidRPr="0036690A">
        <w:t xml:space="preserve">. </w:t>
      </w:r>
      <w:r w:rsidRPr="0036690A">
        <w:t>Завершится</w:t>
      </w:r>
      <w:r w:rsidRPr="0036690A">
        <w:t xml:space="preserve"> </w:t>
      </w:r>
      <w:r w:rsidRPr="0036690A">
        <w:t>текущий</w:t>
      </w:r>
      <w:r w:rsidRPr="0036690A">
        <w:t xml:space="preserve"> 1935 </w:t>
      </w:r>
      <w:r w:rsidRPr="0036690A">
        <w:t>год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месяцы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устыжая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загадывание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дано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будущим</w:t>
      </w:r>
      <w:r w:rsidRPr="0036690A">
        <w:t xml:space="preserve"> </w:t>
      </w:r>
      <w:r w:rsidRPr="0036690A">
        <w:t>распоряжаться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строил</w:t>
      </w:r>
      <w:r w:rsidRPr="0036690A">
        <w:t xml:space="preserve"> </w:t>
      </w:r>
      <w:r w:rsidRPr="0036690A">
        <w:t>планы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близок</w:t>
      </w:r>
      <w:r w:rsidRPr="0036690A">
        <w:t xml:space="preserve"> </w:t>
      </w:r>
      <w:r w:rsidRPr="0036690A">
        <w:t>сорокалетний</w:t>
      </w:r>
      <w:r w:rsidRPr="0036690A">
        <w:t xml:space="preserve"> </w:t>
      </w:r>
      <w:r w:rsidRPr="0036690A">
        <w:t>рубеж</w:t>
      </w:r>
      <w:r w:rsidRPr="0036690A">
        <w:t xml:space="preserve">, </w:t>
      </w:r>
      <w:r w:rsidRPr="0036690A">
        <w:t>пройденное</w:t>
      </w:r>
      <w:r w:rsidRPr="0036690A">
        <w:t xml:space="preserve"> </w:t>
      </w:r>
      <w:r w:rsidRPr="0036690A">
        <w:t>вселяет</w:t>
      </w:r>
      <w:r w:rsidRPr="0036690A">
        <w:t xml:space="preserve"> </w:t>
      </w:r>
      <w:r w:rsidRPr="0036690A">
        <w:t>уверенность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есть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порох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пороховницах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уповать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пропащими</w:t>
      </w:r>
      <w:r w:rsidRPr="0036690A">
        <w:t xml:space="preserve"> </w:t>
      </w:r>
      <w:r w:rsidRPr="0036690A">
        <w:t>были</w:t>
      </w:r>
      <w:r w:rsidRPr="0036690A">
        <w:t xml:space="preserve"> "</w:t>
      </w:r>
      <w:r w:rsidRPr="0036690A">
        <w:t>годы</w:t>
      </w:r>
      <w:r w:rsidRPr="0036690A">
        <w:t xml:space="preserve"> </w:t>
      </w:r>
      <w:r w:rsidRPr="0036690A">
        <w:t>странствий</w:t>
      </w:r>
      <w:r w:rsidRPr="0036690A">
        <w:t xml:space="preserve">": </w:t>
      </w:r>
      <w:r w:rsidRPr="0036690A">
        <w:t>сколько</w:t>
      </w:r>
      <w:r w:rsidRPr="0036690A">
        <w:t xml:space="preserve"> </w:t>
      </w:r>
      <w:r w:rsidRPr="0036690A">
        <w:t>легло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впечатлений</w:t>
      </w:r>
      <w:r w:rsidRPr="0036690A">
        <w:t xml:space="preserve">, </w:t>
      </w:r>
      <w:r w:rsidRPr="0036690A">
        <w:t>помогающих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истинные</w:t>
      </w:r>
      <w:r w:rsidRPr="0036690A">
        <w:t xml:space="preserve"> </w:t>
      </w:r>
      <w:r w:rsidRPr="0036690A">
        <w:t>блага</w:t>
      </w:r>
      <w:r w:rsidRPr="0036690A">
        <w:t xml:space="preserve">. </w:t>
      </w:r>
      <w:r w:rsidRPr="0036690A">
        <w:t>Сколько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встречено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каких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рисовался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вооруженным</w:t>
      </w:r>
      <w:r w:rsidRPr="0036690A">
        <w:t xml:space="preserve"> </w:t>
      </w:r>
      <w:r w:rsidRPr="0036690A">
        <w:t>пером</w:t>
      </w:r>
      <w:r w:rsidRPr="0036690A">
        <w:t xml:space="preserve">, </w:t>
      </w:r>
      <w:r w:rsidRPr="0036690A">
        <w:t>бичующим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</w:t>
      </w:r>
      <w:r w:rsidRPr="0036690A">
        <w:t xml:space="preserve">, </w:t>
      </w:r>
      <w:r w:rsidRPr="0036690A">
        <w:t>самоуверенно</w:t>
      </w:r>
      <w:r w:rsidRPr="0036690A">
        <w:t xml:space="preserve"> </w:t>
      </w:r>
      <w:r w:rsidRPr="0036690A">
        <w:t>полагая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поможет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разоблачить</w:t>
      </w:r>
      <w:r w:rsidRPr="0036690A">
        <w:t xml:space="preserve"> </w:t>
      </w:r>
      <w:r w:rsidRPr="0036690A">
        <w:t>их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обжился</w:t>
      </w:r>
      <w:r w:rsidRPr="0036690A">
        <w:t xml:space="preserve">. </w:t>
      </w:r>
      <w:r w:rsidRPr="0036690A">
        <w:t>Попривыкли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Появилось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знакомых</w:t>
      </w:r>
      <w:r w:rsidRPr="0036690A">
        <w:t xml:space="preserve">. </w:t>
      </w:r>
      <w:r w:rsidRPr="0036690A">
        <w:t>Помимо</w:t>
      </w:r>
      <w:r w:rsidRPr="0036690A">
        <w:t xml:space="preserve"> </w:t>
      </w:r>
      <w:r w:rsidRPr="0036690A">
        <w:t>упомянутых</w:t>
      </w:r>
      <w:r w:rsidRPr="0036690A">
        <w:t xml:space="preserve"> </w:t>
      </w:r>
      <w:r w:rsidRPr="0036690A">
        <w:t>москвичей</w:t>
      </w:r>
      <w:r w:rsidRPr="0036690A">
        <w:t xml:space="preserve">, </w:t>
      </w:r>
      <w:r w:rsidRPr="0036690A">
        <w:t>вынужденно</w:t>
      </w:r>
      <w:r w:rsidRPr="0036690A">
        <w:t xml:space="preserve"> </w:t>
      </w:r>
      <w:r w:rsidRPr="0036690A">
        <w:t>ставших</w:t>
      </w:r>
      <w:r w:rsidRPr="0036690A">
        <w:t xml:space="preserve"> </w:t>
      </w:r>
      <w:r w:rsidRPr="0036690A">
        <w:t>архангелогородцами</w:t>
      </w:r>
      <w:r w:rsidRPr="0036690A">
        <w:t xml:space="preserve">, </w:t>
      </w:r>
      <w:r w:rsidRPr="0036690A">
        <w:t>нашлись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жители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чуравшиеся</w:t>
      </w:r>
      <w:r w:rsidRPr="0036690A">
        <w:t xml:space="preserve"> </w:t>
      </w:r>
      <w:r w:rsidRPr="0036690A">
        <w:t>ссыльных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профессором</w:t>
      </w:r>
      <w:r w:rsidRPr="0036690A">
        <w:t xml:space="preserve"> </w:t>
      </w:r>
      <w:r w:rsidRPr="0036690A">
        <w:t>АЛТИ</w:t>
      </w:r>
      <w:r w:rsidRPr="0036690A">
        <w:t xml:space="preserve"> </w:t>
      </w:r>
      <w:r w:rsidRPr="0036690A">
        <w:t>Вениамином</w:t>
      </w:r>
      <w:r w:rsidRPr="0036690A">
        <w:t xml:space="preserve"> </w:t>
      </w:r>
      <w:r w:rsidRPr="0036690A">
        <w:t>Ивановичем</w:t>
      </w:r>
      <w:r w:rsidRPr="0036690A">
        <w:t xml:space="preserve"> </w:t>
      </w:r>
      <w:r w:rsidRPr="0036690A">
        <w:t>Лебедевым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ездили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охоту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продуманно</w:t>
      </w:r>
      <w:r w:rsidRPr="0036690A">
        <w:t xml:space="preserve"> </w:t>
      </w:r>
      <w:r w:rsidRPr="0036690A">
        <w:t>приспособленной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кочевок</w:t>
      </w:r>
      <w:r w:rsidRPr="0036690A">
        <w:t xml:space="preserve"> </w:t>
      </w:r>
      <w:r w:rsidRPr="0036690A">
        <w:t>лодке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проводили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островков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проток</w:t>
      </w:r>
      <w:r w:rsidRPr="0036690A">
        <w:t xml:space="preserve"> </w:t>
      </w:r>
      <w:r w:rsidRPr="0036690A">
        <w:t>устья</w:t>
      </w:r>
      <w:r w:rsidRPr="0036690A">
        <w:t xml:space="preserve"> </w:t>
      </w:r>
      <w:r w:rsidRPr="0036690A">
        <w:t>Двины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избегал</w:t>
      </w:r>
      <w:r w:rsidRPr="0036690A">
        <w:t xml:space="preserve"> </w:t>
      </w:r>
      <w:r w:rsidRPr="0036690A">
        <w:t>встреч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удивительнее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стен</w:t>
      </w:r>
      <w:r w:rsidRPr="0036690A">
        <w:t xml:space="preserve">. </w:t>
      </w:r>
      <w:r w:rsidRPr="0036690A">
        <w:t>Вениамин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доставал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ружье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припасом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допускал</w:t>
      </w:r>
      <w:r w:rsidRPr="0036690A">
        <w:t xml:space="preserve"> "</w:t>
      </w:r>
      <w:r w:rsidRPr="0036690A">
        <w:t>вхождения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долю</w:t>
      </w:r>
      <w:r w:rsidRPr="0036690A">
        <w:t xml:space="preserve">" </w:t>
      </w:r>
      <w:r w:rsidRPr="0036690A">
        <w:t>по</w:t>
      </w:r>
      <w:r w:rsidRPr="0036690A">
        <w:t xml:space="preserve"> </w:t>
      </w:r>
      <w:r w:rsidRPr="0036690A">
        <w:t>расходам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предупредителен</w:t>
      </w:r>
      <w:r w:rsidRPr="0036690A">
        <w:t xml:space="preserve">, </w:t>
      </w:r>
      <w:r w:rsidRPr="0036690A">
        <w:t>заботлив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мягок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знакомства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признался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напоминаю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сына</w:t>
      </w:r>
      <w:r w:rsidRPr="0036690A">
        <w:t xml:space="preserve">, </w:t>
      </w:r>
      <w:r w:rsidRPr="0036690A">
        <w:t>погибшего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гражданскую</w:t>
      </w:r>
      <w:r w:rsidRPr="0036690A">
        <w:t xml:space="preserve"> </w:t>
      </w:r>
      <w:r w:rsidRPr="0036690A">
        <w:t>войну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Только</w:t>
      </w:r>
      <w:r w:rsidRPr="0036690A">
        <w:t xml:space="preserve">, </w:t>
      </w:r>
      <w:r w:rsidRPr="0036690A">
        <w:t>ради</w:t>
      </w:r>
      <w:r w:rsidRPr="0036690A">
        <w:t xml:space="preserve"> </w:t>
      </w:r>
      <w:r w:rsidRPr="0036690A">
        <w:t>Бога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преподаватель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кадетского</w:t>
      </w:r>
      <w:r w:rsidRPr="0036690A">
        <w:t xml:space="preserve"> </w:t>
      </w:r>
      <w:r w:rsidRPr="0036690A">
        <w:t>корпуса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Петербурге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директором</w:t>
      </w:r>
      <w:r w:rsidRPr="0036690A">
        <w:t xml:space="preserve"> </w:t>
      </w:r>
      <w:r w:rsidRPr="0036690A">
        <w:t>муж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тетки</w:t>
      </w:r>
      <w:r w:rsidRPr="0036690A">
        <w:t xml:space="preserve"> </w:t>
      </w:r>
      <w:r w:rsidRPr="0036690A">
        <w:t>генерал</w:t>
      </w:r>
      <w:r w:rsidRPr="0036690A">
        <w:t xml:space="preserve"> </w:t>
      </w:r>
      <w:r w:rsidRPr="0036690A">
        <w:t>Рудановский…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затаенная</w:t>
      </w:r>
      <w:r w:rsidRPr="0036690A">
        <w:t xml:space="preserve"> </w:t>
      </w:r>
      <w:r w:rsidRPr="0036690A">
        <w:t>трагедия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нужда</w:t>
      </w:r>
      <w:r w:rsidRPr="0036690A">
        <w:t xml:space="preserve"> </w:t>
      </w:r>
      <w:r w:rsidRPr="0036690A">
        <w:t>вечно</w:t>
      </w:r>
      <w:r w:rsidRPr="0036690A">
        <w:t xml:space="preserve"> </w:t>
      </w:r>
      <w:r w:rsidRPr="0036690A">
        <w:t>носить</w:t>
      </w:r>
      <w:r w:rsidRPr="0036690A">
        <w:t xml:space="preserve"> </w:t>
      </w:r>
      <w:r w:rsidRPr="0036690A">
        <w:t>маску</w:t>
      </w:r>
      <w:r w:rsidRPr="0036690A">
        <w:t>.</w:t>
      </w:r>
    </w:p>
    <w:p w:rsidR="003666D6" w:rsidRPr="0036690A" w:rsidRDefault="003666D6" w:rsidP="003666D6">
      <w:r w:rsidRPr="0036690A">
        <w:t>Даже</w:t>
      </w:r>
      <w:r w:rsidRPr="0036690A">
        <w:t xml:space="preserve"> </w:t>
      </w:r>
      <w:r w:rsidRPr="0036690A">
        <w:t>удивительно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подробно</w:t>
      </w:r>
      <w:r w:rsidRPr="0036690A">
        <w:t xml:space="preserve"> </w:t>
      </w:r>
      <w:r w:rsidRPr="0036690A">
        <w:t>запомнилось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мимолетное</w:t>
      </w:r>
      <w:r w:rsidRPr="0036690A">
        <w:t xml:space="preserve"> </w:t>
      </w:r>
      <w:r w:rsidRPr="0036690A">
        <w:t>знакомство</w:t>
      </w:r>
      <w:r w:rsidRPr="0036690A">
        <w:t xml:space="preserve">. </w:t>
      </w:r>
      <w:r w:rsidRPr="0036690A">
        <w:t>Лебедев…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стоит</w:t>
      </w:r>
      <w:r w:rsidRPr="0036690A">
        <w:t xml:space="preserve">: </w:t>
      </w:r>
      <w:r w:rsidRPr="0036690A">
        <w:t>узкоплечий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подстриженными</w:t>
      </w:r>
      <w:r w:rsidRPr="0036690A">
        <w:t xml:space="preserve"> </w:t>
      </w:r>
      <w:r w:rsidRPr="0036690A">
        <w:t>рыжеватыми</w:t>
      </w:r>
      <w:r w:rsidRPr="0036690A">
        <w:t xml:space="preserve"> </w:t>
      </w:r>
      <w:r w:rsidRPr="0036690A">
        <w:t>жесткими</w:t>
      </w:r>
      <w:r w:rsidRPr="0036690A">
        <w:t xml:space="preserve"> </w:t>
      </w:r>
      <w:r w:rsidRPr="0036690A">
        <w:t>усиками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сухом</w:t>
      </w:r>
      <w:r w:rsidRPr="0036690A">
        <w:t xml:space="preserve">, </w:t>
      </w:r>
      <w:r w:rsidRPr="0036690A">
        <w:t>морщинистом</w:t>
      </w:r>
      <w:r w:rsidRPr="0036690A">
        <w:t xml:space="preserve"> </w:t>
      </w:r>
      <w:r w:rsidRPr="0036690A">
        <w:t>лиице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другие</w:t>
      </w:r>
      <w:r w:rsidRPr="0036690A">
        <w:t xml:space="preserve">. </w:t>
      </w:r>
      <w:r w:rsidRPr="0036690A">
        <w:t>Еще…</w:t>
      </w:r>
      <w:r w:rsidRPr="0036690A">
        <w:t xml:space="preserve"> </w:t>
      </w:r>
      <w:r w:rsidRPr="0036690A">
        <w:t>еще…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выходят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смотр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усыпальниц</w:t>
      </w:r>
      <w:r w:rsidRPr="0036690A">
        <w:t xml:space="preserve"> </w:t>
      </w:r>
      <w:r w:rsidRPr="0036690A">
        <w:t>памяти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сплошной</w:t>
      </w:r>
      <w:r w:rsidRPr="0036690A">
        <w:t xml:space="preserve"> </w:t>
      </w:r>
      <w:r w:rsidRPr="0036690A">
        <w:t>вереницей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прерывистым</w:t>
      </w:r>
      <w:r w:rsidRPr="0036690A">
        <w:t xml:space="preserve"> </w:t>
      </w:r>
      <w:r w:rsidRPr="0036690A">
        <w:t>пунктиром</w:t>
      </w:r>
      <w:r w:rsidRPr="0036690A">
        <w:t xml:space="preserve">. </w:t>
      </w:r>
      <w:r w:rsidRPr="0036690A">
        <w:t>Разрозненные</w:t>
      </w:r>
      <w:r w:rsidRPr="0036690A">
        <w:t xml:space="preserve"> </w:t>
      </w:r>
      <w:r w:rsidRPr="0036690A">
        <w:t>штрихи</w:t>
      </w:r>
      <w:r w:rsidRPr="0036690A">
        <w:t xml:space="preserve">, </w:t>
      </w:r>
      <w:r w:rsidRPr="0036690A">
        <w:t>случайные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значительные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иеизвестно</w:t>
      </w:r>
      <w:r w:rsidRPr="0036690A">
        <w:t xml:space="preserve"> </w:t>
      </w:r>
      <w:r w:rsidRPr="0036690A">
        <w:t>почему</w:t>
      </w:r>
      <w:r w:rsidRPr="0036690A">
        <w:t xml:space="preserve"> </w:t>
      </w:r>
      <w:r w:rsidRPr="0036690A">
        <w:t>запечатлевшиеся…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клочки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обрывки</w:t>
      </w:r>
      <w:r w:rsidRPr="0036690A">
        <w:t xml:space="preserve"> </w:t>
      </w:r>
      <w:r w:rsidRPr="0036690A">
        <w:t>заполняют</w:t>
      </w:r>
      <w:r w:rsidRPr="0036690A">
        <w:t xml:space="preserve"> </w:t>
      </w:r>
      <w:r w:rsidRPr="0036690A">
        <w:t>ячеи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большого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смутного</w:t>
      </w:r>
      <w:r w:rsidRPr="0036690A">
        <w:t xml:space="preserve"> </w:t>
      </w:r>
      <w:r w:rsidRPr="0036690A">
        <w:t>целого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лежит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прошлое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мертвое…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полночь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будит</w:t>
      </w:r>
      <w:r w:rsidRPr="0036690A">
        <w:t xml:space="preserve"> </w:t>
      </w:r>
      <w:r w:rsidRPr="0036690A">
        <w:t>осторожный</w:t>
      </w:r>
      <w:r w:rsidRPr="0036690A">
        <w:t xml:space="preserve"> </w:t>
      </w:r>
      <w:r w:rsidRPr="0036690A">
        <w:t>настойчивый</w:t>
      </w:r>
      <w:r w:rsidRPr="0036690A">
        <w:t xml:space="preserve"> </w:t>
      </w:r>
      <w:r w:rsidRPr="0036690A">
        <w:t>стук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окошко</w:t>
      </w:r>
      <w:r w:rsidRPr="0036690A">
        <w:t xml:space="preserve">. </w:t>
      </w:r>
      <w:r w:rsidRPr="0036690A">
        <w:t>Ошибиться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стучать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воспитанный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недоумевая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выхожу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сени</w:t>
      </w:r>
      <w:r w:rsidRPr="0036690A">
        <w:t xml:space="preserve"> </w:t>
      </w:r>
      <w:r w:rsidRPr="0036690A">
        <w:t>отпереть</w:t>
      </w:r>
      <w:r w:rsidRPr="0036690A">
        <w:t xml:space="preserve"> </w:t>
      </w:r>
      <w:r w:rsidRPr="0036690A">
        <w:t>дверь</w:t>
      </w:r>
      <w:r w:rsidRPr="0036690A">
        <w:t xml:space="preserve">. </w:t>
      </w:r>
      <w:r w:rsidRPr="0036690A">
        <w:t>Оказывается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Андрей</w:t>
      </w:r>
      <w:r w:rsidRPr="0036690A">
        <w:t xml:space="preserve"> </w:t>
      </w:r>
      <w:r w:rsidRPr="0036690A">
        <w:t>Гадон</w:t>
      </w:r>
      <w:r w:rsidRPr="0036690A">
        <w:t xml:space="preserve">, </w:t>
      </w:r>
      <w:r w:rsidRPr="0036690A">
        <w:t>случайный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неблизкий</w:t>
      </w:r>
      <w:r w:rsidRPr="0036690A">
        <w:t xml:space="preserve"> </w:t>
      </w:r>
      <w:r w:rsidRPr="0036690A">
        <w:t>знакомый</w:t>
      </w:r>
      <w:r w:rsidRPr="0036690A">
        <w:t xml:space="preserve">, </w:t>
      </w:r>
      <w:r w:rsidRPr="0036690A">
        <w:t>бывший</w:t>
      </w:r>
      <w:r w:rsidRPr="0036690A">
        <w:t xml:space="preserve"> </w:t>
      </w:r>
      <w:r w:rsidRPr="0036690A">
        <w:t>петербуржец</w:t>
      </w:r>
      <w:r w:rsidRPr="0036690A">
        <w:t xml:space="preserve">, </w:t>
      </w:r>
      <w:r w:rsidRPr="0036690A">
        <w:t>заканчивающий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трехлетнюю</w:t>
      </w:r>
      <w:r w:rsidRPr="0036690A">
        <w:t xml:space="preserve"> </w:t>
      </w:r>
      <w:r w:rsidRPr="0036690A">
        <w:t>ссылку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возбужден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обычного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нервно</w:t>
      </w:r>
      <w:r w:rsidRPr="0036690A">
        <w:t xml:space="preserve"> </w:t>
      </w:r>
      <w:r w:rsidRPr="0036690A">
        <w:t>жестикулирует</w:t>
      </w:r>
      <w:r w:rsidRPr="0036690A">
        <w:t xml:space="preserve">, </w:t>
      </w:r>
      <w:r w:rsidRPr="0036690A">
        <w:t>путано</w:t>
      </w:r>
      <w:r w:rsidRPr="0036690A">
        <w:t xml:space="preserve"> </w:t>
      </w:r>
      <w:r w:rsidRPr="0036690A">
        <w:t>объясняет</w:t>
      </w:r>
      <w:r w:rsidRPr="0036690A">
        <w:t xml:space="preserve">, </w:t>
      </w:r>
      <w:r w:rsidRPr="0036690A">
        <w:t>извиняется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ночное</w:t>
      </w:r>
      <w:r w:rsidRPr="0036690A">
        <w:t xml:space="preserve"> </w:t>
      </w:r>
      <w:r w:rsidRPr="0036690A">
        <w:t>вторжение</w:t>
      </w:r>
      <w:r w:rsidRPr="0036690A">
        <w:t>:</w:t>
      </w:r>
    </w:p>
    <w:p w:rsidR="003666D6" w:rsidRPr="0036690A" w:rsidRDefault="003666D6" w:rsidP="003666D6">
      <w:r w:rsidRPr="0036690A">
        <w:t>— 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необходимо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увидеть…</w:t>
      </w:r>
      <w:r w:rsidRPr="0036690A">
        <w:t xml:space="preserve"> </w:t>
      </w:r>
      <w:r w:rsidRPr="0036690A">
        <w:t>Откладывать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дерзко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говорите</w:t>
      </w:r>
      <w:r w:rsidRPr="0036690A">
        <w:t xml:space="preserve">, </w:t>
      </w:r>
      <w:r w:rsidRPr="0036690A">
        <w:t>сумасбродно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шансы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ловить</w:t>
      </w:r>
      <w:r w:rsidRPr="0036690A">
        <w:t xml:space="preserve"> </w:t>
      </w:r>
      <w:r w:rsidRPr="0036690A">
        <w:t>случай…</w:t>
      </w:r>
      <w:r w:rsidRPr="0036690A">
        <w:t xml:space="preserve"> </w:t>
      </w:r>
      <w:r w:rsidRPr="0036690A">
        <w:t>ночь…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зги…</w:t>
      </w:r>
      <w:r w:rsidRPr="0036690A">
        <w:t xml:space="preserve"> </w:t>
      </w:r>
      <w:r w:rsidRPr="0036690A">
        <w:t>отвязать</w:t>
      </w:r>
      <w:r w:rsidRPr="0036690A">
        <w:t xml:space="preserve"> </w:t>
      </w:r>
      <w:r w:rsidRPr="0036690A">
        <w:t>лодку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доплыть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судна…</w:t>
      </w:r>
    </w:p>
    <w:p w:rsidR="003666D6" w:rsidRPr="0036690A" w:rsidRDefault="003666D6" w:rsidP="003666D6">
      <w:r w:rsidRPr="0036690A">
        <w:t>Давно</w:t>
      </w:r>
      <w:r w:rsidRPr="0036690A">
        <w:t xml:space="preserve"> </w:t>
      </w:r>
      <w:r w:rsidRPr="0036690A">
        <w:t>вынашиваемым</w:t>
      </w:r>
      <w:r w:rsidRPr="0036690A">
        <w:t xml:space="preserve"> </w:t>
      </w:r>
      <w:r w:rsidRPr="0036690A">
        <w:t>планом</w:t>
      </w:r>
      <w:r w:rsidRPr="0036690A">
        <w:t xml:space="preserve"> </w:t>
      </w:r>
      <w:r w:rsidRPr="0036690A">
        <w:t>бегства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 </w:t>
      </w:r>
      <w:r w:rsidRPr="0036690A">
        <w:t>Гадон</w:t>
      </w:r>
      <w:r w:rsidRPr="0036690A">
        <w:t xml:space="preserve"> </w:t>
      </w:r>
      <w:r w:rsidRPr="0036690A">
        <w:t>делился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прежде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рано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попытается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осуществить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бежать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прошлого</w:t>
      </w:r>
      <w:r w:rsidRPr="0036690A">
        <w:t>.</w:t>
      </w:r>
    </w:p>
    <w:p w:rsidR="003666D6" w:rsidRPr="0036690A" w:rsidRDefault="003666D6" w:rsidP="003666D6">
      <w:r w:rsidRPr="0036690A">
        <w:t>Революция</w:t>
      </w:r>
      <w:r w:rsidRPr="0036690A">
        <w:t xml:space="preserve">, </w:t>
      </w:r>
      <w:r w:rsidRPr="0036690A">
        <w:t>сокрушившая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военную</w:t>
      </w:r>
      <w:r w:rsidRPr="0036690A">
        <w:t xml:space="preserve"> </w:t>
      </w:r>
      <w:r w:rsidRPr="0036690A">
        <w:t>гвардейскую</w:t>
      </w:r>
      <w:r w:rsidRPr="0036690A">
        <w:t xml:space="preserve"> </w:t>
      </w:r>
      <w:r w:rsidRPr="0036690A">
        <w:t>семью</w:t>
      </w:r>
      <w:r w:rsidRPr="0036690A">
        <w:t xml:space="preserve">, </w:t>
      </w:r>
      <w:r w:rsidRPr="0036690A">
        <w:t>застала</w:t>
      </w:r>
      <w:r w:rsidRPr="0036690A">
        <w:t xml:space="preserve"> </w:t>
      </w:r>
      <w:r w:rsidRPr="0036690A">
        <w:t>Андрея</w:t>
      </w:r>
      <w:r w:rsidRPr="0036690A">
        <w:t xml:space="preserve"> </w:t>
      </w:r>
      <w:r w:rsidRPr="0036690A">
        <w:t>кадетиком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пажеского</w:t>
      </w:r>
      <w:r w:rsidRPr="0036690A">
        <w:t xml:space="preserve"> </w:t>
      </w:r>
      <w:r w:rsidRPr="0036690A">
        <w:t>корпуса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знаний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твердых</w:t>
      </w:r>
      <w:r w:rsidRPr="0036690A">
        <w:t xml:space="preserve"> </w:t>
      </w:r>
      <w:r w:rsidRPr="0036690A">
        <w:t>устоев…</w:t>
      </w:r>
      <w:r w:rsidRPr="0036690A">
        <w:t xml:space="preserve"> </w:t>
      </w:r>
      <w:r w:rsidRPr="0036690A">
        <w:t>Вкривь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вкось</w:t>
      </w:r>
      <w:r w:rsidRPr="0036690A">
        <w:t xml:space="preserve"> </w:t>
      </w:r>
      <w:r w:rsidRPr="0036690A">
        <w:t>усвоенный</w:t>
      </w:r>
      <w:r w:rsidRPr="0036690A">
        <w:t xml:space="preserve"> "</w:t>
      </w:r>
      <w:r w:rsidRPr="0036690A">
        <w:t>кодекс</w:t>
      </w:r>
      <w:r w:rsidRPr="0036690A">
        <w:t xml:space="preserve"> </w:t>
      </w:r>
      <w:r w:rsidRPr="0036690A">
        <w:t>чести</w:t>
      </w:r>
      <w:r w:rsidRPr="0036690A">
        <w:t xml:space="preserve">": </w:t>
      </w:r>
      <w:r w:rsidRPr="0036690A">
        <w:t>нельзя</w:t>
      </w:r>
      <w:r w:rsidRPr="0036690A">
        <w:t xml:space="preserve"> </w:t>
      </w:r>
      <w:r w:rsidRPr="0036690A">
        <w:t>показаться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перчаток</w:t>
      </w:r>
      <w:r w:rsidRPr="0036690A">
        <w:t xml:space="preserve">, </w:t>
      </w:r>
      <w:r w:rsidRPr="0036690A">
        <w:t>нести</w:t>
      </w:r>
      <w:r w:rsidRPr="0036690A">
        <w:t xml:space="preserve"> </w:t>
      </w:r>
      <w:r w:rsidRPr="0036690A">
        <w:t>покупку</w:t>
      </w:r>
      <w:r w:rsidRPr="0036690A">
        <w:t xml:space="preserve">, </w:t>
      </w:r>
      <w:r w:rsidRPr="0036690A">
        <w:t>унизительно</w:t>
      </w:r>
      <w:r w:rsidRPr="0036690A">
        <w:t xml:space="preserve"> </w:t>
      </w:r>
      <w:r w:rsidRPr="0036690A">
        <w:t>работать</w:t>
      </w:r>
      <w:r w:rsidRPr="0036690A">
        <w:t xml:space="preserve">; </w:t>
      </w:r>
      <w:r w:rsidRPr="0036690A">
        <w:t>доблестно</w:t>
      </w:r>
      <w:r w:rsidRPr="0036690A">
        <w:t xml:space="preserve"> </w:t>
      </w:r>
      <w:r w:rsidRPr="0036690A">
        <w:t>кутить</w:t>
      </w:r>
      <w:r w:rsidRPr="0036690A">
        <w:t xml:space="preserve">, </w:t>
      </w:r>
      <w:r w:rsidRPr="0036690A">
        <w:t>прожигать</w:t>
      </w:r>
      <w:r w:rsidRPr="0036690A">
        <w:t xml:space="preserve"> </w:t>
      </w:r>
      <w:r w:rsidRPr="0036690A">
        <w:t>жизнь…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юноша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возобновились</w:t>
      </w:r>
      <w:r w:rsidRPr="0036690A">
        <w:t xml:space="preserve"> </w:t>
      </w:r>
      <w:r w:rsidRPr="0036690A">
        <w:t>рестораны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ночные</w:t>
      </w:r>
      <w:r w:rsidRPr="0036690A">
        <w:t xml:space="preserve"> </w:t>
      </w:r>
      <w:r w:rsidRPr="0036690A">
        <w:t>клубы</w:t>
      </w:r>
      <w:r w:rsidRPr="0036690A">
        <w:t xml:space="preserve">, </w:t>
      </w:r>
      <w:r w:rsidRPr="0036690A">
        <w:t>сделался</w:t>
      </w:r>
      <w:r w:rsidRPr="0036690A">
        <w:t xml:space="preserve"> </w:t>
      </w:r>
      <w:r w:rsidRPr="0036690A">
        <w:t>крупье</w:t>
      </w:r>
      <w:r w:rsidRPr="0036690A">
        <w:t xml:space="preserve">. </w:t>
      </w:r>
      <w:r w:rsidRPr="0036690A">
        <w:t>Шальные</w:t>
      </w:r>
      <w:r w:rsidRPr="0036690A">
        <w:t xml:space="preserve"> </w:t>
      </w:r>
      <w:r w:rsidRPr="0036690A">
        <w:t>деньги</w:t>
      </w:r>
      <w:r w:rsidRPr="0036690A">
        <w:t xml:space="preserve">, </w:t>
      </w:r>
      <w:r w:rsidRPr="0036690A">
        <w:t>чадная</w:t>
      </w:r>
      <w:r w:rsidRPr="0036690A">
        <w:t xml:space="preserve"> </w:t>
      </w:r>
      <w:r w:rsidRPr="0036690A">
        <w:t>обстановка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нужно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замечать</w:t>
      </w:r>
      <w:r w:rsidRPr="0036690A">
        <w:t xml:space="preserve"> </w:t>
      </w:r>
      <w:r w:rsidRPr="0036690A">
        <w:t>окружающее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цена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платится</w:t>
      </w:r>
      <w:r w:rsidRPr="0036690A">
        <w:t xml:space="preserve"> </w:t>
      </w:r>
      <w:r w:rsidRPr="0036690A">
        <w:t>немалая</w:t>
      </w:r>
      <w:r w:rsidRPr="0036690A">
        <w:t xml:space="preserve">: </w:t>
      </w:r>
      <w:r w:rsidRPr="0036690A">
        <w:t>пришлось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подписку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сделаться</w:t>
      </w:r>
      <w:r w:rsidRPr="0036690A">
        <w:t xml:space="preserve"> </w:t>
      </w:r>
      <w:r w:rsidRPr="0036690A">
        <w:t>сексотом</w:t>
      </w:r>
      <w:r w:rsidRPr="0036690A">
        <w:t>.</w:t>
      </w:r>
    </w:p>
    <w:p w:rsidR="003666D6" w:rsidRPr="0036690A" w:rsidRDefault="003666D6" w:rsidP="003666D6">
      <w:r w:rsidRPr="0036690A">
        <w:t>Поначалу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тревожило</w:t>
      </w:r>
      <w:r w:rsidRPr="0036690A">
        <w:t xml:space="preserve"> </w:t>
      </w:r>
      <w:r w:rsidRPr="0036690A">
        <w:t>совесть</w:t>
      </w:r>
      <w:r w:rsidRPr="0036690A">
        <w:t xml:space="preserve">: </w:t>
      </w:r>
      <w:r w:rsidRPr="0036690A">
        <w:t>подумаешь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сообщить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игре</w:t>
      </w:r>
      <w:r w:rsidRPr="0036690A">
        <w:t xml:space="preserve"> </w:t>
      </w:r>
      <w:r w:rsidRPr="0036690A">
        <w:t>зарвавшегося</w:t>
      </w:r>
      <w:r w:rsidRPr="0036690A">
        <w:t xml:space="preserve"> </w:t>
      </w:r>
      <w:r w:rsidRPr="0036690A">
        <w:t>жида</w:t>
      </w:r>
      <w:r w:rsidRPr="0036690A">
        <w:t>-</w:t>
      </w:r>
      <w:r w:rsidRPr="0036690A">
        <w:t>нэпмана</w:t>
      </w:r>
      <w:r w:rsidRPr="0036690A">
        <w:t xml:space="preserve">, </w:t>
      </w:r>
      <w:r w:rsidRPr="0036690A">
        <w:t>воротилы</w:t>
      </w:r>
      <w:r w:rsidRPr="0036690A">
        <w:t xml:space="preserve"> </w:t>
      </w:r>
      <w:r w:rsidRPr="0036690A">
        <w:t>треста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зачастившем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клуб</w:t>
      </w:r>
      <w:r w:rsidRPr="0036690A">
        <w:t xml:space="preserve"> </w:t>
      </w:r>
      <w:r w:rsidRPr="0036690A">
        <w:t>кассире</w:t>
      </w:r>
      <w:r w:rsidRPr="0036690A">
        <w:t xml:space="preserve"> </w:t>
      </w:r>
      <w:r w:rsidRPr="0036690A">
        <w:t>Госбанка</w:t>
      </w:r>
      <w:r w:rsidRPr="0036690A">
        <w:t xml:space="preserve">! </w:t>
      </w:r>
      <w:r w:rsidRPr="0036690A">
        <w:t>Туда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дорога…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потребовали</w:t>
      </w:r>
      <w:r w:rsidRPr="0036690A">
        <w:t xml:space="preserve"> </w:t>
      </w:r>
      <w:r w:rsidRPr="0036690A">
        <w:t>сведений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деликатного</w:t>
      </w:r>
      <w:r w:rsidRPr="0036690A">
        <w:t xml:space="preserve"> </w:t>
      </w:r>
      <w:r w:rsidRPr="0036690A">
        <w:t>свойства</w:t>
      </w:r>
      <w:r w:rsidRPr="0036690A">
        <w:t xml:space="preserve">, </w:t>
      </w:r>
      <w:r w:rsidRPr="0036690A">
        <w:t>Андрей</w:t>
      </w:r>
      <w:r w:rsidRPr="0036690A">
        <w:t xml:space="preserve"> </w:t>
      </w:r>
      <w:r w:rsidRPr="0036690A">
        <w:t>заартачился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ссылке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пришло</w:t>
      </w:r>
      <w:r w:rsidRPr="0036690A">
        <w:t xml:space="preserve"> </w:t>
      </w:r>
      <w:r w:rsidRPr="0036690A">
        <w:t>прозрение</w:t>
      </w:r>
      <w:r w:rsidRPr="0036690A">
        <w:t xml:space="preserve">. </w:t>
      </w:r>
      <w:r w:rsidRPr="0036690A">
        <w:t>Стала</w:t>
      </w:r>
      <w:r w:rsidRPr="0036690A">
        <w:t xml:space="preserve"> </w:t>
      </w:r>
      <w:r w:rsidRPr="0036690A">
        <w:t>мерзкой</w:t>
      </w:r>
      <w:r w:rsidRPr="0036690A">
        <w:t xml:space="preserve"> </w:t>
      </w:r>
      <w:r w:rsidRPr="0036690A">
        <w:t>прежняя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замучила</w:t>
      </w:r>
      <w:r w:rsidRPr="0036690A">
        <w:t xml:space="preserve"> </w:t>
      </w:r>
      <w:r w:rsidRPr="0036690A">
        <w:t>совесть</w:t>
      </w:r>
      <w:r w:rsidRPr="0036690A">
        <w:t>.</w:t>
      </w:r>
    </w:p>
    <w:p w:rsidR="003666D6" w:rsidRPr="0036690A" w:rsidRDefault="003666D6" w:rsidP="003666D6">
      <w:r w:rsidRPr="0036690A">
        <w:t>— Это</w:t>
      </w:r>
      <w:r w:rsidRPr="0036690A">
        <w:t xml:space="preserve"> </w:t>
      </w:r>
      <w:r w:rsidRPr="0036690A">
        <w:t>ребячество</w:t>
      </w:r>
      <w:r w:rsidRPr="0036690A">
        <w:t xml:space="preserve">, </w:t>
      </w:r>
      <w:r w:rsidRPr="0036690A">
        <w:t>Андрей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пришвартуетесь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иностранцу</w:t>
      </w:r>
      <w:r w:rsidRPr="0036690A">
        <w:t xml:space="preserve">, </w:t>
      </w:r>
      <w:r w:rsidRPr="0036690A">
        <w:t>привлечете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вахтенного</w:t>
      </w:r>
      <w:r w:rsidRPr="0036690A">
        <w:t xml:space="preserve">. </w:t>
      </w:r>
      <w:r w:rsidRPr="0036690A">
        <w:t>Вас</w:t>
      </w:r>
      <w:r w:rsidRPr="0036690A">
        <w:t xml:space="preserve"> </w:t>
      </w:r>
      <w:r w:rsidRPr="0036690A">
        <w:t>поднимут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палубу</w:t>
      </w:r>
      <w:r w:rsidRPr="0036690A">
        <w:t xml:space="preserve">, </w:t>
      </w:r>
      <w:r w:rsidRPr="0036690A">
        <w:t>порасспросят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сдадут</w:t>
      </w:r>
      <w:r w:rsidRPr="0036690A">
        <w:t xml:space="preserve"> </w:t>
      </w:r>
      <w:r w:rsidRPr="0036690A">
        <w:t>первому</w:t>
      </w:r>
      <w:r w:rsidRPr="0036690A">
        <w:t xml:space="preserve"> </w:t>
      </w:r>
      <w:r w:rsidRPr="0036690A">
        <w:t>подвернувшемуся</w:t>
      </w:r>
      <w:r w:rsidRPr="0036690A">
        <w:t xml:space="preserve"> </w:t>
      </w:r>
      <w:r w:rsidRPr="0036690A">
        <w:t>пограничнику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случаи</w:t>
      </w:r>
      <w:r w:rsidRPr="0036690A">
        <w:t xml:space="preserve">. </w:t>
      </w:r>
      <w:r w:rsidRPr="0036690A">
        <w:t>Бежать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хитрее</w:t>
      </w:r>
      <w:r w:rsidRPr="0036690A">
        <w:t xml:space="preserve">, </w:t>
      </w:r>
      <w:r w:rsidRPr="0036690A">
        <w:t>поверьте</w:t>
      </w:r>
      <w:r w:rsidRPr="0036690A">
        <w:t xml:space="preserve">. </w:t>
      </w:r>
      <w:r w:rsidRPr="0036690A">
        <w:t>Покайтесь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слабости</w:t>
      </w:r>
      <w:r w:rsidRPr="0036690A">
        <w:t xml:space="preserve">, </w:t>
      </w:r>
      <w:r w:rsidRPr="0036690A">
        <w:t>пообещайте</w:t>
      </w:r>
      <w:r w:rsidRPr="0036690A">
        <w:t xml:space="preserve"> </w:t>
      </w:r>
      <w:r w:rsidRPr="0036690A">
        <w:t>исправиться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устройтесь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Внешторг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матросом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судно…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ступайте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отдохнуть</w:t>
      </w:r>
      <w:r w:rsidRPr="0036690A">
        <w:t xml:space="preserve">, </w:t>
      </w:r>
      <w:r w:rsidRPr="0036690A">
        <w:t>успокоиться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провожу…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невысокий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плотный</w:t>
      </w:r>
      <w:r w:rsidRPr="0036690A">
        <w:t xml:space="preserve">; </w:t>
      </w:r>
      <w:r w:rsidRPr="0036690A">
        <w:t>полувоенная</w:t>
      </w:r>
      <w:r w:rsidRPr="0036690A">
        <w:t xml:space="preserve"> </w:t>
      </w:r>
      <w:r w:rsidRPr="0036690A">
        <w:t>фуражка</w:t>
      </w:r>
      <w:r w:rsidRPr="0036690A">
        <w:t xml:space="preserve"> </w:t>
      </w:r>
      <w:r w:rsidRPr="0036690A">
        <w:t>надвинута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лоб</w:t>
      </w:r>
      <w:r w:rsidRPr="0036690A">
        <w:t xml:space="preserve">, </w:t>
      </w:r>
      <w:r w:rsidRPr="0036690A">
        <w:t>воротник</w:t>
      </w:r>
      <w:r w:rsidRPr="0036690A">
        <w:t xml:space="preserve"> </w:t>
      </w:r>
      <w:r w:rsidRPr="0036690A">
        <w:t>дешевенького</w:t>
      </w:r>
      <w:r w:rsidRPr="0036690A">
        <w:t xml:space="preserve"> </w:t>
      </w:r>
      <w:r w:rsidRPr="0036690A">
        <w:t>плаща</w:t>
      </w:r>
      <w:r w:rsidRPr="0036690A">
        <w:t xml:space="preserve"> </w:t>
      </w:r>
      <w:r w:rsidRPr="0036690A">
        <w:t>поднят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хлыщеватое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походке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засунутых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карманы</w:t>
      </w:r>
      <w:r w:rsidRPr="0036690A">
        <w:t xml:space="preserve"> </w:t>
      </w:r>
      <w:r w:rsidRPr="0036690A">
        <w:t>руках</w:t>
      </w:r>
      <w:r w:rsidRPr="0036690A">
        <w:t xml:space="preserve">, </w:t>
      </w:r>
      <w:r w:rsidRPr="0036690A">
        <w:t>напоминающее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сомнительном</w:t>
      </w:r>
      <w:r w:rsidRPr="0036690A">
        <w:t xml:space="preserve"> </w:t>
      </w:r>
      <w:r w:rsidRPr="0036690A">
        <w:t>лоске</w:t>
      </w:r>
      <w:r w:rsidRPr="0036690A">
        <w:t xml:space="preserve"> </w:t>
      </w:r>
      <w:r w:rsidRPr="0036690A">
        <w:t>клубной</w:t>
      </w:r>
      <w:r w:rsidRPr="0036690A">
        <w:t xml:space="preserve"> </w:t>
      </w:r>
      <w:r w:rsidRPr="0036690A">
        <w:t>профессии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аккуратными</w:t>
      </w:r>
      <w:r w:rsidRPr="0036690A">
        <w:t xml:space="preserve"> </w:t>
      </w:r>
      <w:r w:rsidRPr="0036690A">
        <w:t>усиками</w:t>
      </w:r>
      <w:r w:rsidRPr="0036690A">
        <w:t xml:space="preserve">, </w:t>
      </w:r>
      <w:r w:rsidRPr="0036690A">
        <w:t>тонкими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отечного</w:t>
      </w:r>
      <w:r w:rsidRPr="0036690A">
        <w:t xml:space="preserve"> </w:t>
      </w:r>
      <w:r w:rsidRPr="0036690A">
        <w:t>породистого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манерой</w:t>
      </w:r>
      <w:r w:rsidRPr="0036690A">
        <w:t xml:space="preserve"> </w:t>
      </w:r>
      <w:r w:rsidRPr="0036690A">
        <w:t>надменно</w:t>
      </w:r>
      <w:r w:rsidRPr="0036690A">
        <w:t xml:space="preserve"> </w:t>
      </w:r>
      <w:r w:rsidRPr="0036690A">
        <w:t>щуриться</w:t>
      </w:r>
      <w:r w:rsidRPr="0036690A">
        <w:t xml:space="preserve">, </w:t>
      </w:r>
      <w:r w:rsidRPr="0036690A">
        <w:t>опустившийся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больной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выглядел</w:t>
      </w:r>
      <w:r w:rsidRPr="0036690A">
        <w:t xml:space="preserve"> </w:t>
      </w:r>
      <w:r w:rsidRPr="0036690A">
        <w:t>призраком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петербургского</w:t>
      </w:r>
      <w:r w:rsidRPr="0036690A">
        <w:t xml:space="preserve"> </w:t>
      </w:r>
      <w:r w:rsidRPr="0036690A">
        <w:t>мира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Гадон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исчез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воду</w:t>
      </w:r>
      <w:r w:rsidRPr="0036690A">
        <w:t xml:space="preserve"> </w:t>
      </w:r>
      <w:r w:rsidRPr="0036690A">
        <w:t>канул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неведении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судьбе</w:t>
      </w:r>
      <w:r w:rsidRPr="0036690A">
        <w:t>.</w:t>
      </w:r>
    </w:p>
    <w:p w:rsidR="003666D6" w:rsidRPr="0036690A" w:rsidRDefault="003666D6" w:rsidP="003666D6">
      <w:r w:rsidRPr="0036690A">
        <w:t>…Вглядываюсь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заострившиеся</w:t>
      </w:r>
      <w:r w:rsidRPr="0036690A">
        <w:t xml:space="preserve"> </w:t>
      </w:r>
      <w:r w:rsidRPr="0036690A">
        <w:t>черты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удивительного</w:t>
      </w:r>
      <w:r w:rsidRPr="0036690A">
        <w:t xml:space="preserve"> </w:t>
      </w:r>
      <w:r w:rsidRPr="0036690A">
        <w:t>Васи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лежит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убогой</w:t>
      </w:r>
      <w:r w:rsidRPr="0036690A">
        <w:t xml:space="preserve"> </w:t>
      </w:r>
      <w:r w:rsidRPr="0036690A">
        <w:t>больничной</w:t>
      </w:r>
      <w:r w:rsidRPr="0036690A">
        <w:t xml:space="preserve"> </w:t>
      </w:r>
      <w:r w:rsidRPr="0036690A">
        <w:t>койке</w:t>
      </w:r>
      <w:r w:rsidRPr="0036690A">
        <w:t xml:space="preserve">, </w:t>
      </w:r>
      <w:r w:rsidRPr="0036690A">
        <w:t>застеленной</w:t>
      </w:r>
      <w:r w:rsidRPr="0036690A">
        <w:t xml:space="preserve"> </w:t>
      </w:r>
      <w:r w:rsidRPr="0036690A">
        <w:t>нищенским</w:t>
      </w:r>
      <w:r w:rsidRPr="0036690A">
        <w:t xml:space="preserve"> </w:t>
      </w:r>
      <w:r w:rsidRPr="0036690A">
        <w:t>бельем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набитой</w:t>
      </w:r>
      <w:r w:rsidRPr="0036690A">
        <w:t xml:space="preserve"> </w:t>
      </w:r>
      <w:r w:rsidRPr="0036690A">
        <w:t>комковатым</w:t>
      </w:r>
      <w:r w:rsidRPr="0036690A">
        <w:t xml:space="preserve"> </w:t>
      </w:r>
      <w:r w:rsidRPr="0036690A">
        <w:t>сеном</w:t>
      </w:r>
      <w:r w:rsidRPr="0036690A">
        <w:t xml:space="preserve"> </w:t>
      </w:r>
      <w:r w:rsidRPr="0036690A">
        <w:t>подушкой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встает</w:t>
      </w:r>
      <w:r w:rsidRPr="0036690A">
        <w:t xml:space="preserve">: </w:t>
      </w:r>
      <w:r w:rsidRPr="0036690A">
        <w:t>затихли</w:t>
      </w:r>
      <w:r w:rsidRPr="0036690A">
        <w:t xml:space="preserve"> </w:t>
      </w:r>
      <w:r w:rsidRPr="0036690A">
        <w:t>судороги</w:t>
      </w:r>
      <w:r w:rsidRPr="0036690A">
        <w:t xml:space="preserve">, </w:t>
      </w:r>
      <w:r w:rsidRPr="0036690A">
        <w:t>расслабились</w:t>
      </w:r>
      <w:r w:rsidRPr="0036690A">
        <w:t xml:space="preserve"> </w:t>
      </w:r>
      <w:r w:rsidRPr="0036690A">
        <w:t>мышцы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бывает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менингит</w:t>
      </w:r>
      <w:r w:rsidRPr="0036690A">
        <w:t xml:space="preserve"> </w:t>
      </w:r>
      <w:r w:rsidRPr="0036690A">
        <w:t>сделал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разрушил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организме</w:t>
      </w:r>
      <w:r w:rsidRPr="0036690A">
        <w:t xml:space="preserve"> </w:t>
      </w:r>
      <w:r w:rsidRPr="0036690A">
        <w:t>нервную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основу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дышит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Вася</w:t>
      </w:r>
      <w:r w:rsidRPr="0036690A">
        <w:t xml:space="preserve"> </w:t>
      </w:r>
      <w:r w:rsidRPr="0036690A">
        <w:t>ровно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концом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месяцы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Вася</w:t>
      </w:r>
      <w:r w:rsidRPr="0036690A">
        <w:t xml:space="preserve"> </w:t>
      </w:r>
      <w:r w:rsidRPr="0036690A">
        <w:t>простолярничал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макетной</w:t>
      </w:r>
      <w:r w:rsidRPr="0036690A">
        <w:t xml:space="preserve"> </w:t>
      </w:r>
      <w:r w:rsidRPr="0036690A">
        <w:t>мастерской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привязался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нестерпимо</w:t>
      </w:r>
      <w:r w:rsidRPr="0036690A">
        <w:t xml:space="preserve"> </w:t>
      </w:r>
      <w:r w:rsidRPr="0036690A">
        <w:t>жаль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паренька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выбравшегося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обочин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Детство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северной</w:t>
      </w:r>
      <w:r w:rsidRPr="0036690A">
        <w:t xml:space="preserve"> </w:t>
      </w:r>
      <w:r w:rsidRPr="0036690A">
        <w:t>деревушке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разоренной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коллективизацией</w:t>
      </w:r>
      <w:r w:rsidRPr="0036690A">
        <w:t xml:space="preserve">, </w:t>
      </w:r>
      <w:r w:rsidRPr="0036690A">
        <w:t>сгинувший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раскулачивание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раннее</w:t>
      </w:r>
      <w:r w:rsidRPr="0036690A">
        <w:t xml:space="preserve"> </w:t>
      </w:r>
      <w:r w:rsidRPr="0036690A">
        <w:t>сиротство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жалкая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теткой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приютившей</w:t>
      </w:r>
      <w:r w:rsidRPr="0036690A">
        <w:t xml:space="preserve"> </w:t>
      </w:r>
      <w:r w:rsidRPr="0036690A">
        <w:t>мальчика</w:t>
      </w:r>
      <w:r w:rsidRPr="0036690A">
        <w:t xml:space="preserve"> </w:t>
      </w:r>
      <w:r w:rsidRPr="0036690A">
        <w:t>нищей</w:t>
      </w:r>
      <w:r w:rsidRPr="0036690A">
        <w:t xml:space="preserve"> </w:t>
      </w:r>
      <w:r w:rsidRPr="0036690A">
        <w:t>монашкой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Васе</w:t>
      </w:r>
      <w:r w:rsidRPr="0036690A">
        <w:t xml:space="preserve"> </w:t>
      </w:r>
      <w:r w:rsidRPr="0036690A">
        <w:t>повезло</w:t>
      </w:r>
      <w:r w:rsidRPr="0036690A">
        <w:t xml:space="preserve">: </w:t>
      </w:r>
      <w:r w:rsidRPr="0036690A">
        <w:t>его</w:t>
      </w:r>
      <w:r w:rsidRPr="0036690A">
        <w:t xml:space="preserve"> </w:t>
      </w:r>
      <w:r w:rsidRPr="0036690A">
        <w:t>взял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столяр</w:t>
      </w:r>
      <w:r w:rsidRPr="0036690A">
        <w:t xml:space="preserve">, </w:t>
      </w:r>
      <w:r w:rsidRPr="0036690A">
        <w:t>добрый</w:t>
      </w:r>
      <w:r w:rsidRPr="0036690A">
        <w:t xml:space="preserve"> </w:t>
      </w:r>
      <w:r w:rsidRPr="0036690A">
        <w:t>набожный</w:t>
      </w:r>
      <w:r w:rsidRPr="0036690A">
        <w:t xml:space="preserve"> </w:t>
      </w:r>
      <w:r w:rsidRPr="0036690A">
        <w:t>старик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научил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ремеслу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грамоте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Библии</w:t>
      </w:r>
      <w:r w:rsidRPr="0036690A">
        <w:t>.</w:t>
      </w:r>
    </w:p>
    <w:p w:rsidR="003666D6" w:rsidRPr="0036690A" w:rsidRDefault="003666D6" w:rsidP="003666D6">
      <w:r w:rsidRPr="0036690A">
        <w:t>Мальчик</w:t>
      </w:r>
      <w:r w:rsidRPr="0036690A">
        <w:t xml:space="preserve"> </w:t>
      </w:r>
      <w:r w:rsidRPr="0036690A">
        <w:t>вырос</w:t>
      </w:r>
      <w:r w:rsidRPr="0036690A">
        <w:t xml:space="preserve"> </w:t>
      </w:r>
      <w:r w:rsidRPr="0036690A">
        <w:t>тихим</w:t>
      </w:r>
      <w:r w:rsidRPr="0036690A">
        <w:t xml:space="preserve">, </w:t>
      </w:r>
      <w:r w:rsidRPr="0036690A">
        <w:t>ласковым</w:t>
      </w:r>
      <w:r w:rsidRPr="0036690A">
        <w:t xml:space="preserve">;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склонным</w:t>
      </w:r>
      <w:r w:rsidRPr="0036690A">
        <w:t xml:space="preserve"> </w:t>
      </w:r>
      <w:r w:rsidRPr="0036690A">
        <w:t>отзываться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чужую</w:t>
      </w:r>
      <w:r w:rsidRPr="0036690A">
        <w:t xml:space="preserve"> </w:t>
      </w:r>
      <w:r w:rsidRPr="0036690A">
        <w:t>беду</w:t>
      </w:r>
      <w:r w:rsidRPr="0036690A">
        <w:t>. "</w:t>
      </w:r>
      <w:r w:rsidRPr="0036690A">
        <w:t>Не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сего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кротких</w:t>
      </w:r>
      <w:r w:rsidRPr="0036690A">
        <w:t xml:space="preserve">, </w:t>
      </w:r>
      <w:r w:rsidRPr="0036690A">
        <w:t>бескорыстных</w:t>
      </w:r>
      <w:r w:rsidRPr="0036690A">
        <w:t xml:space="preserve"> </w:t>
      </w:r>
      <w:r w:rsidRPr="0036690A">
        <w:t>отроков</w:t>
      </w:r>
      <w:r w:rsidRPr="0036690A">
        <w:t>.</w:t>
      </w:r>
    </w:p>
    <w:p w:rsidR="003666D6" w:rsidRPr="0036690A" w:rsidRDefault="003666D6" w:rsidP="003666D6">
      <w:r w:rsidRPr="0036690A">
        <w:t>Моя</w:t>
      </w:r>
      <w:r w:rsidRPr="0036690A">
        <w:t xml:space="preserve"> </w:t>
      </w:r>
      <w:r w:rsidRPr="0036690A">
        <w:t>безлюдная</w:t>
      </w:r>
      <w:r w:rsidRPr="0036690A">
        <w:t xml:space="preserve"> </w:t>
      </w:r>
      <w:r w:rsidRPr="0036690A">
        <w:t>мастерская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заводе</w:t>
      </w:r>
      <w:r w:rsidRPr="0036690A">
        <w:t xml:space="preserve"> </w:t>
      </w:r>
      <w:r w:rsidRPr="0036690A">
        <w:t>показалась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райским</w:t>
      </w:r>
      <w:r w:rsidRPr="0036690A">
        <w:t xml:space="preserve"> </w:t>
      </w:r>
      <w:r w:rsidRPr="0036690A">
        <w:t>уголком</w:t>
      </w:r>
      <w:r w:rsidRPr="0036690A">
        <w:t xml:space="preserve">: </w:t>
      </w:r>
      <w:r w:rsidRPr="0036690A">
        <w:t>Вася</w:t>
      </w:r>
      <w:r w:rsidRPr="0036690A">
        <w:t xml:space="preserve"> </w:t>
      </w:r>
      <w:r w:rsidRPr="0036690A">
        <w:t>страдал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ругани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ссор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нескладно</w:t>
      </w:r>
      <w:r w:rsidRPr="0036690A">
        <w:t xml:space="preserve"> </w:t>
      </w:r>
      <w:r w:rsidRPr="0036690A">
        <w:t>широк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короток</w:t>
      </w:r>
      <w:r w:rsidRPr="0036690A">
        <w:t xml:space="preserve">, </w:t>
      </w:r>
      <w:r w:rsidRPr="0036690A">
        <w:t>прихрамывал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верстака</w:t>
      </w:r>
      <w:r w:rsidRPr="0036690A">
        <w:t xml:space="preserve"> </w:t>
      </w:r>
      <w:r w:rsidRPr="0036690A">
        <w:t>преображался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сноровисто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красиво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платите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Вася</w:t>
      </w:r>
      <w:r w:rsidRPr="0036690A">
        <w:t xml:space="preserve"> (</w:t>
      </w:r>
      <w:r w:rsidRPr="0036690A">
        <w:t>макеты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расценивались</w:t>
      </w:r>
      <w:r w:rsidRPr="0036690A">
        <w:t xml:space="preserve"> </w:t>
      </w:r>
      <w:r w:rsidRPr="0036690A">
        <w:t>высоко</w:t>
      </w:r>
      <w:r w:rsidRPr="0036690A">
        <w:t>).</w:t>
      </w:r>
      <w:r w:rsidRPr="0036690A">
        <w:t> —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Троша</w:t>
      </w:r>
      <w:r w:rsidRPr="0036690A">
        <w:t xml:space="preserve"> </w:t>
      </w:r>
      <w:r w:rsidRPr="0036690A">
        <w:t>сомневается</w:t>
      </w:r>
      <w:r w:rsidRPr="0036690A">
        <w:t xml:space="preserve">: </w:t>
      </w:r>
      <w:r w:rsidRPr="0036690A">
        <w:t>уж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говорит</w:t>
      </w:r>
      <w:r w:rsidRPr="0036690A">
        <w:t xml:space="preserve">, </w:t>
      </w:r>
      <w:r w:rsidRPr="0036690A">
        <w:t>Васенька</w:t>
      </w:r>
      <w:r w:rsidRPr="0036690A">
        <w:t xml:space="preserve">, </w:t>
      </w:r>
      <w:r w:rsidRPr="0036690A">
        <w:t>невзначай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баловать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стал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стоишь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малец</w:t>
      </w:r>
      <w:r w:rsidRPr="0036690A">
        <w:t xml:space="preserve">, </w:t>
      </w:r>
      <w:r w:rsidRPr="0036690A">
        <w:t>таких</w:t>
      </w:r>
      <w:r w:rsidRPr="0036690A">
        <w:t xml:space="preserve"> </w:t>
      </w:r>
      <w:r w:rsidRPr="0036690A">
        <w:t>денег</w:t>
      </w:r>
      <w:r w:rsidRPr="0036690A">
        <w:t xml:space="preserve">. </w:t>
      </w:r>
      <w:r w:rsidRPr="0036690A">
        <w:t>Тревожится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воровать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научился…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заработок</w:t>
      </w:r>
      <w:r w:rsidRPr="0036690A">
        <w:t xml:space="preserve"> </w:t>
      </w:r>
      <w:r w:rsidRPr="0036690A">
        <w:t>Вася</w:t>
      </w:r>
      <w:r w:rsidRPr="0036690A">
        <w:t xml:space="preserve"> </w:t>
      </w:r>
      <w:r w:rsidRPr="0036690A">
        <w:t>отдавал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ослепшему</w:t>
      </w:r>
      <w:r w:rsidRPr="0036690A">
        <w:t xml:space="preserve"> </w:t>
      </w:r>
      <w:r w:rsidRPr="0036690A">
        <w:t>наставнику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Вася</w:t>
      </w:r>
      <w:r w:rsidRPr="0036690A">
        <w:t xml:space="preserve"> </w:t>
      </w:r>
      <w:r w:rsidRPr="0036690A">
        <w:t>чист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младенец</w:t>
      </w:r>
      <w:r w:rsidRPr="0036690A">
        <w:t xml:space="preserve">, </w:t>
      </w:r>
      <w:r w:rsidRPr="0036690A">
        <w:t>кроток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светел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никакая</w:t>
      </w:r>
      <w:r w:rsidRPr="0036690A">
        <w:t xml:space="preserve"> </w:t>
      </w:r>
      <w:r w:rsidRPr="0036690A">
        <w:t>ржа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пристает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идиллические</w:t>
      </w:r>
      <w:r w:rsidRPr="0036690A">
        <w:t xml:space="preserve"> </w:t>
      </w:r>
      <w:r w:rsidRPr="0036690A">
        <w:t>времена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подростки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выделялись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жестоко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бездушно</w:t>
      </w:r>
      <w:r w:rsidRPr="0036690A">
        <w:t xml:space="preserve"> </w:t>
      </w:r>
      <w:r w:rsidRPr="0036690A">
        <w:t>вершилась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старые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приглядевшись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покачав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непременно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вывели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жилец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свете…</w:t>
      </w:r>
      <w:r w:rsidRPr="0036690A">
        <w:t>"</w:t>
      </w:r>
    </w:p>
    <w:p w:rsidR="003666D6" w:rsidRPr="0036690A" w:rsidRDefault="003666D6" w:rsidP="003666D6">
      <w:r w:rsidRPr="0036690A">
        <w:t>…Ненадолго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 </w:t>
      </w:r>
      <w:r w:rsidRPr="0036690A">
        <w:t>приезжала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сосланным</w:t>
      </w:r>
      <w:r w:rsidRPr="0036690A">
        <w:t xml:space="preserve"> </w:t>
      </w:r>
      <w:r w:rsidRPr="0036690A">
        <w:t>сыновьям</w:t>
      </w:r>
      <w:r w:rsidRPr="0036690A">
        <w:t xml:space="preserve"> </w:t>
      </w:r>
      <w:r w:rsidRPr="0036690A">
        <w:t>шумная</w:t>
      </w:r>
      <w:r w:rsidRPr="0036690A">
        <w:t xml:space="preserve"> </w:t>
      </w:r>
      <w:r w:rsidRPr="0036690A">
        <w:t>московская</w:t>
      </w:r>
      <w:r w:rsidRPr="0036690A">
        <w:t xml:space="preserve"> </w:t>
      </w:r>
      <w:r w:rsidRPr="0036690A">
        <w:t>барыня</w:t>
      </w:r>
      <w:r w:rsidRPr="0036690A">
        <w:t xml:space="preserve"> </w:t>
      </w:r>
      <w:r w:rsidRPr="0036690A">
        <w:t>Марья</w:t>
      </w:r>
      <w:r w:rsidRPr="0036690A">
        <w:t xml:space="preserve"> </w:t>
      </w:r>
      <w:r w:rsidRPr="0036690A">
        <w:t>Александровна</w:t>
      </w:r>
      <w:r w:rsidRPr="0036690A">
        <w:t xml:space="preserve"> </w:t>
      </w:r>
      <w:r w:rsidRPr="0036690A">
        <w:t>Глебова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первому</w:t>
      </w:r>
      <w:r w:rsidRPr="0036690A">
        <w:t xml:space="preserve"> </w:t>
      </w:r>
      <w:r w:rsidRPr="0036690A">
        <w:t>мужу</w:t>
      </w:r>
      <w:r w:rsidRPr="0036690A">
        <w:t xml:space="preserve"> </w:t>
      </w:r>
      <w:r w:rsidRPr="0036690A">
        <w:t>Кристи</w:t>
      </w:r>
      <w:r w:rsidRPr="0036690A">
        <w:t xml:space="preserve">, </w:t>
      </w:r>
      <w:r w:rsidRPr="0036690A">
        <w:t>урожденная</w:t>
      </w:r>
      <w:r w:rsidRPr="0036690A">
        <w:t xml:space="preserve"> </w:t>
      </w:r>
      <w:r w:rsidRPr="0036690A">
        <w:t>Михалкова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родная</w:t>
      </w:r>
      <w:r w:rsidRPr="0036690A">
        <w:t xml:space="preserve"> </w:t>
      </w:r>
      <w:r w:rsidRPr="0036690A">
        <w:t>тетка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отцу</w:t>
      </w:r>
      <w:r w:rsidRPr="0036690A">
        <w:t xml:space="preserve"> </w:t>
      </w:r>
      <w:r w:rsidRPr="0036690A">
        <w:t>Сергея</w:t>
      </w:r>
      <w:r w:rsidRPr="0036690A">
        <w:t xml:space="preserve"> </w:t>
      </w:r>
      <w:r w:rsidRPr="0036690A">
        <w:t>Владимировича</w:t>
      </w:r>
      <w:r w:rsidRPr="0036690A">
        <w:t xml:space="preserve"> </w:t>
      </w:r>
      <w:r w:rsidRPr="0036690A">
        <w:t>Михалкова</w:t>
      </w:r>
      <w:r w:rsidRPr="0036690A">
        <w:t xml:space="preserve"> (</w:t>
      </w:r>
      <w:r w:rsidRPr="0036690A">
        <w:t>Михалков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произносилась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фамилия</w:t>
      </w:r>
      <w:r w:rsidRPr="0036690A">
        <w:t xml:space="preserve"> </w:t>
      </w:r>
      <w:r w:rsidRPr="0036690A">
        <w:t>помещика</w:t>
      </w:r>
      <w:r w:rsidRPr="0036690A">
        <w:t xml:space="preserve">, </w:t>
      </w:r>
      <w:r w:rsidRPr="0036690A">
        <w:t>коннозаводчика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камергера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стяжавшего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известность</w:t>
      </w:r>
      <w:r w:rsidRPr="0036690A">
        <w:t xml:space="preserve"> </w:t>
      </w:r>
      <w:r w:rsidRPr="0036690A">
        <w:t>писателя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баснописца</w:t>
      </w:r>
      <w:r w:rsidRPr="0036690A">
        <w:t xml:space="preserve">, </w:t>
      </w:r>
      <w:r w:rsidRPr="0036690A">
        <w:t>достигшего</w:t>
      </w:r>
      <w:r w:rsidRPr="0036690A">
        <w:t xml:space="preserve"> </w:t>
      </w:r>
      <w:r w:rsidRPr="0036690A">
        <w:t>высоких</w:t>
      </w:r>
      <w:r w:rsidRPr="0036690A">
        <w:t xml:space="preserve"> </w:t>
      </w:r>
      <w:r w:rsidRPr="0036690A">
        <w:t>степеней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Союзе</w:t>
      </w:r>
      <w:r w:rsidRPr="0036690A">
        <w:t xml:space="preserve"> </w:t>
      </w:r>
      <w:r w:rsidRPr="0036690A">
        <w:t>писателей</w:t>
      </w:r>
      <w:r w:rsidRPr="0036690A">
        <w:t>)</w:t>
      </w:r>
      <w:r w:rsidRPr="0036690A">
        <w:t>…</w:t>
      </w:r>
    </w:p>
    <w:p w:rsidR="003666D6" w:rsidRPr="0036690A" w:rsidRDefault="003666D6" w:rsidP="003666D6">
      <w:r w:rsidRPr="0036690A">
        <w:t>Уверяли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Марица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обаятельна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романов</w:t>
      </w:r>
      <w:r w:rsidRPr="0036690A">
        <w:t xml:space="preserve"> </w:t>
      </w:r>
      <w:r w:rsidRPr="0036690A">
        <w:t>закончился</w:t>
      </w:r>
      <w:r w:rsidRPr="0036690A">
        <w:t xml:space="preserve"> </w:t>
      </w:r>
      <w:r w:rsidRPr="0036690A">
        <w:t>нашумевшей</w:t>
      </w:r>
      <w:r w:rsidRPr="0036690A">
        <w:t xml:space="preserve"> </w:t>
      </w:r>
      <w:r w:rsidRPr="0036690A">
        <w:t>дуэлью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смертельным</w:t>
      </w:r>
      <w:r w:rsidRPr="0036690A">
        <w:t xml:space="preserve"> </w:t>
      </w:r>
      <w:r w:rsidRPr="0036690A">
        <w:t>исходом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известность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московском</w:t>
      </w:r>
      <w:r w:rsidRPr="0036690A">
        <w:t xml:space="preserve"> high life </w:t>
      </w:r>
      <w:r w:rsidRPr="0036690A">
        <w:t>—</w:t>
      </w:r>
      <w:r w:rsidRPr="0036690A">
        <w:t xml:space="preserve"> </w:t>
      </w:r>
      <w:r w:rsidRPr="0036690A">
        <w:t>большом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подобные</w:t>
      </w:r>
      <w:r w:rsidRPr="0036690A">
        <w:t xml:space="preserve"> </w:t>
      </w:r>
      <w:r w:rsidRPr="0036690A">
        <w:t>незаурядные</w:t>
      </w:r>
      <w:r w:rsidRPr="0036690A">
        <w:t xml:space="preserve"> </w:t>
      </w:r>
      <w:r w:rsidRPr="0036690A">
        <w:t>приключения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немолодая</w:t>
      </w:r>
      <w:r w:rsidRPr="0036690A">
        <w:t xml:space="preserve"> </w:t>
      </w:r>
      <w:r w:rsidRPr="0036690A">
        <w:t>дама</w:t>
      </w:r>
      <w:r w:rsidRPr="0036690A">
        <w:t xml:space="preserve">, </w:t>
      </w:r>
      <w:r w:rsidRPr="0036690A">
        <w:t>располневшая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утратившая</w:t>
      </w:r>
      <w:r w:rsidRPr="0036690A">
        <w:t xml:space="preserve"> </w:t>
      </w:r>
      <w:r w:rsidRPr="0036690A">
        <w:t>живости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порывистости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душевная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вносила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деятельное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веселое</w:t>
      </w:r>
      <w:r w:rsidRPr="0036690A">
        <w:t xml:space="preserve"> </w:t>
      </w:r>
      <w:r w:rsidRPr="0036690A">
        <w:t>начало</w:t>
      </w:r>
      <w:r w:rsidRPr="0036690A">
        <w:t xml:space="preserve">, </w:t>
      </w:r>
      <w:r w:rsidRPr="0036690A">
        <w:t>струю</w:t>
      </w:r>
      <w:r w:rsidRPr="0036690A">
        <w:t xml:space="preserve"> </w:t>
      </w:r>
      <w:r w:rsidRPr="0036690A">
        <w:t>оптимизма</w:t>
      </w:r>
      <w:r w:rsidRPr="0036690A">
        <w:t>.</w:t>
      </w:r>
    </w:p>
    <w:p w:rsidR="003666D6" w:rsidRPr="0036690A" w:rsidRDefault="003666D6" w:rsidP="003666D6">
      <w:r w:rsidRPr="0036690A">
        <w:t>Старший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Марицы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Кристи</w:t>
      </w:r>
      <w:r w:rsidRPr="0036690A">
        <w:t xml:space="preserve">, </w:t>
      </w:r>
      <w:r w:rsidRPr="0036690A">
        <w:t>чрезвычайно</w:t>
      </w:r>
      <w:r w:rsidRPr="0036690A">
        <w:t xml:space="preserve"> </w:t>
      </w:r>
      <w:r w:rsidRPr="0036690A">
        <w:t>предприимчивый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умеющий</w:t>
      </w:r>
      <w:r w:rsidRPr="0036690A">
        <w:t xml:space="preserve"> </w:t>
      </w:r>
      <w:r w:rsidRPr="0036690A">
        <w:t>поговорить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приятный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обращении</w:t>
      </w:r>
      <w:r w:rsidRPr="0036690A">
        <w:t xml:space="preserve">, </w:t>
      </w:r>
      <w:r w:rsidRPr="0036690A">
        <w:t>небезуспешно</w:t>
      </w:r>
      <w:r w:rsidRPr="0036690A">
        <w:t xml:space="preserve"> </w:t>
      </w:r>
      <w:r w:rsidRPr="0036690A">
        <w:t>подвизался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разнообразных</w:t>
      </w:r>
      <w:r w:rsidRPr="0036690A">
        <w:t xml:space="preserve"> </w:t>
      </w:r>
      <w:r w:rsidRPr="0036690A">
        <w:t>поприщах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цирка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научных</w:t>
      </w:r>
      <w:r w:rsidRPr="0036690A">
        <w:t xml:space="preserve"> </w:t>
      </w:r>
      <w:r w:rsidRPr="0036690A">
        <w:t>институтов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законченного</w:t>
      </w:r>
      <w:r w:rsidRPr="0036690A">
        <w:t xml:space="preserve"> </w:t>
      </w:r>
      <w:r w:rsidRPr="0036690A">
        <w:t>среднего</w:t>
      </w:r>
      <w:r w:rsidRPr="0036690A">
        <w:t xml:space="preserve"> </w:t>
      </w:r>
      <w:r w:rsidRPr="0036690A">
        <w:t>образования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ссылке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пристроился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театру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режиссером</w:t>
      </w:r>
      <w:r w:rsidRPr="0036690A">
        <w:t xml:space="preserve"> </w:t>
      </w:r>
      <w:r w:rsidRPr="0036690A">
        <w:t>труппы</w:t>
      </w:r>
      <w:r w:rsidRPr="0036690A">
        <w:t xml:space="preserve"> </w:t>
      </w:r>
      <w:r w:rsidRPr="0036690A">
        <w:t>ТЮЗа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семейную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девицей</w:t>
      </w:r>
      <w:r w:rsidRPr="0036690A">
        <w:t xml:space="preserve">, </w:t>
      </w:r>
      <w:r w:rsidRPr="0036690A">
        <w:t>причастной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Мельпомене</w:t>
      </w:r>
      <w:r w:rsidRPr="0036690A">
        <w:t xml:space="preserve">. </w:t>
      </w:r>
      <w:r w:rsidRPr="0036690A">
        <w:t>Марица</w:t>
      </w:r>
      <w:r w:rsidRPr="0036690A">
        <w:t xml:space="preserve"> </w:t>
      </w:r>
      <w:r w:rsidRPr="0036690A">
        <w:t>уверяла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грудное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дите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отпрыск</w:t>
      </w:r>
      <w:r w:rsidRPr="0036690A">
        <w:t xml:space="preserve"> </w:t>
      </w:r>
      <w:r w:rsidRPr="0036690A">
        <w:t>именитых</w:t>
      </w:r>
      <w:r w:rsidRPr="0036690A">
        <w:t xml:space="preserve"> </w:t>
      </w:r>
      <w:r w:rsidRPr="0036690A">
        <w:t>бессарабских</w:t>
      </w:r>
      <w:r w:rsidRPr="0036690A">
        <w:t xml:space="preserve"> </w:t>
      </w:r>
      <w:r w:rsidRPr="0036690A">
        <w:t>бояр</w:t>
      </w:r>
      <w:r w:rsidRPr="0036690A">
        <w:t xml:space="preserve"> </w:t>
      </w:r>
      <w:r w:rsidRPr="0036690A">
        <w:t>Кристи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принадлежит</w:t>
      </w:r>
      <w:r w:rsidRPr="0036690A">
        <w:t xml:space="preserve"> </w:t>
      </w:r>
      <w:r w:rsidRPr="0036690A">
        <w:t>прошлому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особы</w:t>
      </w:r>
      <w:r w:rsidRPr="0036690A">
        <w:t xml:space="preserve">, </w:t>
      </w:r>
      <w:r w:rsidRPr="0036690A">
        <w:t>рыцарски</w:t>
      </w:r>
      <w:r w:rsidRPr="0036690A">
        <w:t xml:space="preserve"> </w:t>
      </w:r>
      <w:r w:rsidRPr="0036690A">
        <w:t>опекаемой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сыном</w:t>
      </w:r>
      <w:r w:rsidRPr="0036690A">
        <w:t xml:space="preserve">. </w:t>
      </w:r>
      <w:r w:rsidRPr="0036690A">
        <w:t>Роль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выполнял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безукоризненно</w:t>
      </w:r>
      <w:r w:rsidRPr="0036690A">
        <w:t xml:space="preserve">. </w:t>
      </w:r>
      <w:r w:rsidRPr="0036690A">
        <w:t>Бывая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двуспальным</w:t>
      </w:r>
      <w:r w:rsidRPr="0036690A">
        <w:t xml:space="preserve"> </w:t>
      </w:r>
      <w:r w:rsidRPr="0036690A">
        <w:t>ложем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люлькой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дивился</w:t>
      </w:r>
      <w:r w:rsidRPr="0036690A">
        <w:t xml:space="preserve"> </w:t>
      </w:r>
      <w:r w:rsidRPr="0036690A">
        <w:t>умелому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уходу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младенцем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возвратился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хвоста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сочетался</w:t>
      </w:r>
      <w:r w:rsidRPr="0036690A">
        <w:t xml:space="preserve"> </w:t>
      </w:r>
      <w:r w:rsidRPr="0036690A">
        <w:t>браком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дочерью</w:t>
      </w:r>
      <w:r w:rsidRPr="0036690A">
        <w:t xml:space="preserve"> </w:t>
      </w:r>
      <w:r w:rsidRPr="0036690A">
        <w:t>известного</w:t>
      </w:r>
      <w:r w:rsidRPr="0036690A">
        <w:t xml:space="preserve"> </w:t>
      </w:r>
      <w:r w:rsidRPr="0036690A">
        <w:t>ветеринарного</w:t>
      </w:r>
      <w:r w:rsidRPr="0036690A">
        <w:t xml:space="preserve"> </w:t>
      </w:r>
      <w:r w:rsidRPr="0036690A">
        <w:t>профессора</w:t>
      </w:r>
      <w:r w:rsidRPr="0036690A">
        <w:t xml:space="preserve"> </w:t>
      </w:r>
      <w:r w:rsidRPr="0036690A">
        <w:t>Витта</w:t>
      </w:r>
      <w:r w:rsidRPr="0036690A">
        <w:t xml:space="preserve">, </w:t>
      </w:r>
      <w:r w:rsidRPr="0036690A">
        <w:t>знатока</w:t>
      </w:r>
      <w:r w:rsidRPr="0036690A">
        <w:t xml:space="preserve"> </w:t>
      </w:r>
      <w:r w:rsidRPr="0036690A">
        <w:t>лошадей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опочил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трудов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пенсии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высшему</w:t>
      </w:r>
      <w:r w:rsidRPr="0036690A">
        <w:t xml:space="preserve"> </w:t>
      </w:r>
      <w:r w:rsidRPr="0036690A">
        <w:t>разряду</w:t>
      </w:r>
      <w:r w:rsidRPr="0036690A">
        <w:t xml:space="preserve">, </w:t>
      </w:r>
      <w:r w:rsidRPr="0036690A">
        <w:t>расставшись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институтом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лабораторией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почетом</w:t>
      </w:r>
      <w:r w:rsidRPr="0036690A">
        <w:t xml:space="preserve"> </w:t>
      </w:r>
      <w:r w:rsidRPr="0036690A">
        <w:t>проводили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заслуженный</w:t>
      </w:r>
      <w:r w:rsidRPr="0036690A">
        <w:t xml:space="preserve"> </w:t>
      </w:r>
      <w:r w:rsidRPr="0036690A">
        <w:t>покой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многолетней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диво</w:t>
      </w:r>
      <w:r w:rsidRPr="0036690A">
        <w:t xml:space="preserve"> </w:t>
      </w:r>
      <w:r w:rsidRPr="0036690A">
        <w:t>разнообразной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бесплодной</w:t>
      </w:r>
      <w:r w:rsidRPr="0036690A">
        <w:t xml:space="preserve"> </w:t>
      </w:r>
      <w:r w:rsidRPr="0036690A">
        <w:t>деятельности</w:t>
      </w:r>
      <w:r w:rsidRPr="0036690A">
        <w:t xml:space="preserve">. </w:t>
      </w:r>
      <w:r w:rsidRPr="0036690A">
        <w:t>Добавим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безвредной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немаловажная</w:t>
      </w:r>
      <w:r w:rsidRPr="0036690A">
        <w:t xml:space="preserve"> </w:t>
      </w:r>
      <w:r w:rsidRPr="0036690A">
        <w:t>заслуга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любимцем</w:t>
      </w:r>
      <w:r w:rsidRPr="0036690A">
        <w:t xml:space="preserve"> </w:t>
      </w:r>
      <w:r w:rsidRPr="0036690A">
        <w:t>Марицы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сын</w:t>
      </w:r>
      <w:r w:rsidRPr="0036690A">
        <w:t xml:space="preserve">, </w:t>
      </w:r>
      <w:r w:rsidRPr="0036690A">
        <w:t>Федор</w:t>
      </w:r>
      <w:r w:rsidRPr="0036690A">
        <w:t xml:space="preserve"> </w:t>
      </w:r>
      <w:r w:rsidRPr="0036690A">
        <w:t>Глебов</w:t>
      </w:r>
      <w:r w:rsidRPr="0036690A">
        <w:t xml:space="preserve">, </w:t>
      </w:r>
      <w:r w:rsidRPr="0036690A">
        <w:t>посвятивший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живописи</w:t>
      </w:r>
      <w:r w:rsidRPr="0036690A">
        <w:t xml:space="preserve">. </w:t>
      </w:r>
      <w:r w:rsidRPr="0036690A">
        <w:t>Пристрастная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демонстрировала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этюды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творения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крайней</w:t>
      </w:r>
      <w:r w:rsidRPr="0036690A">
        <w:t xml:space="preserve"> </w:t>
      </w:r>
      <w:r w:rsidRPr="0036690A">
        <w:t>мере</w:t>
      </w:r>
      <w:r w:rsidRPr="0036690A">
        <w:t xml:space="preserve">, </w:t>
      </w:r>
      <w:r w:rsidRPr="0036690A">
        <w:t>серовской</w:t>
      </w:r>
      <w:r w:rsidRPr="0036690A">
        <w:t xml:space="preserve"> </w:t>
      </w:r>
      <w:r w:rsidRPr="0036690A">
        <w:t>кисти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превозносила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достоинства</w:t>
      </w:r>
      <w:r w:rsidRPr="0036690A">
        <w:t xml:space="preserve">. </w:t>
      </w:r>
      <w:r w:rsidRPr="0036690A">
        <w:t>Мастером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Глебов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средненьких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журналах</w:t>
      </w:r>
      <w:r w:rsidRPr="0036690A">
        <w:t xml:space="preserve"> </w:t>
      </w:r>
      <w:r w:rsidRPr="0036690A">
        <w:t>сотрудничал</w:t>
      </w:r>
      <w:r w:rsidRPr="0036690A">
        <w:t xml:space="preserve"> </w:t>
      </w:r>
      <w:r w:rsidRPr="0036690A">
        <w:t>добросовестно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говорят</w:t>
      </w:r>
      <w:r w:rsidRPr="0036690A">
        <w:t xml:space="preserve">, </w:t>
      </w:r>
      <w:r w:rsidRPr="0036690A">
        <w:t>прослыл</w:t>
      </w:r>
      <w:r w:rsidRPr="0036690A">
        <w:t xml:space="preserve"> </w:t>
      </w:r>
      <w:r w:rsidRPr="0036690A">
        <w:t>славным</w:t>
      </w:r>
      <w:r w:rsidRPr="0036690A">
        <w:t xml:space="preserve"> </w:t>
      </w:r>
      <w:r w:rsidRPr="0036690A">
        <w:t>малым</w:t>
      </w:r>
      <w:r w:rsidRPr="0036690A">
        <w:t xml:space="preserve">, </w:t>
      </w:r>
      <w:r w:rsidRPr="0036690A">
        <w:t>незаменимым</w:t>
      </w:r>
      <w:r w:rsidRPr="0036690A">
        <w:t xml:space="preserve"> </w:t>
      </w:r>
      <w:r w:rsidRPr="0036690A">
        <w:t>компаньоном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охоте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рыбалках</w:t>
      </w:r>
      <w:r w:rsidRPr="0036690A">
        <w:t>.</w:t>
      </w:r>
    </w:p>
    <w:p w:rsidR="003666D6" w:rsidRPr="0036690A" w:rsidRDefault="003666D6" w:rsidP="003666D6">
      <w:r w:rsidRPr="0036690A">
        <w:t>Обоих</w:t>
      </w:r>
      <w:r w:rsidRPr="0036690A">
        <w:t xml:space="preserve"> </w:t>
      </w:r>
      <w:r w:rsidRPr="0036690A">
        <w:t>братьев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отношу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разряду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бесследно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безо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обиды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зарубки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проходят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трагические</w:t>
      </w:r>
      <w:r w:rsidRPr="0036690A">
        <w:t xml:space="preserve"> </w:t>
      </w:r>
      <w:r w:rsidRPr="0036690A">
        <w:t>времена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задумываясь</w:t>
      </w:r>
      <w:r w:rsidRPr="0036690A">
        <w:t xml:space="preserve">, </w:t>
      </w:r>
      <w:r w:rsidRPr="0036690A">
        <w:t>считая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счастливо</w:t>
      </w:r>
      <w:r w:rsidRPr="0036690A">
        <w:t xml:space="preserve"> </w:t>
      </w:r>
      <w:r w:rsidRPr="0036690A">
        <w:t>изжитыми</w:t>
      </w:r>
      <w:r w:rsidRPr="0036690A">
        <w:t xml:space="preserve"> </w:t>
      </w:r>
      <w:r w:rsidRPr="0036690A">
        <w:t>недоразумениями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благо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отделаться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взглянуть</w:t>
      </w:r>
      <w:r w:rsidRPr="0036690A">
        <w:t xml:space="preserve"> </w:t>
      </w:r>
      <w:r w:rsidRPr="0036690A">
        <w:t>широко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задуматься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тайными</w:t>
      </w:r>
      <w:r w:rsidRPr="0036690A">
        <w:t xml:space="preserve"> </w:t>
      </w:r>
      <w:r w:rsidRPr="0036690A">
        <w:t>пружинами</w:t>
      </w:r>
      <w:r w:rsidRPr="0036690A">
        <w:t xml:space="preserve"> </w:t>
      </w:r>
      <w:r w:rsidRPr="0036690A">
        <w:t>потревоживших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событий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толпах</w:t>
      </w:r>
      <w:r w:rsidRPr="0036690A">
        <w:t xml:space="preserve"> </w:t>
      </w:r>
      <w:r w:rsidRPr="0036690A">
        <w:t>голодных</w:t>
      </w:r>
      <w:r w:rsidRPr="0036690A">
        <w:t xml:space="preserve"> </w:t>
      </w:r>
      <w:r w:rsidRPr="0036690A">
        <w:t>обобранных</w:t>
      </w:r>
      <w:r w:rsidRPr="0036690A">
        <w:t xml:space="preserve"> </w:t>
      </w:r>
      <w:r w:rsidRPr="0036690A">
        <w:t>мужиков</w:t>
      </w:r>
      <w:r w:rsidRPr="0036690A">
        <w:t xml:space="preserve">, </w:t>
      </w:r>
      <w:r w:rsidRPr="0036690A">
        <w:t>полнивших</w:t>
      </w:r>
      <w:r w:rsidRPr="0036690A">
        <w:t xml:space="preserve"> </w:t>
      </w:r>
      <w:r w:rsidRPr="0036690A">
        <w:t>заснеженные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Архангельска</w:t>
      </w:r>
      <w:r w:rsidRPr="0036690A">
        <w:t xml:space="preserve">?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эксперимент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ссылкой</w:t>
      </w:r>
      <w:r w:rsidRPr="0036690A">
        <w:t xml:space="preserve"> </w:t>
      </w:r>
      <w:r w:rsidRPr="0036690A">
        <w:t>окончился</w:t>
      </w:r>
      <w:r w:rsidRPr="0036690A">
        <w:t xml:space="preserve"> </w:t>
      </w:r>
      <w:r w:rsidRPr="0036690A">
        <w:t>безболезненно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что…</w:t>
      </w:r>
      <w:r w:rsidRPr="0036690A">
        <w:t xml:space="preserve"> </w:t>
      </w:r>
      <w:r w:rsidRPr="0036690A">
        <w:t>слава</w:t>
      </w:r>
      <w:r w:rsidRPr="0036690A">
        <w:t xml:space="preserve"> </w:t>
      </w:r>
      <w:r w:rsidRPr="0036690A">
        <w:t>Порядкам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Власти</w:t>
      </w:r>
      <w:r w:rsidRPr="0036690A">
        <w:t>!</w:t>
      </w:r>
    </w:p>
    <w:p w:rsidR="003666D6" w:rsidRPr="0036690A" w:rsidRDefault="003666D6" w:rsidP="003666D6">
      <w:r w:rsidRPr="0036690A">
        <w:t>Зато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Ксения…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известного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протоиерея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Пискановского</w:t>
      </w:r>
      <w:r w:rsidRPr="0036690A">
        <w:t xml:space="preserve">, </w:t>
      </w:r>
      <w:r w:rsidRPr="0036690A">
        <w:t>преследовали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восемнадцатого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тюрьмах</w:t>
      </w:r>
      <w:r w:rsidRPr="0036690A">
        <w:t xml:space="preserve">, </w:t>
      </w:r>
      <w:r w:rsidRPr="0036690A">
        <w:t>приговаривался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расстрелу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противодействие</w:t>
      </w:r>
      <w:r w:rsidRPr="0036690A">
        <w:t xml:space="preserve"> </w:t>
      </w:r>
      <w:r w:rsidRPr="0036690A">
        <w:t>изъятию</w:t>
      </w:r>
      <w:r w:rsidRPr="0036690A">
        <w:t xml:space="preserve"> </w:t>
      </w:r>
      <w:r w:rsidRPr="0036690A">
        <w:t>церковных</w:t>
      </w:r>
      <w:r w:rsidRPr="0036690A">
        <w:t xml:space="preserve"> </w:t>
      </w:r>
      <w:r w:rsidRPr="0036690A">
        <w:t>ценностей</w:t>
      </w:r>
      <w:r w:rsidRPr="0036690A">
        <w:t xml:space="preserve">". </w:t>
      </w:r>
      <w:r w:rsidRPr="0036690A">
        <w:t>Ксения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покойного</w:t>
      </w:r>
      <w:r w:rsidRPr="0036690A">
        <w:t xml:space="preserve">, </w:t>
      </w:r>
      <w:r w:rsidRPr="0036690A">
        <w:t>безопасного</w:t>
      </w:r>
      <w:r w:rsidRPr="0036690A">
        <w:t xml:space="preserve"> </w:t>
      </w:r>
      <w:r w:rsidRPr="0036690A">
        <w:t>времени</w:t>
      </w:r>
      <w:r w:rsidRPr="0036690A">
        <w:t xml:space="preserve">: </w:t>
      </w:r>
      <w:r w:rsidRPr="0036690A">
        <w:t>родилась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незадолго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крестового</w:t>
      </w:r>
      <w:r w:rsidRPr="0036690A">
        <w:t xml:space="preserve"> </w:t>
      </w:r>
      <w:r w:rsidRPr="0036690A">
        <w:t>похода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церкви</w:t>
      </w:r>
      <w:r w:rsidRPr="0036690A">
        <w:t xml:space="preserve">. </w:t>
      </w:r>
      <w:r w:rsidRPr="0036690A">
        <w:t>Обыски</w:t>
      </w:r>
      <w:r w:rsidRPr="0036690A">
        <w:t xml:space="preserve">, </w:t>
      </w:r>
      <w:r w:rsidRPr="0036690A">
        <w:t>выселения…</w:t>
      </w:r>
      <w:r w:rsidRPr="0036690A">
        <w:t xml:space="preserve"> </w:t>
      </w:r>
      <w:r w:rsidRPr="0036690A">
        <w:t>Девочку</w:t>
      </w:r>
      <w:r w:rsidRPr="0036690A">
        <w:t xml:space="preserve"> </w:t>
      </w:r>
      <w:r w:rsidRPr="0036690A">
        <w:t>вышвырнули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школы</w:t>
      </w:r>
      <w:r w:rsidRPr="0036690A">
        <w:t xml:space="preserve">. </w:t>
      </w:r>
      <w:r w:rsidRPr="0036690A">
        <w:t>Семья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вечном</w:t>
      </w:r>
      <w:r w:rsidRPr="0036690A">
        <w:t xml:space="preserve"> </w:t>
      </w:r>
      <w:r w:rsidRPr="0036690A">
        <w:t>страхе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постоянной</w:t>
      </w:r>
      <w:r w:rsidRPr="0036690A">
        <w:t xml:space="preserve"> </w:t>
      </w:r>
      <w:r w:rsidRPr="0036690A">
        <w:t>нужде</w:t>
      </w:r>
      <w:r w:rsidRPr="0036690A">
        <w:t>.</w:t>
      </w:r>
    </w:p>
    <w:p w:rsidR="003666D6" w:rsidRPr="0036690A" w:rsidRDefault="003666D6" w:rsidP="003666D6">
      <w:r w:rsidRPr="0036690A">
        <w:t>Рано</w:t>
      </w:r>
      <w:r w:rsidRPr="0036690A">
        <w:t xml:space="preserve">, </w:t>
      </w:r>
      <w:r w:rsidRPr="0036690A">
        <w:t>лишившаяся</w:t>
      </w:r>
      <w:r w:rsidRPr="0036690A">
        <w:t xml:space="preserve"> </w:t>
      </w:r>
      <w:r w:rsidRPr="0036690A">
        <w:t>матери</w:t>
      </w:r>
      <w:r w:rsidRPr="0036690A">
        <w:t xml:space="preserve">, </w:t>
      </w:r>
      <w:r w:rsidRPr="0036690A">
        <w:t>обожавшая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Ксения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отступилась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носила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тюрьму</w:t>
      </w:r>
      <w:r w:rsidRPr="0036690A">
        <w:t xml:space="preserve"> </w:t>
      </w:r>
      <w:r w:rsidRPr="0036690A">
        <w:t>передачи</w:t>
      </w:r>
      <w:r w:rsidRPr="0036690A">
        <w:t xml:space="preserve">, </w:t>
      </w:r>
      <w:r w:rsidRPr="0036690A">
        <w:t>навещала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ссылке</w:t>
      </w:r>
      <w:r w:rsidRPr="0036690A">
        <w:t xml:space="preserve">, </w:t>
      </w:r>
      <w:r w:rsidRPr="0036690A">
        <w:t>нянчила</w:t>
      </w:r>
      <w:r w:rsidRPr="0036690A">
        <w:t xml:space="preserve"> </w:t>
      </w:r>
      <w:r w:rsidRPr="0036690A">
        <w:t>младшего</w:t>
      </w:r>
      <w:r w:rsidRPr="0036690A">
        <w:t xml:space="preserve"> </w:t>
      </w:r>
      <w:r w:rsidRPr="0036690A">
        <w:t>брата</w:t>
      </w:r>
      <w:r w:rsidRPr="0036690A">
        <w:t xml:space="preserve">. </w:t>
      </w:r>
      <w:r w:rsidRPr="0036690A">
        <w:t>Непостижимо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способности</w:t>
      </w:r>
      <w:r w:rsidRPr="0036690A">
        <w:t xml:space="preserve"> </w:t>
      </w:r>
      <w:r w:rsidRPr="0036690A">
        <w:t>радоваться</w:t>
      </w:r>
      <w:r w:rsidRPr="0036690A">
        <w:t xml:space="preserve"> </w:t>
      </w:r>
      <w:r w:rsidRPr="0036690A">
        <w:t>жизни</w:t>
      </w:r>
      <w:r w:rsidRPr="0036690A">
        <w:t xml:space="preserve">? </w:t>
      </w:r>
      <w:r w:rsidRPr="0036690A">
        <w:t>Верить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утешать</w:t>
      </w:r>
      <w:r w:rsidRPr="0036690A">
        <w:t xml:space="preserve"> </w:t>
      </w:r>
      <w:r w:rsidRPr="0036690A">
        <w:t>других</w:t>
      </w:r>
      <w:r w:rsidRPr="0036690A">
        <w:t xml:space="preserve">? </w:t>
      </w:r>
      <w:r w:rsidRPr="0036690A">
        <w:t>Ни</w:t>
      </w:r>
      <w:r w:rsidRPr="0036690A">
        <w:t xml:space="preserve"> </w:t>
      </w:r>
      <w:r w:rsidRPr="0036690A">
        <w:t>ожесточения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замыкания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Ксения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тяжело</w:t>
      </w:r>
      <w:r w:rsidRPr="0036690A">
        <w:t xml:space="preserve"> </w:t>
      </w:r>
      <w:r w:rsidRPr="0036690A">
        <w:t>больным</w:t>
      </w:r>
      <w:r w:rsidRPr="0036690A">
        <w:t xml:space="preserve"> </w:t>
      </w:r>
      <w:r w:rsidRPr="0036690A">
        <w:t>отцом</w:t>
      </w:r>
      <w:r w:rsidRPr="0036690A">
        <w:t xml:space="preserve">, </w:t>
      </w:r>
      <w:r w:rsidRPr="0036690A">
        <w:t>отбывавшим</w:t>
      </w:r>
      <w:r w:rsidRPr="0036690A">
        <w:t xml:space="preserve"> </w:t>
      </w:r>
      <w:r w:rsidRPr="0036690A">
        <w:t>бесконечную</w:t>
      </w:r>
      <w:r w:rsidRPr="0036690A">
        <w:t xml:space="preserve"> </w:t>
      </w:r>
      <w:r w:rsidRPr="0036690A">
        <w:t>ссылку</w:t>
      </w:r>
      <w:r w:rsidRPr="0036690A">
        <w:t xml:space="preserve">. </w:t>
      </w:r>
      <w:r w:rsidRPr="0036690A">
        <w:t>Свойство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окрылять</w:t>
      </w:r>
      <w:r w:rsidRPr="0036690A">
        <w:t xml:space="preserve">, </w:t>
      </w:r>
      <w:r w:rsidRPr="0036690A">
        <w:t>вселять</w:t>
      </w:r>
      <w:r w:rsidRPr="0036690A">
        <w:t xml:space="preserve"> </w:t>
      </w:r>
      <w:r w:rsidRPr="0036690A">
        <w:t>уверенность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хорошем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приобрело</w:t>
      </w:r>
      <w:r w:rsidRPr="0036690A">
        <w:t xml:space="preserve"> </w:t>
      </w:r>
      <w:r w:rsidRPr="0036690A">
        <w:t>Ксении</w:t>
      </w:r>
      <w:r w:rsidRPr="0036690A">
        <w:t xml:space="preserve"> </w:t>
      </w:r>
      <w:r w:rsidRPr="0036690A">
        <w:t>множество</w:t>
      </w:r>
      <w:r w:rsidRPr="0036690A">
        <w:t xml:space="preserve"> </w:t>
      </w:r>
      <w:r w:rsidRPr="0036690A">
        <w:t>друзей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неутомимо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навещала</w:t>
      </w:r>
      <w:r w:rsidRPr="0036690A">
        <w:t xml:space="preserve">, </w:t>
      </w:r>
      <w:r w:rsidRPr="0036690A">
        <w:t>опекала…</w:t>
      </w:r>
    </w:p>
    <w:p w:rsidR="003666D6" w:rsidRPr="0036690A" w:rsidRDefault="003666D6" w:rsidP="003666D6">
      <w:r w:rsidRPr="0036690A">
        <w:t>Жалкая</w:t>
      </w:r>
      <w:r w:rsidRPr="0036690A">
        <w:t xml:space="preserve"> </w:t>
      </w:r>
      <w:r w:rsidRPr="0036690A">
        <w:t>одежда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черная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казалась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нарядной</w:t>
      </w:r>
      <w:r w:rsidRPr="0036690A">
        <w:t xml:space="preserve">; </w:t>
      </w:r>
      <w:r w:rsidRPr="0036690A">
        <w:t>а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монашески</w:t>
      </w:r>
      <w:r w:rsidRPr="0036690A">
        <w:t xml:space="preserve"> </w:t>
      </w:r>
      <w:r w:rsidRPr="0036690A">
        <w:t>повязанного</w:t>
      </w:r>
      <w:r w:rsidRPr="0036690A">
        <w:t xml:space="preserve"> </w:t>
      </w:r>
      <w:r w:rsidRPr="0036690A">
        <w:t>темного</w:t>
      </w:r>
      <w:r w:rsidRPr="0036690A">
        <w:t xml:space="preserve"> </w:t>
      </w:r>
      <w:r w:rsidRPr="0036690A">
        <w:t>платка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светилось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улыбалось</w:t>
      </w:r>
      <w:r w:rsidRPr="0036690A">
        <w:t xml:space="preserve"> </w:t>
      </w:r>
      <w:r w:rsidRPr="0036690A">
        <w:t>чистое</w:t>
      </w:r>
      <w:r w:rsidRPr="0036690A">
        <w:t xml:space="preserve">, </w:t>
      </w:r>
      <w:r w:rsidRPr="0036690A">
        <w:t>юное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доброе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Далеко</w:t>
      </w:r>
      <w:r w:rsidRPr="0036690A">
        <w:t xml:space="preserve">,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красавица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забывалось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выдающиеся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зубы</w:t>
      </w:r>
      <w:r w:rsidRPr="0036690A">
        <w:t xml:space="preserve">, </w:t>
      </w:r>
      <w:r w:rsidRPr="0036690A">
        <w:t>прикрытые</w:t>
      </w:r>
      <w:r w:rsidRPr="0036690A">
        <w:t xml:space="preserve"> </w:t>
      </w:r>
      <w:r w:rsidRPr="0036690A">
        <w:t>крупными</w:t>
      </w:r>
      <w:r w:rsidRPr="0036690A">
        <w:t xml:space="preserve"> </w:t>
      </w:r>
      <w:r w:rsidRPr="0036690A">
        <w:t>губами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правильный</w:t>
      </w:r>
      <w:r w:rsidRPr="0036690A">
        <w:t xml:space="preserve"> </w:t>
      </w:r>
      <w:r w:rsidRPr="0036690A">
        <w:t>носик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Ксении</w:t>
      </w:r>
      <w:r w:rsidRPr="0036690A">
        <w:t xml:space="preserve"> </w:t>
      </w:r>
      <w:r w:rsidRPr="0036690A">
        <w:t>милым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исключительным</w:t>
      </w:r>
      <w:r w:rsidRPr="0036690A">
        <w:t xml:space="preserve">. </w:t>
      </w:r>
      <w:r w:rsidRPr="0036690A">
        <w:t>Видимо</w:t>
      </w:r>
      <w:r w:rsidRPr="0036690A">
        <w:t xml:space="preserve">, </w:t>
      </w:r>
      <w:r w:rsidRPr="0036690A">
        <w:t>такова</w:t>
      </w:r>
      <w:r w:rsidRPr="0036690A">
        <w:t xml:space="preserve"> </w:t>
      </w:r>
      <w:r w:rsidRPr="0036690A">
        <w:t>сила</w:t>
      </w:r>
      <w:r w:rsidRPr="0036690A">
        <w:t xml:space="preserve"> </w:t>
      </w:r>
      <w:r w:rsidRPr="0036690A">
        <w:t>присущего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выражения</w:t>
      </w:r>
      <w:r w:rsidRPr="0036690A">
        <w:t xml:space="preserve">. </w:t>
      </w:r>
      <w:r w:rsidRPr="0036690A">
        <w:t>Выражения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человечности…</w:t>
      </w:r>
    </w:p>
    <w:p w:rsidR="003666D6" w:rsidRPr="0036690A" w:rsidRDefault="003666D6" w:rsidP="003666D6">
      <w:r w:rsidRPr="0036690A">
        <w:t>Такие</w:t>
      </w:r>
      <w:r w:rsidRPr="0036690A">
        <w:t xml:space="preserve"> </w:t>
      </w:r>
      <w:r w:rsidRPr="0036690A">
        <w:t>девушки</w:t>
      </w:r>
      <w:r w:rsidRPr="0036690A">
        <w:t xml:space="preserve">, </w:t>
      </w:r>
      <w:r w:rsidRPr="0036690A">
        <w:t>верующие</w:t>
      </w:r>
      <w:r w:rsidRPr="0036690A">
        <w:t xml:space="preserve">, </w:t>
      </w:r>
      <w:r w:rsidRPr="0036690A">
        <w:t>самоотверженные</w:t>
      </w:r>
      <w:r w:rsidRPr="0036690A">
        <w:t xml:space="preserve">, </w:t>
      </w:r>
      <w:r w:rsidRPr="0036690A">
        <w:t>бросали</w:t>
      </w:r>
      <w:r w:rsidRPr="0036690A">
        <w:t xml:space="preserve"> </w:t>
      </w:r>
      <w:r w:rsidRPr="0036690A">
        <w:t>вызов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сути</w:t>
      </w:r>
      <w:r w:rsidRPr="0036690A">
        <w:t xml:space="preserve"> </w:t>
      </w:r>
      <w:r w:rsidRPr="0036690A">
        <w:t>порядков</w:t>
      </w:r>
      <w:r w:rsidRPr="0036690A">
        <w:t xml:space="preserve">, </w:t>
      </w:r>
      <w:r w:rsidRPr="0036690A">
        <w:t>опровергали</w:t>
      </w:r>
      <w:r w:rsidRPr="0036690A">
        <w:t xml:space="preserve"> </w:t>
      </w:r>
      <w:r w:rsidRPr="0036690A">
        <w:t>идеологию</w:t>
      </w:r>
      <w:r w:rsidRPr="0036690A">
        <w:t xml:space="preserve"> </w:t>
      </w:r>
      <w:r w:rsidRPr="0036690A">
        <w:t>власти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смиренности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слабости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составляли</w:t>
      </w:r>
      <w:r w:rsidRPr="0036690A">
        <w:t xml:space="preserve"> </w:t>
      </w:r>
      <w:r w:rsidRPr="0036690A">
        <w:t>невидимый</w:t>
      </w:r>
      <w:r w:rsidRPr="0036690A">
        <w:t xml:space="preserve"> </w:t>
      </w:r>
      <w:r w:rsidRPr="0036690A">
        <w:t>становой</w:t>
      </w:r>
      <w:r w:rsidRPr="0036690A">
        <w:t xml:space="preserve"> </w:t>
      </w:r>
      <w:r w:rsidRPr="0036690A">
        <w:t>хребет</w:t>
      </w:r>
      <w:r w:rsidRPr="0036690A">
        <w:t xml:space="preserve"> </w:t>
      </w:r>
      <w:r w:rsidRPr="0036690A">
        <w:t>сопротивления</w:t>
      </w:r>
      <w:r w:rsidRPr="0036690A">
        <w:t xml:space="preserve"> </w:t>
      </w:r>
      <w:r w:rsidRPr="0036690A">
        <w:t>отлучению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устоев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пособничество</w:t>
      </w:r>
      <w:r w:rsidRPr="0036690A">
        <w:t xml:space="preserve"> "</w:t>
      </w:r>
      <w:r w:rsidRPr="0036690A">
        <w:t>врагам</w:t>
      </w:r>
      <w:r w:rsidRPr="0036690A">
        <w:t xml:space="preserve"> </w:t>
      </w:r>
      <w:r w:rsidRPr="0036690A">
        <w:t>народа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помогало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выжить</w:t>
      </w:r>
      <w:r w:rsidRPr="0036690A">
        <w:t xml:space="preserve">, </w:t>
      </w:r>
      <w:r w:rsidRPr="0036690A">
        <w:t>спастись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оказывало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тайное</w:t>
      </w:r>
      <w:r w:rsidRPr="0036690A">
        <w:t xml:space="preserve"> </w:t>
      </w:r>
      <w:r w:rsidRPr="0036690A">
        <w:t>действие</w:t>
      </w:r>
      <w:r w:rsidRPr="0036690A">
        <w:t xml:space="preserve"> </w:t>
      </w:r>
      <w:r w:rsidRPr="0036690A">
        <w:t>примера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укора</w:t>
      </w:r>
      <w:r w:rsidRPr="0036690A">
        <w:t xml:space="preserve"> </w:t>
      </w:r>
      <w:r w:rsidRPr="0036690A">
        <w:t>малодушным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боялись</w:t>
      </w:r>
      <w:r w:rsidRPr="0036690A">
        <w:t xml:space="preserve"> </w:t>
      </w:r>
      <w:r w:rsidRPr="0036690A">
        <w:t>подражать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запоминался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подземный</w:t>
      </w:r>
      <w:r w:rsidRPr="0036690A">
        <w:t xml:space="preserve"> </w:t>
      </w:r>
      <w:r w:rsidRPr="0036690A">
        <w:t>ток</w:t>
      </w:r>
      <w:r w:rsidRPr="0036690A">
        <w:t xml:space="preserve"> </w:t>
      </w:r>
      <w:r w:rsidRPr="0036690A">
        <w:t>сочувствия</w:t>
      </w:r>
      <w:r w:rsidRPr="0036690A">
        <w:t xml:space="preserve"> </w:t>
      </w:r>
      <w:r w:rsidRPr="0036690A">
        <w:t>исподволь</w:t>
      </w:r>
      <w:r w:rsidRPr="0036690A">
        <w:t xml:space="preserve"> </w:t>
      </w:r>
      <w:r w:rsidRPr="0036690A">
        <w:t>размывал</w:t>
      </w:r>
      <w:r w:rsidRPr="0036690A">
        <w:t xml:space="preserve"> </w:t>
      </w:r>
      <w:r w:rsidRPr="0036690A">
        <w:t>воздвигнутую</w:t>
      </w:r>
      <w:r w:rsidRPr="0036690A">
        <w:t xml:space="preserve"> </w:t>
      </w:r>
      <w:r w:rsidRPr="0036690A">
        <w:t>систему</w:t>
      </w:r>
      <w:r w:rsidRPr="0036690A">
        <w:t xml:space="preserve"> </w:t>
      </w:r>
      <w:r w:rsidRPr="0036690A">
        <w:t>насилия</w:t>
      </w:r>
      <w:r w:rsidRPr="0036690A">
        <w:t xml:space="preserve">, </w:t>
      </w:r>
      <w:r w:rsidRPr="0036690A">
        <w:t>помогал</w:t>
      </w:r>
      <w:r w:rsidRPr="0036690A">
        <w:t xml:space="preserve"> </w:t>
      </w:r>
      <w:r w:rsidRPr="0036690A">
        <w:t>разобраться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удушливом</w:t>
      </w:r>
      <w:r w:rsidRPr="0036690A">
        <w:t xml:space="preserve"> </w:t>
      </w:r>
      <w:r w:rsidRPr="0036690A">
        <w:t>тумане</w:t>
      </w:r>
      <w:r w:rsidRPr="0036690A">
        <w:t xml:space="preserve"> </w:t>
      </w:r>
      <w:r w:rsidRPr="0036690A">
        <w:t>напущенной</w:t>
      </w:r>
      <w:r w:rsidRPr="0036690A">
        <w:t xml:space="preserve"> </w:t>
      </w:r>
      <w:r w:rsidRPr="0036690A">
        <w:t>лжи</w:t>
      </w:r>
      <w:r w:rsidRPr="0036690A">
        <w:t xml:space="preserve">. </w:t>
      </w:r>
      <w:r w:rsidRPr="0036690A">
        <w:t>Поповна</w:t>
      </w:r>
      <w:r w:rsidRPr="0036690A">
        <w:t xml:space="preserve"> </w:t>
      </w:r>
      <w:r w:rsidRPr="0036690A">
        <w:t>Ксения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Лиза</w:t>
      </w:r>
      <w:r w:rsidRPr="0036690A">
        <w:t xml:space="preserve"> </w:t>
      </w:r>
      <w:r w:rsidRPr="0036690A">
        <w:t>Самарина</w:t>
      </w:r>
      <w:r w:rsidRPr="0036690A">
        <w:t xml:space="preserve">, </w:t>
      </w:r>
      <w:r w:rsidRPr="0036690A">
        <w:t>тысячи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верующих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женщин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светом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истиной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непроглядной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ленинско</w:t>
      </w:r>
      <w:r w:rsidRPr="0036690A">
        <w:t>-</w:t>
      </w:r>
      <w:r w:rsidRPr="0036690A">
        <w:t>сталинских</w:t>
      </w:r>
      <w:r w:rsidRPr="0036690A">
        <w:t xml:space="preserve"> </w:t>
      </w:r>
      <w:r w:rsidRPr="0036690A">
        <w:t>гонений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суждено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возродиться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основании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подвиг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православных</w:t>
      </w:r>
      <w:r w:rsidRPr="0036690A">
        <w:t xml:space="preserve"> </w:t>
      </w:r>
      <w:r w:rsidRPr="0036690A">
        <w:t>подвижниц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К</w:t>
      </w:r>
      <w:r w:rsidRPr="0036690A">
        <w:t xml:space="preserve"> 1935 </w:t>
      </w:r>
      <w:r w:rsidRPr="0036690A">
        <w:t>году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пошли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успешно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приезд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Ленинграда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шестьдесят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силы</w:t>
      </w:r>
      <w:r w:rsidRPr="0036690A">
        <w:t xml:space="preserve"> </w:t>
      </w:r>
      <w:r w:rsidRPr="0036690A">
        <w:t>иссякли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встречая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перроне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ужаснулся</w:t>
      </w:r>
      <w:r w:rsidRPr="0036690A">
        <w:t xml:space="preserve">, </w:t>
      </w:r>
      <w:r w:rsidRPr="0036690A">
        <w:t>узнав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старушке</w:t>
      </w:r>
      <w:r w:rsidRPr="0036690A">
        <w:t xml:space="preserve">, </w:t>
      </w:r>
      <w:r w:rsidRPr="0036690A">
        <w:t>высохшей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полуслепой</w:t>
      </w:r>
      <w:r w:rsidRPr="0036690A">
        <w:t xml:space="preserve">, </w:t>
      </w:r>
      <w:r w:rsidRPr="0036690A">
        <w:t>мать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помнил</w:t>
      </w:r>
      <w:r w:rsidRPr="0036690A">
        <w:t xml:space="preserve"> </w:t>
      </w:r>
      <w:r w:rsidRPr="0036690A">
        <w:t>деятельной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полного</w:t>
      </w:r>
      <w:r w:rsidRPr="0036690A">
        <w:t xml:space="preserve"> </w:t>
      </w:r>
      <w:r w:rsidRPr="0036690A">
        <w:t>сложения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заговорила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слабо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растерянно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разглядывая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узнавала</w:t>
      </w:r>
      <w:r w:rsidRPr="0036690A">
        <w:t xml:space="preserve"> </w:t>
      </w:r>
      <w:r w:rsidRPr="0036690A">
        <w:t>сохранившегося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прежнего</w:t>
      </w:r>
      <w:r w:rsidRPr="0036690A">
        <w:t xml:space="preserve">, </w:t>
      </w:r>
      <w:r w:rsidRPr="0036690A">
        <w:t>долагерного</w:t>
      </w:r>
      <w:r w:rsidRPr="0036690A">
        <w:t xml:space="preserve"> </w:t>
      </w:r>
      <w:r w:rsidRPr="0036690A">
        <w:t>сына</w:t>
      </w:r>
      <w:r w:rsidRPr="0036690A">
        <w:t>.</w:t>
      </w:r>
    </w:p>
    <w:p w:rsidR="003666D6" w:rsidRPr="0036690A" w:rsidRDefault="003666D6" w:rsidP="003666D6">
      <w:r w:rsidRPr="0036690A">
        <w:t>Поначалу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отвычки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напрягло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показалось</w:t>
      </w:r>
      <w:r w:rsidRPr="0036690A">
        <w:t xml:space="preserve"> </w:t>
      </w:r>
      <w:r w:rsidRPr="0036690A">
        <w:t>единственно</w:t>
      </w:r>
      <w:r w:rsidRPr="0036690A">
        <w:t xml:space="preserve"> </w:t>
      </w:r>
      <w:r w:rsidRPr="0036690A">
        <w:t>возможным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естественным</w:t>
      </w:r>
      <w:r w:rsidRPr="0036690A">
        <w:t xml:space="preserve"> </w:t>
      </w:r>
      <w:r w:rsidRPr="0036690A">
        <w:t>обращение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французски</w:t>
      </w:r>
      <w:r w:rsidRPr="0036690A">
        <w:t xml:space="preserve">. </w:t>
      </w:r>
      <w:r w:rsidRPr="0036690A">
        <w:t>Иначе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разговаривали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отцом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стали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повзрослев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звуков</w:t>
      </w:r>
      <w:r w:rsidRPr="0036690A">
        <w:t xml:space="preserve"> </w:t>
      </w:r>
      <w:r w:rsidRPr="0036690A">
        <w:t>иноязычной</w:t>
      </w:r>
      <w:r w:rsidRPr="0036690A">
        <w:t xml:space="preserve"> </w:t>
      </w:r>
      <w:r w:rsidRPr="0036690A">
        <w:t>речи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чуждой</w:t>
      </w:r>
      <w:r w:rsidRPr="0036690A">
        <w:t xml:space="preserve"> </w:t>
      </w:r>
      <w:r w:rsidRPr="0036690A">
        <w:t>обстановке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пахнуло</w:t>
      </w:r>
      <w:r w:rsidRPr="0036690A">
        <w:t xml:space="preserve"> </w:t>
      </w:r>
      <w:r w:rsidRPr="0036690A">
        <w:t>прошлым</w:t>
      </w:r>
      <w:r w:rsidRPr="0036690A">
        <w:t xml:space="preserve">, </w:t>
      </w:r>
      <w:r w:rsidRPr="0036690A">
        <w:t>отчим</w:t>
      </w:r>
      <w:r w:rsidRPr="0036690A">
        <w:t xml:space="preserve"> </w:t>
      </w:r>
      <w:r w:rsidRPr="0036690A">
        <w:t>домом</w:t>
      </w:r>
      <w:r w:rsidRPr="0036690A">
        <w:t xml:space="preserve">. </w:t>
      </w:r>
      <w:r w:rsidRPr="0036690A">
        <w:t>Старой</w:t>
      </w:r>
      <w:r w:rsidRPr="0036690A">
        <w:t xml:space="preserve"> </w:t>
      </w:r>
      <w:r w:rsidRPr="0036690A">
        <w:t>Россией…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внешнюю</w:t>
      </w:r>
      <w:r w:rsidRPr="0036690A">
        <w:t xml:space="preserve"> </w:t>
      </w:r>
      <w:r w:rsidRPr="0036690A">
        <w:t>отчужденность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незнакомость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яростно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готовностью</w:t>
      </w:r>
      <w:r w:rsidRPr="0036690A">
        <w:t xml:space="preserve"> </w:t>
      </w:r>
      <w:r w:rsidRPr="0036690A">
        <w:t>пробиваться</w:t>
      </w:r>
      <w:r w:rsidRPr="0036690A">
        <w:t xml:space="preserve"> </w:t>
      </w:r>
      <w:r w:rsidRPr="0036690A">
        <w:t>наружу</w:t>
      </w:r>
      <w:r w:rsidRPr="0036690A">
        <w:t xml:space="preserve"> </w:t>
      </w:r>
      <w:r w:rsidRPr="0036690A">
        <w:t>дремлющие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голоса</w:t>
      </w:r>
      <w:r w:rsidRPr="0036690A">
        <w:t xml:space="preserve"> </w:t>
      </w:r>
      <w:r w:rsidRPr="0036690A">
        <w:t>кровных</w:t>
      </w:r>
      <w:r w:rsidRPr="0036690A">
        <w:t xml:space="preserve"> </w:t>
      </w:r>
      <w:r w:rsidRPr="0036690A">
        <w:t>уз</w:t>
      </w:r>
      <w:r w:rsidRPr="0036690A">
        <w:t xml:space="preserve">. </w:t>
      </w:r>
      <w:r w:rsidRPr="0036690A">
        <w:t>Интонация</w:t>
      </w:r>
      <w:r w:rsidRPr="0036690A">
        <w:t xml:space="preserve">, </w:t>
      </w:r>
      <w:r w:rsidRPr="0036690A">
        <w:t>слово</w:t>
      </w:r>
      <w:r w:rsidRPr="0036690A">
        <w:t xml:space="preserve">, </w:t>
      </w:r>
      <w:r w:rsidRPr="0036690A">
        <w:t>жест</w:t>
      </w:r>
      <w:r w:rsidRPr="0036690A">
        <w:t xml:space="preserve"> </w:t>
      </w:r>
      <w:r w:rsidRPr="0036690A">
        <w:t>пробуждали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непосредственные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разлуки…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толкотни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пристанях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палубе</w:t>
      </w:r>
      <w:r w:rsidRPr="0036690A">
        <w:t xml:space="preserve"> </w:t>
      </w:r>
      <w:r w:rsidRPr="0036690A">
        <w:t>допотопного</w:t>
      </w:r>
      <w:r w:rsidRPr="0036690A">
        <w:t xml:space="preserve"> </w:t>
      </w:r>
      <w:r w:rsidRPr="0036690A">
        <w:t>пакетбота</w:t>
      </w:r>
      <w:r w:rsidRPr="0036690A">
        <w:t xml:space="preserve">, </w:t>
      </w:r>
      <w:r w:rsidRPr="0036690A">
        <w:t>курсировавшего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берегами</w:t>
      </w:r>
      <w:r w:rsidRPr="0036690A">
        <w:t xml:space="preserve"> </w:t>
      </w:r>
      <w:r w:rsidRPr="0036690A">
        <w:t>Двины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потихоньку</w:t>
      </w:r>
      <w:r w:rsidRPr="0036690A">
        <w:t xml:space="preserve"> </w:t>
      </w:r>
      <w:r w:rsidRPr="0036690A">
        <w:t>пошли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щелястым</w:t>
      </w:r>
      <w:r w:rsidRPr="0036690A">
        <w:t xml:space="preserve"> </w:t>
      </w:r>
      <w:r w:rsidRPr="0036690A">
        <w:t>деревянным</w:t>
      </w:r>
      <w:r w:rsidRPr="0036690A">
        <w:t xml:space="preserve"> </w:t>
      </w:r>
      <w:r w:rsidRPr="0036690A">
        <w:t>мосткам</w:t>
      </w:r>
      <w:r w:rsidRPr="0036690A">
        <w:t xml:space="preserve">, </w:t>
      </w:r>
      <w:r w:rsidRPr="0036690A">
        <w:t>пустынным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гулким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нес</w:t>
      </w:r>
      <w:r w:rsidRPr="0036690A">
        <w:t xml:space="preserve"> </w:t>
      </w:r>
      <w:r w:rsidRPr="0036690A">
        <w:t>потертый</w:t>
      </w:r>
      <w:r w:rsidRPr="0036690A">
        <w:t xml:space="preserve"> </w:t>
      </w:r>
      <w:r w:rsidRPr="0036690A">
        <w:t>материнский</w:t>
      </w:r>
      <w:r w:rsidRPr="0036690A">
        <w:t xml:space="preserve"> </w:t>
      </w:r>
      <w:r w:rsidRPr="0036690A">
        <w:t>саквояж</w:t>
      </w:r>
      <w:r w:rsidRPr="0036690A">
        <w:t xml:space="preserve">, </w:t>
      </w:r>
      <w:r w:rsidRPr="0036690A">
        <w:t>памятный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давнишним</w:t>
      </w:r>
      <w:r w:rsidRPr="0036690A">
        <w:t xml:space="preserve"> </w:t>
      </w:r>
      <w:r w:rsidRPr="0036690A">
        <w:t>поездкам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. </w:t>
      </w:r>
      <w:r w:rsidRPr="0036690A">
        <w:t>Она</w:t>
      </w:r>
      <w:r w:rsidRPr="0036690A">
        <w:t xml:space="preserve">, </w:t>
      </w:r>
      <w:r w:rsidRPr="0036690A">
        <w:t>такая</w:t>
      </w:r>
      <w:r w:rsidRPr="0036690A">
        <w:t xml:space="preserve"> </w:t>
      </w:r>
      <w:r w:rsidRPr="0036690A">
        <w:t>невесомая</w:t>
      </w:r>
      <w:r w:rsidRPr="0036690A">
        <w:t xml:space="preserve">, </w:t>
      </w:r>
      <w:r w:rsidRPr="0036690A">
        <w:t>семенила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опираясь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Хотелось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радостно</w:t>
      </w:r>
      <w:r w:rsidRPr="0036690A">
        <w:t xml:space="preserve"> </w:t>
      </w:r>
      <w:r w:rsidRPr="0036690A">
        <w:t>сознавать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опорой</w:t>
      </w:r>
      <w:r w:rsidRPr="0036690A">
        <w:t>.</w:t>
      </w:r>
    </w:p>
    <w:p w:rsidR="003666D6" w:rsidRPr="0036690A" w:rsidRDefault="003666D6" w:rsidP="003666D6">
      <w:r w:rsidRPr="0036690A">
        <w:t>Мать</w:t>
      </w:r>
      <w:r w:rsidRPr="0036690A">
        <w:t xml:space="preserve"> </w:t>
      </w:r>
      <w:r w:rsidRPr="0036690A">
        <w:t>прожила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неделю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донял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представляет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жестоко</w:t>
      </w:r>
      <w:r w:rsidRPr="0036690A">
        <w:t xml:space="preserve"> </w:t>
      </w:r>
      <w:r w:rsidRPr="0036690A">
        <w:t>раскрывать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Виделось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вычитанного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Короленко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мемуарах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Фигнер</w:t>
      </w:r>
      <w:r w:rsidRPr="0036690A">
        <w:t xml:space="preserve">: </w:t>
      </w:r>
      <w:r w:rsidRPr="0036690A">
        <w:t>решетки</w:t>
      </w:r>
      <w:r w:rsidRPr="0036690A">
        <w:t xml:space="preserve">, </w:t>
      </w:r>
      <w:r w:rsidRPr="0036690A">
        <w:t>казематы</w:t>
      </w:r>
      <w:r w:rsidRPr="0036690A">
        <w:t xml:space="preserve">, </w:t>
      </w:r>
      <w:r w:rsidRPr="0036690A">
        <w:t>мрачные</w:t>
      </w:r>
      <w:r w:rsidRPr="0036690A">
        <w:t xml:space="preserve"> </w:t>
      </w:r>
      <w:r w:rsidRPr="0036690A">
        <w:t>тюремщики</w:t>
      </w:r>
      <w:r w:rsidRPr="0036690A">
        <w:t xml:space="preserve">, </w:t>
      </w:r>
      <w:r w:rsidRPr="0036690A">
        <w:t>непреклонные</w:t>
      </w:r>
      <w:r w:rsidRPr="0036690A">
        <w:t xml:space="preserve"> </w:t>
      </w:r>
      <w:r w:rsidRPr="0036690A">
        <w:t>политические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благородном</w:t>
      </w:r>
      <w:r w:rsidRPr="0036690A">
        <w:t xml:space="preserve"> </w:t>
      </w:r>
      <w:r w:rsidRPr="0036690A">
        <w:t>ореоле…</w:t>
      </w:r>
    </w:p>
    <w:p w:rsidR="003666D6" w:rsidRPr="0036690A" w:rsidRDefault="003666D6" w:rsidP="003666D6">
      <w:r w:rsidRPr="0036690A">
        <w:t>Людям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женщинам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поколения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круга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вникать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ощущать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изнанку</w:t>
      </w:r>
      <w:r w:rsidRPr="0036690A">
        <w:t xml:space="preserve">, </w:t>
      </w:r>
      <w:r w:rsidRPr="0036690A">
        <w:t>сталкиваться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уродливыми</w:t>
      </w:r>
      <w:r w:rsidRPr="0036690A">
        <w:t xml:space="preserve"> </w:t>
      </w:r>
      <w:r w:rsidRPr="0036690A">
        <w:t>порядками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существование</w:t>
      </w:r>
      <w:r w:rsidRPr="0036690A">
        <w:t xml:space="preserve"> </w:t>
      </w:r>
      <w:r w:rsidRPr="0036690A">
        <w:t>протекало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рамках</w:t>
      </w:r>
      <w:r w:rsidRPr="0036690A">
        <w:t xml:space="preserve">, </w:t>
      </w:r>
      <w:r w:rsidRPr="0036690A">
        <w:t>оберегавших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крайностей</w:t>
      </w:r>
      <w:r w:rsidRPr="0036690A">
        <w:t xml:space="preserve">. </w:t>
      </w:r>
      <w:r w:rsidRPr="0036690A">
        <w:t>Рамках</w:t>
      </w:r>
      <w:r w:rsidRPr="0036690A">
        <w:t xml:space="preserve"> </w:t>
      </w:r>
      <w:r w:rsidRPr="0036690A">
        <w:t>прочных</w:t>
      </w:r>
      <w:r w:rsidRPr="0036690A">
        <w:t xml:space="preserve">, </w:t>
      </w:r>
      <w:r w:rsidRPr="0036690A">
        <w:t>определяемых</w:t>
      </w:r>
      <w:r w:rsidRPr="0036690A">
        <w:t xml:space="preserve"> </w:t>
      </w:r>
      <w:r w:rsidRPr="0036690A">
        <w:t>традицией</w:t>
      </w:r>
      <w:r w:rsidRPr="0036690A">
        <w:t xml:space="preserve">. </w:t>
      </w:r>
      <w:r w:rsidRPr="0036690A">
        <w:t>Мать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революцию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подлинном</w:t>
      </w:r>
      <w:r w:rsidRPr="0036690A">
        <w:t xml:space="preserve"> </w:t>
      </w:r>
      <w:r w:rsidRPr="0036690A">
        <w:t>обличий</w:t>
      </w:r>
      <w:r w:rsidRPr="0036690A">
        <w:t xml:space="preserve"> </w:t>
      </w:r>
      <w:r w:rsidRPr="0036690A">
        <w:t>познала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единичных</w:t>
      </w:r>
      <w:r w:rsidRPr="0036690A">
        <w:t xml:space="preserve"> </w:t>
      </w:r>
      <w:r w:rsidRPr="0036690A">
        <w:t>случаях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обысков</w:t>
      </w:r>
      <w:r w:rsidRPr="0036690A">
        <w:t xml:space="preserve">, </w:t>
      </w:r>
      <w:r w:rsidRPr="0036690A">
        <w:t>смахивавших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вторжения</w:t>
      </w:r>
      <w:r w:rsidRPr="0036690A">
        <w:t xml:space="preserve"> </w:t>
      </w:r>
      <w:r w:rsidRPr="0036690A">
        <w:t>вооруженных</w:t>
      </w:r>
      <w:r w:rsidRPr="0036690A">
        <w:t xml:space="preserve"> </w:t>
      </w:r>
      <w:r w:rsidRPr="0036690A">
        <w:t>бандитов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почувствовать</w:t>
      </w:r>
      <w:r w:rsidRPr="0036690A">
        <w:t xml:space="preserve"> </w:t>
      </w:r>
      <w:r w:rsidRPr="0036690A">
        <w:t>прямую</w:t>
      </w:r>
      <w:r w:rsidRPr="0036690A">
        <w:t xml:space="preserve"> </w:t>
      </w:r>
      <w:r w:rsidRPr="0036690A">
        <w:t>угрозу</w:t>
      </w:r>
      <w:r w:rsidRPr="0036690A">
        <w:t xml:space="preserve"> </w:t>
      </w:r>
      <w:r w:rsidRPr="0036690A">
        <w:t>насилия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остальное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смягчали</w:t>
      </w:r>
      <w:r w:rsidRPr="0036690A">
        <w:t xml:space="preserve"> </w:t>
      </w:r>
      <w:r w:rsidRPr="0036690A">
        <w:t>удары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становившееся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враждебным</w:t>
      </w:r>
      <w:r w:rsidRPr="0036690A">
        <w:t xml:space="preserve"> </w:t>
      </w:r>
      <w:r w:rsidRPr="0036690A">
        <w:t>окружением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тревожные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семья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имении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соприкосновения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внешним</w:t>
      </w:r>
      <w:r w:rsidRPr="0036690A">
        <w:t xml:space="preserve"> </w:t>
      </w:r>
      <w:r w:rsidRPr="0036690A">
        <w:t>миром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отгорожена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старшими</w:t>
      </w:r>
      <w:r w:rsidRPr="0036690A">
        <w:t xml:space="preserve"> </w:t>
      </w:r>
      <w:r w:rsidRPr="0036690A">
        <w:t>сыновьями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критические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выручали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упоминал</w:t>
      </w:r>
      <w:r w:rsidRPr="0036690A">
        <w:t xml:space="preserve">, </w:t>
      </w:r>
      <w:r w:rsidRPr="0036690A">
        <w:t>сочувствие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заступа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крестьян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Петрограде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замкнулась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крохотном</w:t>
      </w:r>
      <w:r w:rsidRPr="0036690A">
        <w:t xml:space="preserve"> </w:t>
      </w:r>
      <w:r w:rsidRPr="0036690A">
        <w:t>кругу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уцелевших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друзей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немногословная</w:t>
      </w:r>
      <w:r w:rsidRPr="0036690A">
        <w:t xml:space="preserve">, </w:t>
      </w:r>
      <w:r w:rsidRPr="0036690A">
        <w:t>мать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молчаливой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изредка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нечаянному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мысли</w:t>
      </w:r>
      <w:r w:rsidRPr="0036690A">
        <w:t xml:space="preserve">, </w:t>
      </w:r>
      <w:r w:rsidRPr="0036690A">
        <w:t>всплывали</w:t>
      </w:r>
      <w:r w:rsidRPr="0036690A">
        <w:t xml:space="preserve"> </w:t>
      </w:r>
      <w:r w:rsidRPr="0036690A">
        <w:t>воспоминания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слушал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рассказы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старине</w:t>
      </w:r>
      <w:r w:rsidRPr="0036690A">
        <w:t xml:space="preserve"> </w:t>
      </w:r>
      <w:r w:rsidRPr="0036690A">
        <w:t>глубокой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неправдоподобно</w:t>
      </w:r>
      <w:r w:rsidRPr="0036690A">
        <w:t xml:space="preserve"> </w:t>
      </w:r>
      <w:r w:rsidRPr="0036690A">
        <w:t>далекой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Петербурге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половины</w:t>
      </w:r>
      <w:r w:rsidRPr="0036690A">
        <w:t xml:space="preserve"> XIX </w:t>
      </w:r>
      <w:r w:rsidRPr="0036690A">
        <w:t>века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дедах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парижских</w:t>
      </w:r>
      <w:r w:rsidRPr="0036690A">
        <w:t xml:space="preserve"> </w:t>
      </w:r>
      <w:r w:rsidRPr="0036690A">
        <w:t>встречах</w:t>
      </w:r>
      <w:r w:rsidRPr="0036690A">
        <w:t xml:space="preserve">, </w:t>
      </w:r>
      <w:r w:rsidRPr="0036690A">
        <w:t>известных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прославленных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прошлого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знать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полярнее</w:t>
      </w:r>
      <w:r w:rsidRPr="0036690A">
        <w:t xml:space="preserve">, </w:t>
      </w:r>
      <w:r w:rsidRPr="0036690A">
        <w:t>несопоставимее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нашими</w:t>
      </w:r>
      <w:r w:rsidRPr="0036690A">
        <w:t xml:space="preserve"> </w:t>
      </w:r>
      <w:r w:rsidRPr="0036690A">
        <w:t>очевидностями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понятия</w:t>
      </w:r>
      <w:r w:rsidRPr="0036690A">
        <w:t xml:space="preserve">, </w:t>
      </w:r>
      <w:r w:rsidRPr="0036690A">
        <w:t>нормы</w:t>
      </w:r>
      <w:r w:rsidRPr="0036690A">
        <w:t xml:space="preserve"> </w:t>
      </w:r>
      <w:r w:rsidRPr="0036690A">
        <w:t>отношений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обрамление</w:t>
      </w:r>
      <w:r w:rsidRPr="0036690A">
        <w:t xml:space="preserve">, </w:t>
      </w:r>
      <w:r w:rsidRPr="0036690A">
        <w:t>суждения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оживавших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рассказах</w:t>
      </w:r>
      <w:r w:rsidRPr="0036690A">
        <w:t xml:space="preserve"> </w:t>
      </w:r>
      <w:r w:rsidRPr="0036690A">
        <w:t>матери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грустнее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безнадежнее</w:t>
      </w:r>
      <w:r w:rsidRPr="0036690A">
        <w:t xml:space="preserve"> </w:t>
      </w:r>
      <w:r w:rsidRPr="0036690A">
        <w:t>определялись</w:t>
      </w:r>
      <w:r w:rsidRPr="0036690A">
        <w:t xml:space="preserve"> </w:t>
      </w:r>
      <w:r w:rsidRPr="0036690A">
        <w:t>выводы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бездны</w:t>
      </w:r>
      <w:r w:rsidRPr="0036690A">
        <w:t xml:space="preserve"> </w:t>
      </w:r>
      <w:r w:rsidRPr="0036690A">
        <w:t>катится</w:t>
      </w:r>
      <w:r w:rsidRPr="0036690A">
        <w:t xml:space="preserve"> </w:t>
      </w:r>
      <w:r w:rsidRPr="0036690A">
        <w:t>Россия</w:t>
      </w:r>
      <w:r w:rsidRPr="0036690A">
        <w:t xml:space="preserve">? </w:t>
      </w:r>
      <w:r w:rsidRPr="0036690A">
        <w:t>До</w:t>
      </w:r>
      <w:r w:rsidRPr="0036690A">
        <w:t xml:space="preserve"> </w:t>
      </w:r>
      <w:r w:rsidRPr="0036690A">
        <w:t>какого</w:t>
      </w:r>
      <w:r w:rsidRPr="0036690A">
        <w:t xml:space="preserve"> </w:t>
      </w:r>
      <w:r w:rsidRPr="0036690A">
        <w:t>одичания</w:t>
      </w:r>
      <w:r w:rsidRPr="0036690A">
        <w:t xml:space="preserve"> </w:t>
      </w:r>
      <w:r w:rsidRPr="0036690A">
        <w:t>дойдет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отваживаемый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простейших</w:t>
      </w:r>
      <w:r w:rsidRPr="0036690A">
        <w:t xml:space="preserve"> </w:t>
      </w:r>
      <w:r w:rsidRPr="0036690A">
        <w:t>нравственных</w:t>
      </w:r>
      <w:r w:rsidRPr="0036690A">
        <w:t xml:space="preserve"> </w:t>
      </w:r>
      <w:r w:rsidRPr="0036690A">
        <w:t>истин</w:t>
      </w:r>
      <w:r w:rsidRPr="0036690A">
        <w:t>?</w:t>
      </w:r>
    </w:p>
    <w:p w:rsidR="003666D6" w:rsidRPr="0036690A" w:rsidRDefault="003666D6" w:rsidP="003666D6">
      <w:r w:rsidRPr="0036690A">
        <w:t>Мать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Кони</w:t>
      </w:r>
      <w:r w:rsidRPr="0036690A">
        <w:t xml:space="preserve">. </w:t>
      </w:r>
      <w:r w:rsidRPr="0036690A">
        <w:t>Анатолий</w:t>
      </w:r>
      <w:r w:rsidRPr="0036690A">
        <w:t xml:space="preserve"> </w:t>
      </w:r>
      <w:r w:rsidRPr="0036690A">
        <w:t>Федорович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правах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Моховой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огонек</w:t>
      </w:r>
      <w:r w:rsidRPr="0036690A">
        <w:t xml:space="preserve">". </w:t>
      </w:r>
      <w:r w:rsidRPr="0036690A">
        <w:t>Сановник</w:t>
      </w:r>
      <w:r w:rsidRPr="0036690A">
        <w:t xml:space="preserve">, </w:t>
      </w:r>
      <w:r w:rsidRPr="0036690A">
        <w:t>стяжавший</w:t>
      </w:r>
      <w:r w:rsidRPr="0036690A">
        <w:t xml:space="preserve"> </w:t>
      </w:r>
      <w:r w:rsidRPr="0036690A">
        <w:t>известность</w:t>
      </w:r>
      <w:r w:rsidRPr="0036690A">
        <w:t xml:space="preserve"> </w:t>
      </w:r>
      <w:r w:rsidRPr="0036690A">
        <w:t>защитой</w:t>
      </w:r>
      <w:r w:rsidRPr="0036690A">
        <w:t xml:space="preserve"> </w:t>
      </w:r>
      <w:r w:rsidRPr="0036690A">
        <w:t>революционеров</w:t>
      </w:r>
      <w:r w:rsidRPr="0036690A">
        <w:t xml:space="preserve">; </w:t>
      </w:r>
      <w:r w:rsidRPr="0036690A">
        <w:t>человек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погрешивший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совести</w:t>
      </w:r>
      <w:r w:rsidRPr="0036690A">
        <w:t xml:space="preserve">; </w:t>
      </w:r>
      <w:r w:rsidRPr="0036690A">
        <w:t>государственный</w:t>
      </w:r>
      <w:r w:rsidRPr="0036690A">
        <w:t xml:space="preserve"> </w:t>
      </w:r>
      <w:r w:rsidRPr="0036690A">
        <w:t>деятель</w:t>
      </w:r>
      <w:r w:rsidRPr="0036690A">
        <w:t xml:space="preserve">, </w:t>
      </w:r>
      <w:r w:rsidRPr="0036690A">
        <w:t>оказавшийся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плену</w:t>
      </w:r>
      <w:r w:rsidRPr="0036690A">
        <w:t xml:space="preserve"> </w:t>
      </w:r>
      <w:r w:rsidRPr="0036690A">
        <w:t>предрассудков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разглядевший</w:t>
      </w:r>
      <w:r w:rsidRPr="0036690A">
        <w:t xml:space="preserve"> </w:t>
      </w:r>
      <w:r w:rsidRPr="0036690A">
        <w:t>пророка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старшем</w:t>
      </w:r>
      <w:r w:rsidRPr="0036690A">
        <w:t xml:space="preserve"> </w:t>
      </w:r>
      <w:r w:rsidRPr="0036690A">
        <w:t>современнике</w:t>
      </w:r>
      <w:r w:rsidRPr="0036690A">
        <w:t xml:space="preserve"> </w:t>
      </w:r>
      <w:r w:rsidRPr="0036690A">
        <w:t>Достоевском…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свержение</w:t>
      </w:r>
      <w:r w:rsidRPr="0036690A">
        <w:t xml:space="preserve"> </w:t>
      </w:r>
      <w:r w:rsidRPr="0036690A">
        <w:t>Временного</w:t>
      </w:r>
      <w:r w:rsidRPr="0036690A">
        <w:t xml:space="preserve"> </w:t>
      </w:r>
      <w:r w:rsidRPr="0036690A">
        <w:t>правительства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разгром</w:t>
      </w:r>
      <w:r w:rsidRPr="0036690A">
        <w:t xml:space="preserve"> </w:t>
      </w:r>
      <w:r w:rsidRPr="0036690A">
        <w:t>Учредительного</w:t>
      </w:r>
      <w:r w:rsidRPr="0036690A">
        <w:t xml:space="preserve"> </w:t>
      </w:r>
      <w:r w:rsidRPr="0036690A">
        <w:t>собрания</w:t>
      </w:r>
      <w:r w:rsidRPr="0036690A">
        <w:t xml:space="preserve"> </w:t>
      </w:r>
      <w:r w:rsidRPr="0036690A">
        <w:t>потрясли</w:t>
      </w:r>
      <w:r w:rsidRPr="0036690A">
        <w:t xml:space="preserve"> </w:t>
      </w:r>
      <w:r w:rsidRPr="0036690A">
        <w:t>Кони</w:t>
      </w:r>
      <w:r w:rsidRPr="0036690A">
        <w:t xml:space="preserve">. </w:t>
      </w:r>
      <w:r w:rsidRPr="0036690A">
        <w:t>Потрясли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раздвоенным</w:t>
      </w:r>
      <w:r w:rsidRPr="0036690A">
        <w:t xml:space="preserve">, </w:t>
      </w:r>
      <w:r w:rsidRPr="0036690A">
        <w:t>наполовину</w:t>
      </w:r>
      <w:r w:rsidRPr="0036690A">
        <w:t xml:space="preserve"> </w:t>
      </w:r>
      <w:r w:rsidRPr="0036690A">
        <w:t>отрекшимся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неизбежную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честно</w:t>
      </w:r>
      <w:r w:rsidRPr="0036690A">
        <w:t xml:space="preserve"> </w:t>
      </w:r>
      <w:r w:rsidRPr="0036690A">
        <w:t>заблуждающихся</w:t>
      </w:r>
      <w:r w:rsidRPr="0036690A">
        <w:t xml:space="preserve"> </w:t>
      </w:r>
      <w:r w:rsidRPr="0036690A">
        <w:t>людей</w:t>
      </w:r>
      <w:r w:rsidRPr="0036690A">
        <w:t xml:space="preserve"> XIX </w:t>
      </w:r>
      <w:r w:rsidRPr="0036690A">
        <w:t>века</w:t>
      </w:r>
      <w:r w:rsidRPr="0036690A">
        <w:t xml:space="preserve">, </w:t>
      </w:r>
      <w:r w:rsidRPr="0036690A">
        <w:t>завороженных</w:t>
      </w:r>
      <w:r w:rsidRPr="0036690A">
        <w:t xml:space="preserve"> </w:t>
      </w:r>
      <w:r w:rsidRPr="0036690A">
        <w:t>багровыми</w:t>
      </w:r>
      <w:r w:rsidRPr="0036690A">
        <w:t xml:space="preserve"> </w:t>
      </w:r>
      <w:r w:rsidRPr="0036690A">
        <w:t>отсветами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РЕВОЛЮЦИЯ…</w:t>
      </w:r>
    </w:p>
    <w:p w:rsidR="003666D6" w:rsidRPr="0036690A" w:rsidRDefault="003666D6" w:rsidP="003666D6">
      <w:r w:rsidRPr="0036690A">
        <w:t>Проводил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расставаясь</w:t>
      </w:r>
      <w:r w:rsidRPr="0036690A">
        <w:t xml:space="preserve">, </w:t>
      </w:r>
      <w:r w:rsidRPr="0036690A">
        <w:t>уверенно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разумеющееся</w:t>
      </w:r>
      <w:r w:rsidRPr="0036690A">
        <w:t xml:space="preserve">, </w:t>
      </w:r>
      <w:r w:rsidRPr="0036690A">
        <w:t>обещал</w:t>
      </w:r>
      <w:r w:rsidRPr="0036690A">
        <w:t xml:space="preserve"> </w:t>
      </w:r>
      <w:r w:rsidRPr="0036690A">
        <w:t>летом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отсюда</w:t>
      </w:r>
      <w:r w:rsidRPr="0036690A">
        <w:t xml:space="preserve">, </w:t>
      </w:r>
      <w:r w:rsidRPr="0036690A">
        <w:t>заехать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показаться</w:t>
      </w:r>
      <w:r w:rsidRPr="0036690A">
        <w:t xml:space="preserve"> </w:t>
      </w:r>
      <w:r w:rsidRPr="0036690A">
        <w:t>уцелевшим</w:t>
      </w:r>
      <w:r w:rsidRPr="0036690A">
        <w:t xml:space="preserve"> </w:t>
      </w:r>
      <w:r w:rsidRPr="0036690A">
        <w:t>родственникам</w:t>
      </w:r>
      <w:r w:rsidRPr="0036690A">
        <w:t xml:space="preserve">, </w:t>
      </w:r>
      <w:r w:rsidRPr="0036690A">
        <w:t>кузинам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тетушкам</w:t>
      </w:r>
      <w:r w:rsidRPr="0036690A">
        <w:t xml:space="preserve">, </w:t>
      </w:r>
      <w:r w:rsidRPr="0036690A">
        <w:t>считавшим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появился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декабрист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матерью…</w:t>
      </w:r>
    </w:p>
    <w:p w:rsidR="003666D6" w:rsidRPr="0036690A" w:rsidRDefault="003666D6" w:rsidP="003666D6">
      <w:r w:rsidRPr="0036690A">
        <w:t>Проводил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закончившего</w:t>
      </w:r>
      <w:r w:rsidRPr="0036690A">
        <w:t xml:space="preserve"> </w:t>
      </w:r>
      <w:r w:rsidRPr="0036690A">
        <w:t>трехлетнюю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дядю</w:t>
      </w:r>
      <w:r w:rsidRPr="0036690A">
        <w:t xml:space="preserve"> </w:t>
      </w:r>
      <w:r w:rsidRPr="0036690A">
        <w:t>Алешу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Закавказье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помнится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Батум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осел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давний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приятель</w:t>
      </w:r>
      <w:r w:rsidRPr="0036690A">
        <w:t>-</w:t>
      </w:r>
      <w:r w:rsidRPr="0036690A">
        <w:t>моряк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прощались</w:t>
      </w:r>
      <w:r w:rsidRPr="0036690A">
        <w:t xml:space="preserve">, </w:t>
      </w:r>
      <w:r w:rsidRPr="0036690A">
        <w:t>наверняка</w:t>
      </w:r>
      <w:r w:rsidRPr="0036690A">
        <w:t xml:space="preserve"> </w:t>
      </w:r>
      <w:r w:rsidRPr="0036690A">
        <w:t>зная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навсегда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повторил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убежденности</w:t>
      </w:r>
      <w:r w:rsidRPr="0036690A">
        <w:t>: "</w:t>
      </w:r>
      <w:r w:rsidRPr="0036690A">
        <w:t>Вот</w:t>
      </w:r>
      <w:r w:rsidRPr="0036690A">
        <w:t xml:space="preserve"> </w:t>
      </w:r>
      <w:r w:rsidRPr="0036690A">
        <w:t>закончишь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приедешь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отогреваться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Заполярья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океан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море…</w:t>
      </w:r>
      <w:r w:rsidRPr="0036690A">
        <w:t xml:space="preserve">" </w:t>
      </w:r>
      <w:r w:rsidRPr="0036690A">
        <w:t>Он</w:t>
      </w:r>
      <w:r w:rsidRPr="0036690A">
        <w:t xml:space="preserve"> </w:t>
      </w:r>
      <w:r w:rsidRPr="0036690A">
        <w:t>бодрился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сутулиться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выглядел</w:t>
      </w:r>
      <w:r w:rsidRPr="0036690A">
        <w:t xml:space="preserve"> </w:t>
      </w:r>
      <w:r w:rsidRPr="0036690A">
        <w:t>плохо</w:t>
      </w:r>
      <w:r w:rsidRPr="0036690A">
        <w:t xml:space="preserve">. </w:t>
      </w:r>
      <w:r w:rsidRPr="0036690A">
        <w:t>Худой</w:t>
      </w:r>
      <w:r w:rsidRPr="0036690A">
        <w:t xml:space="preserve">, </w:t>
      </w:r>
      <w:r w:rsidRPr="0036690A">
        <w:t>бесконечно</w:t>
      </w:r>
      <w:r w:rsidRPr="0036690A">
        <w:t xml:space="preserve"> </w:t>
      </w:r>
      <w:r w:rsidRPr="0036690A">
        <w:t>усталый</w:t>
      </w:r>
      <w:r w:rsidRPr="0036690A">
        <w:t xml:space="preserve">, </w:t>
      </w:r>
      <w:r w:rsidRPr="0036690A">
        <w:t>неухоженный</w:t>
      </w:r>
      <w:r w:rsidRPr="0036690A">
        <w:t xml:space="preserve"> </w:t>
      </w:r>
      <w:r w:rsidRPr="0036690A">
        <w:t>нищий</w:t>
      </w:r>
      <w:r w:rsidRPr="0036690A">
        <w:t xml:space="preserve"> </w:t>
      </w:r>
      <w:r w:rsidRPr="0036690A">
        <w:t>старик…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старое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ветхое</w:t>
      </w:r>
      <w:r w:rsidRPr="0036690A">
        <w:t xml:space="preserve">, </w:t>
      </w:r>
      <w:r w:rsidRPr="0036690A">
        <w:t>повытертое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выводимым</w:t>
      </w:r>
      <w:r w:rsidRPr="0036690A">
        <w:t xml:space="preserve"> </w:t>
      </w:r>
      <w:r w:rsidRPr="0036690A">
        <w:t>никакими</w:t>
      </w:r>
      <w:r w:rsidRPr="0036690A">
        <w:t xml:space="preserve"> </w:t>
      </w:r>
      <w:r w:rsidRPr="0036690A">
        <w:t>снадобьями</w:t>
      </w:r>
      <w:r w:rsidRPr="0036690A">
        <w:t xml:space="preserve"> </w:t>
      </w:r>
      <w:r w:rsidRPr="0036690A">
        <w:t>тавром</w:t>
      </w:r>
      <w:r w:rsidRPr="0036690A">
        <w:t xml:space="preserve"> </w:t>
      </w:r>
      <w:r w:rsidRPr="0036690A">
        <w:t>заношенности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отражение</w:t>
      </w:r>
      <w:r w:rsidRPr="0036690A">
        <w:t xml:space="preserve"> </w:t>
      </w:r>
      <w:r w:rsidRPr="0036690A">
        <w:t>повергнутого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зачеркнутого</w:t>
      </w:r>
      <w:r w:rsidRPr="0036690A">
        <w:t xml:space="preserve"> </w:t>
      </w:r>
      <w:r w:rsidRPr="0036690A">
        <w:t>вчера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бесплотный</w:t>
      </w:r>
      <w:r w:rsidRPr="0036690A">
        <w:t xml:space="preserve"> </w:t>
      </w:r>
      <w:r w:rsidRPr="0036690A">
        <w:t>силуэт</w:t>
      </w:r>
      <w:r w:rsidRPr="0036690A">
        <w:t xml:space="preserve"> </w:t>
      </w:r>
      <w:r w:rsidRPr="0036690A">
        <w:t>отошедшего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укоряющий</w:t>
      </w:r>
      <w:r w:rsidRPr="0036690A">
        <w:t xml:space="preserve"> </w:t>
      </w:r>
      <w:r w:rsidRPr="0036690A">
        <w:t>современность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деревянным</w:t>
      </w:r>
      <w:r w:rsidRPr="0036690A">
        <w:t xml:space="preserve"> </w:t>
      </w:r>
      <w:r w:rsidRPr="0036690A">
        <w:t>ликованием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вымученными</w:t>
      </w:r>
      <w:r w:rsidRPr="0036690A">
        <w:t xml:space="preserve"> "</w:t>
      </w:r>
      <w:r w:rsidRPr="0036690A">
        <w:t>ура</w:t>
      </w:r>
      <w:r w:rsidRPr="0036690A">
        <w:t xml:space="preserve">!".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торопится</w:t>
      </w:r>
      <w:r w:rsidRPr="0036690A">
        <w:t xml:space="preserve"> </w:t>
      </w:r>
      <w:r w:rsidRPr="0036690A">
        <w:t>убрать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докучные</w:t>
      </w:r>
      <w:r w:rsidRPr="0036690A">
        <w:t xml:space="preserve"> </w:t>
      </w:r>
      <w:r w:rsidRPr="0036690A">
        <w:t>призраки…</w:t>
      </w:r>
    </w:p>
    <w:p w:rsidR="003666D6" w:rsidRPr="0036690A" w:rsidRDefault="003666D6" w:rsidP="003666D6">
      <w:r w:rsidRPr="0036690A">
        <w:t>…Всеволод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женат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премиленькой</w:t>
      </w:r>
      <w:r w:rsidRPr="0036690A">
        <w:t xml:space="preserve"> </w:t>
      </w:r>
      <w:r w:rsidRPr="0036690A">
        <w:t>внучке</w:t>
      </w:r>
      <w:r w:rsidRPr="0036690A">
        <w:t xml:space="preserve"> </w:t>
      </w:r>
      <w:r w:rsidRPr="0036690A">
        <w:t>богачей</w:t>
      </w:r>
      <w:r w:rsidRPr="0036690A">
        <w:t xml:space="preserve"> </w:t>
      </w:r>
      <w:r w:rsidRPr="0036690A">
        <w:t>Морозовых</w:t>
      </w:r>
      <w:r w:rsidRPr="0036690A">
        <w:t xml:space="preserve">. </w:t>
      </w:r>
      <w:r w:rsidRPr="0036690A">
        <w:t>Помню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говорил</w:t>
      </w:r>
      <w:r w:rsidRPr="0036690A">
        <w:t>: "</w:t>
      </w:r>
      <w:r w:rsidRPr="0036690A">
        <w:t>Жена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составлять</w:t>
      </w:r>
      <w:r w:rsidRPr="0036690A">
        <w:t xml:space="preserve"> </w:t>
      </w:r>
      <w:r w:rsidRPr="0036690A">
        <w:t>красивое</w:t>
      </w:r>
      <w:r w:rsidRPr="0036690A">
        <w:t xml:space="preserve"> </w:t>
      </w:r>
      <w:r w:rsidRPr="0036690A">
        <w:t>пятно</w:t>
      </w:r>
      <w:r w:rsidRPr="0036690A">
        <w:t xml:space="preserve">, </w:t>
      </w:r>
      <w:r w:rsidRPr="0036690A">
        <w:t>оживляющее</w:t>
      </w:r>
      <w:r w:rsidRPr="0036690A">
        <w:t xml:space="preserve"> </w:t>
      </w:r>
      <w:r w:rsidRPr="0036690A">
        <w:t>интерьер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соответствии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выбирал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спутницу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заботился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нарядах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Катюши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брат</w:t>
      </w:r>
      <w:r w:rsidRPr="0036690A">
        <w:t xml:space="preserve"> </w:t>
      </w:r>
      <w:r w:rsidRPr="0036690A">
        <w:t>этого</w:t>
      </w:r>
      <w:r w:rsidRPr="0036690A">
        <w:t xml:space="preserve"> "</w:t>
      </w:r>
      <w:r w:rsidRPr="0036690A">
        <w:t>красивого</w:t>
      </w:r>
      <w:r w:rsidRPr="0036690A">
        <w:t xml:space="preserve"> </w:t>
      </w:r>
      <w:r w:rsidRPr="0036690A">
        <w:t>пятна</w:t>
      </w:r>
      <w:r w:rsidRPr="0036690A">
        <w:t xml:space="preserve">", </w:t>
      </w:r>
      <w:r w:rsidRPr="0036690A">
        <w:t>Игорь</w:t>
      </w:r>
      <w:r w:rsidRPr="0036690A">
        <w:t xml:space="preserve"> </w:t>
      </w:r>
      <w:r w:rsidRPr="0036690A">
        <w:t>Кречетов</w:t>
      </w:r>
      <w:r w:rsidRPr="0036690A">
        <w:t xml:space="preserve">, </w:t>
      </w:r>
      <w:r w:rsidRPr="0036690A">
        <w:t>забулдыга</w:t>
      </w:r>
      <w:r w:rsidRPr="0036690A">
        <w:t xml:space="preserve"> </w:t>
      </w:r>
      <w:r w:rsidRPr="0036690A">
        <w:t>Игорек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соблазнил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показаться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корте</w:t>
      </w:r>
      <w:r w:rsidRPr="0036690A">
        <w:t>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добродушный</w:t>
      </w:r>
      <w:r w:rsidRPr="0036690A">
        <w:t xml:space="preserve"> </w:t>
      </w:r>
      <w:r w:rsidRPr="0036690A">
        <w:t>компанейский</w:t>
      </w:r>
      <w:r w:rsidRPr="0036690A">
        <w:t xml:space="preserve"> </w:t>
      </w:r>
      <w:r w:rsidRPr="0036690A">
        <w:t>малый</w:t>
      </w:r>
      <w:r w:rsidRPr="0036690A">
        <w:t xml:space="preserve">, </w:t>
      </w:r>
      <w:r w:rsidRPr="0036690A">
        <w:t>бредивший</w:t>
      </w:r>
      <w:r w:rsidRPr="0036690A">
        <w:t xml:space="preserve"> </w:t>
      </w:r>
      <w:r w:rsidRPr="0036690A">
        <w:t>бегами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теннисом</w:t>
      </w:r>
      <w:r w:rsidRPr="0036690A">
        <w:t xml:space="preserve">, </w:t>
      </w:r>
      <w:r w:rsidRPr="0036690A">
        <w:t>сыпавший</w:t>
      </w:r>
      <w:r w:rsidRPr="0036690A">
        <w:t xml:space="preserve">, </w:t>
      </w:r>
      <w:r w:rsidRPr="0036690A">
        <w:t>мило</w:t>
      </w:r>
      <w:r w:rsidRPr="0036690A">
        <w:t xml:space="preserve"> </w:t>
      </w:r>
      <w:r w:rsidRPr="0036690A">
        <w:t>шепелявя</w:t>
      </w:r>
      <w:r w:rsidRPr="0036690A">
        <w:t xml:space="preserve">, </w:t>
      </w:r>
      <w:r w:rsidRPr="0036690A">
        <w:t>анекдотами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переселился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анекдота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ухитрился</w:t>
      </w:r>
      <w:r w:rsidRPr="0036690A">
        <w:t xml:space="preserve"> </w:t>
      </w:r>
      <w:r w:rsidRPr="0036690A">
        <w:t>втереться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правах</w:t>
      </w:r>
      <w:r w:rsidRPr="0036690A">
        <w:t xml:space="preserve"> </w:t>
      </w:r>
      <w:r w:rsidRPr="0036690A">
        <w:t>столичного</w:t>
      </w:r>
      <w:r w:rsidRPr="0036690A">
        <w:t xml:space="preserve"> </w:t>
      </w:r>
      <w:r w:rsidRPr="0036690A">
        <w:t>спортсмена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боссам</w:t>
      </w:r>
      <w:r w:rsidRPr="0036690A">
        <w:t xml:space="preserve"> "</w:t>
      </w:r>
      <w:r w:rsidRPr="0036690A">
        <w:t>Динамо</w:t>
      </w:r>
      <w:r w:rsidRPr="0036690A">
        <w:t xml:space="preserve">". </w:t>
      </w:r>
      <w:r w:rsidRPr="0036690A">
        <w:t>Он</w:t>
      </w:r>
      <w:r w:rsidRPr="0036690A">
        <w:t xml:space="preserve"> </w:t>
      </w:r>
      <w:r w:rsidRPr="0036690A">
        <w:t>убедил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неотложной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построить</w:t>
      </w:r>
      <w:r w:rsidRPr="0036690A">
        <w:t xml:space="preserve"> </w:t>
      </w:r>
      <w:r w:rsidRPr="0036690A">
        <w:t>площадки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игр</w:t>
      </w:r>
      <w:r w:rsidRPr="0036690A">
        <w:t xml:space="preserve">, </w:t>
      </w:r>
      <w:r w:rsidRPr="0036690A">
        <w:t>хлопотал</w:t>
      </w:r>
      <w:r w:rsidRPr="0036690A">
        <w:t xml:space="preserve">, </w:t>
      </w:r>
      <w:r w:rsidRPr="0036690A">
        <w:t>инструктировал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явился</w:t>
      </w:r>
      <w:r w:rsidRPr="0036690A">
        <w:t xml:space="preserve"> </w:t>
      </w:r>
      <w:r w:rsidRPr="0036690A">
        <w:t>пригласить</w:t>
      </w:r>
      <w:r w:rsidRPr="0036690A">
        <w:t xml:space="preserve"> </w:t>
      </w:r>
      <w:r w:rsidRPr="0036690A">
        <w:t>меня</w:t>
      </w:r>
      <w:r w:rsidRPr="0036690A">
        <w:t xml:space="preserve"> "</w:t>
      </w:r>
      <w:r w:rsidRPr="0036690A">
        <w:t>покикаться</w:t>
      </w:r>
      <w:r w:rsidRPr="0036690A">
        <w:t xml:space="preserve">" </w:t>
      </w:r>
      <w:r w:rsidRPr="0036690A">
        <w:t>для</w:t>
      </w:r>
      <w:r w:rsidRPr="0036690A">
        <w:t xml:space="preserve"> </w:t>
      </w:r>
      <w:r w:rsidRPr="0036690A">
        <w:t>тренировки</w:t>
      </w:r>
      <w:r w:rsidRPr="0036690A">
        <w:t xml:space="preserve">! </w:t>
      </w:r>
      <w:r w:rsidRPr="0036690A">
        <w:t>Ракетки</w:t>
      </w:r>
      <w:r w:rsidRPr="0036690A">
        <w:t xml:space="preserve">, </w:t>
      </w:r>
      <w:r w:rsidRPr="0036690A">
        <w:t>мячи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туфли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есть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зря</w:t>
      </w:r>
      <w:r w:rsidRPr="0036690A">
        <w:t xml:space="preserve"> </w:t>
      </w:r>
      <w:r w:rsidRPr="0036690A">
        <w:t>же</w:t>
      </w:r>
      <w:r w:rsidRPr="0036690A">
        <w:t xml:space="preserve"> "</w:t>
      </w:r>
      <w:r w:rsidRPr="0036690A">
        <w:t>Динамо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детище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Ведомства…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пошли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отказался</w:t>
      </w:r>
      <w:r w:rsidRPr="0036690A">
        <w:t xml:space="preserve">. </w:t>
      </w:r>
      <w:r w:rsidRPr="0036690A">
        <w:t>Охота</w:t>
      </w:r>
      <w:r w:rsidRPr="0036690A">
        <w:t xml:space="preserve"> </w:t>
      </w:r>
      <w:r w:rsidRPr="0036690A">
        <w:t>лишний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напоминать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чекистам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дразнить</w:t>
      </w:r>
      <w:r w:rsidRPr="0036690A">
        <w:t xml:space="preserve"> </w:t>
      </w:r>
      <w:r w:rsidRPr="0036690A">
        <w:t>их</w:t>
      </w:r>
      <w:r w:rsidRPr="0036690A">
        <w:t xml:space="preserve">: </w:t>
      </w:r>
      <w:r w:rsidRPr="0036690A">
        <w:t>вы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сослали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преприятно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штанах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мячом</w:t>
      </w:r>
      <w:r w:rsidRPr="0036690A">
        <w:t xml:space="preserve"> </w:t>
      </w:r>
      <w:r w:rsidRPr="0036690A">
        <w:t>скачем</w:t>
      </w:r>
      <w:r w:rsidRPr="0036690A">
        <w:t xml:space="preserve">, </w:t>
      </w:r>
      <w:r w:rsidRPr="0036690A">
        <w:t>жирок</w:t>
      </w:r>
      <w:r w:rsidRPr="0036690A">
        <w:t xml:space="preserve"> </w:t>
      </w:r>
      <w:r w:rsidRPr="0036690A">
        <w:t>спускаем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играть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огнем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поглазеть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удержался</w:t>
      </w:r>
      <w:r w:rsidRPr="0036690A">
        <w:t xml:space="preserve">.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точить</w:t>
      </w:r>
      <w:r w:rsidRPr="0036690A">
        <w:t xml:space="preserve"> </w:t>
      </w:r>
      <w:r w:rsidRPr="0036690A">
        <w:t>сожаления</w:t>
      </w:r>
      <w:r w:rsidRPr="0036690A">
        <w:t xml:space="preserve">, </w:t>
      </w:r>
      <w:r w:rsidRPr="0036690A">
        <w:t>грызть</w:t>
      </w:r>
      <w:r w:rsidRPr="0036690A">
        <w:t xml:space="preserve"> </w:t>
      </w:r>
      <w:r w:rsidRPr="0036690A">
        <w:t>зависть</w:t>
      </w:r>
      <w:r w:rsidRPr="0036690A">
        <w:t xml:space="preserve">: </w:t>
      </w:r>
      <w:r w:rsidRPr="0036690A">
        <w:t>Игорь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форму</w:t>
      </w:r>
      <w:r w:rsidRPr="0036690A">
        <w:t xml:space="preserve"> </w:t>
      </w:r>
      <w:r w:rsidRPr="0036690A">
        <w:t>входит</w:t>
      </w:r>
      <w:r w:rsidRPr="0036690A">
        <w:t xml:space="preserve">, </w:t>
      </w:r>
      <w:r w:rsidRPr="0036690A">
        <w:t>любо</w:t>
      </w:r>
      <w:r w:rsidRPr="0036690A">
        <w:t xml:space="preserve"> </w:t>
      </w:r>
      <w:r w:rsidRPr="0036690A">
        <w:t>глядеть…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оказывается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теннисисты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ведомства</w:t>
      </w:r>
      <w:r w:rsidRPr="0036690A">
        <w:t xml:space="preserve">: </w:t>
      </w:r>
      <w:r w:rsidRPr="0036690A">
        <w:t>есть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мединститута</w:t>
      </w:r>
      <w:r w:rsidRPr="0036690A">
        <w:t xml:space="preserve">,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филолог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Морфлота</w:t>
      </w:r>
      <w:r w:rsidRPr="0036690A">
        <w:t xml:space="preserve">!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ограничивать</w:t>
      </w:r>
      <w:r w:rsidRPr="0036690A">
        <w:t>?</w:t>
      </w:r>
    </w:p>
    <w:p w:rsidR="003666D6" w:rsidRPr="0036690A" w:rsidRDefault="003666D6" w:rsidP="003666D6">
      <w:r w:rsidRPr="0036690A">
        <w:t>Первое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оправдывался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играю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Игорем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кортах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моциона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осмотрительным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втянулся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которое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душе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заметил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азартно</w:t>
      </w:r>
      <w:r w:rsidRPr="0036690A">
        <w:t xml:space="preserve"> </w:t>
      </w:r>
      <w:r w:rsidRPr="0036690A">
        <w:t>сражаться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доцентом</w:t>
      </w:r>
      <w:r w:rsidRPr="0036690A">
        <w:t xml:space="preserve">, </w:t>
      </w:r>
      <w:r w:rsidRPr="0036690A">
        <w:t>участвовать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дублях</w:t>
      </w:r>
      <w:r w:rsidRPr="0036690A">
        <w:t xml:space="preserve">", </w:t>
      </w:r>
      <w:r w:rsidRPr="0036690A">
        <w:t>забывать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братия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безукоризненно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брюках</w:t>
      </w:r>
      <w:r w:rsidRPr="0036690A">
        <w:t xml:space="preserve">, </w:t>
      </w:r>
      <w:r w:rsidRPr="0036690A">
        <w:t>молчаливая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подтянутая</w:t>
      </w:r>
      <w:r w:rsidRPr="0036690A">
        <w:t xml:space="preserve">, </w:t>
      </w:r>
      <w:r w:rsidRPr="0036690A">
        <w:t>деловито</w:t>
      </w:r>
      <w:r w:rsidRPr="0036690A">
        <w:t xml:space="preserve"> </w:t>
      </w:r>
      <w:r w:rsidRPr="0036690A">
        <w:t>играет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соседней</w:t>
      </w:r>
      <w:r w:rsidRPr="0036690A">
        <w:t xml:space="preserve"> </w:t>
      </w:r>
      <w:r w:rsidRPr="0036690A">
        <w:t>площадке</w:t>
      </w:r>
      <w:r w:rsidRPr="0036690A">
        <w:t xml:space="preserve">!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засечешь</w:t>
      </w:r>
      <w:r w:rsidRPr="0036690A">
        <w:t xml:space="preserve"> </w:t>
      </w:r>
      <w:r w:rsidRPr="0036690A">
        <w:t>пронзительный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метнутся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следящие</w:t>
      </w:r>
      <w:r w:rsidRPr="0036690A">
        <w:t xml:space="preserve"> </w:t>
      </w:r>
      <w:r w:rsidRPr="0036690A">
        <w:t>за</w:t>
      </w:r>
      <w:r w:rsidRPr="0036690A">
        <w:t>-</w:t>
      </w:r>
      <w:r w:rsidRPr="0036690A">
        <w:t>тобой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увидишь</w:t>
      </w:r>
      <w:r w:rsidRPr="0036690A">
        <w:t xml:space="preserve"> </w:t>
      </w:r>
      <w:r w:rsidRPr="0036690A">
        <w:t>окаменелую</w:t>
      </w:r>
      <w:r w:rsidRPr="0036690A">
        <w:t xml:space="preserve"> </w:t>
      </w:r>
      <w:r w:rsidRPr="0036690A">
        <w:t>настороженность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выдающую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скрытность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зрачков</w:t>
      </w:r>
      <w:r w:rsidRPr="0036690A">
        <w:t xml:space="preserve"> </w:t>
      </w:r>
      <w:r w:rsidRPr="0036690A">
        <w:t>уловишь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разгорячен</w:t>
      </w:r>
      <w:r w:rsidRPr="0036690A">
        <w:t xml:space="preserve"> </w:t>
      </w:r>
      <w:r w:rsidRPr="0036690A">
        <w:t>игрой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запаленно</w:t>
      </w:r>
      <w:r w:rsidRPr="0036690A">
        <w:t xml:space="preserve"> </w:t>
      </w:r>
      <w:r w:rsidRPr="0036690A">
        <w:t>дышит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острый</w:t>
      </w:r>
      <w:r w:rsidRPr="0036690A">
        <w:t xml:space="preserve"> </w:t>
      </w:r>
      <w:r w:rsidRPr="0036690A">
        <w:t>огонек</w:t>
      </w:r>
      <w:r w:rsidRPr="0036690A">
        <w:t xml:space="preserve"> </w:t>
      </w:r>
      <w:r w:rsidRPr="0036690A">
        <w:t>хищника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засаде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мгновение</w:t>
      </w:r>
      <w:r w:rsidRPr="0036690A">
        <w:t xml:space="preserve"> </w:t>
      </w:r>
      <w:r w:rsidRPr="0036690A">
        <w:t>замрет</w:t>
      </w:r>
      <w:r w:rsidRPr="0036690A">
        <w:t xml:space="preserve"> </w:t>
      </w:r>
      <w:r w:rsidRPr="0036690A">
        <w:t>душа…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убаюкали</w:t>
      </w:r>
      <w:r w:rsidRPr="0036690A">
        <w:t xml:space="preserve"> </w:t>
      </w:r>
      <w:r w:rsidRPr="0036690A">
        <w:t>длинные</w:t>
      </w:r>
      <w:r w:rsidRPr="0036690A">
        <w:t xml:space="preserve">, </w:t>
      </w:r>
      <w:r w:rsidRPr="0036690A">
        <w:t>бестревожные</w:t>
      </w:r>
      <w:r w:rsidRPr="0036690A">
        <w:t xml:space="preserve"> </w:t>
      </w:r>
      <w:r w:rsidRPr="0036690A">
        <w:t>месяцы</w:t>
      </w:r>
      <w:r w:rsidRPr="0036690A">
        <w:t xml:space="preserve">, </w:t>
      </w:r>
      <w:r w:rsidRPr="0036690A">
        <w:t>составившие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архангельскую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Избаловала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относительная</w:t>
      </w:r>
      <w:r w:rsidRPr="0036690A">
        <w:t xml:space="preserve"> </w:t>
      </w:r>
      <w:r w:rsidRPr="0036690A">
        <w:t>легкость</w:t>
      </w:r>
      <w:r w:rsidRPr="0036690A">
        <w:t xml:space="preserve">, </w:t>
      </w:r>
      <w:r w:rsidRPr="0036690A">
        <w:t>приятно</w:t>
      </w:r>
      <w:r w:rsidRPr="0036690A">
        <w:t xml:space="preserve"> </w:t>
      </w:r>
      <w:r w:rsidRPr="0036690A">
        <w:t>занимавший</w:t>
      </w:r>
      <w:r w:rsidRPr="0036690A">
        <w:t xml:space="preserve"> </w:t>
      </w:r>
      <w:r w:rsidRPr="0036690A">
        <w:t>необременительный</w:t>
      </w:r>
      <w:r w:rsidRPr="0036690A">
        <w:t xml:space="preserve"> </w:t>
      </w:r>
      <w:r w:rsidRPr="0036690A">
        <w:t>роман</w:t>
      </w:r>
      <w:r w:rsidRPr="0036690A">
        <w:t xml:space="preserve">,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отвечающие</w:t>
      </w:r>
      <w:r w:rsidRPr="0036690A">
        <w:t xml:space="preserve"> </w:t>
      </w:r>
      <w:r w:rsidRPr="0036690A">
        <w:t>вкусам</w:t>
      </w:r>
      <w:r w:rsidRPr="0036690A">
        <w:t xml:space="preserve"> </w:t>
      </w:r>
      <w:r w:rsidRPr="0036690A">
        <w:t>занятия</w:t>
      </w:r>
      <w:r w:rsidRPr="0036690A">
        <w:t xml:space="preserve">. </w:t>
      </w:r>
      <w:r w:rsidRPr="0036690A">
        <w:t>Приподними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благая</w:t>
      </w:r>
      <w:r w:rsidRPr="0036690A">
        <w:t xml:space="preserve"> </w:t>
      </w:r>
      <w:r w:rsidRPr="0036690A">
        <w:t>рука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жизнью</w:t>
      </w:r>
      <w:r w:rsidRPr="0036690A">
        <w:t xml:space="preserve">, </w:t>
      </w:r>
      <w:r w:rsidRPr="0036690A">
        <w:t>дай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заглянуть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осмыслить</w:t>
      </w:r>
      <w:r w:rsidRPr="0036690A">
        <w:t xml:space="preserve"> </w:t>
      </w:r>
      <w:r w:rsidRPr="0036690A">
        <w:t>прошлое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ужаснуло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легкомыслие</w:t>
      </w:r>
      <w:r w:rsidRPr="0036690A">
        <w:t xml:space="preserve">. </w:t>
      </w:r>
      <w:r w:rsidRPr="0036690A">
        <w:t>Моя</w:t>
      </w:r>
      <w:r w:rsidRPr="0036690A">
        <w:t xml:space="preserve"> </w:t>
      </w:r>
      <w:r w:rsidRPr="0036690A">
        <w:t>забывчивость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опять</w:t>
      </w:r>
      <w:r w:rsidRPr="0036690A">
        <w:t>-</w:t>
      </w:r>
      <w:r w:rsidRPr="0036690A">
        <w:t>таки</w:t>
      </w:r>
      <w:r w:rsidRPr="0036690A">
        <w:t xml:space="preserve">: </w:t>
      </w:r>
      <w:r w:rsidRPr="0036690A">
        <w:t>изменилось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, </w:t>
      </w:r>
      <w:r w:rsidRPr="0036690A">
        <w:t>живи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тенью</w:t>
      </w:r>
      <w:r w:rsidRPr="0036690A">
        <w:t xml:space="preserve">, </w:t>
      </w:r>
      <w:r w:rsidRPr="0036690A">
        <w:t>слитой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неразличимости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серыми</w:t>
      </w:r>
      <w:r w:rsidRPr="0036690A">
        <w:t xml:space="preserve"> </w:t>
      </w:r>
      <w:r w:rsidRPr="0036690A">
        <w:t>буднями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выставляйся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джентльменской</w:t>
      </w:r>
      <w:r w:rsidRPr="0036690A">
        <w:t xml:space="preserve"> </w:t>
      </w:r>
      <w:r w:rsidRPr="0036690A">
        <w:t>игре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покажи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зубки</w:t>
      </w:r>
      <w:r w:rsidRPr="0036690A">
        <w:t xml:space="preserve"> </w:t>
      </w:r>
      <w:r w:rsidRPr="0036690A">
        <w:t>жулику</w:t>
      </w:r>
      <w:r w:rsidRPr="0036690A">
        <w:t xml:space="preserve"> </w:t>
      </w:r>
      <w:r w:rsidRPr="0036690A">
        <w:t>Сыромятникову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сделайся</w:t>
      </w:r>
      <w:r w:rsidRPr="0036690A">
        <w:t xml:space="preserve"> </w:t>
      </w:r>
      <w:r w:rsidRPr="0036690A">
        <w:t>постоянным</w:t>
      </w:r>
      <w:r w:rsidRPr="0036690A">
        <w:t xml:space="preserve"> </w:t>
      </w:r>
      <w:r w:rsidRPr="0036690A">
        <w:t>посетителем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собеседником</w:t>
      </w:r>
      <w:r w:rsidRPr="0036690A">
        <w:t xml:space="preserve"> </w:t>
      </w:r>
      <w:r w:rsidRPr="0036690A">
        <w:t>владыки</w:t>
      </w:r>
      <w:r w:rsidRPr="0036690A">
        <w:t xml:space="preserve">? </w:t>
      </w:r>
      <w:r w:rsidRPr="0036690A">
        <w:t>Откажись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Путиловой</w:t>
      </w:r>
      <w:r w:rsidRPr="0036690A">
        <w:t xml:space="preserve">, </w:t>
      </w:r>
      <w:r w:rsidRPr="0036690A">
        <w:t>Ксенией</w:t>
      </w:r>
      <w:r w:rsidRPr="0036690A">
        <w:t xml:space="preserve">, </w:t>
      </w:r>
      <w:r w:rsidRPr="0036690A">
        <w:t>Гадоном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прочими</w:t>
      </w:r>
      <w:r w:rsidRPr="0036690A">
        <w:t xml:space="preserve"> </w:t>
      </w:r>
      <w:r w:rsidRPr="0036690A">
        <w:t>подозрительными</w:t>
      </w:r>
      <w:r w:rsidRPr="0036690A">
        <w:t xml:space="preserve"> </w:t>
      </w:r>
      <w:r w:rsidRPr="0036690A">
        <w:t>лицами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делай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наконец</w:t>
      </w:r>
      <w:r w:rsidRPr="0036690A">
        <w:t xml:space="preserve">, </w:t>
      </w:r>
      <w:r w:rsidRPr="0036690A">
        <w:t>посильного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помощь</w:t>
      </w:r>
      <w:r w:rsidRPr="0036690A">
        <w:t xml:space="preserve"> </w:t>
      </w:r>
      <w:r w:rsidRPr="0036690A">
        <w:t>особо</w:t>
      </w:r>
      <w:r w:rsidRPr="0036690A">
        <w:t xml:space="preserve"> </w:t>
      </w:r>
      <w:r w:rsidRPr="0036690A">
        <w:t>бедствовавшим</w:t>
      </w:r>
      <w:r w:rsidRPr="0036690A">
        <w:t xml:space="preserve"> </w:t>
      </w:r>
      <w:r w:rsidRPr="0036690A">
        <w:t>мужикам</w:t>
      </w:r>
      <w:r w:rsidRPr="0036690A">
        <w:t xml:space="preserve">? </w:t>
      </w:r>
      <w:r w:rsidRPr="0036690A">
        <w:t>Нелегко</w:t>
      </w:r>
      <w:r w:rsidRPr="0036690A">
        <w:t xml:space="preserve"> </w:t>
      </w:r>
      <w:r w:rsidRPr="0036690A">
        <w:t>ответить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вопрос…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окажется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правым</w:t>
      </w:r>
      <w:r w:rsidRPr="0036690A">
        <w:t xml:space="preserve"> </w:t>
      </w:r>
      <w:r w:rsidRPr="0036690A">
        <w:t>тот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верит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предна</w:t>
      </w:r>
      <w:r w:rsidRPr="0036690A">
        <w:t>-</w:t>
      </w:r>
      <w:r w:rsidRPr="0036690A">
        <w:t>чертанность</w:t>
      </w:r>
      <w:r w:rsidRPr="0036690A">
        <w:t xml:space="preserve"> </w:t>
      </w:r>
      <w:r w:rsidRPr="0036690A">
        <w:t>судеб</w:t>
      </w:r>
      <w:r w:rsidRPr="0036690A">
        <w:t xml:space="preserve">: </w:t>
      </w:r>
      <w:r w:rsidRPr="0036690A">
        <w:t>именно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написано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отличие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испытаний</w:t>
      </w:r>
      <w:r w:rsidRPr="0036690A">
        <w:t xml:space="preserve">? </w:t>
      </w:r>
      <w:r w:rsidRPr="0036690A">
        <w:t>Завершить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продолжать</w:t>
      </w:r>
      <w:r w:rsidRPr="0036690A">
        <w:t xml:space="preserve"> </w:t>
      </w:r>
      <w:r w:rsidRPr="0036690A">
        <w:t>жить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из</w:t>
      </w:r>
      <w:r w:rsidRPr="0036690A">
        <w:t xml:space="preserve"> "</w:t>
      </w:r>
      <w:r w:rsidRPr="0036690A">
        <w:t>своих</w:t>
      </w:r>
      <w:r w:rsidRPr="0036690A">
        <w:t xml:space="preserve">", </w:t>
      </w:r>
      <w:r w:rsidRPr="0036690A">
        <w:t>сверстников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предосторожности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ухищрения</w:t>
      </w:r>
      <w:r w:rsidRPr="0036690A">
        <w:t xml:space="preserve">, </w:t>
      </w:r>
      <w:r w:rsidRPr="0036690A">
        <w:t>попытки</w:t>
      </w:r>
      <w:r w:rsidRPr="0036690A">
        <w:t xml:space="preserve"> </w:t>
      </w:r>
      <w:r w:rsidRPr="0036690A">
        <w:t>маскироваться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избавили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приключений…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прошествии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оглядываясь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отдаленное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целой</w:t>
      </w:r>
      <w:r w:rsidRPr="0036690A">
        <w:t xml:space="preserve"> </w:t>
      </w:r>
      <w:r w:rsidRPr="0036690A">
        <w:t>эпохой</w:t>
      </w:r>
      <w:r w:rsidRPr="0036690A">
        <w:t xml:space="preserve"> </w:t>
      </w:r>
      <w:r w:rsidRPr="0036690A">
        <w:t>прошлое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мимикрия</w:t>
      </w:r>
      <w:r w:rsidRPr="0036690A">
        <w:t xml:space="preserve">, </w:t>
      </w:r>
      <w:r w:rsidRPr="0036690A">
        <w:t>слов</w:t>
      </w:r>
      <w:r w:rsidRPr="0036690A">
        <w:t xml:space="preserve"> </w:t>
      </w:r>
      <w:r w:rsidRPr="0036690A">
        <w:t>нет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надежное</w:t>
      </w:r>
      <w:r w:rsidRPr="0036690A">
        <w:t xml:space="preserve"> </w:t>
      </w:r>
      <w:r w:rsidRPr="0036690A">
        <w:t>защитное</w:t>
      </w:r>
      <w:r w:rsidRPr="0036690A">
        <w:t xml:space="preserve"> </w:t>
      </w:r>
      <w:r w:rsidRPr="0036690A">
        <w:t>средство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приспособленчество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влияло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самую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человека</w:t>
      </w:r>
      <w:r w:rsidRPr="0036690A">
        <w:t xml:space="preserve">: </w:t>
      </w:r>
      <w:r w:rsidRPr="0036690A">
        <w:t>покровительственная</w:t>
      </w:r>
      <w:r w:rsidRPr="0036690A">
        <w:t xml:space="preserve"> </w:t>
      </w:r>
      <w:r w:rsidRPr="0036690A">
        <w:t>окраска</w:t>
      </w:r>
      <w:r w:rsidRPr="0036690A">
        <w:t xml:space="preserve"> </w:t>
      </w:r>
      <w:r w:rsidRPr="0036690A">
        <w:t>растлевает</w:t>
      </w:r>
      <w:r w:rsidRPr="0036690A">
        <w:t xml:space="preserve"> </w:t>
      </w:r>
      <w:r w:rsidRPr="0036690A">
        <w:t>сознание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совсем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маскировкой</w:t>
      </w:r>
      <w:r w:rsidRPr="0036690A">
        <w:t>!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СЕДЬМАЯ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Еще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шестьдесят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месяцев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жизни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Можно</w:t>
      </w:r>
      <w:r w:rsidRPr="0036690A">
        <w:t xml:space="preserve"> </w:t>
      </w:r>
      <w:r w:rsidRPr="0036690A">
        <w:t>начать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Тургенева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романе</w:t>
      </w:r>
      <w:r w:rsidRPr="0036690A">
        <w:t xml:space="preserve"> "</w:t>
      </w:r>
      <w:r w:rsidRPr="0036690A">
        <w:t>Дым</w:t>
      </w:r>
      <w:r w:rsidRPr="0036690A">
        <w:t>": "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8-</w:t>
      </w:r>
      <w:r w:rsidRPr="0036690A">
        <w:t>го</w:t>
      </w:r>
      <w:r w:rsidRPr="0036690A">
        <w:t xml:space="preserve"> </w:t>
      </w:r>
      <w:r w:rsidRPr="0036690A">
        <w:t>июня</w:t>
      </w:r>
      <w:r w:rsidRPr="0036690A">
        <w:t xml:space="preserve"> 1936 </w:t>
      </w:r>
      <w:r w:rsidRPr="0036690A">
        <w:t>года…</w:t>
      </w:r>
      <w:r w:rsidRPr="0036690A">
        <w:t xml:space="preserve"> </w:t>
      </w:r>
      <w:r w:rsidRPr="0036690A">
        <w:t>Стояло</w:t>
      </w:r>
      <w:r w:rsidRPr="0036690A">
        <w:t xml:space="preserve"> </w:t>
      </w:r>
      <w:r w:rsidRPr="0036690A">
        <w:t>солнечное</w:t>
      </w:r>
      <w:r w:rsidRPr="0036690A">
        <w:t xml:space="preserve"> </w:t>
      </w:r>
      <w:r w:rsidRPr="0036690A">
        <w:t>утро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Архангельск</w:t>
      </w:r>
      <w:r w:rsidRPr="0036690A">
        <w:t xml:space="preserve"> </w:t>
      </w:r>
      <w:r w:rsidRPr="0036690A">
        <w:t>выглядел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обыкновения</w:t>
      </w:r>
      <w:r w:rsidRPr="0036690A">
        <w:t xml:space="preserve">, </w:t>
      </w:r>
      <w:r w:rsidRPr="0036690A">
        <w:t>повеселевшим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приветливым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трамвая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конечной</w:t>
      </w:r>
      <w:r w:rsidRPr="0036690A">
        <w:t xml:space="preserve"> </w:t>
      </w:r>
      <w:r w:rsidRPr="0036690A">
        <w:t>остановке</w:t>
      </w:r>
      <w:r w:rsidRPr="0036690A">
        <w:t xml:space="preserve"> </w:t>
      </w:r>
      <w:r w:rsidRPr="0036690A">
        <w:t>сошел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мужчина</w:t>
      </w:r>
      <w:r w:rsidRPr="0036690A">
        <w:t xml:space="preserve">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одетый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рабочую</w:t>
      </w:r>
      <w:r w:rsidRPr="0036690A">
        <w:t xml:space="preserve"> </w:t>
      </w:r>
      <w:r w:rsidRPr="0036690A">
        <w:t>куртку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зашагал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Павлина</w:t>
      </w:r>
      <w:r w:rsidRPr="0036690A">
        <w:t xml:space="preserve"> </w:t>
      </w:r>
      <w:r w:rsidRPr="0036690A">
        <w:t>Виноградова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двухэтажному</w:t>
      </w:r>
      <w:r w:rsidRPr="0036690A">
        <w:t xml:space="preserve"> </w:t>
      </w:r>
      <w:r w:rsidRPr="0036690A">
        <w:t>дому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стенами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успевшими</w:t>
      </w:r>
      <w:r w:rsidRPr="0036690A">
        <w:t xml:space="preserve"> </w:t>
      </w:r>
      <w:r w:rsidRPr="0036690A">
        <w:t>потемнеть…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произошла</w:t>
      </w:r>
      <w:r w:rsidRPr="0036690A">
        <w:t xml:space="preserve"> </w:t>
      </w:r>
      <w:r w:rsidRPr="0036690A">
        <w:t>немая</w:t>
      </w:r>
      <w:r w:rsidRPr="0036690A">
        <w:t xml:space="preserve"> </w:t>
      </w:r>
      <w:r w:rsidRPr="0036690A">
        <w:t>сцена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Гоголю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Высокий</w:t>
      </w:r>
      <w:r w:rsidRPr="0036690A">
        <w:t xml:space="preserve"> </w:t>
      </w:r>
      <w:r w:rsidRPr="0036690A">
        <w:t>мужчина</w:t>
      </w:r>
      <w:r w:rsidRPr="0036690A">
        <w:t xml:space="preserve">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исправно</w:t>
      </w:r>
      <w:r w:rsidRPr="0036690A">
        <w:t xml:space="preserve"> </w:t>
      </w:r>
      <w:r w:rsidRPr="0036690A">
        <w:t>трудился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мастерами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очередным</w:t>
      </w:r>
      <w:r w:rsidRPr="0036690A">
        <w:t xml:space="preserve"> </w:t>
      </w:r>
      <w:r w:rsidRPr="0036690A">
        <w:t>макетом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пахло</w:t>
      </w:r>
      <w:r w:rsidRPr="0036690A">
        <w:t xml:space="preserve"> </w:t>
      </w:r>
      <w:r w:rsidRPr="0036690A">
        <w:t>свежей</w:t>
      </w:r>
      <w:r w:rsidRPr="0036690A">
        <w:t xml:space="preserve"> </w:t>
      </w:r>
      <w:r w:rsidRPr="0036690A">
        <w:t>стружкой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красками</w:t>
      </w:r>
      <w:r w:rsidRPr="0036690A">
        <w:t xml:space="preserve">, </w:t>
      </w:r>
      <w:r w:rsidRPr="0036690A">
        <w:t>шмелем</w:t>
      </w:r>
      <w:r w:rsidRPr="0036690A">
        <w:t xml:space="preserve"> </w:t>
      </w:r>
      <w:r w:rsidRPr="0036690A">
        <w:t>гудел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токарный</w:t>
      </w:r>
      <w:r w:rsidRPr="0036690A">
        <w:t xml:space="preserve"> </w:t>
      </w:r>
      <w:r w:rsidRPr="0036690A">
        <w:t>станок</w:t>
      </w:r>
      <w:r w:rsidRPr="0036690A">
        <w:t xml:space="preserve">, </w:t>
      </w:r>
      <w:r w:rsidRPr="0036690A">
        <w:t>окна</w:t>
      </w:r>
      <w:r w:rsidRPr="0036690A">
        <w:t xml:space="preserve"> </w:t>
      </w:r>
      <w:r w:rsidRPr="0036690A">
        <w:t>нестерпимо</w:t>
      </w:r>
      <w:r w:rsidRPr="0036690A">
        <w:t xml:space="preserve"> </w:t>
      </w:r>
      <w:r w:rsidRPr="0036690A">
        <w:t>сияли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пришпиленные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рамам</w:t>
      </w:r>
      <w:r w:rsidRPr="0036690A">
        <w:t xml:space="preserve"> </w:t>
      </w:r>
      <w:r w:rsidRPr="0036690A">
        <w:t>выгоревшие</w:t>
      </w:r>
      <w:r w:rsidRPr="0036690A">
        <w:t xml:space="preserve"> </w:t>
      </w:r>
      <w:r w:rsidRPr="0036690A">
        <w:t>газеты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собирался</w:t>
      </w:r>
      <w:r w:rsidRPr="0036690A">
        <w:t xml:space="preserve"> </w:t>
      </w:r>
      <w:r w:rsidRPr="0036690A">
        <w:t>заменить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пристойными</w:t>
      </w:r>
      <w:r w:rsidRPr="0036690A">
        <w:t xml:space="preserve"> </w:t>
      </w:r>
      <w:r w:rsidRPr="0036690A">
        <w:t>занавесками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вдруг…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вошли</w:t>
      </w:r>
      <w:r w:rsidRPr="0036690A">
        <w:t xml:space="preserve"> </w:t>
      </w:r>
      <w:r w:rsidRPr="0036690A">
        <w:t>незаметно</w:t>
      </w:r>
      <w:r w:rsidRPr="0036690A">
        <w:t xml:space="preserve">. </w:t>
      </w:r>
      <w:r w:rsidRPr="0036690A">
        <w:t>Внезапно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замаячили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фигуры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легких</w:t>
      </w:r>
      <w:r w:rsidRPr="0036690A">
        <w:t xml:space="preserve"> </w:t>
      </w:r>
      <w:r w:rsidRPr="0036690A">
        <w:t>серых</w:t>
      </w:r>
      <w:r w:rsidRPr="0036690A">
        <w:t xml:space="preserve"> </w:t>
      </w:r>
      <w:r w:rsidRPr="0036690A">
        <w:t>плащах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темных</w:t>
      </w:r>
      <w:r w:rsidRPr="0036690A">
        <w:t xml:space="preserve"> </w:t>
      </w:r>
      <w:r w:rsidRPr="0036690A">
        <w:t>кепках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мастерской</w:t>
      </w:r>
      <w:r w:rsidRPr="0036690A">
        <w:t xml:space="preserve"> </w:t>
      </w:r>
      <w:r w:rsidRPr="0036690A">
        <w:t>мгновенно</w:t>
      </w:r>
      <w:r w:rsidRPr="0036690A">
        <w:t xml:space="preserve"> </w:t>
      </w:r>
      <w:r w:rsidRPr="0036690A">
        <w:t>отвлеклись</w:t>
      </w:r>
      <w:r w:rsidRPr="0036690A">
        <w:t xml:space="preserve">, </w:t>
      </w:r>
      <w:r w:rsidRPr="0036690A">
        <w:t>загадывая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предложат</w:t>
      </w:r>
      <w:r w:rsidRPr="0036690A">
        <w:t xml:space="preserve"> </w:t>
      </w:r>
      <w:r w:rsidRPr="0036690A">
        <w:t>объявившиеся</w:t>
      </w:r>
      <w:r w:rsidRPr="0036690A">
        <w:t xml:space="preserve"> </w:t>
      </w:r>
      <w:r w:rsidRPr="0036690A">
        <w:t>заказчики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взглянув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вошедших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безошибочным</w:t>
      </w:r>
      <w:r w:rsidRPr="0036690A">
        <w:t xml:space="preserve"> </w:t>
      </w:r>
      <w:r w:rsidRPr="0036690A">
        <w:t>чутьем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предчувствием</w:t>
      </w:r>
      <w:r w:rsidRPr="0036690A">
        <w:t xml:space="preserve"> </w:t>
      </w:r>
      <w:r w:rsidRPr="0036690A">
        <w:t>определил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птицы…</w:t>
      </w:r>
      <w:r w:rsidRPr="0036690A">
        <w:t xml:space="preserve"> </w:t>
      </w:r>
      <w:r w:rsidRPr="0036690A">
        <w:t>Разогнулся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лепил</w:t>
      </w:r>
      <w:r w:rsidRPr="0036690A">
        <w:t xml:space="preserve"> </w:t>
      </w:r>
      <w:r w:rsidRPr="0036690A">
        <w:t>рельеф</w:t>
      </w:r>
      <w:r w:rsidRPr="0036690A">
        <w:t xml:space="preserve"> </w:t>
      </w:r>
      <w:r w:rsidRPr="0036690A">
        <w:t>склона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папье</w:t>
      </w:r>
      <w:r w:rsidRPr="0036690A">
        <w:t>-</w:t>
      </w:r>
      <w:r w:rsidRPr="0036690A">
        <w:t>маше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макета</w:t>
      </w:r>
      <w:r w:rsidRPr="0036690A">
        <w:t xml:space="preserve"> </w:t>
      </w:r>
      <w:r w:rsidRPr="0036690A">
        <w:t>лесоспуска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охватившей</w:t>
      </w:r>
      <w:r w:rsidRPr="0036690A">
        <w:t xml:space="preserve"> </w:t>
      </w:r>
      <w:r w:rsidRPr="0036690A">
        <w:t>вялостью</w:t>
      </w:r>
      <w:r w:rsidRPr="0036690A">
        <w:t xml:space="preserve"> </w:t>
      </w:r>
      <w:r w:rsidRPr="0036690A">
        <w:t>подумал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докрасить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деньги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квартире</w:t>
      </w:r>
      <w:r w:rsidRPr="0036690A">
        <w:t xml:space="preserve"> </w:t>
      </w:r>
      <w:r w:rsidRPr="0036690A">
        <w:t>чего</w:t>
      </w:r>
      <w:r w:rsidRPr="0036690A">
        <w:t>-</w:t>
      </w:r>
      <w:r w:rsidRPr="0036690A">
        <w:t>нибудь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попасться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обыске</w:t>
      </w:r>
      <w:r w:rsidRPr="0036690A">
        <w:t>.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поневоле</w:t>
      </w:r>
      <w:r w:rsidRPr="0036690A">
        <w:t xml:space="preserve"> </w:t>
      </w:r>
      <w:r w:rsidRPr="0036690A">
        <w:t>колеблюсь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сказка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бычка</w:t>
      </w:r>
      <w:r w:rsidRPr="0036690A">
        <w:t xml:space="preserve">? </w:t>
      </w:r>
      <w:r w:rsidRPr="0036690A">
        <w:t>Снова</w:t>
      </w:r>
      <w:r w:rsidRPr="0036690A">
        <w:t xml:space="preserve"> </w:t>
      </w:r>
      <w:r w:rsidRPr="0036690A">
        <w:t>оперативники</w:t>
      </w:r>
      <w:r w:rsidRPr="0036690A">
        <w:t xml:space="preserve">, </w:t>
      </w:r>
      <w:r w:rsidRPr="0036690A">
        <w:t>ордер</w:t>
      </w:r>
      <w:r w:rsidRPr="0036690A">
        <w:t>, "</w:t>
      </w:r>
      <w:r w:rsidRPr="0036690A">
        <w:t>вам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нами…</w:t>
      </w:r>
      <w:r w:rsidRPr="0036690A">
        <w:t xml:space="preserve">".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принимаюсь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рассказывать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предупреждаю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обойтись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повторения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рефрена</w:t>
      </w:r>
      <w:r w:rsidRPr="0036690A">
        <w:t xml:space="preserve">, </w:t>
      </w:r>
      <w:r w:rsidRPr="0036690A">
        <w:t>напоминающего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колокол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церковном</w:t>
      </w:r>
      <w:r w:rsidRPr="0036690A">
        <w:t xml:space="preserve"> </w:t>
      </w:r>
      <w:r w:rsidRPr="0036690A">
        <w:t>погосте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великих</w:t>
      </w:r>
      <w:r w:rsidRPr="0036690A">
        <w:t xml:space="preserve"> </w:t>
      </w:r>
      <w:r w:rsidRPr="0036690A">
        <w:t>тревогах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печалях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нельзя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рассказываю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подлинной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выдуманной</w:t>
      </w:r>
      <w:r w:rsidRPr="0036690A">
        <w:t xml:space="preserve">, </w:t>
      </w:r>
      <w:r w:rsidRPr="0036690A">
        <w:t>тщусь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интеллигента</w:t>
      </w:r>
      <w:r w:rsidRPr="0036690A">
        <w:t xml:space="preserve">, </w:t>
      </w:r>
      <w:r w:rsidRPr="0036690A">
        <w:t>застигнутого</w:t>
      </w:r>
      <w:r w:rsidRPr="0036690A">
        <w:t xml:space="preserve"> </w:t>
      </w:r>
      <w:r w:rsidRPr="0036690A">
        <w:t>революцией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юношеском</w:t>
      </w:r>
      <w:r w:rsidRPr="0036690A">
        <w:t xml:space="preserve"> </w:t>
      </w:r>
      <w:r w:rsidRPr="0036690A">
        <w:t>возрасте</w:t>
      </w:r>
      <w:r w:rsidRPr="0036690A">
        <w:t xml:space="preserve">, </w:t>
      </w:r>
      <w:r w:rsidRPr="0036690A">
        <w:t>дать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правдивую</w:t>
      </w:r>
      <w:r w:rsidRPr="0036690A">
        <w:t xml:space="preserve"> </w:t>
      </w:r>
      <w:r w:rsidRPr="0036690A">
        <w:t>картину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мытарств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выпали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образованных</w:t>
      </w:r>
      <w:r w:rsidRPr="0036690A">
        <w:t xml:space="preserve"> </w:t>
      </w:r>
      <w:r w:rsidRPr="0036690A">
        <w:t>сословий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октября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избежали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умел</w:t>
      </w:r>
      <w:r w:rsidRPr="0036690A">
        <w:t xml:space="preserve"> </w:t>
      </w:r>
      <w:r w:rsidRPr="0036690A">
        <w:t>перемахнуть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приспособиться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порядкам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возникает</w:t>
      </w:r>
      <w:r w:rsidRPr="0036690A">
        <w:t xml:space="preserve"> </w:t>
      </w:r>
      <w:r w:rsidRPr="0036690A">
        <w:t>сомнение</w:t>
      </w:r>
      <w:r w:rsidRPr="0036690A">
        <w:t xml:space="preserve">: </w:t>
      </w:r>
      <w:r w:rsidRPr="0036690A">
        <w:t>можно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относить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истинно</w:t>
      </w:r>
      <w:r w:rsidRPr="0036690A">
        <w:t xml:space="preserve"> </w:t>
      </w:r>
      <w:r w:rsidRPr="0036690A">
        <w:t>просвещенным</w:t>
      </w:r>
      <w:r w:rsidRPr="0036690A">
        <w:t xml:space="preserve">, </w:t>
      </w:r>
      <w:r w:rsidRPr="0036690A">
        <w:t>интеллигентным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захотел</w:t>
      </w:r>
      <w:r w:rsidRPr="0036690A">
        <w:t xml:space="preserve"> </w:t>
      </w:r>
      <w:r w:rsidRPr="0036690A">
        <w:t>закрыть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проявившиеся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существования</w:t>
      </w:r>
      <w:r w:rsidRPr="0036690A">
        <w:t xml:space="preserve">; </w:t>
      </w:r>
      <w:r w:rsidRPr="0036690A">
        <w:t>свойства</w:t>
      </w:r>
      <w:r w:rsidRPr="0036690A">
        <w:t xml:space="preserve">, </w:t>
      </w:r>
      <w:r w:rsidRPr="0036690A">
        <w:t>несовместимые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понятиями</w:t>
      </w:r>
      <w:r w:rsidRPr="0036690A">
        <w:t xml:space="preserve">, </w:t>
      </w:r>
      <w:r w:rsidRPr="0036690A">
        <w:t>привитыми</w:t>
      </w:r>
      <w:r w:rsidRPr="0036690A">
        <w:t xml:space="preserve"> </w:t>
      </w:r>
      <w:r w:rsidRPr="0036690A">
        <w:t>культурными</w:t>
      </w:r>
      <w:r w:rsidRPr="0036690A">
        <w:t xml:space="preserve"> </w:t>
      </w:r>
      <w:r w:rsidRPr="0036690A">
        <w:t>традициями</w:t>
      </w:r>
      <w:r w:rsidRPr="0036690A">
        <w:t xml:space="preserve">? </w:t>
      </w:r>
      <w:r w:rsidRPr="0036690A">
        <w:t>Образ</w:t>
      </w:r>
      <w:r w:rsidRPr="0036690A">
        <w:t xml:space="preserve"> </w:t>
      </w:r>
      <w:r w:rsidRPr="0036690A">
        <w:t>интеллигента</w:t>
      </w:r>
      <w:r w:rsidRPr="0036690A">
        <w:t xml:space="preserve"> </w:t>
      </w:r>
      <w:r w:rsidRPr="0036690A">
        <w:t>неотделим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совестливости</w:t>
      </w:r>
      <w:r w:rsidRPr="0036690A">
        <w:t xml:space="preserve">, </w:t>
      </w:r>
      <w:r w:rsidRPr="0036690A">
        <w:t>чистоты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бескорыстия</w:t>
      </w:r>
      <w:r w:rsidRPr="0036690A">
        <w:t xml:space="preserve"> </w:t>
      </w:r>
      <w:r w:rsidRPr="0036690A">
        <w:t>побуждений</w:t>
      </w:r>
      <w:r w:rsidRPr="0036690A">
        <w:t xml:space="preserve">, </w:t>
      </w:r>
      <w:r w:rsidRPr="0036690A">
        <w:t>уважения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мнениям</w:t>
      </w:r>
      <w:r w:rsidRPr="0036690A">
        <w:t xml:space="preserve">, </w:t>
      </w:r>
      <w:r w:rsidRPr="0036690A">
        <w:t>отвращения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насилию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ценностей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растоптаны</w:t>
      </w:r>
      <w:r w:rsidRPr="0036690A">
        <w:t xml:space="preserve"> </w:t>
      </w:r>
      <w:r w:rsidRPr="0036690A">
        <w:t>большевиками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захватили</w:t>
      </w:r>
      <w:r w:rsidRPr="0036690A">
        <w:t xml:space="preserve"> </w:t>
      </w:r>
      <w:r w:rsidRPr="0036690A">
        <w:t>власть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большевистских</w:t>
      </w:r>
      <w:r w:rsidRPr="0036690A">
        <w:t xml:space="preserve"> </w:t>
      </w:r>
      <w:r w:rsidRPr="0036690A">
        <w:t>анналах</w:t>
      </w:r>
      <w:r w:rsidRPr="0036690A">
        <w:t xml:space="preserve"> </w:t>
      </w:r>
      <w:r w:rsidRPr="0036690A">
        <w:t>разгон</w:t>
      </w:r>
      <w:r w:rsidRPr="0036690A">
        <w:t xml:space="preserve"> "</w:t>
      </w:r>
      <w:r w:rsidRPr="0036690A">
        <w:t>учредилки</w:t>
      </w:r>
      <w:r w:rsidRPr="0036690A">
        <w:t xml:space="preserve">" </w:t>
      </w:r>
      <w:r w:rsidRPr="0036690A">
        <w:t>отнесен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доблестнейшим</w:t>
      </w:r>
      <w:r w:rsidRPr="0036690A">
        <w:t xml:space="preserve"> </w:t>
      </w:r>
      <w:r w:rsidRPr="0036690A">
        <w:t>подвигам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Можно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допустить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отдельные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интеллигентные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нравственно</w:t>
      </w:r>
      <w:r w:rsidRPr="0036690A">
        <w:t xml:space="preserve"> </w:t>
      </w:r>
      <w:r w:rsidRPr="0036690A">
        <w:t>безупречные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вроде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социал</w:t>
      </w:r>
      <w:r w:rsidRPr="0036690A">
        <w:t>-</w:t>
      </w:r>
      <w:r w:rsidRPr="0036690A">
        <w:t>демократа</w:t>
      </w:r>
      <w:r w:rsidRPr="0036690A">
        <w:t xml:space="preserve"> </w:t>
      </w:r>
      <w:r w:rsidRPr="0036690A">
        <w:t>Смидовича</w:t>
      </w:r>
      <w:r w:rsidRPr="0036690A">
        <w:t xml:space="preserve">, </w:t>
      </w:r>
      <w:r w:rsidRPr="0036690A">
        <w:t>вознесенного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верховные</w:t>
      </w:r>
      <w:r w:rsidRPr="0036690A">
        <w:t xml:space="preserve"> </w:t>
      </w:r>
      <w:r w:rsidRPr="0036690A">
        <w:t>органы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обманулись</w:t>
      </w:r>
      <w:r w:rsidRPr="0036690A">
        <w:t xml:space="preserve">, </w:t>
      </w:r>
      <w:r w:rsidRPr="0036690A">
        <w:t>чистосердечно</w:t>
      </w:r>
      <w:r w:rsidRPr="0036690A">
        <w:t xml:space="preserve"> </w:t>
      </w:r>
      <w:r w:rsidRPr="0036690A">
        <w:t>заблуждаясь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ценности</w:t>
      </w:r>
      <w:r w:rsidRPr="0036690A">
        <w:t xml:space="preserve"> </w:t>
      </w:r>
      <w:r w:rsidRPr="0036690A">
        <w:t>благ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революция</w:t>
      </w:r>
      <w:r w:rsidRPr="0036690A">
        <w:t xml:space="preserve"> </w:t>
      </w:r>
      <w:r w:rsidRPr="0036690A">
        <w:t>способна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народу</w:t>
      </w:r>
      <w:r w:rsidRPr="0036690A">
        <w:t>.</w:t>
      </w:r>
    </w:p>
    <w:p w:rsidR="003666D6" w:rsidRPr="0036690A" w:rsidRDefault="003666D6" w:rsidP="003666D6">
      <w:r w:rsidRPr="0036690A">
        <w:t>Немногочисленная</w:t>
      </w:r>
      <w:r w:rsidRPr="0036690A">
        <w:t xml:space="preserve"> </w:t>
      </w:r>
      <w:r w:rsidRPr="0036690A">
        <w:t>прослойка</w:t>
      </w:r>
      <w:r w:rsidRPr="0036690A">
        <w:t xml:space="preserve"> "</w:t>
      </w:r>
      <w:r w:rsidRPr="0036690A">
        <w:t>интеллигентных</w:t>
      </w:r>
      <w:r w:rsidRPr="0036690A">
        <w:t xml:space="preserve"> </w:t>
      </w:r>
      <w:r w:rsidRPr="0036690A">
        <w:t>большевиков</w:t>
      </w:r>
      <w:r w:rsidRPr="0036690A">
        <w:t xml:space="preserve">" </w:t>
      </w:r>
      <w:r w:rsidRPr="0036690A">
        <w:t>была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далека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маратовских</w:t>
      </w:r>
      <w:r w:rsidRPr="0036690A">
        <w:t xml:space="preserve"> </w:t>
      </w:r>
      <w:r w:rsidRPr="0036690A">
        <w:t>замыслов</w:t>
      </w:r>
      <w:r w:rsidRPr="0036690A">
        <w:t xml:space="preserve"> (</w:t>
      </w:r>
      <w:r w:rsidRPr="0036690A">
        <w:t>знаменитые</w:t>
      </w:r>
      <w:r w:rsidRPr="0036690A">
        <w:t xml:space="preserve"> trois cent mille tetes </w:t>
      </w:r>
      <w:r w:rsidRPr="0036690A">
        <w:t>—</w:t>
      </w:r>
      <w:r w:rsidRPr="0036690A">
        <w:t xml:space="preserve"> </w:t>
      </w:r>
      <w:r w:rsidRPr="0036690A">
        <w:t>триста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голов</w:t>
      </w:r>
      <w:r w:rsidRPr="0036690A">
        <w:t xml:space="preserve">!) </w:t>
      </w:r>
      <w:r w:rsidRPr="0036690A">
        <w:t>партийных</w:t>
      </w:r>
      <w:r w:rsidRPr="0036690A">
        <w:t xml:space="preserve"> </w:t>
      </w:r>
      <w:r w:rsidRPr="0036690A">
        <w:t>вождей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революционеров</w:t>
      </w:r>
      <w:r w:rsidRPr="0036690A">
        <w:t>-</w:t>
      </w:r>
      <w:r w:rsidRPr="0036690A">
        <w:t>радикалов</w:t>
      </w:r>
      <w:r w:rsidRPr="0036690A">
        <w:t xml:space="preserve">,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догадался</w:t>
      </w:r>
      <w:r w:rsidRPr="0036690A">
        <w:t xml:space="preserve"> </w:t>
      </w:r>
      <w:r w:rsidRPr="0036690A">
        <w:t>вовремя</w:t>
      </w:r>
      <w:r w:rsidRPr="0036690A">
        <w:t xml:space="preserve"> </w:t>
      </w:r>
      <w:r w:rsidRPr="0036690A">
        <w:t>отправиться</w:t>
      </w:r>
      <w:r w:rsidRPr="0036690A">
        <w:t xml:space="preserve"> ad patres (</w:t>
      </w:r>
      <w:r w:rsidRPr="0036690A">
        <w:t>к</w:t>
      </w:r>
      <w:r w:rsidRPr="0036690A">
        <w:t xml:space="preserve"> </w:t>
      </w:r>
      <w:r w:rsidRPr="0036690A">
        <w:t>праотцам</w:t>
      </w:r>
      <w:r w:rsidRPr="0036690A">
        <w:t>),</w:t>
      </w:r>
      <w:r w:rsidRPr="0036690A">
        <w:t> —</w:t>
      </w:r>
      <w:r w:rsidRPr="0036690A">
        <w:t xml:space="preserve"> </w:t>
      </w:r>
      <w:r w:rsidRPr="0036690A">
        <w:t>досталась</w:t>
      </w:r>
      <w:r w:rsidRPr="0036690A">
        <w:t xml:space="preserve"> </w:t>
      </w:r>
      <w:r w:rsidRPr="0036690A">
        <w:t>своя</w:t>
      </w:r>
      <w:r w:rsidRPr="0036690A">
        <w:t xml:space="preserve"> </w:t>
      </w:r>
      <w:r w:rsidRPr="0036690A">
        <w:t>чаша</w:t>
      </w:r>
      <w:r w:rsidRPr="0036690A">
        <w:t xml:space="preserve"> </w:t>
      </w:r>
      <w:r w:rsidRPr="0036690A">
        <w:t>испытаний</w:t>
      </w:r>
      <w:r w:rsidRPr="0036690A">
        <w:t xml:space="preserve">. </w:t>
      </w:r>
      <w:r w:rsidRPr="0036690A">
        <w:t>Революция</w:t>
      </w:r>
      <w:r w:rsidRPr="0036690A">
        <w:t xml:space="preserve"> </w:t>
      </w:r>
      <w:r w:rsidRPr="0036690A">
        <w:t>пожирает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детей</w:t>
      </w:r>
      <w:r w:rsidRPr="0036690A">
        <w:t xml:space="preserve">. </w:t>
      </w:r>
      <w:r w:rsidRPr="0036690A">
        <w:t>Чаша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горькая</w:t>
      </w:r>
      <w:r w:rsidRPr="0036690A">
        <w:t xml:space="preserve"> </w:t>
      </w:r>
      <w:r w:rsidRPr="0036690A">
        <w:t>досталась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запоздало</w:t>
      </w:r>
      <w:r w:rsidRPr="0036690A">
        <w:t xml:space="preserve"> </w:t>
      </w:r>
      <w:r w:rsidRPr="0036690A">
        <w:t>каялся</w:t>
      </w:r>
      <w:r w:rsidRPr="0036690A">
        <w:t>: "</w:t>
      </w:r>
      <w:r w:rsidRPr="0036690A">
        <w:t>Мы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хотели…</w:t>
      </w:r>
      <w:r w:rsidRPr="0036690A">
        <w:t xml:space="preserve">", </w:t>
      </w:r>
      <w:r w:rsidRPr="0036690A">
        <w:t>но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приложил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закладыванию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октября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фундамента</w:t>
      </w:r>
      <w:r w:rsidRPr="0036690A">
        <w:t xml:space="preserve"> </w:t>
      </w:r>
      <w:r w:rsidRPr="0036690A">
        <w:t>сталинского</w:t>
      </w:r>
      <w:r w:rsidRPr="0036690A">
        <w:t xml:space="preserve"> </w:t>
      </w:r>
      <w:r w:rsidRPr="0036690A">
        <w:t>тридцатилетнего</w:t>
      </w:r>
      <w:r w:rsidRPr="0036690A">
        <w:t xml:space="preserve"> </w:t>
      </w:r>
      <w:r w:rsidRPr="0036690A">
        <w:t>кошмара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непоправимыми</w:t>
      </w:r>
      <w:r w:rsidRPr="0036690A">
        <w:t xml:space="preserve"> </w:t>
      </w:r>
      <w:r w:rsidRPr="0036690A">
        <w:t>последствиями</w:t>
      </w:r>
      <w:r w:rsidRPr="0036690A">
        <w:t>.</w:t>
      </w:r>
    </w:p>
    <w:p w:rsidR="003666D6" w:rsidRPr="0036690A" w:rsidRDefault="003666D6" w:rsidP="003666D6">
      <w:r w:rsidRPr="0036690A">
        <w:t>…Меня</w:t>
      </w:r>
      <w:r w:rsidRPr="0036690A">
        <w:t xml:space="preserve"> </w:t>
      </w:r>
      <w:r w:rsidRPr="0036690A">
        <w:t>повезли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козлике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поднятым</w:t>
      </w:r>
      <w:r w:rsidRPr="0036690A">
        <w:t xml:space="preserve"> </w:t>
      </w:r>
      <w:r w:rsidRPr="0036690A">
        <w:t>верхом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открытом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боков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главной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машине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постоять</w:t>
      </w:r>
      <w:r w:rsidRPr="0036690A">
        <w:t xml:space="preserve"> </w:t>
      </w:r>
      <w:r w:rsidRPr="0036690A">
        <w:t>прижатой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тротуару</w:t>
      </w:r>
      <w:r w:rsidRPr="0036690A">
        <w:t xml:space="preserve">. </w:t>
      </w:r>
      <w:r w:rsidRPr="0036690A">
        <w:t>Мимо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близко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однообразной</w:t>
      </w:r>
      <w:r w:rsidRPr="0036690A">
        <w:t xml:space="preserve"> </w:t>
      </w:r>
      <w:r w:rsidRPr="0036690A">
        <w:t>одежде</w:t>
      </w:r>
      <w:r w:rsidRPr="0036690A">
        <w:t xml:space="preserve">, </w:t>
      </w:r>
      <w:r w:rsidRPr="0036690A">
        <w:t>м</w:t>
      </w:r>
      <w:r w:rsidRPr="0036690A">
        <w:t>-</w:t>
      </w:r>
      <w:r w:rsidRPr="0036690A">
        <w:t>етившей</w:t>
      </w:r>
      <w:r w:rsidRPr="0036690A">
        <w:t xml:space="preserve"> </w:t>
      </w:r>
      <w:r w:rsidRPr="0036690A">
        <w:t>толпу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лет</w:t>
      </w:r>
      <w:r w:rsidRPr="0036690A">
        <w:t>.</w:t>
      </w:r>
    </w:p>
    <w:p w:rsidR="003666D6" w:rsidRPr="0036690A" w:rsidRDefault="003666D6" w:rsidP="003666D6">
      <w:r w:rsidRPr="0036690A">
        <w:t>— Далеко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Олег</w:t>
      </w:r>
      <w:r w:rsidRPr="0036690A">
        <w:t xml:space="preserve"> </w:t>
      </w:r>
      <w:r w:rsidRPr="0036690A">
        <w:t>Васильевич</w:t>
      </w:r>
      <w:r w:rsidRPr="0036690A">
        <w:t xml:space="preserve">, </w:t>
      </w:r>
      <w:r w:rsidRPr="0036690A">
        <w:t>собрались</w:t>
      </w:r>
      <w:r w:rsidRPr="0036690A">
        <w:t>?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дверцы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шофера</w:t>
      </w:r>
      <w:r w:rsidRPr="0036690A">
        <w:t xml:space="preserve">, </w:t>
      </w:r>
      <w:r w:rsidRPr="0036690A">
        <w:t>агенты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остановился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знакомый</w:t>
      </w:r>
      <w:r w:rsidRPr="0036690A">
        <w:t xml:space="preserve">, </w:t>
      </w:r>
      <w:r w:rsidRPr="0036690A">
        <w:t>Константин</w:t>
      </w:r>
      <w:r w:rsidRPr="0036690A">
        <w:t xml:space="preserve"> </w:t>
      </w:r>
      <w:r w:rsidRPr="0036690A">
        <w:t>Константинович</w:t>
      </w:r>
      <w:r w:rsidRPr="0036690A">
        <w:t xml:space="preserve"> </w:t>
      </w:r>
      <w:r w:rsidRPr="0036690A">
        <w:t>Арцеулов</w:t>
      </w:r>
      <w:r w:rsidRPr="0036690A">
        <w:t xml:space="preserve">, </w:t>
      </w:r>
      <w:r w:rsidRPr="0036690A">
        <w:t>летчик</w:t>
      </w:r>
      <w:r w:rsidRPr="0036690A">
        <w:t xml:space="preserve">, </w:t>
      </w:r>
      <w:r w:rsidRPr="0036690A">
        <w:t>начинавший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карьеру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авиации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Уточкиным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Нестеровым</w:t>
      </w:r>
      <w:r w:rsidRPr="0036690A">
        <w:t xml:space="preserve">. </w:t>
      </w:r>
      <w:r w:rsidRPr="0036690A">
        <w:t>Воспитанный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хорошими</w:t>
      </w:r>
      <w:r w:rsidRPr="0036690A">
        <w:t xml:space="preserve"> </w:t>
      </w:r>
      <w:r w:rsidRPr="0036690A">
        <w:t>манерами</w:t>
      </w:r>
      <w:r w:rsidRPr="0036690A">
        <w:t xml:space="preserve">, </w:t>
      </w:r>
      <w:r w:rsidRPr="0036690A">
        <w:t>Арцеулов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одаренным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занимался</w:t>
      </w:r>
      <w:r w:rsidRPr="0036690A">
        <w:t xml:space="preserve"> </w:t>
      </w:r>
      <w:r w:rsidRPr="0036690A">
        <w:t>живописью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познакомились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студии</w:t>
      </w:r>
      <w:r w:rsidRPr="0036690A">
        <w:t xml:space="preserve"> </w:t>
      </w:r>
      <w:r w:rsidRPr="0036690A">
        <w:t>художника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сочинял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позже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публиковался</w:t>
      </w:r>
      <w:r w:rsidRPr="0036690A">
        <w:t xml:space="preserve">, </w:t>
      </w:r>
      <w:r w:rsidRPr="0036690A">
        <w:t>помнится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детском</w:t>
      </w:r>
      <w:r w:rsidRPr="0036690A">
        <w:t xml:space="preserve"> </w:t>
      </w:r>
      <w:r w:rsidRPr="0036690A">
        <w:t>издательстве</w:t>
      </w:r>
      <w:r w:rsidRPr="0036690A">
        <w:t xml:space="preserve">. </w:t>
      </w:r>
      <w:r w:rsidRPr="0036690A">
        <w:t>Очутился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догадывался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воле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почетной</w:t>
      </w:r>
      <w:r w:rsidRPr="0036690A">
        <w:t xml:space="preserve"> </w:t>
      </w:r>
      <w:r w:rsidRPr="0036690A">
        <w:t>ссылке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категории</w:t>
      </w:r>
      <w:r w:rsidRPr="0036690A">
        <w:t xml:space="preserve"> </w:t>
      </w:r>
      <w:r w:rsidRPr="0036690A">
        <w:t>лиц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такая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шестидесятые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читать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дедушке</w:t>
      </w:r>
      <w:r w:rsidRPr="0036690A">
        <w:t xml:space="preserve">" </w:t>
      </w:r>
      <w:r w:rsidRPr="0036690A">
        <w:t>русской</w:t>
      </w:r>
      <w:r w:rsidRPr="0036690A">
        <w:t xml:space="preserve"> </w:t>
      </w:r>
      <w:r w:rsidRPr="0036690A">
        <w:t>авиации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величали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стройную</w:t>
      </w:r>
      <w:r w:rsidRPr="0036690A">
        <w:t xml:space="preserve">, </w:t>
      </w:r>
      <w:r w:rsidRPr="0036690A">
        <w:t>подтянутую</w:t>
      </w:r>
      <w:r w:rsidRPr="0036690A">
        <w:t xml:space="preserve"> </w:t>
      </w:r>
      <w:r w:rsidRPr="0036690A">
        <w:t>фигуру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выправку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офицера</w:t>
      </w:r>
      <w:r w:rsidRPr="0036690A">
        <w:t xml:space="preserve">, </w:t>
      </w:r>
      <w:r w:rsidRPr="0036690A">
        <w:t>залитую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архангельскую</w:t>
      </w:r>
      <w:r w:rsidRPr="0036690A">
        <w:t xml:space="preserve"> </w:t>
      </w:r>
      <w:r w:rsidRPr="0036690A">
        <w:t>улицу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насторожившихся</w:t>
      </w:r>
      <w:r w:rsidRPr="0036690A">
        <w:t xml:space="preserve"> </w:t>
      </w:r>
      <w:r w:rsidRPr="0036690A">
        <w:t>охранников</w:t>
      </w:r>
      <w:r w:rsidRPr="0036690A">
        <w:t>.</w:t>
      </w:r>
    </w:p>
    <w:p w:rsidR="003666D6" w:rsidRPr="0036690A" w:rsidRDefault="003666D6" w:rsidP="003666D6">
      <w:r w:rsidRPr="0036690A">
        <w:t>— 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Константин</w:t>
      </w:r>
      <w:r w:rsidRPr="0036690A">
        <w:t xml:space="preserve"> </w:t>
      </w:r>
      <w:r w:rsidRPr="0036690A">
        <w:t>Константинович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пожал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плечами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вам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разъяснят…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мгновенно</w:t>
      </w:r>
      <w:r w:rsidRPr="0036690A">
        <w:t xml:space="preserve"> </w:t>
      </w:r>
      <w:r w:rsidRPr="0036690A">
        <w:t>догадался</w:t>
      </w:r>
      <w:r w:rsidRPr="0036690A">
        <w:t xml:space="preserve">. </w:t>
      </w:r>
      <w:r w:rsidRPr="0036690A">
        <w:t>Помолчав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поколебавшись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крепко</w:t>
      </w:r>
      <w:r w:rsidRPr="0036690A">
        <w:t xml:space="preserve">, </w:t>
      </w:r>
      <w:r w:rsidRPr="0036690A">
        <w:t>сочувственно</w:t>
      </w:r>
      <w:r w:rsidRPr="0036690A">
        <w:t xml:space="preserve"> </w:t>
      </w:r>
      <w:r w:rsidRPr="0036690A">
        <w:t>пожал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Хотел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вздохнул</w:t>
      </w:r>
      <w:r w:rsidRPr="0036690A">
        <w:t xml:space="preserve">. </w:t>
      </w:r>
      <w:r w:rsidRPr="0036690A">
        <w:t>Затор</w:t>
      </w:r>
      <w:r w:rsidRPr="0036690A">
        <w:t xml:space="preserve"> </w:t>
      </w:r>
      <w:r w:rsidRPr="0036690A">
        <w:t>рассосался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машина</w:t>
      </w:r>
      <w:r w:rsidRPr="0036690A">
        <w:t xml:space="preserve"> </w:t>
      </w:r>
      <w:r w:rsidRPr="0036690A">
        <w:t>тронулась…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рукопожатий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день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>.</w:t>
      </w:r>
    </w:p>
    <w:p w:rsidR="003666D6" w:rsidRPr="0036690A" w:rsidRDefault="003666D6" w:rsidP="003666D6">
      <w:r w:rsidRPr="0036690A">
        <w:t>…Нудно</w:t>
      </w:r>
      <w:r w:rsidRPr="0036690A">
        <w:t xml:space="preserve"> </w:t>
      </w:r>
      <w:r w:rsidRPr="0036690A">
        <w:t>тянулся</w:t>
      </w:r>
      <w:r w:rsidRPr="0036690A">
        <w:t xml:space="preserve"> </w:t>
      </w:r>
      <w:r w:rsidRPr="0036690A">
        <w:t>обыск</w:t>
      </w:r>
      <w:r w:rsidRPr="0036690A">
        <w:t xml:space="preserve">. </w:t>
      </w:r>
      <w:r w:rsidRPr="0036690A">
        <w:t>Чекисты</w:t>
      </w:r>
      <w:r w:rsidRPr="0036690A">
        <w:t xml:space="preserve"> </w:t>
      </w:r>
      <w:r w:rsidRPr="0036690A">
        <w:t>перелистывали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каждый</w:t>
      </w:r>
      <w:r w:rsidRPr="0036690A">
        <w:t xml:space="preserve"> </w:t>
      </w:r>
      <w:r w:rsidRPr="0036690A">
        <w:t>исписанный</w:t>
      </w:r>
      <w:r w:rsidRPr="0036690A">
        <w:t xml:space="preserve"> </w:t>
      </w:r>
      <w:r w:rsidRPr="0036690A">
        <w:t>листок</w:t>
      </w:r>
      <w:r w:rsidRPr="0036690A">
        <w:t xml:space="preserve"> </w:t>
      </w:r>
      <w:r w:rsidRPr="0036690A">
        <w:t>откладывали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предъявить</w:t>
      </w:r>
      <w:r w:rsidRPr="0036690A">
        <w:t xml:space="preserve"> "</w:t>
      </w:r>
      <w:r w:rsidRPr="0036690A">
        <w:t>изъятое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обыске</w:t>
      </w:r>
      <w:r w:rsidRPr="0036690A">
        <w:t xml:space="preserve">": </w:t>
      </w:r>
      <w:r w:rsidRPr="0036690A">
        <w:t>авось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дока</w:t>
      </w:r>
      <w:r w:rsidRPr="0036690A">
        <w:t>-</w:t>
      </w:r>
      <w:r w:rsidRPr="0036690A">
        <w:t>следователь</w:t>
      </w:r>
      <w:r w:rsidRPr="0036690A">
        <w:t xml:space="preserve"> </w:t>
      </w:r>
      <w:r w:rsidRPr="0036690A">
        <w:t>откопает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состряпать</w:t>
      </w:r>
      <w:r w:rsidRPr="0036690A">
        <w:t xml:space="preserve"> </w:t>
      </w:r>
      <w:r w:rsidRPr="0036690A">
        <w:t>дельце</w:t>
      </w:r>
      <w:r w:rsidRPr="0036690A">
        <w:t xml:space="preserve">! </w:t>
      </w:r>
      <w:r w:rsidRPr="0036690A">
        <w:t>Оживлялись</w:t>
      </w:r>
      <w:r w:rsidRPr="0036690A">
        <w:t xml:space="preserve">, </w:t>
      </w:r>
      <w:r w:rsidRPr="0036690A">
        <w:t>наткнувшись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брошюру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журнал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иностранном</w:t>
      </w:r>
      <w:r w:rsidRPr="0036690A">
        <w:t xml:space="preserve"> </w:t>
      </w:r>
      <w:r w:rsidRPr="0036690A">
        <w:t>языке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верная</w:t>
      </w:r>
      <w:r w:rsidRPr="0036690A">
        <w:t xml:space="preserve"> </w:t>
      </w:r>
      <w:r w:rsidRPr="0036690A">
        <w:t>улика</w:t>
      </w:r>
      <w:r w:rsidRPr="0036690A">
        <w:t xml:space="preserve">, </w:t>
      </w:r>
      <w:r w:rsidRPr="0036690A">
        <w:t>готовое</w:t>
      </w:r>
      <w:r w:rsidRPr="0036690A">
        <w:t xml:space="preserve"> </w:t>
      </w:r>
      <w:r w:rsidRPr="0036690A">
        <w:t>доказательство</w:t>
      </w:r>
      <w:r w:rsidRPr="0036690A">
        <w:t xml:space="preserve"> </w:t>
      </w:r>
      <w:r w:rsidRPr="0036690A">
        <w:t>шпионажа</w:t>
      </w:r>
      <w:r w:rsidRPr="0036690A">
        <w:t>!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шарили</w:t>
      </w:r>
      <w:r w:rsidRPr="0036690A">
        <w:t xml:space="preserve"> </w:t>
      </w:r>
      <w:r w:rsidRPr="0036690A">
        <w:t>методически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рвения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выполняют</w:t>
      </w:r>
      <w:r w:rsidRPr="0036690A">
        <w:t xml:space="preserve"> </w:t>
      </w:r>
      <w:r w:rsidRPr="0036690A">
        <w:t>формальность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лакомого</w:t>
      </w:r>
      <w:r w:rsidRPr="0036690A">
        <w:t xml:space="preserve"> </w:t>
      </w:r>
      <w:r w:rsidRPr="0036690A">
        <w:t>сюрприза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солидной</w:t>
      </w:r>
      <w:r w:rsidRPr="0036690A">
        <w:t xml:space="preserve"> </w:t>
      </w:r>
      <w:r w:rsidRPr="0036690A">
        <w:t>пачки</w:t>
      </w:r>
      <w:r w:rsidRPr="0036690A">
        <w:t xml:space="preserve"> </w:t>
      </w:r>
      <w:r w:rsidRPr="0036690A">
        <w:t>купюр</w:t>
      </w:r>
      <w:r w:rsidRPr="0036690A">
        <w:t xml:space="preserve"> </w:t>
      </w:r>
      <w:r w:rsidRPr="0036690A">
        <w:t>госбанка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лучше</w:t>
      </w:r>
      <w:r w:rsidRPr="0036690A">
        <w:t xml:space="preserve">, </w:t>
      </w:r>
      <w:r w:rsidRPr="0036690A">
        <w:t>валюты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вещицы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червонного</w:t>
      </w:r>
      <w:r w:rsidRPr="0036690A">
        <w:t xml:space="preserve"> </w:t>
      </w:r>
      <w:r w:rsidRPr="0036690A">
        <w:t>золота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камушком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каратов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предвидится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прекратили</w:t>
      </w:r>
      <w:r w:rsidRPr="0036690A">
        <w:t xml:space="preserve"> </w:t>
      </w:r>
      <w:r w:rsidRPr="0036690A">
        <w:t>копаться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пожитках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опасайся</w:t>
      </w:r>
      <w:r w:rsidRPr="0036690A">
        <w:t xml:space="preserve"> </w:t>
      </w:r>
      <w:r w:rsidRPr="0036690A">
        <w:t>каждый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товарищ</w:t>
      </w:r>
      <w:r w:rsidRPr="0036690A">
        <w:t xml:space="preserve"> </w:t>
      </w:r>
      <w:r w:rsidRPr="0036690A">
        <w:t>настучит</w:t>
      </w:r>
      <w:r w:rsidRPr="0036690A">
        <w:t>.</w:t>
      </w:r>
    </w:p>
    <w:p w:rsidR="003666D6" w:rsidRPr="0036690A" w:rsidRDefault="003666D6" w:rsidP="003666D6">
      <w:r w:rsidRPr="0036690A">
        <w:t>Неожиданно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шаги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сенях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Олег</w:t>
      </w:r>
      <w:r w:rsidRPr="0036690A">
        <w:t xml:space="preserve"> </w:t>
      </w:r>
      <w:r w:rsidRPr="0036690A">
        <w:t>Васильевич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теннисист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ослепительно</w:t>
      </w:r>
      <w:r w:rsidRPr="0036690A">
        <w:t>-</w:t>
      </w:r>
      <w:r w:rsidRPr="0036690A">
        <w:t>белом</w:t>
      </w:r>
      <w:r w:rsidRPr="0036690A">
        <w:t xml:space="preserve"> </w:t>
      </w:r>
      <w:r w:rsidRPr="0036690A">
        <w:t>костюме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ракеткой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, </w:t>
      </w:r>
      <w:r w:rsidRPr="0036690A">
        <w:t>сияющий</w:t>
      </w:r>
      <w:r w:rsidRPr="0036690A">
        <w:t xml:space="preserve">, </w:t>
      </w:r>
      <w:r w:rsidRPr="0036690A">
        <w:t>прямо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излучающий</w:t>
      </w:r>
      <w:r w:rsidRPr="0036690A">
        <w:t xml:space="preserve"> </w:t>
      </w:r>
      <w:r w:rsidRPr="0036690A">
        <w:t>оживление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немо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уставились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встал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шагнул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гостю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шустро</w:t>
      </w:r>
      <w:r w:rsidRPr="0036690A">
        <w:t xml:space="preserve"> </w:t>
      </w:r>
      <w:r w:rsidRPr="0036690A">
        <w:t>опере</w:t>
      </w:r>
      <w:r w:rsidRPr="0036690A">
        <w:t>-</w:t>
      </w:r>
      <w:r w:rsidRPr="0036690A">
        <w:t>дшг</w:t>
      </w:r>
      <w:r w:rsidRPr="0036690A">
        <w:t xml:space="preserve"> </w:t>
      </w:r>
      <w:r w:rsidRPr="0036690A">
        <w:t>чекист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спортсмен</w:t>
      </w:r>
      <w:r w:rsidRPr="0036690A">
        <w:t xml:space="preserve"> </w:t>
      </w:r>
      <w:r w:rsidRPr="0036690A">
        <w:t>сообразил</w:t>
      </w:r>
      <w:r w:rsidRPr="0036690A">
        <w:t xml:space="preserve"> </w:t>
      </w:r>
      <w:r w:rsidRPr="0036690A">
        <w:t>сразу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тускнеть</w:t>
      </w:r>
      <w:r w:rsidRPr="0036690A">
        <w:t xml:space="preserve">, </w:t>
      </w:r>
      <w:r w:rsidRPr="0036690A">
        <w:t>линять</w:t>
      </w:r>
      <w:r w:rsidRPr="0036690A">
        <w:t xml:space="preserve">. </w:t>
      </w:r>
      <w:r w:rsidRPr="0036690A">
        <w:t>Вытягивалось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повисали</w:t>
      </w:r>
      <w:r w:rsidRPr="0036690A">
        <w:t xml:space="preserve"> </w:t>
      </w:r>
      <w:r w:rsidRPr="0036690A">
        <w:t>руки</w:t>
      </w:r>
      <w:r w:rsidRPr="0036690A">
        <w:t xml:space="preserve">; </w:t>
      </w:r>
      <w:r w:rsidRPr="0036690A">
        <w:t>перепуганно</w:t>
      </w:r>
      <w:r w:rsidRPr="0036690A">
        <w:t xml:space="preserve"> </w:t>
      </w:r>
      <w:r w:rsidRPr="0036690A">
        <w:t>забегали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остановились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подскочившем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агенте</w:t>
      </w:r>
      <w:r w:rsidRPr="0036690A">
        <w:t xml:space="preserve">. </w:t>
      </w:r>
      <w:r w:rsidRPr="0036690A">
        <w:t>Самоуверенно</w:t>
      </w:r>
      <w:r w:rsidRPr="0036690A">
        <w:t>-</w:t>
      </w:r>
      <w:r w:rsidRPr="0036690A">
        <w:t>напористая</w:t>
      </w:r>
      <w:r w:rsidRPr="0036690A">
        <w:t xml:space="preserve">, </w:t>
      </w:r>
      <w:r w:rsidRPr="0036690A">
        <w:t>весело</w:t>
      </w:r>
      <w:r w:rsidRPr="0036690A">
        <w:t>-</w:t>
      </w:r>
      <w:r w:rsidRPr="0036690A">
        <w:t>предприимчивая</w:t>
      </w:r>
      <w:r w:rsidRPr="0036690A">
        <w:t xml:space="preserve"> </w:t>
      </w:r>
      <w:r w:rsidRPr="0036690A">
        <w:t>блистательная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превращалась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робкую</w:t>
      </w:r>
      <w:r w:rsidRPr="0036690A">
        <w:t xml:space="preserve">, </w:t>
      </w:r>
      <w:r w:rsidRPr="0036690A">
        <w:t>приниженную</w:t>
      </w:r>
      <w:r w:rsidRPr="0036690A">
        <w:t xml:space="preserve"> </w:t>
      </w:r>
      <w:r w:rsidRPr="0036690A">
        <w:t>тень</w:t>
      </w:r>
      <w:r w:rsidRPr="0036690A">
        <w:t>.</w:t>
      </w:r>
    </w:p>
    <w:p w:rsidR="003666D6" w:rsidRPr="0036690A" w:rsidRDefault="003666D6" w:rsidP="003666D6">
      <w:r w:rsidRPr="0036690A">
        <w:t>…Мне</w:t>
      </w:r>
      <w:r w:rsidRPr="0036690A">
        <w:t xml:space="preserve"> </w:t>
      </w:r>
      <w:r w:rsidRPr="0036690A">
        <w:t>попадались</w:t>
      </w:r>
      <w:r w:rsidRPr="0036690A">
        <w:t xml:space="preserve"> </w:t>
      </w:r>
      <w:r w:rsidRPr="0036690A">
        <w:t>писанные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революцию</w:t>
      </w:r>
      <w:r w:rsidRPr="0036690A">
        <w:t xml:space="preserve"> </w:t>
      </w:r>
      <w:r w:rsidRPr="0036690A">
        <w:t>директивы</w:t>
      </w:r>
      <w:r w:rsidRPr="0036690A">
        <w:t xml:space="preserve"> </w:t>
      </w:r>
      <w:r w:rsidRPr="0036690A">
        <w:t>властям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местах</w:t>
      </w:r>
      <w:r w:rsidRPr="0036690A">
        <w:t xml:space="preserve">". </w:t>
      </w:r>
      <w:r w:rsidRPr="0036690A">
        <w:t>Они</w:t>
      </w:r>
      <w:r w:rsidRPr="0036690A">
        <w:t xml:space="preserve"> </w:t>
      </w:r>
      <w:r w:rsidRPr="0036690A">
        <w:t>требовали</w:t>
      </w:r>
      <w:r w:rsidRPr="0036690A">
        <w:t xml:space="preserve"> </w:t>
      </w:r>
      <w:r w:rsidRPr="0036690A">
        <w:t>беспощадности</w:t>
      </w:r>
      <w:r w:rsidRPr="0036690A">
        <w:t xml:space="preserve">, </w:t>
      </w:r>
      <w:r w:rsidRPr="0036690A">
        <w:t>наставляли</w:t>
      </w:r>
      <w:r w:rsidRPr="0036690A">
        <w:t xml:space="preserve"> </w:t>
      </w:r>
      <w:r w:rsidRPr="0036690A">
        <w:t>пугать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через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помнили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дрожали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порадовался</w:t>
      </w:r>
      <w:r w:rsidRPr="0036690A">
        <w:t xml:space="preserve"> "</w:t>
      </w:r>
      <w:r w:rsidRPr="0036690A">
        <w:t>вождь</w:t>
      </w:r>
      <w:r w:rsidRPr="0036690A">
        <w:t xml:space="preserve"> </w:t>
      </w:r>
      <w:r w:rsidRPr="0036690A">
        <w:t>мирового</w:t>
      </w:r>
      <w:r w:rsidRPr="0036690A">
        <w:t xml:space="preserve"> </w:t>
      </w:r>
      <w:r w:rsidRPr="0036690A">
        <w:t>пролетариата</w:t>
      </w:r>
      <w:r w:rsidRPr="0036690A">
        <w:t xml:space="preserve">", </w:t>
      </w:r>
      <w:r w:rsidRPr="0036690A">
        <w:t>поглядев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этого</w:t>
      </w:r>
      <w:r w:rsidRPr="0036690A">
        <w:t xml:space="preserve"> "</w:t>
      </w:r>
      <w:r w:rsidRPr="0036690A">
        <w:t>простого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человека</w:t>
      </w:r>
      <w:r w:rsidRPr="0036690A">
        <w:t xml:space="preserve">", </w:t>
      </w:r>
      <w:r w:rsidRPr="0036690A">
        <w:t>обмершего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косвенного</w:t>
      </w:r>
      <w:r w:rsidRPr="0036690A">
        <w:t xml:space="preserve"> </w:t>
      </w:r>
      <w:r w:rsidRPr="0036690A">
        <w:t>соприкосновения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тройкой</w:t>
      </w:r>
      <w:r w:rsidRPr="0036690A">
        <w:t xml:space="preserve"> </w:t>
      </w:r>
      <w:r w:rsidRPr="0036690A">
        <w:t>человечков</w:t>
      </w:r>
      <w:r w:rsidRPr="0036690A">
        <w:t xml:space="preserve">, </w:t>
      </w:r>
      <w:r w:rsidRPr="0036690A">
        <w:t>олицетворяющих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устрашающую</w:t>
      </w:r>
      <w:r w:rsidRPr="0036690A">
        <w:t xml:space="preserve"> </w:t>
      </w:r>
      <w:r w:rsidRPr="0036690A">
        <w:t>ипостась</w:t>
      </w:r>
      <w:r w:rsidRPr="0036690A">
        <w:t xml:space="preserve"> </w:t>
      </w:r>
      <w:r w:rsidRPr="0036690A">
        <w:t>власти</w:t>
      </w:r>
      <w:r w:rsidRPr="0036690A">
        <w:t>!</w:t>
      </w:r>
    </w:p>
    <w:p w:rsidR="003666D6" w:rsidRPr="0036690A" w:rsidRDefault="003666D6" w:rsidP="003666D6">
      <w:r w:rsidRPr="0036690A">
        <w:t>— Ваши</w:t>
      </w:r>
      <w:r w:rsidRPr="0036690A">
        <w:t xml:space="preserve"> </w:t>
      </w:r>
      <w:r w:rsidRPr="0036690A">
        <w:t>документы</w:t>
      </w:r>
      <w:r w:rsidRPr="0036690A">
        <w:t>!</w:t>
      </w:r>
    </w:p>
    <w:p w:rsidR="003666D6" w:rsidRPr="0036690A" w:rsidRDefault="003666D6" w:rsidP="003666D6">
      <w:r w:rsidRPr="0036690A">
        <w:t>— У</w:t>
      </w:r>
      <w:r w:rsidRPr="0036690A">
        <w:t xml:space="preserve"> </w:t>
      </w:r>
      <w:r w:rsidRPr="0036690A">
        <w:t>меня…</w:t>
      </w:r>
      <w:r w:rsidRPr="0036690A">
        <w:t xml:space="preserve"> </w:t>
      </w:r>
      <w:r w:rsidRPr="0036690A">
        <w:t>товарищ…</w:t>
      </w:r>
      <w:r w:rsidRPr="0036690A">
        <w:t xml:space="preserve"> </w:t>
      </w:r>
      <w:r w:rsidRPr="0036690A">
        <w:t>я…</w:t>
      </w:r>
      <w:r w:rsidRPr="0036690A">
        <w:t xml:space="preserve"> </w:t>
      </w:r>
      <w:r w:rsidRPr="0036690A">
        <w:t>извините</w:t>
      </w:r>
      <w:r w:rsidRPr="0036690A">
        <w:t xml:space="preserve">, </w:t>
      </w:r>
      <w:r w:rsidRPr="0036690A">
        <w:t>дома…</w:t>
      </w:r>
    </w:p>
    <w:p w:rsidR="003666D6" w:rsidRPr="0036690A" w:rsidRDefault="003666D6" w:rsidP="003666D6">
      <w:r w:rsidRPr="0036690A">
        <w:t>Мигнув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подручному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не</w:t>
      </w:r>
      <w:r w:rsidRPr="0036690A">
        <w:t xml:space="preserve"> </w:t>
      </w:r>
      <w:r w:rsidRPr="0036690A">
        <w:t>дремать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старший</w:t>
      </w:r>
      <w:r w:rsidRPr="0036690A">
        <w:t xml:space="preserve"> </w:t>
      </w:r>
      <w:r w:rsidRPr="0036690A">
        <w:t>оперативник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гостем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притворил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дверь</w:t>
      </w:r>
      <w:r w:rsidRPr="0036690A">
        <w:t xml:space="preserve">. </w:t>
      </w:r>
      <w:r w:rsidRPr="0036690A">
        <w:t>Двое</w:t>
      </w:r>
      <w:r w:rsidRPr="0036690A">
        <w:t xml:space="preserve"> </w:t>
      </w:r>
      <w:r w:rsidRPr="0036690A">
        <w:t>оставшихся</w:t>
      </w:r>
      <w:r w:rsidRPr="0036690A">
        <w:t xml:space="preserve"> </w:t>
      </w:r>
      <w:r w:rsidRPr="0036690A">
        <w:t>плотнее</w:t>
      </w:r>
      <w:r w:rsidRPr="0036690A">
        <w:t xml:space="preserve"> </w:t>
      </w:r>
      <w:r w:rsidRPr="0036690A">
        <w:t>придвинулись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Был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понятой</w:t>
      </w:r>
      <w:r w:rsidRPr="0036690A">
        <w:t xml:space="preserve">, </w:t>
      </w:r>
      <w:r w:rsidRPr="0036690A">
        <w:t>составлялся</w:t>
      </w:r>
      <w:r w:rsidRPr="0036690A">
        <w:t xml:space="preserve"> </w:t>
      </w:r>
      <w:r w:rsidRPr="0036690A">
        <w:t>протокол</w:t>
      </w:r>
      <w:r w:rsidRPr="0036690A">
        <w:t xml:space="preserve">, </w:t>
      </w:r>
      <w:r w:rsidRPr="0036690A">
        <w:t>опечатывалась</w:t>
      </w:r>
      <w:r w:rsidRPr="0036690A">
        <w:t xml:space="preserve"> </w:t>
      </w:r>
      <w:r w:rsidRPr="0036690A">
        <w:t>комната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запомнил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забежавшего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теннисиста</w:t>
      </w:r>
      <w:r w:rsidRPr="0036690A">
        <w:t xml:space="preserve">, </w:t>
      </w:r>
      <w:r w:rsidRPr="0036690A">
        <w:t>растерявшегося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позеленевшего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забыть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вовек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клял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злополучную</w:t>
      </w:r>
      <w:r w:rsidRPr="0036690A">
        <w:t xml:space="preserve"> </w:t>
      </w:r>
      <w:r w:rsidRPr="0036690A">
        <w:t>минуту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попросился</w:t>
      </w:r>
      <w:r w:rsidRPr="0036690A">
        <w:t xml:space="preserve"> </w:t>
      </w:r>
      <w:r w:rsidRPr="0036690A">
        <w:t>играть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завел</w:t>
      </w:r>
      <w:r w:rsidRPr="0036690A">
        <w:t xml:space="preserve"> </w:t>
      </w:r>
      <w:r w:rsidRPr="0036690A">
        <w:t>знакомство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ссыльным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бил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грудь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допросе</w:t>
      </w:r>
      <w:r w:rsidRPr="0036690A">
        <w:t xml:space="preserve">, </w:t>
      </w:r>
      <w:r w:rsidRPr="0036690A">
        <w:t>открещиваясь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замаскировавшегося</w:t>
      </w:r>
      <w:r w:rsidRPr="0036690A">
        <w:t xml:space="preserve"> </w:t>
      </w:r>
      <w:r w:rsidRPr="0036690A">
        <w:t>врага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избытка</w:t>
      </w:r>
      <w:r w:rsidRPr="0036690A">
        <w:t xml:space="preserve"> </w:t>
      </w:r>
      <w:r w:rsidRPr="0036690A">
        <w:t>лояльности</w:t>
      </w:r>
      <w:r w:rsidRPr="0036690A">
        <w:t xml:space="preserve"> </w:t>
      </w:r>
      <w:r w:rsidRPr="0036690A">
        <w:t>угодничал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следователем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пристегнули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делу</w:t>
      </w:r>
      <w:r w:rsidRPr="0036690A">
        <w:t>.</w:t>
      </w:r>
    </w:p>
    <w:p w:rsidR="003666D6" w:rsidRPr="0036690A" w:rsidRDefault="003666D6" w:rsidP="003666D6">
      <w:r w:rsidRPr="0036690A">
        <w:t>Оно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убедился</w:t>
      </w:r>
      <w:r w:rsidRPr="0036690A">
        <w:t xml:space="preserve">, </w:t>
      </w:r>
      <w:r w:rsidRPr="0036690A">
        <w:t>развертывалось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широкую</w:t>
      </w:r>
      <w:r w:rsidRPr="0036690A">
        <w:t xml:space="preserve"> </w:t>
      </w:r>
      <w:r w:rsidRPr="0036690A">
        <w:t>ногу</w:t>
      </w:r>
      <w:r w:rsidRPr="0036690A">
        <w:t xml:space="preserve">. </w:t>
      </w:r>
      <w:r w:rsidRPr="0036690A">
        <w:t>Следствие</w:t>
      </w:r>
      <w:r w:rsidRPr="0036690A">
        <w:t xml:space="preserve"> </w:t>
      </w:r>
      <w:r w:rsidRPr="0036690A">
        <w:t>повели</w:t>
      </w:r>
      <w:r w:rsidRPr="0036690A">
        <w:t xml:space="preserve"> </w:t>
      </w:r>
      <w:r w:rsidRPr="0036690A">
        <w:t>обстоятельно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неторопливо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вкусом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объявить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мат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правилам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приготовился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обороне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предчувствие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отчаяние</w:t>
      </w:r>
      <w:r w:rsidRPr="0036690A">
        <w:t xml:space="preserve"> </w:t>
      </w:r>
      <w:r w:rsidRPr="0036690A">
        <w:t>нечего</w:t>
      </w:r>
      <w:r w:rsidRPr="0036690A">
        <w:t xml:space="preserve">. </w:t>
      </w:r>
      <w:r w:rsidRPr="0036690A">
        <w:t>Выстою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возвращался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домой</w:t>
      </w:r>
      <w:r w:rsidRPr="0036690A">
        <w:t xml:space="preserve">. </w:t>
      </w:r>
      <w:r w:rsidRPr="0036690A">
        <w:t>Вдоль</w:t>
      </w:r>
      <w:r w:rsidRPr="0036690A">
        <w:t xml:space="preserve"> </w:t>
      </w:r>
      <w:r w:rsidRPr="0036690A">
        <w:t>стен</w:t>
      </w:r>
      <w:r w:rsidRPr="0036690A">
        <w:t xml:space="preserve">, </w:t>
      </w:r>
      <w:r w:rsidRPr="0036690A">
        <w:t>выкрашенных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уровня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серое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узкому</w:t>
      </w:r>
      <w:r w:rsidRPr="0036690A">
        <w:t xml:space="preserve">, </w:t>
      </w:r>
      <w:r w:rsidRPr="0036690A">
        <w:t>врезавшемуся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коридору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поворотами</w:t>
      </w:r>
      <w:r w:rsidRPr="0036690A">
        <w:t xml:space="preserve">. </w:t>
      </w:r>
      <w:r w:rsidRPr="0036690A">
        <w:t>Первая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углом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моя</w:t>
      </w:r>
      <w:r w:rsidRPr="0036690A">
        <w:t xml:space="preserve">. </w:t>
      </w:r>
      <w:r w:rsidRPr="0036690A">
        <w:t>Камера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безраздельном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владении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одиночном</w:t>
      </w:r>
      <w:r w:rsidRPr="0036690A">
        <w:t xml:space="preserve"> </w:t>
      </w:r>
      <w:r w:rsidRPr="0036690A">
        <w:t>заключении</w:t>
      </w:r>
      <w:r w:rsidRPr="0036690A">
        <w:t xml:space="preserve">. </w:t>
      </w:r>
      <w:r w:rsidRPr="0036690A">
        <w:t>Предоставлен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мыслям</w:t>
      </w:r>
      <w:r w:rsidRPr="0036690A">
        <w:t>.</w:t>
      </w:r>
    </w:p>
    <w:p w:rsidR="003666D6" w:rsidRPr="0036690A" w:rsidRDefault="003666D6" w:rsidP="003666D6">
      <w:r w:rsidRPr="0036690A">
        <w:t>Лампочка</w:t>
      </w:r>
      <w:r w:rsidRPr="0036690A">
        <w:t xml:space="preserve"> </w:t>
      </w:r>
      <w:r w:rsidRPr="0036690A">
        <w:t>горит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. </w:t>
      </w:r>
      <w:r w:rsidRPr="0036690A">
        <w:t>Окно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прорезано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потолком</w:t>
      </w:r>
      <w:r w:rsidRPr="0036690A">
        <w:t xml:space="preserve"> (</w:t>
      </w:r>
      <w:r w:rsidRPr="0036690A">
        <w:t>здание</w:t>
      </w:r>
      <w:r w:rsidRPr="0036690A">
        <w:t xml:space="preserve"> </w:t>
      </w:r>
      <w:r w:rsidRPr="0036690A">
        <w:t>строилось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тюрьму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исполкома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приспосабливалось</w:t>
      </w:r>
      <w:r w:rsidRPr="0036690A">
        <w:t xml:space="preserve"> </w:t>
      </w:r>
      <w:r w:rsidRPr="0036690A">
        <w:t>Всемогущим</w:t>
      </w:r>
      <w:r w:rsidRPr="0036690A">
        <w:t xml:space="preserve"> </w:t>
      </w:r>
      <w:r w:rsidRPr="0036690A">
        <w:t>Ведомством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нужд</w:t>
      </w:r>
      <w:r w:rsidRPr="0036690A">
        <w:t xml:space="preserve">),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жилом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невысоко</w:t>
      </w:r>
      <w:r w:rsidRPr="0036690A">
        <w:t xml:space="preserve">, </w:t>
      </w:r>
      <w:r w:rsidRPr="0036690A">
        <w:t>ограждено</w:t>
      </w:r>
      <w:r w:rsidRPr="0036690A">
        <w:t xml:space="preserve"> </w:t>
      </w:r>
      <w:r w:rsidRPr="0036690A">
        <w:t>частой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снаружи</w:t>
      </w:r>
      <w:r w:rsidRPr="0036690A">
        <w:t xml:space="preserve"> </w:t>
      </w:r>
      <w:r w:rsidRPr="0036690A">
        <w:t>забрано</w:t>
      </w:r>
      <w:r w:rsidRPr="0036690A">
        <w:t xml:space="preserve"> </w:t>
      </w:r>
      <w:r w:rsidRPr="0036690A">
        <w:t>сплошным</w:t>
      </w:r>
      <w:r w:rsidRPr="0036690A">
        <w:t xml:space="preserve"> </w:t>
      </w:r>
      <w:r w:rsidRPr="0036690A">
        <w:t>щитом</w:t>
      </w:r>
      <w:r w:rsidRPr="0036690A">
        <w:t xml:space="preserve">. </w:t>
      </w:r>
      <w:r w:rsidRPr="0036690A">
        <w:t>Ночь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день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едино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разного</w:t>
      </w:r>
      <w:r w:rsidRPr="0036690A">
        <w:t xml:space="preserve"> </w:t>
      </w:r>
      <w:r w:rsidRPr="0036690A">
        <w:t>рода</w:t>
      </w:r>
      <w:r w:rsidRPr="0036690A">
        <w:t xml:space="preserve"> </w:t>
      </w:r>
      <w:r w:rsidRPr="0036690A">
        <w:t>шумам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умею</w:t>
      </w:r>
      <w:r w:rsidRPr="0036690A">
        <w:t xml:space="preserve"> </w:t>
      </w:r>
      <w:r w:rsidRPr="0036690A">
        <w:t>приблизительно</w:t>
      </w:r>
      <w:r w:rsidRPr="0036690A">
        <w:t xml:space="preserve"> </w:t>
      </w:r>
      <w:r w:rsidRPr="0036690A">
        <w:t>определить</w:t>
      </w:r>
      <w:r w:rsidRPr="0036690A">
        <w:t xml:space="preserve"> </w:t>
      </w:r>
      <w:r w:rsidRPr="0036690A">
        <w:t>время</w:t>
      </w:r>
      <w:r w:rsidRPr="0036690A">
        <w:t xml:space="preserve">. </w:t>
      </w:r>
      <w:r w:rsidRPr="0036690A">
        <w:t>Наловчился</w:t>
      </w:r>
      <w:r w:rsidRPr="0036690A">
        <w:t xml:space="preserve">: </w:t>
      </w:r>
      <w:r w:rsidRPr="0036690A">
        <w:t>одиночке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десятый</w:t>
      </w:r>
      <w:r w:rsidRPr="0036690A">
        <w:t xml:space="preserve"> </w:t>
      </w:r>
      <w:r w:rsidRPr="0036690A">
        <w:t>месяц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периодически</w:t>
      </w:r>
      <w:r w:rsidRPr="0036690A">
        <w:t xml:space="preserve"> </w:t>
      </w:r>
      <w:r w:rsidRPr="0036690A">
        <w:t>лишают</w:t>
      </w:r>
      <w:r w:rsidRPr="0036690A">
        <w:t xml:space="preserve"> </w:t>
      </w:r>
      <w:r w:rsidRPr="0036690A">
        <w:t>книг</w:t>
      </w:r>
      <w:r w:rsidRPr="0036690A">
        <w:t xml:space="preserve">, </w:t>
      </w:r>
      <w:r w:rsidRPr="0036690A">
        <w:t>передач</w:t>
      </w:r>
      <w:r w:rsidRPr="0036690A">
        <w:t xml:space="preserve">, </w:t>
      </w:r>
      <w:r w:rsidRPr="0036690A">
        <w:t>переписки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блага</w:t>
      </w:r>
      <w:r w:rsidRPr="0036690A">
        <w:t xml:space="preserve"> </w:t>
      </w:r>
      <w:r w:rsidRPr="0036690A">
        <w:t>расчетливо</w:t>
      </w:r>
      <w:r w:rsidRPr="0036690A">
        <w:t xml:space="preserve"> </w:t>
      </w:r>
      <w:r w:rsidRPr="0036690A">
        <w:t>дозируются</w:t>
      </w:r>
      <w:r w:rsidRPr="0036690A">
        <w:t xml:space="preserve"> </w:t>
      </w:r>
      <w:r w:rsidRPr="0036690A">
        <w:t>следователем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зависимости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оценки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поведения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допросах</w:t>
      </w:r>
      <w:r w:rsidRPr="0036690A">
        <w:t xml:space="preserve">. </w:t>
      </w:r>
      <w:r w:rsidRPr="0036690A">
        <w:t>Лишение</w:t>
      </w:r>
      <w:r w:rsidRPr="0036690A">
        <w:t xml:space="preserve"> </w:t>
      </w:r>
      <w:r w:rsidRPr="0036690A">
        <w:t>прогулок</w:t>
      </w:r>
      <w:r w:rsidRPr="0036690A">
        <w:t xml:space="preserve"> </w:t>
      </w:r>
      <w:r w:rsidRPr="0036690A">
        <w:t>предполагается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нахожусь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внутренней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НКВД</w:t>
      </w:r>
      <w:r w:rsidRPr="0036690A">
        <w:t xml:space="preserve">, </w:t>
      </w:r>
      <w:r w:rsidRPr="0036690A">
        <w:t>выстроенной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главной</w:t>
      </w:r>
      <w:r w:rsidRPr="0036690A">
        <w:t xml:space="preserve"> </w:t>
      </w:r>
      <w:r w:rsidRPr="0036690A">
        <w:t>улице</w:t>
      </w:r>
      <w:r w:rsidRPr="0036690A">
        <w:t xml:space="preserve">. </w:t>
      </w:r>
      <w:r w:rsidRPr="0036690A">
        <w:t>Никаких</w:t>
      </w:r>
      <w:r w:rsidRPr="0036690A">
        <w:t xml:space="preserve"> </w:t>
      </w:r>
      <w:r w:rsidRPr="0036690A">
        <w:t>прогулочных</w:t>
      </w:r>
      <w:r w:rsidRPr="0036690A">
        <w:t xml:space="preserve"> </w:t>
      </w:r>
      <w:r w:rsidRPr="0036690A">
        <w:t>двориков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помине</w:t>
      </w:r>
      <w:r w:rsidRPr="0036690A">
        <w:t xml:space="preserve">. </w:t>
      </w:r>
      <w:r w:rsidRPr="0036690A">
        <w:t>Темная</w:t>
      </w:r>
      <w:r w:rsidRPr="0036690A">
        <w:t xml:space="preserve">, </w:t>
      </w:r>
      <w:r w:rsidRPr="0036690A">
        <w:t>зловещая</w:t>
      </w:r>
      <w:r w:rsidRPr="0036690A">
        <w:t xml:space="preserve"> </w:t>
      </w:r>
      <w:r w:rsidRPr="0036690A">
        <w:t>громада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центре</w:t>
      </w:r>
      <w:r w:rsidRPr="0036690A">
        <w:t xml:space="preserve"> </w:t>
      </w:r>
      <w:r w:rsidRPr="0036690A">
        <w:t>города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которую</w:t>
      </w:r>
      <w:r w:rsidRPr="0036690A">
        <w:t xml:space="preserve"> </w:t>
      </w:r>
      <w:r w:rsidRPr="0036690A">
        <w:t>прохожие</w:t>
      </w:r>
      <w:r w:rsidRPr="0036690A">
        <w:t xml:space="preserve"> </w:t>
      </w:r>
      <w:r w:rsidRPr="0036690A">
        <w:t>посматривают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 xml:space="preserve"> </w:t>
      </w:r>
      <w:r w:rsidRPr="0036690A">
        <w:t>горцы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Дарьяльском</w:t>
      </w:r>
      <w:r w:rsidRPr="0036690A">
        <w:t xml:space="preserve"> </w:t>
      </w:r>
      <w:r w:rsidRPr="0036690A">
        <w:t>ущелье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скалу</w:t>
      </w:r>
      <w:r w:rsidRPr="0036690A">
        <w:t xml:space="preserve"> "</w:t>
      </w:r>
      <w:r w:rsidRPr="0036690A">
        <w:t>Пронеси</w:t>
      </w:r>
      <w:r w:rsidRPr="0036690A">
        <w:t xml:space="preserve">, </w:t>
      </w:r>
      <w:r w:rsidRPr="0036690A">
        <w:t>Господи</w:t>
      </w:r>
      <w:r w:rsidRPr="0036690A">
        <w:t>!"</w:t>
      </w:r>
      <w:r w:rsidRPr="0036690A">
        <w:t>…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следователю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ареста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доброжелательно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сочувствуя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заполнена</w:t>
      </w:r>
      <w:r w:rsidRPr="0036690A">
        <w:t xml:space="preserve"> </w:t>
      </w:r>
      <w:r w:rsidRPr="0036690A">
        <w:t>длиннейшая</w:t>
      </w:r>
      <w:r w:rsidRPr="0036690A">
        <w:t xml:space="preserve"> </w:t>
      </w:r>
      <w:r w:rsidRPr="0036690A">
        <w:t>анкета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данными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досконально</w:t>
      </w:r>
      <w:r w:rsidRPr="0036690A">
        <w:t xml:space="preserve"> </w:t>
      </w:r>
      <w:r w:rsidRPr="0036690A">
        <w:t>известными</w:t>
      </w:r>
      <w:r w:rsidRPr="0036690A">
        <w:t xml:space="preserve"> </w:t>
      </w:r>
      <w:r w:rsidRPr="0036690A">
        <w:t>органам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родился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родители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родственники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гражданскую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прочее</w:t>
      </w:r>
      <w:r w:rsidRPr="0036690A">
        <w:t xml:space="preserve">. </w:t>
      </w:r>
      <w:r w:rsidRPr="0036690A">
        <w:t>Ознакомил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обвиниловкой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бланком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значилось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обвиняется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статье</w:t>
      </w:r>
      <w:r w:rsidRPr="0036690A">
        <w:t xml:space="preserve"> 58, </w:t>
      </w:r>
      <w:r w:rsidRPr="0036690A">
        <w:t>пункт</w:t>
      </w:r>
      <w:r w:rsidRPr="0036690A">
        <w:t xml:space="preserve"> 6 </w:t>
      </w:r>
      <w:r w:rsidRPr="0036690A">
        <w:t>УК</w:t>
      </w:r>
      <w:r w:rsidRPr="0036690A">
        <w:t xml:space="preserve"> </w:t>
      </w:r>
      <w:r w:rsidRPr="0036690A">
        <w:t>РСФСР</w:t>
      </w:r>
      <w:r w:rsidRPr="0036690A">
        <w:t xml:space="preserve">, </w:t>
      </w:r>
      <w:r w:rsidRPr="0036690A">
        <w:t>сиречь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отказался</w:t>
      </w:r>
      <w:r w:rsidRPr="0036690A">
        <w:t xml:space="preserve"> </w:t>
      </w:r>
      <w:r w:rsidRPr="0036690A">
        <w:t>расписаться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настаивал</w:t>
      </w:r>
      <w:r w:rsidRPr="0036690A">
        <w:t>.</w:t>
      </w:r>
    </w:p>
    <w:p w:rsidR="003666D6" w:rsidRPr="0036690A" w:rsidRDefault="003666D6" w:rsidP="003666D6">
      <w:r w:rsidRPr="0036690A">
        <w:t>— Подумайте</w:t>
      </w:r>
      <w:r w:rsidRPr="0036690A">
        <w:t xml:space="preserve">. </w:t>
      </w:r>
      <w:r w:rsidRPr="0036690A">
        <w:t>Время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есть</w:t>
      </w:r>
      <w:r w:rsidRPr="0036690A">
        <w:t xml:space="preserve">. </w:t>
      </w:r>
      <w:r w:rsidRPr="0036690A">
        <w:t>Помните</w:t>
      </w:r>
      <w:r w:rsidRPr="0036690A">
        <w:t xml:space="preserve">: </w:t>
      </w:r>
      <w:r w:rsidRPr="0036690A">
        <w:t>мы</w:t>
      </w:r>
      <w:r w:rsidRPr="0036690A">
        <w:t xml:space="preserve"> </w:t>
      </w:r>
      <w:r w:rsidRPr="0036690A">
        <w:t>зря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арестовываем</w:t>
      </w:r>
      <w:r w:rsidRPr="0036690A">
        <w:t xml:space="preserve">. </w:t>
      </w:r>
      <w:r w:rsidRPr="0036690A">
        <w:t>Улики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серьезнейшие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даю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совет</w:t>
      </w:r>
      <w:r w:rsidRPr="0036690A">
        <w:t xml:space="preserve">: </w:t>
      </w:r>
      <w:r w:rsidRPr="0036690A">
        <w:t>чистосердечно</w:t>
      </w:r>
      <w:r w:rsidRPr="0036690A">
        <w:t xml:space="preserve"> </w:t>
      </w:r>
      <w:r w:rsidRPr="0036690A">
        <w:t>признайтесь</w:t>
      </w:r>
      <w:r w:rsidRPr="0036690A">
        <w:t xml:space="preserve">. </w:t>
      </w:r>
      <w:r w:rsidRPr="0036690A">
        <w:t>Расскажите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преступной</w:t>
      </w:r>
      <w:r w:rsidRPr="0036690A">
        <w:t xml:space="preserve"> </w:t>
      </w:r>
      <w:r w:rsidRPr="0036690A">
        <w:t>деятельности</w:t>
      </w:r>
      <w:r w:rsidRPr="0036690A">
        <w:t xml:space="preserve">, </w:t>
      </w:r>
      <w:r w:rsidRPr="0036690A">
        <w:t>вам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будет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велю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бумагу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карандаш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изложите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кончите</w:t>
      </w:r>
      <w:r w:rsidRPr="0036690A">
        <w:t xml:space="preserve">, </w:t>
      </w:r>
      <w:r w:rsidRPr="0036690A">
        <w:t>скажете</w:t>
      </w:r>
      <w:r w:rsidRPr="0036690A">
        <w:t xml:space="preserve"> </w:t>
      </w:r>
      <w:r w:rsidRPr="0036690A">
        <w:t>дежурному</w:t>
      </w:r>
      <w:r w:rsidRPr="0036690A">
        <w:t xml:space="preserve">. </w:t>
      </w:r>
      <w:r w:rsidRPr="0036690A">
        <w:t>Моя</w:t>
      </w:r>
      <w:r w:rsidRPr="0036690A">
        <w:t xml:space="preserve"> </w:t>
      </w:r>
      <w:r w:rsidRPr="0036690A">
        <w:t>фамилия</w:t>
      </w:r>
      <w:r w:rsidRPr="0036690A">
        <w:t xml:space="preserve"> </w:t>
      </w:r>
      <w:r w:rsidRPr="0036690A">
        <w:t>Денисенко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напутствием</w:t>
      </w:r>
      <w:r w:rsidRPr="0036690A">
        <w:t xml:space="preserve"> </w:t>
      </w:r>
      <w:r w:rsidRPr="0036690A">
        <w:t>отправил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впокое</w:t>
      </w:r>
      <w:r w:rsidRPr="0036690A">
        <w:t xml:space="preserve">. </w:t>
      </w:r>
      <w:r w:rsidRPr="0036690A">
        <w:t>Надолго</w:t>
      </w:r>
      <w:r w:rsidRPr="0036690A">
        <w:t xml:space="preserve">. </w:t>
      </w:r>
      <w:r w:rsidRPr="0036690A">
        <w:t>Чекисты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уповают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деморализующее</w:t>
      </w:r>
      <w:r w:rsidRPr="0036690A">
        <w:t xml:space="preserve"> </w:t>
      </w:r>
      <w:r w:rsidRPr="0036690A">
        <w:t>воздействие</w:t>
      </w:r>
      <w:r w:rsidRPr="0036690A">
        <w:t xml:space="preserve"> </w:t>
      </w:r>
      <w:r w:rsidRPr="0036690A">
        <w:t>неизвестности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психику</w:t>
      </w:r>
      <w:r w:rsidRPr="0036690A">
        <w:t xml:space="preserve"> </w:t>
      </w:r>
      <w:r w:rsidRPr="0036690A">
        <w:t>подследственного</w:t>
      </w:r>
      <w:r w:rsidRPr="0036690A">
        <w:t xml:space="preserve">: </w:t>
      </w:r>
      <w:r w:rsidRPr="0036690A">
        <w:t>весьма</w:t>
      </w:r>
      <w:r w:rsidRPr="0036690A">
        <w:t xml:space="preserve"> </w:t>
      </w:r>
      <w:r w:rsidRPr="0036690A">
        <w:t>полезно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потомиться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невесть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страхи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закупоренной</w:t>
      </w:r>
      <w:r w:rsidRPr="0036690A">
        <w:t xml:space="preserve"> </w:t>
      </w:r>
      <w:r w:rsidRPr="0036690A">
        <w:t>коробке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метра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потолком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лампочка</w:t>
      </w:r>
      <w:r w:rsidRPr="0036690A">
        <w:t xml:space="preserve">; </w:t>
      </w:r>
      <w:r w:rsidRPr="0036690A">
        <w:t>стены</w:t>
      </w:r>
      <w:r w:rsidRPr="0036690A">
        <w:t xml:space="preserve"> </w:t>
      </w:r>
      <w:r w:rsidRPr="0036690A">
        <w:t>беленые</w:t>
      </w:r>
      <w:r w:rsidRPr="0036690A">
        <w:t xml:space="preserve">, </w:t>
      </w:r>
      <w:r w:rsidRPr="0036690A">
        <w:t>железная</w:t>
      </w:r>
      <w:r w:rsidRPr="0036690A">
        <w:t xml:space="preserve"> </w:t>
      </w:r>
      <w:r w:rsidRPr="0036690A">
        <w:t>койка</w:t>
      </w:r>
      <w:r w:rsidRPr="0036690A">
        <w:t xml:space="preserve">, </w:t>
      </w:r>
      <w:r w:rsidRPr="0036690A">
        <w:t>табурет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столиком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параша</w:t>
      </w:r>
      <w:r w:rsidRPr="0036690A">
        <w:t xml:space="preserve">. </w:t>
      </w:r>
      <w:r w:rsidRPr="0036690A">
        <w:t>Дни</w:t>
      </w:r>
      <w:r w:rsidRPr="0036690A">
        <w:t xml:space="preserve"> </w:t>
      </w:r>
      <w:r w:rsidRPr="0036690A">
        <w:t>считаю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оправкам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обедам</w:t>
      </w:r>
      <w:r w:rsidRPr="0036690A">
        <w:t xml:space="preserve">; </w:t>
      </w:r>
      <w:r w:rsidRPr="0036690A">
        <w:t>тягостные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перемежаются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легкомысленно</w:t>
      </w:r>
      <w:r w:rsidRPr="0036690A">
        <w:t>-</w:t>
      </w:r>
      <w:r w:rsidRPr="0036690A">
        <w:t>безмятежным</w:t>
      </w:r>
      <w:r w:rsidRPr="0036690A">
        <w:t xml:space="preserve"> </w:t>
      </w:r>
      <w:r w:rsidRPr="0036690A">
        <w:t>настроением</w:t>
      </w:r>
      <w:r w:rsidRPr="0036690A">
        <w:t xml:space="preserve"> ("</w:t>
      </w:r>
      <w:r w:rsidRPr="0036690A">
        <w:t>Ну</w:t>
      </w:r>
      <w:r w:rsidRPr="0036690A">
        <w:t xml:space="preserve">, </w:t>
      </w:r>
      <w:r w:rsidRPr="0036690A">
        <w:t>дадут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эка</w:t>
      </w:r>
      <w:r w:rsidRPr="0036690A">
        <w:t xml:space="preserve"> </w:t>
      </w:r>
      <w:r w:rsidRPr="0036690A">
        <w:t>штука</w:t>
      </w:r>
      <w:r w:rsidRPr="0036690A">
        <w:t xml:space="preserve">!").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вхожу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вкус</w:t>
      </w:r>
      <w:r w:rsidRPr="0036690A">
        <w:t xml:space="preserve"> "</w:t>
      </w:r>
      <w:r w:rsidRPr="0036690A">
        <w:t>отключений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мечтаний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воспоминаний…</w:t>
      </w:r>
    </w:p>
    <w:p w:rsidR="003666D6" w:rsidRPr="0036690A" w:rsidRDefault="003666D6" w:rsidP="003666D6">
      <w:r w:rsidRPr="0036690A">
        <w:t>Словом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терзался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дрожал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расчетам</w:t>
      </w:r>
      <w:r w:rsidRPr="0036690A">
        <w:t xml:space="preserve"> </w:t>
      </w:r>
      <w:r w:rsidRPr="0036690A">
        <w:t>следователя</w:t>
      </w:r>
      <w:r w:rsidRPr="0036690A">
        <w:t xml:space="preserve">, </w:t>
      </w:r>
      <w:r w:rsidRPr="0036690A">
        <w:t>полагавшего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недельку</w:t>
      </w:r>
      <w:r w:rsidRPr="0036690A">
        <w:t>-</w:t>
      </w:r>
      <w:r w:rsidRPr="0036690A">
        <w:t>другую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предстанет</w:t>
      </w:r>
      <w:r w:rsidRPr="0036690A">
        <w:t xml:space="preserve"> </w:t>
      </w:r>
      <w:r w:rsidRPr="0036690A">
        <w:t>утративший</w:t>
      </w:r>
      <w:r w:rsidRPr="0036690A">
        <w:t xml:space="preserve"> </w:t>
      </w:r>
      <w:r w:rsidRPr="0036690A">
        <w:t>равновесие</w:t>
      </w:r>
      <w:r w:rsidRPr="0036690A">
        <w:t xml:space="preserve">, </w:t>
      </w:r>
      <w:r w:rsidRPr="0036690A">
        <w:t>изведенный</w:t>
      </w:r>
      <w:r w:rsidRPr="0036690A">
        <w:t xml:space="preserve"> </w:t>
      </w:r>
      <w:r w:rsidRPr="0036690A">
        <w:t>одиночеством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предчувствиями</w:t>
      </w:r>
      <w:r w:rsidRPr="0036690A">
        <w:t xml:space="preserve"> </w:t>
      </w:r>
      <w:r w:rsidRPr="0036690A">
        <w:t>псих</w:t>
      </w:r>
      <w:r w:rsidRPr="0036690A">
        <w:t xml:space="preserve">, </w:t>
      </w:r>
      <w:r w:rsidRPr="0036690A">
        <w:t>готовый</w:t>
      </w:r>
      <w:r w:rsidRPr="0036690A">
        <w:t xml:space="preserve"> </w:t>
      </w:r>
      <w:r w:rsidRPr="0036690A">
        <w:t>признать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подскажут</w:t>
      </w:r>
      <w:r w:rsidRPr="0036690A">
        <w:t>.</w:t>
      </w:r>
    </w:p>
    <w:p w:rsidR="003666D6" w:rsidRPr="0036690A" w:rsidRDefault="003666D6" w:rsidP="003666D6">
      <w:r w:rsidRPr="0036690A">
        <w:t>Первый</w:t>
      </w:r>
      <w:r w:rsidRPr="0036690A">
        <w:t xml:space="preserve"> </w:t>
      </w:r>
      <w:r w:rsidRPr="0036690A">
        <w:t>настоящий</w:t>
      </w:r>
      <w:r w:rsidRPr="0036690A">
        <w:t xml:space="preserve"> </w:t>
      </w:r>
      <w:r w:rsidRPr="0036690A">
        <w:t>допрос</w:t>
      </w:r>
      <w:r w:rsidRPr="0036690A">
        <w:t xml:space="preserve"> </w:t>
      </w:r>
      <w:r w:rsidRPr="0036690A">
        <w:t>состоялся</w:t>
      </w:r>
      <w:r w:rsidRPr="0036690A">
        <w:t xml:space="preserve"> </w:t>
      </w:r>
      <w:r w:rsidRPr="0036690A">
        <w:t>примерно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полмесяца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принес</w:t>
      </w:r>
      <w:r w:rsidRPr="0036690A">
        <w:t xml:space="preserve"> </w:t>
      </w:r>
      <w:r w:rsidRPr="0036690A">
        <w:t>ожидаемого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готового</w:t>
      </w:r>
      <w:r w:rsidRPr="0036690A">
        <w:t xml:space="preserve"> </w:t>
      </w:r>
      <w:r w:rsidRPr="0036690A">
        <w:t>сочинения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следователь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надзирателей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называю</w:t>
      </w:r>
      <w:r w:rsidRPr="0036690A">
        <w:t xml:space="preserve"> </w:t>
      </w:r>
      <w:r w:rsidRPr="0036690A">
        <w:t>обвинение</w:t>
      </w:r>
      <w:r w:rsidRPr="0036690A">
        <w:t xml:space="preserve"> </w:t>
      </w:r>
      <w:r w:rsidRPr="0036690A">
        <w:t>бредовым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отвечаю</w:t>
      </w:r>
      <w:r w:rsidRPr="0036690A">
        <w:t xml:space="preserve"> "</w:t>
      </w:r>
      <w:r w:rsidRPr="0036690A">
        <w:t>вызывающим</w:t>
      </w:r>
      <w:r w:rsidRPr="0036690A">
        <w:t xml:space="preserve"> </w:t>
      </w:r>
      <w:r w:rsidRPr="0036690A">
        <w:t>тоном</w:t>
      </w:r>
      <w:r w:rsidRPr="0036690A">
        <w:t xml:space="preserve">", </w:t>
      </w:r>
      <w:r w:rsidRPr="0036690A">
        <w:t>Денисенко</w:t>
      </w:r>
      <w:r w:rsidRPr="0036690A">
        <w:t xml:space="preserve"> </w:t>
      </w:r>
      <w:r w:rsidRPr="0036690A">
        <w:t>переменил</w:t>
      </w:r>
      <w:r w:rsidRPr="0036690A">
        <w:t xml:space="preserve"> </w:t>
      </w:r>
      <w:r w:rsidRPr="0036690A">
        <w:t>тактику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допрашивать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днем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часами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кабинете</w:t>
      </w:r>
      <w:r w:rsidRPr="0036690A">
        <w:t xml:space="preserve">, </w:t>
      </w:r>
      <w:r w:rsidRPr="0036690A">
        <w:t>внушительно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имеющихся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распоряжении</w:t>
      </w:r>
      <w:r w:rsidRPr="0036690A">
        <w:t xml:space="preserve"> </w:t>
      </w:r>
      <w:r w:rsidRPr="0036690A">
        <w:t>следствия</w:t>
      </w:r>
      <w:r w:rsidRPr="0036690A">
        <w:t xml:space="preserve"> </w:t>
      </w:r>
      <w:r w:rsidRPr="0036690A">
        <w:t>уликах</w:t>
      </w:r>
      <w:r w:rsidRPr="0036690A">
        <w:t xml:space="preserve"> (</w:t>
      </w:r>
      <w:r w:rsidRPr="0036690A">
        <w:t>тут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смешного</w:t>
      </w:r>
      <w:r w:rsidRPr="0036690A">
        <w:t xml:space="preserve"> </w:t>
      </w:r>
      <w:r w:rsidRPr="0036690A">
        <w:t>копировали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тульский</w:t>
      </w:r>
      <w:r w:rsidRPr="0036690A">
        <w:t xml:space="preserve"> </w:t>
      </w:r>
      <w:r w:rsidRPr="0036690A">
        <w:t>дока</w:t>
      </w:r>
      <w:r w:rsidRPr="0036690A">
        <w:t xml:space="preserve"> </w:t>
      </w:r>
      <w:r w:rsidRPr="0036690A">
        <w:t>Степунин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архангельский</w:t>
      </w:r>
      <w:r w:rsidRPr="0036690A">
        <w:t xml:space="preserve"> </w:t>
      </w:r>
      <w:r w:rsidRPr="0036690A">
        <w:t>хохол</w:t>
      </w:r>
      <w:r w:rsidRPr="0036690A">
        <w:t xml:space="preserve"> </w:t>
      </w:r>
      <w:r w:rsidRPr="0036690A">
        <w:t>Денисенко</w:t>
      </w:r>
      <w:r w:rsidRPr="0036690A">
        <w:t xml:space="preserve">!), </w:t>
      </w:r>
      <w:r w:rsidRPr="0036690A">
        <w:t>заставляя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неослабевающем</w:t>
      </w:r>
      <w:r w:rsidRPr="0036690A">
        <w:t xml:space="preserve"> </w:t>
      </w:r>
      <w:r w:rsidRPr="0036690A">
        <w:t>напряжении</w:t>
      </w:r>
      <w:r w:rsidRPr="0036690A">
        <w:t>.</w:t>
      </w:r>
    </w:p>
    <w:p w:rsidR="003666D6" w:rsidRPr="0036690A" w:rsidRDefault="003666D6" w:rsidP="003666D6">
      <w:r w:rsidRPr="0036690A">
        <w:t>Только</w:t>
      </w:r>
      <w:r w:rsidRPr="0036690A">
        <w:t xml:space="preserve"> </w:t>
      </w:r>
      <w:r w:rsidRPr="0036690A">
        <w:t>улегся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вечернего</w:t>
      </w:r>
      <w:r w:rsidRPr="0036690A">
        <w:t xml:space="preserve"> </w:t>
      </w:r>
      <w:r w:rsidRPr="0036690A">
        <w:t>допроса</w:t>
      </w:r>
      <w:r w:rsidRPr="0036690A">
        <w:t xml:space="preserve">. </w:t>
      </w:r>
      <w:r w:rsidRPr="0036690A">
        <w:t>Расходившиеся</w:t>
      </w:r>
      <w:r w:rsidRPr="0036690A">
        <w:t xml:space="preserve"> </w:t>
      </w:r>
      <w:r w:rsidRPr="0036690A">
        <w:t>нервы</w:t>
      </w:r>
      <w:r w:rsidRPr="0036690A">
        <w:t xml:space="preserve"> </w:t>
      </w:r>
      <w:r w:rsidRPr="0036690A">
        <w:t>гонят</w:t>
      </w:r>
      <w:r w:rsidRPr="0036690A">
        <w:t xml:space="preserve"> </w:t>
      </w:r>
      <w:r w:rsidRPr="0036690A">
        <w:t>сон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начинаю</w:t>
      </w:r>
      <w:r w:rsidRPr="0036690A">
        <w:t xml:space="preserve"> </w:t>
      </w:r>
      <w:r w:rsidRPr="0036690A">
        <w:t>успокаиваться</w:t>
      </w:r>
      <w:r w:rsidRPr="0036690A">
        <w:t xml:space="preserve">, </w:t>
      </w:r>
      <w:r w:rsidRPr="0036690A">
        <w:t>усталость</w:t>
      </w:r>
      <w:r w:rsidRPr="0036690A">
        <w:t xml:space="preserve"> </w:t>
      </w:r>
      <w:r w:rsidRPr="0036690A">
        <w:t>берет</w:t>
      </w:r>
      <w:r w:rsidRPr="0036690A">
        <w:t xml:space="preserve"> </w:t>
      </w:r>
      <w:r w:rsidRPr="0036690A">
        <w:t>свое…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волчок</w:t>
      </w:r>
      <w:r w:rsidRPr="0036690A">
        <w:t>: "</w:t>
      </w:r>
      <w:r w:rsidRPr="0036690A">
        <w:t>Такой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одеться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вещей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ведут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полутемным</w:t>
      </w:r>
      <w:r w:rsidRPr="0036690A">
        <w:t xml:space="preserve"> </w:t>
      </w:r>
      <w:r w:rsidRPr="0036690A">
        <w:t>коридорам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оказываюсь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режущим</w:t>
      </w:r>
      <w:r w:rsidRPr="0036690A">
        <w:t xml:space="preserve"> </w:t>
      </w:r>
      <w:r w:rsidRPr="0036690A">
        <w:t>светом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Денисенко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утомившегося</w:t>
      </w:r>
      <w:r w:rsidRPr="0036690A">
        <w:t xml:space="preserve">, </w:t>
      </w:r>
      <w:r w:rsidRPr="0036690A">
        <w:t>подменяет</w:t>
      </w:r>
      <w:r w:rsidRPr="0036690A">
        <w:t xml:space="preserve"> </w:t>
      </w:r>
      <w:r w:rsidRPr="0036690A">
        <w:t>напарник</w:t>
      </w:r>
      <w:r w:rsidRPr="0036690A">
        <w:t xml:space="preserve">. </w:t>
      </w:r>
      <w:r w:rsidRPr="0036690A">
        <w:t>Протоколы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строчатся</w:t>
      </w:r>
      <w:r w:rsidRPr="0036690A">
        <w:t xml:space="preserve"> </w:t>
      </w:r>
      <w:r w:rsidRPr="0036690A">
        <w:t>попеременно</w:t>
      </w:r>
      <w:r w:rsidRPr="0036690A">
        <w:t>.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дести</w:t>
      </w:r>
      <w:r w:rsidRPr="0036690A">
        <w:t xml:space="preserve"> </w:t>
      </w:r>
      <w:r w:rsidRPr="0036690A">
        <w:t>исписанной</w:t>
      </w:r>
      <w:r w:rsidRPr="0036690A">
        <w:t xml:space="preserve"> </w:t>
      </w:r>
      <w:r w:rsidRPr="0036690A">
        <w:t>бумаги</w:t>
      </w:r>
      <w:r w:rsidRPr="0036690A">
        <w:t xml:space="preserve">? </w:t>
      </w:r>
      <w:r w:rsidRPr="0036690A">
        <w:t>Следствие</w:t>
      </w:r>
      <w:r w:rsidRPr="0036690A">
        <w:t xml:space="preserve"> </w:t>
      </w:r>
      <w:r w:rsidRPr="0036690A">
        <w:t>клонило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собирал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заданию</w:t>
      </w:r>
      <w:r w:rsidRPr="0036690A">
        <w:t xml:space="preserve"> </w:t>
      </w:r>
      <w:r w:rsidRPr="0036690A">
        <w:t>иностранной</w:t>
      </w:r>
      <w:r w:rsidRPr="0036690A">
        <w:t xml:space="preserve"> </w:t>
      </w:r>
      <w:r w:rsidRPr="0036690A">
        <w:t>разведки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связан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брата</w:t>
      </w:r>
      <w:r w:rsidRPr="0036690A">
        <w:t xml:space="preserve"> ("</w:t>
      </w:r>
      <w:r w:rsidRPr="0036690A">
        <w:t>Он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арестован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признался</w:t>
      </w:r>
      <w:r w:rsidRPr="0036690A">
        <w:t xml:space="preserve">"), </w:t>
      </w:r>
      <w:r w:rsidRPr="0036690A">
        <w:t>данные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Двине</w:t>
      </w:r>
      <w:r w:rsidRPr="0036690A">
        <w:t xml:space="preserve">, </w:t>
      </w:r>
      <w:r w:rsidRPr="0036690A">
        <w:t>глубине</w:t>
      </w:r>
      <w:r w:rsidRPr="0036690A">
        <w:t xml:space="preserve"> </w:t>
      </w:r>
      <w:r w:rsidRPr="0036690A">
        <w:t>фарватера</w:t>
      </w:r>
      <w:r w:rsidRPr="0036690A">
        <w:t xml:space="preserve"> ("</w:t>
      </w:r>
      <w:r w:rsidRPr="0036690A">
        <w:t>Доказательство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здесь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рука</w:t>
      </w:r>
      <w:r w:rsidRPr="0036690A">
        <w:t xml:space="preserve"> </w:t>
      </w:r>
      <w:r w:rsidRPr="0036690A">
        <w:t>ложится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папку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бумагами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хотим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рассказали</w:t>
      </w:r>
      <w:r w:rsidRPr="0036690A">
        <w:t xml:space="preserve">"); </w:t>
      </w:r>
      <w:r w:rsidRPr="0036690A">
        <w:t>тайно</w:t>
      </w:r>
      <w:r w:rsidRPr="0036690A">
        <w:t xml:space="preserve"> </w:t>
      </w:r>
      <w:r w:rsidRPr="0036690A">
        <w:t>встречался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здешними</w:t>
      </w:r>
      <w:r w:rsidRPr="0036690A">
        <w:t xml:space="preserve"> </w:t>
      </w:r>
      <w:r w:rsidRPr="0036690A">
        <w:t>резидентами</w:t>
      </w:r>
      <w:r w:rsidRPr="0036690A">
        <w:t xml:space="preserve"> ("</w:t>
      </w:r>
      <w:r w:rsidRPr="0036690A">
        <w:t>Сами</w:t>
      </w:r>
      <w:r w:rsidRPr="0036690A">
        <w:t xml:space="preserve"> </w:t>
      </w:r>
      <w:r w:rsidRPr="0036690A">
        <w:t>назовите</w:t>
      </w:r>
      <w:r w:rsidRPr="0036690A">
        <w:t xml:space="preserve">. </w:t>
      </w:r>
      <w:r w:rsidRPr="0036690A">
        <w:t>Имена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папка</w:t>
      </w:r>
      <w:r w:rsidRPr="0036690A">
        <w:t xml:space="preserve"> </w:t>
      </w:r>
      <w:r w:rsidRPr="0036690A">
        <w:t>раскрывается</w:t>
      </w:r>
      <w:r w:rsidRPr="0036690A">
        <w:t xml:space="preserve">, </w:t>
      </w:r>
      <w:r w:rsidRPr="0036690A">
        <w:t>Денисенко</w:t>
      </w:r>
      <w:r w:rsidRPr="0036690A">
        <w:t xml:space="preserve"> </w:t>
      </w:r>
      <w:r w:rsidRPr="0036690A">
        <w:t>делает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ищет</w:t>
      </w:r>
      <w:r w:rsidRPr="0036690A">
        <w:t xml:space="preserve"> </w:t>
      </w:r>
      <w:r w:rsidRPr="0036690A">
        <w:t>список</w:t>
      </w:r>
      <w:r w:rsidRPr="0036690A">
        <w:t xml:space="preserve">. </w:t>
      </w:r>
      <w:r w:rsidRPr="0036690A">
        <w:t>Потом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забыв</w:t>
      </w:r>
      <w:r w:rsidRPr="0036690A">
        <w:t xml:space="preserve">, </w:t>
      </w:r>
      <w:r w:rsidRPr="0036690A">
        <w:t>откладывает</w:t>
      </w:r>
      <w:r w:rsidRPr="0036690A">
        <w:t xml:space="preserve"> </w:t>
      </w:r>
      <w:r w:rsidRPr="0036690A">
        <w:t>папку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>)</w:t>
      </w:r>
      <w:r w:rsidRPr="0036690A">
        <w:t>…</w:t>
      </w:r>
      <w:r w:rsidRPr="0036690A">
        <w:t xml:space="preserve"> </w:t>
      </w:r>
      <w:r w:rsidRPr="0036690A">
        <w:t>Ну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прочего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доподлинно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монархист</w:t>
      </w:r>
      <w:r w:rsidRPr="0036690A">
        <w:t xml:space="preserve">, </w:t>
      </w:r>
      <w:r w:rsidRPr="0036690A">
        <w:t>нераскаявшийся</w:t>
      </w:r>
      <w:r w:rsidRPr="0036690A">
        <w:t xml:space="preserve"> </w:t>
      </w:r>
      <w:r w:rsidRPr="0036690A">
        <w:t>белогвардеец</w:t>
      </w:r>
      <w:r w:rsidRPr="0036690A">
        <w:t xml:space="preserve">, </w:t>
      </w:r>
      <w:r w:rsidRPr="0036690A">
        <w:t>бывший</w:t>
      </w:r>
      <w:r w:rsidRPr="0036690A">
        <w:t xml:space="preserve"> </w:t>
      </w:r>
      <w:r w:rsidRPr="0036690A">
        <w:t>юнкер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>: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вредите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сознаваясь</w:t>
      </w:r>
      <w:r w:rsidRPr="0036690A">
        <w:t xml:space="preserve">. </w:t>
      </w:r>
      <w:r w:rsidRPr="0036690A">
        <w:t>По</w:t>
      </w:r>
      <w:r w:rsidRPr="0036690A">
        <w:t>-</w:t>
      </w:r>
      <w:r w:rsidRPr="0036690A">
        <w:t>хорошему</w:t>
      </w:r>
      <w:r w:rsidRPr="0036690A">
        <w:t xml:space="preserve"> </w:t>
      </w:r>
      <w:r w:rsidRPr="0036690A">
        <w:t>советую</w:t>
      </w:r>
      <w:r w:rsidRPr="0036690A">
        <w:t xml:space="preserve">: </w:t>
      </w:r>
      <w:r w:rsidRPr="0036690A">
        <w:t>выложите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исповеди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попов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сделаем…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умеет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чистосердечное</w:t>
      </w:r>
      <w:r w:rsidRPr="0036690A">
        <w:t xml:space="preserve"> </w:t>
      </w:r>
      <w:r w:rsidRPr="0036690A">
        <w:t>раскаяние</w:t>
      </w:r>
      <w:r w:rsidRPr="0036690A">
        <w:t xml:space="preserve">. </w:t>
      </w:r>
      <w:r w:rsidRPr="0036690A">
        <w:t>Признавший</w:t>
      </w:r>
      <w:r w:rsidRPr="0036690A">
        <w:t xml:space="preserve"> </w:t>
      </w:r>
      <w:r w:rsidRPr="0036690A">
        <w:t>вину</w:t>
      </w:r>
      <w:r w:rsidRPr="0036690A">
        <w:t xml:space="preserve"> </w:t>
      </w:r>
      <w:r w:rsidRPr="0036690A">
        <w:t>враг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враг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знаете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понимал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чего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недоговаривает</w:t>
      </w:r>
      <w:r w:rsidRPr="0036690A">
        <w:t xml:space="preserve">, </w:t>
      </w:r>
      <w:r w:rsidRPr="0036690A">
        <w:t>придерживает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запас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козырь</w:t>
      </w:r>
      <w:r w:rsidRPr="0036690A">
        <w:t xml:space="preserve">. </w:t>
      </w:r>
      <w:r w:rsidRPr="0036690A">
        <w:t>Смутно</w:t>
      </w:r>
      <w:r w:rsidRPr="0036690A">
        <w:t xml:space="preserve"> </w:t>
      </w:r>
      <w:r w:rsidRPr="0036690A">
        <w:t>предполагал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козырем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переписка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Сыромятникова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извлечь</w:t>
      </w:r>
      <w:r w:rsidRPr="0036690A">
        <w:t xml:space="preserve"> </w:t>
      </w:r>
      <w:r w:rsidRPr="0036690A">
        <w:t>улику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откровенной</w:t>
      </w:r>
      <w:r w:rsidRPr="0036690A">
        <w:t xml:space="preserve"> </w:t>
      </w:r>
      <w:r w:rsidRPr="0036690A">
        <w:t>подделки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переписки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выжмешь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опасаться</w:t>
      </w:r>
      <w:r w:rsidRPr="0036690A">
        <w:t xml:space="preserve"> </w:t>
      </w:r>
      <w:r w:rsidRPr="0036690A">
        <w:t>нечего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почему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приплетают</w:t>
      </w:r>
      <w:r w:rsidRPr="0036690A">
        <w:t xml:space="preserve"> </w:t>
      </w:r>
      <w:r w:rsidRPr="0036690A">
        <w:t>речной</w:t>
      </w:r>
      <w:r w:rsidRPr="0036690A">
        <w:t xml:space="preserve"> </w:t>
      </w:r>
      <w:r w:rsidRPr="0036690A">
        <w:t>фарватер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интерес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заходящим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Двину</w:t>
      </w:r>
      <w:r w:rsidRPr="0036690A">
        <w:t xml:space="preserve"> </w:t>
      </w:r>
      <w:r w:rsidRPr="0036690A">
        <w:t>судам</w:t>
      </w:r>
      <w:r w:rsidRPr="0036690A">
        <w:t xml:space="preserve">? </w:t>
      </w:r>
      <w:r w:rsidRPr="0036690A">
        <w:t>Откуда</w:t>
      </w:r>
      <w:r w:rsidRPr="0036690A">
        <w:t xml:space="preserve"> </w:t>
      </w:r>
      <w:r w:rsidRPr="0036690A">
        <w:t>сие</w:t>
      </w:r>
      <w:r w:rsidRPr="0036690A">
        <w:t xml:space="preserve"> </w:t>
      </w:r>
      <w:r w:rsidRPr="0036690A">
        <w:t>берется</w:t>
      </w:r>
      <w:r w:rsidRPr="0036690A">
        <w:t xml:space="preserve">?..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объяснилось</w:t>
      </w:r>
      <w:r w:rsidRPr="0036690A">
        <w:t>.</w:t>
      </w:r>
    </w:p>
    <w:p w:rsidR="003666D6" w:rsidRPr="0036690A" w:rsidRDefault="003666D6" w:rsidP="003666D6">
      <w:r w:rsidRPr="0036690A">
        <w:t>Некоторые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помогали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самоуверенно</w:t>
      </w:r>
      <w:r w:rsidRPr="0036690A">
        <w:t xml:space="preserve">. </w:t>
      </w:r>
      <w:r w:rsidRPr="0036690A">
        <w:t>Приобретенный</w:t>
      </w:r>
      <w:r w:rsidRPr="0036690A">
        <w:t xml:space="preserve"> </w:t>
      </w:r>
      <w:r w:rsidRPr="0036690A">
        <w:t>опыт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>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поднимают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ведут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обычному</w:t>
      </w:r>
      <w:r w:rsidRPr="0036690A">
        <w:t xml:space="preserve"> </w:t>
      </w:r>
      <w:r w:rsidRPr="0036690A">
        <w:t>маршруту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спускаемся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длинным</w:t>
      </w:r>
      <w:r w:rsidRPr="0036690A">
        <w:t xml:space="preserve"> </w:t>
      </w:r>
      <w:r w:rsidRPr="0036690A">
        <w:t>лестницам</w:t>
      </w:r>
      <w:r w:rsidRPr="0036690A">
        <w:t xml:space="preserve">, </w:t>
      </w:r>
      <w:r w:rsidRPr="0036690A">
        <w:t>задерживаемся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подвалах</w:t>
      </w:r>
      <w:r w:rsidRPr="0036690A">
        <w:t xml:space="preserve">, </w:t>
      </w:r>
      <w:r w:rsidRPr="0036690A">
        <w:t>блуждаем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полумраке…</w:t>
      </w:r>
      <w:r w:rsidRPr="0036690A">
        <w:t xml:space="preserve"> </w:t>
      </w:r>
      <w:r w:rsidRPr="0036690A">
        <w:t>Настораживаюсь</w:t>
      </w:r>
      <w:r w:rsidRPr="0036690A">
        <w:t xml:space="preserve">. </w:t>
      </w:r>
      <w:r w:rsidRPr="0036690A">
        <w:t>Сердце</w:t>
      </w:r>
      <w:r w:rsidRPr="0036690A">
        <w:t xml:space="preserve"> </w:t>
      </w:r>
      <w:r w:rsidRPr="0036690A">
        <w:t>сжимает</w:t>
      </w:r>
      <w:r w:rsidRPr="0036690A">
        <w:t xml:space="preserve"> </w:t>
      </w:r>
      <w:r w:rsidRPr="0036690A">
        <w:t>холодок</w:t>
      </w:r>
      <w:r w:rsidRPr="0036690A">
        <w:t xml:space="preserve"> </w:t>
      </w:r>
      <w:r w:rsidRPr="0036690A">
        <w:t>предчувствия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всплывает</w:t>
      </w:r>
      <w:r w:rsidRPr="0036690A">
        <w:t xml:space="preserve"> </w:t>
      </w:r>
      <w:r w:rsidRPr="0036690A">
        <w:t>емкая</w:t>
      </w:r>
      <w:r w:rsidRPr="0036690A">
        <w:t xml:space="preserve"> </w:t>
      </w:r>
      <w:r w:rsidRPr="0036690A">
        <w:t>формула</w:t>
      </w:r>
      <w:r w:rsidRPr="0036690A">
        <w:t xml:space="preserve"> </w:t>
      </w:r>
      <w:r w:rsidRPr="0036690A">
        <w:t>уголовников</w:t>
      </w:r>
      <w:r w:rsidRPr="0036690A">
        <w:t>: "</w:t>
      </w:r>
      <w:r w:rsidRPr="0036690A">
        <w:t>На</w:t>
      </w:r>
      <w:r w:rsidRPr="0036690A">
        <w:t xml:space="preserve"> </w:t>
      </w:r>
      <w:r w:rsidRPr="0036690A">
        <w:t>арапа</w:t>
      </w:r>
      <w:r w:rsidRPr="0036690A">
        <w:t xml:space="preserve"> </w:t>
      </w:r>
      <w:r w:rsidRPr="0036690A">
        <w:t>берете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успокаивает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испытано</w:t>
      </w:r>
      <w:r w:rsidRPr="0036690A">
        <w:t xml:space="preserve">, </w:t>
      </w:r>
      <w:r w:rsidRPr="0036690A">
        <w:t>повторение</w:t>
      </w:r>
      <w:r w:rsidRPr="0036690A">
        <w:t xml:space="preserve"> </w:t>
      </w:r>
      <w:r w:rsidRPr="0036690A">
        <w:t>пройденного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здоровье</w:t>
      </w:r>
      <w:r w:rsidRPr="0036690A">
        <w:t xml:space="preserve">! </w:t>
      </w:r>
      <w:r w:rsidRPr="0036690A">
        <w:t>К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прихожу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насмешливом</w:t>
      </w:r>
      <w:r w:rsidRPr="0036690A">
        <w:t xml:space="preserve"> </w:t>
      </w:r>
      <w:r w:rsidRPr="0036690A">
        <w:t>настроении</w:t>
      </w:r>
      <w:r w:rsidRPr="0036690A">
        <w:t xml:space="preserve">. </w:t>
      </w:r>
      <w:r w:rsidRPr="0036690A">
        <w:t>Бывало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игру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принимал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"</w:t>
      </w:r>
      <w:r w:rsidRPr="0036690A">
        <w:t>всерьез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опасно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настроенность</w:t>
      </w:r>
      <w:r w:rsidRPr="0036690A">
        <w:t xml:space="preserve"> </w:t>
      </w:r>
      <w:r w:rsidRPr="0036690A">
        <w:t>помогала</w:t>
      </w:r>
      <w:r w:rsidRPr="0036690A">
        <w:t xml:space="preserve"> </w:t>
      </w:r>
      <w:r w:rsidRPr="0036690A">
        <w:t>справляться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малодушием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распускать</w:t>
      </w:r>
      <w:r w:rsidRPr="0036690A">
        <w:t xml:space="preserve"> </w:t>
      </w:r>
      <w:r w:rsidRPr="0036690A">
        <w:t>нервы</w:t>
      </w:r>
      <w:r w:rsidRPr="0036690A">
        <w:t>.</w:t>
      </w:r>
    </w:p>
    <w:p w:rsidR="003666D6" w:rsidRPr="0036690A" w:rsidRDefault="003666D6" w:rsidP="003666D6">
      <w:r w:rsidRPr="0036690A">
        <w:t>Затем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орлом</w:t>
      </w:r>
      <w:r w:rsidRPr="0036690A">
        <w:t xml:space="preserve">: </w:t>
      </w:r>
      <w:r w:rsidRPr="0036690A">
        <w:t>был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хитроват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примитивен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верно</w:t>
      </w:r>
      <w:r w:rsidRPr="0036690A">
        <w:t xml:space="preserve"> </w:t>
      </w:r>
      <w:r w:rsidRPr="0036690A">
        <w:t>угадывал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мыслей</w:t>
      </w:r>
      <w:r w:rsidRPr="0036690A">
        <w:t xml:space="preserve">. </w:t>
      </w:r>
      <w:r w:rsidRPr="0036690A">
        <w:t>Неограниченные</w:t>
      </w:r>
      <w:r w:rsidRPr="0036690A">
        <w:t xml:space="preserve"> </w:t>
      </w:r>
      <w:r w:rsidRPr="0036690A">
        <w:t>досуги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сутки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размышление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подготовку</w:t>
      </w:r>
      <w:r w:rsidRPr="0036690A">
        <w:t xml:space="preserve"> </w:t>
      </w:r>
      <w:r w:rsidRPr="0036690A">
        <w:t>позволяли</w:t>
      </w:r>
      <w:r w:rsidRPr="0036690A">
        <w:t xml:space="preserve"> </w:t>
      </w:r>
      <w:r w:rsidRPr="0036690A">
        <w:t>всесторонне</w:t>
      </w:r>
      <w:r w:rsidRPr="0036690A">
        <w:t xml:space="preserve"> </w:t>
      </w:r>
      <w:r w:rsidRPr="0036690A">
        <w:t>обдумывать</w:t>
      </w:r>
      <w:r w:rsidRPr="0036690A">
        <w:t xml:space="preserve"> </w:t>
      </w:r>
      <w:r w:rsidRPr="0036690A">
        <w:t>ответы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тактику</w:t>
      </w:r>
      <w:r w:rsidRPr="0036690A">
        <w:t xml:space="preserve"> </w:t>
      </w:r>
      <w:r w:rsidRPr="0036690A">
        <w:t>поведения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допросы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уверенностью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направлять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влияло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переход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процессуальные</w:t>
      </w:r>
      <w:r w:rsidRPr="0036690A">
        <w:t xml:space="preserve"> </w:t>
      </w:r>
      <w:r w:rsidRPr="0036690A">
        <w:t>нормы</w:t>
      </w:r>
      <w:r w:rsidRPr="0036690A">
        <w:t xml:space="preserve">" </w:t>
      </w:r>
      <w:r w:rsidRPr="0036690A">
        <w:t>тридцать</w:t>
      </w:r>
      <w:r w:rsidRPr="0036690A">
        <w:t xml:space="preserve"> </w:t>
      </w:r>
      <w:r w:rsidRPr="0036690A">
        <w:t>седьмого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подготавливался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далекой</w:t>
      </w:r>
      <w:r w:rsidRPr="0036690A">
        <w:t xml:space="preserve"> </w:t>
      </w:r>
      <w:r w:rsidRPr="0036690A">
        <w:t>провинции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Архангельск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придерживались</w:t>
      </w:r>
      <w:r w:rsidRPr="0036690A">
        <w:t xml:space="preserve"> </w:t>
      </w:r>
      <w:r w:rsidRPr="0036690A">
        <w:t>видимости</w:t>
      </w:r>
      <w:r w:rsidRPr="0036690A">
        <w:t xml:space="preserve"> </w:t>
      </w:r>
      <w:r w:rsidRPr="0036690A">
        <w:t>законного</w:t>
      </w:r>
      <w:r w:rsidRPr="0036690A">
        <w:t xml:space="preserve"> </w:t>
      </w:r>
      <w:r w:rsidRPr="0036690A">
        <w:t>ведения</w:t>
      </w:r>
      <w:r w:rsidRPr="0036690A">
        <w:t xml:space="preserve"> </w:t>
      </w:r>
      <w:r w:rsidRPr="0036690A">
        <w:t>следствия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изведал</w:t>
      </w:r>
      <w:r w:rsidRPr="0036690A">
        <w:t xml:space="preserve"> </w:t>
      </w:r>
      <w:r w:rsidRPr="0036690A">
        <w:t>рукоприкладства</w:t>
      </w:r>
      <w:r w:rsidRPr="0036690A">
        <w:t xml:space="preserve">, </w:t>
      </w:r>
      <w:r w:rsidRPr="0036690A">
        <w:t>физического</w:t>
      </w:r>
      <w:r w:rsidRPr="0036690A">
        <w:t xml:space="preserve"> </w:t>
      </w:r>
      <w:r w:rsidRPr="0036690A">
        <w:t>мучительства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пыток</w:t>
      </w:r>
      <w:r w:rsidRPr="0036690A">
        <w:t xml:space="preserve">, </w:t>
      </w:r>
      <w:r w:rsidRPr="0036690A">
        <w:t>сделавшихся</w:t>
      </w:r>
      <w:r w:rsidRPr="0036690A">
        <w:t xml:space="preserve"> </w:t>
      </w:r>
      <w:r w:rsidRPr="0036690A">
        <w:t>непременной</w:t>
      </w:r>
      <w:r w:rsidRPr="0036690A">
        <w:t xml:space="preserve"> </w:t>
      </w:r>
      <w:r w:rsidRPr="0036690A">
        <w:t>принадлежностью</w:t>
      </w:r>
      <w:r w:rsidRPr="0036690A">
        <w:t xml:space="preserve"> </w:t>
      </w:r>
      <w:r w:rsidRPr="0036690A">
        <w:t>допросов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припомню</w:t>
      </w:r>
      <w:r w:rsidRPr="0036690A">
        <w:t xml:space="preserve"> </w:t>
      </w:r>
      <w:r w:rsidRPr="0036690A">
        <w:t>даже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материл</w:t>
      </w:r>
      <w:r w:rsidRPr="0036690A">
        <w:t xml:space="preserve">: </w:t>
      </w:r>
      <w:r w:rsidRPr="0036690A">
        <w:t>так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повезло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следователем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отчаяние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мучительные</w:t>
      </w:r>
      <w:r w:rsidRPr="0036690A">
        <w:t xml:space="preserve"> </w:t>
      </w:r>
      <w:r w:rsidRPr="0036690A">
        <w:t>неопределенные</w:t>
      </w:r>
      <w:r w:rsidRPr="0036690A">
        <w:t xml:space="preserve"> </w:t>
      </w:r>
      <w:r w:rsidRPr="0036690A">
        <w:t>страхи</w:t>
      </w:r>
      <w:r w:rsidRPr="0036690A">
        <w:t xml:space="preserve">. </w:t>
      </w:r>
      <w:r w:rsidRPr="0036690A">
        <w:t>Доведенный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невменяемости</w:t>
      </w:r>
      <w:r w:rsidRPr="0036690A">
        <w:t xml:space="preserve"> </w:t>
      </w:r>
      <w:r w:rsidRPr="0036690A">
        <w:t>вымоганием</w:t>
      </w:r>
      <w:r w:rsidRPr="0036690A">
        <w:t xml:space="preserve"> </w:t>
      </w:r>
      <w:r w:rsidRPr="0036690A">
        <w:t>признания</w:t>
      </w:r>
      <w:r w:rsidRPr="0036690A">
        <w:t xml:space="preserve">, </w:t>
      </w:r>
      <w:r w:rsidRPr="0036690A">
        <w:t>угрозами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уговорами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переставал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верить</w:t>
      </w:r>
      <w:r w:rsidRPr="0036690A">
        <w:t xml:space="preserve">. </w:t>
      </w:r>
      <w:r w:rsidRPr="0036690A">
        <w:t>Уликами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казаться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шапочное</w:t>
      </w:r>
      <w:r w:rsidRPr="0036690A">
        <w:t xml:space="preserve"> </w:t>
      </w:r>
      <w:r w:rsidRPr="0036690A">
        <w:t>знакомство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Шарком</w:t>
      </w:r>
      <w:r w:rsidRPr="0036690A">
        <w:t xml:space="preserve">, </w:t>
      </w:r>
      <w:r w:rsidRPr="0036690A">
        <w:t>мужем</w:t>
      </w:r>
      <w:r w:rsidRPr="0036690A">
        <w:t xml:space="preserve"> </w:t>
      </w:r>
      <w:r w:rsidRPr="0036690A">
        <w:t>Королевны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прогулки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набережным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глазением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иностранные</w:t>
      </w:r>
      <w:r w:rsidRPr="0036690A">
        <w:t xml:space="preserve"> </w:t>
      </w:r>
      <w:r w:rsidRPr="0036690A">
        <w:t>суда…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шпион</w:t>
      </w:r>
      <w:r w:rsidRPr="0036690A">
        <w:t xml:space="preserve"> </w:t>
      </w:r>
      <w:r w:rsidRPr="0036690A">
        <w:t>ля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вправду</w:t>
      </w:r>
      <w:r w:rsidRPr="0036690A">
        <w:t>?..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бред</w:t>
      </w:r>
      <w:r w:rsidRPr="0036690A">
        <w:t xml:space="preserve">, idee fixe, </w:t>
      </w:r>
      <w:r w:rsidRPr="0036690A">
        <w:t>от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нелегко</w:t>
      </w:r>
      <w:r w:rsidRPr="0036690A">
        <w:t xml:space="preserve"> </w:t>
      </w:r>
      <w:r w:rsidRPr="0036690A">
        <w:t>отделаться</w:t>
      </w:r>
      <w:r w:rsidRPr="0036690A">
        <w:t xml:space="preserve">. </w:t>
      </w:r>
      <w:r w:rsidRPr="0036690A">
        <w:t>Чур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чур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схожу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избавиться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этего</w:t>
      </w:r>
      <w:r w:rsidRPr="0036690A">
        <w:t xml:space="preserve"> </w:t>
      </w:r>
      <w:r w:rsidRPr="0036690A">
        <w:t>следственного</w:t>
      </w:r>
      <w:r w:rsidRPr="0036690A">
        <w:t xml:space="preserve"> </w:t>
      </w:r>
      <w:r w:rsidRPr="0036690A">
        <w:t>психоза</w:t>
      </w:r>
      <w:r w:rsidRPr="0036690A">
        <w:t xml:space="preserve">, </w:t>
      </w:r>
      <w:r w:rsidRPr="0036690A">
        <w:t>подавить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отсутствии</w:t>
      </w:r>
      <w:r w:rsidRPr="0036690A">
        <w:t xml:space="preserve"> </w:t>
      </w:r>
      <w:r w:rsidRPr="0036690A">
        <w:t>посторонних</w:t>
      </w:r>
      <w:r w:rsidRPr="0036690A">
        <w:t xml:space="preserve"> </w:t>
      </w:r>
      <w:r w:rsidRPr="0036690A">
        <w:t>отвлечений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непосильно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утратил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способность</w:t>
      </w:r>
      <w:r w:rsidRPr="0036690A">
        <w:t xml:space="preserve"> </w:t>
      </w:r>
      <w:r w:rsidRPr="0036690A">
        <w:t>молиться…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неизреченной</w:t>
      </w:r>
      <w:r w:rsidRPr="0036690A">
        <w:t xml:space="preserve"> </w:t>
      </w:r>
      <w:r w:rsidRPr="0036690A">
        <w:t>милости</w:t>
      </w:r>
      <w:r w:rsidRPr="0036690A">
        <w:t xml:space="preserve"> </w:t>
      </w:r>
      <w:r w:rsidRPr="0036690A">
        <w:t>Творца</w:t>
      </w:r>
      <w:r w:rsidRPr="0036690A">
        <w:t xml:space="preserve">, </w:t>
      </w:r>
      <w:r w:rsidRPr="0036690A">
        <w:t>угнетенному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сознанию</w:t>
      </w:r>
      <w:r w:rsidRPr="0036690A">
        <w:t xml:space="preserve"> </w:t>
      </w:r>
      <w:r w:rsidRPr="0036690A">
        <w:t>давались</w:t>
      </w:r>
      <w:r w:rsidRPr="0036690A">
        <w:t xml:space="preserve"> </w:t>
      </w:r>
      <w:r w:rsidRPr="0036690A">
        <w:t>передышки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воображение</w:t>
      </w:r>
      <w:r w:rsidRPr="0036690A">
        <w:t xml:space="preserve"> </w:t>
      </w:r>
      <w:r w:rsidRPr="0036690A">
        <w:t>уносило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клетки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парашей</w:t>
      </w:r>
      <w:r w:rsidRPr="0036690A">
        <w:t xml:space="preserve">, </w:t>
      </w:r>
      <w:r w:rsidRPr="0036690A">
        <w:t>манекенов</w:t>
      </w:r>
      <w:r w:rsidRPr="0036690A">
        <w:t>-</w:t>
      </w:r>
      <w:r w:rsidRPr="0036690A">
        <w:t>дежурных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следовательских</w:t>
      </w:r>
      <w:r w:rsidRPr="0036690A">
        <w:t xml:space="preserve"> </w:t>
      </w:r>
      <w:r w:rsidRPr="0036690A">
        <w:t>кавалерийских</w:t>
      </w:r>
      <w:r w:rsidRPr="0036690A">
        <w:t xml:space="preserve"> </w:t>
      </w:r>
      <w:r w:rsidRPr="0036690A">
        <w:t>наскоков…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примерно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 xml:space="preserve">. </w:t>
      </w:r>
      <w:r w:rsidRPr="0036690A">
        <w:t>Бежали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Перестал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одиночке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кругу</w:t>
      </w:r>
      <w:r w:rsidRPr="0036690A">
        <w:t xml:space="preserve"> </w:t>
      </w:r>
      <w:r w:rsidRPr="0036690A">
        <w:t>ограниченных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ритуалов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оправка</w:t>
      </w:r>
      <w:r w:rsidRPr="0036690A">
        <w:t xml:space="preserve">, </w:t>
      </w:r>
      <w:r w:rsidRPr="0036690A">
        <w:t>поверка</w:t>
      </w:r>
      <w:r w:rsidRPr="0036690A">
        <w:t xml:space="preserve">, </w:t>
      </w:r>
      <w:r w:rsidRPr="0036690A">
        <w:t>пайка</w:t>
      </w:r>
      <w:r w:rsidRPr="0036690A">
        <w:t xml:space="preserve">, </w:t>
      </w:r>
      <w:r w:rsidRPr="0036690A">
        <w:t>обход</w:t>
      </w:r>
      <w:r w:rsidRPr="0036690A">
        <w:t xml:space="preserve"> </w:t>
      </w:r>
      <w:r w:rsidRPr="0036690A">
        <w:t>фельдшера</w:t>
      </w:r>
      <w:r w:rsidRPr="0036690A">
        <w:t xml:space="preserve">, </w:t>
      </w:r>
      <w:r w:rsidRPr="0036690A">
        <w:t>оправка</w:t>
      </w:r>
      <w:r w:rsidRPr="0036690A">
        <w:t xml:space="preserve">, </w:t>
      </w:r>
      <w:r w:rsidRPr="0036690A">
        <w:t>обед</w:t>
      </w:r>
      <w:r w:rsidRPr="0036690A">
        <w:t xml:space="preserve">, </w:t>
      </w:r>
      <w:r w:rsidRPr="0036690A">
        <w:t>ужин</w:t>
      </w:r>
      <w:r w:rsidRPr="0036690A">
        <w:t xml:space="preserve">, </w:t>
      </w:r>
      <w:r w:rsidRPr="0036690A">
        <w:t>вечерняя</w:t>
      </w:r>
      <w:r w:rsidRPr="0036690A">
        <w:t xml:space="preserve"> </w:t>
      </w:r>
      <w:r w:rsidRPr="0036690A">
        <w:t>поверка</w:t>
      </w:r>
      <w:r w:rsidRPr="0036690A">
        <w:t xml:space="preserve">, </w:t>
      </w:r>
      <w:r w:rsidRPr="0036690A">
        <w:t>изредка</w:t>
      </w:r>
      <w:r w:rsidRPr="0036690A">
        <w:t xml:space="preserve"> </w:t>
      </w:r>
      <w:r w:rsidRPr="0036690A">
        <w:t>нарушаемом</w:t>
      </w:r>
      <w:r w:rsidRPr="0036690A">
        <w:t xml:space="preserve"> </w:t>
      </w:r>
      <w:r w:rsidRPr="0036690A">
        <w:t>событиями</w:t>
      </w:r>
      <w:r w:rsidRPr="0036690A">
        <w:t>-</w:t>
      </w:r>
      <w:r w:rsidRPr="0036690A">
        <w:t>праздниками</w:t>
      </w:r>
      <w:r w:rsidRPr="0036690A">
        <w:t xml:space="preserve">: </w:t>
      </w:r>
      <w:r w:rsidRPr="0036690A">
        <w:t>получением</w:t>
      </w:r>
      <w:r w:rsidRPr="0036690A">
        <w:t xml:space="preserve"> </w:t>
      </w:r>
      <w:r w:rsidRPr="0036690A">
        <w:t>передачи</w:t>
      </w:r>
      <w:r w:rsidRPr="0036690A">
        <w:t xml:space="preserve"> (</w:t>
      </w:r>
      <w:r w:rsidRPr="0036690A">
        <w:t>трогающая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слез</w:t>
      </w:r>
      <w:r w:rsidRPr="0036690A">
        <w:t xml:space="preserve"> </w:t>
      </w:r>
      <w:r w:rsidRPr="0036690A">
        <w:t>забота</w:t>
      </w:r>
      <w:r w:rsidRPr="0036690A">
        <w:t xml:space="preserve"> </w:t>
      </w:r>
      <w:r w:rsidRPr="0036690A">
        <w:t>близких</w:t>
      </w:r>
      <w:r w:rsidRPr="0036690A">
        <w:t xml:space="preserve">), </w:t>
      </w:r>
      <w:r w:rsidRPr="0036690A">
        <w:t>тюремным</w:t>
      </w:r>
      <w:r w:rsidRPr="0036690A">
        <w:t xml:space="preserve"> </w:t>
      </w:r>
      <w:r w:rsidRPr="0036690A">
        <w:t>библиотекарем</w:t>
      </w:r>
      <w:r w:rsidRPr="0036690A">
        <w:t xml:space="preserve">, </w:t>
      </w:r>
      <w:r w:rsidRPr="0036690A">
        <w:t>поездкой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городской</w:t>
      </w:r>
      <w:r w:rsidRPr="0036690A">
        <w:t xml:space="preserve"> </w:t>
      </w:r>
      <w:r w:rsidRPr="0036690A">
        <w:t>тюрьмы…</w:t>
      </w:r>
      <w:r w:rsidRPr="0036690A">
        <w:t xml:space="preserve"> </w:t>
      </w:r>
      <w:r w:rsidRPr="0036690A">
        <w:t>Случались</w:t>
      </w:r>
      <w:r w:rsidRPr="0036690A">
        <w:t xml:space="preserve"> </w:t>
      </w:r>
      <w:r w:rsidRPr="0036690A">
        <w:t>ч</w:t>
      </w:r>
      <w:r w:rsidRPr="0036690A">
        <w:t xml:space="preserve"> </w:t>
      </w:r>
      <w:r w:rsidRPr="0036690A">
        <w:t>чрезвычайные</w:t>
      </w:r>
      <w:r w:rsidRPr="0036690A">
        <w:t xml:space="preserve"> </w:t>
      </w:r>
      <w:r w:rsidRPr="0036690A">
        <w:t>происшествия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областной</w:t>
      </w:r>
      <w:r w:rsidRPr="0036690A">
        <w:t xml:space="preserve"> </w:t>
      </w:r>
      <w:r w:rsidRPr="0036690A">
        <w:t>прокурор</w:t>
      </w:r>
      <w:r w:rsidRPr="0036690A">
        <w:t>.</w:t>
      </w:r>
    </w:p>
    <w:p w:rsidR="003666D6" w:rsidRPr="0036690A" w:rsidRDefault="003666D6" w:rsidP="003666D6">
      <w:r w:rsidRPr="0036690A">
        <w:t>— Ваша</w:t>
      </w:r>
      <w:r w:rsidRPr="0036690A">
        <w:t xml:space="preserve"> </w:t>
      </w:r>
      <w:r w:rsidRPr="0036690A">
        <w:t>фамилия</w:t>
      </w:r>
      <w:r w:rsidRPr="0036690A">
        <w:t xml:space="preserve">? </w:t>
      </w:r>
      <w:r w:rsidRPr="0036690A">
        <w:t>Жалобы</w:t>
      </w:r>
      <w:r w:rsidRPr="0036690A">
        <w:t xml:space="preserve"> </w:t>
      </w:r>
      <w:r w:rsidRPr="0036690A">
        <w:t>есть</w:t>
      </w:r>
      <w:r w:rsidRPr="0036690A">
        <w:t>?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спрошенный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наивности</w:t>
      </w:r>
      <w:r w:rsidRPr="0036690A">
        <w:t xml:space="preserve"> </w:t>
      </w:r>
      <w:r w:rsidRPr="0036690A">
        <w:t>поторопился</w:t>
      </w:r>
      <w:r w:rsidRPr="0036690A">
        <w:t xml:space="preserve"> </w:t>
      </w:r>
      <w:r w:rsidRPr="0036690A">
        <w:t>рассказать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задерживают</w:t>
      </w:r>
      <w:r w:rsidRPr="0036690A">
        <w:t xml:space="preserve"> </w:t>
      </w:r>
      <w:r w:rsidRPr="0036690A">
        <w:t>незаконно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предъявляют</w:t>
      </w:r>
      <w:r w:rsidRPr="0036690A">
        <w:t xml:space="preserve"> </w:t>
      </w:r>
      <w:r w:rsidRPr="0036690A">
        <w:t>доказательств</w:t>
      </w:r>
      <w:r w:rsidRPr="0036690A">
        <w:t xml:space="preserve"> </w:t>
      </w:r>
      <w:r w:rsidRPr="0036690A">
        <w:t>вины</w:t>
      </w:r>
      <w:r w:rsidRPr="0036690A">
        <w:t xml:space="preserve">, </w:t>
      </w:r>
      <w:r w:rsidRPr="0036690A">
        <w:t>подвергают</w:t>
      </w:r>
      <w:r w:rsidRPr="0036690A">
        <w:t xml:space="preserve"> </w:t>
      </w:r>
      <w:r w:rsidRPr="0036690A">
        <w:t>смахивающим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пытку</w:t>
      </w:r>
      <w:r w:rsidRPr="0036690A">
        <w:t xml:space="preserve"> </w:t>
      </w:r>
      <w:r w:rsidRPr="0036690A">
        <w:t>многочасовым</w:t>
      </w:r>
      <w:r w:rsidRPr="0036690A">
        <w:t xml:space="preserve"> </w:t>
      </w:r>
      <w:r w:rsidRPr="0036690A">
        <w:t>допросам</w:t>
      </w:r>
      <w:r w:rsidRPr="0036690A">
        <w:t xml:space="preserve">, </w:t>
      </w:r>
      <w:r w:rsidRPr="0036690A">
        <w:t>вымогая</w:t>
      </w:r>
      <w:r w:rsidRPr="0036690A">
        <w:t xml:space="preserve"> </w:t>
      </w:r>
      <w:r w:rsidRPr="0036690A">
        <w:t>признание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заглянувшая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тюремную</w:t>
      </w:r>
      <w:r w:rsidRPr="0036690A">
        <w:t xml:space="preserve"> </w:t>
      </w:r>
      <w:r w:rsidRPr="0036690A">
        <w:t>скверну</w:t>
      </w:r>
      <w:r w:rsidRPr="0036690A">
        <w:t xml:space="preserve"> </w:t>
      </w:r>
      <w:r w:rsidRPr="0036690A">
        <w:t>персона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выутюженном</w:t>
      </w:r>
      <w:r w:rsidRPr="0036690A">
        <w:t xml:space="preserve"> </w:t>
      </w:r>
      <w:r w:rsidRPr="0036690A">
        <w:t>кителе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начищенных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солнечного</w:t>
      </w:r>
      <w:r w:rsidRPr="0036690A">
        <w:t xml:space="preserve"> </w:t>
      </w:r>
      <w:r w:rsidRPr="0036690A">
        <w:t>блеска</w:t>
      </w:r>
      <w:r w:rsidRPr="0036690A">
        <w:t xml:space="preserve"> </w:t>
      </w:r>
      <w:r w:rsidRPr="0036690A">
        <w:t>сапогах</w:t>
      </w:r>
      <w:r w:rsidRPr="0036690A">
        <w:t xml:space="preserve"> </w:t>
      </w:r>
      <w:r w:rsidRPr="0036690A">
        <w:t>брезгливо</w:t>
      </w:r>
      <w:r w:rsidRPr="0036690A">
        <w:t xml:space="preserve"> </w:t>
      </w:r>
      <w:r w:rsidRPr="0036690A">
        <w:t>поджала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губы</w:t>
      </w:r>
      <w:r w:rsidRPr="0036690A">
        <w:t>:</w:t>
      </w:r>
    </w:p>
    <w:p w:rsidR="003666D6" w:rsidRPr="0036690A" w:rsidRDefault="003666D6" w:rsidP="003666D6">
      <w:r w:rsidRPr="0036690A">
        <w:t>— Вас</w:t>
      </w:r>
      <w:r w:rsidRPr="0036690A">
        <w:t xml:space="preserve"> </w:t>
      </w:r>
      <w:r w:rsidRPr="0036690A">
        <w:t>спрашивают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насекомых</w:t>
      </w:r>
      <w:r w:rsidRPr="0036690A">
        <w:t xml:space="preserve">? </w:t>
      </w:r>
      <w:r w:rsidRPr="0036690A">
        <w:t>Горячую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носят</w:t>
      </w:r>
      <w:r w:rsidRPr="0036690A">
        <w:t xml:space="preserve"> </w:t>
      </w:r>
      <w:r w:rsidRPr="0036690A">
        <w:t>пищу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регулярно</w:t>
      </w:r>
      <w:r w:rsidRPr="0036690A">
        <w:t xml:space="preserve"> </w:t>
      </w:r>
      <w:r w:rsidRPr="0036690A">
        <w:t>меняют</w:t>
      </w:r>
      <w:r w:rsidRPr="0036690A">
        <w:t xml:space="preserve"> </w:t>
      </w:r>
      <w:r w:rsidRPr="0036690A">
        <w:t>белье</w:t>
      </w:r>
      <w:r w:rsidRPr="0036690A">
        <w:t xml:space="preserve">?.. </w:t>
      </w:r>
      <w:r w:rsidRPr="0036690A">
        <w:t>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заехали</w:t>
      </w:r>
      <w:r w:rsidRPr="0036690A">
        <w:t xml:space="preserve">! </w:t>
      </w:r>
      <w:r w:rsidRPr="0036690A">
        <w:t>Имейте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: </w:t>
      </w:r>
      <w:r w:rsidRPr="0036690A">
        <w:t>следователи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проверенные</w:t>
      </w:r>
      <w:r w:rsidRPr="0036690A">
        <w:t xml:space="preserve">, </w:t>
      </w:r>
      <w:r w:rsidRPr="0036690A">
        <w:t>грамотные</w:t>
      </w:r>
      <w:r w:rsidRPr="0036690A">
        <w:t xml:space="preserve">, </w:t>
      </w:r>
      <w:r w:rsidRPr="0036690A">
        <w:t>свое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знают</w:t>
      </w:r>
      <w:r w:rsidRPr="0036690A">
        <w:t xml:space="preserve"> </w:t>
      </w:r>
      <w:r w:rsidRPr="0036690A">
        <w:t>отлично</w:t>
      </w:r>
      <w:r w:rsidRPr="0036690A">
        <w:t>!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лежала</w:t>
      </w:r>
      <w:r w:rsidRPr="0036690A">
        <w:t xml:space="preserve"> "</w:t>
      </w:r>
      <w:r w:rsidRPr="0036690A">
        <w:t>Илиада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выучил</w:t>
      </w:r>
      <w:r w:rsidRPr="0036690A">
        <w:t xml:space="preserve"> </w:t>
      </w:r>
      <w:r w:rsidRPr="0036690A">
        <w:t>наизусть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песен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гремел</w:t>
      </w:r>
      <w:r w:rsidRPr="0036690A">
        <w:t xml:space="preserve"> </w:t>
      </w:r>
      <w:r w:rsidRPr="0036690A">
        <w:t>гекзаметрами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стерильная</w:t>
      </w:r>
      <w:r w:rsidRPr="0036690A">
        <w:t xml:space="preserve"> </w:t>
      </w:r>
      <w:r w:rsidRPr="0036690A">
        <w:t>тишина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оглашалась</w:t>
      </w:r>
      <w:r w:rsidRPr="0036690A">
        <w:t xml:space="preserve"> </w:t>
      </w:r>
      <w:r w:rsidRPr="0036690A">
        <w:t>лязгом</w:t>
      </w:r>
      <w:r w:rsidRPr="0036690A">
        <w:t xml:space="preserve"> </w:t>
      </w:r>
      <w:r w:rsidRPr="0036690A">
        <w:t>медных</w:t>
      </w:r>
      <w:r w:rsidRPr="0036690A">
        <w:t xml:space="preserve"> </w:t>
      </w:r>
      <w:r w:rsidRPr="0036690A">
        <w:t>мечей</w:t>
      </w:r>
      <w:r w:rsidRPr="0036690A">
        <w:t xml:space="preserve"> </w:t>
      </w:r>
      <w:r w:rsidRPr="0036690A">
        <w:t>песни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битве…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наполнял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робкими</w:t>
      </w:r>
      <w:r w:rsidRPr="0036690A">
        <w:t xml:space="preserve"> </w:t>
      </w:r>
      <w:r w:rsidRPr="0036690A">
        <w:t>жалобами</w:t>
      </w:r>
      <w:r w:rsidRPr="0036690A">
        <w:t xml:space="preserve"> </w:t>
      </w:r>
      <w:r w:rsidRPr="0036690A">
        <w:t>Андромахи</w:t>
      </w:r>
      <w:r w:rsidRPr="0036690A">
        <w:t xml:space="preserve">, </w:t>
      </w:r>
      <w:r w:rsidRPr="0036690A">
        <w:t>прощавшейся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Гектором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горестными</w:t>
      </w:r>
      <w:r w:rsidRPr="0036690A">
        <w:t xml:space="preserve"> </w:t>
      </w:r>
      <w:r w:rsidRPr="0036690A">
        <w:t>мольбами</w:t>
      </w:r>
      <w:r w:rsidRPr="0036690A">
        <w:t xml:space="preserve"> </w:t>
      </w:r>
      <w:r w:rsidRPr="0036690A">
        <w:t>Нестора</w:t>
      </w:r>
      <w:r w:rsidRPr="0036690A">
        <w:t xml:space="preserve">, </w:t>
      </w:r>
      <w:r w:rsidRPr="0036690A">
        <w:t>проникшего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шатер</w:t>
      </w:r>
      <w:r w:rsidRPr="0036690A">
        <w:t xml:space="preserve"> </w:t>
      </w:r>
      <w:r w:rsidRPr="0036690A">
        <w:t>Ахиллеса…</w:t>
      </w:r>
      <w:r w:rsidRPr="0036690A">
        <w:t xml:space="preserve"> </w:t>
      </w:r>
      <w:r w:rsidRPr="0036690A">
        <w:t>Дежурному</w:t>
      </w:r>
      <w:r w:rsidRPr="0036690A">
        <w:t xml:space="preserve"> </w:t>
      </w:r>
      <w:r w:rsidRPr="0036690A">
        <w:t>наскучивали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декламации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предлагал</w:t>
      </w:r>
      <w:r w:rsidRPr="0036690A">
        <w:t xml:space="preserve"> </w:t>
      </w:r>
      <w:r w:rsidRPr="0036690A">
        <w:t>мне</w:t>
      </w:r>
      <w:r w:rsidRPr="0036690A">
        <w:t xml:space="preserve"> "</w:t>
      </w:r>
      <w:r w:rsidRPr="0036690A">
        <w:t>заткнуться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спорил</w:t>
      </w:r>
      <w:r w:rsidRPr="0036690A">
        <w:t xml:space="preserve">, </w:t>
      </w:r>
      <w:r w:rsidRPr="0036690A">
        <w:t>поддразнивал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услыхав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 </w:t>
      </w:r>
      <w:r w:rsidRPr="0036690A">
        <w:t>захотел</w:t>
      </w:r>
      <w:r w:rsidRPr="0036690A">
        <w:t>?!"</w:t>
      </w:r>
      <w:r w:rsidRPr="0036690A">
        <w:t> —</w:t>
      </w:r>
      <w:r w:rsidRPr="0036690A">
        <w:t xml:space="preserve"> </w:t>
      </w:r>
      <w:r w:rsidRPr="0036690A">
        <w:t>благоразумно</w:t>
      </w:r>
      <w:r w:rsidRPr="0036690A">
        <w:t xml:space="preserve"> </w:t>
      </w:r>
      <w:r w:rsidRPr="0036690A">
        <w:t>отступал</w:t>
      </w:r>
      <w:r w:rsidRPr="0036690A">
        <w:t>.</w:t>
      </w:r>
    </w:p>
    <w:p w:rsidR="003666D6" w:rsidRPr="0036690A" w:rsidRDefault="003666D6" w:rsidP="003666D6"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привычная</w:t>
      </w:r>
      <w:r w:rsidRPr="0036690A">
        <w:t xml:space="preserve"> </w:t>
      </w:r>
      <w:r w:rsidRPr="0036690A">
        <w:t>скука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скука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состояние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свыкаешься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любым</w:t>
      </w:r>
      <w:r w:rsidRPr="0036690A">
        <w:t xml:space="preserve"> </w:t>
      </w:r>
      <w:r w:rsidRPr="0036690A">
        <w:t>другим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простаивать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окна</w:t>
      </w:r>
      <w:r w:rsidRPr="0036690A">
        <w:t xml:space="preserve">, </w:t>
      </w:r>
      <w:r w:rsidRPr="0036690A">
        <w:t>наблюдая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паучком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оборвать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нитей</w:t>
      </w:r>
      <w:r w:rsidRPr="0036690A">
        <w:t xml:space="preserve"> </w:t>
      </w:r>
      <w:r w:rsidRPr="0036690A">
        <w:t>паутины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приняться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починку</w:t>
      </w:r>
      <w:r w:rsidRPr="0036690A">
        <w:t xml:space="preserve">; </w:t>
      </w:r>
      <w:r w:rsidRPr="0036690A">
        <w:t>с</w:t>
      </w:r>
      <w:r w:rsidRPr="0036690A">
        <w:t xml:space="preserve"> </w:t>
      </w:r>
      <w:r w:rsidRPr="0036690A">
        <w:t>интересом</w:t>
      </w:r>
      <w:r w:rsidRPr="0036690A">
        <w:t xml:space="preserve"> </w:t>
      </w:r>
      <w:r w:rsidRPr="0036690A">
        <w:t>следил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мухами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табурете</w:t>
      </w:r>
      <w:r w:rsidRPr="0036690A">
        <w:t xml:space="preserve">, </w:t>
      </w:r>
      <w:r w:rsidRPr="0036690A">
        <w:t>отключившись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мысли…</w:t>
      </w:r>
    </w:p>
    <w:p w:rsidR="003666D6" w:rsidRPr="0036690A" w:rsidRDefault="003666D6" w:rsidP="003666D6">
      <w:r w:rsidRPr="0036690A">
        <w:t>Была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зима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летаргию</w:t>
      </w:r>
      <w:r w:rsidRPr="0036690A">
        <w:t xml:space="preserve"> </w:t>
      </w:r>
      <w:r w:rsidRPr="0036690A">
        <w:t>прервал</w:t>
      </w:r>
      <w:r w:rsidRPr="0036690A">
        <w:t xml:space="preserve"> </w:t>
      </w:r>
      <w:r w:rsidRPr="0036690A">
        <w:t>внезапный</w:t>
      </w:r>
      <w:r w:rsidRPr="0036690A">
        <w:t xml:space="preserve"> </w:t>
      </w:r>
      <w:r w:rsidRPr="0036690A">
        <w:t>вызов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охватившей</w:t>
      </w:r>
      <w:r w:rsidRPr="0036690A">
        <w:t xml:space="preserve"> </w:t>
      </w:r>
      <w:r w:rsidRPr="0036690A">
        <w:t>нервной</w:t>
      </w:r>
      <w:r w:rsidRPr="0036690A">
        <w:t xml:space="preserve"> </w:t>
      </w:r>
      <w:r w:rsidRPr="0036690A">
        <w:t>дрожью</w:t>
      </w:r>
      <w:r w:rsidRPr="0036690A">
        <w:t xml:space="preserve">: </w:t>
      </w:r>
      <w:r w:rsidRPr="0036690A">
        <w:t>мерещилось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роковое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свидание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завершилось</w:t>
      </w:r>
      <w:r w:rsidRPr="0036690A">
        <w:t xml:space="preserve"> </w:t>
      </w:r>
      <w:r w:rsidRPr="0036690A">
        <w:t>бурным</w:t>
      </w:r>
      <w:r w:rsidRPr="0036690A">
        <w:t xml:space="preserve"> </w:t>
      </w:r>
      <w:r w:rsidRPr="0036690A">
        <w:t>аккордом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последнее</w:t>
      </w:r>
      <w:r w:rsidRPr="0036690A">
        <w:t xml:space="preserve">", </w:t>
      </w:r>
      <w:r w:rsidRPr="0036690A">
        <w:t>выяснилось</w:t>
      </w:r>
      <w:r w:rsidRPr="0036690A">
        <w:t xml:space="preserve"> </w:t>
      </w:r>
      <w:r w:rsidRPr="0036690A">
        <w:t>позднее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посчитал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прологом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дальнейшему</w:t>
      </w:r>
      <w:r w:rsidRPr="0036690A">
        <w:t xml:space="preserve"> </w:t>
      </w:r>
      <w:r w:rsidRPr="0036690A">
        <w:t>разворачиванию</w:t>
      </w:r>
      <w:r w:rsidRPr="0036690A">
        <w:t xml:space="preserve"> </w:t>
      </w:r>
      <w:r w:rsidRPr="0036690A">
        <w:t>поединка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органами</w:t>
      </w:r>
      <w:r w:rsidRPr="0036690A">
        <w:t xml:space="preserve">. </w:t>
      </w:r>
      <w:r w:rsidRPr="0036690A">
        <w:t>Тут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обнаружились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нити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соткана</w:t>
      </w:r>
      <w:r w:rsidRPr="0036690A">
        <w:t xml:space="preserve"> </w:t>
      </w:r>
      <w:r w:rsidRPr="0036690A">
        <w:t>жиденькая</w:t>
      </w:r>
      <w:r w:rsidRPr="0036690A">
        <w:t xml:space="preserve"> </w:t>
      </w:r>
      <w:r w:rsidRPr="0036690A">
        <w:t>ткань</w:t>
      </w:r>
      <w:r w:rsidRPr="0036690A">
        <w:t xml:space="preserve"> </w:t>
      </w:r>
      <w:r w:rsidRPr="0036690A">
        <w:t>обвинения</w:t>
      </w:r>
      <w:r w:rsidRPr="0036690A">
        <w:t>.</w:t>
      </w:r>
    </w:p>
    <w:p w:rsidR="003666D6" w:rsidRPr="0036690A" w:rsidRDefault="003666D6" w:rsidP="003666D6">
      <w:r w:rsidRPr="0036690A">
        <w:t>…Денисенко</w:t>
      </w:r>
      <w:r w:rsidRPr="0036690A">
        <w:t xml:space="preserve"> </w:t>
      </w:r>
      <w:r w:rsidRPr="0036690A">
        <w:t>начал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торжественно</w:t>
      </w:r>
      <w:r w:rsidRPr="0036690A">
        <w:t xml:space="preserve">. </w:t>
      </w:r>
      <w:r w:rsidRPr="0036690A">
        <w:t>Вот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отрицаете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сегодня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дадим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выслушать</w:t>
      </w:r>
      <w:r w:rsidRPr="0036690A">
        <w:t xml:space="preserve"> </w:t>
      </w:r>
      <w:r w:rsidRPr="0036690A">
        <w:t>свидетеля</w:t>
      </w:r>
      <w:r w:rsidRPr="0036690A">
        <w:t xml:space="preserve">. </w:t>
      </w:r>
      <w:r w:rsidRPr="0036690A">
        <w:t>Убедитесь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лгать</w:t>
      </w:r>
      <w:r w:rsidRPr="0036690A">
        <w:t xml:space="preserve"> </w:t>
      </w:r>
      <w:r w:rsidRPr="0036690A">
        <w:t>глупо</w:t>
      </w:r>
      <w:r w:rsidRPr="0036690A">
        <w:t xml:space="preserve">. </w:t>
      </w:r>
      <w:r w:rsidRPr="0036690A">
        <w:t>Денисенко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откликнулся</w:t>
      </w:r>
      <w:r w:rsidRPr="0036690A">
        <w:t xml:space="preserve"> </w:t>
      </w:r>
      <w:r w:rsidRPr="0036690A">
        <w:t>никак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предупредил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свидетелем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разговаривал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позвонил</w:t>
      </w:r>
      <w:r w:rsidRPr="0036690A">
        <w:t>: "</w:t>
      </w:r>
      <w:r w:rsidRPr="0036690A">
        <w:t>Введите</w:t>
      </w:r>
      <w:r w:rsidRPr="0036690A">
        <w:t xml:space="preserve"> </w:t>
      </w:r>
      <w:r w:rsidRPr="0036690A">
        <w:t>товарища…</w:t>
      </w:r>
      <w:r w:rsidRPr="0036690A">
        <w:t>"</w:t>
      </w:r>
    </w:p>
    <w:p w:rsidR="003666D6" w:rsidRPr="0036690A" w:rsidRDefault="003666D6" w:rsidP="003666D6">
      <w:r w:rsidRPr="0036690A">
        <w:t>Кого</w:t>
      </w:r>
      <w:r w:rsidRPr="0036690A">
        <w:t xml:space="preserve"> </w:t>
      </w:r>
      <w:r w:rsidRPr="0036690A">
        <w:t>введут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! </w:t>
      </w:r>
      <w:r w:rsidRPr="0036690A">
        <w:t>С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очной</w:t>
      </w:r>
      <w:r w:rsidRPr="0036690A">
        <w:t xml:space="preserve"> </w:t>
      </w:r>
      <w:r w:rsidRPr="0036690A">
        <w:t>ставке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ошибся</w:t>
      </w:r>
      <w:r w:rsidRPr="0036690A">
        <w:t xml:space="preserve">: </w:t>
      </w:r>
      <w:r w:rsidRPr="0036690A">
        <w:t>конвоир</w:t>
      </w:r>
      <w:r w:rsidRPr="0036690A">
        <w:t xml:space="preserve"> </w:t>
      </w:r>
      <w:r w:rsidRPr="0036690A">
        <w:t>ввел</w:t>
      </w:r>
      <w:r w:rsidRPr="0036690A">
        <w:t xml:space="preserve"> </w:t>
      </w:r>
      <w:r w:rsidRPr="0036690A">
        <w:t>Сыромятникова</w:t>
      </w:r>
      <w:r w:rsidRPr="0036690A">
        <w:t>.</w:t>
      </w:r>
    </w:p>
    <w:p w:rsidR="003666D6" w:rsidRPr="0036690A" w:rsidRDefault="003666D6" w:rsidP="003666D6">
      <w:r w:rsidRPr="0036690A">
        <w:t>Тот</w:t>
      </w:r>
      <w:r w:rsidRPr="0036690A">
        <w:t xml:space="preserve"> </w:t>
      </w:r>
      <w:r w:rsidRPr="0036690A">
        <w:t>вошел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напротив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поодаль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указанный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стул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Денисенко</w:t>
      </w:r>
      <w:r w:rsidRPr="0036690A">
        <w:t xml:space="preserve">. </w:t>
      </w:r>
      <w:r w:rsidRPr="0036690A">
        <w:t>Чиркнув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взглядом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уставился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следователя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толстяк</w:t>
      </w:r>
      <w:r w:rsidRPr="0036690A">
        <w:t xml:space="preserve"> </w:t>
      </w:r>
      <w:r w:rsidRPr="0036690A">
        <w:t>смущен</w:t>
      </w:r>
      <w:r w:rsidRPr="0036690A">
        <w:t>.</w:t>
      </w:r>
    </w:p>
    <w:p w:rsidR="003666D6" w:rsidRPr="0036690A" w:rsidRDefault="003666D6" w:rsidP="003666D6">
      <w:r w:rsidRPr="0036690A">
        <w:t>…Предупредив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ответственности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ложное</w:t>
      </w:r>
      <w:r w:rsidRPr="0036690A">
        <w:t xml:space="preserve"> </w:t>
      </w:r>
      <w:r w:rsidRPr="0036690A">
        <w:t>показание</w:t>
      </w:r>
      <w:r w:rsidRPr="0036690A">
        <w:t xml:space="preserve">, </w:t>
      </w:r>
      <w:r w:rsidRPr="0036690A">
        <w:t>Денисенко</w:t>
      </w:r>
      <w:r w:rsidRPr="0036690A">
        <w:t xml:space="preserve"> </w:t>
      </w:r>
      <w:r w:rsidRPr="0036690A">
        <w:t>предложил</w:t>
      </w:r>
      <w:r w:rsidRPr="0036690A">
        <w:t xml:space="preserve"> "</w:t>
      </w:r>
      <w:r w:rsidRPr="0036690A">
        <w:t>товарищу</w:t>
      </w:r>
      <w:r w:rsidRPr="0036690A">
        <w:t xml:space="preserve"> </w:t>
      </w:r>
      <w:r w:rsidRPr="0036690A">
        <w:t>Сыромятникову</w:t>
      </w:r>
      <w:r w:rsidRPr="0036690A">
        <w:t xml:space="preserve">" </w:t>
      </w:r>
      <w:r w:rsidRPr="0036690A">
        <w:t>изложить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известное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преступной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Волкова</w:t>
      </w:r>
      <w:r w:rsidRPr="0036690A">
        <w:t xml:space="preserve">". </w:t>
      </w:r>
      <w:r w:rsidRPr="0036690A">
        <w:t>Следователь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товарищу</w:t>
      </w:r>
      <w:r w:rsidRPr="0036690A">
        <w:t xml:space="preserve">" </w:t>
      </w:r>
      <w:r w:rsidRPr="0036690A">
        <w:t>сурово</w:t>
      </w:r>
      <w:r w:rsidRPr="0036690A">
        <w:t xml:space="preserve">, </w:t>
      </w:r>
      <w:r w:rsidRPr="0036690A">
        <w:t>даже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, </w:t>
      </w:r>
      <w:r w:rsidRPr="0036690A">
        <w:t>недружелюбно</w:t>
      </w:r>
      <w:r w:rsidRPr="0036690A">
        <w:t>.</w:t>
      </w:r>
    </w:p>
    <w:p w:rsidR="003666D6" w:rsidRPr="0036690A" w:rsidRDefault="003666D6" w:rsidP="003666D6">
      <w:r w:rsidRPr="0036690A">
        <w:t>Куда</w:t>
      </w:r>
      <w:r w:rsidRPr="0036690A">
        <w:t xml:space="preserve"> </w:t>
      </w:r>
      <w:r w:rsidRPr="0036690A">
        <w:t>делся</w:t>
      </w:r>
      <w:r w:rsidRPr="0036690A">
        <w:t xml:space="preserve"> </w:t>
      </w:r>
      <w:r w:rsidRPr="0036690A">
        <w:t>бойкий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язык</w:t>
      </w:r>
      <w:r w:rsidRPr="0036690A">
        <w:t xml:space="preserve">, </w:t>
      </w:r>
      <w:r w:rsidRPr="0036690A">
        <w:t>находчивый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директорского</w:t>
      </w:r>
      <w:r w:rsidRPr="0036690A">
        <w:t xml:space="preserve"> </w:t>
      </w:r>
      <w:r w:rsidRPr="0036690A">
        <w:t>кабинета</w:t>
      </w:r>
      <w:r w:rsidRPr="0036690A">
        <w:t xml:space="preserve">? </w:t>
      </w:r>
      <w:r w:rsidRPr="0036690A">
        <w:t>Путано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невразумительно</w:t>
      </w:r>
      <w:r w:rsidRPr="0036690A">
        <w:t xml:space="preserve"> </w:t>
      </w:r>
      <w:r w:rsidRPr="0036690A">
        <w:t>излагал</w:t>
      </w:r>
      <w:r w:rsidRPr="0036690A">
        <w:t xml:space="preserve"> </w:t>
      </w:r>
      <w:r w:rsidRPr="0036690A">
        <w:t>Сыромятников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знакомства</w:t>
      </w:r>
      <w:r w:rsidRPr="0036690A">
        <w:t xml:space="preserve">, </w:t>
      </w:r>
      <w:r w:rsidRPr="0036690A">
        <w:t>приплетал</w:t>
      </w:r>
      <w:r w:rsidRPr="0036690A">
        <w:t xml:space="preserve"> </w:t>
      </w:r>
      <w:r w:rsidRPr="0036690A">
        <w:t>множество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идущих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подробностей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тверже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рассказал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доставал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кафедры</w:t>
      </w:r>
      <w:r w:rsidRPr="0036690A">
        <w:t xml:space="preserve"> </w:t>
      </w:r>
      <w:r w:rsidRPr="0036690A">
        <w:t>книгу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судостроению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чертежами</w:t>
      </w:r>
      <w:r w:rsidRPr="0036690A">
        <w:t>.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Волков</w:t>
      </w:r>
      <w:r w:rsidRPr="0036690A">
        <w:t xml:space="preserve"> </w:t>
      </w:r>
      <w:r w:rsidRPr="0036690A">
        <w:t>расспрашивал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морских</w:t>
      </w:r>
      <w:r w:rsidRPr="0036690A">
        <w:t xml:space="preserve"> </w:t>
      </w:r>
      <w:r w:rsidRPr="0036690A">
        <w:t>судах</w:t>
      </w:r>
      <w:r w:rsidRPr="0036690A">
        <w:t xml:space="preserve">, </w:t>
      </w:r>
      <w:r w:rsidRPr="0036690A">
        <w:t>об</w:t>
      </w:r>
      <w:r w:rsidRPr="0036690A">
        <w:t xml:space="preserve"> </w:t>
      </w:r>
      <w:r w:rsidRPr="0036690A">
        <w:t>осадке</w:t>
      </w:r>
      <w:r w:rsidRPr="0036690A">
        <w:t xml:space="preserve"> </w:t>
      </w:r>
      <w:r w:rsidRPr="0036690A">
        <w:t>лесовозов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интересовался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укладывают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трюме</w:t>
      </w:r>
      <w:r w:rsidRPr="0036690A">
        <w:t xml:space="preserve"> </w:t>
      </w:r>
      <w:r w:rsidRPr="0036690A">
        <w:t>доски… —</w:t>
      </w:r>
      <w:r w:rsidRPr="0036690A">
        <w:t xml:space="preserve"> </w:t>
      </w:r>
      <w:r w:rsidRPr="0036690A">
        <w:t>уныло</w:t>
      </w:r>
      <w:r w:rsidRPr="0036690A">
        <w:t xml:space="preserve"> </w:t>
      </w:r>
      <w:r w:rsidRPr="0036690A">
        <w:t>бубнил</w:t>
      </w:r>
      <w:r w:rsidRPr="0036690A">
        <w:t xml:space="preserve"> </w:t>
      </w:r>
      <w:r w:rsidRPr="0036690A">
        <w:t>Сыромятников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просил</w:t>
      </w:r>
      <w:r w:rsidRPr="0036690A">
        <w:t xml:space="preserve"> </w:t>
      </w:r>
      <w:r w:rsidRPr="0036690A">
        <w:t>провести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порт…</w:t>
      </w:r>
      <w:r w:rsidRPr="0036690A">
        <w:t xml:space="preserve"> </w:t>
      </w:r>
      <w:r w:rsidRPr="0036690A">
        <w:t>познакомить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капитанами… —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выдавил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внятно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смолк</w:t>
      </w:r>
      <w:r w:rsidRPr="0036690A">
        <w:t>.</w:t>
      </w:r>
    </w:p>
    <w:p w:rsidR="003666D6" w:rsidRPr="0036690A" w:rsidRDefault="003666D6" w:rsidP="003666D6">
      <w:r w:rsidRPr="0036690A">
        <w:t>Нам</w:t>
      </w:r>
      <w:r w:rsidRPr="0036690A">
        <w:t xml:space="preserve">, </w:t>
      </w:r>
      <w:r w:rsidRPr="0036690A">
        <w:t>слушавшим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самому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развертывания</w:t>
      </w:r>
      <w:r w:rsidRPr="0036690A">
        <w:t xml:space="preserve"> </w:t>
      </w:r>
      <w:r w:rsidRPr="0036690A">
        <w:t>показаний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очевиднее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пусто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незначительно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высказанное</w:t>
      </w:r>
      <w:r w:rsidRPr="0036690A">
        <w:t>. "</w:t>
      </w:r>
      <w:r w:rsidRPr="0036690A">
        <w:t>Где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криминал</w:t>
      </w:r>
      <w:r w:rsidRPr="0036690A">
        <w:t>?"</w:t>
      </w:r>
      <w:r w:rsidRPr="0036690A">
        <w:t> —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спросить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чекистский</w:t>
      </w:r>
      <w:r w:rsidRPr="0036690A">
        <w:t xml:space="preserve"> </w:t>
      </w:r>
      <w:r w:rsidRPr="0036690A">
        <w:t>предвзятый</w:t>
      </w:r>
      <w:r w:rsidRPr="0036690A">
        <w:t xml:space="preserve"> </w:t>
      </w:r>
      <w:r w:rsidRPr="0036690A">
        <w:t>следователь</w:t>
      </w:r>
      <w:r w:rsidRPr="0036690A">
        <w:t>.</w:t>
      </w:r>
    </w:p>
    <w:p w:rsidR="003666D6" w:rsidRPr="0036690A" w:rsidRDefault="003666D6" w:rsidP="003666D6">
      <w:r w:rsidRPr="0036690A">
        <w:t>Мою</w:t>
      </w:r>
      <w:r w:rsidRPr="0036690A">
        <w:t xml:space="preserve"> </w:t>
      </w:r>
      <w:r w:rsidRPr="0036690A">
        <w:t>попытку</w:t>
      </w:r>
      <w:r w:rsidRPr="0036690A">
        <w:t xml:space="preserve"> </w:t>
      </w:r>
      <w:r w:rsidRPr="0036690A">
        <w:t>возразить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оборвал</w:t>
      </w:r>
      <w:r w:rsidRPr="0036690A">
        <w:t>: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будете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объяснения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опустившему</w:t>
      </w:r>
      <w:r w:rsidRPr="0036690A">
        <w:t xml:space="preserve"> </w:t>
      </w:r>
      <w:r w:rsidRPr="0036690A">
        <w:t>плешивую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Сыромятникову</w:t>
      </w:r>
      <w:r w:rsidRPr="0036690A">
        <w:t xml:space="preserve">: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показать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свидетель</w:t>
      </w:r>
      <w:r w:rsidRPr="0036690A">
        <w:t>?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встрепенулся</w:t>
      </w:r>
      <w:r w:rsidRPr="0036690A">
        <w:t xml:space="preserve">. </w:t>
      </w:r>
      <w:r w:rsidRPr="0036690A">
        <w:t>Оценив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провал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заговорил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твердо</w:t>
      </w:r>
      <w:r w:rsidRPr="0036690A">
        <w:t xml:space="preserve">. </w:t>
      </w:r>
      <w:r w:rsidRPr="0036690A">
        <w:t>Как</w:t>
      </w:r>
      <w:r w:rsidRPr="0036690A">
        <w:t xml:space="preserve">, </w:t>
      </w:r>
      <w:r w:rsidRPr="0036690A">
        <w:t>заподозрив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Всеволодом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враждебной</w:t>
      </w:r>
      <w:r w:rsidRPr="0036690A">
        <w:t xml:space="preserve"> </w:t>
      </w:r>
      <w:r w:rsidRPr="0036690A">
        <w:t>деятельности</w:t>
      </w:r>
      <w:r w:rsidRPr="0036690A">
        <w:t xml:space="preserve">, </w:t>
      </w:r>
      <w:r w:rsidRPr="0036690A">
        <w:t>намеренно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доставлять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письма</w:t>
      </w:r>
      <w:r w:rsidRPr="0036690A">
        <w:t xml:space="preserve"> </w:t>
      </w:r>
      <w:r w:rsidRPr="0036690A">
        <w:t>брату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многое</w:t>
      </w:r>
      <w:r w:rsidRPr="0036690A">
        <w:t xml:space="preserve"> </w:t>
      </w:r>
      <w:r w:rsidRPr="0036690A">
        <w:t>раскрыл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телефонный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Всеволода</w:t>
      </w:r>
      <w:r w:rsidRPr="0036690A">
        <w:t xml:space="preserve">: </w:t>
      </w:r>
      <w:r w:rsidRPr="0036690A">
        <w:t>беседа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английски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Торгсин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расплачивался</w:t>
      </w:r>
      <w:r w:rsidRPr="0036690A">
        <w:t xml:space="preserve"> </w:t>
      </w:r>
      <w:r w:rsidRPr="0036690A">
        <w:t>долларами</w:t>
      </w:r>
      <w:r w:rsidRPr="0036690A">
        <w:t xml:space="preserve">?.. </w:t>
      </w:r>
      <w:r w:rsidRPr="0036690A">
        <w:t>Напоследок</w:t>
      </w:r>
      <w:r w:rsidRPr="0036690A">
        <w:t xml:space="preserve"> </w:t>
      </w:r>
      <w:r w:rsidRPr="0036690A">
        <w:t>Сыромятников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поскупился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сообщил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брат</w:t>
      </w:r>
      <w:r w:rsidRPr="0036690A">
        <w:t>-</w:t>
      </w:r>
      <w:r w:rsidRPr="0036690A">
        <w:t>де</w:t>
      </w:r>
      <w:r w:rsidRPr="0036690A">
        <w:t xml:space="preserve"> </w:t>
      </w:r>
      <w:r w:rsidRPr="0036690A">
        <w:t>намекал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свести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заплатить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услуги</w:t>
      </w:r>
      <w:r w:rsidRPr="0036690A">
        <w:t>.</w:t>
      </w:r>
    </w:p>
    <w:p w:rsidR="003666D6" w:rsidRPr="0036690A" w:rsidRDefault="003666D6" w:rsidP="003666D6">
      <w:r w:rsidRPr="0036690A">
        <w:t>— Это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изложите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месте</w:t>
      </w:r>
      <w:r w:rsidRPr="0036690A">
        <w:t xml:space="preserve">. </w:t>
      </w:r>
      <w:r w:rsidRPr="0036690A">
        <w:t>Сообщите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знаете</w:t>
      </w:r>
      <w:r w:rsidRPr="0036690A">
        <w:t xml:space="preserve"> </w:t>
      </w:r>
      <w:r w:rsidRPr="0036690A">
        <w:t>дополнительно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подследственном</w:t>
      </w:r>
      <w:r w:rsidRPr="0036690A">
        <w:t>.</w:t>
      </w:r>
    </w:p>
    <w:p w:rsidR="003666D6" w:rsidRPr="0036690A" w:rsidRDefault="003666D6" w:rsidP="003666D6">
      <w:r w:rsidRPr="0036690A">
        <w:t>О</w:t>
      </w:r>
      <w:r w:rsidRPr="0036690A">
        <w:t xml:space="preserve"> "</w:t>
      </w:r>
      <w:r w:rsidRPr="0036690A">
        <w:t>подследственном</w:t>
      </w:r>
      <w:r w:rsidRPr="0036690A">
        <w:t xml:space="preserve">" </w:t>
      </w:r>
      <w:r w:rsidRPr="0036690A">
        <w:t>Сергей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сообщал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свободнее</w:t>
      </w:r>
      <w:r w:rsidRPr="0036690A">
        <w:t xml:space="preserve">, </w:t>
      </w:r>
      <w:r w:rsidRPr="0036690A">
        <w:t>увереннее</w:t>
      </w:r>
      <w:r w:rsidRPr="0036690A">
        <w:t xml:space="preserve">, </w:t>
      </w:r>
      <w:r w:rsidRPr="0036690A">
        <w:t>расселся</w:t>
      </w:r>
      <w:r w:rsidRPr="0036690A">
        <w:t xml:space="preserve"> </w:t>
      </w:r>
      <w:r w:rsidRPr="0036690A">
        <w:t>вольнее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бросал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осенило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сделать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выждал</w:t>
      </w:r>
      <w:r w:rsidRPr="0036690A">
        <w:t xml:space="preserve">, </w:t>
      </w:r>
      <w:r w:rsidRPr="0036690A">
        <w:t>пока</w:t>
      </w:r>
      <w:r w:rsidRPr="0036690A">
        <w:t xml:space="preserve"> "</w:t>
      </w:r>
      <w:r w:rsidRPr="0036690A">
        <w:t>свидетель</w:t>
      </w:r>
      <w:r w:rsidRPr="0036690A">
        <w:t xml:space="preserve"> </w:t>
      </w:r>
      <w:r w:rsidRPr="0036690A">
        <w:t>обвинения</w:t>
      </w:r>
      <w:r w:rsidRPr="0036690A">
        <w:t xml:space="preserve">" </w:t>
      </w:r>
      <w:r w:rsidRPr="0036690A">
        <w:t>кончит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приводил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высказывания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преферансом</w:t>
      </w:r>
      <w:r w:rsidRPr="0036690A">
        <w:t xml:space="preserve">, </w:t>
      </w:r>
      <w:r w:rsidRPr="0036690A">
        <w:t>антисоветские</w:t>
      </w:r>
      <w:r w:rsidRPr="0036690A">
        <w:t xml:space="preserve"> </w:t>
      </w:r>
      <w:r w:rsidRPr="0036690A">
        <w:t>остроты</w:t>
      </w:r>
      <w:r w:rsidRPr="0036690A">
        <w:t xml:space="preserve">, </w:t>
      </w:r>
      <w:r w:rsidRPr="0036690A">
        <w:t>разоблачал</w:t>
      </w:r>
      <w:r w:rsidRPr="0036690A">
        <w:t xml:space="preserve"> "</w:t>
      </w:r>
      <w:r w:rsidRPr="0036690A">
        <w:t>связи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церковниками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причастном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шпионажу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квалифицируемом</w:t>
      </w:r>
      <w:r w:rsidRPr="0036690A">
        <w:t xml:space="preserve"> </w:t>
      </w:r>
      <w:r w:rsidRPr="0036690A">
        <w:t>как</w:t>
      </w:r>
      <w:r w:rsidRPr="0036690A">
        <w:t xml:space="preserve"> "</w:t>
      </w:r>
      <w:r w:rsidRPr="0036690A">
        <w:t>контрреволюционная</w:t>
      </w:r>
      <w:r w:rsidRPr="0036690A">
        <w:t xml:space="preserve"> </w:t>
      </w:r>
      <w:r w:rsidRPr="0036690A">
        <w:t>пропаганда</w:t>
      </w:r>
      <w:r w:rsidRPr="0036690A">
        <w:t xml:space="preserve">". </w:t>
      </w:r>
      <w:r w:rsidRPr="0036690A">
        <w:t>Денисенко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остановил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заявляю</w:t>
      </w:r>
      <w:r w:rsidRPr="0036690A">
        <w:t xml:space="preserve"> </w:t>
      </w:r>
      <w:r w:rsidRPr="0036690A">
        <w:t>свидетелю</w:t>
      </w:r>
      <w:r w:rsidRPr="0036690A">
        <w:t xml:space="preserve"> </w:t>
      </w:r>
      <w:r w:rsidRPr="0036690A">
        <w:t>отвод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уверенно</w:t>
      </w:r>
      <w:r w:rsidRPr="0036690A">
        <w:t xml:space="preserve"> </w:t>
      </w:r>
      <w:r w:rsidRPr="0036690A">
        <w:t>начал</w:t>
      </w:r>
      <w:r w:rsidRPr="0036690A">
        <w:t xml:space="preserve"> </w:t>
      </w:r>
      <w:r w:rsidRPr="0036690A">
        <w:t>я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Этот</w:t>
      </w:r>
      <w:r w:rsidRPr="0036690A">
        <w:t xml:space="preserve"> "</w:t>
      </w:r>
      <w:r w:rsidRPr="0036690A">
        <w:t>честнейший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назвал</w:t>
      </w:r>
      <w:r w:rsidRPr="0036690A">
        <w:t xml:space="preserve">, </w:t>
      </w:r>
      <w:r w:rsidRPr="0036690A">
        <w:t>коммунист</w:t>
      </w:r>
      <w:r w:rsidRPr="0036690A">
        <w:t xml:space="preserve"> </w:t>
      </w:r>
      <w:r w:rsidRPr="0036690A">
        <w:t>издал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переведенные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заказу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гонорар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присвоил</w:t>
      </w:r>
      <w:r w:rsidRPr="0036690A">
        <w:t xml:space="preserve"> </w:t>
      </w:r>
      <w:r w:rsidRPr="0036690A">
        <w:t>себе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издательства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ке</w:t>
      </w:r>
      <w:r w:rsidRPr="0036690A">
        <w:t xml:space="preserve"> </w:t>
      </w:r>
      <w:r w:rsidRPr="0036690A">
        <w:t>рассчитались</w:t>
      </w:r>
      <w:r w:rsidRPr="0036690A">
        <w:t xml:space="preserve">. </w:t>
      </w:r>
      <w:r w:rsidRPr="0036690A">
        <w:t>Отсюда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проверить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недавно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установить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книги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поступили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продажу</w:t>
      </w:r>
      <w:r w:rsidRPr="0036690A">
        <w:t xml:space="preserve">. </w:t>
      </w:r>
      <w:r w:rsidRPr="0036690A">
        <w:t>Понимая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ссыльному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добиться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ждал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апреля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предъявить</w:t>
      </w:r>
      <w:r w:rsidRPr="0036690A">
        <w:t xml:space="preserve"> </w:t>
      </w:r>
      <w:r w:rsidRPr="0036690A">
        <w:t>вору</w:t>
      </w:r>
      <w:r w:rsidRPr="0036690A">
        <w:t xml:space="preserve"> </w:t>
      </w:r>
      <w:r w:rsidRPr="0036690A">
        <w:t>иск</w:t>
      </w:r>
      <w:r w:rsidRPr="0036690A">
        <w:t xml:space="preserve">. </w:t>
      </w:r>
      <w:r w:rsidRPr="0036690A">
        <w:t>Ваш</w:t>
      </w:r>
      <w:r w:rsidRPr="0036690A">
        <w:t xml:space="preserve"> "</w:t>
      </w:r>
      <w:r w:rsidRPr="0036690A">
        <w:t>свидетель</w:t>
      </w:r>
      <w:r w:rsidRPr="0036690A">
        <w:t xml:space="preserve">" </w:t>
      </w:r>
      <w:r w:rsidRPr="0036690A">
        <w:t>знал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расплачиваться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счетам…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счесться…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вскочил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шевельнуться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размаху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жалея</w:t>
      </w:r>
      <w:r w:rsidRPr="0036690A">
        <w:t xml:space="preserve"> </w:t>
      </w:r>
      <w:r w:rsidRPr="0036690A">
        <w:t>кулака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ударил</w:t>
      </w:r>
      <w:r w:rsidRPr="0036690A">
        <w:t xml:space="preserve"> </w:t>
      </w:r>
      <w:r w:rsidRPr="0036690A">
        <w:t>Сыромятникова</w:t>
      </w:r>
      <w:r w:rsidRPr="0036690A">
        <w:t xml:space="preserve"> </w:t>
      </w:r>
      <w:r w:rsidRPr="0036690A">
        <w:t>пониже</w:t>
      </w:r>
      <w:r w:rsidRPr="0036690A">
        <w:t xml:space="preserve"> </w:t>
      </w:r>
      <w:r w:rsidRPr="0036690A">
        <w:t>скулы</w:t>
      </w:r>
      <w:r w:rsidRPr="0036690A">
        <w:t>.</w:t>
      </w:r>
    </w:p>
    <w:p w:rsidR="003666D6" w:rsidRPr="0036690A" w:rsidRDefault="003666D6" w:rsidP="003666D6">
      <w:r w:rsidRPr="0036690A">
        <w:t>— …За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дерьмо</w:t>
      </w:r>
      <w:r w:rsidRPr="0036690A">
        <w:t xml:space="preserve"> </w:t>
      </w:r>
      <w:r w:rsidRPr="0036690A">
        <w:t>собачье</w:t>
      </w:r>
      <w:r w:rsidRPr="0036690A">
        <w:t>!</w:t>
      </w:r>
    </w:p>
    <w:p w:rsidR="003666D6" w:rsidRPr="0036690A" w:rsidRDefault="003666D6" w:rsidP="003666D6">
      <w:r w:rsidRPr="0036690A">
        <w:t>Ах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удар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дикую</w:t>
      </w:r>
      <w:r w:rsidRPr="0036690A">
        <w:t xml:space="preserve">, </w:t>
      </w:r>
      <w:r w:rsidRPr="0036690A">
        <w:t>хищную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испытал</w:t>
      </w:r>
      <w:r w:rsidRPr="0036690A">
        <w:t xml:space="preserve"> </w:t>
      </w:r>
      <w:r w:rsidRPr="0036690A">
        <w:t>я</w:t>
      </w:r>
      <w:r w:rsidRPr="0036690A">
        <w:t>!</w:t>
      </w:r>
    </w:p>
    <w:p w:rsidR="003666D6" w:rsidRPr="0036690A" w:rsidRDefault="003666D6" w:rsidP="003666D6">
      <w:r w:rsidRPr="0036690A">
        <w:t>Очнувшийся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грубо</w:t>
      </w:r>
      <w:r w:rsidRPr="0036690A">
        <w:t xml:space="preserve"> </w:t>
      </w:r>
      <w:r w:rsidRPr="0036690A">
        <w:t>толкнул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угол</w:t>
      </w:r>
      <w:r w:rsidRPr="0036690A">
        <w:t xml:space="preserve"> </w:t>
      </w:r>
      <w:r w:rsidRPr="0036690A">
        <w:t>кабинета</w:t>
      </w:r>
      <w:r w:rsidRPr="0036690A">
        <w:t xml:space="preserve">. </w:t>
      </w:r>
      <w:r w:rsidRPr="0036690A">
        <w:t>Денисенко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приподнимать</w:t>
      </w:r>
      <w:r w:rsidRPr="0036690A">
        <w:t xml:space="preserve"> </w:t>
      </w:r>
      <w:r w:rsidRPr="0036690A">
        <w:t>навалившегося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Сыромятникова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рукам</w:t>
      </w:r>
      <w:r w:rsidRPr="0036690A">
        <w:t xml:space="preserve"> </w:t>
      </w:r>
      <w:r w:rsidRPr="0036690A">
        <w:t>стукача</w:t>
      </w:r>
      <w:r w:rsidRPr="0036690A">
        <w:t xml:space="preserve">, </w:t>
      </w:r>
      <w:r w:rsidRPr="0036690A">
        <w:t>обхватившего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бежала</w:t>
      </w:r>
      <w:r w:rsidRPr="0036690A">
        <w:t xml:space="preserve"> </w:t>
      </w:r>
      <w:r w:rsidRPr="0036690A">
        <w:t>кровь</w:t>
      </w:r>
      <w:r w:rsidRPr="0036690A">
        <w:t>.</w:t>
      </w:r>
    </w:p>
    <w:p w:rsidR="003666D6" w:rsidRPr="0036690A" w:rsidRDefault="003666D6" w:rsidP="003666D6">
      <w:r w:rsidRPr="0036690A">
        <w:t>— Убить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б…</w:t>
      </w:r>
      <w:r w:rsidRPr="0036690A">
        <w:t xml:space="preserve"> </w:t>
      </w:r>
      <w:r w:rsidRPr="0036690A">
        <w:t>такую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вопил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делая</w:t>
      </w:r>
      <w:r w:rsidRPr="0036690A">
        <w:t xml:space="preserve"> </w:t>
      </w:r>
      <w:r w:rsidRPr="0036690A">
        <w:t>вид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рвусь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жертве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удачно</w:t>
      </w:r>
      <w:r w:rsidRPr="0036690A">
        <w:t xml:space="preserve"> </w:t>
      </w:r>
      <w:r w:rsidRPr="0036690A">
        <w:t>разбил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лицо</w:t>
      </w:r>
      <w:r w:rsidRPr="0036690A">
        <w:t xml:space="preserve">: </w:t>
      </w:r>
      <w:r w:rsidRPr="0036690A">
        <w:t>кровь</w:t>
      </w:r>
      <w:r w:rsidRPr="0036690A">
        <w:t xml:space="preserve"> </w:t>
      </w:r>
      <w:r w:rsidRPr="0036690A">
        <w:t>лилась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носа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рта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вдвоем</w:t>
      </w:r>
      <w:r w:rsidRPr="0036690A">
        <w:t xml:space="preserve">. </w:t>
      </w:r>
      <w:r w:rsidRPr="0036690A">
        <w:t>Следователь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корил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сулил</w:t>
      </w:r>
      <w:r w:rsidRPr="0036690A">
        <w:t xml:space="preserve"> </w:t>
      </w:r>
      <w:r w:rsidRPr="0036690A">
        <w:t>карцер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результатах</w:t>
      </w:r>
      <w:r w:rsidRPr="0036690A">
        <w:t xml:space="preserve"> </w:t>
      </w:r>
      <w:r w:rsidRPr="0036690A">
        <w:t>очной</w:t>
      </w:r>
      <w:r w:rsidRPr="0036690A">
        <w:t xml:space="preserve"> </w:t>
      </w:r>
      <w:r w:rsidRPr="0036690A">
        <w:t>ставки</w:t>
      </w:r>
      <w:r w:rsidRPr="0036690A">
        <w:t xml:space="preserve"> </w:t>
      </w:r>
      <w:r w:rsidRPr="0036690A">
        <w:t>молчал</w:t>
      </w:r>
      <w:r w:rsidRPr="0036690A">
        <w:t xml:space="preserve">. </w:t>
      </w:r>
      <w:r w:rsidRPr="0036690A">
        <w:t>Отдышавшись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попросил</w:t>
      </w:r>
      <w:r w:rsidRPr="0036690A">
        <w:t xml:space="preserve"> </w:t>
      </w:r>
      <w:r w:rsidRPr="0036690A">
        <w:t>записать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объяснение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неохотой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чему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это</w:t>
      </w:r>
      <w:r w:rsidRPr="0036690A">
        <w:t xml:space="preserve">!" </w:t>
      </w:r>
      <w:r w:rsidRPr="0036690A">
        <w:t>Денисенко</w:t>
      </w:r>
      <w:r w:rsidRPr="0036690A">
        <w:t xml:space="preserve"> </w:t>
      </w:r>
      <w:r w:rsidRPr="0036690A">
        <w:t>внес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протокол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чертежи</w:t>
      </w:r>
      <w:r w:rsidRPr="0036690A">
        <w:t xml:space="preserve"> </w:t>
      </w:r>
      <w:r w:rsidRPr="0036690A">
        <w:t>судов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нужны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модели</w:t>
      </w:r>
      <w:r w:rsidRPr="0036690A">
        <w:t xml:space="preserve"> </w:t>
      </w:r>
      <w:r w:rsidRPr="0036690A">
        <w:t>лесовоза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действующими</w:t>
      </w:r>
      <w:r w:rsidRPr="0036690A">
        <w:t xml:space="preserve"> </w:t>
      </w:r>
      <w:r w:rsidRPr="0036690A">
        <w:t>механизмами</w:t>
      </w:r>
      <w:r w:rsidRPr="0036690A">
        <w:t xml:space="preserve">, </w:t>
      </w:r>
      <w:r w:rsidRPr="0036690A">
        <w:t>изготовляемой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кафедры</w:t>
      </w:r>
      <w:r w:rsidRPr="0036690A">
        <w:t xml:space="preserve"> </w:t>
      </w:r>
      <w:r w:rsidRPr="0036690A">
        <w:t>АЛТИ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проверить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документам</w:t>
      </w:r>
      <w:r w:rsidRPr="0036690A">
        <w:t xml:space="preserve"> </w:t>
      </w:r>
      <w:r w:rsidRPr="0036690A">
        <w:t>мастерской</w:t>
      </w:r>
      <w:r w:rsidRPr="0036690A">
        <w:t>.</w:t>
      </w:r>
    </w:p>
    <w:p w:rsidR="003666D6" w:rsidRPr="0036690A" w:rsidRDefault="003666D6" w:rsidP="003666D6">
      <w:r w:rsidRPr="0036690A">
        <w:t>Впервые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подписывал</w:t>
      </w:r>
      <w:r w:rsidRPr="0036690A">
        <w:t xml:space="preserve"> </w:t>
      </w:r>
      <w:r w:rsidRPr="0036690A">
        <w:t>протокол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великим</w:t>
      </w:r>
      <w:r w:rsidRPr="0036690A">
        <w:t xml:space="preserve"> </w:t>
      </w:r>
      <w:r w:rsidRPr="0036690A">
        <w:t>удовлетворением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также</w:t>
      </w:r>
      <w:r w:rsidRPr="0036690A">
        <w:t xml:space="preserve"> </w:t>
      </w:r>
      <w:r w:rsidRPr="0036690A">
        <w:t>впервые</w:t>
      </w:r>
      <w:r w:rsidRPr="0036690A">
        <w:t xml:space="preserve">, </w:t>
      </w:r>
      <w:r w:rsidRPr="0036690A">
        <w:t>уходя</w:t>
      </w:r>
      <w:r w:rsidRPr="0036690A">
        <w:t xml:space="preserve">, </w:t>
      </w:r>
      <w:r w:rsidRPr="0036690A">
        <w:t>попрощался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безответно</w:t>
      </w:r>
      <w:r w:rsidRPr="0036690A">
        <w:t xml:space="preserve">, </w:t>
      </w:r>
      <w:r w:rsidRPr="0036690A">
        <w:t>конечно</w:t>
      </w:r>
      <w:r w:rsidRPr="0036690A">
        <w:t xml:space="preserve">. </w:t>
      </w:r>
      <w:r w:rsidRPr="0036690A">
        <w:t>Одержана</w:t>
      </w:r>
      <w:r w:rsidRPr="0036690A">
        <w:t xml:space="preserve"> </w:t>
      </w:r>
      <w:r w:rsidRPr="0036690A">
        <w:t>победа</w:t>
      </w:r>
      <w:r w:rsidRPr="0036690A">
        <w:t xml:space="preserve">. </w:t>
      </w:r>
      <w:r w:rsidRPr="0036690A">
        <w:t>Теперь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состряпать</w:t>
      </w:r>
      <w:r w:rsidRPr="0036690A">
        <w:t xml:space="preserve"> </w:t>
      </w:r>
      <w:r w:rsidRPr="0036690A">
        <w:t>обвинение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искадь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зацепку</w:t>
      </w:r>
      <w:r w:rsidRPr="0036690A">
        <w:t xml:space="preserve">: </w:t>
      </w:r>
      <w:r w:rsidRPr="0036690A">
        <w:t>сыромятниковская</w:t>
      </w:r>
      <w:r w:rsidRPr="0036690A">
        <w:t xml:space="preserve"> </w:t>
      </w:r>
      <w:r w:rsidRPr="0036690A">
        <w:t>карта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битой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вдвойне</w:t>
      </w:r>
      <w:r w:rsidRPr="0036690A">
        <w:t xml:space="preserve">. </w:t>
      </w:r>
      <w:r w:rsidRPr="0036690A">
        <w:t>Провокатор</w:t>
      </w:r>
      <w:r w:rsidRPr="0036690A">
        <w:t xml:space="preserve"> </w:t>
      </w:r>
      <w:r w:rsidRPr="0036690A">
        <w:t>ушел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выбитыми</w:t>
      </w:r>
      <w:r w:rsidRPr="0036690A">
        <w:t xml:space="preserve"> </w:t>
      </w:r>
      <w:r w:rsidRPr="0036690A">
        <w:t>зубами…</w:t>
      </w:r>
      <w:r w:rsidRPr="0036690A">
        <w:t xml:space="preserve"> </w:t>
      </w:r>
      <w:r w:rsidRPr="0036690A">
        <w:t>Драться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дурно</w:t>
      </w:r>
      <w:r w:rsidRPr="0036690A">
        <w:t xml:space="preserve">, </w:t>
      </w:r>
      <w:r w:rsidRPr="0036690A">
        <w:t>правды</w:t>
      </w:r>
      <w:r w:rsidRPr="0036690A">
        <w:t xml:space="preserve"> </w:t>
      </w:r>
      <w:r w:rsidRPr="0036690A">
        <w:t>кулаками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докажешь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же…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вспомнить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>!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Сыромятниковым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встречаться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позже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принимает</w:t>
      </w:r>
      <w:r w:rsidRPr="0036690A">
        <w:t xml:space="preserve"> </w:t>
      </w:r>
      <w:r w:rsidRPr="0036690A">
        <w:t>благоприятный</w:t>
      </w:r>
      <w:r w:rsidRPr="0036690A">
        <w:t xml:space="preserve"> </w:t>
      </w:r>
      <w:r w:rsidRPr="0036690A">
        <w:t>оборот</w:t>
      </w:r>
      <w:r w:rsidRPr="0036690A">
        <w:t xml:space="preserve">: </w:t>
      </w:r>
      <w:r w:rsidRPr="0036690A">
        <w:t>со</w:t>
      </w:r>
      <w:r w:rsidRPr="0036690A">
        <w:t xml:space="preserve"> </w:t>
      </w:r>
      <w:r w:rsidRPr="0036690A">
        <w:t>шпионажем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выгорело</w:t>
      </w:r>
      <w:r w:rsidRPr="0036690A">
        <w:t xml:space="preserve">, </w:t>
      </w:r>
      <w:r w:rsidRPr="0036690A">
        <w:t>подбирают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отмычки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безуспешно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отпустили</w:t>
      </w:r>
      <w:r w:rsidRPr="0036690A">
        <w:t xml:space="preserve">, </w:t>
      </w:r>
      <w:r w:rsidRPr="0036690A">
        <w:t>я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думал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заведении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принято</w:t>
      </w:r>
      <w:r w:rsidRPr="0036690A">
        <w:t xml:space="preserve"> </w:t>
      </w:r>
      <w:r w:rsidRPr="0036690A">
        <w:t>признавать</w:t>
      </w:r>
      <w:r w:rsidRPr="0036690A">
        <w:t xml:space="preserve"> </w:t>
      </w:r>
      <w:r w:rsidRPr="0036690A">
        <w:t>ошибок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добавление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ссылки</w:t>
      </w:r>
      <w:r w:rsidRPr="0036690A">
        <w:t xml:space="preserve"> </w:t>
      </w:r>
      <w:r w:rsidRPr="0036690A">
        <w:t>рассчитывал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примерял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>.</w:t>
      </w:r>
    </w:p>
    <w:p w:rsidR="003666D6" w:rsidRPr="0036690A" w:rsidRDefault="003666D6" w:rsidP="003666D6"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проходили</w:t>
      </w:r>
      <w:r w:rsidRPr="0036690A">
        <w:t xml:space="preserve"> </w:t>
      </w:r>
      <w:r w:rsidRPr="0036690A">
        <w:t>месяцы</w:t>
      </w:r>
      <w:r w:rsidRPr="0036690A">
        <w:t xml:space="preserve">, </w:t>
      </w:r>
      <w:r w:rsidRPr="0036690A">
        <w:t>кончалась</w:t>
      </w:r>
      <w:r w:rsidRPr="0036690A">
        <w:t xml:space="preserve"> </w:t>
      </w:r>
      <w:r w:rsidRPr="0036690A">
        <w:t>зима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возили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огромным</w:t>
      </w:r>
      <w:r w:rsidRPr="0036690A">
        <w:t xml:space="preserve"> </w:t>
      </w:r>
      <w:r w:rsidRPr="0036690A">
        <w:t>лужам</w:t>
      </w:r>
      <w:r w:rsidRPr="0036690A">
        <w:t xml:space="preserve">, </w:t>
      </w:r>
      <w:r w:rsidRPr="0036690A">
        <w:t>натаявшим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сугробов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клубились</w:t>
      </w:r>
      <w:r w:rsidRPr="0036690A">
        <w:t xml:space="preserve"> </w:t>
      </w:r>
      <w:r w:rsidRPr="0036690A">
        <w:t>яркие</w:t>
      </w:r>
      <w:r w:rsidRPr="0036690A">
        <w:t xml:space="preserve">, </w:t>
      </w:r>
      <w:r w:rsidRPr="0036690A">
        <w:t>легкие</w:t>
      </w:r>
      <w:r w:rsidRPr="0036690A">
        <w:t xml:space="preserve"> </w:t>
      </w:r>
      <w:r w:rsidRPr="0036690A">
        <w:t>облака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послать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жалобу</w:t>
      </w:r>
      <w:r w:rsidRPr="0036690A">
        <w:t xml:space="preserve"> </w:t>
      </w:r>
      <w:r w:rsidRPr="0036690A">
        <w:t>прокурору</w:t>
      </w:r>
      <w:r w:rsidRPr="0036690A">
        <w:t xml:space="preserve">? </w:t>
      </w:r>
      <w:r w:rsidRPr="0036690A">
        <w:t>Заявить</w:t>
      </w:r>
      <w:r w:rsidRPr="0036690A">
        <w:t xml:space="preserve"> </w:t>
      </w:r>
      <w:r w:rsidRPr="0036690A">
        <w:t>протест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законе</w:t>
      </w:r>
      <w:r w:rsidRPr="0036690A">
        <w:t xml:space="preserve"> </w:t>
      </w:r>
      <w:r w:rsidRPr="0036690A">
        <w:t>предусмотрено</w:t>
      </w:r>
      <w:r w:rsidRPr="0036690A">
        <w:t xml:space="preserve"> </w:t>
      </w:r>
      <w:r w:rsidRPr="0036690A">
        <w:t>ограничение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ведения</w:t>
      </w:r>
      <w:r w:rsidRPr="0036690A">
        <w:t xml:space="preserve"> </w:t>
      </w:r>
      <w:r w:rsidRPr="0036690A">
        <w:t>следствия…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попросил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бумаги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: </w:t>
      </w:r>
      <w:r w:rsidRPr="0036690A">
        <w:t>бесполезно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иную</w:t>
      </w:r>
      <w:r w:rsidRPr="0036690A">
        <w:t xml:space="preserve"> </w:t>
      </w:r>
      <w:r w:rsidRPr="0036690A">
        <w:t>бессонную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волком</w:t>
      </w:r>
      <w:r w:rsidRPr="0036690A">
        <w:t xml:space="preserve"> </w:t>
      </w:r>
      <w:r w:rsidRPr="0036690A">
        <w:t>завыть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тоски</w:t>
      </w:r>
      <w:r w:rsidRPr="0036690A">
        <w:t xml:space="preserve">, </w:t>
      </w:r>
      <w:r w:rsidRPr="0036690A">
        <w:t>безнадежности…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люди</w:t>
      </w:r>
      <w:r w:rsidRPr="0036690A">
        <w:t xml:space="preserve"> </w:t>
      </w:r>
      <w:r w:rsidRPr="0036690A">
        <w:t>добрые</w:t>
      </w:r>
      <w:r w:rsidRPr="0036690A">
        <w:t xml:space="preserve">, </w:t>
      </w:r>
      <w:r w:rsidRPr="0036690A">
        <w:t>делается</w:t>
      </w:r>
      <w:r w:rsidRPr="0036690A">
        <w:t xml:space="preserve">?!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уличен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десятый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одиночке</w:t>
      </w:r>
      <w:r w:rsidRPr="0036690A">
        <w:t xml:space="preserve">! </w:t>
      </w:r>
      <w:r w:rsidRPr="0036690A">
        <w:t>Отвык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взаперти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дневного</w:t>
      </w:r>
      <w:r w:rsidRPr="0036690A">
        <w:t xml:space="preserve"> </w:t>
      </w:r>
      <w:r w:rsidRPr="0036690A">
        <w:t>света…</w:t>
      </w:r>
      <w:r w:rsidRPr="0036690A">
        <w:t xml:space="preserve"> </w:t>
      </w:r>
      <w:r w:rsidRPr="0036690A">
        <w:t>Десятиминутная</w:t>
      </w:r>
      <w:r w:rsidRPr="0036690A">
        <w:t xml:space="preserve"> </w:t>
      </w:r>
      <w:r w:rsidRPr="0036690A">
        <w:t>прогулка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далекой</w:t>
      </w:r>
      <w:r w:rsidRPr="0036690A">
        <w:t xml:space="preserve"> </w:t>
      </w:r>
      <w:r w:rsidRPr="0036690A">
        <w:t>Бутырки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грезится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уличен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оправдан</w:t>
      </w:r>
      <w:r w:rsidRPr="0036690A">
        <w:t xml:space="preserve">. </w:t>
      </w:r>
      <w:r w:rsidRPr="0036690A">
        <w:t>Сколько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длиться</w:t>
      </w:r>
      <w:r w:rsidRPr="0036690A">
        <w:t>?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придумываю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занятия</w:t>
      </w:r>
      <w:r w:rsidRPr="0036690A">
        <w:t xml:space="preserve">. </w:t>
      </w:r>
      <w:r w:rsidRPr="0036690A">
        <w:t>Чтение</w:t>
      </w:r>
      <w:r w:rsidRPr="0036690A">
        <w:t xml:space="preserve"> </w:t>
      </w:r>
      <w:r w:rsidRPr="0036690A">
        <w:t>осточертело</w:t>
      </w:r>
      <w:r w:rsidRPr="0036690A">
        <w:t xml:space="preserve">. </w:t>
      </w:r>
      <w:r w:rsidRPr="0036690A">
        <w:t>Книги</w:t>
      </w:r>
      <w:r w:rsidRPr="0036690A">
        <w:t xml:space="preserve"> </w:t>
      </w:r>
      <w:r w:rsidRPr="0036690A">
        <w:t>приносят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вида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заглавия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тошнит</w:t>
      </w:r>
      <w:r w:rsidRPr="0036690A">
        <w:t xml:space="preserve">: </w:t>
      </w:r>
      <w:r w:rsidRPr="0036690A">
        <w:t>благоденствующий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успехи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слава</w:t>
      </w:r>
      <w:r w:rsidRPr="0036690A">
        <w:t xml:space="preserve"> </w:t>
      </w:r>
      <w:r w:rsidRPr="0036690A">
        <w:t>великому</w:t>
      </w:r>
      <w:r w:rsidRPr="0036690A">
        <w:t xml:space="preserve"> </w:t>
      </w:r>
      <w:r w:rsidRPr="0036690A">
        <w:t>вождю</w:t>
      </w:r>
      <w:r w:rsidRPr="0036690A">
        <w:t xml:space="preserve">!.. </w:t>
      </w:r>
      <w:r w:rsidRPr="0036690A">
        <w:t>Страшат</w:t>
      </w:r>
      <w:r w:rsidRPr="0036690A">
        <w:t xml:space="preserve"> </w:t>
      </w:r>
      <w:r w:rsidRPr="0036690A">
        <w:t>безделье</w:t>
      </w:r>
      <w:r w:rsidRPr="0036690A">
        <w:t xml:space="preserve">, </w:t>
      </w:r>
      <w:r w:rsidRPr="0036690A">
        <w:t>накатывающаяся</w:t>
      </w:r>
      <w:r w:rsidRPr="0036690A">
        <w:t xml:space="preserve"> </w:t>
      </w:r>
      <w:r w:rsidRPr="0036690A">
        <w:t>праздность</w:t>
      </w:r>
      <w:r w:rsidRPr="0036690A">
        <w:t xml:space="preserve"> </w:t>
      </w:r>
      <w:r w:rsidRPr="0036690A">
        <w:t>ума</w:t>
      </w:r>
      <w:r w:rsidRPr="0036690A">
        <w:t xml:space="preserve">. </w:t>
      </w:r>
      <w:r w:rsidRPr="0036690A">
        <w:t>Этак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сдашь</w:t>
      </w:r>
      <w:r w:rsidRPr="0036690A">
        <w:t xml:space="preserve"> </w:t>
      </w:r>
      <w:r w:rsidRPr="0036690A">
        <w:t>вожжи…</w:t>
      </w:r>
      <w:r w:rsidRPr="0036690A">
        <w:t xml:space="preserve"> </w:t>
      </w:r>
      <w:r w:rsidRPr="0036690A">
        <w:t>Восстанавливаю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полузабытые</w:t>
      </w:r>
      <w:r w:rsidRPr="0036690A">
        <w:t xml:space="preserve"> </w:t>
      </w:r>
      <w:r w:rsidRPr="0036690A">
        <w:t>стихи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подыскиваю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французский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упражняю</w:t>
      </w:r>
      <w:r w:rsidRPr="0036690A">
        <w:t xml:space="preserve"> </w:t>
      </w:r>
      <w:r w:rsidRPr="0036690A">
        <w:t>память…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зачем</w:t>
      </w:r>
      <w:r w:rsidRPr="0036690A">
        <w:t>?..</w:t>
      </w:r>
    </w:p>
    <w:p w:rsidR="003666D6" w:rsidRPr="0036690A" w:rsidRDefault="003666D6" w:rsidP="003666D6">
      <w:r w:rsidRPr="0036690A">
        <w:t>…Приговор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объявили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апреля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решение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совещания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вынесено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январе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первом</w:t>
      </w:r>
      <w:r w:rsidRPr="0036690A">
        <w:t xml:space="preserve"> </w:t>
      </w:r>
      <w:r w:rsidRPr="0036690A">
        <w:t>месяце</w:t>
      </w:r>
      <w:r w:rsidRPr="0036690A">
        <w:t xml:space="preserve"> </w:t>
      </w:r>
      <w:r w:rsidRPr="0036690A">
        <w:t>зловещего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седьмого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Участь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разрешилась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считанные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запущена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полный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мясорубка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история</w:t>
      </w:r>
      <w:r w:rsidRPr="0036690A">
        <w:t xml:space="preserve"> </w:t>
      </w:r>
      <w:r w:rsidRPr="0036690A">
        <w:t>нового</w:t>
      </w:r>
      <w:r w:rsidRPr="0036690A">
        <w:t xml:space="preserve"> </w:t>
      </w:r>
      <w:r w:rsidRPr="0036690A">
        <w:t>времени</w:t>
      </w:r>
      <w:r w:rsidRPr="0036690A">
        <w:t xml:space="preserve">. </w:t>
      </w:r>
      <w:r w:rsidRPr="0036690A">
        <w:t>Прежний</w:t>
      </w:r>
      <w:r w:rsidRPr="0036690A">
        <w:t xml:space="preserve"> </w:t>
      </w:r>
      <w:r w:rsidRPr="0036690A">
        <w:t>потолок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катушка</w:t>
      </w:r>
      <w:r w:rsidRPr="0036690A">
        <w:t xml:space="preserve">", </w:t>
      </w:r>
      <w:r w:rsidRPr="0036690A">
        <w:t>десять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расхожим</w:t>
      </w:r>
      <w:r w:rsidRPr="0036690A">
        <w:t xml:space="preserve"> </w:t>
      </w:r>
      <w:r w:rsidRPr="0036690A">
        <w:t>сроком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приговорили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годам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чистым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дополнения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ссылки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ограничений</w:t>
      </w:r>
      <w:r w:rsidRPr="0036690A">
        <w:t>.</w:t>
      </w:r>
    </w:p>
    <w:p w:rsidR="003666D6" w:rsidRPr="0036690A" w:rsidRDefault="003666D6" w:rsidP="003666D6">
      <w:r w:rsidRPr="0036690A">
        <w:t>Приговор</w:t>
      </w:r>
      <w:r w:rsidRPr="0036690A">
        <w:t xml:space="preserve"> </w:t>
      </w:r>
      <w:r w:rsidRPr="0036690A">
        <w:t>объявили</w:t>
      </w:r>
      <w:r w:rsidRPr="0036690A">
        <w:t xml:space="preserve"> </w:t>
      </w:r>
      <w:r w:rsidRPr="0036690A">
        <w:t>неожиданно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неотличимо</w:t>
      </w:r>
      <w:r w:rsidRPr="0036690A">
        <w:t xml:space="preserve"> </w:t>
      </w:r>
      <w:r w:rsidRPr="0036690A">
        <w:t>бесцветных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потерял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предчувствия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настроения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черточки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выделила</w:t>
      </w:r>
      <w:r w:rsidRPr="0036690A">
        <w:t xml:space="preserve">. </w:t>
      </w:r>
      <w:r w:rsidRPr="0036690A">
        <w:t>Вдруг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волчок</w:t>
      </w:r>
      <w:r w:rsidRPr="0036690A">
        <w:t>: "</w:t>
      </w:r>
      <w:r w:rsidRPr="0036690A">
        <w:t>Собраться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вещей</w:t>
      </w:r>
      <w:r w:rsidRPr="0036690A">
        <w:t xml:space="preserve">!"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понял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относится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засуетился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сборы</w:t>
      </w:r>
      <w:r w:rsidRPr="0036690A">
        <w:t xml:space="preserve"> </w:t>
      </w:r>
      <w:r w:rsidRPr="0036690A">
        <w:t>сводились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подойти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ждать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отопрут</w:t>
      </w:r>
      <w:r w:rsidRPr="0036690A">
        <w:t>.</w:t>
      </w:r>
    </w:p>
    <w:p w:rsidR="003666D6" w:rsidRPr="0036690A" w:rsidRDefault="003666D6" w:rsidP="003666D6">
      <w:r w:rsidRPr="0036690A">
        <w:t>Повели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незнакомую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здания</w:t>
      </w:r>
      <w:r w:rsidRPr="0036690A">
        <w:t xml:space="preserve">, </w:t>
      </w:r>
      <w:r w:rsidRPr="0036690A">
        <w:t>судя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высоте</w:t>
      </w:r>
      <w:r w:rsidRPr="0036690A">
        <w:t xml:space="preserve"> </w:t>
      </w:r>
      <w:r w:rsidRPr="0036690A">
        <w:t>просторных</w:t>
      </w:r>
      <w:r w:rsidRPr="0036690A">
        <w:t xml:space="preserve"> </w:t>
      </w:r>
      <w:r w:rsidRPr="0036690A">
        <w:t>коридоров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полированным</w:t>
      </w:r>
      <w:r w:rsidRPr="0036690A">
        <w:t xml:space="preserve"> </w:t>
      </w:r>
      <w:r w:rsidRPr="0036690A">
        <w:t>дверям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начальническую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огромном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портретами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необозримым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каменно</w:t>
      </w:r>
      <w:r w:rsidRPr="0036690A">
        <w:t>-</w:t>
      </w:r>
      <w:r w:rsidRPr="0036690A">
        <w:t>строго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сбитый</w:t>
      </w:r>
      <w:r w:rsidRPr="0036690A">
        <w:t xml:space="preserve"> </w:t>
      </w:r>
      <w:r w:rsidRPr="0036690A">
        <w:t>военный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ромбами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петлицах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Аустрин</w:t>
      </w:r>
      <w:r w:rsidRPr="0036690A">
        <w:t xml:space="preserve">, </w:t>
      </w:r>
      <w:r w:rsidRPr="0036690A">
        <w:t>начальник</w:t>
      </w:r>
      <w:r w:rsidRPr="0036690A">
        <w:t xml:space="preserve"> </w:t>
      </w:r>
      <w:r w:rsidRPr="0036690A">
        <w:t>Архангельского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НКВД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единодержавный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области</w:t>
      </w:r>
      <w:r w:rsidRPr="0036690A">
        <w:t xml:space="preserve">. </w:t>
      </w:r>
      <w:r w:rsidRPr="0036690A">
        <w:t>Подле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стояло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подтянутых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неподкупно</w:t>
      </w:r>
      <w:r w:rsidRPr="0036690A">
        <w:t xml:space="preserve"> </w:t>
      </w:r>
      <w:r w:rsidRPr="0036690A">
        <w:t>бесстрастными</w:t>
      </w:r>
      <w:r w:rsidRPr="0036690A">
        <w:t xml:space="preserve"> </w:t>
      </w:r>
      <w:r w:rsidRPr="0036690A">
        <w:t>лицами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высокомерно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уставились</w:t>
      </w:r>
      <w:r w:rsidRPr="0036690A">
        <w:t>.</w:t>
      </w:r>
    </w:p>
    <w:p w:rsidR="003666D6" w:rsidRPr="0036690A" w:rsidRDefault="003666D6" w:rsidP="003666D6">
      <w:r w:rsidRPr="0036690A">
        <w:t>— Дайте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ознакомиться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расписаться</w:t>
      </w:r>
      <w:r w:rsidRPr="0036690A">
        <w:t xml:space="preserve">! </w:t>
      </w:r>
      <w:r w:rsidRPr="0036690A">
        <w:t>Стоявший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 </w:t>
      </w:r>
      <w:r w:rsidRPr="0036690A">
        <w:t>младший</w:t>
      </w:r>
      <w:r w:rsidRPr="0036690A">
        <w:t xml:space="preserve"> </w:t>
      </w:r>
      <w:r w:rsidRPr="0036690A">
        <w:t>чин</w:t>
      </w:r>
      <w:r w:rsidRPr="0036690A">
        <w:t xml:space="preserve"> </w:t>
      </w:r>
      <w:r w:rsidRPr="0036690A">
        <w:t>достал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папки</w:t>
      </w:r>
      <w:r w:rsidRPr="0036690A">
        <w:t xml:space="preserve"> </w:t>
      </w:r>
      <w:r w:rsidRPr="0036690A">
        <w:t>листок</w:t>
      </w:r>
      <w:r w:rsidRPr="0036690A">
        <w:t xml:space="preserve"> </w:t>
      </w:r>
      <w:r w:rsidRPr="0036690A">
        <w:t>бумаги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длинного</w:t>
      </w:r>
      <w:r w:rsidRPr="0036690A">
        <w:t xml:space="preserve"> </w:t>
      </w:r>
      <w:r w:rsidRPr="0036690A">
        <w:t>стола</w:t>
      </w:r>
      <w:r w:rsidRPr="0036690A">
        <w:t xml:space="preserve">, </w:t>
      </w:r>
      <w:r w:rsidRPr="0036690A">
        <w:t>упиравшегося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массивный</w:t>
      </w:r>
      <w:r w:rsidRPr="0036690A">
        <w:t xml:space="preserve"> </w:t>
      </w:r>
      <w:r w:rsidRPr="0036690A">
        <w:t>золоченый</w:t>
      </w:r>
      <w:r w:rsidRPr="0036690A">
        <w:t xml:space="preserve"> </w:t>
      </w:r>
      <w:r w:rsidRPr="0036690A">
        <w:t>прибор</w:t>
      </w:r>
      <w:r w:rsidRPr="0036690A">
        <w:t xml:space="preserve">, </w:t>
      </w:r>
      <w:r w:rsidRPr="0036690A">
        <w:t>громоздящийся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Ауст</w:t>
      </w:r>
      <w:r w:rsidRPr="0036690A">
        <w:t>-</w:t>
      </w:r>
      <w:r w:rsidRPr="0036690A">
        <w:t>риным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отдал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— Распишитесь</w:t>
      </w:r>
      <w:r w:rsidRPr="0036690A">
        <w:t>!</w:t>
      </w:r>
    </w:p>
    <w:p w:rsidR="003666D6" w:rsidRPr="0036690A" w:rsidRDefault="003666D6" w:rsidP="003666D6"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"</w:t>
      </w:r>
      <w:r w:rsidRPr="0036690A">
        <w:t>выписка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протокола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узенькая</w:t>
      </w:r>
      <w:r w:rsidRPr="0036690A">
        <w:t xml:space="preserve"> </w:t>
      </w:r>
      <w:r w:rsidRPr="0036690A">
        <w:t>бумажка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слева</w:t>
      </w:r>
      <w:r w:rsidRPr="0036690A">
        <w:t xml:space="preserve"> </w:t>
      </w:r>
      <w:r w:rsidRPr="0036690A">
        <w:t>значилось</w:t>
      </w:r>
      <w:r w:rsidRPr="0036690A">
        <w:t xml:space="preserve"> "</w:t>
      </w:r>
      <w:r w:rsidRPr="0036690A">
        <w:t>Слушали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напечатано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машинке</w:t>
      </w:r>
      <w:r w:rsidRPr="0036690A">
        <w:t>: "</w:t>
      </w:r>
      <w:r w:rsidRPr="0036690A">
        <w:t>такой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имярек</w:t>
      </w:r>
      <w:r w:rsidRPr="0036690A">
        <w:t>, 1900</w:t>
      </w:r>
      <w:r w:rsidRPr="0036690A">
        <w:t> г</w:t>
      </w:r>
      <w:r w:rsidRPr="0036690A">
        <w:t xml:space="preserve">. </w:t>
      </w:r>
      <w:r w:rsidRPr="0036690A">
        <w:t>р</w:t>
      </w:r>
      <w:r w:rsidRPr="0036690A">
        <w:t xml:space="preserve">., </w:t>
      </w:r>
      <w:r w:rsidRPr="0036690A">
        <w:t>сын</w:t>
      </w:r>
      <w:r w:rsidRPr="0036690A">
        <w:t xml:space="preserve"> </w:t>
      </w:r>
      <w:r w:rsidRPr="0036690A">
        <w:t>помещика</w:t>
      </w:r>
      <w:r w:rsidRPr="0036690A">
        <w:t xml:space="preserve">, </w:t>
      </w:r>
      <w:r w:rsidRPr="0036690A">
        <w:t>судимый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справа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словом</w:t>
      </w:r>
      <w:r w:rsidRPr="0036690A">
        <w:t xml:space="preserve"> "</w:t>
      </w:r>
      <w:r w:rsidRPr="0036690A">
        <w:t>Постановили</w:t>
      </w:r>
      <w:r w:rsidRPr="0036690A">
        <w:t xml:space="preserve">", </w:t>
      </w:r>
      <w:r w:rsidRPr="0036690A">
        <w:t>читалось</w:t>
      </w:r>
      <w:r w:rsidRPr="0036690A">
        <w:t>: "</w:t>
      </w:r>
      <w:r w:rsidRPr="0036690A">
        <w:t>Заключить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исправительно</w:t>
      </w:r>
      <w:r w:rsidRPr="0036690A">
        <w:t>-</w:t>
      </w:r>
      <w:r w:rsidRPr="0036690A">
        <w:t>трудовой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сроком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опасный</w:t>
      </w:r>
      <w:r w:rsidRPr="0036690A">
        <w:t xml:space="preserve"> </w:t>
      </w:r>
      <w:r w:rsidRPr="0036690A">
        <w:t>элемент</w:t>
      </w:r>
      <w:r w:rsidRPr="0036690A">
        <w:t xml:space="preserve">". </w:t>
      </w:r>
      <w:r w:rsidRPr="0036690A">
        <w:t>Внизу</w:t>
      </w:r>
      <w:r w:rsidRPr="0036690A">
        <w:t xml:space="preserve"> </w:t>
      </w:r>
      <w:r w:rsidRPr="0036690A">
        <w:t>неразборчивые</w:t>
      </w:r>
      <w:r w:rsidRPr="0036690A">
        <w:t xml:space="preserve"> </w:t>
      </w:r>
      <w:r w:rsidRPr="0036690A">
        <w:t>подписи</w:t>
      </w:r>
      <w:r w:rsidRPr="0036690A">
        <w:t>.</w:t>
      </w:r>
    </w:p>
    <w:p w:rsidR="003666D6" w:rsidRPr="0036690A" w:rsidRDefault="003666D6" w:rsidP="003666D6"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читал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подписывал</w:t>
      </w:r>
      <w:r w:rsidRPr="0036690A">
        <w:t xml:space="preserve">, </w:t>
      </w:r>
      <w:r w:rsidRPr="0036690A">
        <w:t>Аустрин</w:t>
      </w:r>
      <w:r w:rsidRPr="0036690A">
        <w:t xml:space="preserve"> </w:t>
      </w:r>
      <w:r w:rsidRPr="0036690A">
        <w:t>поднялся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кресла</w:t>
      </w:r>
      <w:r w:rsidRPr="0036690A">
        <w:t xml:space="preserve">, </w:t>
      </w:r>
      <w:r w:rsidRPr="0036690A">
        <w:t>подошел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разглядывать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упор</w:t>
      </w:r>
      <w:r w:rsidRPr="0036690A">
        <w:t xml:space="preserve">. </w:t>
      </w:r>
      <w:r w:rsidRPr="0036690A">
        <w:t>Фигура</w:t>
      </w:r>
      <w:r w:rsidRPr="0036690A">
        <w:t xml:space="preserve"> </w:t>
      </w:r>
      <w:r w:rsidRPr="0036690A">
        <w:t>атлетическая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ожиревшая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ростом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ниже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сверху</w:t>
      </w:r>
      <w:r w:rsidRPr="0036690A">
        <w:t xml:space="preserve"> </w:t>
      </w:r>
      <w:r w:rsidRPr="0036690A">
        <w:t>вниз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Массивная</w:t>
      </w:r>
      <w:r w:rsidRPr="0036690A">
        <w:t xml:space="preserve">, </w:t>
      </w:r>
      <w:r w:rsidRPr="0036690A">
        <w:t>коротко</w:t>
      </w:r>
      <w:r w:rsidRPr="0036690A">
        <w:t xml:space="preserve"> </w:t>
      </w:r>
      <w:r w:rsidRPr="0036690A">
        <w:t>остриженная</w:t>
      </w:r>
      <w:r w:rsidRPr="0036690A">
        <w:t xml:space="preserve"> </w:t>
      </w:r>
      <w:r w:rsidRPr="0036690A">
        <w:t>голова</w:t>
      </w:r>
      <w:r w:rsidRPr="0036690A">
        <w:t xml:space="preserve">, </w:t>
      </w:r>
      <w:r w:rsidRPr="0036690A">
        <w:t>короткая</w:t>
      </w:r>
      <w:r w:rsidRPr="0036690A">
        <w:t xml:space="preserve"> </w:t>
      </w:r>
      <w:r w:rsidRPr="0036690A">
        <w:t>шея</w:t>
      </w:r>
      <w:r w:rsidRPr="0036690A">
        <w:t xml:space="preserve">, </w:t>
      </w:r>
      <w:r w:rsidRPr="0036690A">
        <w:t>заключенная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тугой</w:t>
      </w:r>
      <w:r w:rsidRPr="0036690A">
        <w:t xml:space="preserve"> </w:t>
      </w:r>
      <w:r w:rsidRPr="0036690A">
        <w:t>воротник</w:t>
      </w:r>
      <w:r w:rsidRPr="0036690A">
        <w:t xml:space="preserve">, </w:t>
      </w:r>
      <w:r w:rsidRPr="0036690A">
        <w:t>белые</w:t>
      </w:r>
      <w:r w:rsidRPr="0036690A">
        <w:t xml:space="preserve"> </w:t>
      </w:r>
      <w:r w:rsidRPr="0036690A">
        <w:t>ресницы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брови</w:t>
      </w:r>
      <w:r w:rsidRPr="0036690A">
        <w:t xml:space="preserve">; </w:t>
      </w:r>
      <w:r w:rsidRPr="0036690A">
        <w:t>взгляд</w:t>
      </w:r>
      <w:r w:rsidRPr="0036690A">
        <w:t xml:space="preserve"> </w:t>
      </w:r>
      <w:r w:rsidRPr="0036690A">
        <w:t>неподвижный</w:t>
      </w:r>
      <w:r w:rsidRPr="0036690A">
        <w:t xml:space="preserve">, </w:t>
      </w:r>
      <w:r w:rsidRPr="0036690A">
        <w:t>тяжелый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понимаете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даем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исправиться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наказываем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заслуживают</w:t>
      </w:r>
      <w:r w:rsidRPr="0036690A">
        <w:t xml:space="preserve"> </w:t>
      </w:r>
      <w:r w:rsidRPr="0036690A">
        <w:t>ваши</w:t>
      </w:r>
      <w:r w:rsidRPr="0036690A">
        <w:t xml:space="preserve"> </w:t>
      </w:r>
      <w:r w:rsidRPr="0036690A">
        <w:t>преступления</w:t>
      </w:r>
      <w:r w:rsidRPr="0036690A">
        <w:t xml:space="preserve">. </w:t>
      </w:r>
      <w:r w:rsidRPr="0036690A">
        <w:t>Вы</w:t>
      </w:r>
      <w:r w:rsidRPr="0036690A">
        <w:t xml:space="preserve"> </w:t>
      </w:r>
      <w:r w:rsidRPr="0036690A">
        <w:t>можете</w:t>
      </w:r>
      <w:r w:rsidRPr="0036690A">
        <w:t xml:space="preserve"> </w:t>
      </w:r>
      <w:r w:rsidRPr="0036690A">
        <w:t>примерным</w:t>
      </w:r>
      <w:r w:rsidRPr="0036690A">
        <w:t xml:space="preserve"> </w:t>
      </w:r>
      <w:r w:rsidRPr="0036690A">
        <w:t>поведением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честным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оправдать</w:t>
      </w:r>
      <w:r w:rsidRPr="0036690A">
        <w:t xml:space="preserve"> </w:t>
      </w:r>
      <w:r w:rsidRPr="0036690A">
        <w:t>оказанное</w:t>
      </w:r>
      <w:r w:rsidRPr="0036690A">
        <w:t xml:space="preserve"> </w:t>
      </w:r>
      <w:r w:rsidRPr="0036690A">
        <w:t>снисхождение</w:t>
      </w:r>
      <w:r w:rsidRPr="0036690A">
        <w:t xml:space="preserve">. </w:t>
      </w:r>
      <w:r w:rsidRPr="0036690A">
        <w:t>Товарищ</w:t>
      </w:r>
      <w:r w:rsidRPr="0036690A">
        <w:t xml:space="preserve"> </w:t>
      </w:r>
      <w:r w:rsidRPr="0036690A">
        <w:t>Сталин</w:t>
      </w:r>
      <w:r w:rsidRPr="0036690A">
        <w:t xml:space="preserve"> </w:t>
      </w:r>
      <w:r w:rsidRPr="0036690A">
        <w:t>учит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полезный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перевоспитывать…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беспощадны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доверие</w:t>
      </w:r>
      <w:r w:rsidRPr="0036690A">
        <w:t xml:space="preserve"> </w:t>
      </w:r>
      <w:r w:rsidRPr="0036690A">
        <w:t>обманывает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хочет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главе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товарищем</w:t>
      </w:r>
      <w:r w:rsidRPr="0036690A">
        <w:t xml:space="preserve"> </w:t>
      </w:r>
      <w:r w:rsidRPr="0036690A">
        <w:t>Сталиным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ему…</w:t>
      </w:r>
      <w:r w:rsidRPr="0036690A">
        <w:t xml:space="preserve"> </w:t>
      </w:r>
      <w:r w:rsidRPr="0036690A">
        <w:t>назначено…</w:t>
      </w:r>
    </w:p>
    <w:p w:rsidR="003666D6" w:rsidRPr="0036690A" w:rsidRDefault="003666D6" w:rsidP="003666D6">
      <w:r w:rsidRPr="0036690A">
        <w:t>Аустрин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сильным</w:t>
      </w:r>
      <w:r w:rsidRPr="0036690A">
        <w:t xml:space="preserve"> </w:t>
      </w:r>
      <w:r w:rsidRPr="0036690A">
        <w:t>акцентом</w:t>
      </w:r>
      <w:r w:rsidRPr="0036690A">
        <w:t xml:space="preserve">, </w:t>
      </w:r>
      <w:r w:rsidRPr="0036690A">
        <w:t>медленно</w:t>
      </w:r>
      <w:r w:rsidRPr="0036690A">
        <w:t xml:space="preserve">, </w:t>
      </w:r>
      <w:r w:rsidRPr="0036690A">
        <w:t>деревянно</w:t>
      </w:r>
      <w:r w:rsidRPr="0036690A">
        <w:t xml:space="preserve">. </w:t>
      </w:r>
      <w:r w:rsidRPr="0036690A">
        <w:t>Помолчал</w:t>
      </w:r>
      <w:r w:rsidRPr="0036690A">
        <w:t xml:space="preserve">, </w:t>
      </w:r>
      <w:r w:rsidRPr="0036690A">
        <w:t>продолжая</w:t>
      </w:r>
      <w:r w:rsidRPr="0036690A">
        <w:t xml:space="preserve"> </w:t>
      </w:r>
      <w:r w:rsidRPr="0036690A">
        <w:t>пристально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интересом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разглядывать</w:t>
      </w:r>
      <w:r w:rsidRPr="0036690A">
        <w:t xml:space="preserve">. </w:t>
      </w:r>
      <w:r w:rsidRPr="0036690A">
        <w:t>Глаза</w:t>
      </w:r>
      <w:r w:rsidRPr="0036690A">
        <w:t xml:space="preserve"> </w:t>
      </w:r>
      <w:r w:rsidRPr="0036690A">
        <w:t>водянистые</w:t>
      </w:r>
      <w:r w:rsidRPr="0036690A">
        <w:t xml:space="preserve">, </w:t>
      </w:r>
      <w:r w:rsidRPr="0036690A">
        <w:t>немигающие…</w:t>
      </w:r>
    </w:p>
    <w:p w:rsidR="003666D6" w:rsidRPr="0036690A" w:rsidRDefault="003666D6" w:rsidP="003666D6">
      <w:r w:rsidRPr="0036690A">
        <w:t>— 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заявление</w:t>
      </w:r>
      <w:r w:rsidRPr="0036690A">
        <w:t xml:space="preserve">? </w:t>
      </w:r>
      <w:r w:rsidRPr="0036690A">
        <w:t>Хотите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>?</w:t>
      </w:r>
    </w:p>
    <w:p w:rsidR="003666D6" w:rsidRPr="0036690A" w:rsidRDefault="003666D6" w:rsidP="003666D6">
      <w:r w:rsidRPr="0036690A">
        <w:t>— Хочу</w:t>
      </w:r>
      <w:r w:rsidRPr="0036690A">
        <w:t xml:space="preserve">, </w:t>
      </w:r>
      <w:r w:rsidRPr="0036690A">
        <w:t>товарищ</w:t>
      </w:r>
      <w:r w:rsidRPr="0036690A">
        <w:t xml:space="preserve"> </w:t>
      </w:r>
      <w:r w:rsidRPr="0036690A">
        <w:t>начальник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умышленно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сказал</w:t>
      </w:r>
      <w:r w:rsidRPr="0036690A">
        <w:t xml:space="preserve"> "</w:t>
      </w:r>
      <w:r w:rsidRPr="0036690A">
        <w:t>гражданин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обязывало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осужденного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правилам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не</w:t>
      </w:r>
      <w:r w:rsidRPr="0036690A">
        <w:t xml:space="preserve"> "</w:t>
      </w:r>
      <w:r w:rsidRPr="0036690A">
        <w:t>судимый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употребить</w:t>
      </w:r>
      <w:r w:rsidRPr="0036690A">
        <w:t xml:space="preserve"> </w:t>
      </w:r>
      <w:r w:rsidRPr="0036690A">
        <w:t>причастие</w:t>
      </w:r>
      <w:r w:rsidRPr="0036690A">
        <w:t xml:space="preserve"> </w:t>
      </w:r>
      <w:r w:rsidRPr="0036690A">
        <w:t>прошедшего</w:t>
      </w:r>
      <w:r w:rsidRPr="0036690A">
        <w:t xml:space="preserve"> </w:t>
      </w:r>
      <w:r w:rsidRPr="0036690A">
        <w:t>времени</w:t>
      </w:r>
      <w:r w:rsidRPr="0036690A">
        <w:t xml:space="preserve"> "</w:t>
      </w:r>
      <w:r w:rsidRPr="0036690A">
        <w:t>судившийся</w:t>
      </w:r>
      <w:r w:rsidRPr="0036690A">
        <w:t xml:space="preserve">". </w:t>
      </w:r>
      <w:r w:rsidRPr="0036690A">
        <w:t>Тут</w:t>
      </w:r>
      <w:r w:rsidRPr="0036690A">
        <w:t xml:space="preserve"> </w:t>
      </w:r>
      <w:r w:rsidRPr="0036690A">
        <w:t>упущение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уместно…</w:t>
      </w:r>
    </w:p>
    <w:p w:rsidR="003666D6" w:rsidRPr="0036690A" w:rsidRDefault="003666D6" w:rsidP="003666D6">
      <w:r w:rsidRPr="0036690A">
        <w:t>— Да</w:t>
      </w:r>
      <w:r w:rsidRPr="0036690A">
        <w:t xml:space="preserve">?..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же…</w:t>
      </w:r>
      <w:r w:rsidRPr="0036690A">
        <w:t xml:space="preserve"> </w:t>
      </w:r>
      <w:r w:rsidRPr="0036690A">
        <w:t>Уведите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расценили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выходку</w:t>
      </w:r>
      <w:r w:rsidRPr="0036690A">
        <w:t xml:space="preserve"> </w:t>
      </w:r>
      <w:r w:rsidRPr="0036690A">
        <w:t>хозяева</w:t>
      </w:r>
      <w:r w:rsidRPr="0036690A">
        <w:t xml:space="preserve"> </w:t>
      </w:r>
      <w:r w:rsidRPr="0036690A">
        <w:t>кабинета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пойманной</w:t>
      </w:r>
      <w:r w:rsidRPr="0036690A">
        <w:t xml:space="preserve"> </w:t>
      </w:r>
      <w:r w:rsidRPr="0036690A">
        <w:t>мухой</w:t>
      </w:r>
      <w:r w:rsidRPr="0036690A">
        <w:t xml:space="preserve">, </w:t>
      </w:r>
      <w:r w:rsidRPr="0036690A">
        <w:t>дребезжащей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клей</w:t>
      </w:r>
      <w:r w:rsidRPr="0036690A">
        <w:t xml:space="preserve"> </w:t>
      </w:r>
      <w:r w:rsidRPr="0036690A">
        <w:t>крылом</w:t>
      </w:r>
      <w:r w:rsidRPr="0036690A">
        <w:t xml:space="preserve">. </w:t>
      </w:r>
      <w:r w:rsidRPr="0036690A">
        <w:t>Возможно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уловили</w:t>
      </w:r>
      <w:r w:rsidRPr="0036690A">
        <w:t xml:space="preserve"> </w:t>
      </w:r>
      <w:r w:rsidRPr="0036690A">
        <w:t>насмешки</w:t>
      </w:r>
      <w:r w:rsidRPr="0036690A">
        <w:t xml:space="preserve">. </w:t>
      </w:r>
      <w:r w:rsidRPr="0036690A">
        <w:t>Собой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недоволен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умничание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бранил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всегдашнюю</w:t>
      </w:r>
      <w:r w:rsidRPr="0036690A">
        <w:t xml:space="preserve"> </w:t>
      </w:r>
      <w:r w:rsidRPr="0036690A">
        <w:t>ненаходчивость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умею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фехтовальщики</w:t>
      </w:r>
      <w:r w:rsidRPr="0036690A">
        <w:t xml:space="preserve">, </w:t>
      </w:r>
      <w:r w:rsidRPr="0036690A">
        <w:t>сделать</w:t>
      </w:r>
      <w:r w:rsidRPr="0036690A">
        <w:t xml:space="preserve"> </w:t>
      </w:r>
      <w:r w:rsidRPr="0036690A">
        <w:t>точный</w:t>
      </w:r>
      <w:r w:rsidRPr="0036690A">
        <w:t xml:space="preserve"> </w:t>
      </w:r>
      <w:r w:rsidRPr="0036690A">
        <w:t>мгновенный</w:t>
      </w:r>
      <w:r w:rsidRPr="0036690A">
        <w:t xml:space="preserve"> </w:t>
      </w:r>
      <w:r w:rsidRPr="0036690A">
        <w:t>выпад</w:t>
      </w:r>
      <w:r w:rsidRPr="0036690A">
        <w:t xml:space="preserve">. </w:t>
      </w:r>
      <w:r w:rsidRPr="0036690A">
        <w:t>Разящие</w:t>
      </w:r>
      <w:r w:rsidRPr="0036690A">
        <w:t xml:space="preserve"> </w:t>
      </w:r>
      <w:r w:rsidRPr="0036690A">
        <w:t>реплики</w:t>
      </w:r>
      <w:r w:rsidRPr="0036690A">
        <w:t xml:space="preserve"> </w:t>
      </w:r>
      <w:r w:rsidRPr="0036690A">
        <w:t>приходили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опозданием</w:t>
      </w:r>
      <w:r w:rsidRPr="0036690A">
        <w:t xml:space="preserve">. </w:t>
      </w:r>
      <w:r w:rsidRPr="0036690A">
        <w:t>Правда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нечего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существу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объяснять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гнусна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пародия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правосудие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отвратительнее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комедии</w:t>
      </w:r>
      <w:r w:rsidRPr="0036690A">
        <w:t xml:space="preserve"> </w:t>
      </w:r>
      <w:r w:rsidRPr="0036690A">
        <w:t>выборов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игре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кону</w:t>
      </w:r>
      <w:r w:rsidRPr="0036690A">
        <w:t xml:space="preserve"> </w:t>
      </w:r>
      <w:r w:rsidRPr="0036690A">
        <w:t>человеческая</w:t>
      </w:r>
      <w:r w:rsidRPr="0036690A">
        <w:t xml:space="preserve"> </w:t>
      </w:r>
      <w:r w:rsidRPr="0036690A">
        <w:t>судьба…</w:t>
      </w:r>
      <w:r w:rsidRPr="0036690A">
        <w:t xml:space="preserve"> </w:t>
      </w:r>
      <w:r w:rsidRPr="0036690A">
        <w:t>Этак</w:t>
      </w:r>
      <w:r w:rsidRPr="0036690A">
        <w:t xml:space="preserve"> </w:t>
      </w:r>
      <w:r w:rsidRPr="0036690A">
        <w:t>схлопочешь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отходя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кассы</w:t>
      </w:r>
      <w:r w:rsidRPr="0036690A">
        <w:t xml:space="preserve">, </w:t>
      </w:r>
      <w:r w:rsidRPr="0036690A">
        <w:t>новое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новый</w:t>
      </w:r>
      <w:r w:rsidRPr="0036690A">
        <w:t xml:space="preserve"> </w:t>
      </w:r>
      <w:r w:rsidRPr="0036690A">
        <w:t>срок</w:t>
      </w:r>
      <w:r w:rsidRPr="0036690A">
        <w:t>!</w:t>
      </w:r>
    </w:p>
    <w:p w:rsidR="003666D6" w:rsidRPr="0036690A" w:rsidRDefault="003666D6" w:rsidP="003666D6">
      <w:r w:rsidRPr="0036690A">
        <w:t>Итак</w:t>
      </w:r>
      <w:r w:rsidRPr="0036690A">
        <w:t xml:space="preserve">, </w:t>
      </w:r>
      <w:r w:rsidRPr="0036690A">
        <w:t>гора</w:t>
      </w:r>
      <w:r w:rsidRPr="0036690A">
        <w:t xml:space="preserve"> </w:t>
      </w:r>
      <w:r w:rsidRPr="0036690A">
        <w:t>родила</w:t>
      </w:r>
      <w:r w:rsidRPr="0036690A">
        <w:t xml:space="preserve"> </w:t>
      </w:r>
      <w:r w:rsidRPr="0036690A">
        <w:t>мышь</w:t>
      </w:r>
      <w:r w:rsidRPr="0036690A">
        <w:t xml:space="preserve">. </w:t>
      </w:r>
      <w:r w:rsidRPr="0036690A">
        <w:t>Бросили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тюрьму</w:t>
      </w:r>
      <w:r w:rsidRPr="0036690A">
        <w:t xml:space="preserve"> </w:t>
      </w:r>
      <w:r w:rsidRPr="0036690A">
        <w:t>шпиона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обвинить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нашли</w:t>
      </w:r>
      <w:r w:rsidRPr="0036690A">
        <w:t xml:space="preserve">: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Уголовном</w:t>
      </w:r>
      <w:r w:rsidRPr="0036690A">
        <w:t xml:space="preserve"> </w:t>
      </w:r>
      <w:r w:rsidRPr="0036690A">
        <w:t>кодексе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подобралось</w:t>
      </w:r>
      <w:r w:rsidRPr="0036690A">
        <w:t xml:space="preserve"> </w:t>
      </w:r>
      <w:r w:rsidRPr="0036690A">
        <w:t>подходящей</w:t>
      </w:r>
      <w:r w:rsidRPr="0036690A">
        <w:t xml:space="preserve"> </w:t>
      </w:r>
      <w:r w:rsidRPr="0036690A">
        <w:t>статьи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пущена</w:t>
      </w:r>
      <w:r w:rsidRPr="0036690A">
        <w:t xml:space="preserve"> </w:t>
      </w:r>
      <w:r w:rsidRPr="0036690A">
        <w:t>формулировка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социально</w:t>
      </w:r>
      <w:r w:rsidRPr="0036690A">
        <w:t xml:space="preserve"> </w:t>
      </w:r>
      <w:r w:rsidRPr="0036690A">
        <w:t>опасный</w:t>
      </w:r>
      <w:r w:rsidRPr="0036690A">
        <w:t xml:space="preserve"> </w:t>
      </w:r>
      <w:r w:rsidRPr="0036690A">
        <w:t>элемент</w:t>
      </w:r>
      <w:r w:rsidRPr="0036690A">
        <w:t xml:space="preserve">", </w:t>
      </w:r>
      <w:r w:rsidRPr="0036690A">
        <w:t>сокращенно</w:t>
      </w:r>
      <w:r w:rsidRPr="0036690A">
        <w:t xml:space="preserve"> "</w:t>
      </w:r>
      <w:r w:rsidRPr="0036690A">
        <w:t>соэ</w:t>
      </w:r>
      <w:r w:rsidRPr="0036690A">
        <w:t xml:space="preserve">". </w:t>
      </w:r>
      <w:r w:rsidRPr="0036690A">
        <w:t>По</w:t>
      </w:r>
      <w:r w:rsidRPr="0036690A">
        <w:t xml:space="preserve"> </w:t>
      </w:r>
      <w:r w:rsidRPr="0036690A">
        <w:t>классовому</w:t>
      </w:r>
      <w:r w:rsidRPr="0036690A">
        <w:t xml:space="preserve"> </w:t>
      </w:r>
      <w:r w:rsidRPr="0036690A">
        <w:t>признаку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нарушения</w:t>
      </w:r>
      <w:r w:rsidRPr="0036690A">
        <w:t xml:space="preserve"> </w:t>
      </w:r>
      <w:r w:rsidRPr="0036690A">
        <w:t>закона</w:t>
      </w:r>
      <w:r w:rsidRPr="0036690A">
        <w:t>!</w:t>
      </w:r>
    </w:p>
    <w:p w:rsidR="003666D6" w:rsidRPr="0036690A" w:rsidRDefault="003666D6" w:rsidP="003666D6">
      <w:r w:rsidRPr="0036690A">
        <w:t>Таких</w:t>
      </w:r>
      <w:r w:rsidRPr="0036690A">
        <w:t xml:space="preserve"> </w:t>
      </w:r>
      <w:r w:rsidRPr="0036690A">
        <w:t>неопределенно</w:t>
      </w:r>
      <w:r w:rsidRPr="0036690A">
        <w:t>-</w:t>
      </w:r>
      <w:r w:rsidRPr="0036690A">
        <w:t>обвинительных</w:t>
      </w:r>
      <w:r w:rsidRPr="0036690A">
        <w:t xml:space="preserve"> </w:t>
      </w:r>
      <w:r w:rsidRPr="0036690A">
        <w:t>словосочетаний</w:t>
      </w:r>
      <w:r w:rsidRPr="0036690A">
        <w:t xml:space="preserve">, </w:t>
      </w:r>
      <w:r w:rsidRPr="0036690A">
        <w:t>маскирующих</w:t>
      </w:r>
      <w:r w:rsidRPr="0036690A">
        <w:t xml:space="preserve"> </w:t>
      </w:r>
      <w:r w:rsidRPr="0036690A">
        <w:t>бессудные</w:t>
      </w:r>
      <w:r w:rsidRPr="0036690A">
        <w:t xml:space="preserve"> </w:t>
      </w:r>
      <w:r w:rsidRPr="0036690A">
        <w:t>расправы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появилось</w:t>
      </w:r>
      <w:r w:rsidRPr="0036690A">
        <w:t xml:space="preserve"> </w:t>
      </w:r>
      <w:r w:rsidRPr="0036690A">
        <w:t>множество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заменили</w:t>
      </w:r>
      <w:r w:rsidRPr="0036690A">
        <w:t xml:space="preserve"> </w:t>
      </w:r>
      <w:r w:rsidRPr="0036690A">
        <w:t>закон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правосудие</w:t>
      </w:r>
      <w:r w:rsidRPr="0036690A">
        <w:t xml:space="preserve">. </w:t>
      </w:r>
      <w:r w:rsidRPr="0036690A">
        <w:t>Распространилось</w:t>
      </w:r>
      <w:r w:rsidRPr="0036690A">
        <w:t xml:space="preserve"> "</w:t>
      </w:r>
      <w:r w:rsidRPr="0036690A">
        <w:t>свэ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вредный</w:t>
      </w:r>
      <w:r w:rsidRPr="0036690A">
        <w:t xml:space="preserve"> </w:t>
      </w:r>
      <w:r w:rsidRPr="0036690A">
        <w:t>элемент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шпаны</w:t>
      </w:r>
      <w:r w:rsidRPr="0036690A">
        <w:t>; "</w:t>
      </w:r>
      <w:r w:rsidRPr="0036690A">
        <w:t>крд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кра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контрреволюционная</w:t>
      </w:r>
      <w:r w:rsidRPr="0036690A">
        <w:t xml:space="preserve"> </w:t>
      </w:r>
      <w:r w:rsidRPr="0036690A">
        <w:t>деятельность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агитация</w:t>
      </w:r>
      <w:r w:rsidRPr="0036690A">
        <w:t>, "</w:t>
      </w:r>
      <w:r w:rsidRPr="0036690A">
        <w:t>пш</w:t>
      </w:r>
      <w:r w:rsidRPr="0036690A">
        <w:t xml:space="preserve">" </w:t>
      </w:r>
      <w:r w:rsidRPr="0036690A">
        <w:t>подозрение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. </w:t>
      </w:r>
      <w:r w:rsidRPr="0036690A">
        <w:t>Арсенал</w:t>
      </w:r>
      <w:r w:rsidRPr="0036690A">
        <w:t xml:space="preserve"> </w:t>
      </w:r>
      <w:r w:rsidRPr="0036690A">
        <w:t>емких</w:t>
      </w:r>
      <w:r w:rsidRPr="0036690A">
        <w:t xml:space="preserve"> </w:t>
      </w:r>
      <w:r w:rsidRPr="0036690A">
        <w:t>формулировок</w:t>
      </w:r>
      <w:r w:rsidRPr="0036690A">
        <w:t xml:space="preserve"> </w:t>
      </w:r>
      <w:r w:rsidRPr="0036690A">
        <w:t>рос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скором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хлынет</w:t>
      </w:r>
      <w:r w:rsidRPr="0036690A">
        <w:t xml:space="preserve"> </w:t>
      </w:r>
      <w:r w:rsidRPr="0036690A">
        <w:t>поток</w:t>
      </w:r>
      <w:r w:rsidRPr="0036690A">
        <w:t xml:space="preserve"> </w:t>
      </w:r>
      <w:r w:rsidRPr="0036690A">
        <w:t>осужденных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расшифровываемыми</w:t>
      </w:r>
      <w:r w:rsidRPr="0036690A">
        <w:t xml:space="preserve"> </w:t>
      </w:r>
      <w:r w:rsidRPr="0036690A">
        <w:t>четырьмя</w:t>
      </w:r>
      <w:r w:rsidRPr="0036690A">
        <w:t xml:space="preserve"> </w:t>
      </w:r>
      <w:r w:rsidRPr="0036690A">
        <w:t>буквами</w:t>
      </w:r>
      <w:r w:rsidRPr="0036690A">
        <w:t xml:space="preserve"> "</w:t>
      </w:r>
      <w:r w:rsidRPr="0036690A">
        <w:t>чсвн</w:t>
      </w:r>
      <w:r w:rsidRPr="0036690A">
        <w:t xml:space="preserve">" </w:t>
      </w:r>
      <w:r w:rsidRPr="0036690A">
        <w:t>член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врага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до</w:t>
      </w:r>
      <w:r w:rsidRPr="0036690A">
        <w:t xml:space="preserve"> "</w:t>
      </w:r>
      <w:r w:rsidRPr="0036690A">
        <w:t>вышки</w:t>
      </w:r>
      <w:r w:rsidRPr="0036690A">
        <w:t xml:space="preserve">", </w:t>
      </w:r>
      <w:r w:rsidRPr="0036690A">
        <w:t>расстрела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зависимости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родства</w:t>
      </w:r>
      <w:r w:rsidRPr="0036690A">
        <w:t xml:space="preserve">. </w:t>
      </w:r>
      <w:r w:rsidRPr="0036690A">
        <w:t>Попутно</w:t>
      </w:r>
      <w:r w:rsidRPr="0036690A">
        <w:t xml:space="preserve"> </w:t>
      </w:r>
      <w:r w:rsidRPr="0036690A">
        <w:t>черточка</w:t>
      </w:r>
      <w:r w:rsidRPr="0036690A">
        <w:t xml:space="preserve">: </w:t>
      </w:r>
      <w:r w:rsidRPr="0036690A">
        <w:t>Сталин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справлялся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телефону</w:t>
      </w:r>
      <w:r w:rsidRPr="0036690A">
        <w:t xml:space="preserve">, </w:t>
      </w:r>
      <w:r w:rsidRPr="0036690A">
        <w:t>приведен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исполнение</w:t>
      </w:r>
      <w:r w:rsidRPr="0036690A">
        <w:t xml:space="preserve"> </w:t>
      </w:r>
      <w:r w:rsidRPr="0036690A">
        <w:t>приговор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родственницами</w:t>
      </w:r>
      <w:r w:rsidRPr="0036690A">
        <w:t xml:space="preserve"> </w:t>
      </w:r>
      <w:r w:rsidRPr="0036690A">
        <w:t>Тухачевского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упустили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расстрелять…</w:t>
      </w:r>
    </w:p>
    <w:p w:rsidR="003666D6" w:rsidRPr="0036690A" w:rsidRDefault="003666D6" w:rsidP="003666D6">
      <w:r w:rsidRPr="0036690A">
        <w:t>Подобные</w:t>
      </w:r>
      <w:r w:rsidRPr="0036690A">
        <w:t xml:space="preserve"> </w:t>
      </w:r>
      <w:r w:rsidRPr="0036690A">
        <w:t>дворцовые</w:t>
      </w:r>
      <w:r w:rsidRPr="0036690A">
        <w:t xml:space="preserve"> </w:t>
      </w:r>
      <w:r w:rsidRPr="0036690A">
        <w:t>тайны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узнавать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пополняться</w:t>
      </w:r>
      <w:r w:rsidRPr="0036690A">
        <w:t xml:space="preserve"> </w:t>
      </w:r>
      <w:r w:rsidRPr="0036690A">
        <w:t>массой</w:t>
      </w:r>
      <w:r w:rsidRPr="0036690A">
        <w:t xml:space="preserve"> </w:t>
      </w:r>
      <w:r w:rsidRPr="0036690A">
        <w:t>разжалованных</w:t>
      </w:r>
      <w:r w:rsidRPr="0036690A">
        <w:t xml:space="preserve"> </w:t>
      </w:r>
      <w:r w:rsidRPr="0036690A">
        <w:t>заправил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поскользнувшихся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гладких</w:t>
      </w:r>
      <w:r w:rsidRPr="0036690A">
        <w:t xml:space="preserve"> </w:t>
      </w:r>
      <w:r w:rsidRPr="0036690A">
        <w:t>паркетах</w:t>
      </w:r>
      <w:r w:rsidRPr="0036690A">
        <w:t xml:space="preserve">, </w:t>
      </w:r>
      <w:r w:rsidRPr="0036690A">
        <w:t>угождая</w:t>
      </w:r>
      <w:r w:rsidRPr="0036690A">
        <w:t xml:space="preserve"> </w:t>
      </w:r>
      <w:r w:rsidRPr="0036690A">
        <w:t>диктатору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городскую</w:t>
      </w:r>
      <w:r w:rsidRPr="0036690A">
        <w:t xml:space="preserve"> </w:t>
      </w:r>
      <w:r w:rsidRPr="0036690A">
        <w:t>тюрьму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переправили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вызова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начальству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муравейник</w:t>
      </w:r>
      <w:r w:rsidRPr="0036690A">
        <w:t xml:space="preserve">, </w:t>
      </w:r>
      <w:r w:rsidRPr="0036690A">
        <w:t>смесь</w:t>
      </w:r>
      <w:r w:rsidRPr="0036690A">
        <w:t xml:space="preserve"> "</w:t>
      </w:r>
      <w:r w:rsidRPr="0036690A">
        <w:t>племен</w:t>
      </w:r>
      <w:r w:rsidRPr="0036690A">
        <w:t xml:space="preserve">, </w:t>
      </w:r>
      <w:r w:rsidRPr="0036690A">
        <w:t>наречий</w:t>
      </w:r>
      <w:r w:rsidRPr="0036690A">
        <w:t xml:space="preserve">, </w:t>
      </w:r>
      <w:r w:rsidRPr="0036690A">
        <w:t>состояний…</w:t>
      </w:r>
      <w:r w:rsidRPr="0036690A">
        <w:t xml:space="preserve">"! </w:t>
      </w:r>
      <w:r w:rsidRPr="0036690A">
        <w:t>После</w:t>
      </w:r>
      <w:r w:rsidRPr="0036690A">
        <w:t xml:space="preserve"> </w:t>
      </w:r>
      <w:r w:rsidRPr="0036690A">
        <w:t>отшельнического</w:t>
      </w:r>
      <w:r w:rsidRPr="0036690A">
        <w:t xml:space="preserve"> </w:t>
      </w:r>
      <w:r w:rsidRPr="0036690A">
        <w:t>десятимесячного</w:t>
      </w:r>
      <w:r w:rsidRPr="0036690A">
        <w:t xml:space="preserve"> </w:t>
      </w:r>
      <w:r w:rsidRPr="0036690A">
        <w:t>уединения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шумном</w:t>
      </w:r>
      <w:r w:rsidRPr="0036690A">
        <w:t xml:space="preserve"> </w:t>
      </w:r>
      <w:r w:rsidRPr="0036690A">
        <w:t>многолюдий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вертепе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волей</w:t>
      </w:r>
      <w:r w:rsidRPr="0036690A">
        <w:t xml:space="preserve"> </w:t>
      </w:r>
      <w:r w:rsidRPr="0036690A">
        <w:t>ведомства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натолкано</w:t>
      </w:r>
      <w:r w:rsidRPr="0036690A">
        <w:t xml:space="preserve">, </w:t>
      </w:r>
      <w:r w:rsidRPr="0036690A">
        <w:t>втиснуто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отказа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сотню</w:t>
      </w:r>
      <w:r w:rsidRPr="0036690A">
        <w:t xml:space="preserve"> </w:t>
      </w:r>
      <w:r w:rsidRPr="0036690A">
        <w:t>разношерстных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отличны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общность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ощущалась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беспокойной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обшарпанными</w:t>
      </w:r>
      <w:r w:rsidRPr="0036690A">
        <w:t xml:space="preserve"> </w:t>
      </w:r>
      <w:r w:rsidRPr="0036690A">
        <w:t>стенами</w:t>
      </w:r>
      <w:r w:rsidRPr="0036690A">
        <w:t xml:space="preserve">, </w:t>
      </w:r>
      <w:r w:rsidRPr="0036690A">
        <w:t>убогими</w:t>
      </w:r>
      <w:r w:rsidRPr="0036690A">
        <w:t xml:space="preserve"> </w:t>
      </w:r>
      <w:r w:rsidRPr="0036690A">
        <w:t>топчанами</w:t>
      </w:r>
      <w:r w:rsidRPr="0036690A">
        <w:t xml:space="preserve">, </w:t>
      </w:r>
      <w:r w:rsidRPr="0036690A">
        <w:t>тяжелым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неотскоблимой</w:t>
      </w:r>
      <w:r w:rsidRPr="0036690A">
        <w:t xml:space="preserve"> </w:t>
      </w:r>
      <w:r w:rsidRPr="0036690A">
        <w:t>щелястой</w:t>
      </w:r>
      <w:r w:rsidRPr="0036690A">
        <w:t xml:space="preserve"> </w:t>
      </w:r>
      <w:r w:rsidRPr="0036690A">
        <w:t>столешницей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слоняющимися</w:t>
      </w:r>
      <w:r w:rsidRPr="0036690A">
        <w:t xml:space="preserve"> </w:t>
      </w:r>
      <w:r w:rsidRPr="0036690A">
        <w:t>праздными</w:t>
      </w:r>
      <w:r w:rsidRPr="0036690A">
        <w:t xml:space="preserve"> </w:t>
      </w:r>
      <w:r w:rsidRPr="0036690A">
        <w:t>вялыми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устоявшимся</w:t>
      </w:r>
      <w:r w:rsidRPr="0036690A">
        <w:t xml:space="preserve">, </w:t>
      </w:r>
      <w:r w:rsidRPr="0036690A">
        <w:t>живущим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обычаям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отвели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полторы</w:t>
      </w:r>
      <w:r w:rsidRPr="0036690A">
        <w:t xml:space="preserve"> </w:t>
      </w:r>
      <w:r w:rsidRPr="0036690A">
        <w:t>доски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расспрашивали</w:t>
      </w:r>
      <w:r w:rsidRPr="0036690A">
        <w:t xml:space="preserve">, </w:t>
      </w:r>
      <w:r w:rsidRPr="0036690A">
        <w:t>давали</w:t>
      </w:r>
      <w:r w:rsidRPr="0036690A">
        <w:t xml:space="preserve"> </w:t>
      </w:r>
      <w:r w:rsidRPr="0036690A">
        <w:t>осмотреться</w:t>
      </w:r>
      <w:r w:rsidRPr="0036690A">
        <w:t xml:space="preserve">. </w:t>
      </w:r>
      <w:r w:rsidRPr="0036690A">
        <w:t>Разве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мимоходом</w:t>
      </w:r>
      <w:r w:rsidRPr="0036690A">
        <w:t xml:space="preserve"> </w:t>
      </w:r>
      <w:r w:rsidRPr="0036690A">
        <w:t>спросит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откуда</w:t>
      </w:r>
      <w:r w:rsidRPr="0036690A">
        <w:t xml:space="preserve">, </w:t>
      </w:r>
      <w:r w:rsidRPr="0036690A">
        <w:t>дане</w:t>
      </w:r>
      <w:r w:rsidRPr="0036690A">
        <w:t xml:space="preserve"> </w:t>
      </w:r>
      <w:r w:rsidRPr="0036690A">
        <w:t>встречался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>-</w:t>
      </w:r>
      <w:r w:rsidRPr="0036690A">
        <w:t>то…</w:t>
      </w:r>
      <w:r w:rsidRPr="0036690A">
        <w:t xml:space="preserve"> </w:t>
      </w:r>
      <w:r w:rsidRPr="0036690A">
        <w:t>Камера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транзитной</w:t>
      </w:r>
      <w:r w:rsidRPr="0036690A">
        <w:t xml:space="preserve">, </w:t>
      </w:r>
      <w:r w:rsidRPr="0036690A">
        <w:t>пересыльной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осужденными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сроками</w:t>
      </w:r>
      <w:r w:rsidRPr="0036690A">
        <w:t>.</w:t>
      </w:r>
    </w:p>
    <w:p w:rsidR="003666D6" w:rsidRPr="0036690A" w:rsidRDefault="003666D6" w:rsidP="003666D6">
      <w:r w:rsidRPr="0036690A">
        <w:t>Первое</w:t>
      </w:r>
      <w:r w:rsidRPr="0036690A">
        <w:t xml:space="preserve"> </w:t>
      </w:r>
      <w:r w:rsidRPr="0036690A">
        <w:t>впечатление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встречу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родственную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оправдывалось</w:t>
      </w:r>
      <w:r w:rsidRPr="0036690A">
        <w:t xml:space="preserve">. </w:t>
      </w:r>
      <w:r w:rsidRPr="0036690A">
        <w:t>Состав</w:t>
      </w:r>
      <w:r w:rsidRPr="0036690A">
        <w:t xml:space="preserve"> </w:t>
      </w:r>
      <w:r w:rsidRPr="0036690A">
        <w:t>тюремного</w:t>
      </w:r>
      <w:r w:rsidRPr="0036690A">
        <w:t xml:space="preserve"> </w:t>
      </w:r>
      <w:r w:rsidRPr="0036690A">
        <w:t>люда</w:t>
      </w:r>
      <w:r w:rsidRPr="0036690A">
        <w:t xml:space="preserve"> </w:t>
      </w:r>
      <w:r w:rsidRPr="0036690A">
        <w:t>отражал</w:t>
      </w:r>
      <w:r w:rsidRPr="0036690A">
        <w:t xml:space="preserve"> </w:t>
      </w:r>
      <w:r w:rsidRPr="0036690A">
        <w:t>изменения</w:t>
      </w:r>
      <w:r w:rsidRPr="0036690A">
        <w:t xml:space="preserve">, </w:t>
      </w:r>
      <w:r w:rsidRPr="0036690A">
        <w:t>происшедшие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революции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истреблены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повымерли</w:t>
      </w:r>
      <w:r w:rsidRPr="0036690A">
        <w:t xml:space="preserve"> </w:t>
      </w:r>
      <w:r w:rsidRPr="0036690A">
        <w:t>подлинные</w:t>
      </w:r>
      <w:r w:rsidRPr="0036690A">
        <w:t xml:space="preserve"> "</w:t>
      </w:r>
      <w:r w:rsidRPr="0036690A">
        <w:t>бывшие</w:t>
      </w:r>
      <w:r w:rsidRPr="0036690A">
        <w:t xml:space="preserve">", </w:t>
      </w:r>
      <w:r w:rsidRPr="0036690A">
        <w:t>представители</w:t>
      </w:r>
      <w:r w:rsidRPr="0036690A">
        <w:t xml:space="preserve"> </w:t>
      </w:r>
      <w:r w:rsidRPr="0036690A">
        <w:t>верхних</w:t>
      </w:r>
      <w:r w:rsidRPr="0036690A">
        <w:t xml:space="preserve"> </w:t>
      </w:r>
      <w:r w:rsidRPr="0036690A">
        <w:t>сословий</w:t>
      </w:r>
      <w:r w:rsidRPr="0036690A">
        <w:t xml:space="preserve"> </w:t>
      </w:r>
      <w:r w:rsidRPr="0036690A">
        <w:t>царской</w:t>
      </w:r>
      <w:r w:rsidRPr="0036690A">
        <w:t xml:space="preserve"> </w:t>
      </w:r>
      <w:r w:rsidRPr="0036690A">
        <w:t>Россиц</w:t>
      </w:r>
      <w:r w:rsidRPr="0036690A">
        <w:t xml:space="preserve">; </w:t>
      </w:r>
      <w:r w:rsidRPr="0036690A">
        <w:t>их</w:t>
      </w:r>
      <w:r w:rsidRPr="0036690A">
        <w:t xml:space="preserve"> </w:t>
      </w:r>
      <w:r w:rsidRPr="0036690A">
        <w:t>отпрыскам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раствориться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формирующемся</w:t>
      </w:r>
      <w:r w:rsidRPr="0036690A">
        <w:t xml:space="preserve"> </w:t>
      </w:r>
      <w:r w:rsidRPr="0036690A">
        <w:t>обществе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задавали</w:t>
      </w:r>
      <w:r w:rsidRPr="0036690A">
        <w:t xml:space="preserve"> </w:t>
      </w:r>
      <w:r w:rsidRPr="0036690A">
        <w:t>тон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верховодили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нового</w:t>
      </w:r>
      <w:r w:rsidRPr="0036690A">
        <w:t xml:space="preserve"> </w:t>
      </w:r>
      <w:r w:rsidRPr="0036690A">
        <w:t>толка</w:t>
      </w:r>
      <w:r w:rsidRPr="0036690A">
        <w:t xml:space="preserve">. </w:t>
      </w:r>
      <w:r w:rsidRPr="0036690A">
        <w:t>Разгромленное</w:t>
      </w:r>
      <w:r w:rsidRPr="0036690A">
        <w:t xml:space="preserve"> </w:t>
      </w:r>
      <w:r w:rsidRPr="0036690A">
        <w:t>духовенство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малочисленно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встретить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перепутьях</w:t>
      </w:r>
      <w:r w:rsidRPr="0036690A">
        <w:t xml:space="preserve"> </w:t>
      </w:r>
      <w:r w:rsidRPr="0036690A">
        <w:t>заключенного</w:t>
      </w:r>
      <w:r w:rsidRPr="0036690A">
        <w:t xml:space="preserve"> </w:t>
      </w:r>
      <w:r w:rsidRPr="0036690A">
        <w:t>священника</w:t>
      </w:r>
      <w:r w:rsidRPr="0036690A">
        <w:t>-</w:t>
      </w:r>
      <w:r w:rsidRPr="0036690A">
        <w:t>тихоновца</w:t>
      </w:r>
      <w:r w:rsidRPr="0036690A">
        <w:t xml:space="preserve">. </w:t>
      </w:r>
      <w:r w:rsidRPr="0036690A">
        <w:t>Живоцерковники</w:t>
      </w:r>
      <w:r w:rsidRPr="0036690A">
        <w:t xml:space="preserve"> </w:t>
      </w:r>
      <w:r w:rsidRPr="0036690A">
        <w:t>успешно</w:t>
      </w:r>
      <w:r w:rsidRPr="0036690A">
        <w:t xml:space="preserve"> </w:t>
      </w:r>
      <w:r w:rsidRPr="0036690A">
        <w:t>учились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властью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в</w:t>
      </w:r>
      <w:r w:rsidRPr="0036690A">
        <w:t xml:space="preserve"> 1937 </w:t>
      </w:r>
      <w:r w:rsidRPr="0036690A">
        <w:t>году</w:t>
      </w:r>
      <w:r w:rsidRPr="0036690A">
        <w:t xml:space="preserve"> </w:t>
      </w:r>
      <w:r w:rsidRPr="0036690A">
        <w:t>потоков</w:t>
      </w:r>
      <w:r w:rsidRPr="0036690A">
        <w:t xml:space="preserve"> </w:t>
      </w:r>
      <w:r w:rsidRPr="0036690A">
        <w:t>раскулаченных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поиссякли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текли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обход</w:t>
      </w:r>
      <w:r w:rsidRPr="0036690A">
        <w:t xml:space="preserve"> </w:t>
      </w:r>
      <w:r w:rsidRPr="0036690A">
        <w:t>тюрем</w:t>
      </w:r>
      <w:r w:rsidRPr="0036690A">
        <w:t xml:space="preserve">: </w:t>
      </w:r>
      <w:r w:rsidRPr="0036690A">
        <w:t>эшелоны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мужиками</w:t>
      </w:r>
      <w:r w:rsidRPr="0036690A">
        <w:t xml:space="preserve">, </w:t>
      </w:r>
      <w:r w:rsidRPr="0036690A">
        <w:t>формировавшиеся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областным</w:t>
      </w:r>
      <w:r w:rsidRPr="0036690A">
        <w:t xml:space="preserve"> </w:t>
      </w:r>
      <w:r w:rsidRPr="0036690A">
        <w:t>городам</w:t>
      </w:r>
      <w:r w:rsidRPr="0036690A">
        <w:t xml:space="preserve">, </w:t>
      </w:r>
      <w:r w:rsidRPr="0036690A">
        <w:t>выгружали</w:t>
      </w:r>
      <w:r w:rsidRPr="0036690A">
        <w:t xml:space="preserve"> </w:t>
      </w:r>
      <w:r w:rsidRPr="0036690A">
        <w:t>непосредственно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местах</w:t>
      </w:r>
      <w:r w:rsidRPr="0036690A">
        <w:t xml:space="preserve"> </w:t>
      </w:r>
      <w:r w:rsidRPr="0036690A">
        <w:t>ссылки</w:t>
      </w:r>
      <w:r w:rsidRPr="0036690A">
        <w:t>.</w:t>
      </w:r>
    </w:p>
    <w:p w:rsidR="003666D6" w:rsidRPr="0036690A" w:rsidRDefault="003666D6" w:rsidP="003666D6">
      <w:r w:rsidRPr="0036690A">
        <w:t>…Заключение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длительное</w:t>
      </w:r>
      <w:r w:rsidRPr="0036690A">
        <w:t xml:space="preserve">, </w:t>
      </w:r>
      <w:r w:rsidRPr="0036690A">
        <w:t>стирает</w:t>
      </w:r>
      <w:r w:rsidRPr="0036690A">
        <w:t xml:space="preserve"> </w:t>
      </w:r>
      <w:r w:rsidRPr="0036690A">
        <w:t>внешние</w:t>
      </w:r>
      <w:r w:rsidRPr="0036690A">
        <w:t xml:space="preserve"> </w:t>
      </w:r>
      <w:r w:rsidRPr="0036690A">
        <w:t>различия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налагает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одинаковую</w:t>
      </w:r>
      <w:r w:rsidRPr="0036690A">
        <w:t xml:space="preserve"> </w:t>
      </w:r>
      <w:r w:rsidRPr="0036690A">
        <w:t>печать</w:t>
      </w:r>
      <w:r w:rsidRPr="0036690A">
        <w:t xml:space="preserve">, </w:t>
      </w:r>
      <w:r w:rsidRPr="0036690A">
        <w:t>гасит</w:t>
      </w:r>
      <w:r w:rsidRPr="0036690A">
        <w:t xml:space="preserve"> </w:t>
      </w:r>
      <w:r w:rsidRPr="0036690A">
        <w:t>ум</w:t>
      </w:r>
      <w:r w:rsidRPr="0036690A">
        <w:t xml:space="preserve">, </w:t>
      </w:r>
      <w:r w:rsidRPr="0036690A">
        <w:t>интеллект</w:t>
      </w:r>
      <w:r w:rsidRPr="0036690A">
        <w:t xml:space="preserve">, </w:t>
      </w:r>
      <w:r w:rsidRPr="0036690A">
        <w:t>способности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приглядывался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прислушивался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улавливал</w:t>
      </w:r>
      <w:r w:rsidRPr="0036690A">
        <w:t xml:space="preserve"> </w:t>
      </w:r>
      <w:r w:rsidRPr="0036690A">
        <w:t>черт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интонаций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обличали</w:t>
      </w:r>
      <w:r w:rsidRPr="0036690A">
        <w:t xml:space="preserve"> </w:t>
      </w:r>
      <w:r w:rsidRPr="0036690A">
        <w:t>своего</w:t>
      </w:r>
      <w:r w:rsidRPr="0036690A">
        <w:t xml:space="preserve">, </w:t>
      </w:r>
      <w:r w:rsidRPr="0036690A">
        <w:t>понятного</w:t>
      </w:r>
      <w:r w:rsidRPr="0036690A">
        <w:t xml:space="preserve"> </w:t>
      </w:r>
      <w:r w:rsidRPr="0036690A">
        <w:t>человека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воров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отребья</w:t>
      </w:r>
      <w:r w:rsidRPr="0036690A">
        <w:t xml:space="preserve">, </w:t>
      </w:r>
      <w:r w:rsidRPr="0036690A">
        <w:t>державшихся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спокойно</w:t>
      </w:r>
      <w:r w:rsidRPr="0036690A">
        <w:t xml:space="preserve">, </w:t>
      </w:r>
      <w:r w:rsidRPr="0036690A">
        <w:t>перевес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стороне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проштрафившихся</w:t>
      </w:r>
      <w:r w:rsidRPr="0036690A">
        <w:t xml:space="preserve"> </w:t>
      </w:r>
      <w:r w:rsidRPr="0036690A">
        <w:t>служащих</w:t>
      </w:r>
      <w:r w:rsidRPr="0036690A">
        <w:t xml:space="preserve">: </w:t>
      </w:r>
      <w:r w:rsidRPr="0036690A">
        <w:t>растратчиков</w:t>
      </w:r>
      <w:r w:rsidRPr="0036690A">
        <w:t>-</w:t>
      </w:r>
      <w:r w:rsidRPr="0036690A">
        <w:t>кассиров</w:t>
      </w:r>
      <w:r w:rsidRPr="0036690A">
        <w:t xml:space="preserve">, </w:t>
      </w:r>
      <w:r w:rsidRPr="0036690A">
        <w:t>махинаторов</w:t>
      </w:r>
      <w:r w:rsidRPr="0036690A">
        <w:t>-</w:t>
      </w:r>
      <w:r w:rsidRPr="0036690A">
        <w:t>завмагов</w:t>
      </w:r>
      <w:r w:rsidRPr="0036690A">
        <w:t xml:space="preserve">, </w:t>
      </w:r>
      <w:r w:rsidRPr="0036690A">
        <w:t>зарвавшихся</w:t>
      </w:r>
      <w:r w:rsidRPr="0036690A">
        <w:t xml:space="preserve"> </w:t>
      </w:r>
      <w:r w:rsidRPr="0036690A">
        <w:t>взяточников</w:t>
      </w:r>
      <w:r w:rsidRPr="0036690A">
        <w:t xml:space="preserve">, </w:t>
      </w:r>
      <w:r w:rsidRPr="0036690A">
        <w:t>неунывающих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самоуверенных</w:t>
      </w:r>
      <w:r w:rsidRPr="0036690A">
        <w:t xml:space="preserve">. </w:t>
      </w:r>
      <w:r w:rsidRPr="0036690A">
        <w:t>Конфискации</w:t>
      </w:r>
      <w:r w:rsidRPr="0036690A">
        <w:t xml:space="preserve"> </w:t>
      </w:r>
      <w:r w:rsidRPr="0036690A">
        <w:t>имущества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затрагивали</w:t>
      </w:r>
      <w:r w:rsidRPr="0036690A">
        <w:t xml:space="preserve"> </w:t>
      </w:r>
      <w:r w:rsidRPr="0036690A">
        <w:t>припасенных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предусмотрительными</w:t>
      </w:r>
      <w:r w:rsidRPr="0036690A">
        <w:t xml:space="preserve"> </w:t>
      </w:r>
      <w:r w:rsidRPr="0036690A">
        <w:t>людишками</w:t>
      </w:r>
      <w:r w:rsidRPr="0036690A">
        <w:t xml:space="preserve"> </w:t>
      </w:r>
      <w:r w:rsidRPr="0036690A">
        <w:t>кубышек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ждали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небесприбыльные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любая</w:t>
      </w:r>
      <w:r w:rsidRPr="0036690A">
        <w:t xml:space="preserve"> </w:t>
      </w:r>
      <w:r w:rsidRPr="0036690A">
        <w:t>проходная</w:t>
      </w:r>
      <w:r w:rsidRPr="0036690A">
        <w:t xml:space="preserve"> </w:t>
      </w:r>
      <w:r w:rsidRPr="0036690A">
        <w:t>амнистия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подкрепленные</w:t>
      </w:r>
      <w:r w:rsidRPr="0036690A">
        <w:t xml:space="preserve"> </w:t>
      </w:r>
      <w:r w:rsidRPr="0036690A">
        <w:t>весомой</w:t>
      </w:r>
      <w:r w:rsidRPr="0036690A">
        <w:t xml:space="preserve"> </w:t>
      </w:r>
      <w:r w:rsidRPr="0036690A">
        <w:t>взяткой</w:t>
      </w:r>
      <w:r w:rsidRPr="0036690A">
        <w:t xml:space="preserve"> </w:t>
      </w:r>
      <w:r w:rsidRPr="0036690A">
        <w:t>ходатайства</w:t>
      </w:r>
      <w:r w:rsidRPr="0036690A">
        <w:t xml:space="preserve"> </w:t>
      </w:r>
      <w:r w:rsidRPr="0036690A">
        <w:t>сулили</w:t>
      </w:r>
      <w:r w:rsidRPr="0036690A">
        <w:t xml:space="preserve"> </w:t>
      </w:r>
      <w:r w:rsidRPr="0036690A">
        <w:t>сокращение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возвращение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бескорыстному</w:t>
      </w:r>
      <w:r w:rsidRPr="0036690A">
        <w:t xml:space="preserve"> </w:t>
      </w:r>
      <w:r w:rsidRPr="0036690A">
        <w:t>служению</w:t>
      </w:r>
      <w:r w:rsidRPr="0036690A">
        <w:t xml:space="preserve"> </w:t>
      </w:r>
      <w:r w:rsidRPr="0036690A">
        <w:t>вождю</w:t>
      </w:r>
      <w:r w:rsidRPr="0036690A">
        <w:t xml:space="preserve">, </w:t>
      </w:r>
      <w:r w:rsidRPr="0036690A">
        <w:t>партии</w:t>
      </w:r>
      <w:r w:rsidRPr="0036690A">
        <w:t xml:space="preserve">, </w:t>
      </w:r>
      <w:r w:rsidRPr="0036690A">
        <w:t>народу…</w:t>
      </w:r>
    </w:p>
    <w:p w:rsidR="003666D6" w:rsidRPr="0036690A" w:rsidRDefault="003666D6" w:rsidP="003666D6">
      <w:r w:rsidRPr="0036690A">
        <w:t>Неощутимо</w:t>
      </w:r>
      <w:r w:rsidRPr="0036690A">
        <w:t xml:space="preserve"> </w:t>
      </w:r>
      <w:r w:rsidRPr="0036690A">
        <w:t>влился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сборище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Наравне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гремел</w:t>
      </w:r>
      <w:r w:rsidRPr="0036690A">
        <w:t xml:space="preserve"> </w:t>
      </w:r>
      <w:r w:rsidRPr="0036690A">
        <w:t>ботинками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шнурков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гулких</w:t>
      </w:r>
      <w:r w:rsidRPr="0036690A">
        <w:t xml:space="preserve"> </w:t>
      </w:r>
      <w:r w:rsidRPr="0036690A">
        <w:t>лестницах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оправки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прогулки</w:t>
      </w:r>
      <w:r w:rsidRPr="0036690A">
        <w:t xml:space="preserve">, </w:t>
      </w:r>
      <w:r w:rsidRPr="0036690A">
        <w:t>напряженно</w:t>
      </w:r>
      <w:r w:rsidRPr="0036690A">
        <w:t xml:space="preserve"> </w:t>
      </w:r>
      <w:r w:rsidRPr="0036690A">
        <w:t>вслушивался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выкликаемые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фамилии</w:t>
      </w:r>
      <w:r w:rsidRPr="0036690A">
        <w:t xml:space="preserve">, </w:t>
      </w:r>
      <w:r w:rsidRPr="0036690A">
        <w:t>сделался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новичков</w:t>
      </w:r>
      <w:r w:rsidRPr="0036690A">
        <w:t xml:space="preserve"> </w:t>
      </w:r>
      <w:r w:rsidRPr="0036690A">
        <w:t>обтершимся</w:t>
      </w:r>
      <w:r w:rsidRPr="0036690A">
        <w:t xml:space="preserve"> </w:t>
      </w:r>
      <w:r w:rsidRPr="0036690A">
        <w:t>заключенным…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задерживались</w:t>
      </w:r>
      <w:r w:rsidRPr="0036690A">
        <w:t xml:space="preserve">. </w:t>
      </w:r>
      <w:r w:rsidRPr="0036690A">
        <w:t>Попав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отправки</w:t>
      </w:r>
      <w:r w:rsidRPr="0036690A">
        <w:t xml:space="preserve">. </w:t>
      </w:r>
      <w:r w:rsidRPr="0036690A">
        <w:t>Кое</w:t>
      </w:r>
      <w:r w:rsidRPr="0036690A">
        <w:t>-</w:t>
      </w:r>
      <w:r w:rsidRPr="0036690A">
        <w:t>кто</w:t>
      </w:r>
      <w:r w:rsidRPr="0036690A">
        <w:t xml:space="preserve"> </w:t>
      </w:r>
      <w:r w:rsidRPr="0036690A">
        <w:t>застревал</w:t>
      </w:r>
      <w:r w:rsidRPr="0036690A">
        <w:t xml:space="preserve">, </w:t>
      </w:r>
      <w:r w:rsidRPr="0036690A">
        <w:t>бельшей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специалисты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поступали</w:t>
      </w:r>
      <w:r w:rsidRPr="0036690A">
        <w:t xml:space="preserve"> </w:t>
      </w:r>
      <w:r w:rsidRPr="0036690A">
        <w:t>требования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ГУЛАГа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механике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торчавший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пересылке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инженер</w:t>
      </w:r>
      <w:r w:rsidRPr="0036690A">
        <w:t>-</w:t>
      </w:r>
      <w:r w:rsidRPr="0036690A">
        <w:t>технолог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Сергеевич</w:t>
      </w:r>
      <w:r w:rsidRPr="0036690A">
        <w:t xml:space="preserve"> </w:t>
      </w:r>
      <w:r w:rsidRPr="0036690A">
        <w:t>Крашенинников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интеллигентных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встреченных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архангельской</w:t>
      </w:r>
      <w:r w:rsidRPr="0036690A">
        <w:t xml:space="preserve"> </w:t>
      </w:r>
      <w:r w:rsidRPr="0036690A">
        <w:t>тюрьме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старожил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непререкаемым</w:t>
      </w:r>
      <w:r w:rsidRPr="0036690A">
        <w:t xml:space="preserve"> </w:t>
      </w:r>
      <w:r w:rsidRPr="0036690A">
        <w:t>авторитетом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пристроил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отдельном</w:t>
      </w:r>
      <w:r w:rsidRPr="0036690A">
        <w:t xml:space="preserve"> </w:t>
      </w:r>
      <w:r w:rsidRPr="0036690A">
        <w:t>топчане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закоулок</w:t>
      </w:r>
      <w:r w:rsidRPr="0036690A">
        <w:t xml:space="preserve">, </w:t>
      </w:r>
      <w:r w:rsidRPr="0036690A">
        <w:t>род</w:t>
      </w:r>
      <w:r w:rsidRPr="0036690A">
        <w:t xml:space="preserve"> </w:t>
      </w:r>
      <w:r w:rsidRPr="0036690A">
        <w:t>ниши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уверяли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находимся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бывшей</w:t>
      </w:r>
      <w:r w:rsidRPr="0036690A">
        <w:t xml:space="preserve"> </w:t>
      </w:r>
      <w:r w:rsidRPr="0036690A">
        <w:t>тюремной</w:t>
      </w:r>
      <w:r w:rsidRPr="0036690A">
        <w:t xml:space="preserve"> </w:t>
      </w:r>
      <w:r w:rsidRPr="0036690A">
        <w:t>часовне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жительствовали</w:t>
      </w:r>
      <w:r w:rsidRPr="0036690A">
        <w:t xml:space="preserve"> </w:t>
      </w:r>
      <w:r w:rsidRPr="0036690A">
        <w:t>староста</w:t>
      </w:r>
      <w:r w:rsidRPr="0036690A">
        <w:t xml:space="preserve"> (</w:t>
      </w:r>
      <w:r w:rsidRPr="0036690A">
        <w:t>Крашенинников</w:t>
      </w:r>
      <w:r w:rsidRPr="0036690A">
        <w:t xml:space="preserve">), </w:t>
      </w:r>
      <w:r w:rsidRPr="0036690A">
        <w:t>два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помощника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камерное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освобожденное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нарядов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чистки</w:t>
      </w:r>
      <w:r w:rsidRPr="0036690A">
        <w:t xml:space="preserve"> </w:t>
      </w:r>
      <w:r w:rsidRPr="0036690A">
        <w:t>сортиров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помойных</w:t>
      </w:r>
      <w:r w:rsidRPr="0036690A">
        <w:t xml:space="preserve"> </w:t>
      </w:r>
      <w:r w:rsidRPr="0036690A">
        <w:t>ям</w:t>
      </w:r>
      <w:r w:rsidRPr="0036690A">
        <w:t xml:space="preserve">, </w:t>
      </w:r>
      <w:r w:rsidRPr="0036690A">
        <w:t>уборки</w:t>
      </w:r>
      <w:r w:rsidRPr="0036690A">
        <w:t xml:space="preserve"> </w:t>
      </w:r>
      <w:r w:rsidRPr="0036690A">
        <w:t>коридоров</w:t>
      </w:r>
      <w:r w:rsidRPr="0036690A">
        <w:t xml:space="preserve">, </w:t>
      </w:r>
      <w:r w:rsidRPr="0036690A">
        <w:t>разноски</w:t>
      </w:r>
      <w:r w:rsidRPr="0036690A">
        <w:t xml:space="preserve"> </w:t>
      </w:r>
      <w:r w:rsidRPr="0036690A">
        <w:t>ушатов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кипятком</w:t>
      </w:r>
      <w:r w:rsidRPr="0036690A">
        <w:t xml:space="preserve">: </w:t>
      </w:r>
      <w:r w:rsidRPr="0036690A">
        <w:t>арестанты</w:t>
      </w:r>
      <w:r w:rsidRPr="0036690A">
        <w:t xml:space="preserve"> </w:t>
      </w:r>
      <w:r w:rsidRPr="0036690A">
        <w:t>пересыльного</w:t>
      </w:r>
      <w:r w:rsidRPr="0036690A">
        <w:t xml:space="preserve"> </w:t>
      </w:r>
      <w:r w:rsidRPr="0036690A">
        <w:t>отделения</w:t>
      </w:r>
      <w:r w:rsidRPr="0036690A">
        <w:t xml:space="preserve"> </w:t>
      </w:r>
      <w:r w:rsidRPr="0036690A">
        <w:t>обслуживали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тюрьму</w:t>
      </w:r>
      <w:r w:rsidRPr="0036690A">
        <w:t xml:space="preserve">. </w:t>
      </w:r>
      <w:r w:rsidRPr="0036690A">
        <w:t>Отмечу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наряды</w:t>
      </w:r>
      <w:r w:rsidRPr="0036690A">
        <w:t xml:space="preserve"> </w:t>
      </w:r>
      <w:r w:rsidRPr="0036690A">
        <w:t>стремились</w:t>
      </w:r>
      <w:r w:rsidRPr="0036690A">
        <w:t xml:space="preserve"> </w:t>
      </w:r>
      <w:r w:rsidRPr="0036690A">
        <w:t>уголовники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дружками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корпусов</w:t>
      </w:r>
      <w:r w:rsidRPr="0036690A">
        <w:t xml:space="preserve"> </w:t>
      </w:r>
      <w:r w:rsidRPr="0036690A">
        <w:t>тюрьмы</w:t>
      </w:r>
      <w:r w:rsidRPr="0036690A">
        <w:t xml:space="preserve">. </w:t>
      </w:r>
      <w:r w:rsidRPr="0036690A">
        <w:t>Всегда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находились</w:t>
      </w:r>
      <w:r w:rsidRPr="0036690A">
        <w:t xml:space="preserve"> </w:t>
      </w:r>
      <w:r w:rsidRPr="0036690A">
        <w:t>добровольцы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кормили</w:t>
      </w:r>
      <w:r w:rsidRPr="0036690A">
        <w:t xml:space="preserve"> </w:t>
      </w:r>
      <w:r w:rsidRPr="0036690A">
        <w:t>впроголодь</w:t>
      </w:r>
      <w:r w:rsidRPr="0036690A">
        <w:t>.</w:t>
      </w:r>
    </w:p>
    <w:p w:rsidR="003666D6" w:rsidRPr="0036690A" w:rsidRDefault="003666D6" w:rsidP="003666D6">
      <w:r w:rsidRPr="0036690A">
        <w:t>— ГУЛАГ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крупнейший</w:t>
      </w:r>
      <w:r w:rsidRPr="0036690A">
        <w:t xml:space="preserve">, </w:t>
      </w:r>
      <w:r w:rsidRPr="0036690A">
        <w:t>всесоюзного</w:t>
      </w:r>
      <w:r w:rsidRPr="0036690A">
        <w:t xml:space="preserve"> </w:t>
      </w:r>
      <w:r w:rsidRPr="0036690A">
        <w:t>масштаба</w:t>
      </w:r>
      <w:r w:rsidRPr="0036690A">
        <w:t xml:space="preserve"> </w:t>
      </w:r>
      <w:r w:rsidRPr="0036690A">
        <w:t>подрядчик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обеспечению</w:t>
      </w:r>
      <w:r w:rsidRPr="0036690A">
        <w:t xml:space="preserve"> </w:t>
      </w:r>
      <w:r w:rsidRPr="0036690A">
        <w:t>рабсилой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толковал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Сергеевич</w:t>
      </w:r>
      <w:r w:rsidRPr="0036690A">
        <w:t xml:space="preserve">, </w:t>
      </w:r>
      <w:r w:rsidRPr="0036690A">
        <w:t>считавший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пересылке</w:t>
      </w:r>
      <w:r w:rsidRPr="0036690A">
        <w:t xml:space="preserve"> </w:t>
      </w:r>
      <w:r w:rsidRPr="0036690A">
        <w:t>наблюдение</w:t>
      </w:r>
      <w:r w:rsidRPr="0036690A">
        <w:t xml:space="preserve"> </w:t>
      </w:r>
      <w:r w:rsidRPr="0036690A">
        <w:t>ослаблено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почесать</w:t>
      </w:r>
      <w:r w:rsidRPr="0036690A">
        <w:t xml:space="preserve"> </w:t>
      </w:r>
      <w:r w:rsidRPr="0036690A">
        <w:t>языки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отовсюду</w:t>
      </w:r>
      <w:r w:rsidRPr="0036690A">
        <w:t xml:space="preserve"> </w:t>
      </w:r>
      <w:r w:rsidRPr="0036690A">
        <w:t>поступают</w:t>
      </w:r>
      <w:r w:rsidRPr="0036690A">
        <w:t xml:space="preserve"> </w:t>
      </w:r>
      <w:r w:rsidRPr="0036690A">
        <w:t>требования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рапортуют</w:t>
      </w:r>
      <w:r w:rsidRPr="0036690A">
        <w:t xml:space="preserve">: </w:t>
      </w:r>
      <w:r w:rsidRPr="0036690A">
        <w:t>есть</w:t>
      </w:r>
      <w:r w:rsidRPr="0036690A">
        <w:t xml:space="preserve"> </w:t>
      </w:r>
      <w:r w:rsidRPr="0036690A">
        <w:t>инженер</w:t>
      </w:r>
      <w:r w:rsidRPr="0036690A">
        <w:t>-</w:t>
      </w:r>
      <w:r w:rsidRPr="0036690A">
        <w:t>технолог</w:t>
      </w:r>
      <w:r w:rsidRPr="0036690A">
        <w:t xml:space="preserve">, </w:t>
      </w:r>
      <w:r w:rsidRPr="0036690A">
        <w:t>сорока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статья</w:t>
      </w:r>
      <w:r w:rsidRPr="0036690A">
        <w:t xml:space="preserve"> 58, </w:t>
      </w:r>
      <w:r w:rsidRPr="0036690A">
        <w:t>пункт</w:t>
      </w:r>
      <w:r w:rsidRPr="0036690A">
        <w:t xml:space="preserve"> 10, </w:t>
      </w:r>
      <w:r w:rsidRPr="0036690A">
        <w:t>срок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стаж</w:t>
      </w:r>
      <w:r w:rsidRPr="0036690A">
        <w:t xml:space="preserve">, </w:t>
      </w:r>
      <w:r w:rsidRPr="0036690A">
        <w:t>узкая</w:t>
      </w:r>
      <w:r w:rsidRPr="0036690A">
        <w:t xml:space="preserve"> </w:t>
      </w:r>
      <w:r w:rsidRPr="0036690A">
        <w:t>специальность</w:t>
      </w:r>
      <w:r w:rsidRPr="0036690A">
        <w:t xml:space="preserve">, </w:t>
      </w:r>
      <w:r w:rsidRPr="0036690A">
        <w:t>краткая</w:t>
      </w:r>
      <w:r w:rsidRPr="0036690A">
        <w:t xml:space="preserve"> </w:t>
      </w:r>
      <w:r w:rsidRPr="0036690A">
        <w:t>характеристика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ГУЛАГе</w:t>
      </w:r>
      <w:r w:rsidRPr="0036690A">
        <w:t xml:space="preserve"> </w:t>
      </w:r>
      <w:r w:rsidRPr="0036690A">
        <w:t>сверяют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картотекой</w:t>
      </w:r>
      <w:r w:rsidRPr="0036690A">
        <w:t xml:space="preserve">: </w:t>
      </w:r>
      <w:r w:rsidRPr="0036690A">
        <w:t>откуда</w:t>
      </w:r>
      <w:r w:rsidRPr="0036690A">
        <w:t xml:space="preserve"> </w:t>
      </w:r>
      <w:r w:rsidRPr="0036690A">
        <w:t>поступили</w:t>
      </w:r>
      <w:r w:rsidRPr="0036690A">
        <w:t xml:space="preserve"> </w:t>
      </w:r>
      <w:r w:rsidRPr="0036690A">
        <w:t>соответствующие</w:t>
      </w:r>
      <w:r w:rsidRPr="0036690A">
        <w:t xml:space="preserve"> </w:t>
      </w:r>
      <w:r w:rsidRPr="0036690A">
        <w:t>заявки</w:t>
      </w:r>
      <w:r w:rsidRPr="0036690A">
        <w:t xml:space="preserve">? </w:t>
      </w:r>
      <w:r w:rsidRPr="0036690A">
        <w:t>Спрос</w:t>
      </w:r>
      <w:r w:rsidRPr="0036690A">
        <w:t xml:space="preserve"> </w:t>
      </w:r>
      <w:r w:rsidRPr="0036690A">
        <w:t>обеспечен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стройки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горные</w:t>
      </w:r>
      <w:r w:rsidRPr="0036690A">
        <w:t xml:space="preserve"> </w:t>
      </w:r>
      <w:r w:rsidRPr="0036690A">
        <w:t>разработки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лесоповал</w:t>
      </w:r>
      <w:r w:rsidRPr="0036690A">
        <w:t xml:space="preserve"> </w:t>
      </w:r>
      <w:r w:rsidRPr="0036690A">
        <w:t>Союза</w:t>
      </w:r>
      <w:r w:rsidRPr="0036690A">
        <w:t xml:space="preserve">! </w:t>
      </w:r>
      <w:r w:rsidRPr="0036690A">
        <w:t>Поставляют</w:t>
      </w:r>
      <w:r w:rsidRPr="0036690A">
        <w:t xml:space="preserve"> </w:t>
      </w:r>
      <w:r w:rsidRPr="0036690A">
        <w:t>партиями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, </w:t>
      </w:r>
      <w:r w:rsidRPr="0036690A">
        <w:t>своим</w:t>
      </w:r>
      <w:r w:rsidRPr="0036690A">
        <w:t xml:space="preserve"> </w:t>
      </w:r>
      <w:r w:rsidRPr="0036690A">
        <w:t>родным</w:t>
      </w:r>
      <w:r w:rsidRPr="0036690A">
        <w:t xml:space="preserve"> </w:t>
      </w:r>
      <w:r w:rsidRPr="0036690A">
        <w:t>гулаговским</w:t>
      </w:r>
      <w:r w:rsidRPr="0036690A">
        <w:t xml:space="preserve"> </w:t>
      </w:r>
      <w:r w:rsidRPr="0036690A">
        <w:t>предприятиям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Хе</w:t>
      </w:r>
      <w:r w:rsidRPr="0036690A">
        <w:t>-</w:t>
      </w:r>
      <w:r w:rsidRPr="0036690A">
        <w:t>хе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Англии</w:t>
      </w:r>
      <w:r w:rsidRPr="0036690A">
        <w:t xml:space="preserve"> </w:t>
      </w:r>
      <w:r w:rsidRPr="0036690A">
        <w:t>сто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отменили</w:t>
      </w:r>
      <w:r w:rsidRPr="0036690A">
        <w:t xml:space="preserve"> </w:t>
      </w:r>
      <w:r w:rsidRPr="0036690A">
        <w:t>работорговлю… —</w:t>
      </w:r>
      <w:r w:rsidRPr="0036690A">
        <w:t xml:space="preserve"> </w:t>
      </w:r>
      <w:r w:rsidRPr="0036690A">
        <w:t>это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ухо</w:t>
      </w:r>
      <w:r w:rsidRPr="0036690A">
        <w:t>.</w:t>
      </w:r>
    </w:p>
    <w:p w:rsidR="003666D6" w:rsidRPr="0036690A" w:rsidRDefault="003666D6" w:rsidP="003666D6">
      <w:r w:rsidRPr="0036690A">
        <w:t>— Сел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пролетарского</w:t>
      </w:r>
      <w:r w:rsidRPr="0036690A">
        <w:t xml:space="preserve"> </w:t>
      </w:r>
      <w:r w:rsidRPr="0036690A">
        <w:t>писателя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Сергеевич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Вернее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сформулировано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обвинении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дискредитацию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неудачно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именины</w:t>
      </w:r>
      <w:r w:rsidRPr="0036690A">
        <w:t xml:space="preserve"> </w:t>
      </w:r>
      <w:r w:rsidRPr="0036690A">
        <w:t>отпраздновал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гости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свои</w:t>
      </w:r>
      <w:r w:rsidRPr="0036690A">
        <w:t xml:space="preserve">, </w:t>
      </w:r>
      <w:r w:rsidRPr="0036690A">
        <w:t>между</w:t>
      </w:r>
      <w:r w:rsidRPr="0036690A">
        <w:t xml:space="preserve"> </w:t>
      </w:r>
      <w:r w:rsidRPr="0036690A">
        <w:t>прочим</w:t>
      </w:r>
      <w:r w:rsidRPr="0036690A">
        <w:t xml:space="preserve">: </w:t>
      </w:r>
      <w:r w:rsidRPr="0036690A">
        <w:t>друзья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работе</w:t>
      </w:r>
      <w:r w:rsidRPr="0036690A">
        <w:t xml:space="preserve">, </w:t>
      </w:r>
      <w:r w:rsidRPr="0036690A">
        <w:t>старые</w:t>
      </w:r>
      <w:r w:rsidRPr="0036690A">
        <w:t xml:space="preserve"> </w:t>
      </w:r>
      <w:r w:rsidRPr="0036690A">
        <w:t>приятели</w:t>
      </w:r>
      <w:r w:rsidRPr="0036690A">
        <w:t xml:space="preserve">. </w:t>
      </w:r>
      <w:r w:rsidRPr="0036690A">
        <w:t>Зашел</w:t>
      </w:r>
      <w:r w:rsidRPr="0036690A">
        <w:t xml:space="preserve"> </w:t>
      </w:r>
      <w:r w:rsidRPr="0036690A">
        <w:t>заговор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Горьком…</w:t>
      </w:r>
      <w:r w:rsidRPr="0036690A">
        <w:t xml:space="preserve"> </w:t>
      </w:r>
      <w:r w:rsidRPr="0036690A">
        <w:t>Нечистый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дернул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нравится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язык</w:t>
      </w:r>
      <w:r w:rsidRPr="0036690A">
        <w:t xml:space="preserve">: </w:t>
      </w:r>
      <w:r w:rsidRPr="0036690A">
        <w:t>вычурный</w:t>
      </w:r>
      <w:r w:rsidRPr="0036690A">
        <w:t xml:space="preserve">, </w:t>
      </w:r>
      <w:r w:rsidRPr="0036690A">
        <w:t>много</w:t>
      </w:r>
      <w:r w:rsidRPr="0036690A">
        <w:t xml:space="preserve"> </w:t>
      </w:r>
      <w:r w:rsidRPr="0036690A">
        <w:t>иностранных</w:t>
      </w:r>
      <w:r w:rsidRPr="0036690A">
        <w:t xml:space="preserve"> </w:t>
      </w:r>
      <w:r w:rsidRPr="0036690A">
        <w:t>слов…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приплел</w:t>
      </w:r>
      <w:r w:rsidRPr="0036690A">
        <w:t xml:space="preserve"> </w:t>
      </w:r>
      <w:r w:rsidRPr="0036690A">
        <w:t>Чехова</w:t>
      </w:r>
      <w:r w:rsidRPr="0036690A">
        <w:t xml:space="preserve">, </w:t>
      </w:r>
      <w:r w:rsidRPr="0036690A">
        <w:t>назвавшего</w:t>
      </w:r>
      <w:r w:rsidRPr="0036690A">
        <w:t xml:space="preserve"> "</w:t>
      </w:r>
      <w:r w:rsidRPr="0036690A">
        <w:t>Песню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Буревестнике</w:t>
      </w:r>
      <w:r w:rsidRPr="0036690A">
        <w:t xml:space="preserve">" </w:t>
      </w:r>
      <w:r w:rsidRPr="0036690A">
        <w:t>набором</w:t>
      </w:r>
      <w:r w:rsidRPr="0036690A">
        <w:t xml:space="preserve"> </w:t>
      </w:r>
      <w:r w:rsidRPr="0036690A">
        <w:t>трескучих</w:t>
      </w:r>
      <w:r w:rsidRPr="0036690A">
        <w:t xml:space="preserve"> </w:t>
      </w:r>
      <w:r w:rsidRPr="0036690A">
        <w:t>фраз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газетах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протрубили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размазали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Корифея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инженера</w:t>
      </w:r>
      <w:r w:rsidRPr="0036690A">
        <w:t xml:space="preserve"> </w:t>
      </w:r>
      <w:r w:rsidRPr="0036690A">
        <w:t>сошел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внятный</w:t>
      </w:r>
      <w:r w:rsidRPr="0036690A">
        <w:t xml:space="preserve"> </w:t>
      </w:r>
      <w:r w:rsidRPr="0036690A">
        <w:t>шепот</w:t>
      </w:r>
      <w:r w:rsidRPr="0036690A">
        <w:t xml:space="preserve">, </w:t>
      </w:r>
      <w:r w:rsidRPr="0036690A">
        <w:t>глаза</w:t>
      </w:r>
      <w:r w:rsidRPr="0036690A">
        <w:t xml:space="preserve"> </w:t>
      </w:r>
      <w:r w:rsidRPr="0036690A">
        <w:t>шарят</w:t>
      </w:r>
      <w:r w:rsidRPr="0036690A">
        <w:t xml:space="preserve"> </w:t>
      </w:r>
      <w:r w:rsidRPr="0036690A">
        <w:t>вокруг</w:t>
      </w:r>
      <w:r w:rsidRPr="0036690A">
        <w:t>,</w:t>
      </w:r>
      <w:r w:rsidRPr="0036690A">
        <w:t> —</w:t>
      </w:r>
      <w:r w:rsidRPr="0036690A">
        <w:t xml:space="preserve"> "</w:t>
      </w:r>
      <w:r w:rsidRPr="0036690A">
        <w:t>Девушка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смерть</w:t>
      </w:r>
      <w:r w:rsidRPr="0036690A">
        <w:t>"-</w:t>
      </w:r>
      <w:r w:rsidRPr="0036690A">
        <w:t>де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переплюнула</w:t>
      </w:r>
      <w:r w:rsidRPr="0036690A">
        <w:t xml:space="preserve"> "</w:t>
      </w:r>
      <w:r w:rsidRPr="0036690A">
        <w:t>Фауста</w:t>
      </w:r>
      <w:r w:rsidRPr="0036690A">
        <w:t xml:space="preserve">" </w:t>
      </w:r>
      <w:r w:rsidRPr="0036690A">
        <w:t>Гете</w:t>
      </w:r>
      <w:r w:rsidRPr="0036690A">
        <w:t xml:space="preserve">!..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смекнул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шмыг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настучал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загребли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обрушился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доносчиков</w:t>
      </w:r>
      <w:r w:rsidRPr="0036690A">
        <w:t>.</w:t>
      </w:r>
    </w:p>
    <w:p w:rsidR="003666D6" w:rsidRPr="0036690A" w:rsidRDefault="003666D6" w:rsidP="003666D6">
      <w:r w:rsidRPr="0036690A">
        <w:t>— Слов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гадко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ворота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лезет</w:t>
      </w:r>
      <w:r w:rsidRPr="0036690A">
        <w:t xml:space="preserve">: </w:t>
      </w:r>
      <w:r w:rsidRPr="0036690A">
        <w:t>угощаться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пить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здоровье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настучать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согласился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собеседник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возьмите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соображение</w:t>
      </w:r>
      <w:r w:rsidRPr="0036690A">
        <w:t xml:space="preserve">: </w:t>
      </w:r>
      <w:r w:rsidRPr="0036690A">
        <w:t>каждый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пропустивший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ушей</w:t>
      </w:r>
      <w:r w:rsidRPr="0036690A">
        <w:t xml:space="preserve">,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ставит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удар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донесет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азбучно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ответишь</w:t>
      </w:r>
      <w:r w:rsidRPr="0036690A">
        <w:t xml:space="preserve">: </w:t>
      </w:r>
      <w:r w:rsidRPr="0036690A">
        <w:t>при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говорили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смолчал…</w:t>
      </w:r>
      <w:r w:rsidRPr="0036690A">
        <w:t xml:space="preserve"> </w:t>
      </w:r>
      <w:r w:rsidRPr="0036690A">
        <w:t>Значит</w:t>
      </w:r>
      <w:r w:rsidRPr="0036690A">
        <w:t xml:space="preserve">, </w:t>
      </w:r>
      <w:r w:rsidRPr="0036690A">
        <w:t>заодно…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пошло</w:t>
      </w:r>
      <w:r w:rsidRPr="0036690A">
        <w:t xml:space="preserve">!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вернее</w:t>
      </w:r>
      <w:r w:rsidRPr="0036690A">
        <w:t xml:space="preserve"> </w:t>
      </w:r>
      <w:r w:rsidRPr="0036690A">
        <w:t>опередить</w:t>
      </w:r>
      <w:r w:rsidRPr="0036690A">
        <w:t xml:space="preserve">. </w:t>
      </w:r>
      <w:r w:rsidRPr="0036690A">
        <w:t>Именинник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скажешь</w:t>
      </w:r>
      <w:r w:rsidRPr="0036690A">
        <w:t xml:space="preserve">, </w:t>
      </w:r>
      <w:r w:rsidRPr="0036690A">
        <w:t>малый</w:t>
      </w:r>
      <w:r w:rsidRPr="0036690A">
        <w:t xml:space="preserve"> </w:t>
      </w:r>
      <w:r w:rsidRPr="0036690A">
        <w:t>душевный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виноват</w:t>
      </w:r>
      <w:r w:rsidRPr="0036690A">
        <w:t xml:space="preserve">: </w:t>
      </w:r>
      <w:r w:rsidRPr="0036690A">
        <w:t>собрал</w:t>
      </w:r>
      <w:r w:rsidRPr="0036690A">
        <w:t xml:space="preserve"> </w:t>
      </w:r>
      <w:r w:rsidRPr="0036690A">
        <w:t>застолье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ляпнул</w:t>
      </w:r>
      <w:r w:rsidRPr="0036690A">
        <w:t>!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веселый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остроумный</w:t>
      </w:r>
      <w:r w:rsidRPr="0036690A">
        <w:t xml:space="preserve"> </w:t>
      </w:r>
      <w:r w:rsidRPr="0036690A">
        <w:t>человек</w:t>
      </w:r>
      <w:r w:rsidRPr="0036690A">
        <w:t>. "</w:t>
      </w:r>
      <w:r w:rsidRPr="0036690A">
        <w:t>Испекли</w:t>
      </w:r>
      <w:r w:rsidRPr="0036690A">
        <w:t xml:space="preserve">" </w:t>
      </w:r>
      <w:r w:rsidRPr="0036690A">
        <w:t>его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продлилось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месяца</w:t>
      </w:r>
      <w:r w:rsidRPr="0036690A">
        <w:t xml:space="preserve">. </w:t>
      </w:r>
      <w:r w:rsidRPr="0036690A">
        <w:t>Положение</w:t>
      </w:r>
      <w:r w:rsidRPr="0036690A">
        <w:t xml:space="preserve"> </w:t>
      </w:r>
      <w:r w:rsidRPr="0036690A">
        <w:t>знающего</w:t>
      </w:r>
      <w:r w:rsidRPr="0036690A">
        <w:t xml:space="preserve"> </w:t>
      </w:r>
      <w:r w:rsidRPr="0036690A">
        <w:t>специалиста</w:t>
      </w:r>
      <w:r w:rsidRPr="0036690A">
        <w:t xml:space="preserve"> </w:t>
      </w:r>
      <w:r w:rsidRPr="0036690A">
        <w:t>позволяло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беспокоиться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будущее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инженеры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врачи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попадали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детский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унывал</w:t>
      </w:r>
      <w:r w:rsidRPr="0036690A">
        <w:t xml:space="preserve">,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дешево</w:t>
      </w:r>
      <w:r w:rsidRPr="0036690A">
        <w:t xml:space="preserve"> </w:t>
      </w:r>
      <w:r w:rsidRPr="0036690A">
        <w:t>отделался</w:t>
      </w:r>
      <w:r w:rsidRPr="0036690A">
        <w:t xml:space="preserve">":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лишее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приятен</w:t>
      </w:r>
      <w:r w:rsidRPr="0036690A">
        <w:t xml:space="preserve"> </w:t>
      </w:r>
      <w:r w:rsidRPr="0036690A">
        <w:t>обходительностью</w:t>
      </w:r>
      <w:r w:rsidRPr="0036690A">
        <w:t xml:space="preserve"> </w:t>
      </w:r>
      <w:r w:rsidRPr="0036690A">
        <w:t>манер</w:t>
      </w:r>
      <w:r w:rsidRPr="0036690A">
        <w:t xml:space="preserve">, </w:t>
      </w:r>
      <w:r w:rsidRPr="0036690A">
        <w:t>знаниями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начитанностью</w:t>
      </w:r>
      <w:r w:rsidRPr="0036690A">
        <w:t xml:space="preserve">; </w:t>
      </w:r>
      <w:r w:rsidRPr="0036690A">
        <w:t>влекли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ощутимая</w:t>
      </w:r>
      <w:r w:rsidRPr="0036690A">
        <w:t xml:space="preserve"> </w:t>
      </w:r>
      <w:r w:rsidRPr="0036690A">
        <w:t>доброта</w:t>
      </w:r>
      <w:r w:rsidRPr="0036690A">
        <w:t xml:space="preserve">, </w:t>
      </w:r>
      <w:r w:rsidRPr="0036690A">
        <w:t>снисходительное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раздражала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слепая</w:t>
      </w:r>
      <w:r w:rsidRPr="0036690A">
        <w:t xml:space="preserve"> </w:t>
      </w:r>
      <w:r w:rsidRPr="0036690A">
        <w:t>жизнерадостность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наперекор</w:t>
      </w:r>
      <w:r w:rsidRPr="0036690A">
        <w:t xml:space="preserve"> </w:t>
      </w:r>
      <w:r w:rsidRPr="0036690A">
        <w:t>очевидному</w:t>
      </w:r>
      <w:r w:rsidRPr="0036690A">
        <w:t xml:space="preserve">. </w:t>
      </w:r>
      <w:r w:rsidRPr="0036690A">
        <w:t>Точно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умел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безмерны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притеснения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страдания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человек</w:t>
      </w:r>
      <w:r w:rsidRPr="0036690A">
        <w:t xml:space="preserve"> </w:t>
      </w:r>
      <w:r w:rsidRPr="0036690A">
        <w:t>образованный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вдумывался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причины</w:t>
      </w:r>
      <w:r w:rsidRPr="0036690A">
        <w:t xml:space="preserve">, </w:t>
      </w:r>
      <w:r w:rsidRPr="0036690A">
        <w:t>породившие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чудовищные</w:t>
      </w:r>
      <w:r w:rsidRPr="0036690A">
        <w:t xml:space="preserve"> </w:t>
      </w:r>
      <w:r w:rsidRPr="0036690A">
        <w:t>порядки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упомянул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голосовании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собрании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требовать</w:t>
      </w:r>
      <w:r w:rsidRPr="0036690A">
        <w:t xml:space="preserve"> </w:t>
      </w:r>
      <w:r w:rsidRPr="0036690A">
        <w:t>смертной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очередных</w:t>
      </w:r>
      <w:r w:rsidRPr="0036690A">
        <w:t xml:space="preserve"> </w:t>
      </w:r>
      <w:r w:rsidRPr="0036690A">
        <w:t>врагов</w:t>
      </w:r>
      <w:r w:rsidRPr="0036690A">
        <w:t xml:space="preserve"> </w:t>
      </w:r>
      <w:r w:rsidRPr="0036690A">
        <w:t>народа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попробуй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руку</w:t>
      </w:r>
      <w:r w:rsidRPr="0036690A">
        <w:t xml:space="preserve"> "</w:t>
      </w:r>
      <w:r w:rsidRPr="0036690A">
        <w:t>за</w:t>
      </w:r>
      <w:r w:rsidRPr="0036690A">
        <w:t>"!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избавила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искусов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неизвестно</w:t>
      </w:r>
      <w:r w:rsidRPr="0036690A">
        <w:t xml:space="preserve">, </w:t>
      </w:r>
      <w:r w:rsidRPr="0036690A">
        <w:t>хватило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мужества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таки…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отказавшегося</w:t>
      </w:r>
      <w:r w:rsidRPr="0036690A">
        <w:t xml:space="preserve"> </w:t>
      </w:r>
      <w:r w:rsidRPr="0036690A">
        <w:t>участвовать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голосовании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выкарабкавшегося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чьему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покровительству…</w:t>
      </w:r>
      <w:r w:rsidRPr="0036690A">
        <w:t xml:space="preserve"> </w:t>
      </w:r>
      <w:r w:rsidRPr="0036690A">
        <w:t>Сложно</w:t>
      </w:r>
      <w:r w:rsidRPr="0036690A">
        <w:t xml:space="preserve">, </w:t>
      </w:r>
      <w:r w:rsidRPr="0036690A">
        <w:t>Боже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сложно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высказаться</w:t>
      </w:r>
      <w:r w:rsidRPr="0036690A">
        <w:t xml:space="preserve"> </w:t>
      </w:r>
      <w:r w:rsidRPr="0036690A">
        <w:t>нараспашку</w:t>
      </w:r>
      <w:r w:rsidRPr="0036690A">
        <w:t xml:space="preserve">, </w:t>
      </w:r>
      <w:r w:rsidRPr="0036690A">
        <w:t>поговорить</w:t>
      </w:r>
      <w:r w:rsidRPr="0036690A">
        <w:t xml:space="preserve"> </w:t>
      </w:r>
      <w:r w:rsidRPr="0036690A">
        <w:t>начистоту</w:t>
      </w:r>
      <w:r w:rsidRPr="0036690A">
        <w:t>!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Наташа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вы</w:t>
      </w:r>
      <w:r w:rsidRPr="0036690A">
        <w:t xml:space="preserve">? </w:t>
      </w:r>
      <w:r w:rsidRPr="0036690A">
        <w:t>Боже</w:t>
      </w:r>
      <w:r w:rsidRPr="0036690A">
        <w:t xml:space="preserve"> </w:t>
      </w:r>
      <w:r w:rsidRPr="0036690A">
        <w:t>мой…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изменились…</w:t>
      </w:r>
    </w:p>
    <w:p w:rsidR="003666D6" w:rsidRPr="0036690A" w:rsidRDefault="003666D6" w:rsidP="003666D6">
      <w:r w:rsidRPr="0036690A">
        <w:t>Полчаса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свидание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, </w:t>
      </w:r>
      <w:r w:rsidRPr="0036690A">
        <w:t>недоумевая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отважиться</w:t>
      </w:r>
      <w:r w:rsidRPr="0036690A">
        <w:t xml:space="preserve">?.. </w:t>
      </w:r>
      <w:r w:rsidRPr="0036690A">
        <w:t>Меня</w:t>
      </w:r>
      <w:r w:rsidRPr="0036690A">
        <w:t xml:space="preserve"> </w:t>
      </w:r>
      <w:r w:rsidRPr="0036690A">
        <w:t>ввели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большую</w:t>
      </w:r>
      <w:r w:rsidRPr="0036690A">
        <w:t xml:space="preserve"> </w:t>
      </w:r>
      <w:r w:rsidRPr="0036690A">
        <w:t>сводчатую</w:t>
      </w:r>
      <w:r w:rsidRPr="0036690A">
        <w:t xml:space="preserve"> </w:t>
      </w:r>
      <w:r w:rsidRPr="0036690A">
        <w:t>комнату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поодаль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рассажены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табуретах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женщин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лениво</w:t>
      </w:r>
      <w:r w:rsidRPr="0036690A">
        <w:t xml:space="preserve"> </w:t>
      </w:r>
      <w:r w:rsidRPr="0036690A">
        <w:t>приглядывал</w:t>
      </w:r>
      <w:r w:rsidRPr="0036690A">
        <w:t xml:space="preserve"> </w:t>
      </w:r>
      <w:r w:rsidRPr="0036690A">
        <w:t>сонный</w:t>
      </w:r>
      <w:r w:rsidRPr="0036690A">
        <w:t xml:space="preserve"> </w:t>
      </w:r>
      <w:r w:rsidRPr="0036690A">
        <w:t>надзиратель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углу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окна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разглядел</w:t>
      </w:r>
      <w:r w:rsidRPr="0036690A">
        <w:t xml:space="preserve"> </w:t>
      </w:r>
      <w:r w:rsidRPr="0036690A">
        <w:t>Наталью</w:t>
      </w:r>
      <w:r w:rsidRPr="0036690A">
        <w:t xml:space="preserve"> </w:t>
      </w:r>
      <w:r w:rsidRPr="0036690A">
        <w:t>Михайловну</w:t>
      </w:r>
      <w:r w:rsidRPr="0036690A">
        <w:t xml:space="preserve"> </w:t>
      </w:r>
      <w:r w:rsidRPr="0036690A">
        <w:t>Путилову</w:t>
      </w:r>
      <w:r w:rsidRPr="0036690A">
        <w:t xml:space="preserve">, </w:t>
      </w:r>
      <w:r w:rsidRPr="0036690A">
        <w:t>сидевшую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свету</w:t>
      </w:r>
      <w:r w:rsidRPr="0036690A">
        <w:t>.</w:t>
      </w:r>
    </w:p>
    <w:p w:rsidR="003666D6" w:rsidRPr="0036690A" w:rsidRDefault="003666D6" w:rsidP="003666D6">
      <w:r w:rsidRPr="0036690A">
        <w:t>— Разговаривать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сидя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передавать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буркнул</w:t>
      </w:r>
      <w:r w:rsidRPr="0036690A">
        <w:t xml:space="preserve"> </w:t>
      </w:r>
      <w:r w:rsidRPr="0036690A">
        <w:t>страж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отошел</w:t>
      </w:r>
      <w:r w:rsidRPr="0036690A">
        <w:t xml:space="preserve">, </w:t>
      </w:r>
      <w:r w:rsidRPr="0036690A">
        <w:t>предупредив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разрешено</w:t>
      </w:r>
      <w:r w:rsidRPr="0036690A">
        <w:t xml:space="preserve"> </w:t>
      </w:r>
      <w:r w:rsidRPr="0036690A">
        <w:t>двадцатиминутное</w:t>
      </w:r>
      <w:r w:rsidRPr="0036690A">
        <w:t xml:space="preserve"> </w:t>
      </w:r>
      <w:r w:rsidRPr="0036690A">
        <w:t>свидание</w:t>
      </w:r>
      <w:r w:rsidRPr="0036690A">
        <w:t>.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неблагоразумно</w:t>
      </w:r>
      <w:r w:rsidRPr="0036690A">
        <w:t xml:space="preserve">, </w:t>
      </w:r>
      <w:r w:rsidRPr="0036690A">
        <w:t>Наташа</w:t>
      </w:r>
      <w:r w:rsidRPr="0036690A">
        <w:t xml:space="preserve">, </w:t>
      </w:r>
      <w:r w:rsidRPr="0036690A">
        <w:t>ведь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рискуете</w:t>
      </w:r>
      <w:r w:rsidRPr="0036690A">
        <w:t xml:space="preserve">!.. </w:t>
      </w:r>
      <w:r w:rsidRPr="0036690A">
        <w:t>Как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удалось</w:t>
      </w:r>
      <w:r w:rsidRPr="0036690A">
        <w:t xml:space="preserve">? </w:t>
      </w:r>
      <w:r w:rsidRPr="0036690A">
        <w:t>поцеловав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гостье</w:t>
      </w:r>
      <w:r w:rsidRPr="0036690A">
        <w:t xml:space="preserve"> </w:t>
      </w:r>
      <w:r w:rsidRPr="0036690A">
        <w:t>руку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</w:t>
      </w:r>
      <w:r w:rsidRPr="0036690A">
        <w:t xml:space="preserve">, </w:t>
      </w:r>
      <w:r w:rsidRPr="0036690A">
        <w:t>поставленный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шагах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назвалась</w:t>
      </w:r>
      <w:r w:rsidRPr="0036690A">
        <w:t xml:space="preserve"> </w:t>
      </w:r>
      <w:r w:rsidRPr="0036690A">
        <w:t>племянницей</w:t>
      </w:r>
      <w:r w:rsidRPr="0036690A">
        <w:t xml:space="preserve"> </w:t>
      </w:r>
      <w:r w:rsidRPr="0036690A">
        <w:t>вашей</w:t>
      </w:r>
      <w:r w:rsidRPr="0036690A">
        <w:t xml:space="preserve"> </w:t>
      </w:r>
      <w:r w:rsidRPr="0036690A">
        <w:t>матери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приговора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проще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передачами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трудно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отказывали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требовали</w:t>
      </w:r>
      <w:r w:rsidRPr="0036690A">
        <w:t xml:space="preserve"> </w:t>
      </w:r>
      <w:r w:rsidRPr="0036690A">
        <w:t>подтверждения</w:t>
      </w:r>
      <w:r w:rsidRPr="0036690A">
        <w:t xml:space="preserve"> </w:t>
      </w:r>
      <w:r w:rsidRPr="0036690A">
        <w:t>родственных</w:t>
      </w:r>
      <w:r w:rsidRPr="0036690A">
        <w:t xml:space="preserve"> </w:t>
      </w:r>
      <w:r w:rsidRPr="0036690A">
        <w:t>связей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улаживать</w:t>
      </w:r>
      <w:r w:rsidRPr="0036690A">
        <w:t xml:space="preserve"> </w:t>
      </w:r>
      <w:r w:rsidRPr="0036690A">
        <w:t>помогал</w:t>
      </w:r>
      <w:r w:rsidRPr="0036690A">
        <w:t xml:space="preserve"> </w:t>
      </w:r>
      <w:r w:rsidRPr="0036690A">
        <w:t>шурин</w:t>
      </w:r>
      <w:r w:rsidRPr="0036690A">
        <w:t xml:space="preserve"> </w:t>
      </w:r>
      <w:r w:rsidRPr="0036690A">
        <w:t>вашего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Игорь</w:t>
      </w:r>
      <w:r w:rsidRPr="0036690A">
        <w:t xml:space="preserve"> </w:t>
      </w:r>
      <w:r w:rsidRPr="0036690A">
        <w:t>Кречетов</w:t>
      </w:r>
      <w:r w:rsidRPr="0036690A">
        <w:t>.</w:t>
      </w:r>
    </w:p>
    <w:p w:rsidR="003666D6" w:rsidRPr="0036690A" w:rsidRDefault="003666D6" w:rsidP="003666D6">
      <w:r w:rsidRPr="0036690A">
        <w:t>Торопясь</w:t>
      </w:r>
      <w:r w:rsidRPr="0036690A">
        <w:t xml:space="preserve">, </w:t>
      </w:r>
      <w:r w:rsidRPr="0036690A">
        <w:t>отрывисто</w:t>
      </w:r>
      <w:r w:rsidRPr="0036690A">
        <w:t xml:space="preserve">, </w:t>
      </w:r>
      <w:r w:rsidRPr="0036690A">
        <w:t>оглядываясь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расхаживающего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стража</w:t>
      </w:r>
      <w:r w:rsidRPr="0036690A">
        <w:t xml:space="preserve">, </w:t>
      </w:r>
      <w:r w:rsidRPr="0036690A">
        <w:t>Наташа</w:t>
      </w:r>
      <w:r w:rsidRPr="0036690A">
        <w:t xml:space="preserve"> </w:t>
      </w:r>
      <w:r w:rsidRPr="0036690A">
        <w:t>рассказала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Всеволод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зимой</w:t>
      </w:r>
      <w:r w:rsidRPr="0036690A">
        <w:t xml:space="preserve"> </w:t>
      </w:r>
      <w:r w:rsidRPr="0036690A">
        <w:t>арестован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находится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Воркутинских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пятилетним</w:t>
      </w:r>
      <w:r w:rsidRPr="0036690A">
        <w:t xml:space="preserve"> </w:t>
      </w:r>
      <w:r w:rsidRPr="0036690A">
        <w:t>сроком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Катюша</w:t>
      </w:r>
      <w:r w:rsidRPr="0036690A">
        <w:t xml:space="preserve"> </w:t>
      </w:r>
      <w:r w:rsidRPr="0036690A">
        <w:t>приезжала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брату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предложили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вещи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сняли</w:t>
      </w:r>
      <w:r w:rsidRPr="0036690A">
        <w:t xml:space="preserve"> </w:t>
      </w:r>
      <w:r w:rsidRPr="0036690A">
        <w:t>печать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комнаты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принесла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сапоги</w:t>
      </w:r>
      <w:r w:rsidRPr="0036690A">
        <w:t xml:space="preserve">, </w:t>
      </w:r>
      <w:r w:rsidRPr="0036690A">
        <w:t>белье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одежды…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поразило</w:t>
      </w:r>
      <w:r w:rsidRPr="0036690A">
        <w:t xml:space="preserve"> </w:t>
      </w:r>
      <w:r w:rsidRPr="0036690A">
        <w:t>известие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брате…</w:t>
      </w:r>
      <w:r w:rsidRPr="0036690A">
        <w:t xml:space="preserve"> </w:t>
      </w:r>
      <w:r w:rsidRPr="0036690A">
        <w:t>Ах</w:t>
      </w:r>
      <w:r w:rsidRPr="0036690A">
        <w:t xml:space="preserve">, </w:t>
      </w:r>
      <w:r w:rsidRPr="0036690A">
        <w:t>друг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повезло…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творится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сплошные</w:t>
      </w:r>
      <w:r w:rsidRPr="0036690A">
        <w:t xml:space="preserve"> </w:t>
      </w:r>
      <w:r w:rsidRPr="0036690A">
        <w:t>аресты</w:t>
      </w:r>
      <w:r w:rsidRPr="0036690A">
        <w:t xml:space="preserve">, </w:t>
      </w:r>
      <w:r w:rsidRPr="0036690A">
        <w:t>берут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здесь…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ссыльных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большое</w:t>
      </w:r>
      <w:r w:rsidRPr="0036690A">
        <w:t xml:space="preserve"> </w:t>
      </w:r>
      <w:r w:rsidRPr="0036690A">
        <w:t>начальство</w:t>
      </w:r>
      <w:r w:rsidRPr="0036690A">
        <w:t xml:space="preserve">. </w:t>
      </w:r>
      <w:r w:rsidRPr="0036690A">
        <w:t>Говорят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увозят</w:t>
      </w:r>
      <w:r w:rsidRPr="0036690A">
        <w:t xml:space="preserve">. </w:t>
      </w:r>
      <w:r w:rsidRPr="0036690A">
        <w:t>Расстрелян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Аустрин…</w:t>
      </w:r>
    </w:p>
    <w:p w:rsidR="003666D6" w:rsidRPr="0036690A" w:rsidRDefault="003666D6" w:rsidP="003666D6">
      <w:r w:rsidRPr="0036690A">
        <w:t>…С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Путилова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бывала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Сначала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деловые</w:t>
      </w:r>
      <w:r w:rsidRPr="0036690A">
        <w:t xml:space="preserve"> </w:t>
      </w:r>
      <w:r w:rsidRPr="0036690A">
        <w:t>свидания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Наташа</w:t>
      </w:r>
      <w:r w:rsidRPr="0036690A">
        <w:t xml:space="preserve"> </w:t>
      </w:r>
      <w:r w:rsidRPr="0036690A">
        <w:t>перепечатывала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переводы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видеться</w:t>
      </w:r>
      <w:r w:rsidRPr="0036690A">
        <w:t xml:space="preserve"> </w:t>
      </w:r>
      <w:r w:rsidRPr="0036690A">
        <w:t>вошло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привычку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забегал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чашку</w:t>
      </w:r>
      <w:r w:rsidRPr="0036690A">
        <w:t xml:space="preserve"> </w:t>
      </w:r>
      <w:r w:rsidRPr="0036690A">
        <w:t>чая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вместе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милое</w:t>
      </w:r>
      <w:r w:rsidRPr="0036690A">
        <w:t xml:space="preserve"> </w:t>
      </w:r>
      <w:r w:rsidRPr="0036690A">
        <w:t>петербургское</w:t>
      </w:r>
      <w:r w:rsidRPr="0036690A">
        <w:t xml:space="preserve"> </w:t>
      </w:r>
      <w:r w:rsidRPr="0036690A">
        <w:t>прошлое</w:t>
      </w:r>
      <w:r w:rsidRPr="0036690A">
        <w:t>.</w:t>
      </w:r>
    </w:p>
    <w:p w:rsidR="003666D6" w:rsidRPr="0036690A" w:rsidRDefault="003666D6" w:rsidP="003666D6">
      <w:r w:rsidRPr="0036690A">
        <w:t>Бывала</w:t>
      </w:r>
      <w:r w:rsidRPr="0036690A">
        <w:t xml:space="preserve"> </w:t>
      </w:r>
      <w:r w:rsidRPr="0036690A">
        <w:t>Наташа</w:t>
      </w:r>
      <w:r w:rsidRPr="0036690A">
        <w:t xml:space="preserve"> </w:t>
      </w:r>
      <w:r w:rsidRPr="0036690A">
        <w:t>неровной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оживлена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экзальтации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сумрачна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агрессивна</w:t>
      </w:r>
      <w:r w:rsidRPr="0036690A">
        <w:t xml:space="preserve">. </w:t>
      </w:r>
      <w:r w:rsidRPr="0036690A">
        <w:t>Однажды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иронически</w:t>
      </w:r>
      <w:r w:rsidRPr="0036690A">
        <w:t xml:space="preserve"> </w:t>
      </w:r>
      <w:r w:rsidRPr="0036690A">
        <w:t>воспринял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упреки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неразборчивый</w:t>
      </w:r>
      <w:r w:rsidRPr="0036690A">
        <w:t xml:space="preserve"> </w:t>
      </w:r>
      <w:r w:rsidRPr="0036690A">
        <w:t>почерк</w:t>
      </w:r>
      <w:r w:rsidRPr="0036690A">
        <w:t>: "</w:t>
      </w:r>
      <w:r w:rsidRPr="0036690A">
        <w:t>Вы</w:t>
      </w:r>
      <w:r w:rsidRPr="0036690A">
        <w:t xml:space="preserve"> </w:t>
      </w:r>
      <w:r w:rsidRPr="0036690A">
        <w:t>относитесь</w:t>
      </w:r>
      <w:r w:rsidRPr="0036690A">
        <w:t xml:space="preserve"> </w:t>
      </w:r>
      <w:r w:rsidRPr="0036690A">
        <w:t>пренебрежительно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работе</w:t>
      </w:r>
      <w:r w:rsidRPr="0036690A">
        <w:t xml:space="preserve"> </w:t>
      </w:r>
      <w:r w:rsidRPr="0036690A">
        <w:t>машинистки</w:t>
      </w:r>
      <w:r w:rsidRPr="0036690A">
        <w:t xml:space="preserve">!.." </w:t>
      </w:r>
      <w:r w:rsidRPr="0036690A">
        <w:t>—</w:t>
      </w:r>
      <w:r w:rsidRPr="0036690A">
        <w:t xml:space="preserve"> </w:t>
      </w:r>
      <w:r w:rsidRPr="0036690A">
        <w:t>ив</w:t>
      </w:r>
      <w:r w:rsidRPr="0036690A">
        <w:t xml:space="preserve"> </w:t>
      </w:r>
      <w:r w:rsidRPr="0036690A">
        <w:t>слезы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переполошился</w:t>
      </w:r>
      <w:r w:rsidRPr="0036690A">
        <w:t xml:space="preserve">. </w:t>
      </w:r>
      <w:r w:rsidRPr="0036690A">
        <w:t>Бросился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успокаивать</w:t>
      </w:r>
      <w:r w:rsidRPr="0036690A">
        <w:t xml:space="preserve">, </w:t>
      </w:r>
      <w:r w:rsidRPr="0036690A">
        <w:t>целовал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гладил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просил</w:t>
      </w:r>
      <w:r w:rsidRPr="0036690A">
        <w:t xml:space="preserve"> </w:t>
      </w:r>
      <w:r w:rsidRPr="0036690A">
        <w:t>прощения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открылось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насмешливых</w:t>
      </w:r>
      <w:r w:rsidRPr="0036690A">
        <w:t xml:space="preserve"> </w:t>
      </w:r>
      <w:r w:rsidRPr="0036690A">
        <w:t>словах</w:t>
      </w:r>
      <w:r w:rsidRPr="0036690A">
        <w:t xml:space="preserve"> </w:t>
      </w:r>
      <w:r w:rsidRPr="0036690A">
        <w:t>причина</w:t>
      </w:r>
      <w:r w:rsidRPr="0036690A">
        <w:t xml:space="preserve">: </w:t>
      </w:r>
      <w:r w:rsidRPr="0036690A">
        <w:t>была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молода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нерастраченной</w:t>
      </w:r>
      <w:r w:rsidRPr="0036690A">
        <w:t xml:space="preserve"> </w:t>
      </w:r>
      <w:r w:rsidRPr="0036690A">
        <w:t>потребностью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опоры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горьким</w:t>
      </w:r>
      <w:r w:rsidRPr="0036690A">
        <w:t xml:space="preserve"> </w:t>
      </w:r>
      <w:r w:rsidRPr="0036690A">
        <w:t>сознанием</w:t>
      </w:r>
      <w:r w:rsidRPr="0036690A">
        <w:t xml:space="preserve"> </w:t>
      </w:r>
      <w:r w:rsidRPr="0036690A">
        <w:t>уходящих</w:t>
      </w:r>
      <w:r w:rsidRPr="0036690A">
        <w:t xml:space="preserve"> </w:t>
      </w:r>
      <w:r w:rsidRPr="0036690A">
        <w:t>одиноких</w:t>
      </w:r>
      <w:r w:rsidRPr="0036690A">
        <w:t xml:space="preserve"> </w:t>
      </w:r>
      <w:r w:rsidRPr="0036690A">
        <w:t>лет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об</w:t>
      </w:r>
      <w:r w:rsidRPr="0036690A">
        <w:t>-</w:t>
      </w:r>
      <w:r w:rsidRPr="0036690A">
        <w:t>щаяеь</w:t>
      </w:r>
      <w:r w:rsidRPr="0036690A">
        <w:t xml:space="preserve">, </w:t>
      </w:r>
      <w:r w:rsidRPr="0036690A">
        <w:t>полюбив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общество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забывал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трагические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расстрелянный</w:t>
      </w:r>
      <w:r w:rsidRPr="0036690A">
        <w:t xml:space="preserve"> </w:t>
      </w:r>
      <w:r w:rsidRPr="0036690A">
        <w:t>Сивере</w:t>
      </w:r>
      <w:r w:rsidRPr="0036690A">
        <w:t xml:space="preserve">, </w:t>
      </w:r>
      <w:r w:rsidRPr="0036690A">
        <w:t>расстрелянный</w:t>
      </w:r>
      <w:r w:rsidRPr="0036690A">
        <w:t xml:space="preserve"> </w:t>
      </w:r>
      <w:r w:rsidRPr="0036690A">
        <w:t>Путилов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подавил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чувство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увлекся</w:t>
      </w:r>
      <w:r w:rsidRPr="0036690A">
        <w:t xml:space="preserve">. </w:t>
      </w:r>
      <w:r w:rsidRPr="0036690A">
        <w:t>А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подлой</w:t>
      </w:r>
      <w:r w:rsidRPr="0036690A">
        <w:t xml:space="preserve"> </w:t>
      </w:r>
      <w:r w:rsidRPr="0036690A">
        <w:t>тюремной</w:t>
      </w:r>
      <w:r w:rsidRPr="0036690A">
        <w:t xml:space="preserve"> </w:t>
      </w:r>
      <w:r w:rsidRPr="0036690A">
        <w:t>обстановке</w:t>
      </w:r>
      <w:r w:rsidRPr="0036690A">
        <w:t xml:space="preserve">, </w:t>
      </w:r>
      <w:r w:rsidRPr="0036690A">
        <w:t>рухнули</w:t>
      </w:r>
      <w:r w:rsidRPr="0036690A">
        <w:t xml:space="preserve"> </w:t>
      </w:r>
      <w:r w:rsidRPr="0036690A">
        <w:t>преграды</w:t>
      </w:r>
      <w:r w:rsidRPr="0036690A">
        <w:t xml:space="preserve">. </w:t>
      </w:r>
      <w:r w:rsidRPr="0036690A">
        <w:t>Несвязно</w:t>
      </w:r>
      <w:r w:rsidRPr="0036690A">
        <w:t xml:space="preserve">, </w:t>
      </w:r>
      <w:r w:rsidRPr="0036690A">
        <w:t>жарко</w:t>
      </w:r>
      <w:r w:rsidRPr="0036690A">
        <w:t xml:space="preserve">, </w:t>
      </w:r>
      <w:r w:rsidRPr="0036690A">
        <w:t>перебивая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торопились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сказано</w:t>
      </w:r>
      <w:r w:rsidRPr="0036690A">
        <w:t xml:space="preserve"> </w:t>
      </w:r>
      <w:r w:rsidRPr="0036690A">
        <w:t>раньше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горько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почуявшем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хорошее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светлое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>.</w:t>
      </w:r>
    </w:p>
    <w:p w:rsidR="003666D6" w:rsidRPr="0036690A" w:rsidRDefault="003666D6" w:rsidP="003666D6">
      <w:r w:rsidRPr="0036690A">
        <w:t>Последние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свидания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тумане</w:t>
      </w:r>
      <w:r w:rsidRPr="0036690A">
        <w:t xml:space="preserve">. </w:t>
      </w:r>
      <w:r w:rsidRPr="0036690A">
        <w:t>Маленькие</w:t>
      </w:r>
      <w:r w:rsidRPr="0036690A">
        <w:t xml:space="preserve"> </w:t>
      </w:r>
      <w:r w:rsidRPr="0036690A">
        <w:t>горячие</w:t>
      </w:r>
      <w:r w:rsidRPr="0036690A">
        <w:t xml:space="preserve"> </w:t>
      </w:r>
      <w:r w:rsidRPr="0036690A">
        <w:t>ладошки</w:t>
      </w:r>
      <w:r w:rsidRPr="0036690A">
        <w:t xml:space="preserve"> </w:t>
      </w:r>
      <w:r w:rsidRPr="0036690A">
        <w:t>Наташи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руках</w:t>
      </w:r>
      <w:r w:rsidRPr="0036690A">
        <w:t xml:space="preserve">. </w:t>
      </w:r>
      <w:r w:rsidRPr="0036690A">
        <w:t>Смотрели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объяснялись…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Свидание</w:t>
      </w:r>
      <w:r w:rsidRPr="0036690A">
        <w:t xml:space="preserve"> </w:t>
      </w:r>
      <w:r w:rsidRPr="0036690A">
        <w:t>окончено</w:t>
      </w:r>
      <w:r w:rsidRPr="0036690A">
        <w:t xml:space="preserve">!". </w:t>
      </w:r>
      <w:r w:rsidRPr="0036690A">
        <w:t>Прощались</w:t>
      </w:r>
      <w:r w:rsidRPr="0036690A">
        <w:t xml:space="preserve"> </w:t>
      </w:r>
      <w:r w:rsidRPr="0036690A">
        <w:t>стоя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секунды</w:t>
      </w:r>
      <w:r w:rsidRPr="0036690A">
        <w:t xml:space="preserve"> </w:t>
      </w:r>
      <w:r w:rsidRPr="0036690A">
        <w:t>Наташа</w:t>
      </w:r>
      <w:r w:rsidRPr="0036690A">
        <w:t xml:space="preserve"> </w:t>
      </w:r>
      <w:r w:rsidRPr="0036690A">
        <w:t>прижалась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оторвать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поцеловались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смертью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отчаянно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безнадежно</w:t>
      </w:r>
      <w:r w:rsidRPr="0036690A">
        <w:t xml:space="preserve">. </w:t>
      </w:r>
      <w:r w:rsidRPr="0036690A">
        <w:t>Еще</w:t>
      </w:r>
      <w:r w:rsidRPr="0036690A">
        <w:t xml:space="preserve">, </w:t>
      </w:r>
      <w:r w:rsidRPr="0036690A">
        <w:t>еще…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увели</w:t>
      </w:r>
      <w:r w:rsidRPr="0036690A">
        <w:t>.</w:t>
      </w:r>
    </w:p>
    <w:p w:rsidR="003666D6" w:rsidRPr="0036690A" w:rsidRDefault="003666D6" w:rsidP="003666D6">
      <w:r w:rsidRPr="0036690A">
        <w:t>Кружилась</w:t>
      </w:r>
      <w:r w:rsidRPr="0036690A">
        <w:t xml:space="preserve"> </w:t>
      </w:r>
      <w:r w:rsidRPr="0036690A">
        <w:t>голова</w:t>
      </w:r>
      <w:r w:rsidRPr="0036690A">
        <w:t xml:space="preserve">. </w:t>
      </w:r>
      <w:r w:rsidRPr="0036690A">
        <w:t>Тоска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невозвратном</w:t>
      </w:r>
      <w:r w:rsidRPr="0036690A">
        <w:t xml:space="preserve"> </w:t>
      </w:r>
      <w:r w:rsidRPr="0036690A">
        <w:t>комом</w:t>
      </w:r>
      <w:r w:rsidRPr="0036690A">
        <w:t xml:space="preserve"> </w:t>
      </w:r>
      <w:r w:rsidRPr="0036690A">
        <w:t>подкатывала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горлу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виделось</w:t>
      </w:r>
      <w:r w:rsidRPr="0036690A">
        <w:t xml:space="preserve"> </w:t>
      </w:r>
      <w:r w:rsidRPr="0036690A">
        <w:t>мокрое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слез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горячечными</w:t>
      </w:r>
      <w:r w:rsidRPr="0036690A">
        <w:t xml:space="preserve">, </w:t>
      </w:r>
      <w:r w:rsidRPr="0036690A">
        <w:t>пронзительно</w:t>
      </w:r>
      <w:r w:rsidRPr="0036690A">
        <w:t xml:space="preserve"> </w:t>
      </w:r>
      <w:r w:rsidRPr="0036690A">
        <w:t>прекрасными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укор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отчаянное</w:t>
      </w:r>
      <w:r w:rsidRPr="0036690A">
        <w:t xml:space="preserve"> </w:t>
      </w:r>
      <w:r w:rsidRPr="0036690A">
        <w:t>сочувствие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страх…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вписываю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длинный</w:t>
      </w:r>
      <w:r w:rsidRPr="0036690A">
        <w:t xml:space="preserve"> </w:t>
      </w:r>
      <w:r w:rsidRPr="0036690A">
        <w:t>синодик</w:t>
      </w:r>
      <w:r w:rsidRPr="0036690A">
        <w:t xml:space="preserve">: </w:t>
      </w:r>
      <w:r w:rsidRPr="0036690A">
        <w:t>Наташа</w:t>
      </w:r>
      <w:r w:rsidRPr="0036690A">
        <w:t xml:space="preserve"> </w:t>
      </w:r>
      <w:r w:rsidRPr="0036690A">
        <w:t>Путилова</w:t>
      </w:r>
      <w:r w:rsidRPr="0036690A">
        <w:t xml:space="preserve"> </w:t>
      </w:r>
      <w:r w:rsidRPr="0036690A">
        <w:t>погибла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же</w:t>
      </w:r>
      <w:r w:rsidRPr="0036690A">
        <w:t xml:space="preserve"> 1937 </w:t>
      </w:r>
      <w:r w:rsidRPr="0036690A">
        <w:t>году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этапу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трюме</w:t>
      </w:r>
      <w:r w:rsidRPr="0036690A">
        <w:t xml:space="preserve"> </w:t>
      </w:r>
      <w:r w:rsidRPr="0036690A">
        <w:t>судка</w:t>
      </w:r>
      <w:r w:rsidRPr="0036690A">
        <w:t xml:space="preserve">, </w:t>
      </w:r>
      <w:r w:rsidRPr="0036690A">
        <w:t>переполненном</w:t>
      </w:r>
      <w:r w:rsidRPr="0036690A">
        <w:t xml:space="preserve"> </w:t>
      </w:r>
      <w:r w:rsidRPr="0036690A">
        <w:t>заключенными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везли</w:t>
      </w:r>
      <w:r w:rsidRPr="0036690A">
        <w:t xml:space="preserve"> </w:t>
      </w:r>
      <w:r w:rsidRPr="0036690A">
        <w:t>морем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заполярные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спертом</w:t>
      </w:r>
      <w:r w:rsidRPr="0036690A">
        <w:t xml:space="preserve"> </w:t>
      </w:r>
      <w:r w:rsidRPr="0036690A">
        <w:t>зловонии</w:t>
      </w:r>
      <w:r w:rsidRPr="0036690A">
        <w:t xml:space="preserve"> </w:t>
      </w:r>
      <w:r w:rsidRPr="0036690A">
        <w:t>Наташа</w:t>
      </w:r>
      <w:r w:rsidRPr="0036690A">
        <w:t xml:space="preserve"> </w:t>
      </w:r>
      <w:r w:rsidRPr="0036690A">
        <w:t>задохнулась</w:t>
      </w:r>
      <w:r w:rsidRPr="0036690A">
        <w:t xml:space="preserve">. </w:t>
      </w:r>
      <w:r w:rsidRPr="0036690A">
        <w:t>Тело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выбросили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борт…</w:t>
      </w:r>
    </w:p>
    <w:p w:rsidR="003666D6" w:rsidRPr="0036690A" w:rsidRDefault="003666D6" w:rsidP="003666D6">
      <w:r w:rsidRPr="0036690A">
        <w:t>Знаю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удушья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схожих</w:t>
      </w:r>
      <w:r w:rsidRPr="0036690A">
        <w:t xml:space="preserve"> </w:t>
      </w:r>
      <w:r w:rsidRPr="0036690A">
        <w:t>обстоятельствах</w:t>
      </w:r>
      <w:r w:rsidRPr="0036690A">
        <w:t>.</w:t>
      </w:r>
    </w:p>
    <w:p w:rsidR="003666D6" w:rsidRPr="0036690A" w:rsidRDefault="003666D6" w:rsidP="003666D6">
      <w:r w:rsidRPr="0036690A">
        <w:t>При</w:t>
      </w:r>
      <w:r w:rsidRPr="0036690A">
        <w:t xml:space="preserve"> </w:t>
      </w:r>
      <w:r w:rsidRPr="0036690A">
        <w:t>подходе</w:t>
      </w:r>
      <w:r w:rsidRPr="0036690A">
        <w:t xml:space="preserve"> </w:t>
      </w:r>
      <w:r w:rsidRPr="0036690A">
        <w:t>немцев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Малоярославцу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спешно</w:t>
      </w:r>
      <w:r w:rsidRPr="0036690A">
        <w:t xml:space="preserve"> </w:t>
      </w:r>
      <w:r w:rsidRPr="0036690A">
        <w:t>эвакуировали</w:t>
      </w:r>
      <w:r w:rsidRPr="0036690A">
        <w:t xml:space="preserve"> </w:t>
      </w:r>
      <w:r w:rsidRPr="0036690A">
        <w:t>наловленных</w:t>
      </w:r>
      <w:r w:rsidRPr="0036690A">
        <w:t xml:space="preserve"> </w:t>
      </w:r>
      <w:r w:rsidRPr="0036690A">
        <w:t>высланных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множестве</w:t>
      </w:r>
      <w:r w:rsidRPr="0036690A">
        <w:t xml:space="preserve"> </w:t>
      </w:r>
      <w:r w:rsidRPr="0036690A">
        <w:t>осевших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городке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пределами</w:t>
      </w:r>
      <w:r w:rsidRPr="0036690A">
        <w:t xml:space="preserve"> "</w:t>
      </w:r>
      <w:r w:rsidRPr="0036690A">
        <w:t>сто</w:t>
      </w:r>
      <w:r w:rsidRPr="0036690A">
        <w:t xml:space="preserve"> </w:t>
      </w:r>
      <w:r w:rsidRPr="0036690A">
        <w:t>десятого</w:t>
      </w:r>
      <w:r w:rsidRPr="0036690A">
        <w:t xml:space="preserve"> </w:t>
      </w:r>
      <w:r w:rsidRPr="0036690A">
        <w:t>километра</w:t>
      </w:r>
      <w:r w:rsidRPr="0036690A">
        <w:t xml:space="preserve">" </w:t>
      </w:r>
      <w:r w:rsidRPr="0036690A">
        <w:t>от</w:t>
      </w:r>
      <w:r w:rsidRPr="0036690A">
        <w:t xml:space="preserve"> </w:t>
      </w:r>
      <w:r w:rsidRPr="0036690A">
        <w:t>столицы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Владимир</w:t>
      </w:r>
      <w:r w:rsidRPr="0036690A">
        <w:t xml:space="preserve"> </w:t>
      </w:r>
      <w:r w:rsidRPr="0036690A">
        <w:t>Константинович</w:t>
      </w:r>
      <w:r w:rsidRPr="0036690A">
        <w:t xml:space="preserve"> </w:t>
      </w:r>
      <w:r w:rsidRPr="0036690A">
        <w:t>Рачинский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маленький</w:t>
      </w:r>
      <w:r w:rsidRPr="0036690A">
        <w:t xml:space="preserve">, </w:t>
      </w:r>
      <w:r w:rsidRPr="0036690A">
        <w:t>щуплый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близорукий</w:t>
      </w:r>
      <w:r w:rsidRPr="0036690A">
        <w:t xml:space="preserve"> </w:t>
      </w:r>
      <w:r w:rsidRPr="0036690A">
        <w:t>интеллигент</w:t>
      </w:r>
      <w:r w:rsidRPr="0036690A">
        <w:t xml:space="preserve"> </w:t>
      </w:r>
      <w:r w:rsidRPr="0036690A">
        <w:t>чеховского</w:t>
      </w:r>
      <w:r w:rsidRPr="0036690A">
        <w:t xml:space="preserve"> </w:t>
      </w:r>
      <w:r w:rsidRPr="0036690A">
        <w:t>склада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прошлом</w:t>
      </w:r>
      <w:r w:rsidRPr="0036690A">
        <w:t xml:space="preserve"> </w:t>
      </w:r>
      <w:r w:rsidRPr="0036690A">
        <w:t>богатый</w:t>
      </w:r>
      <w:r w:rsidRPr="0036690A">
        <w:t xml:space="preserve"> </w:t>
      </w:r>
      <w:r w:rsidRPr="0036690A">
        <w:t>помещик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убежденный</w:t>
      </w:r>
      <w:r w:rsidRPr="0036690A">
        <w:t xml:space="preserve"> </w:t>
      </w:r>
      <w:r w:rsidRPr="0036690A">
        <w:t>земец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впихнули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товарный</w:t>
      </w:r>
      <w:r w:rsidRPr="0036690A">
        <w:t xml:space="preserve"> </w:t>
      </w:r>
      <w:r w:rsidRPr="0036690A">
        <w:t>вагон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впритык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другому</w:t>
      </w:r>
      <w:r w:rsidRPr="0036690A">
        <w:t xml:space="preserve">. </w:t>
      </w:r>
      <w:r w:rsidRPr="0036690A">
        <w:t>Сдавленный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сторон</w:t>
      </w:r>
      <w:r w:rsidRPr="0036690A">
        <w:t xml:space="preserve">, </w:t>
      </w:r>
      <w:r w:rsidRPr="0036690A">
        <w:t>Рачинский</w:t>
      </w:r>
      <w:r w:rsidRPr="0036690A">
        <w:t xml:space="preserve"> </w:t>
      </w:r>
      <w:r w:rsidRPr="0036690A">
        <w:t>задохнулся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,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заметил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малому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росту</w:t>
      </w:r>
      <w:r w:rsidRPr="0036690A">
        <w:t xml:space="preserve">, </w:t>
      </w:r>
      <w:r w:rsidRPr="0036690A">
        <w:t>лицо</w:t>
      </w:r>
      <w:r w:rsidRPr="0036690A">
        <w:t xml:space="preserve"> </w:t>
      </w:r>
      <w:r w:rsidRPr="0036690A">
        <w:t>Владимира</w:t>
      </w:r>
      <w:r w:rsidRPr="0036690A">
        <w:t xml:space="preserve"> </w:t>
      </w:r>
      <w:r w:rsidRPr="0036690A">
        <w:t>Константиновича</w:t>
      </w:r>
      <w:r w:rsidRPr="0036690A">
        <w:t xml:space="preserve"> </w:t>
      </w:r>
      <w:r w:rsidRPr="0036690A">
        <w:t>утыкалось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спину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грудь</w:t>
      </w:r>
      <w:r w:rsidRPr="0036690A">
        <w:t xml:space="preserve"> </w:t>
      </w:r>
      <w:r w:rsidRPr="0036690A">
        <w:t>соседа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высвободиться</w:t>
      </w:r>
      <w:r w:rsidRPr="0036690A">
        <w:t xml:space="preserve">, </w:t>
      </w:r>
      <w:r w:rsidRPr="0036690A">
        <w:t>шевельнуть</w:t>
      </w:r>
      <w:r w:rsidRPr="0036690A">
        <w:t xml:space="preserve"> </w:t>
      </w:r>
      <w:r w:rsidRPr="0036690A">
        <w:t>рукой</w:t>
      </w:r>
      <w:r w:rsidRPr="0036690A">
        <w:t xml:space="preserve">, </w:t>
      </w:r>
      <w:r w:rsidRPr="0036690A">
        <w:t>неслышно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стука</w:t>
      </w:r>
      <w:r w:rsidRPr="0036690A">
        <w:t xml:space="preserve"> </w:t>
      </w:r>
      <w:r w:rsidRPr="0036690A">
        <w:t>колес</w:t>
      </w:r>
      <w:r w:rsidRPr="0036690A">
        <w:t xml:space="preserve"> </w:t>
      </w:r>
      <w:r w:rsidRPr="0036690A">
        <w:t>вежливо</w:t>
      </w:r>
      <w:r w:rsidRPr="0036690A">
        <w:t xml:space="preserve"> </w:t>
      </w:r>
      <w:r w:rsidRPr="0036690A">
        <w:t>просил</w:t>
      </w:r>
      <w:r w:rsidRPr="0036690A">
        <w:t>: "</w:t>
      </w:r>
      <w:r w:rsidRPr="0036690A">
        <w:t>Пожалуйста</w:t>
      </w:r>
      <w:r w:rsidRPr="0036690A">
        <w:t xml:space="preserve">, </w:t>
      </w:r>
      <w:r w:rsidRPr="0036690A">
        <w:t>чуть</w:t>
      </w:r>
      <w:r w:rsidRPr="0036690A">
        <w:t>-</w:t>
      </w:r>
      <w:r w:rsidRPr="0036690A">
        <w:t>чуть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отодвиньтесь…</w:t>
      </w:r>
      <w:r w:rsidRPr="0036690A">
        <w:t xml:space="preserve">" </w:t>
      </w:r>
      <w:r w:rsidRPr="0036690A">
        <w:t>Когда</w:t>
      </w:r>
      <w:r w:rsidRPr="0036690A">
        <w:t xml:space="preserve"> </w:t>
      </w:r>
      <w:r w:rsidRPr="0036690A">
        <w:t>выгружали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вагона</w:t>
      </w:r>
      <w:r w:rsidRPr="0036690A">
        <w:t xml:space="preserve">, </w:t>
      </w:r>
      <w:r w:rsidRPr="0036690A">
        <w:t>Рачинский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застывший</w:t>
      </w:r>
      <w:r w:rsidRPr="0036690A">
        <w:t xml:space="preserve">, </w:t>
      </w:r>
      <w:r w:rsidRPr="0036690A">
        <w:t>повалился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сноп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провонявший</w:t>
      </w:r>
      <w:r w:rsidRPr="0036690A">
        <w:t xml:space="preserve"> </w:t>
      </w:r>
      <w:r w:rsidRPr="0036690A">
        <w:t>мочой</w:t>
      </w:r>
      <w:r w:rsidRPr="0036690A">
        <w:t xml:space="preserve"> </w:t>
      </w:r>
      <w:r w:rsidRPr="0036690A">
        <w:t>пол…</w:t>
      </w:r>
      <w:r w:rsidRPr="0036690A">
        <w:t xml:space="preserve"> </w:t>
      </w:r>
      <w:r w:rsidRPr="0036690A">
        <w:t>Умер</w:t>
      </w:r>
      <w:r w:rsidRPr="0036690A">
        <w:t xml:space="preserve"> </w:t>
      </w:r>
      <w:r w:rsidRPr="0036690A">
        <w:t>стоя</w:t>
      </w:r>
      <w:r w:rsidRPr="0036690A">
        <w:t>.</w:t>
      </w:r>
    </w:p>
    <w:p w:rsidR="003666D6" w:rsidRPr="0036690A" w:rsidRDefault="003666D6" w:rsidP="003666D6">
      <w:r w:rsidRPr="0036690A">
        <w:t>Нет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утешает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1937 </w:t>
      </w:r>
      <w:r w:rsidRPr="0036690A">
        <w:t>года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палачи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уничтожать</w:t>
      </w:r>
      <w:r w:rsidRPr="0036690A">
        <w:t xml:space="preserve"> </w:t>
      </w:r>
      <w:r w:rsidRPr="0036690A">
        <w:t>других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Аустрин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чекистов</w:t>
      </w:r>
      <w:r w:rsidRPr="0036690A">
        <w:t xml:space="preserve"> </w:t>
      </w:r>
      <w:r w:rsidRPr="0036690A">
        <w:t>погибли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учрежденных</w:t>
      </w:r>
      <w:r w:rsidRPr="0036690A">
        <w:t xml:space="preserve"> </w:t>
      </w:r>
      <w:r w:rsidRPr="0036690A">
        <w:t>застенках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искупить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миллионы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миллионов</w:t>
      </w:r>
      <w:r w:rsidRPr="0036690A">
        <w:t xml:space="preserve"> </w:t>
      </w:r>
      <w:r w:rsidRPr="0036690A">
        <w:t>жизней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невиновных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каких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аустриных</w:t>
      </w:r>
      <w:r w:rsidRPr="0036690A">
        <w:t xml:space="preserve"> </w:t>
      </w:r>
      <w:r w:rsidRPr="0036690A">
        <w:t>истребила</w:t>
      </w:r>
      <w:r w:rsidRPr="0036690A">
        <w:t xml:space="preserve"> </w:t>
      </w:r>
      <w:r w:rsidRPr="0036690A">
        <w:t>трижды</w:t>
      </w:r>
      <w:r w:rsidRPr="0036690A">
        <w:t xml:space="preserve"> </w:t>
      </w:r>
      <w:r w:rsidRPr="0036690A">
        <w:t>проклятая</w:t>
      </w:r>
      <w:r w:rsidRPr="0036690A">
        <w:t xml:space="preserve"> </w:t>
      </w:r>
      <w:r w:rsidRPr="0036690A">
        <w:t>сила</w:t>
      </w:r>
      <w:r w:rsidRPr="0036690A">
        <w:t xml:space="preserve">, </w:t>
      </w:r>
      <w:r w:rsidRPr="0036690A">
        <w:t>прикрывшаяся</w:t>
      </w:r>
      <w:r w:rsidRPr="0036690A">
        <w:t xml:space="preserve"> </w:t>
      </w:r>
      <w:r w:rsidRPr="0036690A">
        <w:t>знаменем</w:t>
      </w:r>
      <w:r w:rsidRPr="0036690A">
        <w:t xml:space="preserve"> "</w:t>
      </w:r>
      <w:r w:rsidRPr="0036690A">
        <w:t>диктатуры</w:t>
      </w:r>
      <w:r w:rsidRPr="0036690A">
        <w:t xml:space="preserve"> </w:t>
      </w:r>
      <w:r w:rsidRPr="0036690A">
        <w:t>пролетариата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сейчас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семидесятых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высоких</w:t>
      </w:r>
      <w:r w:rsidRPr="0036690A">
        <w:t xml:space="preserve"> </w:t>
      </w:r>
      <w:r w:rsidRPr="0036690A">
        <w:t>трибун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партийной</w:t>
      </w:r>
      <w:r w:rsidRPr="0036690A">
        <w:t xml:space="preserve"> </w:t>
      </w:r>
      <w:r w:rsidRPr="0036690A">
        <w:t>печати</w:t>
      </w:r>
      <w:r w:rsidRPr="0036690A">
        <w:t xml:space="preserve"> </w:t>
      </w:r>
      <w:r w:rsidRPr="0036690A">
        <w:t>заговорили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нравственности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морали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человеческом</w:t>
      </w:r>
      <w:r w:rsidRPr="0036690A">
        <w:t xml:space="preserve"> </w:t>
      </w:r>
      <w:r w:rsidRPr="0036690A">
        <w:t>сочувствии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милосердии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вспоминаю</w:t>
      </w:r>
      <w:r w:rsidRPr="0036690A">
        <w:t xml:space="preserve">, </w:t>
      </w:r>
      <w:r w:rsidRPr="0036690A">
        <w:t>переживаю</w:t>
      </w:r>
      <w:r w:rsidRPr="0036690A">
        <w:t xml:space="preserve"> </w:t>
      </w:r>
      <w:r w:rsidRPr="0036690A">
        <w:t>заново…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режет</w:t>
      </w:r>
      <w:r w:rsidRPr="0036690A">
        <w:t xml:space="preserve"> </w:t>
      </w:r>
      <w:r w:rsidRPr="0036690A">
        <w:t>слух</w:t>
      </w:r>
      <w:r w:rsidRPr="0036690A">
        <w:t xml:space="preserve"> </w:t>
      </w:r>
      <w:r w:rsidRPr="0036690A">
        <w:t>лицемерный</w:t>
      </w:r>
      <w:r w:rsidRPr="0036690A">
        <w:t xml:space="preserve"> </w:t>
      </w:r>
      <w:r w:rsidRPr="0036690A">
        <w:t>лепет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прием</w:t>
      </w:r>
      <w:r w:rsidRPr="0036690A">
        <w:t xml:space="preserve">, </w:t>
      </w:r>
      <w:r w:rsidRPr="0036690A">
        <w:t>призванный</w:t>
      </w:r>
      <w:r w:rsidRPr="0036690A">
        <w:t xml:space="preserve"> </w:t>
      </w:r>
      <w:r w:rsidRPr="0036690A">
        <w:t>ввести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заблуждение</w:t>
      </w:r>
      <w:r w:rsidRPr="0036690A">
        <w:t xml:space="preserve">, </w:t>
      </w:r>
      <w:r w:rsidRPr="0036690A">
        <w:t>прикрыть</w:t>
      </w:r>
      <w:r w:rsidRPr="0036690A">
        <w:t xml:space="preserve"> </w:t>
      </w:r>
      <w:r w:rsidRPr="0036690A">
        <w:t>овечьей</w:t>
      </w:r>
      <w:r w:rsidRPr="0036690A">
        <w:t xml:space="preserve"> </w:t>
      </w:r>
      <w:r w:rsidRPr="0036690A">
        <w:t>шкурой</w:t>
      </w:r>
      <w:r w:rsidRPr="0036690A">
        <w:t xml:space="preserve"> </w:t>
      </w:r>
      <w:r w:rsidRPr="0036690A">
        <w:t>неслабеющую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подавлять</w:t>
      </w:r>
      <w:r w:rsidRPr="0036690A">
        <w:t xml:space="preserve">, </w:t>
      </w:r>
      <w:r w:rsidRPr="0036690A">
        <w:t>уничтожать</w:t>
      </w:r>
      <w:r w:rsidRPr="0036690A">
        <w:t xml:space="preserve">, </w:t>
      </w:r>
      <w:r w:rsidRPr="0036690A">
        <w:t>убивать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возникнет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угрозы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диктатуре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пролетариата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стесняются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подменившей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понятие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кремлевской</w:t>
      </w:r>
      <w:r w:rsidRPr="0036690A">
        <w:t xml:space="preserve"> </w:t>
      </w:r>
      <w:r w:rsidRPr="0036690A">
        <w:t>олигархии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добре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справедливости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отрекшись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кровавого</w:t>
      </w:r>
      <w:r w:rsidRPr="0036690A">
        <w:t xml:space="preserve"> </w:t>
      </w:r>
      <w:r w:rsidRPr="0036690A">
        <w:t>марева</w:t>
      </w:r>
      <w:r w:rsidRPr="0036690A">
        <w:t xml:space="preserve">, </w:t>
      </w:r>
      <w:r w:rsidRPr="0036690A">
        <w:t>оставаясь</w:t>
      </w:r>
      <w:r w:rsidRPr="0036690A">
        <w:t xml:space="preserve"> </w:t>
      </w:r>
      <w:r w:rsidRPr="0036690A">
        <w:t>наследниками</w:t>
      </w:r>
      <w:r w:rsidRPr="0036690A">
        <w:t xml:space="preserve"> </w:t>
      </w:r>
      <w:r w:rsidRPr="0036690A">
        <w:t>дзержинских</w:t>
      </w:r>
      <w:r w:rsidRPr="0036690A">
        <w:t xml:space="preserve">?.. </w:t>
      </w:r>
      <w:r w:rsidRPr="0036690A">
        <w:t>Продолжая</w:t>
      </w:r>
      <w:r w:rsidRPr="0036690A">
        <w:t xml:space="preserve"> </w:t>
      </w:r>
      <w:r w:rsidRPr="0036690A">
        <w:t>упорно</w:t>
      </w:r>
      <w:r w:rsidRPr="0036690A">
        <w:t xml:space="preserve"> </w:t>
      </w:r>
      <w:r w:rsidRPr="0036690A">
        <w:t>называть</w:t>
      </w:r>
      <w:r w:rsidRPr="0036690A">
        <w:t xml:space="preserve"> </w:t>
      </w:r>
      <w:r w:rsidRPr="0036690A">
        <w:t>клеветой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упоминание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злодеяниях</w:t>
      </w:r>
      <w:r w:rsidRPr="0036690A">
        <w:t xml:space="preserve"> </w:t>
      </w:r>
      <w:r w:rsidRPr="0036690A">
        <w:t>минувших</w:t>
      </w:r>
      <w:r w:rsidRPr="0036690A">
        <w:t xml:space="preserve"> </w:t>
      </w:r>
      <w:r w:rsidRPr="0036690A">
        <w:t>десятилетий</w:t>
      </w:r>
      <w:r w:rsidRPr="0036690A">
        <w:t xml:space="preserve">? </w:t>
      </w:r>
      <w:r w:rsidRPr="0036690A">
        <w:t>Отказываясь</w:t>
      </w:r>
      <w:r w:rsidRPr="0036690A">
        <w:t xml:space="preserve"> </w:t>
      </w:r>
      <w:r w:rsidRPr="0036690A">
        <w:t>судить</w:t>
      </w:r>
      <w:r w:rsidRPr="0036690A">
        <w:t xml:space="preserve"> </w:t>
      </w:r>
      <w:r w:rsidRPr="0036690A">
        <w:t>своих</w:t>
      </w:r>
      <w:r w:rsidRPr="0036690A">
        <w:t xml:space="preserve"> "</w:t>
      </w:r>
      <w:r w:rsidRPr="0036690A">
        <w:t>преступников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человечности</w:t>
      </w:r>
      <w:r w:rsidRPr="0036690A">
        <w:t xml:space="preserve">"?.. </w:t>
      </w:r>
      <w:r w:rsidRPr="0036690A">
        <w:t>Как</w:t>
      </w:r>
      <w:r w:rsidRPr="0036690A">
        <w:t xml:space="preserve"> </w:t>
      </w:r>
      <w:r w:rsidRPr="0036690A">
        <w:t>поверить</w:t>
      </w:r>
      <w:r w:rsidRPr="0036690A">
        <w:t xml:space="preserve"> </w:t>
      </w:r>
      <w:r w:rsidRPr="0036690A">
        <w:t>разбойнику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припрятавшему</w:t>
      </w:r>
      <w:r w:rsidRPr="0036690A">
        <w:t xml:space="preserve"> </w:t>
      </w:r>
      <w:r w:rsidRPr="0036690A">
        <w:t>нож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расписывается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преисполнен</w:t>
      </w:r>
      <w:r w:rsidRPr="0036690A">
        <w:t xml:space="preserve"> </w:t>
      </w:r>
      <w:r w:rsidRPr="0036690A">
        <w:t>братолюбивыми</w:t>
      </w:r>
      <w:r w:rsidRPr="0036690A">
        <w:t xml:space="preserve"> </w:t>
      </w:r>
      <w:r w:rsidRPr="0036690A">
        <w:t>чувствами</w:t>
      </w:r>
      <w:r w:rsidRPr="0036690A">
        <w:t>?</w:t>
      </w:r>
    </w:p>
    <w:p w:rsidR="003666D6" w:rsidRPr="0036690A" w:rsidRDefault="003666D6" w:rsidP="003666D6">
      <w:r w:rsidRPr="0036690A">
        <w:t>…Исподволь</w:t>
      </w:r>
      <w:r w:rsidRPr="0036690A">
        <w:t xml:space="preserve"> </w:t>
      </w:r>
      <w:r w:rsidRPr="0036690A">
        <w:t>старожилом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: </w:t>
      </w:r>
      <w:r w:rsidRPr="0036690A">
        <w:t>шло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выкликали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. </w:t>
      </w:r>
      <w:r w:rsidRPr="0036690A">
        <w:t>Конечно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ГУЛАГ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взвешивал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выгоднее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запродать</w:t>
      </w:r>
      <w:r w:rsidRPr="0036690A">
        <w:t xml:space="preserve">. </w:t>
      </w:r>
      <w:r w:rsidRPr="0036690A">
        <w:t>Образованность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технических</w:t>
      </w:r>
      <w:r w:rsidRPr="0036690A">
        <w:t xml:space="preserve"> </w:t>
      </w:r>
      <w:r w:rsidRPr="0036690A">
        <w:t>знаний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стоила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гроша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представлениям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ведомства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рассчитывать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участь</w:t>
      </w:r>
      <w:r w:rsidRPr="0036690A">
        <w:t xml:space="preserve">, </w:t>
      </w:r>
      <w:r w:rsidRPr="0036690A">
        <w:t>уготованную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лошадиной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категорией</w:t>
      </w:r>
      <w:r w:rsidRPr="0036690A">
        <w:t xml:space="preserve"> </w:t>
      </w:r>
      <w:r w:rsidRPr="0036690A">
        <w:t>здоровья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почетное</w:t>
      </w:r>
      <w:r w:rsidRPr="0036690A">
        <w:t xml:space="preserve"> </w:t>
      </w:r>
      <w:r w:rsidRPr="0036690A">
        <w:t>участие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лесоповале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острили</w:t>
      </w:r>
      <w:r w:rsidRPr="0036690A">
        <w:t xml:space="preserve"> </w:t>
      </w:r>
      <w:r w:rsidRPr="0036690A">
        <w:t>бывалые</w:t>
      </w:r>
      <w:r w:rsidRPr="0036690A">
        <w:t xml:space="preserve"> </w:t>
      </w:r>
      <w:r w:rsidRPr="0036690A">
        <w:t>лагерники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пересылку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попадали</w:t>
      </w:r>
      <w:r w:rsidRPr="0036690A">
        <w:t xml:space="preserve"> </w:t>
      </w:r>
      <w:r w:rsidRPr="0036690A">
        <w:t>непосредственно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следствия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слухи</w:t>
      </w:r>
      <w:r w:rsidRPr="0036690A">
        <w:t xml:space="preserve">, </w:t>
      </w:r>
      <w:r w:rsidRPr="0036690A">
        <w:t>подтверждавшие</w:t>
      </w:r>
      <w:r w:rsidRPr="0036690A">
        <w:t xml:space="preserve"> </w:t>
      </w:r>
      <w:r w:rsidRPr="0036690A">
        <w:t>узнанное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, </w:t>
      </w:r>
      <w:r w:rsidRPr="0036690A">
        <w:t>проникали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уборщиков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корпуса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словам</w:t>
      </w:r>
      <w:r w:rsidRPr="0036690A">
        <w:t xml:space="preserve">, </w:t>
      </w:r>
      <w:r w:rsidRPr="0036690A">
        <w:t>забиты</w:t>
      </w:r>
      <w:r w:rsidRPr="0036690A">
        <w:t xml:space="preserve"> "</w:t>
      </w:r>
      <w:r w:rsidRPr="0036690A">
        <w:t>чисто</w:t>
      </w:r>
      <w:r w:rsidRPr="0036690A">
        <w:t xml:space="preserve"> </w:t>
      </w:r>
      <w:r w:rsidRPr="0036690A">
        <w:t>одетыми</w:t>
      </w:r>
      <w:r w:rsidRPr="0036690A">
        <w:t xml:space="preserve">" </w:t>
      </w:r>
      <w:r w:rsidRPr="0036690A">
        <w:t>людьми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наркомовских</w:t>
      </w:r>
      <w:r w:rsidRPr="0036690A">
        <w:t xml:space="preserve"> </w:t>
      </w:r>
      <w:r w:rsidRPr="0036690A">
        <w:t>куртках</w:t>
      </w:r>
      <w:r w:rsidRPr="0036690A">
        <w:t xml:space="preserve">, </w:t>
      </w:r>
      <w:r w:rsidRPr="0036690A">
        <w:t>длинных</w:t>
      </w:r>
      <w:r w:rsidRPr="0036690A">
        <w:t xml:space="preserve"> </w:t>
      </w:r>
      <w:r w:rsidRPr="0036690A">
        <w:t>командирских</w:t>
      </w:r>
      <w:r w:rsidRPr="0036690A">
        <w:t xml:space="preserve"> </w:t>
      </w:r>
      <w:r w:rsidRPr="0036690A">
        <w:t>шинелях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сорванными</w:t>
      </w:r>
      <w:r w:rsidRPr="0036690A">
        <w:t xml:space="preserve"> </w:t>
      </w:r>
      <w:r w:rsidRPr="0036690A">
        <w:t>знаками</w:t>
      </w:r>
      <w:r w:rsidRPr="0036690A">
        <w:t xml:space="preserve"> </w:t>
      </w:r>
      <w:r w:rsidRPr="0036690A">
        <w:t>различия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"</w:t>
      </w:r>
      <w:r w:rsidRPr="0036690A">
        <w:t>смертников</w:t>
      </w:r>
      <w:r w:rsidRPr="0036690A">
        <w:t xml:space="preserve">" </w:t>
      </w:r>
      <w:r w:rsidRPr="0036690A">
        <w:t>видели</w:t>
      </w:r>
      <w:r w:rsidRPr="0036690A">
        <w:t xml:space="preserve"> </w:t>
      </w:r>
      <w:r w:rsidRPr="0036690A">
        <w:t>областного</w:t>
      </w:r>
      <w:r w:rsidRPr="0036690A">
        <w:t xml:space="preserve"> </w:t>
      </w:r>
      <w:r w:rsidRPr="0036690A">
        <w:t>прокурора…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брезгливо</w:t>
      </w:r>
      <w:r w:rsidRPr="0036690A">
        <w:t xml:space="preserve"> </w:t>
      </w:r>
      <w:r w:rsidRPr="0036690A">
        <w:t>сощуренные</w:t>
      </w:r>
      <w:r w:rsidRPr="0036690A">
        <w:t xml:space="preserve"> </w:t>
      </w:r>
      <w:r w:rsidRPr="0036690A">
        <w:t>глазки</w:t>
      </w:r>
      <w:r w:rsidRPr="0036690A">
        <w:t xml:space="preserve">, </w:t>
      </w:r>
      <w:r w:rsidRPr="0036690A">
        <w:t>манеры</w:t>
      </w:r>
      <w:r w:rsidRPr="0036690A">
        <w:t xml:space="preserve"> </w:t>
      </w:r>
      <w:r w:rsidRPr="0036690A">
        <w:t>олимпийца</w:t>
      </w:r>
      <w:r w:rsidRPr="0036690A">
        <w:t xml:space="preserve">, </w:t>
      </w:r>
      <w:r w:rsidRPr="0036690A">
        <w:t>роняющего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небритым</w:t>
      </w:r>
      <w:r w:rsidRPr="0036690A">
        <w:t xml:space="preserve"> </w:t>
      </w:r>
      <w:r w:rsidRPr="0036690A">
        <w:t>арестантом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обтертых</w:t>
      </w:r>
      <w:r w:rsidRPr="0036690A">
        <w:t xml:space="preserve">, </w:t>
      </w:r>
      <w:r w:rsidRPr="0036690A">
        <w:t>мятых</w:t>
      </w:r>
      <w:r w:rsidRPr="0036690A">
        <w:t xml:space="preserve"> </w:t>
      </w:r>
      <w:r w:rsidRPr="0036690A">
        <w:t>штанах…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тревожили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очутиться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вершившихся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боком</w:t>
      </w:r>
      <w:r w:rsidRPr="0036690A">
        <w:t xml:space="preserve"> </w:t>
      </w:r>
      <w:r w:rsidRPr="0036690A">
        <w:t>расправ</w:t>
      </w:r>
      <w:r w:rsidRPr="0036690A">
        <w:t xml:space="preserve">; </w:t>
      </w:r>
      <w:r w:rsidRPr="0036690A">
        <w:t>мнилось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волна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захватить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тебя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решенной</w:t>
      </w:r>
      <w:r w:rsidRPr="0036690A">
        <w:t xml:space="preserve"> </w:t>
      </w:r>
      <w:r w:rsidRPr="0036690A">
        <w:t>участью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ждал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появится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пороге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списками…</w:t>
      </w:r>
    </w:p>
    <w:p w:rsidR="003666D6" w:rsidRPr="0036690A" w:rsidRDefault="003666D6" w:rsidP="003666D6">
      <w:r w:rsidRPr="0036690A">
        <w:t>Мой</w:t>
      </w:r>
      <w:r w:rsidRPr="0036690A">
        <w:t xml:space="preserve"> </w:t>
      </w:r>
      <w:r w:rsidRPr="0036690A">
        <w:t>черед</w:t>
      </w:r>
      <w:r w:rsidRPr="0036690A">
        <w:t xml:space="preserve"> </w:t>
      </w:r>
      <w:r w:rsidRPr="0036690A">
        <w:t>настал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июля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включен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состав</w:t>
      </w:r>
      <w:r w:rsidRPr="0036690A">
        <w:t xml:space="preserve"> </w:t>
      </w:r>
      <w:r w:rsidRPr="0036690A">
        <w:t>огромного</w:t>
      </w:r>
      <w:r w:rsidRPr="0036690A">
        <w:t xml:space="preserve">, </w:t>
      </w:r>
      <w:r w:rsidRPr="0036690A">
        <w:t>сколачиваемого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тюремном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этапа</w:t>
      </w:r>
      <w:r w:rsidRPr="0036690A">
        <w:t xml:space="preserve">: </w:t>
      </w:r>
      <w:r w:rsidRPr="0036690A">
        <w:t>было</w:t>
      </w:r>
      <w:r w:rsidRPr="0036690A">
        <w:t xml:space="preserve"> </w:t>
      </w:r>
      <w:r w:rsidRPr="0036690A">
        <w:t>выкликнуто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четырехсот</w:t>
      </w:r>
      <w:r w:rsidRPr="0036690A">
        <w:t xml:space="preserve"> </w:t>
      </w:r>
      <w:r w:rsidRPr="0036690A">
        <w:t>фамилий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невыясненным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архангельский</w:t>
      </w:r>
      <w:r w:rsidRPr="0036690A">
        <w:t xml:space="preserve"> </w:t>
      </w:r>
      <w:r w:rsidRPr="0036690A">
        <w:t>арест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продержали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следствием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соблюдая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формальностей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объявление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продлении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окончании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расписывался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ознакомлен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материалами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обвинительным</w:t>
      </w:r>
      <w:r w:rsidRPr="0036690A">
        <w:t xml:space="preserve"> </w:t>
      </w:r>
      <w:r w:rsidRPr="0036690A">
        <w:t>заключением…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пересылке…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значение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необъяснимых</w:t>
      </w:r>
      <w:r w:rsidRPr="0036690A">
        <w:t xml:space="preserve"> </w:t>
      </w:r>
      <w:r w:rsidRPr="0036690A">
        <w:t>промедлений</w:t>
      </w:r>
      <w:r w:rsidRPr="0036690A">
        <w:t xml:space="preserve"> </w:t>
      </w:r>
      <w:r w:rsidRPr="0036690A">
        <w:t>открылось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впоследствии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убедиться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Высшем</w:t>
      </w:r>
      <w:r w:rsidRPr="0036690A">
        <w:t xml:space="preserve"> </w:t>
      </w:r>
      <w:r w:rsidRPr="0036690A">
        <w:t>Смысле</w:t>
      </w:r>
      <w:r w:rsidRPr="0036690A">
        <w:t xml:space="preserve"> </w:t>
      </w:r>
      <w:r w:rsidRPr="0036690A">
        <w:t>происходящего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: </w:t>
      </w:r>
      <w:r w:rsidRPr="0036690A">
        <w:t>спасшие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проволочки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определить</w:t>
      </w:r>
      <w:r w:rsidRPr="0036690A">
        <w:t xml:space="preserve"> </w:t>
      </w:r>
      <w:r w:rsidRPr="0036690A">
        <w:t>Благая</w:t>
      </w:r>
      <w:r w:rsidRPr="0036690A">
        <w:t xml:space="preserve"> </w:t>
      </w:r>
      <w:r w:rsidRPr="0036690A">
        <w:t>Сила</w:t>
      </w:r>
      <w:r w:rsidRPr="0036690A">
        <w:t xml:space="preserve">, </w:t>
      </w:r>
      <w:r w:rsidRPr="0036690A">
        <w:t>ПРОВИДЕНИЕ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сочтено</w:t>
      </w:r>
      <w:r w:rsidRPr="0036690A">
        <w:t xml:space="preserve"> </w:t>
      </w:r>
      <w:r w:rsidRPr="0036690A">
        <w:t>нужным</w:t>
      </w:r>
      <w:r w:rsidRPr="0036690A">
        <w:t xml:space="preserve"> </w:t>
      </w:r>
      <w:r w:rsidRPr="0036690A">
        <w:t>сохранить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дни…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живу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свидетельствовать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впервые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куче</w:t>
      </w:r>
      <w:r w:rsidRPr="0036690A">
        <w:t xml:space="preserve"> </w:t>
      </w:r>
      <w:r w:rsidRPr="0036690A">
        <w:t>отбросов</w:t>
      </w:r>
      <w:r w:rsidRPr="0036690A">
        <w:t xml:space="preserve">, </w:t>
      </w:r>
      <w:r w:rsidRPr="0036690A">
        <w:t>сваленных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тесовым</w:t>
      </w:r>
      <w:r w:rsidRPr="0036690A">
        <w:t xml:space="preserve"> </w:t>
      </w:r>
      <w:r w:rsidRPr="0036690A">
        <w:t>навесом</w:t>
      </w:r>
      <w:r w:rsidRPr="0036690A">
        <w:t xml:space="preserve"> </w:t>
      </w:r>
      <w:r w:rsidRPr="0036690A">
        <w:t>уборной</w:t>
      </w:r>
      <w:r w:rsidRPr="0036690A">
        <w:t xml:space="preserve">, </w:t>
      </w:r>
      <w:r w:rsidRPr="0036690A">
        <w:t>копошатся</w:t>
      </w:r>
      <w:r w:rsidRPr="0036690A">
        <w:t xml:space="preserve">, </w:t>
      </w:r>
      <w:r w:rsidRPr="0036690A">
        <w:t>зверовато</w:t>
      </w:r>
      <w:r w:rsidRPr="0036690A">
        <w:t>-</w:t>
      </w:r>
      <w:r w:rsidRPr="0036690A">
        <w:t>насто</w:t>
      </w:r>
      <w:r w:rsidRPr="0036690A">
        <w:t>-</w:t>
      </w:r>
      <w:r w:rsidRPr="0036690A">
        <w:t>роженно</w:t>
      </w:r>
      <w:r w:rsidRPr="0036690A">
        <w:t xml:space="preserve"> </w:t>
      </w:r>
      <w:r w:rsidRPr="0036690A">
        <w:t>оглядываясь</w:t>
      </w:r>
      <w:r w:rsidRPr="0036690A">
        <w:t xml:space="preserve">, </w:t>
      </w:r>
      <w:r w:rsidRPr="0036690A">
        <w:t>трое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лохмотьях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готовы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юркнуть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нору</w:t>
      </w:r>
      <w:r w:rsidRPr="0036690A">
        <w:t xml:space="preserve">. </w:t>
      </w:r>
      <w:r w:rsidRPr="0036690A">
        <w:t>Роются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невообразимых</w:t>
      </w:r>
      <w:r w:rsidRPr="0036690A">
        <w:t xml:space="preserve"> </w:t>
      </w:r>
      <w:r w:rsidRPr="0036690A">
        <w:t>остатках</w:t>
      </w:r>
      <w:r w:rsidRPr="0036690A">
        <w:t xml:space="preserve">, </w:t>
      </w:r>
      <w:r w:rsidRPr="0036690A">
        <w:t>выбрасываемых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кухни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острыми</w:t>
      </w:r>
      <w:r w:rsidRPr="0036690A">
        <w:t xml:space="preserve">, </w:t>
      </w:r>
      <w:r w:rsidRPr="0036690A">
        <w:t>безумными</w:t>
      </w:r>
      <w:r w:rsidRPr="0036690A">
        <w:t xml:space="preserve"> </w:t>
      </w:r>
      <w:r w:rsidRPr="0036690A">
        <w:t>движениями</w:t>
      </w:r>
      <w:r w:rsidRPr="0036690A">
        <w:t xml:space="preserve"> </w:t>
      </w:r>
      <w:r w:rsidRPr="0036690A">
        <w:t>выхватывают</w:t>
      </w:r>
      <w:r w:rsidRPr="0036690A">
        <w:t xml:space="preserve">, </w:t>
      </w:r>
      <w:r w:rsidRPr="0036690A">
        <w:t>прячут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засовывают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</w:t>
      </w:r>
      <w:r w:rsidRPr="0036690A">
        <w:t xml:space="preserve">. </w:t>
      </w:r>
      <w:r w:rsidRPr="0036690A">
        <w:t>Сторожкие</w:t>
      </w:r>
      <w:r w:rsidRPr="0036690A">
        <w:t xml:space="preserve"> </w:t>
      </w:r>
      <w:r w:rsidRPr="0036690A">
        <w:t>вороны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непрестанно</w:t>
      </w:r>
      <w:r w:rsidRPr="0036690A">
        <w:t xml:space="preserve"> </w:t>
      </w:r>
      <w:r w:rsidRPr="0036690A">
        <w:t>вертя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кормятся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свалках…</w:t>
      </w:r>
    </w:p>
    <w:p w:rsidR="003666D6" w:rsidRPr="0036690A" w:rsidRDefault="003666D6" w:rsidP="003666D6">
      <w:r w:rsidRPr="0036690A">
        <w:t>Даже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опустившиеся</w:t>
      </w:r>
      <w:r w:rsidRPr="0036690A">
        <w:t xml:space="preserve">, </w:t>
      </w:r>
      <w:r w:rsidRPr="0036690A">
        <w:t>обтерханные</w:t>
      </w:r>
      <w:r w:rsidRPr="0036690A">
        <w:t xml:space="preserve"> </w:t>
      </w:r>
      <w:r w:rsidRPr="0036690A">
        <w:t>обитатели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брезгают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отверженные</w:t>
      </w:r>
      <w:r w:rsidRPr="0036690A">
        <w:t xml:space="preserve">, </w:t>
      </w:r>
      <w:r w:rsidRPr="0036690A">
        <w:t>принадлежат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презираемой</w:t>
      </w:r>
      <w:r w:rsidRPr="0036690A">
        <w:t xml:space="preserve"> </w:t>
      </w:r>
      <w:r w:rsidRPr="0036690A">
        <w:t>касте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внове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смотрю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ужасом</w:t>
      </w:r>
      <w:r w:rsidRPr="0036690A">
        <w:t xml:space="preserve">. </w:t>
      </w:r>
      <w:r w:rsidRPr="0036690A">
        <w:t>Жалость</w:t>
      </w:r>
      <w:r w:rsidRPr="0036690A">
        <w:t xml:space="preserve"> </w:t>
      </w:r>
      <w:r w:rsidRPr="0036690A">
        <w:t>вытесняется</w:t>
      </w:r>
      <w:r w:rsidRPr="0036690A">
        <w:t xml:space="preserve"> </w:t>
      </w:r>
      <w:r w:rsidRPr="0036690A">
        <w:t>отвращением</w:t>
      </w:r>
      <w:r w:rsidRPr="0036690A">
        <w:t xml:space="preserve">: </w:t>
      </w:r>
      <w:r w:rsidRPr="0036690A">
        <w:t>человеку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ступени</w:t>
      </w:r>
      <w:r w:rsidRPr="0036690A">
        <w:t xml:space="preserve"> </w:t>
      </w:r>
      <w:r w:rsidRPr="0036690A">
        <w:t>отчаяния</w:t>
      </w:r>
      <w:r w:rsidRPr="0036690A">
        <w:t xml:space="preserve"> </w:t>
      </w:r>
      <w:r w:rsidRPr="0036690A">
        <w:t>недопустимо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пожирающую</w:t>
      </w:r>
      <w:r w:rsidRPr="0036690A">
        <w:t xml:space="preserve"> </w:t>
      </w:r>
      <w:r w:rsidRPr="0036690A">
        <w:t>отбросы</w:t>
      </w:r>
      <w:r w:rsidRPr="0036690A">
        <w:t xml:space="preserve"> </w:t>
      </w:r>
      <w:r w:rsidRPr="0036690A">
        <w:t>тварь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думаешь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затяжное</w:t>
      </w:r>
      <w:r w:rsidRPr="0036690A">
        <w:t xml:space="preserve">, </w:t>
      </w:r>
      <w:r w:rsidRPr="0036690A">
        <w:t>беспросветное</w:t>
      </w:r>
      <w:r w:rsidRPr="0036690A">
        <w:t xml:space="preserve"> </w:t>
      </w:r>
      <w:r w:rsidRPr="0036690A">
        <w:t>голодание</w:t>
      </w:r>
      <w:r w:rsidRPr="0036690A">
        <w:t xml:space="preserve"> </w:t>
      </w:r>
      <w:r w:rsidRPr="0036690A">
        <w:t>способно</w:t>
      </w:r>
      <w:r w:rsidRPr="0036690A">
        <w:t xml:space="preserve"> </w:t>
      </w:r>
      <w:r w:rsidRPr="0036690A">
        <w:t>разрушить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преграды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барьерчики</w:t>
      </w:r>
      <w:r w:rsidRPr="0036690A">
        <w:t xml:space="preserve">, </w:t>
      </w:r>
      <w:r w:rsidRPr="0036690A">
        <w:t>сдерживающие</w:t>
      </w:r>
      <w:r w:rsidRPr="0036690A">
        <w:t xml:space="preserve"> </w:t>
      </w:r>
      <w:r w:rsidRPr="0036690A">
        <w:t>животное</w:t>
      </w:r>
      <w:r w:rsidRPr="0036690A">
        <w:t xml:space="preserve"> </w:t>
      </w:r>
      <w:r w:rsidRPr="0036690A">
        <w:t>начало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босых</w:t>
      </w:r>
      <w:r w:rsidRPr="0036690A">
        <w:t xml:space="preserve"> </w:t>
      </w:r>
      <w:r w:rsidRPr="0036690A">
        <w:t>ногах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разваливающиеся</w:t>
      </w:r>
      <w:r w:rsidRPr="0036690A">
        <w:t xml:space="preserve"> </w:t>
      </w:r>
      <w:r w:rsidRPr="0036690A">
        <w:t>опорки</w:t>
      </w:r>
      <w:r w:rsidRPr="0036690A">
        <w:t xml:space="preserve">; </w:t>
      </w:r>
      <w:r w:rsidRPr="0036690A">
        <w:t>худоба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человеческая</w:t>
      </w:r>
      <w:r w:rsidRPr="0036690A">
        <w:t xml:space="preserve"> </w:t>
      </w:r>
      <w:r w:rsidRPr="0036690A">
        <w:t>проглядывает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прорехи</w:t>
      </w:r>
      <w:r w:rsidRPr="0036690A">
        <w:t xml:space="preserve"> </w:t>
      </w:r>
      <w:r w:rsidRPr="0036690A">
        <w:t>истрепанных</w:t>
      </w:r>
      <w:r w:rsidRPr="0036690A">
        <w:t xml:space="preserve"> </w:t>
      </w:r>
      <w:r w:rsidRPr="0036690A">
        <w:t>штанов</w:t>
      </w:r>
      <w:r w:rsidRPr="0036690A">
        <w:t xml:space="preserve">, </w:t>
      </w:r>
      <w:r w:rsidRPr="0036690A">
        <w:t>засаленной</w:t>
      </w:r>
      <w:r w:rsidRPr="0036690A">
        <w:t xml:space="preserve">, </w:t>
      </w:r>
      <w:r w:rsidRPr="0036690A">
        <w:t>задубевшей</w:t>
      </w:r>
      <w:r w:rsidRPr="0036690A">
        <w:t xml:space="preserve"> </w:t>
      </w:r>
      <w:r w:rsidRPr="0036690A">
        <w:t>телогрейки</w:t>
      </w:r>
      <w:r w:rsidRPr="0036690A">
        <w:t xml:space="preserve">; </w:t>
      </w:r>
      <w:r w:rsidRPr="0036690A">
        <w:t>черные</w:t>
      </w:r>
      <w:r w:rsidRPr="0036690A">
        <w:t xml:space="preserve">, </w:t>
      </w:r>
      <w:r w:rsidRPr="0036690A">
        <w:t>цепкие</w:t>
      </w:r>
      <w:r w:rsidRPr="0036690A">
        <w:t xml:space="preserve"> </w:t>
      </w:r>
      <w:r w:rsidRPr="0036690A">
        <w:t>руки…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страшнее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испитые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бескровными</w:t>
      </w:r>
      <w:r w:rsidRPr="0036690A">
        <w:t xml:space="preserve"> </w:t>
      </w:r>
      <w:r w:rsidRPr="0036690A">
        <w:t>губами</w:t>
      </w:r>
      <w:r w:rsidRPr="0036690A">
        <w:t xml:space="preserve">, </w:t>
      </w:r>
      <w:r w:rsidRPr="0036690A">
        <w:t>измазанные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бегающим</w:t>
      </w:r>
      <w:r w:rsidRPr="0036690A">
        <w:t xml:space="preserve"> </w:t>
      </w:r>
      <w:r w:rsidRPr="0036690A">
        <w:t>неуловимым</w:t>
      </w:r>
      <w:r w:rsidRPr="0036690A">
        <w:t xml:space="preserve"> </w:t>
      </w:r>
      <w:r w:rsidRPr="0036690A">
        <w:t>взглядом</w:t>
      </w:r>
      <w:r w:rsidRPr="0036690A">
        <w:t xml:space="preserve">. </w:t>
      </w:r>
      <w:r w:rsidRPr="0036690A">
        <w:t>Лица</w:t>
      </w:r>
      <w:r w:rsidRPr="0036690A">
        <w:t xml:space="preserve"> </w:t>
      </w:r>
      <w:r w:rsidRPr="0036690A">
        <w:t>упрямые</w:t>
      </w:r>
      <w:r w:rsidRPr="0036690A">
        <w:t xml:space="preserve">, </w:t>
      </w:r>
      <w:r w:rsidRPr="0036690A">
        <w:t>мертвые</w:t>
      </w:r>
      <w:r w:rsidRPr="0036690A">
        <w:t xml:space="preserve">, </w:t>
      </w:r>
      <w:r w:rsidRPr="0036690A">
        <w:t>жесткие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наказывают</w:t>
      </w:r>
      <w:r w:rsidRPr="0036690A">
        <w:t xml:space="preserve">, </w:t>
      </w:r>
      <w:r w:rsidRPr="0036690A">
        <w:t>сажают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поносят</w:t>
      </w:r>
      <w:r w:rsidRPr="0036690A">
        <w:t xml:space="preserve">, </w:t>
      </w:r>
      <w:r w:rsidRPr="0036690A">
        <w:t>срамят</w:t>
      </w:r>
      <w:r w:rsidRPr="0036690A">
        <w:t xml:space="preserve">, </w:t>
      </w:r>
      <w:r w:rsidRPr="0036690A">
        <w:t>бьют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заключенные</w:t>
      </w:r>
      <w:r w:rsidRPr="0036690A">
        <w:t xml:space="preserve">. </w:t>
      </w:r>
      <w:r w:rsidRPr="0036690A">
        <w:t>Однажды</w:t>
      </w:r>
      <w:r w:rsidRPr="0036690A">
        <w:t xml:space="preserve"> </w:t>
      </w:r>
      <w:r w:rsidRPr="0036690A">
        <w:t>утром</w:t>
      </w:r>
      <w:r w:rsidRPr="0036690A">
        <w:t xml:space="preserve"> </w:t>
      </w:r>
      <w:r w:rsidRPr="0036690A">
        <w:t>часовой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вышки</w:t>
      </w:r>
      <w:r w:rsidRPr="0036690A">
        <w:t xml:space="preserve"> </w:t>
      </w:r>
      <w:r w:rsidRPr="0036690A">
        <w:t>застрелил</w:t>
      </w:r>
      <w:r w:rsidRPr="0036690A">
        <w:t xml:space="preserve"> </w:t>
      </w:r>
      <w:r w:rsidRPr="0036690A">
        <w:t>такого</w:t>
      </w:r>
      <w:r w:rsidRPr="0036690A">
        <w:t xml:space="preserve"> "</w:t>
      </w:r>
      <w:r w:rsidRPr="0036690A">
        <w:t>шакала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труп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сползших</w:t>
      </w:r>
      <w:r w:rsidRPr="0036690A">
        <w:t xml:space="preserve"> </w:t>
      </w:r>
      <w:r w:rsidRPr="0036690A">
        <w:t>штанах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задравшейся</w:t>
      </w:r>
      <w:r w:rsidRPr="0036690A">
        <w:t xml:space="preserve"> </w:t>
      </w:r>
      <w:r w:rsidRPr="0036690A">
        <w:t>телогрейке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белья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полдня</w:t>
      </w:r>
      <w:r w:rsidRPr="0036690A">
        <w:t xml:space="preserve"> </w:t>
      </w:r>
      <w:r w:rsidRPr="0036690A">
        <w:t>пролежал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отбросах</w:t>
      </w:r>
      <w:r w:rsidRPr="0036690A">
        <w:t xml:space="preserve">, </w:t>
      </w:r>
      <w:r w:rsidRPr="0036690A">
        <w:t>уткнувшись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лицом</w:t>
      </w:r>
      <w:r w:rsidRPr="0036690A">
        <w:t xml:space="preserve">. </w:t>
      </w:r>
      <w:r w:rsidRPr="0036690A">
        <w:t>Крупные</w:t>
      </w:r>
      <w:r w:rsidRPr="0036690A">
        <w:t xml:space="preserve"> </w:t>
      </w:r>
      <w:r w:rsidRPr="0036690A">
        <w:t>зеленые</w:t>
      </w:r>
      <w:r w:rsidRPr="0036690A">
        <w:t xml:space="preserve"> </w:t>
      </w:r>
      <w:r w:rsidRPr="0036690A">
        <w:t>мухи</w:t>
      </w:r>
      <w:r w:rsidRPr="0036690A">
        <w:t xml:space="preserve"> </w:t>
      </w:r>
      <w:r w:rsidRPr="0036690A">
        <w:t>ползали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обтянувшей</w:t>
      </w:r>
      <w:r w:rsidRPr="0036690A">
        <w:t xml:space="preserve"> </w:t>
      </w:r>
      <w:r w:rsidRPr="0036690A">
        <w:t>кости</w:t>
      </w:r>
      <w:r w:rsidRPr="0036690A">
        <w:t xml:space="preserve"> </w:t>
      </w:r>
      <w:r w:rsidRPr="0036690A">
        <w:t>коже</w:t>
      </w:r>
      <w:r w:rsidRPr="0036690A">
        <w:t xml:space="preserve">, </w:t>
      </w:r>
      <w:r w:rsidRPr="0036690A">
        <w:t>желтой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расчесах…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сумерках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шмыгали</w:t>
      </w:r>
      <w:r w:rsidRPr="0036690A">
        <w:t xml:space="preserve"> </w:t>
      </w:r>
      <w:r w:rsidRPr="0036690A">
        <w:t>тени…</w:t>
      </w:r>
    </w:p>
    <w:p w:rsidR="003666D6" w:rsidRPr="0036690A" w:rsidRDefault="003666D6" w:rsidP="003666D6">
      <w:r w:rsidRPr="0036690A">
        <w:t>Условия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тяжелые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пересылку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Котласе</w:t>
      </w:r>
      <w:r w:rsidRPr="0036690A">
        <w:t xml:space="preserve"> </w:t>
      </w:r>
      <w:r w:rsidRPr="0036690A">
        <w:t>поступало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состоянии</w:t>
      </w:r>
      <w:r w:rsidRPr="0036690A">
        <w:t xml:space="preserve"> </w:t>
      </w:r>
      <w:r w:rsidRPr="0036690A">
        <w:t>отправить</w:t>
      </w:r>
      <w:r w:rsidRPr="0036690A">
        <w:t xml:space="preserve">. </w:t>
      </w:r>
      <w:r w:rsidRPr="0036690A">
        <w:t>Катеров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баржами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железная</w:t>
      </w:r>
      <w:r w:rsidRPr="0036690A">
        <w:t xml:space="preserve"> </w:t>
      </w:r>
      <w:r w:rsidRPr="0036690A">
        <w:t>дорога</w:t>
      </w:r>
      <w:r w:rsidRPr="0036690A">
        <w:t xml:space="preserve"> </w:t>
      </w:r>
      <w:r w:rsidRPr="0036690A">
        <w:t>исправно</w:t>
      </w:r>
      <w:r w:rsidRPr="0036690A">
        <w:t xml:space="preserve"> </w:t>
      </w:r>
      <w:r w:rsidRPr="0036690A">
        <w:t>подбрасывала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партии</w:t>
      </w:r>
      <w:r w:rsidRPr="0036690A">
        <w:t xml:space="preserve">. </w:t>
      </w:r>
      <w:r w:rsidRPr="0036690A">
        <w:t>Формировали</w:t>
      </w:r>
      <w:r w:rsidRPr="0036690A">
        <w:t xml:space="preserve"> </w:t>
      </w:r>
      <w:r w:rsidRPr="0036690A">
        <w:t>пешие</w:t>
      </w:r>
      <w:r w:rsidRPr="0036690A">
        <w:t xml:space="preserve"> </w:t>
      </w:r>
      <w:r w:rsidRPr="0036690A">
        <w:t>конвои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охранников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жили</w:t>
      </w:r>
      <w:r w:rsidRPr="0036690A">
        <w:t xml:space="preserve">, </w:t>
      </w:r>
      <w:r w:rsidRPr="0036690A">
        <w:t>карауля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освободится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уснуть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взад</w:t>
      </w:r>
      <w:r w:rsidRPr="0036690A">
        <w:t>-</w:t>
      </w:r>
      <w:r w:rsidRPr="0036690A">
        <w:t>вперед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бараку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огороженном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 </w:t>
      </w:r>
      <w:r w:rsidRPr="0036690A">
        <w:t>дворе</w:t>
      </w:r>
      <w:r w:rsidRPr="0036690A">
        <w:t xml:space="preserve">, </w:t>
      </w:r>
      <w:r w:rsidRPr="0036690A">
        <w:t>мокрые</w:t>
      </w:r>
      <w:r w:rsidRPr="0036690A">
        <w:t xml:space="preserve">, </w:t>
      </w:r>
      <w:r w:rsidRPr="0036690A">
        <w:t>продрогшие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зарядившим</w:t>
      </w:r>
      <w:r w:rsidRPr="0036690A">
        <w:t xml:space="preserve"> </w:t>
      </w:r>
      <w:r w:rsidRPr="0036690A">
        <w:t>дождем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раздаче</w:t>
      </w:r>
      <w:r w:rsidRPr="0036690A">
        <w:t xml:space="preserve"> </w:t>
      </w:r>
      <w:r w:rsidRPr="0036690A">
        <w:t>пищи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миска</w:t>
      </w:r>
      <w:r w:rsidRPr="0036690A">
        <w:t xml:space="preserve"> </w:t>
      </w:r>
      <w:r w:rsidRPr="0036690A">
        <w:t>баланды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обед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утрам</w:t>
      </w:r>
      <w:r w:rsidRPr="0036690A">
        <w:t xml:space="preserve"> </w:t>
      </w:r>
      <w:r w:rsidRPr="0036690A">
        <w:t>кипяток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пайка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творилось</w:t>
      </w:r>
      <w:r w:rsidRPr="0036690A">
        <w:t xml:space="preserve"> </w:t>
      </w:r>
      <w:r w:rsidRPr="0036690A">
        <w:t>невообразимое</w:t>
      </w:r>
      <w:r w:rsidRPr="0036690A">
        <w:t xml:space="preserve">.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разбиты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сотни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бригадирами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каптерами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наступал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пересылка</w:t>
      </w:r>
      <w:r w:rsidRPr="0036690A">
        <w:t xml:space="preserve"> </w:t>
      </w:r>
      <w:r w:rsidRPr="0036690A">
        <w:t>етекалась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раздаточной</w:t>
      </w:r>
      <w:r w:rsidRPr="0036690A">
        <w:t xml:space="preserve">. </w:t>
      </w:r>
      <w:r w:rsidRPr="0036690A">
        <w:t>Навести</w:t>
      </w:r>
      <w:r w:rsidRPr="0036690A">
        <w:t xml:space="preserve"> </w:t>
      </w:r>
      <w:r w:rsidRPr="0036690A">
        <w:t>порядок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окрики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матюги</w:t>
      </w:r>
      <w:r w:rsidRPr="0036690A">
        <w:t xml:space="preserve">. </w:t>
      </w:r>
      <w:r w:rsidRPr="0036690A">
        <w:t>Охрана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вмешивалась</w:t>
      </w:r>
      <w:r w:rsidRPr="0036690A">
        <w:t xml:space="preserve">: </w:t>
      </w:r>
      <w:r w:rsidRPr="0036690A">
        <w:t>следила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подходили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положенного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зоне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выстраивала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поверку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иерархия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зэков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разобрался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Котлас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солнечный</w:t>
      </w:r>
      <w:r w:rsidRPr="0036690A">
        <w:t xml:space="preserve"> </w:t>
      </w:r>
      <w:r w:rsidRPr="0036690A">
        <w:t>погожий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скрасило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впечатление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ничем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Кемьперпункта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поразить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вышек</w:t>
      </w:r>
      <w:r w:rsidRPr="0036690A">
        <w:t xml:space="preserve">, </w:t>
      </w:r>
      <w:r w:rsidRPr="0036690A">
        <w:t>огороженного</w:t>
      </w:r>
      <w:r w:rsidRPr="0036690A">
        <w:t xml:space="preserve"> </w:t>
      </w:r>
      <w:r w:rsidRPr="0036690A">
        <w:t>проволокой</w:t>
      </w:r>
      <w:r w:rsidRPr="0036690A">
        <w:t xml:space="preserve"> </w:t>
      </w:r>
      <w:r w:rsidRPr="0036690A">
        <w:t>пустыря</w:t>
      </w:r>
      <w:r w:rsidRPr="0036690A">
        <w:t xml:space="preserve">, </w:t>
      </w:r>
      <w:r w:rsidRPr="0036690A">
        <w:t>темных</w:t>
      </w:r>
      <w:r w:rsidRPr="0036690A">
        <w:t xml:space="preserve"> </w:t>
      </w:r>
      <w:r w:rsidRPr="0036690A">
        <w:t>строений</w:t>
      </w:r>
      <w:r w:rsidRPr="0036690A">
        <w:t xml:space="preserve"> </w:t>
      </w:r>
      <w:r w:rsidRPr="0036690A">
        <w:t>посередине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теснота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бестолочь</w:t>
      </w:r>
      <w:r w:rsidRPr="0036690A">
        <w:t xml:space="preserve"> </w:t>
      </w:r>
      <w:r w:rsidRPr="0036690A">
        <w:t>насторожили</w:t>
      </w:r>
      <w:r w:rsidRPr="0036690A">
        <w:t xml:space="preserve">: </w:t>
      </w:r>
      <w:r w:rsidRPr="0036690A">
        <w:t>пробыть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неопределенно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недобрая</w:t>
      </w:r>
      <w:r w:rsidRPr="0036690A">
        <w:t xml:space="preserve"> </w:t>
      </w:r>
      <w:r w:rsidRPr="0036690A">
        <w:t>слава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котласской</w:t>
      </w:r>
      <w:r w:rsidRPr="0036690A">
        <w:t xml:space="preserve"> </w:t>
      </w:r>
      <w:r w:rsidRPr="0036690A">
        <w:t>пересылке</w:t>
      </w:r>
      <w:r w:rsidRPr="0036690A">
        <w:t xml:space="preserve"> </w:t>
      </w:r>
      <w:r w:rsidRPr="0036690A">
        <w:t>утвердилась</w:t>
      </w:r>
      <w:r w:rsidRPr="0036690A">
        <w:t xml:space="preserve"> </w:t>
      </w:r>
      <w:r w:rsidRPr="0036690A">
        <w:t>прочно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изыскивать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подмять</w:t>
      </w:r>
      <w:r w:rsidRPr="0036690A">
        <w:t xml:space="preserve"> </w:t>
      </w:r>
      <w:r w:rsidRPr="0036690A">
        <w:t>здешним</w:t>
      </w:r>
      <w:r w:rsidRPr="0036690A">
        <w:t xml:space="preserve"> </w:t>
      </w:r>
      <w:r w:rsidRPr="0036690A">
        <w:t>условиям</w:t>
      </w:r>
      <w:r w:rsidRPr="0036690A">
        <w:t>.</w:t>
      </w:r>
    </w:p>
    <w:p w:rsidR="003666D6" w:rsidRPr="0036690A" w:rsidRDefault="003666D6" w:rsidP="003666D6"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теплушке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присмотревшихся</w:t>
      </w:r>
      <w:r w:rsidRPr="0036690A">
        <w:t xml:space="preserve">, </w:t>
      </w:r>
      <w:r w:rsidRPr="0036690A">
        <w:t>условились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обиду</w:t>
      </w:r>
      <w:r w:rsidRPr="0036690A">
        <w:t>.</w:t>
      </w:r>
    </w:p>
    <w:p w:rsidR="003666D6" w:rsidRPr="0036690A" w:rsidRDefault="003666D6" w:rsidP="003666D6">
      <w:r w:rsidRPr="0036690A">
        <w:t>Подбирались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внешним</w:t>
      </w:r>
      <w:r w:rsidRPr="0036690A">
        <w:t xml:space="preserve"> </w:t>
      </w:r>
      <w:r w:rsidRPr="0036690A">
        <w:t>приметам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покрепче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поэнергичнее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трусит</w:t>
      </w:r>
      <w:r w:rsidRPr="0036690A">
        <w:t xml:space="preserve">, </w:t>
      </w:r>
      <w:r w:rsidRPr="0036690A">
        <w:t>внушает</w:t>
      </w:r>
      <w:r w:rsidRPr="0036690A">
        <w:t xml:space="preserve"> </w:t>
      </w:r>
      <w:r w:rsidRPr="0036690A">
        <w:t>доверие</w:t>
      </w:r>
      <w:r w:rsidRPr="0036690A">
        <w:t xml:space="preserve">. </w:t>
      </w:r>
      <w:r w:rsidRPr="0036690A">
        <w:t>Ищущих</w:t>
      </w:r>
      <w:r w:rsidRPr="0036690A">
        <w:t>, "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чужом</w:t>
      </w:r>
      <w:r w:rsidRPr="0036690A">
        <w:t xml:space="preserve"> </w:t>
      </w:r>
      <w:r w:rsidRPr="0036690A">
        <w:t>горбу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рай</w:t>
      </w:r>
      <w:r w:rsidRPr="0036690A">
        <w:t xml:space="preserve"> </w:t>
      </w:r>
      <w:r w:rsidRPr="0036690A">
        <w:t>въехать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уголовную</w:t>
      </w:r>
      <w:r w:rsidRPr="0036690A">
        <w:t xml:space="preserve"> </w:t>
      </w:r>
      <w:r w:rsidRPr="0036690A">
        <w:t>дрянь</w:t>
      </w:r>
      <w:r w:rsidRPr="0036690A">
        <w:t xml:space="preserve"> </w:t>
      </w:r>
      <w:r w:rsidRPr="0036690A">
        <w:t>браковали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сбилось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поставили</w:t>
      </w:r>
      <w:r w:rsidRPr="0036690A">
        <w:t xml:space="preserve"> </w:t>
      </w:r>
      <w:r w:rsidRPr="0036690A">
        <w:t>старшим</w:t>
      </w:r>
      <w:r w:rsidRPr="0036690A">
        <w:t xml:space="preserve"> (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знаю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ходы</w:t>
      </w:r>
      <w:r w:rsidRPr="0036690A">
        <w:t>-</w:t>
      </w:r>
      <w:r w:rsidRPr="0036690A">
        <w:t>выходы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кулаки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рычагах</w:t>
      </w:r>
      <w:r w:rsidRPr="0036690A">
        <w:t xml:space="preserve"> </w:t>
      </w:r>
      <w:r w:rsidRPr="0036690A">
        <w:t>дай</w:t>
      </w:r>
      <w:r w:rsidRPr="0036690A">
        <w:t xml:space="preserve"> </w:t>
      </w:r>
      <w:r w:rsidRPr="0036690A">
        <w:t>Боже</w:t>
      </w:r>
      <w:r w:rsidRPr="0036690A">
        <w:t xml:space="preserve">!).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артельно</w:t>
      </w:r>
      <w:r w:rsidRPr="0036690A">
        <w:t xml:space="preserve"> </w:t>
      </w:r>
      <w:r w:rsidRPr="0036690A">
        <w:t>вперлись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выбрали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свободный</w:t>
      </w:r>
      <w:r w:rsidRPr="0036690A">
        <w:t xml:space="preserve"> </w:t>
      </w:r>
      <w:r w:rsidRPr="0036690A">
        <w:t>участок</w:t>
      </w:r>
      <w:r w:rsidRPr="0036690A">
        <w:t xml:space="preserve">, </w:t>
      </w:r>
      <w:r w:rsidRPr="0036690A">
        <w:t>самочинно</w:t>
      </w:r>
      <w:r w:rsidRPr="0036690A">
        <w:t xml:space="preserve"> </w:t>
      </w:r>
      <w:r w:rsidRPr="0036690A">
        <w:t>раздвинули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границы</w:t>
      </w:r>
      <w:r w:rsidRPr="0036690A">
        <w:t xml:space="preserve"> (</w:t>
      </w:r>
      <w:r w:rsidRPr="0036690A">
        <w:t>деликатно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действовали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пределах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самозваных</w:t>
      </w:r>
      <w:r w:rsidRPr="0036690A">
        <w:t xml:space="preserve"> </w:t>
      </w:r>
      <w:r w:rsidRPr="0036690A">
        <w:t>прав</w:t>
      </w:r>
      <w:r w:rsidRPr="0036690A">
        <w:t xml:space="preserve">) </w:t>
      </w:r>
      <w:r w:rsidRPr="0036690A">
        <w:t>и</w:t>
      </w:r>
      <w:r w:rsidRPr="0036690A">
        <w:t xml:space="preserve"> </w:t>
      </w:r>
      <w:r w:rsidRPr="0036690A">
        <w:t>учредили</w:t>
      </w:r>
      <w:r w:rsidRPr="0036690A">
        <w:t xml:space="preserve"> </w:t>
      </w:r>
      <w:r w:rsidRPr="0036690A">
        <w:t>караульную</w:t>
      </w:r>
      <w:r w:rsidRPr="0036690A">
        <w:t xml:space="preserve"> </w:t>
      </w:r>
      <w:r w:rsidRPr="0036690A">
        <w:t>службу</w:t>
      </w:r>
      <w:r w:rsidRPr="0036690A">
        <w:t xml:space="preserve">: </w:t>
      </w:r>
      <w:r w:rsidRPr="0036690A">
        <w:t>пятеро</w:t>
      </w:r>
      <w:r w:rsidRPr="0036690A">
        <w:t xml:space="preserve"> </w:t>
      </w:r>
      <w:r w:rsidRPr="0036690A">
        <w:t>отдыхают</w:t>
      </w:r>
      <w:r w:rsidRPr="0036690A">
        <w:t xml:space="preserve">, </w:t>
      </w:r>
      <w:r w:rsidRPr="0036690A">
        <w:t>пятерка</w:t>
      </w:r>
      <w:r w:rsidRPr="0036690A">
        <w:t xml:space="preserve"> </w:t>
      </w:r>
      <w:r w:rsidRPr="0036690A">
        <w:t>сторожит</w:t>
      </w:r>
      <w:r w:rsidRPr="0036690A">
        <w:t xml:space="preserve">, </w:t>
      </w:r>
      <w:r w:rsidRPr="0036690A">
        <w:t>остальные</w:t>
      </w:r>
      <w:r w:rsidRPr="0036690A">
        <w:t xml:space="preserve"> </w:t>
      </w:r>
      <w:r w:rsidRPr="0036690A">
        <w:t>гуляют</w:t>
      </w:r>
      <w:r w:rsidRPr="0036690A">
        <w:t xml:space="preserve">, </w:t>
      </w:r>
      <w:r w:rsidRPr="0036690A">
        <w:t>добывают</w:t>
      </w:r>
      <w:r w:rsidRPr="0036690A">
        <w:t xml:space="preserve"> </w:t>
      </w:r>
      <w:r w:rsidRPr="0036690A">
        <w:t>сведения</w:t>
      </w:r>
      <w:r w:rsidRPr="0036690A">
        <w:t xml:space="preserve">, </w:t>
      </w:r>
      <w:r w:rsidRPr="0036690A">
        <w:t>получают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довольствия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увесистыми</w:t>
      </w:r>
      <w:r w:rsidRPr="0036690A">
        <w:t xml:space="preserve"> "</w:t>
      </w:r>
      <w:r w:rsidRPr="0036690A">
        <w:t>сидорами</w:t>
      </w:r>
      <w:r w:rsidRPr="0036690A">
        <w:t xml:space="preserve">". </w:t>
      </w:r>
      <w:r w:rsidRPr="0036690A">
        <w:t>Мне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поезду</w:t>
      </w:r>
      <w:r w:rsidRPr="0036690A">
        <w:t xml:space="preserve">, </w:t>
      </w:r>
      <w:r w:rsidRPr="0036690A">
        <w:t>напоследок</w:t>
      </w:r>
      <w:r w:rsidRPr="0036690A">
        <w:t xml:space="preserve">, </w:t>
      </w:r>
      <w:r w:rsidRPr="0036690A">
        <w:t>Ксения</w:t>
      </w:r>
      <w:r w:rsidRPr="0036690A">
        <w:t xml:space="preserve"> </w:t>
      </w:r>
      <w:r w:rsidRPr="0036690A">
        <w:t>Писка</w:t>
      </w:r>
      <w:r w:rsidRPr="0036690A">
        <w:t>-</w:t>
      </w:r>
      <w:r w:rsidRPr="0036690A">
        <w:t>новская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Игорек</w:t>
      </w:r>
      <w:r w:rsidRPr="0036690A">
        <w:t xml:space="preserve">, </w:t>
      </w:r>
      <w:r w:rsidRPr="0036690A">
        <w:t>чудом</w:t>
      </w:r>
      <w:r w:rsidRPr="0036690A">
        <w:t xml:space="preserve"> </w:t>
      </w:r>
      <w:r w:rsidRPr="0036690A">
        <w:t>дознавшиеся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дне</w:t>
      </w:r>
      <w:r w:rsidRPr="0036690A">
        <w:t xml:space="preserve"> </w:t>
      </w:r>
      <w:r w:rsidRPr="0036690A">
        <w:t>отправки</w:t>
      </w:r>
      <w:r w:rsidRPr="0036690A">
        <w:t xml:space="preserve">, </w:t>
      </w:r>
      <w:r w:rsidRPr="0036690A">
        <w:t>принесли</w:t>
      </w:r>
      <w:r w:rsidRPr="0036690A">
        <w:t xml:space="preserve"> </w:t>
      </w:r>
      <w:r w:rsidRPr="0036690A">
        <w:t>изрядный</w:t>
      </w:r>
      <w:r w:rsidRPr="0036690A">
        <w:t xml:space="preserve"> </w:t>
      </w:r>
      <w:r w:rsidRPr="0036690A">
        <w:t>мешок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сухарями</w:t>
      </w:r>
      <w:r w:rsidRPr="0036690A">
        <w:t xml:space="preserve">, </w:t>
      </w:r>
      <w:r w:rsidRPr="0036690A">
        <w:t>сахаром</w:t>
      </w:r>
      <w:r w:rsidRPr="0036690A">
        <w:t xml:space="preserve">, </w:t>
      </w:r>
      <w:r w:rsidRPr="0036690A">
        <w:t>салом</w:t>
      </w:r>
      <w:r w:rsidRPr="0036690A">
        <w:t xml:space="preserve">, </w:t>
      </w:r>
      <w:r w:rsidRPr="0036690A">
        <w:t>теплой</w:t>
      </w:r>
      <w:r w:rsidRPr="0036690A">
        <w:t xml:space="preserve"> </w:t>
      </w:r>
      <w:r w:rsidRPr="0036690A">
        <w:t>одеждой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обувью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огражден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голода</w:t>
      </w:r>
      <w:r w:rsidRPr="0036690A">
        <w:t xml:space="preserve">, </w:t>
      </w:r>
      <w:r w:rsidRPr="0036690A">
        <w:t>прочно</w:t>
      </w:r>
      <w:r w:rsidRPr="0036690A">
        <w:t xml:space="preserve"> </w:t>
      </w:r>
      <w:r w:rsidRPr="0036690A">
        <w:t>обут</w:t>
      </w:r>
      <w:r w:rsidRPr="0036690A">
        <w:t xml:space="preserve">, </w:t>
      </w:r>
      <w:r w:rsidRPr="0036690A">
        <w:t>тепло</w:t>
      </w:r>
      <w:r w:rsidRPr="0036690A">
        <w:t xml:space="preserve"> </w:t>
      </w:r>
      <w:r w:rsidRPr="0036690A">
        <w:t>одет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"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бороться</w:t>
      </w:r>
      <w:r w:rsidRPr="0036690A">
        <w:t xml:space="preserve">". </w:t>
      </w:r>
      <w:r w:rsidRPr="0036690A">
        <w:t>Как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остальным</w:t>
      </w:r>
      <w:r w:rsidRPr="0036690A">
        <w:t xml:space="preserve"> </w:t>
      </w:r>
      <w:r w:rsidRPr="0036690A">
        <w:t>членам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дружины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самооборене</w:t>
      </w:r>
      <w:r w:rsidRPr="0036690A">
        <w:t>.</w:t>
      </w:r>
    </w:p>
    <w:p w:rsidR="003666D6" w:rsidRPr="0036690A" w:rsidRDefault="003666D6" w:rsidP="003666D6">
      <w:r w:rsidRPr="0036690A">
        <w:t>Приближалась</w:t>
      </w:r>
      <w:r w:rsidRPr="0036690A">
        <w:t xml:space="preserve"> </w:t>
      </w:r>
      <w:r w:rsidRPr="0036690A">
        <w:t>осень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ненастьями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холодами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помнил</w:t>
      </w:r>
      <w:r w:rsidRPr="0036690A">
        <w:t xml:space="preserve"> </w:t>
      </w:r>
      <w:r w:rsidRPr="0036690A">
        <w:t>сыпняк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вырваться</w:t>
      </w:r>
      <w:r w:rsidRPr="0036690A">
        <w:t xml:space="preserve"> </w:t>
      </w:r>
      <w:r w:rsidRPr="0036690A">
        <w:t>отсюда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начнутся</w:t>
      </w:r>
      <w:r w:rsidRPr="0036690A">
        <w:t xml:space="preserve"> </w:t>
      </w:r>
      <w:r w:rsidRPr="0036690A">
        <w:t>эпидемии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доходиловкой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карантинах</w:t>
      </w:r>
      <w:r w:rsidRPr="0036690A">
        <w:t xml:space="preserve">. </w:t>
      </w:r>
      <w:r w:rsidRPr="0036690A">
        <w:t>Начальник</w:t>
      </w:r>
      <w:r w:rsidRPr="0036690A">
        <w:t xml:space="preserve"> </w:t>
      </w:r>
      <w:r w:rsidRPr="0036690A">
        <w:t>пересылки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пробрался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разговаривать</w:t>
      </w:r>
      <w:r w:rsidRPr="0036690A">
        <w:t xml:space="preserve">: </w:t>
      </w:r>
      <w:r w:rsidRPr="0036690A">
        <w:t>для</w:t>
      </w:r>
      <w:r w:rsidRPr="0036690A">
        <w:t xml:space="preserve"> </w:t>
      </w:r>
      <w:r w:rsidRPr="0036690A">
        <w:t>порядка</w:t>
      </w:r>
      <w:r w:rsidRPr="0036690A">
        <w:t xml:space="preserve"> </w:t>
      </w:r>
      <w:r w:rsidRPr="0036690A">
        <w:t>облаял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истерически</w:t>
      </w:r>
      <w:r w:rsidRPr="0036690A">
        <w:t xml:space="preserve"> </w:t>
      </w:r>
      <w:r w:rsidRPr="0036690A">
        <w:t>кричать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один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саранчи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спрашивают…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взъерошен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задерган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человечески</w:t>
      </w:r>
      <w:r w:rsidRPr="0036690A">
        <w:t xml:space="preserve"> </w:t>
      </w:r>
      <w:r w:rsidRPr="0036690A">
        <w:t>заслуживал</w:t>
      </w:r>
      <w:r w:rsidRPr="0036690A">
        <w:t xml:space="preserve"> </w:t>
      </w:r>
      <w:r w:rsidRPr="0036690A">
        <w:t>сочувствия</w:t>
      </w:r>
      <w:r w:rsidRPr="0036690A">
        <w:t xml:space="preserve">: </w:t>
      </w:r>
      <w:r w:rsidRPr="0036690A">
        <w:t>готовый</w:t>
      </w:r>
      <w:r w:rsidRPr="0036690A">
        <w:t xml:space="preserve"> </w:t>
      </w:r>
      <w:r w:rsidRPr="0036690A">
        <w:t>козел</w:t>
      </w:r>
      <w:r w:rsidRPr="0036690A">
        <w:t xml:space="preserve"> </w:t>
      </w:r>
      <w:r w:rsidRPr="0036690A">
        <w:t>отпущения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грызне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верхах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виновных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упущениях</w:t>
      </w:r>
      <w:r w:rsidRPr="0036690A">
        <w:t xml:space="preserve">", </w:t>
      </w:r>
      <w:r w:rsidRPr="0036690A">
        <w:t>повлекших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мор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протесты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холуев</w:t>
      </w:r>
      <w:r w:rsidRPr="0036690A">
        <w:t xml:space="preserve"> </w:t>
      </w:r>
      <w:r w:rsidRPr="0036690A">
        <w:t>заменить</w:t>
      </w:r>
      <w:r w:rsidRPr="0036690A">
        <w:t xml:space="preserve"> </w:t>
      </w:r>
      <w:r w:rsidRPr="0036690A">
        <w:t>другими</w:t>
      </w:r>
      <w:r w:rsidRPr="0036690A">
        <w:t xml:space="preserve">, </w:t>
      </w:r>
      <w:r w:rsidRPr="0036690A">
        <w:t>своими</w:t>
      </w:r>
      <w:r w:rsidRPr="0036690A">
        <w:t xml:space="preserve"> </w:t>
      </w:r>
      <w:r w:rsidRPr="0036690A">
        <w:t>ставленниками</w:t>
      </w:r>
      <w:r w:rsidRPr="0036690A">
        <w:t>.</w:t>
      </w:r>
    </w:p>
    <w:p w:rsidR="003666D6" w:rsidRPr="0036690A" w:rsidRDefault="003666D6" w:rsidP="003666D6">
      <w:r w:rsidRPr="0036690A">
        <w:t>Помог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пересылки</w:t>
      </w:r>
      <w:r w:rsidRPr="0036690A">
        <w:t xml:space="preserve">, </w:t>
      </w:r>
      <w:r w:rsidRPr="0036690A">
        <w:t>поволжский</w:t>
      </w:r>
      <w:r w:rsidRPr="0036690A">
        <w:t xml:space="preserve"> </w:t>
      </w:r>
      <w:r w:rsidRPr="0036690A">
        <w:t>немец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амбулаторию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отгороженную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тесную</w:t>
      </w:r>
      <w:r w:rsidRPr="0036690A">
        <w:t xml:space="preserve"> </w:t>
      </w:r>
      <w:r w:rsidRPr="0036690A">
        <w:t>конуру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топчаном</w:t>
      </w:r>
      <w:r w:rsidRPr="0036690A">
        <w:t xml:space="preserve">, </w:t>
      </w:r>
      <w:r w:rsidRPr="0036690A">
        <w:t>табуретом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столиком</w:t>
      </w:r>
      <w:r w:rsidRPr="0036690A">
        <w:t xml:space="preserve">, </w:t>
      </w:r>
      <w:r w:rsidRPr="0036690A">
        <w:t>накрытым</w:t>
      </w:r>
      <w:r w:rsidRPr="0036690A">
        <w:t xml:space="preserve"> </w:t>
      </w:r>
      <w:r w:rsidRPr="0036690A">
        <w:t>грязной</w:t>
      </w:r>
      <w:r w:rsidRPr="0036690A">
        <w:t xml:space="preserve"> </w:t>
      </w:r>
      <w:r w:rsidRPr="0036690A">
        <w:t>салфеткой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раздавал</w:t>
      </w:r>
      <w:r w:rsidRPr="0036690A">
        <w:t xml:space="preserve"> </w:t>
      </w:r>
      <w:r w:rsidRPr="0036690A">
        <w:t>порошки</w:t>
      </w:r>
      <w:r w:rsidRPr="0036690A">
        <w:t xml:space="preserve"> </w:t>
      </w:r>
      <w:r w:rsidRPr="0036690A">
        <w:t>соды</w:t>
      </w:r>
      <w:r w:rsidRPr="0036690A">
        <w:t xml:space="preserve">, </w:t>
      </w:r>
      <w:r w:rsidRPr="0036690A">
        <w:t>совал</w:t>
      </w:r>
      <w:r w:rsidRPr="0036690A">
        <w:t xml:space="preserve"> </w:t>
      </w:r>
      <w:r w:rsidRPr="0036690A">
        <w:t>пациентам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мышку</w:t>
      </w:r>
      <w:r w:rsidRPr="0036690A">
        <w:t xml:space="preserve"> </w:t>
      </w:r>
      <w:r w:rsidRPr="0036690A">
        <w:t>шершавый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градусник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резонно</w:t>
      </w:r>
      <w:r w:rsidRPr="0036690A">
        <w:t xml:space="preserve"> </w:t>
      </w:r>
      <w:r w:rsidRPr="0036690A">
        <w:t>объявлял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здоровыми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лекарств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положить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крохотную</w:t>
      </w:r>
      <w:r w:rsidRPr="0036690A">
        <w:t xml:space="preserve"> </w:t>
      </w:r>
      <w:r w:rsidRPr="0036690A">
        <w:t>больничку</w:t>
      </w:r>
      <w:r w:rsidRPr="0036690A">
        <w:t xml:space="preserve">, </w:t>
      </w:r>
      <w:r w:rsidRPr="0036690A">
        <w:t>набитую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конька</w:t>
      </w:r>
      <w:r w:rsidRPr="0036690A">
        <w:t>.</w:t>
      </w:r>
    </w:p>
    <w:p w:rsidR="003666D6" w:rsidRPr="0036690A" w:rsidRDefault="003666D6" w:rsidP="003666D6">
      <w:r w:rsidRPr="0036690A">
        <w:t>Медикус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рад</w:t>
      </w:r>
      <w:r w:rsidRPr="0036690A">
        <w:t xml:space="preserve"> </w:t>
      </w:r>
      <w:r w:rsidRPr="0036690A">
        <w:t>звукам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речи</w:t>
      </w:r>
      <w:r w:rsidRPr="0036690A">
        <w:t xml:space="preserve">, </w:t>
      </w:r>
      <w:r w:rsidRPr="0036690A">
        <w:t>рассказывал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своих</w:t>
      </w:r>
      <w:r w:rsidRPr="0036690A">
        <w:t xml:space="preserve"> Frau und Kindern,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превосходно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колонии</w:t>
      </w:r>
      <w:r w:rsidRPr="0036690A">
        <w:t xml:space="preserve">, </w:t>
      </w:r>
      <w:r w:rsidRPr="0036690A">
        <w:t>потом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пожимая</w:t>
      </w:r>
      <w:r w:rsidRPr="0036690A">
        <w:t xml:space="preserve"> </w:t>
      </w:r>
      <w:r w:rsidRPr="0036690A">
        <w:t>плечами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недоумевая</w:t>
      </w:r>
      <w:r w:rsidRPr="0036690A">
        <w:t xml:space="preserve"> </w:t>
      </w:r>
      <w:r w:rsidRPr="0036690A">
        <w:t>—</w:t>
      </w:r>
      <w:r w:rsidRPr="0036690A">
        <w:t xml:space="preserve"> unbergreiflich! [</w:t>
      </w:r>
      <w:r w:rsidRPr="0036690A">
        <w:t>Непостижимо</w:t>
      </w:r>
      <w:r w:rsidRPr="0036690A">
        <w:t xml:space="preserve"> (</w:t>
      </w:r>
      <w:r w:rsidRPr="0036690A">
        <w:t>нем</w:t>
      </w:r>
      <w:r w:rsidRPr="0036690A">
        <w:t xml:space="preserve">.)] </w:t>
      </w:r>
      <w:r w:rsidRPr="0036690A">
        <w:t>—</w:t>
      </w:r>
      <w:r w:rsidRPr="0036690A">
        <w:t xml:space="preserve"> </w:t>
      </w:r>
      <w:r w:rsidRPr="0036690A">
        <w:t>делился</w:t>
      </w:r>
      <w:r w:rsidRPr="0036690A">
        <w:t xml:space="preserve"> </w:t>
      </w:r>
      <w:r w:rsidRPr="0036690A">
        <w:t>подробностями</w:t>
      </w:r>
      <w:r w:rsidRPr="0036690A">
        <w:t xml:space="preserve"> </w:t>
      </w:r>
      <w:r w:rsidRPr="0036690A">
        <w:t>своего</w:t>
      </w:r>
      <w:r w:rsidRPr="0036690A">
        <w:t xml:space="preserve"> "</w:t>
      </w:r>
      <w:r w:rsidRPr="0036690A">
        <w:t>дела</w:t>
      </w:r>
      <w:r w:rsidRPr="0036690A">
        <w:t xml:space="preserve">", </w:t>
      </w:r>
      <w:r w:rsidRPr="0036690A">
        <w:t>заключившегося</w:t>
      </w:r>
      <w:r w:rsidRPr="0036690A">
        <w:t xml:space="preserve"> </w:t>
      </w:r>
      <w:r w:rsidRPr="0036690A">
        <w:t>десятилетним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сроком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диво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укладывалось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настроенной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немецких</w:t>
      </w:r>
      <w:r w:rsidRPr="0036690A">
        <w:t xml:space="preserve"> </w:t>
      </w:r>
      <w:r w:rsidRPr="0036690A">
        <w:t>представлениях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законе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порядке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выразительно</w:t>
      </w:r>
      <w:r w:rsidRPr="0036690A">
        <w:t xml:space="preserve"> </w:t>
      </w:r>
      <w:r w:rsidRPr="0036690A">
        <w:t>разводил</w:t>
      </w:r>
      <w:r w:rsidRPr="0036690A">
        <w:t xml:space="preserve"> </w:t>
      </w:r>
      <w:r w:rsidRPr="0036690A">
        <w:t>руками</w:t>
      </w:r>
      <w:r w:rsidRPr="0036690A">
        <w:t>: "Das kann ich aber nicht verstehen!"[</w:t>
      </w:r>
      <w:r w:rsidRPr="0036690A">
        <w:t>Этого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возьму</w:t>
      </w:r>
      <w:r w:rsidRPr="0036690A">
        <w:t xml:space="preserve"> (</w:t>
      </w:r>
      <w:r w:rsidRPr="0036690A">
        <w:t>нем</w:t>
      </w:r>
      <w:r w:rsidRPr="0036690A">
        <w:t>.)].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застрявший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Котласе</w:t>
      </w:r>
      <w:r w:rsidRPr="0036690A">
        <w:t xml:space="preserve"> </w:t>
      </w:r>
      <w:r w:rsidRPr="0036690A">
        <w:t>Питер</w:t>
      </w:r>
      <w:r w:rsidRPr="0036690A">
        <w:t xml:space="preserve"> </w:t>
      </w:r>
      <w:r w:rsidRPr="0036690A">
        <w:t>свел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нарядчиком</w:t>
      </w:r>
      <w:r w:rsidRPr="0036690A">
        <w:t xml:space="preserve">; </w:t>
      </w:r>
      <w:r w:rsidRPr="0036690A">
        <w:t>тот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очередь</w:t>
      </w:r>
      <w:r w:rsidRPr="0036690A">
        <w:t xml:space="preserve">, </w:t>
      </w:r>
      <w:r w:rsidRPr="0036690A">
        <w:t>переговорил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состоялось</w:t>
      </w:r>
      <w:r w:rsidRPr="0036690A">
        <w:t xml:space="preserve"> </w:t>
      </w:r>
      <w:r w:rsidRPr="0036690A">
        <w:t>соглашение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товарищей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захочет</w:t>
      </w:r>
      <w:r w:rsidRPr="0036690A">
        <w:t xml:space="preserve">, </w:t>
      </w:r>
      <w:r w:rsidRPr="0036690A">
        <w:t>внесут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ближайшего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Вымь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переправляли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Княж</w:t>
      </w:r>
      <w:r w:rsidRPr="0036690A">
        <w:t>-</w:t>
      </w:r>
      <w:r w:rsidRPr="0036690A">
        <w:t>погост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Чибью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потребует</w:t>
      </w:r>
      <w:r w:rsidRPr="0036690A">
        <w:t xml:space="preserve"> </w:t>
      </w:r>
      <w:r w:rsidRPr="0036690A">
        <w:t>расхода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стольку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рублей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носа</w:t>
      </w:r>
      <w:r w:rsidRPr="0036690A">
        <w:t xml:space="preserve">. </w:t>
      </w:r>
      <w:r w:rsidRPr="0036690A">
        <w:t>Четко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недвусмысленно</w:t>
      </w:r>
      <w:r w:rsidRPr="0036690A">
        <w:t xml:space="preserve">. </w:t>
      </w:r>
      <w:r w:rsidRPr="0036690A">
        <w:t>Цена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умеренная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доступная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артели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последовали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примеру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предубеждении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переменам</w:t>
      </w:r>
      <w:r w:rsidRPr="0036690A">
        <w:t xml:space="preserve">: </w:t>
      </w:r>
      <w:r w:rsidRPr="0036690A">
        <w:t>обжился</w:t>
      </w:r>
      <w:r w:rsidRPr="0036690A">
        <w:t xml:space="preserve">, </w:t>
      </w:r>
      <w:r w:rsidRPr="0036690A">
        <w:t>приспособился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ладно</w:t>
      </w:r>
      <w:r w:rsidRPr="0036690A">
        <w:t xml:space="preserve">! </w:t>
      </w:r>
      <w:r w:rsidRPr="0036690A">
        <w:t>Нечего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лучшей</w:t>
      </w:r>
      <w:r w:rsidRPr="0036690A">
        <w:t xml:space="preserve"> </w:t>
      </w:r>
      <w:r w:rsidRPr="0036690A">
        <w:t>доли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хуже</w:t>
      </w:r>
      <w:r w:rsidRPr="0036690A">
        <w:t xml:space="preserve"> </w:t>
      </w:r>
      <w:r w:rsidRPr="0036690A">
        <w:t>сделаешь</w:t>
      </w:r>
      <w:r w:rsidRPr="0036690A">
        <w:t xml:space="preserve">!.. </w:t>
      </w:r>
      <w:r w:rsidRPr="0036690A">
        <w:t>Одни</w:t>
      </w:r>
      <w:r w:rsidRPr="0036690A">
        <w:t xml:space="preserve"> </w:t>
      </w:r>
      <w:r w:rsidRPr="0036690A">
        <w:t>объяснили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ожиданием</w:t>
      </w:r>
      <w:r w:rsidRPr="0036690A">
        <w:t xml:space="preserve"> </w:t>
      </w:r>
      <w:r w:rsidRPr="0036690A">
        <w:t>обещанного</w:t>
      </w:r>
      <w:r w:rsidRPr="0036690A">
        <w:t xml:space="preserve"> </w:t>
      </w:r>
      <w:r w:rsidRPr="0036690A">
        <w:t>пересмотра</w:t>
      </w:r>
      <w:r w:rsidRPr="0036690A">
        <w:t xml:space="preserve"> </w:t>
      </w:r>
      <w:r w:rsidRPr="0036690A">
        <w:t>дела</w:t>
      </w:r>
      <w:r w:rsidRPr="0036690A">
        <w:t xml:space="preserve">, </w:t>
      </w:r>
      <w:r w:rsidRPr="0036690A">
        <w:t>другие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предстоящим</w:t>
      </w:r>
      <w:r w:rsidRPr="0036690A">
        <w:t xml:space="preserve"> </w:t>
      </w:r>
      <w:r w:rsidRPr="0036690A">
        <w:t>свиданием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женой…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нам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распрощаться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теплый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ясный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"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погнали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проходной</w:t>
      </w:r>
      <w:r w:rsidRPr="0036690A">
        <w:t>.</w:t>
      </w:r>
    </w:p>
    <w:p w:rsidR="003666D6" w:rsidRPr="0036690A" w:rsidRDefault="003666D6" w:rsidP="003666D6">
      <w:r w:rsidRPr="0036690A">
        <w:t>Возле</w:t>
      </w:r>
      <w:r w:rsidRPr="0036690A">
        <w:t xml:space="preserve"> </w:t>
      </w:r>
      <w:r w:rsidRPr="0036690A">
        <w:t>нее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зоны</w:t>
      </w:r>
      <w:r w:rsidRPr="0036690A">
        <w:t xml:space="preserve">, </w:t>
      </w:r>
      <w:r w:rsidRPr="0036690A">
        <w:t>дожидался</w:t>
      </w:r>
      <w:r w:rsidRPr="0036690A">
        <w:t xml:space="preserve"> </w:t>
      </w:r>
      <w:r w:rsidRPr="0036690A">
        <w:t>конвой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солдат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примкнутыми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винтовкам</w:t>
      </w:r>
      <w:r w:rsidRPr="0036690A">
        <w:t xml:space="preserve"> </w:t>
      </w:r>
      <w:r w:rsidRPr="0036690A">
        <w:t>штыками</w:t>
      </w:r>
      <w:r w:rsidRPr="0036690A">
        <w:t xml:space="preserve">, </w:t>
      </w:r>
      <w:r w:rsidRPr="0036690A">
        <w:t>подсумками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юный</w:t>
      </w:r>
      <w:r w:rsidRPr="0036690A">
        <w:t xml:space="preserve"> </w:t>
      </w:r>
      <w:r w:rsidRPr="0036690A">
        <w:t>командирчик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ремнях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пистолете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кобуре</w:t>
      </w:r>
      <w:r w:rsidRPr="0036690A">
        <w:t>.</w:t>
      </w:r>
    </w:p>
    <w:p w:rsidR="003666D6" w:rsidRPr="0036690A" w:rsidRDefault="003666D6" w:rsidP="003666D6">
      <w:r w:rsidRPr="0036690A">
        <w:t>Нас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двести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сдача</w:t>
      </w:r>
      <w:r w:rsidRPr="0036690A">
        <w:t>-</w:t>
      </w:r>
      <w:r w:rsidRPr="0036690A">
        <w:t>приемка</w:t>
      </w:r>
      <w:r w:rsidRPr="0036690A">
        <w:t xml:space="preserve"> </w:t>
      </w:r>
      <w:r w:rsidRPr="0036690A">
        <w:t>тянулась</w:t>
      </w:r>
      <w:r w:rsidRPr="0036690A">
        <w:t xml:space="preserve"> </w:t>
      </w:r>
      <w:r w:rsidRPr="0036690A">
        <w:t>долго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инициативе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доброго</w:t>
      </w:r>
      <w:r w:rsidRPr="0036690A">
        <w:t xml:space="preserve"> </w:t>
      </w:r>
      <w:r w:rsidRPr="0036690A">
        <w:t>немца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неожиданно</w:t>
      </w:r>
      <w:r w:rsidRPr="0036690A">
        <w:t xml:space="preserve"> </w:t>
      </w:r>
      <w:r w:rsidRPr="0036690A">
        <w:t>произведен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медицинские</w:t>
      </w:r>
      <w:r w:rsidRPr="0036690A">
        <w:t xml:space="preserve"> </w:t>
      </w:r>
      <w:r w:rsidRPr="0036690A">
        <w:t>работники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слушая</w:t>
      </w:r>
      <w:r w:rsidRPr="0036690A">
        <w:t xml:space="preserve"> </w:t>
      </w:r>
      <w:r w:rsidRPr="0036690A">
        <w:t>возражений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громко</w:t>
      </w:r>
      <w:r w:rsidRPr="0036690A">
        <w:t xml:space="preserve">, </w:t>
      </w:r>
      <w:r w:rsidRPr="0036690A">
        <w:t>мешая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немецкими</w:t>
      </w:r>
      <w:r w:rsidRPr="0036690A">
        <w:t xml:space="preserve">, </w:t>
      </w:r>
      <w:r w:rsidRPr="0036690A">
        <w:t>провозгласил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фельдшером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незаконченным</w:t>
      </w:r>
      <w:r w:rsidRPr="0036690A">
        <w:t xml:space="preserve"> </w:t>
      </w:r>
      <w:r w:rsidRPr="0036690A">
        <w:t>медицинским</w:t>
      </w:r>
      <w:r w:rsidRPr="0036690A">
        <w:t xml:space="preserve"> </w:t>
      </w:r>
      <w:r w:rsidRPr="0036690A">
        <w:t>образованием</w:t>
      </w:r>
      <w:r w:rsidRPr="0036690A">
        <w:t xml:space="preserve">, </w:t>
      </w:r>
      <w:r w:rsidRPr="0036690A">
        <w:t>навесил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сумку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красным</w:t>
      </w:r>
      <w:r w:rsidRPr="0036690A">
        <w:t xml:space="preserve"> </w:t>
      </w:r>
      <w:r w:rsidRPr="0036690A">
        <w:t>крестом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вполголоса</w:t>
      </w:r>
      <w:r w:rsidRPr="0036690A">
        <w:t xml:space="preserve"> </w:t>
      </w:r>
      <w:r w:rsidRPr="0036690A">
        <w:t>проинструктировал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мазать</w:t>
      </w:r>
      <w:r w:rsidRPr="0036690A">
        <w:t xml:space="preserve"> </w:t>
      </w:r>
      <w:r w:rsidRPr="0036690A">
        <w:t>вазелином</w:t>
      </w:r>
      <w:r w:rsidRPr="0036690A">
        <w:t xml:space="preserve"> </w:t>
      </w:r>
      <w:r w:rsidRPr="0036690A">
        <w:t>потертые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порошки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кашле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температуре</w:t>
      </w:r>
      <w:r w:rsidRPr="0036690A">
        <w:t>.</w:t>
      </w:r>
    </w:p>
    <w:p w:rsidR="003666D6" w:rsidRPr="0036690A" w:rsidRDefault="003666D6" w:rsidP="003666D6">
      <w:r w:rsidRPr="0036690A">
        <w:t>Хлопотливый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доброжелатель</w:t>
      </w:r>
      <w:r w:rsidRPr="0036690A">
        <w:t xml:space="preserve">, </w:t>
      </w:r>
      <w:r w:rsidRPr="0036690A">
        <w:t>прощаясь</w:t>
      </w:r>
      <w:r w:rsidRPr="0036690A">
        <w:t xml:space="preserve">,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оценю</w:t>
      </w:r>
      <w:r w:rsidRPr="0036690A">
        <w:t xml:space="preserve"> </w:t>
      </w:r>
      <w:r w:rsidRPr="0036690A">
        <w:t>льготы</w:t>
      </w:r>
      <w:r w:rsidRPr="0036690A">
        <w:t xml:space="preserve">, </w:t>
      </w:r>
      <w:r w:rsidRPr="0036690A">
        <w:t>возникающие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должности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указана</w:t>
      </w:r>
      <w:r w:rsidRPr="0036690A">
        <w:t xml:space="preserve"> </w:t>
      </w:r>
      <w:r w:rsidRPr="0036690A">
        <w:t>подвода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разрешалось</w:t>
      </w:r>
      <w:r w:rsidRPr="0036690A">
        <w:t xml:space="preserve"> </w:t>
      </w:r>
      <w:r w:rsidRPr="0036690A">
        <w:t>ехать</w:t>
      </w:r>
      <w:r w:rsidRPr="0036690A">
        <w:t xml:space="preserve">, </w:t>
      </w:r>
      <w:r w:rsidRPr="0036690A">
        <w:t>конвоиры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иду</w:t>
      </w:r>
      <w:r w:rsidRPr="0036690A">
        <w:t xml:space="preserve">, </w:t>
      </w:r>
      <w:r w:rsidRPr="0036690A">
        <w:t>выбирая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нарушая</w:t>
      </w:r>
      <w:r w:rsidRPr="0036690A">
        <w:t xml:space="preserve"> </w:t>
      </w:r>
      <w:r w:rsidRPr="0036690A">
        <w:t>строй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толкали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материли</w:t>
      </w:r>
      <w:r w:rsidRPr="0036690A">
        <w:t xml:space="preserve"> </w:t>
      </w:r>
      <w:r w:rsidRPr="0036690A">
        <w:t>нещадно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верстах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арестант</w:t>
      </w:r>
      <w:r w:rsidRPr="0036690A">
        <w:t xml:space="preserve"> </w:t>
      </w:r>
      <w:r w:rsidRPr="0036690A">
        <w:t>покашивался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некоторую</w:t>
      </w:r>
      <w:r w:rsidRPr="0036690A">
        <w:t xml:space="preserve"> </w:t>
      </w:r>
      <w:r w:rsidRPr="0036690A">
        <w:t>зависимость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: </w:t>
      </w:r>
      <w:r w:rsidRPr="0036690A">
        <w:t>отсветы</w:t>
      </w:r>
      <w:r w:rsidRPr="0036690A">
        <w:t xml:space="preserve"> </w:t>
      </w:r>
      <w:r w:rsidRPr="0036690A">
        <w:t>магического</w:t>
      </w:r>
      <w:r w:rsidRPr="0036690A">
        <w:t xml:space="preserve"> </w:t>
      </w:r>
      <w:r w:rsidRPr="0036690A">
        <w:t>ореола</w:t>
      </w:r>
      <w:r w:rsidRPr="0036690A">
        <w:t xml:space="preserve"> </w:t>
      </w:r>
      <w:r w:rsidRPr="0036690A">
        <w:t>врачевателя</w:t>
      </w:r>
      <w:r w:rsidRPr="0036690A">
        <w:t xml:space="preserve">, </w:t>
      </w:r>
      <w:r w:rsidRPr="0036690A">
        <w:t>способного</w:t>
      </w:r>
      <w:r w:rsidRPr="0036690A">
        <w:t xml:space="preserve"> </w:t>
      </w:r>
      <w:r w:rsidRPr="0036690A">
        <w:t>облегчать</w:t>
      </w:r>
      <w:r w:rsidRPr="0036690A">
        <w:t xml:space="preserve"> </w:t>
      </w:r>
      <w:r w:rsidRPr="0036690A">
        <w:t>недуги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отвести</w:t>
      </w:r>
      <w:r w:rsidRPr="0036690A">
        <w:t xml:space="preserve"> </w:t>
      </w:r>
      <w:r w:rsidRPr="0036690A">
        <w:t>смерть</w:t>
      </w:r>
      <w:r w:rsidRPr="0036690A">
        <w:t xml:space="preserve">, </w:t>
      </w:r>
      <w:r w:rsidRPr="0036690A">
        <w:t>легли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самозванству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уготовано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серьезных</w:t>
      </w:r>
      <w:r w:rsidRPr="0036690A">
        <w:t xml:space="preserve"> </w:t>
      </w:r>
      <w:r w:rsidRPr="0036690A">
        <w:t>испытаний</w:t>
      </w:r>
      <w:r w:rsidRPr="0036690A">
        <w:t xml:space="preserve">. </w:t>
      </w:r>
      <w:r w:rsidRPr="0036690A">
        <w:t>Начальству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, </w:t>
      </w:r>
      <w:r w:rsidRPr="0036690A">
        <w:t>сопровождает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настоящий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кузнец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звании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соблюдена</w:t>
      </w:r>
      <w:r w:rsidRPr="0036690A">
        <w:t xml:space="preserve"> </w:t>
      </w:r>
      <w:r w:rsidRPr="0036690A">
        <w:t>формальность</w:t>
      </w:r>
      <w:r w:rsidRPr="0036690A">
        <w:t xml:space="preserve">: </w:t>
      </w:r>
      <w:r w:rsidRPr="0036690A">
        <w:t>партия</w:t>
      </w:r>
      <w:r w:rsidRPr="0036690A">
        <w:t xml:space="preserve"> </w:t>
      </w:r>
      <w:r w:rsidRPr="0036690A">
        <w:t>отправлена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медицинским</w:t>
      </w:r>
      <w:r w:rsidRPr="0036690A">
        <w:t xml:space="preserve"> </w:t>
      </w:r>
      <w:r w:rsidRPr="0036690A">
        <w:t>работником</w:t>
      </w:r>
      <w:r w:rsidRPr="0036690A">
        <w:t xml:space="preserve">. </w:t>
      </w:r>
      <w:r w:rsidRPr="0036690A">
        <w:t>Соэтапники</w:t>
      </w:r>
      <w:r w:rsidRPr="0036690A">
        <w:t xml:space="preserve">, </w:t>
      </w:r>
      <w:r w:rsidRPr="0036690A">
        <w:t>может</w:t>
      </w:r>
      <w:r w:rsidRPr="0036690A">
        <w:t xml:space="preserve">, </w:t>
      </w:r>
      <w:r w:rsidRPr="0036690A">
        <w:t>угадывали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воспользовавшегося</w:t>
      </w:r>
      <w:r w:rsidRPr="0036690A">
        <w:t xml:space="preserve"> </w:t>
      </w:r>
      <w:r w:rsidRPr="0036690A">
        <w:t>неожиданной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удачей</w:t>
      </w:r>
      <w:r w:rsidRPr="0036690A">
        <w:t xml:space="preserve"> </w:t>
      </w:r>
      <w:r w:rsidRPr="0036690A">
        <w:t>счастливца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зная</w:t>
      </w:r>
      <w:r w:rsidRPr="0036690A">
        <w:t xml:space="preserve"> </w:t>
      </w:r>
      <w:r w:rsidRPr="0036690A">
        <w:t>заведомо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лекарств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сумке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никакие</w:t>
      </w:r>
      <w:r w:rsidRPr="0036690A">
        <w:t xml:space="preserve"> "</w:t>
      </w:r>
      <w:r w:rsidRPr="0036690A">
        <w:t>освобождения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недействительны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заставят</w:t>
      </w:r>
      <w:r w:rsidRPr="0036690A">
        <w:t xml:space="preserve"> </w:t>
      </w:r>
      <w:r w:rsidRPr="0036690A">
        <w:t>дошагать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миленького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конец</w:t>
      </w:r>
      <w:r w:rsidRPr="0036690A">
        <w:t xml:space="preserve">, </w:t>
      </w:r>
      <w:r w:rsidRPr="0036690A">
        <w:t>товарищи</w:t>
      </w:r>
      <w:r w:rsidRPr="0036690A">
        <w:t xml:space="preserve"> </w:t>
      </w:r>
      <w:r w:rsidRPr="0036690A">
        <w:t>полумертвым</w:t>
      </w:r>
      <w:r w:rsidRPr="0036690A">
        <w:t xml:space="preserve"> </w:t>
      </w:r>
      <w:r w:rsidRPr="0036690A">
        <w:t>дотащат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обращались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двухнедельную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важных</w:t>
      </w:r>
      <w:r w:rsidRPr="0036690A">
        <w:t xml:space="preserve"> </w:t>
      </w:r>
      <w:r w:rsidRPr="0036690A">
        <w:t>случаев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клочки</w:t>
      </w:r>
      <w:r w:rsidRPr="0036690A">
        <w:t xml:space="preserve"> </w:t>
      </w:r>
      <w:r w:rsidRPr="0036690A">
        <w:t>ваты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обрывки</w:t>
      </w:r>
      <w:r w:rsidRPr="0036690A">
        <w:t xml:space="preserve"> </w:t>
      </w:r>
      <w:r w:rsidRPr="0036690A">
        <w:t>бинта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сбитых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раздавал</w:t>
      </w:r>
      <w:r w:rsidRPr="0036690A">
        <w:t xml:space="preserve"> </w:t>
      </w:r>
      <w:r w:rsidRPr="0036690A">
        <w:t>нескупо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занемог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крепился</w:t>
      </w:r>
      <w:r w:rsidRPr="0036690A">
        <w:t xml:space="preserve">, </w:t>
      </w:r>
      <w:r w:rsidRPr="0036690A">
        <w:t>стремясь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отстать</w:t>
      </w:r>
      <w:r w:rsidRPr="0036690A">
        <w:t xml:space="preserve"> </w:t>
      </w:r>
      <w:r w:rsidRPr="0036690A">
        <w:t>от</w:t>
      </w:r>
      <w:r w:rsidRPr="0036690A">
        <w:t xml:space="preserve"> "</w:t>
      </w:r>
      <w:r w:rsidRPr="0036690A">
        <w:t>своих</w:t>
      </w:r>
      <w:r w:rsidRPr="0036690A">
        <w:t xml:space="preserve">", </w:t>
      </w:r>
      <w:r w:rsidRPr="0036690A">
        <w:t>добраться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Установив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валерьянки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анисовых</w:t>
      </w:r>
      <w:r w:rsidRPr="0036690A">
        <w:t xml:space="preserve"> </w:t>
      </w:r>
      <w:r w:rsidRPr="0036690A">
        <w:t>капель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настоек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реквизировать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охраны</w:t>
      </w:r>
      <w:r w:rsidRPr="0036690A">
        <w:t xml:space="preserve">, </w:t>
      </w:r>
      <w:r w:rsidRPr="0036690A">
        <w:t>начальник</w:t>
      </w:r>
      <w:r w:rsidRPr="0036690A">
        <w:t xml:space="preserve"> </w:t>
      </w:r>
      <w:r w:rsidRPr="0036690A">
        <w:t>конвоя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стекло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переделку</w:t>
      </w:r>
      <w:r w:rsidRPr="0036690A">
        <w:t>.</w:t>
      </w:r>
    </w:p>
    <w:p w:rsidR="003666D6" w:rsidRPr="0036690A" w:rsidRDefault="003666D6" w:rsidP="003666D6">
      <w:r w:rsidRPr="0036690A">
        <w:t>Фельдшеру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дневках</w:t>
      </w:r>
      <w:r w:rsidRPr="0036690A">
        <w:t xml:space="preserve"> </w:t>
      </w:r>
      <w:r w:rsidRPr="0036690A">
        <w:t>отводилось</w:t>
      </w:r>
      <w:r w:rsidRPr="0036690A">
        <w:t xml:space="preserve"> </w:t>
      </w:r>
      <w:r w:rsidRPr="0036690A">
        <w:t>отдельное</w:t>
      </w:r>
      <w:r w:rsidRPr="0036690A">
        <w:t xml:space="preserve"> </w:t>
      </w:r>
      <w:r w:rsidRPr="0036690A">
        <w:t>помещение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избу</w:t>
      </w:r>
      <w:r w:rsidRPr="0036690A">
        <w:t xml:space="preserve"> </w:t>
      </w:r>
      <w:r w:rsidRPr="0036690A">
        <w:t>зашла</w:t>
      </w:r>
      <w:r w:rsidRPr="0036690A">
        <w:t xml:space="preserve"> </w:t>
      </w:r>
      <w:r w:rsidRPr="0036690A">
        <w:t>деревенская</w:t>
      </w:r>
      <w:r w:rsidRPr="0036690A">
        <w:t xml:space="preserve"> </w:t>
      </w:r>
      <w:r w:rsidRPr="0036690A">
        <w:t>старуха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жалуясь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колотье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помрачение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очах</w:t>
      </w:r>
      <w:r w:rsidRPr="0036690A">
        <w:t xml:space="preserve">, </w:t>
      </w:r>
      <w:r w:rsidRPr="0036690A">
        <w:t>потребовала</w:t>
      </w:r>
      <w:r w:rsidRPr="0036690A">
        <w:t xml:space="preserve"> </w:t>
      </w:r>
      <w:r w:rsidRPr="0036690A">
        <w:t>осмотра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лечения</w:t>
      </w:r>
      <w:r w:rsidRPr="0036690A">
        <w:t xml:space="preserve">.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установление</w:t>
      </w:r>
      <w:r w:rsidRPr="0036690A">
        <w:t xml:space="preserve"> </w:t>
      </w:r>
      <w:r w:rsidRPr="0036690A">
        <w:t>диагноза</w:t>
      </w:r>
      <w:r w:rsidRPr="0036690A">
        <w:t xml:space="preserve"> </w:t>
      </w:r>
      <w:r w:rsidRPr="0036690A">
        <w:t>путем</w:t>
      </w:r>
      <w:r w:rsidRPr="0036690A">
        <w:t xml:space="preserve"> </w:t>
      </w:r>
      <w:r w:rsidRPr="0036690A">
        <w:t>опроса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рухнули</w:t>
      </w:r>
      <w:r w:rsidRPr="0036690A">
        <w:t xml:space="preserve">. </w:t>
      </w:r>
      <w:r w:rsidRPr="0036690A">
        <w:t>Пациентка</w:t>
      </w:r>
      <w:r w:rsidRPr="0036690A">
        <w:t xml:space="preserve"> </w:t>
      </w:r>
      <w:r w:rsidRPr="0036690A">
        <w:t>настаивала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прослушивании</w:t>
      </w:r>
      <w:r w:rsidRPr="0036690A">
        <w:t xml:space="preserve">, </w:t>
      </w:r>
      <w:r w:rsidRPr="0036690A">
        <w:t>бралась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крючки</w:t>
      </w:r>
      <w:r w:rsidRPr="0036690A">
        <w:t xml:space="preserve"> </w:t>
      </w:r>
      <w:r w:rsidRPr="0036690A">
        <w:t>кофты</w:t>
      </w:r>
      <w:r w:rsidRPr="0036690A">
        <w:t xml:space="preserve">, </w:t>
      </w:r>
      <w:r w:rsidRPr="0036690A">
        <w:t>тыкала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пониже</w:t>
      </w:r>
      <w:r w:rsidRPr="0036690A">
        <w:t xml:space="preserve"> </w:t>
      </w:r>
      <w:r w:rsidRPr="0036690A">
        <w:t>печенки</w:t>
      </w:r>
      <w:r w:rsidRPr="0036690A">
        <w:t xml:space="preserve">, </w:t>
      </w:r>
      <w:r w:rsidRPr="0036690A">
        <w:t>предлагая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прощупать…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врал</w:t>
      </w:r>
      <w:r w:rsidRPr="0036690A">
        <w:t xml:space="preserve">, </w:t>
      </w:r>
      <w:r w:rsidRPr="0036690A">
        <w:t>холодея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мысли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посетительница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разоблачится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трубки</w:t>
      </w:r>
      <w:r w:rsidRPr="0036690A">
        <w:t xml:space="preserve"> (</w:t>
      </w:r>
      <w:r w:rsidRPr="0036690A">
        <w:t>стетоскопа</w:t>
      </w:r>
      <w:r w:rsidRPr="0036690A">
        <w:t xml:space="preserve">), </w:t>
      </w:r>
      <w:r w:rsidRPr="0036690A">
        <w:t>чтобы</w:t>
      </w:r>
      <w:r w:rsidRPr="0036690A">
        <w:t xml:space="preserve"> </w:t>
      </w:r>
      <w:r w:rsidRPr="0036690A">
        <w:t>произвести</w:t>
      </w:r>
      <w:r w:rsidRPr="0036690A">
        <w:t xml:space="preserve"> </w:t>
      </w:r>
      <w:r w:rsidRPr="0036690A">
        <w:t>видимость</w:t>
      </w:r>
      <w:r w:rsidRPr="0036690A">
        <w:t xml:space="preserve"> </w:t>
      </w:r>
      <w:r w:rsidRPr="0036690A">
        <w:t>осмотра</w:t>
      </w:r>
      <w:r w:rsidRPr="0036690A">
        <w:t xml:space="preserve">. </w:t>
      </w:r>
      <w:r w:rsidRPr="0036690A">
        <w:t>Уж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выпроводить</w:t>
      </w:r>
      <w:r w:rsidRPr="0036690A">
        <w:t xml:space="preserve"> </w:t>
      </w:r>
      <w:r w:rsidRPr="0036690A">
        <w:t>охочую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лечения</w:t>
      </w:r>
      <w:r w:rsidRPr="0036690A">
        <w:t xml:space="preserve"> </w:t>
      </w:r>
      <w:r w:rsidRPr="0036690A">
        <w:t>старушку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податливее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держа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кисть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запропастился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чертов</w:t>
      </w:r>
      <w:r w:rsidRPr="0036690A">
        <w:t xml:space="preserve"> </w:t>
      </w:r>
      <w:r w:rsidRPr="0036690A">
        <w:t>пульс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наговорил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короба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хорошем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наполнении</w:t>
      </w:r>
      <w:r w:rsidRPr="0036690A">
        <w:t xml:space="preserve">, </w:t>
      </w:r>
      <w:r w:rsidRPr="0036690A">
        <w:t>четком</w:t>
      </w:r>
      <w:r w:rsidRPr="0036690A">
        <w:t xml:space="preserve"> </w:t>
      </w:r>
      <w:r w:rsidRPr="0036690A">
        <w:t>ритме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возрасту</w:t>
      </w:r>
      <w:r w:rsidRPr="0036690A">
        <w:t xml:space="preserve"> </w:t>
      </w:r>
      <w:r w:rsidRPr="0036690A">
        <w:t>сохранившемся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отвалил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пригоршню</w:t>
      </w:r>
      <w:r w:rsidRPr="0036690A">
        <w:t xml:space="preserve"> </w:t>
      </w:r>
      <w:r w:rsidRPr="0036690A">
        <w:t>порошков</w:t>
      </w:r>
      <w:r w:rsidRPr="0036690A">
        <w:t xml:space="preserve"> Natrum bicarbonicum [</w:t>
      </w:r>
      <w:r w:rsidRPr="0036690A">
        <w:t>Сода</w:t>
      </w:r>
      <w:r w:rsidRPr="0036690A">
        <w:t xml:space="preserve"> (</w:t>
      </w:r>
      <w:r w:rsidRPr="0036690A">
        <w:t>лат</w:t>
      </w:r>
      <w:r w:rsidRPr="0036690A">
        <w:t xml:space="preserve">.)]. </w:t>
      </w:r>
      <w:r w:rsidRPr="0036690A">
        <w:t>Вот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пригодилось</w:t>
      </w:r>
      <w:r w:rsidRPr="0036690A">
        <w:t xml:space="preserve"> </w:t>
      </w:r>
      <w:r w:rsidRPr="0036690A">
        <w:t>знание</w:t>
      </w:r>
      <w:r w:rsidRPr="0036690A">
        <w:t xml:space="preserve"> </w:t>
      </w:r>
      <w:r w:rsidRPr="0036690A">
        <w:t>Мольера</w:t>
      </w:r>
      <w:r w:rsidRPr="0036690A">
        <w:t>!</w:t>
      </w:r>
    </w:p>
    <w:p w:rsidR="003666D6" w:rsidRPr="0036690A" w:rsidRDefault="003666D6" w:rsidP="003666D6">
      <w:r w:rsidRPr="0036690A">
        <w:t>…Сначала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непривычки</w:t>
      </w:r>
      <w:r w:rsidRPr="0036690A">
        <w:t xml:space="preserve">, </w:t>
      </w:r>
      <w:r w:rsidRPr="0036690A">
        <w:t>приходилось</w:t>
      </w:r>
      <w:r w:rsidRPr="0036690A">
        <w:t xml:space="preserve"> </w:t>
      </w:r>
      <w:r w:rsidRPr="0036690A">
        <w:t>тяжело</w:t>
      </w:r>
      <w:r w:rsidRPr="0036690A">
        <w:t xml:space="preserve">: </w:t>
      </w:r>
      <w:r w:rsidRPr="0036690A">
        <w:t>первые</w:t>
      </w:r>
      <w:r w:rsidRPr="0036690A">
        <w:t xml:space="preserve"> </w:t>
      </w:r>
      <w:r w:rsidRPr="0036690A">
        <w:t>переходы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верст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тюрем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свежего</w:t>
      </w:r>
      <w:r w:rsidRPr="0036690A">
        <w:t xml:space="preserve"> </w:t>
      </w:r>
      <w:r w:rsidRPr="0036690A">
        <w:t>воздуха</w:t>
      </w:r>
      <w:r w:rsidRPr="0036690A">
        <w:t xml:space="preserve"> </w:t>
      </w:r>
      <w:r w:rsidRPr="0036690A">
        <w:t>качало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чекисты</w:t>
      </w:r>
      <w:r w:rsidRPr="0036690A">
        <w:t xml:space="preserve"> </w:t>
      </w:r>
      <w:r w:rsidRPr="0036690A">
        <w:t>свято</w:t>
      </w:r>
      <w:r w:rsidRPr="0036690A">
        <w:t xml:space="preserve"> </w:t>
      </w:r>
      <w:r w:rsidRPr="0036690A">
        <w:t>верят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пользу</w:t>
      </w:r>
      <w:r w:rsidRPr="0036690A">
        <w:t xml:space="preserve"> </w:t>
      </w:r>
      <w:r w:rsidRPr="0036690A">
        <w:t>крутых</w:t>
      </w:r>
      <w:r w:rsidRPr="0036690A">
        <w:t xml:space="preserve"> </w:t>
      </w:r>
      <w:r w:rsidRPr="0036690A">
        <w:t>стартов</w:t>
      </w:r>
      <w:r w:rsidRPr="0036690A">
        <w:t xml:space="preserve">: </w:t>
      </w:r>
      <w:r w:rsidRPr="0036690A">
        <w:t>сразу</w:t>
      </w:r>
      <w:r w:rsidRPr="0036690A">
        <w:t xml:space="preserve"> "</w:t>
      </w:r>
      <w:r w:rsidRPr="0036690A">
        <w:t>взять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кулаки</w:t>
      </w:r>
      <w:r w:rsidRPr="0036690A">
        <w:t xml:space="preserve">", </w:t>
      </w:r>
      <w:r w:rsidRPr="0036690A">
        <w:t>ошеломить</w:t>
      </w:r>
      <w:r w:rsidRPr="0036690A">
        <w:t xml:space="preserve"> </w:t>
      </w:r>
      <w:r w:rsidRPr="0036690A">
        <w:t>теснотой</w:t>
      </w:r>
      <w:r w:rsidRPr="0036690A">
        <w:t xml:space="preserve">, </w:t>
      </w:r>
      <w:r w:rsidRPr="0036690A">
        <w:t>грязью</w:t>
      </w:r>
      <w:r w:rsidRPr="0036690A">
        <w:t xml:space="preserve">, </w:t>
      </w:r>
      <w:r w:rsidRPr="0036690A">
        <w:t>угрозами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выбить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мифических</w:t>
      </w:r>
      <w:r w:rsidRPr="0036690A">
        <w:t xml:space="preserve"> </w:t>
      </w:r>
      <w:r w:rsidRPr="0036690A">
        <w:t>правах</w:t>
      </w:r>
      <w:r w:rsidRPr="0036690A">
        <w:t xml:space="preserve">. </w:t>
      </w:r>
      <w:r w:rsidRPr="0036690A">
        <w:t>Сморенный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одуревший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жуткой</w:t>
      </w:r>
      <w:r w:rsidRPr="0036690A">
        <w:t xml:space="preserve"> </w:t>
      </w:r>
      <w:r w:rsidRPr="0036690A">
        <w:t>карусели</w:t>
      </w:r>
      <w:r w:rsidRPr="0036690A">
        <w:t xml:space="preserve"> </w:t>
      </w:r>
      <w:r w:rsidRPr="0036690A">
        <w:t>зэк</w:t>
      </w:r>
      <w:r w:rsidRPr="0036690A">
        <w:t xml:space="preserve"> </w:t>
      </w:r>
      <w:r w:rsidRPr="0036690A">
        <w:t>делается</w:t>
      </w:r>
      <w:r w:rsidRPr="0036690A">
        <w:t xml:space="preserve"> </w:t>
      </w:r>
      <w:r w:rsidRPr="0036690A">
        <w:t>шелковым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втянулись</w:t>
      </w:r>
      <w:r w:rsidRPr="0036690A">
        <w:t xml:space="preserve">, </w:t>
      </w:r>
      <w:r w:rsidRPr="0036690A">
        <w:t>отшагивали</w:t>
      </w:r>
      <w:r w:rsidRPr="0036690A">
        <w:t xml:space="preserve"> </w:t>
      </w:r>
      <w:r w:rsidRPr="0036690A">
        <w:t>легче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проходить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верст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возблагодарить</w:t>
      </w:r>
      <w:r w:rsidRPr="0036690A">
        <w:t xml:space="preserve"> </w:t>
      </w:r>
      <w:r w:rsidRPr="0036690A">
        <w:t>попечительное</w:t>
      </w:r>
      <w:r w:rsidRPr="0036690A">
        <w:t xml:space="preserve"> </w:t>
      </w:r>
      <w:r w:rsidRPr="0036690A">
        <w:t>начальство</w:t>
      </w:r>
      <w:r w:rsidRPr="0036690A">
        <w:t>.</w:t>
      </w:r>
    </w:p>
    <w:p w:rsidR="003666D6" w:rsidRPr="0036690A" w:rsidRDefault="003666D6" w:rsidP="003666D6">
      <w:r w:rsidRPr="0036690A">
        <w:t>Вообще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конвой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достался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смирный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новобранцев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постигших</w:t>
      </w:r>
      <w:r w:rsidRPr="0036690A">
        <w:t xml:space="preserve"> </w:t>
      </w:r>
      <w:r w:rsidRPr="0036690A">
        <w:t>науки</w:t>
      </w:r>
      <w:r w:rsidRPr="0036690A">
        <w:t xml:space="preserve"> </w:t>
      </w:r>
      <w:r w:rsidRPr="0036690A">
        <w:t>настоящего</w:t>
      </w:r>
      <w:r w:rsidRPr="0036690A">
        <w:t xml:space="preserve"> </w:t>
      </w:r>
      <w:r w:rsidRPr="0036690A">
        <w:t>обращения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братом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перестали</w:t>
      </w:r>
      <w:r w:rsidRPr="0036690A">
        <w:t xml:space="preserve"> </w:t>
      </w:r>
      <w:r w:rsidRPr="0036690A">
        <w:t>награждать</w:t>
      </w:r>
      <w:r w:rsidRPr="0036690A">
        <w:t xml:space="preserve"> </w:t>
      </w:r>
      <w:r w:rsidRPr="0036690A">
        <w:t>зуботычинами</w:t>
      </w:r>
      <w:r w:rsidRPr="0036690A">
        <w:t xml:space="preserve">, </w:t>
      </w:r>
      <w:r w:rsidRPr="0036690A">
        <w:t>требовать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рядами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трусить</w:t>
      </w:r>
      <w:r w:rsidRPr="0036690A">
        <w:t xml:space="preserve">, </w:t>
      </w:r>
      <w:r w:rsidRPr="0036690A">
        <w:t>добиваясь</w:t>
      </w:r>
      <w:r w:rsidRPr="0036690A">
        <w:t xml:space="preserve"> </w:t>
      </w:r>
      <w:r w:rsidRPr="0036690A">
        <w:t>рекордной</w:t>
      </w:r>
      <w:r w:rsidRPr="0036690A">
        <w:t xml:space="preserve"> </w:t>
      </w:r>
      <w:r w:rsidRPr="0036690A">
        <w:t>быстроты</w:t>
      </w:r>
      <w:r w:rsidRPr="0036690A">
        <w:t xml:space="preserve"> </w:t>
      </w:r>
      <w:r w:rsidRPr="0036690A">
        <w:t>перехода</w:t>
      </w:r>
      <w:r w:rsidRPr="0036690A">
        <w:t xml:space="preserve">. </w:t>
      </w:r>
      <w:r w:rsidRPr="0036690A">
        <w:t>Удостоверившись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наушников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замышляет</w:t>
      </w:r>
      <w:r w:rsidRPr="0036690A">
        <w:t xml:space="preserve"> </w:t>
      </w:r>
      <w:r w:rsidRPr="0036690A">
        <w:t>побега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опасных</w:t>
      </w:r>
      <w:r w:rsidRPr="0036690A">
        <w:t xml:space="preserve"> </w:t>
      </w:r>
      <w:r w:rsidRPr="0036690A">
        <w:t>смутьянов</w:t>
      </w:r>
      <w:r w:rsidRPr="0036690A">
        <w:t xml:space="preserve">, </w:t>
      </w:r>
      <w:r w:rsidRPr="0036690A">
        <w:t>допустили</w:t>
      </w:r>
      <w:r w:rsidRPr="0036690A">
        <w:t xml:space="preserve"> </w:t>
      </w:r>
      <w:r w:rsidRPr="0036690A">
        <w:t>послабления</w:t>
      </w:r>
      <w:r w:rsidRPr="0036690A">
        <w:t xml:space="preserve">: </w:t>
      </w:r>
      <w:r w:rsidRPr="0036690A">
        <w:t>удлиняли</w:t>
      </w:r>
      <w:r w:rsidRPr="0036690A">
        <w:t xml:space="preserve"> </w:t>
      </w:r>
      <w:r w:rsidRPr="0036690A">
        <w:t>дневки</w:t>
      </w:r>
      <w:r w:rsidRPr="0036690A">
        <w:t xml:space="preserve">, </w:t>
      </w:r>
      <w:r w:rsidRPr="0036690A">
        <w:t>разрешали</w:t>
      </w:r>
      <w:r w:rsidRPr="0036690A">
        <w:t xml:space="preserve"> </w:t>
      </w:r>
      <w:r w:rsidRPr="0036690A">
        <w:t>уходить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деревнях</w:t>
      </w:r>
      <w:r w:rsidRPr="0036690A">
        <w:t xml:space="preserve"> </w:t>
      </w:r>
      <w:r w:rsidRPr="0036690A">
        <w:t>приостанавливаться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выторговать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выпросить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опасливо</w:t>
      </w:r>
      <w:r w:rsidRPr="0036690A">
        <w:t xml:space="preserve"> </w:t>
      </w:r>
      <w:r w:rsidRPr="0036690A">
        <w:t>следящих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арестантами</w:t>
      </w:r>
      <w:r w:rsidRPr="0036690A">
        <w:t xml:space="preserve"> </w:t>
      </w:r>
      <w:r w:rsidRPr="0036690A">
        <w:t>жителей</w:t>
      </w:r>
      <w:r w:rsidRPr="0036690A">
        <w:t xml:space="preserve"> </w:t>
      </w:r>
      <w:r w:rsidRPr="0036690A">
        <w:t>картофеля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молока</w:t>
      </w:r>
      <w:r w:rsidRPr="0036690A">
        <w:t>.</w:t>
      </w:r>
    </w:p>
    <w:p w:rsidR="003666D6" w:rsidRPr="0036690A" w:rsidRDefault="003666D6" w:rsidP="003666D6">
      <w:r w:rsidRPr="0036690A">
        <w:t>Походило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следование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старинному</w:t>
      </w:r>
      <w:r w:rsidRPr="0036690A">
        <w:t xml:space="preserve"> </w:t>
      </w:r>
      <w:r w:rsidRPr="0036690A">
        <w:t>северному</w:t>
      </w:r>
      <w:r w:rsidRPr="0036690A">
        <w:t xml:space="preserve"> </w:t>
      </w:r>
      <w:r w:rsidRPr="0036690A">
        <w:t>тракту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видевшему</w:t>
      </w:r>
      <w:r w:rsidRPr="0036690A">
        <w:t xml:space="preserve"> </w:t>
      </w:r>
      <w:r w:rsidRPr="0036690A">
        <w:t>кандальников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прежние</w:t>
      </w:r>
      <w:r w:rsidRPr="0036690A">
        <w:t xml:space="preserve">, </w:t>
      </w:r>
      <w:r w:rsidRPr="0036690A">
        <w:t>корившие</w:t>
      </w:r>
      <w:r w:rsidRPr="0036690A">
        <w:t xml:space="preserve"> </w:t>
      </w:r>
      <w:r w:rsidRPr="0036690A">
        <w:t>бесчеловечное</w:t>
      </w:r>
      <w:r w:rsidRPr="0036690A">
        <w:t xml:space="preserve"> </w:t>
      </w:r>
      <w:r w:rsidRPr="0036690A">
        <w:t>царское</w:t>
      </w:r>
      <w:r w:rsidRPr="0036690A">
        <w:t xml:space="preserve"> </w:t>
      </w:r>
      <w:r w:rsidRPr="0036690A">
        <w:t>правительство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полотен</w:t>
      </w:r>
      <w:r w:rsidRPr="0036690A">
        <w:t xml:space="preserve"> </w:t>
      </w:r>
      <w:r w:rsidRPr="0036690A">
        <w:t>художников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страниц</w:t>
      </w:r>
      <w:r w:rsidRPr="0036690A">
        <w:t xml:space="preserve"> </w:t>
      </w:r>
      <w:r w:rsidRPr="0036690A">
        <w:t>писателей</w:t>
      </w:r>
      <w:r w:rsidRPr="0036690A">
        <w:t>-</w:t>
      </w:r>
      <w:r w:rsidRPr="0036690A">
        <w:t>народников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звона</w:t>
      </w:r>
      <w:r w:rsidRPr="0036690A">
        <w:t xml:space="preserve"> </w:t>
      </w:r>
      <w:r w:rsidRPr="0036690A">
        <w:t>цепей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полосатых</w:t>
      </w:r>
      <w:r w:rsidRPr="0036690A">
        <w:t xml:space="preserve"> </w:t>
      </w:r>
      <w:r w:rsidRPr="0036690A">
        <w:t>арестантских</w:t>
      </w:r>
      <w:r w:rsidRPr="0036690A">
        <w:t xml:space="preserve"> </w:t>
      </w:r>
      <w:r w:rsidRPr="0036690A">
        <w:t>курток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отличались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глазевших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обитателей</w:t>
      </w:r>
      <w:r w:rsidRPr="0036690A">
        <w:t xml:space="preserve"> </w:t>
      </w:r>
      <w:r w:rsidRPr="0036690A">
        <w:t>пустынных</w:t>
      </w:r>
      <w:r w:rsidRPr="0036690A">
        <w:t xml:space="preserve"> </w:t>
      </w:r>
      <w:r w:rsidRPr="0036690A">
        <w:t>городков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немых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жителей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оттого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умилялся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над</w:t>
      </w:r>
      <w:r w:rsidRPr="0036690A">
        <w:t xml:space="preserve"> "</w:t>
      </w:r>
      <w:r w:rsidRPr="0036690A">
        <w:t>несчастенькими</w:t>
      </w:r>
      <w:r w:rsidRPr="0036690A">
        <w:t xml:space="preserve">", </w:t>
      </w:r>
      <w:r w:rsidRPr="0036690A">
        <w:t>подавая</w:t>
      </w:r>
      <w:r w:rsidRPr="0036690A">
        <w:t xml:space="preserve"> </w:t>
      </w:r>
      <w:r w:rsidRPr="0036690A">
        <w:t>милостыню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крестясь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делали</w:t>
      </w:r>
      <w:r w:rsidRPr="0036690A">
        <w:t xml:space="preserve"> </w:t>
      </w:r>
      <w:r w:rsidRPr="0036690A">
        <w:t>старинные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смотрели</w:t>
      </w:r>
      <w:r w:rsidRPr="0036690A">
        <w:t xml:space="preserve"> </w:t>
      </w:r>
      <w:r w:rsidRPr="0036690A">
        <w:t>насупленно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непроницаемо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сочувствия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враждебности</w:t>
      </w:r>
      <w:r w:rsidRPr="0036690A">
        <w:t>.</w:t>
      </w:r>
    </w:p>
    <w:p w:rsidR="003666D6" w:rsidRPr="0036690A" w:rsidRDefault="003666D6" w:rsidP="003666D6">
      <w:r w:rsidRPr="0036690A">
        <w:t>Враждебность</w:t>
      </w:r>
      <w:r w:rsidRPr="0036690A">
        <w:t xml:space="preserve"> </w:t>
      </w:r>
      <w:r w:rsidRPr="0036690A">
        <w:t>пришла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лагерными</w:t>
      </w:r>
      <w:r w:rsidRPr="0036690A">
        <w:t xml:space="preserve"> </w:t>
      </w:r>
      <w:r w:rsidRPr="0036690A">
        <w:t>метастазами</w:t>
      </w:r>
      <w:r w:rsidRPr="0036690A">
        <w:t xml:space="preserve"> </w:t>
      </w:r>
      <w:r w:rsidRPr="0036690A">
        <w:t>пророс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Север</w:t>
      </w:r>
      <w:r w:rsidRPr="0036690A">
        <w:t xml:space="preserve">. </w:t>
      </w:r>
      <w:r w:rsidRPr="0036690A">
        <w:t>Власти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поощрить</w:t>
      </w:r>
      <w:r w:rsidRPr="0036690A">
        <w:t xml:space="preserve"> </w:t>
      </w:r>
      <w:r w:rsidRPr="0036690A">
        <w:t>население</w:t>
      </w:r>
      <w:r w:rsidRPr="0036690A">
        <w:t xml:space="preserve"> </w:t>
      </w:r>
      <w:r w:rsidRPr="0036690A">
        <w:t>охотиться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беглецов</w:t>
      </w:r>
      <w:r w:rsidRPr="0036690A">
        <w:t xml:space="preserve">, </w:t>
      </w:r>
      <w:r w:rsidRPr="0036690A">
        <w:t>распространяли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якобы</w:t>
      </w:r>
      <w:r w:rsidRPr="0036690A">
        <w:t xml:space="preserve"> </w:t>
      </w:r>
      <w:r w:rsidRPr="0036690A">
        <w:t>совершаемых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грабежах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убийствах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инсцеяиравали</w:t>
      </w:r>
      <w:r w:rsidRPr="0036690A">
        <w:t xml:space="preserve"> </w:t>
      </w:r>
      <w:r w:rsidRPr="0036690A">
        <w:t>их</w:t>
      </w:r>
      <w:r w:rsidRPr="0036690A">
        <w:t xml:space="preserve">. </w:t>
      </w:r>
      <w:r w:rsidRPr="0036690A">
        <w:t>Ловля</w:t>
      </w:r>
      <w:r w:rsidRPr="0036690A">
        <w:t xml:space="preserve"> </w:t>
      </w:r>
      <w:r w:rsidRPr="0036690A">
        <w:t>беглых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колхозников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отхожего</w:t>
      </w:r>
      <w:r w:rsidRPr="0036690A">
        <w:t xml:space="preserve"> </w:t>
      </w:r>
      <w:r w:rsidRPr="0036690A">
        <w:t>промысла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премии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голову</w:t>
      </w:r>
      <w:r w:rsidRPr="0036690A">
        <w:t xml:space="preserve">" </w:t>
      </w:r>
      <w:r w:rsidRPr="0036690A">
        <w:t>были</w:t>
      </w:r>
      <w:r w:rsidRPr="0036690A">
        <w:t xml:space="preserve"> </w:t>
      </w:r>
      <w:r w:rsidRPr="0036690A">
        <w:t>установлены</w:t>
      </w:r>
      <w:r w:rsidRPr="0036690A">
        <w:t xml:space="preserve"> </w:t>
      </w:r>
      <w:r w:rsidRPr="0036690A">
        <w:t>выше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волков</w:t>
      </w:r>
      <w:r w:rsidRPr="0036690A">
        <w:t>.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телеге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отказался</w:t>
      </w:r>
      <w:r w:rsidRPr="0036690A">
        <w:t xml:space="preserve"> </w:t>
      </w:r>
      <w:r w:rsidRPr="0036690A">
        <w:t>сразу</w:t>
      </w:r>
      <w:r w:rsidRPr="0036690A">
        <w:t xml:space="preserve">: </w:t>
      </w:r>
      <w:r w:rsidRPr="0036690A">
        <w:t>достаточно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истинно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нуждающихся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немощных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старых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переживал</w:t>
      </w:r>
      <w:r w:rsidRPr="0036690A">
        <w:t xml:space="preserve"> </w:t>
      </w:r>
      <w:r w:rsidRPr="0036690A">
        <w:t>настроение</w:t>
      </w:r>
      <w:r w:rsidRPr="0036690A">
        <w:t xml:space="preserve"> </w:t>
      </w:r>
      <w:r w:rsidRPr="0036690A">
        <w:t>вырвавшегося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волю</w:t>
      </w:r>
      <w:r w:rsidRPr="0036690A">
        <w:t xml:space="preserve"> </w:t>
      </w:r>
      <w:r w:rsidRPr="0036690A">
        <w:t>затворника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ходоком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хорошим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весело</w:t>
      </w:r>
      <w:r w:rsidRPr="0036690A">
        <w:t xml:space="preserve">. </w:t>
      </w:r>
      <w:r w:rsidRPr="0036690A">
        <w:t>Окрыляли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выветривали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затхлые</w:t>
      </w:r>
      <w:r w:rsidRPr="0036690A">
        <w:t xml:space="preserve"> </w:t>
      </w:r>
      <w:r w:rsidRPr="0036690A">
        <w:t>тюремные</w:t>
      </w:r>
      <w:r w:rsidRPr="0036690A">
        <w:t xml:space="preserve"> </w:t>
      </w:r>
      <w:r w:rsidRPr="0036690A">
        <w:t>картинки</w:t>
      </w:r>
      <w:r w:rsidRPr="0036690A">
        <w:t xml:space="preserve">: </w:t>
      </w:r>
      <w:r w:rsidRPr="0036690A">
        <w:t>наполненный</w:t>
      </w:r>
      <w:r w:rsidRPr="0036690A">
        <w:t xml:space="preserve"> </w:t>
      </w:r>
      <w:r w:rsidRPr="0036690A">
        <w:t>лесными</w:t>
      </w:r>
      <w:r w:rsidRPr="0036690A">
        <w:t xml:space="preserve"> </w:t>
      </w:r>
      <w:r w:rsidRPr="0036690A">
        <w:t>запахами</w:t>
      </w:r>
      <w:r w:rsidRPr="0036690A">
        <w:t xml:space="preserve"> </w:t>
      </w:r>
      <w:r w:rsidRPr="0036690A">
        <w:t>воздух</w:t>
      </w:r>
      <w:r w:rsidRPr="0036690A">
        <w:t xml:space="preserve">, </w:t>
      </w:r>
      <w:r w:rsidRPr="0036690A">
        <w:t>солнечный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шелест</w:t>
      </w:r>
      <w:r w:rsidRPr="0036690A">
        <w:t xml:space="preserve"> </w:t>
      </w:r>
      <w:r w:rsidRPr="0036690A">
        <w:t>деревьев</w:t>
      </w:r>
      <w:r w:rsidRPr="0036690A">
        <w:t xml:space="preserve">, </w:t>
      </w:r>
      <w:r w:rsidRPr="0036690A">
        <w:t>живая</w:t>
      </w:r>
      <w:r w:rsidRPr="0036690A">
        <w:t xml:space="preserve"> </w:t>
      </w:r>
      <w:r w:rsidRPr="0036690A">
        <w:t>земля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ногами</w:t>
      </w:r>
      <w:r w:rsidRPr="0036690A">
        <w:t xml:space="preserve">, </w:t>
      </w:r>
      <w:r w:rsidRPr="0036690A">
        <w:t>первые</w:t>
      </w:r>
      <w:r w:rsidRPr="0036690A">
        <w:t xml:space="preserve"> </w:t>
      </w:r>
      <w:r w:rsidRPr="0036690A">
        <w:t>Мазки</w:t>
      </w:r>
      <w:r w:rsidRPr="0036690A">
        <w:t xml:space="preserve"> </w:t>
      </w:r>
      <w:r w:rsidRPr="0036690A">
        <w:t>осени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целительное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заживляющее</w:t>
      </w:r>
      <w:r w:rsidRPr="0036690A">
        <w:t xml:space="preserve"> </w:t>
      </w:r>
      <w:r w:rsidRPr="0036690A">
        <w:t>воздействие</w:t>
      </w:r>
      <w:r w:rsidRPr="0036690A">
        <w:t xml:space="preserve"> </w:t>
      </w:r>
      <w:r w:rsidRPr="0036690A">
        <w:t>природы</w:t>
      </w:r>
      <w:r w:rsidRPr="0036690A">
        <w:t xml:space="preserve">, </w:t>
      </w:r>
      <w:r w:rsidRPr="0036690A">
        <w:t>осознанное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божественнее</w:t>
      </w:r>
      <w:r w:rsidRPr="0036690A">
        <w:t xml:space="preserve"> </w:t>
      </w:r>
      <w:r w:rsidRPr="0036690A">
        <w:t>начало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неопределенно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осмысления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постигать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: </w:t>
      </w:r>
      <w:r w:rsidRPr="0036690A">
        <w:t>вдруг</w:t>
      </w:r>
      <w:r w:rsidRPr="0036690A">
        <w:t xml:space="preserve"> </w:t>
      </w:r>
      <w:r w:rsidRPr="0036690A">
        <w:t>ловил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идущего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вооруженного</w:t>
      </w:r>
      <w:r w:rsidRPr="0036690A">
        <w:t xml:space="preserve"> </w:t>
      </w:r>
      <w:r w:rsidRPr="0036690A">
        <w:t>охранника</w:t>
      </w:r>
      <w:r w:rsidRPr="0036690A">
        <w:t xml:space="preserve">, </w:t>
      </w:r>
      <w:r w:rsidRPr="0036690A">
        <w:t>забыл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ожидающие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лагпункты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поглощен</w:t>
      </w:r>
      <w:r w:rsidRPr="0036690A">
        <w:t xml:space="preserve"> </w:t>
      </w:r>
      <w:r w:rsidRPr="0036690A">
        <w:t>красотой</w:t>
      </w:r>
      <w:r w:rsidRPr="0036690A">
        <w:t xml:space="preserve"> </w:t>
      </w:r>
      <w:r w:rsidRPr="0036690A">
        <w:t>окрапленных</w:t>
      </w:r>
      <w:r w:rsidRPr="0036690A">
        <w:t xml:space="preserve"> </w:t>
      </w:r>
      <w:r w:rsidRPr="0036690A">
        <w:t>багровыми</w:t>
      </w:r>
      <w:r w:rsidRPr="0036690A">
        <w:t xml:space="preserve"> </w:t>
      </w:r>
      <w:r w:rsidRPr="0036690A">
        <w:t>брызгами</w:t>
      </w:r>
      <w:r w:rsidRPr="0036690A">
        <w:t xml:space="preserve"> </w:t>
      </w:r>
      <w:r w:rsidRPr="0036690A">
        <w:t>зарослей</w:t>
      </w:r>
      <w:r w:rsidRPr="0036690A">
        <w:t xml:space="preserve"> </w:t>
      </w:r>
      <w:r w:rsidRPr="0036690A">
        <w:t>черемухи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гладью</w:t>
      </w:r>
      <w:r w:rsidRPr="0036690A">
        <w:t xml:space="preserve"> </w:t>
      </w:r>
      <w:r w:rsidRPr="0036690A">
        <w:t>укромного</w:t>
      </w:r>
      <w:r w:rsidRPr="0036690A">
        <w:t xml:space="preserve"> </w:t>
      </w:r>
      <w:r w:rsidRPr="0036690A">
        <w:t>озерка</w:t>
      </w:r>
      <w:r w:rsidRPr="0036690A">
        <w:t xml:space="preserve">, </w:t>
      </w:r>
      <w:r w:rsidRPr="0036690A">
        <w:t>покрытого</w:t>
      </w:r>
      <w:r w:rsidRPr="0036690A">
        <w:t xml:space="preserve"> </w:t>
      </w:r>
      <w:r w:rsidRPr="0036690A">
        <w:t>желтыми</w:t>
      </w:r>
      <w:r w:rsidRPr="0036690A">
        <w:t xml:space="preserve"> </w:t>
      </w:r>
      <w:r w:rsidRPr="0036690A">
        <w:t>язычками</w:t>
      </w:r>
      <w:r w:rsidRPr="0036690A">
        <w:t xml:space="preserve"> </w:t>
      </w:r>
      <w:r w:rsidRPr="0036690A">
        <w:t>опавших</w:t>
      </w:r>
      <w:r w:rsidRPr="0036690A">
        <w:t xml:space="preserve"> </w:t>
      </w:r>
      <w:r w:rsidRPr="0036690A">
        <w:t>листьев…</w:t>
      </w:r>
    </w:p>
    <w:p w:rsidR="003666D6" w:rsidRPr="0036690A" w:rsidRDefault="003666D6" w:rsidP="003666D6">
      <w:r w:rsidRPr="0036690A">
        <w:t>Своего</w:t>
      </w:r>
      <w:r w:rsidRPr="0036690A">
        <w:t xml:space="preserve"> </w:t>
      </w:r>
      <w:r w:rsidRPr="0036690A">
        <w:t>отца</w:t>
      </w:r>
      <w:r w:rsidRPr="0036690A">
        <w:t>-</w:t>
      </w:r>
      <w:r w:rsidRPr="0036690A">
        <w:t>командира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утрам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отправке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обычно</w:t>
      </w:r>
      <w:r w:rsidRPr="0036690A">
        <w:t xml:space="preserve"> </w:t>
      </w:r>
      <w:r w:rsidRPr="0036690A">
        <w:t>уезжал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воеводском</w:t>
      </w:r>
      <w:r w:rsidRPr="0036690A">
        <w:t xml:space="preserve"> </w:t>
      </w:r>
      <w:r w:rsidRPr="0036690A">
        <w:t>коне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застревал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приглянувшейся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обгоняя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рысил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растянувшейся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версту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начальственно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покрикивал</w:t>
      </w:r>
      <w:r w:rsidRPr="0036690A">
        <w:t xml:space="preserve">, </w:t>
      </w:r>
      <w:r w:rsidRPr="0036690A">
        <w:t>недосягаемый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летевших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вдогонку</w:t>
      </w:r>
      <w:r w:rsidRPr="0036690A">
        <w:t xml:space="preserve"> </w:t>
      </w:r>
      <w:r w:rsidRPr="0036690A">
        <w:t>острот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посадки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седле</w:t>
      </w:r>
      <w:r w:rsidRPr="0036690A">
        <w:t xml:space="preserve"> </w:t>
      </w:r>
      <w:r w:rsidRPr="0036690A">
        <w:t>воистину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собака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заборе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бабьих</w:t>
      </w:r>
      <w:r w:rsidRPr="0036690A">
        <w:t xml:space="preserve"> </w:t>
      </w:r>
      <w:r w:rsidRPr="0036690A">
        <w:t>утех</w:t>
      </w:r>
      <w:r w:rsidRPr="0036690A">
        <w:t xml:space="preserve">. </w:t>
      </w:r>
      <w:r w:rsidRPr="0036690A">
        <w:t>Осведомленные</w:t>
      </w:r>
      <w:r w:rsidRPr="0036690A">
        <w:t xml:space="preserve"> </w:t>
      </w:r>
      <w:r w:rsidRPr="0036690A">
        <w:t>блатари</w:t>
      </w:r>
      <w:r w:rsidRPr="0036690A">
        <w:t xml:space="preserve"> </w:t>
      </w:r>
      <w:r w:rsidRPr="0036690A">
        <w:t>произвели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лютые</w:t>
      </w:r>
      <w:r w:rsidRPr="0036690A">
        <w:t xml:space="preserve"> </w:t>
      </w:r>
      <w:r w:rsidRPr="0036690A">
        <w:t>бабники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уверяли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благосклонность</w:t>
      </w:r>
      <w:r w:rsidRPr="0036690A">
        <w:t xml:space="preserve"> </w:t>
      </w:r>
      <w:r w:rsidRPr="0036690A">
        <w:t>сельских</w:t>
      </w:r>
      <w:r w:rsidRPr="0036690A">
        <w:t xml:space="preserve"> </w:t>
      </w:r>
      <w:r w:rsidRPr="0036690A">
        <w:t>обольстительниц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приобретает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кровного</w:t>
      </w:r>
      <w:r w:rsidRPr="0036690A">
        <w:t xml:space="preserve"> </w:t>
      </w:r>
      <w:r w:rsidRPr="0036690A">
        <w:t>дорожного</w:t>
      </w:r>
      <w:r w:rsidRPr="0036690A">
        <w:t xml:space="preserve"> </w:t>
      </w:r>
      <w:r w:rsidRPr="0036690A">
        <w:t>доввль</w:t>
      </w:r>
      <w:r w:rsidRPr="0036690A">
        <w:t>-</w:t>
      </w:r>
      <w:r w:rsidRPr="0036690A">
        <w:t>ствия</w:t>
      </w:r>
      <w:r w:rsidRPr="0036690A">
        <w:t xml:space="preserve">. </w:t>
      </w:r>
      <w:r w:rsidRPr="0036690A">
        <w:t>Солдаты</w:t>
      </w:r>
      <w:r w:rsidRPr="0036690A">
        <w:t xml:space="preserve">, </w:t>
      </w:r>
      <w:r w:rsidRPr="0036690A">
        <w:t>завидев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начинали</w:t>
      </w:r>
      <w:r w:rsidRPr="0036690A">
        <w:t xml:space="preserve"> </w:t>
      </w:r>
      <w:r w:rsidRPr="0036690A">
        <w:t>усердствовать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скрывался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деревьями</w:t>
      </w:r>
      <w:r w:rsidRPr="0036690A">
        <w:t xml:space="preserve">, </w:t>
      </w:r>
      <w:r w:rsidRPr="0036690A">
        <w:t>рвение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ослабевало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оставляли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покое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прошли</w:t>
      </w:r>
      <w:r w:rsidRPr="0036690A">
        <w:t xml:space="preserve"> </w:t>
      </w:r>
      <w:r w:rsidRPr="0036690A">
        <w:t>Сольвычегодск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миновали</w:t>
      </w:r>
      <w:r w:rsidRPr="0036690A">
        <w:t xml:space="preserve"> </w:t>
      </w:r>
      <w:r w:rsidRPr="0036690A">
        <w:t>Яренск</w:t>
      </w:r>
      <w:r w:rsidRPr="0036690A">
        <w:t xml:space="preserve">, </w:t>
      </w:r>
      <w:r w:rsidRPr="0036690A">
        <w:t>напоминавшие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старых</w:t>
      </w:r>
      <w:r w:rsidRPr="0036690A">
        <w:t>-</w:t>
      </w:r>
      <w:r w:rsidRPr="0036690A">
        <w:t>старых</w:t>
      </w:r>
      <w:r w:rsidRPr="0036690A">
        <w:t xml:space="preserve"> </w:t>
      </w:r>
      <w:r w:rsidRPr="0036690A">
        <w:t>страницах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заполненных</w:t>
      </w:r>
      <w:r w:rsidRPr="0036690A">
        <w:t xml:space="preserve"> </w:t>
      </w:r>
      <w:r w:rsidRPr="0036690A">
        <w:t>легендами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творимых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бесчинствах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вотчинах</w:t>
      </w:r>
      <w:r w:rsidRPr="0036690A">
        <w:t xml:space="preserve"> </w:t>
      </w:r>
      <w:r w:rsidRPr="0036690A">
        <w:t>Строгановых</w:t>
      </w:r>
      <w:r w:rsidRPr="0036690A">
        <w:t xml:space="preserve"> </w:t>
      </w:r>
      <w:r w:rsidRPr="0036690A">
        <w:t>царили</w:t>
      </w:r>
      <w:r w:rsidRPr="0036690A">
        <w:t xml:space="preserve"> </w:t>
      </w:r>
      <w:r w:rsidRPr="0036690A">
        <w:t>каторжные</w:t>
      </w:r>
      <w:r w:rsidRPr="0036690A">
        <w:t xml:space="preserve"> </w:t>
      </w:r>
      <w:r w:rsidRPr="0036690A">
        <w:t>порядки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соляных</w:t>
      </w:r>
      <w:r w:rsidRPr="0036690A">
        <w:t xml:space="preserve"> </w:t>
      </w:r>
      <w:r w:rsidRPr="0036690A">
        <w:t>промыслах</w:t>
      </w:r>
      <w:r w:rsidRPr="0036690A">
        <w:t xml:space="preserve"> </w:t>
      </w:r>
      <w:r w:rsidRPr="0036690A">
        <w:t>гибли</w:t>
      </w:r>
      <w:r w:rsidRPr="0036690A">
        <w:t xml:space="preserve"> </w:t>
      </w:r>
      <w:r w:rsidRPr="0036690A">
        <w:t>обманутые</w:t>
      </w:r>
      <w:r w:rsidRPr="0036690A">
        <w:t xml:space="preserve"> </w:t>
      </w:r>
      <w:r w:rsidRPr="0036690A">
        <w:t>мужики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век</w:t>
      </w:r>
      <w:r w:rsidRPr="0036690A">
        <w:t xml:space="preserve"> </w:t>
      </w:r>
      <w:r w:rsidRPr="0036690A">
        <w:t>фаворитов</w:t>
      </w:r>
      <w:r w:rsidRPr="0036690A">
        <w:t xml:space="preserve"> </w:t>
      </w:r>
      <w:r w:rsidRPr="0036690A">
        <w:t>всесильные</w:t>
      </w:r>
      <w:r w:rsidRPr="0036690A">
        <w:t xml:space="preserve"> </w:t>
      </w:r>
      <w:r w:rsidRPr="0036690A">
        <w:t>временщики</w:t>
      </w:r>
      <w:r w:rsidRPr="0036690A">
        <w:t xml:space="preserve"> </w:t>
      </w:r>
      <w:r w:rsidRPr="0036690A">
        <w:t>ссылали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Вычегду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Яренгу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соперников</w:t>
      </w:r>
      <w:r w:rsidRPr="0036690A">
        <w:t xml:space="preserve">.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могилы</w:t>
      </w:r>
      <w:r w:rsidRPr="0036690A">
        <w:t xml:space="preserve"> </w:t>
      </w:r>
      <w:r w:rsidRPr="0036690A">
        <w:t>незадачливых</w:t>
      </w:r>
      <w:r w:rsidRPr="0036690A">
        <w:t xml:space="preserve"> </w:t>
      </w:r>
      <w:r w:rsidRPr="0036690A">
        <w:t>брауншвейгских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шлезвиг</w:t>
      </w:r>
      <w:r w:rsidRPr="0036690A">
        <w:t>-</w:t>
      </w:r>
      <w:r w:rsidRPr="0036690A">
        <w:t>голштинских</w:t>
      </w:r>
      <w:r w:rsidRPr="0036690A">
        <w:t xml:space="preserve"> </w:t>
      </w:r>
      <w:r w:rsidRPr="0036690A">
        <w:t>пришельцев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беду</w:t>
      </w:r>
      <w:r w:rsidRPr="0036690A">
        <w:t xml:space="preserve">, </w:t>
      </w:r>
      <w:r w:rsidRPr="0036690A">
        <w:t>породнившихся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наследниками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престола</w:t>
      </w:r>
      <w:r w:rsidRPr="0036690A">
        <w:t>. "</w:t>
      </w:r>
      <w:r w:rsidRPr="0036690A">
        <w:t>Слово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", </w:t>
      </w:r>
      <w:r w:rsidRPr="0036690A">
        <w:t>тайная</w:t>
      </w:r>
      <w:r w:rsidRPr="0036690A">
        <w:t xml:space="preserve"> </w:t>
      </w:r>
      <w:r w:rsidRPr="0036690A">
        <w:t>канцелярия</w:t>
      </w:r>
      <w:r w:rsidRPr="0036690A">
        <w:t xml:space="preserve">, </w:t>
      </w:r>
      <w:r w:rsidRPr="0036690A">
        <w:t>бироновщина</w:t>
      </w:r>
      <w:r w:rsidRPr="0036690A">
        <w:t xml:space="preserve">, </w:t>
      </w:r>
      <w:r w:rsidRPr="0036690A">
        <w:t>Шешковский…</w:t>
      </w:r>
      <w:r w:rsidRPr="0036690A">
        <w:t xml:space="preserve"> </w:t>
      </w:r>
      <w:r w:rsidRPr="0036690A">
        <w:t>Россия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знаком</w:t>
      </w:r>
      <w:r w:rsidRPr="0036690A">
        <w:t xml:space="preserve"> </w:t>
      </w:r>
      <w:r w:rsidRPr="0036690A">
        <w:t>произвола</w:t>
      </w:r>
      <w:r w:rsidRPr="0036690A">
        <w:t xml:space="preserve">! </w:t>
      </w:r>
      <w:r w:rsidRPr="0036690A">
        <w:t>Экая</w:t>
      </w:r>
      <w:r w:rsidRPr="0036690A">
        <w:t xml:space="preserve"> </w:t>
      </w:r>
      <w:r w:rsidRPr="0036690A">
        <w:t>невинная</w:t>
      </w:r>
      <w:r w:rsidRPr="0036690A">
        <w:t xml:space="preserve"> </w:t>
      </w:r>
      <w:r w:rsidRPr="0036690A">
        <w:t>кустарщина</w:t>
      </w:r>
      <w:r w:rsidRPr="0036690A">
        <w:t xml:space="preserve">, </w:t>
      </w:r>
      <w:r w:rsidRPr="0036690A">
        <w:t>скажем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умудренные</w:t>
      </w:r>
      <w:r w:rsidRPr="0036690A">
        <w:t xml:space="preserve"> </w:t>
      </w:r>
      <w:r w:rsidRPr="0036690A">
        <w:t>славным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столетия…</w:t>
      </w:r>
    </w:p>
    <w:p w:rsidR="003666D6" w:rsidRPr="0036690A" w:rsidRDefault="003666D6" w:rsidP="003666D6">
      <w:r w:rsidRPr="0036690A">
        <w:t>Годы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юности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заполнены</w:t>
      </w:r>
      <w:r w:rsidRPr="0036690A">
        <w:t xml:space="preserve"> </w:t>
      </w:r>
      <w:r w:rsidRPr="0036690A">
        <w:t>чтением</w:t>
      </w:r>
      <w:r w:rsidRPr="0036690A">
        <w:t xml:space="preserve"> </w:t>
      </w:r>
      <w:r w:rsidRPr="0036690A">
        <w:t>исторических</w:t>
      </w:r>
      <w:r w:rsidRPr="0036690A">
        <w:t xml:space="preserve"> </w:t>
      </w:r>
      <w:r w:rsidRPr="0036690A">
        <w:t>повестей</w:t>
      </w:r>
      <w:r w:rsidRPr="0036690A">
        <w:t xml:space="preserve">: </w:t>
      </w:r>
      <w:r w:rsidRPr="0036690A">
        <w:t>темной</w:t>
      </w:r>
      <w:r w:rsidRPr="0036690A">
        <w:t xml:space="preserve"> </w:t>
      </w:r>
      <w:r w:rsidRPr="0036690A">
        <w:t>жутью</w:t>
      </w:r>
      <w:r w:rsidRPr="0036690A">
        <w:t xml:space="preserve"> </w:t>
      </w:r>
      <w:r w:rsidRPr="0036690A">
        <w:t>веяло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описаний</w:t>
      </w:r>
      <w:r w:rsidRPr="0036690A">
        <w:t xml:space="preserve"> </w:t>
      </w:r>
      <w:r w:rsidRPr="0036690A">
        <w:t>дворцовых</w:t>
      </w:r>
      <w:r w:rsidRPr="0036690A">
        <w:t xml:space="preserve"> </w:t>
      </w:r>
      <w:r w:rsidRPr="0036690A">
        <w:t>соперничеств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интриг</w:t>
      </w:r>
      <w:r w:rsidRPr="0036690A">
        <w:t xml:space="preserve">, </w:t>
      </w:r>
      <w:r w:rsidRPr="0036690A">
        <w:t>кончавшихся</w:t>
      </w:r>
      <w:r w:rsidRPr="0036690A">
        <w:t xml:space="preserve"> </w:t>
      </w:r>
      <w:r w:rsidRPr="0036690A">
        <w:t>заточением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казематы</w:t>
      </w:r>
      <w:r w:rsidRPr="0036690A">
        <w:t xml:space="preserve"> </w:t>
      </w:r>
      <w:r w:rsidRPr="0036690A">
        <w:t>крепостей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монастырские</w:t>
      </w:r>
      <w:r w:rsidRPr="0036690A">
        <w:t xml:space="preserve"> </w:t>
      </w:r>
      <w:r w:rsidRPr="0036690A">
        <w:t>башни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рассказов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допросах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щипцами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дыбой</w:t>
      </w:r>
      <w:r w:rsidRPr="0036690A">
        <w:t xml:space="preserve">, </w:t>
      </w:r>
      <w:r w:rsidRPr="0036690A">
        <w:t>плахой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колесованием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двадцатого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представляться</w:t>
      </w:r>
      <w:r w:rsidRPr="0036690A">
        <w:t xml:space="preserve"> </w:t>
      </w:r>
      <w:r w:rsidRPr="0036690A">
        <w:t>просвещенному</w:t>
      </w:r>
      <w:r w:rsidRPr="0036690A">
        <w:t xml:space="preserve"> </w:t>
      </w:r>
      <w:r w:rsidRPr="0036690A">
        <w:t>юноше</w:t>
      </w:r>
      <w:r w:rsidRPr="0036690A">
        <w:t xml:space="preserve"> </w:t>
      </w:r>
      <w:r w:rsidRPr="0036690A">
        <w:t>давнишним</w:t>
      </w:r>
      <w:r w:rsidRPr="0036690A">
        <w:t xml:space="preserve">, </w:t>
      </w:r>
      <w:r w:rsidRPr="0036690A">
        <w:t>навсегда</w:t>
      </w:r>
      <w:r w:rsidRPr="0036690A">
        <w:t xml:space="preserve"> </w:t>
      </w:r>
      <w:r w:rsidRPr="0036690A">
        <w:t>изжитым</w:t>
      </w:r>
      <w:r w:rsidRPr="0036690A">
        <w:t xml:space="preserve"> </w:t>
      </w:r>
      <w:r w:rsidRPr="0036690A">
        <w:t>варварством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отцов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судить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улик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осудить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доказанной</w:t>
      </w:r>
      <w:r w:rsidRPr="0036690A">
        <w:t xml:space="preserve"> </w:t>
      </w:r>
      <w:r w:rsidRPr="0036690A">
        <w:t>вины</w:t>
      </w:r>
      <w:r w:rsidRPr="0036690A">
        <w:t xml:space="preserve">. </w:t>
      </w:r>
      <w:r w:rsidRPr="0036690A">
        <w:t>Иначе</w:t>
      </w:r>
      <w:r w:rsidRPr="0036690A">
        <w:t xml:space="preserve"> </w:t>
      </w:r>
      <w:r w:rsidRPr="0036690A">
        <w:t>суд</w:t>
      </w:r>
      <w:r w:rsidRPr="0036690A">
        <w:t xml:space="preserve"> </w:t>
      </w:r>
      <w:r w:rsidRPr="0036690A">
        <w:t>оправдывал</w:t>
      </w:r>
      <w:r w:rsidRPr="0036690A">
        <w:t xml:space="preserve">! </w:t>
      </w:r>
      <w:r w:rsidRPr="0036690A">
        <w:t>Последовательно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успешно</w:t>
      </w:r>
      <w:r w:rsidRPr="0036690A">
        <w:t xml:space="preserve"> </w:t>
      </w:r>
      <w:r w:rsidRPr="0036690A">
        <w:t>вытравлялись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пережитки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нравов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заматерелые</w:t>
      </w:r>
      <w:r w:rsidRPr="0036690A">
        <w:t xml:space="preserve"> </w:t>
      </w:r>
      <w:r w:rsidRPr="0036690A">
        <w:t>угрюм</w:t>
      </w:r>
      <w:r w:rsidRPr="0036690A">
        <w:t>-</w:t>
      </w:r>
      <w:r w:rsidRPr="0036690A">
        <w:t>бурчеевы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решались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шатким</w:t>
      </w:r>
      <w:r w:rsidRPr="0036690A">
        <w:t xml:space="preserve"> </w:t>
      </w:r>
      <w:r w:rsidRPr="0036690A">
        <w:t>правом</w:t>
      </w:r>
      <w:r w:rsidRPr="0036690A">
        <w:t xml:space="preserve"> </w:t>
      </w:r>
      <w:r w:rsidRPr="0036690A">
        <w:t>решать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административном</w:t>
      </w:r>
      <w:r w:rsidRPr="0036690A">
        <w:t xml:space="preserve"> </w:t>
      </w:r>
      <w:r w:rsidRPr="0036690A">
        <w:t>порядке</w:t>
      </w:r>
      <w:r w:rsidRPr="0036690A">
        <w:t>".</w:t>
      </w:r>
    </w:p>
    <w:p w:rsidR="003666D6" w:rsidRPr="0036690A" w:rsidRDefault="003666D6" w:rsidP="003666D6"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семнадцатого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основания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российских</w:t>
      </w:r>
      <w:r w:rsidRPr="0036690A">
        <w:t xml:space="preserve"> </w:t>
      </w:r>
      <w:r w:rsidRPr="0036690A">
        <w:t>подданных</w:t>
      </w:r>
      <w:r w:rsidRPr="0036690A">
        <w:t xml:space="preserve"> </w:t>
      </w:r>
      <w:r w:rsidRPr="0036690A">
        <w:t>огражденными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произвола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земскими</w:t>
      </w:r>
      <w:r w:rsidRPr="0036690A">
        <w:t xml:space="preserve"> </w:t>
      </w:r>
      <w:r w:rsidRPr="0036690A">
        <w:t>учреждениями</w:t>
      </w:r>
      <w:r w:rsidRPr="0036690A">
        <w:t xml:space="preserve">, </w:t>
      </w:r>
      <w:r w:rsidRPr="0036690A">
        <w:t>гласностью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независимым</w:t>
      </w:r>
      <w:r w:rsidRPr="0036690A">
        <w:t xml:space="preserve"> </w:t>
      </w:r>
      <w:r w:rsidRPr="0036690A">
        <w:t>судом</w:t>
      </w:r>
      <w:r w:rsidRPr="0036690A">
        <w:t xml:space="preserve">.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безнаказанно</w:t>
      </w:r>
      <w:r w:rsidRPr="0036690A">
        <w:t xml:space="preserve"> </w:t>
      </w:r>
      <w:r w:rsidRPr="0036690A">
        <w:t>посягнуть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достоинство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положение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несомненно</w:t>
      </w:r>
      <w:r w:rsidRPr="0036690A">
        <w:t xml:space="preserve">, </w:t>
      </w:r>
      <w:r w:rsidRPr="0036690A">
        <w:t>справедливо</w:t>
      </w:r>
      <w:r w:rsidRPr="0036690A">
        <w:t xml:space="preserve"> </w:t>
      </w:r>
      <w:r w:rsidRPr="0036690A">
        <w:t>исходить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достигнутой</w:t>
      </w:r>
      <w:r w:rsidRPr="0036690A">
        <w:t xml:space="preserve"> </w:t>
      </w:r>
      <w:r w:rsidRPr="0036690A">
        <w:t>—</w:t>
      </w:r>
      <w:r w:rsidRPr="0036690A">
        <w:t xml:space="preserve">: </w:t>
      </w:r>
      <w:r w:rsidRPr="0036690A">
        <w:t>точнее</w:t>
      </w:r>
      <w:r w:rsidRPr="0036690A">
        <w:t xml:space="preserve">, </w:t>
      </w:r>
      <w:r w:rsidRPr="0036690A">
        <w:t>отвоеванной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свободы</w:t>
      </w:r>
      <w:r w:rsidRPr="0036690A">
        <w:t xml:space="preserve">, </w:t>
      </w:r>
      <w:r w:rsidRPr="0036690A">
        <w:t>безопасности</w:t>
      </w:r>
      <w:r w:rsidRPr="0036690A">
        <w:t xml:space="preserve"> </w:t>
      </w:r>
      <w:r w:rsidRPr="0036690A">
        <w:t>общественной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частной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оценке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последующего</w:t>
      </w:r>
      <w:r w:rsidRPr="0036690A">
        <w:t xml:space="preserve"> </w:t>
      </w:r>
      <w:r w:rsidRPr="0036690A">
        <w:t>периода</w:t>
      </w:r>
      <w:r w:rsidRPr="0036690A">
        <w:t xml:space="preserve"> </w:t>
      </w:r>
      <w:r w:rsidRPr="0036690A">
        <w:t>развития</w:t>
      </w:r>
      <w:r w:rsidRPr="0036690A">
        <w:t xml:space="preserve"> </w:t>
      </w:r>
      <w:r w:rsidRPr="0036690A">
        <w:t>порядков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большевиками</w:t>
      </w:r>
      <w:r w:rsidRPr="0036690A">
        <w:t xml:space="preserve">. </w:t>
      </w:r>
      <w:r w:rsidRPr="0036690A">
        <w:t>Пишу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Западе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громко</w:t>
      </w:r>
      <w:r w:rsidRPr="0036690A">
        <w:t xml:space="preserve"> </w:t>
      </w:r>
      <w:r w:rsidRPr="0036690A">
        <w:t>заявляют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"</w:t>
      </w:r>
      <w:r w:rsidRPr="0036690A">
        <w:t>знатоки</w:t>
      </w:r>
      <w:r w:rsidRPr="0036690A">
        <w:t xml:space="preserve">" </w:t>
      </w:r>
      <w:r w:rsidRPr="0036690A">
        <w:t>русской</w:t>
      </w:r>
      <w:r w:rsidRPr="0036690A">
        <w:t xml:space="preserve"> </w:t>
      </w:r>
      <w:r w:rsidRPr="0036690A">
        <w:t>истории</w:t>
      </w:r>
      <w:r w:rsidRPr="0036690A">
        <w:t xml:space="preserve">, </w:t>
      </w:r>
      <w:r w:rsidRPr="0036690A">
        <w:t>основывающие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выводы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облыжном</w:t>
      </w:r>
      <w:r w:rsidRPr="0036690A">
        <w:t xml:space="preserve"> </w:t>
      </w:r>
      <w:r w:rsidRPr="0036690A">
        <w:t>утверждении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существовавшем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произволе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беззаконии</w:t>
      </w:r>
      <w:r w:rsidRPr="0036690A">
        <w:t xml:space="preserve">, </w:t>
      </w:r>
      <w:r w:rsidRPr="0036690A">
        <w:t>возведенном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государственную</w:t>
      </w:r>
      <w:r w:rsidRPr="0036690A">
        <w:t xml:space="preserve"> </w:t>
      </w:r>
      <w:r w:rsidRPr="0036690A">
        <w:t>политику</w:t>
      </w:r>
      <w:r w:rsidRPr="0036690A">
        <w:t xml:space="preserve">. </w:t>
      </w:r>
      <w:r w:rsidRPr="0036690A">
        <w:t>Дело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жестокие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народами</w:t>
      </w:r>
      <w:r w:rsidRPr="0036690A">
        <w:t xml:space="preserve">, </w:t>
      </w:r>
      <w:r w:rsidRPr="0036690A">
        <w:t>сословиями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группами</w:t>
      </w:r>
      <w:r w:rsidRPr="0036690A">
        <w:t xml:space="preserve"> </w:t>
      </w:r>
      <w:r w:rsidRPr="0036690A">
        <w:t>жителей</w:t>
      </w:r>
      <w:r w:rsidRPr="0036690A">
        <w:t xml:space="preserve"> </w:t>
      </w:r>
      <w:r w:rsidRPr="0036690A">
        <w:t>превзошли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размаху</w:t>
      </w:r>
      <w:r w:rsidRPr="0036690A">
        <w:t xml:space="preserve"> </w:t>
      </w:r>
      <w:r w:rsidRPr="0036690A">
        <w:t>кровавые</w:t>
      </w:r>
      <w:r w:rsidRPr="0036690A">
        <w:t xml:space="preserve"> </w:t>
      </w:r>
      <w:r w:rsidRPr="0036690A">
        <w:t>тризны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Грозного</w:t>
      </w:r>
      <w:r w:rsidRPr="0036690A">
        <w:t xml:space="preserve">, </w:t>
      </w:r>
      <w:r w:rsidRPr="0036690A">
        <w:t>казни</w:t>
      </w:r>
      <w:r w:rsidRPr="0036690A">
        <w:t xml:space="preserve"> </w:t>
      </w:r>
      <w:r w:rsidRPr="0036690A">
        <w:t>стрельцов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подавления</w:t>
      </w:r>
      <w:r w:rsidRPr="0036690A">
        <w:t xml:space="preserve"> </w:t>
      </w:r>
      <w:r w:rsidRPr="0036690A">
        <w:t>восстаний</w:t>
      </w:r>
      <w:r w:rsidRPr="0036690A">
        <w:t xml:space="preserve">, </w:t>
      </w:r>
      <w:r w:rsidRPr="0036690A">
        <w:t>превзошли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вытерпели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правителей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утвердившемся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бесправии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ставшем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граждан</w:t>
      </w:r>
      <w:r w:rsidRPr="0036690A">
        <w:t xml:space="preserve"> </w:t>
      </w:r>
      <w:r w:rsidRPr="0036690A">
        <w:t>нормой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законом</w:t>
      </w:r>
      <w:r w:rsidRPr="0036690A">
        <w:t xml:space="preserve"> </w:t>
      </w:r>
      <w:r w:rsidRPr="0036690A">
        <w:t>непризнании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прав</w:t>
      </w:r>
      <w:r w:rsidRPr="0036690A">
        <w:t xml:space="preserve">, </w:t>
      </w:r>
      <w:r w:rsidRPr="0036690A">
        <w:t>достоинства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независимости…</w:t>
      </w:r>
    </w:p>
    <w:p w:rsidR="003666D6" w:rsidRPr="0036690A" w:rsidRDefault="003666D6" w:rsidP="003666D6"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старых</w:t>
      </w:r>
      <w:r w:rsidRPr="0036690A">
        <w:t xml:space="preserve">, </w:t>
      </w:r>
      <w:r w:rsidRPr="0036690A">
        <w:t>добротных</w:t>
      </w:r>
      <w:r w:rsidRPr="0036690A">
        <w:t xml:space="preserve"> </w:t>
      </w:r>
      <w:r w:rsidRPr="0036690A">
        <w:t>деревянных</w:t>
      </w:r>
      <w:r w:rsidRPr="0036690A">
        <w:t xml:space="preserve"> </w:t>
      </w:r>
      <w:r w:rsidRPr="0036690A">
        <w:t>домов</w:t>
      </w:r>
      <w:r w:rsidRPr="0036690A">
        <w:t xml:space="preserve"> </w:t>
      </w:r>
      <w:r w:rsidRPr="0036690A">
        <w:t>Яренска</w:t>
      </w:r>
      <w:r w:rsidRPr="0036690A">
        <w:t xml:space="preserve">, </w:t>
      </w:r>
      <w:r w:rsidRPr="0036690A">
        <w:t>говоривший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прочных</w:t>
      </w:r>
      <w:r w:rsidRPr="0036690A">
        <w:t xml:space="preserve"> </w:t>
      </w:r>
      <w:r w:rsidRPr="0036690A">
        <w:t>устоях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обособленности</w:t>
      </w:r>
      <w:r w:rsidRPr="0036690A">
        <w:t xml:space="preserve"> </w:t>
      </w:r>
      <w:r w:rsidRPr="0036690A">
        <w:t>неприветливого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пришельцев</w:t>
      </w:r>
      <w:r w:rsidRPr="0036690A">
        <w:t xml:space="preserve"> </w:t>
      </w:r>
      <w:r w:rsidRPr="0036690A">
        <w:t>уклада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вызвал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мыслей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исторические</w:t>
      </w:r>
      <w:r w:rsidRPr="0036690A">
        <w:t xml:space="preserve"> </w:t>
      </w:r>
      <w:r w:rsidRPr="0036690A">
        <w:t>реминисценции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сопоставления</w:t>
      </w:r>
      <w:r w:rsidRPr="0036690A">
        <w:t xml:space="preserve"> </w:t>
      </w:r>
      <w:r w:rsidRPr="0036690A">
        <w:t>напрашивались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. </w:t>
      </w:r>
      <w:r w:rsidRPr="0036690A">
        <w:t>Годы</w:t>
      </w:r>
      <w:r w:rsidRPr="0036690A">
        <w:t xml:space="preserve"> </w:t>
      </w:r>
      <w:r w:rsidRPr="0036690A">
        <w:t>заключения</w:t>
      </w:r>
      <w:r w:rsidRPr="0036690A">
        <w:t xml:space="preserve">, </w:t>
      </w:r>
      <w:r w:rsidRPr="0036690A">
        <w:t>отстранив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активной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невольно</w:t>
      </w:r>
      <w:r w:rsidRPr="0036690A">
        <w:t xml:space="preserve"> </w:t>
      </w:r>
      <w:r w:rsidRPr="0036690A">
        <w:t>приучили</w:t>
      </w:r>
      <w:r w:rsidRPr="0036690A">
        <w:t xml:space="preserve"> </w:t>
      </w:r>
      <w:r w:rsidRPr="0036690A">
        <w:t>предаваться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размышлениям</w:t>
      </w:r>
      <w:r w:rsidRPr="0036690A">
        <w:t>.</w:t>
      </w:r>
    </w:p>
    <w:p w:rsidR="003666D6" w:rsidRPr="0036690A" w:rsidRDefault="003666D6" w:rsidP="003666D6">
      <w:r w:rsidRPr="0036690A">
        <w:t>Общие</w:t>
      </w:r>
      <w:r w:rsidRPr="0036690A">
        <w:t xml:space="preserve"> </w:t>
      </w:r>
      <w:r w:rsidRPr="0036690A">
        <w:t>приметы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Выми</w:t>
      </w:r>
      <w:r w:rsidRPr="0036690A">
        <w:t xml:space="preserve"> </w:t>
      </w:r>
      <w:r w:rsidRPr="0036690A">
        <w:t>смешались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обликом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зон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городков</w:t>
      </w:r>
      <w:r w:rsidRPr="0036690A">
        <w:t xml:space="preserve">, </w:t>
      </w:r>
      <w:r w:rsidRPr="0036690A">
        <w:t>составлявших</w:t>
      </w:r>
      <w:r w:rsidRPr="0036690A">
        <w:t xml:space="preserve"> </w:t>
      </w:r>
      <w:r w:rsidRPr="0036690A">
        <w:t>систему</w:t>
      </w:r>
      <w:r w:rsidRPr="0036690A">
        <w:t xml:space="preserve"> </w:t>
      </w:r>
      <w:r w:rsidRPr="0036690A">
        <w:t>Ухтинских</w:t>
      </w:r>
      <w:r w:rsidRPr="0036690A">
        <w:t xml:space="preserve"> </w:t>
      </w:r>
      <w:r w:rsidRPr="0036690A">
        <w:t>лагерей</w:t>
      </w:r>
      <w:r w:rsidRPr="0036690A">
        <w:t xml:space="preserve">. </w:t>
      </w:r>
      <w:r w:rsidRPr="0036690A">
        <w:t>Частокол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приземистыми</w:t>
      </w:r>
      <w:r w:rsidRPr="0036690A">
        <w:t xml:space="preserve"> </w:t>
      </w:r>
      <w:r w:rsidRPr="0036690A">
        <w:t>вышками</w:t>
      </w:r>
      <w:r w:rsidRPr="0036690A">
        <w:t xml:space="preserve">, </w:t>
      </w:r>
      <w:r w:rsidRPr="0036690A">
        <w:t>дрянной</w:t>
      </w:r>
      <w:r w:rsidRPr="0036690A">
        <w:t xml:space="preserve"> </w:t>
      </w:r>
      <w:r w:rsidRPr="0036690A">
        <w:t>постройки</w:t>
      </w:r>
      <w:r w:rsidRPr="0036690A">
        <w:t xml:space="preserve"> </w:t>
      </w:r>
      <w:r w:rsidRPr="0036690A">
        <w:t>низенькие</w:t>
      </w:r>
      <w:r w:rsidRPr="0036690A">
        <w:t xml:space="preserve"> </w:t>
      </w:r>
      <w:r w:rsidRPr="0036690A">
        <w:t>бараки</w:t>
      </w:r>
      <w:r w:rsidRPr="0036690A">
        <w:t xml:space="preserve">, </w:t>
      </w:r>
      <w:r w:rsidRPr="0036690A">
        <w:t>грязь</w:t>
      </w:r>
      <w:r w:rsidRPr="0036690A">
        <w:t xml:space="preserve">, </w:t>
      </w:r>
      <w:r w:rsidRPr="0036690A">
        <w:t>клопы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особая</w:t>
      </w:r>
      <w:r w:rsidRPr="0036690A">
        <w:t xml:space="preserve"> </w:t>
      </w:r>
      <w:r w:rsidRPr="0036690A">
        <w:t>скудость</w:t>
      </w:r>
      <w:r w:rsidRPr="0036690A">
        <w:t xml:space="preserve"> </w:t>
      </w:r>
      <w:r w:rsidRPr="0036690A">
        <w:t>условий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баньке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воды</w:t>
      </w:r>
      <w:r w:rsidRPr="0036690A">
        <w:t xml:space="preserve">, </w:t>
      </w:r>
      <w:r w:rsidRPr="0036690A">
        <w:t>имелось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шайки</w:t>
      </w:r>
      <w:r w:rsidRPr="0036690A">
        <w:t xml:space="preserve">; </w:t>
      </w:r>
      <w:r w:rsidRPr="0036690A">
        <w:t>голые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жердняка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клока</w:t>
      </w:r>
      <w:r w:rsidRPr="0036690A">
        <w:t xml:space="preserve"> </w:t>
      </w:r>
      <w:r w:rsidRPr="0036690A">
        <w:t>сена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соломы…</w:t>
      </w:r>
      <w:r w:rsidRPr="0036690A">
        <w:t xml:space="preserve"> </w:t>
      </w:r>
      <w:r w:rsidRPr="0036690A">
        <w:t>Черпак</w:t>
      </w:r>
      <w:r w:rsidRPr="0036690A">
        <w:t xml:space="preserve"> </w:t>
      </w:r>
      <w:r w:rsidRPr="0036690A">
        <w:t>баланды</w:t>
      </w:r>
      <w:r w:rsidRPr="0036690A">
        <w:t xml:space="preserve"> </w:t>
      </w:r>
      <w:r w:rsidRPr="0036690A">
        <w:t>выливай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шапку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посуды…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ячейка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хозяйства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поскорее</w:t>
      </w:r>
      <w:r w:rsidRPr="0036690A">
        <w:t xml:space="preserve"> </w:t>
      </w:r>
      <w:r w:rsidRPr="0036690A">
        <w:t>перемолоть</w:t>
      </w:r>
      <w:r w:rsidRPr="0036690A">
        <w:t xml:space="preserve"> </w:t>
      </w:r>
      <w:r w:rsidRPr="0036690A">
        <w:t>полки</w:t>
      </w:r>
      <w:r w:rsidRPr="0036690A">
        <w:t xml:space="preserve"> </w:t>
      </w:r>
      <w:r w:rsidRPr="0036690A">
        <w:t>арестантов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развернуты</w:t>
      </w:r>
      <w:r w:rsidRPr="0036690A">
        <w:t xml:space="preserve"> </w:t>
      </w:r>
      <w:r w:rsidRPr="0036690A">
        <w:t>широким</w:t>
      </w:r>
      <w:r w:rsidRPr="0036690A">
        <w:t xml:space="preserve"> </w:t>
      </w:r>
      <w:r w:rsidRPr="0036690A">
        <w:t>фронтом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давай</w:t>
      </w:r>
      <w:r w:rsidRPr="0036690A">
        <w:t xml:space="preserve">, </w:t>
      </w:r>
      <w:r w:rsidRPr="0036690A">
        <w:t>давай</w:t>
      </w:r>
      <w:r w:rsidRPr="0036690A">
        <w:t xml:space="preserve"> </w:t>
      </w:r>
      <w:r w:rsidRPr="0036690A">
        <w:t>побольше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поскорее</w:t>
      </w:r>
      <w:r w:rsidRPr="0036690A">
        <w:t xml:space="preserve">! </w:t>
      </w:r>
      <w:r w:rsidRPr="0036690A">
        <w:t>Едва</w:t>
      </w:r>
      <w:r w:rsidRPr="0036690A">
        <w:t xml:space="preserve"> </w:t>
      </w:r>
      <w:r w:rsidRPr="0036690A">
        <w:t>привели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пересчитали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начинают</w:t>
      </w:r>
      <w:r w:rsidRPr="0036690A">
        <w:t xml:space="preserve"> </w:t>
      </w:r>
      <w:r w:rsidRPr="0036690A">
        <w:t>выкликать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внутренний</w:t>
      </w:r>
      <w:r w:rsidRPr="0036690A">
        <w:t xml:space="preserve"> </w:t>
      </w:r>
      <w:r w:rsidRPr="0036690A">
        <w:t>этап</w:t>
      </w:r>
      <w:r w:rsidRPr="0036690A">
        <w:t xml:space="preserve">: </w:t>
      </w:r>
      <w:r w:rsidRPr="0036690A">
        <w:t>ГУЛАГ</w:t>
      </w:r>
      <w:r w:rsidRPr="0036690A">
        <w:t xml:space="preserve"> </w:t>
      </w:r>
      <w:r w:rsidRPr="0036690A">
        <w:t>взял</w:t>
      </w:r>
      <w:r w:rsidRPr="0036690A">
        <w:t xml:space="preserve"> </w:t>
      </w:r>
      <w:r w:rsidRPr="0036690A">
        <w:t>подряд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строительство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поклялся</w:t>
      </w:r>
      <w:r w:rsidRPr="0036690A">
        <w:t xml:space="preserve"> </w:t>
      </w:r>
      <w:r w:rsidRPr="0036690A">
        <w:t>любимому</w:t>
      </w:r>
      <w:r w:rsidRPr="0036690A">
        <w:t xml:space="preserve"> </w:t>
      </w:r>
      <w:r w:rsidRPr="0036690A">
        <w:t>вождю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досрочно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дух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вон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вкалывают…</w:t>
      </w:r>
    </w:p>
    <w:p w:rsidR="003666D6" w:rsidRPr="0036690A" w:rsidRDefault="003666D6" w:rsidP="003666D6">
      <w:r w:rsidRPr="0036690A">
        <w:t>Меня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лишенного</w:t>
      </w:r>
      <w:r w:rsidRPr="0036690A">
        <w:t xml:space="preserve"> </w:t>
      </w:r>
      <w:r w:rsidRPr="0036690A">
        <w:t>сумки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красным</w:t>
      </w:r>
      <w:r w:rsidRPr="0036690A">
        <w:t xml:space="preserve"> </w:t>
      </w:r>
      <w:r w:rsidRPr="0036690A">
        <w:t>крестом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вкушенных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привилегий</w:t>
      </w:r>
      <w:r w:rsidRPr="0036690A">
        <w:t xml:space="preserve"> (</w:t>
      </w:r>
      <w:r w:rsidRPr="0036690A">
        <w:t>эх</w:t>
      </w:r>
      <w:r w:rsidRPr="0036690A">
        <w:t xml:space="preserve">, </w:t>
      </w:r>
      <w:r w:rsidRPr="0036690A">
        <w:t>ночевки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чистой</w:t>
      </w:r>
      <w:r w:rsidRPr="0036690A">
        <w:t xml:space="preserve"> </w:t>
      </w:r>
      <w:r w:rsidRPr="0036690A">
        <w:t>избе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мирным</w:t>
      </w:r>
      <w:r w:rsidRPr="0036690A">
        <w:t xml:space="preserve"> </w:t>
      </w:r>
      <w:r w:rsidRPr="0036690A">
        <w:t>тиканием</w:t>
      </w:r>
      <w:r w:rsidRPr="0036690A">
        <w:t xml:space="preserve"> </w:t>
      </w:r>
      <w:r w:rsidRPr="0036690A">
        <w:t>ходиков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оттаявшими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знакомства</w:t>
      </w:r>
      <w:r w:rsidRPr="0036690A">
        <w:t xml:space="preserve"> </w:t>
      </w:r>
      <w:r w:rsidRPr="0036690A">
        <w:t>хозяевами</w:t>
      </w:r>
      <w:r w:rsidRPr="0036690A">
        <w:t xml:space="preserve">!),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моими</w:t>
      </w:r>
      <w:r w:rsidRPr="0036690A">
        <w:t xml:space="preserve"> </w:t>
      </w:r>
      <w:r w:rsidRPr="0036690A">
        <w:t>соэтапниками</w:t>
      </w:r>
      <w:r w:rsidRPr="0036690A">
        <w:t xml:space="preserve"> </w:t>
      </w:r>
      <w:r w:rsidRPr="0036690A">
        <w:t>погнали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</w:t>
      </w:r>
      <w:r w:rsidRPr="0036690A">
        <w:t xml:space="preserve"> </w:t>
      </w:r>
      <w:r w:rsidRPr="0036690A">
        <w:t>домыться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пристань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втиснули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перенаселенную</w:t>
      </w:r>
      <w:r w:rsidRPr="0036690A">
        <w:t xml:space="preserve"> </w:t>
      </w:r>
      <w:r w:rsidRPr="0036690A">
        <w:t>баржу</w:t>
      </w:r>
      <w:r w:rsidRPr="0036690A">
        <w:t xml:space="preserve">, </w:t>
      </w:r>
      <w:r w:rsidRPr="0036690A">
        <w:t>вдобавок</w:t>
      </w:r>
      <w:r w:rsidRPr="0036690A">
        <w:t xml:space="preserve"> </w:t>
      </w:r>
      <w:r w:rsidRPr="0036690A">
        <w:t>груженную</w:t>
      </w:r>
      <w:r w:rsidRPr="0036690A">
        <w:t xml:space="preserve"> </w:t>
      </w:r>
      <w:r w:rsidRPr="0036690A">
        <w:t>железом</w:t>
      </w:r>
      <w:r w:rsidRPr="0036690A">
        <w:t xml:space="preserve">, </w:t>
      </w:r>
      <w:r w:rsidRPr="0036690A">
        <w:t>которое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перетаскали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плечах</w:t>
      </w:r>
      <w:r w:rsidRPr="0036690A">
        <w:t xml:space="preserve">. </w:t>
      </w:r>
      <w:r w:rsidRPr="0036690A">
        <w:t>Плавание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оставило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впечатлений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два</w:t>
      </w:r>
      <w:r w:rsidRPr="0036690A">
        <w:t xml:space="preserve"> </w:t>
      </w:r>
      <w:r w:rsidRPr="0036690A">
        <w:t>выгрузили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Княж</w:t>
      </w:r>
      <w:r w:rsidRPr="0036690A">
        <w:t>-</w:t>
      </w:r>
      <w:r w:rsidRPr="0036690A">
        <w:t>погосте</w:t>
      </w:r>
      <w:r w:rsidRPr="0036690A">
        <w:t xml:space="preserve"> </w:t>
      </w:r>
      <w:r w:rsidRPr="0036690A">
        <w:t>лагпункте</w:t>
      </w:r>
      <w:r w:rsidRPr="0036690A">
        <w:t xml:space="preserve">, </w:t>
      </w:r>
      <w:r w:rsidRPr="0036690A">
        <w:t>ставшем</w:t>
      </w:r>
      <w:r w:rsidRPr="0036690A">
        <w:t xml:space="preserve"> </w:t>
      </w:r>
      <w:r w:rsidRPr="0036690A">
        <w:t>штабом</w:t>
      </w:r>
      <w:r w:rsidRPr="0036690A">
        <w:t xml:space="preserve"> </w:t>
      </w:r>
      <w:r w:rsidRPr="0036690A">
        <w:t>строительства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дороги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задержался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соображениям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группы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Выяснилось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роднит</w:t>
      </w:r>
      <w:r w:rsidRPr="0036690A">
        <w:t xml:space="preserve"> </w:t>
      </w:r>
      <w:r w:rsidRPr="0036690A">
        <w:t>общий</w:t>
      </w:r>
      <w:r w:rsidRPr="0036690A">
        <w:t xml:space="preserve"> </w:t>
      </w:r>
      <w:r w:rsidRPr="0036690A">
        <w:t>признак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первая</w:t>
      </w:r>
      <w:r w:rsidRPr="0036690A">
        <w:t xml:space="preserve"> </w:t>
      </w:r>
      <w:r w:rsidRPr="0036690A">
        <w:t>категория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заключить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ожидают</w:t>
      </w:r>
      <w:r w:rsidRPr="0036690A">
        <w:t xml:space="preserve"> </w:t>
      </w:r>
      <w:r w:rsidRPr="0036690A">
        <w:t>конторские</w:t>
      </w:r>
      <w:r w:rsidRPr="0036690A">
        <w:t xml:space="preserve"> </w:t>
      </w:r>
      <w:r w:rsidRPr="0036690A">
        <w:t>столы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мирная</w:t>
      </w:r>
      <w:r w:rsidRPr="0036690A">
        <w:t xml:space="preserve"> </w:t>
      </w:r>
      <w:r w:rsidRPr="0036690A">
        <w:t>пилка</w:t>
      </w:r>
      <w:r w:rsidRPr="0036690A">
        <w:t xml:space="preserve"> </w:t>
      </w:r>
      <w:r w:rsidRPr="0036690A">
        <w:t>дров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хоздворе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сгонять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строящуюся</w:t>
      </w:r>
      <w:r w:rsidRPr="0036690A">
        <w:t xml:space="preserve"> </w:t>
      </w:r>
      <w:r w:rsidRPr="0036690A">
        <w:t>трассу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удостоился</w:t>
      </w:r>
      <w:r w:rsidRPr="0036690A">
        <w:t xml:space="preserve"> </w:t>
      </w:r>
      <w:r w:rsidRPr="0036690A">
        <w:t>лицезреть</w:t>
      </w:r>
      <w:r w:rsidRPr="0036690A">
        <w:t xml:space="preserve"> </w:t>
      </w:r>
      <w:r w:rsidRPr="0036690A">
        <w:t>высочайшее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Ухтинского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знаменитый</w:t>
      </w:r>
      <w:r w:rsidRPr="0036690A">
        <w:t xml:space="preserve"> </w:t>
      </w:r>
      <w:r w:rsidRPr="0036690A">
        <w:t>Мороз</w:t>
      </w:r>
      <w:r w:rsidRPr="0036690A">
        <w:t xml:space="preserve">, </w:t>
      </w:r>
      <w:r w:rsidRPr="0036690A">
        <w:t>заявлявший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нужны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машины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лошади</w:t>
      </w:r>
      <w:r w:rsidRPr="0036690A">
        <w:t xml:space="preserve">: </w:t>
      </w:r>
      <w:r w:rsidRPr="0036690A">
        <w:t>дайте</w:t>
      </w:r>
      <w:r w:rsidRPr="0036690A">
        <w:t xml:space="preserve"> </w:t>
      </w:r>
      <w:r w:rsidRPr="0036690A">
        <w:t>побольше</w:t>
      </w:r>
      <w:r w:rsidRPr="0036690A">
        <w:t xml:space="preserve"> </w:t>
      </w:r>
      <w:r w:rsidRPr="0036690A">
        <w:t>з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з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построит</w:t>
      </w:r>
      <w:r w:rsidRPr="0036690A">
        <w:t xml:space="preserve"> </w:t>
      </w:r>
      <w:r w:rsidRPr="0036690A">
        <w:t>железную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Воркуты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Северный</w:t>
      </w:r>
      <w:r w:rsidRPr="0036690A">
        <w:t xml:space="preserve"> </w:t>
      </w:r>
      <w:r w:rsidRPr="0036690A">
        <w:t>полюс</w:t>
      </w:r>
      <w:r w:rsidRPr="0036690A">
        <w:t xml:space="preserve">. </w:t>
      </w:r>
      <w:r w:rsidRPr="0036690A">
        <w:t>Деятель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мостить</w:t>
      </w:r>
      <w:r w:rsidRPr="0036690A">
        <w:t xml:space="preserve"> </w:t>
      </w:r>
      <w:r w:rsidRPr="0036690A">
        <w:t>болота</w:t>
      </w:r>
      <w:r w:rsidRPr="0036690A">
        <w:t xml:space="preserve"> </w:t>
      </w:r>
      <w:r w:rsidRPr="0036690A">
        <w:t>заключенными</w:t>
      </w:r>
      <w:r w:rsidRPr="0036690A">
        <w:t xml:space="preserve">, </w:t>
      </w:r>
      <w:r w:rsidRPr="0036690A">
        <w:t>бросал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запросто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стылую</w:t>
      </w:r>
      <w:r w:rsidRPr="0036690A">
        <w:t xml:space="preserve"> </w:t>
      </w:r>
      <w:r w:rsidRPr="0036690A">
        <w:t>зимнюю</w:t>
      </w:r>
      <w:r w:rsidRPr="0036690A">
        <w:t xml:space="preserve"> </w:t>
      </w:r>
      <w:r w:rsidRPr="0036690A">
        <w:t>тайгу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палаток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погреются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котлов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варки</w:t>
      </w:r>
      <w:r w:rsidRPr="0036690A">
        <w:t xml:space="preserve"> </w:t>
      </w:r>
      <w:r w:rsidRPr="0036690A">
        <w:t>пищи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обойдутся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горячего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спрашивал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потери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силе</w:t>
      </w:r>
      <w:r w:rsidRPr="0036690A">
        <w:t xml:space="preserve">",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пользовался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славой</w:t>
      </w:r>
      <w:r w:rsidRPr="0036690A">
        <w:t xml:space="preserve"> </w:t>
      </w:r>
      <w:r w:rsidRPr="0036690A">
        <w:t>энергичного</w:t>
      </w:r>
      <w:r w:rsidRPr="0036690A">
        <w:t xml:space="preserve">, </w:t>
      </w:r>
      <w:r w:rsidRPr="0036690A">
        <w:t>инициативного</w:t>
      </w:r>
      <w:r w:rsidRPr="0036690A">
        <w:t xml:space="preserve"> </w:t>
      </w:r>
      <w:r w:rsidRPr="0036690A">
        <w:t>деятеля</w:t>
      </w:r>
      <w:r w:rsidRPr="0036690A">
        <w:t xml:space="preserve">, </w:t>
      </w:r>
      <w:r w:rsidRPr="0036690A">
        <w:t>заслуживающего</w:t>
      </w:r>
      <w:r w:rsidRPr="0036690A">
        <w:t xml:space="preserve"> </w:t>
      </w:r>
      <w:r w:rsidRPr="0036690A">
        <w:t>чинов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наград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Мороза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локомотива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первенца</w:t>
      </w:r>
      <w:r w:rsidRPr="0036690A">
        <w:t xml:space="preserve"> </w:t>
      </w:r>
      <w:r w:rsidRPr="0036690A">
        <w:t>будущего</w:t>
      </w:r>
      <w:r w:rsidRPr="0036690A">
        <w:t xml:space="preserve"> </w:t>
      </w:r>
      <w:r w:rsidRPr="0036690A">
        <w:t>движения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выгруженного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понтона</w:t>
      </w:r>
      <w:r w:rsidRPr="0036690A">
        <w:t xml:space="preserve">. </w:t>
      </w:r>
      <w:r w:rsidRPr="0036690A">
        <w:t>Мороз</w:t>
      </w:r>
      <w:r w:rsidRPr="0036690A">
        <w:t xml:space="preserve"> </w:t>
      </w:r>
      <w:r w:rsidRPr="0036690A">
        <w:t>витийствовал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свитой</w:t>
      </w:r>
      <w:r w:rsidRPr="0036690A">
        <w:t xml:space="preserve"> </w:t>
      </w:r>
      <w:r w:rsidRPr="0036690A">
        <w:t>необходимо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срочно</w:t>
      </w:r>
      <w:r w:rsidRPr="0036690A">
        <w:t xml:space="preserve">, </w:t>
      </w:r>
      <w:r w:rsidRPr="0036690A">
        <w:t>развести</w:t>
      </w:r>
      <w:r w:rsidRPr="0036690A">
        <w:t xml:space="preserve"> </w:t>
      </w:r>
      <w:r w:rsidRPr="0036690A">
        <w:t>пары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прокладки</w:t>
      </w:r>
      <w:r w:rsidRPr="0036690A">
        <w:t xml:space="preserve"> </w:t>
      </w:r>
      <w:r w:rsidRPr="0036690A">
        <w:t>рельсов</w:t>
      </w:r>
      <w:r w:rsidRPr="0036690A">
        <w:t xml:space="preserve">] </w:t>
      </w:r>
      <w:r w:rsidRPr="0036690A">
        <w:t>—</w:t>
      </w:r>
      <w:r w:rsidRPr="0036690A">
        <w:t xml:space="preserve"> </w:t>
      </w:r>
      <w:r w:rsidRPr="0036690A">
        <w:t>огласить</w:t>
      </w:r>
      <w:r w:rsidRPr="0036690A">
        <w:t xml:space="preserve"> </w:t>
      </w:r>
      <w:r w:rsidRPr="0036690A">
        <w:t>окрестности</w:t>
      </w:r>
      <w:r w:rsidRPr="0036690A">
        <w:t xml:space="preserve"> </w:t>
      </w:r>
      <w:r w:rsidRPr="0036690A">
        <w:t>паровозным</w:t>
      </w:r>
      <w:r w:rsidRPr="0036690A">
        <w:t xml:space="preserve"> </w:t>
      </w:r>
      <w:r w:rsidRPr="0036690A">
        <w:t>гудком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понимаете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имеет</w:t>
      </w:r>
      <w:r w:rsidRPr="0036690A">
        <w:t xml:space="preserve"> </w:t>
      </w:r>
      <w:r w:rsidRPr="0036690A">
        <w:t>значение</w:t>
      </w:r>
      <w:r w:rsidRPr="0036690A">
        <w:t xml:space="preserve">? </w:t>
      </w:r>
      <w:r w:rsidRPr="0036690A">
        <w:t>Какой</w:t>
      </w:r>
      <w:r w:rsidRPr="0036690A">
        <w:t xml:space="preserve"> </w:t>
      </w:r>
      <w:r w:rsidRPr="0036690A">
        <w:t>эффект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поднимет</w:t>
      </w:r>
      <w:r w:rsidRPr="0036690A">
        <w:t xml:space="preserve"> </w:t>
      </w:r>
      <w:r w:rsidRPr="0036690A">
        <w:t>дух</w:t>
      </w:r>
      <w:r w:rsidRPr="0036690A">
        <w:t xml:space="preserve"> </w:t>
      </w:r>
      <w:r w:rsidRPr="0036690A">
        <w:t>строителей</w:t>
      </w:r>
      <w:r w:rsidRPr="0036690A">
        <w:t xml:space="preserve">! </w:t>
      </w:r>
      <w:r w:rsidRPr="0036690A">
        <w:t>Они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рвать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нормы</w:t>
      </w:r>
      <w:r w:rsidRPr="0036690A">
        <w:t xml:space="preserve">! </w:t>
      </w:r>
      <w:r w:rsidRPr="0036690A">
        <w:t>Откажутся</w:t>
      </w:r>
      <w:r w:rsidRPr="0036690A">
        <w:t xml:space="preserve"> </w:t>
      </w:r>
      <w:r w:rsidRPr="0036690A">
        <w:t>отдыхать…</w:t>
      </w:r>
      <w:r w:rsidRPr="0036690A">
        <w:t xml:space="preserve"> </w:t>
      </w:r>
      <w:r w:rsidRPr="0036690A">
        <w:t>гордиться</w:t>
      </w:r>
      <w:r w:rsidRPr="0036690A">
        <w:t xml:space="preserve"> </w:t>
      </w:r>
      <w:r w:rsidRPr="0036690A">
        <w:t>станут</w:t>
      </w:r>
      <w:r w:rsidRPr="0036690A">
        <w:t xml:space="preserve">: </w:t>
      </w:r>
      <w:r w:rsidRPr="0036690A">
        <w:t>первыми</w:t>
      </w:r>
      <w:r w:rsidRPr="0036690A">
        <w:t xml:space="preserve"> </w:t>
      </w:r>
      <w:r w:rsidRPr="0036690A">
        <w:t>разбудили</w:t>
      </w:r>
      <w:r w:rsidRPr="0036690A">
        <w:t xml:space="preserve"> </w:t>
      </w:r>
      <w:r w:rsidRPr="0036690A">
        <w:t>тайгу…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векового</w:t>
      </w:r>
      <w:r w:rsidRPr="0036690A">
        <w:t xml:space="preserve"> </w:t>
      </w:r>
      <w:r w:rsidRPr="0036690A">
        <w:t>сна</w:t>
      </w:r>
      <w:r w:rsidRPr="0036690A">
        <w:t xml:space="preserve">.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рапортовать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доложить</w:t>
      </w:r>
      <w:r w:rsidRPr="0036690A">
        <w:t xml:space="preserve"> </w:t>
      </w:r>
      <w:r w:rsidRPr="0036690A">
        <w:t>товарищу</w:t>
      </w:r>
      <w:r w:rsidRPr="0036690A">
        <w:t xml:space="preserve"> </w:t>
      </w:r>
      <w:r w:rsidRPr="0036690A">
        <w:t>Сталину</w:t>
      </w:r>
      <w:r w:rsidRPr="0036690A">
        <w:t xml:space="preserve">: </w:t>
      </w:r>
      <w:r w:rsidRPr="0036690A">
        <w:t>сон</w:t>
      </w:r>
      <w:r w:rsidRPr="0036690A">
        <w:t xml:space="preserve"> </w:t>
      </w:r>
      <w:r w:rsidRPr="0036690A">
        <w:t>северной</w:t>
      </w:r>
      <w:r w:rsidRPr="0036690A">
        <w:t xml:space="preserve"> </w:t>
      </w:r>
      <w:r w:rsidRPr="0036690A">
        <w:t>глухомани</w:t>
      </w:r>
      <w:r w:rsidRPr="0036690A">
        <w:t xml:space="preserve"> </w:t>
      </w:r>
      <w:r w:rsidRPr="0036690A">
        <w:t>нарушен…</w:t>
      </w:r>
      <w:r w:rsidRPr="0036690A">
        <w:t xml:space="preserve"> </w:t>
      </w:r>
      <w:r w:rsidRPr="0036690A">
        <w:t>раздался</w:t>
      </w:r>
      <w:r w:rsidRPr="0036690A">
        <w:t xml:space="preserve"> </w:t>
      </w:r>
      <w:r w:rsidRPr="0036690A">
        <w:t>исторический</w:t>
      </w:r>
      <w:r w:rsidRPr="0036690A">
        <w:t xml:space="preserve"> </w:t>
      </w:r>
      <w:r w:rsidRPr="0036690A">
        <w:t>сталинский</w:t>
      </w:r>
      <w:r w:rsidRPr="0036690A">
        <w:t xml:space="preserve"> </w:t>
      </w:r>
      <w:r w:rsidRPr="0036690A">
        <w:t>гудок…</w:t>
      </w:r>
    </w:p>
    <w:p w:rsidR="003666D6" w:rsidRPr="0036690A" w:rsidRDefault="003666D6" w:rsidP="003666D6">
      <w:r w:rsidRPr="0036690A">
        <w:t>Окружавшие</w:t>
      </w:r>
      <w:r w:rsidRPr="0036690A">
        <w:t xml:space="preserve"> </w:t>
      </w:r>
      <w:r w:rsidRPr="0036690A">
        <w:t>оратора</w:t>
      </w:r>
      <w:r w:rsidRPr="0036690A">
        <w:t xml:space="preserve"> </w:t>
      </w:r>
      <w:r w:rsidRPr="0036690A">
        <w:t>чины</w:t>
      </w:r>
      <w:r w:rsidRPr="0036690A">
        <w:t xml:space="preserve"> </w:t>
      </w:r>
      <w:r w:rsidRPr="0036690A">
        <w:t>внимали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отдано</w:t>
      </w:r>
      <w:r w:rsidRPr="0036690A">
        <w:t xml:space="preserve"> </w:t>
      </w:r>
      <w:r w:rsidRPr="0036690A">
        <w:t>распоряжение</w:t>
      </w:r>
      <w:r w:rsidRPr="0036690A">
        <w:t xml:space="preserve">: </w:t>
      </w:r>
      <w:r w:rsidRPr="0036690A">
        <w:t>натаскать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разжечь</w:t>
      </w:r>
      <w:r w:rsidRPr="0036690A">
        <w:t xml:space="preserve"> </w:t>
      </w:r>
      <w:r w:rsidRPr="0036690A">
        <w:t>топку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— Самое</w:t>
      </w:r>
      <w:r w:rsidRPr="0036690A">
        <w:t xml:space="preserve"> </w:t>
      </w:r>
      <w:r w:rsidRPr="0036690A">
        <w:t>трудное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высушить</w:t>
      </w:r>
      <w:r w:rsidRPr="0036690A">
        <w:t xml:space="preserve"> </w:t>
      </w:r>
      <w:r w:rsidRPr="0036690A">
        <w:t>намокшие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одежду</w:t>
      </w:r>
      <w:r w:rsidRPr="0036690A">
        <w:t xml:space="preserve">, </w:t>
      </w:r>
      <w:r w:rsidRPr="0036690A">
        <w:t>рукавицы</w:t>
      </w:r>
      <w:r w:rsidRPr="0036690A">
        <w:t xml:space="preserve">, </w:t>
      </w:r>
      <w:r w:rsidRPr="0036690A">
        <w:t>портянки</w:t>
      </w:r>
      <w:r w:rsidRPr="0036690A">
        <w:t xml:space="preserve">. </w:t>
      </w:r>
      <w:r w:rsidRPr="0036690A">
        <w:t>Возле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бочки</w:t>
      </w:r>
      <w:r w:rsidRPr="0036690A">
        <w:t xml:space="preserve">, </w:t>
      </w:r>
      <w:r w:rsidRPr="0036690A">
        <w:t>обращенной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печь</w:t>
      </w:r>
      <w:r w:rsidRPr="0036690A">
        <w:t xml:space="preserve">, </w:t>
      </w:r>
      <w:r w:rsidRPr="0036690A">
        <w:t>тесно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уметь</w:t>
      </w:r>
      <w:r w:rsidRPr="0036690A">
        <w:t xml:space="preserve"> </w:t>
      </w:r>
      <w:r w:rsidRPr="0036690A">
        <w:t>захватить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сохранить</w:t>
      </w:r>
      <w:r w:rsidRPr="0036690A">
        <w:t xml:space="preserve">.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металлические</w:t>
      </w:r>
      <w:r w:rsidRPr="0036690A">
        <w:t xml:space="preserve"> </w:t>
      </w:r>
      <w:r w:rsidRPr="0036690A">
        <w:t>стенки</w:t>
      </w:r>
      <w:r w:rsidRPr="0036690A">
        <w:t xml:space="preserve"> </w:t>
      </w:r>
      <w:r w:rsidRPr="0036690A">
        <w:t>нагреваются</w:t>
      </w:r>
      <w:r w:rsidRPr="0036690A">
        <w:t xml:space="preserve"> </w:t>
      </w:r>
      <w:r w:rsidRPr="0036690A">
        <w:t>добела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развешанное</w:t>
      </w:r>
      <w:r w:rsidRPr="0036690A">
        <w:t xml:space="preserve"> </w:t>
      </w:r>
      <w:r w:rsidRPr="0036690A">
        <w:t>тряпье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гляди</w:t>
      </w:r>
      <w:r w:rsidRPr="0036690A">
        <w:t xml:space="preserve"> </w:t>
      </w:r>
      <w:r w:rsidRPr="0036690A">
        <w:t>сгорит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развесить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рискуешь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подъему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шмотки</w:t>
      </w:r>
      <w:r w:rsidRPr="0036690A">
        <w:t xml:space="preserve"> </w:t>
      </w:r>
      <w:r w:rsidRPr="0036690A">
        <w:t>сырыми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заснеженную</w:t>
      </w:r>
      <w:r w:rsidRPr="0036690A">
        <w:t xml:space="preserve"> </w:t>
      </w:r>
      <w:r w:rsidRPr="0036690A">
        <w:t>лесосеку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тяжкий</w:t>
      </w:r>
      <w:r w:rsidRPr="0036690A">
        <w:t xml:space="preserve"> </w:t>
      </w:r>
      <w:r w:rsidRPr="0036690A">
        <w:t>темный</w:t>
      </w:r>
      <w:r w:rsidRPr="0036690A">
        <w:t xml:space="preserve"> </w:t>
      </w:r>
      <w:r w:rsidRPr="0036690A">
        <w:t>предрассветный</w:t>
      </w:r>
      <w:r w:rsidRPr="0036690A">
        <w:t xml:space="preserve"> </w:t>
      </w:r>
      <w:r w:rsidRPr="0036690A">
        <w:t>час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сыром</w:t>
      </w:r>
      <w:r w:rsidRPr="0036690A">
        <w:t xml:space="preserve"> </w:t>
      </w:r>
      <w:r w:rsidRPr="0036690A">
        <w:t>ватнике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влажных</w:t>
      </w:r>
      <w:r w:rsidRPr="0036690A">
        <w:t xml:space="preserve"> </w:t>
      </w:r>
      <w:r w:rsidRPr="0036690A">
        <w:t>рукавицах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затвердевающих</w:t>
      </w:r>
      <w:r w:rsidRPr="0036690A">
        <w:t>?</w:t>
      </w:r>
    </w:p>
    <w:p w:rsidR="003666D6" w:rsidRPr="0036690A" w:rsidRDefault="003666D6" w:rsidP="003666D6">
      <w:r w:rsidRPr="0036690A">
        <w:t>Про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помыслить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содрогания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Лежишь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сейчас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несусветной</w:t>
      </w:r>
      <w:r w:rsidRPr="0036690A">
        <w:t xml:space="preserve"> </w:t>
      </w:r>
      <w:r w:rsidRPr="0036690A">
        <w:t>жаре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верхнем</w:t>
      </w:r>
      <w:r w:rsidRPr="0036690A">
        <w:t xml:space="preserve"> </w:t>
      </w:r>
      <w:r w:rsidRPr="0036690A">
        <w:t>ярусе</w:t>
      </w:r>
      <w:r w:rsidRPr="0036690A">
        <w:t xml:space="preserve"> </w:t>
      </w:r>
      <w:r w:rsidRPr="0036690A">
        <w:t>нар</w:t>
      </w:r>
      <w:r w:rsidRPr="0036690A">
        <w:t xml:space="preserve">, </w:t>
      </w:r>
      <w:r w:rsidRPr="0036690A">
        <w:t>настланных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неокоренных</w:t>
      </w:r>
      <w:r w:rsidRPr="0036690A">
        <w:t xml:space="preserve"> </w:t>
      </w:r>
      <w:r w:rsidRPr="0036690A">
        <w:t>жердей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паровозной</w:t>
      </w:r>
      <w:r w:rsidRPr="0036690A">
        <w:t xml:space="preserve"> </w:t>
      </w:r>
      <w:r w:rsidRPr="0036690A">
        <w:t>топки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расшурованных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объемистом</w:t>
      </w:r>
      <w:r w:rsidRPr="0036690A">
        <w:t xml:space="preserve"> </w:t>
      </w:r>
      <w:r w:rsidRPr="0036690A">
        <w:t>чреве</w:t>
      </w:r>
      <w:r w:rsidRPr="0036690A">
        <w:t xml:space="preserve"> </w:t>
      </w:r>
      <w:r w:rsidRPr="0036690A">
        <w:t>бочки</w:t>
      </w:r>
      <w:r w:rsidRPr="0036690A">
        <w:t xml:space="preserve"> </w:t>
      </w:r>
      <w:r w:rsidRPr="0036690A">
        <w:t>смолянистых</w:t>
      </w:r>
      <w:r w:rsidRPr="0036690A">
        <w:t xml:space="preserve"> </w:t>
      </w:r>
      <w:r w:rsidRPr="0036690A">
        <w:t>кряжей</w:t>
      </w:r>
      <w:r w:rsidRPr="0036690A">
        <w:t xml:space="preserve"> </w:t>
      </w:r>
      <w:r w:rsidRPr="0036690A">
        <w:t>железо</w:t>
      </w:r>
      <w:r w:rsidRPr="0036690A">
        <w:t xml:space="preserve"> </w:t>
      </w:r>
      <w:r w:rsidRPr="0036690A">
        <w:t>накаляется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горне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обжигающий</w:t>
      </w:r>
      <w:r w:rsidRPr="0036690A">
        <w:t xml:space="preserve"> </w:t>
      </w:r>
      <w:r w:rsidRPr="0036690A">
        <w:t>жар</w:t>
      </w:r>
      <w:r w:rsidRPr="0036690A">
        <w:t xml:space="preserve"> </w:t>
      </w:r>
      <w:r w:rsidRPr="0036690A">
        <w:t>проникает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закоулки</w:t>
      </w:r>
      <w:r w:rsidRPr="0036690A">
        <w:t xml:space="preserve"> </w:t>
      </w:r>
      <w:r w:rsidRPr="0036690A">
        <w:t>землянки</w:t>
      </w:r>
      <w:r w:rsidRPr="0036690A">
        <w:t xml:space="preserve">; </w:t>
      </w:r>
      <w:r w:rsidRPr="0036690A">
        <w:t>впору</w:t>
      </w:r>
      <w:r w:rsidRPr="0036690A">
        <w:t xml:space="preserve"> </w:t>
      </w:r>
      <w:r w:rsidRPr="0036690A">
        <w:t>лежать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бане</w:t>
      </w:r>
      <w:r w:rsidRPr="0036690A">
        <w:t xml:space="preserve">, </w:t>
      </w:r>
      <w:r w:rsidRPr="0036690A">
        <w:t>нагишом</w:t>
      </w:r>
      <w:r w:rsidRPr="0036690A">
        <w:t xml:space="preserve">. </w:t>
      </w:r>
      <w:r w:rsidRPr="0036690A">
        <w:t>Поэтому</w:t>
      </w:r>
      <w:r w:rsidRPr="0036690A">
        <w:t xml:space="preserve"> </w:t>
      </w:r>
      <w:r w:rsidRPr="0036690A">
        <w:t>новички</w:t>
      </w:r>
      <w:r w:rsidRPr="0036690A">
        <w:t xml:space="preserve"> </w:t>
      </w:r>
      <w:r w:rsidRPr="0036690A">
        <w:t>норовят</w:t>
      </w:r>
      <w:r w:rsidRPr="0036690A">
        <w:t xml:space="preserve"> </w:t>
      </w:r>
      <w:r w:rsidRPr="0036690A">
        <w:t>заполучить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внизу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очага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старожил</w:t>
      </w:r>
      <w:r w:rsidRPr="0036690A">
        <w:t xml:space="preserve">. </w:t>
      </w:r>
      <w:r w:rsidRPr="0036690A">
        <w:t>Давно</w:t>
      </w:r>
      <w:r w:rsidRPr="0036690A">
        <w:t xml:space="preserve"> </w:t>
      </w:r>
      <w:r w:rsidRPr="0036690A">
        <w:t>кочую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лесным</w:t>
      </w:r>
      <w:r w:rsidRPr="0036690A">
        <w:t xml:space="preserve"> </w:t>
      </w:r>
      <w:r w:rsidRPr="0036690A">
        <w:t>лагпунктам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усердно</w:t>
      </w:r>
      <w:r w:rsidRPr="0036690A">
        <w:t xml:space="preserve"> </w:t>
      </w:r>
      <w:r w:rsidRPr="0036690A">
        <w:t>топят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короткое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вваливаются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мороза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землянку</w:t>
      </w:r>
      <w:r w:rsidRPr="0036690A">
        <w:t xml:space="preserve">, </w:t>
      </w:r>
      <w:r w:rsidRPr="0036690A">
        <w:t>ужинают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разбираются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полягут</w:t>
      </w:r>
      <w:r w:rsidRPr="0036690A">
        <w:t xml:space="preserve"> </w:t>
      </w:r>
      <w:r w:rsidRPr="0036690A">
        <w:t>спать</w:t>
      </w:r>
      <w:r w:rsidRPr="0036690A">
        <w:t xml:space="preserve">, </w:t>
      </w:r>
      <w:r w:rsidRPr="0036690A">
        <w:t>никому</w:t>
      </w:r>
      <w:r w:rsidRPr="0036690A">
        <w:t xml:space="preserve"> </w:t>
      </w:r>
      <w:r w:rsidRPr="0036690A">
        <w:t>неохота</w:t>
      </w:r>
      <w:r w:rsidRPr="0036690A">
        <w:t xml:space="preserve"> </w:t>
      </w:r>
      <w:r w:rsidRPr="0036690A">
        <w:t>встать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гаснущую</w:t>
      </w:r>
      <w:r w:rsidRPr="0036690A">
        <w:t xml:space="preserve"> </w:t>
      </w:r>
      <w:r w:rsidRPr="0036690A">
        <w:t>топку</w:t>
      </w:r>
      <w:r w:rsidRPr="0036690A">
        <w:t xml:space="preserve"> </w:t>
      </w:r>
      <w:r w:rsidRPr="0036690A">
        <w:t>дров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дневального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спросишь</w:t>
      </w:r>
      <w:r w:rsidRPr="0036690A">
        <w:t xml:space="preserve">? </w:t>
      </w:r>
      <w:r w:rsidRPr="0036690A">
        <w:t>Больной</w:t>
      </w:r>
      <w:r w:rsidRPr="0036690A">
        <w:t xml:space="preserve">, </w:t>
      </w:r>
      <w:r w:rsidRPr="0036690A">
        <w:t>обколоченный</w:t>
      </w:r>
      <w:r w:rsidRPr="0036690A">
        <w:t xml:space="preserve"> </w:t>
      </w:r>
      <w:r w:rsidRPr="0036690A">
        <w:t>старик…</w:t>
      </w:r>
      <w:r w:rsidRPr="0036690A">
        <w:t xml:space="preserve"> </w:t>
      </w:r>
      <w:r w:rsidRPr="0036690A">
        <w:t>Пошлет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подальше</w:t>
      </w:r>
      <w:r w:rsidRPr="0036690A">
        <w:t xml:space="preserve">, </w:t>
      </w:r>
      <w:r w:rsidRPr="0036690A">
        <w:t>натянет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обладит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неописуемое</w:t>
      </w:r>
      <w:r w:rsidRPr="0036690A">
        <w:t xml:space="preserve"> </w:t>
      </w:r>
      <w:r w:rsidRPr="0036690A">
        <w:t>тряпье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какого</w:t>
      </w:r>
      <w:r w:rsidRPr="0036690A">
        <w:t xml:space="preserve"> </w:t>
      </w:r>
      <w:r w:rsidRPr="0036690A">
        <w:t>сооружено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ложе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захрапит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огонь</w:t>
      </w:r>
      <w:r w:rsidRPr="0036690A">
        <w:t xml:space="preserve"> </w:t>
      </w:r>
      <w:r w:rsidRPr="0036690A">
        <w:t>ослабеет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тысячу</w:t>
      </w:r>
      <w:r w:rsidRPr="0036690A">
        <w:t xml:space="preserve"> </w:t>
      </w:r>
      <w:r w:rsidRPr="0036690A">
        <w:t>щелей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дыр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проникать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землянку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слеплена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жердей</w:t>
      </w:r>
      <w:r w:rsidRPr="0036690A">
        <w:t xml:space="preserve">, </w:t>
      </w:r>
      <w:r w:rsidRPr="0036690A">
        <w:t>крыша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лапника</w:t>
      </w:r>
      <w:r w:rsidRPr="0036690A">
        <w:t xml:space="preserve">, </w:t>
      </w:r>
      <w:r w:rsidRPr="0036690A">
        <w:t>прижатого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обрешетке</w:t>
      </w:r>
      <w:r w:rsidRPr="0036690A">
        <w:t xml:space="preserve"> </w:t>
      </w:r>
      <w:r w:rsidRPr="0036690A">
        <w:t>комьями</w:t>
      </w:r>
      <w:r w:rsidRPr="0036690A">
        <w:t xml:space="preserve"> </w:t>
      </w:r>
      <w:r w:rsidRPr="0036690A">
        <w:t>мерзлой</w:t>
      </w:r>
      <w:r w:rsidRPr="0036690A">
        <w:t xml:space="preserve"> </w:t>
      </w:r>
      <w:r w:rsidRPr="0036690A">
        <w:t>земли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выбрал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наверху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поближе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печке</w:t>
      </w:r>
      <w:r w:rsidRPr="0036690A">
        <w:t xml:space="preserve">: </w:t>
      </w:r>
      <w:r w:rsidRPr="0036690A">
        <w:t>тепло</w:t>
      </w:r>
      <w:r w:rsidRPr="0036690A">
        <w:t xml:space="preserve"> </w:t>
      </w:r>
      <w:r w:rsidRPr="0036690A">
        <w:t>держится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дольше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сподручнее</w:t>
      </w:r>
      <w:r w:rsidRPr="0036690A">
        <w:t xml:space="preserve"> </w:t>
      </w:r>
      <w:r w:rsidRPr="0036690A">
        <w:t>следить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добром</w:t>
      </w:r>
      <w:r w:rsidRPr="0036690A">
        <w:t xml:space="preserve">: </w:t>
      </w:r>
      <w:r w:rsidRPr="0036690A">
        <w:t>прозеваешь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спрашивать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ступай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котах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автомобильных</w:t>
      </w:r>
      <w:r w:rsidRPr="0036690A">
        <w:t xml:space="preserve"> </w:t>
      </w:r>
      <w:r w:rsidRPr="0036690A">
        <w:t>покрышек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босу</w:t>
      </w:r>
      <w:r w:rsidRPr="0036690A">
        <w:t xml:space="preserve"> </w:t>
      </w:r>
      <w:r w:rsidRPr="0036690A">
        <w:t>ногу</w:t>
      </w:r>
      <w:r w:rsidRPr="0036690A">
        <w:t xml:space="preserve">!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завелись</w:t>
      </w:r>
      <w:r w:rsidRPr="0036690A">
        <w:t xml:space="preserve"> </w:t>
      </w:r>
      <w:r w:rsidRPr="0036690A">
        <w:t>суконные</w:t>
      </w:r>
      <w:r w:rsidRPr="0036690A">
        <w:t xml:space="preserve"> </w:t>
      </w:r>
      <w:r w:rsidRPr="0036690A">
        <w:t>подвертки</w:t>
      </w:r>
      <w:r w:rsidRPr="0036690A">
        <w:t xml:space="preserve">, </w:t>
      </w:r>
      <w:r w:rsidRPr="0036690A">
        <w:t>вырезанные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полы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шинели</w:t>
      </w:r>
      <w:r w:rsidRPr="0036690A">
        <w:t xml:space="preserve">, </w:t>
      </w:r>
      <w:r w:rsidRPr="0036690A">
        <w:t>доставшейся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задавленного</w:t>
      </w:r>
      <w:r w:rsidRPr="0036690A">
        <w:t xml:space="preserve"> </w:t>
      </w:r>
      <w:r w:rsidRPr="0036690A">
        <w:t>деревом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валке</w:t>
      </w:r>
      <w:r w:rsidRPr="0036690A">
        <w:t xml:space="preserve"> </w:t>
      </w:r>
      <w:r w:rsidRPr="0036690A">
        <w:t>товарища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поневоле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трясусь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представлении</w:t>
      </w:r>
      <w:r w:rsidRPr="0036690A">
        <w:t xml:space="preserve"> </w:t>
      </w:r>
      <w:r w:rsidRPr="0036690A">
        <w:t>поморозиться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немало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мечтает</w:t>
      </w:r>
      <w:r w:rsidRPr="0036690A">
        <w:t xml:space="preserve"> </w:t>
      </w:r>
      <w:r w:rsidRPr="0036690A">
        <w:t>попасть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обмороженными</w:t>
      </w:r>
      <w:r w:rsidRPr="0036690A">
        <w:t xml:space="preserve"> </w:t>
      </w:r>
      <w:r w:rsidRPr="0036690A">
        <w:t>пальцами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видит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великую</w:t>
      </w:r>
      <w:r w:rsidRPr="0036690A">
        <w:t xml:space="preserve"> </w:t>
      </w:r>
      <w:r w:rsidRPr="0036690A">
        <w:t>удачу</w:t>
      </w:r>
      <w:r w:rsidRPr="0036690A">
        <w:t>. "</w:t>
      </w:r>
      <w:r w:rsidRPr="0036690A">
        <w:t>Уроки</w:t>
      </w:r>
      <w:r w:rsidRPr="0036690A">
        <w:t xml:space="preserve">", </w:t>
      </w:r>
      <w:r w:rsidRPr="0036690A">
        <w:t>правда</w:t>
      </w:r>
      <w:r w:rsidRPr="0036690A">
        <w:t xml:space="preserve">, </w:t>
      </w:r>
      <w:r w:rsidRPr="0036690A">
        <w:t>сумасшедшие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невыполнение</w:t>
      </w:r>
      <w:r w:rsidRPr="0036690A">
        <w:t xml:space="preserve"> </w:t>
      </w:r>
      <w:r w:rsidRPr="0036690A">
        <w:t>грозят</w:t>
      </w:r>
      <w:r w:rsidRPr="0036690A">
        <w:t xml:space="preserve"> </w:t>
      </w:r>
      <w:r w:rsidRPr="0036690A">
        <w:t>тяжкие</w:t>
      </w:r>
      <w:r w:rsidRPr="0036690A">
        <w:t xml:space="preserve"> </w:t>
      </w:r>
      <w:r w:rsidRPr="0036690A">
        <w:t>кары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превратиться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обстановке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инвалида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сразу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поступают</w:t>
      </w:r>
      <w:r w:rsidRPr="0036690A">
        <w:t xml:space="preserve"> </w:t>
      </w:r>
      <w:r w:rsidRPr="0036690A">
        <w:t>некоторые</w:t>
      </w:r>
      <w:r w:rsidRPr="0036690A">
        <w:t xml:space="preserve">, </w:t>
      </w:r>
      <w:r w:rsidRPr="0036690A">
        <w:t>незаметно</w:t>
      </w:r>
      <w:r w:rsidRPr="0036690A">
        <w:t xml:space="preserve"> </w:t>
      </w:r>
      <w:r w:rsidRPr="0036690A">
        <w:t>отстать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удавиться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лечь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снег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исподнем…</w:t>
      </w:r>
      <w:r w:rsidRPr="0036690A">
        <w:t xml:space="preserve"> </w:t>
      </w:r>
      <w:r w:rsidRPr="0036690A">
        <w:t>Вопреки</w:t>
      </w:r>
      <w:r w:rsidRPr="0036690A">
        <w:t xml:space="preserve"> </w:t>
      </w:r>
      <w:r w:rsidRPr="0036690A">
        <w:t>здравому</w:t>
      </w:r>
      <w:r w:rsidRPr="0036690A">
        <w:t xml:space="preserve"> </w:t>
      </w:r>
      <w:r w:rsidRPr="0036690A">
        <w:t>смыслу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опыту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вбил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выйти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протянуть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. </w:t>
      </w:r>
      <w:r w:rsidRPr="0036690A">
        <w:t>Умереть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хмурый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склонилось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дружеское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смертного</w:t>
      </w:r>
      <w:r w:rsidRPr="0036690A">
        <w:t xml:space="preserve"> </w:t>
      </w:r>
      <w:r w:rsidRPr="0036690A">
        <w:t>одра</w:t>
      </w:r>
      <w:r w:rsidRPr="0036690A">
        <w:t xml:space="preserve"> </w:t>
      </w:r>
      <w:r w:rsidRPr="0036690A">
        <w:t>шакалы</w:t>
      </w:r>
      <w:r w:rsidRPr="0036690A">
        <w:t xml:space="preserve">, </w:t>
      </w:r>
      <w:r w:rsidRPr="0036690A">
        <w:t>караулящие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недоеденной</w:t>
      </w:r>
      <w:r w:rsidRPr="0036690A">
        <w:t xml:space="preserve"> </w:t>
      </w:r>
      <w:r w:rsidRPr="0036690A">
        <w:t>пайкой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завладеть</w:t>
      </w:r>
      <w:r w:rsidRPr="0036690A">
        <w:t xml:space="preserve"> </w:t>
      </w:r>
      <w:r w:rsidRPr="0036690A">
        <w:t>теплыми</w:t>
      </w:r>
      <w:r w:rsidRPr="0036690A">
        <w:t xml:space="preserve"> </w:t>
      </w:r>
      <w:r w:rsidRPr="0036690A">
        <w:t>портянками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твой</w:t>
      </w:r>
      <w:r w:rsidRPr="0036690A">
        <w:t xml:space="preserve"> </w:t>
      </w:r>
      <w:r w:rsidRPr="0036690A">
        <w:t>труп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сбросили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безымянную</w:t>
      </w:r>
      <w:r w:rsidRPr="0036690A">
        <w:t xml:space="preserve"> </w:t>
      </w:r>
      <w:r w:rsidRPr="0036690A">
        <w:t>яму…</w:t>
      </w:r>
      <w:r w:rsidRPr="0036690A">
        <w:t xml:space="preserve"> </w:t>
      </w:r>
      <w:r w:rsidRPr="0036690A">
        <w:t>Вернее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неизвестному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останется</w:t>
      </w:r>
      <w:r w:rsidRPr="0036690A">
        <w:t xml:space="preserve"> </w:t>
      </w:r>
      <w:r w:rsidRPr="0036690A">
        <w:t>дружественных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а</w:t>
      </w:r>
      <w:r w:rsidRPr="0036690A">
        <w:t xml:space="preserve"> "</w:t>
      </w:r>
      <w:r w:rsidRPr="0036690A">
        <w:t>бесчувственному</w:t>
      </w:r>
      <w:r w:rsidRPr="0036690A">
        <w:t xml:space="preserve"> </w:t>
      </w:r>
      <w:r w:rsidRPr="0036690A">
        <w:t>телу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повсюду</w:t>
      </w:r>
      <w:r w:rsidRPr="0036690A">
        <w:t xml:space="preserve"> </w:t>
      </w:r>
      <w:r w:rsidRPr="0036690A">
        <w:t>истлевать</w:t>
      </w:r>
      <w:r w:rsidRPr="0036690A">
        <w:t xml:space="preserve">",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резоны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убеждаю</w:t>
      </w:r>
      <w:r w:rsidRPr="0036690A">
        <w:t xml:space="preserve"> not to flinch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дрогнуть</w:t>
      </w:r>
      <w:r w:rsidRPr="0036690A">
        <w:t xml:space="preserve">, </w:t>
      </w:r>
      <w:r w:rsidRPr="0036690A">
        <w:t>стоять</w:t>
      </w:r>
      <w:r w:rsidRPr="0036690A">
        <w:t xml:space="preserve"> </w:t>
      </w:r>
      <w:r w:rsidRPr="0036690A">
        <w:t>твердо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неосновательны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сопротивляюсь…</w:t>
      </w:r>
    </w:p>
    <w:p w:rsidR="003666D6" w:rsidRPr="0036690A" w:rsidRDefault="003666D6" w:rsidP="003666D6"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низкой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ложе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стелю</w:t>
      </w:r>
      <w:r w:rsidRPr="0036690A">
        <w:t xml:space="preserve">, </w:t>
      </w:r>
      <w:r w:rsidRPr="0036690A">
        <w:t>ползая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четвереньках</w:t>
      </w:r>
      <w:r w:rsidRPr="0036690A">
        <w:t xml:space="preserve">. </w:t>
      </w:r>
      <w:r w:rsidRPr="0036690A">
        <w:t>Изголовье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улаживать</w:t>
      </w:r>
      <w:r w:rsidRPr="0036690A">
        <w:t xml:space="preserve">, </w:t>
      </w:r>
      <w:r w:rsidRPr="0036690A">
        <w:t>отступя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свеса</w:t>
      </w:r>
      <w:r w:rsidRPr="0036690A">
        <w:t xml:space="preserve"> </w:t>
      </w:r>
      <w:r w:rsidRPr="0036690A">
        <w:t>крыши</w:t>
      </w:r>
      <w:r w:rsidRPr="0036690A">
        <w:t xml:space="preserve">: </w:t>
      </w:r>
      <w:r w:rsidRPr="0036690A">
        <w:t>мохнатые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колющие</w:t>
      </w:r>
      <w:r w:rsidRPr="0036690A">
        <w:t xml:space="preserve"> </w:t>
      </w:r>
      <w:r w:rsidRPr="0036690A">
        <w:t>еловые</w:t>
      </w:r>
      <w:r w:rsidRPr="0036690A">
        <w:t xml:space="preserve"> </w:t>
      </w:r>
      <w:r w:rsidRPr="0036690A">
        <w:t>ветви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закуржавели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. </w:t>
      </w:r>
      <w:r w:rsidRPr="0036690A">
        <w:t>Никакое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доходит</w:t>
      </w:r>
      <w:r w:rsidRPr="0036690A">
        <w:t>.</w:t>
      </w:r>
    </w:p>
    <w:p w:rsidR="003666D6" w:rsidRPr="0036690A" w:rsidRDefault="003666D6" w:rsidP="003666D6">
      <w:r w:rsidRPr="0036690A">
        <w:t>Подушкой</w:t>
      </w:r>
      <w:r w:rsidRPr="0036690A">
        <w:t xml:space="preserve"> </w:t>
      </w:r>
      <w:r w:rsidRPr="0036690A">
        <w:t>служат</w:t>
      </w:r>
      <w:r w:rsidRPr="0036690A">
        <w:t xml:space="preserve"> </w:t>
      </w:r>
      <w:r w:rsidRPr="0036690A">
        <w:t>ботинки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холщовая</w:t>
      </w:r>
      <w:r w:rsidRPr="0036690A">
        <w:t xml:space="preserve"> </w:t>
      </w:r>
      <w:r w:rsidRPr="0036690A">
        <w:t>сумка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имуществом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миска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ложкой</w:t>
      </w:r>
      <w:r w:rsidRPr="0036690A">
        <w:t xml:space="preserve">, </w:t>
      </w:r>
      <w:r w:rsidRPr="0036690A">
        <w:t>рваная</w:t>
      </w:r>
      <w:r w:rsidRPr="0036690A">
        <w:t xml:space="preserve"> </w:t>
      </w:r>
      <w:r w:rsidRPr="0036690A">
        <w:t>сорочка</w:t>
      </w:r>
      <w:r w:rsidRPr="0036690A">
        <w:t xml:space="preserve">, </w:t>
      </w:r>
      <w:r w:rsidRPr="0036690A">
        <w:t>лысая</w:t>
      </w:r>
      <w:r w:rsidRPr="0036690A">
        <w:t xml:space="preserve"> </w:t>
      </w:r>
      <w:r w:rsidRPr="0036690A">
        <w:t>зубная</w:t>
      </w:r>
      <w:r w:rsidRPr="0036690A">
        <w:t xml:space="preserve"> </w:t>
      </w:r>
      <w:r w:rsidRPr="0036690A">
        <w:t>щетка</w:t>
      </w:r>
      <w:r w:rsidRPr="0036690A">
        <w:t xml:space="preserve">, </w:t>
      </w:r>
      <w:r w:rsidRPr="0036690A">
        <w:t>раздавленная</w:t>
      </w:r>
      <w:r w:rsidRPr="0036690A">
        <w:t xml:space="preserve"> </w:t>
      </w:r>
      <w:r w:rsidRPr="0036690A">
        <w:t>мыльница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обмылком</w:t>
      </w:r>
      <w:r w:rsidRPr="0036690A">
        <w:t xml:space="preserve">, </w:t>
      </w:r>
      <w:r w:rsidRPr="0036690A">
        <w:t>обломок</w:t>
      </w:r>
      <w:r w:rsidRPr="0036690A">
        <w:t xml:space="preserve"> </w:t>
      </w:r>
      <w:r w:rsidRPr="0036690A">
        <w:t>гребня</w:t>
      </w:r>
      <w:r w:rsidRPr="0036690A">
        <w:t xml:space="preserve">, </w:t>
      </w:r>
      <w:r w:rsidRPr="0036690A">
        <w:t>чехол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бритвы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вздор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выбрасываю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таскаю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слежу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украли</w:t>
      </w:r>
      <w:r w:rsidRPr="0036690A">
        <w:t xml:space="preserve">, </w:t>
      </w:r>
      <w:r w:rsidRPr="0036690A">
        <w:t>волнуюсь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шмонах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отобрали</w:t>
      </w:r>
      <w:r w:rsidRPr="0036690A">
        <w:t xml:space="preserve"> </w:t>
      </w:r>
      <w:r w:rsidRPr="0036690A">
        <w:t>бы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сумке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ценное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очки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близорук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обхожусь</w:t>
      </w:r>
      <w:r w:rsidRPr="0036690A">
        <w:t>.</w:t>
      </w:r>
    </w:p>
    <w:p w:rsidR="003666D6" w:rsidRPr="0036690A" w:rsidRDefault="003666D6" w:rsidP="003666D6">
      <w:r w:rsidRPr="0036690A">
        <w:t>Нары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застилаю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ватными</w:t>
      </w:r>
      <w:r w:rsidRPr="0036690A">
        <w:t xml:space="preserve"> </w:t>
      </w:r>
      <w:r w:rsidRPr="0036690A">
        <w:t>брюками</w:t>
      </w:r>
      <w:r w:rsidRPr="0036690A">
        <w:t xml:space="preserve">, </w:t>
      </w:r>
      <w:r w:rsidRPr="0036690A">
        <w:t>накрываюсь</w:t>
      </w:r>
      <w:r w:rsidRPr="0036690A">
        <w:t xml:space="preserve"> </w:t>
      </w:r>
      <w:r w:rsidRPr="0036690A">
        <w:t>гимнастеркой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бушлатом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заношенное</w:t>
      </w:r>
      <w:r w:rsidRPr="0036690A">
        <w:t xml:space="preserve">, </w:t>
      </w:r>
      <w:r w:rsidRPr="0036690A">
        <w:t>задубевшее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грязи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влажное</w:t>
      </w:r>
      <w:r w:rsidRPr="0036690A">
        <w:t xml:space="preserve">. </w:t>
      </w:r>
      <w:r w:rsidRPr="0036690A">
        <w:t>Спасение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спать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вповалку</w:t>
      </w:r>
      <w:r w:rsidRPr="0036690A">
        <w:t xml:space="preserve">. </w:t>
      </w:r>
      <w:r w:rsidRPr="0036690A">
        <w:t>Днем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враги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ощетинившиеся</w:t>
      </w:r>
      <w:r w:rsidRPr="0036690A">
        <w:t xml:space="preserve"> </w:t>
      </w:r>
      <w:r w:rsidRPr="0036690A">
        <w:t>конкуренты</w:t>
      </w:r>
      <w:r w:rsidRPr="0036690A">
        <w:t xml:space="preserve">: </w:t>
      </w:r>
      <w:r w:rsidRPr="0036690A">
        <w:t>жизненных</w:t>
      </w:r>
      <w:r w:rsidRPr="0036690A">
        <w:t xml:space="preserve"> </w:t>
      </w:r>
      <w:r w:rsidRPr="0036690A">
        <w:t>благ</w:t>
      </w:r>
      <w:r w:rsidRPr="0036690A">
        <w:t xml:space="preserve"> </w:t>
      </w:r>
      <w:r w:rsidRPr="0036690A">
        <w:t>отпущено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мало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поневоле</w:t>
      </w:r>
      <w:r w:rsidRPr="0036690A">
        <w:t xml:space="preserve"> </w:t>
      </w:r>
      <w:r w:rsidRPr="0036690A">
        <w:t>бьются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полегчало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добиться</w:t>
      </w:r>
      <w:r w:rsidRPr="0036690A">
        <w:t xml:space="preserve"> </w:t>
      </w:r>
      <w:r w:rsidRPr="0036690A">
        <w:t>расположения</w:t>
      </w:r>
      <w:r w:rsidRPr="0036690A">
        <w:t xml:space="preserve"> </w:t>
      </w:r>
      <w:r w:rsidRPr="0036690A">
        <w:t>начальства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единственный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наушничать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доносить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соседа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сторожит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дьявольская</w:t>
      </w:r>
      <w:r w:rsidRPr="0036690A">
        <w:t xml:space="preserve"> </w:t>
      </w:r>
      <w:r w:rsidRPr="0036690A">
        <w:t>ловушка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соблазн</w:t>
      </w:r>
      <w:r w:rsidRPr="0036690A">
        <w:t xml:space="preserve"> </w:t>
      </w:r>
      <w:r w:rsidRPr="0036690A">
        <w:t>пролезть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надсмотрщики…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ночам</w:t>
      </w:r>
      <w:r w:rsidRPr="0036690A">
        <w:t xml:space="preserve"> </w:t>
      </w:r>
      <w:r w:rsidRPr="0036690A">
        <w:t>холод</w:t>
      </w:r>
      <w:r w:rsidRPr="0036690A">
        <w:t xml:space="preserve"> </w:t>
      </w:r>
      <w:r w:rsidRPr="0036690A">
        <w:t>заставляет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соседа</w:t>
      </w:r>
      <w:r w:rsidRPr="0036690A">
        <w:t xml:space="preserve">, </w:t>
      </w:r>
      <w:r w:rsidRPr="0036690A">
        <w:t>прижиматься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ближе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невтерпеж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накрываться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вдвоем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бушлатом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надышать</w:t>
      </w:r>
      <w:r w:rsidRPr="0036690A">
        <w:t xml:space="preserve"> </w:t>
      </w:r>
      <w:r w:rsidRPr="0036690A">
        <w:t>потеплее</w:t>
      </w:r>
      <w:r w:rsidRPr="0036690A">
        <w:t xml:space="preserve">. </w:t>
      </w:r>
      <w:r w:rsidRPr="0036690A">
        <w:t>Тяжел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удушлив</w:t>
      </w:r>
      <w:r w:rsidRPr="0036690A">
        <w:t xml:space="preserve"> </w:t>
      </w:r>
      <w:r w:rsidRPr="0036690A">
        <w:t>дух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накрытием</w:t>
      </w:r>
      <w:r w:rsidRPr="0036690A">
        <w:t xml:space="preserve">. </w:t>
      </w:r>
      <w:r w:rsidRPr="0036690A">
        <w:t>Засыпаешь</w:t>
      </w:r>
      <w:r w:rsidRPr="0036690A">
        <w:t xml:space="preserve"> </w:t>
      </w:r>
      <w:r w:rsidRPr="0036690A">
        <w:t>одурманенным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брезгливостью</w:t>
      </w:r>
      <w:r w:rsidRPr="0036690A">
        <w:t xml:space="preserve"> </w:t>
      </w:r>
      <w:r w:rsidRPr="0036690A">
        <w:t>вспоминалось</w:t>
      </w:r>
      <w:r w:rsidRPr="0036690A">
        <w:t xml:space="preserve"> </w:t>
      </w:r>
      <w:r w:rsidRPr="0036690A">
        <w:t>зловонное</w:t>
      </w:r>
      <w:r w:rsidRPr="0036690A">
        <w:t xml:space="preserve"> </w:t>
      </w:r>
      <w:r w:rsidRPr="0036690A">
        <w:t>тряпье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накрывал</w:t>
      </w:r>
      <w:r w:rsidRPr="0036690A">
        <w:t xml:space="preserve"> </w:t>
      </w:r>
      <w:r w:rsidRPr="0036690A">
        <w:t>тогдг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прикоснулся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засаленной</w:t>
      </w:r>
      <w:r w:rsidRPr="0036690A">
        <w:t xml:space="preserve"> </w:t>
      </w:r>
      <w:r w:rsidRPr="0036690A">
        <w:t>рвани</w:t>
      </w:r>
      <w:r w:rsidRPr="0036690A">
        <w:t xml:space="preserve">! </w:t>
      </w:r>
      <w:r w:rsidRPr="0036690A">
        <w:t>Впрочем</w:t>
      </w:r>
      <w:r w:rsidRPr="0036690A">
        <w:t xml:space="preserve">, </w:t>
      </w:r>
      <w:r w:rsidRPr="0036690A">
        <w:t>зарекаться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нельзя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усвоил</w:t>
      </w:r>
      <w:r w:rsidRPr="0036690A">
        <w:t>.</w:t>
      </w:r>
    </w:p>
    <w:p w:rsidR="003666D6" w:rsidRPr="0036690A" w:rsidRDefault="003666D6" w:rsidP="003666D6">
      <w:r w:rsidRPr="0036690A">
        <w:t>Желанный</w:t>
      </w:r>
      <w:r w:rsidRPr="0036690A">
        <w:t xml:space="preserve"> </w:t>
      </w:r>
      <w:r w:rsidRPr="0036690A">
        <w:t>сон</w:t>
      </w:r>
      <w:r w:rsidRPr="0036690A">
        <w:t>-</w:t>
      </w:r>
      <w:r w:rsidRPr="0036690A">
        <w:t>забытье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приходит</w:t>
      </w:r>
      <w:r w:rsidRPr="0036690A">
        <w:t xml:space="preserve"> </w:t>
      </w:r>
      <w:r w:rsidRPr="0036690A">
        <w:t>сразу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отдыха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велика</w:t>
      </w:r>
      <w:r w:rsidRPr="0036690A">
        <w:t xml:space="preserve"> </w:t>
      </w:r>
      <w:r w:rsidRPr="0036690A">
        <w:t>усталость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посещает</w:t>
      </w:r>
      <w:r w:rsidRPr="0036690A">
        <w:t xml:space="preserve"> </w:t>
      </w:r>
      <w:r w:rsidRPr="0036690A">
        <w:t>бессонница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тягостные</w:t>
      </w:r>
      <w:r w:rsidRPr="0036690A">
        <w:t xml:space="preserve"> </w:t>
      </w:r>
      <w:r w:rsidRPr="0036690A">
        <w:t>часы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свербит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немытое</w:t>
      </w:r>
      <w:r w:rsidRPr="0036690A">
        <w:t xml:space="preserve"> </w:t>
      </w:r>
      <w:r w:rsidRPr="0036690A">
        <w:t>тело</w:t>
      </w:r>
      <w:r w:rsidRPr="0036690A">
        <w:t xml:space="preserve">. </w:t>
      </w:r>
      <w:r w:rsidRPr="0036690A">
        <w:t>Жерди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обретают</w:t>
      </w:r>
      <w:r w:rsidRPr="0036690A">
        <w:t xml:space="preserve"> </w:t>
      </w:r>
      <w:r w:rsidRPr="0036690A">
        <w:t>твердые</w:t>
      </w:r>
      <w:r w:rsidRPr="0036690A">
        <w:t xml:space="preserve"> </w:t>
      </w:r>
      <w:r w:rsidRPr="0036690A">
        <w:t>шипы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печка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остывает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отовсюду</w:t>
      </w:r>
      <w:r w:rsidRPr="0036690A">
        <w:t xml:space="preserve"> </w:t>
      </w:r>
      <w:r w:rsidRPr="0036690A">
        <w:t>проникают</w:t>
      </w:r>
      <w:r w:rsidRPr="0036690A">
        <w:t xml:space="preserve"> </w:t>
      </w:r>
      <w:r w:rsidRPr="0036690A">
        <w:t>ручейки</w:t>
      </w:r>
      <w:r w:rsidRPr="0036690A">
        <w:t xml:space="preserve"> </w:t>
      </w:r>
      <w:r w:rsidRPr="0036690A">
        <w:t>холода</w:t>
      </w:r>
      <w:r w:rsidRPr="0036690A">
        <w:t xml:space="preserve">. </w:t>
      </w:r>
      <w:r w:rsidRPr="0036690A">
        <w:t>Мороз</w:t>
      </w:r>
      <w:r w:rsidRPr="0036690A">
        <w:t xml:space="preserve"> </w:t>
      </w:r>
      <w:r w:rsidRPr="0036690A">
        <w:t>находит</w:t>
      </w:r>
      <w:r w:rsidRPr="0036690A">
        <w:t xml:space="preserve"> </w:t>
      </w:r>
      <w:r w:rsidRPr="0036690A">
        <w:t>изъяны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коконе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ухитрился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отгородиться</w:t>
      </w:r>
      <w:r w:rsidRPr="0036690A">
        <w:t xml:space="preserve">. </w:t>
      </w:r>
      <w:r w:rsidRPr="0036690A">
        <w:t>Одежонки</w:t>
      </w:r>
      <w:r w:rsidRPr="0036690A">
        <w:t xml:space="preserve"> </w:t>
      </w:r>
      <w:r w:rsidRPr="0036690A">
        <w:t>куцые</w:t>
      </w:r>
      <w:r w:rsidRPr="0036690A">
        <w:t xml:space="preserve">: </w:t>
      </w:r>
      <w:r w:rsidRPr="0036690A">
        <w:t>начнешь</w:t>
      </w:r>
      <w:r w:rsidRPr="0036690A">
        <w:t xml:space="preserve"> </w:t>
      </w:r>
      <w:r w:rsidRPr="0036690A">
        <w:t>подтыкать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бок</w:t>
      </w:r>
      <w:r w:rsidRPr="0036690A">
        <w:t xml:space="preserve">, </w:t>
      </w:r>
      <w:r w:rsidRPr="0036690A">
        <w:t>откроешь</w:t>
      </w:r>
      <w:r w:rsidRPr="0036690A">
        <w:t xml:space="preserve"> </w:t>
      </w:r>
      <w:r w:rsidRPr="0036690A">
        <w:t>другой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шевелиться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терпеть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мочи</w:t>
      </w:r>
      <w:r w:rsidRPr="0036690A">
        <w:t xml:space="preserve">. </w:t>
      </w:r>
      <w:r w:rsidRPr="0036690A">
        <w:t>Лежу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тщетно</w:t>
      </w:r>
      <w:r w:rsidRPr="0036690A">
        <w:t xml:space="preserve"> </w:t>
      </w:r>
      <w:r w:rsidRPr="0036690A">
        <w:t>призываю</w:t>
      </w:r>
      <w:r w:rsidRPr="0036690A">
        <w:t xml:space="preserve"> </w:t>
      </w:r>
      <w:r w:rsidRPr="0036690A">
        <w:t>сон</w:t>
      </w:r>
      <w:r w:rsidRPr="0036690A">
        <w:t>.</w:t>
      </w:r>
    </w:p>
    <w:p w:rsidR="003666D6" w:rsidRPr="0036690A" w:rsidRDefault="003666D6" w:rsidP="003666D6">
      <w:r w:rsidRPr="0036690A">
        <w:t>Мысли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засели</w:t>
      </w:r>
      <w:r w:rsidRPr="0036690A">
        <w:t xml:space="preserve"> </w:t>
      </w:r>
      <w:r w:rsidRPr="0036690A">
        <w:t>тягучие</w:t>
      </w:r>
      <w:r w:rsidRPr="0036690A">
        <w:t xml:space="preserve">, </w:t>
      </w:r>
      <w:r w:rsidRPr="0036690A">
        <w:t>унылые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опустился</w:t>
      </w:r>
      <w:r w:rsidRPr="0036690A">
        <w:t xml:space="preserve">, </w:t>
      </w:r>
      <w:r w:rsidRPr="0036690A">
        <w:t>отупел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надеяться</w:t>
      </w:r>
      <w:r w:rsidRPr="0036690A">
        <w:t xml:space="preserve"> </w:t>
      </w:r>
      <w:r w:rsidRPr="0036690A">
        <w:t>впереди</w:t>
      </w:r>
      <w:r w:rsidRPr="0036690A">
        <w:t xml:space="preserve">. </w:t>
      </w:r>
      <w:r w:rsidRPr="0036690A">
        <w:t>Второй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выхожу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зырянских</w:t>
      </w:r>
      <w:r w:rsidRPr="0036690A">
        <w:t xml:space="preserve"> </w:t>
      </w:r>
      <w:r w:rsidRPr="0036690A">
        <w:t>лесов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перебрасывают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роковом</w:t>
      </w:r>
      <w:r w:rsidRPr="0036690A">
        <w:t xml:space="preserve"> </w:t>
      </w:r>
      <w:r w:rsidRPr="0036690A">
        <w:t>звании</w:t>
      </w:r>
      <w:r w:rsidRPr="0036690A">
        <w:t xml:space="preserve"> </w:t>
      </w:r>
      <w:r w:rsidRPr="0036690A">
        <w:t>лесоруба</w:t>
      </w:r>
      <w:r w:rsidRPr="0036690A">
        <w:t xml:space="preserve">. </w:t>
      </w:r>
      <w:r w:rsidRPr="0036690A">
        <w:t>ГУЛАГ</w:t>
      </w:r>
      <w:r w:rsidRPr="0036690A">
        <w:t xml:space="preserve"> </w:t>
      </w:r>
      <w:r w:rsidRPr="0036690A">
        <w:t>торгует</w:t>
      </w:r>
      <w:r w:rsidRPr="0036690A">
        <w:t xml:space="preserve"> </w:t>
      </w:r>
      <w:r w:rsidRPr="0036690A">
        <w:t>з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з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направо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налево</w:t>
      </w:r>
      <w:r w:rsidRPr="0036690A">
        <w:t xml:space="preserve">, </w:t>
      </w:r>
      <w:r w:rsidRPr="0036690A">
        <w:t>поставляет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заводам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рыбным</w:t>
      </w:r>
      <w:r w:rsidRPr="0036690A">
        <w:t xml:space="preserve"> </w:t>
      </w:r>
      <w:r w:rsidRPr="0036690A">
        <w:t>промыслам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конструкторские</w:t>
      </w:r>
      <w:r w:rsidRPr="0036690A">
        <w:t xml:space="preserve"> </w:t>
      </w:r>
      <w:r w:rsidRPr="0036690A">
        <w:t>бюро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ветлечебницы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театры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рестораны</w:t>
      </w:r>
      <w:r w:rsidRPr="0036690A">
        <w:t xml:space="preserve">. </w:t>
      </w:r>
      <w:r w:rsidRPr="0036690A">
        <w:t>Есть</w:t>
      </w:r>
      <w:r w:rsidRPr="0036690A">
        <w:t xml:space="preserve"> </w:t>
      </w:r>
      <w:r w:rsidRPr="0036690A">
        <w:t>ловкачи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балетмейстеры</w:t>
      </w:r>
      <w:r w:rsidRPr="0036690A">
        <w:t xml:space="preserve">, </w:t>
      </w:r>
      <w:r w:rsidRPr="0036690A">
        <w:t>прислуживающие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столовых</w:t>
      </w:r>
      <w:r w:rsidRPr="0036690A">
        <w:t xml:space="preserve">, </w:t>
      </w:r>
      <w:r w:rsidRPr="0036690A">
        <w:t>торгующие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магазинах</w:t>
      </w:r>
      <w:r w:rsidRPr="0036690A">
        <w:t xml:space="preserve">, </w:t>
      </w:r>
      <w:r w:rsidRPr="0036690A">
        <w:t>командируемые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городам</w:t>
      </w:r>
      <w:r w:rsidRPr="0036690A">
        <w:t xml:space="preserve">, </w:t>
      </w:r>
      <w:r w:rsidRPr="0036690A">
        <w:t>счастливчики</w:t>
      </w:r>
      <w:r w:rsidRPr="0036690A">
        <w:t xml:space="preserve">, </w:t>
      </w:r>
      <w:r w:rsidRPr="0036690A">
        <w:t>попадающие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дворники</w:t>
      </w:r>
      <w:r w:rsidRPr="0036690A">
        <w:t xml:space="preserve">, </w:t>
      </w:r>
      <w:r w:rsidRPr="0036690A">
        <w:t>кучера</w:t>
      </w:r>
      <w:r w:rsidRPr="0036690A">
        <w:t xml:space="preserve">, </w:t>
      </w:r>
      <w:r w:rsidRPr="0036690A">
        <w:t>холуи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начальству…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живут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тепле</w:t>
      </w:r>
      <w:r w:rsidRPr="0036690A">
        <w:t xml:space="preserve">, </w:t>
      </w:r>
      <w:r w:rsidRPr="0036690A">
        <w:t>ходят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, </w:t>
      </w:r>
      <w:r w:rsidRPr="0036690A">
        <w:t>сыты</w:t>
      </w:r>
      <w:r w:rsidRPr="0036690A">
        <w:t xml:space="preserve">, </w:t>
      </w:r>
      <w:r w:rsidRPr="0036690A">
        <w:t>спят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одеялом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специальность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"</w:t>
      </w:r>
      <w:r w:rsidRPr="0036690A">
        <w:t>лошадиная</w:t>
      </w:r>
      <w:r w:rsidRPr="0036690A">
        <w:t xml:space="preserve">" </w:t>
      </w:r>
      <w:r w:rsidRPr="0036690A">
        <w:t>категория</w:t>
      </w:r>
      <w:r w:rsidRPr="0036690A">
        <w:t xml:space="preserve">: </w:t>
      </w:r>
      <w:r w:rsidRPr="0036690A">
        <w:t>при</w:t>
      </w:r>
      <w:r w:rsidRPr="0036690A">
        <w:t xml:space="preserve"> </w:t>
      </w:r>
      <w:r w:rsidRPr="0036690A">
        <w:t>заключении</w:t>
      </w:r>
      <w:r w:rsidRPr="0036690A">
        <w:t xml:space="preserve"> </w:t>
      </w:r>
      <w:r w:rsidRPr="0036690A">
        <w:t>контрактов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клиентами</w:t>
      </w:r>
      <w:r w:rsidRPr="0036690A">
        <w:t xml:space="preserve"> </w:t>
      </w:r>
      <w:r w:rsidRPr="0036690A">
        <w:t>особо</w:t>
      </w:r>
      <w:r w:rsidRPr="0036690A">
        <w:t xml:space="preserve"> </w:t>
      </w:r>
      <w:r w:rsidRPr="0036690A">
        <w:t>оговаривается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поставлено</w:t>
      </w:r>
      <w:r w:rsidRPr="0036690A">
        <w:t xml:space="preserve"> </w:t>
      </w:r>
      <w:r w:rsidRPr="0036690A">
        <w:t>человек</w:t>
      </w:r>
      <w:r w:rsidRPr="0036690A">
        <w:t xml:space="preserve"> (</w:t>
      </w:r>
      <w:r w:rsidRPr="0036690A">
        <w:t>душ</w:t>
      </w:r>
      <w:r w:rsidRPr="0036690A">
        <w:t xml:space="preserve">, </w:t>
      </w:r>
      <w:r w:rsidRPr="0036690A">
        <w:t>голов</w:t>
      </w:r>
      <w:r w:rsidRPr="0036690A">
        <w:t xml:space="preserve">) </w:t>
      </w:r>
      <w:r w:rsidRPr="0036690A">
        <w:t>первой</w:t>
      </w:r>
      <w:r w:rsidRPr="0036690A">
        <w:t xml:space="preserve"> </w:t>
      </w:r>
      <w:r w:rsidRPr="0036690A">
        <w:t>категории</w:t>
      </w:r>
      <w:r w:rsidRPr="0036690A">
        <w:t xml:space="preserve">. </w:t>
      </w:r>
      <w:r w:rsidRPr="0036690A">
        <w:t>Остальные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принудительный</w:t>
      </w:r>
      <w:r w:rsidRPr="0036690A">
        <w:t xml:space="preserve"> </w:t>
      </w:r>
      <w:r w:rsidRPr="0036690A">
        <w:t>ассортимент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покупке</w:t>
      </w:r>
      <w:r w:rsidRPr="0036690A">
        <w:t xml:space="preserve"> </w:t>
      </w:r>
      <w:r w:rsidRPr="0036690A">
        <w:t>дефицитного</w:t>
      </w:r>
      <w:r w:rsidRPr="0036690A">
        <w:t xml:space="preserve"> </w:t>
      </w:r>
      <w:r w:rsidRPr="0036690A">
        <w:t>товара</w:t>
      </w:r>
      <w:r w:rsidRPr="0036690A">
        <w:t xml:space="preserve">. </w:t>
      </w:r>
      <w:r w:rsidRPr="0036690A">
        <w:t>Лингвисты</w:t>
      </w:r>
      <w:r w:rsidRPr="0036690A">
        <w:t xml:space="preserve">, </w:t>
      </w:r>
      <w:r w:rsidRPr="0036690A">
        <w:t>преподаватели</w:t>
      </w:r>
      <w:r w:rsidRPr="0036690A">
        <w:t xml:space="preserve"> </w:t>
      </w:r>
      <w:r w:rsidRPr="0036690A">
        <w:t>иностранных</w:t>
      </w:r>
      <w:r w:rsidRPr="0036690A">
        <w:t xml:space="preserve"> </w:t>
      </w:r>
      <w:r w:rsidRPr="0036690A">
        <w:t>языков</w:t>
      </w:r>
      <w:r w:rsidRPr="0036690A">
        <w:t xml:space="preserve">, </w:t>
      </w:r>
      <w:r w:rsidRPr="0036690A">
        <w:t>нужные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упраздненных</w:t>
      </w:r>
      <w:r w:rsidRPr="0036690A">
        <w:t xml:space="preserve"> </w:t>
      </w:r>
      <w:r w:rsidRPr="0036690A">
        <w:t>денег…</w:t>
      </w:r>
      <w:r w:rsidRPr="0036690A">
        <w:t xml:space="preserve"> </w:t>
      </w:r>
      <w:r w:rsidRPr="0036690A">
        <w:t>Темна</w:t>
      </w:r>
      <w:r w:rsidRPr="0036690A">
        <w:t xml:space="preserve"> </w:t>
      </w:r>
      <w:r w:rsidRPr="0036690A">
        <w:t>ночь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просвета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нестерпимой</w:t>
      </w:r>
      <w:r w:rsidRPr="0036690A">
        <w:t xml:space="preserve"> </w:t>
      </w:r>
      <w:r w:rsidRPr="0036690A">
        <w:t>вонь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телогрейкой</w:t>
      </w:r>
      <w:r w:rsidRPr="0036690A">
        <w:t xml:space="preserve">, </w:t>
      </w:r>
      <w:r w:rsidRPr="0036690A">
        <w:t>сбилась</w:t>
      </w:r>
      <w:r w:rsidRPr="0036690A">
        <w:t xml:space="preserve"> </w:t>
      </w:r>
      <w:r w:rsidRPr="0036690A">
        <w:t>обернутая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гимнастерка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открыть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приподняться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упеленываться</w:t>
      </w:r>
      <w:r w:rsidRPr="0036690A">
        <w:t xml:space="preserve"> </w:t>
      </w:r>
      <w:r w:rsidRPr="0036690A">
        <w:t>заново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землянке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полная</w:t>
      </w:r>
      <w:r w:rsidRPr="0036690A">
        <w:t xml:space="preserve"> </w:t>
      </w:r>
      <w:r w:rsidRPr="0036690A">
        <w:t>темнота</w:t>
      </w:r>
      <w:r w:rsidRPr="0036690A">
        <w:t xml:space="preserve">. </w:t>
      </w:r>
      <w:r w:rsidRPr="0036690A">
        <w:t>Храп</w:t>
      </w:r>
      <w:r w:rsidRPr="0036690A">
        <w:t xml:space="preserve"> </w:t>
      </w:r>
      <w:r w:rsidRPr="0036690A">
        <w:t>доносится</w:t>
      </w:r>
      <w:r w:rsidRPr="0036690A">
        <w:t xml:space="preserve"> </w:t>
      </w:r>
      <w:r w:rsidRPr="0036690A">
        <w:t>приглушенно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укутавших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тряпок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конце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топчана</w:t>
      </w:r>
      <w:r w:rsidRPr="0036690A">
        <w:t xml:space="preserve"> </w:t>
      </w:r>
      <w:r w:rsidRPr="0036690A">
        <w:t>дневального</w:t>
      </w:r>
      <w:r w:rsidRPr="0036690A">
        <w:t xml:space="preserve">, </w:t>
      </w:r>
      <w:r w:rsidRPr="0036690A">
        <w:t>коптит</w:t>
      </w:r>
      <w:r w:rsidRPr="0036690A">
        <w:t xml:space="preserve"> </w:t>
      </w:r>
      <w:r w:rsidRPr="0036690A">
        <w:t>трехлинейная</w:t>
      </w:r>
      <w:r w:rsidRPr="0036690A">
        <w:t xml:space="preserve"> </w:t>
      </w:r>
      <w:r w:rsidRPr="0036690A">
        <w:t>лампа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стекла</w:t>
      </w:r>
      <w:r w:rsidRPr="0036690A">
        <w:t xml:space="preserve">. </w:t>
      </w:r>
      <w:r w:rsidRPr="0036690A">
        <w:t>Стойки</w:t>
      </w:r>
      <w:r w:rsidRPr="0036690A">
        <w:t xml:space="preserve"> </w:t>
      </w:r>
      <w:r w:rsidRPr="0036690A">
        <w:t>нар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бесформенные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загораживают</w:t>
      </w:r>
      <w:r w:rsidRPr="0036690A">
        <w:t xml:space="preserve"> </w:t>
      </w:r>
      <w:r w:rsidRPr="0036690A">
        <w:t>огонек</w:t>
      </w:r>
      <w:r w:rsidRPr="0036690A">
        <w:t xml:space="preserve">. </w:t>
      </w:r>
      <w:r w:rsidRPr="0036690A">
        <w:t>Смутно</w:t>
      </w:r>
      <w:r w:rsidRPr="0036690A">
        <w:t xml:space="preserve"> </w:t>
      </w:r>
      <w:r w:rsidRPr="0036690A">
        <w:t>различаю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бугры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фигуры</w:t>
      </w:r>
      <w:r w:rsidRPr="0036690A">
        <w:t xml:space="preserve"> </w:t>
      </w:r>
      <w:r w:rsidRPr="0036690A">
        <w:t>спящих</w:t>
      </w:r>
      <w:r w:rsidRPr="0036690A">
        <w:t xml:space="preserve"> </w:t>
      </w:r>
      <w:r w:rsidRPr="0036690A">
        <w:t>впритык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, </w:t>
      </w:r>
      <w:r w:rsidRPr="0036690A">
        <w:t>накрытых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попало</w:t>
      </w:r>
      <w:r w:rsidRPr="0036690A">
        <w:t>.</w:t>
      </w:r>
    </w:p>
    <w:p w:rsidR="003666D6" w:rsidRPr="0036690A" w:rsidRDefault="003666D6" w:rsidP="003666D6">
      <w:r w:rsidRPr="0036690A">
        <w:t>Ярче</w:t>
      </w:r>
      <w:r w:rsidRPr="0036690A">
        <w:t xml:space="preserve"> </w:t>
      </w:r>
      <w:r w:rsidRPr="0036690A">
        <w:t>огненного</w:t>
      </w:r>
      <w:r w:rsidRPr="0036690A">
        <w:t xml:space="preserve"> </w:t>
      </w:r>
      <w:r w:rsidRPr="0036690A">
        <w:t>язычка</w:t>
      </w:r>
      <w:r w:rsidRPr="0036690A">
        <w:t xml:space="preserve"> </w:t>
      </w:r>
      <w:r w:rsidRPr="0036690A">
        <w:t>лампы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дощатой</w:t>
      </w:r>
      <w:r w:rsidRPr="0036690A">
        <w:t xml:space="preserve"> </w:t>
      </w:r>
      <w:r w:rsidRPr="0036690A">
        <w:t>перегородке</w:t>
      </w:r>
      <w:r w:rsidRPr="0036690A">
        <w:t xml:space="preserve">, </w:t>
      </w:r>
      <w:r w:rsidRPr="0036690A">
        <w:t>отделяющей</w:t>
      </w:r>
      <w:r w:rsidRPr="0036690A">
        <w:t xml:space="preserve"> </w:t>
      </w:r>
      <w:r w:rsidRPr="0036690A">
        <w:t>небольшую</w:t>
      </w:r>
      <w:r w:rsidRPr="0036690A">
        <w:t xml:space="preserve"> </w:t>
      </w:r>
      <w:r w:rsidRPr="0036690A">
        <w:t>каморку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утеплены</w:t>
      </w:r>
      <w:r w:rsidRPr="0036690A">
        <w:t xml:space="preserve"> </w:t>
      </w:r>
      <w:r w:rsidRPr="0036690A">
        <w:t>стены</w:t>
      </w:r>
      <w:r w:rsidRPr="0036690A">
        <w:t xml:space="preserve">, </w:t>
      </w:r>
      <w:r w:rsidRPr="0036690A">
        <w:t>потолок</w:t>
      </w:r>
      <w:r w:rsidRPr="0036690A">
        <w:t xml:space="preserve"> </w:t>
      </w:r>
      <w:r w:rsidRPr="0036690A">
        <w:t>обит</w:t>
      </w:r>
      <w:r w:rsidRPr="0036690A">
        <w:t xml:space="preserve"> </w:t>
      </w:r>
      <w:r w:rsidRPr="0036690A">
        <w:t>шелевкой</w:t>
      </w:r>
      <w:r w:rsidRPr="0036690A">
        <w:t xml:space="preserve">, </w:t>
      </w:r>
      <w:r w:rsidRPr="0036690A">
        <w:t>стоят</w:t>
      </w:r>
      <w:r w:rsidRPr="0036690A">
        <w:t xml:space="preserve"> </w:t>
      </w:r>
      <w:r w:rsidRPr="0036690A">
        <w:t>топчаны</w:t>
      </w:r>
      <w:r w:rsidRPr="0036690A">
        <w:t xml:space="preserve">, </w:t>
      </w:r>
      <w:r w:rsidRPr="0036690A">
        <w:t>есть</w:t>
      </w:r>
      <w:r w:rsidRPr="0036690A">
        <w:t xml:space="preserve"> </w:t>
      </w:r>
      <w:r w:rsidRPr="0036690A">
        <w:t>одеяла</w:t>
      </w:r>
      <w:r w:rsidRPr="0036690A">
        <w:t xml:space="preserve">, </w:t>
      </w:r>
      <w:r w:rsidRPr="0036690A">
        <w:t>железная</w:t>
      </w:r>
      <w:r w:rsidRPr="0036690A">
        <w:t xml:space="preserve">, </w:t>
      </w:r>
      <w:r w:rsidRPr="0036690A">
        <w:t>обложенная</w:t>
      </w:r>
      <w:r w:rsidRPr="0036690A">
        <w:t xml:space="preserve"> </w:t>
      </w:r>
      <w:r w:rsidRPr="0036690A">
        <w:t>кирпичом</w:t>
      </w:r>
      <w:r w:rsidRPr="0036690A">
        <w:t xml:space="preserve"> </w:t>
      </w:r>
      <w:r w:rsidRPr="0036690A">
        <w:t>печка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лампа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уюте</w:t>
      </w:r>
      <w:r w:rsidRPr="0036690A">
        <w:t xml:space="preserve"> </w:t>
      </w:r>
      <w:r w:rsidRPr="0036690A">
        <w:t>живут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особой</w:t>
      </w:r>
      <w:r w:rsidRPr="0036690A">
        <w:t xml:space="preserve">, </w:t>
      </w:r>
      <w:r w:rsidRPr="0036690A">
        <w:t>недоступной</w:t>
      </w:r>
      <w:r w:rsidRPr="0036690A">
        <w:t xml:space="preserve"> </w:t>
      </w:r>
      <w:r w:rsidRPr="0036690A">
        <w:t>жизнью</w:t>
      </w:r>
      <w:r w:rsidRPr="0036690A">
        <w:t xml:space="preserve"> </w:t>
      </w:r>
      <w:r w:rsidRPr="0036690A">
        <w:t>бригадир</w:t>
      </w:r>
      <w:r w:rsidRPr="0036690A">
        <w:t>-</w:t>
      </w:r>
      <w:r w:rsidRPr="0036690A">
        <w:t>нарядчик</w:t>
      </w:r>
      <w:r w:rsidRPr="0036690A">
        <w:t xml:space="preserve">, </w:t>
      </w:r>
      <w:r w:rsidRPr="0036690A">
        <w:t>воспитатель</w:t>
      </w:r>
      <w:r w:rsidRPr="0036690A">
        <w:t xml:space="preserve"> </w:t>
      </w:r>
      <w:r w:rsidRPr="0036690A">
        <w:t>КВЧ</w:t>
      </w:r>
      <w:r w:rsidRPr="0036690A">
        <w:t xml:space="preserve"> (</w:t>
      </w:r>
      <w:r w:rsidRPr="0036690A">
        <w:t>культурно</w:t>
      </w:r>
      <w:r w:rsidRPr="0036690A">
        <w:t>-</w:t>
      </w:r>
      <w:r w:rsidRPr="0036690A">
        <w:t>воспитательная</w:t>
      </w:r>
      <w:r w:rsidRPr="0036690A">
        <w:t xml:space="preserve"> </w:t>
      </w:r>
      <w:r w:rsidRPr="0036690A">
        <w:t>часть</w:t>
      </w:r>
      <w:r w:rsidRPr="0036690A">
        <w:t xml:space="preserve">) </w:t>
      </w:r>
      <w:r w:rsidRPr="0036690A">
        <w:t>и</w:t>
      </w:r>
      <w:r w:rsidRPr="0036690A">
        <w:t xml:space="preserve"> </w:t>
      </w:r>
      <w:r w:rsidRPr="0036690A">
        <w:t>каптер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сыты</w:t>
      </w:r>
      <w:r w:rsidRPr="0036690A">
        <w:t xml:space="preserve">, </w:t>
      </w:r>
      <w:r w:rsidRPr="0036690A">
        <w:t>одеты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добротные</w:t>
      </w:r>
      <w:r w:rsidRPr="0036690A">
        <w:t xml:space="preserve"> </w:t>
      </w:r>
      <w:r w:rsidRPr="0036690A">
        <w:t>полушубки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валенках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отскакивает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всесильны</w:t>
      </w:r>
      <w:r w:rsidRPr="0036690A">
        <w:t xml:space="preserve">: </w:t>
      </w:r>
      <w:r w:rsidRPr="0036690A">
        <w:t>судьба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обитателей</w:t>
      </w:r>
      <w:r w:rsidRPr="0036690A">
        <w:t xml:space="preserve"> </w:t>
      </w:r>
      <w:r w:rsidRPr="0036690A">
        <w:t>землянки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руках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перегородки</w:t>
      </w:r>
      <w:r w:rsidRPr="0036690A">
        <w:t xml:space="preserve"> </w:t>
      </w:r>
      <w:r w:rsidRPr="0036690A">
        <w:t>кликнуть</w:t>
      </w:r>
      <w:r w:rsidRPr="0036690A">
        <w:t>: "</w:t>
      </w:r>
      <w:r w:rsidRPr="0036690A">
        <w:t>Эй</w:t>
      </w:r>
      <w:r w:rsidRPr="0036690A">
        <w:t xml:space="preserve">, </w:t>
      </w:r>
      <w:r w:rsidRPr="0036690A">
        <w:t>кипятку</w:t>
      </w:r>
      <w:r w:rsidRPr="0036690A">
        <w:t xml:space="preserve">!", </w:t>
      </w:r>
      <w:r w:rsidRPr="0036690A">
        <w:t>как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услышавший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бросится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чайником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кухню</w:t>
      </w:r>
      <w:r w:rsidRPr="0036690A">
        <w:t xml:space="preserve">, </w:t>
      </w:r>
      <w:r w:rsidRPr="0036690A">
        <w:t>поставит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печурку</w:t>
      </w:r>
      <w:r w:rsidRPr="0036690A">
        <w:t xml:space="preserve">, </w:t>
      </w:r>
      <w:r w:rsidRPr="0036690A">
        <w:t>подбросит</w:t>
      </w:r>
      <w:r w:rsidRPr="0036690A">
        <w:t xml:space="preserve"> </w:t>
      </w:r>
      <w:r w:rsidRPr="0036690A">
        <w:t>дровишек…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маленького</w:t>
      </w:r>
      <w:r w:rsidRPr="0036690A">
        <w:t xml:space="preserve"> </w:t>
      </w:r>
      <w:r w:rsidRPr="0036690A">
        <w:t>эдема</w:t>
      </w:r>
      <w:r w:rsidRPr="0036690A">
        <w:t xml:space="preserve"> </w:t>
      </w:r>
      <w:r w:rsidRPr="0036690A">
        <w:t>доносятся</w:t>
      </w:r>
      <w:r w:rsidRPr="0036690A">
        <w:t xml:space="preserve"> </w:t>
      </w:r>
      <w:r w:rsidRPr="0036690A">
        <w:t>возгласы</w:t>
      </w:r>
      <w:r w:rsidRPr="0036690A">
        <w:t xml:space="preserve">, </w:t>
      </w:r>
      <w:r w:rsidRPr="0036690A">
        <w:t>громкий</w:t>
      </w:r>
      <w:r w:rsidRPr="0036690A">
        <w:t xml:space="preserve"> </w:t>
      </w:r>
      <w:r w:rsidRPr="0036690A">
        <w:t>смех</w:t>
      </w:r>
      <w:r w:rsidRPr="0036690A">
        <w:t xml:space="preserve">, </w:t>
      </w:r>
      <w:r w:rsidRPr="0036690A">
        <w:t>веселая</w:t>
      </w:r>
      <w:r w:rsidRPr="0036690A">
        <w:t xml:space="preserve"> </w:t>
      </w:r>
      <w:r w:rsidRPr="0036690A">
        <w:t>ругань</w:t>
      </w:r>
      <w:r w:rsidRPr="0036690A">
        <w:t xml:space="preserve">: </w:t>
      </w:r>
      <w:r w:rsidRPr="0036690A">
        <w:t>хозяева</w:t>
      </w:r>
      <w:r w:rsidRPr="0036690A">
        <w:t xml:space="preserve"> </w:t>
      </w:r>
      <w:r w:rsidRPr="0036690A">
        <w:t>чулана</w:t>
      </w:r>
      <w:r w:rsidRPr="0036690A">
        <w:t xml:space="preserve"> </w:t>
      </w:r>
      <w:r w:rsidRPr="0036690A">
        <w:t>забавляются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воровкой</w:t>
      </w:r>
      <w:r w:rsidRPr="0036690A">
        <w:t xml:space="preserve"> </w:t>
      </w:r>
      <w:r w:rsidRPr="0036690A">
        <w:t>Лелькой</w:t>
      </w:r>
      <w:r w:rsidRPr="0036690A">
        <w:t xml:space="preserve"> </w:t>
      </w:r>
      <w:r w:rsidRPr="0036690A">
        <w:t>Конь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числится</w:t>
      </w:r>
      <w:r w:rsidRPr="0036690A">
        <w:t xml:space="preserve"> </w:t>
      </w:r>
      <w:r w:rsidRPr="0036690A">
        <w:t>уборщицей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вахте</w:t>
      </w:r>
      <w:r w:rsidRPr="0036690A">
        <w:t xml:space="preserve">, </w:t>
      </w:r>
      <w:r w:rsidRPr="0036690A">
        <w:t>щедра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любовь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корыстна</w:t>
      </w:r>
      <w:r w:rsidRPr="0036690A">
        <w:t xml:space="preserve">. </w:t>
      </w:r>
      <w:r w:rsidRPr="0036690A">
        <w:t>Каптер</w:t>
      </w:r>
      <w:r w:rsidRPr="0036690A">
        <w:t xml:space="preserve"> </w:t>
      </w:r>
      <w:r w:rsidRPr="0036690A">
        <w:t>отдает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бумазею</w:t>
      </w:r>
      <w:r w:rsidRPr="0036690A">
        <w:t xml:space="preserve">, </w:t>
      </w:r>
      <w:r w:rsidRPr="0036690A">
        <w:t>отпускаемую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портянки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красит</w:t>
      </w:r>
      <w:r w:rsidRPr="0036690A">
        <w:t xml:space="preserve"> </w:t>
      </w:r>
      <w:r w:rsidRPr="0036690A">
        <w:t>материю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шьет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платья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Лельки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сиплый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воспаленные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навыкате</w:t>
      </w:r>
      <w:r w:rsidRPr="0036690A">
        <w:t xml:space="preserve"> </w:t>
      </w:r>
      <w:r w:rsidRPr="0036690A">
        <w:t>козьи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обольстительная</w:t>
      </w:r>
      <w:r w:rsidRPr="0036690A">
        <w:t xml:space="preserve"> </w:t>
      </w:r>
      <w:r w:rsidRPr="0036690A">
        <w:t>развинченная</w:t>
      </w:r>
      <w:r w:rsidRPr="0036690A">
        <w:t xml:space="preserve"> </w:t>
      </w:r>
      <w:r w:rsidRPr="0036690A">
        <w:t>походка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остерегаться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угодить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мелочна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злопамятна</w:t>
      </w:r>
      <w:r w:rsidRPr="0036690A">
        <w:t>.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сплю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одолевают</w:t>
      </w:r>
      <w:r w:rsidRPr="0036690A">
        <w:t xml:space="preserve"> </w:t>
      </w:r>
      <w:r w:rsidRPr="0036690A">
        <w:t>насущные</w:t>
      </w:r>
      <w:r w:rsidRPr="0036690A">
        <w:t xml:space="preserve"> </w:t>
      </w:r>
      <w:r w:rsidRPr="0036690A">
        <w:t>заботы</w:t>
      </w:r>
      <w:r w:rsidRPr="0036690A">
        <w:t xml:space="preserve">. </w:t>
      </w:r>
      <w:r w:rsidRPr="0036690A">
        <w:t>Разваливается</w:t>
      </w:r>
      <w:r w:rsidRPr="0036690A">
        <w:t xml:space="preserve"> </w:t>
      </w:r>
      <w:r w:rsidRPr="0036690A">
        <w:t>ботинок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махорки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инструментальщика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подсунет</w:t>
      </w:r>
      <w:r w:rsidRPr="0036690A">
        <w:t xml:space="preserve"> </w:t>
      </w:r>
      <w:r w:rsidRPr="0036690A">
        <w:t>пилу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неразведенными</w:t>
      </w:r>
      <w:r w:rsidRPr="0036690A">
        <w:t xml:space="preserve">, </w:t>
      </w:r>
      <w:r w:rsidRPr="0036690A">
        <w:t>тупыми</w:t>
      </w:r>
      <w:r w:rsidRPr="0036690A">
        <w:t xml:space="preserve"> </w:t>
      </w:r>
      <w:r w:rsidRPr="0036690A">
        <w:t>зубьями</w:t>
      </w:r>
      <w:r w:rsidRPr="0036690A">
        <w:t xml:space="preserve">. </w:t>
      </w:r>
      <w:r w:rsidRPr="0036690A">
        <w:t>Прошел</w:t>
      </w:r>
      <w:r w:rsidRPr="0036690A">
        <w:t xml:space="preserve"> </w:t>
      </w:r>
      <w:r w:rsidRPr="0036690A">
        <w:t>слух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переводят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десятника</w:t>
      </w:r>
      <w:r w:rsidRPr="0036690A">
        <w:t xml:space="preserve">, </w:t>
      </w:r>
      <w:r w:rsidRPr="0036690A">
        <w:t>душевного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безотказно</w:t>
      </w:r>
      <w:r w:rsidRPr="0036690A">
        <w:t xml:space="preserve"> </w:t>
      </w:r>
      <w:r w:rsidRPr="0036690A">
        <w:t>ставящего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наряды</w:t>
      </w:r>
      <w:r w:rsidRPr="0036690A">
        <w:t xml:space="preserve"> "</w:t>
      </w:r>
      <w:r w:rsidRPr="0036690A">
        <w:t>вып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норма</w:t>
      </w:r>
      <w:r w:rsidRPr="0036690A">
        <w:t xml:space="preserve"> </w:t>
      </w:r>
      <w:r w:rsidRPr="0036690A">
        <w:t>выполнена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приписывавшего</w:t>
      </w:r>
      <w:r w:rsidRPr="0036690A">
        <w:t xml:space="preserve"> </w:t>
      </w:r>
      <w:r w:rsidRPr="0036690A">
        <w:t>соответственно</w:t>
      </w:r>
      <w:r w:rsidRPr="0036690A">
        <w:t xml:space="preserve"> </w:t>
      </w:r>
      <w:r w:rsidRPr="0036690A">
        <w:t>заготовленные</w:t>
      </w:r>
      <w:r w:rsidRPr="0036690A">
        <w:t xml:space="preserve"> </w:t>
      </w:r>
      <w:r w:rsidRPr="0036690A">
        <w:t>кубометры</w:t>
      </w:r>
      <w:r w:rsidRPr="0036690A">
        <w:t>. "</w:t>
      </w:r>
      <w:r w:rsidRPr="0036690A">
        <w:t>Кто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снегом</w:t>
      </w:r>
      <w:r w:rsidRPr="0036690A">
        <w:t xml:space="preserve"> </w:t>
      </w:r>
      <w:r w:rsidRPr="0036690A">
        <w:t>проверит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резонно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дойдет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дела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!" </w:t>
      </w:r>
      <w:r w:rsidRPr="0036690A">
        <w:t>Таких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раз</w:t>
      </w:r>
      <w:r w:rsidRPr="0036690A">
        <w:t>-</w:t>
      </w:r>
      <w:r w:rsidRPr="0036690A">
        <w:t>два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обчелся…</w:t>
      </w:r>
      <w:r w:rsidRPr="0036690A">
        <w:t xml:space="preserve"> </w:t>
      </w:r>
      <w:r w:rsidRPr="0036690A">
        <w:t>Окажется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выслуживающийся</w:t>
      </w:r>
      <w:r w:rsidRPr="0036690A">
        <w:t xml:space="preserve">, </w:t>
      </w:r>
      <w:r w:rsidRPr="0036690A">
        <w:t>подхалим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делать</w:t>
      </w:r>
      <w:r w:rsidRPr="0036690A">
        <w:t>?</w:t>
      </w:r>
    </w:p>
    <w:p w:rsidR="003666D6" w:rsidRPr="0036690A" w:rsidRDefault="003666D6" w:rsidP="003666D6"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трепался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УРЧ</w:t>
      </w:r>
      <w:r w:rsidRPr="0036690A">
        <w:t xml:space="preserve"> </w:t>
      </w:r>
      <w:r w:rsidRPr="0036690A">
        <w:t>поступил</w:t>
      </w:r>
      <w:r w:rsidRPr="0036690A">
        <w:t xml:space="preserve"> </w:t>
      </w:r>
      <w:r w:rsidRPr="0036690A">
        <w:t>срочный</w:t>
      </w:r>
      <w:r w:rsidRPr="0036690A">
        <w:t xml:space="preserve"> </w:t>
      </w:r>
      <w:r w:rsidRPr="0036690A">
        <w:t>запрос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Кеми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зэка</w:t>
      </w:r>
      <w:r w:rsidRPr="0036690A">
        <w:t xml:space="preserve">, </w:t>
      </w:r>
      <w:r w:rsidRPr="0036690A">
        <w:t>владеющего</w:t>
      </w:r>
      <w:r w:rsidRPr="0036690A">
        <w:t xml:space="preserve"> </w:t>
      </w:r>
      <w:r w:rsidRPr="0036690A">
        <w:t>английским</w:t>
      </w:r>
      <w:r w:rsidRPr="0036690A">
        <w:t xml:space="preserve"> </w:t>
      </w:r>
      <w:r w:rsidRPr="0036690A">
        <w:t>языком</w:t>
      </w:r>
      <w:r w:rsidRPr="0036690A">
        <w:t xml:space="preserve">. </w:t>
      </w:r>
      <w:r w:rsidRPr="0036690A">
        <w:t>Вздор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типичная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параша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будоражит</w:t>
      </w:r>
      <w:r w:rsidRPr="0036690A">
        <w:t xml:space="preserve">. </w:t>
      </w:r>
      <w:r w:rsidRPr="0036690A">
        <w:t>Правда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выстоишь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станешь</w:t>
      </w:r>
      <w:r w:rsidRPr="0036690A">
        <w:t xml:space="preserve"> </w:t>
      </w:r>
      <w:r w:rsidRPr="0036690A">
        <w:t>цепляться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россказни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амнистиях</w:t>
      </w:r>
      <w:r w:rsidRPr="0036690A">
        <w:t xml:space="preserve">, </w:t>
      </w:r>
      <w:r w:rsidRPr="0036690A">
        <w:t>переменах</w:t>
      </w:r>
      <w:r w:rsidRPr="0036690A">
        <w:t xml:space="preserve">, </w:t>
      </w:r>
      <w:r w:rsidRPr="0036690A">
        <w:t>совестливых</w:t>
      </w:r>
      <w:r w:rsidRPr="0036690A">
        <w:t xml:space="preserve"> </w:t>
      </w:r>
      <w:r w:rsidRPr="0036690A">
        <w:t>прокурорах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приедут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нелицеприятного</w:t>
      </w:r>
      <w:r w:rsidRPr="0036690A">
        <w:t xml:space="preserve"> </w:t>
      </w:r>
      <w:r w:rsidRPr="0036690A">
        <w:t>пересмотра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дел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будешь</w:t>
      </w:r>
      <w:r w:rsidRPr="0036690A">
        <w:t xml:space="preserve"> </w:t>
      </w:r>
      <w:r w:rsidRPr="0036690A">
        <w:t>утлую</w:t>
      </w:r>
      <w:r w:rsidRPr="0036690A">
        <w:t xml:space="preserve"> </w:t>
      </w:r>
      <w:r w:rsidRPr="0036690A">
        <w:t>ладью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направлять</w:t>
      </w:r>
      <w:r w:rsidRPr="0036690A">
        <w:t xml:space="preserve"> </w:t>
      </w:r>
      <w:r w:rsidRPr="0036690A">
        <w:t>курсом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другой</w:t>
      </w:r>
      <w:r w:rsidRPr="0036690A">
        <w:t xml:space="preserve">,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маячил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светлый</w:t>
      </w:r>
      <w:r w:rsidRPr="0036690A">
        <w:t xml:space="preserve"> </w:t>
      </w:r>
      <w:r w:rsidRPr="0036690A">
        <w:t>огонек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оправдываются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вечно</w:t>
      </w:r>
      <w:r w:rsidRPr="0036690A">
        <w:t xml:space="preserve"> </w:t>
      </w:r>
      <w:r w:rsidRPr="0036690A">
        <w:t>живы</w:t>
      </w:r>
      <w:r w:rsidRPr="0036690A">
        <w:t>.</w:t>
      </w:r>
    </w:p>
    <w:p w:rsidR="003666D6" w:rsidRPr="0036690A" w:rsidRDefault="003666D6" w:rsidP="003666D6">
      <w:r w:rsidRPr="0036690A">
        <w:t>…Сухие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костре</w:t>
      </w:r>
      <w:r w:rsidRPr="0036690A">
        <w:t xml:space="preserve"> </w:t>
      </w:r>
      <w:r w:rsidRPr="0036690A">
        <w:t>горят</w:t>
      </w:r>
      <w:r w:rsidRPr="0036690A">
        <w:t xml:space="preserve"> </w:t>
      </w:r>
      <w:r w:rsidRPr="0036690A">
        <w:t>дружно</w:t>
      </w:r>
      <w:r w:rsidRPr="0036690A">
        <w:t xml:space="preserve">. </w:t>
      </w:r>
      <w:r w:rsidRPr="0036690A">
        <w:t>Пламя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воем</w:t>
      </w:r>
      <w:r w:rsidRPr="0036690A">
        <w:t xml:space="preserve"> </w:t>
      </w:r>
      <w:r w:rsidRPr="0036690A">
        <w:t>завивается</w:t>
      </w:r>
      <w:r w:rsidRPr="0036690A">
        <w:t xml:space="preserve"> </w:t>
      </w:r>
      <w:r w:rsidRPr="0036690A">
        <w:t>кверху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обдает</w:t>
      </w:r>
      <w:r w:rsidRPr="0036690A">
        <w:t xml:space="preserve"> </w:t>
      </w:r>
      <w:r w:rsidRPr="0036690A">
        <w:t>нестерпимым</w:t>
      </w:r>
      <w:r w:rsidRPr="0036690A">
        <w:t xml:space="preserve"> </w:t>
      </w:r>
      <w:r w:rsidRPr="0036690A">
        <w:t>жаром</w:t>
      </w:r>
      <w:r w:rsidRPr="0036690A">
        <w:t xml:space="preserve">. </w:t>
      </w:r>
      <w:r w:rsidRPr="0036690A">
        <w:t>Мне</w:t>
      </w:r>
      <w:r w:rsidRPr="0036690A">
        <w:t xml:space="preserve">, </w:t>
      </w:r>
      <w:r w:rsidRPr="0036690A">
        <w:t>сидящему</w:t>
      </w:r>
      <w:r w:rsidRPr="0036690A">
        <w:t xml:space="preserve"> </w:t>
      </w:r>
      <w:r w:rsidRPr="0036690A">
        <w:t>зозле</w:t>
      </w:r>
      <w:r w:rsidRPr="0036690A">
        <w:t xml:space="preserve"> </w:t>
      </w:r>
      <w:r w:rsidRPr="0036690A">
        <w:t>огня</w:t>
      </w:r>
      <w:r w:rsidRPr="0036690A">
        <w:t xml:space="preserve">, </w:t>
      </w:r>
      <w:r w:rsidRPr="0036690A">
        <w:t>впору</w:t>
      </w:r>
      <w:r w:rsidRPr="0036690A">
        <w:t xml:space="preserve"> </w:t>
      </w:r>
      <w:r w:rsidRPr="0036690A">
        <w:t>отодвинуться</w:t>
      </w:r>
      <w:r w:rsidRPr="0036690A">
        <w:t xml:space="preserve"> </w:t>
      </w:r>
      <w:r w:rsidRPr="0036690A">
        <w:t>колени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рваных</w:t>
      </w:r>
      <w:r w:rsidRPr="0036690A">
        <w:t xml:space="preserve"> </w:t>
      </w:r>
      <w:r w:rsidRPr="0036690A">
        <w:t>брюках</w:t>
      </w:r>
      <w:r w:rsidRPr="0036690A">
        <w:t xml:space="preserve"> </w:t>
      </w:r>
      <w:r w:rsidRPr="0036690A">
        <w:t>припекло</w:t>
      </w:r>
      <w:r w:rsidRPr="0036690A">
        <w:t xml:space="preserve">, </w:t>
      </w:r>
      <w:r w:rsidRPr="0036690A">
        <w:t>носки</w:t>
      </w:r>
      <w:r w:rsidRPr="0036690A">
        <w:t xml:space="preserve"> </w:t>
      </w:r>
      <w:r w:rsidRPr="0036690A">
        <w:t>ботинок</w:t>
      </w:r>
      <w:r w:rsidRPr="0036690A">
        <w:t xml:space="preserve"> </w:t>
      </w:r>
      <w:r w:rsidRPr="0036690A">
        <w:t>накалились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отворачивать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загораживать</w:t>
      </w:r>
      <w:r w:rsidRPr="0036690A">
        <w:t xml:space="preserve"> </w:t>
      </w:r>
      <w:r w:rsidRPr="0036690A">
        <w:t>рукавицей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боюсь</w:t>
      </w:r>
      <w:r w:rsidRPr="0036690A">
        <w:t xml:space="preserve"> </w:t>
      </w:r>
      <w:r w:rsidRPr="0036690A">
        <w:t>потерять</w:t>
      </w:r>
      <w:r w:rsidRPr="0036690A">
        <w:t xml:space="preserve"> </w:t>
      </w:r>
      <w:r w:rsidRPr="0036690A">
        <w:t>место</w:t>
      </w:r>
      <w:r w:rsidRPr="0036690A">
        <w:t xml:space="preserve">: </w:t>
      </w:r>
      <w:r w:rsidRPr="0036690A">
        <w:t>к</w:t>
      </w:r>
      <w:r w:rsidRPr="0036690A">
        <w:t xml:space="preserve"> </w:t>
      </w:r>
      <w:r w:rsidRPr="0036690A">
        <w:t>костру</w:t>
      </w:r>
      <w:r w:rsidRPr="0036690A">
        <w:t xml:space="preserve"> </w:t>
      </w:r>
      <w:r w:rsidRPr="0036690A">
        <w:t>жмется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двадцать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шагни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живое</w:t>
      </w:r>
      <w:r w:rsidRPr="0036690A">
        <w:t xml:space="preserve"> </w:t>
      </w:r>
      <w:r w:rsidRPr="0036690A">
        <w:t>кольцо</w:t>
      </w:r>
      <w:r w:rsidRPr="0036690A">
        <w:t xml:space="preserve"> </w:t>
      </w:r>
      <w:r w:rsidRPr="0036690A">
        <w:t>сомкнется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отгородит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тепла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еидят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стоят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уставившись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огонь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одинаковых</w:t>
      </w:r>
      <w:r w:rsidRPr="0036690A">
        <w:t xml:space="preserve"> </w:t>
      </w:r>
      <w:r w:rsidRPr="0036690A">
        <w:t>мешковатых</w:t>
      </w:r>
      <w:r w:rsidRPr="0036690A">
        <w:t xml:space="preserve"> </w:t>
      </w:r>
      <w:r w:rsidRPr="0036690A">
        <w:t>бушлатах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серых</w:t>
      </w:r>
      <w:r w:rsidRPr="0036690A">
        <w:t xml:space="preserve"> </w:t>
      </w:r>
      <w:r w:rsidRPr="0036690A">
        <w:t>суконных</w:t>
      </w:r>
      <w:r w:rsidRPr="0036690A">
        <w:t xml:space="preserve"> </w:t>
      </w:r>
      <w:r w:rsidRPr="0036690A">
        <w:t>ушанках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угрюмое</w:t>
      </w:r>
      <w:r w:rsidRPr="0036690A">
        <w:t xml:space="preserve"> </w:t>
      </w:r>
      <w:r w:rsidRPr="0036690A">
        <w:t>выражение</w:t>
      </w:r>
      <w:r w:rsidRPr="0036690A">
        <w:t xml:space="preserve">, </w:t>
      </w:r>
      <w:r w:rsidRPr="0036690A">
        <w:t>сковавшее</w:t>
      </w:r>
      <w:r w:rsidRPr="0036690A">
        <w:t xml:space="preserve"> </w:t>
      </w:r>
      <w:r w:rsidRPr="0036690A">
        <w:t>потемневшее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стужи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копоти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Табаку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цигарок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видно</w:t>
      </w:r>
      <w:r w:rsidRPr="0036690A">
        <w:t xml:space="preserve">. </w:t>
      </w:r>
      <w:r w:rsidRPr="0036690A">
        <w:t>Оцепенелую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зимнего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нарушает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гудение</w:t>
      </w:r>
      <w:r w:rsidRPr="0036690A">
        <w:t xml:space="preserve"> </w:t>
      </w:r>
      <w:r w:rsidRPr="0036690A">
        <w:t>пламени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отрывисто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гулко</w:t>
      </w:r>
      <w:r w:rsidRPr="0036690A">
        <w:t xml:space="preserve"> </w:t>
      </w:r>
      <w:r w:rsidRPr="0036690A">
        <w:t>щелкает</w:t>
      </w:r>
      <w:r w:rsidRPr="0036690A">
        <w:t xml:space="preserve"> </w:t>
      </w:r>
      <w:r w:rsidRPr="0036690A">
        <w:t>мороз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размаху</w:t>
      </w:r>
      <w:r w:rsidRPr="0036690A">
        <w:t xml:space="preserve"> </w:t>
      </w:r>
      <w:r w:rsidRPr="0036690A">
        <w:t>бьет</w:t>
      </w:r>
      <w:r w:rsidRPr="0036690A">
        <w:t xml:space="preserve"> </w:t>
      </w:r>
      <w:r w:rsidRPr="0036690A">
        <w:t>здоровой</w:t>
      </w:r>
      <w:r w:rsidRPr="0036690A">
        <w:t xml:space="preserve"> </w:t>
      </w:r>
      <w:r w:rsidRPr="0036690A">
        <w:t>дубиной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стылым</w:t>
      </w:r>
      <w:r w:rsidRPr="0036690A">
        <w:t xml:space="preserve"> </w:t>
      </w:r>
      <w:r w:rsidRPr="0036690A">
        <w:t>стволам</w:t>
      </w:r>
      <w:r w:rsidRPr="0036690A">
        <w:t xml:space="preserve">. </w:t>
      </w:r>
      <w:r w:rsidRPr="0036690A">
        <w:t>Звук</w:t>
      </w:r>
      <w:r w:rsidRPr="0036690A">
        <w:t xml:space="preserve"> </w:t>
      </w:r>
      <w:r w:rsidRPr="0036690A">
        <w:t>раскатывается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лесу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возникают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запинками</w:t>
      </w:r>
      <w:r w:rsidRPr="0036690A">
        <w:t xml:space="preserve">. </w:t>
      </w:r>
      <w:r w:rsidRPr="0036690A">
        <w:t>Все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остро</w:t>
      </w:r>
      <w:r w:rsidRPr="0036690A">
        <w:t xml:space="preserve"> </w:t>
      </w:r>
      <w:r w:rsidRPr="0036690A">
        <w:t>прислушиваемся</w:t>
      </w:r>
      <w:r w:rsidRPr="0036690A">
        <w:t>.</w:t>
      </w:r>
    </w:p>
    <w:p w:rsidR="003666D6" w:rsidRPr="0036690A" w:rsidRDefault="003666D6" w:rsidP="003666D6">
      <w:r w:rsidRPr="0036690A">
        <w:t>— Неужто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помнишь</w:t>
      </w:r>
      <w:r w:rsidRPr="0036690A">
        <w:t xml:space="preserve">? </w:t>
      </w:r>
      <w:r w:rsidRPr="0036690A">
        <w:t>Тот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романовскую</w:t>
      </w:r>
      <w:r w:rsidRPr="0036690A">
        <w:t xml:space="preserve"> </w:t>
      </w:r>
      <w:r w:rsidRPr="0036690A">
        <w:t>шубу</w:t>
      </w:r>
      <w:r w:rsidRPr="0036690A">
        <w:t xml:space="preserve"> </w:t>
      </w:r>
      <w:r w:rsidRPr="0036690A">
        <w:t>увели</w:t>
      </w:r>
      <w:r w:rsidRPr="0036690A">
        <w:t xml:space="preserve">. </w:t>
      </w:r>
      <w:r w:rsidRPr="0036690A">
        <w:t>Сразу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пригнали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опознал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десятнике</w:t>
      </w:r>
      <w:r w:rsidRPr="0036690A">
        <w:t xml:space="preserve"> </w:t>
      </w:r>
      <w:r w:rsidRPr="0036690A">
        <w:t>нижнего</w:t>
      </w:r>
      <w:r w:rsidRPr="0036690A">
        <w:t xml:space="preserve"> </w:t>
      </w:r>
      <w:r w:rsidRPr="0036690A">
        <w:t>склада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жаловаться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поясняет</w:t>
      </w:r>
      <w:r w:rsidRPr="0036690A">
        <w:t xml:space="preserve"> </w:t>
      </w:r>
      <w:r w:rsidRPr="0036690A">
        <w:t>ровный</w:t>
      </w:r>
      <w:r w:rsidRPr="0036690A">
        <w:t xml:space="preserve">, </w:t>
      </w:r>
      <w:r w:rsidRPr="0036690A">
        <w:t>степенный</w:t>
      </w:r>
      <w:r w:rsidRPr="0036690A">
        <w:t xml:space="preserve"> </w:t>
      </w:r>
      <w:r w:rsidRPr="0036690A">
        <w:t>голос</w:t>
      </w:r>
      <w:r w:rsidRPr="0036690A">
        <w:t>.</w:t>
      </w:r>
    </w:p>
    <w:p w:rsidR="003666D6" w:rsidRPr="0036690A" w:rsidRDefault="003666D6" w:rsidP="003666D6">
      <w:r w:rsidRPr="0036690A">
        <w:t>— Седенький</w:t>
      </w:r>
      <w:r w:rsidRPr="0036690A">
        <w:t xml:space="preserve"> </w:t>
      </w:r>
      <w:r w:rsidRPr="0036690A">
        <w:t>такой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прихрамывая</w:t>
      </w:r>
      <w:r w:rsidRPr="0036690A">
        <w:t>?</w:t>
      </w:r>
    </w:p>
    <w:p w:rsidR="003666D6" w:rsidRPr="0036690A" w:rsidRDefault="003666D6" w:rsidP="003666D6">
      <w:r w:rsidRPr="0036690A">
        <w:t>— Ну</w:t>
      </w:r>
      <w:r w:rsidRPr="0036690A">
        <w:t xml:space="preserve">! </w:t>
      </w:r>
      <w:r w:rsidRPr="0036690A">
        <w:t>Так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надумал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палец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отрубить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тюкнул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почитай</w:t>
      </w:r>
      <w:r w:rsidRPr="0036690A">
        <w:t xml:space="preserve">, </w:t>
      </w:r>
      <w:r w:rsidRPr="0036690A">
        <w:t>напрочь</w:t>
      </w:r>
      <w:r w:rsidRPr="0036690A">
        <w:t xml:space="preserve"> </w:t>
      </w:r>
      <w:r w:rsidRPr="0036690A">
        <w:t>оттяпал…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зажмурился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топором</w:t>
      </w:r>
      <w:r w:rsidRPr="0036690A">
        <w:t xml:space="preserve"> </w:t>
      </w:r>
      <w:r w:rsidRPr="0036690A">
        <w:t>замахивался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спрашивают</w:t>
      </w:r>
      <w:r w:rsidRPr="0036690A">
        <w:t>: "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дурак</w:t>
      </w:r>
      <w:r w:rsidRPr="0036690A">
        <w:t xml:space="preserve">, </w:t>
      </w:r>
      <w:r w:rsidRPr="0036690A">
        <w:t>себя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правой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оставил</w:t>
      </w:r>
      <w:r w:rsidRPr="0036690A">
        <w:t xml:space="preserve">? </w:t>
      </w:r>
      <w:r w:rsidRPr="0036690A">
        <w:t>Куда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нее</w:t>
      </w:r>
      <w:r w:rsidRPr="0036690A">
        <w:t xml:space="preserve">? </w:t>
      </w:r>
      <w:r w:rsidRPr="0036690A">
        <w:t>Рубил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другие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левой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палец…</w:t>
      </w:r>
      <w:r w:rsidRPr="0036690A">
        <w:t xml:space="preserve">" </w:t>
      </w:r>
      <w:r w:rsidRPr="0036690A">
        <w:t>—</w:t>
      </w:r>
      <w:r w:rsidRPr="0036690A">
        <w:t xml:space="preserve"> "</w:t>
      </w:r>
      <w:r w:rsidRPr="0036690A">
        <w:t>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встал</w:t>
      </w:r>
      <w:r w:rsidRPr="0036690A">
        <w:t xml:space="preserve"> </w:t>
      </w:r>
      <w:r w:rsidRPr="0036690A">
        <w:t>неловко</w:t>
      </w:r>
      <w:r w:rsidRPr="0036690A">
        <w:t xml:space="preserve">: </w:t>
      </w:r>
      <w:r w:rsidRPr="0036690A">
        <w:t>руку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пень</w:t>
      </w:r>
      <w:r w:rsidRPr="0036690A">
        <w:t xml:space="preserve"> </w:t>
      </w:r>
      <w:r w:rsidRPr="0036690A">
        <w:t>положил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ноги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оскользнулись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лед</w:t>
      </w:r>
      <w:r w:rsidRPr="0036690A">
        <w:t xml:space="preserve"> </w:t>
      </w:r>
      <w:r w:rsidRPr="0036690A">
        <w:t>вокруг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 </w:t>
      </w:r>
      <w:r w:rsidRPr="0036690A">
        <w:t>встать</w:t>
      </w:r>
      <w:r w:rsidRPr="0036690A">
        <w:t xml:space="preserve">, </w:t>
      </w:r>
      <w:r w:rsidRPr="0036690A">
        <w:t>ловчее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вышло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левша</w:t>
      </w:r>
      <w:r w:rsidRPr="0036690A">
        <w:t xml:space="preserve"> </w:t>
      </w:r>
      <w:r w:rsidRPr="0036690A">
        <w:t>я…</w:t>
      </w:r>
      <w:r w:rsidRPr="0036690A">
        <w:t xml:space="preserve">" </w:t>
      </w:r>
      <w:r w:rsidRPr="0036690A">
        <w:t>Засудят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думаешь</w:t>
      </w:r>
      <w:r w:rsidRPr="0036690A">
        <w:t>?</w:t>
      </w:r>
    </w:p>
    <w:p w:rsidR="003666D6" w:rsidRPr="0036690A" w:rsidRDefault="003666D6" w:rsidP="003666D6">
      <w:r w:rsidRPr="0036690A">
        <w:t>— Десятку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пить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вкатят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звучит</w:t>
      </w:r>
      <w:r w:rsidRPr="0036690A">
        <w:t xml:space="preserve"> </w:t>
      </w:r>
      <w:r w:rsidRPr="0036690A">
        <w:t>категорический</w:t>
      </w:r>
      <w:r w:rsidRPr="0036690A">
        <w:t xml:space="preserve"> </w:t>
      </w:r>
      <w:r w:rsidRPr="0036690A">
        <w:t>ответ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статья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кодексе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саморубов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его</w:t>
      </w:r>
      <w:r w:rsidRPr="0036690A">
        <w:t xml:space="preserve">? </w:t>
      </w:r>
      <w:r w:rsidRPr="0036690A">
        <w:t>На</w:t>
      </w:r>
      <w:r w:rsidRPr="0036690A">
        <w:t xml:space="preserve"> </w:t>
      </w:r>
      <w:r w:rsidRPr="0036690A">
        <w:t>инвалидной</w:t>
      </w:r>
      <w:r w:rsidRPr="0036690A">
        <w:t xml:space="preserve"> </w:t>
      </w:r>
      <w:r w:rsidRPr="0036690A">
        <w:t>командировке</w:t>
      </w:r>
      <w:r w:rsidRPr="0036690A">
        <w:t xml:space="preserve"> </w:t>
      </w:r>
      <w:r w:rsidRPr="0036690A">
        <w:t>дойдет</w:t>
      </w:r>
      <w:r w:rsidRPr="0036690A">
        <w:t>.</w:t>
      </w:r>
    </w:p>
    <w:p w:rsidR="003666D6" w:rsidRPr="0036690A" w:rsidRDefault="003666D6" w:rsidP="003666D6">
      <w:r w:rsidRPr="0036690A">
        <w:t>— Нескладный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деды</w:t>
      </w:r>
      <w:r w:rsidRPr="0036690A">
        <w:t xml:space="preserve">, </w:t>
      </w:r>
      <w:r w:rsidRPr="0036690A">
        <w:t>норовят</w:t>
      </w:r>
      <w:r w:rsidRPr="0036690A">
        <w:t xml:space="preserve"> </w:t>
      </w:r>
      <w:r w:rsidRPr="0036690A">
        <w:t>поскорее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хаты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бабе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печку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сделать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знают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рассудительно</w:t>
      </w:r>
      <w:r w:rsidRPr="0036690A">
        <w:t xml:space="preserve"> </w:t>
      </w:r>
      <w:r w:rsidRPr="0036690A">
        <w:t>определяет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подводит</w:t>
      </w:r>
      <w:r w:rsidRPr="0036690A">
        <w:t xml:space="preserve"> </w:t>
      </w:r>
      <w:r w:rsidRPr="0036690A">
        <w:t>итог</w:t>
      </w:r>
      <w:r w:rsidRPr="0036690A">
        <w:t xml:space="preserve"> </w:t>
      </w:r>
      <w:r w:rsidRPr="0036690A">
        <w:t>разговору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угрюмо</w:t>
      </w:r>
      <w:r w:rsidRPr="0036690A">
        <w:t xml:space="preserve"> </w:t>
      </w:r>
      <w:r w:rsidRPr="0036690A">
        <w:t>смолкают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становятся</w:t>
      </w:r>
      <w:r w:rsidRPr="0036690A">
        <w:t xml:space="preserve"> </w:t>
      </w:r>
      <w:r w:rsidRPr="0036690A">
        <w:t>слышнее</w:t>
      </w:r>
      <w:r w:rsidRPr="0036690A">
        <w:t xml:space="preserve"> </w:t>
      </w:r>
      <w:r w:rsidRPr="0036690A">
        <w:t>шипение</w:t>
      </w:r>
      <w:r w:rsidRPr="0036690A">
        <w:t xml:space="preserve"> </w:t>
      </w:r>
      <w:r w:rsidRPr="0036690A">
        <w:t>сырой</w:t>
      </w:r>
      <w:r w:rsidRPr="0036690A">
        <w:t xml:space="preserve"> </w:t>
      </w:r>
      <w:r w:rsidRPr="0036690A">
        <w:t>колоды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костре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выстрелы</w:t>
      </w:r>
      <w:r w:rsidRPr="0036690A">
        <w:t xml:space="preserve"> </w:t>
      </w:r>
      <w:r w:rsidRPr="0036690A">
        <w:t>мороза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лютее</w:t>
      </w:r>
      <w:r w:rsidRPr="0036690A">
        <w:t xml:space="preserve"> </w:t>
      </w:r>
      <w:r w:rsidRPr="0036690A">
        <w:t>оковывающего</w:t>
      </w:r>
      <w:r w:rsidRPr="0036690A">
        <w:t xml:space="preserve"> </w:t>
      </w:r>
      <w:r w:rsidRPr="0036690A">
        <w:t>мир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пора</w:t>
      </w:r>
      <w:r w:rsidRPr="0036690A">
        <w:t xml:space="preserve"> </w:t>
      </w:r>
      <w:r w:rsidRPr="0036690A">
        <w:t>начать</w:t>
      </w:r>
      <w:r w:rsidRPr="0036690A">
        <w:t xml:space="preserve"> </w:t>
      </w:r>
      <w:r w:rsidRPr="0036690A">
        <w:t>работу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оторваться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завораживающей</w:t>
      </w:r>
      <w:r w:rsidRPr="0036690A">
        <w:t xml:space="preserve"> </w:t>
      </w:r>
      <w:r w:rsidRPr="0036690A">
        <w:t>игры</w:t>
      </w:r>
      <w:r w:rsidRPr="0036690A">
        <w:t xml:space="preserve"> </w:t>
      </w:r>
      <w:r w:rsidRPr="0036690A">
        <w:t>огня</w:t>
      </w:r>
      <w:r w:rsidRPr="0036690A">
        <w:t xml:space="preserve">, </w:t>
      </w:r>
      <w:r w:rsidRPr="0036690A">
        <w:t>покинуть</w:t>
      </w:r>
      <w:r w:rsidRPr="0036690A">
        <w:t xml:space="preserve"> </w:t>
      </w:r>
      <w:r w:rsidRPr="0036690A">
        <w:t>теплое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усилие</w:t>
      </w:r>
      <w:r w:rsidRPr="0036690A">
        <w:t xml:space="preserve">, </w:t>
      </w:r>
      <w:r w:rsidRPr="0036690A">
        <w:t>шевельнуться</w:t>
      </w:r>
      <w:r w:rsidRPr="0036690A">
        <w:t>!</w:t>
      </w:r>
    </w:p>
    <w:p w:rsidR="003666D6" w:rsidRPr="0036690A" w:rsidRDefault="003666D6" w:rsidP="003666D6">
      <w:r w:rsidRPr="0036690A">
        <w:t>Нас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, </w:t>
      </w:r>
      <w:r w:rsidRPr="0036690A">
        <w:t>пригнали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лесосеку</w:t>
      </w:r>
      <w:r w:rsidRPr="0036690A">
        <w:t xml:space="preserve"> </w:t>
      </w:r>
      <w:r w:rsidRPr="0036690A">
        <w:t>затемно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развели</w:t>
      </w:r>
      <w:r w:rsidRPr="0036690A">
        <w:t xml:space="preserve"> </w:t>
      </w:r>
      <w:r w:rsidRPr="0036690A">
        <w:t>костер</w:t>
      </w:r>
      <w:r w:rsidRPr="0036690A">
        <w:t xml:space="preserve">, </w:t>
      </w:r>
      <w:r w:rsidRPr="0036690A">
        <w:t>поджидая</w:t>
      </w:r>
      <w:r w:rsidRPr="0036690A">
        <w:t xml:space="preserve"> </w:t>
      </w:r>
      <w:r w:rsidRPr="0036690A">
        <w:t>рассвета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показался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нераннего</w:t>
      </w:r>
      <w:r w:rsidRPr="0036690A">
        <w:t xml:space="preserve"> </w:t>
      </w:r>
      <w:r w:rsidRPr="0036690A">
        <w:t>зимнего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багрового</w:t>
      </w:r>
      <w:r w:rsidRPr="0036690A">
        <w:t xml:space="preserve">, </w:t>
      </w:r>
      <w:r w:rsidRPr="0036690A">
        <w:t>зловещего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сидим</w:t>
      </w:r>
      <w:r w:rsidRPr="0036690A">
        <w:t xml:space="preserve">. </w:t>
      </w:r>
      <w:r w:rsidRPr="0036690A">
        <w:t>Пожалуй</w:t>
      </w:r>
      <w:r w:rsidRPr="0036690A">
        <w:t xml:space="preserve">, </w:t>
      </w:r>
      <w:r w:rsidRPr="0036690A">
        <w:t>грейся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день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продержат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выполнен</w:t>
      </w:r>
      <w:r w:rsidRPr="0036690A">
        <w:t xml:space="preserve"> "</w:t>
      </w:r>
      <w:r w:rsidRPr="0036690A">
        <w:t>урок</w:t>
      </w:r>
      <w:r w:rsidRPr="0036690A">
        <w:t xml:space="preserve">". </w:t>
      </w:r>
      <w:r w:rsidRPr="0036690A">
        <w:t>Бригадир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воспитателем</w:t>
      </w:r>
      <w:r w:rsidRPr="0036690A">
        <w:t xml:space="preserve"> </w:t>
      </w:r>
      <w:r w:rsidRPr="0036690A">
        <w:t>раскидают</w:t>
      </w:r>
      <w:r w:rsidRPr="0036690A">
        <w:t xml:space="preserve"> </w:t>
      </w:r>
      <w:r w:rsidRPr="0036690A">
        <w:t>костер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испытанный</w:t>
      </w:r>
      <w:r w:rsidRPr="0036690A">
        <w:t xml:space="preserve"> </w:t>
      </w:r>
      <w:r w:rsidRPr="0036690A">
        <w:t>способ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свалить</w:t>
      </w:r>
      <w:r w:rsidRPr="0036690A">
        <w:t xml:space="preserve"> </w:t>
      </w:r>
      <w:r w:rsidRPr="0036690A">
        <w:t>назначенное</w:t>
      </w:r>
      <w:r w:rsidRPr="0036690A">
        <w:t xml:space="preserve"> </w:t>
      </w:r>
      <w:r w:rsidRPr="0036690A">
        <w:t>число</w:t>
      </w:r>
      <w:r w:rsidRPr="0036690A">
        <w:t xml:space="preserve"> </w:t>
      </w:r>
      <w:r w:rsidRPr="0036690A">
        <w:t>деревьев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подтащить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санной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положенное</w:t>
      </w:r>
      <w:r w:rsidRPr="0036690A">
        <w:t xml:space="preserve"> </w:t>
      </w:r>
      <w:r w:rsidRPr="0036690A">
        <w:t>количество</w:t>
      </w:r>
      <w:r w:rsidRPr="0036690A">
        <w:t xml:space="preserve"> </w:t>
      </w:r>
      <w:r w:rsidRPr="0036690A">
        <w:t>бревен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решаюсь</w:t>
      </w:r>
      <w:r w:rsidRPr="0036690A">
        <w:t xml:space="preserve"> </w:t>
      </w:r>
      <w:r w:rsidRPr="0036690A">
        <w:t>встать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отойти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костра</w:t>
      </w:r>
      <w:r w:rsidRPr="0036690A">
        <w:t>.</w:t>
      </w:r>
    </w:p>
    <w:p w:rsidR="003666D6" w:rsidRPr="0036690A" w:rsidRDefault="003666D6" w:rsidP="003666D6">
      <w:r w:rsidRPr="0036690A">
        <w:t>— Ему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надо</w:t>
      </w:r>
      <w:r w:rsidRPr="0036690A">
        <w:t xml:space="preserve">, </w:t>
      </w:r>
      <w:r w:rsidRPr="0036690A">
        <w:t>очкастой</w:t>
      </w:r>
      <w:r w:rsidRPr="0036690A">
        <w:t xml:space="preserve"> </w:t>
      </w:r>
      <w:r w:rsidRPr="0036690A">
        <w:t>суке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злобно</w:t>
      </w:r>
      <w:r w:rsidRPr="0036690A">
        <w:t xml:space="preserve"> </w:t>
      </w:r>
      <w:r w:rsidRPr="0036690A">
        <w:t>цедит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спиной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узнаю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неохота</w:t>
      </w:r>
      <w:r w:rsidRPr="0036690A">
        <w:t xml:space="preserve"> </w:t>
      </w:r>
      <w:r w:rsidRPr="0036690A">
        <w:t>обернуться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ответить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себе</w:t>
      </w:r>
      <w:r w:rsidRPr="0036690A">
        <w:t>!</w:t>
      </w:r>
    </w:p>
    <w:p w:rsidR="003666D6" w:rsidRPr="0036690A" w:rsidRDefault="003666D6" w:rsidP="003666D6"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другими</w:t>
      </w:r>
      <w:r w:rsidRPr="0036690A">
        <w:t xml:space="preserve"> </w:t>
      </w:r>
      <w:r w:rsidRPr="0036690A">
        <w:t>работяги</w:t>
      </w:r>
      <w:r w:rsidRPr="0036690A">
        <w:t xml:space="preserve"> </w:t>
      </w:r>
      <w:r w:rsidRPr="0036690A">
        <w:t>следуют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примеру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остается</w:t>
      </w:r>
      <w:r w:rsidRPr="0036690A">
        <w:t xml:space="preserve"> </w:t>
      </w:r>
      <w:r w:rsidRPr="0036690A">
        <w:t>никого</w:t>
      </w:r>
      <w:r w:rsidRPr="0036690A">
        <w:t xml:space="preserve">. </w:t>
      </w:r>
      <w:r w:rsidRPr="0036690A">
        <w:t>Еле</w:t>
      </w:r>
      <w:r w:rsidRPr="0036690A">
        <w:t xml:space="preserve"> </w:t>
      </w:r>
      <w:r w:rsidRPr="0036690A">
        <w:t>двигаясь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силу</w:t>
      </w:r>
      <w:r w:rsidRPr="0036690A">
        <w:t xml:space="preserve">, </w:t>
      </w:r>
      <w:r w:rsidRPr="0036690A">
        <w:t>принимаемся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работу</w:t>
      </w:r>
      <w:r w:rsidRPr="0036690A">
        <w:t>.</w:t>
      </w:r>
    </w:p>
    <w:p w:rsidR="003666D6" w:rsidRPr="0036690A" w:rsidRDefault="003666D6" w:rsidP="003666D6">
      <w:r w:rsidRPr="0036690A">
        <w:t>Стужа</w:t>
      </w:r>
      <w:r w:rsidRPr="0036690A">
        <w:t xml:space="preserve">, </w:t>
      </w:r>
      <w:r w:rsidRPr="0036690A">
        <w:t>затаившаяся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пределами</w:t>
      </w:r>
      <w:r w:rsidRPr="0036690A">
        <w:t xml:space="preserve"> </w:t>
      </w:r>
      <w:r w:rsidRPr="0036690A">
        <w:t>очерченного</w:t>
      </w:r>
      <w:r w:rsidRPr="0036690A">
        <w:t xml:space="preserve"> </w:t>
      </w:r>
      <w:r w:rsidRPr="0036690A">
        <w:t>огнем</w:t>
      </w:r>
      <w:r w:rsidRPr="0036690A">
        <w:t xml:space="preserve"> </w:t>
      </w:r>
      <w:r w:rsidRPr="0036690A">
        <w:t>магического</w:t>
      </w:r>
      <w:r w:rsidRPr="0036690A">
        <w:t xml:space="preserve"> </w:t>
      </w:r>
      <w:r w:rsidRPr="0036690A">
        <w:t>круга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сковывает</w:t>
      </w:r>
      <w:r w:rsidRPr="0036690A">
        <w:t xml:space="preserve">, </w:t>
      </w:r>
      <w:r w:rsidRPr="0036690A">
        <w:t>хватает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клещами</w:t>
      </w:r>
      <w:r w:rsidRPr="0036690A">
        <w:t xml:space="preserve">. </w:t>
      </w:r>
      <w:r w:rsidRPr="0036690A">
        <w:t>Стоит</w:t>
      </w:r>
      <w:r w:rsidRPr="0036690A">
        <w:t xml:space="preserve"> </w:t>
      </w:r>
      <w:r w:rsidRPr="0036690A">
        <w:t>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рыхлый</w:t>
      </w:r>
      <w:r w:rsidRPr="0036690A">
        <w:t xml:space="preserve"> </w:t>
      </w:r>
      <w:r w:rsidRPr="0036690A">
        <w:t>снег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попадает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ботинок</w:t>
      </w:r>
      <w:r w:rsidRPr="0036690A">
        <w:t xml:space="preserve">: </w:t>
      </w:r>
      <w:r w:rsidRPr="0036690A">
        <w:t>сухой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черствый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соль</w:t>
      </w:r>
      <w:r w:rsidRPr="0036690A">
        <w:t xml:space="preserve">, </w:t>
      </w:r>
      <w:r w:rsidRPr="0036690A">
        <w:t>снег</w:t>
      </w:r>
      <w:r w:rsidRPr="0036690A">
        <w:t xml:space="preserve">, </w:t>
      </w:r>
      <w:r w:rsidRPr="0036690A">
        <w:t>просыпавшись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портянку</w:t>
      </w:r>
      <w:r w:rsidRPr="0036690A">
        <w:t xml:space="preserve">, </w:t>
      </w:r>
      <w:r w:rsidRPr="0036690A">
        <w:t>ожигает</w:t>
      </w:r>
      <w:r w:rsidRPr="0036690A">
        <w:t xml:space="preserve"> </w:t>
      </w:r>
      <w:r w:rsidRPr="0036690A">
        <w:t>кожу</w:t>
      </w:r>
      <w:r w:rsidRPr="0036690A">
        <w:t xml:space="preserve">. </w:t>
      </w:r>
      <w:r w:rsidRPr="0036690A">
        <w:t>Ноют</w:t>
      </w:r>
      <w:r w:rsidRPr="0036690A">
        <w:t xml:space="preserve"> </w:t>
      </w:r>
      <w:r w:rsidRPr="0036690A">
        <w:t>стынущие</w:t>
      </w:r>
      <w:r w:rsidRPr="0036690A">
        <w:t xml:space="preserve"> </w:t>
      </w:r>
      <w:r w:rsidRPr="0036690A">
        <w:t>пальцы</w:t>
      </w:r>
      <w:r w:rsidRPr="0036690A">
        <w:t xml:space="preserve">, </w:t>
      </w:r>
      <w:r w:rsidRPr="0036690A">
        <w:t>нетвердо</w:t>
      </w:r>
      <w:r w:rsidRPr="0036690A">
        <w:t xml:space="preserve"> </w:t>
      </w:r>
      <w:r w:rsidRPr="0036690A">
        <w:t>охватившие</w:t>
      </w:r>
      <w:r w:rsidRPr="0036690A">
        <w:t xml:space="preserve"> </w:t>
      </w:r>
      <w:r w:rsidRPr="0036690A">
        <w:t>рукоять</w:t>
      </w:r>
      <w:r w:rsidRPr="0036690A">
        <w:t xml:space="preserve"> </w:t>
      </w:r>
      <w:r w:rsidRPr="0036690A">
        <w:t>лучковой</w:t>
      </w:r>
      <w:r w:rsidRPr="0036690A">
        <w:t xml:space="preserve"> </w:t>
      </w:r>
      <w:r w:rsidRPr="0036690A">
        <w:t>пилы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скоро</w:t>
      </w:r>
      <w:r w:rsidRPr="0036690A">
        <w:t xml:space="preserve">, </w:t>
      </w:r>
      <w:r w:rsidRPr="0036690A">
        <w:t>ох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брать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движение</w:t>
      </w:r>
      <w:r w:rsidRPr="0036690A">
        <w:t xml:space="preserve">: </w:t>
      </w:r>
      <w:r w:rsidRPr="0036690A">
        <w:t>понемногу</w:t>
      </w:r>
      <w:r w:rsidRPr="0036690A">
        <w:t xml:space="preserve"> </w:t>
      </w:r>
      <w:r w:rsidRPr="0036690A">
        <w:t>разогреваешься</w:t>
      </w:r>
      <w:r w:rsidRPr="0036690A">
        <w:t xml:space="preserve">, </w:t>
      </w:r>
      <w:r w:rsidRPr="0036690A">
        <w:t>мысли</w:t>
      </w:r>
      <w:r w:rsidRPr="0036690A">
        <w:t xml:space="preserve"> </w:t>
      </w:r>
      <w:r w:rsidRPr="0036690A">
        <w:t>сосредоточиваются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делать</w:t>
      </w:r>
      <w:r w:rsidRPr="0036690A">
        <w:t xml:space="preserve"> </w:t>
      </w:r>
      <w:r w:rsidRPr="0036690A">
        <w:t>запил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какую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валить</w:t>
      </w:r>
      <w:r w:rsidRPr="0036690A">
        <w:t xml:space="preserve"> </w:t>
      </w:r>
      <w:r w:rsidRPr="0036690A">
        <w:t>дерево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поневоле</w:t>
      </w:r>
      <w:r w:rsidRPr="0036690A">
        <w:t xml:space="preserve"> </w:t>
      </w:r>
      <w:r w:rsidRPr="0036690A">
        <w:t>начинаешь</w:t>
      </w:r>
      <w:r w:rsidRPr="0036690A">
        <w:t xml:space="preserve"> </w:t>
      </w:r>
      <w:r w:rsidRPr="0036690A">
        <w:t>шевелиться</w:t>
      </w:r>
      <w:r w:rsidRPr="0036690A">
        <w:t xml:space="preserve"> </w:t>
      </w:r>
      <w:r w:rsidRPr="0036690A">
        <w:t>проворнее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терять</w:t>
      </w:r>
      <w:r w:rsidRPr="0036690A">
        <w:t xml:space="preserve"> </w:t>
      </w:r>
      <w:r w:rsidRPr="0036690A">
        <w:t>попусту</w:t>
      </w:r>
      <w:r w:rsidRPr="0036690A">
        <w:t xml:space="preserve"> </w:t>
      </w:r>
      <w:r w:rsidRPr="0036690A">
        <w:t>времени</w:t>
      </w:r>
      <w:r w:rsidRPr="0036690A">
        <w:t xml:space="preserve">: </w:t>
      </w:r>
      <w:r w:rsidRPr="0036690A">
        <w:t>кубометры</w:t>
      </w:r>
      <w:r w:rsidRPr="0036690A">
        <w:t xml:space="preserve"> </w:t>
      </w:r>
      <w:r w:rsidRPr="0036690A">
        <w:t>урока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наведенное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дуло</w:t>
      </w:r>
      <w:r w:rsidRPr="0036690A">
        <w:t xml:space="preserve"> </w:t>
      </w:r>
      <w:r w:rsidRPr="0036690A">
        <w:t>пистолета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находились</w:t>
      </w:r>
      <w:r w:rsidRPr="0036690A">
        <w:t xml:space="preserve"> </w:t>
      </w:r>
      <w:r w:rsidRPr="0036690A">
        <w:t>ликующие</w:t>
      </w:r>
      <w:r w:rsidRPr="0036690A">
        <w:t xml:space="preserve"> </w:t>
      </w:r>
      <w:r w:rsidRPr="0036690A">
        <w:t>перья</w:t>
      </w:r>
      <w:r w:rsidRPr="0036690A">
        <w:t xml:space="preserve">, </w:t>
      </w:r>
      <w:r w:rsidRPr="0036690A">
        <w:t>писавшие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трудовом</w:t>
      </w:r>
      <w:r w:rsidRPr="0036690A">
        <w:t xml:space="preserve"> </w:t>
      </w:r>
      <w:r w:rsidRPr="0036690A">
        <w:t>подъеме</w:t>
      </w:r>
      <w:r w:rsidRPr="0036690A">
        <w:t xml:space="preserve">!.. </w:t>
      </w:r>
      <w:r w:rsidRPr="0036690A">
        <w:t>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ГУЛАГ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заготавливал</w:t>
      </w:r>
      <w:r w:rsidRPr="0036690A">
        <w:t>.</w:t>
      </w:r>
    </w:p>
    <w:p w:rsidR="003666D6" w:rsidRPr="0036690A" w:rsidRDefault="003666D6" w:rsidP="003666D6">
      <w:r w:rsidRPr="0036690A">
        <w:t>Справившись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здоровенным</w:t>
      </w:r>
      <w:r w:rsidRPr="0036690A">
        <w:t xml:space="preserve"> </w:t>
      </w:r>
      <w:r w:rsidRPr="0036690A">
        <w:t>стволом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двенадцати</w:t>
      </w:r>
      <w:r w:rsidRPr="0036690A">
        <w:t xml:space="preserve"> </w:t>
      </w:r>
      <w:r w:rsidRPr="0036690A">
        <w:t>дюймов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отрубе</w:t>
      </w:r>
      <w:r w:rsidRPr="0036690A">
        <w:t xml:space="preserve">! </w:t>
      </w:r>
      <w:r w:rsidRPr="0036690A">
        <w:t>это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малого</w:t>
      </w:r>
      <w:r w:rsidRPr="0036690A">
        <w:t xml:space="preserve"> </w:t>
      </w:r>
      <w:r w:rsidRPr="0036690A">
        <w:t>кубик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распрямляюсь</w:t>
      </w:r>
      <w:r w:rsidRPr="0036690A">
        <w:t xml:space="preserve">, </w:t>
      </w:r>
      <w:r w:rsidRPr="0036690A">
        <w:t>сдвигаю</w:t>
      </w:r>
      <w:r w:rsidRPr="0036690A">
        <w:t xml:space="preserve"> </w:t>
      </w:r>
      <w:r w:rsidRPr="0036690A">
        <w:t>шапку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влажного</w:t>
      </w:r>
      <w:r w:rsidRPr="0036690A">
        <w:t xml:space="preserve"> </w:t>
      </w:r>
      <w:r w:rsidRPr="0036690A">
        <w:t>лба…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околдованный</w:t>
      </w:r>
      <w:r w:rsidRPr="0036690A">
        <w:t xml:space="preserve"> </w:t>
      </w:r>
      <w:r w:rsidRPr="0036690A">
        <w:t>зимой</w:t>
      </w:r>
      <w:r w:rsidRPr="0036690A">
        <w:t xml:space="preserve"> </w:t>
      </w:r>
      <w:r w:rsidRPr="0036690A">
        <w:t>лес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жиденький</w:t>
      </w:r>
      <w:r w:rsidRPr="0036690A">
        <w:t xml:space="preserve">, </w:t>
      </w:r>
      <w:r w:rsidRPr="0036690A">
        <w:t>просвечивающий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нетронутый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северный</w:t>
      </w:r>
      <w:r w:rsidRPr="0036690A">
        <w:t xml:space="preserve"> </w:t>
      </w:r>
      <w:r w:rsidRPr="0036690A">
        <w:t>бор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глухой</w:t>
      </w:r>
      <w:r w:rsidRPr="0036690A">
        <w:t xml:space="preserve">, </w:t>
      </w:r>
      <w:r w:rsidRPr="0036690A">
        <w:t>нескончаемый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великанами</w:t>
      </w:r>
      <w:r w:rsidRPr="0036690A">
        <w:t xml:space="preserve"> </w:t>
      </w:r>
      <w:r w:rsidRPr="0036690A">
        <w:t>соснами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лиственницами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потревожили</w:t>
      </w:r>
      <w:r w:rsidRPr="0036690A">
        <w:t xml:space="preserve"> </w:t>
      </w:r>
      <w:r w:rsidRPr="0036690A">
        <w:t>люди…</w:t>
      </w:r>
      <w:r w:rsidRPr="0036690A">
        <w:t xml:space="preserve"> </w:t>
      </w:r>
      <w:r w:rsidRPr="0036690A">
        <w:t>Деревья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укрыты</w:t>
      </w:r>
      <w:r w:rsidRPr="0036690A">
        <w:t xml:space="preserve"> </w:t>
      </w:r>
      <w:r w:rsidRPr="0036690A">
        <w:t>снегом</w:t>
      </w:r>
      <w:r w:rsidRPr="0036690A">
        <w:t xml:space="preserve">. </w:t>
      </w:r>
      <w:r w:rsidRPr="0036690A">
        <w:t>Ели</w:t>
      </w:r>
      <w:r w:rsidRPr="0036690A">
        <w:t xml:space="preserve"> </w:t>
      </w:r>
      <w:r w:rsidRPr="0036690A">
        <w:t>стоят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торжественные</w:t>
      </w:r>
      <w:r w:rsidRPr="0036690A">
        <w:t xml:space="preserve">, </w:t>
      </w:r>
      <w:r w:rsidRPr="0036690A">
        <w:t>сверкающие</w:t>
      </w:r>
      <w:r w:rsidRPr="0036690A">
        <w:t xml:space="preserve"> </w:t>
      </w:r>
      <w:r w:rsidRPr="0036690A">
        <w:t>свечи</w:t>
      </w:r>
      <w:r w:rsidRPr="0036690A">
        <w:t xml:space="preserve">. </w:t>
      </w:r>
      <w:r w:rsidRPr="0036690A">
        <w:t>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достает</w:t>
      </w:r>
      <w:r w:rsidRPr="0036690A">
        <w:t xml:space="preserve"> </w:t>
      </w:r>
      <w:r w:rsidRPr="0036690A">
        <w:t>солнце</w:t>
      </w:r>
      <w:r w:rsidRPr="0036690A">
        <w:t xml:space="preserve">, </w:t>
      </w:r>
      <w:r w:rsidRPr="0036690A">
        <w:t>скопились</w:t>
      </w:r>
      <w:r w:rsidRPr="0036690A">
        <w:t xml:space="preserve"> </w:t>
      </w:r>
      <w:r w:rsidRPr="0036690A">
        <w:t>яркие</w:t>
      </w:r>
      <w:r w:rsidRPr="0036690A">
        <w:t xml:space="preserve"> </w:t>
      </w:r>
      <w:r w:rsidRPr="0036690A">
        <w:t>синие</w:t>
      </w:r>
      <w:r w:rsidRPr="0036690A">
        <w:t xml:space="preserve"> </w:t>
      </w:r>
      <w:r w:rsidRPr="0036690A">
        <w:t>тени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заросшие</w:t>
      </w:r>
      <w:r w:rsidRPr="0036690A">
        <w:t xml:space="preserve"> </w:t>
      </w:r>
      <w:r w:rsidRPr="0036690A">
        <w:t>подлеском</w:t>
      </w:r>
      <w:r w:rsidRPr="0036690A">
        <w:t xml:space="preserve"> </w:t>
      </w:r>
      <w:r w:rsidRPr="0036690A">
        <w:t>поляны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прогалы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плавных</w:t>
      </w:r>
      <w:r w:rsidRPr="0036690A">
        <w:t xml:space="preserve"> </w:t>
      </w:r>
      <w:r w:rsidRPr="0036690A">
        <w:t>мягких</w:t>
      </w:r>
      <w:r w:rsidRPr="0036690A">
        <w:t xml:space="preserve"> </w:t>
      </w:r>
      <w:r w:rsidRPr="0036690A">
        <w:t>буграх</w:t>
      </w:r>
      <w:r w:rsidRPr="0036690A">
        <w:t xml:space="preserve">, </w:t>
      </w:r>
      <w:r w:rsidRPr="0036690A">
        <w:t>похожих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белые</w:t>
      </w:r>
      <w:r w:rsidRPr="0036690A">
        <w:t xml:space="preserve"> </w:t>
      </w:r>
      <w:r w:rsidRPr="0036690A">
        <w:t>волны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искрятся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блестят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кругом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мерещатся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волшебные</w:t>
      </w:r>
      <w:r w:rsidRPr="0036690A">
        <w:t xml:space="preserve"> </w:t>
      </w:r>
      <w:r w:rsidRPr="0036690A">
        <w:t>чертоги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сказки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поддаюсь</w:t>
      </w:r>
      <w:r w:rsidRPr="0036690A">
        <w:t xml:space="preserve"> </w:t>
      </w:r>
      <w:r w:rsidRPr="0036690A">
        <w:t>очарованию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отвлекаюсь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первозданной</w:t>
      </w:r>
      <w:r w:rsidRPr="0036690A">
        <w:t xml:space="preserve"> </w:t>
      </w:r>
      <w:r w:rsidRPr="0036690A">
        <w:t>красотой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любоваться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забыться</w:t>
      </w:r>
      <w:r w:rsidRPr="0036690A">
        <w:t xml:space="preserve">, </w:t>
      </w:r>
      <w:r w:rsidRPr="0036690A">
        <w:t>зашагать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деревьями</w:t>
      </w:r>
      <w:r w:rsidRPr="0036690A">
        <w:t xml:space="preserve">. </w:t>
      </w:r>
      <w:r w:rsidRPr="0036690A">
        <w:t>Уйти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красоту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глядят…</w:t>
      </w:r>
    </w:p>
    <w:p w:rsidR="003666D6" w:rsidRPr="0036690A" w:rsidRDefault="003666D6" w:rsidP="003666D6">
      <w:r w:rsidRPr="0036690A">
        <w:t>Невдалеке</w:t>
      </w:r>
      <w:r w:rsidRPr="0036690A">
        <w:t xml:space="preserve"> </w:t>
      </w:r>
      <w:r w:rsidRPr="0036690A">
        <w:t>сухо</w:t>
      </w:r>
      <w:r w:rsidRPr="0036690A">
        <w:t xml:space="preserve"> </w:t>
      </w:r>
      <w:r w:rsidRPr="0036690A">
        <w:t>щелкает</w:t>
      </w:r>
      <w:r w:rsidRPr="0036690A">
        <w:t xml:space="preserve"> </w:t>
      </w:r>
      <w:r w:rsidRPr="0036690A">
        <w:t>винтовочный</w:t>
      </w:r>
      <w:r w:rsidRPr="0036690A">
        <w:t xml:space="preserve"> </w:t>
      </w:r>
      <w:r w:rsidRPr="0036690A">
        <w:t>выстрел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настораживаюсь</w:t>
      </w:r>
      <w:r w:rsidRPr="0036690A">
        <w:t xml:space="preserve">: </w:t>
      </w:r>
      <w:r w:rsidRPr="0036690A">
        <w:t>давеча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рассказывали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зэка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ближнего</w:t>
      </w:r>
      <w:r w:rsidRPr="0036690A">
        <w:t xml:space="preserve"> </w:t>
      </w:r>
      <w:r w:rsidRPr="0036690A">
        <w:t>лагпункта</w:t>
      </w:r>
      <w:r w:rsidRPr="0036690A">
        <w:t xml:space="preserve">. </w:t>
      </w:r>
      <w:r w:rsidRPr="0036690A">
        <w:t>Приметный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многие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знали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носил</w:t>
      </w:r>
      <w:r w:rsidRPr="0036690A">
        <w:t xml:space="preserve"> </w:t>
      </w:r>
      <w:r w:rsidRPr="0036690A">
        <w:t>пышные</w:t>
      </w:r>
      <w:r w:rsidRPr="0036690A">
        <w:t xml:space="preserve"> </w:t>
      </w:r>
      <w:r w:rsidRPr="0036690A">
        <w:t>усы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подусниками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командира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незабвенной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Конной</w:t>
      </w:r>
      <w:r w:rsidRPr="0036690A">
        <w:t xml:space="preserve">, </w:t>
      </w:r>
      <w:r w:rsidRPr="0036690A">
        <w:t>сохранил</w:t>
      </w:r>
      <w:r w:rsidRPr="0036690A">
        <w:t xml:space="preserve"> </w:t>
      </w:r>
      <w:r w:rsidRPr="0036690A">
        <w:t>папаху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заламывал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сдвигал</w:t>
      </w:r>
      <w:r w:rsidRPr="0036690A">
        <w:t xml:space="preserve"> </w:t>
      </w:r>
      <w:r w:rsidRPr="0036690A">
        <w:t>набок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остановил</w:t>
      </w:r>
      <w:r w:rsidRPr="0036690A">
        <w:t xml:space="preserve"> </w:t>
      </w:r>
      <w:r w:rsidRPr="0036690A">
        <w:t>предупредительный</w:t>
      </w:r>
      <w:r w:rsidRPr="0036690A">
        <w:t xml:space="preserve"> </w:t>
      </w:r>
      <w:r w:rsidRPr="0036690A">
        <w:t>выстрел</w:t>
      </w:r>
      <w:r w:rsidRPr="0036690A">
        <w:t xml:space="preserve"> </w:t>
      </w:r>
      <w:r w:rsidRPr="0036690A">
        <w:t>конвоира</w:t>
      </w:r>
      <w:r w:rsidRPr="0036690A">
        <w:t xml:space="preserve">, </w:t>
      </w:r>
      <w:r w:rsidRPr="0036690A">
        <w:t>крикнувшего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прибитой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дереву</w:t>
      </w:r>
      <w:r w:rsidRPr="0036690A">
        <w:t xml:space="preserve"> </w:t>
      </w:r>
      <w:r w:rsidRPr="0036690A">
        <w:t>дощечки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выведенными</w:t>
      </w:r>
      <w:r w:rsidRPr="0036690A">
        <w:t xml:space="preserve"> </w:t>
      </w:r>
      <w:r w:rsidRPr="0036690A">
        <w:t>углем</w:t>
      </w:r>
      <w:r w:rsidRPr="0036690A">
        <w:t xml:space="preserve"> </w:t>
      </w:r>
      <w:r w:rsidRPr="0036690A">
        <w:t>буквами</w:t>
      </w:r>
      <w:r w:rsidRPr="0036690A">
        <w:t>: "</w:t>
      </w:r>
      <w:r w:rsidRPr="0036690A">
        <w:t>Зона</w:t>
      </w:r>
      <w:r w:rsidRPr="0036690A">
        <w:t xml:space="preserve">". </w:t>
      </w:r>
      <w:r w:rsidRPr="0036690A">
        <w:t>Этот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буденовец</w:t>
      </w:r>
      <w:r w:rsidRPr="0036690A">
        <w:t xml:space="preserve">, </w:t>
      </w:r>
      <w:r w:rsidRPr="0036690A">
        <w:t>сильно</w:t>
      </w:r>
      <w:r w:rsidRPr="0036690A">
        <w:t xml:space="preserve"> </w:t>
      </w:r>
      <w:r w:rsidRPr="0036690A">
        <w:t>поморозившийся</w:t>
      </w:r>
      <w:r w:rsidRPr="0036690A">
        <w:t xml:space="preserve"> </w:t>
      </w:r>
      <w:r w:rsidRPr="0036690A">
        <w:t>накануне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товарищам</w:t>
      </w:r>
      <w:r w:rsidRPr="0036690A">
        <w:t>: "</w:t>
      </w:r>
      <w:r w:rsidRPr="0036690A">
        <w:t>Чем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сдыхать</w:t>
      </w:r>
      <w:r w:rsidRPr="0036690A">
        <w:t xml:space="preserve">, </w:t>
      </w:r>
      <w:r w:rsidRPr="0036690A">
        <w:t>лучше</w:t>
      </w:r>
      <w:r w:rsidRPr="0036690A">
        <w:t xml:space="preserve"> </w:t>
      </w:r>
      <w:r w:rsidRPr="0036690A">
        <w:t>разом</w:t>
      </w:r>
      <w:r w:rsidRPr="0036690A">
        <w:t xml:space="preserve"> </w:t>
      </w:r>
      <w:r w:rsidRPr="0036690A">
        <w:t>кончить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зашвырнув</w:t>
      </w:r>
      <w:r w:rsidRPr="0036690A">
        <w:t xml:space="preserve"> </w:t>
      </w:r>
      <w:r w:rsidRPr="0036690A">
        <w:t>топор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снег</w:t>
      </w:r>
      <w:r w:rsidRPr="0036690A">
        <w:t xml:space="preserve">, </w:t>
      </w:r>
      <w:r w:rsidRPr="0036690A">
        <w:t>открыто</w:t>
      </w:r>
      <w:r w:rsidRPr="0036690A">
        <w:t xml:space="preserve"> </w:t>
      </w:r>
      <w:r w:rsidRPr="0036690A">
        <w:t>попер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часового…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бесстрашно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цепи</w:t>
      </w:r>
      <w:r w:rsidRPr="0036690A">
        <w:t xml:space="preserve"> </w:t>
      </w:r>
      <w:r w:rsidRPr="0036690A">
        <w:t>белых</w:t>
      </w:r>
      <w:r w:rsidRPr="0036690A">
        <w:t xml:space="preserve">. </w:t>
      </w:r>
      <w:r w:rsidRPr="0036690A">
        <w:t>Четвертым</w:t>
      </w:r>
      <w:r w:rsidRPr="0036690A">
        <w:t xml:space="preserve"> </w:t>
      </w:r>
      <w:r w:rsidRPr="0036690A">
        <w:t>выстрелом</w:t>
      </w:r>
      <w:r w:rsidRPr="0036690A">
        <w:t xml:space="preserve"> </w:t>
      </w:r>
      <w:r w:rsidRPr="0036690A">
        <w:t>часовой</w:t>
      </w:r>
      <w:r w:rsidRPr="0036690A">
        <w:t xml:space="preserve"> </w:t>
      </w:r>
      <w:r w:rsidRPr="0036690A">
        <w:t>убил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наповал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иначе</w:t>
      </w:r>
      <w:r w:rsidRPr="0036690A">
        <w:t>.</w:t>
      </w:r>
    </w:p>
    <w:p w:rsidR="003666D6" w:rsidRPr="0036690A" w:rsidRDefault="003666D6" w:rsidP="003666D6">
      <w:r w:rsidRPr="0036690A">
        <w:t>Послышалось</w:t>
      </w:r>
      <w:r w:rsidRPr="0036690A">
        <w:t xml:space="preserve"> </w:t>
      </w:r>
      <w:r w:rsidRPr="0036690A">
        <w:t>тугое</w:t>
      </w:r>
      <w:r w:rsidRPr="0036690A">
        <w:t xml:space="preserve"> </w:t>
      </w:r>
      <w:r w:rsidRPr="0036690A">
        <w:t>поскрипывание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бойкими</w:t>
      </w:r>
      <w:r w:rsidRPr="0036690A">
        <w:t xml:space="preserve"> </w:t>
      </w:r>
      <w:r w:rsidRPr="0036690A">
        <w:t>шагами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деревьев</w:t>
      </w:r>
      <w:r w:rsidRPr="0036690A">
        <w:t xml:space="preserve"> </w:t>
      </w:r>
      <w:r w:rsidRPr="0036690A">
        <w:t>показался</w:t>
      </w:r>
      <w:r w:rsidRPr="0036690A">
        <w:t xml:space="preserve"> </w:t>
      </w:r>
      <w:r w:rsidRPr="0036690A">
        <w:t>припорошенный</w:t>
      </w:r>
      <w:r w:rsidRPr="0036690A">
        <w:t xml:space="preserve"> </w:t>
      </w:r>
      <w:r w:rsidRPr="0036690A">
        <w:t>снежком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коротком</w:t>
      </w:r>
      <w:r w:rsidRPr="0036690A">
        <w:t xml:space="preserve"> </w:t>
      </w:r>
      <w:r w:rsidRPr="0036690A">
        <w:t>полушубке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раскрасневшимся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морозе</w:t>
      </w:r>
      <w:r w:rsidRPr="0036690A">
        <w:t xml:space="preserve"> </w:t>
      </w:r>
      <w:r w:rsidRPr="0036690A">
        <w:t>оживленным</w:t>
      </w:r>
      <w:r w:rsidRPr="0036690A">
        <w:t xml:space="preserve"> </w:t>
      </w:r>
      <w:r w:rsidRPr="0036690A">
        <w:t>лицом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издали</w:t>
      </w:r>
      <w:r w:rsidRPr="0036690A">
        <w:t xml:space="preserve"> </w:t>
      </w:r>
      <w:r w:rsidRPr="0036690A">
        <w:t>приподнял</w:t>
      </w:r>
      <w:r w:rsidRPr="0036690A">
        <w:t xml:space="preserve"> </w:t>
      </w:r>
      <w:r w:rsidRPr="0036690A">
        <w:t>смотрите</w:t>
      </w:r>
      <w:r w:rsidRPr="0036690A">
        <w:t xml:space="preserve">, </w:t>
      </w:r>
      <w:r w:rsidRPr="0036690A">
        <w:t>мол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убитого</w:t>
      </w:r>
      <w:r w:rsidRPr="0036690A">
        <w:t xml:space="preserve"> </w:t>
      </w:r>
      <w:r w:rsidRPr="0036690A">
        <w:t>глухаря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лапы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конвоир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охотник</w:t>
      </w:r>
      <w:r w:rsidRPr="0036690A">
        <w:t xml:space="preserve">, </w:t>
      </w:r>
      <w:r w:rsidRPr="0036690A">
        <w:t>хвастающийся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добычей</w:t>
      </w:r>
      <w:r w:rsidRPr="0036690A">
        <w:t xml:space="preserve">, </w:t>
      </w:r>
      <w:r w:rsidRPr="0036690A">
        <w:t>радующийся</w:t>
      </w:r>
      <w:r w:rsidRPr="0036690A">
        <w:t xml:space="preserve"> </w:t>
      </w:r>
      <w:r w:rsidRPr="0036690A">
        <w:t>удаче</w:t>
      </w:r>
      <w:r w:rsidRPr="0036690A">
        <w:t xml:space="preserve">. </w:t>
      </w:r>
      <w:r w:rsidRPr="0036690A">
        <w:t>Подправив</w:t>
      </w:r>
      <w:r w:rsidRPr="0036690A">
        <w:t xml:space="preserve"> </w:t>
      </w:r>
      <w:r w:rsidRPr="0036690A">
        <w:t>винтовку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ремне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плечом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запросто</w:t>
      </w:r>
      <w:r w:rsidRPr="0036690A">
        <w:t xml:space="preserve"> </w:t>
      </w:r>
      <w:r w:rsidRPr="0036690A">
        <w:t>подходит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кучке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рассказывает</w:t>
      </w:r>
      <w:r w:rsidRPr="0036690A">
        <w:t xml:space="preserve">, </w:t>
      </w:r>
      <w:r w:rsidRPr="0036690A">
        <w:t>демонстрирует</w:t>
      </w:r>
      <w:r w:rsidRPr="0036690A">
        <w:t xml:space="preserve"> </w:t>
      </w:r>
      <w:r w:rsidRPr="0036690A">
        <w:t>убитую</w:t>
      </w:r>
      <w:r w:rsidRPr="0036690A">
        <w:t xml:space="preserve"> </w:t>
      </w:r>
      <w:r w:rsidRPr="0036690A">
        <w:t>птицу</w:t>
      </w:r>
      <w:r w:rsidRPr="0036690A">
        <w:t>, "</w:t>
      </w:r>
      <w:r w:rsidRPr="0036690A">
        <w:t>аж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угодил</w:t>
      </w:r>
      <w:r w:rsidRPr="0036690A">
        <w:t xml:space="preserve">". </w:t>
      </w:r>
      <w:r w:rsidRPr="0036690A">
        <w:t>Потом</w:t>
      </w:r>
      <w:r w:rsidRPr="0036690A">
        <w:t xml:space="preserve">, </w:t>
      </w:r>
      <w:r w:rsidRPr="0036690A">
        <w:t>вынув</w:t>
      </w:r>
      <w:r w:rsidRPr="0036690A">
        <w:t xml:space="preserve"> </w:t>
      </w:r>
      <w:r w:rsidRPr="0036690A">
        <w:t>кисет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закурив</w:t>
      </w:r>
      <w:r w:rsidRPr="0036690A">
        <w:t xml:space="preserve">, </w:t>
      </w:r>
      <w:r w:rsidRPr="0036690A">
        <w:t>отрывает</w:t>
      </w:r>
      <w:r w:rsidRPr="0036690A">
        <w:t xml:space="preserve"> </w:t>
      </w:r>
      <w:r w:rsidRPr="0036690A">
        <w:t>бумажки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щепоть</w:t>
      </w:r>
      <w:r w:rsidRPr="0036690A">
        <w:t xml:space="preserve"> </w:t>
      </w:r>
      <w:r w:rsidRPr="0036690A">
        <w:t>махорки</w:t>
      </w:r>
      <w:r w:rsidRPr="0036690A">
        <w:t>:</w:t>
      </w:r>
    </w:p>
    <w:p w:rsidR="003666D6" w:rsidRPr="0036690A" w:rsidRDefault="003666D6" w:rsidP="003666D6">
      <w:r w:rsidRPr="0036690A">
        <w:t>— Покурите</w:t>
      </w:r>
      <w:r w:rsidRPr="0036690A">
        <w:t xml:space="preserve">, </w:t>
      </w:r>
      <w:r w:rsidRPr="0036690A">
        <w:t>ребята</w:t>
      </w:r>
      <w:r w:rsidRPr="0036690A">
        <w:t>!</w:t>
      </w:r>
    </w:p>
    <w:p w:rsidR="003666D6" w:rsidRPr="0036690A" w:rsidRDefault="003666D6" w:rsidP="003666D6">
      <w:r w:rsidRPr="0036690A">
        <w:t>Проснулся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охотник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отрывая</w:t>
      </w:r>
      <w:r w:rsidRPr="0036690A">
        <w:t xml:space="preserve"> </w:t>
      </w:r>
      <w:r w:rsidRPr="0036690A">
        <w:t>взгляда</w:t>
      </w:r>
      <w:r w:rsidRPr="0036690A">
        <w:t xml:space="preserve">, </w:t>
      </w:r>
      <w:r w:rsidRPr="0036690A">
        <w:t>любуюсь</w:t>
      </w:r>
      <w:r w:rsidRPr="0036690A">
        <w:t xml:space="preserve"> </w:t>
      </w:r>
      <w:r w:rsidRPr="0036690A">
        <w:t>великолепной</w:t>
      </w:r>
      <w:r w:rsidRPr="0036690A">
        <w:t xml:space="preserve"> </w:t>
      </w:r>
      <w:r w:rsidRPr="0036690A">
        <w:t>птицей</w:t>
      </w:r>
      <w:r w:rsidRPr="0036690A">
        <w:t xml:space="preserve">, </w:t>
      </w:r>
      <w:r w:rsidRPr="0036690A">
        <w:t>просто</w:t>
      </w:r>
      <w:r w:rsidRPr="0036690A">
        <w:t xml:space="preserve"> </w:t>
      </w:r>
      <w:r w:rsidRPr="0036690A">
        <w:t>вижу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сидит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вершине</w:t>
      </w:r>
      <w:r w:rsidRPr="0036690A">
        <w:t xml:space="preserve"> </w:t>
      </w:r>
      <w:r w:rsidRPr="0036690A">
        <w:t>сосны</w:t>
      </w:r>
      <w:r w:rsidRPr="0036690A">
        <w:t xml:space="preserve"> </w:t>
      </w:r>
      <w:r w:rsidRPr="0036690A">
        <w:t>темный</w:t>
      </w:r>
      <w:r w:rsidRPr="0036690A">
        <w:t xml:space="preserve">, </w:t>
      </w:r>
      <w:r w:rsidRPr="0036690A">
        <w:t>отливающий</w:t>
      </w:r>
      <w:r w:rsidRPr="0036690A">
        <w:t xml:space="preserve"> </w:t>
      </w:r>
      <w:r w:rsidRPr="0036690A">
        <w:t>синим</w:t>
      </w:r>
      <w:r w:rsidRPr="0036690A">
        <w:t xml:space="preserve"> </w:t>
      </w:r>
      <w:r w:rsidRPr="0036690A">
        <w:t>блеском</w:t>
      </w:r>
      <w:r w:rsidRPr="0036690A">
        <w:t xml:space="preserve"> </w:t>
      </w:r>
      <w:r w:rsidRPr="0036690A">
        <w:t>глухарина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тока</w:t>
      </w:r>
      <w:r w:rsidRPr="0036690A">
        <w:t xml:space="preserve">, </w:t>
      </w:r>
      <w:r w:rsidRPr="0036690A">
        <w:t>метко</w:t>
      </w:r>
      <w:r w:rsidRPr="0036690A">
        <w:t xml:space="preserve"> </w:t>
      </w:r>
      <w:r w:rsidRPr="0036690A">
        <w:t>стрелял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мелкокалиберки</w:t>
      </w:r>
      <w:r w:rsidRPr="0036690A">
        <w:t xml:space="preserve">, </w:t>
      </w:r>
      <w:r w:rsidRPr="0036690A">
        <w:t>расспросить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произошло</w:t>
      </w:r>
      <w:r w:rsidRPr="0036690A">
        <w:t xml:space="preserve">, </w:t>
      </w:r>
      <w:r w:rsidRPr="0036690A">
        <w:t>но…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мимолетный</w:t>
      </w:r>
      <w:r w:rsidRPr="0036690A">
        <w:t xml:space="preserve"> </w:t>
      </w:r>
      <w:r w:rsidRPr="0036690A">
        <w:t>приступ</w:t>
      </w:r>
      <w:r w:rsidRPr="0036690A">
        <w:t xml:space="preserve"> </w:t>
      </w:r>
      <w:r w:rsidRPr="0036690A">
        <w:t>добродушия</w:t>
      </w:r>
      <w:r w:rsidRPr="0036690A">
        <w:t xml:space="preserve"> </w:t>
      </w:r>
      <w:r w:rsidRPr="0036690A">
        <w:t>проглядывает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спрячешь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привычная</w:t>
      </w:r>
      <w:r w:rsidRPr="0036690A">
        <w:t xml:space="preserve"> </w:t>
      </w:r>
      <w:r w:rsidRPr="0036690A">
        <w:t>настороженность</w:t>
      </w:r>
      <w:r w:rsidRPr="0036690A">
        <w:t xml:space="preserve"> </w:t>
      </w:r>
      <w:r w:rsidRPr="0036690A">
        <w:t>конвоира</w:t>
      </w:r>
      <w:r w:rsidRPr="0036690A">
        <w:t xml:space="preserve">, </w:t>
      </w:r>
      <w:r w:rsidRPr="0036690A">
        <w:t>зоркие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помимо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шарят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шарят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кучке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винтовка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боевыми</w:t>
      </w:r>
      <w:r w:rsidRPr="0036690A">
        <w:t xml:space="preserve"> </w:t>
      </w:r>
      <w:r w:rsidRPr="0036690A">
        <w:t>патронами</w:t>
      </w:r>
      <w:r w:rsidRPr="0036690A">
        <w:t xml:space="preserve"> </w:t>
      </w:r>
      <w:r w:rsidRPr="0036690A">
        <w:t>выдана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сытому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крепкому</w:t>
      </w:r>
      <w:r w:rsidRPr="0036690A">
        <w:t xml:space="preserve">, </w:t>
      </w:r>
      <w:r w:rsidRPr="0036690A">
        <w:t>самодовольному</w:t>
      </w:r>
      <w:r w:rsidRPr="0036690A">
        <w:t xml:space="preserve"> </w:t>
      </w:r>
      <w:r w:rsidRPr="0036690A">
        <w:t>парню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стрельбы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боровой</w:t>
      </w:r>
      <w:r w:rsidRPr="0036690A">
        <w:t xml:space="preserve"> </w:t>
      </w:r>
      <w:r w:rsidRPr="0036690A">
        <w:t>дичи…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растворенные</w:t>
      </w:r>
      <w:r w:rsidRPr="0036690A">
        <w:t xml:space="preserve"> </w:t>
      </w:r>
      <w:r w:rsidRPr="0036690A">
        <w:t>настежь</w:t>
      </w:r>
      <w:r w:rsidRPr="0036690A">
        <w:t xml:space="preserve"> </w:t>
      </w:r>
      <w:r w:rsidRPr="0036690A">
        <w:t>ворота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прибитым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перекладине</w:t>
      </w:r>
      <w:r w:rsidRPr="0036690A">
        <w:t xml:space="preserve"> </w:t>
      </w:r>
      <w:r w:rsidRPr="0036690A">
        <w:t>кумачом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слинявшей</w:t>
      </w:r>
      <w:r w:rsidRPr="0036690A">
        <w:t xml:space="preserve"> </w:t>
      </w:r>
      <w:r w:rsidRPr="0036690A">
        <w:t>надписью</w:t>
      </w:r>
      <w:r w:rsidRPr="0036690A">
        <w:t xml:space="preserve"> "</w:t>
      </w:r>
      <w:r w:rsidRPr="0036690A">
        <w:t>Добро</w:t>
      </w:r>
      <w:r w:rsidRPr="0036690A">
        <w:t xml:space="preserve"> </w:t>
      </w:r>
      <w:r w:rsidRPr="0036690A">
        <w:t>пожаловать</w:t>
      </w:r>
      <w:r w:rsidRPr="0036690A">
        <w:t xml:space="preserve">" </w:t>
      </w:r>
      <w:r w:rsidRPr="0036690A">
        <w:t>входят</w:t>
      </w:r>
      <w:r w:rsidRPr="0036690A">
        <w:t xml:space="preserve"> </w:t>
      </w:r>
      <w:r w:rsidRPr="0036690A">
        <w:t>быстрым</w:t>
      </w:r>
      <w:r w:rsidRPr="0036690A">
        <w:t xml:space="preserve"> </w:t>
      </w:r>
      <w:r w:rsidRPr="0036690A">
        <w:t>шагом</w:t>
      </w:r>
      <w:r w:rsidRPr="0036690A">
        <w:t xml:space="preserve">, </w:t>
      </w:r>
      <w:r w:rsidRPr="0036690A">
        <w:t>шеренга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шеренгой</w:t>
      </w:r>
      <w:r w:rsidRPr="0036690A">
        <w:t xml:space="preserve">, </w:t>
      </w:r>
      <w:r w:rsidRPr="0036690A">
        <w:t>люди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кладью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спине</w:t>
      </w:r>
      <w:r w:rsidRPr="0036690A">
        <w:t xml:space="preserve">. </w:t>
      </w:r>
      <w:r w:rsidRPr="0036690A">
        <w:t>Конвоиры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громко</w:t>
      </w:r>
      <w:r w:rsidRPr="0036690A">
        <w:t xml:space="preserve"> </w:t>
      </w:r>
      <w:r w:rsidRPr="0036690A">
        <w:t>отсчитывают</w:t>
      </w:r>
      <w:r w:rsidRPr="0036690A">
        <w:t xml:space="preserve"> </w:t>
      </w:r>
      <w:r w:rsidRPr="0036690A">
        <w:t>пятерки</w:t>
      </w:r>
      <w:r w:rsidRPr="0036690A">
        <w:t xml:space="preserve">. </w:t>
      </w:r>
      <w:r w:rsidRPr="0036690A">
        <w:t>Начальство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, </w:t>
      </w:r>
      <w:r w:rsidRPr="0036690A">
        <w:t>оценивая</w:t>
      </w:r>
      <w:r w:rsidRPr="0036690A">
        <w:t xml:space="preserve"> </w:t>
      </w:r>
      <w:r w:rsidRPr="0036690A">
        <w:t>пополнение</w:t>
      </w:r>
      <w:r w:rsidRPr="0036690A">
        <w:t xml:space="preserve">. </w:t>
      </w:r>
      <w:r w:rsidRPr="0036690A">
        <w:t>Вокруг</w:t>
      </w:r>
      <w:r w:rsidRPr="0036690A">
        <w:t xml:space="preserve"> </w:t>
      </w:r>
      <w:r w:rsidRPr="0036690A">
        <w:t>преданно</w:t>
      </w:r>
      <w:r w:rsidRPr="0036690A">
        <w:t xml:space="preserve"> </w:t>
      </w:r>
      <w:r w:rsidRPr="0036690A">
        <w:t>суетятся</w:t>
      </w:r>
      <w:r w:rsidRPr="0036690A">
        <w:t xml:space="preserve"> </w:t>
      </w:r>
      <w:r w:rsidRPr="0036690A">
        <w:t>сотрудники</w:t>
      </w:r>
      <w:r w:rsidRPr="0036690A">
        <w:t xml:space="preserve"> </w:t>
      </w:r>
      <w:r w:rsidRPr="0036690A">
        <w:t>УРЧ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считают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делают</w:t>
      </w:r>
      <w:r w:rsidRPr="0036690A">
        <w:t xml:space="preserve"> </w:t>
      </w:r>
      <w:r w:rsidRPr="0036690A">
        <w:t>перекличку</w:t>
      </w:r>
      <w:r w:rsidRPr="0036690A">
        <w:t xml:space="preserve">, </w:t>
      </w:r>
      <w:r w:rsidRPr="0036690A">
        <w:t>сличают</w:t>
      </w:r>
      <w:r w:rsidRPr="0036690A">
        <w:t xml:space="preserve"> </w:t>
      </w:r>
      <w:r w:rsidRPr="0036690A">
        <w:t>приметы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установочными</w:t>
      </w:r>
      <w:r w:rsidRPr="0036690A">
        <w:t xml:space="preserve"> </w:t>
      </w:r>
      <w:r w:rsidRPr="0036690A">
        <w:t>данными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формулярах</w:t>
      </w:r>
      <w:r w:rsidRPr="0036690A">
        <w:t xml:space="preserve">. </w:t>
      </w:r>
      <w:r w:rsidRPr="0036690A">
        <w:t>Происходит</w:t>
      </w:r>
      <w:r w:rsidRPr="0036690A">
        <w:t xml:space="preserve"> </w:t>
      </w:r>
      <w:r w:rsidRPr="0036690A">
        <w:t>предварительная</w:t>
      </w:r>
      <w:r w:rsidRPr="0036690A">
        <w:t xml:space="preserve"> </w:t>
      </w:r>
      <w:r w:rsidRPr="0036690A">
        <w:t>сортировка</w:t>
      </w:r>
      <w:r w:rsidRPr="0036690A">
        <w:t xml:space="preserve"> </w:t>
      </w:r>
      <w:r w:rsidRPr="0036690A">
        <w:t>прибывших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статьям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тех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шизо</w:t>
      </w:r>
      <w:r w:rsidRPr="0036690A">
        <w:t xml:space="preserve"> (</w:t>
      </w:r>
      <w:r w:rsidRPr="0036690A">
        <w:t>штрафной</w:t>
      </w:r>
      <w:r w:rsidRPr="0036690A">
        <w:t xml:space="preserve"> </w:t>
      </w:r>
      <w:r w:rsidRPr="0036690A">
        <w:t>изолятор</w:t>
      </w:r>
      <w:r w:rsidRPr="0036690A">
        <w:t>)</w:t>
      </w:r>
      <w:r w:rsidRPr="0036690A">
        <w:t> 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зависимости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спецуказаний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пакете</w:t>
      </w:r>
      <w:r w:rsidRPr="0036690A">
        <w:t xml:space="preserve">. </w:t>
      </w:r>
      <w:r w:rsidRPr="0036690A">
        <w:t>Врачи</w:t>
      </w:r>
      <w:r w:rsidRPr="0036690A">
        <w:t xml:space="preserve"> </w:t>
      </w:r>
      <w:r w:rsidRPr="0036690A">
        <w:t>бегло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осматривают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проставляют</w:t>
      </w:r>
      <w:r w:rsidRPr="0036690A">
        <w:t xml:space="preserve"> </w:t>
      </w:r>
      <w:r w:rsidRPr="0036690A">
        <w:t>категорию</w:t>
      </w:r>
      <w:r w:rsidRPr="0036690A">
        <w:t xml:space="preserve"> </w:t>
      </w:r>
      <w:r w:rsidRPr="0036690A">
        <w:t>трудоспособности</w:t>
      </w:r>
      <w:r w:rsidRPr="0036690A">
        <w:t xml:space="preserve">.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отправляют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стоим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некотором</w:t>
      </w:r>
      <w:r w:rsidRPr="0036690A">
        <w:t xml:space="preserve"> </w:t>
      </w:r>
      <w:r w:rsidRPr="0036690A">
        <w:t>отдалении</w:t>
      </w:r>
      <w:r w:rsidRPr="0036690A">
        <w:t xml:space="preserve">. </w:t>
      </w:r>
      <w:r w:rsidRPr="0036690A">
        <w:t>Приглядываемся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лицам</w:t>
      </w:r>
      <w:r w:rsidRPr="0036690A">
        <w:t xml:space="preserve">, </w:t>
      </w:r>
      <w:r w:rsidRPr="0036690A">
        <w:t>вслушиваемся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выкликаемые</w:t>
      </w:r>
      <w:r w:rsidRPr="0036690A">
        <w:t xml:space="preserve"> </w:t>
      </w:r>
      <w:r w:rsidRPr="0036690A">
        <w:t>фамилии</w:t>
      </w:r>
      <w:r w:rsidRPr="0036690A">
        <w:t xml:space="preserve">. </w:t>
      </w:r>
      <w:r w:rsidRPr="0036690A">
        <w:t>Каждый</w:t>
      </w:r>
      <w:r w:rsidRPr="0036690A">
        <w:t xml:space="preserve"> </w:t>
      </w:r>
      <w:r w:rsidRPr="0036690A">
        <w:t>ожидает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страшится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встретить</w:t>
      </w:r>
      <w:r w:rsidRPr="0036690A">
        <w:t xml:space="preserve"> </w:t>
      </w:r>
      <w:r w:rsidRPr="0036690A">
        <w:t>родственника</w:t>
      </w:r>
      <w:r w:rsidRPr="0036690A">
        <w:t xml:space="preserve">, </w:t>
      </w:r>
      <w:r w:rsidRPr="0036690A">
        <w:t>друга</w:t>
      </w:r>
      <w:r w:rsidRPr="0036690A">
        <w:t xml:space="preserve">, </w:t>
      </w:r>
      <w:r w:rsidRPr="0036690A">
        <w:t>прежнего</w:t>
      </w:r>
      <w:r w:rsidRPr="0036690A">
        <w:t xml:space="preserve"> </w:t>
      </w:r>
      <w:r w:rsidRPr="0036690A">
        <w:t>сослуживца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расспросы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новобранцами</w:t>
      </w:r>
      <w:r w:rsidRPr="0036690A">
        <w:t xml:space="preserve"> </w:t>
      </w:r>
      <w:r w:rsidRPr="0036690A">
        <w:t>запрещено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терпения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бросают</w:t>
      </w:r>
      <w:r w:rsidRPr="0036690A">
        <w:t xml:space="preserve"> </w:t>
      </w:r>
      <w:r w:rsidRPr="0036690A">
        <w:t>наугад</w:t>
      </w:r>
      <w:r w:rsidRPr="0036690A">
        <w:t>: "</w:t>
      </w:r>
      <w:r w:rsidRPr="0036690A">
        <w:t>Кто</w:t>
      </w:r>
      <w:r w:rsidRPr="0036690A">
        <w:t xml:space="preserve">, </w:t>
      </w:r>
      <w:r w:rsidRPr="0036690A">
        <w:t>может</w:t>
      </w:r>
      <w:r w:rsidRPr="0036690A">
        <w:t xml:space="preserve">, </w:t>
      </w:r>
      <w:r w:rsidRPr="0036690A">
        <w:t>встречал</w:t>
      </w:r>
      <w:r w:rsidRPr="0036690A">
        <w:t xml:space="preserve"> </w:t>
      </w:r>
      <w:r w:rsidRPr="0036690A">
        <w:t>такого</w:t>
      </w:r>
      <w:r w:rsidRPr="0036690A">
        <w:t>-</w:t>
      </w:r>
      <w:r w:rsidRPr="0036690A">
        <w:t>то</w:t>
      </w:r>
      <w:r w:rsidRPr="0036690A">
        <w:t xml:space="preserve">?" </w:t>
      </w:r>
      <w:r w:rsidRPr="0036690A">
        <w:t>Эти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ждут</w:t>
      </w:r>
      <w:r w:rsidRPr="0036690A">
        <w:t xml:space="preserve"> </w:t>
      </w:r>
      <w:r w:rsidRPr="0036690A">
        <w:t>сведений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арестованных</w:t>
      </w:r>
      <w:r w:rsidRPr="0036690A">
        <w:t xml:space="preserve"> </w:t>
      </w:r>
      <w:r w:rsidRPr="0036690A">
        <w:t>близких</w:t>
      </w:r>
      <w:r w:rsidRPr="0036690A">
        <w:t>.</w:t>
      </w:r>
    </w:p>
    <w:p w:rsidR="003666D6" w:rsidRPr="0036690A" w:rsidRDefault="003666D6" w:rsidP="003666D6">
      <w:r w:rsidRPr="0036690A">
        <w:t>Большинство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комсоставовских</w:t>
      </w:r>
      <w:r w:rsidRPr="0036690A">
        <w:t xml:space="preserve"> </w:t>
      </w:r>
      <w:r w:rsidRPr="0036690A">
        <w:t>длиннополых</w:t>
      </w:r>
      <w:r w:rsidRPr="0036690A">
        <w:t xml:space="preserve"> </w:t>
      </w:r>
      <w:r w:rsidRPr="0036690A">
        <w:t>шинелях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форменных</w:t>
      </w:r>
      <w:r w:rsidRPr="0036690A">
        <w:t xml:space="preserve"> </w:t>
      </w:r>
      <w:r w:rsidRPr="0036690A">
        <w:t>пуговиц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знаков</w:t>
      </w:r>
      <w:r w:rsidRPr="0036690A">
        <w:t xml:space="preserve"> </w:t>
      </w:r>
      <w:r w:rsidRPr="0036690A">
        <w:t>различия</w:t>
      </w:r>
      <w:r w:rsidRPr="0036690A">
        <w:t xml:space="preserve">. </w:t>
      </w:r>
      <w:r w:rsidRPr="0036690A">
        <w:t>Много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штатских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разные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растерянный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лицах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обида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недоумение</w:t>
      </w:r>
      <w:r w:rsidRPr="0036690A">
        <w:t xml:space="preserve">. </w:t>
      </w:r>
      <w:r w:rsidRPr="0036690A">
        <w:t>Этапники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очнулись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водоворота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изматывающего</w:t>
      </w:r>
      <w:r w:rsidRPr="0036690A">
        <w:t xml:space="preserve"> </w:t>
      </w:r>
      <w:r w:rsidRPr="0036690A">
        <w:t>следствия</w:t>
      </w:r>
      <w:r w:rsidRPr="0036690A">
        <w:t xml:space="preserve">, </w:t>
      </w:r>
      <w:r w:rsidRPr="0036690A">
        <w:t>шока</w:t>
      </w:r>
      <w:r w:rsidRPr="0036690A">
        <w:t xml:space="preserve"> </w:t>
      </w:r>
      <w:r w:rsidRPr="0036690A">
        <w:t>приговора</w:t>
      </w:r>
      <w:r w:rsidRPr="0036690A">
        <w:t xml:space="preserve">, </w:t>
      </w:r>
      <w:r w:rsidRPr="0036690A">
        <w:t>мытарств</w:t>
      </w:r>
      <w:r w:rsidRPr="0036690A">
        <w:t xml:space="preserve"> </w:t>
      </w:r>
      <w:r w:rsidRPr="0036690A">
        <w:t>пересылок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, </w:t>
      </w:r>
      <w:r w:rsidRPr="0036690A">
        <w:t>последних</w:t>
      </w:r>
      <w:r w:rsidRPr="0036690A">
        <w:t xml:space="preserve"> </w:t>
      </w:r>
      <w:r w:rsidRPr="0036690A">
        <w:t>ритуалов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подытоживающих</w:t>
      </w:r>
      <w:r w:rsidRPr="0036690A">
        <w:t xml:space="preserve"> </w:t>
      </w:r>
      <w:r w:rsidRPr="0036690A">
        <w:t>переходное</w:t>
      </w:r>
      <w:r w:rsidRPr="0036690A">
        <w:t xml:space="preserve"> </w:t>
      </w:r>
      <w:r w:rsidRPr="0036690A">
        <w:t>состояние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открывающих</w:t>
      </w:r>
      <w:r w:rsidRPr="0036690A">
        <w:t xml:space="preserve"> </w:t>
      </w:r>
      <w:r w:rsidRPr="0036690A">
        <w:t>новую</w:t>
      </w:r>
      <w:r w:rsidRPr="0036690A">
        <w:t xml:space="preserve"> </w:t>
      </w:r>
      <w:r w:rsidRPr="0036690A">
        <w:t>лагерную</w:t>
      </w:r>
      <w:r w:rsidRPr="0036690A">
        <w:t xml:space="preserve"> </w:t>
      </w:r>
      <w:r w:rsidRPr="0036690A">
        <w:t>главу</w:t>
      </w:r>
      <w:r w:rsidRPr="0036690A">
        <w:t xml:space="preserve"> </w:t>
      </w:r>
      <w:r w:rsidRPr="0036690A">
        <w:t>жизни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стригут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рядят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арестантские</w:t>
      </w:r>
      <w:r w:rsidRPr="0036690A">
        <w:t xml:space="preserve"> </w:t>
      </w:r>
      <w:r w:rsidRPr="0036690A">
        <w:t>бушлаты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выражение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осознают</w:t>
      </w:r>
      <w:r w:rsidRPr="0036690A">
        <w:t xml:space="preserve"> </w:t>
      </w:r>
      <w:r w:rsidRPr="0036690A">
        <w:t>происходящее</w:t>
      </w:r>
      <w:r w:rsidRPr="0036690A">
        <w:t xml:space="preserve">, </w:t>
      </w:r>
      <w:r w:rsidRPr="0036690A">
        <w:t>надеются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померещилось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очнутся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возвратятся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привычным</w:t>
      </w:r>
      <w:r w:rsidRPr="0036690A">
        <w:t xml:space="preserve"> </w:t>
      </w:r>
      <w:r w:rsidRPr="0036690A">
        <w:t>делам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командовать</w:t>
      </w:r>
      <w:r w:rsidRPr="0036690A">
        <w:t xml:space="preserve"> </w:t>
      </w:r>
      <w:r w:rsidRPr="0036690A">
        <w:t>воинскими</w:t>
      </w:r>
      <w:r w:rsidRPr="0036690A">
        <w:t xml:space="preserve"> </w:t>
      </w:r>
      <w:r w:rsidRPr="0036690A">
        <w:t>частями</w:t>
      </w:r>
      <w:r w:rsidRPr="0036690A">
        <w:t xml:space="preserve">, </w:t>
      </w:r>
      <w:r w:rsidRPr="0036690A">
        <w:t>сидеть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штабах</w:t>
      </w:r>
      <w:r w:rsidRPr="0036690A">
        <w:t xml:space="preserve">, </w:t>
      </w:r>
      <w:r w:rsidRPr="0036690A">
        <w:t>руководить</w:t>
      </w:r>
      <w:r w:rsidRPr="0036690A">
        <w:t xml:space="preserve">, </w:t>
      </w:r>
      <w:r w:rsidRPr="0036690A">
        <w:t>приказывать</w:t>
      </w:r>
      <w:r w:rsidRPr="0036690A">
        <w:t xml:space="preserve">, </w:t>
      </w:r>
      <w:r w:rsidRPr="0036690A">
        <w:t>выполнять</w:t>
      </w:r>
      <w:r w:rsidRPr="0036690A">
        <w:t xml:space="preserve"> </w:t>
      </w:r>
      <w:r w:rsidRPr="0036690A">
        <w:t>ответственные</w:t>
      </w:r>
      <w:r w:rsidRPr="0036690A">
        <w:t xml:space="preserve"> </w:t>
      </w:r>
      <w:r w:rsidRPr="0036690A">
        <w:t>поручения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вкусят</w:t>
      </w:r>
      <w:r w:rsidRPr="0036690A">
        <w:t xml:space="preserve"> </w:t>
      </w:r>
      <w:r w:rsidRPr="0036690A">
        <w:t>сладости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положения</w:t>
      </w:r>
      <w:r w:rsidRPr="0036690A">
        <w:t xml:space="preserve">. </w:t>
      </w:r>
      <w:r w:rsidRPr="0036690A">
        <w:t>Положения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включенных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сословие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руководителей…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выделившаяся</w:t>
      </w:r>
      <w:r w:rsidRPr="0036690A">
        <w:t xml:space="preserve"> </w:t>
      </w:r>
      <w:r w:rsidRPr="0036690A">
        <w:t>общественная</w:t>
      </w:r>
      <w:r w:rsidRPr="0036690A">
        <w:t xml:space="preserve"> </w:t>
      </w:r>
      <w:r w:rsidRPr="0036690A">
        <w:t>формация</w:t>
      </w:r>
      <w:r w:rsidRPr="0036690A">
        <w:t xml:space="preserve"> </w:t>
      </w:r>
      <w:r w:rsidRPr="0036690A">
        <w:t>успела</w:t>
      </w:r>
      <w:r w:rsidRPr="0036690A">
        <w:t xml:space="preserve"> </w:t>
      </w:r>
      <w:r w:rsidRPr="0036690A">
        <w:t>приобрести</w:t>
      </w:r>
      <w:r w:rsidRPr="0036690A">
        <w:t xml:space="preserve"> </w:t>
      </w:r>
      <w:r w:rsidRPr="0036690A">
        <w:t>черты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отличали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когда</w:t>
      </w:r>
      <w:r w:rsidRPr="0036690A">
        <w:t xml:space="preserve">- </w:t>
      </w:r>
      <w:r w:rsidRPr="0036690A">
        <w:t>и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складывавшихся</w:t>
      </w:r>
      <w:r w:rsidRPr="0036690A">
        <w:t xml:space="preserve"> </w:t>
      </w:r>
      <w:r w:rsidRPr="0036690A">
        <w:t>аппаратов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бюрократии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попасть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элиту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требуется</w:t>
      </w:r>
      <w:r w:rsidRPr="0036690A">
        <w:t xml:space="preserve"> </w:t>
      </w:r>
      <w:r w:rsidRPr="0036690A">
        <w:t>знаний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умения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работать</w:t>
      </w:r>
      <w:r w:rsidRPr="0036690A">
        <w:t xml:space="preserve">. </w:t>
      </w:r>
      <w:r w:rsidRPr="0036690A">
        <w:t>Пригодность</w:t>
      </w:r>
      <w:r w:rsidRPr="0036690A">
        <w:t xml:space="preserve"> </w:t>
      </w:r>
      <w:r w:rsidRPr="0036690A">
        <w:t>кандидата</w:t>
      </w:r>
      <w:r w:rsidRPr="0036690A">
        <w:t xml:space="preserve"> </w:t>
      </w:r>
      <w:r w:rsidRPr="0036690A">
        <w:t>определяется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готовностью</w:t>
      </w:r>
      <w:r w:rsidRPr="0036690A">
        <w:t xml:space="preserve"> </w:t>
      </w:r>
      <w:r w:rsidRPr="0036690A">
        <w:t>беспрекословно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указания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требования</w:t>
      </w:r>
      <w:r w:rsidRPr="0036690A">
        <w:t xml:space="preserve"> "</w:t>
      </w:r>
      <w:r w:rsidRPr="0036690A">
        <w:t>вышестоящего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заставлять</w:t>
      </w:r>
      <w:r w:rsidRPr="0036690A">
        <w:t xml:space="preserve"> </w:t>
      </w:r>
      <w:r w:rsidRPr="0036690A">
        <w:t>подчиненных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рассуждая</w:t>
      </w:r>
      <w:r w:rsidRPr="0036690A">
        <w:t xml:space="preserve">.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исключаются</w:t>
      </w:r>
      <w:r w:rsidRPr="0036690A">
        <w:t xml:space="preserve"> </w:t>
      </w:r>
      <w:r w:rsidRPr="0036690A">
        <w:t>умствования</w:t>
      </w:r>
      <w:r w:rsidRPr="0036690A">
        <w:t xml:space="preserve">, </w:t>
      </w:r>
      <w:r w:rsidRPr="0036690A">
        <w:t>нравственная</w:t>
      </w:r>
      <w:r w:rsidRPr="0036690A">
        <w:t xml:space="preserve"> </w:t>
      </w:r>
      <w:r w:rsidRPr="0036690A">
        <w:t>брезгливость</w:t>
      </w:r>
      <w:r w:rsidRPr="0036690A">
        <w:t xml:space="preserve">: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жаргоне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сановников</w:t>
      </w:r>
      <w:r w:rsidRPr="0036690A">
        <w:t xml:space="preserve"> </w:t>
      </w:r>
      <w:r w:rsidRPr="0036690A">
        <w:t>презрительно</w:t>
      </w:r>
      <w:r w:rsidRPr="0036690A">
        <w:t xml:space="preserve"> </w:t>
      </w:r>
      <w:r w:rsidRPr="0036690A">
        <w:t>отнесено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разряду</w:t>
      </w:r>
      <w:r w:rsidRPr="0036690A">
        <w:t xml:space="preserve"> "</w:t>
      </w:r>
      <w:r w:rsidRPr="0036690A">
        <w:t>эмоций</w:t>
      </w:r>
      <w:r w:rsidRPr="0036690A">
        <w:t xml:space="preserve">". </w:t>
      </w:r>
      <w:r w:rsidRPr="0036690A">
        <w:t>Зато</w:t>
      </w:r>
      <w:r w:rsidRPr="0036690A">
        <w:t xml:space="preserve"> </w:t>
      </w:r>
      <w:r w:rsidRPr="0036690A">
        <w:t>безоговорочная</w:t>
      </w:r>
      <w:r w:rsidRPr="0036690A">
        <w:t xml:space="preserve"> </w:t>
      </w:r>
      <w:r w:rsidRPr="0036690A">
        <w:t>исполнительность</w:t>
      </w:r>
      <w:r w:rsidRPr="0036690A">
        <w:t xml:space="preserve">, </w:t>
      </w:r>
      <w:r w:rsidRPr="0036690A">
        <w:t>рвение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стиле</w:t>
      </w:r>
      <w:r w:rsidRPr="0036690A">
        <w:t xml:space="preserve"> </w:t>
      </w:r>
      <w:r w:rsidRPr="0036690A">
        <w:t>аракчеевского</w:t>
      </w:r>
      <w:r w:rsidRPr="0036690A">
        <w:t xml:space="preserve"> </w:t>
      </w:r>
      <w:r w:rsidRPr="0036690A">
        <w:t>девиза</w:t>
      </w:r>
      <w:r w:rsidRPr="0036690A">
        <w:t xml:space="preserve"> "</w:t>
      </w:r>
      <w:r w:rsidRPr="0036690A">
        <w:t>усердие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превозмогает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льстивость</w:t>
      </w:r>
      <w:r w:rsidRPr="0036690A">
        <w:t xml:space="preserve"> </w:t>
      </w:r>
      <w:r w:rsidRPr="0036690A">
        <w:t>обеспечивали</w:t>
      </w:r>
      <w:r w:rsidRPr="0036690A">
        <w:t xml:space="preserve"> </w:t>
      </w:r>
      <w:r w:rsidRPr="0036690A">
        <w:t>подчиненным</w:t>
      </w:r>
      <w:r w:rsidRPr="0036690A">
        <w:t xml:space="preserve"> </w:t>
      </w:r>
      <w:r w:rsidRPr="0036690A">
        <w:t>полную</w:t>
      </w:r>
      <w:r w:rsidRPr="0036690A">
        <w:t xml:space="preserve"> </w:t>
      </w:r>
      <w:r w:rsidRPr="0036690A">
        <w:t>безответственность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смысле</w:t>
      </w:r>
      <w:r w:rsidRPr="0036690A">
        <w:t xml:space="preserve"> </w:t>
      </w:r>
      <w:r w:rsidRPr="0036690A">
        <w:t>ответа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результаты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деятельности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рассчитывать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прикроют</w:t>
      </w:r>
      <w:r w:rsidRPr="0036690A">
        <w:t xml:space="preserve">, </w:t>
      </w:r>
      <w:r w:rsidRPr="0036690A">
        <w:t>выгородят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скандальны</w:t>
      </w:r>
      <w:r w:rsidRPr="0036690A">
        <w:t xml:space="preserve"> </w:t>
      </w:r>
      <w:r w:rsidRPr="0036690A">
        <w:t>злоупотребления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провал</w:t>
      </w:r>
      <w:r w:rsidRPr="0036690A">
        <w:t xml:space="preserve">, </w:t>
      </w:r>
      <w:r w:rsidRPr="0036690A">
        <w:t>тихонько</w:t>
      </w:r>
      <w:r w:rsidRPr="0036690A">
        <w:t xml:space="preserve"> </w:t>
      </w:r>
      <w:r w:rsidRPr="0036690A">
        <w:t>уберут…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также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рекламы</w:t>
      </w:r>
      <w:r w:rsidRPr="0036690A">
        <w:t xml:space="preserve"> </w:t>
      </w:r>
      <w:r w:rsidRPr="0036690A">
        <w:t>пристроить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другое</w:t>
      </w:r>
      <w:r w:rsidRPr="0036690A">
        <w:t xml:space="preserve">, </w:t>
      </w:r>
      <w:r w:rsidRPr="0036690A">
        <w:t>одинаково</w:t>
      </w:r>
      <w:r w:rsidRPr="0036690A">
        <w:t xml:space="preserve"> </w:t>
      </w:r>
      <w:r w:rsidRPr="0036690A">
        <w:t>прибыльное</w:t>
      </w:r>
      <w:r w:rsidRPr="0036690A">
        <w:t xml:space="preserve"> </w:t>
      </w:r>
      <w:r w:rsidRPr="0036690A">
        <w:t>место</w:t>
      </w:r>
      <w:r w:rsidRPr="0036690A">
        <w:t>.</w:t>
      </w:r>
    </w:p>
    <w:p w:rsidR="003666D6" w:rsidRPr="0036690A" w:rsidRDefault="003666D6" w:rsidP="003666D6">
      <w:r w:rsidRPr="0036690A">
        <w:t>Счастливец</w:t>
      </w:r>
      <w:r w:rsidRPr="0036690A">
        <w:t xml:space="preserve">, </w:t>
      </w:r>
      <w:r w:rsidRPr="0036690A">
        <w:t>попавший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номенклатуру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зачисленный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некие</w:t>
      </w:r>
      <w:r w:rsidRPr="0036690A">
        <w:t xml:space="preserve"> </w:t>
      </w:r>
      <w:r w:rsidRPr="0036690A">
        <w:t>списки</w:t>
      </w:r>
      <w:r w:rsidRPr="0036690A">
        <w:t xml:space="preserve">, </w:t>
      </w:r>
      <w:r w:rsidRPr="0036690A">
        <w:t>обеспечивающие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смертного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удовольствие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государства</w:t>
      </w:r>
      <w:r w:rsidRPr="0036690A">
        <w:t xml:space="preserve">, </w:t>
      </w:r>
      <w:r w:rsidRPr="0036690A">
        <w:t>паче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уметь</w:t>
      </w:r>
      <w:r w:rsidRPr="0036690A">
        <w:t xml:space="preserve"> </w:t>
      </w:r>
      <w:r w:rsidRPr="0036690A">
        <w:t>вдалбливать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подчиненным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вышколенного</w:t>
      </w:r>
      <w:r w:rsidRPr="0036690A">
        <w:t xml:space="preserve"> </w:t>
      </w:r>
      <w:r w:rsidRPr="0036690A">
        <w:t>аппарата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полном</w:t>
      </w:r>
      <w:r w:rsidRPr="0036690A">
        <w:t xml:space="preserve"> </w:t>
      </w:r>
      <w:r w:rsidRPr="0036690A">
        <w:t>смысле</w:t>
      </w:r>
      <w:r w:rsidRPr="0036690A">
        <w:t xml:space="preserve"> </w:t>
      </w:r>
      <w:r w:rsidRPr="0036690A">
        <w:t>купленных</w:t>
      </w:r>
      <w:r w:rsidRPr="0036690A">
        <w:t xml:space="preserve"> </w:t>
      </w:r>
      <w:r w:rsidRPr="0036690A">
        <w:t>пропагандистов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агитаторов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несравненных</w:t>
      </w:r>
      <w:r w:rsidRPr="0036690A">
        <w:t xml:space="preserve"> </w:t>
      </w:r>
      <w:r w:rsidRPr="0036690A">
        <w:t>достоинствах</w:t>
      </w:r>
      <w:r w:rsidRPr="0036690A">
        <w:t xml:space="preserve"> </w:t>
      </w:r>
      <w:r w:rsidRPr="0036690A">
        <w:t>строя</w:t>
      </w:r>
      <w:r w:rsidRPr="0036690A">
        <w:t xml:space="preserve">, </w:t>
      </w:r>
      <w:r w:rsidRPr="0036690A">
        <w:t>привилегированном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трудящихся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непогрешимости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 xml:space="preserve">. </w:t>
      </w:r>
      <w:r w:rsidRPr="0036690A">
        <w:t>п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заслугой</w:t>
      </w:r>
      <w:r w:rsidRPr="0036690A">
        <w:t xml:space="preserve"> </w:t>
      </w:r>
      <w:r w:rsidRPr="0036690A">
        <w:t>признается</w:t>
      </w:r>
      <w:r w:rsidRPr="0036690A">
        <w:t xml:space="preserve"> </w:t>
      </w:r>
      <w:r w:rsidRPr="0036690A">
        <w:t>умение</w:t>
      </w:r>
      <w:r w:rsidRPr="0036690A">
        <w:t xml:space="preserve"> </w:t>
      </w:r>
      <w:r w:rsidRPr="0036690A">
        <w:t>внушить</w:t>
      </w:r>
      <w:r w:rsidRPr="0036690A">
        <w:t xml:space="preserve"> </w:t>
      </w:r>
      <w:r w:rsidRPr="0036690A">
        <w:t>окружению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исключительности</w:t>
      </w:r>
      <w:r w:rsidRPr="0036690A">
        <w:t xml:space="preserve"> </w:t>
      </w:r>
      <w:r w:rsidRPr="0036690A">
        <w:t>природы</w:t>
      </w:r>
      <w:r w:rsidRPr="0036690A">
        <w:t xml:space="preserve"> "</w:t>
      </w:r>
      <w:r w:rsidRPr="0036690A">
        <w:t>слуг</w:t>
      </w:r>
      <w:r w:rsidRPr="0036690A">
        <w:t xml:space="preserve"> </w:t>
      </w:r>
      <w:r w:rsidRPr="0036690A">
        <w:t>народа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всерьез</w:t>
      </w:r>
      <w:r w:rsidRPr="0036690A">
        <w:t xml:space="preserve"> </w:t>
      </w:r>
      <w:r w:rsidRPr="0036690A">
        <w:t>называют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разжиревшие</w:t>
      </w:r>
      <w:r w:rsidRPr="0036690A">
        <w:t xml:space="preserve"> </w:t>
      </w:r>
      <w:r w:rsidRPr="0036690A">
        <w:t>тунеядцы</w:t>
      </w:r>
      <w:r w:rsidRPr="0036690A">
        <w:t xml:space="preserve">, </w:t>
      </w:r>
      <w:r w:rsidRPr="0036690A">
        <w:t>занимающие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высочайшие</w:t>
      </w:r>
      <w:r w:rsidRPr="0036690A">
        <w:t xml:space="preserve"> </w:t>
      </w:r>
      <w:r w:rsidRPr="0036690A">
        <w:t>посты</w:t>
      </w:r>
      <w:r w:rsidRPr="0036690A">
        <w:t xml:space="preserve">, </w:t>
      </w:r>
      <w:r w:rsidRPr="0036690A">
        <w:t>требующие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чрезвычайной</w:t>
      </w:r>
      <w:r w:rsidRPr="0036690A">
        <w:t xml:space="preserve"> </w:t>
      </w:r>
      <w:r w:rsidRPr="0036690A">
        <w:t>обеспеченности</w:t>
      </w:r>
      <w:r w:rsidRPr="0036690A">
        <w:t>.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присвоенные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чинам</w:t>
      </w:r>
      <w:r w:rsidRPr="0036690A">
        <w:t xml:space="preserve"> </w:t>
      </w:r>
      <w:r w:rsidRPr="0036690A">
        <w:t>привилегии</w:t>
      </w:r>
      <w:r w:rsidRPr="0036690A">
        <w:t xml:space="preserve"> </w:t>
      </w:r>
      <w:r w:rsidRPr="0036690A">
        <w:t>ответственные</w:t>
      </w:r>
      <w:r w:rsidRPr="0036690A">
        <w:t xml:space="preserve"> </w:t>
      </w:r>
      <w:r w:rsidRPr="0036690A">
        <w:t>работники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высшая</w:t>
      </w:r>
      <w:r w:rsidRPr="0036690A">
        <w:t xml:space="preserve"> </w:t>
      </w:r>
      <w:r w:rsidRPr="0036690A">
        <w:t>прослойка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маскировали</w:t>
      </w:r>
      <w:r w:rsidRPr="0036690A">
        <w:t xml:space="preserve">. </w:t>
      </w:r>
      <w:r w:rsidRPr="0036690A">
        <w:t>Сверхснабжение</w:t>
      </w:r>
      <w:r w:rsidRPr="0036690A">
        <w:t xml:space="preserve"> </w:t>
      </w:r>
      <w:r w:rsidRPr="0036690A">
        <w:t>шло</w:t>
      </w:r>
      <w:r w:rsidRPr="0036690A">
        <w:t xml:space="preserve"> </w:t>
      </w:r>
      <w:r w:rsidRPr="0036690A">
        <w:t>скрытыми</w:t>
      </w:r>
      <w:r w:rsidRPr="0036690A">
        <w:t xml:space="preserve"> </w:t>
      </w:r>
      <w:r w:rsidRPr="0036690A">
        <w:t>каналами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жены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любовницы</w:t>
      </w:r>
      <w:r w:rsidRPr="0036690A">
        <w:t xml:space="preserve"> </w:t>
      </w:r>
      <w:r w:rsidRPr="0036690A">
        <w:t>наркомов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рисковали</w:t>
      </w:r>
      <w:r w:rsidRPr="0036690A">
        <w:t xml:space="preserve"> </w:t>
      </w:r>
      <w:r w:rsidRPr="0036690A">
        <w:t>щеголять</w:t>
      </w:r>
      <w:r w:rsidRPr="0036690A">
        <w:t xml:space="preserve"> </w:t>
      </w:r>
      <w:r w:rsidRPr="0036690A">
        <w:t>драгоценностями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туалетами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ряда</w:t>
      </w:r>
      <w:r w:rsidRPr="0036690A">
        <w:t xml:space="preserve"> </w:t>
      </w:r>
      <w:r w:rsidRPr="0036690A">
        <w:t>выходящим</w:t>
      </w:r>
      <w:r w:rsidRPr="0036690A">
        <w:t xml:space="preserve"> </w:t>
      </w:r>
      <w:r w:rsidRPr="0036690A">
        <w:t>случаем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бриллианты</w:t>
      </w:r>
      <w:r w:rsidRPr="0036690A">
        <w:t xml:space="preserve">, </w:t>
      </w:r>
      <w:r w:rsidRPr="0036690A">
        <w:t>утверждали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алмазного</w:t>
      </w:r>
      <w:r w:rsidRPr="0036690A">
        <w:t xml:space="preserve"> </w:t>
      </w:r>
      <w:r w:rsidRPr="0036690A">
        <w:t>фонда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демонстрируемые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сцены</w:t>
      </w:r>
      <w:r w:rsidRPr="0036690A">
        <w:t xml:space="preserve"> </w:t>
      </w:r>
      <w:r w:rsidRPr="0036690A">
        <w:t>Розанель</w:t>
      </w:r>
      <w:r w:rsidRPr="0036690A">
        <w:t xml:space="preserve">, </w:t>
      </w:r>
      <w:r w:rsidRPr="0036690A">
        <w:t>названной</w:t>
      </w:r>
      <w:r w:rsidRPr="0036690A">
        <w:t xml:space="preserve"> </w:t>
      </w:r>
      <w:r w:rsidRPr="0036690A">
        <w:t>смелым</w:t>
      </w:r>
      <w:r w:rsidRPr="0036690A">
        <w:t xml:space="preserve"> </w:t>
      </w:r>
      <w:r w:rsidRPr="0036690A">
        <w:t>карикатуристом</w:t>
      </w:r>
      <w:r w:rsidRPr="0036690A">
        <w:t xml:space="preserve"> "</w:t>
      </w:r>
      <w:r w:rsidRPr="0036690A">
        <w:t>ненаглядным</w:t>
      </w:r>
      <w:r w:rsidRPr="0036690A">
        <w:t xml:space="preserve"> </w:t>
      </w:r>
      <w:r w:rsidRPr="0036690A">
        <w:t>пособием</w:t>
      </w:r>
      <w:r w:rsidRPr="0036690A">
        <w:t xml:space="preserve">" </w:t>
      </w:r>
      <w:r w:rsidRPr="0036690A">
        <w:t>Наркомпроса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дарителя</w:t>
      </w:r>
      <w:r w:rsidRPr="0036690A">
        <w:t xml:space="preserve"> (</w:t>
      </w:r>
      <w:r w:rsidRPr="0036690A">
        <w:t>наркома</w:t>
      </w:r>
      <w:r w:rsidRPr="0036690A">
        <w:t xml:space="preserve"> </w:t>
      </w:r>
      <w:r w:rsidRPr="0036690A">
        <w:t>просвещения</w:t>
      </w:r>
      <w:r w:rsidRPr="0036690A">
        <w:t xml:space="preserve"> </w:t>
      </w:r>
      <w:r w:rsidRPr="0036690A">
        <w:t>Луначарского</w:t>
      </w:r>
      <w:r w:rsidRPr="0036690A">
        <w:t xml:space="preserve">) </w:t>
      </w:r>
      <w:r w:rsidRPr="0036690A">
        <w:t>спасало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скандала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предложено</w:t>
      </w:r>
      <w:r w:rsidRPr="0036690A">
        <w:t xml:space="preserve"> </w:t>
      </w:r>
      <w:r w:rsidRPr="0036690A">
        <w:t>придерживаться</w:t>
      </w:r>
      <w:r w:rsidRPr="0036690A">
        <w:t xml:space="preserve"> </w:t>
      </w:r>
      <w:r w:rsidRPr="0036690A">
        <w:t>стиля</w:t>
      </w:r>
      <w:r w:rsidRPr="0036690A">
        <w:t xml:space="preserve"> "</w:t>
      </w:r>
      <w:r w:rsidRPr="0036690A">
        <w:t>жить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лучше</w:t>
      </w:r>
      <w:r w:rsidRPr="0036690A">
        <w:t xml:space="preserve">, </w:t>
      </w:r>
      <w:r w:rsidRPr="0036690A">
        <w:t>жить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веселее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взнузданным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состояния</w:t>
      </w:r>
      <w:r w:rsidRPr="0036690A">
        <w:t xml:space="preserve"> </w:t>
      </w:r>
      <w:r w:rsidRPr="0036690A">
        <w:t>столбняка</w:t>
      </w:r>
      <w:r w:rsidRPr="0036690A">
        <w:t xml:space="preserve">, </w:t>
      </w:r>
      <w:r w:rsidRPr="0036690A">
        <w:t>фиговые</w:t>
      </w:r>
      <w:r w:rsidRPr="0036690A">
        <w:t xml:space="preserve"> </w:t>
      </w:r>
      <w:r w:rsidRPr="0036690A">
        <w:t>листки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отброшены</w:t>
      </w:r>
      <w:r w:rsidRPr="0036690A">
        <w:t xml:space="preserve">. </w:t>
      </w:r>
      <w:r w:rsidRPr="0036690A">
        <w:t>Лимузины</w:t>
      </w:r>
      <w:r w:rsidRPr="0036690A">
        <w:t xml:space="preserve">, </w:t>
      </w:r>
      <w:r w:rsidRPr="0036690A">
        <w:t>фешенебельные</w:t>
      </w:r>
      <w:r w:rsidRPr="0036690A">
        <w:t xml:space="preserve"> </w:t>
      </w:r>
      <w:r w:rsidRPr="0036690A">
        <w:t>дачи</w:t>
      </w:r>
      <w:r w:rsidRPr="0036690A">
        <w:t xml:space="preserve">, </w:t>
      </w:r>
      <w:r w:rsidRPr="0036690A">
        <w:t>царские</w:t>
      </w:r>
      <w:r w:rsidRPr="0036690A">
        <w:t xml:space="preserve"> </w:t>
      </w:r>
      <w:r w:rsidRPr="0036690A">
        <w:t>охоты</w:t>
      </w:r>
      <w:r w:rsidRPr="0036690A">
        <w:t xml:space="preserve">, </w:t>
      </w:r>
      <w:r w:rsidRPr="0036690A">
        <w:t>заграничные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курорты</w:t>
      </w:r>
      <w:r w:rsidRPr="0036690A">
        <w:t xml:space="preserve">, </w:t>
      </w:r>
      <w:r w:rsidRPr="0036690A">
        <w:t>больницы</w:t>
      </w:r>
      <w:r w:rsidRPr="0036690A">
        <w:t>-</w:t>
      </w:r>
      <w:r w:rsidRPr="0036690A">
        <w:t>хоромы</w:t>
      </w:r>
      <w:r w:rsidRPr="0036690A">
        <w:t xml:space="preserve">, </w:t>
      </w:r>
      <w:r w:rsidRPr="0036690A">
        <w:t>дворцовые</w:t>
      </w:r>
      <w:r w:rsidRPr="0036690A">
        <w:t xml:space="preserve"> </w:t>
      </w:r>
      <w:r w:rsidRPr="0036690A">
        <w:t>штаты</w:t>
      </w:r>
      <w:r w:rsidRPr="0036690A">
        <w:t xml:space="preserve"> </w:t>
      </w:r>
      <w:r w:rsidRPr="0036690A">
        <w:t>прислуги</w:t>
      </w:r>
      <w:r w:rsidRPr="0036690A">
        <w:t xml:space="preserve">, </w:t>
      </w:r>
      <w:r w:rsidRPr="0036690A">
        <w:t>закрытые</w:t>
      </w:r>
      <w:r w:rsidRPr="0036690A">
        <w:t xml:space="preserve"> </w:t>
      </w:r>
      <w:r w:rsidRPr="0036690A">
        <w:t>резиденции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магазины</w:t>
      </w:r>
      <w:r w:rsidRPr="0036690A">
        <w:t xml:space="preserve">, </w:t>
      </w:r>
      <w:r w:rsidRPr="0036690A">
        <w:t>ломящиеся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заморских</w:t>
      </w:r>
      <w:r w:rsidRPr="0036690A">
        <w:t xml:space="preserve"> </w:t>
      </w:r>
      <w:r w:rsidRPr="0036690A">
        <w:t>товаров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изысканных</w:t>
      </w:r>
      <w:r w:rsidRPr="0036690A">
        <w:t xml:space="preserve"> </w:t>
      </w:r>
      <w:r w:rsidRPr="0036690A">
        <w:t>яств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другое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выпивку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закуску</w:t>
      </w:r>
      <w:r w:rsidRPr="0036690A">
        <w:t xml:space="preserve"> "</w:t>
      </w:r>
      <w:r w:rsidRPr="0036690A">
        <w:t>номенклатура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выскочки</w:t>
      </w:r>
      <w:r w:rsidRPr="0036690A">
        <w:t xml:space="preserve">, </w:t>
      </w:r>
      <w:r w:rsidRPr="0036690A">
        <w:t>ценит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узаконенной</w:t>
      </w:r>
      <w:r w:rsidRPr="0036690A">
        <w:t xml:space="preserve"> </w:t>
      </w:r>
      <w:r w:rsidRPr="0036690A">
        <w:t>принадлежностью</w:t>
      </w:r>
      <w:r w:rsidRPr="0036690A">
        <w:t xml:space="preserve"> </w:t>
      </w:r>
      <w:r w:rsidRPr="0036690A">
        <w:t>быта</w:t>
      </w:r>
      <w:r w:rsidRPr="0036690A">
        <w:t xml:space="preserve"> </w:t>
      </w:r>
      <w:r w:rsidRPr="0036690A">
        <w:t>ответработников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строгом</w:t>
      </w:r>
      <w:r w:rsidRPr="0036690A">
        <w:t xml:space="preserve"> </w:t>
      </w:r>
      <w:r w:rsidRPr="0036690A">
        <w:t>соответствии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табелью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рангах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важностью</w:t>
      </w:r>
      <w:r w:rsidRPr="0036690A">
        <w:t xml:space="preserve"> </w:t>
      </w:r>
      <w:r w:rsidRPr="0036690A">
        <w:t>занимаемой</w:t>
      </w:r>
      <w:r w:rsidRPr="0036690A">
        <w:t xml:space="preserve"> </w:t>
      </w:r>
      <w:r w:rsidRPr="0036690A">
        <w:t>должности</w:t>
      </w:r>
      <w:r w:rsidRPr="0036690A">
        <w:t>.</w:t>
      </w:r>
    </w:p>
    <w:p w:rsidR="003666D6" w:rsidRPr="0036690A" w:rsidRDefault="003666D6" w:rsidP="003666D6">
      <w:r w:rsidRPr="0036690A">
        <w:t>Тогда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изжита</w:t>
      </w:r>
      <w:r w:rsidRPr="0036690A">
        <w:t xml:space="preserve"> </w:t>
      </w:r>
      <w:r w:rsidRPr="0036690A">
        <w:t>ненавистная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боссов</w:t>
      </w:r>
      <w:r w:rsidRPr="0036690A">
        <w:t xml:space="preserve"> "</w:t>
      </w:r>
      <w:r w:rsidRPr="0036690A">
        <w:t>уравниловка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отголосок</w:t>
      </w:r>
      <w:r w:rsidRPr="0036690A">
        <w:t xml:space="preserve"> </w:t>
      </w:r>
      <w:r w:rsidRPr="0036690A">
        <w:t>счастливо</w:t>
      </w:r>
      <w:r w:rsidRPr="0036690A">
        <w:t xml:space="preserve"> </w:t>
      </w:r>
      <w:r w:rsidRPr="0036690A">
        <w:t>канувшего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преисподнюю</w:t>
      </w:r>
      <w:r w:rsidRPr="0036690A">
        <w:t xml:space="preserve"> </w:t>
      </w:r>
      <w:r w:rsidRPr="0036690A">
        <w:t>периода</w:t>
      </w:r>
      <w:r w:rsidRPr="0036690A">
        <w:t xml:space="preserve"> </w:t>
      </w:r>
      <w:r w:rsidRPr="0036690A">
        <w:t>ношения</w:t>
      </w:r>
      <w:r w:rsidRPr="0036690A">
        <w:t xml:space="preserve"> </w:t>
      </w:r>
      <w:r w:rsidRPr="0036690A">
        <w:t>потертых</w:t>
      </w:r>
      <w:r w:rsidRPr="0036690A">
        <w:t xml:space="preserve"> </w:t>
      </w:r>
      <w:r w:rsidRPr="0036690A">
        <w:t>кожанок</w:t>
      </w:r>
      <w:r w:rsidRPr="0036690A">
        <w:t xml:space="preserve">, </w:t>
      </w:r>
      <w:r w:rsidRPr="0036690A">
        <w:t>партмаксимума</w:t>
      </w:r>
      <w:r w:rsidRPr="0036690A">
        <w:t xml:space="preserve">, </w:t>
      </w:r>
      <w:r w:rsidRPr="0036690A">
        <w:t>сидения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голых</w:t>
      </w:r>
      <w:r w:rsidRPr="0036690A">
        <w:t xml:space="preserve"> </w:t>
      </w:r>
      <w:r w:rsidRPr="0036690A">
        <w:t>кабинетах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привития</w:t>
      </w:r>
      <w:r w:rsidRPr="0036690A">
        <w:t xml:space="preserve"> </w:t>
      </w:r>
      <w:r w:rsidRPr="0036690A">
        <w:t>личным</w:t>
      </w:r>
      <w:r w:rsidRPr="0036690A">
        <w:t xml:space="preserve"> </w:t>
      </w:r>
      <w:r w:rsidRPr="0036690A">
        <w:t>примером</w:t>
      </w:r>
      <w:r w:rsidRPr="0036690A">
        <w:t xml:space="preserve"> </w:t>
      </w:r>
      <w:r w:rsidRPr="0036690A">
        <w:t>населению</w:t>
      </w:r>
      <w:r w:rsidRPr="0036690A">
        <w:t xml:space="preserve"> </w:t>
      </w:r>
      <w:r w:rsidRPr="0036690A">
        <w:t>пуританских</w:t>
      </w:r>
      <w:r w:rsidRPr="0036690A">
        <w:t xml:space="preserve"> </w:t>
      </w:r>
      <w:r w:rsidRPr="0036690A">
        <w:t>нравов</w:t>
      </w:r>
      <w:r w:rsidRPr="0036690A">
        <w:t xml:space="preserve">. </w:t>
      </w:r>
      <w:r w:rsidRPr="0036690A">
        <w:t>Регламентация</w:t>
      </w:r>
      <w:r w:rsidRPr="0036690A">
        <w:t xml:space="preserve"> </w:t>
      </w:r>
      <w:r w:rsidRPr="0036690A">
        <w:t>атрибутов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приобрела</w:t>
      </w:r>
      <w:r w:rsidRPr="0036690A">
        <w:t xml:space="preserve"> </w:t>
      </w:r>
      <w:r w:rsidRPr="0036690A">
        <w:t>нынешние</w:t>
      </w:r>
      <w:r w:rsidRPr="0036690A">
        <w:t xml:space="preserve"> </w:t>
      </w:r>
      <w:r w:rsidRPr="0036690A">
        <w:t>четкие</w:t>
      </w:r>
      <w:r w:rsidRPr="0036690A">
        <w:t xml:space="preserve"> </w:t>
      </w:r>
      <w:r w:rsidRPr="0036690A">
        <w:t>грани</w:t>
      </w:r>
      <w:r w:rsidRPr="0036690A">
        <w:t xml:space="preserve"> </w:t>
      </w:r>
      <w:r w:rsidRPr="0036690A">
        <w:t>етройной</w:t>
      </w:r>
      <w:r w:rsidRPr="0036690A">
        <w:t xml:space="preserve"> </w:t>
      </w:r>
      <w:r w:rsidRPr="0036690A">
        <w:t>системы</w:t>
      </w:r>
      <w:r w:rsidRPr="0036690A">
        <w:t xml:space="preserve"> (</w:t>
      </w:r>
      <w:r w:rsidRPr="0036690A">
        <w:t>поясню</w:t>
      </w:r>
      <w:r w:rsidRPr="0036690A">
        <w:t xml:space="preserve">: </w:t>
      </w:r>
      <w:r w:rsidRPr="0036690A">
        <w:t>если</w:t>
      </w:r>
      <w:r w:rsidRPr="0036690A">
        <w:t xml:space="preserve">, </w:t>
      </w:r>
      <w:r w:rsidRPr="0036690A">
        <w:t>например</w:t>
      </w:r>
      <w:r w:rsidRPr="0036690A">
        <w:t xml:space="preserve">, </w:t>
      </w:r>
      <w:r w:rsidRPr="0036690A">
        <w:t>заведующему</w:t>
      </w:r>
      <w:r w:rsidRPr="0036690A">
        <w:t xml:space="preserve"> </w:t>
      </w:r>
      <w:r w:rsidRPr="0036690A">
        <w:t>отделом</w:t>
      </w:r>
      <w:r w:rsidRPr="0036690A">
        <w:t xml:space="preserve"> </w:t>
      </w:r>
      <w:r w:rsidRPr="0036690A">
        <w:t>полагается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служебном</w:t>
      </w:r>
      <w:r w:rsidRPr="0036690A">
        <w:t xml:space="preserve"> </w:t>
      </w:r>
      <w:r w:rsidRPr="0036690A">
        <w:t>автобусе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главка</w:t>
      </w:r>
      <w:r w:rsidRPr="0036690A">
        <w:t xml:space="preserve"> </w:t>
      </w:r>
      <w:r w:rsidRPr="0036690A">
        <w:t>дается</w:t>
      </w:r>
      <w:r w:rsidRPr="0036690A">
        <w:t xml:space="preserve"> "</w:t>
      </w:r>
      <w:r w:rsidRPr="0036690A">
        <w:t>Волга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служебное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заму</w:t>
      </w:r>
      <w:r w:rsidRPr="0036690A">
        <w:t xml:space="preserve"> </w:t>
      </w:r>
      <w:r w:rsidRPr="0036690A">
        <w:t>министра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личное</w:t>
      </w:r>
      <w:r w:rsidRPr="0036690A">
        <w:t xml:space="preserve"> </w:t>
      </w:r>
      <w:r w:rsidRPr="0036690A">
        <w:t>пользование</w:t>
      </w:r>
      <w:r w:rsidRPr="0036690A">
        <w:t xml:space="preserve">. </w:t>
      </w:r>
      <w:r w:rsidRPr="0036690A">
        <w:t>Второстепенному</w:t>
      </w:r>
      <w:r w:rsidRPr="0036690A">
        <w:t xml:space="preserve"> </w:t>
      </w:r>
      <w:r w:rsidRPr="0036690A">
        <w:t>министру</w:t>
      </w:r>
      <w:r w:rsidRPr="0036690A">
        <w:t xml:space="preserve"> </w:t>
      </w:r>
      <w:r w:rsidRPr="0036690A">
        <w:t>выделяется</w:t>
      </w:r>
      <w:r w:rsidRPr="0036690A">
        <w:t xml:space="preserve"> "</w:t>
      </w:r>
      <w:r w:rsidRPr="0036690A">
        <w:t>Волга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экспортном</w:t>
      </w:r>
      <w:r w:rsidRPr="0036690A">
        <w:t xml:space="preserve"> </w:t>
      </w:r>
      <w:r w:rsidRPr="0036690A">
        <w:t>исполнении</w:t>
      </w:r>
      <w:r w:rsidRPr="0036690A">
        <w:t xml:space="preserve"> </w:t>
      </w:r>
      <w:r w:rsidRPr="0036690A">
        <w:t>черная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министру</w:t>
      </w:r>
      <w:r w:rsidRPr="0036690A">
        <w:t xml:space="preserve"> </w:t>
      </w:r>
      <w:r w:rsidRPr="0036690A">
        <w:t>ведущего</w:t>
      </w:r>
      <w:r w:rsidRPr="0036690A">
        <w:t xml:space="preserve"> </w:t>
      </w:r>
      <w:r w:rsidRPr="0036690A">
        <w:t>ведомства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Чайка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выше</w:t>
      </w:r>
      <w:r w:rsidRPr="0036690A">
        <w:t xml:space="preserve">,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бронированного</w:t>
      </w:r>
      <w:r w:rsidRPr="0036690A">
        <w:t xml:space="preserve"> </w:t>
      </w:r>
      <w:r w:rsidRPr="0036690A">
        <w:t>персонального</w:t>
      </w:r>
      <w:r w:rsidRPr="0036690A">
        <w:t xml:space="preserve"> </w:t>
      </w:r>
      <w:r w:rsidRPr="0036690A">
        <w:t>лимузина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вмонтированными</w:t>
      </w:r>
      <w:r w:rsidRPr="0036690A">
        <w:t xml:space="preserve"> </w:t>
      </w:r>
      <w:r w:rsidRPr="0036690A">
        <w:t>фирмой</w:t>
      </w:r>
      <w:r w:rsidRPr="0036690A">
        <w:t xml:space="preserve"> "</w:t>
      </w:r>
      <w:r w:rsidRPr="0036690A">
        <w:t>Роллс</w:t>
      </w:r>
      <w:r w:rsidRPr="0036690A">
        <w:t>-</w:t>
      </w:r>
      <w:r w:rsidRPr="0036690A">
        <w:t>ройс</w:t>
      </w:r>
      <w:r w:rsidRPr="0036690A">
        <w:t xml:space="preserve">" </w:t>
      </w:r>
      <w:r w:rsidRPr="0036690A">
        <w:t>баром</w:t>
      </w:r>
      <w:r w:rsidRPr="0036690A">
        <w:t xml:space="preserve">, </w:t>
      </w:r>
      <w:r w:rsidRPr="0036690A">
        <w:t>телевизором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прочими</w:t>
      </w:r>
      <w:r w:rsidRPr="0036690A">
        <w:t xml:space="preserve"> </w:t>
      </w:r>
      <w:r w:rsidRPr="0036690A">
        <w:t>дорожными</w:t>
      </w:r>
      <w:r w:rsidRPr="0036690A">
        <w:t xml:space="preserve"> </w:t>
      </w:r>
      <w:r w:rsidRPr="0036690A">
        <w:t>необходимостями…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шкала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закрытых</w:t>
      </w:r>
      <w:r w:rsidRPr="0036690A">
        <w:t xml:space="preserve"> </w:t>
      </w:r>
      <w:r w:rsidRPr="0036690A">
        <w:t>распределителях</w:t>
      </w:r>
      <w:r w:rsidRPr="0036690A">
        <w:t xml:space="preserve">. </w:t>
      </w:r>
      <w:r w:rsidRPr="0036690A">
        <w:t>Кому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праздник</w:t>
      </w:r>
      <w:r w:rsidRPr="0036690A">
        <w:t xml:space="preserve"> </w:t>
      </w:r>
      <w:r w:rsidRPr="0036690A">
        <w:t>приносят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почтением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пудовый</w:t>
      </w:r>
      <w:r w:rsidRPr="0036690A">
        <w:t xml:space="preserve"> </w:t>
      </w:r>
      <w:r w:rsidRPr="0036690A">
        <w:t>короб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снедью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отправляется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 </w:t>
      </w:r>
      <w:r w:rsidRPr="0036690A">
        <w:t>Грановского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получает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норме</w:t>
      </w:r>
      <w:r w:rsidRPr="0036690A">
        <w:t xml:space="preserve"> </w:t>
      </w:r>
      <w:r w:rsidRPr="0036690A">
        <w:t>полкило</w:t>
      </w:r>
      <w:r w:rsidRPr="0036690A">
        <w:t xml:space="preserve"> </w:t>
      </w:r>
      <w:r w:rsidRPr="0036690A">
        <w:t>балычка</w:t>
      </w:r>
      <w:r w:rsidRPr="0036690A">
        <w:t xml:space="preserve">, </w:t>
      </w:r>
      <w:r w:rsidRPr="0036690A">
        <w:t>звенышко</w:t>
      </w:r>
      <w:r w:rsidRPr="0036690A">
        <w:t xml:space="preserve"> </w:t>
      </w:r>
      <w:r w:rsidRPr="0036690A">
        <w:t>осетрины</w:t>
      </w:r>
      <w:r w:rsidRPr="0036690A">
        <w:t xml:space="preserve">, </w:t>
      </w:r>
      <w:r w:rsidRPr="0036690A">
        <w:t>копченой</w:t>
      </w:r>
      <w:r w:rsidRPr="0036690A">
        <w:t xml:space="preserve"> </w:t>
      </w:r>
      <w:r w:rsidRPr="0036690A">
        <w:t>колбасы</w:t>
      </w:r>
      <w:r w:rsidRPr="0036690A">
        <w:t xml:space="preserve">, </w:t>
      </w:r>
      <w:r w:rsidRPr="0036690A">
        <w:t>баночку</w:t>
      </w:r>
      <w:r w:rsidRPr="0036690A">
        <w:t xml:space="preserve"> </w:t>
      </w:r>
      <w:r w:rsidRPr="0036690A">
        <w:t>икры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опять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чину</w:t>
      </w:r>
      <w:r w:rsidRPr="0036690A">
        <w:t xml:space="preserve">: </w:t>
      </w:r>
      <w:r w:rsidRPr="0036690A">
        <w:t>кому</w:t>
      </w:r>
      <w:r w:rsidRPr="0036690A">
        <w:t xml:space="preserve"> </w:t>
      </w:r>
      <w:r w:rsidRPr="0036690A">
        <w:t>черной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кетовой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вожделенный</w:t>
      </w:r>
      <w:r w:rsidRPr="0036690A">
        <w:t xml:space="preserve"> </w:t>
      </w:r>
      <w:r w:rsidRPr="0036690A">
        <w:t>кремлевский</w:t>
      </w:r>
      <w:r w:rsidRPr="0036690A">
        <w:t xml:space="preserve"> </w:t>
      </w:r>
      <w:r w:rsidRPr="0036690A">
        <w:t>паек</w:t>
      </w:r>
      <w:r w:rsidRPr="0036690A">
        <w:t xml:space="preserve">). </w:t>
      </w:r>
      <w:r w:rsidRPr="0036690A">
        <w:t>Снабжались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чину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стихийно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урвет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" </w:t>
      </w:r>
      <w:r w:rsidRPr="0036690A">
        <w:t>большинство</w:t>
      </w:r>
      <w:r w:rsidRPr="0036690A">
        <w:t xml:space="preserve"> </w:t>
      </w:r>
      <w:r w:rsidRPr="0036690A">
        <w:t>расходившихся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лагпункту</w:t>
      </w:r>
      <w:r w:rsidRPr="0036690A">
        <w:t xml:space="preserve">, </w:t>
      </w:r>
      <w:r w:rsidRPr="0036690A">
        <w:t>подгоняемых</w:t>
      </w:r>
      <w:r w:rsidRPr="0036690A">
        <w:t xml:space="preserve"> </w:t>
      </w:r>
      <w:r w:rsidRPr="0036690A">
        <w:t>дневальными</w:t>
      </w:r>
      <w:r w:rsidRPr="0036690A">
        <w:t xml:space="preserve">, </w:t>
      </w:r>
      <w:r w:rsidRPr="0036690A">
        <w:t>обряжаемых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лагерную</w:t>
      </w:r>
      <w:r w:rsidRPr="0036690A">
        <w:t xml:space="preserve"> </w:t>
      </w:r>
      <w:r w:rsidRPr="0036690A">
        <w:t>сряду</w:t>
      </w:r>
      <w:r w:rsidRPr="0036690A">
        <w:t xml:space="preserve"> </w:t>
      </w:r>
      <w:r w:rsidRPr="0036690A">
        <w:t>новичков</w:t>
      </w:r>
      <w:r w:rsidRPr="0036690A">
        <w:t xml:space="preserve"> </w:t>
      </w:r>
      <w:r w:rsidRPr="0036690A">
        <w:t>переживало</w:t>
      </w:r>
      <w:r w:rsidRPr="0036690A">
        <w:t xml:space="preserve"> </w:t>
      </w:r>
      <w:r w:rsidRPr="0036690A">
        <w:t>внезапное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крутое</w:t>
      </w:r>
      <w:r w:rsidRPr="0036690A">
        <w:t xml:space="preserve"> </w:t>
      </w:r>
      <w:r w:rsidRPr="0036690A">
        <w:t>ниспровержение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горькое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многих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резкому</w:t>
      </w:r>
      <w:r w:rsidRPr="0036690A">
        <w:t xml:space="preserve"> </w:t>
      </w:r>
      <w:r w:rsidRPr="0036690A">
        <w:t>переходу</w:t>
      </w:r>
      <w:r w:rsidRPr="0036690A">
        <w:t xml:space="preserve"> "</w:t>
      </w:r>
      <w:r w:rsidRPr="0036690A">
        <w:t>из</w:t>
      </w:r>
      <w:r w:rsidRPr="0036690A">
        <w:t xml:space="preserve"> </w:t>
      </w:r>
      <w:r w:rsidRPr="0036690A">
        <w:t>князи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грязи</w:t>
      </w:r>
      <w:r w:rsidRPr="0036690A">
        <w:t xml:space="preserve">" </w:t>
      </w:r>
      <w:r w:rsidRPr="0036690A">
        <w:t>предшествовало</w:t>
      </w:r>
      <w:r w:rsidRPr="0036690A">
        <w:t xml:space="preserve"> </w:t>
      </w:r>
      <w:r w:rsidRPr="0036690A">
        <w:t>длинное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упорное</w:t>
      </w:r>
      <w:r w:rsidRPr="0036690A">
        <w:t xml:space="preserve">, </w:t>
      </w:r>
      <w:r w:rsidRPr="0036690A">
        <w:t>унизительное</w:t>
      </w:r>
      <w:r w:rsidRPr="0036690A">
        <w:t xml:space="preserve"> </w:t>
      </w:r>
      <w:r w:rsidRPr="0036690A">
        <w:t>выкарабкивание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низов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пробуждение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разбитого</w:t>
      </w:r>
      <w:r w:rsidRPr="0036690A">
        <w:t xml:space="preserve"> </w:t>
      </w:r>
      <w:r w:rsidRPr="0036690A">
        <w:t>корыта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шок</w:t>
      </w:r>
      <w:r w:rsidRPr="0036690A">
        <w:t xml:space="preserve">, </w:t>
      </w:r>
      <w:r w:rsidRPr="0036690A">
        <w:t>встряска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существа</w:t>
      </w:r>
      <w:r w:rsidRPr="0036690A">
        <w:t xml:space="preserve">, </w:t>
      </w:r>
      <w:r w:rsidRPr="0036690A">
        <w:t>вызванные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крахом</w:t>
      </w:r>
      <w:r w:rsidRPr="0036690A">
        <w:t xml:space="preserve"> </w:t>
      </w:r>
      <w:r w:rsidRPr="0036690A">
        <w:t>нехитрого</w:t>
      </w:r>
      <w:r w:rsidRPr="0036690A">
        <w:t xml:space="preserve"> </w:t>
      </w:r>
      <w:r w:rsidRPr="0036690A">
        <w:t>миропонимания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крушение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нравственным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длительное</w:t>
      </w:r>
      <w:r w:rsidRPr="0036690A">
        <w:t xml:space="preserve"> </w:t>
      </w:r>
      <w:r w:rsidRPr="0036690A">
        <w:t>пребывание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безответственности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безнаказанности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считаться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чьим</w:t>
      </w:r>
      <w:r w:rsidRPr="0036690A">
        <w:t xml:space="preserve"> </w:t>
      </w:r>
      <w:r w:rsidRPr="0036690A">
        <w:t>мнением</w:t>
      </w:r>
      <w:r w:rsidRPr="0036690A">
        <w:t xml:space="preserve">, </w:t>
      </w:r>
      <w:r w:rsidRPr="0036690A">
        <w:t>критикой</w:t>
      </w:r>
      <w:r w:rsidRPr="0036690A">
        <w:t xml:space="preserve">, </w:t>
      </w:r>
      <w:r w:rsidRPr="0036690A">
        <w:t>законом</w:t>
      </w:r>
      <w:r w:rsidRPr="0036690A">
        <w:t xml:space="preserve">, </w:t>
      </w:r>
      <w:r w:rsidRPr="0036690A">
        <w:t>совестью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притупили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этих</w:t>
      </w:r>
      <w:r w:rsidRPr="0036690A">
        <w:t xml:space="preserve"> "</w:t>
      </w:r>
      <w:r w:rsidRPr="0036690A">
        <w:t>государственных</w:t>
      </w:r>
      <w:r w:rsidRPr="0036690A">
        <w:t xml:space="preserve"> </w:t>
      </w:r>
      <w:r w:rsidRPr="0036690A">
        <w:t>мужей</w:t>
      </w:r>
      <w:r w:rsidRPr="0036690A">
        <w:t xml:space="preserve">" </w:t>
      </w:r>
      <w:r w:rsidRPr="0036690A">
        <w:t>понимание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нравственно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безнравственно</w:t>
      </w:r>
      <w:r w:rsidRPr="0036690A">
        <w:t xml:space="preserve">, </w:t>
      </w:r>
      <w:r w:rsidRPr="0036690A">
        <w:t>понимание</w:t>
      </w:r>
      <w:r w:rsidRPr="0036690A">
        <w:t xml:space="preserve"> </w:t>
      </w:r>
      <w:r w:rsidRPr="0036690A">
        <w:t>границ</w:t>
      </w:r>
      <w:r w:rsidRPr="0036690A">
        <w:t xml:space="preserve"> </w:t>
      </w:r>
      <w:r w:rsidRPr="0036690A">
        <w:t>дозволенного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глухи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этическим</w:t>
      </w:r>
      <w:r w:rsidRPr="0036690A">
        <w:t xml:space="preserve"> </w:t>
      </w:r>
      <w:r w:rsidRPr="0036690A">
        <w:t>нормам</w:t>
      </w:r>
      <w:r w:rsidRPr="0036690A">
        <w:t>.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удобно</w:t>
      </w:r>
      <w:r w:rsidRPr="0036690A">
        <w:t xml:space="preserve"> </w:t>
      </w:r>
      <w:r w:rsidRPr="0036690A">
        <w:t>сослаться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появившееся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шестидесятых</w:t>
      </w:r>
      <w:r w:rsidRPr="0036690A">
        <w:t xml:space="preserve"> </w:t>
      </w:r>
      <w:r w:rsidRPr="0036690A">
        <w:t>годах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самиздате</w:t>
      </w:r>
      <w:r w:rsidRPr="0036690A">
        <w:t xml:space="preserve"> </w:t>
      </w:r>
      <w:r w:rsidRPr="0036690A">
        <w:t>сочинение</w:t>
      </w:r>
      <w:r w:rsidRPr="0036690A">
        <w:t xml:space="preserve"> </w:t>
      </w:r>
      <w:r w:rsidRPr="0036690A">
        <w:t>Аксеновой</w:t>
      </w:r>
      <w:r w:rsidRPr="0036690A">
        <w:t>-</w:t>
      </w:r>
      <w:r w:rsidRPr="0036690A">
        <w:t>Гинзбург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честно</w:t>
      </w:r>
      <w:r w:rsidRPr="0036690A">
        <w:t xml:space="preserve"> </w:t>
      </w:r>
      <w:r w:rsidRPr="0036690A">
        <w:t>рассказала</w:t>
      </w:r>
      <w:r w:rsidRPr="0036690A">
        <w:t xml:space="preserve">, </w:t>
      </w:r>
      <w:r w:rsidRPr="0036690A">
        <w:t>скрупулезно</w:t>
      </w:r>
      <w:r w:rsidRPr="0036690A">
        <w:t xml:space="preserve"> </w:t>
      </w:r>
      <w:r w:rsidRPr="0036690A">
        <w:t>придерживаясь</w:t>
      </w:r>
      <w:r w:rsidRPr="0036690A">
        <w:t xml:space="preserve"> </w:t>
      </w:r>
      <w:r w:rsidRPr="0036690A">
        <w:t>запомнившихся</w:t>
      </w:r>
      <w:r w:rsidRPr="0036690A">
        <w:t xml:space="preserve"> </w:t>
      </w:r>
      <w:r w:rsidRPr="0036690A">
        <w:t>фактов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мытарствах</w:t>
      </w:r>
      <w:r w:rsidRPr="0036690A">
        <w:t xml:space="preserve">, </w:t>
      </w:r>
      <w:r w:rsidRPr="0036690A">
        <w:t>начавшихся</w:t>
      </w:r>
      <w:r w:rsidRPr="0036690A">
        <w:t xml:space="preserve"> </w:t>
      </w:r>
      <w:r w:rsidRPr="0036690A">
        <w:t>в</w:t>
      </w:r>
      <w:r w:rsidRPr="0036690A">
        <w:t xml:space="preserve"> 1937 </w:t>
      </w:r>
      <w:r w:rsidRPr="0036690A">
        <w:t>году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документ</w:t>
      </w:r>
      <w:r w:rsidRPr="0036690A">
        <w:t xml:space="preserve">. </w:t>
      </w:r>
      <w:r w:rsidRPr="0036690A">
        <w:t>Документ</w:t>
      </w:r>
      <w:r w:rsidRPr="0036690A">
        <w:t xml:space="preserve">, </w:t>
      </w:r>
      <w:r w:rsidRPr="0036690A">
        <w:t>характерный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лиц</w:t>
      </w:r>
      <w:r w:rsidRPr="0036690A">
        <w:t xml:space="preserve"> </w:t>
      </w:r>
      <w:r w:rsidRPr="0036690A">
        <w:t>очерченного</w:t>
      </w:r>
      <w:r w:rsidRPr="0036690A">
        <w:t xml:space="preserve"> </w:t>
      </w:r>
      <w:r w:rsidRPr="0036690A">
        <w:t>выше</w:t>
      </w:r>
      <w:r w:rsidRPr="0036690A">
        <w:t xml:space="preserve"> </w:t>
      </w:r>
      <w:r w:rsidRPr="0036690A">
        <w:t>сословия</w:t>
      </w:r>
      <w:r w:rsidRPr="0036690A">
        <w:t xml:space="preserve"> "</w:t>
      </w:r>
      <w:r w:rsidRPr="0036690A">
        <w:t>ответственных</w:t>
      </w:r>
      <w:r w:rsidRPr="0036690A">
        <w:t xml:space="preserve">". </w:t>
      </w:r>
      <w:r w:rsidRPr="0036690A">
        <w:t>Автор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троц</w:t>
      </w:r>
      <w:r w:rsidRPr="0036690A">
        <w:t>-</w:t>
      </w:r>
      <w:r w:rsidRPr="0036690A">
        <w:t>кистка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вдова</w:t>
      </w:r>
      <w:r w:rsidRPr="0036690A">
        <w:t xml:space="preserve"> </w:t>
      </w:r>
      <w:r w:rsidRPr="0036690A">
        <w:t>крупного</w:t>
      </w:r>
      <w:r w:rsidRPr="0036690A">
        <w:t xml:space="preserve"> </w:t>
      </w:r>
      <w:r w:rsidRPr="0036690A">
        <w:t>партийца</w:t>
      </w:r>
      <w:r w:rsidRPr="0036690A">
        <w:t>-</w:t>
      </w:r>
      <w:r w:rsidRPr="0036690A">
        <w:t>троцкиста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плоть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плоти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породы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неподдельно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обличает</w:t>
      </w:r>
      <w:r w:rsidRPr="0036690A">
        <w:t xml:space="preserve"> "</w:t>
      </w:r>
      <w:r w:rsidRPr="0036690A">
        <w:t>произвол</w:t>
      </w:r>
      <w:r w:rsidRPr="0036690A">
        <w:t xml:space="preserve">", </w:t>
      </w:r>
      <w:r w:rsidRPr="0036690A">
        <w:t>задевший</w:t>
      </w:r>
      <w:r w:rsidRPr="0036690A">
        <w:t xml:space="preserve"> </w:t>
      </w:r>
      <w:r w:rsidRPr="0036690A">
        <w:t>ее</w:t>
      </w:r>
      <w:r w:rsidRPr="0036690A">
        <w:t xml:space="preserve"> "</w:t>
      </w:r>
      <w:r w:rsidRPr="0036690A">
        <w:t>неприкосновенную</w:t>
      </w:r>
      <w:r w:rsidRPr="0036690A">
        <w:t xml:space="preserve">" </w:t>
      </w:r>
      <w:r w:rsidRPr="0036690A">
        <w:t>особу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старый</w:t>
      </w:r>
      <w:r w:rsidRPr="0036690A">
        <w:t xml:space="preserve"> </w:t>
      </w:r>
      <w:r w:rsidRPr="0036690A">
        <w:t>член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сподвижница</w:t>
      </w:r>
      <w:r w:rsidRPr="0036690A">
        <w:t xml:space="preserve"> "</w:t>
      </w:r>
      <w:r w:rsidRPr="0036690A">
        <w:t>вождей</w:t>
      </w:r>
      <w:r w:rsidRPr="0036690A">
        <w:t xml:space="preserve">", </w:t>
      </w:r>
      <w:r w:rsidRPr="0036690A">
        <w:t>проводница</w:t>
      </w:r>
      <w:r w:rsidRPr="0036690A">
        <w:t xml:space="preserve"> </w:t>
      </w:r>
      <w:r w:rsidRPr="0036690A">
        <w:t>ленинских</w:t>
      </w:r>
      <w:r w:rsidRPr="0036690A">
        <w:t xml:space="preserve"> </w:t>
      </w:r>
      <w:r w:rsidRPr="0036690A">
        <w:t>заветов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конфуз</w:t>
      </w:r>
      <w:r w:rsidRPr="0036690A">
        <w:t xml:space="preserve">: </w:t>
      </w:r>
      <w:r w:rsidRPr="0036690A">
        <w:t>оказалась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этапе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именно</w:t>
      </w:r>
      <w:r w:rsidRPr="0036690A">
        <w:t xml:space="preserve">, </w:t>
      </w:r>
      <w:r w:rsidRPr="0036690A">
        <w:t>почтеннейшая</w:t>
      </w:r>
      <w:r w:rsidRPr="0036690A">
        <w:t xml:space="preserve"> </w:t>
      </w:r>
      <w:r w:rsidRPr="0036690A">
        <w:t>поклонница</w:t>
      </w:r>
      <w:r w:rsidRPr="0036690A">
        <w:t xml:space="preserve"> </w:t>
      </w:r>
      <w:r w:rsidRPr="0036690A">
        <w:t>Льва</w:t>
      </w:r>
      <w:r w:rsidRPr="0036690A">
        <w:t xml:space="preserve"> </w:t>
      </w:r>
      <w:r w:rsidRPr="0036690A">
        <w:t>Давидовича…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? </w:t>
      </w:r>
      <w:r w:rsidRPr="0036690A">
        <w:t>Уж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назовете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Евгения</w:t>
      </w:r>
      <w:r w:rsidRPr="0036690A">
        <w:t xml:space="preserve"> </w:t>
      </w:r>
      <w:r w:rsidRPr="0036690A">
        <w:t>Семеновна</w:t>
      </w:r>
      <w:r w:rsidRPr="0036690A">
        <w:t xml:space="preserve">, </w:t>
      </w:r>
      <w:r w:rsidRPr="0036690A">
        <w:t>врагами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тройку</w:t>
      </w:r>
      <w:r w:rsidRPr="0036690A">
        <w:t xml:space="preserve"> </w:t>
      </w:r>
      <w:r w:rsidRPr="0036690A">
        <w:t>бородатых</w:t>
      </w:r>
      <w:r w:rsidRPr="0036690A">
        <w:t xml:space="preserve"> </w:t>
      </w:r>
      <w:r w:rsidRPr="0036690A">
        <w:t>работяг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лохмотьях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наследственными</w:t>
      </w:r>
      <w:r w:rsidRPr="0036690A">
        <w:t xml:space="preserve"> </w:t>
      </w:r>
      <w:r w:rsidRPr="0036690A">
        <w:t>мозолями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оторвали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плуга</w:t>
      </w:r>
      <w:r w:rsidRPr="0036690A">
        <w:t xml:space="preserve">, </w:t>
      </w:r>
      <w:r w:rsidRPr="0036690A">
        <w:t>помогли</w:t>
      </w:r>
      <w:r w:rsidRPr="0036690A">
        <w:t xml:space="preserve"> </w:t>
      </w:r>
      <w:r w:rsidRPr="0036690A">
        <w:t>разорить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благословили</w:t>
      </w:r>
      <w:r w:rsidRPr="0036690A">
        <w:t xml:space="preserve"> </w:t>
      </w:r>
      <w:r w:rsidRPr="0036690A">
        <w:t>сослать</w:t>
      </w:r>
      <w:r w:rsidRPr="0036690A">
        <w:t xml:space="preserve"> </w:t>
      </w:r>
      <w:r w:rsidRPr="0036690A">
        <w:t>сюда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каторжную</w:t>
      </w:r>
      <w:r w:rsidRPr="0036690A">
        <w:t xml:space="preserve"> </w:t>
      </w:r>
      <w:r w:rsidRPr="0036690A">
        <w:t>работу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истощенных</w:t>
      </w:r>
      <w:r w:rsidRPr="0036690A">
        <w:t xml:space="preserve"> </w:t>
      </w:r>
      <w:r w:rsidRPr="0036690A">
        <w:t>лесорубов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точат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инструменталки</w:t>
      </w:r>
      <w:r w:rsidRPr="0036690A">
        <w:t xml:space="preserve"> </w:t>
      </w:r>
      <w:r w:rsidRPr="0036690A">
        <w:t>топоры</w:t>
      </w:r>
      <w:r w:rsidRPr="0036690A">
        <w:t xml:space="preserve">, </w:t>
      </w:r>
      <w:r w:rsidRPr="0036690A">
        <w:t>обреченных</w:t>
      </w:r>
      <w:r w:rsidRPr="0036690A">
        <w:t xml:space="preserve"> </w:t>
      </w:r>
      <w:r w:rsidRPr="0036690A">
        <w:t>сложить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кости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поверив</w:t>
      </w:r>
      <w:r w:rsidRPr="0036690A">
        <w:t xml:space="preserve"> </w:t>
      </w:r>
      <w:r w:rsidRPr="0036690A">
        <w:t>вашим</w:t>
      </w:r>
      <w:r w:rsidRPr="0036690A">
        <w:t xml:space="preserve"> </w:t>
      </w:r>
      <w:r w:rsidRPr="0036690A">
        <w:t>обещаниям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уехали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подальше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КВЖД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сцепщиком</w:t>
      </w:r>
      <w:r w:rsidRPr="0036690A">
        <w:t xml:space="preserve">, </w:t>
      </w:r>
      <w:r w:rsidRPr="0036690A">
        <w:t>другой</w:t>
      </w:r>
      <w:r w:rsidRPr="0036690A">
        <w:t xml:space="preserve"> </w:t>
      </w:r>
      <w:r w:rsidRPr="0036690A">
        <w:t>стрелочником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вырвали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цепких</w:t>
      </w:r>
      <w:r w:rsidRPr="0036690A">
        <w:t xml:space="preserve"> </w:t>
      </w:r>
      <w:r w:rsidRPr="0036690A">
        <w:t>японских</w:t>
      </w:r>
      <w:r w:rsidRPr="0036690A">
        <w:t xml:space="preserve"> </w:t>
      </w:r>
      <w:r w:rsidRPr="0036690A">
        <w:t>лап</w:t>
      </w:r>
      <w:r w:rsidRPr="0036690A">
        <w:t xml:space="preserve">? </w:t>
      </w:r>
      <w:r w:rsidRPr="0036690A">
        <w:t>Вы</w:t>
      </w:r>
      <w:r w:rsidRPr="0036690A">
        <w:t xml:space="preserve"> </w:t>
      </w:r>
      <w:r w:rsidRPr="0036690A">
        <w:t>описываете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выстраивали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поверки</w:t>
      </w:r>
      <w:r w:rsidRPr="0036690A">
        <w:t xml:space="preserve">. </w:t>
      </w:r>
      <w:r w:rsidRPr="0036690A">
        <w:t>Пройдемся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строя</w:t>
      </w:r>
      <w:r w:rsidRPr="0036690A">
        <w:t xml:space="preserve">, </w:t>
      </w:r>
      <w:r w:rsidRPr="0036690A">
        <w:t>вглядимся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порасспросим…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вброшенных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ад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ста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Чехов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Сахалине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полтораста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Достоевский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Мертвом</w:t>
      </w:r>
      <w:r w:rsidRPr="0036690A">
        <w:t xml:space="preserve"> </w:t>
      </w:r>
      <w:r w:rsidRPr="0036690A">
        <w:t>доме</w:t>
      </w:r>
      <w:r w:rsidRPr="0036690A">
        <w:t xml:space="preserve">", </w:t>
      </w:r>
      <w:r w:rsidRPr="0036690A">
        <w:t>девять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попали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выдуманному</w:t>
      </w:r>
      <w:r w:rsidRPr="0036690A">
        <w:t xml:space="preserve">, </w:t>
      </w:r>
      <w:r w:rsidRPr="0036690A">
        <w:t>вздорному</w:t>
      </w:r>
      <w:r w:rsidRPr="0036690A">
        <w:t xml:space="preserve"> </w:t>
      </w:r>
      <w:r w:rsidRPr="0036690A">
        <w:t>обвинению</w:t>
      </w:r>
      <w:r w:rsidRPr="0036690A">
        <w:t>.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ваши</w:t>
      </w:r>
      <w:r w:rsidRPr="0036690A">
        <w:t xml:space="preserve"> </w:t>
      </w:r>
      <w:r w:rsidRPr="0036690A">
        <w:t>сподвижники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работали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карательных</w:t>
      </w:r>
      <w:r w:rsidRPr="0036690A">
        <w:t xml:space="preserve"> </w:t>
      </w:r>
      <w:r w:rsidRPr="0036690A">
        <w:t>органах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несчастных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одобряли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расправы</w:t>
      </w:r>
      <w:r w:rsidRPr="0036690A">
        <w:t xml:space="preserve">, </w:t>
      </w:r>
      <w:r w:rsidRPr="0036690A">
        <w:t>голосовали</w:t>
      </w:r>
      <w:r w:rsidRPr="0036690A">
        <w:t xml:space="preserve"> </w:t>
      </w:r>
      <w:r w:rsidRPr="0036690A">
        <w:t>всегда</w:t>
      </w:r>
      <w:r w:rsidRPr="0036690A">
        <w:t xml:space="preserve"> "</w:t>
      </w:r>
      <w:r w:rsidRPr="0036690A">
        <w:t>за</w:t>
      </w:r>
      <w:r w:rsidRPr="0036690A">
        <w:t xml:space="preserve">". </w:t>
      </w:r>
      <w:r w:rsidRPr="0036690A">
        <w:t>Для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нормой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порядке</w:t>
      </w:r>
      <w:r w:rsidRPr="0036690A">
        <w:t xml:space="preserve"> </w:t>
      </w:r>
      <w:r w:rsidRPr="0036690A">
        <w:t>вещей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тихого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робкого</w:t>
      </w:r>
      <w:r w:rsidRPr="0036690A">
        <w:t xml:space="preserve"> </w:t>
      </w:r>
      <w:r w:rsidRPr="0036690A">
        <w:t>деревенского</w:t>
      </w:r>
      <w:r w:rsidRPr="0036690A">
        <w:t xml:space="preserve"> </w:t>
      </w:r>
      <w:r w:rsidRPr="0036690A">
        <w:t>батюшку</w:t>
      </w:r>
      <w:r w:rsidRPr="0036690A">
        <w:t xml:space="preserve">, </w:t>
      </w:r>
      <w:r w:rsidRPr="0036690A">
        <w:t>обремененного</w:t>
      </w:r>
      <w:r w:rsidRPr="0036690A">
        <w:t xml:space="preserve"> </w:t>
      </w:r>
      <w:r w:rsidRPr="0036690A">
        <w:t>многочисленной</w:t>
      </w:r>
      <w:r w:rsidRPr="0036690A">
        <w:t xml:space="preserve"> </w:t>
      </w:r>
      <w:r w:rsidRPr="0036690A">
        <w:t>семьей</w:t>
      </w:r>
      <w:r w:rsidRPr="0036690A">
        <w:t xml:space="preserve">, </w:t>
      </w:r>
      <w:r w:rsidRPr="0036690A">
        <w:t>придавленного</w:t>
      </w:r>
      <w:r w:rsidRPr="0036690A">
        <w:t xml:space="preserve"> </w:t>
      </w:r>
      <w:r w:rsidRPr="0036690A">
        <w:t>нуждой</w:t>
      </w:r>
      <w:r w:rsidRPr="0036690A">
        <w:t xml:space="preserve">, </w:t>
      </w:r>
      <w:r w:rsidRPr="0036690A">
        <w:t>невежеством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страхом</w:t>
      </w:r>
      <w:r w:rsidRPr="0036690A">
        <w:t xml:space="preserve">, </w:t>
      </w:r>
      <w:r w:rsidRPr="0036690A">
        <w:t>хватали</w:t>
      </w:r>
      <w:r w:rsidRPr="0036690A">
        <w:t xml:space="preserve">, </w:t>
      </w:r>
      <w:r w:rsidRPr="0036690A">
        <w:t>держали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подвалах</w:t>
      </w:r>
      <w:r w:rsidRPr="0036690A">
        <w:t xml:space="preserve"> </w:t>
      </w:r>
      <w:r w:rsidRPr="0036690A">
        <w:t>ЧК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пугали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вдоволь</w:t>
      </w:r>
      <w:r w:rsidRPr="0036690A">
        <w:t xml:space="preserve"> </w:t>
      </w:r>
      <w:r w:rsidRPr="0036690A">
        <w:t>наглумившись</w:t>
      </w:r>
      <w:r w:rsidRPr="0036690A">
        <w:t>, "</w:t>
      </w:r>
      <w:r w:rsidRPr="0036690A">
        <w:t>шлепали</w:t>
      </w:r>
      <w:r w:rsidRPr="0036690A">
        <w:t xml:space="preserve">". </w:t>
      </w:r>
      <w:r w:rsidRPr="0036690A">
        <w:t>Эка</w:t>
      </w:r>
      <w:r w:rsidRPr="0036690A">
        <w:t xml:space="preserve"> </w:t>
      </w:r>
      <w:r w:rsidRPr="0036690A">
        <w:t>штука</w:t>
      </w:r>
      <w:r w:rsidRPr="0036690A">
        <w:t xml:space="preserve">, </w:t>
      </w:r>
      <w:r w:rsidRPr="0036690A">
        <w:t>одним</w:t>
      </w:r>
      <w:r w:rsidRPr="0036690A">
        <w:t xml:space="preserve"> </w:t>
      </w:r>
      <w:r w:rsidRPr="0036690A">
        <w:t>попом</w:t>
      </w:r>
      <w:r w:rsidRPr="0036690A">
        <w:t xml:space="preserve"> </w:t>
      </w:r>
      <w:r w:rsidRPr="0036690A">
        <w:t>меньше</w:t>
      </w:r>
      <w:r w:rsidRPr="0036690A">
        <w:t xml:space="preserve">!..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истерзанного</w:t>
      </w:r>
      <w:r w:rsidRPr="0036690A">
        <w:t xml:space="preserve">, </w:t>
      </w:r>
      <w:r w:rsidRPr="0036690A">
        <w:t>сломленного</w:t>
      </w:r>
      <w:r w:rsidRPr="0036690A">
        <w:t xml:space="preserve">, </w:t>
      </w:r>
      <w:r w:rsidRPr="0036690A">
        <w:t>ссылали</w:t>
      </w:r>
      <w:r w:rsidRPr="0036690A">
        <w:t xml:space="preserve"> </w:t>
      </w:r>
      <w:r w:rsidRPr="0036690A">
        <w:t>умирать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Тмутаракань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изгнанным</w:t>
      </w:r>
      <w:r w:rsidRPr="0036690A">
        <w:t xml:space="preserve"> </w:t>
      </w:r>
      <w:r w:rsidRPr="0036690A">
        <w:t>отовсюду</w:t>
      </w:r>
      <w:r w:rsidRPr="0036690A">
        <w:t xml:space="preserve"> "</w:t>
      </w:r>
      <w:r w:rsidRPr="0036690A">
        <w:t>матушкам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исключенными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школы</w:t>
      </w:r>
      <w:r w:rsidRPr="0036690A">
        <w:t xml:space="preserve"> </w:t>
      </w:r>
      <w:r w:rsidRPr="0036690A">
        <w:t>детьми</w:t>
      </w:r>
      <w:r w:rsidRPr="0036690A">
        <w:t xml:space="preserve"> </w:t>
      </w:r>
      <w:r w:rsidRPr="0036690A">
        <w:t>предоставляли</w:t>
      </w:r>
      <w:r w:rsidRPr="0036690A">
        <w:t xml:space="preserve"> </w:t>
      </w:r>
      <w:r w:rsidRPr="0036690A">
        <w:t>погибать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заблагорассудится…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первом</w:t>
      </w:r>
      <w:r w:rsidRPr="0036690A">
        <w:t xml:space="preserve"> </w:t>
      </w:r>
      <w:r w:rsidRPr="0036690A">
        <w:t>ряду</w:t>
      </w:r>
      <w:r w:rsidRPr="0036690A">
        <w:t xml:space="preserve"> </w:t>
      </w:r>
      <w:r w:rsidRPr="0036690A">
        <w:t>партера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уничтожали</w:t>
      </w:r>
      <w:r w:rsidRPr="0036690A">
        <w:t xml:space="preserve"> </w:t>
      </w:r>
      <w:r w:rsidRPr="0036690A">
        <w:t>ветхих</w:t>
      </w:r>
      <w:r w:rsidRPr="0036690A">
        <w:t xml:space="preserve">, </w:t>
      </w:r>
      <w:r w:rsidRPr="0036690A">
        <w:t>впавших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детство</w:t>
      </w:r>
      <w:r w:rsidRPr="0036690A">
        <w:t xml:space="preserve"> </w:t>
      </w:r>
      <w:r w:rsidRPr="0036690A">
        <w:t>царских</w:t>
      </w:r>
      <w:r w:rsidRPr="0036690A">
        <w:t xml:space="preserve"> "</w:t>
      </w:r>
      <w:r w:rsidRPr="0036690A">
        <w:t>сатрапов</w:t>
      </w:r>
      <w:r w:rsidRPr="0036690A">
        <w:t xml:space="preserve">", </w:t>
      </w:r>
      <w:r w:rsidRPr="0036690A">
        <w:t>кадровых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случайных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военных</w:t>
      </w:r>
      <w:r w:rsidRPr="0036690A">
        <w:t xml:space="preserve">, </w:t>
      </w:r>
      <w:r w:rsidRPr="0036690A">
        <w:t>духовенство</w:t>
      </w:r>
      <w:r w:rsidRPr="0036690A">
        <w:t xml:space="preserve">, </w:t>
      </w:r>
      <w:r w:rsidRPr="0036690A">
        <w:t>чиновников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лавочников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церковных</w:t>
      </w:r>
      <w:r w:rsidRPr="0036690A">
        <w:t xml:space="preserve"> </w:t>
      </w:r>
      <w:r w:rsidRPr="0036690A">
        <w:t>старост…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приветствовали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поддерживали</w:t>
      </w:r>
      <w:r w:rsidRPr="0036690A">
        <w:t>: "</w:t>
      </w:r>
      <w:r w:rsidRPr="0036690A">
        <w:t>Враги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!"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дошла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вас…</w:t>
      </w:r>
    </w:p>
    <w:p w:rsidR="003666D6" w:rsidRPr="0036690A" w:rsidRDefault="003666D6" w:rsidP="003666D6">
      <w:r w:rsidRPr="0036690A">
        <w:t>Беды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считали</w:t>
      </w:r>
      <w:r w:rsidRPr="0036690A">
        <w:t xml:space="preserve"> </w:t>
      </w:r>
      <w:r w:rsidRPr="0036690A">
        <w:t>справедливым</w:t>
      </w:r>
      <w:r w:rsidRPr="0036690A">
        <w:t xml:space="preserve"> </w:t>
      </w:r>
      <w:r w:rsidRPr="0036690A">
        <w:t>обрушивать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вашей</w:t>
      </w:r>
      <w:r w:rsidRPr="0036690A">
        <w:t xml:space="preserve"> "</w:t>
      </w:r>
      <w:r w:rsidRPr="0036690A">
        <w:t>элиты</w:t>
      </w:r>
      <w:r w:rsidRPr="0036690A">
        <w:t xml:space="preserve">", </w:t>
      </w:r>
      <w:r w:rsidRPr="0036690A">
        <w:t>коснулись</w:t>
      </w:r>
      <w:r w:rsidRPr="0036690A">
        <w:t xml:space="preserve"> </w:t>
      </w:r>
      <w:r w:rsidRPr="0036690A">
        <w:t>вас</w:t>
      </w:r>
      <w:r w:rsidRPr="0036690A">
        <w:t xml:space="preserve">. </w:t>
      </w:r>
      <w:r w:rsidRPr="0036690A">
        <w:t>Грызня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закончилась</w:t>
      </w:r>
      <w:r w:rsidRPr="0036690A">
        <w:t xml:space="preserve"> </w:t>
      </w:r>
      <w:r w:rsidRPr="0036690A">
        <w:t>вашим</w:t>
      </w:r>
      <w:r w:rsidRPr="0036690A">
        <w:t xml:space="preserve"> </w:t>
      </w:r>
      <w:r w:rsidRPr="0036690A">
        <w:t>поражением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взяла</w:t>
      </w:r>
      <w:r w:rsidRPr="0036690A">
        <w:t xml:space="preserve"> </w:t>
      </w:r>
      <w:r w:rsidRPr="0036690A">
        <w:t>ваша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Троцкий</w:t>
      </w:r>
      <w:r w:rsidRPr="0036690A">
        <w:t xml:space="preserve"> </w:t>
      </w:r>
      <w:r w:rsidRPr="0036690A">
        <w:t>одолел</w:t>
      </w:r>
      <w:r w:rsidRPr="0036690A">
        <w:t xml:space="preserve"> Coco,</w:t>
      </w:r>
      <w:r w:rsidRPr="0036690A">
        <w:t> —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точно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избавляться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настоящих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предполагаемых</w:t>
      </w:r>
      <w:r w:rsidRPr="0036690A">
        <w:t xml:space="preserve"> </w:t>
      </w:r>
      <w:r w:rsidRPr="0036690A">
        <w:t>конкурентов</w:t>
      </w:r>
      <w:r w:rsidRPr="0036690A">
        <w:t xml:space="preserve">! </w:t>
      </w:r>
      <w:r w:rsidRPr="0036690A">
        <w:t>Вы</w:t>
      </w:r>
      <w:r w:rsidRPr="0036690A">
        <w:t xml:space="preserve"> </w:t>
      </w:r>
      <w:r w:rsidRPr="0036690A">
        <w:t>возмущаетесь</w:t>
      </w:r>
      <w:r w:rsidRPr="0036690A">
        <w:t xml:space="preserve">, </w:t>
      </w:r>
      <w:r w:rsidRPr="0036690A">
        <w:t>клеймите</w:t>
      </w:r>
      <w:r w:rsidRPr="0036690A">
        <w:t xml:space="preserve"> </w:t>
      </w:r>
      <w:r w:rsidRPr="0036690A">
        <w:t>порядки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прозрели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открылась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бесчеловечность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коснулось</w:t>
      </w:r>
      <w:r w:rsidRPr="0036690A">
        <w:t xml:space="preserve"> </w:t>
      </w:r>
      <w:r w:rsidRPr="0036690A">
        <w:t>лично</w:t>
      </w:r>
      <w:r w:rsidRPr="0036690A">
        <w:t xml:space="preserve"> </w:t>
      </w:r>
      <w:r w:rsidRPr="0036690A">
        <w:t>вашей</w:t>
      </w:r>
      <w:r w:rsidRPr="0036690A">
        <w:t xml:space="preserve"> </w:t>
      </w:r>
      <w:r w:rsidRPr="0036690A">
        <w:t>судьбы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Аксенова</w:t>
      </w:r>
      <w:r w:rsidRPr="0036690A">
        <w:t>-</w:t>
      </w:r>
      <w:r w:rsidRPr="0036690A">
        <w:t>Гинзбург</w:t>
      </w:r>
      <w:r w:rsidRPr="0036690A">
        <w:t xml:space="preserve"> </w:t>
      </w:r>
      <w:r w:rsidRPr="0036690A">
        <w:t>пишет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этом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углядев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прошествии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как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сущности</w:t>
      </w:r>
      <w:r w:rsidRPr="0036690A">
        <w:t xml:space="preserve">, </w:t>
      </w:r>
      <w:r w:rsidRPr="0036690A">
        <w:t>безнравственна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подла</w:t>
      </w:r>
      <w:r w:rsidRPr="0036690A">
        <w:t xml:space="preserve"> </w:t>
      </w:r>
      <w:r w:rsidRPr="0036690A">
        <w:t>такая</w:t>
      </w:r>
      <w:r w:rsidRPr="0036690A">
        <w:t xml:space="preserve"> </w:t>
      </w:r>
      <w:r w:rsidRPr="0036690A">
        <w:t>позиция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единомышленники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друзья</w:t>
      </w:r>
      <w:r w:rsidRPr="0036690A">
        <w:t xml:space="preserve">, </w:t>
      </w:r>
      <w:r w:rsidRPr="0036690A">
        <w:t>пригоняемые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сознавали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угодили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жернова</w:t>
      </w:r>
      <w:r w:rsidRPr="0036690A">
        <w:t xml:space="preserve">, </w:t>
      </w:r>
      <w:r w:rsidRPr="0036690A">
        <w:t>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приведенные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движение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подавившие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уничтожившие</w:t>
      </w:r>
      <w:r w:rsidRPr="0036690A">
        <w:t xml:space="preserve"> </w:t>
      </w:r>
      <w:r w:rsidRPr="0036690A">
        <w:t>миллионы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миллионы</w:t>
      </w:r>
      <w:r w:rsidRPr="0036690A">
        <w:t xml:space="preserve"> </w:t>
      </w:r>
      <w:r w:rsidRPr="0036690A">
        <w:t>безвинных</w:t>
      </w:r>
      <w:r w:rsidRPr="0036690A">
        <w:t xml:space="preserve">. </w:t>
      </w:r>
      <w:r w:rsidRPr="0036690A">
        <w:t>Притом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рвавшихся</w:t>
      </w:r>
      <w:r w:rsidRPr="0036690A">
        <w:t xml:space="preserve">, </w:t>
      </w:r>
      <w:r w:rsidRPr="0036690A">
        <w:t>подобно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вжимавших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плечи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грозой</w:t>
      </w:r>
      <w:r w:rsidRPr="0036690A">
        <w:t xml:space="preserve">, </w:t>
      </w:r>
      <w:r w:rsidRPr="0036690A">
        <w:t>людей</w:t>
      </w:r>
      <w:r w:rsidRPr="0036690A">
        <w:t xml:space="preserve">, </w:t>
      </w:r>
      <w:r w:rsidRPr="0036690A">
        <w:t>непричастных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политической</w:t>
      </w:r>
      <w:r w:rsidRPr="0036690A">
        <w:t xml:space="preserve"> </w:t>
      </w:r>
      <w:r w:rsidRPr="0036690A">
        <w:t>борьбе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лишивших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подобно</w:t>
      </w:r>
      <w:r w:rsidRPr="0036690A">
        <w:t xml:space="preserve"> "</w:t>
      </w:r>
      <w:r w:rsidRPr="0036690A">
        <w:t>оклеветанным</w:t>
      </w:r>
      <w:r w:rsidRPr="0036690A">
        <w:t xml:space="preserve"> </w:t>
      </w:r>
      <w:r w:rsidRPr="0036690A">
        <w:t>ленинцам</w:t>
      </w:r>
      <w:r w:rsidRPr="0036690A">
        <w:t xml:space="preserve">", </w:t>
      </w:r>
      <w:r w:rsidRPr="0036690A">
        <w:t>права</w:t>
      </w:r>
      <w:r w:rsidRPr="0036690A">
        <w:t xml:space="preserve"> </w:t>
      </w:r>
      <w:r w:rsidRPr="0036690A">
        <w:t>роптать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возмущаться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воистину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поднявший</w:t>
      </w:r>
      <w:r w:rsidRPr="0036690A">
        <w:t xml:space="preserve"> </w:t>
      </w:r>
      <w:r w:rsidRPr="0036690A">
        <w:t>меч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меча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погибнет…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мемуары</w:t>
      </w:r>
      <w:r w:rsidRPr="0036690A">
        <w:t xml:space="preserve"> </w:t>
      </w:r>
      <w:r w:rsidRPr="0036690A">
        <w:t>Гинзбург</w:t>
      </w:r>
      <w:r w:rsidRPr="0036690A">
        <w:t xml:space="preserve"> </w:t>
      </w:r>
      <w:r w:rsidRPr="0036690A">
        <w:t>позволяют</w:t>
      </w:r>
      <w:r w:rsidRPr="0036690A">
        <w:t xml:space="preserve"> </w:t>
      </w:r>
      <w:r w:rsidRPr="0036690A">
        <w:t>заключить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нравственном</w:t>
      </w:r>
      <w:r w:rsidRPr="0036690A">
        <w:t xml:space="preserve"> </w:t>
      </w:r>
      <w:r w:rsidRPr="0036690A">
        <w:t>одичании</w:t>
      </w:r>
      <w:r w:rsidRPr="0036690A">
        <w:t xml:space="preserve"> </w:t>
      </w:r>
      <w:r w:rsidRPr="0036690A">
        <w:t>утратившей</w:t>
      </w:r>
      <w:r w:rsidRPr="0036690A">
        <w:t xml:space="preserve"> </w:t>
      </w:r>
      <w:r w:rsidRPr="0036690A">
        <w:t>совесть</w:t>
      </w:r>
      <w:r w:rsidRPr="0036690A">
        <w:t xml:space="preserve"> </w:t>
      </w:r>
      <w:r w:rsidRPr="0036690A">
        <w:t>советской</w:t>
      </w:r>
      <w:r w:rsidRPr="0036690A">
        <w:t xml:space="preserve"> "</w:t>
      </w:r>
      <w:r w:rsidRPr="0036690A">
        <w:t>интеллигенции</w:t>
      </w:r>
      <w:r w:rsidRPr="0036690A">
        <w:t xml:space="preserve">", </w:t>
      </w:r>
      <w:r w:rsidRPr="0036690A">
        <w:t>перенявшей</w:t>
      </w:r>
      <w:r w:rsidRPr="0036690A">
        <w:t xml:space="preserve"> </w:t>
      </w:r>
      <w:r w:rsidRPr="0036690A">
        <w:t>мораль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правящей</w:t>
      </w:r>
      <w:r w:rsidRPr="0036690A">
        <w:t xml:space="preserve"> </w:t>
      </w:r>
      <w:r w:rsidRPr="0036690A">
        <w:t>клики</w:t>
      </w:r>
      <w:r w:rsidRPr="0036690A">
        <w:t xml:space="preserve"> [</w:t>
      </w:r>
      <w:r w:rsidRPr="0036690A">
        <w:t>Свои</w:t>
      </w:r>
      <w:r w:rsidRPr="0036690A">
        <w:t xml:space="preserve"> </w:t>
      </w:r>
      <w:r w:rsidRPr="0036690A">
        <w:t>суждения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воспоминаниях</w:t>
      </w:r>
      <w:r w:rsidRPr="0036690A">
        <w:t xml:space="preserve"> </w:t>
      </w:r>
      <w:r w:rsidRPr="0036690A">
        <w:t>Аксеновой</w:t>
      </w:r>
      <w:r w:rsidRPr="0036690A">
        <w:t>-</w:t>
      </w:r>
      <w:r w:rsidRPr="0036690A">
        <w:t>Гинзбург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основываю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ознакомлении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ходившей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рукам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самиздатов</w:t>
      </w:r>
      <w:r w:rsidRPr="0036690A">
        <w:t>-</w:t>
      </w:r>
      <w:r w:rsidRPr="0036690A">
        <w:t>ской</w:t>
      </w:r>
      <w:r w:rsidRPr="0036690A">
        <w:t xml:space="preserve"> </w:t>
      </w:r>
      <w:r w:rsidRPr="0036690A">
        <w:t>машинописной</w:t>
      </w:r>
      <w:r w:rsidRPr="0036690A">
        <w:t xml:space="preserve"> </w:t>
      </w:r>
      <w:r w:rsidRPr="0036690A">
        <w:t>копией</w:t>
      </w:r>
      <w:r w:rsidRPr="0036690A">
        <w:t>. (</w:t>
      </w:r>
      <w:r w:rsidRPr="0036690A">
        <w:t>Речь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видимому</w:t>
      </w:r>
      <w:r w:rsidRPr="0036690A">
        <w:t xml:space="preserve">, </w:t>
      </w:r>
      <w:r w:rsidRPr="0036690A">
        <w:t>идет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первом</w:t>
      </w:r>
      <w:r w:rsidRPr="0036690A">
        <w:t xml:space="preserve"> </w:t>
      </w:r>
      <w:r w:rsidRPr="0036690A">
        <w:t>томе</w:t>
      </w:r>
      <w:r w:rsidRPr="0036690A">
        <w:t xml:space="preserve"> "</w:t>
      </w:r>
      <w:r w:rsidRPr="0036690A">
        <w:t>Крутого</w:t>
      </w:r>
      <w:r w:rsidRPr="0036690A">
        <w:t xml:space="preserve"> </w:t>
      </w:r>
      <w:r w:rsidRPr="0036690A">
        <w:t>маршрута</w:t>
      </w:r>
      <w:r w:rsidRPr="0036690A">
        <w:t xml:space="preserve">", </w:t>
      </w:r>
      <w:r w:rsidRPr="0036690A">
        <w:t>который</w:t>
      </w:r>
      <w:r w:rsidRPr="0036690A">
        <w:t xml:space="preserve"> </w:t>
      </w:r>
      <w:r w:rsidRPr="0036690A">
        <w:t>Е</w:t>
      </w:r>
      <w:r w:rsidRPr="0036690A">
        <w:t xml:space="preserve">. </w:t>
      </w:r>
      <w:r w:rsidRPr="0036690A">
        <w:t>С</w:t>
      </w:r>
      <w:r w:rsidRPr="0036690A">
        <w:t xml:space="preserve">. </w:t>
      </w:r>
      <w:r w:rsidRPr="0036690A">
        <w:t>Аксенова</w:t>
      </w:r>
      <w:r w:rsidRPr="0036690A">
        <w:t>-</w:t>
      </w:r>
      <w:r w:rsidRPr="0036690A">
        <w:t>Гинзбург</w:t>
      </w:r>
      <w:r w:rsidRPr="0036690A">
        <w:t xml:space="preserve"> </w:t>
      </w:r>
      <w:r w:rsidRPr="0036690A">
        <w:t>писала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надежде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публикацию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СССР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Ред</w:t>
      </w:r>
      <w:r w:rsidRPr="0036690A">
        <w:t>.)].</w:t>
      </w:r>
    </w:p>
    <w:p w:rsidR="003666D6" w:rsidRPr="0036690A" w:rsidRDefault="003666D6" w:rsidP="003666D6">
      <w:r w:rsidRPr="0036690A">
        <w:t>Потрясение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упомянул</w:t>
      </w:r>
      <w:r w:rsidRPr="0036690A">
        <w:t xml:space="preserve"> </w:t>
      </w:r>
      <w:r w:rsidRPr="0036690A">
        <w:t>выше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ужасом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отчаянием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охватывают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уразумевшего</w:t>
      </w:r>
      <w:r w:rsidRPr="0036690A">
        <w:t xml:space="preserve"> </w:t>
      </w:r>
      <w:r w:rsidRPr="0036690A">
        <w:t>мерзость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непоправимость</w:t>
      </w:r>
      <w:r w:rsidRPr="0036690A">
        <w:t xml:space="preserve"> </w:t>
      </w:r>
      <w:r w:rsidRPr="0036690A">
        <w:t>совершенных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злых</w:t>
      </w:r>
      <w:r w:rsidRPr="0036690A">
        <w:t xml:space="preserve"> </w:t>
      </w:r>
      <w:r w:rsidRPr="0036690A">
        <w:t>дел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началом</w:t>
      </w:r>
      <w:r w:rsidRPr="0036690A">
        <w:t xml:space="preserve"> </w:t>
      </w:r>
      <w:r w:rsidRPr="0036690A">
        <w:t>раскаяния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причиненных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страданий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возмущением</w:t>
      </w:r>
      <w:r w:rsidRPr="0036690A">
        <w:t xml:space="preserve"> </w:t>
      </w:r>
      <w:r w:rsidRPr="0036690A">
        <w:t>обстоятельствами</w:t>
      </w:r>
      <w:r w:rsidRPr="0036690A">
        <w:t xml:space="preserve">, </w:t>
      </w:r>
      <w:r w:rsidRPr="0036690A">
        <w:t>швырнувшими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бессловесным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безликим</w:t>
      </w:r>
      <w:r w:rsidRPr="0036690A">
        <w:t xml:space="preserve"> "</w:t>
      </w:r>
      <w:r w:rsidRPr="0036690A">
        <w:t>быдлом</w:t>
      </w:r>
      <w:r w:rsidRPr="0036690A">
        <w:t xml:space="preserve">", </w:t>
      </w:r>
      <w:r w:rsidRPr="0036690A">
        <w:t>что</w:t>
      </w:r>
      <w:r w:rsidRPr="0036690A">
        <w:t xml:space="preserve"> </w:t>
      </w:r>
      <w:r w:rsidRPr="0036690A">
        <w:t>служило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дешевым</w:t>
      </w:r>
      <w:r w:rsidRPr="0036690A">
        <w:t xml:space="preserve"> </w:t>
      </w:r>
      <w:r w:rsidRPr="0036690A">
        <w:t>материалом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безответственных</w:t>
      </w:r>
      <w:r w:rsidRPr="0036690A">
        <w:t xml:space="preserve"> </w:t>
      </w:r>
      <w:r w:rsidRPr="0036690A">
        <w:t>социальных</w:t>
      </w:r>
      <w:r w:rsidRPr="0036690A">
        <w:t xml:space="preserve"> </w:t>
      </w:r>
      <w:r w:rsidRPr="0036690A">
        <w:t>экспериментов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политической</w:t>
      </w:r>
      <w:r w:rsidRPr="0036690A">
        <w:t xml:space="preserve"> </w:t>
      </w:r>
      <w:r w:rsidRPr="0036690A">
        <w:t>игры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протянули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братьям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соединило</w:t>
      </w:r>
      <w:r w:rsidRPr="0036690A">
        <w:t xml:space="preserve"> </w:t>
      </w:r>
      <w:r w:rsidRPr="0036690A">
        <w:t>несчастье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злобились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обосабливались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отгораживались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лагерников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наборов</w:t>
      </w:r>
      <w:r w:rsidRPr="0036690A">
        <w:t xml:space="preserve">. </w:t>
      </w:r>
      <w:r w:rsidRPr="0036690A">
        <w:t>Всякое</w:t>
      </w:r>
      <w:r w:rsidRPr="0036690A">
        <w:t xml:space="preserve"> </w:t>
      </w:r>
      <w:r w:rsidRPr="0036690A">
        <w:t>соприкосновение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пятнало</w:t>
      </w:r>
      <w:r w:rsidRPr="0036690A">
        <w:t xml:space="preserve">, </w:t>
      </w:r>
      <w:r w:rsidRPr="0036690A">
        <w:t>унижало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безупречных</w:t>
      </w:r>
      <w:r w:rsidRPr="0036690A">
        <w:t xml:space="preserve">, </w:t>
      </w:r>
      <w:r w:rsidRPr="0036690A">
        <w:t>стопроцентно</w:t>
      </w:r>
      <w:r w:rsidRPr="0036690A">
        <w:t xml:space="preserve"> </w:t>
      </w:r>
      <w:r w:rsidRPr="0036690A">
        <w:t>преданных</w:t>
      </w:r>
      <w:r w:rsidRPr="0036690A">
        <w:t xml:space="preserve"> </w:t>
      </w:r>
      <w:r w:rsidRPr="0036690A">
        <w:t>слуг</w:t>
      </w:r>
      <w:r w:rsidRPr="0036690A">
        <w:t xml:space="preserve"> </w:t>
      </w:r>
      <w:r w:rsidRPr="0036690A">
        <w:t>режима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считали</w:t>
      </w:r>
      <w:r w:rsidRPr="0036690A">
        <w:t xml:space="preserve"> </w:t>
      </w:r>
      <w:r w:rsidRPr="0036690A">
        <w:t>отставные</w:t>
      </w:r>
      <w:r w:rsidRPr="0036690A">
        <w:t xml:space="preserve"> </w:t>
      </w:r>
      <w:r w:rsidRPr="0036690A">
        <w:t>советские</w:t>
      </w:r>
      <w:r w:rsidRPr="0036690A">
        <w:t xml:space="preserve"> </w:t>
      </w:r>
      <w:r w:rsidRPr="0036690A">
        <w:t>партдеятели</w:t>
      </w:r>
      <w:r w:rsidRPr="0036690A">
        <w:t xml:space="preserve">, </w:t>
      </w:r>
      <w:r w:rsidRPr="0036690A">
        <w:t>происки</w:t>
      </w:r>
      <w:r w:rsidRPr="0036690A">
        <w:t xml:space="preserve"> </w:t>
      </w:r>
      <w:r w:rsidRPr="0036690A">
        <w:t>врагов</w:t>
      </w:r>
      <w:r w:rsidRPr="0036690A">
        <w:t xml:space="preserve">, </w:t>
      </w:r>
      <w:r w:rsidRPr="0036690A">
        <w:t>агентов</w:t>
      </w:r>
      <w:r w:rsidRPr="0036690A">
        <w:t xml:space="preserve"> </w:t>
      </w:r>
      <w:r w:rsidRPr="0036690A">
        <w:t>капитализма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удобно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емкой</w:t>
      </w:r>
      <w:r w:rsidRPr="0036690A">
        <w:t xml:space="preserve"> </w:t>
      </w:r>
      <w:r w:rsidRPr="0036690A">
        <w:t>формулой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объяснить</w:t>
      </w:r>
      <w:r w:rsidRPr="0036690A">
        <w:t xml:space="preserve">, </w:t>
      </w:r>
      <w:r w:rsidRPr="0036690A">
        <w:t>оправдать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ждать</w:t>
      </w:r>
      <w:r w:rsidRPr="0036690A">
        <w:t xml:space="preserve"> "happy end"</w:t>
      </w:r>
      <w:r w:rsidRPr="0036690A">
        <w:t>…</w:t>
      </w:r>
    </w:p>
    <w:p w:rsidR="003666D6" w:rsidRPr="0036690A" w:rsidRDefault="003666D6" w:rsidP="003666D6">
      <w:r w:rsidRPr="0036690A">
        <w:t>Именно</w:t>
      </w:r>
      <w:r w:rsidRPr="0036690A">
        <w:t xml:space="preserve"> </w:t>
      </w:r>
      <w:r w:rsidRPr="0036690A">
        <w:t>агенты</w:t>
      </w:r>
      <w:r w:rsidRPr="0036690A">
        <w:t xml:space="preserve"> </w:t>
      </w:r>
      <w:r w:rsidRPr="0036690A">
        <w:t>пробрались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карательные</w:t>
      </w:r>
      <w:r w:rsidRPr="0036690A">
        <w:t xml:space="preserve"> </w:t>
      </w:r>
      <w:r w:rsidRPr="0036690A">
        <w:t>органы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расправиться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вернейшими</w:t>
      </w:r>
      <w:r w:rsidRPr="0036690A">
        <w:t xml:space="preserve"> </w:t>
      </w:r>
      <w:r w:rsidRPr="0036690A">
        <w:t>солдатами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подорвать</w:t>
      </w:r>
      <w:r w:rsidRPr="0036690A">
        <w:t xml:space="preserve"> </w:t>
      </w:r>
      <w:r w:rsidRPr="0036690A">
        <w:t>веру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непогрешимость</w:t>
      </w:r>
      <w:r w:rsidRPr="0036690A">
        <w:t xml:space="preserve"> </w:t>
      </w:r>
      <w:r w:rsidRPr="0036690A">
        <w:t>ее</w:t>
      </w:r>
      <w:r w:rsidRPr="0036690A">
        <w:t xml:space="preserve"> "</w:t>
      </w:r>
      <w:r w:rsidRPr="0036690A">
        <w:t>генеральной</w:t>
      </w:r>
      <w:r w:rsidRPr="0036690A">
        <w:t xml:space="preserve"> </w:t>
      </w:r>
      <w:r w:rsidRPr="0036690A">
        <w:t>линии</w:t>
      </w:r>
      <w:r w:rsidRPr="0036690A">
        <w:t xml:space="preserve">". </w:t>
      </w:r>
      <w:r w:rsidRPr="0036690A">
        <w:t>Пусть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наверху</w:t>
      </w:r>
      <w:r w:rsidRPr="0036690A">
        <w:t xml:space="preserve">, </w:t>
      </w:r>
      <w:r w:rsidRPr="0036690A">
        <w:t>оклеветать</w:t>
      </w:r>
      <w:r w:rsidRPr="0036690A">
        <w:t xml:space="preserve"> </w:t>
      </w:r>
      <w:r w:rsidRPr="0036690A">
        <w:t>достойнейших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опровергнута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Вождь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взглянет</w:t>
      </w:r>
      <w:r w:rsidRPr="0036690A">
        <w:t xml:space="preserve"> </w:t>
      </w:r>
      <w:r w:rsidRPr="0036690A">
        <w:t>отеческим</w:t>
      </w:r>
      <w:r w:rsidRPr="0036690A">
        <w:t xml:space="preserve"> </w:t>
      </w:r>
      <w:r w:rsidRPr="0036690A">
        <w:t>оком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оговоренных</w:t>
      </w:r>
      <w:r w:rsidRPr="0036690A">
        <w:t xml:space="preserve"> </w:t>
      </w:r>
      <w:r w:rsidRPr="0036690A">
        <w:t>верных</w:t>
      </w:r>
      <w:r w:rsidRPr="0036690A">
        <w:t xml:space="preserve"> </w:t>
      </w:r>
      <w:r w:rsidRPr="0036690A">
        <w:t>холопов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удвоенным</w:t>
      </w:r>
      <w:r w:rsidRPr="0036690A">
        <w:t xml:space="preserve"> </w:t>
      </w:r>
      <w:r w:rsidRPr="0036690A">
        <w:t>рвением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преданностью</w:t>
      </w:r>
      <w:r w:rsidRPr="0036690A">
        <w:t xml:space="preserve"> </w:t>
      </w:r>
      <w:r w:rsidRPr="0036690A">
        <w:t>выполнять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предначертания</w:t>
      </w:r>
      <w:r w:rsidRPr="0036690A">
        <w:t xml:space="preserve">. </w:t>
      </w:r>
      <w:r w:rsidRPr="0036690A">
        <w:t>Партия</w:t>
      </w:r>
      <w:r w:rsidRPr="0036690A">
        <w:t xml:space="preserve"> </w:t>
      </w:r>
      <w:r w:rsidRPr="0036690A">
        <w:t>разберется</w:t>
      </w:r>
      <w:r w:rsidRPr="0036690A">
        <w:t xml:space="preserve">, </w:t>
      </w:r>
      <w:r w:rsidRPr="0036690A">
        <w:t>партия</w:t>
      </w:r>
      <w:r w:rsidRPr="0036690A">
        <w:t xml:space="preserve"> </w:t>
      </w:r>
      <w:r w:rsidRPr="0036690A">
        <w:t>непогрешима</w:t>
      </w:r>
      <w:r w:rsidRPr="0036690A">
        <w:t xml:space="preserve">, </w:t>
      </w:r>
      <w:r w:rsidRPr="0036690A">
        <w:t>партия</w:t>
      </w:r>
      <w:r w:rsidRPr="0036690A">
        <w:t xml:space="preserve"> </w:t>
      </w:r>
      <w:r w:rsidRPr="0036690A">
        <w:t>победит</w:t>
      </w:r>
      <w:r w:rsidRPr="0036690A">
        <w:t xml:space="preserve">! </w:t>
      </w:r>
      <w:r w:rsidRPr="0036690A">
        <w:t>Можно</w:t>
      </w:r>
      <w:r w:rsidRPr="0036690A">
        <w:t xml:space="preserve">, </w:t>
      </w:r>
      <w:r w:rsidRPr="0036690A">
        <w:t>положа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возгласить</w:t>
      </w:r>
      <w:r w:rsidRPr="0036690A">
        <w:t>: "</w:t>
      </w:r>
      <w:r w:rsidRPr="0036690A">
        <w:t>Да</w:t>
      </w:r>
      <w:r w:rsidRPr="0036690A">
        <w:t xml:space="preserve"> </w:t>
      </w:r>
      <w:r w:rsidRPr="0036690A">
        <w:t>здравствует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мозг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великий</w:t>
      </w:r>
      <w:r w:rsidRPr="0036690A">
        <w:t xml:space="preserve"> </w:t>
      </w:r>
      <w:r w:rsidRPr="0036690A">
        <w:t>вождь</w:t>
      </w:r>
      <w:r w:rsidRPr="0036690A">
        <w:t xml:space="preserve"> </w:t>
      </w:r>
      <w:r w:rsidRPr="0036690A">
        <w:t>Сталин</w:t>
      </w:r>
      <w:r w:rsidRPr="0036690A">
        <w:t>!"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заботой</w:t>
      </w:r>
      <w:r w:rsidRPr="0036690A">
        <w:t xml:space="preserve"> </w:t>
      </w:r>
      <w:r w:rsidRPr="0036690A">
        <w:t>низвергнутых</w:t>
      </w:r>
      <w:r w:rsidRPr="0036690A">
        <w:t xml:space="preserve"> </w:t>
      </w:r>
      <w:r w:rsidRPr="0036690A">
        <w:t>ответственных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безответственных</w:t>
      </w:r>
      <w:r w:rsidRPr="0036690A">
        <w:t xml:space="preserve"> </w:t>
      </w:r>
      <w:r w:rsidRPr="0036690A">
        <w:t>сановников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установить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видело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оценило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четкий</w:t>
      </w:r>
      <w:r w:rsidRPr="0036690A">
        <w:t xml:space="preserve"> </w:t>
      </w:r>
      <w:r w:rsidRPr="0036690A">
        <w:t>водораздел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прочими</w:t>
      </w:r>
      <w:r w:rsidRPr="0036690A">
        <w:t xml:space="preserve"> </w:t>
      </w:r>
      <w:r w:rsidRPr="0036690A">
        <w:t>лагерниками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вступали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уж</w:t>
      </w:r>
      <w:r w:rsidRPr="0036690A">
        <w:t xml:space="preserve"> </w:t>
      </w:r>
      <w:r w:rsidRPr="0036690A">
        <w:t>приходилось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диалог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парией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скученность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теснота</w:t>
      </w:r>
      <w:r w:rsidRPr="0036690A">
        <w:t xml:space="preserve"> </w:t>
      </w:r>
      <w:r w:rsidRPr="0036690A">
        <w:t>брали</w:t>
      </w:r>
      <w:r w:rsidRPr="0036690A">
        <w:t xml:space="preserve"> </w:t>
      </w:r>
      <w:r w:rsidRPr="0036690A">
        <w:t>свое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приглядывался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прислушивался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заносчивым</w:t>
      </w:r>
      <w:r w:rsidRPr="0036690A">
        <w:t xml:space="preserve"> </w:t>
      </w:r>
      <w:r w:rsidRPr="0036690A">
        <w:t>новичкам</w:t>
      </w:r>
      <w:r w:rsidRPr="0036690A">
        <w:t xml:space="preserve">, </w:t>
      </w:r>
      <w:r w:rsidRPr="0036690A">
        <w:t>стараясь</w:t>
      </w:r>
      <w:r w:rsidRPr="0036690A">
        <w:t xml:space="preserve"> </w:t>
      </w:r>
      <w:r w:rsidRPr="0036690A">
        <w:t>разобраться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истинная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убежденность</w:t>
      </w:r>
      <w:r w:rsidRPr="0036690A">
        <w:t xml:space="preserve"> </w:t>
      </w:r>
      <w:r w:rsidRPr="0036690A">
        <w:t>движут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твердокаменными</w:t>
      </w:r>
      <w:r w:rsidRPr="0036690A">
        <w:t xml:space="preserve"> "</w:t>
      </w:r>
      <w:r w:rsidRPr="0036690A">
        <w:t>партийцами</w:t>
      </w:r>
      <w:r w:rsidRPr="0036690A">
        <w:t xml:space="preserve">"?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поведении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высказываниях</w:t>
      </w:r>
      <w:r w:rsidRPr="0036690A">
        <w:t xml:space="preserve"> </w:t>
      </w:r>
      <w:r w:rsidRPr="0036690A">
        <w:t>расчет</w:t>
      </w:r>
      <w:r w:rsidRPr="0036690A">
        <w:t xml:space="preserve">, </w:t>
      </w:r>
      <w:r w:rsidRPr="0036690A">
        <w:t>надежда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дойдет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какими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путями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Учителя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пламенно</w:t>
      </w:r>
      <w:r w:rsidRPr="0036690A">
        <w:t xml:space="preserve"> </w:t>
      </w:r>
      <w:r w:rsidRPr="0036690A">
        <w:t>горят</w:t>
      </w:r>
      <w:r w:rsidRPr="0036690A">
        <w:t xml:space="preserve"> </w:t>
      </w:r>
      <w:r w:rsidRPr="0036690A">
        <w:t>любовью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сердца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лагерными</w:t>
      </w:r>
      <w:r w:rsidRPr="0036690A">
        <w:t xml:space="preserve"> </w:t>
      </w:r>
      <w:r w:rsidRPr="0036690A">
        <w:t>бушлатами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далеки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ропота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неколебимы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вере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правоту</w:t>
      </w:r>
      <w:r w:rsidRPr="0036690A">
        <w:t xml:space="preserve"> </w:t>
      </w:r>
      <w:r w:rsidRPr="0036690A">
        <w:t>вождя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ждут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сочтет</w:t>
      </w:r>
      <w:r w:rsidRPr="0036690A">
        <w:t xml:space="preserve"> </w:t>
      </w:r>
      <w:r w:rsidRPr="0036690A">
        <w:t>нужным</w:t>
      </w:r>
      <w:r w:rsidRPr="0036690A">
        <w:t xml:space="preserve"> </w:t>
      </w:r>
      <w:r w:rsidRPr="0036690A">
        <w:t>шевельнуть</w:t>
      </w:r>
      <w:r w:rsidRPr="0036690A">
        <w:t xml:space="preserve"> </w:t>
      </w:r>
      <w:r w:rsidRPr="0036690A">
        <w:t>мизинцем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поманить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ринутся</w:t>
      </w:r>
      <w:r w:rsidRPr="0036690A">
        <w:t xml:space="preserve"> </w:t>
      </w:r>
      <w:r w:rsidRPr="0036690A">
        <w:t>наперегонки</w:t>
      </w:r>
      <w:r w:rsidRPr="0036690A">
        <w:t xml:space="preserve"> </w:t>
      </w:r>
      <w:r w:rsidRPr="0036690A">
        <w:t>восхвалять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славить</w:t>
      </w:r>
      <w:r w:rsidRPr="0036690A">
        <w:t xml:space="preserve">, </w:t>
      </w:r>
      <w:r w:rsidRPr="0036690A">
        <w:t>служить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Великодушному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Справедливому</w:t>
      </w:r>
      <w:r w:rsidRPr="0036690A">
        <w:t xml:space="preserve">! </w:t>
      </w:r>
      <w:r w:rsidRPr="0036690A">
        <w:t>Чураясь</w:t>
      </w:r>
      <w:r w:rsidRPr="0036690A">
        <w:t xml:space="preserve"> </w:t>
      </w:r>
      <w:r w:rsidRPr="0036690A">
        <w:t>зэков</w:t>
      </w:r>
      <w:r w:rsidRPr="0036690A">
        <w:t>-</w:t>
      </w:r>
      <w:r w:rsidRPr="0036690A">
        <w:t>некоммунистов</w:t>
      </w:r>
      <w:r w:rsidRPr="0036690A">
        <w:t>, "</w:t>
      </w:r>
      <w:r w:rsidRPr="0036690A">
        <w:t>твердокаменные</w:t>
      </w:r>
      <w:r w:rsidRPr="0036690A">
        <w:t xml:space="preserve">" </w:t>
      </w:r>
      <w:r w:rsidRPr="0036690A">
        <w:t>пытались</w:t>
      </w:r>
      <w:r w:rsidRPr="0036690A">
        <w:t xml:space="preserve"> </w:t>
      </w:r>
      <w:r w:rsidRPr="0036690A">
        <w:t>сомкнуться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начальством</w:t>
      </w:r>
      <w:r w:rsidRPr="0036690A">
        <w:t xml:space="preserve">, </w:t>
      </w:r>
      <w:r w:rsidRPr="0036690A">
        <w:t>держаться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свойски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вчерашних</w:t>
      </w:r>
      <w:r w:rsidRPr="0036690A">
        <w:t xml:space="preserve"> </w:t>
      </w:r>
      <w:r w:rsidRPr="0036690A">
        <w:t>соратников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единомышленников</w:t>
      </w:r>
      <w:r w:rsidRPr="0036690A">
        <w:t xml:space="preserve">, </w:t>
      </w:r>
      <w:r w:rsidRPr="0036690A">
        <w:t>рука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укреплявших</w:t>
      </w:r>
      <w:r w:rsidRPr="0036690A">
        <w:t xml:space="preserve"> </w:t>
      </w:r>
      <w:r w:rsidRPr="0036690A">
        <w:t>престол</w:t>
      </w:r>
      <w:r w:rsidRPr="0036690A">
        <w:t xml:space="preserve"> </w:t>
      </w:r>
      <w:r w:rsidRPr="0036690A">
        <w:t>Вождя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разделило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недоразумение</w:t>
      </w:r>
      <w:r w:rsidRPr="0036690A">
        <w:t xml:space="preserve">, </w:t>
      </w:r>
      <w:r w:rsidRPr="0036690A">
        <w:t>случайность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устранены</w:t>
      </w:r>
      <w:r w:rsidRPr="0036690A">
        <w:t>".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постах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снимках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газетах</w:t>
      </w:r>
      <w:r w:rsidRPr="0036690A">
        <w:t xml:space="preserve"> </w:t>
      </w:r>
      <w:r w:rsidRPr="0036690A">
        <w:t>удостаивается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названным</w:t>
      </w:r>
      <w:r w:rsidRPr="0036690A">
        <w:t xml:space="preserve"> "</w:t>
      </w:r>
      <w:r w:rsidRPr="0036690A">
        <w:t>ближайшим</w:t>
      </w:r>
      <w:r w:rsidRPr="0036690A">
        <w:t xml:space="preserve"> </w:t>
      </w:r>
      <w:r w:rsidRPr="0036690A">
        <w:t>учеником</w:t>
      </w:r>
      <w:r w:rsidRPr="0036690A">
        <w:t xml:space="preserve">", </w:t>
      </w:r>
      <w:r w:rsidRPr="0036690A">
        <w:t>приятелей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ты</w:t>
      </w:r>
      <w:r w:rsidRPr="0036690A">
        <w:t xml:space="preserve">"?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неделимы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рука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водили</w:t>
      </w:r>
      <w:r w:rsidRPr="0036690A">
        <w:t xml:space="preserve"> </w:t>
      </w:r>
      <w:r w:rsidRPr="0036690A">
        <w:t>продотряды</w:t>
      </w:r>
      <w:r w:rsidRPr="0036690A">
        <w:t xml:space="preserve">, </w:t>
      </w:r>
      <w:r w:rsidRPr="0036690A">
        <w:t>раскулачивали</w:t>
      </w:r>
      <w:r w:rsidRPr="0036690A">
        <w:t xml:space="preserve">, </w:t>
      </w:r>
      <w:r w:rsidRPr="0036690A">
        <w:t>устраивали</w:t>
      </w:r>
      <w:r w:rsidRPr="0036690A">
        <w:t xml:space="preserve"> </w:t>
      </w:r>
      <w:r w:rsidRPr="0036690A">
        <w:t>процессы</w:t>
      </w:r>
      <w:r w:rsidRPr="0036690A">
        <w:t xml:space="preserve">, </w:t>
      </w:r>
      <w:r w:rsidRPr="0036690A">
        <w:t>работали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органах</w:t>
      </w:r>
      <w:r w:rsidRPr="0036690A">
        <w:t xml:space="preserve">? </w:t>
      </w:r>
      <w:r w:rsidRPr="0036690A">
        <w:t>Они</w:t>
      </w:r>
      <w:r w:rsidRPr="0036690A">
        <w:t xml:space="preserve"> </w:t>
      </w:r>
      <w:r w:rsidRPr="0036690A">
        <w:t>заступятся…</w:t>
      </w:r>
    </w:p>
    <w:p w:rsidR="003666D6" w:rsidRPr="0036690A" w:rsidRDefault="003666D6" w:rsidP="003666D6"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растерялось</w:t>
      </w:r>
      <w:r w:rsidRPr="0036690A">
        <w:t xml:space="preserve">: </w:t>
      </w:r>
      <w:r w:rsidRPr="0036690A">
        <w:t>безопасно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мордовать</w:t>
      </w:r>
      <w:r w:rsidRPr="0036690A">
        <w:t xml:space="preserve"> </w:t>
      </w:r>
      <w:r w:rsidRPr="0036690A">
        <w:t>нынче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вчера</w:t>
      </w:r>
      <w:r w:rsidRPr="0036690A">
        <w:t xml:space="preserve"> </w:t>
      </w:r>
      <w:r w:rsidRPr="0036690A">
        <w:t>тянулся</w:t>
      </w:r>
      <w:r w:rsidRPr="0036690A">
        <w:t xml:space="preserve">? </w:t>
      </w:r>
      <w:r w:rsidRPr="0036690A">
        <w:t>Ввело</w:t>
      </w:r>
      <w:r w:rsidRPr="0036690A">
        <w:t xml:space="preserve"> </w:t>
      </w:r>
      <w:r w:rsidRPr="0036690A">
        <w:t>послабления</w:t>
      </w:r>
      <w:r w:rsidRPr="0036690A">
        <w:t xml:space="preserve">: </w:t>
      </w:r>
      <w:r w:rsidRPr="0036690A">
        <w:t>отдельные</w:t>
      </w:r>
      <w:r w:rsidRPr="0036690A">
        <w:t xml:space="preserve"> </w:t>
      </w:r>
      <w:r w:rsidRPr="0036690A">
        <w:t>бараки</w:t>
      </w:r>
      <w:r w:rsidRPr="0036690A">
        <w:t xml:space="preserve">, </w:t>
      </w:r>
      <w:r w:rsidRPr="0036690A">
        <w:t>особый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освобождение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. </w:t>
      </w:r>
      <w:r w:rsidRPr="0036690A">
        <w:t>Доходило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полных</w:t>
      </w:r>
      <w:r w:rsidRPr="0036690A">
        <w:t xml:space="preserve"> </w:t>
      </w:r>
      <w:r w:rsidRPr="0036690A">
        <w:t>переворотов</w:t>
      </w:r>
      <w:r w:rsidRPr="0036690A">
        <w:t>.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центральной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Однажды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утра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отделение</w:t>
      </w:r>
      <w:r w:rsidRPr="0036690A">
        <w:t xml:space="preserve"> </w:t>
      </w:r>
      <w:r w:rsidRPr="0036690A">
        <w:t>обошел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санчасти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свитой</w:t>
      </w:r>
      <w:r w:rsidRPr="0036690A">
        <w:t xml:space="preserve"> </w:t>
      </w:r>
      <w:r w:rsidRPr="0036690A">
        <w:t>врачей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началась</w:t>
      </w:r>
      <w:r w:rsidRPr="0036690A">
        <w:t xml:space="preserve"> </w:t>
      </w:r>
      <w:r w:rsidRPr="0036690A">
        <w:t>суматоха</w:t>
      </w:r>
      <w:r w:rsidRPr="0036690A">
        <w:t xml:space="preserve">. </w:t>
      </w:r>
      <w:r w:rsidRPr="0036690A">
        <w:t>Всех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переводить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отделения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выписывать</w:t>
      </w:r>
      <w:r w:rsidRPr="0036690A">
        <w:t xml:space="preserve">. </w:t>
      </w:r>
      <w:r w:rsidRPr="0036690A">
        <w:t>Оставшихся</w:t>
      </w:r>
      <w:r w:rsidRPr="0036690A">
        <w:t xml:space="preserve"> </w:t>
      </w:r>
      <w:r w:rsidRPr="0036690A">
        <w:t>напихали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барачному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освобожденные</w:t>
      </w:r>
      <w:r w:rsidRPr="0036690A">
        <w:t xml:space="preserve"> </w:t>
      </w:r>
      <w:r w:rsidRPr="0036690A">
        <w:t>помещения</w:t>
      </w:r>
      <w:r w:rsidRPr="0036690A">
        <w:t xml:space="preserve"> </w:t>
      </w:r>
      <w:r w:rsidRPr="0036690A">
        <w:t>принялись</w:t>
      </w:r>
      <w:r w:rsidRPr="0036690A">
        <w:t xml:space="preserve"> </w:t>
      </w:r>
      <w:r w:rsidRPr="0036690A">
        <w:t>мыть</w:t>
      </w:r>
      <w:r w:rsidRPr="0036690A">
        <w:t xml:space="preserve">, </w:t>
      </w:r>
      <w:r w:rsidRPr="0036690A">
        <w:t>скоблить</w:t>
      </w:r>
      <w:r w:rsidRPr="0036690A">
        <w:t xml:space="preserve">, </w:t>
      </w:r>
      <w:r w:rsidRPr="0036690A">
        <w:t>застилать</w:t>
      </w:r>
      <w:r w:rsidRPr="0036690A">
        <w:t xml:space="preserve"> </w:t>
      </w:r>
      <w:r w:rsidRPr="0036690A">
        <w:t>койки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бельем</w:t>
      </w:r>
      <w:r w:rsidRPr="0036690A">
        <w:t xml:space="preserve">. </w:t>
      </w:r>
      <w:r w:rsidRPr="0036690A">
        <w:t>Парадом</w:t>
      </w:r>
      <w:r w:rsidRPr="0036690A">
        <w:t xml:space="preserve"> </w:t>
      </w:r>
      <w:r w:rsidRPr="0036690A">
        <w:t>командовала</w:t>
      </w:r>
      <w:r w:rsidRPr="0036690A">
        <w:t xml:space="preserve"> </w:t>
      </w:r>
      <w:r w:rsidRPr="0036690A">
        <w:t>Роза</w:t>
      </w:r>
      <w:r w:rsidRPr="0036690A">
        <w:t xml:space="preserve"> </w:t>
      </w:r>
      <w:r w:rsidRPr="0036690A">
        <w:t>Соломоновна</w:t>
      </w:r>
      <w:r w:rsidRPr="0036690A">
        <w:t xml:space="preserve">, </w:t>
      </w:r>
      <w:r w:rsidRPr="0036690A">
        <w:t>врач</w:t>
      </w:r>
      <w:r w:rsidRPr="0036690A">
        <w:t xml:space="preserve">, </w:t>
      </w:r>
      <w:r w:rsidRPr="0036690A">
        <w:t>ведавшая</w:t>
      </w:r>
      <w:r w:rsidRPr="0036690A">
        <w:t xml:space="preserve"> </w:t>
      </w:r>
      <w:r w:rsidRPr="0036690A">
        <w:t>терапевтическим</w:t>
      </w:r>
      <w:r w:rsidRPr="0036690A">
        <w:t xml:space="preserve"> </w:t>
      </w:r>
      <w:r w:rsidRPr="0036690A">
        <w:t>отделением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отбывших</w:t>
      </w:r>
      <w:r w:rsidRPr="0036690A">
        <w:t xml:space="preserve"> </w:t>
      </w:r>
      <w:r w:rsidRPr="0036690A">
        <w:t>короткую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ранних</w:t>
      </w:r>
      <w:r w:rsidRPr="0036690A">
        <w:t xml:space="preserve"> </w:t>
      </w:r>
      <w:r w:rsidRPr="0036690A">
        <w:t>процессов</w:t>
      </w:r>
      <w:r w:rsidRPr="0036690A">
        <w:t xml:space="preserve"> </w:t>
      </w:r>
      <w:r w:rsidRPr="0036690A">
        <w:t>вредителей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вольнонаемной</w:t>
      </w:r>
      <w:r w:rsidRPr="0036690A">
        <w:t xml:space="preserve">. </w:t>
      </w:r>
      <w:r w:rsidRPr="0036690A">
        <w:t>Больных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лечила</w:t>
      </w:r>
      <w:r w:rsidRPr="0036690A">
        <w:t xml:space="preserve"> </w:t>
      </w:r>
      <w:r w:rsidRPr="0036690A">
        <w:t>сравнительно</w:t>
      </w:r>
      <w:r w:rsidRPr="0036690A">
        <w:t xml:space="preserve"> </w:t>
      </w:r>
      <w:r w:rsidRPr="0036690A">
        <w:t>добросовестно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держалась</w:t>
      </w:r>
      <w:r w:rsidRPr="0036690A">
        <w:t xml:space="preserve"> </w:t>
      </w:r>
      <w:r w:rsidRPr="0036690A">
        <w:t>недоступно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Розу</w:t>
      </w:r>
      <w:r w:rsidRPr="0036690A">
        <w:t xml:space="preserve"> </w:t>
      </w:r>
      <w:r w:rsidRPr="0036690A">
        <w:t>Соломоновну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хлопотах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вдохновенно</w:t>
      </w:r>
      <w:r w:rsidRPr="0036690A">
        <w:t xml:space="preserve"> </w:t>
      </w:r>
      <w:r w:rsidRPr="0036690A">
        <w:t>входила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мелочи</w:t>
      </w:r>
      <w:r w:rsidRPr="0036690A">
        <w:t xml:space="preserve">, </w:t>
      </w:r>
      <w:r w:rsidRPr="0036690A">
        <w:t>требовала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складов</w:t>
      </w:r>
      <w:r w:rsidRPr="0036690A">
        <w:t xml:space="preserve"> </w:t>
      </w:r>
      <w:r w:rsidRPr="0036690A">
        <w:t>санчасти</w:t>
      </w:r>
      <w:r w:rsidRPr="0036690A">
        <w:t xml:space="preserve"> </w:t>
      </w:r>
      <w:r w:rsidRPr="0036690A">
        <w:t>пружинных</w:t>
      </w:r>
      <w:r w:rsidRPr="0036690A">
        <w:t xml:space="preserve"> </w:t>
      </w:r>
      <w:r w:rsidRPr="0036690A">
        <w:t>кроватей</w:t>
      </w:r>
      <w:r w:rsidRPr="0036690A">
        <w:t xml:space="preserve">, </w:t>
      </w:r>
      <w:r w:rsidRPr="0036690A">
        <w:t>собственноручно</w:t>
      </w:r>
      <w:r w:rsidRPr="0036690A">
        <w:t xml:space="preserve"> </w:t>
      </w:r>
      <w:r w:rsidRPr="0036690A">
        <w:t>застилала</w:t>
      </w:r>
      <w:r w:rsidRPr="0036690A">
        <w:t xml:space="preserve"> </w:t>
      </w:r>
      <w:r w:rsidRPr="0036690A">
        <w:t>тумбочки</w:t>
      </w:r>
      <w:r w:rsidRPr="0036690A">
        <w:t xml:space="preserve"> </w:t>
      </w:r>
      <w:r w:rsidRPr="0036690A">
        <w:t>накрахмаленными</w:t>
      </w:r>
      <w:r w:rsidRPr="0036690A">
        <w:t xml:space="preserve"> </w:t>
      </w:r>
      <w:r w:rsidRPr="0036690A">
        <w:t>салфетками</w:t>
      </w:r>
      <w:r w:rsidRPr="0036690A">
        <w:t>.</w:t>
      </w:r>
    </w:p>
    <w:p w:rsidR="003666D6" w:rsidRPr="0036690A" w:rsidRDefault="003666D6" w:rsidP="003666D6"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приготовления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закончены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освобожденные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палаты</w:t>
      </w:r>
      <w:r w:rsidRPr="0036690A">
        <w:t xml:space="preserve"> </w:t>
      </w:r>
      <w:r w:rsidRPr="0036690A">
        <w:t>поступило</w:t>
      </w:r>
      <w:r w:rsidRPr="0036690A">
        <w:t xml:space="preserve"> </w:t>
      </w:r>
      <w:r w:rsidRPr="0036690A">
        <w:t>пополнение</w:t>
      </w:r>
      <w:r w:rsidRPr="0036690A">
        <w:t xml:space="preserve">: </w:t>
      </w:r>
      <w:r w:rsidRPr="0036690A">
        <w:t>люди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штатском</w:t>
      </w:r>
      <w:r w:rsidRPr="0036690A">
        <w:t xml:space="preserve">, </w:t>
      </w:r>
      <w:r w:rsidRPr="0036690A">
        <w:t>неотрепанные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растерйвшие</w:t>
      </w:r>
      <w:r w:rsidRPr="0036690A">
        <w:t xml:space="preserve"> </w:t>
      </w:r>
      <w:r w:rsidRPr="0036690A">
        <w:t>самоуверенности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походившие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больных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узнали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средней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аппаратчики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органов</w:t>
      </w:r>
      <w:r w:rsidRPr="0036690A">
        <w:t xml:space="preserve">, </w:t>
      </w:r>
      <w:r w:rsidRPr="0036690A">
        <w:t>которых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чьему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распоряжению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отдохнуть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подыскания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подходящих</w:t>
      </w:r>
      <w:r w:rsidRPr="0036690A">
        <w:t xml:space="preserve"> </w:t>
      </w:r>
      <w:r w:rsidRPr="0036690A">
        <w:t>должностей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лагерном</w:t>
      </w:r>
      <w:r w:rsidRPr="0036690A">
        <w:t xml:space="preserve"> </w:t>
      </w:r>
      <w:r w:rsidRPr="0036690A">
        <w:t>управлении</w:t>
      </w:r>
      <w:r w:rsidRPr="0036690A">
        <w:t>.</w:t>
      </w:r>
    </w:p>
    <w:p w:rsidR="003666D6" w:rsidRPr="0036690A" w:rsidRDefault="003666D6" w:rsidP="003666D6">
      <w:r w:rsidRPr="0036690A">
        <w:t>Розу</w:t>
      </w:r>
      <w:r w:rsidRPr="0036690A">
        <w:t xml:space="preserve"> </w:t>
      </w:r>
      <w:r w:rsidRPr="0036690A">
        <w:t>Соломоновну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видели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мимолетно</w:t>
      </w:r>
      <w:r w:rsidRPr="0036690A">
        <w:t xml:space="preserve">: </w:t>
      </w:r>
      <w:r w:rsidRPr="0036690A">
        <w:t>обежав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переполненные</w:t>
      </w:r>
      <w:r w:rsidRPr="0036690A">
        <w:t xml:space="preserve"> </w:t>
      </w:r>
      <w:r w:rsidRPr="0036690A">
        <w:t>коридоры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исчезала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дверями</w:t>
      </w:r>
      <w:r w:rsidRPr="0036690A">
        <w:t xml:space="preserve"> </w:t>
      </w:r>
      <w:r w:rsidRPr="0036690A">
        <w:t>привилегированного</w:t>
      </w:r>
      <w:r w:rsidRPr="0036690A">
        <w:t xml:space="preserve"> </w:t>
      </w:r>
      <w:r w:rsidRPr="0036690A">
        <w:t>отделения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слышали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кабинета</w:t>
      </w:r>
      <w:r w:rsidRPr="0036690A">
        <w:t xml:space="preserve"> </w:t>
      </w:r>
      <w:r w:rsidRPr="0036690A">
        <w:t>обзванивает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снабжения</w:t>
      </w:r>
      <w:r w:rsidRPr="0036690A">
        <w:t xml:space="preserve">, </w:t>
      </w:r>
      <w:r w:rsidRPr="0036690A">
        <w:t>требуя</w:t>
      </w:r>
      <w:r w:rsidRPr="0036690A">
        <w:t xml:space="preserve"> "</w:t>
      </w:r>
      <w:r w:rsidRPr="0036690A">
        <w:t>курочек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яичек</w:t>
      </w:r>
      <w:r w:rsidRPr="0036690A">
        <w:t xml:space="preserve">" </w:t>
      </w:r>
      <w:r w:rsidRPr="0036690A">
        <w:t>для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истощенных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больных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заботилась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близких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возня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отставленными</w:t>
      </w:r>
      <w:r w:rsidRPr="0036690A">
        <w:t xml:space="preserve"> </w:t>
      </w:r>
      <w:r w:rsidRPr="0036690A">
        <w:t>опорами</w:t>
      </w:r>
      <w:r w:rsidRPr="0036690A">
        <w:t xml:space="preserve"> </w:t>
      </w:r>
      <w:r w:rsidRPr="0036690A">
        <w:t>режима</w:t>
      </w:r>
      <w:r w:rsidRPr="0036690A">
        <w:t xml:space="preserve"> </w:t>
      </w:r>
      <w:r w:rsidRPr="0036690A">
        <w:t>продолжалась</w:t>
      </w:r>
      <w:r w:rsidRPr="0036690A">
        <w:t xml:space="preserve"> </w:t>
      </w:r>
      <w:r w:rsidRPr="0036690A">
        <w:t>недолго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некоторые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примеряться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должностям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следственном</w:t>
      </w:r>
      <w:r w:rsidRPr="0036690A">
        <w:t xml:space="preserve"> </w:t>
      </w:r>
      <w:r w:rsidRPr="0036690A">
        <w:t>отделе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снабжению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конец</w:t>
      </w:r>
      <w:r w:rsidRPr="0036690A">
        <w:t xml:space="preserve">, </w:t>
      </w:r>
      <w:r w:rsidRPr="0036690A">
        <w:t>брезгливо</w:t>
      </w:r>
      <w:r w:rsidRPr="0036690A">
        <w:t xml:space="preserve"> </w:t>
      </w:r>
      <w:r w:rsidRPr="0036690A">
        <w:t>усаживаться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плановых</w:t>
      </w:r>
      <w:r w:rsidRPr="0036690A">
        <w:t xml:space="preserve"> </w:t>
      </w:r>
      <w:r w:rsidRPr="0036690A">
        <w:t>отделах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центра</w:t>
      </w:r>
      <w:r w:rsidRPr="0036690A">
        <w:t xml:space="preserve"> </w:t>
      </w:r>
      <w:r w:rsidRPr="0036690A">
        <w:t>грянули</w:t>
      </w:r>
      <w:r w:rsidRPr="0036690A">
        <w:t xml:space="preserve"> </w:t>
      </w:r>
      <w:r w:rsidRPr="0036690A">
        <w:t>боевые</w:t>
      </w:r>
      <w:r w:rsidRPr="0036690A">
        <w:t xml:space="preserve"> </w:t>
      </w:r>
      <w:r w:rsidRPr="0036690A">
        <w:t>предписания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понаехали</w:t>
      </w:r>
      <w:r w:rsidRPr="0036690A">
        <w:t xml:space="preserve"> </w:t>
      </w:r>
      <w:r w:rsidRPr="0036690A">
        <w:t>комиссии</w:t>
      </w:r>
      <w:r w:rsidRPr="0036690A">
        <w:t xml:space="preserve">. </w:t>
      </w:r>
      <w:r w:rsidRPr="0036690A">
        <w:t>Одних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начальников</w:t>
      </w:r>
      <w:r w:rsidRPr="0036690A">
        <w:t xml:space="preserve">. </w:t>
      </w:r>
      <w:r w:rsidRPr="0036690A">
        <w:t>поснимали</w:t>
      </w:r>
      <w:r w:rsidRPr="0036690A">
        <w:t xml:space="preserve">, </w:t>
      </w:r>
      <w:r w:rsidRPr="0036690A">
        <w:t>другим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нахлобучку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всю</w:t>
      </w:r>
      <w:r w:rsidRPr="0036690A">
        <w:t xml:space="preserve"> "</w:t>
      </w:r>
      <w:r w:rsidRPr="0036690A">
        <w:t>троцкистскую</w:t>
      </w:r>
      <w:r w:rsidRPr="0036690A">
        <w:t xml:space="preserve"> </w:t>
      </w:r>
      <w:r w:rsidRPr="0036690A">
        <w:t>сволочь</w:t>
      </w:r>
      <w:r w:rsidRPr="0036690A">
        <w:t xml:space="preserve">" </w:t>
      </w:r>
      <w:r w:rsidRPr="0036690A">
        <w:t>распорядились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исключительно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тяжелых</w:t>
      </w:r>
      <w:r w:rsidRPr="0036690A">
        <w:t xml:space="preserve"> </w:t>
      </w:r>
      <w:r w:rsidRPr="0036690A">
        <w:t>работах</w:t>
      </w:r>
      <w:r w:rsidRPr="0036690A">
        <w:t xml:space="preserve">, </w:t>
      </w:r>
      <w:r w:rsidRPr="0036690A">
        <w:t>поселить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уголовниками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злейших</w:t>
      </w:r>
      <w:r w:rsidRPr="0036690A">
        <w:t xml:space="preserve"> </w:t>
      </w:r>
      <w:r w:rsidRPr="0036690A">
        <w:t>врагов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подкапывающихся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авторитет</w:t>
      </w:r>
      <w:r w:rsidRPr="0036690A">
        <w:t xml:space="preserve"> </w:t>
      </w:r>
      <w:r w:rsidRPr="0036690A">
        <w:t>Генсека</w:t>
      </w:r>
      <w:r w:rsidRPr="0036690A">
        <w:t xml:space="preserve">. </w:t>
      </w:r>
      <w:r w:rsidRPr="0036690A">
        <w:t>Надежды</w:t>
      </w:r>
      <w:r w:rsidRPr="0036690A">
        <w:t xml:space="preserve"> </w:t>
      </w:r>
      <w:r w:rsidRPr="0036690A">
        <w:t>падших</w:t>
      </w:r>
      <w:r w:rsidRPr="0036690A">
        <w:t xml:space="preserve"> </w:t>
      </w:r>
      <w:r w:rsidRPr="0036690A">
        <w:t>ангелов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привилегированное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аду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грубо</w:t>
      </w:r>
      <w:r w:rsidRPr="0036690A">
        <w:t xml:space="preserve"> </w:t>
      </w:r>
      <w:r w:rsidRPr="0036690A">
        <w:t>похерены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поневоле</w:t>
      </w:r>
      <w:r w:rsidRPr="0036690A">
        <w:t xml:space="preserve"> </w:t>
      </w:r>
      <w:r w:rsidRPr="0036690A">
        <w:t>вживаться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работяг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смычки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уголовниками</w:t>
      </w:r>
      <w:r w:rsidRPr="0036690A">
        <w:t xml:space="preserve"> (</w:t>
      </w:r>
      <w:r w:rsidRPr="0036690A">
        <w:t>против</w:t>
      </w:r>
      <w:r w:rsidRPr="0036690A">
        <w:t xml:space="preserve"> </w:t>
      </w:r>
      <w:r w:rsidRPr="0036690A">
        <w:t>контры</w:t>
      </w:r>
      <w:r w:rsidRPr="0036690A">
        <w:t xml:space="preserve">!), </w:t>
      </w:r>
      <w:r w:rsidRPr="0036690A">
        <w:t>надеясь</w:t>
      </w:r>
      <w:r w:rsidRPr="0036690A">
        <w:t xml:space="preserve"> </w:t>
      </w:r>
      <w:r w:rsidRPr="0036690A">
        <w:t>панибратским</w:t>
      </w:r>
      <w:r w:rsidRPr="0036690A">
        <w:t xml:space="preserve"> </w:t>
      </w:r>
      <w:r w:rsidRPr="0036690A">
        <w:t>отношением</w:t>
      </w:r>
      <w:r w:rsidRPr="0036690A">
        <w:t xml:space="preserve"> </w:t>
      </w:r>
      <w:r w:rsidRPr="0036690A">
        <w:t>обезопасить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раскурочивания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полновесные</w:t>
      </w:r>
      <w:r w:rsidRPr="0036690A">
        <w:t xml:space="preserve"> "</w:t>
      </w:r>
      <w:r w:rsidRPr="0036690A">
        <w:t>сидоры</w:t>
      </w:r>
      <w:r w:rsidRPr="0036690A">
        <w:t xml:space="preserve">". </w:t>
      </w:r>
      <w:r w:rsidRPr="0036690A">
        <w:t>Воры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обобрали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вдобавок</w:t>
      </w:r>
      <w:r w:rsidRPr="0036690A">
        <w:t xml:space="preserve"> </w:t>
      </w:r>
      <w:r w:rsidRPr="0036690A">
        <w:t>презирать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сроки</w:t>
      </w:r>
      <w:r w:rsidRPr="0036690A">
        <w:t xml:space="preserve"> </w:t>
      </w:r>
      <w:r w:rsidRPr="0036690A">
        <w:t>обнаружилось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нестойки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внешне</w:t>
      </w:r>
      <w:r w:rsidRPr="0036690A">
        <w:t xml:space="preserve"> </w:t>
      </w:r>
      <w:r w:rsidRPr="0036690A">
        <w:t>решительные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самонадеянные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хлебнуть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житухи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становились</w:t>
      </w:r>
      <w:r w:rsidRPr="0036690A">
        <w:t xml:space="preserve"> </w:t>
      </w:r>
      <w:r w:rsidRPr="0036690A">
        <w:t>отчаянными</w:t>
      </w:r>
      <w:r w:rsidRPr="0036690A">
        <w:t xml:space="preserve"> </w:t>
      </w:r>
      <w:r w:rsidRPr="0036690A">
        <w:t>стукачами</w:t>
      </w:r>
      <w:r w:rsidRPr="0036690A">
        <w:t xml:space="preserve">, </w:t>
      </w:r>
      <w:r w:rsidRPr="0036690A">
        <w:t>кусочниками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обнаруживали</w:t>
      </w:r>
      <w:r w:rsidRPr="0036690A">
        <w:t xml:space="preserve"> </w:t>
      </w:r>
      <w:r w:rsidRPr="0036690A">
        <w:t>шакалью</w:t>
      </w:r>
      <w:r w:rsidRPr="0036690A">
        <w:t xml:space="preserve"> </w:t>
      </w:r>
      <w:r w:rsidRPr="0036690A">
        <w:t>хватку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позорно</w:t>
      </w:r>
      <w:r w:rsidRPr="0036690A">
        <w:t xml:space="preserve">, </w:t>
      </w:r>
      <w:r w:rsidRPr="0036690A">
        <w:t>пасовали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суровостью</w:t>
      </w:r>
      <w:r w:rsidRPr="0036690A">
        <w:t xml:space="preserve"> </w:t>
      </w:r>
      <w:r w:rsidRPr="0036690A">
        <w:t>условий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обнажившей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нравственное</w:t>
      </w:r>
      <w:r w:rsidRPr="0036690A">
        <w:t xml:space="preserve"> </w:t>
      </w:r>
      <w:r w:rsidRPr="0036690A">
        <w:t>убожество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встречался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сосланных</w:t>
      </w:r>
      <w:r w:rsidRPr="0036690A">
        <w:t xml:space="preserve"> </w:t>
      </w:r>
      <w:r w:rsidRPr="0036690A">
        <w:t>оппозиционеров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иного</w:t>
      </w:r>
      <w:r w:rsidRPr="0036690A">
        <w:t xml:space="preserve"> </w:t>
      </w:r>
      <w:r w:rsidRPr="0036690A">
        <w:t>склада</w:t>
      </w:r>
      <w:r w:rsidRPr="0036690A">
        <w:t>.</w:t>
      </w:r>
    </w:p>
    <w:p w:rsidR="003666D6" w:rsidRPr="0036690A" w:rsidRDefault="003666D6" w:rsidP="003666D6">
      <w:r w:rsidRPr="0036690A">
        <w:t>Моим</w:t>
      </w:r>
      <w:r w:rsidRPr="0036690A">
        <w:t xml:space="preserve">. </w:t>
      </w:r>
      <w:r w:rsidRPr="0036690A">
        <w:t>соседом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военный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дивизии</w:t>
      </w:r>
      <w:r w:rsidRPr="0036690A">
        <w:t xml:space="preserve"> </w:t>
      </w:r>
      <w:r w:rsidRPr="0036690A">
        <w:t>Иван</w:t>
      </w:r>
      <w:r w:rsidRPr="0036690A">
        <w:t xml:space="preserve"> </w:t>
      </w:r>
      <w:r w:rsidRPr="0036690A">
        <w:t>Семенович</w:t>
      </w:r>
      <w:r w:rsidRPr="0036690A">
        <w:t xml:space="preserve"> </w:t>
      </w:r>
      <w:r w:rsidRPr="0036690A">
        <w:t>Терехов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тщедушном</w:t>
      </w:r>
      <w:r w:rsidRPr="0036690A">
        <w:t xml:space="preserve">, </w:t>
      </w:r>
      <w:r w:rsidRPr="0036690A">
        <w:t>невысоком</w:t>
      </w:r>
      <w:r w:rsidRPr="0036690A">
        <w:t xml:space="preserve"> </w:t>
      </w:r>
      <w:r w:rsidRPr="0036690A">
        <w:t>человеке</w:t>
      </w:r>
      <w:r w:rsidRPr="0036690A">
        <w:t xml:space="preserve"> </w:t>
      </w:r>
      <w:r w:rsidRPr="0036690A">
        <w:t>таилась</w:t>
      </w:r>
      <w:r w:rsidRPr="0036690A">
        <w:t xml:space="preserve"> </w:t>
      </w:r>
      <w:r w:rsidRPr="0036690A">
        <w:t>недюжинная</w:t>
      </w:r>
      <w:r w:rsidRPr="0036690A">
        <w:t xml:space="preserve"> </w:t>
      </w:r>
      <w:r w:rsidRPr="0036690A">
        <w:t>нервная</w:t>
      </w:r>
      <w:r w:rsidRPr="0036690A">
        <w:t xml:space="preserve"> </w:t>
      </w:r>
      <w:r w:rsidRPr="0036690A">
        <w:t>сила</w:t>
      </w:r>
      <w:r w:rsidRPr="0036690A">
        <w:t xml:space="preserve">, </w:t>
      </w:r>
      <w:r w:rsidRPr="0036690A">
        <w:t>угадывалось</w:t>
      </w:r>
      <w:r w:rsidRPr="0036690A">
        <w:t xml:space="preserve"> </w:t>
      </w:r>
      <w:r w:rsidRPr="0036690A">
        <w:t>мужество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отстоял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длинную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шинель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кавалерийским</w:t>
      </w:r>
      <w:r w:rsidRPr="0036690A">
        <w:t xml:space="preserve"> </w:t>
      </w:r>
      <w:r w:rsidRPr="0036690A">
        <w:t>разрезом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сутулясь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донимавшего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судорожного</w:t>
      </w:r>
      <w:r w:rsidRPr="0036690A">
        <w:t xml:space="preserve"> </w:t>
      </w:r>
      <w:r w:rsidRPr="0036690A">
        <w:t>кашля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большим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правой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засунутым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командирски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борт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видимому</w:t>
      </w:r>
      <w:r w:rsidRPr="0036690A">
        <w:t xml:space="preserve">, </w:t>
      </w:r>
      <w:r w:rsidRPr="0036690A">
        <w:t>настолько</w:t>
      </w:r>
      <w:r w:rsidRPr="0036690A">
        <w:t xml:space="preserve"> </w:t>
      </w:r>
      <w:r w:rsidRPr="0036690A">
        <w:t>болен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угнали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лесозаготовки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конторщиком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хозяйственной</w:t>
      </w:r>
      <w:r w:rsidRPr="0036690A">
        <w:t xml:space="preserve"> </w:t>
      </w:r>
      <w:r w:rsidRPr="0036690A">
        <w:t>части</w:t>
      </w:r>
      <w:r w:rsidRPr="0036690A">
        <w:t xml:space="preserve">. </w:t>
      </w:r>
      <w:r w:rsidRPr="0036690A">
        <w:t>Сдержанный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молчаливый</w:t>
      </w:r>
      <w:r w:rsidRPr="0036690A">
        <w:t xml:space="preserve">, </w:t>
      </w:r>
      <w:r w:rsidRPr="0036690A">
        <w:t>Терехов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жаловался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измученный</w:t>
      </w:r>
      <w:r w:rsidRPr="0036690A">
        <w:t xml:space="preserve"> </w:t>
      </w:r>
      <w:r w:rsidRPr="0036690A">
        <w:t>кашлем</w:t>
      </w:r>
      <w:r w:rsidRPr="0036690A">
        <w:t xml:space="preserve">, </w:t>
      </w:r>
      <w:r w:rsidRPr="0036690A">
        <w:t>сказал</w:t>
      </w:r>
      <w:r w:rsidRPr="0036690A">
        <w:t xml:space="preserve"> </w:t>
      </w:r>
      <w:r w:rsidRPr="0036690A">
        <w:t>мне</w:t>
      </w:r>
      <w:r w:rsidRPr="0036690A">
        <w:t>:</w:t>
      </w:r>
    </w:p>
    <w:p w:rsidR="003666D6" w:rsidRPr="0036690A" w:rsidRDefault="003666D6" w:rsidP="003666D6">
      <w:r w:rsidRPr="0036690A">
        <w:t>— Все</w:t>
      </w:r>
      <w:r w:rsidRPr="0036690A">
        <w:t xml:space="preserve"> </w:t>
      </w:r>
      <w:r w:rsidRPr="0036690A">
        <w:t>внутри</w:t>
      </w:r>
      <w:r w:rsidRPr="0036690A">
        <w:t xml:space="preserve"> </w:t>
      </w:r>
      <w:r w:rsidRPr="0036690A">
        <w:t>отбили</w:t>
      </w:r>
      <w:r w:rsidRPr="0036690A">
        <w:t xml:space="preserve">: </w:t>
      </w:r>
      <w:r w:rsidRPr="0036690A">
        <w:t>после</w:t>
      </w:r>
      <w:r w:rsidRPr="0036690A">
        <w:t xml:space="preserve"> </w:t>
      </w:r>
      <w:r w:rsidRPr="0036690A">
        <w:t>допросов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отхаживать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живого</w:t>
      </w:r>
      <w:r w:rsidRPr="0036690A">
        <w:t xml:space="preserve"> </w:t>
      </w:r>
      <w:r w:rsidRPr="0036690A">
        <w:t>места…</w:t>
      </w:r>
      <w:r w:rsidRPr="0036690A">
        <w:t xml:space="preserve"> </w:t>
      </w:r>
      <w:r w:rsidRPr="0036690A">
        <w:t>Протяну</w:t>
      </w:r>
      <w:r w:rsidRPr="0036690A">
        <w:t xml:space="preserve"> </w:t>
      </w:r>
      <w:r w:rsidRPr="0036690A">
        <w:t>недолго</w:t>
      </w:r>
      <w:r w:rsidRPr="0036690A">
        <w:t xml:space="preserve">. </w:t>
      </w:r>
      <w:r w:rsidRPr="0036690A">
        <w:t>Ах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гады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засели</w:t>
      </w:r>
      <w:r w:rsidRPr="0036690A">
        <w:t>!</w:t>
      </w:r>
    </w:p>
    <w:p w:rsidR="003666D6" w:rsidRPr="0036690A" w:rsidRDefault="003666D6" w:rsidP="003666D6">
      <w:r w:rsidRPr="0036690A">
        <w:t>Терехова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открылась</w:t>
      </w:r>
      <w:r w:rsidRPr="0036690A">
        <w:t xml:space="preserve"> </w:t>
      </w:r>
      <w:r w:rsidRPr="0036690A">
        <w:t>чахотка</w:t>
      </w:r>
      <w:r w:rsidRPr="0036690A">
        <w:t xml:space="preserve">. </w:t>
      </w:r>
      <w:r w:rsidRPr="0036690A">
        <w:t>Простились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дружески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начдив</w:t>
      </w:r>
      <w:r w:rsidRPr="0036690A">
        <w:t xml:space="preserve"> </w:t>
      </w:r>
      <w:r w:rsidRPr="0036690A">
        <w:t>вел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командирам</w:t>
      </w:r>
      <w:r w:rsidRPr="0036690A">
        <w:t xml:space="preserve">: </w:t>
      </w:r>
      <w:r w:rsidRPr="0036690A">
        <w:t>был</w:t>
      </w:r>
      <w:r w:rsidRPr="0036690A">
        <w:t xml:space="preserve"> </w:t>
      </w:r>
      <w:r w:rsidRPr="0036690A">
        <w:t>справедлив</w:t>
      </w:r>
      <w:r w:rsidRPr="0036690A">
        <w:t xml:space="preserve">, </w:t>
      </w:r>
      <w:r w:rsidRPr="0036690A">
        <w:t>корректен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заискивал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начальством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шпаной</w:t>
      </w:r>
      <w:r w:rsidRPr="0036690A">
        <w:t xml:space="preserve">. </w:t>
      </w:r>
      <w:r w:rsidRPr="0036690A">
        <w:t>Напоследок</w:t>
      </w:r>
      <w:r w:rsidRPr="0036690A">
        <w:t xml:space="preserve"> </w:t>
      </w:r>
      <w:r w:rsidRPr="0036690A">
        <w:t>Терехов</w:t>
      </w:r>
      <w:r w:rsidRPr="0036690A">
        <w:t xml:space="preserve"> </w:t>
      </w:r>
      <w:r w:rsidRPr="0036690A">
        <w:t>разговорился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речи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прозревшего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начать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сызнова</w:t>
      </w:r>
      <w:r w:rsidRPr="0036690A">
        <w:t xml:space="preserve">, </w:t>
      </w:r>
      <w:r w:rsidRPr="0036690A">
        <w:t>он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задумываясь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восемнадцатом</w:t>
      </w:r>
      <w:r w:rsidRPr="0036690A">
        <w:t xml:space="preserve"> </w:t>
      </w:r>
      <w:r w:rsidRPr="0036690A">
        <w:t>году</w:t>
      </w:r>
      <w:r w:rsidRPr="0036690A">
        <w:t xml:space="preserve">, </w:t>
      </w:r>
      <w:r w:rsidRPr="0036690A">
        <w:t>бежал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гимназии</w:t>
      </w:r>
      <w:r w:rsidRPr="0036690A">
        <w:t xml:space="preserve"> </w:t>
      </w:r>
      <w:r w:rsidRPr="0036690A">
        <w:t>воевать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Советскую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власть</w:t>
      </w:r>
      <w:r w:rsidRPr="0036690A">
        <w:t xml:space="preserve"> </w:t>
      </w:r>
      <w:r w:rsidRPr="0036690A">
        <w:t>райкомов</w:t>
      </w:r>
      <w:r w:rsidRPr="0036690A">
        <w:t xml:space="preserve">"! </w:t>
      </w:r>
      <w:r w:rsidRPr="0036690A">
        <w:t>Полностью</w:t>
      </w:r>
      <w:r w:rsidRPr="0036690A">
        <w:t xml:space="preserve"> </w:t>
      </w:r>
      <w:r w:rsidRPr="0036690A">
        <w:t>отречься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вступил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опять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права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сбилась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пути</w:t>
      </w:r>
      <w:r w:rsidRPr="0036690A">
        <w:t xml:space="preserve">: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мнению</w:t>
      </w:r>
      <w:r w:rsidRPr="0036690A">
        <w:t xml:space="preserve">, </w:t>
      </w:r>
      <w:r w:rsidRPr="0036690A">
        <w:t>переносить</w:t>
      </w:r>
      <w:r w:rsidRPr="0036690A">
        <w:t xml:space="preserve"> </w:t>
      </w:r>
      <w:r w:rsidRPr="0036690A">
        <w:t>суровые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жестокие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военного</w:t>
      </w:r>
      <w:r w:rsidRPr="0036690A">
        <w:t xml:space="preserve">- </w:t>
      </w:r>
      <w:r w:rsidRPr="0036690A">
        <w:t>времени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мирные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воспитывать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привычку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слепому</w:t>
      </w:r>
      <w:r w:rsidRPr="0036690A">
        <w:t xml:space="preserve"> </w:t>
      </w:r>
      <w:r w:rsidRPr="0036690A">
        <w:t>подчинению</w:t>
      </w:r>
      <w:r w:rsidRPr="0036690A">
        <w:t xml:space="preserve">. </w:t>
      </w:r>
      <w:r w:rsidRPr="0036690A">
        <w:t>Достаточно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холопства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держиморды</w:t>
      </w:r>
      <w:r w:rsidRPr="0036690A">
        <w:t xml:space="preserve"> </w:t>
      </w:r>
      <w:r w:rsidRPr="0036690A">
        <w:t>командовать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раболепства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начальством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либо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слышен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вторит</w:t>
      </w:r>
      <w:r w:rsidRPr="0036690A">
        <w:t xml:space="preserve"> </w:t>
      </w:r>
      <w:r w:rsidRPr="0036690A">
        <w:t>холуйский</w:t>
      </w:r>
      <w:r w:rsidRPr="0036690A">
        <w:t xml:space="preserve"> </w:t>
      </w:r>
      <w:r w:rsidRPr="0036690A">
        <w:t>хор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сбиться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наделать</w:t>
      </w:r>
      <w:r w:rsidRPr="0036690A">
        <w:t xml:space="preserve"> </w:t>
      </w:r>
      <w:r w:rsidRPr="0036690A">
        <w:t>ошибок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забыть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ответственности</w:t>
      </w:r>
      <w:r w:rsidRPr="0036690A">
        <w:t>?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Хотите</w:t>
      </w:r>
      <w:r w:rsidRPr="0036690A">
        <w:t xml:space="preserve">, </w:t>
      </w:r>
      <w:r w:rsidRPr="0036690A">
        <w:t>запомните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повторяйте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опасно…</w:t>
      </w:r>
      <w:r w:rsidRPr="0036690A">
        <w:t xml:space="preserve"> </w:t>
      </w:r>
      <w:r w:rsidRPr="0036690A">
        <w:t>Ах</w:t>
      </w:r>
      <w:r w:rsidRPr="0036690A">
        <w:t xml:space="preserve">, </w:t>
      </w:r>
      <w:r w:rsidRPr="0036690A">
        <w:t>свежий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нужен</w:t>
      </w:r>
      <w:r w:rsidRPr="0036690A">
        <w:t xml:space="preserve">, </w:t>
      </w:r>
      <w:r w:rsidRPr="0036690A">
        <w:t>сквознячок</w:t>
      </w:r>
      <w:r w:rsidRPr="0036690A">
        <w:t xml:space="preserve">, </w:t>
      </w:r>
      <w:r w:rsidRPr="0036690A">
        <w:t>задохнулись</w:t>
      </w:r>
      <w:r w:rsidRPr="0036690A">
        <w:t xml:space="preserve"> </w:t>
      </w:r>
      <w:r w:rsidRPr="0036690A">
        <w:t>мы</w:t>
      </w:r>
      <w:r w:rsidRPr="0036690A">
        <w:t xml:space="preserve">. </w:t>
      </w:r>
      <w:r w:rsidRPr="0036690A">
        <w:t>Прощайте</w:t>
      </w:r>
      <w:r w:rsidRPr="0036690A">
        <w:t xml:space="preserve">, </w:t>
      </w:r>
      <w:r w:rsidRPr="0036690A">
        <w:t>спасибо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добрые</w:t>
      </w:r>
      <w:r w:rsidRPr="0036690A">
        <w:t xml:space="preserve"> </w:t>
      </w:r>
      <w:r w:rsidRPr="0036690A">
        <w:t>соседские</w:t>
      </w:r>
      <w:r w:rsidRPr="0036690A">
        <w:t xml:space="preserve"> </w:t>
      </w:r>
      <w:r w:rsidRPr="0036690A">
        <w:t>услуги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доведется</w:t>
      </w:r>
      <w:r w:rsidRPr="0036690A">
        <w:t xml:space="preserve"> </w:t>
      </w:r>
      <w:r w:rsidRPr="0036690A">
        <w:t>встретиться</w:t>
      </w:r>
      <w:r w:rsidRPr="0036690A">
        <w:t xml:space="preserve">, </w:t>
      </w:r>
      <w:r w:rsidRPr="0036690A">
        <w:t>буду</w:t>
      </w:r>
      <w:r w:rsidRPr="0036690A">
        <w:t xml:space="preserve"> </w:t>
      </w:r>
      <w:r w:rsidRPr="0036690A">
        <w:t>рад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>.</w:t>
      </w:r>
    </w:p>
    <w:p w:rsidR="003666D6" w:rsidRPr="0036690A" w:rsidRDefault="003666D6" w:rsidP="003666D6">
      <w:r w:rsidRPr="0036690A">
        <w:t>Нет</w:t>
      </w:r>
      <w:r w:rsidRPr="0036690A">
        <w:t xml:space="preserve">, </w:t>
      </w:r>
      <w:r w:rsidRPr="0036690A">
        <w:t>честный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искренний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слепой</w:t>
      </w:r>
      <w:r w:rsidRPr="0036690A">
        <w:t xml:space="preserve"> </w:t>
      </w:r>
      <w:r w:rsidRPr="0036690A">
        <w:t>командир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стану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повторять</w:t>
      </w:r>
      <w:r w:rsidRPr="0036690A">
        <w:t xml:space="preserve"> </w:t>
      </w:r>
      <w:r w:rsidRPr="0036690A">
        <w:t>ваших</w:t>
      </w:r>
      <w:r w:rsidRPr="0036690A">
        <w:t xml:space="preserve"> </w:t>
      </w:r>
      <w:r w:rsidRPr="0036690A">
        <w:t>слов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осторожности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заблуждение</w:t>
      </w:r>
      <w:r w:rsidRPr="0036690A">
        <w:t xml:space="preserve">: </w:t>
      </w:r>
      <w:r w:rsidRPr="0036690A">
        <w:t>вы</w:t>
      </w:r>
      <w:r w:rsidRPr="0036690A">
        <w:t xml:space="preserve"> </w:t>
      </w:r>
      <w:r w:rsidRPr="0036690A">
        <w:t>прозрели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чуть</w:t>
      </w:r>
      <w:r w:rsidRPr="0036690A">
        <w:t>-</w:t>
      </w:r>
      <w:r w:rsidRPr="0036690A">
        <w:t>чуть</w:t>
      </w:r>
      <w:r w:rsidRPr="0036690A">
        <w:t xml:space="preserve">, </w:t>
      </w:r>
      <w:r w:rsidRPr="0036690A">
        <w:t>краешек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правды</w:t>
      </w:r>
      <w:r w:rsidRPr="0036690A">
        <w:t xml:space="preserve"> </w:t>
      </w:r>
      <w:r w:rsidRPr="0036690A">
        <w:t>увидели</w:t>
      </w:r>
      <w:r w:rsidRPr="0036690A">
        <w:t xml:space="preserve">. </w:t>
      </w:r>
      <w:r w:rsidRPr="0036690A">
        <w:t>Истина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закрыта</w:t>
      </w:r>
      <w:r w:rsidRPr="0036690A">
        <w:t>.</w:t>
      </w:r>
    </w:p>
    <w:p w:rsidR="003666D6" w:rsidRPr="0036690A" w:rsidRDefault="003666D6" w:rsidP="003666D6">
      <w:r w:rsidRPr="0036690A">
        <w:t>Сейчас</w:t>
      </w:r>
      <w:r w:rsidRPr="0036690A">
        <w:t xml:space="preserve"> </w:t>
      </w:r>
      <w:r w:rsidRPr="0036690A">
        <w:t>недоумеваешь</w:t>
      </w:r>
      <w:r w:rsidRPr="0036690A">
        <w:t xml:space="preserve">, </w:t>
      </w:r>
      <w:r w:rsidRPr="0036690A">
        <w:t>вспомнив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сомнения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возникали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: </w:t>
      </w:r>
      <w:r w:rsidRPr="0036690A">
        <w:t>да</w:t>
      </w:r>
      <w:r w:rsidRPr="0036690A">
        <w:t xml:space="preserve"> </w:t>
      </w:r>
      <w:r w:rsidRPr="0036690A">
        <w:t>полноте</w:t>
      </w:r>
      <w:r w:rsidRPr="0036690A">
        <w:t xml:space="preserve">, </w:t>
      </w:r>
      <w:r w:rsidRPr="0036690A">
        <w:t>думалось</w:t>
      </w:r>
      <w:r w:rsidRPr="0036690A">
        <w:t xml:space="preserve">, </w:t>
      </w:r>
      <w:r w:rsidRPr="0036690A">
        <w:t>уж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основания</w:t>
      </w:r>
      <w:r w:rsidRPr="0036690A">
        <w:t xml:space="preserve">, </w:t>
      </w:r>
      <w:r w:rsidRPr="0036690A">
        <w:t>вовсе</w:t>
      </w:r>
      <w:r w:rsidRPr="0036690A">
        <w:t xml:space="preserve"> </w:t>
      </w:r>
      <w:r w:rsidRPr="0036690A">
        <w:t>зря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вчерашние</w:t>
      </w:r>
      <w:r w:rsidRPr="0036690A">
        <w:t xml:space="preserve"> </w:t>
      </w:r>
      <w:r w:rsidRPr="0036690A">
        <w:t>капитаны</w:t>
      </w:r>
      <w:r w:rsidRPr="0036690A">
        <w:t xml:space="preserve"> </w:t>
      </w:r>
      <w:r w:rsidRPr="0036690A">
        <w:t>жизни</w:t>
      </w:r>
      <w:r w:rsidRPr="0036690A">
        <w:t xml:space="preserve">? </w:t>
      </w:r>
      <w:r w:rsidRPr="0036690A">
        <w:t>Они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виновны</w:t>
      </w:r>
      <w:r w:rsidRPr="0036690A">
        <w:t xml:space="preserve"> </w:t>
      </w:r>
      <w:r w:rsidRPr="0036690A">
        <w:t>косвенно</w:t>
      </w:r>
      <w:r w:rsidRPr="0036690A">
        <w:t xml:space="preserve">, </w:t>
      </w:r>
      <w:r w:rsidRPr="0036690A">
        <w:t>помимо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замешаны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вредительстве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заговорах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роли</w:t>
      </w:r>
      <w:r w:rsidRPr="0036690A">
        <w:t xml:space="preserve"> </w:t>
      </w:r>
      <w:r w:rsidRPr="0036690A">
        <w:t>марионеток</w:t>
      </w:r>
      <w:r w:rsidRPr="0036690A">
        <w:t xml:space="preserve"> </w:t>
      </w:r>
      <w:r w:rsidRPr="0036690A">
        <w:t>иностранных</w:t>
      </w:r>
      <w:r w:rsidRPr="0036690A">
        <w:t xml:space="preserve"> </w:t>
      </w:r>
      <w:r w:rsidRPr="0036690A">
        <w:t>разведок</w:t>
      </w:r>
      <w:r w:rsidRPr="0036690A">
        <w:t xml:space="preserve">?.. </w:t>
      </w:r>
      <w:r w:rsidRPr="0036690A">
        <w:t>Теперь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сомнения</w:t>
      </w:r>
      <w:r w:rsidRPr="0036690A">
        <w:t xml:space="preserve"> </w:t>
      </w:r>
      <w:r w:rsidRPr="0036690A">
        <w:t>выглядят</w:t>
      </w:r>
      <w:r w:rsidRPr="0036690A">
        <w:t xml:space="preserve"> </w:t>
      </w:r>
      <w:r w:rsidRPr="0036690A">
        <w:t>наивными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представить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оглушительной</w:t>
      </w:r>
      <w:r w:rsidRPr="0036690A">
        <w:t xml:space="preserve"> </w:t>
      </w:r>
      <w:r w:rsidRPr="0036690A">
        <w:t>демагогической</w:t>
      </w:r>
      <w:r w:rsidRPr="0036690A">
        <w:t xml:space="preserve"> </w:t>
      </w:r>
      <w:r w:rsidRPr="0036690A">
        <w:t>декламацией</w:t>
      </w:r>
      <w:r w:rsidRPr="0036690A">
        <w:t xml:space="preserve"> </w:t>
      </w:r>
      <w:r w:rsidRPr="0036690A">
        <w:t>сопровождались</w:t>
      </w:r>
      <w:r w:rsidRPr="0036690A">
        <w:t xml:space="preserve"> </w:t>
      </w:r>
      <w:r w:rsidRPr="0036690A">
        <w:t>массовые</w:t>
      </w:r>
      <w:r w:rsidRPr="0036690A">
        <w:t xml:space="preserve"> </w:t>
      </w:r>
      <w:r w:rsidRPr="0036690A">
        <w:t>репрессии</w:t>
      </w:r>
      <w:r w:rsidRPr="0036690A">
        <w:t xml:space="preserve">, </w:t>
      </w:r>
      <w:r w:rsidRPr="0036690A">
        <w:t>чудовищные</w:t>
      </w:r>
      <w:r w:rsidRPr="0036690A">
        <w:t xml:space="preserve"> </w:t>
      </w:r>
      <w:r w:rsidRPr="0036690A">
        <w:t>дутые</w:t>
      </w:r>
      <w:r w:rsidRPr="0036690A">
        <w:t xml:space="preserve"> </w:t>
      </w:r>
      <w:r w:rsidRPr="0036690A">
        <w:t>процессы</w:t>
      </w:r>
      <w:r w:rsidRPr="0036690A">
        <w:t xml:space="preserve">, </w:t>
      </w:r>
      <w:r w:rsidRPr="0036690A">
        <w:t>нетрудно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искушенные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завесой</w:t>
      </w:r>
      <w:r w:rsidRPr="0036690A">
        <w:t xml:space="preserve"> </w:t>
      </w:r>
      <w:r w:rsidRPr="0036690A">
        <w:t>беспринципную</w:t>
      </w:r>
      <w:r w:rsidRPr="0036690A">
        <w:t xml:space="preserve"> </w:t>
      </w:r>
      <w:r w:rsidRPr="0036690A">
        <w:t>борьбу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вернее</w:t>
      </w:r>
      <w:r w:rsidRPr="0036690A">
        <w:t xml:space="preserve">, </w:t>
      </w:r>
      <w:r w:rsidRPr="0036690A">
        <w:t>единовластие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средствами</w:t>
      </w:r>
      <w:r w:rsidRPr="0036690A">
        <w:t xml:space="preserve"> </w:t>
      </w:r>
      <w:r w:rsidRPr="0036690A">
        <w:t>террора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устранения</w:t>
      </w:r>
      <w:r w:rsidRPr="0036690A">
        <w:t xml:space="preserve"> </w:t>
      </w:r>
      <w:r w:rsidRPr="0036690A">
        <w:t>действительных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возможных</w:t>
      </w:r>
      <w:r w:rsidRPr="0036690A">
        <w:t xml:space="preserve"> </w:t>
      </w:r>
      <w:r w:rsidRPr="0036690A">
        <w:t>конкурентов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выглядеть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верных</w:t>
      </w:r>
      <w:r w:rsidRPr="0036690A">
        <w:t xml:space="preserve"> </w:t>
      </w:r>
      <w:r w:rsidRPr="0036690A">
        <w:t>сторонников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слуг</w:t>
      </w:r>
      <w:r w:rsidRPr="0036690A">
        <w:t xml:space="preserve"> </w:t>
      </w:r>
      <w:r w:rsidRPr="0036690A">
        <w:t>пробрались</w:t>
      </w:r>
      <w:r w:rsidRPr="0036690A">
        <w:t xml:space="preserve"> </w:t>
      </w:r>
      <w:r w:rsidRPr="0036690A">
        <w:t>враги…</w:t>
      </w:r>
    </w:p>
    <w:p w:rsidR="003666D6" w:rsidRPr="0036690A" w:rsidRDefault="003666D6" w:rsidP="003666D6">
      <w:r w:rsidRPr="0036690A">
        <w:t>Разобраться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случай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поступлении</w:t>
      </w:r>
      <w:r w:rsidRPr="0036690A">
        <w:t xml:space="preserve"> </w:t>
      </w:r>
      <w:r w:rsidRPr="0036690A">
        <w:t>очередного</w:t>
      </w:r>
      <w:r w:rsidRPr="0036690A">
        <w:t xml:space="preserve"> </w:t>
      </w:r>
      <w:r w:rsidRPr="0036690A">
        <w:t>этапа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изумлением</w:t>
      </w:r>
      <w:r w:rsidRPr="0036690A">
        <w:t xml:space="preserve"> </w:t>
      </w:r>
      <w:r w:rsidRPr="0036690A">
        <w:t>услышал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выкликнули</w:t>
      </w:r>
      <w:r w:rsidRPr="0036690A">
        <w:t>: "</w:t>
      </w:r>
      <w:r w:rsidRPr="0036690A">
        <w:t>Копыткин</w:t>
      </w:r>
      <w:r w:rsidRPr="0036690A">
        <w:t xml:space="preserve"> </w:t>
      </w:r>
      <w:r w:rsidRPr="0036690A">
        <w:t>Сергей</w:t>
      </w:r>
      <w:r w:rsidRPr="0036690A">
        <w:t>!"</w:t>
      </w:r>
    </w:p>
    <w:p w:rsidR="003666D6" w:rsidRPr="0036690A" w:rsidRDefault="003666D6" w:rsidP="003666D6">
      <w:r w:rsidRPr="0036690A">
        <w:t>Помнил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деревенским</w:t>
      </w:r>
      <w:r w:rsidRPr="0036690A">
        <w:t xml:space="preserve"> </w:t>
      </w:r>
      <w:r w:rsidRPr="0036690A">
        <w:t>пареньком</w:t>
      </w:r>
      <w:r w:rsidRPr="0036690A">
        <w:t xml:space="preserve">, </w:t>
      </w:r>
      <w:r w:rsidRPr="0036690A">
        <w:t>сиротой</w:t>
      </w:r>
      <w:r w:rsidRPr="0036690A">
        <w:t xml:space="preserve">. </w:t>
      </w:r>
      <w:r w:rsidRPr="0036690A">
        <w:t>Садовник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имении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взял</w:t>
      </w:r>
      <w:r w:rsidRPr="0036690A">
        <w:t xml:space="preserve"> </w:t>
      </w:r>
      <w:r w:rsidRPr="0036690A">
        <w:t>мальчика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обучил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искусству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Сергеем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связано</w:t>
      </w:r>
      <w:r w:rsidRPr="0036690A">
        <w:t xml:space="preserve"> </w:t>
      </w:r>
      <w:r w:rsidRPr="0036690A">
        <w:t>немало</w:t>
      </w:r>
      <w:r w:rsidRPr="0036690A">
        <w:t xml:space="preserve"> </w:t>
      </w:r>
      <w:r w:rsidRPr="0036690A">
        <w:t>детских</w:t>
      </w:r>
      <w:r w:rsidRPr="0036690A">
        <w:t xml:space="preserve"> </w:t>
      </w:r>
      <w:r w:rsidRPr="0036690A">
        <w:t>воспоминаний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призвали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армию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пятнадцатом</w:t>
      </w:r>
      <w:r w:rsidRPr="0036690A">
        <w:t xml:space="preserve"> </w:t>
      </w:r>
      <w:r w:rsidRPr="0036690A">
        <w:t>году</w:t>
      </w:r>
      <w:r w:rsidRPr="0036690A">
        <w:t xml:space="preserve">. </w:t>
      </w:r>
      <w:r w:rsidRPr="0036690A">
        <w:t>Вернулся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родные</w:t>
      </w:r>
      <w:r w:rsidRPr="0036690A">
        <w:t xml:space="preserve"> </w:t>
      </w:r>
      <w:r w:rsidRPr="0036690A">
        <w:t>Палестины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октябрьского</w:t>
      </w:r>
      <w:r w:rsidRPr="0036690A">
        <w:t xml:space="preserve"> </w:t>
      </w:r>
      <w:r w:rsidRPr="0036690A">
        <w:t>переворота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яростным</w:t>
      </w:r>
      <w:r w:rsidRPr="0036690A">
        <w:t xml:space="preserve"> </w:t>
      </w:r>
      <w:r w:rsidRPr="0036690A">
        <w:t>большевиком</w:t>
      </w:r>
      <w:r w:rsidRPr="0036690A">
        <w:t xml:space="preserve">, </w:t>
      </w:r>
      <w:r w:rsidRPr="0036690A">
        <w:t>ринувшимся</w:t>
      </w:r>
      <w:r w:rsidRPr="0036690A">
        <w:t xml:space="preserve"> </w:t>
      </w:r>
      <w:r w:rsidRPr="0036690A">
        <w:t>перестраивать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захолустьях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помешало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вызволить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восемнадцатилетнего</w:t>
      </w:r>
      <w:r w:rsidRPr="0036690A">
        <w:t xml:space="preserve"> </w:t>
      </w:r>
      <w:r w:rsidRPr="0036690A">
        <w:t>заложника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уездной</w:t>
      </w:r>
      <w:r w:rsidRPr="0036690A">
        <w:t xml:space="preserve"> </w:t>
      </w:r>
      <w:r w:rsidRPr="0036690A">
        <w:t>тюрьмы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дружеским</w:t>
      </w:r>
      <w:r w:rsidRPr="0036690A">
        <w:t xml:space="preserve"> </w:t>
      </w:r>
      <w:r w:rsidRPr="0036690A">
        <w:t>внушением</w:t>
      </w:r>
      <w:r w:rsidRPr="0036690A">
        <w:t xml:space="preserve">: </w:t>
      </w:r>
      <w:r w:rsidRPr="0036690A">
        <w:t>примкнуть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провозвестникам</w:t>
      </w:r>
      <w:r w:rsidRPr="0036690A">
        <w:t xml:space="preserve"> </w:t>
      </w:r>
      <w:r w:rsidRPr="0036690A">
        <w:t>грядущего</w:t>
      </w:r>
      <w:r w:rsidRPr="0036690A">
        <w:t xml:space="preserve"> </w:t>
      </w:r>
      <w:r w:rsidRPr="0036690A">
        <w:t>счастливого</w:t>
      </w:r>
      <w:r w:rsidRPr="0036690A">
        <w:t xml:space="preserve"> </w:t>
      </w:r>
      <w:r w:rsidRPr="0036690A">
        <w:t>устроения</w:t>
      </w:r>
      <w:r w:rsidRPr="0036690A">
        <w:t xml:space="preserve"> </w:t>
      </w:r>
      <w:r w:rsidRPr="0036690A">
        <w:t>человечества</w:t>
      </w:r>
      <w:r w:rsidRPr="0036690A">
        <w:t xml:space="preserve">, </w:t>
      </w:r>
      <w:r w:rsidRPr="0036690A">
        <w:t>взяться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громить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порядки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преданнейшим</w:t>
      </w:r>
      <w:r w:rsidRPr="0036690A">
        <w:t xml:space="preserve"> </w:t>
      </w:r>
      <w:r w:rsidRPr="0036690A">
        <w:t>сторонником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борцом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Советскую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свято</w:t>
      </w:r>
      <w:r w:rsidRPr="0036690A">
        <w:t xml:space="preserve"> </w:t>
      </w:r>
      <w:r w:rsidRPr="0036690A">
        <w:t>верившим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провозглашаемые</w:t>
      </w:r>
      <w:r w:rsidRPr="0036690A">
        <w:t xml:space="preserve"> </w:t>
      </w:r>
      <w:r w:rsidRPr="0036690A">
        <w:t>тогда</w:t>
      </w:r>
      <w:r w:rsidRPr="0036690A">
        <w:t xml:space="preserve"> Urbi et Orbi </w:t>
      </w:r>
      <w:r w:rsidRPr="0036690A">
        <w:t>истины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Копыткин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лакмусовой</w:t>
      </w:r>
      <w:r w:rsidRPr="0036690A">
        <w:t xml:space="preserve"> </w:t>
      </w:r>
      <w:r w:rsidRPr="0036690A">
        <w:t>бумажкой</w:t>
      </w:r>
      <w:r w:rsidRPr="0036690A">
        <w:t xml:space="preserve">: </w:t>
      </w:r>
      <w:r w:rsidRPr="0036690A">
        <w:t>значит</w:t>
      </w:r>
      <w:r w:rsidRPr="0036690A">
        <w:t xml:space="preserve">, </w:t>
      </w:r>
      <w:r w:rsidRPr="0036690A">
        <w:t>расправляются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ставшими</w:t>
      </w:r>
      <w:r w:rsidRPr="0036690A">
        <w:t xml:space="preserve"> </w:t>
      </w:r>
      <w:r w:rsidRPr="0036690A">
        <w:t>неугодными</w:t>
      </w:r>
      <w:r w:rsidRPr="0036690A">
        <w:t xml:space="preserve"> </w:t>
      </w:r>
      <w:r w:rsidRPr="0036690A">
        <w:t>соратниками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этому</w:t>
      </w:r>
      <w:r w:rsidRPr="0036690A">
        <w:t xml:space="preserve"> </w:t>
      </w:r>
      <w:r w:rsidRPr="0036690A">
        <w:t>человеку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разделявшие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бездны</w:t>
      </w:r>
      <w:r w:rsidRPr="0036690A">
        <w:t xml:space="preserve"> </w:t>
      </w:r>
      <w:r w:rsidRPr="0036690A">
        <w:t>разногласий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непонимания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доверял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боялся</w:t>
      </w:r>
      <w:r w:rsidRPr="0036690A">
        <w:t xml:space="preserve"> </w:t>
      </w:r>
      <w:r w:rsidRPr="0036690A">
        <w:t>высказать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думаю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подивились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изменили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годы</w:t>
      </w:r>
      <w:r w:rsidRPr="0036690A">
        <w:t xml:space="preserve">. </w:t>
      </w:r>
      <w:r w:rsidRPr="0036690A">
        <w:t>Похудевший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лысый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утратил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решительного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открытого</w:t>
      </w:r>
      <w:r w:rsidRPr="0036690A">
        <w:t xml:space="preserve"> </w:t>
      </w:r>
      <w:r w:rsidRPr="0036690A">
        <w:t>выражения</w:t>
      </w:r>
      <w:r w:rsidRPr="0036690A">
        <w:t xml:space="preserve">. </w:t>
      </w:r>
      <w:r w:rsidRPr="0036690A">
        <w:t>Держался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превосходно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достоинством</w:t>
      </w:r>
      <w:r w:rsidRPr="0036690A">
        <w:t xml:space="preserve">, </w:t>
      </w:r>
      <w:r w:rsidRPr="0036690A">
        <w:t>мужественно</w:t>
      </w:r>
      <w:r w:rsidRPr="0036690A">
        <w:t>.</w:t>
      </w:r>
    </w:p>
    <w:p w:rsidR="003666D6" w:rsidRPr="0036690A" w:rsidRDefault="003666D6" w:rsidP="003666D6">
      <w:r w:rsidRPr="0036690A">
        <w:t>Ему</w:t>
      </w:r>
      <w:r w:rsidRPr="0036690A">
        <w:t xml:space="preserve">, </w:t>
      </w:r>
      <w:r w:rsidRPr="0036690A">
        <w:t>занимавшему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вуза</w:t>
      </w:r>
      <w:r w:rsidRPr="0036690A">
        <w:t xml:space="preserve"> </w:t>
      </w:r>
      <w:r w:rsidRPr="0036690A">
        <w:t>значительные</w:t>
      </w:r>
      <w:r w:rsidRPr="0036690A">
        <w:t xml:space="preserve"> </w:t>
      </w:r>
      <w:r w:rsidRPr="0036690A">
        <w:t>должности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специальности</w:t>
      </w:r>
      <w:r w:rsidRPr="0036690A">
        <w:t xml:space="preserve"> (</w:t>
      </w:r>
      <w:r w:rsidRPr="0036690A">
        <w:t>сказались</w:t>
      </w:r>
      <w:r w:rsidRPr="0036690A">
        <w:t xml:space="preserve"> </w:t>
      </w:r>
      <w:r w:rsidRPr="0036690A">
        <w:t>юные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проведенные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парников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оранжерее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ботаником</w:t>
      </w:r>
      <w:r w:rsidRPr="0036690A">
        <w:t>-</w:t>
      </w:r>
      <w:r w:rsidRPr="0036690A">
        <w:t>селекционером</w:t>
      </w:r>
      <w:r w:rsidRPr="0036690A">
        <w:t xml:space="preserve">), </w:t>
      </w:r>
      <w:r w:rsidRPr="0036690A">
        <w:t>припомнили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голосование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обвинили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троцкизме</w:t>
      </w:r>
      <w:r w:rsidRPr="0036690A">
        <w:t xml:space="preserve">. </w:t>
      </w:r>
      <w:r w:rsidRPr="0036690A">
        <w:t>Требовали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назвал</w:t>
      </w:r>
      <w:r w:rsidRPr="0036690A">
        <w:t xml:space="preserve"> </w:t>
      </w:r>
      <w:r w:rsidRPr="0036690A">
        <w:t>сотрудников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завербованных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состав</w:t>
      </w:r>
      <w:r w:rsidRPr="0036690A">
        <w:t xml:space="preserve"> </w:t>
      </w:r>
      <w:r w:rsidRPr="0036690A">
        <w:t>подпольного</w:t>
      </w:r>
      <w:r w:rsidRPr="0036690A">
        <w:t xml:space="preserve"> </w:t>
      </w:r>
      <w:r w:rsidRPr="0036690A">
        <w:t>правительства</w:t>
      </w:r>
      <w:r w:rsidRPr="0036690A">
        <w:t xml:space="preserve">, </w:t>
      </w:r>
      <w:r w:rsidRPr="0036690A">
        <w:t>формируемого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заданию</w:t>
      </w:r>
      <w:r w:rsidRPr="0036690A">
        <w:t xml:space="preserve"> </w:t>
      </w:r>
      <w:r w:rsidRPr="0036690A">
        <w:t>германской</w:t>
      </w:r>
      <w:r w:rsidRPr="0036690A">
        <w:t xml:space="preserve"> </w:t>
      </w:r>
      <w:r w:rsidRPr="0036690A">
        <w:t>разведки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американские</w:t>
      </w:r>
      <w:r w:rsidRPr="0036690A">
        <w:t xml:space="preserve"> </w:t>
      </w:r>
      <w:r w:rsidRPr="0036690A">
        <w:t>деньги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узнавал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изощренные</w:t>
      </w:r>
      <w:r w:rsidRPr="0036690A">
        <w:t xml:space="preserve"> </w:t>
      </w:r>
      <w:r w:rsidRPr="0036690A">
        <w:t>приемы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прибегали</w:t>
      </w:r>
      <w:r w:rsidRPr="0036690A">
        <w:t xml:space="preserve"> </w:t>
      </w:r>
      <w:r w:rsidRPr="0036690A">
        <w:t>осатаневшие</w:t>
      </w:r>
      <w:r w:rsidRPr="0036690A">
        <w:t xml:space="preserve">, </w:t>
      </w:r>
      <w:r w:rsidRPr="0036690A">
        <w:t>поощряемые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следователи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 </w:t>
      </w:r>
      <w:r w:rsidRPr="0036690A">
        <w:t>содрогался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испытывать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подобного…</w:t>
      </w:r>
    </w:p>
    <w:p w:rsidR="003666D6" w:rsidRPr="0036690A" w:rsidRDefault="003666D6" w:rsidP="003666D6">
      <w:r w:rsidRPr="0036690A">
        <w:t>— Старались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толку</w:t>
      </w:r>
      <w:r w:rsidRPr="0036690A">
        <w:t xml:space="preserve">, </w:t>
      </w:r>
      <w:r w:rsidRPr="0036690A">
        <w:t>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бесились</w:t>
      </w:r>
      <w:r w:rsidRPr="0036690A">
        <w:t xml:space="preserve"> </w:t>
      </w:r>
      <w:r w:rsidRPr="0036690A">
        <w:t>вовсю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Сергей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допросе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отворил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смежную</w:t>
      </w:r>
      <w:r w:rsidRPr="0036690A">
        <w:t xml:space="preserve"> </w:t>
      </w:r>
      <w:r w:rsidRPr="0036690A">
        <w:t>комнату</w:t>
      </w:r>
      <w:r w:rsidRPr="0036690A">
        <w:t xml:space="preserve">. </w:t>
      </w:r>
      <w:r w:rsidRPr="0036690A">
        <w:t>Вижу</w:t>
      </w:r>
      <w:r w:rsidRPr="0036690A">
        <w:t xml:space="preserve">, </w:t>
      </w:r>
      <w:r w:rsidRPr="0036690A">
        <w:t>сидит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двенадцатилетняя</w:t>
      </w:r>
      <w:r w:rsidRPr="0036690A">
        <w:t xml:space="preserve"> </w:t>
      </w:r>
      <w:r w:rsidRPr="0036690A">
        <w:t>дочка</w:t>
      </w:r>
      <w:r w:rsidRPr="0036690A">
        <w:t xml:space="preserve">. </w:t>
      </w:r>
      <w:r w:rsidRPr="0036690A">
        <w:t>Напугана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смеет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повернуть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сторону…</w:t>
      </w:r>
      <w:r w:rsidRPr="0036690A">
        <w:t xml:space="preserve"> "</w:t>
      </w:r>
      <w:r w:rsidRPr="0036690A">
        <w:t>Видишь</w:t>
      </w:r>
      <w:r w:rsidRPr="0036690A">
        <w:t xml:space="preserve">, </w:t>
      </w:r>
      <w:r w:rsidRPr="0036690A">
        <w:t>твоя</w:t>
      </w:r>
      <w:r w:rsidRPr="0036690A">
        <w:t xml:space="preserve"> </w:t>
      </w:r>
      <w:r w:rsidRPr="0036690A">
        <w:t>дочь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следователь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Прямым</w:t>
      </w:r>
      <w:r w:rsidRPr="0036690A">
        <w:t xml:space="preserve"> </w:t>
      </w:r>
      <w:r w:rsidRPr="0036690A">
        <w:t>ходом</w:t>
      </w:r>
      <w:r w:rsidRPr="0036690A">
        <w:t xml:space="preserve"> </w:t>
      </w:r>
      <w:r w:rsidRPr="0036690A">
        <w:t>отправим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колонию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малолетним</w:t>
      </w:r>
      <w:r w:rsidRPr="0036690A">
        <w:t xml:space="preserve"> </w:t>
      </w:r>
      <w:r w:rsidRPr="0036690A">
        <w:t>преступникам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придется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знаешь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выбирай</w:t>
      </w:r>
      <w:r w:rsidRPr="0036690A">
        <w:t xml:space="preserve">: </w:t>
      </w:r>
      <w:r w:rsidRPr="0036690A">
        <w:t>ты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зависит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слышу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стеной</w:t>
      </w:r>
      <w:r w:rsidRPr="0036690A">
        <w:t xml:space="preserve"> </w:t>
      </w:r>
      <w:r w:rsidRPr="0036690A">
        <w:t>женский</w:t>
      </w:r>
      <w:r w:rsidRPr="0036690A">
        <w:t xml:space="preserve"> </w:t>
      </w:r>
      <w:r w:rsidRPr="0036690A">
        <w:t>плач</w:t>
      </w:r>
      <w:r w:rsidRPr="0036690A">
        <w:t xml:space="preserve">, </w:t>
      </w:r>
      <w:r w:rsidRPr="0036690A">
        <w:t>стоны…</w:t>
      </w:r>
      <w:r w:rsidRPr="0036690A">
        <w:t xml:space="preserve"> </w:t>
      </w:r>
      <w:r w:rsidRPr="0036690A">
        <w:t>Уверяют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допрашивают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жену</w:t>
      </w:r>
      <w:r w:rsidRPr="0036690A">
        <w:t>: "</w:t>
      </w:r>
      <w:r w:rsidRPr="0036690A">
        <w:t>Подпиши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прекратим</w:t>
      </w:r>
      <w:r w:rsidRPr="0036690A">
        <w:t xml:space="preserve"> </w:t>
      </w:r>
      <w:r w:rsidRPr="0036690A">
        <w:t>допрос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расспрашиваем</w:t>
      </w:r>
      <w:r w:rsidRPr="0036690A">
        <w:t xml:space="preserve">. </w:t>
      </w:r>
      <w:r w:rsidRPr="0036690A">
        <w:t>Какая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скотина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упираешься</w:t>
      </w:r>
      <w:r w:rsidRPr="0036690A">
        <w:t xml:space="preserve">, </w:t>
      </w:r>
      <w:r w:rsidRPr="0036690A">
        <w:t>семью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жалеешь…</w:t>
      </w:r>
      <w:r w:rsidRPr="0036690A">
        <w:t xml:space="preserve">" </w:t>
      </w:r>
      <w:r w:rsidRPr="0036690A">
        <w:t>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снова…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сутками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стойке</w:t>
      </w:r>
      <w:r w:rsidRPr="0036690A">
        <w:t xml:space="preserve"> </w:t>
      </w:r>
      <w:r w:rsidRPr="0036690A">
        <w:t>держат</w:t>
      </w:r>
      <w:r w:rsidRPr="0036690A">
        <w:t xml:space="preserve">, </w:t>
      </w:r>
      <w:r w:rsidRPr="0036690A">
        <w:t>линейкой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костяшкам</w:t>
      </w:r>
      <w:r w:rsidRPr="0036690A">
        <w:t xml:space="preserve"> </w:t>
      </w:r>
      <w:r w:rsidRPr="0036690A">
        <w:t>лупят…</w:t>
      </w:r>
      <w:r w:rsidRPr="0036690A">
        <w:t xml:space="preserve"> </w:t>
      </w:r>
      <w:r w:rsidRPr="0036690A">
        <w:t>Пот</w:t>
      </w:r>
      <w:r w:rsidRPr="0036690A">
        <w:t xml:space="preserve"> </w:t>
      </w:r>
      <w:r w:rsidRPr="0036690A">
        <w:t>прошибает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вспомнишь…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спорили</w:t>
      </w:r>
      <w:r w:rsidRPr="0036690A">
        <w:t xml:space="preserve">. </w:t>
      </w:r>
      <w:r w:rsidRPr="0036690A">
        <w:t>Копыткин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Терехов</w:t>
      </w:r>
      <w:r w:rsidRPr="0036690A">
        <w:t xml:space="preserve">, </w:t>
      </w:r>
      <w:r w:rsidRPr="0036690A">
        <w:t>валил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зарвавшихся</w:t>
      </w:r>
      <w:r w:rsidRPr="0036690A">
        <w:t xml:space="preserve"> </w:t>
      </w:r>
      <w:r w:rsidRPr="0036690A">
        <w:t>заправил</w:t>
      </w:r>
      <w:r w:rsidRPr="0036690A">
        <w:t xml:space="preserve"> </w:t>
      </w:r>
      <w:r w:rsidRPr="0036690A">
        <w:t>НКВД</w:t>
      </w:r>
      <w:r w:rsidRPr="0036690A">
        <w:t xml:space="preserve">, </w:t>
      </w:r>
      <w:r w:rsidRPr="0036690A">
        <w:t>создающих</w:t>
      </w:r>
      <w:r w:rsidRPr="0036690A">
        <w:t xml:space="preserve"> "</w:t>
      </w:r>
      <w:r w:rsidRPr="0036690A">
        <w:t>дела</w:t>
      </w:r>
      <w:r w:rsidRPr="0036690A">
        <w:t xml:space="preserve">", </w:t>
      </w:r>
      <w:r w:rsidRPr="0036690A">
        <w:t>чтобы</w:t>
      </w:r>
      <w:r w:rsidRPr="0036690A">
        <w:t xml:space="preserve"> </w:t>
      </w:r>
      <w:r w:rsidRPr="0036690A">
        <w:t>набить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цену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Сталина</w:t>
      </w:r>
      <w:r w:rsidRPr="0036690A">
        <w:t xml:space="preserve">. </w:t>
      </w:r>
      <w:r w:rsidRPr="0036690A">
        <w:t>Он</w:t>
      </w:r>
      <w:r w:rsidRPr="0036690A">
        <w:t>-</w:t>
      </w:r>
      <w:r w:rsidRPr="0036690A">
        <w:t>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творится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застенках…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Сергеем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отмалчивался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начдивом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спорил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откровенно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наивничай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умный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допускаешь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творится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вашим</w:t>
      </w:r>
      <w:r w:rsidRPr="0036690A">
        <w:t xml:space="preserve"> </w:t>
      </w:r>
      <w:r w:rsidRPr="0036690A">
        <w:t>братом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крестьянами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масштабах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политики</w:t>
      </w:r>
      <w:r w:rsidRPr="0036690A">
        <w:t xml:space="preserve"> </w:t>
      </w:r>
      <w:r w:rsidRPr="0036690A">
        <w:t>ведомства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верхушки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Сталина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заплечных</w:t>
      </w:r>
      <w:r w:rsidRPr="0036690A">
        <w:t xml:space="preserve"> </w:t>
      </w:r>
      <w:r w:rsidRPr="0036690A">
        <w:t>дел</w:t>
      </w:r>
      <w:r w:rsidRPr="0036690A">
        <w:t xml:space="preserve"> </w:t>
      </w:r>
      <w:r w:rsidRPr="0036690A">
        <w:t>мастеров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Политбюро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разрешения</w:t>
      </w:r>
      <w:r w:rsidRPr="0036690A">
        <w:t xml:space="preserve"> </w:t>
      </w:r>
      <w:r w:rsidRPr="0036690A">
        <w:t>никому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лишний</w:t>
      </w:r>
      <w:r w:rsidRPr="0036690A">
        <w:t xml:space="preserve"> </w:t>
      </w:r>
      <w:r w:rsidRPr="0036690A">
        <w:t>раз</w:t>
      </w:r>
      <w:r w:rsidRPr="0036690A">
        <w:t xml:space="preserve">. </w:t>
      </w:r>
      <w:r w:rsidRPr="0036690A">
        <w:t>чихнуть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нересажать</w:t>
      </w:r>
      <w:r w:rsidRPr="0036690A">
        <w:t xml:space="preserve"> </w:t>
      </w:r>
      <w:r w:rsidRPr="0036690A">
        <w:t>миллионы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пачками</w:t>
      </w:r>
      <w:r w:rsidRPr="0036690A">
        <w:t xml:space="preserve"> </w:t>
      </w:r>
      <w:r w:rsidRPr="0036690A">
        <w:t>расстреливать…</w:t>
      </w:r>
    </w:p>
    <w:p w:rsidR="003666D6" w:rsidRPr="0036690A" w:rsidRDefault="003666D6" w:rsidP="003666D6">
      <w:r w:rsidRPr="0036690A">
        <w:t>Сергей</w:t>
      </w:r>
      <w:r w:rsidRPr="0036690A">
        <w:t xml:space="preserve"> </w:t>
      </w:r>
      <w:r w:rsidRPr="0036690A">
        <w:t>сердился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прямого</w:t>
      </w:r>
      <w:r w:rsidRPr="0036690A">
        <w:t xml:space="preserve"> </w:t>
      </w:r>
      <w:r w:rsidRPr="0036690A">
        <w:t>ответа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видно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поколеблен</w:t>
      </w:r>
      <w:r w:rsidRPr="0036690A">
        <w:t xml:space="preserve">, </w:t>
      </w:r>
      <w:r w:rsidRPr="0036690A">
        <w:t>сомневается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полушутя</w:t>
      </w:r>
      <w:r w:rsidRPr="0036690A">
        <w:t xml:space="preserve"> </w:t>
      </w:r>
      <w:r w:rsidRPr="0036690A">
        <w:t>признался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форменным</w:t>
      </w:r>
      <w:r w:rsidRPr="0036690A">
        <w:t xml:space="preserve"> </w:t>
      </w:r>
      <w:r w:rsidRPr="0036690A">
        <w:t>ревизионистом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додумался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осноьной</w:t>
      </w:r>
      <w:r w:rsidRPr="0036690A">
        <w:t xml:space="preserve"> </w:t>
      </w:r>
      <w:r w:rsidRPr="0036690A">
        <w:t>порок</w:t>
      </w:r>
      <w:r w:rsidRPr="0036690A">
        <w:t xml:space="preserve"> </w:t>
      </w:r>
      <w:r w:rsidRPr="0036690A">
        <w:t>видит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учении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диктатуре</w:t>
      </w:r>
      <w:r w:rsidRPr="0036690A">
        <w:t xml:space="preserve"> </w:t>
      </w:r>
      <w:r w:rsidRPr="0036690A">
        <w:t>пролета</w:t>
      </w:r>
      <w:r w:rsidRPr="0036690A">
        <w:t>-</w:t>
      </w:r>
      <w:r w:rsidRPr="0036690A">
        <w:t>тариата</w:t>
      </w:r>
      <w:r w:rsidRPr="0036690A">
        <w:t xml:space="preserve">", </w:t>
      </w:r>
      <w:r w:rsidRPr="0036690A">
        <w:t>оказавшейся</w:t>
      </w:r>
      <w:r w:rsidRPr="0036690A">
        <w:t xml:space="preserve"> </w:t>
      </w:r>
      <w:r w:rsidRPr="0036690A">
        <w:t>ширмой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рвался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власти</w:t>
      </w:r>
      <w:r w:rsidRPr="0036690A">
        <w:t>.</w:t>
      </w:r>
    </w:p>
    <w:p w:rsidR="003666D6" w:rsidRPr="0036690A" w:rsidRDefault="003666D6" w:rsidP="003666D6">
      <w:r w:rsidRPr="0036690A">
        <w:t>— И</w:t>
      </w:r>
      <w:r w:rsidRPr="0036690A">
        <w:t xml:space="preserve"> </w:t>
      </w:r>
      <w:r w:rsidRPr="0036690A">
        <w:t>остается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горько</w:t>
      </w:r>
      <w:r w:rsidRPr="0036690A">
        <w:t xml:space="preserve"> </w:t>
      </w:r>
      <w:r w:rsidRPr="0036690A">
        <w:t>усмехнулся</w:t>
      </w:r>
      <w:r w:rsidRPr="0036690A">
        <w:t xml:space="preserve"> </w:t>
      </w:r>
      <w:r w:rsidRPr="0036690A">
        <w:t>Сергей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голая</w:t>
      </w:r>
      <w:r w:rsidRPr="0036690A">
        <w:t xml:space="preserve"> </w:t>
      </w:r>
      <w:r w:rsidRPr="0036690A">
        <w:t>диктатура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пролетариата</w:t>
      </w:r>
      <w:r w:rsidRPr="0036690A">
        <w:t xml:space="preserve">! </w:t>
      </w:r>
      <w:r w:rsidRPr="0036690A">
        <w:t>Насилие</w:t>
      </w:r>
      <w:r w:rsidRPr="0036690A">
        <w:t xml:space="preserve">, </w:t>
      </w:r>
      <w:r w:rsidRPr="0036690A">
        <w:t>регламентация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подчинение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правителям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византийский</w:t>
      </w:r>
      <w:r w:rsidRPr="0036690A">
        <w:t xml:space="preserve"> </w:t>
      </w:r>
      <w:r w:rsidRPr="0036690A">
        <w:t>манер</w:t>
      </w:r>
      <w:r w:rsidRPr="0036690A">
        <w:t xml:space="preserve">. </w:t>
      </w:r>
      <w:r w:rsidRPr="0036690A">
        <w:t>Попадется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прочти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византийских</w:t>
      </w:r>
      <w:r w:rsidRPr="0036690A">
        <w:t xml:space="preserve"> </w:t>
      </w:r>
      <w:r w:rsidRPr="0036690A">
        <w:t>базилевсов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первыми</w:t>
      </w:r>
      <w:r w:rsidRPr="0036690A">
        <w:t xml:space="preserve">, </w:t>
      </w:r>
      <w:r w:rsidRPr="0036690A">
        <w:t>вкупе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православными</w:t>
      </w:r>
      <w:r w:rsidRPr="0036690A">
        <w:t xml:space="preserve"> </w:t>
      </w:r>
      <w:r w:rsidRPr="0036690A">
        <w:t>иерархами</w:t>
      </w:r>
      <w:r w:rsidRPr="0036690A">
        <w:t xml:space="preserve">, </w:t>
      </w:r>
      <w:r w:rsidRPr="0036690A">
        <w:t>придумали</w:t>
      </w:r>
      <w:r w:rsidRPr="0036690A">
        <w:t xml:space="preserve"> </w:t>
      </w:r>
      <w:r w:rsidRPr="0036690A">
        <w:t>влезание</w:t>
      </w:r>
      <w:r w:rsidRPr="0036690A">
        <w:t xml:space="preserve"> </w:t>
      </w:r>
      <w:r w:rsidRPr="0036690A">
        <w:t>чиновников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общественной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прочную</w:t>
      </w:r>
      <w:r w:rsidRPr="0036690A">
        <w:t xml:space="preserve"> </w:t>
      </w:r>
      <w:r w:rsidRPr="0036690A">
        <w:t>бюрократическую</w:t>
      </w:r>
      <w:r w:rsidRPr="0036690A">
        <w:t xml:space="preserve"> </w:t>
      </w:r>
      <w:r w:rsidRPr="0036690A">
        <w:t>структуру</w:t>
      </w:r>
      <w:r w:rsidRPr="0036690A">
        <w:t xml:space="preserve">, </w:t>
      </w:r>
      <w:r w:rsidRPr="0036690A">
        <w:t>мелочную</w:t>
      </w:r>
      <w:r w:rsidRPr="0036690A">
        <w:t xml:space="preserve"> </w:t>
      </w:r>
      <w:r w:rsidRPr="0036690A">
        <w:t>опеку</w:t>
      </w:r>
      <w:r w:rsidRPr="0036690A">
        <w:t xml:space="preserve"> </w:t>
      </w:r>
      <w:r w:rsidRPr="0036690A">
        <w:t>подданных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колхозы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были</w:t>
      </w:r>
      <w:r w:rsidRPr="0036690A">
        <w:t xml:space="preserve">!.. </w:t>
      </w:r>
      <w:r w:rsidRPr="0036690A">
        <w:t>С</w:t>
      </w:r>
      <w:r w:rsidRPr="0036690A">
        <w:t xml:space="preserve"> </w:t>
      </w:r>
      <w:r w:rsidRPr="0036690A">
        <w:t>обязательными</w:t>
      </w:r>
      <w:r w:rsidRPr="0036690A">
        <w:t xml:space="preserve"> </w:t>
      </w:r>
      <w:r w:rsidRPr="0036690A">
        <w:t>поставками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добровольными</w:t>
      </w:r>
      <w:r w:rsidRPr="0036690A">
        <w:t xml:space="preserve">, </w:t>
      </w:r>
      <w:r w:rsidRPr="0036690A">
        <w:t>подчеркиваю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государству</w:t>
      </w:r>
      <w:r w:rsidRPr="0036690A">
        <w:t xml:space="preserve"> </w:t>
      </w:r>
      <w:r w:rsidRPr="0036690A">
        <w:t>продуктов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особым</w:t>
      </w:r>
      <w:r w:rsidRPr="0036690A">
        <w:t xml:space="preserve"> </w:t>
      </w:r>
      <w:r w:rsidRPr="0036690A">
        <w:t>ценам</w:t>
      </w:r>
      <w:r w:rsidRPr="0036690A">
        <w:t xml:space="preserve">. </w:t>
      </w:r>
      <w:r w:rsidRPr="0036690A">
        <w:t>Вся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Византии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опутана</w:t>
      </w:r>
      <w:r w:rsidRPr="0036690A">
        <w:t xml:space="preserve"> </w:t>
      </w:r>
      <w:r w:rsidRPr="0036690A">
        <w:t>тенетами</w:t>
      </w:r>
      <w:r w:rsidRPr="0036690A">
        <w:t xml:space="preserve"> </w:t>
      </w:r>
      <w:r w:rsidRPr="0036690A">
        <w:t>регламентации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правил</w:t>
      </w:r>
      <w:r w:rsidRPr="0036690A">
        <w:t xml:space="preserve">: </w:t>
      </w:r>
      <w:r w:rsidRPr="0036690A">
        <w:t>духовенство</w:t>
      </w:r>
      <w:r w:rsidRPr="0036690A">
        <w:t xml:space="preserve"> </w:t>
      </w:r>
      <w:r w:rsidRPr="0036690A">
        <w:t>низведено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уровня</w:t>
      </w:r>
      <w:r w:rsidRPr="0036690A">
        <w:t xml:space="preserve"> </w:t>
      </w:r>
      <w:r w:rsidRPr="0036690A">
        <w:t>нынешних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пропагандистов</w:t>
      </w:r>
      <w:r w:rsidRPr="0036690A">
        <w:t xml:space="preserve">. </w:t>
      </w:r>
      <w:r w:rsidRPr="0036690A">
        <w:t>Полезное</w:t>
      </w:r>
      <w:r w:rsidRPr="0036690A">
        <w:t xml:space="preserve"> </w:t>
      </w:r>
      <w:r w:rsidRPr="0036690A">
        <w:t>чтение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раздумий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следовало</w:t>
      </w:r>
      <w:r w:rsidRPr="0036690A">
        <w:t xml:space="preserve"> </w:t>
      </w:r>
      <w:r w:rsidRPr="0036690A">
        <w:t>ожидать</w:t>
      </w:r>
      <w:r w:rsidRPr="0036690A">
        <w:t xml:space="preserve">, </w:t>
      </w:r>
      <w:r w:rsidRPr="0036690A">
        <w:t>моя</w:t>
      </w:r>
      <w:r w:rsidRPr="0036690A">
        <w:t xml:space="preserve"> </w:t>
      </w:r>
      <w:r w:rsidRPr="0036690A">
        <w:t>двухлетняя</w:t>
      </w:r>
      <w:r w:rsidRPr="0036690A">
        <w:t xml:space="preserve"> </w:t>
      </w:r>
      <w:r w:rsidRPr="0036690A">
        <w:t>карьера</w:t>
      </w:r>
      <w:r w:rsidRPr="0036690A">
        <w:t xml:space="preserve"> </w:t>
      </w:r>
      <w:r w:rsidRPr="0036690A">
        <w:t>лесоруба</w:t>
      </w:r>
      <w:r w:rsidRPr="0036690A">
        <w:t xml:space="preserve"> </w:t>
      </w:r>
      <w:r w:rsidRPr="0036690A">
        <w:t>кончилась</w:t>
      </w:r>
      <w:r w:rsidRPr="0036690A">
        <w:t xml:space="preserve"> </w:t>
      </w:r>
      <w:r w:rsidRPr="0036690A">
        <w:t>больницей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мерз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первыми</w:t>
      </w:r>
      <w:r w:rsidRPr="0036690A">
        <w:t xml:space="preserve"> </w:t>
      </w:r>
      <w:r w:rsidRPr="0036690A">
        <w:t>сдали</w:t>
      </w:r>
      <w:r w:rsidRPr="0036690A">
        <w:t xml:space="preserve"> </w:t>
      </w:r>
      <w:r w:rsidRPr="0036690A">
        <w:t>легкие</w:t>
      </w:r>
      <w:r w:rsidRPr="0036690A">
        <w:t xml:space="preserve">. </w:t>
      </w:r>
      <w:r w:rsidRPr="0036690A">
        <w:t>Приходилось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амбулаторию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двух</w:t>
      </w:r>
      <w:r w:rsidRPr="0036690A">
        <w:t>-</w:t>
      </w:r>
      <w:r w:rsidRPr="0036690A">
        <w:t>трехдневные</w:t>
      </w:r>
      <w:r w:rsidRPr="0036690A">
        <w:t xml:space="preserve"> </w:t>
      </w:r>
      <w:r w:rsidRPr="0036690A">
        <w:t>освобождения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помогали</w:t>
      </w:r>
      <w:r w:rsidRPr="0036690A">
        <w:t xml:space="preserve">: </w:t>
      </w:r>
      <w:r w:rsidRPr="0036690A">
        <w:t>скакала</w:t>
      </w:r>
      <w:r w:rsidRPr="0036690A">
        <w:t xml:space="preserve"> </w:t>
      </w:r>
      <w:r w:rsidRPr="0036690A">
        <w:t>температура</w:t>
      </w:r>
      <w:r w:rsidRPr="0036690A">
        <w:t xml:space="preserve">, </w:t>
      </w:r>
      <w:r w:rsidRPr="0036690A">
        <w:t>требовалось</w:t>
      </w:r>
      <w:r w:rsidRPr="0036690A">
        <w:t xml:space="preserve"> </w:t>
      </w:r>
      <w:r w:rsidRPr="0036690A">
        <w:t>невероятное</w:t>
      </w:r>
      <w:r w:rsidRPr="0036690A">
        <w:t xml:space="preserve"> </w:t>
      </w:r>
      <w:r w:rsidRPr="0036690A">
        <w:t>усилие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утром</w:t>
      </w:r>
      <w:r w:rsidRPr="0036690A">
        <w:t xml:space="preserve"> </w:t>
      </w:r>
      <w:r w:rsidRPr="0036690A">
        <w:t>подняться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съесть</w:t>
      </w:r>
      <w:r w:rsidRPr="0036690A">
        <w:t xml:space="preserve"> </w:t>
      </w:r>
      <w:r w:rsidRPr="0036690A">
        <w:t>пайку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выслушавший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легкие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поволжский</w:t>
      </w:r>
      <w:r w:rsidRPr="0036690A">
        <w:t xml:space="preserve"> </w:t>
      </w:r>
      <w:r w:rsidRPr="0036690A">
        <w:t>немец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буркнул</w:t>
      </w:r>
      <w:r w:rsidRPr="0036690A">
        <w:t xml:space="preserve"> </w:t>
      </w:r>
      <w:r w:rsidRPr="0036690A">
        <w:t>регистратору</w:t>
      </w:r>
      <w:r w:rsidRPr="0036690A">
        <w:t xml:space="preserve">, </w:t>
      </w:r>
      <w:r w:rsidRPr="0036690A">
        <w:t>своему</w:t>
      </w:r>
      <w:r w:rsidRPr="0036690A">
        <w:t xml:space="preserve"> </w:t>
      </w:r>
      <w:r w:rsidRPr="0036690A">
        <w:t>земляку</w:t>
      </w:r>
      <w:r w:rsidRPr="0036690A">
        <w:t>: "Schwindzucht" (</w:t>
      </w:r>
      <w:r w:rsidRPr="0036690A">
        <w:t>чахотка</w:t>
      </w:r>
      <w:r w:rsidRPr="0036690A">
        <w:t xml:space="preserve">), </w:t>
      </w:r>
      <w:r w:rsidRPr="0036690A">
        <w:t>сделав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ускользнувший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жест</w:t>
      </w:r>
      <w:r w:rsidRPr="0036690A">
        <w:t xml:space="preserve">, </w:t>
      </w:r>
      <w:r w:rsidRPr="0036690A">
        <w:t>говорящий</w:t>
      </w:r>
      <w:r w:rsidRPr="0036690A">
        <w:t xml:space="preserve"> </w:t>
      </w:r>
      <w:r w:rsidRPr="0036690A">
        <w:t>недвусмысленно</w:t>
      </w:r>
      <w:r w:rsidRPr="0036690A">
        <w:t xml:space="preserve">: </w:t>
      </w:r>
      <w:r w:rsidRPr="0036690A">
        <w:t>готов</w:t>
      </w:r>
      <w:r w:rsidRPr="0036690A">
        <w:t xml:space="preserve">, </w:t>
      </w:r>
      <w:r w:rsidRPr="0036690A">
        <w:t>испекся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взмаха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диагноз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оставлял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ТБЦ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прощает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табурета</w:t>
      </w:r>
      <w:r w:rsidRPr="0036690A">
        <w:t xml:space="preserve">, </w:t>
      </w:r>
      <w:r w:rsidRPr="0036690A">
        <w:t>обнаженный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пояс</w:t>
      </w:r>
      <w:r w:rsidRPr="0036690A">
        <w:t xml:space="preserve">. </w:t>
      </w:r>
      <w:r w:rsidRPr="0036690A">
        <w:t>Фельдшер</w:t>
      </w:r>
      <w:r w:rsidRPr="0036690A">
        <w:t xml:space="preserve"> </w:t>
      </w:r>
      <w:r w:rsidRPr="0036690A">
        <w:t>всматривался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решая</w:t>
      </w:r>
      <w:r w:rsidRPr="0036690A">
        <w:t xml:space="preserve">- </w:t>
      </w:r>
      <w:r w:rsidRPr="0036690A">
        <w:t>мою</w:t>
      </w:r>
      <w:r w:rsidRPr="0036690A">
        <w:t xml:space="preserve"> </w:t>
      </w:r>
      <w:r w:rsidRPr="0036690A">
        <w:t>судьбу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попытаться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спасти</w:t>
      </w:r>
      <w:r w:rsidRPr="0036690A">
        <w:t xml:space="preserve">, </w:t>
      </w:r>
      <w:r w:rsidRPr="0036690A">
        <w:t>отправив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центральный</w:t>
      </w:r>
      <w:r w:rsidRPr="0036690A">
        <w:t xml:space="preserve"> </w:t>
      </w:r>
      <w:r w:rsidRPr="0036690A">
        <w:t>стационар</w:t>
      </w:r>
      <w:r w:rsidRPr="0036690A">
        <w:t xml:space="preserve">, </w:t>
      </w:r>
      <w:r w:rsidRPr="0036690A">
        <w:t>мог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бесхлопотно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водворить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. </w:t>
      </w:r>
      <w:r w:rsidRPr="0036690A">
        <w:t>Санчасть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следила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персонал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потворствовал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крайних</w:t>
      </w:r>
      <w:r w:rsidRPr="0036690A">
        <w:t xml:space="preserve"> </w:t>
      </w:r>
      <w:r w:rsidRPr="0036690A">
        <w:t>случаях</w:t>
      </w:r>
      <w:r w:rsidRPr="0036690A">
        <w:t xml:space="preserve"> </w:t>
      </w:r>
      <w:r w:rsidRPr="0036690A">
        <w:t>назначал</w:t>
      </w:r>
      <w:r w:rsidRPr="0036690A">
        <w:t xml:space="preserve"> </w:t>
      </w:r>
      <w:r w:rsidRPr="0036690A">
        <w:t>лечение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попытки</w:t>
      </w:r>
      <w:r w:rsidRPr="0036690A">
        <w:t xml:space="preserve"> "</w:t>
      </w:r>
      <w:r w:rsidRPr="0036690A">
        <w:t>дать</w:t>
      </w:r>
      <w:r w:rsidRPr="0036690A">
        <w:t xml:space="preserve"> </w:t>
      </w:r>
      <w:r w:rsidRPr="0036690A">
        <w:t>отдохнуть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набраться</w:t>
      </w:r>
      <w:r w:rsidRPr="0036690A">
        <w:t xml:space="preserve"> </w:t>
      </w:r>
      <w:r w:rsidRPr="0036690A">
        <w:t>сия</w:t>
      </w:r>
      <w:r w:rsidRPr="0036690A">
        <w:t xml:space="preserve">" </w:t>
      </w:r>
      <w:r w:rsidRPr="0036690A">
        <w:t>взыскивали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поверил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направит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Сангородок</w:t>
      </w:r>
      <w:r w:rsidRPr="0036690A">
        <w:t xml:space="preserve">. </w:t>
      </w:r>
      <w:r w:rsidRPr="0036690A">
        <w:t>Встал</w:t>
      </w:r>
      <w:r w:rsidRPr="0036690A">
        <w:t xml:space="preserve">, </w:t>
      </w:r>
      <w:r w:rsidRPr="0036690A">
        <w:t>медленно</w:t>
      </w:r>
      <w:r w:rsidRPr="0036690A">
        <w:t xml:space="preserve"> </w:t>
      </w:r>
      <w:r w:rsidRPr="0036690A">
        <w:t>оделся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упустил</w:t>
      </w:r>
      <w:r w:rsidRPr="0036690A">
        <w:t xml:space="preserve"> </w:t>
      </w:r>
      <w:r w:rsidRPr="0036690A">
        <w:t>поблагодарить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безразлично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сию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залечь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теплее</w:t>
      </w:r>
      <w:r w:rsidRPr="0036690A">
        <w:t xml:space="preserve"> </w:t>
      </w:r>
      <w:r w:rsidRPr="0036690A">
        <w:t>укрыться</w:t>
      </w:r>
      <w:r w:rsidRPr="0036690A">
        <w:t xml:space="preserve">. </w:t>
      </w:r>
      <w:r w:rsidRPr="0036690A">
        <w:t>Днем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работе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воспользоваться</w:t>
      </w:r>
      <w:r w:rsidRPr="0036690A">
        <w:t xml:space="preserve"> </w:t>
      </w:r>
      <w:r w:rsidRPr="0036690A">
        <w:t>одеялом</w:t>
      </w:r>
      <w:r w:rsidRPr="0036690A">
        <w:t xml:space="preserve"> </w:t>
      </w:r>
      <w:r w:rsidRPr="0036690A">
        <w:t>соседа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фельдшер</w:t>
      </w:r>
      <w:r w:rsidRPr="0036690A">
        <w:t xml:space="preserve"> </w:t>
      </w:r>
      <w:r w:rsidRPr="0036690A">
        <w:t>сдержал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слово</w:t>
      </w:r>
      <w:r w:rsidRPr="0036690A">
        <w:t xml:space="preserve">. </w:t>
      </w:r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подводе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. </w:t>
      </w:r>
      <w:r w:rsidRPr="0036690A">
        <w:t>Везли</w:t>
      </w:r>
      <w:r w:rsidRPr="0036690A">
        <w:t xml:space="preserve"> </w:t>
      </w:r>
      <w:r w:rsidRPr="0036690A">
        <w:t>мягкой</w:t>
      </w:r>
      <w:r w:rsidRPr="0036690A">
        <w:t xml:space="preserve">, </w:t>
      </w:r>
      <w:r w:rsidRPr="0036690A">
        <w:t>укрытой</w:t>
      </w:r>
      <w:r w:rsidRPr="0036690A">
        <w:t xml:space="preserve"> </w:t>
      </w:r>
      <w:r w:rsidRPr="0036690A">
        <w:t>светлыми</w:t>
      </w:r>
      <w:r w:rsidRPr="0036690A">
        <w:t xml:space="preserve">, </w:t>
      </w:r>
      <w:r w:rsidRPr="0036690A">
        <w:t>пронизанными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сосняками</w:t>
      </w:r>
      <w:r w:rsidRPr="0036690A">
        <w:t xml:space="preserve"> </w:t>
      </w:r>
      <w:r w:rsidRPr="0036690A">
        <w:t>дорогой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вившейся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песчаным</w:t>
      </w:r>
      <w:r w:rsidRPr="0036690A">
        <w:t xml:space="preserve"> </w:t>
      </w:r>
      <w:r w:rsidRPr="0036690A">
        <w:t>гривкам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спускавшейся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ложбинки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мшистыми</w:t>
      </w:r>
      <w:r w:rsidRPr="0036690A">
        <w:t xml:space="preserve"> </w:t>
      </w:r>
      <w:r w:rsidRPr="0036690A">
        <w:t>кочками</w:t>
      </w:r>
      <w:r w:rsidRPr="0036690A">
        <w:t xml:space="preserve">, </w:t>
      </w:r>
      <w:r w:rsidRPr="0036690A">
        <w:t>заросшими</w:t>
      </w:r>
      <w:r w:rsidRPr="0036690A">
        <w:t xml:space="preserve"> </w:t>
      </w:r>
      <w:r w:rsidRPr="0036690A">
        <w:t>черникой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багульником</w:t>
      </w:r>
      <w:r w:rsidRPr="0036690A">
        <w:t xml:space="preserve">. </w:t>
      </w:r>
      <w:r w:rsidRPr="0036690A">
        <w:t>Ехали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ковру</w:t>
      </w:r>
      <w:r w:rsidRPr="0036690A">
        <w:t xml:space="preserve">, </w:t>
      </w:r>
      <w:r w:rsidRPr="0036690A">
        <w:t>телегу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подкидывало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ухабах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покачивало</w:t>
      </w:r>
      <w:r w:rsidRPr="0036690A">
        <w:t xml:space="preserve">. </w:t>
      </w:r>
      <w:r w:rsidRPr="0036690A">
        <w:t>Чувствуя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обреченным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смотрел</w:t>
      </w:r>
      <w:r w:rsidRPr="0036690A">
        <w:t xml:space="preserve"> </w:t>
      </w:r>
      <w:r w:rsidRPr="0036690A">
        <w:t>кругом</w:t>
      </w:r>
      <w:r w:rsidRPr="0036690A">
        <w:t xml:space="preserve">, </w:t>
      </w:r>
      <w:r w:rsidRPr="0036690A">
        <w:t>мысленно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прощаясь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грустно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остро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примиренно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бороться</w:t>
      </w:r>
      <w:r w:rsidRPr="0036690A">
        <w:t xml:space="preserve">, </w:t>
      </w:r>
      <w:r w:rsidRPr="0036690A">
        <w:t>цепляться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расслабился</w:t>
      </w:r>
      <w:r w:rsidRPr="0036690A">
        <w:t xml:space="preserve">. </w:t>
      </w:r>
      <w:r w:rsidRPr="0036690A">
        <w:t>Никакие</w:t>
      </w:r>
      <w:r w:rsidRPr="0036690A">
        <w:t xml:space="preserve"> </w:t>
      </w:r>
      <w:r w:rsidRPr="0036690A">
        <w:t>сильные</w:t>
      </w:r>
      <w:r w:rsidRPr="0036690A">
        <w:t xml:space="preserve"> </w:t>
      </w:r>
      <w:r w:rsidRPr="0036690A">
        <w:t>впечатления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одолели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безразличия</w:t>
      </w:r>
      <w:r w:rsidRPr="0036690A">
        <w:t>.</w:t>
      </w:r>
    </w:p>
    <w:p w:rsidR="003666D6" w:rsidRPr="0036690A" w:rsidRDefault="003666D6" w:rsidP="003666D6">
      <w:r w:rsidRPr="0036690A">
        <w:t>Безучастно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посторонний</w:t>
      </w:r>
      <w:r w:rsidRPr="0036690A">
        <w:t xml:space="preserve">, </w:t>
      </w:r>
      <w:r w:rsidRPr="0036690A">
        <w:t>отметил</w:t>
      </w:r>
      <w:r w:rsidRPr="0036690A">
        <w:t xml:space="preserve"> </w:t>
      </w:r>
      <w:r w:rsidRPr="0036690A">
        <w:t>отдельные</w:t>
      </w:r>
      <w:r w:rsidRPr="0036690A">
        <w:t xml:space="preserve"> </w:t>
      </w:r>
      <w:r w:rsidRPr="0036690A">
        <w:t>койки</w:t>
      </w:r>
      <w:r w:rsidRPr="0036690A">
        <w:t xml:space="preserve">, </w:t>
      </w:r>
      <w:r w:rsidRPr="0036690A">
        <w:t>чистое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застиранное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виданные</w:t>
      </w:r>
      <w:r w:rsidRPr="0036690A">
        <w:t xml:space="preserve"> </w:t>
      </w:r>
      <w:r w:rsidRPr="0036690A">
        <w:t>тарелки</w:t>
      </w:r>
      <w:r w:rsidRPr="0036690A">
        <w:t xml:space="preserve">; </w:t>
      </w:r>
      <w:r w:rsidRPr="0036690A">
        <w:t>вяло</w:t>
      </w:r>
      <w:r w:rsidRPr="0036690A">
        <w:t xml:space="preserve"> </w:t>
      </w:r>
      <w:r w:rsidRPr="0036690A">
        <w:t>обрадовался</w:t>
      </w:r>
      <w:r w:rsidRPr="0036690A">
        <w:t xml:space="preserve"> </w:t>
      </w:r>
      <w:r w:rsidRPr="0036690A">
        <w:t>невозбранной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лежать</w:t>
      </w:r>
      <w:r w:rsidRPr="0036690A">
        <w:t>.</w:t>
      </w:r>
    </w:p>
    <w:p w:rsidR="003666D6" w:rsidRPr="0036690A" w:rsidRDefault="003666D6" w:rsidP="003666D6">
      <w:r w:rsidRPr="0036690A">
        <w:t>Первым</w:t>
      </w:r>
      <w:r w:rsidRPr="0036690A">
        <w:t xml:space="preserve"> </w:t>
      </w:r>
      <w:r w:rsidRPr="0036690A">
        <w:t>встряхнувшим</w:t>
      </w:r>
      <w:r w:rsidRPr="0036690A">
        <w:t xml:space="preserve"> </w:t>
      </w:r>
      <w:r w:rsidRPr="0036690A">
        <w:t>впечатлением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врачебный</w:t>
      </w:r>
      <w:r w:rsidRPr="0036690A">
        <w:t xml:space="preserve"> </w:t>
      </w:r>
      <w:r w:rsidRPr="0036690A">
        <w:t>осмотр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тяжелый</w:t>
      </w:r>
      <w:r w:rsidRPr="0036690A">
        <w:t xml:space="preserve"> </w:t>
      </w:r>
      <w:r w:rsidRPr="0036690A">
        <w:t>эксудативный</w:t>
      </w:r>
      <w:r w:rsidRPr="0036690A">
        <w:t xml:space="preserve"> </w:t>
      </w:r>
      <w:r w:rsidRPr="0036690A">
        <w:t>плеврит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туберкулез</w:t>
      </w:r>
      <w:r w:rsidRPr="0036690A">
        <w:t xml:space="preserve">. </w:t>
      </w:r>
      <w:r w:rsidRPr="0036690A">
        <w:t>Радость</w:t>
      </w:r>
      <w:r w:rsidRPr="0036690A">
        <w:t xml:space="preserve"> </w:t>
      </w:r>
      <w:r w:rsidRPr="0036690A">
        <w:t>вспыхнувшей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согрела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взбодрила</w:t>
      </w:r>
      <w:r w:rsidRPr="0036690A">
        <w:t xml:space="preserve">; </w:t>
      </w:r>
      <w:r w:rsidRPr="0036690A">
        <w:t>раз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ТБЦ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поторопятся</w:t>
      </w:r>
      <w:r w:rsidRPr="0036690A">
        <w:t xml:space="preserve"> </w:t>
      </w:r>
      <w:r w:rsidRPr="0036690A">
        <w:t>подлечить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вернут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лагпункт…</w:t>
      </w:r>
      <w:r w:rsidRPr="0036690A">
        <w:t xml:space="preserve"> </w:t>
      </w:r>
      <w:r w:rsidRPr="0036690A">
        <w:t>Вдобавок</w:t>
      </w:r>
      <w:r w:rsidRPr="0036690A">
        <w:t xml:space="preserve">, </w:t>
      </w:r>
      <w:r w:rsidRPr="0036690A">
        <w:t>изменение</w:t>
      </w:r>
      <w:r w:rsidRPr="0036690A">
        <w:t xml:space="preserve"> </w:t>
      </w:r>
      <w:r w:rsidRPr="0036690A">
        <w:t>условий</w:t>
      </w:r>
      <w:r w:rsidRPr="0036690A">
        <w:t xml:space="preserve"> </w:t>
      </w:r>
      <w:r w:rsidRPr="0036690A">
        <w:t>сказалось</w:t>
      </w:r>
      <w:r w:rsidRPr="0036690A">
        <w:t xml:space="preserve"> </w:t>
      </w:r>
      <w:r w:rsidRPr="0036690A">
        <w:t>сразу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легче</w:t>
      </w:r>
      <w:r w:rsidRPr="0036690A">
        <w:t xml:space="preserve">, </w:t>
      </w:r>
      <w:r w:rsidRPr="0036690A">
        <w:t>уменьшились</w:t>
      </w:r>
      <w:r w:rsidRPr="0036690A">
        <w:t xml:space="preserve"> </w:t>
      </w:r>
      <w:r w:rsidRPr="0036690A">
        <w:t>скачки</w:t>
      </w:r>
      <w:r w:rsidRPr="0036690A">
        <w:t xml:space="preserve"> </w:t>
      </w:r>
      <w:r w:rsidRPr="0036690A">
        <w:t>температуры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приуныл</w:t>
      </w:r>
      <w:r w:rsidRPr="0036690A">
        <w:t xml:space="preserve">: </w:t>
      </w:r>
      <w:r w:rsidRPr="0036690A">
        <w:t>вылечат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считанные</w:t>
      </w:r>
      <w:r w:rsidRPr="0036690A">
        <w:t xml:space="preserve"> </w:t>
      </w:r>
      <w:r w:rsidRPr="0036690A">
        <w:t>дни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оазис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последнее</w:t>
      </w:r>
      <w:r w:rsidRPr="0036690A">
        <w:t xml:space="preserve"> </w:t>
      </w:r>
      <w:r w:rsidRPr="0036690A">
        <w:t>слово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врачами</w:t>
      </w:r>
      <w:r w:rsidRPr="0036690A">
        <w:t xml:space="preserve">. </w:t>
      </w:r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вынуждено</w:t>
      </w:r>
      <w:r w:rsidRPr="0036690A">
        <w:t xml:space="preserve"> </w:t>
      </w:r>
      <w:r w:rsidRPr="0036690A">
        <w:t>считаться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заключениями</w:t>
      </w:r>
      <w:r w:rsidRPr="0036690A">
        <w:t xml:space="preserve">. </w:t>
      </w:r>
      <w:r w:rsidRPr="0036690A">
        <w:t>Главврач</w:t>
      </w:r>
      <w:r w:rsidRPr="0036690A">
        <w:t xml:space="preserve"> </w:t>
      </w:r>
      <w:r w:rsidRPr="0036690A">
        <w:t>Сангородка</w:t>
      </w:r>
      <w:r w:rsidRPr="0036690A">
        <w:t xml:space="preserve">, </w:t>
      </w:r>
      <w:r w:rsidRPr="0036690A">
        <w:t>отбывший</w:t>
      </w:r>
      <w:r w:rsidRPr="0036690A">
        <w:t xml:space="preserve"> </w:t>
      </w:r>
      <w:r w:rsidRPr="0036690A">
        <w:t>детский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хирург</w:t>
      </w:r>
      <w:r w:rsidRPr="0036690A">
        <w:t xml:space="preserve">, </w:t>
      </w:r>
      <w:r w:rsidRPr="0036690A">
        <w:t>также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немцев</w:t>
      </w:r>
      <w:r w:rsidRPr="0036690A">
        <w:t>-</w:t>
      </w:r>
      <w:r w:rsidRPr="0036690A">
        <w:t>колонистов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персона</w:t>
      </w:r>
      <w:r w:rsidRPr="0036690A">
        <w:t xml:space="preserve">, </w:t>
      </w:r>
      <w:r w:rsidRPr="0036690A">
        <w:t>распоряжающаяся</w:t>
      </w:r>
      <w:r w:rsidRPr="0036690A">
        <w:t xml:space="preserve"> </w:t>
      </w:r>
      <w:r w:rsidRPr="0036690A">
        <w:t>курортами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бюллетенями</w:t>
      </w:r>
      <w:r w:rsidRPr="0036690A">
        <w:t xml:space="preserve">, </w:t>
      </w:r>
      <w:r w:rsidRPr="0036690A">
        <w:t>назначающая</w:t>
      </w:r>
      <w:r w:rsidRPr="0036690A">
        <w:t xml:space="preserve"> </w:t>
      </w:r>
      <w:r w:rsidRPr="0036690A">
        <w:t>отпуска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болезни</w:t>
      </w:r>
      <w:r w:rsidRPr="0036690A">
        <w:t xml:space="preserve">, </w:t>
      </w:r>
      <w:r w:rsidRPr="0036690A">
        <w:t>хозяин</w:t>
      </w:r>
      <w:r w:rsidRPr="0036690A">
        <w:t xml:space="preserve"> </w:t>
      </w:r>
      <w:r w:rsidRPr="0036690A">
        <w:t>целого</w:t>
      </w:r>
      <w:r w:rsidRPr="0036690A">
        <w:t xml:space="preserve"> </w:t>
      </w:r>
      <w:r w:rsidRPr="0036690A">
        <w:t>корпуса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вольнонаемных</w:t>
      </w:r>
      <w:r w:rsidRPr="0036690A">
        <w:t xml:space="preserve">. </w:t>
      </w:r>
      <w:r w:rsidRPr="0036690A">
        <w:t>Человек</w:t>
      </w:r>
      <w:r w:rsidRPr="0036690A">
        <w:t xml:space="preserve"> </w:t>
      </w:r>
      <w:r w:rsidRPr="0036690A">
        <w:t>политичный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угождении</w:t>
      </w:r>
      <w:r w:rsidRPr="0036690A">
        <w:t xml:space="preserve"> </w:t>
      </w:r>
      <w:r w:rsidRPr="0036690A">
        <w:t>начальственным</w:t>
      </w:r>
      <w:r w:rsidRPr="0036690A">
        <w:t xml:space="preserve"> </w:t>
      </w:r>
      <w:r w:rsidRPr="0036690A">
        <w:t>женам</w:t>
      </w:r>
      <w:r w:rsidRPr="0036690A">
        <w:t xml:space="preserve"> </w:t>
      </w:r>
      <w:r w:rsidRPr="0036690A">
        <w:t>наторевший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заключенным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отказывал</w:t>
      </w:r>
      <w:r w:rsidRPr="0036690A">
        <w:t xml:space="preserve">. </w:t>
      </w:r>
      <w:r w:rsidRPr="0036690A">
        <w:t>Взявшиеся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врачи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рентгенотехник</w:t>
      </w:r>
      <w:r w:rsidRPr="0036690A">
        <w:t xml:space="preserve"> </w:t>
      </w:r>
      <w:r w:rsidRPr="0036690A">
        <w:t>Боян</w:t>
      </w:r>
      <w:r w:rsidRPr="0036690A">
        <w:t xml:space="preserve"> </w:t>
      </w:r>
      <w:r w:rsidRPr="0036690A">
        <w:t>Липский</w:t>
      </w:r>
      <w:r w:rsidRPr="0036690A">
        <w:t xml:space="preserve"> </w:t>
      </w:r>
      <w:r w:rsidRPr="0036690A">
        <w:t>обрели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молчаливого</w:t>
      </w:r>
      <w:r w:rsidRPr="0036690A">
        <w:t xml:space="preserve"> </w:t>
      </w:r>
      <w:r w:rsidRPr="0036690A">
        <w:t>пособника</w:t>
      </w:r>
      <w:r w:rsidRPr="0036690A">
        <w:t>.</w:t>
      </w:r>
    </w:p>
    <w:p w:rsidR="003666D6" w:rsidRPr="0036690A" w:rsidRDefault="003666D6" w:rsidP="003666D6">
      <w:r w:rsidRPr="0036690A">
        <w:t>…Взглянешь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Максимилиана</w:t>
      </w:r>
      <w:r w:rsidRPr="0036690A">
        <w:t xml:space="preserve"> </w:t>
      </w:r>
      <w:r w:rsidRPr="0036690A">
        <w:t>Максимилиановича</w:t>
      </w:r>
      <w:r w:rsidRPr="0036690A">
        <w:t xml:space="preserve"> </w:t>
      </w:r>
      <w:r w:rsidRPr="0036690A">
        <w:t>Ровинского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безошибочно</w:t>
      </w:r>
      <w:r w:rsidRPr="0036690A">
        <w:t xml:space="preserve"> </w:t>
      </w:r>
      <w:r w:rsidRPr="0036690A">
        <w:t>поймешь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имеешь</w:t>
      </w:r>
      <w:r w:rsidRPr="0036690A">
        <w:t xml:space="preserve"> </w:t>
      </w:r>
      <w:r w:rsidRPr="0036690A">
        <w:t>Дело</w:t>
      </w:r>
      <w:r w:rsidRPr="0036690A">
        <w:t xml:space="preserve">!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внешность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порядочная</w:t>
      </w:r>
      <w:r w:rsidRPr="0036690A">
        <w:t xml:space="preserve"> </w:t>
      </w:r>
      <w:r w:rsidRPr="0036690A">
        <w:t>эспаньолка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пышными</w:t>
      </w:r>
      <w:r w:rsidRPr="0036690A">
        <w:t xml:space="preserve"> </w:t>
      </w:r>
      <w:r w:rsidRPr="0036690A">
        <w:t>усами</w:t>
      </w:r>
      <w:r w:rsidRPr="0036690A">
        <w:t xml:space="preserve">, </w:t>
      </w:r>
      <w:r w:rsidRPr="0036690A">
        <w:t>аккуратно</w:t>
      </w:r>
      <w:r w:rsidRPr="0036690A">
        <w:t xml:space="preserve"> </w:t>
      </w:r>
      <w:r w:rsidRPr="0036690A">
        <w:t>подстриженная</w:t>
      </w:r>
      <w:r w:rsidRPr="0036690A">
        <w:t xml:space="preserve"> </w:t>
      </w:r>
      <w:r w:rsidRPr="0036690A">
        <w:t>седая</w:t>
      </w:r>
      <w:r w:rsidRPr="0036690A">
        <w:t xml:space="preserve"> </w:t>
      </w:r>
      <w:r w:rsidRPr="0036690A">
        <w:t>грива</w:t>
      </w:r>
      <w:r w:rsidRPr="0036690A">
        <w:t xml:space="preserve">, </w:t>
      </w:r>
      <w:r w:rsidRPr="0036690A">
        <w:t>пенсне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шнурке</w:t>
      </w:r>
      <w:r w:rsidRPr="0036690A">
        <w:t xml:space="preserve">, </w:t>
      </w:r>
      <w:r w:rsidRPr="0036690A">
        <w:t>мягкие</w:t>
      </w:r>
      <w:r w:rsidRPr="0036690A">
        <w:t xml:space="preserve"> </w:t>
      </w:r>
      <w:r w:rsidRPr="0036690A">
        <w:t>пухлые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манеры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приятные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налетом</w:t>
      </w:r>
      <w:r w:rsidRPr="0036690A">
        <w:t xml:space="preserve"> </w:t>
      </w:r>
      <w:r w:rsidRPr="0036690A">
        <w:t>провинциальной</w:t>
      </w:r>
      <w:r w:rsidRPr="0036690A">
        <w:t xml:space="preserve"> </w:t>
      </w:r>
      <w:r w:rsidRPr="0036690A">
        <w:t>светскости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выдавали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земского</w:t>
      </w:r>
      <w:r w:rsidRPr="0036690A">
        <w:t xml:space="preserve"> </w:t>
      </w:r>
      <w:r w:rsidRPr="0036690A">
        <w:t>врача</w:t>
      </w:r>
      <w:r w:rsidRPr="0036690A">
        <w:t xml:space="preserve">, </w:t>
      </w:r>
      <w:r w:rsidRPr="0036690A">
        <w:t>вдобавок</w:t>
      </w:r>
      <w:r w:rsidRPr="0036690A">
        <w:t xml:space="preserve"> </w:t>
      </w:r>
      <w:r w:rsidRPr="0036690A">
        <w:t>бывшего</w:t>
      </w:r>
      <w:r w:rsidRPr="0036690A">
        <w:t xml:space="preserve"> </w:t>
      </w:r>
      <w:r w:rsidRPr="0036690A">
        <w:t>уездного</w:t>
      </w:r>
      <w:r w:rsidRPr="0036690A">
        <w:t xml:space="preserve"> </w:t>
      </w:r>
      <w:r w:rsidRPr="0036690A">
        <w:t>льва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склонностью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общественным</w:t>
      </w:r>
      <w:r w:rsidRPr="0036690A">
        <w:t xml:space="preserve"> </w:t>
      </w:r>
      <w:r w:rsidRPr="0036690A">
        <w:t>начинаниям</w:t>
      </w:r>
      <w:r w:rsidRPr="0036690A">
        <w:t xml:space="preserve"> $ </w:t>
      </w:r>
      <w:r w:rsidRPr="0036690A">
        <w:t>кружках</w:t>
      </w:r>
      <w:r w:rsidRPr="0036690A">
        <w:t xml:space="preserve"> </w:t>
      </w:r>
      <w:r w:rsidRPr="0036690A">
        <w:t>либерального</w:t>
      </w:r>
      <w:r w:rsidRPr="0036690A">
        <w:t xml:space="preserve"> </w:t>
      </w:r>
      <w:r w:rsidRPr="0036690A">
        <w:t>направления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врачом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Крыму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Ялте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заведовал</w:t>
      </w:r>
      <w:r w:rsidRPr="0036690A">
        <w:t xml:space="preserve"> </w:t>
      </w:r>
      <w:r w:rsidRPr="0036690A">
        <w:t>больницей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создал</w:t>
      </w:r>
      <w:r w:rsidRPr="0036690A">
        <w:t xml:space="preserve"> </w:t>
      </w:r>
      <w:r w:rsidRPr="0036690A">
        <w:t>симфонический</w:t>
      </w:r>
      <w:r w:rsidRPr="0036690A">
        <w:t xml:space="preserve"> </w:t>
      </w:r>
      <w:r w:rsidRPr="0036690A">
        <w:t>оркестр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любителей</w:t>
      </w:r>
      <w:r w:rsidRPr="0036690A">
        <w:t xml:space="preserve">, </w:t>
      </w:r>
      <w:r w:rsidRPr="0036690A">
        <w:t>ставший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любимым</w:t>
      </w:r>
      <w:r w:rsidRPr="0036690A">
        <w:t xml:space="preserve"> </w:t>
      </w:r>
      <w:r w:rsidRPr="0036690A">
        <w:t>детищем</w:t>
      </w:r>
      <w:r w:rsidRPr="0036690A">
        <w:t xml:space="preserve">. </w:t>
      </w:r>
      <w:r w:rsidRPr="0036690A">
        <w:t>Максимилиан</w:t>
      </w:r>
      <w:r w:rsidRPr="0036690A">
        <w:t xml:space="preserve"> </w:t>
      </w:r>
      <w:r w:rsidRPr="0036690A">
        <w:t>Максимилианович</w:t>
      </w:r>
      <w:r w:rsidRPr="0036690A">
        <w:t xml:space="preserve"> </w:t>
      </w:r>
      <w:r w:rsidRPr="0036690A">
        <w:t>отбывал</w:t>
      </w:r>
      <w:r w:rsidRPr="0036690A">
        <w:t xml:space="preserve"> </w:t>
      </w:r>
      <w:r w:rsidRPr="0036690A">
        <w:t>десятилетний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</w:t>
      </w:r>
      <w:r w:rsidRPr="0036690A">
        <w:t>-</w:t>
      </w:r>
      <w:r w:rsidRPr="0036690A">
        <w:t>Городке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сносных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клуб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играл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расстроенном</w:t>
      </w:r>
      <w:r w:rsidRPr="0036690A">
        <w:t xml:space="preserve"> </w:t>
      </w:r>
      <w:r w:rsidRPr="0036690A">
        <w:t>рояле</w:t>
      </w:r>
      <w:r w:rsidRPr="0036690A">
        <w:t xml:space="preserve"> </w:t>
      </w:r>
      <w:r w:rsidRPr="0036690A">
        <w:t>Мендельсона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вальсы</w:t>
      </w:r>
      <w:r w:rsidRPr="0036690A">
        <w:t xml:space="preserve"> </w:t>
      </w:r>
      <w:r w:rsidRPr="0036690A">
        <w:t>Штрауса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он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приглядевшись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занялся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здоровьем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будущим</w:t>
      </w:r>
      <w:r w:rsidRPr="0036690A">
        <w:t xml:space="preserve"> </w:t>
      </w:r>
      <w:r w:rsidRPr="0036690A">
        <w:t>устройством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рассказывал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поступившего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Лесопункта</w:t>
      </w:r>
      <w:r w:rsidRPr="0036690A">
        <w:t xml:space="preserve"> </w:t>
      </w:r>
      <w:r w:rsidRPr="0036690A">
        <w:t>долговязого</w:t>
      </w:r>
      <w:r w:rsidRPr="0036690A">
        <w:t xml:space="preserve"> </w:t>
      </w:r>
      <w:r w:rsidRPr="0036690A">
        <w:t>доходягу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уголовника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квалификации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медвежатника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косился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опасливо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капризные</w:t>
      </w:r>
      <w:r w:rsidRPr="0036690A">
        <w:t xml:space="preserve"> </w:t>
      </w:r>
      <w:r w:rsidRPr="0036690A">
        <w:t>начертания</w:t>
      </w:r>
      <w:r w:rsidRPr="0036690A">
        <w:t xml:space="preserve"> </w:t>
      </w:r>
      <w:r w:rsidRPr="0036690A">
        <w:t>судьбы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ваш</w:t>
      </w:r>
      <w:r w:rsidRPr="0036690A">
        <w:t xml:space="preserve"> </w:t>
      </w:r>
      <w:r w:rsidRPr="0036690A">
        <w:t>милейший</w:t>
      </w:r>
      <w:r w:rsidRPr="0036690A">
        <w:t xml:space="preserve"> </w:t>
      </w:r>
      <w:r w:rsidRPr="0036690A">
        <w:t>Боян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вашу</w:t>
      </w:r>
      <w:r w:rsidRPr="0036690A">
        <w:t xml:space="preserve"> </w:t>
      </w:r>
      <w:r w:rsidRPr="0036690A">
        <w:t>Одиссею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представьте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хлопнул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лбу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проглядел</w:t>
      </w:r>
      <w:r w:rsidRPr="0036690A">
        <w:t xml:space="preserve">? </w:t>
      </w:r>
      <w:r w:rsidRPr="0036690A">
        <w:t>Положительно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про</w:t>
      </w:r>
      <w:r w:rsidRPr="0036690A">
        <w:t>-</w:t>
      </w:r>
      <w:r w:rsidRPr="0036690A">
        <w:t>виденциально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станем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вашими</w:t>
      </w:r>
      <w:r w:rsidRPr="0036690A">
        <w:t xml:space="preserve"> </w:t>
      </w:r>
      <w:r w:rsidRPr="0036690A">
        <w:t>з…</w:t>
      </w:r>
      <w:r w:rsidRPr="0036690A">
        <w:t xml:space="preserve"> </w:t>
      </w:r>
      <w:r w:rsidRPr="0036690A">
        <w:t>э…</w:t>
      </w:r>
      <w:r w:rsidRPr="0036690A">
        <w:t xml:space="preserve"> </w:t>
      </w:r>
      <w:r w:rsidRPr="0036690A">
        <w:t>Вергилиями</w:t>
      </w:r>
      <w:r w:rsidRPr="0036690A">
        <w:t xml:space="preserve">, </w:t>
      </w:r>
      <w:r w:rsidRPr="0036690A">
        <w:t>Орфеями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греков…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выводил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ада</w:t>
      </w:r>
      <w:r w:rsidRPr="0036690A">
        <w:t xml:space="preserve">? </w:t>
      </w:r>
      <w:r w:rsidRPr="0036690A">
        <w:t>Вылечим</w:t>
      </w:r>
      <w:r w:rsidRPr="0036690A">
        <w:t xml:space="preserve">, </w:t>
      </w:r>
      <w:r w:rsidRPr="0036690A">
        <w:t>восстановим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отпустим</w:t>
      </w:r>
      <w:r w:rsidRPr="0036690A">
        <w:t>!</w:t>
      </w:r>
    </w:p>
    <w:p w:rsidR="003666D6" w:rsidRPr="0036690A" w:rsidRDefault="003666D6" w:rsidP="003666D6">
      <w:r w:rsidRPr="0036690A">
        <w:t>Максимилиан</w:t>
      </w:r>
      <w:r w:rsidRPr="0036690A">
        <w:t xml:space="preserve"> </w:t>
      </w:r>
      <w:r w:rsidRPr="0036690A">
        <w:t>Максимилианович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экскурсы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античную</w:t>
      </w:r>
      <w:r w:rsidRPr="0036690A">
        <w:t xml:space="preserve"> </w:t>
      </w:r>
      <w:r w:rsidRPr="0036690A">
        <w:t>мифологию</w:t>
      </w:r>
      <w:r w:rsidRPr="0036690A">
        <w:t xml:space="preserve">, </w:t>
      </w:r>
      <w:r w:rsidRPr="0036690A">
        <w:t>звучные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многозначительные</w:t>
      </w:r>
      <w:r w:rsidRPr="0036690A">
        <w:t xml:space="preserve"> </w:t>
      </w:r>
      <w:r w:rsidRPr="0036690A">
        <w:t>недомолвки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прикрывал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чувствительную</w:t>
      </w:r>
      <w:r w:rsidRPr="0036690A">
        <w:t xml:space="preserve"> </w:t>
      </w:r>
      <w:r w:rsidRPr="0036690A">
        <w:t>натуру</w:t>
      </w:r>
      <w:r w:rsidRPr="0036690A">
        <w:t xml:space="preserve">: </w:t>
      </w:r>
      <w:r w:rsidRPr="0036690A">
        <w:t>помогая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сердца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чопорно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выражался</w:t>
      </w:r>
      <w:r w:rsidRPr="0036690A">
        <w:t xml:space="preserve"> </w:t>
      </w:r>
      <w:r w:rsidRPr="0036690A">
        <w:t>витиевато</w:t>
      </w:r>
      <w:r w:rsidRPr="0036690A">
        <w:t xml:space="preserve">. </w:t>
      </w:r>
      <w:r w:rsidRPr="0036690A">
        <w:t>Ровинский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утратившим</w:t>
      </w:r>
      <w:r w:rsidRPr="0036690A">
        <w:t xml:space="preserve"> </w:t>
      </w:r>
      <w:r w:rsidRPr="0036690A">
        <w:t>вкус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находящим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жить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медициной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многолетнюю</w:t>
      </w:r>
      <w:r w:rsidRPr="0036690A">
        <w:t xml:space="preserve"> </w:t>
      </w:r>
      <w:r w:rsidRPr="0036690A">
        <w:t>практику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сроднился</w:t>
      </w:r>
      <w:r w:rsidRPr="0036690A">
        <w:t xml:space="preserve"> </w:t>
      </w:r>
      <w:r w:rsidRPr="0036690A">
        <w:t>неразрывно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сути</w:t>
      </w:r>
      <w:r w:rsidRPr="0036690A">
        <w:t xml:space="preserve">. </w:t>
      </w:r>
      <w:r w:rsidRPr="0036690A">
        <w:t>Музыка</w:t>
      </w:r>
      <w:r w:rsidRPr="0036690A">
        <w:t xml:space="preserve"> </w:t>
      </w:r>
      <w:r w:rsidRPr="0036690A">
        <w:t>помогала</w:t>
      </w:r>
      <w:r w:rsidRPr="0036690A">
        <w:t xml:space="preserve"> </w:t>
      </w:r>
      <w:r w:rsidRPr="0036690A">
        <w:t>отключаться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будней</w:t>
      </w:r>
      <w:r w:rsidRPr="0036690A">
        <w:t>.</w:t>
      </w:r>
    </w:p>
    <w:p w:rsidR="003666D6" w:rsidRPr="0036690A" w:rsidRDefault="003666D6" w:rsidP="003666D6">
      <w:r w:rsidRPr="0036690A">
        <w:t>Трагической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другого</w:t>
      </w:r>
      <w:r w:rsidRPr="0036690A">
        <w:t xml:space="preserve"> </w:t>
      </w:r>
      <w:r w:rsidRPr="0036690A">
        <w:t>врача</w:t>
      </w:r>
      <w:r w:rsidRPr="0036690A">
        <w:t xml:space="preserve">, </w:t>
      </w:r>
      <w:r w:rsidRPr="0036690A">
        <w:t>Сергея</w:t>
      </w:r>
      <w:r w:rsidRPr="0036690A">
        <w:t xml:space="preserve"> </w:t>
      </w:r>
      <w:r w:rsidRPr="0036690A">
        <w:t>Дмитриевича</w:t>
      </w:r>
      <w:r w:rsidRPr="0036690A">
        <w:t xml:space="preserve"> </w:t>
      </w:r>
      <w:r w:rsidRPr="0036690A">
        <w:t>Нестерова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прекрасного</w:t>
      </w:r>
      <w:r w:rsidRPr="0036690A">
        <w:t xml:space="preserve"> </w:t>
      </w:r>
      <w:r w:rsidRPr="0036690A">
        <w:t>специалиста</w:t>
      </w:r>
      <w:r w:rsidRPr="0036690A">
        <w:t xml:space="preserve">. </w:t>
      </w:r>
      <w:r w:rsidRPr="0036690A">
        <w:t>Двигался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разговаривал</w:t>
      </w:r>
      <w:r w:rsidRPr="0036690A">
        <w:t xml:space="preserve"> </w:t>
      </w:r>
      <w:r w:rsidRPr="0036690A">
        <w:t>нехотя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силу</w:t>
      </w:r>
      <w:r w:rsidRPr="0036690A">
        <w:t xml:space="preserve">. </w:t>
      </w:r>
      <w:r w:rsidRPr="0036690A">
        <w:t>Ровным</w:t>
      </w:r>
      <w:r w:rsidRPr="0036690A">
        <w:t xml:space="preserve"> </w:t>
      </w:r>
      <w:r w:rsidRPr="0036690A">
        <w:t>глуховатым</w:t>
      </w:r>
      <w:r w:rsidRPr="0036690A">
        <w:t xml:space="preserve"> </w:t>
      </w:r>
      <w:r w:rsidRPr="0036690A">
        <w:t>голосом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немногословные</w:t>
      </w:r>
      <w:r w:rsidRPr="0036690A">
        <w:t xml:space="preserve"> </w:t>
      </w:r>
      <w:r w:rsidRPr="0036690A">
        <w:t>заключения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вмешивался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оборвал</w:t>
      </w:r>
      <w:r w:rsidRPr="0036690A">
        <w:t xml:space="preserve"> </w:t>
      </w:r>
      <w:r w:rsidRPr="0036690A">
        <w:t>живые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окружающими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механически</w:t>
      </w:r>
      <w:r w:rsidRPr="0036690A">
        <w:t xml:space="preserve"> </w:t>
      </w:r>
      <w:r w:rsidRPr="0036690A">
        <w:t>выполнял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требовали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больницы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ложился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раздеваясь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койку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застывал</w:t>
      </w:r>
      <w:r w:rsidRPr="0036690A">
        <w:t xml:space="preserve">, </w:t>
      </w:r>
      <w:r w:rsidRPr="0036690A">
        <w:t>заложив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уставившись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точку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молчал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замечал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смотрят</w:t>
      </w:r>
      <w:r w:rsidRPr="0036690A">
        <w:t xml:space="preserve">, </w:t>
      </w:r>
      <w:r w:rsidRPr="0036690A">
        <w:t>прикрывал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сожителю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напоминать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пора</w:t>
      </w:r>
      <w:r w:rsidRPr="0036690A">
        <w:t xml:space="preserve"> </w:t>
      </w:r>
      <w:r w:rsidRPr="0036690A">
        <w:t>укладываться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подчинялся</w:t>
      </w:r>
      <w:r w:rsidRPr="0036690A">
        <w:t xml:space="preserve">, </w:t>
      </w:r>
      <w:r w:rsidRPr="0036690A">
        <w:t>снимал</w:t>
      </w:r>
      <w:r w:rsidRPr="0036690A">
        <w:t xml:space="preserve"> </w:t>
      </w:r>
      <w:r w:rsidRPr="0036690A">
        <w:t>обувь</w:t>
      </w:r>
      <w:r w:rsidRPr="0036690A">
        <w:t xml:space="preserve">, </w:t>
      </w:r>
      <w:r w:rsidRPr="0036690A">
        <w:t>раздевался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едой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говорили</w:t>
      </w:r>
      <w:r w:rsidRPr="0036690A">
        <w:t>: "</w:t>
      </w:r>
      <w:r w:rsidRPr="0036690A">
        <w:t>Поешьте</w:t>
      </w:r>
      <w:r w:rsidRPr="0036690A">
        <w:t xml:space="preserve">, </w:t>
      </w:r>
      <w:r w:rsidRPr="0036690A">
        <w:t>доктор</w:t>
      </w:r>
      <w:r w:rsidRPr="0036690A">
        <w:t xml:space="preserve">, </w:t>
      </w:r>
      <w:r w:rsidRPr="0036690A">
        <w:t>выпейте</w:t>
      </w:r>
      <w:r w:rsidRPr="0036690A">
        <w:t xml:space="preserve"> </w:t>
      </w:r>
      <w:r w:rsidRPr="0036690A">
        <w:t>чаю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принимался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еду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брал</w:t>
      </w:r>
      <w:r w:rsidRPr="0036690A">
        <w:t xml:space="preserve"> </w:t>
      </w:r>
      <w:r w:rsidRPr="0036690A">
        <w:t>стакан</w:t>
      </w:r>
      <w:r w:rsidRPr="0036690A">
        <w:t xml:space="preserve">. </w:t>
      </w:r>
      <w:r w:rsidRPr="0036690A">
        <w:t>Товарищи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менять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умываться</w:t>
      </w:r>
      <w:r w:rsidRPr="0036690A">
        <w:t xml:space="preserve">, </w:t>
      </w:r>
      <w:r w:rsidRPr="0036690A">
        <w:t>водили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>.</w:t>
      </w:r>
    </w:p>
    <w:p w:rsidR="003666D6" w:rsidRPr="0036690A" w:rsidRDefault="003666D6" w:rsidP="003666D6">
      <w:r w:rsidRPr="0036690A">
        <w:t>Доктор</w:t>
      </w:r>
      <w:r w:rsidRPr="0036690A">
        <w:t xml:space="preserve"> </w:t>
      </w:r>
      <w:r w:rsidRPr="0036690A">
        <w:t>Нестеров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врачом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белой</w:t>
      </w:r>
      <w:r w:rsidRPr="0036690A">
        <w:t xml:space="preserve"> </w:t>
      </w:r>
      <w:r w:rsidRPr="0036690A">
        <w:t>армии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расстреляли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сыновей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захолустном</w:t>
      </w:r>
      <w:r w:rsidRPr="0036690A">
        <w:t xml:space="preserve"> </w:t>
      </w:r>
      <w:r w:rsidRPr="0036690A">
        <w:t>городке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Волге</w:t>
      </w:r>
      <w:r w:rsidRPr="0036690A">
        <w:t xml:space="preserve">, </w:t>
      </w:r>
      <w:r w:rsidRPr="0036690A">
        <w:t>потерял</w:t>
      </w:r>
      <w:r w:rsidRPr="0036690A">
        <w:t xml:space="preserve"> </w:t>
      </w:r>
      <w:r w:rsidRPr="0036690A">
        <w:t>жену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очередного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заключен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лет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познакомился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болен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врачом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проницательным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болезнь</w:t>
      </w:r>
      <w:r w:rsidRPr="0036690A">
        <w:t xml:space="preserve"> </w:t>
      </w:r>
      <w:r w:rsidRPr="0036690A">
        <w:t>определял</w:t>
      </w:r>
      <w:r w:rsidRPr="0036690A">
        <w:t xml:space="preserve"> </w:t>
      </w:r>
      <w:r w:rsidRPr="0036690A">
        <w:t>безошибочно</w:t>
      </w:r>
      <w:r w:rsidRPr="0036690A">
        <w:t xml:space="preserve">. </w:t>
      </w:r>
      <w:r w:rsidRPr="0036690A">
        <w:t>Коллеги</w:t>
      </w:r>
      <w:r w:rsidRPr="0036690A">
        <w:t xml:space="preserve"> </w:t>
      </w:r>
      <w:r w:rsidRPr="0036690A">
        <w:t>делали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могли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угаснуть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желанию</w:t>
      </w:r>
      <w:r w:rsidRPr="0036690A">
        <w:t xml:space="preserve"> </w:t>
      </w:r>
      <w:r w:rsidRPr="0036690A">
        <w:t>жить</w:t>
      </w:r>
      <w:r w:rsidRPr="0036690A">
        <w:t xml:space="preserve">, </w:t>
      </w:r>
      <w:r w:rsidRPr="0036690A">
        <w:t>заботились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, </w:t>
      </w:r>
      <w:r w:rsidRPr="0036690A">
        <w:t>негласно</w:t>
      </w:r>
      <w:r w:rsidRPr="0036690A">
        <w:t xml:space="preserve"> </w:t>
      </w:r>
      <w:r w:rsidRPr="0036690A">
        <w:t>следили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уберегли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вскрыл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вены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нашли</w:t>
      </w:r>
      <w:r w:rsidRPr="0036690A">
        <w:t xml:space="preserve"> </w:t>
      </w:r>
      <w:r w:rsidRPr="0036690A">
        <w:t>истекшим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рентгеновском</w:t>
      </w:r>
      <w:r w:rsidRPr="0036690A">
        <w:t xml:space="preserve"> </w:t>
      </w:r>
      <w:r w:rsidRPr="0036690A">
        <w:t>кабинете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общаться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определил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болезнь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назначил</w:t>
      </w:r>
      <w:r w:rsidRPr="0036690A">
        <w:t xml:space="preserve"> </w:t>
      </w:r>
      <w:r w:rsidRPr="0036690A">
        <w:t>лечение</w:t>
      </w:r>
      <w:r w:rsidRPr="0036690A">
        <w:t xml:space="preserve">. </w:t>
      </w:r>
      <w:r w:rsidRPr="0036690A">
        <w:t>Помню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операционную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подготовили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выкачивания</w:t>
      </w:r>
      <w:r w:rsidRPr="0036690A">
        <w:t xml:space="preserve"> </w:t>
      </w:r>
      <w:r w:rsidRPr="0036690A">
        <w:t>эксудата</w:t>
      </w:r>
      <w:r w:rsidRPr="0036690A">
        <w:t xml:space="preserve">, </w:t>
      </w:r>
      <w:r w:rsidRPr="0036690A">
        <w:t>вошел</w:t>
      </w:r>
      <w:r w:rsidRPr="0036690A">
        <w:t xml:space="preserve"> </w:t>
      </w:r>
      <w:r w:rsidRPr="0036690A">
        <w:t>Нестеров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высокий</w:t>
      </w:r>
      <w:r w:rsidRPr="0036690A">
        <w:t xml:space="preserve">, </w:t>
      </w:r>
      <w:r w:rsidRPr="0036690A">
        <w:t>сутулый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мешками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измятом</w:t>
      </w:r>
      <w:r w:rsidRPr="0036690A">
        <w:t xml:space="preserve"> </w:t>
      </w:r>
      <w:r w:rsidRPr="0036690A">
        <w:t>халате</w:t>
      </w:r>
      <w:r w:rsidRPr="0036690A">
        <w:t xml:space="preserve">. </w:t>
      </w:r>
      <w:r w:rsidRPr="0036690A">
        <w:t>Взглянув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застывшее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желтое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подстриженными</w:t>
      </w:r>
      <w:r w:rsidRPr="0036690A">
        <w:t xml:space="preserve"> </w:t>
      </w:r>
      <w:r w:rsidRPr="0036690A">
        <w:t>усиками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остановившимся</w:t>
      </w:r>
      <w:r w:rsidRPr="0036690A">
        <w:t xml:space="preserve"> </w:t>
      </w:r>
      <w:r w:rsidRPr="0036690A">
        <w:t>взглядом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подумал</w:t>
      </w:r>
      <w:r w:rsidRPr="0036690A">
        <w:t>: "</w:t>
      </w:r>
      <w:r w:rsidRPr="0036690A">
        <w:t>Врачу</w:t>
      </w:r>
      <w:r w:rsidRPr="0036690A">
        <w:t xml:space="preserve">, </w:t>
      </w:r>
      <w:r w:rsidRPr="0036690A">
        <w:t>исцелися</w:t>
      </w:r>
      <w:r w:rsidRPr="0036690A">
        <w:t xml:space="preserve"> </w:t>
      </w:r>
      <w:r w:rsidRPr="0036690A">
        <w:t>сам</w:t>
      </w:r>
      <w:r w:rsidRPr="0036690A">
        <w:t xml:space="preserve">!" </w:t>
      </w:r>
      <w:r w:rsidRPr="0036690A">
        <w:t>Прослушав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внимательно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подбирая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произнес</w:t>
      </w:r>
      <w:r w:rsidRPr="0036690A">
        <w:t>: "</w:t>
      </w:r>
      <w:r w:rsidRPr="0036690A">
        <w:t>Рассосалось…</w:t>
      </w:r>
      <w:r w:rsidRPr="0036690A">
        <w:t xml:space="preserve"> </w:t>
      </w:r>
      <w:r w:rsidRPr="0036690A">
        <w:t>жидкости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Выкачивать</w:t>
      </w:r>
      <w:r w:rsidRPr="0036690A">
        <w:t xml:space="preserve"> </w:t>
      </w:r>
      <w:r w:rsidRPr="0036690A">
        <w:t>нечего…</w:t>
      </w:r>
      <w:r w:rsidRPr="0036690A">
        <w:t xml:space="preserve"> </w:t>
      </w:r>
      <w:r w:rsidRPr="0036690A">
        <w:t>сам…</w:t>
      </w:r>
      <w:r w:rsidRPr="0036690A">
        <w:t xml:space="preserve"> </w:t>
      </w:r>
      <w:r w:rsidRPr="0036690A">
        <w:t>справился</w:t>
      </w:r>
      <w:r w:rsidRPr="0036690A">
        <w:t>".</w:t>
      </w:r>
    </w:p>
    <w:p w:rsidR="003666D6" w:rsidRPr="0036690A" w:rsidRDefault="003666D6" w:rsidP="003666D6">
      <w:r w:rsidRPr="0036690A">
        <w:t>Тем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Ровинским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выписали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оставлен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ходячего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укрепительное</w:t>
      </w:r>
      <w:r w:rsidRPr="0036690A">
        <w:t xml:space="preserve"> </w:t>
      </w:r>
      <w:r w:rsidRPr="0036690A">
        <w:t>питание</w:t>
      </w:r>
      <w:r w:rsidRPr="0036690A">
        <w:t xml:space="preserve">. </w:t>
      </w:r>
      <w:r w:rsidRPr="0036690A">
        <w:t>Затем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настало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комиссии</w:t>
      </w:r>
      <w:r w:rsidRPr="0036690A">
        <w:t xml:space="preserve"> </w:t>
      </w:r>
      <w:r w:rsidRPr="0036690A">
        <w:t>безапелляционно</w:t>
      </w:r>
      <w:r w:rsidRPr="0036690A">
        <w:t xml:space="preserve"> </w:t>
      </w:r>
      <w:r w:rsidRPr="0036690A">
        <w:t>причислили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третьей</w:t>
      </w:r>
      <w:r w:rsidRPr="0036690A">
        <w:t xml:space="preserve">, </w:t>
      </w:r>
      <w:r w:rsidRPr="0036690A">
        <w:t>инвалидной</w:t>
      </w:r>
      <w:r w:rsidRPr="0036690A">
        <w:t xml:space="preserve"> </w:t>
      </w:r>
      <w:r w:rsidRPr="0036690A">
        <w:t>категории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временной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избавляла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почетную</w:t>
      </w:r>
      <w:r w:rsidRPr="0036690A">
        <w:t xml:space="preserve"> </w:t>
      </w:r>
      <w:r w:rsidRPr="0036690A">
        <w:t>корпорацию</w:t>
      </w:r>
      <w:r w:rsidRPr="0036690A">
        <w:t xml:space="preserve"> "</w:t>
      </w:r>
      <w:r w:rsidRPr="0036690A">
        <w:t>лагерных</w:t>
      </w:r>
      <w:r w:rsidRPr="0036690A">
        <w:t xml:space="preserve"> </w:t>
      </w:r>
      <w:r w:rsidRPr="0036690A">
        <w:t>придурков</w:t>
      </w:r>
      <w:r w:rsidRPr="0036690A">
        <w:t xml:space="preserve">". </w:t>
      </w:r>
      <w:r w:rsidRPr="0036690A">
        <w:t>Ровинский</w:t>
      </w:r>
      <w:r w:rsidRPr="0036690A">
        <w:t xml:space="preserve"> </w:t>
      </w:r>
      <w:r w:rsidRPr="0036690A">
        <w:t>обработал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финчасти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вольняшку</w:t>
      </w:r>
      <w:r w:rsidRPr="0036690A">
        <w:t xml:space="preserve"> </w:t>
      </w:r>
      <w:r w:rsidRPr="0036690A">
        <w:t>Семенова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больницы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кассиры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землянок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скитаний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глухим</w:t>
      </w:r>
      <w:r w:rsidRPr="0036690A">
        <w:t xml:space="preserve"> </w:t>
      </w:r>
      <w:r w:rsidRPr="0036690A">
        <w:t>лесным</w:t>
      </w:r>
      <w:r w:rsidRPr="0036690A">
        <w:t xml:space="preserve"> </w:t>
      </w:r>
      <w:r w:rsidRPr="0036690A">
        <w:t>лагпунктам</w:t>
      </w:r>
      <w:r w:rsidRPr="0036690A">
        <w:t xml:space="preserve"> </w:t>
      </w:r>
      <w:r w:rsidRPr="0036690A">
        <w:t>зона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показалась</w:t>
      </w:r>
      <w:r w:rsidRPr="0036690A">
        <w:t xml:space="preserve"> </w:t>
      </w:r>
      <w:r w:rsidRPr="0036690A">
        <w:t>раем</w:t>
      </w:r>
      <w:r w:rsidRPr="0036690A">
        <w:t xml:space="preserve">. </w:t>
      </w:r>
      <w:r w:rsidRPr="0036690A">
        <w:t>Чистота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бараках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вагонки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двухэтажные</w:t>
      </w:r>
      <w:r w:rsidRPr="0036690A">
        <w:t xml:space="preserve"> </w:t>
      </w:r>
      <w:r w:rsidRPr="0036690A">
        <w:t>сдвоенные</w:t>
      </w:r>
      <w:r w:rsidRPr="0036690A">
        <w:t xml:space="preserve"> </w:t>
      </w:r>
      <w:r w:rsidRPr="0036690A">
        <w:t>койки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строганых</w:t>
      </w:r>
      <w:r w:rsidRPr="0036690A">
        <w:t xml:space="preserve"> </w:t>
      </w:r>
      <w:r w:rsidRPr="0036690A">
        <w:t>досок</w:t>
      </w:r>
      <w:r w:rsidRPr="0036690A">
        <w:t xml:space="preserve">; </w:t>
      </w:r>
      <w:r w:rsidRPr="0036690A">
        <w:t>белье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одеяла</w:t>
      </w:r>
      <w:r w:rsidRPr="0036690A">
        <w:t xml:space="preserve">; </w:t>
      </w:r>
      <w:r w:rsidRPr="0036690A">
        <w:t>сносная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мерки</w:t>
      </w:r>
      <w:r w:rsidRPr="0036690A">
        <w:t xml:space="preserve"> </w:t>
      </w:r>
      <w:r w:rsidRPr="0036690A">
        <w:t>кормежка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немалое</w:t>
      </w:r>
      <w:r w:rsidRPr="0036690A">
        <w:t xml:space="preserve"> </w:t>
      </w:r>
      <w:r w:rsidRPr="0036690A">
        <w:t>благо</w:t>
      </w:r>
      <w:r w:rsidRPr="0036690A">
        <w:t xml:space="preserve">: </w:t>
      </w:r>
      <w:r w:rsidRPr="0036690A">
        <w:t>малолюдство</w:t>
      </w:r>
      <w:r w:rsidRPr="0036690A">
        <w:t xml:space="preserve">. </w:t>
      </w:r>
      <w:r w:rsidRPr="0036690A">
        <w:t>Обслуга</w:t>
      </w:r>
      <w:r w:rsidRPr="0036690A">
        <w:t xml:space="preserve"> </w:t>
      </w:r>
      <w:r w:rsidRPr="0036690A">
        <w:t>городка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многочисленная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бича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уголовной</w:t>
      </w:r>
      <w:r w:rsidRPr="0036690A">
        <w:t xml:space="preserve"> </w:t>
      </w:r>
      <w:r w:rsidRPr="0036690A">
        <w:t>рвани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немудрено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физические</w:t>
      </w:r>
      <w:r w:rsidRPr="0036690A">
        <w:t xml:space="preserve"> </w:t>
      </w:r>
      <w:r w:rsidRPr="0036690A">
        <w:t>радости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удобства</w:t>
      </w:r>
      <w:r w:rsidRPr="0036690A">
        <w:t xml:space="preserve"> </w:t>
      </w:r>
      <w:r w:rsidRPr="0036690A">
        <w:t>ставшего</w:t>
      </w:r>
      <w:r w:rsidRPr="0036690A">
        <w:t xml:space="preserve"> </w:t>
      </w:r>
      <w:r w:rsidRPr="0036690A">
        <w:t>доступным</w:t>
      </w:r>
      <w:r w:rsidRPr="0036690A">
        <w:t xml:space="preserve"> </w:t>
      </w:r>
      <w:r w:rsidRPr="0036690A">
        <w:t>опрятного</w:t>
      </w:r>
      <w:r w:rsidRPr="0036690A">
        <w:t xml:space="preserve"> </w:t>
      </w:r>
      <w:r w:rsidRPr="0036690A">
        <w:t>обихода</w:t>
      </w:r>
      <w:r w:rsidRPr="0036690A">
        <w:t xml:space="preserve">, </w:t>
      </w:r>
      <w:r w:rsidRPr="0036690A">
        <w:t>покойность</w:t>
      </w:r>
      <w:r w:rsidRPr="0036690A">
        <w:t xml:space="preserve"> </w:t>
      </w:r>
      <w:r w:rsidRPr="0036690A">
        <w:t>условий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лошадиной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зверских</w:t>
      </w:r>
      <w:r w:rsidRPr="0036690A">
        <w:t xml:space="preserve"> </w:t>
      </w:r>
      <w:r w:rsidRPr="0036690A">
        <w:t>морозов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сечах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осаждавших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глухих</w:t>
      </w:r>
      <w:r w:rsidRPr="0036690A">
        <w:t xml:space="preserve"> </w:t>
      </w:r>
      <w:r w:rsidRPr="0036690A">
        <w:t>болотистых</w:t>
      </w:r>
      <w:r w:rsidRPr="0036690A">
        <w:t xml:space="preserve"> </w:t>
      </w:r>
      <w:r w:rsidRPr="0036690A">
        <w:t>лесах</w:t>
      </w:r>
      <w:r w:rsidRPr="0036690A">
        <w:t xml:space="preserve"> </w:t>
      </w:r>
      <w:r w:rsidRPr="0036690A">
        <w:t>туч</w:t>
      </w:r>
      <w:r w:rsidRPr="0036690A">
        <w:t xml:space="preserve">, </w:t>
      </w:r>
      <w:r w:rsidRPr="0036690A">
        <w:t>комаров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заслонили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печали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режим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мягче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переносимее</w:t>
      </w:r>
      <w:r w:rsidRPr="0036690A">
        <w:t xml:space="preserve">. </w:t>
      </w:r>
      <w:r w:rsidRPr="0036690A">
        <w:t>Сытые</w:t>
      </w:r>
      <w:r w:rsidRPr="0036690A">
        <w:t xml:space="preserve">, </w:t>
      </w:r>
      <w:r w:rsidRPr="0036690A">
        <w:t>обленившиеся</w:t>
      </w:r>
      <w:r w:rsidRPr="0036690A">
        <w:t xml:space="preserve"> </w:t>
      </w:r>
      <w:r w:rsidRPr="0036690A">
        <w:t>вохровцы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придирались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именам</w:t>
      </w:r>
      <w:r w:rsidRPr="0036690A">
        <w:t xml:space="preserve">; </w:t>
      </w:r>
      <w:r w:rsidRPr="0036690A">
        <w:t>одно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протягивало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человеческие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житейские</w:t>
      </w:r>
      <w:r w:rsidRPr="0036690A">
        <w:t xml:space="preserve"> </w:t>
      </w:r>
      <w:r w:rsidRPr="0036690A">
        <w:t>нити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кассира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выделять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расписывались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ведомости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выдавал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зарплату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наделить</w:t>
      </w:r>
      <w:r w:rsidRPr="0036690A">
        <w:t xml:space="preserve"> </w:t>
      </w:r>
      <w:r w:rsidRPr="0036690A">
        <w:t>пачкой</w:t>
      </w:r>
      <w:r w:rsidRPr="0036690A">
        <w:t xml:space="preserve"> </w:t>
      </w:r>
      <w:r w:rsidRPr="0036690A">
        <w:t>засаленных</w:t>
      </w:r>
      <w:r w:rsidRPr="0036690A">
        <w:t xml:space="preserve"> </w:t>
      </w:r>
      <w:r w:rsidRPr="0036690A">
        <w:t>кредиток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отсчитать</w:t>
      </w:r>
      <w:r w:rsidRPr="0036690A">
        <w:t xml:space="preserve"> </w:t>
      </w:r>
      <w:r w:rsidRPr="0036690A">
        <w:t>новенькие</w:t>
      </w:r>
      <w:r w:rsidRPr="0036690A">
        <w:t xml:space="preserve"> </w:t>
      </w:r>
      <w:r w:rsidRPr="0036690A">
        <w:t>купюры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сунуть</w:t>
      </w:r>
      <w:r w:rsidRPr="0036690A">
        <w:t xml:space="preserve"> </w:t>
      </w:r>
      <w:r w:rsidRPr="0036690A">
        <w:t>авансик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получки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возбранялось</w:t>
      </w:r>
      <w:r w:rsidRPr="0036690A">
        <w:t xml:space="preserve">, </w:t>
      </w:r>
      <w:r w:rsidRPr="0036690A">
        <w:t>пройдя</w:t>
      </w:r>
      <w:r w:rsidRPr="0036690A">
        <w:t xml:space="preserve"> </w:t>
      </w:r>
      <w:r w:rsidRPr="0036690A">
        <w:t>утром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вахту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предъявляя</w:t>
      </w:r>
      <w:r w:rsidRPr="0036690A">
        <w:t xml:space="preserve"> </w:t>
      </w:r>
      <w:r w:rsidRPr="0036690A">
        <w:t>пропуска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: </w:t>
      </w:r>
      <w:r w:rsidRPr="0036690A">
        <w:t>гуляй</w:t>
      </w:r>
      <w:r w:rsidRPr="0036690A">
        <w:t xml:space="preserve"> </w:t>
      </w:r>
      <w:r w:rsidRPr="0036690A">
        <w:t>себе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бывать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находилось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рассказывать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передышке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днях</w:t>
      </w:r>
      <w:r w:rsidRPr="0036690A">
        <w:t xml:space="preserve">, </w:t>
      </w:r>
      <w:r w:rsidRPr="0036690A">
        <w:t>осененных</w:t>
      </w:r>
      <w:r w:rsidRPr="0036690A">
        <w:t xml:space="preserve"> </w:t>
      </w:r>
      <w:r w:rsidRPr="0036690A">
        <w:t>милостью</w:t>
      </w:r>
      <w:r w:rsidRPr="0036690A">
        <w:t xml:space="preserve"> </w:t>
      </w:r>
      <w:r w:rsidRPr="0036690A">
        <w:t>Божией…</w:t>
      </w:r>
    </w:p>
    <w:p w:rsidR="003666D6" w:rsidRPr="0036690A" w:rsidRDefault="003666D6" w:rsidP="003666D6">
      <w:r w:rsidRPr="0036690A">
        <w:t>…Сангородок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оправдывал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название</w:t>
      </w:r>
      <w:r w:rsidRPr="0036690A">
        <w:t xml:space="preserve">. </w:t>
      </w:r>
      <w:r w:rsidRPr="0036690A">
        <w:t>Помимо</w:t>
      </w:r>
      <w:r w:rsidRPr="0036690A">
        <w:t xml:space="preserve"> </w:t>
      </w:r>
      <w:r w:rsidRPr="0036690A">
        <w:t>больничных</w:t>
      </w:r>
      <w:r w:rsidRPr="0036690A">
        <w:t xml:space="preserve"> </w:t>
      </w:r>
      <w:r w:rsidRPr="0036690A">
        <w:t>корпусов</w:t>
      </w:r>
      <w:r w:rsidRPr="0036690A">
        <w:t xml:space="preserve">, </w:t>
      </w:r>
      <w:r w:rsidRPr="0036690A">
        <w:t>всяких</w:t>
      </w:r>
      <w:r w:rsidRPr="0036690A">
        <w:t xml:space="preserve"> </w:t>
      </w:r>
      <w:r w:rsidRPr="0036690A">
        <w:t>павильонов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кабинетами</w:t>
      </w:r>
      <w:r w:rsidRPr="0036690A">
        <w:t xml:space="preserve">, </w:t>
      </w:r>
      <w:r w:rsidRPr="0036690A">
        <w:t>хозяйственных</w:t>
      </w:r>
      <w:r w:rsidRPr="0036690A">
        <w:t xml:space="preserve"> </w:t>
      </w:r>
      <w:r w:rsidRPr="0036690A">
        <w:t>построек</w:t>
      </w:r>
      <w:r w:rsidRPr="0036690A">
        <w:t xml:space="preserve">, </w:t>
      </w:r>
      <w:r w:rsidRPr="0036690A">
        <w:t>бани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длинного</w:t>
      </w:r>
      <w:r w:rsidRPr="0036690A">
        <w:t xml:space="preserve"> </w:t>
      </w:r>
      <w:r w:rsidRPr="0036690A">
        <w:t>ряда</w:t>
      </w:r>
      <w:r w:rsidRPr="0036690A">
        <w:t xml:space="preserve"> </w:t>
      </w:r>
      <w:r w:rsidRPr="0036690A">
        <w:t>домиков</w:t>
      </w:r>
      <w:r w:rsidRPr="0036690A">
        <w:t xml:space="preserve"> </w:t>
      </w:r>
      <w:r w:rsidRPr="0036690A">
        <w:t>вольнонаемного</w:t>
      </w:r>
      <w:r w:rsidRPr="0036690A">
        <w:t xml:space="preserve"> </w:t>
      </w:r>
      <w:r w:rsidRPr="0036690A">
        <w:t>персонала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настоящий</w:t>
      </w:r>
      <w:r w:rsidRPr="0036690A">
        <w:t xml:space="preserve"> </w:t>
      </w:r>
      <w:r w:rsidRPr="0036690A">
        <w:t>театр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</w:t>
      </w:r>
      <w:r w:rsidRPr="0036690A">
        <w:t xml:space="preserve">- </w:t>
      </w:r>
      <w:r w:rsidRPr="0036690A">
        <w:t>внушительный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портиком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обшитых</w:t>
      </w:r>
      <w:r w:rsidRPr="0036690A">
        <w:t xml:space="preserve"> </w:t>
      </w:r>
      <w:r w:rsidRPr="0036690A">
        <w:t>тесом</w:t>
      </w:r>
      <w:r w:rsidRPr="0036690A">
        <w:t xml:space="preserve"> </w:t>
      </w:r>
      <w:r w:rsidRPr="0036690A">
        <w:t>колоннах</w:t>
      </w:r>
      <w:r w:rsidRPr="0036690A">
        <w:t xml:space="preserve">. </w:t>
      </w:r>
      <w:r w:rsidRPr="0036690A">
        <w:t>Такой</w:t>
      </w:r>
      <w:r w:rsidRPr="0036690A">
        <w:t xml:space="preserve"> </w:t>
      </w:r>
      <w:r w:rsidRPr="0036690A">
        <w:t>впору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иметь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районному</w:t>
      </w:r>
      <w:r w:rsidRPr="0036690A">
        <w:t xml:space="preserve"> </w:t>
      </w:r>
      <w:r w:rsidRPr="0036690A">
        <w:t>центру</w:t>
      </w:r>
      <w:r w:rsidRPr="0036690A">
        <w:t xml:space="preserve">. </w:t>
      </w:r>
      <w:r w:rsidRPr="0036690A">
        <w:t>Два</w:t>
      </w:r>
      <w:r w:rsidRPr="0036690A">
        <w:t xml:space="preserve"> </w:t>
      </w:r>
      <w:r w:rsidRPr="0036690A">
        <w:t>передних</w:t>
      </w:r>
      <w:r w:rsidRPr="0036690A">
        <w:t xml:space="preserve"> </w:t>
      </w:r>
      <w:r w:rsidRPr="0036690A">
        <w:t>ряда</w:t>
      </w:r>
      <w:r w:rsidRPr="0036690A">
        <w:t xml:space="preserve"> </w:t>
      </w:r>
      <w:r w:rsidRPr="0036690A">
        <w:t>кресел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обиты</w:t>
      </w:r>
      <w:r w:rsidRPr="0036690A">
        <w:t xml:space="preserve"> </w:t>
      </w:r>
      <w:r w:rsidRPr="0036690A">
        <w:t>дерматином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отделены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остального</w:t>
      </w:r>
      <w:r w:rsidRPr="0036690A">
        <w:t xml:space="preserve"> </w:t>
      </w:r>
      <w:r w:rsidRPr="0036690A">
        <w:t>зала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зэки</w:t>
      </w:r>
      <w:r w:rsidRPr="0036690A">
        <w:t xml:space="preserve">, </w:t>
      </w:r>
      <w:r w:rsidRPr="0036690A">
        <w:t>широким</w:t>
      </w:r>
      <w:r w:rsidRPr="0036690A">
        <w:t xml:space="preserve"> </w:t>
      </w:r>
      <w:r w:rsidRPr="0036690A">
        <w:t>проходом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предназначались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хозяев</w:t>
      </w:r>
      <w:r w:rsidRPr="0036690A">
        <w:t xml:space="preserve">. </w:t>
      </w:r>
      <w:r w:rsidRPr="0036690A">
        <w:t>Перед</w:t>
      </w:r>
      <w:r w:rsidRPr="0036690A">
        <w:t xml:space="preserve"> </w:t>
      </w:r>
      <w:r w:rsidRPr="0036690A">
        <w:t>театром</w:t>
      </w:r>
      <w:r w:rsidRPr="0036690A">
        <w:t xml:space="preserve">, </w:t>
      </w:r>
      <w:r w:rsidRPr="0036690A">
        <w:t>выстроенным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остатков</w:t>
      </w:r>
      <w:r w:rsidRPr="0036690A">
        <w:t xml:space="preserve"> </w:t>
      </w:r>
      <w:r w:rsidRPr="0036690A">
        <w:t>соснового</w:t>
      </w:r>
      <w:r w:rsidRPr="0036690A">
        <w:t xml:space="preserve"> </w:t>
      </w:r>
      <w:r w:rsidRPr="0036690A">
        <w:t>бора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площадке</w:t>
      </w:r>
      <w:r w:rsidRPr="0036690A">
        <w:t xml:space="preserve">, </w:t>
      </w:r>
      <w:r w:rsidRPr="0036690A">
        <w:t>окаймленной</w:t>
      </w:r>
      <w:r w:rsidRPr="0036690A">
        <w:t xml:space="preserve"> </w:t>
      </w:r>
      <w:r w:rsidRPr="0036690A">
        <w:t>подобием</w:t>
      </w:r>
      <w:r w:rsidRPr="0036690A">
        <w:t xml:space="preserve"> </w:t>
      </w:r>
      <w:r w:rsidRPr="0036690A">
        <w:t>цветочных</w:t>
      </w:r>
      <w:r w:rsidRPr="0036690A">
        <w:t xml:space="preserve"> </w:t>
      </w:r>
      <w:r w:rsidRPr="0036690A">
        <w:t>клумб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антракты</w:t>
      </w:r>
      <w:r w:rsidRPr="0036690A">
        <w:t xml:space="preserve"> </w:t>
      </w:r>
      <w:r w:rsidRPr="0036690A">
        <w:t>прогуливалась</w:t>
      </w:r>
      <w:r w:rsidRPr="0036690A">
        <w:t xml:space="preserve"> </w:t>
      </w:r>
      <w:r w:rsidRPr="0036690A">
        <w:t>публика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смешиваться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бушлатной</w:t>
      </w:r>
      <w:r w:rsidRPr="0036690A">
        <w:t xml:space="preserve"> </w:t>
      </w:r>
      <w:r w:rsidRPr="0036690A">
        <w:t>братией</w:t>
      </w:r>
      <w:r w:rsidRPr="0036690A">
        <w:t xml:space="preserve">, </w:t>
      </w:r>
      <w:r w:rsidRPr="0036690A">
        <w:t>начальники</w:t>
      </w:r>
      <w:r w:rsidRPr="0036690A">
        <w:t xml:space="preserve"> </w:t>
      </w:r>
      <w:r w:rsidRPr="0036690A">
        <w:t>выходили</w:t>
      </w:r>
      <w:r w:rsidRPr="0036690A">
        <w:t xml:space="preserve"> </w:t>
      </w:r>
      <w:r w:rsidRPr="0036690A">
        <w:t>подышать</w:t>
      </w:r>
      <w:r w:rsidRPr="0036690A">
        <w:t xml:space="preserve"> </w:t>
      </w:r>
      <w:r w:rsidRPr="0036690A">
        <w:t>воздухом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верхние</w:t>
      </w:r>
      <w:r w:rsidRPr="0036690A">
        <w:t xml:space="preserve"> </w:t>
      </w:r>
      <w:r w:rsidRPr="0036690A">
        <w:t>марши</w:t>
      </w:r>
      <w:r w:rsidRPr="0036690A">
        <w:t xml:space="preserve"> </w:t>
      </w:r>
      <w:r w:rsidRPr="0036690A">
        <w:t>лестницы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наверху</w:t>
      </w:r>
      <w:r w:rsidRPr="0036690A">
        <w:t xml:space="preserve">, </w:t>
      </w:r>
      <w:r w:rsidRPr="0036690A">
        <w:t>вознесенные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недосягаемые</w:t>
      </w:r>
      <w:r w:rsidRPr="0036690A">
        <w:t xml:space="preserve">, </w:t>
      </w:r>
      <w:r w:rsidRPr="0036690A">
        <w:t>красовались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дебелыми</w:t>
      </w:r>
      <w:r w:rsidRPr="0036690A">
        <w:t xml:space="preserve"> </w:t>
      </w:r>
      <w:r w:rsidRPr="0036690A">
        <w:t>крепдешиновыми</w:t>
      </w:r>
      <w:r w:rsidRPr="0036690A">
        <w:t xml:space="preserve"> </w:t>
      </w:r>
      <w:r w:rsidRPr="0036690A">
        <w:t>супругами</w:t>
      </w:r>
      <w:r w:rsidRPr="0036690A">
        <w:t>.</w:t>
      </w:r>
    </w:p>
    <w:p w:rsidR="003666D6" w:rsidRPr="0036690A" w:rsidRDefault="003666D6" w:rsidP="003666D6">
      <w:r w:rsidRPr="0036690A">
        <w:t>Площадка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местом</w:t>
      </w:r>
      <w:r w:rsidRPr="0036690A">
        <w:t xml:space="preserve"> </w:t>
      </w:r>
      <w:r w:rsidRPr="0036690A">
        <w:t>встреч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свиданий</w:t>
      </w:r>
      <w:r w:rsidRPr="0036690A">
        <w:t xml:space="preserve">. </w:t>
      </w:r>
      <w:r w:rsidRPr="0036690A">
        <w:t>Сюда</w:t>
      </w:r>
      <w:r w:rsidRPr="0036690A">
        <w:t xml:space="preserve"> </w:t>
      </w:r>
      <w:r w:rsidRPr="0036690A">
        <w:t>стекался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лагпунктов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огородного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проектного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ухтинской</w:t>
      </w:r>
      <w:r w:rsidRPr="0036690A">
        <w:t xml:space="preserve"> "</w:t>
      </w:r>
      <w:r w:rsidRPr="0036690A">
        <w:t>шарашки</w:t>
      </w:r>
      <w:r w:rsidRPr="0036690A">
        <w:t xml:space="preserve">", </w:t>
      </w:r>
      <w:r w:rsidRPr="0036690A">
        <w:t>где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собраны</w:t>
      </w:r>
      <w:r w:rsidRPr="0036690A">
        <w:t xml:space="preserve"> </w:t>
      </w:r>
      <w:r w:rsidRPr="0036690A">
        <w:t>технические</w:t>
      </w:r>
      <w:r w:rsidRPr="0036690A">
        <w:t xml:space="preserve"> </w:t>
      </w:r>
      <w:r w:rsidRPr="0036690A">
        <w:t>сливки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интеллигенции</w:t>
      </w:r>
      <w:r w:rsidRPr="0036690A">
        <w:t xml:space="preserve">. </w:t>
      </w:r>
      <w:r w:rsidRPr="0036690A">
        <w:t>Подходить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женщинам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разрешалось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мало</w:t>
      </w:r>
      <w:r w:rsidRPr="0036690A">
        <w:t xml:space="preserve">, </w:t>
      </w:r>
      <w:r w:rsidRPr="0036690A">
        <w:t>мужчин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избыток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каждой</w:t>
      </w:r>
      <w:r w:rsidRPr="0036690A">
        <w:t xml:space="preserve"> </w:t>
      </w:r>
      <w:r w:rsidRPr="0036690A">
        <w:t>зэчки</w:t>
      </w:r>
      <w:r w:rsidRPr="0036690A">
        <w:t xml:space="preserve"> </w:t>
      </w:r>
      <w:r w:rsidRPr="0036690A">
        <w:t>роем</w:t>
      </w:r>
      <w:r w:rsidRPr="0036690A">
        <w:t xml:space="preserve"> </w:t>
      </w:r>
      <w:r w:rsidRPr="0036690A">
        <w:t>клубились</w:t>
      </w:r>
      <w:r w:rsidRPr="0036690A">
        <w:t xml:space="preserve"> </w:t>
      </w:r>
      <w:r w:rsidRPr="0036690A">
        <w:t>поклонники</w:t>
      </w:r>
      <w:r w:rsidRPr="0036690A">
        <w:t xml:space="preserve">. </w:t>
      </w:r>
      <w:r w:rsidRPr="0036690A">
        <w:t>Присущее</w:t>
      </w:r>
      <w:r w:rsidRPr="0036690A">
        <w:t xml:space="preserve"> </w:t>
      </w:r>
      <w:r w:rsidRPr="0036690A">
        <w:t>женщинам</w:t>
      </w:r>
      <w:r w:rsidRPr="0036690A">
        <w:t xml:space="preserve"> </w:t>
      </w:r>
      <w:r w:rsidRPr="0036690A">
        <w:t>умение</w:t>
      </w:r>
      <w:r w:rsidRPr="0036690A">
        <w:t xml:space="preserve"> </w:t>
      </w:r>
      <w:r w:rsidRPr="0036690A">
        <w:t>пустяшной</w:t>
      </w:r>
      <w:r w:rsidRPr="0036690A">
        <w:t xml:space="preserve"> </w:t>
      </w:r>
      <w:r w:rsidRPr="0036690A">
        <w:t>мелочью</w:t>
      </w:r>
      <w:r w:rsidRPr="0036690A">
        <w:t xml:space="preserve"> </w:t>
      </w:r>
      <w:r w:rsidRPr="0036690A">
        <w:t>придать</w:t>
      </w:r>
      <w:r w:rsidRPr="0036690A">
        <w:t xml:space="preserve"> </w:t>
      </w:r>
      <w:r w:rsidRPr="0036690A">
        <w:t>авантажность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неказистому</w:t>
      </w:r>
      <w:r w:rsidRPr="0036690A">
        <w:t xml:space="preserve"> </w:t>
      </w:r>
      <w:r w:rsidRPr="0036690A">
        <w:t>наряду</w:t>
      </w:r>
      <w:r w:rsidRPr="0036690A">
        <w:t xml:space="preserve"> </w:t>
      </w:r>
      <w:r w:rsidRPr="0036690A">
        <w:t>вело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выглядели</w:t>
      </w:r>
      <w:r w:rsidRPr="0036690A">
        <w:t xml:space="preserve"> </w:t>
      </w:r>
      <w:r w:rsidRPr="0036690A">
        <w:t>щеголихами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кавалерами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подчеркивавшими</w:t>
      </w:r>
      <w:r w:rsidRPr="0036690A">
        <w:t xml:space="preserve"> </w:t>
      </w:r>
      <w:r w:rsidRPr="0036690A">
        <w:t>убожество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вида</w:t>
      </w:r>
      <w:r w:rsidRPr="0036690A">
        <w:t xml:space="preserve"> </w:t>
      </w:r>
      <w:r w:rsidRPr="0036690A">
        <w:t>неуклюжим</w:t>
      </w:r>
      <w:r w:rsidRPr="0036690A">
        <w:t xml:space="preserve"> </w:t>
      </w:r>
      <w:r w:rsidRPr="0036690A">
        <w:t>прихорашиванием</w:t>
      </w:r>
      <w:r w:rsidRPr="0036690A">
        <w:t>.</w:t>
      </w:r>
    </w:p>
    <w:p w:rsidR="003666D6" w:rsidRPr="0036690A" w:rsidRDefault="003666D6" w:rsidP="003666D6">
      <w:r w:rsidRPr="0036690A">
        <w:t>…Не</w:t>
      </w:r>
      <w:r w:rsidRPr="0036690A">
        <w:t xml:space="preserve"> </w:t>
      </w:r>
      <w:r w:rsidRPr="0036690A">
        <w:t>заметить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выделялась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толпы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ростом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осанкой</w:t>
      </w:r>
      <w:r w:rsidRPr="0036690A">
        <w:t xml:space="preserve">, </w:t>
      </w:r>
      <w:r w:rsidRPr="0036690A">
        <w:t>шедшей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чреды</w:t>
      </w:r>
      <w:r w:rsidRPr="0036690A">
        <w:t xml:space="preserve"> </w:t>
      </w:r>
      <w:r w:rsidRPr="0036690A">
        <w:t>родовитых</w:t>
      </w:r>
      <w:r w:rsidRPr="0036690A">
        <w:t xml:space="preserve"> </w:t>
      </w:r>
      <w:r w:rsidRPr="0036690A">
        <w:t>предков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одета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лагерное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товарки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щеголяли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легко</w:t>
      </w:r>
      <w:r w:rsidRPr="0036690A">
        <w:t xml:space="preserve">, </w:t>
      </w:r>
      <w:r w:rsidRPr="0036690A">
        <w:t>непринужденно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ленивой</w:t>
      </w:r>
      <w:r w:rsidRPr="0036690A">
        <w:t xml:space="preserve"> </w:t>
      </w:r>
      <w:r w:rsidRPr="0036690A">
        <w:t>грацией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тонкая</w:t>
      </w:r>
      <w:r w:rsidRPr="0036690A">
        <w:t xml:space="preserve"> </w:t>
      </w:r>
      <w:r w:rsidRPr="0036690A">
        <w:t>шея</w:t>
      </w:r>
      <w:r w:rsidRPr="0036690A">
        <w:t xml:space="preserve"> </w:t>
      </w:r>
      <w:r w:rsidRPr="0036690A">
        <w:t>выгнута</w:t>
      </w:r>
      <w:r w:rsidRPr="0036690A">
        <w:t xml:space="preserve"> </w:t>
      </w:r>
      <w:r w:rsidRPr="0036690A">
        <w:t>гордо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женственно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высоко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гибко</w:t>
      </w:r>
      <w:r w:rsidRPr="0036690A">
        <w:t xml:space="preserve"> </w:t>
      </w:r>
      <w:r w:rsidRPr="0036690A">
        <w:t>вознесена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маленькая</w:t>
      </w:r>
      <w:r w:rsidRPr="0036690A">
        <w:t xml:space="preserve"> </w:t>
      </w:r>
      <w:r w:rsidRPr="0036690A">
        <w:t>темная</w:t>
      </w:r>
      <w:r w:rsidRPr="0036690A">
        <w:t xml:space="preserve"> </w:t>
      </w:r>
      <w:r w:rsidRPr="0036690A">
        <w:t>головка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женщине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Любу</w:t>
      </w:r>
      <w:r w:rsidRPr="0036690A">
        <w:t xml:space="preserve"> </w:t>
      </w:r>
      <w:r w:rsidRPr="0036690A">
        <w:t>Новосильцову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помнил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подростком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тугим</w:t>
      </w:r>
      <w:r w:rsidRPr="0036690A">
        <w:t xml:space="preserve"> </w:t>
      </w:r>
      <w:r w:rsidRPr="0036690A">
        <w:t>жгутиком</w:t>
      </w:r>
      <w:r w:rsidRPr="0036690A">
        <w:t xml:space="preserve"> </w:t>
      </w:r>
      <w:r w:rsidRPr="0036690A">
        <w:t>косички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куцем</w:t>
      </w:r>
      <w:r w:rsidRPr="0036690A">
        <w:t xml:space="preserve"> </w:t>
      </w:r>
      <w:r w:rsidRPr="0036690A">
        <w:t>платье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встречал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московской</w:t>
      </w:r>
      <w:r w:rsidRPr="0036690A">
        <w:t xml:space="preserve"> </w:t>
      </w:r>
      <w:r w:rsidRPr="0036690A">
        <w:t>тетки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Марьи</w:t>
      </w:r>
      <w:r w:rsidRPr="0036690A">
        <w:t xml:space="preserve"> </w:t>
      </w:r>
      <w:r w:rsidRPr="0036690A">
        <w:t>Юрьевны</w:t>
      </w:r>
      <w:r w:rsidRPr="0036690A">
        <w:t xml:space="preserve"> </w:t>
      </w:r>
      <w:r w:rsidRPr="0036690A">
        <w:t>Авиновой</w:t>
      </w:r>
      <w:r w:rsidRPr="0036690A">
        <w:t xml:space="preserve">, </w:t>
      </w:r>
      <w:r w:rsidRPr="0036690A">
        <w:t>сестры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Любочки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Юрия</w:t>
      </w:r>
      <w:r w:rsidRPr="0036690A">
        <w:t xml:space="preserve"> </w:t>
      </w:r>
      <w:r w:rsidRPr="0036690A">
        <w:t>Юрьевича</w:t>
      </w:r>
      <w:r w:rsidRPr="0036690A">
        <w:t xml:space="preserve"> </w:t>
      </w:r>
      <w:r w:rsidRPr="0036690A">
        <w:t>Новосильцова</w:t>
      </w:r>
      <w:r w:rsidRPr="0036690A">
        <w:t xml:space="preserve">, </w:t>
      </w:r>
      <w:r w:rsidRPr="0036690A">
        <w:t>погибшего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революции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встретились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родные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чужбине</w:t>
      </w:r>
      <w:r w:rsidRPr="0036690A">
        <w:t xml:space="preserve">, </w:t>
      </w:r>
      <w:r w:rsidRPr="0036690A">
        <w:t>вернее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вражеском</w:t>
      </w:r>
      <w:r w:rsidRPr="0036690A">
        <w:t xml:space="preserve"> </w:t>
      </w:r>
      <w:r w:rsidRPr="0036690A">
        <w:t>стане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горячности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родственного</w:t>
      </w:r>
      <w:r w:rsidRPr="0036690A">
        <w:t xml:space="preserve"> </w:t>
      </w:r>
      <w:r w:rsidRPr="0036690A">
        <w:t>поцелуя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обретения</w:t>
      </w:r>
      <w:r w:rsidRPr="0036690A">
        <w:t>.</w:t>
      </w:r>
    </w:p>
    <w:p w:rsidR="003666D6" w:rsidRPr="0036690A" w:rsidRDefault="003666D6" w:rsidP="003666D6">
      <w:r w:rsidRPr="0036690A">
        <w:t>Судьба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немилостива</w:t>
      </w:r>
      <w:r w:rsidRPr="0036690A">
        <w:t xml:space="preserve">. </w:t>
      </w:r>
      <w:r w:rsidRPr="0036690A">
        <w:t>Детство</w:t>
      </w:r>
      <w:r w:rsidRPr="0036690A">
        <w:t xml:space="preserve">, </w:t>
      </w:r>
      <w:r w:rsidRPr="0036690A">
        <w:t>запомнившееся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нужды</w:t>
      </w:r>
      <w:r w:rsidRPr="0036690A">
        <w:t xml:space="preserve">, </w:t>
      </w:r>
      <w:r w:rsidRPr="0036690A">
        <w:t>непрерывных</w:t>
      </w:r>
      <w:r w:rsidRPr="0036690A">
        <w:t xml:space="preserve"> </w:t>
      </w:r>
      <w:r w:rsidRPr="0036690A">
        <w:t>гонений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друзей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круга</w:t>
      </w:r>
      <w:r w:rsidRPr="0036690A">
        <w:t xml:space="preserve">; </w:t>
      </w:r>
      <w:r w:rsidRPr="0036690A">
        <w:t>первое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раннее</w:t>
      </w:r>
      <w:r w:rsidRPr="0036690A">
        <w:t xml:space="preserve"> </w:t>
      </w:r>
      <w:r w:rsidRPr="0036690A">
        <w:t>замужество</w:t>
      </w:r>
      <w:r w:rsidRPr="0036690A">
        <w:t xml:space="preserve">. </w:t>
      </w:r>
      <w:r w:rsidRPr="0036690A">
        <w:t>Супругом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простецкий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каким</w:t>
      </w:r>
      <w:r w:rsidRPr="0036690A">
        <w:t xml:space="preserve"> </w:t>
      </w:r>
      <w:r w:rsidRPr="0036690A">
        <w:t>образованием</w:t>
      </w:r>
      <w:r w:rsidRPr="0036690A">
        <w:t xml:space="preserve"> </w:t>
      </w:r>
      <w:r w:rsidRPr="0036690A">
        <w:t>паренек</w:t>
      </w:r>
      <w:r w:rsidRPr="0036690A">
        <w:t xml:space="preserve">, </w:t>
      </w:r>
      <w:r w:rsidRPr="0036690A">
        <w:t>чувствительно</w:t>
      </w:r>
      <w:r w:rsidRPr="0036690A">
        <w:t xml:space="preserve"> </w:t>
      </w:r>
      <w:r w:rsidRPr="0036690A">
        <w:t>певший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гитару</w:t>
      </w:r>
      <w:r w:rsidRPr="0036690A">
        <w:t xml:space="preserve">, </w:t>
      </w:r>
      <w:r w:rsidRPr="0036690A">
        <w:t>добродушный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веселый</w:t>
      </w:r>
      <w:r w:rsidRPr="0036690A">
        <w:t xml:space="preserve">. </w:t>
      </w:r>
      <w:r w:rsidRPr="0036690A">
        <w:t>Любе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мерещилось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расставшись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аристократической</w:t>
      </w:r>
      <w:r w:rsidRPr="0036690A">
        <w:t xml:space="preserve"> </w:t>
      </w:r>
      <w:r w:rsidRPr="0036690A">
        <w:t>фамилией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сможет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спокойнее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малый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забулдыгой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бессовестным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претил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развбд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разошлась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строительной</w:t>
      </w:r>
      <w:r w:rsidRPr="0036690A">
        <w:t xml:space="preserve"> </w:t>
      </w:r>
      <w:r w:rsidRPr="0036690A">
        <w:t>конторе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чертежницей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иностранец</w:t>
      </w:r>
      <w:r w:rsidRPr="0036690A">
        <w:t xml:space="preserve"> </w:t>
      </w:r>
      <w:r w:rsidRPr="0036690A">
        <w:t>немецкий</w:t>
      </w:r>
      <w:r w:rsidRPr="0036690A">
        <w:t xml:space="preserve"> </w:t>
      </w:r>
      <w:r w:rsidRPr="0036690A">
        <w:t>инженер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специалистов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сотнями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приглашены</w:t>
      </w:r>
      <w:r w:rsidRPr="0036690A">
        <w:t xml:space="preserve"> </w:t>
      </w:r>
      <w:r w:rsidRPr="0036690A">
        <w:t>Сталиным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Германии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поголовно</w:t>
      </w:r>
      <w:r w:rsidRPr="0036690A">
        <w:t xml:space="preserve"> </w:t>
      </w:r>
      <w:r w:rsidRPr="0036690A">
        <w:t>обвиненные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, </w:t>
      </w:r>
      <w:r w:rsidRPr="0036690A">
        <w:t>пострадали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навлекли</w:t>
      </w:r>
      <w:r w:rsidRPr="0036690A">
        <w:t xml:space="preserve"> </w:t>
      </w:r>
      <w:r w:rsidRPr="0036690A">
        <w:t>беды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гибель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сонмы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имевших</w:t>
      </w:r>
      <w:r w:rsidRPr="0036690A">
        <w:t xml:space="preserve"> </w:t>
      </w:r>
      <w:r w:rsidRPr="0036690A">
        <w:t>несчастие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соприкасаться</w:t>
      </w:r>
      <w:r w:rsidRPr="0036690A">
        <w:t>.</w:t>
      </w:r>
    </w:p>
    <w:p w:rsidR="003666D6" w:rsidRPr="0036690A" w:rsidRDefault="003666D6" w:rsidP="003666D6">
      <w:r w:rsidRPr="0036690A">
        <w:t>Любин</w:t>
      </w:r>
      <w:r w:rsidRPr="0036690A">
        <w:t xml:space="preserve"> </w:t>
      </w:r>
      <w:r w:rsidRPr="0036690A">
        <w:t>избранник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красив</w:t>
      </w:r>
      <w:r w:rsidRPr="0036690A">
        <w:t xml:space="preserve">, </w:t>
      </w:r>
      <w:r w:rsidRPr="0036690A">
        <w:t>мужествен</w:t>
      </w:r>
      <w:r w:rsidRPr="0036690A">
        <w:t xml:space="preserve">, </w:t>
      </w:r>
      <w:r w:rsidRPr="0036690A">
        <w:t>хорошо</w:t>
      </w:r>
      <w:r w:rsidRPr="0036690A">
        <w:t xml:space="preserve"> </w:t>
      </w:r>
      <w:r w:rsidRPr="0036690A">
        <w:t>воспитан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щедр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ограниченность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совершенное</w:t>
      </w:r>
      <w:r w:rsidRPr="0036690A">
        <w:t xml:space="preserve"> </w:t>
      </w:r>
      <w:r w:rsidRPr="0036690A">
        <w:t>равнодушие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культуре</w:t>
      </w:r>
      <w:r w:rsidRPr="0036690A">
        <w:t xml:space="preserve"> </w:t>
      </w:r>
      <w:r w:rsidRPr="0036690A">
        <w:t>обнаружились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позднее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прибавились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разочарования…</w:t>
      </w:r>
      <w:r w:rsidRPr="0036690A">
        <w:t xml:space="preserve"> </w:t>
      </w:r>
      <w:r w:rsidRPr="0036690A">
        <w:t>Взаимное</w:t>
      </w:r>
      <w:r w:rsidRPr="0036690A">
        <w:t xml:space="preserve"> </w:t>
      </w:r>
      <w:r w:rsidRPr="0036690A">
        <w:t>непонимание</w:t>
      </w:r>
      <w:r w:rsidRPr="0036690A">
        <w:t xml:space="preserve"> </w:t>
      </w:r>
      <w:r w:rsidRPr="0036690A">
        <w:t>росло</w:t>
      </w:r>
      <w:r w:rsidRPr="0036690A">
        <w:t xml:space="preserve">. </w:t>
      </w:r>
      <w:r w:rsidRPr="0036690A">
        <w:t>Начались</w:t>
      </w:r>
      <w:r w:rsidRPr="0036690A">
        <w:t xml:space="preserve"> </w:t>
      </w:r>
      <w:r w:rsidRPr="0036690A">
        <w:t>размолвки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нелады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повели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разводу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молодые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притерлись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? </w:t>
      </w:r>
      <w:r w:rsidRPr="0036690A">
        <w:t>Но</w:t>
      </w:r>
      <w:r w:rsidRPr="0036690A">
        <w:t xml:space="preserve"> </w:t>
      </w:r>
      <w:r w:rsidRPr="0036690A">
        <w:t>вмешалось</w:t>
      </w:r>
      <w:r w:rsidRPr="0036690A">
        <w:t xml:space="preserve"> </w:t>
      </w:r>
      <w:r w:rsidRPr="0036690A">
        <w:t>Ведомство</w:t>
      </w:r>
      <w:r w:rsidRPr="0036690A">
        <w:t xml:space="preserve">: </w:t>
      </w:r>
      <w:r w:rsidRPr="0036690A">
        <w:t>мужа</w:t>
      </w:r>
      <w:r w:rsidRPr="0036690A">
        <w:t xml:space="preserve"> </w:t>
      </w:r>
      <w:r w:rsidRPr="0036690A">
        <w:t>арестовали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сочла</w:t>
      </w:r>
      <w:r w:rsidRPr="0036690A">
        <w:t xml:space="preserve"> </w:t>
      </w:r>
      <w:r w:rsidRPr="0036690A">
        <w:t>возможным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отречься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требованию</w:t>
      </w:r>
      <w:r w:rsidRPr="0036690A">
        <w:t xml:space="preserve"> </w:t>
      </w:r>
      <w:r w:rsidRPr="0036690A">
        <w:t>органов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формальный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спас</w:t>
      </w:r>
      <w:r w:rsidRPr="0036690A">
        <w:t xml:space="preserve">. </w:t>
      </w:r>
      <w:r w:rsidRPr="0036690A">
        <w:t>Перешагнуть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унаследованные</w:t>
      </w:r>
      <w:r w:rsidRPr="0036690A">
        <w:t xml:space="preserve"> </w:t>
      </w:r>
      <w:r w:rsidRPr="0036690A">
        <w:t>представления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ие</w:t>
      </w:r>
      <w:r w:rsidRPr="0036690A">
        <w:t xml:space="preserve"> </w:t>
      </w:r>
      <w:r w:rsidRPr="0036690A">
        <w:t>могла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раба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считала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долгом</w:t>
      </w:r>
      <w:r w:rsidRPr="0036690A">
        <w:t>.</w:t>
      </w:r>
    </w:p>
    <w:p w:rsidR="003666D6" w:rsidRPr="0036690A" w:rsidRDefault="003666D6" w:rsidP="003666D6">
      <w:r w:rsidRPr="0036690A">
        <w:t>Шпионская</w:t>
      </w:r>
      <w:r w:rsidRPr="0036690A">
        <w:t xml:space="preserve"> </w:t>
      </w:r>
      <w:r w:rsidRPr="0036690A">
        <w:t>статья</w:t>
      </w:r>
      <w:r w:rsidRPr="0036690A">
        <w:t xml:space="preserve"> </w:t>
      </w:r>
      <w:r w:rsidRPr="0036690A">
        <w:t>обрекала</w:t>
      </w:r>
      <w:r w:rsidRPr="0036690A">
        <w:t xml:space="preserve"> </w:t>
      </w:r>
      <w:r w:rsidRPr="0036690A">
        <w:t>Любу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рабоам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чертежник</w:t>
      </w:r>
      <w:r w:rsidRPr="0036690A">
        <w:t xml:space="preserve"> </w:t>
      </w:r>
      <w:r w:rsidRPr="0036690A">
        <w:t>специальность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дефицитная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позволило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проектного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вытребовать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Облегчило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обстоятельство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формулировке</w:t>
      </w:r>
      <w:r w:rsidRPr="0036690A">
        <w:t xml:space="preserve"> "</w:t>
      </w:r>
      <w:r w:rsidRPr="0036690A">
        <w:t>пш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подозрение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шпионаже</w:t>
      </w:r>
      <w:r w:rsidRPr="0036690A">
        <w:t xml:space="preserve">. </w:t>
      </w:r>
      <w:r w:rsidRPr="0036690A">
        <w:t>Будь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полновесный</w:t>
      </w:r>
      <w:r w:rsidRPr="0036690A">
        <w:t xml:space="preserve"> </w:t>
      </w:r>
      <w:r w:rsidRPr="0036690A">
        <w:t>шестой</w:t>
      </w:r>
      <w:r w:rsidRPr="0036690A">
        <w:t xml:space="preserve"> </w:t>
      </w:r>
      <w:r w:rsidRPr="0036690A">
        <w:t>пункт</w:t>
      </w:r>
      <w:r w:rsidRPr="0036690A">
        <w:t xml:space="preserve">, </w:t>
      </w:r>
      <w:r w:rsidRPr="0036690A">
        <w:t>никакие</w:t>
      </w:r>
      <w:r w:rsidRPr="0036690A">
        <w:t xml:space="preserve"> </w:t>
      </w:r>
      <w:r w:rsidRPr="0036690A">
        <w:t>ходатайства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помочь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зачастил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проектный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расконвоированную</w:t>
      </w:r>
      <w:r w:rsidRPr="0036690A">
        <w:t xml:space="preserve"> </w:t>
      </w:r>
      <w:r w:rsidRPr="0036690A">
        <w:t>командировку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вахтеров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комендантом</w:t>
      </w:r>
      <w:r w:rsidRPr="0036690A">
        <w:t xml:space="preserve">, </w:t>
      </w:r>
      <w:r w:rsidRPr="0036690A">
        <w:t>пропадавшим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удочками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реке</w:t>
      </w:r>
      <w:r w:rsidRPr="0036690A">
        <w:t xml:space="preserve">: </w:t>
      </w:r>
      <w:r w:rsidRPr="0036690A">
        <w:t>дом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утепленные</w:t>
      </w:r>
      <w:r w:rsidRPr="0036690A">
        <w:t xml:space="preserve"> </w:t>
      </w:r>
      <w:r w:rsidRPr="0036690A">
        <w:t>палатки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персонала</w:t>
      </w:r>
      <w:r w:rsidRPr="0036690A">
        <w:t xml:space="preserve"> </w:t>
      </w:r>
      <w:r w:rsidRPr="0036690A">
        <w:t>находились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обрывистом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Ухты</w:t>
      </w:r>
      <w:r w:rsidRPr="0036690A">
        <w:t xml:space="preserve">. </w:t>
      </w:r>
      <w:r w:rsidRPr="0036690A">
        <w:t>Ведущим</w:t>
      </w:r>
      <w:r w:rsidRPr="0036690A">
        <w:t xml:space="preserve"> </w:t>
      </w:r>
      <w:r w:rsidRPr="0036690A">
        <w:t>инженером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Веревкин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сближали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воспоминания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старинном</w:t>
      </w:r>
      <w:r w:rsidRPr="0036690A">
        <w:t xml:space="preserve"> </w:t>
      </w:r>
      <w:r w:rsidRPr="0036690A">
        <w:t>петербургском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Фурштатекой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площадке</w:t>
      </w:r>
      <w:r w:rsidRPr="0036690A">
        <w:t xml:space="preserve"> </w:t>
      </w:r>
      <w:r w:rsidRPr="0036690A">
        <w:t>верхнего</w:t>
      </w:r>
      <w:r w:rsidRPr="0036690A">
        <w:t xml:space="preserve"> </w:t>
      </w:r>
      <w:r w:rsidRPr="0036690A">
        <w:t>второго</w:t>
      </w:r>
      <w:r w:rsidRPr="0036690A">
        <w:t xml:space="preserve"> </w:t>
      </w:r>
      <w:r w:rsidRPr="0036690A">
        <w:t>этажа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дверью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семья</w:t>
      </w:r>
      <w:r w:rsidRPr="0036690A">
        <w:t xml:space="preserve"> </w:t>
      </w:r>
      <w:r w:rsidRPr="0036690A">
        <w:t>Веревкина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двоюродная</w:t>
      </w:r>
      <w:r w:rsidRPr="0036690A">
        <w:t xml:space="preserve"> </w:t>
      </w:r>
      <w:r w:rsidRPr="0036690A">
        <w:t>бабка</w:t>
      </w:r>
      <w:r w:rsidRPr="0036690A">
        <w:t xml:space="preserve"> </w:t>
      </w:r>
      <w:r w:rsidRPr="0036690A">
        <w:t>генеральша</w:t>
      </w:r>
      <w:r w:rsidRPr="0036690A">
        <w:t xml:space="preserve"> </w:t>
      </w:r>
      <w:r w:rsidRPr="0036690A">
        <w:t>Маевская</w:t>
      </w:r>
      <w:r w:rsidRPr="0036690A">
        <w:t xml:space="preserve">. </w:t>
      </w:r>
      <w:r w:rsidRPr="0036690A">
        <w:t>Нас</w:t>
      </w:r>
      <w:r w:rsidRPr="0036690A">
        <w:t xml:space="preserve">, </w:t>
      </w:r>
      <w:r w:rsidRPr="0036690A">
        <w:t>внуков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большие</w:t>
      </w:r>
      <w:r w:rsidRPr="0036690A">
        <w:t xml:space="preserve"> </w:t>
      </w:r>
      <w:r w:rsidRPr="0036690A">
        <w:t>праздники</w:t>
      </w:r>
      <w:r w:rsidRPr="0036690A">
        <w:t xml:space="preserve"> </w:t>
      </w:r>
      <w:r w:rsidRPr="0036690A">
        <w:t>возили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поклон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фамилия</w:t>
      </w:r>
      <w:r w:rsidRPr="0036690A">
        <w:t xml:space="preserve"> </w:t>
      </w:r>
      <w:r w:rsidRPr="0036690A">
        <w:t>Кирилла</w:t>
      </w:r>
      <w:r w:rsidRPr="0036690A">
        <w:t xml:space="preserve"> </w:t>
      </w:r>
      <w:r w:rsidRPr="0036690A">
        <w:t>Александровича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меди</w:t>
      </w:r>
      <w:r w:rsidRPr="0036690A">
        <w:t xml:space="preserve"> </w:t>
      </w:r>
      <w:r w:rsidRPr="0036690A">
        <w:t>дверной</w:t>
      </w:r>
      <w:r w:rsidRPr="0036690A">
        <w:t xml:space="preserve"> </w:t>
      </w:r>
      <w:r w:rsidRPr="0036690A">
        <w:t>дощечки</w:t>
      </w:r>
      <w:r w:rsidRPr="0036690A">
        <w:t xml:space="preserve"> </w:t>
      </w:r>
      <w:r w:rsidRPr="0036690A">
        <w:t>запомнилась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забавного</w:t>
      </w:r>
      <w:r w:rsidRPr="0036690A">
        <w:t xml:space="preserve"> </w:t>
      </w:r>
      <w:r w:rsidRPr="0036690A">
        <w:t>сопоставления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обиходным</w:t>
      </w:r>
      <w:r w:rsidRPr="0036690A">
        <w:t xml:space="preserve"> </w:t>
      </w:r>
      <w:r w:rsidRPr="0036690A">
        <w:t>словом</w:t>
      </w:r>
      <w:r w:rsidRPr="0036690A">
        <w:t xml:space="preserve">: </w:t>
      </w:r>
      <w:r w:rsidRPr="0036690A">
        <w:t>веревка</w:t>
      </w:r>
      <w:r w:rsidRPr="0036690A">
        <w:t xml:space="preserve">, </w:t>
      </w:r>
      <w:r w:rsidRPr="0036690A">
        <w:t>бечевка…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возрасте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древности</w:t>
      </w:r>
      <w:r w:rsidRPr="0036690A">
        <w:t xml:space="preserve"> </w:t>
      </w:r>
      <w:r w:rsidRPr="0036690A">
        <w:t>фамилии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придаешь</w:t>
      </w:r>
      <w:r w:rsidRPr="0036690A">
        <w:t xml:space="preserve"> </w:t>
      </w:r>
      <w:r w:rsidRPr="0036690A">
        <w:t>значения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решпекта</w:t>
      </w:r>
      <w:r w:rsidRPr="0036690A">
        <w:t xml:space="preserve"> </w:t>
      </w:r>
      <w:r w:rsidRPr="0036690A">
        <w:t>к</w:t>
      </w:r>
      <w:r w:rsidRPr="0036690A">
        <w:t xml:space="preserve"> "</w:t>
      </w:r>
      <w:r w:rsidRPr="0036690A">
        <w:t>шестой</w:t>
      </w:r>
      <w:r w:rsidRPr="0036690A">
        <w:t xml:space="preserve"> </w:t>
      </w:r>
      <w:r w:rsidRPr="0036690A">
        <w:t>книге</w:t>
      </w:r>
      <w:r w:rsidRPr="0036690A">
        <w:t xml:space="preserve">", </w:t>
      </w:r>
      <w:r w:rsidRPr="0036690A">
        <w:t>в</w:t>
      </w:r>
      <w:r w:rsidRPr="0036690A">
        <w:t xml:space="preserve"> </w:t>
      </w:r>
      <w:r w:rsidRPr="0036690A">
        <w:t>которую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записан</w:t>
      </w:r>
      <w:r w:rsidRPr="0036690A">
        <w:t xml:space="preserve"> </w:t>
      </w:r>
      <w:r w:rsidRPr="0036690A">
        <w:t>род</w:t>
      </w:r>
      <w:r w:rsidRPr="0036690A">
        <w:t xml:space="preserve"> </w:t>
      </w:r>
      <w:r w:rsidRPr="0036690A">
        <w:t>Веревкиных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испытываешь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суховатым</w:t>
      </w:r>
      <w:r w:rsidRPr="0036690A">
        <w:t xml:space="preserve"> </w:t>
      </w:r>
      <w:r w:rsidRPr="0036690A">
        <w:t>петербуржцем</w:t>
      </w:r>
      <w:r w:rsidRPr="0036690A">
        <w:t xml:space="preserve"> </w:t>
      </w:r>
      <w:r w:rsidRPr="0036690A">
        <w:t>холодно</w:t>
      </w:r>
      <w:r w:rsidRPr="0036690A">
        <w:t>-</w:t>
      </w:r>
      <w:r w:rsidRPr="0036690A">
        <w:t>вежливым</w:t>
      </w:r>
      <w:r w:rsidRPr="0036690A">
        <w:t xml:space="preserve">, </w:t>
      </w:r>
      <w:r w:rsidRPr="0036690A">
        <w:t>корректным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допускавшим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фамильярности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обращении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Ухтинских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расстался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галету</w:t>
      </w:r>
      <w:r w:rsidRPr="0036690A">
        <w:t xml:space="preserve">" </w:t>
      </w:r>
      <w:r w:rsidRPr="0036690A">
        <w:t>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старенькой</w:t>
      </w:r>
      <w:r w:rsidRPr="0036690A">
        <w:t xml:space="preserve"> </w:t>
      </w:r>
      <w:r w:rsidRPr="0036690A">
        <w:t>пиджачной</w:t>
      </w:r>
      <w:r w:rsidRPr="0036690A">
        <w:t xml:space="preserve"> </w:t>
      </w:r>
      <w:r w:rsidRPr="0036690A">
        <w:t>парой</w:t>
      </w:r>
      <w:r w:rsidRPr="0036690A">
        <w:t>.</w:t>
      </w:r>
    </w:p>
    <w:p w:rsidR="003666D6" w:rsidRPr="0036690A" w:rsidRDefault="003666D6" w:rsidP="003666D6">
      <w:r w:rsidRPr="0036690A">
        <w:t>…Люба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оттаивала</w:t>
      </w:r>
      <w:r w:rsidRPr="0036690A">
        <w:t xml:space="preserve">. </w:t>
      </w:r>
      <w:r w:rsidRPr="0036690A">
        <w:t>Лишенная</w:t>
      </w:r>
      <w:r w:rsidRPr="0036690A">
        <w:t xml:space="preserve"> </w:t>
      </w:r>
      <w:r w:rsidRPr="0036690A">
        <w:t>переписки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посылок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единственном</w:t>
      </w:r>
      <w:r w:rsidRPr="0036690A">
        <w:t xml:space="preserve"> </w:t>
      </w:r>
      <w:r w:rsidRPr="0036690A">
        <w:t>оставшемся</w:t>
      </w:r>
      <w:r w:rsidRPr="0036690A">
        <w:t xml:space="preserve"> </w:t>
      </w:r>
      <w:r w:rsidRPr="0036690A">
        <w:t>близком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любимом</w:t>
      </w:r>
      <w:r w:rsidRPr="0036690A">
        <w:t xml:space="preserve"> </w:t>
      </w:r>
      <w:r w:rsidRPr="0036690A">
        <w:t>человеке</w:t>
      </w:r>
      <w:r w:rsidRPr="0036690A">
        <w:t xml:space="preserve">. </w:t>
      </w:r>
      <w:r w:rsidRPr="0036690A">
        <w:t>Страхи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точили</w:t>
      </w:r>
      <w:r w:rsidRPr="0036690A">
        <w:t xml:space="preserve"> </w:t>
      </w:r>
      <w:r w:rsidRPr="0036690A">
        <w:t>Любу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воображала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мытарства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которые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проходила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мать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наладить</w:t>
      </w:r>
      <w:r w:rsidRPr="0036690A">
        <w:t xml:space="preserve"> </w:t>
      </w:r>
      <w:r w:rsidRPr="0036690A">
        <w:t>нелегальную</w:t>
      </w:r>
      <w:r w:rsidRPr="0036690A">
        <w:t xml:space="preserve"> </w:t>
      </w:r>
      <w:r w:rsidRPr="0036690A">
        <w:t>переписку</w:t>
      </w:r>
      <w:r w:rsidRPr="0036690A">
        <w:t xml:space="preserve">: </w:t>
      </w:r>
      <w:r w:rsidRPr="0036690A">
        <w:t>Любины</w:t>
      </w:r>
      <w:r w:rsidRPr="0036690A">
        <w:t xml:space="preserve"> </w:t>
      </w:r>
      <w:r w:rsidRPr="0036690A">
        <w:t>письма</w:t>
      </w:r>
      <w:r w:rsidRPr="0036690A">
        <w:t xml:space="preserve"> </w:t>
      </w:r>
      <w:r w:rsidRPr="0036690A">
        <w:t>отправлялись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вольняшек</w:t>
      </w:r>
      <w:r w:rsidRPr="0036690A">
        <w:t xml:space="preserve">, </w:t>
      </w:r>
      <w:r w:rsidRPr="0036690A">
        <w:t>ездивших</w:t>
      </w:r>
      <w:r w:rsidRPr="0036690A">
        <w:t xml:space="preserve"> &amp; </w:t>
      </w:r>
      <w:r w:rsidRPr="0036690A">
        <w:t>командировку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давала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подставное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Писала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иносказательно</w:t>
      </w:r>
      <w:r w:rsidRPr="0036690A">
        <w:t xml:space="preserve">, </w:t>
      </w:r>
      <w:r w:rsidRPr="0036690A">
        <w:t>задавая</w:t>
      </w:r>
      <w:r w:rsidRPr="0036690A">
        <w:t xml:space="preserve"> </w:t>
      </w:r>
      <w:r w:rsidRPr="0036690A">
        <w:t>иногда</w:t>
      </w:r>
      <w:r w:rsidRPr="0036690A">
        <w:t xml:space="preserve">, </w:t>
      </w:r>
      <w:r w:rsidRPr="0036690A">
        <w:t>перестаравшись</w:t>
      </w:r>
      <w:r w:rsidRPr="0036690A">
        <w:t xml:space="preserve">, </w:t>
      </w:r>
      <w:r w:rsidRPr="0036690A">
        <w:t>неразрешимые</w:t>
      </w:r>
      <w:r w:rsidRPr="0036690A">
        <w:t xml:space="preserve"> </w:t>
      </w:r>
      <w:r w:rsidRPr="0036690A">
        <w:t>головоломки</w:t>
      </w:r>
      <w:r w:rsidRPr="0036690A">
        <w:t xml:space="preserve">. </w:t>
      </w:r>
      <w:r w:rsidRPr="0036690A">
        <w:t>Поступило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посылок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приоделась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зыбкое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благополучие</w:t>
      </w:r>
      <w:r w:rsidRPr="0036690A">
        <w:t xml:space="preserve"> </w:t>
      </w:r>
      <w:r w:rsidRPr="0036690A">
        <w:t>усыпило</w:t>
      </w:r>
      <w:r w:rsidRPr="0036690A">
        <w:t xml:space="preserve"> </w:t>
      </w:r>
      <w:r w:rsidRPr="0036690A">
        <w:t>привычную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настороженность</w:t>
      </w:r>
      <w:r w:rsidRPr="0036690A">
        <w:t xml:space="preserve"> </w:t>
      </w:r>
      <w:r w:rsidRPr="0036690A">
        <w:t>травленого</w:t>
      </w:r>
      <w:r w:rsidRPr="0036690A">
        <w:t xml:space="preserve"> </w:t>
      </w:r>
      <w:r w:rsidRPr="0036690A">
        <w:t>зверя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молоды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будущего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тоска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человеческим</w:t>
      </w:r>
      <w:r w:rsidRPr="0036690A">
        <w:t xml:space="preserve"> </w:t>
      </w:r>
      <w:r w:rsidRPr="0036690A">
        <w:t>радостям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одинаково</w:t>
      </w:r>
      <w:r w:rsidRPr="0036690A">
        <w:t xml:space="preserve"> </w:t>
      </w:r>
      <w:r w:rsidRPr="0036690A">
        <w:t>искали</w:t>
      </w:r>
      <w:r w:rsidRPr="0036690A">
        <w:t xml:space="preserve"> </w:t>
      </w:r>
      <w:r w:rsidRPr="0036690A">
        <w:t>иллюзий</w:t>
      </w:r>
      <w:r w:rsidRPr="0036690A">
        <w:t xml:space="preserve">, </w:t>
      </w:r>
      <w:r w:rsidRPr="0036690A">
        <w:t>способных</w:t>
      </w:r>
      <w:r w:rsidRPr="0036690A">
        <w:t xml:space="preserve"> </w:t>
      </w:r>
      <w:r w:rsidRPr="0036690A">
        <w:t>подменить</w:t>
      </w:r>
      <w:r w:rsidRPr="0036690A">
        <w:t xml:space="preserve"> </w:t>
      </w:r>
      <w:r w:rsidRPr="0036690A">
        <w:t>счастье…</w:t>
      </w:r>
    </w:p>
    <w:p w:rsidR="003666D6" w:rsidRPr="0036690A" w:rsidRDefault="003666D6" w:rsidP="003666D6">
      <w:r w:rsidRPr="0036690A">
        <w:t>Встречались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летнюю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весны</w:t>
      </w:r>
      <w:r w:rsidRPr="0036690A">
        <w:t xml:space="preserve"> </w:t>
      </w:r>
      <w:r w:rsidRPr="0036690A">
        <w:t>следующего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виделись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ежедневно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: </w:t>
      </w:r>
      <w:r w:rsidRPr="0036690A">
        <w:t>от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проектный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отстоял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минутах</w:t>
      </w:r>
      <w:r w:rsidRPr="0036690A">
        <w:t xml:space="preserve"> </w:t>
      </w:r>
      <w:r w:rsidRPr="0036690A">
        <w:t>хода</w:t>
      </w:r>
      <w:r w:rsidRPr="0036690A">
        <w:t xml:space="preserve">. </w:t>
      </w:r>
      <w:r w:rsidRPr="0036690A">
        <w:t>Режим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подразделениях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исключением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вольному</w:t>
      </w:r>
      <w:r w:rsidRPr="0036690A">
        <w:t xml:space="preserve"> </w:t>
      </w:r>
      <w:r w:rsidRPr="0036690A">
        <w:t>хождению</w:t>
      </w:r>
      <w:r w:rsidRPr="0036690A">
        <w:t xml:space="preserve"> </w:t>
      </w:r>
      <w:r w:rsidRPr="0036690A">
        <w:t>содействовало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побочное</w:t>
      </w:r>
      <w:r w:rsidRPr="0036690A">
        <w:t xml:space="preserve"> </w:t>
      </w:r>
      <w:r w:rsidRPr="0036690A">
        <w:t>обстоятельство</w:t>
      </w:r>
      <w:r w:rsidRPr="0036690A">
        <w:t xml:space="preserve">: </w:t>
      </w:r>
      <w:r w:rsidRPr="0036690A">
        <w:t>статья</w:t>
      </w:r>
      <w:r w:rsidRPr="0036690A">
        <w:t xml:space="preserve"> "</w:t>
      </w:r>
      <w:r w:rsidRPr="0036690A">
        <w:t>соэ</w:t>
      </w:r>
      <w:r w:rsidRPr="0036690A">
        <w:t xml:space="preserve">" </w:t>
      </w:r>
      <w:r w:rsidRPr="0036690A">
        <w:t>расценивалась</w:t>
      </w:r>
      <w:r w:rsidRPr="0036690A">
        <w:t xml:space="preserve"> </w:t>
      </w:r>
      <w:r w:rsidRPr="0036690A">
        <w:t>либерально</w:t>
      </w:r>
      <w:r w:rsidRPr="0036690A">
        <w:t xml:space="preserve">, </w:t>
      </w:r>
      <w:r w:rsidRPr="0036690A">
        <w:t>допускала</w:t>
      </w:r>
      <w:r w:rsidRPr="0036690A">
        <w:t xml:space="preserve"> </w:t>
      </w:r>
      <w:r w:rsidRPr="0036690A">
        <w:t>расконвоирование</w:t>
      </w:r>
      <w:r w:rsidRPr="0036690A">
        <w:t>.</w:t>
      </w:r>
    </w:p>
    <w:p w:rsidR="003666D6" w:rsidRPr="0036690A" w:rsidRDefault="003666D6" w:rsidP="003666D6">
      <w:r w:rsidRPr="0036690A">
        <w:t>Берег</w:t>
      </w:r>
      <w:r w:rsidRPr="0036690A">
        <w:t xml:space="preserve"> </w:t>
      </w:r>
      <w:r w:rsidRPr="0036690A">
        <w:t>Ухты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расположен</w:t>
      </w:r>
      <w:r w:rsidRPr="0036690A">
        <w:t xml:space="preserve"> </w:t>
      </w:r>
      <w:r w:rsidRPr="0036690A">
        <w:t>Любин</w:t>
      </w:r>
      <w:r w:rsidRPr="0036690A">
        <w:t xml:space="preserve"> </w:t>
      </w:r>
      <w:r w:rsidRPr="0036690A">
        <w:t>отдел</w:t>
      </w:r>
      <w:r w:rsidRPr="0036690A">
        <w:t xml:space="preserve">, </w:t>
      </w:r>
      <w:r w:rsidRPr="0036690A">
        <w:t>порос</w:t>
      </w:r>
      <w:r w:rsidRPr="0036690A">
        <w:t xml:space="preserve"> </w:t>
      </w:r>
      <w:r w:rsidRPr="0036690A">
        <w:t>сосняком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бродили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прогретым</w:t>
      </w:r>
      <w:r w:rsidRPr="0036690A">
        <w:t xml:space="preserve"> </w:t>
      </w:r>
      <w:r w:rsidRPr="0036690A">
        <w:t>незаходя</w:t>
      </w:r>
      <w:r w:rsidRPr="0036690A">
        <w:t>-</w:t>
      </w:r>
      <w:r w:rsidRPr="0036690A">
        <w:t>щим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мосам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ковриках</w:t>
      </w:r>
      <w:r w:rsidRPr="0036690A">
        <w:t xml:space="preserve"> </w:t>
      </w:r>
      <w:r w:rsidRPr="0036690A">
        <w:t>брусники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любимым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склон</w:t>
      </w:r>
      <w:r w:rsidRPr="0036690A">
        <w:t xml:space="preserve"> </w:t>
      </w:r>
      <w:r w:rsidRPr="0036690A">
        <w:t>овражка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старыми</w:t>
      </w:r>
      <w:r w:rsidRPr="0036690A">
        <w:t xml:space="preserve"> </w:t>
      </w:r>
      <w:r w:rsidRPr="0036690A">
        <w:t>пнями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пушистой</w:t>
      </w:r>
      <w:r w:rsidRPr="0036690A">
        <w:t xml:space="preserve"> </w:t>
      </w:r>
      <w:r w:rsidRPr="0036690A">
        <w:t>сосновой</w:t>
      </w:r>
      <w:r w:rsidRPr="0036690A">
        <w:t xml:space="preserve"> </w:t>
      </w:r>
      <w:r w:rsidRPr="0036690A">
        <w:t>порослью</w:t>
      </w:r>
      <w:r w:rsidRPr="0036690A">
        <w:t xml:space="preserve">. </w:t>
      </w:r>
      <w:r w:rsidRPr="0036690A">
        <w:t>Высокое</w:t>
      </w:r>
      <w:r w:rsidRPr="0036690A">
        <w:t xml:space="preserve"> </w:t>
      </w:r>
      <w:r w:rsidRPr="0036690A">
        <w:t>бледное</w:t>
      </w:r>
      <w:r w:rsidRPr="0036690A">
        <w:t xml:space="preserve"> </w:t>
      </w:r>
      <w:r w:rsidRPr="0036690A">
        <w:t>небо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дружелюбная</w:t>
      </w:r>
      <w:r w:rsidRPr="0036690A">
        <w:t xml:space="preserve"> </w:t>
      </w:r>
      <w:r w:rsidRPr="0036690A">
        <w:t>тишина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забыть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лагерь</w:t>
      </w:r>
      <w:r w:rsidRPr="0036690A">
        <w:t>.</w:t>
      </w:r>
    </w:p>
    <w:p w:rsidR="003666D6" w:rsidRPr="0036690A" w:rsidRDefault="003666D6" w:rsidP="003666D6">
      <w:r w:rsidRPr="0036690A">
        <w:t>Женщины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страстные</w:t>
      </w:r>
      <w:r w:rsidRPr="0036690A">
        <w:t xml:space="preserve">, </w:t>
      </w:r>
      <w:r w:rsidRPr="0036690A">
        <w:t>целомудренны</w:t>
      </w:r>
      <w:r w:rsidRPr="0036690A">
        <w:t xml:space="preserve">. </w:t>
      </w:r>
      <w:r w:rsidRPr="0036690A">
        <w:t>Люба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решалась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комнатке</w:t>
      </w:r>
      <w:r w:rsidRPr="0036690A">
        <w:t xml:space="preserve"> </w:t>
      </w:r>
      <w:r w:rsidRPr="0036690A">
        <w:t>врача</w:t>
      </w:r>
      <w:r w:rsidRPr="0036690A">
        <w:t xml:space="preserve"> </w:t>
      </w:r>
      <w:r w:rsidRPr="0036690A">
        <w:t>рентгеновского</w:t>
      </w:r>
      <w:r w:rsidRPr="0036690A">
        <w:t xml:space="preserve"> </w:t>
      </w:r>
      <w:r w:rsidRPr="0036690A">
        <w:t>павильона</w:t>
      </w:r>
      <w:r w:rsidRPr="0036690A">
        <w:t xml:space="preserve">, </w:t>
      </w:r>
      <w:r w:rsidRPr="0036690A">
        <w:t>ключ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находился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Бояна</w:t>
      </w:r>
      <w:r w:rsidRPr="0036690A">
        <w:t xml:space="preserve"> </w:t>
      </w:r>
      <w:r w:rsidRPr="0036690A">
        <w:t>Липского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обретенного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заступника</w:t>
      </w:r>
      <w:r w:rsidRPr="0036690A">
        <w:t>.</w:t>
      </w:r>
    </w:p>
    <w:p w:rsidR="003666D6" w:rsidRPr="0036690A" w:rsidRDefault="003666D6" w:rsidP="003666D6">
      <w:r w:rsidRPr="0036690A">
        <w:t>Боян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пустил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механизм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блата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вызволения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лесозаготовок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успокоился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вылеченным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устроенным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сошлись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коротко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несколькими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моложе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чему</w:t>
      </w:r>
      <w:r w:rsidRPr="0036690A">
        <w:t xml:space="preserve"> </w:t>
      </w:r>
      <w:r w:rsidRPr="0036690A">
        <w:t>учился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рогаток</w:t>
      </w:r>
      <w:r w:rsidRPr="0036690A">
        <w:t xml:space="preserve">, </w:t>
      </w:r>
      <w:r w:rsidRPr="0036690A">
        <w:t>существовавших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таких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дворянских</w:t>
      </w:r>
      <w:r w:rsidRPr="0036690A">
        <w:t xml:space="preserve"> </w:t>
      </w:r>
      <w:r w:rsidRPr="0036690A">
        <w:t>отпрысков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матерью</w:t>
      </w:r>
      <w:r w:rsidRPr="0036690A">
        <w:t xml:space="preserve">, </w:t>
      </w:r>
      <w:r w:rsidRPr="0036690A">
        <w:t>урожденной</w:t>
      </w:r>
      <w:r w:rsidRPr="0036690A">
        <w:t xml:space="preserve"> </w:t>
      </w:r>
      <w:r w:rsidRPr="0036690A">
        <w:t>Орловой</w:t>
      </w:r>
      <w:r w:rsidRPr="0036690A">
        <w:t xml:space="preserve">! </w:t>
      </w:r>
      <w:r w:rsidRPr="0036690A">
        <w:t>стал</w:t>
      </w:r>
      <w:r w:rsidRPr="0036690A">
        <w:t xml:space="preserve"> </w:t>
      </w:r>
      <w:r w:rsidRPr="0036690A">
        <w:t>ярым</w:t>
      </w:r>
      <w:r w:rsidRPr="0036690A">
        <w:t xml:space="preserve"> </w:t>
      </w:r>
      <w:r w:rsidRPr="0036690A">
        <w:t>футболистом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поэтом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полностью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оптимистам</w:t>
      </w:r>
      <w:r w:rsidRPr="0036690A">
        <w:t xml:space="preserve">. </w:t>
      </w:r>
      <w:r w:rsidRPr="0036690A">
        <w:t>Здоровье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сила</w:t>
      </w:r>
      <w:r w:rsidRPr="0036690A">
        <w:t xml:space="preserve"> </w:t>
      </w:r>
      <w:r w:rsidRPr="0036690A">
        <w:t>натренированных</w:t>
      </w:r>
      <w:r w:rsidRPr="0036690A">
        <w:t xml:space="preserve"> </w:t>
      </w:r>
      <w:r w:rsidRPr="0036690A">
        <w:t>мышц</w:t>
      </w:r>
      <w:r w:rsidRPr="0036690A">
        <w:t xml:space="preserve"> </w:t>
      </w:r>
      <w:r w:rsidRPr="0036690A">
        <w:t>питали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всегдашнюю</w:t>
      </w:r>
      <w:r w:rsidRPr="0036690A">
        <w:t xml:space="preserve"> </w:t>
      </w:r>
      <w:r w:rsidRPr="0036690A">
        <w:t>бодрость</w:t>
      </w:r>
      <w:r w:rsidRPr="0036690A">
        <w:t xml:space="preserve"> </w:t>
      </w:r>
      <w:r w:rsidRPr="0036690A">
        <w:t>и</w:t>
      </w:r>
      <w:r w:rsidRPr="0036690A">
        <w:t xml:space="preserve">. </w:t>
      </w:r>
      <w:r w:rsidRPr="0036690A">
        <w:t>предприимчивость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неизменный</w:t>
      </w:r>
      <w:r w:rsidRPr="0036690A">
        <w:t xml:space="preserve"> </w:t>
      </w:r>
      <w:r w:rsidRPr="0036690A">
        <w:t>успех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женщин</w:t>
      </w:r>
      <w:r w:rsidRPr="0036690A">
        <w:t xml:space="preserve">, </w:t>
      </w:r>
      <w:r w:rsidRPr="0036690A">
        <w:t>сделавший</w:t>
      </w:r>
      <w:r w:rsidRPr="0036690A">
        <w:t xml:space="preserve"> </w:t>
      </w:r>
      <w:r w:rsidRPr="0036690A">
        <w:t>Бонна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фатом</w:t>
      </w:r>
      <w:r w:rsidRPr="0036690A">
        <w:t xml:space="preserve">. </w:t>
      </w:r>
      <w:r w:rsidRPr="0036690A">
        <w:t>Физиотерапия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рентген</w:t>
      </w:r>
      <w:r w:rsidRPr="0036690A">
        <w:t xml:space="preserve"> </w:t>
      </w:r>
      <w:r w:rsidRPr="0036690A">
        <w:t>приводили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супруг</w:t>
      </w:r>
      <w:r w:rsidRPr="0036690A">
        <w:t xml:space="preserve"> </w:t>
      </w:r>
      <w:r w:rsidRPr="0036690A">
        <w:t>начальников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Боян</w:t>
      </w:r>
      <w:r w:rsidRPr="0036690A">
        <w:t xml:space="preserve">, </w:t>
      </w:r>
      <w:r w:rsidRPr="0036690A">
        <w:t>великий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лагерному</w:t>
      </w:r>
      <w:r w:rsidRPr="0036690A">
        <w:t xml:space="preserve">, </w:t>
      </w:r>
      <w:r w:rsidRPr="0036690A">
        <w:t>блатмейстер</w:t>
      </w:r>
      <w:r w:rsidRPr="0036690A">
        <w:t xml:space="preserve">, </w:t>
      </w:r>
      <w:r w:rsidRPr="0036690A">
        <w:t>легко</w:t>
      </w:r>
      <w:r w:rsidRPr="0036690A">
        <w:t xml:space="preserve"> </w:t>
      </w:r>
      <w:r w:rsidRPr="0036690A">
        <w:t>обращал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покровительниц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сомневаюсь</w:t>
      </w:r>
      <w:r w:rsidRPr="0036690A">
        <w:t xml:space="preserve">, </w:t>
      </w:r>
      <w:r w:rsidRPr="0036690A">
        <w:t>любовниц</w:t>
      </w:r>
      <w:r w:rsidRPr="0036690A">
        <w:t xml:space="preserve">. </w:t>
      </w:r>
      <w:r w:rsidRPr="0036690A">
        <w:t>Некрасивое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характерное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чувственным</w:t>
      </w:r>
      <w:r w:rsidRPr="0036690A">
        <w:t xml:space="preserve">, </w:t>
      </w:r>
      <w:r w:rsidRPr="0036690A">
        <w:t>жадным</w:t>
      </w:r>
      <w:r w:rsidRPr="0036690A">
        <w:t xml:space="preserve"> </w:t>
      </w:r>
      <w:r w:rsidRPr="0036690A">
        <w:t>ртом</w:t>
      </w:r>
      <w:r w:rsidRPr="0036690A">
        <w:t xml:space="preserve">, </w:t>
      </w:r>
      <w:r w:rsidRPr="0036690A">
        <w:t>плотоядно</w:t>
      </w:r>
      <w:r w:rsidRPr="0036690A">
        <w:t xml:space="preserve"> </w:t>
      </w:r>
      <w:r w:rsidRPr="0036690A">
        <w:t>вырезанные</w:t>
      </w:r>
      <w:r w:rsidRPr="0036690A">
        <w:t xml:space="preserve"> </w:t>
      </w:r>
      <w:r w:rsidRPr="0036690A">
        <w:t>ноздри</w:t>
      </w:r>
      <w:r w:rsidRPr="0036690A">
        <w:t xml:space="preserve">, </w:t>
      </w:r>
      <w:r w:rsidRPr="0036690A">
        <w:t>прижатые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черепу</w:t>
      </w:r>
      <w:r w:rsidRPr="0036690A">
        <w:t xml:space="preserve"> </w:t>
      </w:r>
      <w:r w:rsidRPr="0036690A">
        <w:t>острые</w:t>
      </w:r>
      <w:r w:rsidRPr="0036690A">
        <w:t xml:space="preserve"> </w:t>
      </w:r>
      <w:r w:rsidRPr="0036690A">
        <w:t>уши</w:t>
      </w:r>
      <w:r w:rsidRPr="0036690A">
        <w:t xml:space="preserve"> </w:t>
      </w:r>
      <w:r w:rsidRPr="0036690A">
        <w:t>придавали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сходство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фавном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олимпийского</w:t>
      </w:r>
      <w:r w:rsidRPr="0036690A">
        <w:t xml:space="preserve"> </w:t>
      </w:r>
      <w:r w:rsidRPr="0036690A">
        <w:t>чемпиона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греческой</w:t>
      </w:r>
      <w:r w:rsidRPr="0036690A">
        <w:t xml:space="preserve"> </w:t>
      </w:r>
      <w:r w:rsidRPr="0036690A">
        <w:t>вазы</w:t>
      </w:r>
      <w:r w:rsidRPr="0036690A">
        <w:t xml:space="preserve"> </w:t>
      </w:r>
      <w:r w:rsidRPr="0036690A">
        <w:t>влекли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праздных</w:t>
      </w:r>
      <w:r w:rsidRPr="0036690A">
        <w:t xml:space="preserve">, </w:t>
      </w:r>
      <w:r w:rsidRPr="0036690A">
        <w:t>сытых</w:t>
      </w:r>
      <w:r w:rsidRPr="0036690A">
        <w:t xml:space="preserve"> </w:t>
      </w:r>
      <w:r w:rsidRPr="0036690A">
        <w:t>пресными</w:t>
      </w:r>
      <w:r w:rsidRPr="0036690A">
        <w:t xml:space="preserve"> </w:t>
      </w:r>
      <w:r w:rsidRPr="0036690A">
        <w:t>ласками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дубоватых</w:t>
      </w:r>
      <w:r w:rsidRPr="0036690A">
        <w:t xml:space="preserve"> </w:t>
      </w:r>
      <w:r w:rsidRPr="0036690A">
        <w:t>мужей</w:t>
      </w:r>
      <w:r w:rsidRPr="0036690A">
        <w:t xml:space="preserve"> </w:t>
      </w:r>
      <w:r w:rsidRPr="0036690A">
        <w:t>супруг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Боян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катался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сыр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масле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поселили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домике</w:t>
      </w:r>
      <w:r w:rsidRPr="0036690A">
        <w:t xml:space="preserve">, </w:t>
      </w:r>
      <w:r w:rsidRPr="0036690A">
        <w:t>отведенном</w:t>
      </w:r>
      <w:r w:rsidRPr="0036690A">
        <w:t xml:space="preserve"> </w:t>
      </w:r>
      <w:r w:rsidRPr="0036690A">
        <w:t>заключенным</w:t>
      </w:r>
      <w:r w:rsidRPr="0036690A">
        <w:t xml:space="preserve"> </w:t>
      </w:r>
      <w:r w:rsidRPr="0036690A">
        <w:t>врачам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чудесным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товарищем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легкомысленный</w:t>
      </w:r>
      <w:r w:rsidRPr="0036690A">
        <w:t xml:space="preserve">, </w:t>
      </w:r>
      <w:r w:rsidRPr="0036690A">
        <w:t>циничный</w:t>
      </w:r>
      <w:r w:rsidRPr="0036690A">
        <w:t xml:space="preserve"> </w:t>
      </w:r>
      <w:r w:rsidRPr="0036690A">
        <w:t>Бояшка</w:t>
      </w:r>
      <w:r w:rsidRPr="0036690A">
        <w:t xml:space="preserve">! </w:t>
      </w:r>
      <w:r w:rsidRPr="0036690A">
        <w:t>Едва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догадавшись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сметлив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шустер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никто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Любы</w:t>
      </w:r>
      <w:r w:rsidRPr="0036690A">
        <w:t xml:space="preserve"> </w:t>
      </w:r>
      <w:r w:rsidRPr="0036690A">
        <w:t>назначение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водные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электропроцедуры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предлог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посещения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заведения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>:</w:t>
      </w:r>
    </w:p>
    <w:p w:rsidR="003666D6" w:rsidRPr="0036690A" w:rsidRDefault="003666D6" w:rsidP="003666D6">
      <w:r w:rsidRPr="0036690A">
        <w:t>— Комар</w:t>
      </w:r>
      <w:r w:rsidRPr="0036690A">
        <w:t xml:space="preserve"> </w:t>
      </w:r>
      <w:r w:rsidRPr="0036690A">
        <w:t>носу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подточит</w:t>
      </w:r>
      <w:r w:rsidRPr="0036690A">
        <w:t xml:space="preserve">! </w:t>
      </w:r>
      <w:r w:rsidRPr="0036690A">
        <w:t>Запру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здоровье…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красней</w:t>
      </w:r>
      <w:r w:rsidRPr="0036690A">
        <w:t xml:space="preserve">, </w:t>
      </w:r>
      <w:r w:rsidRPr="0036690A">
        <w:t>святая</w:t>
      </w:r>
      <w:r w:rsidRPr="0036690A">
        <w:t xml:space="preserve"> </w:t>
      </w:r>
      <w:r w:rsidRPr="0036690A">
        <w:t>душа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Боян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хохочет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житейское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шито</w:t>
      </w:r>
      <w:r w:rsidRPr="0036690A">
        <w:t>-</w:t>
      </w:r>
      <w:r w:rsidRPr="0036690A">
        <w:t>крыто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знаешь</w:t>
      </w:r>
      <w:r w:rsidRPr="0036690A">
        <w:t xml:space="preserve">, </w:t>
      </w:r>
      <w:r w:rsidRPr="0036690A">
        <w:t>всего</w:t>
      </w:r>
      <w:r w:rsidRPr="0036690A">
        <w:t xml:space="preserve"> </w:t>
      </w:r>
      <w:r w:rsidRPr="0036690A">
        <w:t>опаснее</w:t>
      </w:r>
      <w:r w:rsidRPr="0036690A">
        <w:t xml:space="preserve"> </w:t>
      </w:r>
      <w:r w:rsidRPr="0036690A">
        <w:t>сплетни</w:t>
      </w:r>
      <w:r w:rsidRPr="0036690A">
        <w:t>.</w:t>
      </w:r>
    </w:p>
    <w:p w:rsidR="003666D6" w:rsidRPr="0036690A" w:rsidRDefault="003666D6" w:rsidP="003666D6">
      <w:r w:rsidRPr="0036690A">
        <w:t>Пошли</w:t>
      </w:r>
      <w:r w:rsidRPr="0036690A">
        <w:t xml:space="preserve"> </w:t>
      </w:r>
      <w:r w:rsidRPr="0036690A">
        <w:t>дожди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передал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предложение</w:t>
      </w:r>
      <w:r w:rsidRPr="0036690A">
        <w:t xml:space="preserve"> </w:t>
      </w:r>
      <w:r w:rsidRPr="0036690A">
        <w:t>Боя</w:t>
      </w:r>
      <w:r w:rsidRPr="0036690A">
        <w:t>-</w:t>
      </w:r>
      <w:r w:rsidRPr="0036690A">
        <w:t>на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закрыла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руками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вправду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унизительное</w:t>
      </w:r>
      <w:r w:rsidRPr="0036690A">
        <w:t xml:space="preserve">, </w:t>
      </w:r>
      <w:r w:rsidRPr="0036690A">
        <w:t>коробящее</w:t>
      </w:r>
      <w:r w:rsidRPr="0036690A">
        <w:t xml:space="preserve"> </w:t>
      </w:r>
      <w:r w:rsidRPr="0036690A">
        <w:t>стыдливость</w:t>
      </w:r>
      <w:r w:rsidRPr="0036690A">
        <w:t xml:space="preserve">. </w:t>
      </w:r>
      <w:r w:rsidRPr="0036690A">
        <w:t>Но…</w:t>
      </w:r>
      <w:r w:rsidRPr="0036690A">
        <w:t xml:space="preserve"> </w:t>
      </w:r>
      <w:r w:rsidRPr="0036690A">
        <w:t>затянулось</w:t>
      </w:r>
      <w:r w:rsidRPr="0036690A">
        <w:t xml:space="preserve"> </w:t>
      </w:r>
      <w:r w:rsidRPr="0036690A">
        <w:t>ненастье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настал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сказала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договорилась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Бояном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вечерам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опустевшей</w:t>
      </w:r>
      <w:r w:rsidRPr="0036690A">
        <w:t xml:space="preserve"> </w:t>
      </w:r>
      <w:r w:rsidRPr="0036690A">
        <w:t>чертежной</w:t>
      </w:r>
      <w:r w:rsidRPr="0036690A">
        <w:t xml:space="preserve">. </w:t>
      </w:r>
      <w:r w:rsidRPr="0036690A">
        <w:t>Добросовестная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корпела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ватманами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неурочное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аккомпанемент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рассказов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происшествиях</w:t>
      </w:r>
      <w:r w:rsidRPr="0036690A">
        <w:t xml:space="preserve">. </w:t>
      </w:r>
      <w:r w:rsidRPr="0036690A">
        <w:t>Вспоминали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стихи</w:t>
      </w:r>
      <w:r w:rsidRPr="0036690A">
        <w:t xml:space="preserve">; </w:t>
      </w:r>
      <w:r w:rsidRPr="0036690A">
        <w:t>я</w:t>
      </w:r>
      <w:r w:rsidRPr="0036690A">
        <w:t xml:space="preserve">, </w:t>
      </w:r>
      <w:r w:rsidRPr="0036690A">
        <w:t>робея</w:t>
      </w:r>
      <w:r w:rsidRPr="0036690A">
        <w:t xml:space="preserve">, </w:t>
      </w:r>
      <w:r w:rsidRPr="0036690A">
        <w:t>читал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переводы</w:t>
      </w:r>
      <w:r w:rsidRPr="0036690A">
        <w:t xml:space="preserve">. </w:t>
      </w:r>
      <w:r w:rsidRPr="0036690A">
        <w:t>Изредка</w:t>
      </w:r>
      <w:r w:rsidRPr="0036690A">
        <w:t xml:space="preserve"> </w:t>
      </w:r>
      <w:r w:rsidRPr="0036690A">
        <w:t>присоединялся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Веревкин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всегдашнему</w:t>
      </w:r>
      <w:r w:rsidRPr="0036690A">
        <w:t xml:space="preserve"> </w:t>
      </w:r>
      <w:r w:rsidRPr="0036690A">
        <w:t>замкнутый</w:t>
      </w:r>
      <w:r w:rsidRPr="0036690A">
        <w:t xml:space="preserve">, </w:t>
      </w:r>
      <w:r w:rsidRPr="0036690A">
        <w:t>немногословный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привязан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Любе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признавался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чувствах</w:t>
      </w:r>
      <w:r w:rsidRPr="0036690A">
        <w:t xml:space="preserve">. </w:t>
      </w:r>
      <w:r w:rsidRPr="0036690A">
        <w:t>Убедившись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отсутствии</w:t>
      </w:r>
      <w:r w:rsidRPr="0036690A">
        <w:t xml:space="preserve"> </w:t>
      </w:r>
      <w:r w:rsidRPr="0036690A">
        <w:t>отклика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надежным</w:t>
      </w:r>
      <w:r w:rsidRPr="0036690A">
        <w:t xml:space="preserve"> </w:t>
      </w:r>
      <w:r w:rsidRPr="0036690A">
        <w:t>другом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выдержка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поражали</w:t>
      </w:r>
      <w:r w:rsidRPr="0036690A">
        <w:t>.</w:t>
      </w:r>
    </w:p>
    <w:p w:rsidR="003666D6" w:rsidRPr="0036690A" w:rsidRDefault="003666D6" w:rsidP="003666D6">
      <w:r w:rsidRPr="0036690A">
        <w:t>Мирные</w:t>
      </w:r>
      <w:r w:rsidRPr="0036690A">
        <w:t xml:space="preserve">, </w:t>
      </w:r>
      <w:r w:rsidRPr="0036690A">
        <w:t>тихие</w:t>
      </w:r>
      <w:r w:rsidRPr="0036690A">
        <w:t xml:space="preserve">, </w:t>
      </w:r>
      <w:r w:rsidRPr="0036690A">
        <w:t>усыпляющие</w:t>
      </w:r>
      <w:r w:rsidRPr="0036690A">
        <w:t xml:space="preserve"> </w:t>
      </w:r>
      <w:r w:rsidRPr="0036690A">
        <w:t>дни…</w:t>
      </w:r>
    </w:p>
    <w:p w:rsidR="003666D6" w:rsidRPr="0036690A" w:rsidRDefault="003666D6" w:rsidP="003666D6">
      <w:r w:rsidRPr="0036690A">
        <w:t>Сообща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Кириллом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уговорили</w:t>
      </w:r>
      <w:r w:rsidRPr="0036690A">
        <w:t xml:space="preserve"> </w:t>
      </w:r>
      <w:r w:rsidRPr="0036690A">
        <w:t>Любу</w:t>
      </w:r>
      <w:r w:rsidRPr="0036690A">
        <w:t xml:space="preserve"> </w:t>
      </w:r>
      <w:r w:rsidRPr="0036690A">
        <w:t>лечь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. </w:t>
      </w:r>
      <w:r w:rsidRPr="0036690A">
        <w:t>Тревога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напрасной</w:t>
      </w:r>
      <w:r w:rsidRPr="0036690A">
        <w:t xml:space="preserve">: </w:t>
      </w:r>
      <w:r w:rsidRPr="0036690A">
        <w:t>сдавало</w:t>
      </w:r>
      <w:r w:rsidRPr="0036690A">
        <w:t xml:space="preserve"> </w:t>
      </w:r>
      <w:r w:rsidRPr="0036690A">
        <w:t>сердце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лечили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вольными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выпиской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торопились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слабее</w:t>
      </w:r>
      <w:r w:rsidRPr="0036690A">
        <w:t xml:space="preserve">, </w:t>
      </w:r>
      <w:r w:rsidRPr="0036690A">
        <w:t>реже</w:t>
      </w:r>
      <w:r w:rsidRPr="0036690A">
        <w:t xml:space="preserve"> </w:t>
      </w:r>
      <w:r w:rsidRPr="0036690A">
        <w:t>приступы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пугавшие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замирала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сдвинутыми</w:t>
      </w:r>
      <w:r w:rsidRPr="0036690A">
        <w:t xml:space="preserve"> </w:t>
      </w:r>
      <w:r w:rsidRPr="0036690A">
        <w:t>бровями</w:t>
      </w:r>
      <w:r w:rsidRPr="0036690A">
        <w:t xml:space="preserve">, </w:t>
      </w:r>
      <w:r w:rsidRPr="0036690A">
        <w:t>пере</w:t>
      </w:r>
      <w:r w:rsidRPr="0036690A">
        <w:t>-</w:t>
      </w:r>
      <w:r w:rsidRPr="0036690A">
        <w:t>ставала</w:t>
      </w:r>
      <w:r w:rsidRPr="0036690A">
        <w:t xml:space="preserve"> </w:t>
      </w:r>
      <w:r w:rsidRPr="0036690A">
        <w:t>дышать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открывала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устало</w:t>
      </w:r>
      <w:r w:rsidRPr="0036690A">
        <w:t xml:space="preserve"> </w:t>
      </w:r>
      <w:r w:rsidRPr="0036690A">
        <w:t>расслаблялась</w:t>
      </w:r>
      <w:r w:rsidRPr="0036690A">
        <w:t>. "</w:t>
      </w:r>
      <w:r w:rsidRPr="0036690A">
        <w:t>Темная</w:t>
      </w:r>
      <w:r w:rsidRPr="0036690A">
        <w:t xml:space="preserve"> </w:t>
      </w:r>
      <w:r w:rsidRPr="0036690A">
        <w:t>лилия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надломленным</w:t>
      </w:r>
      <w:r w:rsidRPr="0036690A">
        <w:t xml:space="preserve"> </w:t>
      </w:r>
      <w:r w:rsidRPr="0036690A">
        <w:t>стеблем…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старомодно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пышно</w:t>
      </w:r>
      <w:r w:rsidRPr="0036690A">
        <w:t xml:space="preserve">, </w:t>
      </w:r>
      <w:r w:rsidRPr="0036690A">
        <w:t>сказал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доктор</w:t>
      </w:r>
      <w:r w:rsidRPr="0036690A">
        <w:t xml:space="preserve"> </w:t>
      </w:r>
      <w:r w:rsidRPr="0036690A">
        <w:t>Ровинский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койки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просиживал</w:t>
      </w:r>
      <w:r w:rsidRPr="0036690A">
        <w:t xml:space="preserve"> </w:t>
      </w:r>
      <w:r w:rsidRPr="0036690A">
        <w:t>часами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хорошо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пускал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крохотную</w:t>
      </w:r>
      <w:r w:rsidRPr="0036690A">
        <w:t xml:space="preserve"> </w:t>
      </w:r>
      <w:r w:rsidRPr="0036690A">
        <w:t>каморку</w:t>
      </w:r>
      <w:r w:rsidRPr="0036690A">
        <w:t xml:space="preserve"> </w:t>
      </w:r>
      <w:r w:rsidRPr="0036690A">
        <w:t>подкупленный</w:t>
      </w:r>
      <w:r w:rsidRPr="0036690A">
        <w:t xml:space="preserve"> </w:t>
      </w:r>
      <w:r w:rsidRPr="0036690A">
        <w:t>санитар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подолгу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подъема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серенькой</w:t>
      </w:r>
      <w:r w:rsidRPr="0036690A">
        <w:t xml:space="preserve"> </w:t>
      </w:r>
      <w:r w:rsidRPr="0036690A">
        <w:t>тенью</w:t>
      </w:r>
      <w:r w:rsidRPr="0036690A">
        <w:t xml:space="preserve"> </w:t>
      </w:r>
      <w:r w:rsidRPr="0036690A">
        <w:t>растворялась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полутемного</w:t>
      </w:r>
      <w:r w:rsidRPr="0036690A">
        <w:t xml:space="preserve"> </w:t>
      </w:r>
      <w:r w:rsidRPr="0036690A">
        <w:t>коридора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выскальзывал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, </w:t>
      </w:r>
      <w:r w:rsidRPr="0036690A">
        <w:t>испытывая</w:t>
      </w:r>
      <w:r w:rsidRPr="0036690A">
        <w:t xml:space="preserve"> </w:t>
      </w:r>
      <w:r w:rsidRPr="0036690A">
        <w:t>подобие</w:t>
      </w:r>
      <w:r w:rsidRPr="0036690A">
        <w:t xml:space="preserve"> </w:t>
      </w:r>
      <w:r w:rsidRPr="0036690A">
        <w:t>ужаса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захлестнувшей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петлей…</w:t>
      </w:r>
    </w:p>
    <w:p w:rsidR="003666D6" w:rsidRPr="0036690A" w:rsidRDefault="003666D6" w:rsidP="003666D6">
      <w:r w:rsidRPr="0036690A">
        <w:t>Любовь</w:t>
      </w:r>
      <w:r w:rsidRPr="0036690A">
        <w:t xml:space="preserve"> </w:t>
      </w:r>
      <w:r w:rsidRPr="0036690A">
        <w:t>спасала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пошлости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погрязания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вязкой</w:t>
      </w:r>
      <w:r w:rsidRPr="0036690A">
        <w:t xml:space="preserve"> </w:t>
      </w:r>
      <w:r w:rsidRPr="0036690A">
        <w:t>топи</w:t>
      </w:r>
      <w:r w:rsidRPr="0036690A">
        <w:t xml:space="preserve"> </w:t>
      </w:r>
      <w:r w:rsidRPr="0036690A">
        <w:t>себялюбия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давала</w:t>
      </w:r>
      <w:r w:rsidRPr="0036690A">
        <w:t xml:space="preserve"> </w:t>
      </w:r>
      <w:r w:rsidRPr="0036690A">
        <w:t>опускаться</w:t>
      </w:r>
      <w:r w:rsidRPr="0036690A">
        <w:t xml:space="preserve">, </w:t>
      </w:r>
      <w:r w:rsidRPr="0036690A">
        <w:t>поднимала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>. "</w:t>
      </w:r>
      <w:r w:rsidRPr="0036690A">
        <w:t>Милый</w:t>
      </w:r>
      <w:r w:rsidRPr="0036690A">
        <w:t>", "</w:t>
      </w:r>
      <w:r w:rsidRPr="0036690A">
        <w:t>любимый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радостнее</w:t>
      </w:r>
      <w:r w:rsidRPr="0036690A">
        <w:t xml:space="preserve">, </w:t>
      </w:r>
      <w:r w:rsidRPr="0036690A">
        <w:t>полнее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утешительнее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вечных</w:t>
      </w:r>
      <w:r w:rsidRPr="0036690A">
        <w:t xml:space="preserve"> </w:t>
      </w:r>
      <w:r w:rsidRPr="0036690A">
        <w:t>слов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сжигали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окрыляли</w:t>
      </w:r>
      <w:r w:rsidRPr="0036690A">
        <w:t>.</w:t>
      </w:r>
    </w:p>
    <w:p w:rsidR="003666D6" w:rsidRPr="0036690A" w:rsidRDefault="003666D6" w:rsidP="003666D6"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десятилетия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Любы</w:t>
      </w:r>
      <w:r w:rsidRPr="0036690A">
        <w:t xml:space="preserve">. </w:t>
      </w:r>
      <w:r w:rsidRPr="0036690A">
        <w:t>Попытка</w:t>
      </w:r>
      <w:r w:rsidRPr="0036690A">
        <w:t xml:space="preserve"> </w:t>
      </w:r>
      <w:r w:rsidRPr="0036690A">
        <w:t>оживить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образ</w:t>
      </w:r>
      <w:r w:rsidRPr="0036690A">
        <w:t xml:space="preserve"> </w:t>
      </w:r>
      <w:r w:rsidRPr="0036690A">
        <w:t>приводит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тоскливым</w:t>
      </w:r>
      <w:r w:rsidRPr="0036690A">
        <w:t xml:space="preserve"> </w:t>
      </w:r>
      <w:r w:rsidRPr="0036690A">
        <w:t>размышлениям</w:t>
      </w:r>
      <w:r w:rsidRPr="0036690A">
        <w:t xml:space="preserve">, </w:t>
      </w:r>
      <w:r w:rsidRPr="0036690A">
        <w:t>застилающим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испытанных</w:t>
      </w:r>
      <w:r w:rsidRPr="0036690A">
        <w:t xml:space="preserve"> </w:t>
      </w:r>
      <w:r w:rsidRPr="0036690A">
        <w:t>острых</w:t>
      </w:r>
      <w:r w:rsidRPr="0036690A">
        <w:t xml:space="preserve"> </w:t>
      </w:r>
      <w:r w:rsidRPr="0036690A">
        <w:t>радостях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счастье</w:t>
      </w:r>
      <w:r w:rsidRPr="0036690A">
        <w:t xml:space="preserve">. </w:t>
      </w:r>
      <w:r w:rsidRPr="0036690A">
        <w:t>Томит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убожества</w:t>
      </w:r>
      <w:r w:rsidRPr="0036690A">
        <w:t xml:space="preserve"> </w:t>
      </w:r>
      <w:r w:rsidRPr="0036690A">
        <w:t>средств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украсить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Наше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обостряли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тревога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другого</w:t>
      </w:r>
      <w:r w:rsidRPr="0036690A">
        <w:t xml:space="preserve">. </w:t>
      </w:r>
      <w:r w:rsidRPr="0036690A">
        <w:t>Всякое</w:t>
      </w:r>
      <w:r w:rsidRPr="0036690A">
        <w:t xml:space="preserve"> </w:t>
      </w:r>
      <w:r w:rsidRPr="0036690A">
        <w:t>опоздание</w:t>
      </w:r>
      <w:r w:rsidRPr="0036690A">
        <w:t xml:space="preserve"> </w:t>
      </w:r>
      <w:r w:rsidRPr="0036690A">
        <w:t>порождало</w:t>
      </w:r>
      <w:r w:rsidRPr="0036690A">
        <w:t xml:space="preserve"> </w:t>
      </w:r>
      <w:r w:rsidRPr="0036690A">
        <w:t>тревогу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придавало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отношениям</w:t>
      </w:r>
      <w:r w:rsidRPr="0036690A">
        <w:t xml:space="preserve"> </w:t>
      </w:r>
      <w:r w:rsidRPr="0036690A">
        <w:t>напряженность</w:t>
      </w:r>
      <w:r w:rsidRPr="0036690A">
        <w:t xml:space="preserve"> </w:t>
      </w:r>
      <w:r w:rsidRPr="0036690A">
        <w:t>агонии</w:t>
      </w:r>
      <w:r w:rsidRPr="0036690A">
        <w:t xml:space="preserve">, </w:t>
      </w:r>
      <w:r w:rsidRPr="0036690A">
        <w:t>неведомую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мирной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значили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обоих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прибежище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огонек</w:t>
      </w:r>
      <w:r w:rsidRPr="0036690A">
        <w:t xml:space="preserve">, </w:t>
      </w:r>
      <w:r w:rsidRPr="0036690A">
        <w:t>отогревающий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издрогших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отчаявшихся</w:t>
      </w:r>
      <w:r w:rsidRPr="0036690A">
        <w:t>.</w:t>
      </w:r>
    </w:p>
    <w:p w:rsidR="003666D6" w:rsidRPr="0036690A" w:rsidRDefault="003666D6" w:rsidP="003666D6">
      <w:r w:rsidRPr="0036690A">
        <w:t>Люба</w:t>
      </w:r>
      <w:r w:rsidRPr="0036690A">
        <w:t xml:space="preserve"> </w:t>
      </w:r>
      <w:r w:rsidRPr="0036690A">
        <w:t>была</w:t>
      </w:r>
      <w:r w:rsidRPr="0036690A">
        <w:t xml:space="preserve">, </w:t>
      </w:r>
      <w:r w:rsidRPr="0036690A">
        <w:t>бесспорно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женщин</w:t>
      </w:r>
      <w:r w:rsidRPr="0036690A">
        <w:t xml:space="preserve">, </w:t>
      </w:r>
      <w:r w:rsidRPr="0036690A">
        <w:t>чьим</w:t>
      </w:r>
      <w:r w:rsidRPr="0036690A">
        <w:t xml:space="preserve"> </w:t>
      </w:r>
      <w:r w:rsidRPr="0036690A">
        <w:t>расположением</w:t>
      </w:r>
      <w:r w:rsidRPr="0036690A">
        <w:t xml:space="preserve"> </w:t>
      </w:r>
      <w:r w:rsidRPr="0036690A">
        <w:t>мужчины</w:t>
      </w:r>
      <w:r w:rsidRPr="0036690A">
        <w:t xml:space="preserve"> </w:t>
      </w:r>
      <w:r w:rsidRPr="0036690A">
        <w:t>гордятся</w:t>
      </w:r>
      <w:r w:rsidRPr="0036690A">
        <w:t xml:space="preserve">, </w:t>
      </w:r>
      <w:r w:rsidRPr="0036690A">
        <w:t>чей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мимолетный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забудешь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обносках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сошедшей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рокотовского</w:t>
      </w:r>
      <w:r w:rsidRPr="0036690A">
        <w:t xml:space="preserve"> </w:t>
      </w:r>
      <w:r w:rsidRPr="0036690A">
        <w:t>портрета</w:t>
      </w:r>
      <w:r w:rsidRPr="0036690A">
        <w:t xml:space="preserve"> </w:t>
      </w:r>
      <w:r w:rsidRPr="0036690A">
        <w:t>недоступной</w:t>
      </w:r>
      <w:r w:rsidRPr="0036690A">
        <w:t xml:space="preserve"> </w:t>
      </w:r>
      <w:r w:rsidRPr="0036690A">
        <w:t>придворной</w:t>
      </w:r>
      <w:r w:rsidRPr="0036690A">
        <w:t xml:space="preserve"> </w:t>
      </w:r>
      <w:r w:rsidRPr="0036690A">
        <w:t>дамой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манере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движениях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замедленных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околдованных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сдержанность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таящейся</w:t>
      </w:r>
      <w:r w:rsidRPr="0036690A">
        <w:t xml:space="preserve"> </w:t>
      </w:r>
      <w:r w:rsidRPr="0036690A">
        <w:t>внутри</w:t>
      </w:r>
      <w:r w:rsidRPr="0036690A">
        <w:t xml:space="preserve"> </w:t>
      </w:r>
      <w:r w:rsidRPr="0036690A">
        <w:t>силе</w:t>
      </w:r>
      <w:r w:rsidRPr="0036690A">
        <w:t xml:space="preserve"> </w:t>
      </w:r>
      <w:r w:rsidRPr="0036690A">
        <w:t>бурно</w:t>
      </w:r>
      <w:r w:rsidRPr="0036690A">
        <w:t xml:space="preserve"> </w:t>
      </w:r>
      <w:r w:rsidRPr="0036690A">
        <w:t>вылиться</w:t>
      </w:r>
      <w:r w:rsidRPr="0036690A">
        <w:t xml:space="preserve"> </w:t>
      </w:r>
      <w:r w:rsidRPr="0036690A">
        <w:t>наружу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угадывалась</w:t>
      </w:r>
      <w:r w:rsidRPr="0036690A">
        <w:t xml:space="preserve"> </w:t>
      </w:r>
      <w:r w:rsidRPr="0036690A">
        <w:t>натура</w:t>
      </w:r>
      <w:r w:rsidRPr="0036690A">
        <w:t xml:space="preserve"> </w:t>
      </w:r>
      <w:r w:rsidRPr="0036690A">
        <w:t>горячая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любовь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сердечная</w:t>
      </w:r>
      <w:r w:rsidRPr="0036690A">
        <w:t xml:space="preserve"> </w:t>
      </w:r>
      <w:r w:rsidRPr="0036690A">
        <w:t>забота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друге</w:t>
      </w:r>
      <w:r w:rsidRPr="0036690A">
        <w:t xml:space="preserve">, </w:t>
      </w:r>
      <w:r w:rsidRPr="0036690A">
        <w:t>мир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заполненный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наконец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полном</w:t>
      </w:r>
      <w:r w:rsidRPr="0036690A">
        <w:t xml:space="preserve"> </w:t>
      </w:r>
      <w:r w:rsidRPr="0036690A">
        <w:t>взаимопонимании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слиянии</w:t>
      </w:r>
      <w:r w:rsidRPr="0036690A">
        <w:t xml:space="preserve"> </w:t>
      </w:r>
      <w:r w:rsidRPr="0036690A">
        <w:t>чувств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желаний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познали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срок</w:t>
      </w:r>
      <w:r w:rsidRPr="0036690A">
        <w:t xml:space="preserve">. </w:t>
      </w:r>
      <w:r w:rsidRPr="0036690A">
        <w:t>Познали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особое</w:t>
      </w:r>
      <w:r w:rsidRPr="0036690A">
        <w:t xml:space="preserve">, </w:t>
      </w:r>
      <w:r w:rsidRPr="0036690A">
        <w:t>высшее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сокровенное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присутствует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стремит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свету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Платон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дополняющими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половинками</w:t>
      </w:r>
      <w:r w:rsidRPr="0036690A">
        <w:t xml:space="preserve">?..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бросились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большом</w:t>
      </w:r>
      <w:r w:rsidRPr="0036690A">
        <w:t xml:space="preserve"> </w:t>
      </w:r>
      <w:r w:rsidRPr="0036690A">
        <w:t>мире</w:t>
      </w:r>
      <w:r w:rsidRPr="0036690A">
        <w:t xml:space="preserve">, </w:t>
      </w:r>
      <w:r w:rsidRPr="0036690A">
        <w:t>навстречу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увиделись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беспросветных</w:t>
      </w:r>
      <w:r w:rsidRPr="0036690A">
        <w:t xml:space="preserve"> </w:t>
      </w:r>
      <w:r w:rsidRPr="0036690A">
        <w:t>потемках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выбора</w:t>
      </w:r>
      <w:r w:rsidRPr="0036690A">
        <w:t>?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происшествия</w:t>
      </w:r>
      <w:r w:rsidRPr="0036690A">
        <w:t xml:space="preserve"> </w:t>
      </w:r>
      <w:r w:rsidRPr="0036690A">
        <w:t>воспринимались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болезненно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предупредительные</w:t>
      </w:r>
      <w:r w:rsidRPr="0036690A">
        <w:t xml:space="preserve"> </w:t>
      </w:r>
      <w:r w:rsidRPr="0036690A">
        <w:t>сигналы</w:t>
      </w:r>
      <w:r w:rsidRPr="0036690A">
        <w:t xml:space="preserve">. </w:t>
      </w:r>
      <w:r w:rsidRPr="0036690A">
        <w:t>Напоминания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одночасье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расшвыряно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исковеркано</w:t>
      </w:r>
      <w:r w:rsidRPr="0036690A">
        <w:t xml:space="preserve">, </w:t>
      </w:r>
      <w:r w:rsidRPr="0036690A">
        <w:t>растоптано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беспощадных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дробилках…</w:t>
      </w:r>
    </w:p>
    <w:p w:rsidR="003666D6" w:rsidRPr="0036690A" w:rsidRDefault="003666D6" w:rsidP="003666D6">
      <w:r w:rsidRPr="0036690A">
        <w:t>…Итак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 </w:t>
      </w:r>
      <w:r w:rsidRPr="0036690A">
        <w:t>имелся</w:t>
      </w:r>
      <w:r w:rsidRPr="0036690A">
        <w:t xml:space="preserve"> </w:t>
      </w:r>
      <w:r w:rsidRPr="0036690A">
        <w:t>театр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подмостках</w:t>
      </w:r>
      <w:r w:rsidRPr="0036690A">
        <w:t xml:space="preserve"> </w:t>
      </w:r>
      <w:r w:rsidRPr="0036690A">
        <w:t>выступали</w:t>
      </w:r>
      <w:r w:rsidRPr="0036690A">
        <w:t xml:space="preserve"> </w:t>
      </w:r>
      <w:r w:rsidRPr="0036690A">
        <w:t>профессионалы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Подобрать</w:t>
      </w:r>
      <w:r w:rsidRPr="0036690A">
        <w:t xml:space="preserve"> </w:t>
      </w:r>
      <w:r w:rsidRPr="0036690A">
        <w:t>труппу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вкусы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нетрудно</w:t>
      </w:r>
      <w:r w:rsidRPr="0036690A">
        <w:t xml:space="preserve">: </w:t>
      </w:r>
      <w:r w:rsidRPr="0036690A">
        <w:t>певцов</w:t>
      </w:r>
      <w:r w:rsidRPr="0036690A">
        <w:t xml:space="preserve">, </w:t>
      </w:r>
      <w:r w:rsidRPr="0036690A">
        <w:t>циркачей</w:t>
      </w:r>
      <w:r w:rsidRPr="0036690A">
        <w:t xml:space="preserve">, </w:t>
      </w:r>
      <w:r w:rsidRPr="0036690A">
        <w:t>балерин</w:t>
      </w:r>
      <w:r w:rsidRPr="0036690A">
        <w:t xml:space="preserve">, </w:t>
      </w:r>
      <w:r w:rsidRPr="0036690A">
        <w:t>режиссеров</w:t>
      </w:r>
      <w:r w:rsidRPr="0036690A">
        <w:t xml:space="preserve">, </w:t>
      </w:r>
      <w:r w:rsidRPr="0036690A">
        <w:t>актеров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выбор</w:t>
      </w:r>
      <w:r w:rsidRPr="0036690A">
        <w:t xml:space="preserve">. </w:t>
      </w:r>
      <w:r w:rsidRPr="0036690A">
        <w:t>Заводились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каторжные</w:t>
      </w:r>
      <w:r w:rsidRPr="0036690A">
        <w:t xml:space="preserve"> </w:t>
      </w:r>
      <w:r w:rsidRPr="0036690A">
        <w:t>сцены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видах</w:t>
      </w:r>
      <w:r w:rsidRPr="0036690A">
        <w:t xml:space="preserve"> </w:t>
      </w:r>
      <w:r w:rsidRPr="0036690A">
        <w:t>развлечения</w:t>
      </w:r>
      <w:r w:rsidRPr="0036690A">
        <w:t xml:space="preserve"> </w:t>
      </w:r>
      <w:r w:rsidRPr="0036690A">
        <w:t>начальства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тешило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немало</w:t>
      </w:r>
      <w:r w:rsidRPr="0036690A">
        <w:t xml:space="preserve">. </w:t>
      </w:r>
      <w:r w:rsidRPr="0036690A">
        <w:t>Иной</w:t>
      </w:r>
      <w:r w:rsidRPr="0036690A">
        <w:t xml:space="preserve"> </w:t>
      </w:r>
      <w:r w:rsidRPr="0036690A">
        <w:t>говорил</w:t>
      </w:r>
      <w:r w:rsidRPr="0036690A">
        <w:t xml:space="preserve"> "</w:t>
      </w:r>
      <w:r w:rsidRPr="0036690A">
        <w:t>мой</w:t>
      </w:r>
      <w:r w:rsidRPr="0036690A">
        <w:t xml:space="preserve"> </w:t>
      </w:r>
      <w:r w:rsidRPr="0036690A">
        <w:t>театр</w:t>
      </w:r>
      <w:r w:rsidRPr="0036690A">
        <w:t>", "</w:t>
      </w:r>
      <w:r w:rsidRPr="0036690A">
        <w:t>мои</w:t>
      </w:r>
      <w:r w:rsidRPr="0036690A">
        <w:t xml:space="preserve"> </w:t>
      </w:r>
      <w:r w:rsidRPr="0036690A">
        <w:t>актеры</w:t>
      </w:r>
      <w:r w:rsidRPr="0036690A">
        <w:t xml:space="preserve">", </w:t>
      </w:r>
      <w:r w:rsidRPr="0036690A">
        <w:t>точь</w:t>
      </w:r>
      <w:r w:rsidRPr="0036690A">
        <w:t>-</w:t>
      </w:r>
      <w:r w:rsidRPr="0036690A">
        <w:t>в</w:t>
      </w:r>
      <w:r w:rsidRPr="0036690A">
        <w:t>-</w:t>
      </w:r>
      <w:r w:rsidRPr="0036690A">
        <w:t>точь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далекие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душевладельцы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хвастал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поплоше</w:t>
      </w:r>
      <w:r w:rsidRPr="0036690A">
        <w:t xml:space="preserve">. </w:t>
      </w:r>
      <w:r w:rsidRPr="0036690A">
        <w:t>Театры</w:t>
      </w:r>
      <w:r w:rsidRPr="0036690A">
        <w:t xml:space="preserve"> </w:t>
      </w:r>
      <w:r w:rsidRPr="0036690A">
        <w:t>назначались</w:t>
      </w:r>
      <w:r w:rsidRPr="0036690A">
        <w:t xml:space="preserve"> </w:t>
      </w:r>
      <w:r w:rsidRPr="0036690A">
        <w:t>пускать</w:t>
      </w:r>
      <w:r w:rsidRPr="0036690A">
        <w:t xml:space="preserve"> </w:t>
      </w:r>
      <w:r w:rsidRPr="0036690A">
        <w:t>пыль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подтверждать</w:t>
      </w:r>
      <w:r w:rsidRPr="0036690A">
        <w:t xml:space="preserve"> </w:t>
      </w:r>
      <w:r w:rsidRPr="0036690A">
        <w:t>прогресс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гуманность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каторге</w:t>
      </w:r>
      <w:r w:rsidRPr="0036690A">
        <w:t xml:space="preserve">: </w:t>
      </w:r>
      <w:r w:rsidRPr="0036690A">
        <w:t>тут</w:t>
      </w:r>
      <w:r w:rsidRPr="0036690A">
        <w:t xml:space="preserve"> </w:t>
      </w:r>
      <w:r w:rsidRPr="0036690A">
        <w:t>заботяся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культуре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развлечениях</w:t>
      </w:r>
      <w:r w:rsidRPr="0036690A">
        <w:t xml:space="preserve"> </w:t>
      </w:r>
      <w:r w:rsidRPr="0036690A">
        <w:t>преступников</w:t>
      </w:r>
      <w:r w:rsidRPr="0036690A">
        <w:t xml:space="preserve">!.. </w:t>
      </w:r>
      <w:r w:rsidRPr="0036690A">
        <w:t>Теперь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плечами</w:t>
      </w:r>
      <w:r w:rsidRPr="0036690A">
        <w:t xml:space="preserve"> </w:t>
      </w:r>
      <w:r w:rsidRPr="0036690A">
        <w:t>пожмешь</w:t>
      </w:r>
      <w:r w:rsidRPr="0036690A">
        <w:t xml:space="preserve">, </w:t>
      </w:r>
      <w:r w:rsidRPr="0036690A">
        <w:t>вспомнив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неглупых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проницательных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попадались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бутафорию</w:t>
      </w:r>
      <w:r w:rsidRPr="0036690A">
        <w:t>.</w:t>
      </w:r>
    </w:p>
    <w:p w:rsidR="003666D6" w:rsidRPr="0036690A" w:rsidRDefault="003666D6" w:rsidP="003666D6">
      <w:r w:rsidRPr="0036690A">
        <w:t>…Яша</w:t>
      </w:r>
      <w:r w:rsidRPr="0036690A">
        <w:t xml:space="preserve"> </w:t>
      </w:r>
      <w:r w:rsidRPr="0036690A">
        <w:t>Рубин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пианист</w:t>
      </w:r>
      <w:r w:rsidRPr="0036690A">
        <w:t xml:space="preserve"> </w:t>
      </w:r>
      <w:r w:rsidRPr="0036690A">
        <w:t>Божией</w:t>
      </w:r>
      <w:r w:rsidRPr="0036690A">
        <w:t xml:space="preserve"> </w:t>
      </w:r>
      <w:r w:rsidRPr="0036690A">
        <w:t>милостью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зовут</w:t>
      </w:r>
      <w:r w:rsidRPr="0036690A">
        <w:t xml:space="preserve"> </w:t>
      </w:r>
      <w:r w:rsidRPr="0036690A">
        <w:t>Яшенькой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сосед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койке</w:t>
      </w:r>
      <w:r w:rsidRPr="0036690A">
        <w:t xml:space="preserve">. </w:t>
      </w:r>
      <w:r w:rsidRPr="0036690A">
        <w:t>Тощ</w:t>
      </w:r>
      <w:r w:rsidRPr="0036690A">
        <w:t xml:space="preserve">, </w:t>
      </w:r>
      <w:r w:rsidRPr="0036690A">
        <w:t>небрит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оживлен</w:t>
      </w:r>
      <w:r w:rsidRPr="0036690A">
        <w:t xml:space="preserve">; </w:t>
      </w:r>
      <w:r w:rsidRPr="0036690A">
        <w:t>ему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Руки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Яшеньки</w:t>
      </w:r>
      <w:r w:rsidRPr="0036690A">
        <w:t xml:space="preserve"> </w:t>
      </w:r>
      <w:r w:rsidRPr="0036690A">
        <w:t>тонкие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сильные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длинными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настоящий</w:t>
      </w:r>
      <w:r w:rsidRPr="0036690A">
        <w:t xml:space="preserve"> </w:t>
      </w:r>
      <w:r w:rsidRPr="0036690A">
        <w:t>клад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пианиста</w:t>
      </w:r>
      <w:r w:rsidRPr="0036690A">
        <w:t>.</w:t>
      </w:r>
    </w:p>
    <w:p w:rsidR="003666D6" w:rsidRPr="0036690A" w:rsidRDefault="003666D6" w:rsidP="003666D6">
      <w:r w:rsidRPr="0036690A">
        <w:t>Яша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выходит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театра</w:t>
      </w:r>
      <w:r w:rsidRPr="0036690A">
        <w:t xml:space="preserve">: </w:t>
      </w:r>
      <w:r w:rsidRPr="0036690A">
        <w:t>репетирует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уюдно</w:t>
      </w:r>
      <w:r w:rsidRPr="0036690A">
        <w:t xml:space="preserve">, </w:t>
      </w:r>
      <w:r w:rsidRPr="0036690A">
        <w:t>разучивает</w:t>
      </w:r>
      <w:r w:rsidRPr="0036690A">
        <w:t xml:space="preserve">, </w:t>
      </w:r>
      <w:r w:rsidRPr="0036690A">
        <w:t>прослушивает…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аккомпанирует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примадоннам</w:t>
      </w:r>
      <w:r w:rsidRPr="0036690A">
        <w:t xml:space="preserve">, </w:t>
      </w:r>
      <w:r w:rsidRPr="0036690A">
        <w:t>сопровождает</w:t>
      </w:r>
      <w:r w:rsidRPr="0036690A">
        <w:t xml:space="preserve"> </w:t>
      </w:r>
      <w:r w:rsidRPr="0036690A">
        <w:t>немые</w:t>
      </w:r>
      <w:r w:rsidRPr="0036690A">
        <w:t xml:space="preserve"> </w:t>
      </w:r>
      <w:r w:rsidRPr="0036690A">
        <w:t>фильмы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выступает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самостоятельной</w:t>
      </w:r>
      <w:r w:rsidRPr="0036690A">
        <w:t xml:space="preserve"> </w:t>
      </w:r>
      <w:r w:rsidRPr="0036690A">
        <w:t>программой</w:t>
      </w:r>
      <w:r w:rsidRPr="0036690A">
        <w:t xml:space="preserve">. </w:t>
      </w:r>
      <w:r w:rsidRPr="0036690A">
        <w:t>Нечасто</w:t>
      </w:r>
      <w:r w:rsidRPr="0036690A">
        <w:t xml:space="preserve">, </w:t>
      </w:r>
      <w:r w:rsidRPr="0036690A">
        <w:t>впрочем</w:t>
      </w:r>
      <w:r w:rsidRPr="0036690A">
        <w:t xml:space="preserve">: </w:t>
      </w:r>
      <w:r w:rsidRPr="0036690A">
        <w:t>сонаты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прелюдии</w:t>
      </w:r>
      <w:r w:rsidRPr="0036690A">
        <w:t xml:space="preserve"> </w:t>
      </w:r>
      <w:r w:rsidRPr="0036690A">
        <w:t>нагоняют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меланхолию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Яше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необычайно</w:t>
      </w:r>
      <w:r w:rsidRPr="0036690A">
        <w:t xml:space="preserve"> </w:t>
      </w:r>
      <w:r w:rsidRPr="0036690A">
        <w:t>милое</w:t>
      </w:r>
      <w:r w:rsidRPr="0036690A">
        <w:t xml:space="preserve">, </w:t>
      </w:r>
      <w:r w:rsidRPr="0036690A">
        <w:t>непосредственное</w:t>
      </w:r>
      <w:r w:rsidRPr="0036690A">
        <w:t xml:space="preserve">. </w:t>
      </w:r>
      <w:r w:rsidRPr="0036690A">
        <w:t>Простодушный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ребячливый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подозревал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зла</w:t>
      </w:r>
      <w:r w:rsidRPr="0036690A">
        <w:t xml:space="preserve">. </w:t>
      </w:r>
      <w:r w:rsidRPr="0036690A">
        <w:t>Надуть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угодно</w:t>
      </w:r>
      <w:r w:rsidRPr="0036690A">
        <w:t xml:space="preserve">. </w:t>
      </w:r>
      <w:r w:rsidRPr="0036690A">
        <w:t>Лагерь</w:t>
      </w:r>
      <w:r w:rsidRPr="0036690A">
        <w:t xml:space="preserve"> </w:t>
      </w:r>
      <w:r w:rsidRPr="0036690A">
        <w:t>перерабатывает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порядочный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утрачивает</w:t>
      </w:r>
      <w:r w:rsidRPr="0036690A">
        <w:t xml:space="preserve"> </w:t>
      </w:r>
      <w:r w:rsidRPr="0036690A">
        <w:t>совесть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ведающие</w:t>
      </w:r>
      <w:r w:rsidRPr="0036690A">
        <w:t xml:space="preserve"> </w:t>
      </w:r>
      <w:r w:rsidRPr="0036690A">
        <w:t>щепетильности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распоясываются</w:t>
      </w:r>
      <w:r w:rsidRPr="0036690A">
        <w:t xml:space="preserve">. </w:t>
      </w:r>
      <w:r w:rsidRPr="0036690A">
        <w:t>Редким</w:t>
      </w:r>
      <w:r w:rsidRPr="0036690A">
        <w:t xml:space="preserve"> </w:t>
      </w:r>
      <w:r w:rsidRPr="0036690A">
        <w:t>Яшиным</w:t>
      </w:r>
      <w:r w:rsidRPr="0036690A">
        <w:t xml:space="preserve"> </w:t>
      </w:r>
      <w:r w:rsidRPr="0036690A">
        <w:t>бескорыстием</w:t>
      </w:r>
      <w:r w:rsidRPr="0036690A">
        <w:t xml:space="preserve"> </w:t>
      </w:r>
      <w:r w:rsidRPr="0036690A">
        <w:t>пользовался</w:t>
      </w:r>
      <w:r w:rsidRPr="0036690A">
        <w:t xml:space="preserve"> </w:t>
      </w:r>
      <w:r w:rsidRPr="0036690A">
        <w:t>всяк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лень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называли</w:t>
      </w:r>
      <w:r w:rsidRPr="0036690A">
        <w:t xml:space="preserve"> </w:t>
      </w:r>
      <w:r w:rsidRPr="0036690A">
        <w:t>дураком</w:t>
      </w:r>
      <w:r w:rsidRPr="0036690A">
        <w:t xml:space="preserve">, </w:t>
      </w:r>
      <w:r w:rsidRPr="0036690A">
        <w:t>высмеивали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обобранного</w:t>
      </w:r>
      <w:r w:rsidRPr="0036690A">
        <w:t xml:space="preserve"> </w:t>
      </w:r>
      <w:r w:rsidRPr="0036690A">
        <w:t>музыканта</w:t>
      </w:r>
      <w:r w:rsidRPr="0036690A">
        <w:t>.</w:t>
      </w:r>
    </w:p>
    <w:p w:rsidR="003666D6" w:rsidRPr="0036690A" w:rsidRDefault="003666D6" w:rsidP="003666D6">
      <w:r w:rsidRPr="0036690A">
        <w:t>Ему</w:t>
      </w:r>
      <w:r w:rsidRPr="0036690A">
        <w:t xml:space="preserve"> </w:t>
      </w:r>
      <w:r w:rsidRPr="0036690A">
        <w:t>поступали</w:t>
      </w:r>
      <w:r w:rsidRPr="0036690A">
        <w:t xml:space="preserve"> </w:t>
      </w:r>
      <w:r w:rsidRPr="0036690A">
        <w:t>посылки</w:t>
      </w:r>
      <w:r w:rsidRPr="0036690A">
        <w:t xml:space="preserve">, </w:t>
      </w:r>
      <w:r w:rsidRPr="0036690A">
        <w:t>деньги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малого</w:t>
      </w:r>
      <w:r w:rsidRPr="0036690A">
        <w:t xml:space="preserve"> </w:t>
      </w:r>
      <w:r w:rsidRPr="0036690A">
        <w:t>раздавал</w:t>
      </w:r>
      <w:r w:rsidRPr="0036690A">
        <w:t xml:space="preserve">. </w:t>
      </w:r>
      <w:r w:rsidRPr="0036690A">
        <w:t>Стоило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подойти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, </w:t>
      </w:r>
      <w:r w:rsidRPr="0036690A">
        <w:t>потужить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обносился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залезал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Полупустой</w:t>
      </w:r>
      <w:r w:rsidRPr="0036690A">
        <w:t xml:space="preserve"> </w:t>
      </w:r>
      <w:r w:rsidRPr="0036690A">
        <w:t>сидор</w:t>
      </w:r>
      <w:r w:rsidRPr="0036690A">
        <w:t xml:space="preserve">, </w:t>
      </w:r>
      <w:r w:rsidRPr="0036690A">
        <w:t>вытаскивал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наудачу</w:t>
      </w:r>
      <w:r w:rsidRPr="0036690A">
        <w:t xml:space="preserve"> </w:t>
      </w:r>
      <w:r w:rsidRPr="0036690A">
        <w:t>шарф</w:t>
      </w:r>
      <w:r w:rsidRPr="0036690A">
        <w:t xml:space="preserve">, </w:t>
      </w:r>
      <w:r w:rsidRPr="0036690A">
        <w:t>носки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кальсоны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совал</w:t>
      </w:r>
      <w:r w:rsidRPr="0036690A">
        <w:t xml:space="preserve"> </w:t>
      </w:r>
      <w:r w:rsidRPr="0036690A">
        <w:t>просителю</w:t>
      </w:r>
      <w:r w:rsidRPr="0036690A">
        <w:t xml:space="preserve">, </w:t>
      </w:r>
      <w:r w:rsidRPr="0036690A">
        <w:t>подчас</w:t>
      </w:r>
      <w:r w:rsidRPr="0036690A">
        <w:t xml:space="preserve"> </w:t>
      </w:r>
      <w:r w:rsidRPr="0036690A">
        <w:t>незнакомому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конфузился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результате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гол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сокол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житейские</w:t>
      </w:r>
      <w:r w:rsidRPr="0036690A">
        <w:t xml:space="preserve"> </w:t>
      </w:r>
      <w:r w:rsidRPr="0036690A">
        <w:t>невзгоды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трогали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 </w:t>
      </w:r>
      <w:r w:rsidRPr="0036690A">
        <w:t>убожества</w:t>
      </w:r>
      <w:r w:rsidRPr="0036690A">
        <w:t xml:space="preserve"> </w:t>
      </w:r>
      <w:r w:rsidRPr="0036690A">
        <w:t>обихода</w:t>
      </w:r>
      <w:r w:rsidRPr="0036690A">
        <w:t xml:space="preserve">, </w:t>
      </w:r>
      <w:r w:rsidRPr="0036690A">
        <w:t>нехваток</w:t>
      </w:r>
      <w:r w:rsidRPr="0036690A">
        <w:t xml:space="preserve">, </w:t>
      </w:r>
      <w:r w:rsidRPr="0036690A">
        <w:t>дурной</w:t>
      </w:r>
      <w:r w:rsidRPr="0036690A">
        <w:t xml:space="preserve"> </w:t>
      </w:r>
      <w:r w:rsidRPr="0036690A">
        <w:t>пищи</w:t>
      </w:r>
      <w:r w:rsidRPr="0036690A">
        <w:t xml:space="preserve">;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заношенной</w:t>
      </w:r>
      <w:r w:rsidRPr="0036690A">
        <w:t xml:space="preserve"> </w:t>
      </w:r>
      <w:r w:rsidRPr="0036690A">
        <w:t>вельветовой</w:t>
      </w:r>
      <w:r w:rsidRPr="0036690A">
        <w:t xml:space="preserve"> </w:t>
      </w:r>
      <w:r w:rsidRPr="0036690A">
        <w:t>куртке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носили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профессий</w:t>
      </w:r>
      <w:r w:rsidRPr="0036690A">
        <w:t xml:space="preserve">, </w:t>
      </w:r>
      <w:r w:rsidRPr="0036690A">
        <w:t>названных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Союзе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насмешку</w:t>
      </w:r>
      <w:r w:rsidRPr="0036690A">
        <w:t xml:space="preserve"> "</w:t>
      </w:r>
      <w:r w:rsidRPr="0036690A">
        <w:t>свободными</w:t>
      </w:r>
      <w:r w:rsidRPr="0036690A">
        <w:t xml:space="preserve">", </w:t>
      </w:r>
      <w:r w:rsidRPr="0036690A">
        <w:t>в</w:t>
      </w:r>
      <w:r w:rsidRPr="0036690A">
        <w:t xml:space="preserve"> </w:t>
      </w:r>
      <w:r w:rsidRPr="0036690A">
        <w:t>дырявой</w:t>
      </w:r>
      <w:r w:rsidRPr="0036690A">
        <w:t xml:space="preserve"> </w:t>
      </w:r>
      <w:r w:rsidRPr="0036690A">
        <w:t>обуви</w:t>
      </w:r>
      <w:r w:rsidRPr="0036690A">
        <w:t xml:space="preserve">, </w:t>
      </w:r>
      <w:r w:rsidRPr="0036690A">
        <w:t>обросший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легком</w:t>
      </w:r>
      <w:r w:rsidRPr="0036690A">
        <w:t xml:space="preserve"> </w:t>
      </w:r>
      <w:r w:rsidRPr="0036690A">
        <w:t>настроении</w:t>
      </w:r>
      <w:r w:rsidRPr="0036690A">
        <w:t xml:space="preserve">. </w:t>
      </w:r>
      <w:r w:rsidRPr="0036690A">
        <w:t>Музыкальный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образов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звуков</w:t>
      </w:r>
      <w:r w:rsidRPr="0036690A">
        <w:t xml:space="preserve"> </w:t>
      </w:r>
      <w:r w:rsidRPr="0036690A">
        <w:t>отгораживал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нашего</w:t>
      </w:r>
      <w:r w:rsidRPr="0036690A">
        <w:t xml:space="preserve">, </w:t>
      </w:r>
      <w:r w:rsidRPr="0036690A">
        <w:t>лагерного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Яша</w:t>
      </w:r>
      <w:r w:rsidRPr="0036690A">
        <w:t xml:space="preserve"> </w:t>
      </w:r>
      <w:r w:rsidRPr="0036690A">
        <w:t>играл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слушал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одинокие</w:t>
      </w:r>
      <w:r w:rsidRPr="0036690A">
        <w:t xml:space="preserve"> </w:t>
      </w:r>
      <w:r w:rsidRPr="0036690A">
        <w:t>импровизации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пустом</w:t>
      </w:r>
      <w:r w:rsidRPr="0036690A">
        <w:t xml:space="preserve">, </w:t>
      </w:r>
      <w:r w:rsidRPr="0036690A">
        <w:t>полутемном</w:t>
      </w:r>
      <w:r w:rsidRPr="0036690A">
        <w:t xml:space="preserve"> </w:t>
      </w:r>
      <w:r w:rsidRPr="0036690A">
        <w:t>театре</w:t>
      </w:r>
      <w:r w:rsidRPr="0036690A">
        <w:t xml:space="preserve">. </w:t>
      </w:r>
      <w:r w:rsidRPr="0036690A">
        <w:t>Фигура</w:t>
      </w:r>
      <w:r w:rsidRPr="0036690A">
        <w:t xml:space="preserve"> </w:t>
      </w:r>
      <w:r w:rsidRPr="0036690A">
        <w:t>Яши</w:t>
      </w:r>
      <w:r w:rsidRPr="0036690A">
        <w:t xml:space="preserve"> </w:t>
      </w:r>
      <w:r w:rsidRPr="0036690A">
        <w:t>сливалась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чернотой</w:t>
      </w:r>
      <w:r w:rsidRPr="0036690A">
        <w:t xml:space="preserve"> </w:t>
      </w:r>
      <w:r w:rsidRPr="0036690A">
        <w:t>рояля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музыка</w:t>
      </w:r>
      <w:r w:rsidRPr="0036690A">
        <w:t xml:space="preserve"> </w:t>
      </w:r>
      <w:r w:rsidRPr="0036690A">
        <w:t>смолкала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слышно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грызут</w:t>
      </w:r>
      <w:r w:rsidRPr="0036690A">
        <w:t xml:space="preserve"> </w:t>
      </w:r>
      <w:r w:rsidRPr="0036690A">
        <w:t>дерево</w:t>
      </w:r>
      <w:r w:rsidRPr="0036690A">
        <w:t xml:space="preserve"> </w:t>
      </w:r>
      <w:r w:rsidRPr="0036690A">
        <w:t>крысы</w:t>
      </w:r>
      <w:r w:rsidRPr="0036690A">
        <w:t>.</w:t>
      </w:r>
    </w:p>
    <w:p w:rsidR="003666D6" w:rsidRPr="0036690A" w:rsidRDefault="003666D6" w:rsidP="003666D6">
      <w:r w:rsidRPr="0036690A">
        <w:t>Яша</w:t>
      </w:r>
      <w:r w:rsidRPr="0036690A">
        <w:t xml:space="preserve"> </w:t>
      </w:r>
      <w:r w:rsidRPr="0036690A">
        <w:t>играл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играл</w:t>
      </w:r>
      <w:r w:rsidRPr="0036690A">
        <w:t xml:space="preserve">. </w:t>
      </w:r>
      <w:r w:rsidRPr="0036690A">
        <w:t>Звуки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скорбные</w:t>
      </w:r>
      <w:r w:rsidRPr="0036690A">
        <w:t xml:space="preserve">, </w:t>
      </w:r>
      <w:r w:rsidRPr="0036690A">
        <w:t>тоскливые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обволакивали</w:t>
      </w:r>
      <w:r w:rsidRPr="0036690A">
        <w:t xml:space="preserve">. </w:t>
      </w:r>
      <w:r w:rsidRPr="0036690A">
        <w:t>Веселый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играл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трагическое</w:t>
      </w:r>
      <w:r w:rsidRPr="0036690A">
        <w:t xml:space="preserve">, </w:t>
      </w:r>
      <w:r w:rsidRPr="0036690A">
        <w:t>говорившее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одиночестве</w:t>
      </w:r>
      <w:r w:rsidRPr="0036690A">
        <w:t xml:space="preserve">, </w:t>
      </w:r>
      <w:r w:rsidRPr="0036690A">
        <w:t>мрачных</w:t>
      </w:r>
      <w:r w:rsidRPr="0036690A">
        <w:t xml:space="preserve"> </w:t>
      </w:r>
      <w:r w:rsidRPr="0036690A">
        <w:t>предчувствиях</w:t>
      </w:r>
      <w:r w:rsidRPr="0036690A">
        <w:t xml:space="preserve">, </w:t>
      </w:r>
      <w:r w:rsidRPr="0036690A">
        <w:t>обреченности…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музыка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настроениям</w:t>
      </w:r>
      <w:r w:rsidRPr="0036690A">
        <w:t xml:space="preserve"> </w:t>
      </w:r>
      <w:r w:rsidRPr="0036690A">
        <w:t>поздних</w:t>
      </w:r>
      <w:r w:rsidRPr="0036690A">
        <w:t xml:space="preserve"> </w:t>
      </w:r>
      <w:r w:rsidRPr="0036690A">
        <w:t>произведений</w:t>
      </w:r>
      <w:r w:rsidRPr="0036690A">
        <w:t xml:space="preserve"> </w:t>
      </w:r>
      <w:r w:rsidRPr="0036690A">
        <w:t>Рахманинова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услышал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спустя</w:t>
      </w:r>
      <w:r w:rsidRPr="0036690A">
        <w:t xml:space="preserve">. </w:t>
      </w:r>
      <w:r w:rsidRPr="0036690A">
        <w:t>Яша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бетховенского</w:t>
      </w:r>
      <w:r w:rsidRPr="0036690A">
        <w:t xml:space="preserve"> "</w:t>
      </w:r>
      <w:r w:rsidRPr="0036690A">
        <w:t>Сурка</w:t>
      </w:r>
      <w:r w:rsidRPr="0036690A">
        <w:t xml:space="preserve">". </w:t>
      </w:r>
      <w:r w:rsidRPr="0036690A">
        <w:t>Наигрывал</w:t>
      </w:r>
      <w:r w:rsidRPr="0036690A">
        <w:t xml:space="preserve">, </w:t>
      </w:r>
      <w:r w:rsidRPr="0036690A">
        <w:t>приглушенно</w:t>
      </w:r>
      <w:r w:rsidRPr="0036690A">
        <w:t xml:space="preserve"> </w:t>
      </w:r>
      <w:r w:rsidRPr="0036690A">
        <w:t>напевая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многу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повторял</w:t>
      </w:r>
      <w:r w:rsidRPr="0036690A">
        <w:t xml:space="preserve"> </w:t>
      </w:r>
      <w:r w:rsidRPr="0036690A">
        <w:t>рефрен</w:t>
      </w:r>
      <w:r w:rsidRPr="0036690A">
        <w:t>: "</w:t>
      </w:r>
      <w:r w:rsidRPr="0036690A">
        <w:t>По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странам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бродил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сурок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мною…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опаляла</w:t>
      </w:r>
      <w:r w:rsidRPr="0036690A">
        <w:t xml:space="preserve"> </w:t>
      </w:r>
      <w:r w:rsidRPr="0036690A">
        <w:t>жаркая</w:t>
      </w:r>
      <w:r w:rsidRPr="0036690A">
        <w:t xml:space="preserve"> </w:t>
      </w:r>
      <w:r w:rsidRPr="0036690A">
        <w:t>жалость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сурка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проход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Яши</w:t>
      </w:r>
      <w:r w:rsidRPr="0036690A">
        <w:t xml:space="preserve">, </w:t>
      </w:r>
      <w:r w:rsidRPr="0036690A">
        <w:t>напротив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сне</w:t>
      </w:r>
      <w:r w:rsidRPr="0036690A">
        <w:t xml:space="preserve"> </w:t>
      </w:r>
      <w:r w:rsidRPr="0036690A">
        <w:t>тонкое</w:t>
      </w:r>
      <w:r w:rsidRPr="0036690A">
        <w:t xml:space="preserve">, </w:t>
      </w:r>
      <w:r w:rsidRPr="0036690A">
        <w:t>бледно</w:t>
      </w:r>
      <w:r w:rsidRPr="0036690A">
        <w:t>-</w:t>
      </w:r>
      <w:r w:rsidRPr="0036690A">
        <w:t>смуглое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строжало</w:t>
      </w:r>
      <w:r w:rsidRPr="0036690A">
        <w:t xml:space="preserve">, </w:t>
      </w:r>
      <w:r w:rsidRPr="0036690A">
        <w:t>взрослело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пугающе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детски</w:t>
      </w:r>
      <w:r w:rsidRPr="0036690A">
        <w:t xml:space="preserve"> </w:t>
      </w:r>
      <w:r w:rsidRPr="0036690A">
        <w:t>беззащитен</w:t>
      </w:r>
      <w:r w:rsidRPr="0036690A">
        <w:t xml:space="preserve">. </w:t>
      </w:r>
      <w:r w:rsidRPr="0036690A">
        <w:t>Заразительной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всегдашняя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веселой</w:t>
      </w:r>
      <w:r w:rsidRPr="0036690A">
        <w:t xml:space="preserve"> </w:t>
      </w:r>
      <w:r w:rsidRPr="0036690A">
        <w:t>шутке</w:t>
      </w:r>
      <w:r w:rsidRPr="0036690A">
        <w:t xml:space="preserve">, </w:t>
      </w:r>
      <w:r w:rsidRPr="0036690A">
        <w:t>доброй</w:t>
      </w:r>
      <w:r w:rsidRPr="0036690A">
        <w:t xml:space="preserve"> </w:t>
      </w:r>
      <w:r w:rsidRPr="0036690A">
        <w:t>улыбт</w:t>
      </w:r>
      <w:r w:rsidRPr="0036690A">
        <w:t xml:space="preserve"> </w:t>
      </w:r>
      <w:r w:rsidRPr="0036690A">
        <w:t>ке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подтрунить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 xml:space="preserve">.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благодушно</w:t>
      </w:r>
      <w:r w:rsidRPr="0036690A">
        <w:t xml:space="preserve"> </w:t>
      </w:r>
      <w:r w:rsidRPr="0036690A">
        <w:t>посмеиваясь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рассказал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отсоветовал</w:t>
      </w:r>
      <w:r w:rsidRPr="0036690A">
        <w:t xml:space="preserve"> </w:t>
      </w:r>
      <w:r w:rsidRPr="0036690A">
        <w:t>жене</w:t>
      </w:r>
      <w:r w:rsidRPr="0036690A">
        <w:t xml:space="preserve"> </w:t>
      </w:r>
      <w:r w:rsidRPr="0036690A">
        <w:t>важного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брать</w:t>
      </w:r>
      <w:r w:rsidRPr="0036690A">
        <w:t xml:space="preserve"> </w:t>
      </w:r>
      <w:r w:rsidRPr="0036690A">
        <w:t>уроки</w:t>
      </w:r>
      <w:r w:rsidRPr="0036690A">
        <w:t xml:space="preserve"> </w:t>
      </w:r>
      <w:r w:rsidRPr="0036690A">
        <w:t>пения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говорю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тратьте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усилия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выйдет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вашем</w:t>
      </w:r>
      <w:r w:rsidRPr="0036690A">
        <w:t xml:space="preserve"> </w:t>
      </w:r>
      <w:r w:rsidRPr="0036690A">
        <w:t>возрасте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сорок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надежды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слух</w:t>
      </w:r>
      <w:r w:rsidRPr="0036690A">
        <w:t xml:space="preserve"> </w:t>
      </w:r>
      <w:r w:rsidRPr="0036690A">
        <w:t>разовьется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говорит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слух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нужен</w:t>
      </w:r>
      <w:r w:rsidRPr="0036690A">
        <w:t xml:space="preserve">! </w:t>
      </w:r>
      <w:r w:rsidRPr="0036690A">
        <w:t>Ха</w:t>
      </w:r>
      <w:r w:rsidRPr="0036690A">
        <w:t>-</w:t>
      </w:r>
      <w:r w:rsidRPr="0036690A">
        <w:t>ха…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научите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остальное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ваше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силу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театре</w:t>
      </w:r>
      <w:r w:rsidRPr="0036690A">
        <w:t xml:space="preserve">, </w:t>
      </w:r>
      <w:r w:rsidRPr="0036690A">
        <w:t>говорит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капризны</w:t>
      </w:r>
      <w:r w:rsidRPr="0036690A">
        <w:t>?</w:t>
      </w:r>
    </w:p>
    <w:p w:rsidR="003666D6" w:rsidRPr="0036690A" w:rsidRDefault="003666D6" w:rsidP="003666D6">
      <w:r w:rsidRPr="0036690A">
        <w:t>— Да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можно</w:t>
      </w:r>
      <w:r w:rsidRPr="0036690A">
        <w:t xml:space="preserve">, </w:t>
      </w:r>
      <w:r w:rsidRPr="0036690A">
        <w:t>Яшенька</w:t>
      </w:r>
      <w:r w:rsidRPr="0036690A">
        <w:t xml:space="preserve">! </w:t>
      </w:r>
      <w:r w:rsidRPr="0036690A">
        <w:t>Тебе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боком</w:t>
      </w:r>
      <w:r w:rsidRPr="0036690A">
        <w:t xml:space="preserve"> </w:t>
      </w:r>
      <w:r w:rsidRPr="0036690A">
        <w:t>выйдет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встревожился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такого</w:t>
      </w:r>
      <w:r w:rsidRPr="0036690A">
        <w:t xml:space="preserve">?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слуха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табуретки</w:t>
      </w:r>
      <w:r w:rsidRPr="0036690A">
        <w:t>.</w:t>
      </w:r>
    </w:p>
    <w:p w:rsidR="003666D6" w:rsidRPr="0036690A" w:rsidRDefault="003666D6" w:rsidP="003666D6">
      <w:r w:rsidRPr="0036690A">
        <w:t>— Уроки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стоят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ще</w:t>
      </w:r>
      <w:r w:rsidRPr="0036690A">
        <w:t>-</w:t>
      </w:r>
      <w:r w:rsidRPr="0036690A">
        <w:t>петильничаешь</w:t>
      </w:r>
      <w:r w:rsidRPr="0036690A">
        <w:t>?</w:t>
      </w:r>
    </w:p>
    <w:p w:rsidR="003666D6" w:rsidRPr="0036690A" w:rsidRDefault="003666D6" w:rsidP="003666D6">
      <w:r w:rsidRPr="0036690A">
        <w:t>— Ну</w:t>
      </w:r>
      <w:r w:rsidRPr="0036690A">
        <w:t xml:space="preserve">, </w:t>
      </w:r>
      <w:r w:rsidRPr="0036690A">
        <w:t>знаешь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бесплатно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нечестно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уроки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знаешь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твоя</w:t>
      </w:r>
      <w:r w:rsidRPr="0036690A">
        <w:t xml:space="preserve"> </w:t>
      </w:r>
      <w:r w:rsidRPr="0036690A">
        <w:t>ученица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кукареку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споет</w:t>
      </w:r>
      <w:r w:rsidRPr="0036690A">
        <w:t xml:space="preserve">. </w:t>
      </w:r>
      <w:r w:rsidRPr="0036690A">
        <w:t>Лучше</w:t>
      </w:r>
      <w:r w:rsidRPr="0036690A">
        <w:t xml:space="preserve"> </w:t>
      </w:r>
      <w:r w:rsidRPr="0036690A">
        <w:t>открыть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сказать</w:t>
      </w:r>
      <w:r w:rsidRPr="0036690A">
        <w:t xml:space="preserve"> </w:t>
      </w:r>
      <w:r w:rsidRPr="0036690A">
        <w:t>прямо</w:t>
      </w:r>
      <w:r w:rsidRPr="0036690A">
        <w:t>.</w:t>
      </w:r>
    </w:p>
    <w:p w:rsidR="003666D6" w:rsidRPr="0036690A" w:rsidRDefault="003666D6" w:rsidP="003666D6">
      <w:r w:rsidRPr="0036690A">
        <w:t>Яшу</w:t>
      </w:r>
      <w:r w:rsidRPr="0036690A">
        <w:t xml:space="preserve"> </w:t>
      </w:r>
      <w:r w:rsidRPr="0036690A">
        <w:t>предупреждали</w:t>
      </w:r>
      <w:r w:rsidRPr="0036690A">
        <w:t xml:space="preserve">: </w:t>
      </w:r>
      <w:r w:rsidRPr="0036690A">
        <w:t>так</w:t>
      </w:r>
      <w:r w:rsidRPr="0036690A">
        <w:t xml:space="preserve"> </w:t>
      </w:r>
      <w:r w:rsidRPr="0036690A">
        <w:t>поступать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начальством</w:t>
      </w:r>
      <w:r w:rsidRPr="0036690A">
        <w:t xml:space="preserve"> </w:t>
      </w:r>
      <w:r w:rsidRPr="0036690A">
        <w:t>опасно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обидится</w:t>
      </w:r>
      <w:r w:rsidRPr="0036690A">
        <w:t xml:space="preserve">, </w:t>
      </w:r>
      <w:r w:rsidRPr="0036690A">
        <w:t>запомнит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полного</w:t>
      </w:r>
      <w:r w:rsidRPr="0036690A">
        <w:t xml:space="preserve"> </w:t>
      </w:r>
      <w:r w:rsidRPr="0036690A">
        <w:t>поглощения</w:t>
      </w:r>
      <w:r w:rsidRPr="0036690A">
        <w:t xml:space="preserve"> </w:t>
      </w:r>
      <w:r w:rsidRPr="0036690A">
        <w:t>музыкой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Яши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преходящим</w:t>
      </w:r>
      <w:r w:rsidRPr="0036690A">
        <w:t xml:space="preserve"> </w:t>
      </w:r>
      <w:r w:rsidRPr="0036690A">
        <w:t>эпизодом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детский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Заработал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шуткой</w:t>
      </w:r>
      <w:r w:rsidRPr="0036690A">
        <w:t xml:space="preserve">: </w:t>
      </w:r>
      <w:r w:rsidRPr="0036690A">
        <w:t>сочинил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аналогии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Марсельезой</w:t>
      </w:r>
      <w:r w:rsidRPr="0036690A">
        <w:t xml:space="preserve">", </w:t>
      </w:r>
      <w:r w:rsidRPr="0036690A">
        <w:t>слитой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песенкой</w:t>
      </w:r>
      <w:r w:rsidRPr="0036690A">
        <w:t xml:space="preserve"> "Mein lieber Augustin" </w:t>
      </w:r>
      <w:r w:rsidRPr="0036690A">
        <w:t>у</w:t>
      </w:r>
      <w:r w:rsidRPr="0036690A">
        <w:t xml:space="preserve"> </w:t>
      </w:r>
      <w:r w:rsidRPr="0036690A">
        <w:t>Достоевского</w:t>
      </w:r>
      <w:r w:rsidRPr="0036690A">
        <w:t xml:space="preserve">, </w:t>
      </w:r>
      <w:r w:rsidRPr="0036690A">
        <w:t>попурри</w:t>
      </w:r>
      <w:r w:rsidRPr="0036690A">
        <w:t xml:space="preserve"> </w:t>
      </w:r>
      <w:r w:rsidRPr="0036690A">
        <w:t>из</w:t>
      </w:r>
      <w:r w:rsidRPr="0036690A">
        <w:t xml:space="preserve"> "</w:t>
      </w:r>
      <w:r w:rsidRPr="0036690A">
        <w:t>Интернационала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чижиком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донес</w:t>
      </w:r>
      <w:r w:rsidRPr="0036690A">
        <w:t xml:space="preserve">. </w:t>
      </w:r>
      <w:r w:rsidRPr="0036690A">
        <w:t>История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банальная</w:t>
      </w:r>
      <w:r w:rsidRPr="0036690A">
        <w:t xml:space="preserve">. </w:t>
      </w:r>
      <w:r w:rsidRPr="0036690A">
        <w:t>Рассказывая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следствии</w:t>
      </w:r>
      <w:r w:rsidRPr="0036690A">
        <w:t xml:space="preserve">, </w:t>
      </w:r>
      <w:r w:rsidRPr="0036690A">
        <w:t>Яшенька</w:t>
      </w:r>
      <w:r w:rsidRPr="0036690A">
        <w:t xml:space="preserve"> </w:t>
      </w:r>
      <w:r w:rsidRPr="0036690A">
        <w:t>недоумевал</w:t>
      </w:r>
      <w:r w:rsidRPr="0036690A">
        <w:t>: "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опасного</w:t>
      </w:r>
      <w:r w:rsidRPr="0036690A">
        <w:t xml:space="preserve">? </w:t>
      </w:r>
      <w:r w:rsidRPr="0036690A">
        <w:t>Шутка</w:t>
      </w:r>
      <w:r w:rsidRPr="0036690A">
        <w:t xml:space="preserve">, </w:t>
      </w:r>
      <w:r w:rsidRPr="0036690A">
        <w:t>мальчишество…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>: "</w:t>
      </w:r>
      <w:r w:rsidRPr="0036690A">
        <w:t>Дискредитация</w:t>
      </w:r>
      <w:r w:rsidRPr="0036690A">
        <w:t xml:space="preserve"> </w:t>
      </w:r>
      <w:r w:rsidRPr="0036690A">
        <w:t>идеологии</w:t>
      </w:r>
      <w:r w:rsidRPr="0036690A">
        <w:t xml:space="preserve">!" </w:t>
      </w:r>
      <w:r w:rsidRPr="0036690A">
        <w:t>Право</w:t>
      </w:r>
      <w:r w:rsidRPr="0036690A">
        <w:t xml:space="preserve">, </w:t>
      </w:r>
      <w:r w:rsidRPr="0036690A">
        <w:t>чудак</w:t>
      </w:r>
      <w:r w:rsidRPr="0036690A">
        <w:t>!"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друг</w:t>
      </w:r>
      <w:r w:rsidRPr="0036690A">
        <w:t xml:space="preserve"> </w:t>
      </w:r>
      <w:r w:rsidRPr="0036690A">
        <w:t>Яшенька</w:t>
      </w:r>
      <w:r w:rsidRPr="0036690A">
        <w:t xml:space="preserve">, </w:t>
      </w:r>
      <w:r w:rsidRPr="0036690A">
        <w:t>чудак</w:t>
      </w:r>
      <w:r w:rsidRPr="0036690A">
        <w:t xml:space="preserve">, </w:t>
      </w:r>
      <w:r w:rsidRPr="0036690A">
        <w:t>притом</w:t>
      </w:r>
      <w:r w:rsidRPr="0036690A">
        <w:t xml:space="preserve"> </w:t>
      </w:r>
      <w:r w:rsidRPr="0036690A">
        <w:t>неизлечимый</w:t>
      </w:r>
      <w:r w:rsidRPr="0036690A">
        <w:t xml:space="preserve">? </w:t>
      </w:r>
      <w:r w:rsidRPr="0036690A">
        <w:t>А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лучше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разобрался</w:t>
      </w:r>
      <w:r w:rsidRPr="0036690A">
        <w:t xml:space="preserve">? </w:t>
      </w:r>
      <w:r w:rsidRPr="0036690A">
        <w:t>Лучше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тоска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ужас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почуял</w:t>
      </w:r>
      <w:r w:rsidRPr="0036690A">
        <w:t xml:space="preserve"> </w:t>
      </w:r>
      <w:r w:rsidRPr="0036690A">
        <w:t>бездну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коснулись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сознания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нагим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беспомощным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Князя</w:t>
      </w:r>
      <w:r w:rsidRPr="0036690A">
        <w:t xml:space="preserve"> </w:t>
      </w:r>
      <w:r w:rsidRPr="0036690A">
        <w:t>Мира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верить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минует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горькая</w:t>
      </w:r>
      <w:r w:rsidRPr="0036690A">
        <w:t xml:space="preserve"> </w:t>
      </w:r>
      <w:r w:rsidRPr="0036690A">
        <w:t>чаша…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бухгалтерию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вбежал</w:t>
      </w:r>
      <w:r w:rsidRPr="0036690A">
        <w:t xml:space="preserve"> </w:t>
      </w:r>
      <w:r w:rsidRPr="0036690A">
        <w:t>растерянный</w:t>
      </w:r>
      <w:r w:rsidRPr="0036690A">
        <w:t xml:space="preserve"> </w:t>
      </w:r>
      <w:r w:rsidRPr="0036690A">
        <w:t>Яша</w:t>
      </w:r>
      <w:r w:rsidRPr="0036690A">
        <w:t>.</w:t>
      </w:r>
    </w:p>
    <w:p w:rsidR="003666D6" w:rsidRPr="0036690A" w:rsidRDefault="003666D6" w:rsidP="003666D6">
      <w:r w:rsidRPr="0036690A">
        <w:t>— Меня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театра</w:t>
      </w:r>
      <w:r w:rsidRPr="0036690A">
        <w:t xml:space="preserve"> </w:t>
      </w:r>
      <w:r w:rsidRPr="0036690A">
        <w:t>взяли…</w:t>
      </w:r>
      <w:r w:rsidRPr="0036690A">
        <w:t xml:space="preserve"> </w:t>
      </w:r>
      <w:r w:rsidRPr="0036690A">
        <w:t>говорят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работы</w:t>
      </w:r>
      <w:r w:rsidRPr="0036690A">
        <w:t xml:space="preserve">. </w:t>
      </w:r>
      <w:r w:rsidRPr="0036690A">
        <w:t>Пропуск</w:t>
      </w:r>
      <w:r w:rsidRPr="0036690A">
        <w:t xml:space="preserve"> </w:t>
      </w:r>
      <w:r w:rsidRPr="0036690A">
        <w:t>отобрали…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ошибка</w:t>
      </w:r>
      <w:r w:rsidRPr="0036690A">
        <w:t xml:space="preserve">, </w:t>
      </w:r>
      <w:r w:rsidRPr="0036690A">
        <w:t>правда</w:t>
      </w:r>
      <w:r w:rsidRPr="0036690A">
        <w:t xml:space="preserve">? </w:t>
      </w:r>
      <w:r w:rsidRPr="0036690A">
        <w:t>Нельзя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прерывать</w:t>
      </w:r>
      <w:r w:rsidRPr="0036690A">
        <w:t xml:space="preserve"> </w:t>
      </w:r>
      <w:r w:rsidRPr="0036690A">
        <w:t>репетиции…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берут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спросил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— Нет</w:t>
      </w:r>
      <w:r w:rsidRPr="0036690A">
        <w:t xml:space="preserve">, </w:t>
      </w:r>
      <w:r w:rsidRPr="0036690A">
        <w:t>говорят</w:t>
      </w:r>
      <w:r w:rsidRPr="0036690A">
        <w:t xml:space="preserve">, </w:t>
      </w:r>
      <w:r w:rsidRPr="0036690A">
        <w:t>назначили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огороды</w:t>
      </w:r>
      <w:r w:rsidRPr="0036690A">
        <w:t>.</w:t>
      </w:r>
    </w:p>
    <w:p w:rsidR="003666D6" w:rsidRPr="0036690A" w:rsidRDefault="003666D6" w:rsidP="003666D6">
      <w:r w:rsidRPr="0036690A">
        <w:t>— Вас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взяли</w:t>
      </w:r>
      <w:r w:rsidRPr="0036690A">
        <w:t>?</w:t>
      </w:r>
    </w:p>
    <w:p w:rsidR="003666D6" w:rsidRPr="0036690A" w:rsidRDefault="003666D6" w:rsidP="003666D6">
      <w:r w:rsidRPr="0036690A">
        <w:t>— Только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Прямо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спевки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начали</w:t>
      </w:r>
      <w:r w:rsidRPr="0036690A">
        <w:t xml:space="preserve">. </w:t>
      </w:r>
      <w:r w:rsidRPr="0036690A">
        <w:t>Недоразумение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прерывисто</w:t>
      </w:r>
      <w:r w:rsidRPr="0036690A">
        <w:t xml:space="preserve"> </w:t>
      </w:r>
      <w:r w:rsidRPr="0036690A">
        <w:t>вздохнул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жалко</w:t>
      </w:r>
      <w:r w:rsidRPr="0036690A">
        <w:t xml:space="preserve"> </w:t>
      </w:r>
      <w:r w:rsidRPr="0036690A">
        <w:t>подергивались</w:t>
      </w:r>
      <w:r w:rsidRPr="0036690A">
        <w:t xml:space="preserve"> </w:t>
      </w:r>
      <w:r w:rsidRPr="0036690A">
        <w:t>уголки</w:t>
      </w:r>
      <w:r w:rsidRPr="0036690A">
        <w:t xml:space="preserve"> </w:t>
      </w:r>
      <w:r w:rsidRPr="0036690A">
        <w:t>рта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нервно</w:t>
      </w:r>
      <w:r w:rsidRPr="0036690A">
        <w:t xml:space="preserve"> </w:t>
      </w:r>
      <w:r w:rsidRPr="0036690A">
        <w:t>взглядывал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успокаивать</w:t>
      </w:r>
      <w:r w:rsidRPr="0036690A">
        <w:t xml:space="preserve">, </w:t>
      </w:r>
      <w:r w:rsidRPr="0036690A">
        <w:t>обещал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разузнать</w:t>
      </w:r>
      <w:r w:rsidRPr="0036690A">
        <w:t xml:space="preserve">: </w:t>
      </w:r>
      <w:r w:rsidRPr="0036690A">
        <w:t>авось</w:t>
      </w:r>
      <w:r w:rsidRPr="0036690A">
        <w:t xml:space="preserve"> </w:t>
      </w:r>
      <w:r w:rsidRPr="0036690A">
        <w:t>удастся</w:t>
      </w:r>
      <w:r w:rsidRPr="0036690A">
        <w:t xml:space="preserve"> </w:t>
      </w:r>
      <w:r w:rsidRPr="0036690A">
        <w:t>помочь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огороде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все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научусь…</w:t>
      </w:r>
      <w:r w:rsidRPr="0036690A">
        <w:t xml:space="preserve"> </w:t>
      </w:r>
      <w:r w:rsidRPr="0036690A">
        <w:t>огурцы</w:t>
      </w:r>
      <w:r w:rsidRPr="0036690A">
        <w:t xml:space="preserve"> </w:t>
      </w:r>
      <w:r w:rsidRPr="0036690A">
        <w:t>сажать…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свежем</w:t>
      </w:r>
      <w:r w:rsidRPr="0036690A">
        <w:t xml:space="preserve"> </w:t>
      </w:r>
      <w:r w:rsidRPr="0036690A">
        <w:t>воздухе…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пошутить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улыбнуться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: </w:t>
      </w:r>
      <w:r w:rsidRPr="0036690A">
        <w:t>губы</w:t>
      </w:r>
      <w:r w:rsidRPr="0036690A">
        <w:t xml:space="preserve"> </w:t>
      </w:r>
      <w:r w:rsidRPr="0036690A">
        <w:t>вздрагивали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слушались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голосе</w:t>
      </w:r>
      <w:r w:rsidRPr="0036690A">
        <w:t xml:space="preserve"> </w:t>
      </w:r>
      <w:r w:rsidRPr="0036690A">
        <w:t>прорывались</w:t>
      </w:r>
      <w:r w:rsidRPr="0036690A">
        <w:t xml:space="preserve"> </w:t>
      </w:r>
      <w:r w:rsidRPr="0036690A">
        <w:t>высокие</w:t>
      </w:r>
      <w:r w:rsidRPr="0036690A">
        <w:t xml:space="preserve">, </w:t>
      </w:r>
      <w:r w:rsidRPr="0036690A">
        <w:t>напряженные</w:t>
      </w:r>
      <w:r w:rsidRPr="0036690A">
        <w:t xml:space="preserve"> </w:t>
      </w:r>
      <w:r w:rsidRPr="0036690A">
        <w:t>нотки</w:t>
      </w:r>
      <w:r w:rsidRPr="0036690A">
        <w:t>.</w:t>
      </w:r>
    </w:p>
    <w:p w:rsidR="003666D6" w:rsidRPr="0036690A" w:rsidRDefault="003666D6" w:rsidP="003666D6">
      <w:r w:rsidRPr="0036690A">
        <w:t>— Эй</w:t>
      </w:r>
      <w:r w:rsidRPr="0036690A">
        <w:t xml:space="preserve">, </w:t>
      </w:r>
      <w:r w:rsidRPr="0036690A">
        <w:t>Рубин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застрял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послышался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вахтера</w:t>
      </w:r>
      <w:r w:rsidRPr="0036690A">
        <w:t>.</w:t>
      </w:r>
    </w:p>
    <w:p w:rsidR="003666D6" w:rsidRPr="0036690A" w:rsidRDefault="003666D6" w:rsidP="003666D6">
      <w:r w:rsidRPr="0036690A">
        <w:t>— Сейчас</w:t>
      </w:r>
      <w:r w:rsidRPr="0036690A">
        <w:t xml:space="preserve">, </w:t>
      </w:r>
      <w:r w:rsidRPr="0036690A">
        <w:t>ах</w:t>
      </w:r>
      <w:r w:rsidRPr="0036690A">
        <w:t xml:space="preserve"> </w:t>
      </w:r>
      <w:r w:rsidRPr="0036690A">
        <w:t>да…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пожалуйста… —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</w:t>
      </w:r>
      <w:r w:rsidRPr="0036690A">
        <w:t xml:space="preserve"> </w:t>
      </w:r>
      <w:r w:rsidRPr="0036690A">
        <w:t>ломощно</w:t>
      </w:r>
      <w:r w:rsidRPr="0036690A">
        <w:t xml:space="preserve"> </w:t>
      </w:r>
      <w:r w:rsidRPr="0036690A">
        <w:t>взглянув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Яша</w:t>
      </w:r>
      <w:r w:rsidRPr="0036690A">
        <w:t xml:space="preserve"> </w:t>
      </w:r>
      <w:r w:rsidRPr="0036690A">
        <w:t>выбежал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конторы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тихо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понимали</w:t>
      </w:r>
      <w:r w:rsidRPr="0036690A">
        <w:t xml:space="preserve">: </w:t>
      </w:r>
      <w:r w:rsidRPr="0036690A">
        <w:t>снятие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общие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пролог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начатому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чьему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указанию</w:t>
      </w:r>
      <w:r w:rsidRPr="0036690A">
        <w:t xml:space="preserve"> </w:t>
      </w:r>
      <w:r w:rsidRPr="0036690A">
        <w:t>преследованию</w:t>
      </w:r>
      <w:r w:rsidRPr="0036690A">
        <w:t>.</w:t>
      </w:r>
    </w:p>
    <w:p w:rsidR="003666D6" w:rsidRPr="0036690A" w:rsidRDefault="003666D6" w:rsidP="003666D6">
      <w:r w:rsidRPr="0036690A">
        <w:t>— </w:t>
      </w:r>
      <w:r w:rsidRPr="0036690A">
        <w:t>"</w:t>
      </w:r>
      <w:r w:rsidRPr="0036690A">
        <w:t>Не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огороде</w:t>
      </w:r>
      <w:r w:rsidRPr="0036690A">
        <w:t>", "</w:t>
      </w:r>
      <w:r w:rsidRPr="0036690A">
        <w:t>огурцы</w:t>
      </w:r>
      <w:r w:rsidRPr="0036690A">
        <w:t xml:space="preserve"> </w:t>
      </w:r>
      <w:r w:rsidRPr="0036690A">
        <w:t>сажать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свежем</w:t>
      </w:r>
      <w:r w:rsidRPr="0036690A">
        <w:t xml:space="preserve"> </w:t>
      </w:r>
      <w:r w:rsidRPr="0036690A">
        <w:t>воздухе</w:t>
      </w:r>
      <w:r w:rsidRPr="0036690A">
        <w:t>"</w:t>
      </w:r>
      <w:r w:rsidRPr="0036690A">
        <w:t>…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неожиданной</w:t>
      </w:r>
      <w:r w:rsidRPr="0036690A">
        <w:t xml:space="preserve"> </w:t>
      </w:r>
      <w:r w:rsidRPr="0036690A">
        <w:t>злобой</w:t>
      </w:r>
      <w:r w:rsidRPr="0036690A">
        <w:t xml:space="preserve"> </w:t>
      </w:r>
      <w:r w:rsidRPr="0036690A">
        <w:t>передразнил</w:t>
      </w:r>
      <w:r w:rsidRPr="0036690A">
        <w:t xml:space="preserve"> </w:t>
      </w:r>
      <w:r w:rsidRPr="0036690A">
        <w:t>Яшу</w:t>
      </w:r>
      <w:r w:rsidRPr="0036690A">
        <w:t xml:space="preserve"> </w:t>
      </w:r>
      <w:r w:rsidRPr="0036690A">
        <w:t>холуй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Васька</w:t>
      </w:r>
      <w:r w:rsidRPr="0036690A">
        <w:t>-</w:t>
      </w:r>
      <w:r w:rsidRPr="0036690A">
        <w:t>Хорек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кащочить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завхоза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сидел</w:t>
      </w:r>
      <w:r w:rsidRPr="0036690A">
        <w:t xml:space="preserve">, </w:t>
      </w:r>
      <w:r w:rsidRPr="0036690A">
        <w:t>развалясь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прилипшей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губе</w:t>
      </w:r>
      <w:r w:rsidRPr="0036690A">
        <w:t xml:space="preserve"> </w:t>
      </w:r>
      <w:r w:rsidRPr="0036690A">
        <w:t>замусоленной</w:t>
      </w:r>
      <w:r w:rsidRPr="0036690A">
        <w:t xml:space="preserve"> </w:t>
      </w:r>
      <w:r w:rsidRPr="0036690A">
        <w:t>папироской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пропишут</w:t>
      </w:r>
      <w:r w:rsidRPr="0036690A">
        <w:t xml:space="preserve"> </w:t>
      </w:r>
      <w:r w:rsidRPr="0036690A">
        <w:t>свежий</w:t>
      </w:r>
      <w:r w:rsidRPr="0036690A">
        <w:t xml:space="preserve"> </w:t>
      </w:r>
      <w:r w:rsidRPr="0036690A">
        <w:t>воздух</w:t>
      </w:r>
      <w:r w:rsidRPr="0036690A">
        <w:t xml:space="preserve">, </w:t>
      </w:r>
      <w:r w:rsidRPr="0036690A">
        <w:t>жидовская</w:t>
      </w:r>
      <w:r w:rsidRPr="0036690A">
        <w:t xml:space="preserve"> </w:t>
      </w:r>
      <w:r w:rsidRPr="0036690A">
        <w:t>морда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сплюнул</w:t>
      </w:r>
      <w:r w:rsidRPr="0036690A">
        <w:t xml:space="preserve"> </w:t>
      </w:r>
      <w:r w:rsidRPr="0036690A">
        <w:t>слюнявый</w:t>
      </w:r>
      <w:r w:rsidRPr="0036690A">
        <w:t xml:space="preserve"> </w:t>
      </w:r>
      <w:r w:rsidRPr="0036690A">
        <w:t>окурок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</w:t>
      </w:r>
      <w:r w:rsidRPr="0036690A">
        <w:t>.</w:t>
      </w:r>
    </w:p>
    <w:p w:rsidR="003666D6" w:rsidRPr="0036690A" w:rsidRDefault="003666D6" w:rsidP="003666D6">
      <w:r w:rsidRPr="0036690A">
        <w:t>Яшу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бараке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зарею</w:t>
      </w:r>
      <w:r w:rsidRPr="0036690A">
        <w:t xml:space="preserve"> </w:t>
      </w:r>
      <w:r w:rsidRPr="0036690A">
        <w:t>уводили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работягами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возвращали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огородные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тяжелые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четырнадцать</w:t>
      </w:r>
      <w:r w:rsidRPr="0036690A">
        <w:t xml:space="preserve"> </w:t>
      </w:r>
      <w:r w:rsidRPr="0036690A">
        <w:t>часов</w:t>
      </w:r>
      <w:r w:rsidRPr="0036690A">
        <w:t xml:space="preserve">. </w:t>
      </w:r>
      <w:r w:rsidRPr="0036690A">
        <w:t>Яша</w:t>
      </w:r>
      <w:r w:rsidRPr="0036690A">
        <w:t xml:space="preserve"> </w:t>
      </w:r>
      <w:r w:rsidRPr="0036690A">
        <w:t>замкнулся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избегать</w:t>
      </w:r>
      <w:r w:rsidRPr="0036690A">
        <w:t xml:space="preserve"> </w:t>
      </w:r>
      <w:r w:rsidRPr="0036690A">
        <w:t>разговоров</w:t>
      </w:r>
      <w:r w:rsidRPr="0036690A">
        <w:t xml:space="preserve">. </w:t>
      </w:r>
      <w:r w:rsidRPr="0036690A">
        <w:t>Вернувшись</w:t>
      </w:r>
      <w:r w:rsidRPr="0036690A">
        <w:t xml:space="preserve">, </w:t>
      </w:r>
      <w:r w:rsidRPr="0036690A">
        <w:t>торопился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ложился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поджав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Лежит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мигая</w:t>
      </w:r>
      <w:r w:rsidRPr="0036690A">
        <w:t xml:space="preserve"> </w:t>
      </w:r>
      <w:r w:rsidRPr="0036690A">
        <w:t>смотрит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пуст</w:t>
      </w:r>
      <w:r w:rsidRPr="0036690A">
        <w:t xml:space="preserve">, </w:t>
      </w:r>
      <w:r w:rsidRPr="0036690A">
        <w:t>Яша</w:t>
      </w:r>
      <w:r w:rsidRPr="0036690A">
        <w:t xml:space="preserve"> </w:t>
      </w:r>
      <w:r w:rsidRPr="0036690A">
        <w:t>подходил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окну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выставив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свету</w:t>
      </w:r>
      <w:r w:rsidRPr="0036690A">
        <w:t xml:space="preserve">, </w:t>
      </w:r>
      <w:r w:rsidRPr="0036690A">
        <w:t>подолгу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разглядывал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коже</w:t>
      </w:r>
      <w:r w:rsidRPr="0036690A">
        <w:t xml:space="preserve"> </w:t>
      </w:r>
      <w:r w:rsidRPr="0036690A">
        <w:t>множились</w:t>
      </w:r>
      <w:r w:rsidRPr="0036690A">
        <w:t xml:space="preserve"> </w:t>
      </w:r>
      <w:r w:rsidRPr="0036690A">
        <w:t>морщинки</w:t>
      </w:r>
      <w:r w:rsidRPr="0036690A">
        <w:t xml:space="preserve">, </w:t>
      </w:r>
      <w:r w:rsidRPr="0036690A">
        <w:t>ладони</w:t>
      </w:r>
      <w:r w:rsidRPr="0036690A">
        <w:t xml:space="preserve"> </w:t>
      </w:r>
      <w:r w:rsidRPr="0036690A">
        <w:t>грубели</w:t>
      </w:r>
      <w:r w:rsidRPr="0036690A">
        <w:t xml:space="preserve">, </w:t>
      </w:r>
      <w:r w:rsidRPr="0036690A">
        <w:t>образовались</w:t>
      </w:r>
      <w:r w:rsidRPr="0036690A">
        <w:t xml:space="preserve"> </w:t>
      </w:r>
      <w:r w:rsidRPr="0036690A">
        <w:t>мозоли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непривычной</w:t>
      </w:r>
      <w:r w:rsidRPr="0036690A">
        <w:t xml:space="preserve"> </w:t>
      </w:r>
      <w:r w:rsidRPr="0036690A">
        <w:t>сырости</w:t>
      </w:r>
      <w:r w:rsidRPr="0036690A">
        <w:t xml:space="preserve"> </w:t>
      </w:r>
      <w:r w:rsidRPr="0036690A">
        <w:t>болели</w:t>
      </w:r>
      <w:r w:rsidRPr="0036690A">
        <w:t xml:space="preserve"> </w:t>
      </w:r>
      <w:r w:rsidRPr="0036690A">
        <w:t>суставы</w:t>
      </w:r>
      <w:r w:rsidRPr="0036690A">
        <w:t xml:space="preserve">. </w:t>
      </w:r>
      <w:r w:rsidRPr="0036690A">
        <w:t>Заметив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смотрит</w:t>
      </w:r>
      <w:r w:rsidRPr="0036690A">
        <w:t xml:space="preserve">, </w:t>
      </w:r>
      <w:r w:rsidRPr="0036690A">
        <w:t>Яша</w:t>
      </w:r>
      <w:r w:rsidRPr="0036690A">
        <w:t xml:space="preserve"> </w:t>
      </w:r>
      <w:r w:rsidRPr="0036690A">
        <w:t>прятал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отходил</w:t>
      </w:r>
      <w:r w:rsidRPr="0036690A">
        <w:t xml:space="preserve">. </w:t>
      </w:r>
      <w:r w:rsidRPr="0036690A">
        <w:t>Вызволить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работ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. </w:t>
      </w:r>
      <w:r w:rsidRPr="0036690A">
        <w:t>Оскорбленная</w:t>
      </w:r>
      <w:r w:rsidRPr="0036690A">
        <w:t xml:space="preserve"> </w:t>
      </w:r>
      <w:r w:rsidRPr="0036690A">
        <w:t>певица</w:t>
      </w:r>
      <w:r w:rsidRPr="0036690A">
        <w:t xml:space="preserve">, </w:t>
      </w:r>
      <w:r w:rsidRPr="0036690A">
        <w:t>жена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УРЧ</w:t>
      </w:r>
      <w:r w:rsidRPr="0036690A">
        <w:t xml:space="preserve">, </w:t>
      </w:r>
      <w:r w:rsidRPr="0036690A">
        <w:t>распаленная</w:t>
      </w:r>
      <w:r w:rsidRPr="0036690A">
        <w:t xml:space="preserve"> </w:t>
      </w:r>
      <w:r w:rsidRPr="0036690A">
        <w:t>доведенными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ушей</w:t>
      </w:r>
      <w:r w:rsidRPr="0036690A">
        <w:t xml:space="preserve"> </w:t>
      </w:r>
      <w:r w:rsidRPr="0036690A">
        <w:t>рассказами</w:t>
      </w:r>
      <w:r w:rsidRPr="0036690A">
        <w:t xml:space="preserve"> </w:t>
      </w:r>
      <w:r w:rsidRPr="0036690A">
        <w:t>Яши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неудаче</w:t>
      </w:r>
      <w:r w:rsidRPr="0036690A">
        <w:t xml:space="preserve">, </w:t>
      </w:r>
      <w:r w:rsidRPr="0036690A">
        <w:t>пообещала</w:t>
      </w:r>
      <w:r w:rsidRPr="0036690A">
        <w:t>: "</w:t>
      </w:r>
      <w:r w:rsidRPr="0036690A">
        <w:t>Будет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трепаться</w:t>
      </w:r>
      <w:r w:rsidRPr="0036690A">
        <w:t>!"</w:t>
      </w:r>
    </w:p>
    <w:p w:rsidR="003666D6" w:rsidRPr="0036690A" w:rsidRDefault="003666D6" w:rsidP="003666D6">
      <w:r w:rsidRPr="0036690A">
        <w:t>Полили</w:t>
      </w:r>
      <w:r w:rsidRPr="0036690A">
        <w:t xml:space="preserve"> </w:t>
      </w:r>
      <w:r w:rsidRPr="0036690A">
        <w:t>дожди</w:t>
      </w:r>
      <w:r w:rsidRPr="0036690A">
        <w:t xml:space="preserve">, </w:t>
      </w:r>
      <w:r w:rsidRPr="0036690A">
        <w:t>выпал</w:t>
      </w:r>
      <w:r w:rsidRPr="0036690A">
        <w:t xml:space="preserve"> </w:t>
      </w:r>
      <w:r w:rsidRPr="0036690A">
        <w:t>мокрый</w:t>
      </w:r>
      <w:r w:rsidRPr="0036690A">
        <w:t xml:space="preserve"> </w:t>
      </w:r>
      <w:r w:rsidRPr="0036690A">
        <w:t>снег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грязь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непролазной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Яшу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смотреть</w:t>
      </w:r>
      <w:r w:rsidRPr="0036690A">
        <w:t xml:space="preserve">. </w:t>
      </w:r>
      <w:r w:rsidRPr="0036690A">
        <w:t>Шла</w:t>
      </w:r>
      <w:r w:rsidRPr="0036690A">
        <w:t xml:space="preserve"> </w:t>
      </w:r>
      <w:r w:rsidRPr="0036690A">
        <w:t>уборка</w:t>
      </w:r>
      <w:r w:rsidRPr="0036690A">
        <w:t xml:space="preserve"> </w:t>
      </w:r>
      <w:r w:rsidRPr="0036690A">
        <w:t>картофеля</w:t>
      </w:r>
      <w:r w:rsidRPr="0036690A">
        <w:t xml:space="preserve">. </w:t>
      </w:r>
      <w:r w:rsidRPr="0036690A">
        <w:t>Яша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иззябший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сведенными</w:t>
      </w:r>
      <w:r w:rsidRPr="0036690A">
        <w:t xml:space="preserve"> </w:t>
      </w:r>
      <w:r w:rsidRPr="0036690A">
        <w:t>холодом</w:t>
      </w:r>
      <w:r w:rsidRPr="0036690A">
        <w:t xml:space="preserve">, </w:t>
      </w:r>
      <w:r w:rsidRPr="0036690A">
        <w:t>вымазанными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глине</w:t>
      </w:r>
      <w:r w:rsidRPr="0036690A">
        <w:t xml:space="preserve"> </w:t>
      </w:r>
      <w:r w:rsidRPr="0036690A">
        <w:t>руками</w:t>
      </w:r>
      <w:r w:rsidRPr="0036690A">
        <w:t xml:space="preserve">; </w:t>
      </w:r>
      <w:r w:rsidRPr="0036690A">
        <w:t>его</w:t>
      </w:r>
      <w:r w:rsidRPr="0036690A">
        <w:t xml:space="preserve"> </w:t>
      </w:r>
      <w:r w:rsidRPr="0036690A">
        <w:t>расползшиеся</w:t>
      </w:r>
      <w:r w:rsidRPr="0036690A">
        <w:t xml:space="preserve"> </w:t>
      </w:r>
      <w:r w:rsidRPr="0036690A">
        <w:t>опорки</w:t>
      </w:r>
      <w:r w:rsidRPr="0036690A">
        <w:t xml:space="preserve"> </w:t>
      </w:r>
      <w:r w:rsidRPr="0036690A">
        <w:t>оставляли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грязные</w:t>
      </w:r>
      <w:r w:rsidRPr="0036690A">
        <w:t xml:space="preserve"> </w:t>
      </w:r>
      <w:r w:rsidRPr="0036690A">
        <w:t>следы</w:t>
      </w:r>
      <w:r w:rsidRPr="0036690A">
        <w:t xml:space="preserve">. </w:t>
      </w:r>
      <w:r w:rsidRPr="0036690A">
        <w:t>Ворчливый</w:t>
      </w:r>
      <w:r w:rsidRPr="0036690A">
        <w:t xml:space="preserve">, </w:t>
      </w:r>
      <w:r w:rsidRPr="0036690A">
        <w:t>придирчивый</w:t>
      </w:r>
      <w:r w:rsidRPr="0036690A">
        <w:t xml:space="preserve"> </w:t>
      </w:r>
      <w:r w:rsidRPr="0036690A">
        <w:t>дневальный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брал</w:t>
      </w:r>
      <w:r w:rsidRPr="0036690A">
        <w:t xml:space="preserve"> </w:t>
      </w:r>
      <w:r w:rsidRPr="0036690A">
        <w:t>швабру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вытирал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тщедушный</w:t>
      </w:r>
      <w:r w:rsidRPr="0036690A">
        <w:t xml:space="preserve">, </w:t>
      </w:r>
      <w:r w:rsidRPr="0036690A">
        <w:t>слабогрудый</w:t>
      </w:r>
      <w:r w:rsidRPr="0036690A">
        <w:t xml:space="preserve"> </w:t>
      </w:r>
      <w:r w:rsidRPr="0036690A">
        <w:t>Яша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слег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жалеть</w:t>
      </w:r>
      <w:r w:rsidRPr="0036690A">
        <w:t xml:space="preserve">: </w:t>
      </w:r>
      <w:r w:rsidRPr="0036690A">
        <w:t>лучше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свалился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температурой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расположенные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врачи</w:t>
      </w:r>
      <w:r w:rsidRPr="0036690A">
        <w:t xml:space="preserve"> </w:t>
      </w:r>
      <w:r w:rsidRPr="0036690A">
        <w:t>опасались</w:t>
      </w:r>
      <w:r w:rsidRPr="0036690A">
        <w:t xml:space="preserve"> </w:t>
      </w:r>
      <w:r w:rsidRPr="0036690A">
        <w:t>положить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здоровым</w:t>
      </w:r>
      <w:r w:rsidRPr="0036690A">
        <w:t xml:space="preserve">: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затеянной</w:t>
      </w:r>
      <w:r w:rsidRPr="0036690A">
        <w:t xml:space="preserve"> </w:t>
      </w:r>
      <w:r w:rsidRPr="0036690A">
        <w:t>интриги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виду</w:t>
      </w:r>
      <w:r w:rsidRPr="0036690A">
        <w:t>.</w:t>
      </w:r>
    </w:p>
    <w:p w:rsidR="003666D6" w:rsidRPr="0036690A" w:rsidRDefault="003666D6" w:rsidP="003666D6">
      <w:r w:rsidRPr="0036690A">
        <w:t>Яша</w:t>
      </w:r>
      <w:r w:rsidRPr="0036690A">
        <w:t xml:space="preserve"> </w:t>
      </w:r>
      <w:r w:rsidRPr="0036690A">
        <w:t>молчал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днями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украдкой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разглядывал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огрубевшие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Утрата</w:t>
      </w:r>
      <w:r w:rsidRPr="0036690A">
        <w:t xml:space="preserve"> </w:t>
      </w:r>
      <w:r w:rsidRPr="0036690A">
        <w:t>беглости</w:t>
      </w:r>
      <w:r w:rsidRPr="0036690A">
        <w:t xml:space="preserve"> </w:t>
      </w:r>
      <w:r w:rsidRPr="0036690A">
        <w:t>пальцев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карьеры</w:t>
      </w:r>
      <w:r w:rsidRPr="0036690A">
        <w:t xml:space="preserve"> </w:t>
      </w:r>
      <w:r w:rsidRPr="0036690A">
        <w:t>пианиста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перестал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раньше</w:t>
      </w:r>
      <w:r w:rsidRPr="0036690A">
        <w:t xml:space="preserve">, </w:t>
      </w:r>
      <w:r w:rsidRPr="0036690A">
        <w:t>наигрывать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доскам</w:t>
      </w:r>
      <w:r w:rsidRPr="0036690A">
        <w:t xml:space="preserve"> </w:t>
      </w:r>
      <w:r w:rsidRPr="0036690A">
        <w:t>нар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верил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удастся</w:t>
      </w:r>
      <w:r w:rsidRPr="0036690A">
        <w:t xml:space="preserve"> </w:t>
      </w:r>
      <w:r w:rsidRPr="0036690A">
        <w:t>спасти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случилось</w:t>
      </w:r>
      <w:r w:rsidRPr="0036690A">
        <w:t xml:space="preserve"> </w:t>
      </w:r>
      <w:r w:rsidRPr="0036690A">
        <w:t>непоправимое</w:t>
      </w:r>
      <w:r w:rsidRPr="0036690A">
        <w:t>.</w:t>
      </w:r>
    </w:p>
    <w:p w:rsidR="003666D6" w:rsidRPr="0036690A" w:rsidRDefault="003666D6" w:rsidP="003666D6">
      <w:r w:rsidRPr="0036690A">
        <w:t>Утром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всегда</w:t>
      </w:r>
      <w:r w:rsidRPr="0036690A">
        <w:t xml:space="preserve">, </w:t>
      </w:r>
      <w:r w:rsidRPr="0036690A">
        <w:t>Яша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развод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вдруг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дойдя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повернул</w:t>
      </w:r>
      <w:r w:rsidRPr="0036690A">
        <w:t xml:space="preserve"> </w:t>
      </w:r>
      <w:r w:rsidRPr="0036690A">
        <w:t>обратно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нарам</w:t>
      </w:r>
      <w:r w:rsidRPr="0036690A">
        <w:t>.</w:t>
      </w:r>
    </w:p>
    <w:p w:rsidR="003666D6" w:rsidRPr="0036690A" w:rsidRDefault="003666D6" w:rsidP="003666D6">
      <w:r w:rsidRPr="0036690A">
        <w:t>Сел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неразборчиво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выкрикивать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разобрал</w:t>
      </w:r>
      <w:r w:rsidRPr="0036690A">
        <w:t>: "</w:t>
      </w:r>
      <w:r w:rsidRPr="0036690A">
        <w:t>…никакого</w:t>
      </w:r>
      <w:r w:rsidRPr="0036690A">
        <w:t xml:space="preserve"> </w:t>
      </w:r>
      <w:r w:rsidRPr="0036690A">
        <w:t>права</w:t>
      </w:r>
      <w:r w:rsidRPr="0036690A">
        <w:t xml:space="preserve">!.." </w:t>
      </w:r>
      <w:r w:rsidRPr="0036690A">
        <w:t>Мы</w:t>
      </w:r>
      <w:r w:rsidRPr="0036690A">
        <w:t xml:space="preserve"> </w:t>
      </w:r>
      <w:r w:rsidRPr="0036690A">
        <w:t>бросились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>:</w:t>
      </w:r>
    </w:p>
    <w:p w:rsidR="003666D6" w:rsidRPr="0036690A" w:rsidRDefault="003666D6" w:rsidP="003666D6">
      <w:r w:rsidRPr="0036690A">
        <w:t>— Яшенька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смейте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делать</w:t>
      </w:r>
      <w:r w:rsidRPr="0036690A">
        <w:t xml:space="preserve">! </w:t>
      </w:r>
      <w:r w:rsidRPr="0036690A">
        <w:t>Бы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погубите</w:t>
      </w:r>
      <w:r w:rsidRPr="0036690A">
        <w:t xml:space="preserve">. </w:t>
      </w:r>
      <w:r w:rsidRPr="0036690A">
        <w:t>Потерпите</w:t>
      </w:r>
      <w:r w:rsidRPr="0036690A">
        <w:t xml:space="preserve">, </w:t>
      </w:r>
      <w:r w:rsidRPr="0036690A">
        <w:t>устроится…</w:t>
      </w:r>
    </w:p>
    <w:p w:rsidR="003666D6" w:rsidRPr="0036690A" w:rsidRDefault="003666D6" w:rsidP="003666D6">
      <w:r w:rsidRPr="0036690A">
        <w:t>— Яша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восьмая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знаешь…</w:t>
      </w:r>
    </w:p>
    <w:p w:rsidR="003666D6" w:rsidRPr="0036690A" w:rsidRDefault="003666D6" w:rsidP="003666D6">
      <w:r w:rsidRPr="0036690A">
        <w:t>— Яша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разговоров</w:t>
      </w:r>
      <w:r w:rsidRPr="0036690A">
        <w:t xml:space="preserve"> </w:t>
      </w:r>
      <w:r w:rsidRPr="0036690A">
        <w:t>расшлепают…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упрямо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потерянно</w:t>
      </w:r>
      <w:r w:rsidRPr="0036690A">
        <w:t xml:space="preserve"> </w:t>
      </w:r>
      <w:r w:rsidRPr="0036690A">
        <w:t>повторял</w:t>
      </w:r>
      <w:r w:rsidRPr="0036690A">
        <w:t>:</w:t>
      </w:r>
    </w:p>
    <w:p w:rsidR="003666D6" w:rsidRPr="0036690A" w:rsidRDefault="003666D6" w:rsidP="003666D6">
      <w:r w:rsidRPr="0036690A">
        <w:t>— 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имеют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права…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пропали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профессия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объясню…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понимают…</w:t>
      </w:r>
    </w:p>
    <w:p w:rsidR="003666D6" w:rsidRPr="0036690A" w:rsidRDefault="003666D6" w:rsidP="003666D6">
      <w:r w:rsidRPr="0036690A">
        <w:t>— Боже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Яша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поздно</w:t>
      </w:r>
      <w:r w:rsidRPr="0036690A">
        <w:t xml:space="preserve">, </w:t>
      </w:r>
      <w:r w:rsidRPr="0036690A">
        <w:t>бегите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развод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попробуем</w:t>
      </w:r>
      <w:r w:rsidRPr="0036690A">
        <w:t xml:space="preserve">, </w:t>
      </w:r>
      <w:r w:rsidRPr="0036690A">
        <w:t>напишем</w:t>
      </w:r>
      <w:r w:rsidRPr="0036690A">
        <w:t xml:space="preserve"> </w:t>
      </w:r>
      <w:r w:rsidRPr="0036690A">
        <w:t>заявление</w:t>
      </w:r>
      <w:r w:rsidRPr="0036690A">
        <w:t xml:space="preserve">, </w:t>
      </w:r>
      <w:r w:rsidRPr="0036690A">
        <w:t>придумаем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это</w:t>
      </w:r>
      <w:r w:rsidRPr="0036690A">
        <w:t xml:space="preserve">! </w:t>
      </w:r>
      <w:r w:rsidRPr="0036690A">
        <w:t>За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ухватятся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погубят</w:t>
      </w:r>
      <w:r w:rsidRPr="0036690A">
        <w:t xml:space="preserve">! </w:t>
      </w:r>
      <w:r w:rsidRPr="0036690A">
        <w:t>Пришьют</w:t>
      </w:r>
      <w:r w:rsidRPr="0036690A">
        <w:t xml:space="preserve"> </w:t>
      </w:r>
      <w:r w:rsidRPr="0036690A">
        <w:t>саботаж…</w:t>
      </w:r>
    </w:p>
    <w:p w:rsidR="003666D6" w:rsidRPr="0036690A" w:rsidRDefault="003666D6" w:rsidP="003666D6">
      <w:r w:rsidRPr="0036690A">
        <w:t>Отчаяние</w:t>
      </w:r>
      <w:r w:rsidRPr="0036690A">
        <w:t xml:space="preserve"> </w:t>
      </w:r>
      <w:r w:rsidRPr="0036690A">
        <w:t>сделало</w:t>
      </w:r>
      <w:r w:rsidRPr="0036690A">
        <w:t xml:space="preserve"> </w:t>
      </w:r>
      <w:r w:rsidRPr="0036690A">
        <w:t>Яшу</w:t>
      </w:r>
      <w:r w:rsidRPr="0036690A">
        <w:t xml:space="preserve"> </w:t>
      </w:r>
      <w:r w:rsidRPr="0036690A">
        <w:t>глухим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твердил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музыканта</w:t>
      </w:r>
      <w:r w:rsidRPr="0036690A">
        <w:t xml:space="preserve">. </w:t>
      </w:r>
      <w:r w:rsidRPr="0036690A">
        <w:t>Больной</w:t>
      </w:r>
      <w:r w:rsidRPr="0036690A">
        <w:t xml:space="preserve">, </w:t>
      </w:r>
      <w:r w:rsidRPr="0036690A">
        <w:t>взъерошенный</w:t>
      </w:r>
      <w:r w:rsidRPr="0036690A">
        <w:t xml:space="preserve"> </w:t>
      </w:r>
      <w:r w:rsidRPr="0036690A">
        <w:t>воробьенок</w:t>
      </w:r>
      <w:r w:rsidRPr="0036690A">
        <w:t xml:space="preserve">, </w:t>
      </w:r>
      <w:r w:rsidRPr="0036690A">
        <w:t>вздумавший</w:t>
      </w:r>
      <w:r w:rsidRPr="0036690A">
        <w:t xml:space="preserve"> </w:t>
      </w:r>
      <w:r w:rsidRPr="0036690A">
        <w:t>обороняться…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появился</w:t>
      </w:r>
      <w:r w:rsidRPr="0036690A">
        <w:t xml:space="preserve"> </w:t>
      </w:r>
      <w:r w:rsidRPr="0036690A">
        <w:t>нарядчик</w:t>
      </w:r>
      <w:r w:rsidRPr="0036690A">
        <w:t>.</w:t>
      </w:r>
    </w:p>
    <w:p w:rsidR="003666D6" w:rsidRPr="0036690A" w:rsidRDefault="003666D6" w:rsidP="003666D6">
      <w:r w:rsidRPr="0036690A">
        <w:t>— Ты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Рубин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отказываешься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миролюбиво</w:t>
      </w:r>
      <w:r w:rsidRPr="0036690A">
        <w:t xml:space="preserve"> </w:t>
      </w:r>
      <w:r w:rsidRPr="0036690A">
        <w:t>обратился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порога</w:t>
      </w:r>
      <w:r w:rsidRPr="0036690A">
        <w:t>.</w:t>
      </w:r>
    </w:p>
    <w:p w:rsidR="003666D6" w:rsidRPr="0036690A" w:rsidRDefault="003666D6" w:rsidP="003666D6">
      <w:r w:rsidRPr="0036690A">
        <w:t>— 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имеют</w:t>
      </w:r>
      <w:r w:rsidRPr="0036690A">
        <w:t xml:space="preserve"> </w:t>
      </w:r>
      <w:r w:rsidRPr="0036690A">
        <w:t>права…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требую</w:t>
      </w:r>
      <w:r w:rsidRPr="0036690A">
        <w:t xml:space="preserve"> </w:t>
      </w:r>
      <w:r w:rsidRPr="0036690A">
        <w:t>перевода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работу…</w:t>
      </w:r>
    </w:p>
    <w:p w:rsidR="003666D6" w:rsidRPr="0036690A" w:rsidRDefault="003666D6" w:rsidP="003666D6">
      <w:r w:rsidRPr="0036690A">
        <w:t>— Права</w:t>
      </w:r>
      <w:r w:rsidRPr="0036690A">
        <w:t xml:space="preserve">, </w:t>
      </w:r>
      <w:r w:rsidRPr="0036690A">
        <w:t>права…</w:t>
      </w:r>
      <w:r w:rsidRPr="0036690A">
        <w:t xml:space="preserve"> </w:t>
      </w:r>
      <w:r w:rsidRPr="0036690A">
        <w:t>Чудило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парень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ответил</w:t>
      </w:r>
      <w:r w:rsidRPr="0036690A">
        <w:t xml:space="preserve"> </w:t>
      </w:r>
      <w:r w:rsidRPr="0036690A">
        <w:t>нарядчик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Брось</w:t>
      </w:r>
      <w:r w:rsidRPr="0036690A">
        <w:t>-</w:t>
      </w:r>
      <w:r w:rsidRPr="0036690A">
        <w:t>ка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канитель</w:t>
      </w:r>
      <w:r w:rsidRPr="0036690A">
        <w:t xml:space="preserve">. </w:t>
      </w:r>
      <w:r w:rsidRPr="0036690A">
        <w:t>Выходи</w:t>
      </w:r>
      <w:r w:rsidRPr="0036690A">
        <w:t xml:space="preserve"> </w:t>
      </w:r>
      <w:r w:rsidRPr="0036690A">
        <w:t>поскорее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могу</w:t>
      </w:r>
      <w:r w:rsidRPr="0036690A">
        <w:t xml:space="preserve">, </w:t>
      </w:r>
      <w:r w:rsidRPr="0036690A">
        <w:t>я…</w:t>
      </w:r>
      <w:r w:rsidRPr="0036690A">
        <w:t xml:space="preserve"> </w:t>
      </w:r>
      <w:r w:rsidRPr="0036690A">
        <w:t>протестую…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требую…</w:t>
      </w:r>
    </w:p>
    <w:p w:rsidR="003666D6" w:rsidRPr="0036690A" w:rsidRDefault="003666D6" w:rsidP="003666D6">
      <w:r w:rsidRPr="0036690A">
        <w:t>— Тогда</w:t>
      </w:r>
      <w:r w:rsidRPr="0036690A">
        <w:t xml:space="preserve"> </w:t>
      </w:r>
      <w:r w:rsidRPr="0036690A">
        <w:t>пеняй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худа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желаю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Нарядчик</w:t>
      </w:r>
      <w:r w:rsidRPr="0036690A">
        <w:t xml:space="preserve"> </w:t>
      </w:r>
      <w:r w:rsidRPr="0036690A">
        <w:t>постоял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придумывая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потом</w:t>
      </w:r>
      <w:r w:rsidRPr="0036690A">
        <w:t xml:space="preserve">, </w:t>
      </w:r>
      <w:r w:rsidRPr="0036690A">
        <w:t>пожав</w:t>
      </w:r>
      <w:r w:rsidRPr="0036690A">
        <w:t xml:space="preserve"> </w:t>
      </w:r>
      <w:r w:rsidRPr="0036690A">
        <w:t>плечами</w:t>
      </w:r>
      <w:r w:rsidRPr="0036690A">
        <w:t xml:space="preserve">, </w:t>
      </w:r>
      <w:r w:rsidRPr="0036690A">
        <w:t>повернулся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барака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вошли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вохровец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ну</w:t>
      </w:r>
      <w:r w:rsidRPr="0036690A">
        <w:t xml:space="preserve">, </w:t>
      </w:r>
      <w:r w:rsidRPr="0036690A">
        <w:t>собирай</w:t>
      </w:r>
      <w:r w:rsidRPr="0036690A">
        <w:t xml:space="preserve"> </w:t>
      </w:r>
      <w:r w:rsidRPr="0036690A">
        <w:t>барахло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приказал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Яше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оба</w:t>
      </w:r>
      <w:r w:rsidRPr="0036690A">
        <w:t xml:space="preserve"> </w:t>
      </w:r>
      <w:r w:rsidRPr="0036690A">
        <w:t>подошли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вплотную</w:t>
      </w:r>
      <w:r w:rsidRPr="0036690A">
        <w:t>.</w:t>
      </w:r>
    </w:p>
    <w:p w:rsidR="003666D6" w:rsidRPr="0036690A" w:rsidRDefault="003666D6" w:rsidP="003666D6">
      <w:r w:rsidRPr="0036690A">
        <w:t>Его</w:t>
      </w:r>
      <w:r w:rsidRPr="0036690A">
        <w:t xml:space="preserve"> </w:t>
      </w:r>
      <w:r w:rsidRPr="0036690A">
        <w:t>увели</w:t>
      </w:r>
      <w:r w:rsidRPr="0036690A">
        <w:t xml:space="preserve">. </w:t>
      </w:r>
      <w:r w:rsidRPr="0036690A">
        <w:t>Больше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Судьба</w:t>
      </w:r>
      <w:r w:rsidRPr="0036690A">
        <w:t xml:space="preserve"> </w:t>
      </w:r>
      <w:r w:rsidRPr="0036690A">
        <w:t>Яши</w:t>
      </w:r>
      <w:r w:rsidRPr="0036690A">
        <w:t xml:space="preserve"> </w:t>
      </w:r>
      <w:r w:rsidRPr="0036690A">
        <w:t>потрясла</w:t>
      </w:r>
      <w:r w:rsidRPr="0036690A">
        <w:t xml:space="preserve"> </w:t>
      </w:r>
      <w:r w:rsidRPr="0036690A">
        <w:t>Любу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холодно</w:t>
      </w:r>
      <w:r w:rsidRPr="0036690A">
        <w:t xml:space="preserve"> </w:t>
      </w:r>
      <w:r w:rsidRPr="0036690A">
        <w:t>относиться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нашему</w:t>
      </w:r>
      <w:r w:rsidRPr="0036690A">
        <w:t xml:space="preserve"> </w:t>
      </w:r>
      <w:r w:rsidRPr="0036690A">
        <w:t>общему</w:t>
      </w:r>
      <w:r w:rsidRPr="0036690A">
        <w:t xml:space="preserve"> </w:t>
      </w:r>
      <w:r w:rsidRPr="0036690A">
        <w:t>знакомому</w:t>
      </w:r>
      <w:r w:rsidRPr="0036690A">
        <w:t xml:space="preserve">, </w:t>
      </w:r>
      <w:r w:rsidRPr="0036690A">
        <w:t>Михаилу</w:t>
      </w:r>
      <w:r w:rsidRPr="0036690A">
        <w:t xml:space="preserve"> </w:t>
      </w:r>
      <w:r w:rsidRPr="0036690A">
        <w:t>Дмитриевичу</w:t>
      </w:r>
      <w:r w:rsidRPr="0036690A">
        <w:t xml:space="preserve"> </w:t>
      </w:r>
      <w:r w:rsidRPr="0036690A">
        <w:t>Бредихину</w:t>
      </w:r>
      <w:r w:rsidRPr="0036690A">
        <w:t xml:space="preserve">, </w:t>
      </w:r>
      <w:r w:rsidRPr="0036690A">
        <w:t>который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убеждению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захотел</w:t>
      </w:r>
      <w:r w:rsidRPr="0036690A">
        <w:t xml:space="preserve"> </w:t>
      </w:r>
      <w:r w:rsidRPr="0036690A">
        <w:t>поэнергичнее</w:t>
      </w:r>
      <w:r w:rsidRPr="0036690A">
        <w:t xml:space="preserve"> </w:t>
      </w:r>
      <w:r w:rsidRPr="0036690A">
        <w:t>заступиться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музыканта</w:t>
      </w:r>
      <w:r w:rsidRPr="0036690A">
        <w:t>.</w:t>
      </w:r>
    </w:p>
    <w:p w:rsidR="003666D6" w:rsidRPr="0036690A" w:rsidRDefault="003666D6" w:rsidP="003666D6">
      <w:r w:rsidRPr="0036690A">
        <w:t>Трудно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подходящее</w:t>
      </w:r>
      <w:r w:rsidRPr="0036690A">
        <w:t xml:space="preserve"> </w:t>
      </w:r>
      <w:r w:rsidRPr="0036690A">
        <w:t>объяснение</w:t>
      </w:r>
      <w:r w:rsidRPr="0036690A">
        <w:t xml:space="preserve"> </w:t>
      </w:r>
      <w:r w:rsidRPr="0036690A">
        <w:t>выбору</w:t>
      </w:r>
      <w:r w:rsidRPr="0036690A">
        <w:t xml:space="preserve">, </w:t>
      </w:r>
      <w:r w:rsidRPr="0036690A">
        <w:t>еде</w:t>
      </w:r>
      <w:r w:rsidRPr="0036690A">
        <w:t xml:space="preserve">" </w:t>
      </w:r>
      <w:r w:rsidRPr="0036690A">
        <w:t>данному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переломный</w:t>
      </w:r>
      <w:r w:rsidRPr="0036690A">
        <w:t xml:space="preserve">, </w:t>
      </w:r>
      <w:r w:rsidRPr="0036690A">
        <w:t>трагический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год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постичь</w:t>
      </w:r>
      <w:r w:rsidRPr="0036690A">
        <w:t xml:space="preserve"> </w:t>
      </w:r>
      <w:r w:rsidRPr="0036690A">
        <w:t>переход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большевиков</w:t>
      </w:r>
      <w:r w:rsidRPr="0036690A">
        <w:t xml:space="preserve"> </w:t>
      </w:r>
      <w:r w:rsidRPr="0036690A">
        <w:t>кадрового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офицера</w:t>
      </w:r>
      <w:r w:rsidRPr="0036690A">
        <w:t xml:space="preserve">, </w:t>
      </w:r>
      <w:r w:rsidRPr="0036690A">
        <w:t>родившегося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дворянской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прочными</w:t>
      </w:r>
      <w:r w:rsidRPr="0036690A">
        <w:t xml:space="preserve"> </w:t>
      </w:r>
      <w:r w:rsidRPr="0036690A">
        <w:t>военными</w:t>
      </w:r>
      <w:r w:rsidRPr="0036690A">
        <w:t xml:space="preserve"> </w:t>
      </w:r>
      <w:r w:rsidRPr="0036690A">
        <w:t>традициями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командовал</w:t>
      </w:r>
      <w:r w:rsidRPr="0036690A">
        <w:t xml:space="preserve"> </w:t>
      </w:r>
      <w:r w:rsidRPr="0036690A">
        <w:t>полком</w:t>
      </w:r>
      <w:r w:rsidRPr="0036690A">
        <w:t xml:space="preserve"> </w:t>
      </w:r>
      <w:r w:rsidRPr="0036690A">
        <w:t>Варшавской</w:t>
      </w:r>
      <w:r w:rsidRPr="0036690A">
        <w:t xml:space="preserve"> </w:t>
      </w:r>
      <w:r w:rsidRPr="0036690A">
        <w:t>гвардии</w:t>
      </w:r>
      <w:r w:rsidRPr="0036690A">
        <w:t xml:space="preserve">? </w:t>
      </w:r>
      <w:r w:rsidRPr="0036690A">
        <w:t>Воспитанник</w:t>
      </w:r>
      <w:r w:rsidRPr="0036690A">
        <w:t xml:space="preserve"> </w:t>
      </w:r>
      <w:r w:rsidRPr="0036690A">
        <w:t>Михайловского</w:t>
      </w:r>
      <w:r w:rsidRPr="0036690A">
        <w:t xml:space="preserve"> </w:t>
      </w:r>
      <w:r w:rsidRPr="0036690A">
        <w:t>юнкерского</w:t>
      </w:r>
      <w:r w:rsidRPr="0036690A">
        <w:t xml:space="preserve"> </w:t>
      </w:r>
      <w:r w:rsidRPr="0036690A">
        <w:t>училища</w:t>
      </w:r>
      <w:r w:rsidRPr="0036690A">
        <w:t xml:space="preserve">, </w:t>
      </w:r>
      <w:r w:rsidRPr="0036690A">
        <w:t>выпущенный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полк</w:t>
      </w:r>
      <w:r w:rsidRPr="0036690A">
        <w:t xml:space="preserve"> </w:t>
      </w:r>
      <w:r w:rsidRPr="0036690A">
        <w:t>весной</w:t>
      </w:r>
      <w:r w:rsidRPr="0036690A">
        <w:t xml:space="preserve"> 1914 </w:t>
      </w:r>
      <w:r w:rsidRPr="0036690A">
        <w:t>года</w:t>
      </w:r>
      <w:r w:rsidRPr="0036690A">
        <w:t xml:space="preserve">,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разжалован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рядовые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поединок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объявления</w:t>
      </w:r>
      <w:r w:rsidRPr="0036690A">
        <w:t xml:space="preserve"> </w:t>
      </w:r>
      <w:r w:rsidRPr="0036690A">
        <w:t>войны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проделал</w:t>
      </w:r>
      <w:r w:rsidRPr="0036690A">
        <w:t xml:space="preserve"> </w:t>
      </w:r>
      <w:r w:rsidRPr="0036690A">
        <w:t>ее</w:t>
      </w:r>
      <w:r w:rsidRPr="0036690A">
        <w:t xml:space="preserve">. </w:t>
      </w:r>
      <w:r w:rsidRPr="0036690A">
        <w:t>всю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строю</w:t>
      </w:r>
      <w:r w:rsidRPr="0036690A">
        <w:t xml:space="preserve">. </w:t>
      </w:r>
      <w:r w:rsidRPr="0036690A">
        <w:t>Вернул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дворянство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офицерское</w:t>
      </w:r>
      <w:r w:rsidRPr="0036690A">
        <w:t xml:space="preserve"> </w:t>
      </w:r>
      <w:r w:rsidRPr="0036690A">
        <w:t>звание</w:t>
      </w:r>
      <w:r w:rsidRPr="0036690A">
        <w:t xml:space="preserve"> </w:t>
      </w:r>
      <w:r w:rsidRPr="0036690A">
        <w:t>отменной</w:t>
      </w:r>
      <w:r w:rsidRPr="0036690A">
        <w:t xml:space="preserve"> </w:t>
      </w:r>
      <w:r w:rsidRPr="0036690A">
        <w:t>храбростью</w:t>
      </w:r>
      <w:r w:rsidRPr="0036690A">
        <w:t xml:space="preserve">, </w:t>
      </w:r>
      <w:r w:rsidRPr="0036690A">
        <w:t>отмеченной</w:t>
      </w:r>
      <w:r w:rsidRPr="0036690A">
        <w:t xml:space="preserve"> </w:t>
      </w:r>
      <w:r w:rsidRPr="0036690A">
        <w:t>Георгиевским</w:t>
      </w:r>
      <w:r w:rsidRPr="0036690A">
        <w:t xml:space="preserve"> </w:t>
      </w:r>
      <w:r w:rsidRPr="0036690A">
        <w:t>крестом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оружием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понять</w:t>
      </w:r>
      <w:r w:rsidRPr="0036690A">
        <w:t xml:space="preserve"> </w:t>
      </w:r>
      <w:r w:rsidRPr="0036690A">
        <w:t>службу</w:t>
      </w:r>
      <w:r w:rsidRPr="0036690A">
        <w:t xml:space="preserve"> </w:t>
      </w:r>
      <w:r w:rsidRPr="0036690A">
        <w:t>капитана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кавалера</w:t>
      </w:r>
      <w:r w:rsidRPr="0036690A">
        <w:t xml:space="preserve"> </w:t>
      </w:r>
      <w:r w:rsidRPr="0036690A">
        <w:t>Бредихина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Красной</w:t>
      </w:r>
      <w:r w:rsidRPr="0036690A">
        <w:t xml:space="preserve"> </w:t>
      </w:r>
      <w:r w:rsidRPr="0036690A">
        <w:t>Армии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образования</w:t>
      </w:r>
      <w:r w:rsidRPr="0036690A">
        <w:t>?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революционером</w:t>
      </w:r>
      <w:r w:rsidRPr="0036690A">
        <w:t xml:space="preserve">. </w:t>
      </w:r>
      <w:r w:rsidRPr="0036690A">
        <w:t>Сохранял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кастовые</w:t>
      </w:r>
      <w:r w:rsidRPr="0036690A">
        <w:t xml:space="preserve"> </w:t>
      </w:r>
      <w:r w:rsidRPr="0036690A">
        <w:t>представления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косточки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монархические</w:t>
      </w:r>
      <w:r w:rsidRPr="0036690A">
        <w:t xml:space="preserve"> </w:t>
      </w:r>
      <w:r w:rsidRPr="0036690A">
        <w:t>симпатии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поколебленные</w:t>
      </w:r>
      <w:r w:rsidRPr="0036690A">
        <w:t xml:space="preserve"> </w:t>
      </w:r>
      <w:r w:rsidRPr="0036690A">
        <w:t>бессилием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ошибками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правительства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концом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личной</w:t>
      </w:r>
      <w:r w:rsidRPr="0036690A">
        <w:t xml:space="preserve"> </w:t>
      </w:r>
      <w:r w:rsidRPr="0036690A">
        <w:t>неприязнью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императрице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снедало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честолюбие</w:t>
      </w:r>
      <w:r w:rsidRPr="0036690A">
        <w:t xml:space="preserve">, </w:t>
      </w:r>
      <w:r w:rsidRPr="0036690A">
        <w:t>од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рвался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крупным</w:t>
      </w:r>
      <w:r w:rsidRPr="0036690A">
        <w:t xml:space="preserve"> </w:t>
      </w:r>
      <w:r w:rsidRPr="0036690A">
        <w:t>должностям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чести</w:t>
      </w:r>
      <w:r w:rsidRPr="0036690A">
        <w:t xml:space="preserve">, </w:t>
      </w:r>
      <w:r w:rsidRPr="0036690A">
        <w:t>неспособным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выгоду</w:t>
      </w:r>
      <w:r w:rsidRPr="0036690A">
        <w:t xml:space="preserve">. </w:t>
      </w:r>
      <w:r w:rsidRPr="0036690A">
        <w:t>Людей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зак</w:t>
      </w:r>
      <w:r w:rsidRPr="0036690A">
        <w:t>&amp;</w:t>
      </w:r>
      <w:r w:rsidRPr="0036690A">
        <w:t>аски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представить</w:t>
      </w:r>
      <w:r w:rsidRPr="0036690A">
        <w:t xml:space="preserve"> "</w:t>
      </w:r>
      <w:r w:rsidRPr="0036690A">
        <w:t>своими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командирской</w:t>
      </w:r>
      <w:r w:rsidRPr="0036690A">
        <w:t xml:space="preserve">, </w:t>
      </w:r>
      <w:r w:rsidRPr="0036690A">
        <w:t>среде</w:t>
      </w:r>
      <w:r w:rsidRPr="0036690A">
        <w:t xml:space="preserve">: </w:t>
      </w:r>
      <w:r w:rsidRPr="0036690A">
        <w:t>воцарившиеся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нравы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обычаи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коробили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брезгливостью</w:t>
      </w:r>
      <w:r w:rsidRPr="0036690A">
        <w:t xml:space="preserve">! </w:t>
      </w:r>
      <w:r w:rsidRPr="0036690A">
        <w:t>рассказывал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хапугах</w:t>
      </w:r>
      <w:r w:rsidRPr="0036690A">
        <w:t>-</w:t>
      </w:r>
      <w:r w:rsidRPr="0036690A">
        <w:t>командирах</w:t>
      </w:r>
      <w:r w:rsidRPr="0036690A">
        <w:t xml:space="preserve">, </w:t>
      </w:r>
      <w:r w:rsidRPr="0036690A">
        <w:t>спешащих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делом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приняв</w:t>
      </w:r>
      <w:r w:rsidRPr="0036690A">
        <w:t xml:space="preserve"> </w:t>
      </w:r>
      <w:r w:rsidRPr="0036690A">
        <w:t>часть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каитернармусу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швальню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приказать</w:t>
      </w:r>
      <w:r w:rsidRPr="0036690A">
        <w:t xml:space="preserve"> </w:t>
      </w:r>
      <w:r w:rsidRPr="0036690A">
        <w:t>доставить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квартиру</w:t>
      </w:r>
      <w:r w:rsidRPr="0036690A">
        <w:t xml:space="preserve"> "</w:t>
      </w:r>
      <w:r w:rsidRPr="0036690A">
        <w:t>штуку</w:t>
      </w:r>
      <w:r w:rsidRPr="0036690A">
        <w:t xml:space="preserve">" </w:t>
      </w:r>
      <w:r w:rsidRPr="0036690A">
        <w:t>материи</w:t>
      </w:r>
      <w:r w:rsidRPr="0036690A">
        <w:t xml:space="preserve">, </w:t>
      </w:r>
      <w:r w:rsidRPr="0036690A">
        <w:t>сапоги</w:t>
      </w:r>
      <w:r w:rsidRPr="0036690A">
        <w:t xml:space="preserve">, </w:t>
      </w:r>
      <w:r w:rsidRPr="0036690A">
        <w:t>кожу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приглянется</w:t>
      </w:r>
      <w:r w:rsidRPr="0036690A">
        <w:t xml:space="preserve">: </w:t>
      </w:r>
      <w:r w:rsidRPr="0036690A">
        <w:t>себе</w:t>
      </w:r>
      <w:r w:rsidRPr="0036690A">
        <w:t xml:space="preserve">, </w:t>
      </w:r>
      <w:r w:rsidRPr="0036690A">
        <w:t>супруге</w:t>
      </w:r>
      <w:r w:rsidRPr="0036690A">
        <w:t xml:space="preserve">, </w:t>
      </w:r>
      <w:r w:rsidRPr="0036690A">
        <w:t>деткам</w:t>
      </w:r>
      <w:r w:rsidRPr="0036690A">
        <w:t xml:space="preserve">, </w:t>
      </w:r>
      <w:r w:rsidRPr="0036690A">
        <w:t>деревенской</w:t>
      </w:r>
      <w:r w:rsidRPr="0036690A">
        <w:t xml:space="preserve"> </w:t>
      </w:r>
      <w:r w:rsidRPr="0036690A">
        <w:t>родне</w:t>
      </w:r>
      <w:r w:rsidRPr="0036690A">
        <w:t xml:space="preserve">- </w:t>
      </w:r>
      <w:r w:rsidRPr="0036690A">
        <w:t>По</w:t>
      </w:r>
      <w:r w:rsidRPr="0036690A">
        <w:t xml:space="preserve"> </w:t>
      </w:r>
      <w:r w:rsidRPr="0036690A">
        <w:t>облику</w:t>
      </w:r>
      <w:r w:rsidRPr="0036690A">
        <w:t xml:space="preserve">, </w:t>
      </w:r>
      <w:r w:rsidRPr="0036690A">
        <w:t>понятиям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духу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белым</w:t>
      </w:r>
      <w:r w:rsidRPr="0036690A">
        <w:t xml:space="preserve">; </w:t>
      </w:r>
      <w:r w:rsidRPr="0036690A">
        <w:t>эмигрантом</w:t>
      </w:r>
      <w:r w:rsidRPr="0036690A">
        <w:t xml:space="preserve">, </w:t>
      </w:r>
      <w:r w:rsidRPr="0036690A">
        <w:t>па</w:t>
      </w:r>
      <w:r w:rsidRPr="0036690A">
        <w:t xml:space="preserve"> </w:t>
      </w:r>
      <w:r w:rsidRPr="0036690A">
        <w:t>характеру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фрондером</w:t>
      </w:r>
      <w:r w:rsidRPr="0036690A">
        <w:t xml:space="preserve">, </w:t>
      </w:r>
      <w:r w:rsidRPr="0036690A">
        <w:t>кем</w:t>
      </w:r>
      <w:r w:rsidRPr="0036690A">
        <w:t xml:space="preserve"> </w:t>
      </w:r>
      <w:r w:rsidRPr="0036690A">
        <w:t>угодно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красным</w:t>
      </w:r>
      <w:r w:rsidRPr="0036690A">
        <w:t xml:space="preserve"> </w:t>
      </w:r>
      <w:r w:rsidRPr="0036690A">
        <w:t>командиром</w:t>
      </w:r>
      <w:r w:rsidRPr="0036690A">
        <w:t xml:space="preserve">, </w:t>
      </w:r>
      <w:r w:rsidRPr="0036690A">
        <w:t>подчиненным</w:t>
      </w:r>
      <w:r w:rsidRPr="0036690A">
        <w:t xml:space="preserve"> </w:t>
      </w:r>
      <w:r w:rsidRPr="0036690A">
        <w:t>Троцким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гамарникам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прочими</w:t>
      </w:r>
      <w:r w:rsidRPr="0036690A">
        <w:t xml:space="preserve"> </w:t>
      </w:r>
      <w:r w:rsidRPr="0036690A">
        <w:t>ненавистниками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офицерства</w:t>
      </w:r>
      <w:r w:rsidRPr="0036690A">
        <w:t xml:space="preserve">. </w:t>
      </w:r>
      <w:r w:rsidRPr="0036690A">
        <w:t>Бредихин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захотел</w:t>
      </w:r>
      <w:r w:rsidRPr="0036690A">
        <w:t xml:space="preserve"> </w:t>
      </w:r>
      <w:r w:rsidRPr="0036690A">
        <w:t>встретиться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графом</w:t>
      </w:r>
      <w:r w:rsidRPr="0036690A">
        <w:t xml:space="preserve"> </w:t>
      </w:r>
      <w:r w:rsidRPr="0036690A">
        <w:t>Игнатьевым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тот</w:t>
      </w:r>
      <w:r w:rsidRPr="0036690A">
        <w:t xml:space="preserve">, </w:t>
      </w:r>
      <w:r w:rsidRPr="0036690A">
        <w:t>потерпев</w:t>
      </w:r>
      <w:r w:rsidRPr="0036690A">
        <w:t xml:space="preserve"> </w:t>
      </w:r>
      <w:r w:rsidRPr="0036690A">
        <w:t>неудачу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эмиграции</w:t>
      </w:r>
      <w:r w:rsidRPr="0036690A">
        <w:t xml:space="preserve">, </w:t>
      </w:r>
      <w:r w:rsidRPr="0036690A">
        <w:t>отправился</w:t>
      </w:r>
      <w:r w:rsidRPr="0036690A">
        <w:t xml:space="preserve"> </w:t>
      </w:r>
      <w:r w:rsidRPr="0036690A">
        <w:t>прислуживать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хозяевам</w:t>
      </w:r>
      <w:r w:rsidRPr="0036690A">
        <w:t xml:space="preserve">, </w:t>
      </w:r>
      <w:r w:rsidRPr="0036690A">
        <w:t>шшаниншим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генеральской</w:t>
      </w:r>
      <w:r w:rsidRPr="0036690A">
        <w:t xml:space="preserve"> </w:t>
      </w:r>
      <w:r w:rsidRPr="0036690A">
        <w:t>папахой</w:t>
      </w:r>
      <w:r w:rsidRPr="0036690A">
        <w:t>! "</w:t>
      </w:r>
      <w:r w:rsidRPr="0036690A">
        <w:t>Пятьдесят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строю</w:t>
      </w:r>
      <w:r w:rsidRPr="0036690A">
        <w:t xml:space="preserve"> </w:t>
      </w:r>
      <w:r w:rsidRPr="0036690A">
        <w:t>—</w:t>
      </w:r>
      <w:r w:rsidRPr="0036690A">
        <w:t xml:space="preserve"> "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бою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презрением</w:t>
      </w:r>
      <w:r w:rsidRPr="0036690A">
        <w:t xml:space="preserve"> </w:t>
      </w:r>
      <w:r w:rsidRPr="0036690A">
        <w:t>цедил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, </w:t>
      </w:r>
      <w:r w:rsidRPr="0036690A">
        <w:t>отзываясь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опубликованной</w:t>
      </w:r>
      <w:r w:rsidRPr="0036690A">
        <w:t xml:space="preserve">, </w:t>
      </w:r>
      <w:r w:rsidRPr="0036690A">
        <w:t>книге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бывшего</w:t>
      </w:r>
      <w:r w:rsidRPr="0036690A">
        <w:t xml:space="preserve"> </w:t>
      </w:r>
      <w:r w:rsidRPr="0036690A">
        <w:t>царского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атташе</w:t>
      </w:r>
      <w:r w:rsidRPr="0036690A">
        <w:t xml:space="preserve">. </w:t>
      </w:r>
      <w:r w:rsidRPr="0036690A">
        <w:t>Прямой</w:t>
      </w:r>
      <w:r w:rsidRPr="0036690A">
        <w:t xml:space="preserve">, </w:t>
      </w:r>
      <w:r w:rsidRPr="0036690A">
        <w:t>мужественный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честный</w:t>
      </w:r>
      <w:r w:rsidRPr="0036690A">
        <w:t xml:space="preserve">, </w:t>
      </w:r>
      <w:r w:rsidRPr="0036690A">
        <w:t>Бредихин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принципиальным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личным</w:t>
      </w:r>
      <w:r w:rsidRPr="0036690A">
        <w:t xml:space="preserve"> </w:t>
      </w:r>
      <w:r w:rsidRPr="0036690A">
        <w:t>соображениям</w:t>
      </w:r>
      <w:r w:rsidRPr="0036690A">
        <w:t xml:space="preserve">, </w:t>
      </w:r>
      <w:r w:rsidRPr="0036690A">
        <w:t>примкнуть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Деникину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Врангелю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кривя</w:t>
      </w:r>
      <w:r w:rsidRPr="0036690A">
        <w:t xml:space="preserve"> </w:t>
      </w:r>
      <w:r w:rsidRPr="0036690A">
        <w:t>душой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вступая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конфликт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совестью</w:t>
      </w:r>
      <w:r w:rsidRPr="0036690A">
        <w:t xml:space="preserve">, </w:t>
      </w:r>
      <w:r w:rsidRPr="0036690A">
        <w:t>служить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Красной</w:t>
      </w:r>
      <w:r w:rsidRPr="0036690A">
        <w:t xml:space="preserve"> </w:t>
      </w:r>
      <w:r w:rsidRPr="0036690A">
        <w:t>Армии</w:t>
      </w:r>
      <w:r w:rsidRPr="0036690A">
        <w:t xml:space="preserve">. </w:t>
      </w:r>
      <w:r w:rsidRPr="0036690A">
        <w:t>Внутренний</w:t>
      </w:r>
      <w:r w:rsidRPr="0036690A">
        <w:t xml:space="preserve"> </w:t>
      </w:r>
      <w:r w:rsidRPr="0036690A">
        <w:t>разлад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недовольство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неизбежны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узнав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Дмитриевича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разладом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повышенную</w:t>
      </w:r>
      <w:r w:rsidRPr="0036690A">
        <w:t xml:space="preserve"> </w:t>
      </w:r>
      <w:r w:rsidRPr="0036690A">
        <w:t>раздражительность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неровное</w:t>
      </w:r>
      <w:r w:rsidRPr="0036690A">
        <w:t xml:space="preserve"> </w:t>
      </w:r>
      <w:r w:rsidRPr="0036690A">
        <w:t>поведение</w:t>
      </w:r>
      <w:r w:rsidRPr="0036690A">
        <w:t xml:space="preserve">, </w:t>
      </w:r>
      <w:r w:rsidRPr="0036690A">
        <w:t>срывы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сдерживаемые</w:t>
      </w:r>
      <w:r w:rsidRPr="0036690A">
        <w:t xml:space="preserve"> </w:t>
      </w:r>
      <w:r w:rsidRPr="0036690A">
        <w:t>прежними</w:t>
      </w:r>
      <w:r w:rsidRPr="0036690A">
        <w:t xml:space="preserve"> </w:t>
      </w:r>
      <w:r w:rsidRPr="0036690A">
        <w:t>вышколенностью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воспитанием</w:t>
      </w:r>
      <w:r w:rsidRPr="0036690A">
        <w:t xml:space="preserve"> </w:t>
      </w:r>
      <w:r w:rsidRPr="0036690A">
        <w:t>грубые</w:t>
      </w:r>
      <w:r w:rsidRPr="0036690A">
        <w:t xml:space="preserve"> </w:t>
      </w:r>
      <w:r w:rsidRPr="0036690A">
        <w:t>выходки</w:t>
      </w:r>
      <w:r w:rsidRPr="0036690A">
        <w:t>.</w:t>
      </w:r>
    </w:p>
    <w:p w:rsidR="003666D6" w:rsidRPr="0036690A" w:rsidRDefault="003666D6" w:rsidP="003666D6">
      <w:r w:rsidRPr="0036690A">
        <w:t>Бредихина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увидал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больничном</w:t>
      </w:r>
      <w:r w:rsidRPr="0036690A">
        <w:t xml:space="preserve"> </w:t>
      </w:r>
      <w:r w:rsidRPr="0036690A">
        <w:t>халате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забинтованной</w:t>
      </w:r>
      <w:r w:rsidRPr="0036690A">
        <w:t xml:space="preserve"> </w:t>
      </w:r>
      <w:r w:rsidRPr="0036690A">
        <w:t>головой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палаты</w:t>
      </w:r>
      <w:r w:rsidRPr="0036690A">
        <w:t xml:space="preserve"> </w:t>
      </w:r>
      <w:r w:rsidRPr="0036690A">
        <w:t>вольнонаемных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выговаривал</w:t>
      </w:r>
      <w:r w:rsidRPr="0036690A">
        <w:t xml:space="preserve"> </w:t>
      </w:r>
      <w:r w:rsidRPr="0036690A">
        <w:t>санитару</w:t>
      </w:r>
      <w:r w:rsidRPr="0036690A">
        <w:t xml:space="preserve">. </w:t>
      </w:r>
      <w:r w:rsidRPr="0036690A">
        <w:t>Тон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начальственно</w:t>
      </w:r>
      <w:r w:rsidRPr="0036690A">
        <w:t>-</w:t>
      </w:r>
      <w:r w:rsidRPr="0036690A">
        <w:t>уверенный</w:t>
      </w:r>
      <w:r w:rsidRPr="0036690A">
        <w:t xml:space="preserve">, </w:t>
      </w:r>
      <w:r w:rsidRPr="0036690A">
        <w:t>вежливо</w:t>
      </w:r>
      <w:r w:rsidRPr="0036690A">
        <w:t>-</w:t>
      </w:r>
      <w:r w:rsidRPr="0036690A">
        <w:t>снисходительный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безо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хамства</w:t>
      </w:r>
      <w:r w:rsidRPr="0036690A">
        <w:t xml:space="preserve">, </w:t>
      </w:r>
      <w:r w:rsidRPr="0036690A">
        <w:t>привлек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внимание</w:t>
      </w:r>
      <w:r w:rsidRPr="0036690A">
        <w:t xml:space="preserve">: </w:t>
      </w:r>
      <w:r w:rsidRPr="0036690A">
        <w:t>так</w:t>
      </w:r>
      <w:r w:rsidRPr="0036690A">
        <w:t xml:space="preserve"> </w:t>
      </w:r>
      <w:r w:rsidRPr="0036690A">
        <w:t>журит</w:t>
      </w:r>
      <w:r w:rsidRPr="0036690A">
        <w:t xml:space="preserve"> </w:t>
      </w:r>
      <w:r w:rsidRPr="0036690A">
        <w:t>слугу</w:t>
      </w:r>
      <w:r w:rsidRPr="0036690A">
        <w:t xml:space="preserve"> </w:t>
      </w:r>
      <w:r w:rsidRPr="0036690A">
        <w:t>желчный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воспитанный</w:t>
      </w:r>
      <w:r w:rsidRPr="0036690A">
        <w:t xml:space="preserve"> </w:t>
      </w:r>
      <w:r w:rsidRPr="0036690A">
        <w:t>барин</w:t>
      </w:r>
      <w:r w:rsidRPr="0036690A">
        <w:t xml:space="preserve">. </w:t>
      </w:r>
      <w:r w:rsidRPr="0036690A">
        <w:t>Отметил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умные</w:t>
      </w:r>
      <w:r w:rsidRPr="0036690A">
        <w:t xml:space="preserve">, </w:t>
      </w:r>
      <w:r w:rsidRPr="0036690A">
        <w:t>жесткие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надменное</w:t>
      </w:r>
      <w:r w:rsidRPr="0036690A">
        <w:t xml:space="preserve"> </w:t>
      </w:r>
      <w:r w:rsidRPr="0036690A">
        <w:t>выражение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следами</w:t>
      </w:r>
      <w:r w:rsidRPr="0036690A">
        <w:t xml:space="preserve"> </w:t>
      </w:r>
      <w:r w:rsidRPr="0036690A">
        <w:t>породы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холи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расспросил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Ровинского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доктор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Бредихин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палату</w:t>
      </w:r>
      <w:r w:rsidRPr="0036690A">
        <w:t xml:space="preserve">. </w:t>
      </w:r>
      <w:r w:rsidRPr="0036690A">
        <w:t>Сближение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возможных</w:t>
      </w:r>
      <w:r w:rsidRPr="0036690A">
        <w:t xml:space="preserve"> </w:t>
      </w:r>
      <w:r w:rsidRPr="0036690A">
        <w:t>границах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быстро</w:t>
      </w:r>
      <w:r w:rsidRPr="0036690A">
        <w:t xml:space="preserve">.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вспоминать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походах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отличным</w:t>
      </w:r>
      <w:r w:rsidRPr="0036690A">
        <w:t xml:space="preserve"> </w:t>
      </w:r>
      <w:r w:rsidRPr="0036690A">
        <w:t>рассказчиком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слушал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подробности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революции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отречения</w:t>
      </w:r>
      <w:r w:rsidRPr="0036690A">
        <w:t xml:space="preserve"> </w:t>
      </w:r>
      <w:r w:rsidRPr="0036690A">
        <w:t>Николая</w:t>
      </w:r>
      <w:r w:rsidRPr="0036690A">
        <w:t xml:space="preserve"> II, </w:t>
      </w:r>
      <w:r w:rsidRPr="0036690A">
        <w:t>и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участника</w:t>
      </w:r>
      <w:r w:rsidRPr="0036690A">
        <w:t xml:space="preserve">, </w:t>
      </w:r>
      <w:r w:rsidRPr="0036690A">
        <w:t>обладавшего</w:t>
      </w:r>
      <w:r w:rsidRPr="0036690A">
        <w:t xml:space="preserve"> </w:t>
      </w:r>
      <w:r w:rsidRPr="0036690A">
        <w:t>острым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проницательным</w:t>
      </w:r>
      <w:r w:rsidRPr="0036690A">
        <w:t xml:space="preserve"> </w:t>
      </w:r>
      <w:r w:rsidRPr="0036690A">
        <w:t>взглядом</w:t>
      </w:r>
      <w:r w:rsidRPr="0036690A">
        <w:t xml:space="preserve">. </w:t>
      </w:r>
      <w:r w:rsidRPr="0036690A">
        <w:t>Развал</w:t>
      </w:r>
      <w:r w:rsidRPr="0036690A">
        <w:t xml:space="preserve">, </w:t>
      </w:r>
      <w:r w:rsidRPr="0036690A">
        <w:t>разложение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армии</w:t>
      </w:r>
      <w:r w:rsidRPr="0036690A">
        <w:t xml:space="preserve"> </w:t>
      </w:r>
      <w:r w:rsidRPr="0036690A">
        <w:t>обретали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рассказах</w:t>
      </w:r>
      <w:r w:rsidRPr="0036690A">
        <w:t xml:space="preserve"> </w:t>
      </w:r>
      <w:r w:rsidRPr="0036690A">
        <w:t>Бредихина</w:t>
      </w:r>
      <w:r w:rsidRPr="0036690A">
        <w:t xml:space="preserve"> </w:t>
      </w:r>
      <w:r w:rsidRPr="0036690A">
        <w:t>звучание</w:t>
      </w:r>
      <w:r w:rsidRPr="0036690A">
        <w:t xml:space="preserve"> </w:t>
      </w:r>
      <w:r w:rsidRPr="0036690A">
        <w:t>национальной</w:t>
      </w:r>
      <w:r w:rsidRPr="0036690A">
        <w:t xml:space="preserve"> </w:t>
      </w:r>
      <w:r w:rsidRPr="0036690A">
        <w:t>драмы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побуждал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взяться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записки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этого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сделал</w:t>
      </w:r>
      <w:r w:rsidRPr="0036690A">
        <w:t xml:space="preserve">. </w:t>
      </w:r>
      <w:r w:rsidRPr="0036690A">
        <w:t>Возможно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объяснить</w:t>
      </w:r>
      <w:r w:rsidRPr="0036690A">
        <w:t xml:space="preserve"> </w:t>
      </w:r>
      <w:r w:rsidRPr="0036690A">
        <w:t>мотивы</w:t>
      </w:r>
      <w:r w:rsidRPr="0036690A">
        <w:t xml:space="preserve">, </w:t>
      </w:r>
      <w:r w:rsidRPr="0036690A">
        <w:t>побудившие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встать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большевиков</w:t>
      </w:r>
      <w:r w:rsidRPr="0036690A">
        <w:t>.</w:t>
      </w:r>
    </w:p>
    <w:p w:rsidR="003666D6" w:rsidRPr="0036690A" w:rsidRDefault="003666D6" w:rsidP="003666D6">
      <w:r w:rsidRPr="0036690A">
        <w:t>Бредихин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обвинен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соучастии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армейском</w:t>
      </w:r>
      <w:r w:rsidRPr="0036690A">
        <w:t xml:space="preserve"> </w:t>
      </w:r>
      <w:r w:rsidRPr="0036690A">
        <w:t>заговоре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просидел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следствием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военный</w:t>
      </w:r>
      <w:r w:rsidRPr="0036690A">
        <w:t xml:space="preserve"> </w:t>
      </w:r>
      <w:r w:rsidRPr="0036690A">
        <w:t>туз</w:t>
      </w:r>
      <w:r w:rsidRPr="0036690A">
        <w:t xml:space="preserve">, </w:t>
      </w:r>
      <w:r w:rsidRPr="0036690A">
        <w:t>которого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свалить</w:t>
      </w:r>
      <w:r w:rsidRPr="0036690A">
        <w:t xml:space="preserve">, </w:t>
      </w:r>
      <w:r w:rsidRPr="0036690A">
        <w:t>скончался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, </w:t>
      </w:r>
      <w:r w:rsidRPr="0036690A">
        <w:t>расправляться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мелкой</w:t>
      </w:r>
      <w:r w:rsidRPr="0036690A">
        <w:t xml:space="preserve"> </w:t>
      </w:r>
      <w:r w:rsidRPr="0036690A">
        <w:t>сошкой</w:t>
      </w:r>
      <w:r w:rsidRPr="0036690A">
        <w:t xml:space="preserve"> </w:t>
      </w:r>
      <w:r w:rsidRPr="0036690A">
        <w:t>сочли</w:t>
      </w:r>
      <w:r w:rsidRPr="0036690A">
        <w:t xml:space="preserve"> </w:t>
      </w:r>
      <w:r w:rsidRPr="0036690A">
        <w:t>ненужным</w:t>
      </w:r>
      <w:r w:rsidRPr="0036690A">
        <w:t xml:space="preserve">. </w:t>
      </w:r>
      <w:r w:rsidRPr="0036690A">
        <w:t>Оправдывать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освобождать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обычаях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ведомстве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Дмитриевича</w:t>
      </w:r>
      <w:r w:rsidRPr="0036690A">
        <w:t xml:space="preserve">, </w:t>
      </w:r>
      <w:r w:rsidRPr="0036690A">
        <w:t>дав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минимальный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отправили</w:t>
      </w:r>
      <w:r w:rsidRPr="0036690A">
        <w:t xml:space="preserve"> </w:t>
      </w:r>
      <w:r w:rsidRPr="0036690A">
        <w:t>досиживать</w:t>
      </w:r>
      <w:r w:rsidRPr="0036690A">
        <w:t xml:space="preserve"> </w:t>
      </w:r>
      <w:r w:rsidRPr="0036690A">
        <w:t>оставшиеся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месяцев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Ухту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освободился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назначен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желанию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строительного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лагеря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приезжал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проектный</w:t>
      </w:r>
      <w:r w:rsidRPr="0036690A">
        <w:t xml:space="preserve"> </w:t>
      </w:r>
      <w:r w:rsidRPr="0036690A">
        <w:t>отдел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опекал</w:t>
      </w:r>
      <w:r w:rsidRPr="0036690A">
        <w:t xml:space="preserve"> </w:t>
      </w:r>
      <w:r w:rsidRPr="0036690A">
        <w:t>эффектную</w:t>
      </w:r>
      <w:r w:rsidRPr="0036690A">
        <w:t xml:space="preserve"> </w:t>
      </w:r>
      <w:r w:rsidRPr="0036690A">
        <w:t>панну</w:t>
      </w:r>
      <w:r w:rsidRPr="0036690A">
        <w:t xml:space="preserve"> </w:t>
      </w:r>
      <w:r w:rsidRPr="0036690A">
        <w:t>Жозефину</w:t>
      </w:r>
      <w:r w:rsidRPr="0036690A">
        <w:t xml:space="preserve">, </w:t>
      </w:r>
      <w:r w:rsidRPr="0036690A">
        <w:t>работавшую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жившую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палатке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обратилась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Яши</w:t>
      </w:r>
      <w:r w:rsidRPr="0036690A">
        <w:t xml:space="preserve">. </w:t>
      </w:r>
      <w:r w:rsidRPr="0036690A">
        <w:t>Бредихин</w:t>
      </w:r>
      <w:r w:rsidRPr="0036690A">
        <w:t xml:space="preserve"> </w:t>
      </w:r>
      <w:r w:rsidRPr="0036690A">
        <w:t>обещал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выяснить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возможное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полезен</w:t>
      </w:r>
      <w:r w:rsidRPr="0036690A">
        <w:t xml:space="preserve">: </w:t>
      </w:r>
      <w:r w:rsidRPr="0036690A">
        <w:t>случай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словам</w:t>
      </w:r>
      <w:r w:rsidRPr="0036690A">
        <w:t xml:space="preserve">, </w:t>
      </w:r>
      <w:r w:rsidRPr="0036690A">
        <w:t>особый</w:t>
      </w:r>
      <w:r w:rsidRPr="0036690A">
        <w:t>.</w:t>
      </w:r>
    </w:p>
    <w:p w:rsidR="003666D6" w:rsidRPr="0036690A" w:rsidRDefault="003666D6" w:rsidP="003666D6">
      <w:r w:rsidRPr="0036690A">
        <w:t>Деликатность</w:t>
      </w:r>
      <w:r w:rsidRPr="0036690A">
        <w:t xml:space="preserve"> </w:t>
      </w:r>
      <w:r w:rsidRPr="0036690A">
        <w:t>положения</w:t>
      </w:r>
      <w:r w:rsidRPr="0036690A">
        <w:t xml:space="preserve"> </w:t>
      </w:r>
      <w:r w:rsidRPr="0036690A">
        <w:t>заключалась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Бредихин</w:t>
      </w:r>
      <w:r w:rsidRPr="0036690A">
        <w:t xml:space="preserve"> </w:t>
      </w:r>
      <w:r w:rsidRPr="0036690A">
        <w:t>рисковал</w:t>
      </w:r>
      <w:r w:rsidRPr="0036690A">
        <w:t xml:space="preserve">, </w:t>
      </w:r>
      <w:r w:rsidRPr="0036690A">
        <w:t>заступившись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Яшу</w:t>
      </w:r>
      <w:r w:rsidRPr="0036690A">
        <w:t xml:space="preserve">, </w:t>
      </w:r>
      <w:r w:rsidRPr="0036690A">
        <w:t>восстановить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местную</w:t>
      </w:r>
      <w:r w:rsidRPr="0036690A">
        <w:t xml:space="preserve"> </w:t>
      </w:r>
      <w:r w:rsidRPr="0036690A">
        <w:t>Иродиаду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жену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УРЧ</w:t>
      </w:r>
      <w:r w:rsidRPr="0036690A">
        <w:t xml:space="preserve">, </w:t>
      </w:r>
      <w:r w:rsidRPr="0036690A">
        <w:t>остервенелую</w:t>
      </w:r>
      <w:r w:rsidRPr="0036690A">
        <w:t xml:space="preserve"> </w:t>
      </w:r>
      <w:r w:rsidRPr="0036690A">
        <w:t>партийную</w:t>
      </w:r>
      <w:r w:rsidRPr="0036690A">
        <w:t xml:space="preserve"> </w:t>
      </w:r>
      <w:r w:rsidRPr="0036690A">
        <w:t>активистку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мстившую</w:t>
      </w:r>
      <w:r w:rsidRPr="0036690A">
        <w:t xml:space="preserve"> </w:t>
      </w:r>
      <w:r w:rsidRPr="0036690A">
        <w:t>музыканту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отзыв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пении</w:t>
      </w:r>
      <w:r w:rsidRPr="0036690A">
        <w:t xml:space="preserve">. </w:t>
      </w:r>
      <w:r w:rsidRPr="0036690A">
        <w:t>Та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способна</w:t>
      </w:r>
      <w:r w:rsidRPr="0036690A">
        <w:t xml:space="preserve"> </w:t>
      </w:r>
      <w:r w:rsidRPr="0036690A">
        <w:t>отыграться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прекрасной</w:t>
      </w:r>
      <w:r w:rsidRPr="0036690A">
        <w:t xml:space="preserve"> </w:t>
      </w:r>
      <w:r w:rsidRPr="0036690A">
        <w:t>полячке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вольнонаемным</w:t>
      </w:r>
      <w:r w:rsidRPr="0036690A">
        <w:t xml:space="preserve"> </w:t>
      </w:r>
      <w:r w:rsidRPr="0036690A">
        <w:t>Жозефину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наказать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решительный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самовластный</w:t>
      </w:r>
      <w:r w:rsidRPr="0036690A">
        <w:t xml:space="preserve"> </w:t>
      </w:r>
      <w:r w:rsidRPr="0036690A">
        <w:t>Бредихин</w:t>
      </w:r>
      <w:r w:rsidRPr="0036690A">
        <w:t xml:space="preserve"> </w:t>
      </w:r>
      <w:r w:rsidRPr="0036690A">
        <w:t>спасовал</w:t>
      </w:r>
      <w:r w:rsidRPr="0036690A">
        <w:t xml:space="preserve">, </w:t>
      </w:r>
      <w:r w:rsidRPr="0036690A">
        <w:t>боясь</w:t>
      </w:r>
      <w:r w:rsidRPr="0036690A">
        <w:t xml:space="preserve"> </w:t>
      </w:r>
      <w:r w:rsidRPr="0036690A">
        <w:t>подставить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удар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негласный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известный</w:t>
      </w:r>
      <w:r w:rsidRPr="0036690A">
        <w:t xml:space="preserve"> </w:t>
      </w:r>
      <w:r w:rsidRPr="0036690A">
        <w:t>роман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характеру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внутренней</w:t>
      </w:r>
      <w:r w:rsidRPr="0036690A">
        <w:t xml:space="preserve"> </w:t>
      </w:r>
      <w:r w:rsidRPr="0036690A">
        <w:t>убежденности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превосходстве</w:t>
      </w:r>
      <w:r w:rsidRPr="0036690A">
        <w:t xml:space="preserve">,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стеснялся</w:t>
      </w:r>
      <w:r w:rsidRPr="0036690A">
        <w:t xml:space="preserve"> </w:t>
      </w:r>
      <w:r w:rsidRPr="0036690A">
        <w:t>переступать</w:t>
      </w:r>
      <w:r w:rsidRPr="0036690A">
        <w:t xml:space="preserve"> </w:t>
      </w:r>
      <w:r w:rsidRPr="0036690A">
        <w:t>установленные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рамки</w:t>
      </w:r>
      <w:r w:rsidRPr="0036690A">
        <w:t xml:space="preserve"> </w:t>
      </w:r>
      <w:r w:rsidRPr="0036690A">
        <w:t>поведения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подкатывал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грузовике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проектному</w:t>
      </w:r>
      <w:r w:rsidRPr="0036690A">
        <w:t xml:space="preserve"> </w:t>
      </w:r>
      <w:r w:rsidRPr="0036690A">
        <w:t>отделу</w:t>
      </w:r>
      <w:r w:rsidRPr="0036690A">
        <w:t xml:space="preserve">, </w:t>
      </w:r>
      <w:r w:rsidRPr="0036690A">
        <w:t>вызывал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Жозефину</w:t>
      </w:r>
      <w:r w:rsidRPr="0036690A">
        <w:t xml:space="preserve">, </w:t>
      </w:r>
      <w:r w:rsidRPr="0036690A">
        <w:t>усаживал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великими</w:t>
      </w:r>
      <w:r w:rsidRPr="0036690A">
        <w:t xml:space="preserve"> </w:t>
      </w:r>
      <w:r w:rsidRPr="0036690A">
        <w:t>знаками</w:t>
      </w:r>
      <w:r w:rsidRPr="0036690A">
        <w:t xml:space="preserve"> </w:t>
      </w:r>
      <w:r w:rsidRPr="0036690A">
        <w:t>почтения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увозил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Чибью</w:t>
      </w:r>
      <w:r w:rsidRPr="0036690A">
        <w:t xml:space="preserve">, </w:t>
      </w:r>
      <w:r w:rsidRPr="0036690A">
        <w:t>орлом</w:t>
      </w:r>
      <w:r w:rsidRPr="0036690A">
        <w:t xml:space="preserve"> </w:t>
      </w:r>
      <w:r w:rsidRPr="0036690A">
        <w:t>поглядывая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высоты</w:t>
      </w:r>
      <w:r w:rsidRPr="0036690A">
        <w:t xml:space="preserve"> </w:t>
      </w:r>
      <w:r w:rsidRPr="0036690A">
        <w:t>кузова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завистливыми</w:t>
      </w:r>
      <w:r w:rsidRPr="0036690A">
        <w:t xml:space="preserve">, </w:t>
      </w:r>
      <w:r w:rsidRPr="0036690A">
        <w:t>оскорбленными</w:t>
      </w:r>
      <w:r w:rsidRPr="0036690A">
        <w:t xml:space="preserve"> </w:t>
      </w:r>
      <w:r w:rsidRPr="0036690A">
        <w:t>взглядами</w:t>
      </w:r>
      <w:r w:rsidRPr="0036690A">
        <w:t xml:space="preserve"> </w:t>
      </w:r>
      <w:r w:rsidRPr="0036690A">
        <w:t>вольняшек</w:t>
      </w:r>
      <w:r w:rsidRPr="0036690A">
        <w:t xml:space="preserve">: </w:t>
      </w:r>
      <w:r w:rsidRPr="0036690A">
        <w:t>его</w:t>
      </w:r>
      <w:r w:rsidRPr="0036690A">
        <w:t xml:space="preserve"> </w:t>
      </w:r>
      <w:r w:rsidRPr="0036690A">
        <w:t>пренебрежение</w:t>
      </w:r>
      <w:r w:rsidRPr="0036690A">
        <w:t xml:space="preserve"> </w:t>
      </w:r>
      <w:r w:rsidRPr="0036690A">
        <w:t>запретами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обязательными</w:t>
      </w:r>
      <w:r w:rsidRPr="0036690A">
        <w:t xml:space="preserve">, </w:t>
      </w:r>
      <w:r w:rsidRPr="0036690A">
        <w:t>унижало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оскорбляло</w:t>
      </w:r>
      <w:r w:rsidRPr="0036690A">
        <w:t xml:space="preserve"> </w:t>
      </w:r>
      <w:r w:rsidRPr="0036690A">
        <w:t>их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чулли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чужака</w:t>
      </w:r>
      <w:r w:rsidRPr="0036690A">
        <w:t xml:space="preserve">, </w:t>
      </w:r>
      <w:r w:rsidRPr="0036690A">
        <w:t>белую</w:t>
      </w:r>
      <w:r w:rsidRPr="0036690A">
        <w:t xml:space="preserve"> </w:t>
      </w:r>
      <w:r w:rsidRPr="0036690A">
        <w:t>косточку</w:t>
      </w:r>
      <w:r w:rsidRPr="0036690A">
        <w:t xml:space="preserve">, </w:t>
      </w:r>
      <w:r w:rsidRPr="0036690A">
        <w:t>поэтому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занимаемую</w:t>
      </w:r>
      <w:r w:rsidRPr="0036690A">
        <w:t xml:space="preserve"> </w:t>
      </w:r>
      <w:r w:rsidRPr="0036690A">
        <w:t>Бредихиным</w:t>
      </w:r>
      <w:r w:rsidRPr="0036690A">
        <w:t xml:space="preserve"> </w:t>
      </w:r>
      <w:r w:rsidRPr="0036690A">
        <w:t>крупную</w:t>
      </w:r>
      <w:r w:rsidRPr="0036690A">
        <w:t xml:space="preserve"> </w:t>
      </w:r>
      <w:r w:rsidRPr="0036690A">
        <w:t>должность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коллег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поддерживал</w:t>
      </w:r>
      <w:r w:rsidRPr="0036690A">
        <w:t xml:space="preserve"> </w:t>
      </w:r>
      <w:r w:rsidRPr="0036690A">
        <w:t>отношений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служебных</w:t>
      </w:r>
      <w:r w:rsidRPr="0036690A">
        <w:t xml:space="preserve">- </w:t>
      </w:r>
      <w:r w:rsidRPr="0036690A">
        <w:t>В</w:t>
      </w:r>
      <w:r w:rsidRPr="0036690A">
        <w:t xml:space="preserve"> </w:t>
      </w:r>
      <w:r w:rsidRPr="0036690A">
        <w:t>конфликте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партийкой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обречен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поражение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вольнонаемного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подчиненных</w:t>
      </w:r>
      <w:r w:rsidRPr="0036690A">
        <w:t xml:space="preserve"> </w:t>
      </w:r>
      <w:r w:rsidRPr="0036690A">
        <w:t>ступенях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выделено</w:t>
      </w:r>
      <w:r w:rsidRPr="0036690A">
        <w:t xml:space="preserve">, </w:t>
      </w:r>
      <w:r w:rsidRPr="0036690A">
        <w:t>настолько</w:t>
      </w:r>
      <w:r w:rsidRPr="0036690A">
        <w:t xml:space="preserve"> </w:t>
      </w:r>
      <w:r w:rsidRPr="0036690A">
        <w:t>вознесено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массой</w:t>
      </w:r>
      <w:r w:rsidRPr="0036690A">
        <w:t xml:space="preserve"> </w:t>
      </w:r>
      <w:r w:rsidRPr="0036690A">
        <w:t>зэков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ничтожный</w:t>
      </w:r>
      <w:r w:rsidRPr="0036690A">
        <w:t xml:space="preserve"> </w:t>
      </w:r>
      <w:r w:rsidRPr="0036690A">
        <w:t>служащий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персоной</w:t>
      </w:r>
      <w:r w:rsidRPr="0036690A">
        <w:t xml:space="preserve">. </w:t>
      </w:r>
      <w:r w:rsidRPr="0036690A">
        <w:t>Бредихин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ранге</w:t>
      </w:r>
      <w:r w:rsidRPr="0036690A">
        <w:t xml:space="preserve"> </w:t>
      </w:r>
      <w:r w:rsidRPr="0036690A">
        <w:t>руководителя</w:t>
      </w:r>
      <w:r w:rsidRPr="0036690A">
        <w:t xml:space="preserve"> </w:t>
      </w:r>
      <w:r w:rsidRPr="0036690A">
        <w:t>ведущего</w:t>
      </w:r>
      <w:r w:rsidRPr="0036690A">
        <w:t xml:space="preserve"> </w:t>
      </w:r>
      <w:r w:rsidRPr="0036690A">
        <w:t>отдела</w:t>
      </w:r>
      <w:r w:rsidRPr="0036690A">
        <w:t xml:space="preserve">, </w:t>
      </w:r>
      <w:r w:rsidRPr="0036690A">
        <w:t>обладал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непопулярности</w:t>
      </w:r>
      <w:r w:rsidRPr="0036690A">
        <w:t xml:space="preserve">, </w:t>
      </w:r>
      <w:r w:rsidRPr="0036690A">
        <w:t>большими</w:t>
      </w:r>
      <w:r w:rsidRPr="0036690A">
        <w:t xml:space="preserve"> </w:t>
      </w:r>
      <w:r w:rsidRPr="0036690A">
        <w:t>полномочиями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возможностями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всесильное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благотворное</w:t>
      </w:r>
      <w:r w:rsidRPr="0036690A">
        <w:t xml:space="preserve"> </w:t>
      </w:r>
      <w:r w:rsidRPr="0036690A">
        <w:t>вмешательство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>.</w:t>
      </w:r>
    </w:p>
    <w:p w:rsidR="003666D6" w:rsidRPr="0036690A" w:rsidRDefault="003666D6" w:rsidP="003666D6"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предупредил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кассирах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продержусь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должность</w:t>
      </w:r>
      <w:r w:rsidRPr="0036690A">
        <w:t xml:space="preserve"> </w:t>
      </w:r>
      <w:r w:rsidRPr="0036690A">
        <w:t>прочат</w:t>
      </w:r>
      <w:r w:rsidRPr="0036690A">
        <w:t xml:space="preserve"> </w:t>
      </w:r>
      <w:r w:rsidRPr="0036690A">
        <w:t>вольняшку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истечет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инвалидности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оставят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греметь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предательским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дорожкам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поэтому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переговорил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геологической</w:t>
      </w:r>
      <w:r w:rsidRPr="0036690A">
        <w:t xml:space="preserve"> </w:t>
      </w:r>
      <w:r w:rsidRPr="0036690A">
        <w:t>разведки</w:t>
      </w:r>
      <w:r w:rsidRPr="0036690A">
        <w:t xml:space="preserve">: </w:t>
      </w:r>
      <w:r w:rsidRPr="0036690A">
        <w:t>тот</w:t>
      </w:r>
      <w:r w:rsidRPr="0036690A">
        <w:t xml:space="preserve"> </w:t>
      </w:r>
      <w:r w:rsidRPr="0036690A">
        <w:t>согласился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наблюдателем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геофизический</w:t>
      </w:r>
      <w:r w:rsidRPr="0036690A">
        <w:t xml:space="preserve"> </w:t>
      </w:r>
      <w:r w:rsidRPr="0036690A">
        <w:t>отряд</w:t>
      </w:r>
      <w:r w:rsidRPr="0036690A">
        <w:t xml:space="preserve">. </w:t>
      </w:r>
      <w:r w:rsidRPr="0036690A">
        <w:t>Есть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такой</w:t>
      </w:r>
      <w:r w:rsidRPr="0036690A">
        <w:t xml:space="preserve"> </w:t>
      </w:r>
      <w:r w:rsidRPr="0036690A">
        <w:t>прибор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вариометр</w:t>
      </w:r>
      <w:r w:rsidRPr="0036690A">
        <w:t xml:space="preserve">, </w:t>
      </w:r>
      <w:r w:rsidRPr="0036690A">
        <w:t>определяющий</w:t>
      </w:r>
      <w:r w:rsidRPr="0036690A">
        <w:t xml:space="preserve"> </w:t>
      </w:r>
      <w:r w:rsidRPr="0036690A">
        <w:t>подземные</w:t>
      </w:r>
      <w:r w:rsidRPr="0036690A">
        <w:t xml:space="preserve"> </w:t>
      </w:r>
      <w:r w:rsidRPr="0036690A">
        <w:t>структуры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нефтяные</w:t>
      </w:r>
      <w:r w:rsidRPr="0036690A">
        <w:t xml:space="preserve"> </w:t>
      </w:r>
      <w:r w:rsidRPr="0036690A">
        <w:t>купола</w:t>
      </w:r>
      <w:r w:rsidRPr="0036690A">
        <w:t xml:space="preserve">. </w:t>
      </w:r>
      <w:r w:rsidRPr="0036690A">
        <w:t>Игрушка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целое</w:t>
      </w:r>
      <w:r w:rsidRPr="0036690A">
        <w:t xml:space="preserve"> </w:t>
      </w:r>
      <w:r w:rsidRPr="0036690A">
        <w:t>состояние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валюте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лицу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приставленному</w:t>
      </w:r>
      <w:r w:rsidRPr="0036690A">
        <w:t xml:space="preserve">, </w:t>
      </w:r>
      <w:r w:rsidRPr="0036690A">
        <w:t>обеспечено</w:t>
      </w:r>
      <w:r w:rsidRPr="0036690A">
        <w:t xml:space="preserve"> </w:t>
      </w:r>
      <w:r w:rsidRPr="0036690A">
        <w:t>прочное</w:t>
      </w:r>
      <w:r w:rsidRPr="0036690A">
        <w:t xml:space="preserve"> </w:t>
      </w:r>
      <w:r w:rsidRPr="0036690A">
        <w:t>положение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экстерриториальность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крайней</w:t>
      </w:r>
      <w:r w:rsidRPr="0036690A">
        <w:t xml:space="preserve"> </w:t>
      </w:r>
      <w:r w:rsidRPr="0036690A">
        <w:t>мере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посягательств</w:t>
      </w:r>
      <w:r w:rsidRPr="0036690A">
        <w:t xml:space="preserve"> </w:t>
      </w:r>
      <w:r w:rsidRPr="0036690A">
        <w:t>начальственной</w:t>
      </w:r>
      <w:r w:rsidRPr="0036690A">
        <w:t xml:space="preserve"> </w:t>
      </w:r>
      <w:r w:rsidRPr="0036690A">
        <w:t>мелюзги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боги</w:t>
      </w:r>
      <w:r w:rsidRPr="0036690A">
        <w:t xml:space="preserve"> </w:t>
      </w:r>
      <w:r w:rsidRPr="0036690A">
        <w:t>горшки</w:t>
      </w:r>
      <w:r w:rsidRPr="0036690A">
        <w:t xml:space="preserve"> </w:t>
      </w:r>
      <w:r w:rsidRPr="0036690A">
        <w:t>обжигают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милейший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геофизик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полевого</w:t>
      </w:r>
      <w:r w:rsidRPr="0036690A">
        <w:t xml:space="preserve"> </w:t>
      </w:r>
      <w:r w:rsidRPr="0036690A">
        <w:t>сезона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натаскает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лучшем</w:t>
      </w:r>
      <w:r w:rsidRPr="0036690A">
        <w:t xml:space="preserve"> </w:t>
      </w:r>
      <w:r w:rsidRPr="0036690A">
        <w:t>виде</w:t>
      </w:r>
      <w:r w:rsidRPr="0036690A">
        <w:t xml:space="preserve">! </w:t>
      </w:r>
      <w:r w:rsidRPr="0036690A">
        <w:t>Станете</w:t>
      </w:r>
      <w:r w:rsidRPr="0036690A">
        <w:t xml:space="preserve"> </w:t>
      </w:r>
      <w:r w:rsidRPr="0036690A">
        <w:t>незаменимым</w:t>
      </w:r>
      <w:r w:rsidRPr="0036690A">
        <w:t xml:space="preserve">: </w:t>
      </w:r>
      <w:r w:rsidRPr="0036690A">
        <w:t>маг</w:t>
      </w:r>
      <w:r w:rsidRPr="0036690A">
        <w:t xml:space="preserve"> </w:t>
      </w:r>
      <w:r w:rsidRPr="0036690A">
        <w:t>таинственных</w:t>
      </w:r>
      <w:r w:rsidRPr="0036690A">
        <w:t xml:space="preserve"> </w:t>
      </w:r>
      <w:r w:rsidRPr="0036690A">
        <w:t>крутильных</w:t>
      </w:r>
      <w:r w:rsidRPr="0036690A">
        <w:t xml:space="preserve"> </w:t>
      </w:r>
      <w:r w:rsidRPr="0036690A">
        <w:t>весов</w:t>
      </w:r>
      <w:r w:rsidRPr="0036690A">
        <w:t xml:space="preserve"> </w:t>
      </w:r>
      <w:r w:rsidRPr="0036690A">
        <w:t>Этвеша…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решайтесь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устрою</w:t>
      </w:r>
      <w:r w:rsidRPr="0036690A">
        <w:t>.</w:t>
      </w:r>
    </w:p>
    <w:p w:rsidR="003666D6" w:rsidRPr="0036690A" w:rsidRDefault="003666D6" w:rsidP="003666D6">
      <w:r w:rsidRPr="0036690A">
        <w:t>Перспектива</w:t>
      </w:r>
      <w:r w:rsidRPr="0036690A">
        <w:t xml:space="preserve"> </w:t>
      </w:r>
      <w:r w:rsidRPr="0036690A">
        <w:t>бродить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тайге</w:t>
      </w:r>
      <w:r w:rsidRPr="0036690A">
        <w:t xml:space="preserve"> </w:t>
      </w:r>
      <w:r w:rsidRPr="0036690A">
        <w:t>кружила</w:t>
      </w:r>
      <w:r w:rsidRPr="0036690A">
        <w:t xml:space="preserve"> </w:t>
      </w:r>
      <w:r w:rsidRPr="0036690A">
        <w:t>голову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расстаться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>?</w:t>
      </w:r>
    </w:p>
    <w:p w:rsidR="003666D6" w:rsidRPr="0036690A" w:rsidRDefault="003666D6" w:rsidP="003666D6">
      <w:r w:rsidRPr="0036690A">
        <w:t>— Выхода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милый</w:t>
      </w:r>
      <w:r w:rsidRPr="0036690A">
        <w:t xml:space="preserve"> </w:t>
      </w:r>
      <w:r w:rsidRPr="0036690A">
        <w:t>мой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печально</w:t>
      </w:r>
      <w:r w:rsidRPr="0036690A">
        <w:t xml:space="preserve"> </w:t>
      </w:r>
      <w:r w:rsidRPr="0036690A">
        <w:t>сказала</w:t>
      </w:r>
      <w:r w:rsidRPr="0036690A">
        <w:t xml:space="preserve"> </w:t>
      </w:r>
      <w:r w:rsidRPr="0036690A">
        <w:t>она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лесоповала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вырвешься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геологи</w:t>
      </w:r>
      <w:r w:rsidRPr="0036690A">
        <w:t xml:space="preserve"> </w:t>
      </w:r>
      <w:r w:rsidRPr="0036690A">
        <w:t>расконвоированы</w:t>
      </w:r>
      <w:r w:rsidRPr="0036690A">
        <w:t xml:space="preserve">, </w:t>
      </w:r>
      <w:r w:rsidRPr="0036690A">
        <w:t>живут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Чибью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можешь</w:t>
      </w:r>
      <w:r w:rsidRPr="0036690A">
        <w:t xml:space="preserve"> </w:t>
      </w:r>
      <w:r w:rsidRPr="0036690A">
        <w:t>прибежать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навестить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километра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усилием</w:t>
      </w:r>
      <w:r w:rsidRPr="0036690A">
        <w:t xml:space="preserve">, </w:t>
      </w:r>
      <w:r w:rsidRPr="0036690A">
        <w:t>неловко</w:t>
      </w:r>
      <w:r w:rsidRPr="0036690A">
        <w:t xml:space="preserve"> </w:t>
      </w:r>
      <w:r w:rsidRPr="0036690A">
        <w:t>улыбнулась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решиться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изыскивал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предлоги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Бредихину</w:t>
      </w:r>
      <w:r w:rsidRPr="0036690A">
        <w:t xml:space="preserve"> </w:t>
      </w:r>
      <w:r w:rsidRPr="0036690A">
        <w:t>ответа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продлить</w:t>
      </w:r>
      <w:r w:rsidRPr="0036690A">
        <w:t xml:space="preserve"> </w:t>
      </w:r>
      <w:r w:rsidRPr="0036690A">
        <w:t>горькое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счастье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суеверно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оставлять</w:t>
      </w:r>
      <w:r w:rsidRPr="0036690A">
        <w:t xml:space="preserve"> </w:t>
      </w:r>
      <w:r w:rsidRPr="0036690A">
        <w:t>Любу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живущую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сознанием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одна</w:t>
      </w:r>
      <w:r w:rsidRPr="0036690A">
        <w:t xml:space="preserve">, </w:t>
      </w:r>
      <w:r w:rsidRPr="0036690A">
        <w:t>есть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боком</w:t>
      </w:r>
      <w:r w:rsidRPr="0036690A">
        <w:t xml:space="preserve"> </w:t>
      </w:r>
      <w:r w:rsidRPr="0036690A">
        <w:t>родная</w:t>
      </w:r>
      <w:r w:rsidRPr="0036690A">
        <w:t xml:space="preserve"> </w:t>
      </w:r>
      <w:r w:rsidRPr="0036690A">
        <w:t>душа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происшествие</w:t>
      </w:r>
      <w:r w:rsidRPr="0036690A">
        <w:t xml:space="preserve"> </w:t>
      </w:r>
      <w:r w:rsidRPr="0036690A">
        <w:t>побудило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внять</w:t>
      </w:r>
      <w:r w:rsidRPr="0036690A">
        <w:t xml:space="preserve"> </w:t>
      </w:r>
      <w:r w:rsidRPr="0036690A">
        <w:t>голосу</w:t>
      </w:r>
      <w:r w:rsidRPr="0036690A">
        <w:t xml:space="preserve"> </w:t>
      </w:r>
      <w:r w:rsidRPr="0036690A">
        <w:t>благоразумия</w:t>
      </w:r>
      <w:r w:rsidRPr="0036690A">
        <w:t>.</w:t>
      </w:r>
    </w:p>
    <w:p w:rsidR="003666D6" w:rsidRPr="0036690A" w:rsidRDefault="003666D6" w:rsidP="003666D6">
      <w:r w:rsidRPr="0036690A">
        <w:t>Экспедитор</w:t>
      </w:r>
      <w:r w:rsidRPr="0036690A">
        <w:t xml:space="preserve"> </w:t>
      </w:r>
      <w:r w:rsidRPr="0036690A">
        <w:t>Сангородка</w:t>
      </w:r>
      <w:r w:rsidRPr="0036690A">
        <w:t xml:space="preserve">, </w:t>
      </w:r>
      <w:r w:rsidRPr="0036690A">
        <w:t>лицо</w:t>
      </w:r>
      <w:r w:rsidRPr="0036690A">
        <w:t xml:space="preserve"> </w:t>
      </w:r>
      <w:r w:rsidRPr="0036690A">
        <w:t>всемогущее</w:t>
      </w:r>
      <w:r w:rsidRPr="0036690A">
        <w:t xml:space="preserve">, </w:t>
      </w:r>
      <w:r w:rsidRPr="0036690A">
        <w:t>попался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лагерному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погорел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подделке</w:t>
      </w:r>
      <w:r w:rsidRPr="0036690A">
        <w:t xml:space="preserve"> </w:t>
      </w:r>
      <w:r w:rsidRPr="0036690A">
        <w:t>документов</w:t>
      </w:r>
      <w:r w:rsidRPr="0036690A">
        <w:t xml:space="preserve">, </w:t>
      </w:r>
      <w:r w:rsidRPr="0036690A">
        <w:t>присваивании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посылок</w:t>
      </w:r>
      <w:r w:rsidRPr="0036690A">
        <w:t xml:space="preserve"> </w:t>
      </w:r>
      <w:r w:rsidRPr="0036690A">
        <w:t>заключенных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центральный</w:t>
      </w:r>
      <w:r w:rsidRPr="0036690A">
        <w:t xml:space="preserve"> </w:t>
      </w:r>
      <w:r w:rsidRPr="0036690A">
        <w:t>изолятор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считали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мошеннику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выпутаться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ошеломлены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короткое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следствие</w:t>
      </w:r>
      <w:r w:rsidRPr="0036690A">
        <w:t xml:space="preserve"> </w:t>
      </w:r>
      <w:r w:rsidRPr="0036690A">
        <w:t>прекратили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поганца</w:t>
      </w:r>
      <w:r w:rsidRPr="0036690A">
        <w:t xml:space="preserve"> </w:t>
      </w:r>
      <w:r w:rsidRPr="0036690A">
        <w:t>восстановили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должности</w:t>
      </w:r>
      <w:r w:rsidRPr="0036690A">
        <w:t>!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обходил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самодовольно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ожидая</w:t>
      </w:r>
      <w:r w:rsidRPr="0036690A">
        <w:t xml:space="preserve"> </w:t>
      </w:r>
      <w:r w:rsidRPr="0036690A">
        <w:t>поздравлений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одобрения</w:t>
      </w:r>
      <w:r w:rsidRPr="0036690A">
        <w:t xml:space="preserve">, </w:t>
      </w:r>
      <w:r w:rsidRPr="0036690A">
        <w:t>протягивал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исключая</w:t>
      </w:r>
      <w:r w:rsidRPr="0036690A">
        <w:t xml:space="preserve"> </w:t>
      </w:r>
      <w:r w:rsidRPr="0036690A">
        <w:t>простоватого</w:t>
      </w:r>
      <w:r w:rsidRPr="0036690A">
        <w:t xml:space="preserve"> </w:t>
      </w:r>
      <w:r w:rsidRPr="0036690A">
        <w:t>начфина</w:t>
      </w:r>
      <w:r w:rsidRPr="0036690A">
        <w:t xml:space="preserve"> </w:t>
      </w:r>
      <w:r w:rsidRPr="0036690A">
        <w:t>Семенова</w:t>
      </w:r>
      <w:r w:rsidRPr="0036690A">
        <w:t xml:space="preserve">, </w:t>
      </w:r>
      <w:r w:rsidRPr="0036690A">
        <w:t>один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висеть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воздухе</w:t>
      </w:r>
      <w:r w:rsidRPr="0036690A">
        <w:t xml:space="preserve">, </w:t>
      </w:r>
      <w:r w:rsidRPr="0036690A">
        <w:t>демонстративно</w:t>
      </w:r>
      <w:r w:rsidRPr="0036690A">
        <w:t xml:space="preserve"> </w:t>
      </w:r>
      <w:r w:rsidRPr="0036690A">
        <w:t>заведя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переменился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лице</w:t>
      </w:r>
      <w:r w:rsidRPr="0036690A">
        <w:t xml:space="preserve">. </w:t>
      </w:r>
      <w:r w:rsidRPr="0036690A">
        <w:t>Сипло</w:t>
      </w:r>
      <w:r w:rsidRPr="0036690A">
        <w:t xml:space="preserve"> </w:t>
      </w:r>
      <w:r w:rsidRPr="0036690A">
        <w:t>выматерившись</w:t>
      </w:r>
      <w:r w:rsidRPr="0036690A">
        <w:t xml:space="preserve">, </w:t>
      </w:r>
      <w:r w:rsidRPr="0036690A">
        <w:t>триумфатор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угрозами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адрес</w:t>
      </w:r>
      <w:r w:rsidRPr="0036690A">
        <w:t xml:space="preserve"> </w:t>
      </w:r>
      <w:r w:rsidRPr="0036690A">
        <w:t>чистоплюя</w:t>
      </w:r>
      <w:r w:rsidRPr="0036690A">
        <w:t xml:space="preserve">, </w:t>
      </w:r>
      <w:r w:rsidRPr="0036690A">
        <w:t>брезгующего</w:t>
      </w:r>
      <w:r w:rsidRPr="0036690A">
        <w:t xml:space="preserve"> </w:t>
      </w:r>
      <w:r w:rsidRPr="0036690A">
        <w:t>честным</w:t>
      </w:r>
      <w:r w:rsidRPr="0036690A">
        <w:t xml:space="preserve"> </w:t>
      </w:r>
      <w:r w:rsidRPr="0036690A">
        <w:t>оклеветанным</w:t>
      </w:r>
      <w:r w:rsidRPr="0036690A">
        <w:t xml:space="preserve"> </w:t>
      </w:r>
      <w:r w:rsidRPr="0036690A">
        <w:t>пролетарием</w:t>
      </w:r>
      <w:r w:rsidRPr="0036690A">
        <w:t xml:space="preserve">. </w:t>
      </w:r>
      <w:r w:rsidRPr="0036690A">
        <w:t>Этой</w:t>
      </w:r>
      <w:r w:rsidRPr="0036690A">
        <w:t xml:space="preserve"> </w:t>
      </w:r>
      <w:r w:rsidRPr="0036690A">
        <w:t>донкихотской</w:t>
      </w:r>
      <w:r w:rsidRPr="0036690A">
        <w:t xml:space="preserve"> </w:t>
      </w:r>
      <w:r w:rsidRPr="0036690A">
        <w:t>выходкой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нажил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опасного</w:t>
      </w:r>
      <w:r w:rsidRPr="0036690A">
        <w:t xml:space="preserve"> </w:t>
      </w:r>
      <w:r w:rsidRPr="0036690A">
        <w:t>врага</w:t>
      </w:r>
      <w:r w:rsidRPr="0036690A">
        <w:t>.</w:t>
      </w:r>
    </w:p>
    <w:p w:rsidR="003666D6" w:rsidRPr="0036690A" w:rsidRDefault="003666D6" w:rsidP="003666D6">
      <w:r w:rsidRPr="0036690A">
        <w:t>Экспедитор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повышение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зав</w:t>
      </w:r>
      <w:r w:rsidRPr="0036690A">
        <w:t>-</w:t>
      </w:r>
      <w:r w:rsidRPr="0036690A">
        <w:t>складом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сулил</w:t>
      </w:r>
      <w:r w:rsidRPr="0036690A">
        <w:t xml:space="preserve"> </w:t>
      </w:r>
      <w:r w:rsidRPr="0036690A">
        <w:t>проучить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>: "</w:t>
      </w:r>
      <w:r w:rsidRPr="0036690A">
        <w:t>Будет</w:t>
      </w:r>
      <w:r w:rsidRPr="0036690A">
        <w:t xml:space="preserve"> </w:t>
      </w:r>
      <w:r w:rsidRPr="0036690A">
        <w:t>помнить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оскорблять</w:t>
      </w:r>
      <w:r w:rsidRPr="0036690A">
        <w:t xml:space="preserve"> </w:t>
      </w:r>
      <w:r w:rsidRPr="0036690A">
        <w:t>Марка</w:t>
      </w:r>
      <w:r w:rsidRPr="0036690A">
        <w:t xml:space="preserve"> </w:t>
      </w:r>
      <w:r w:rsidRPr="0036690A">
        <w:t>Семеновича</w:t>
      </w:r>
      <w:r w:rsidRPr="0036690A">
        <w:t xml:space="preserve">!"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департаменте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ЧП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кассы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сорвана</w:t>
      </w:r>
      <w:r w:rsidRPr="0036690A">
        <w:t xml:space="preserve"> </w:t>
      </w:r>
      <w:r w:rsidRPr="0036690A">
        <w:t>печать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шепнули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направлен</w:t>
      </w:r>
      <w:r w:rsidRPr="0036690A">
        <w:t xml:space="preserve"> </w:t>
      </w:r>
      <w:r w:rsidRPr="0036690A">
        <w:t>удар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спас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счастливый</w:t>
      </w:r>
      <w:r w:rsidRPr="0036690A">
        <w:t xml:space="preserve"> </w:t>
      </w:r>
      <w:r w:rsidRPr="0036690A">
        <w:t>случай</w:t>
      </w:r>
      <w:r w:rsidRPr="0036690A">
        <w:t xml:space="preserve">: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спугнул</w:t>
      </w:r>
      <w:r w:rsidRPr="0036690A">
        <w:t xml:space="preserve"> </w:t>
      </w:r>
      <w:r w:rsidRPr="0036690A">
        <w:t>грабителей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сейф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цел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помнил</w:t>
      </w:r>
      <w:r w:rsidRPr="0036690A">
        <w:t xml:space="preserve"> </w:t>
      </w:r>
      <w:r w:rsidRPr="0036690A">
        <w:t>судьбу</w:t>
      </w:r>
      <w:r w:rsidRPr="0036690A">
        <w:t xml:space="preserve"> </w:t>
      </w:r>
      <w:r w:rsidRPr="0036690A">
        <w:t>Воейкова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искушать</w:t>
      </w:r>
      <w:r w:rsidRPr="0036690A">
        <w:t xml:space="preserve"> </w:t>
      </w:r>
      <w:r w:rsidRPr="0036690A">
        <w:t>свою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Сангородке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запасся</w:t>
      </w:r>
      <w:r w:rsidRPr="0036690A">
        <w:t xml:space="preserve"> </w:t>
      </w:r>
      <w:r w:rsidRPr="0036690A">
        <w:t>впечатлениями</w:t>
      </w:r>
      <w:r w:rsidRPr="0036690A">
        <w:t xml:space="preserve">, </w:t>
      </w:r>
      <w:r w:rsidRPr="0036690A">
        <w:t>язвящими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>.</w:t>
      </w:r>
    </w:p>
    <w:p w:rsidR="003666D6" w:rsidRPr="0036690A" w:rsidRDefault="003666D6" w:rsidP="003666D6">
      <w:r w:rsidRPr="0036690A">
        <w:t>…Жарко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лета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небосклон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окошечке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прилепившегося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ворот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бревенчатого</w:t>
      </w:r>
      <w:r w:rsidRPr="0036690A">
        <w:t xml:space="preserve"> </w:t>
      </w:r>
      <w:r w:rsidRPr="0036690A">
        <w:t>домика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нудно</w:t>
      </w:r>
      <w:r w:rsidRPr="0036690A">
        <w:t xml:space="preserve"> </w:t>
      </w:r>
      <w:r w:rsidRPr="0036690A">
        <w:t>звенят</w:t>
      </w:r>
      <w:r w:rsidRPr="0036690A">
        <w:t xml:space="preserve"> </w:t>
      </w:r>
      <w:r w:rsidRPr="0036690A">
        <w:t>комары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стеклу</w:t>
      </w:r>
      <w:r w:rsidRPr="0036690A">
        <w:t xml:space="preserve"> </w:t>
      </w:r>
      <w:r w:rsidRPr="0036690A">
        <w:t>упрямо</w:t>
      </w:r>
      <w:r w:rsidRPr="0036690A">
        <w:t xml:space="preserve"> </w:t>
      </w:r>
      <w:r w:rsidRPr="0036690A">
        <w:t>ползают</w:t>
      </w:r>
      <w:r w:rsidRPr="0036690A">
        <w:t xml:space="preserve"> </w:t>
      </w:r>
      <w:r w:rsidRPr="0036690A">
        <w:t>серые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пыли</w:t>
      </w:r>
      <w:r w:rsidRPr="0036690A">
        <w:t xml:space="preserve"> </w:t>
      </w:r>
      <w:r w:rsidRPr="0036690A">
        <w:t>слепни</w:t>
      </w:r>
      <w:r w:rsidRPr="0036690A">
        <w:t xml:space="preserve">- </w:t>
      </w:r>
      <w:r w:rsidRPr="0036690A">
        <w:t>Они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выхода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погибнут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жажды</w:t>
      </w:r>
      <w:r w:rsidRPr="0036690A">
        <w:t>.</w:t>
      </w:r>
    </w:p>
    <w:p w:rsidR="003666D6" w:rsidRPr="0036690A" w:rsidRDefault="003666D6" w:rsidP="003666D6">
      <w:r w:rsidRPr="0036690A">
        <w:t>Дежурному</w:t>
      </w:r>
      <w:r w:rsidRPr="0036690A">
        <w:t xml:space="preserve"> </w:t>
      </w:r>
      <w:r w:rsidRPr="0036690A">
        <w:t>вахтеру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надоели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 xml:space="preserve">. </w:t>
      </w:r>
      <w:r w:rsidRPr="0036690A">
        <w:t>Дотянуться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передавить</w:t>
      </w:r>
      <w:r w:rsidRPr="0036690A">
        <w:t xml:space="preserve">, </w:t>
      </w:r>
      <w:r w:rsidRPr="0036690A">
        <w:t>лень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наберутся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занятие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макает</w:t>
      </w:r>
      <w:r w:rsidRPr="0036690A">
        <w:t xml:space="preserve"> </w:t>
      </w:r>
      <w:r w:rsidRPr="0036690A">
        <w:t>перо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пузырек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чернилами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остыскав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исчирканных</w:t>
      </w:r>
      <w:r w:rsidRPr="0036690A">
        <w:t xml:space="preserve"> </w:t>
      </w:r>
      <w:r w:rsidRPr="0036690A">
        <w:t>листках</w:t>
      </w:r>
      <w:r w:rsidRPr="0036690A">
        <w:t xml:space="preserve"> </w:t>
      </w:r>
      <w:r w:rsidRPr="0036690A">
        <w:t>потрепанной</w:t>
      </w:r>
      <w:r w:rsidRPr="0036690A">
        <w:t xml:space="preserve"> </w:t>
      </w:r>
      <w:r w:rsidRPr="0036690A">
        <w:t>книжки</w:t>
      </w:r>
      <w:r w:rsidRPr="0036690A">
        <w:t xml:space="preserve"> </w:t>
      </w:r>
      <w:r w:rsidRPr="0036690A">
        <w:t>пропусков</w:t>
      </w:r>
      <w:r w:rsidRPr="0036690A">
        <w:t xml:space="preserve"> </w:t>
      </w:r>
      <w:r w:rsidRPr="0036690A">
        <w:t>свободное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выводит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подпись</w:t>
      </w:r>
      <w:r w:rsidRPr="0036690A">
        <w:t xml:space="preserve">. </w:t>
      </w:r>
      <w:r w:rsidRPr="0036690A">
        <w:t>Пишет</w:t>
      </w:r>
      <w:r w:rsidRPr="0036690A">
        <w:t xml:space="preserve"> </w:t>
      </w:r>
      <w:r w:rsidRPr="0036690A">
        <w:t>старательно</w:t>
      </w:r>
      <w:r w:rsidRPr="0036690A">
        <w:t xml:space="preserve">, </w:t>
      </w:r>
      <w:r w:rsidRPr="0036690A">
        <w:t>навалившись</w:t>
      </w:r>
      <w:r w:rsidRPr="0036690A">
        <w:t xml:space="preserve"> </w:t>
      </w:r>
      <w:r w:rsidRPr="0036690A">
        <w:t>грудью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сопя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высовывая</w:t>
      </w:r>
      <w:r w:rsidRPr="0036690A">
        <w:t xml:space="preserve"> </w:t>
      </w:r>
      <w:r w:rsidRPr="0036690A">
        <w:t>кончик</w:t>
      </w:r>
      <w:r w:rsidRPr="0036690A">
        <w:t xml:space="preserve"> </w:t>
      </w:r>
      <w:r w:rsidRPr="0036690A">
        <w:t>языка</w:t>
      </w:r>
      <w:r w:rsidRPr="0036690A">
        <w:t xml:space="preserve">. </w:t>
      </w:r>
      <w:r w:rsidRPr="0036690A">
        <w:t>Пухлые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сжимают</w:t>
      </w:r>
      <w:r w:rsidRPr="0036690A">
        <w:t xml:space="preserve"> </w:t>
      </w:r>
      <w:r w:rsidRPr="0036690A">
        <w:t>тонкую</w:t>
      </w:r>
      <w:r w:rsidRPr="0036690A">
        <w:t xml:space="preserve"> </w:t>
      </w:r>
      <w:r w:rsidRPr="0036690A">
        <w:t>ручку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пера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росчерка</w:t>
      </w:r>
      <w:r w:rsidRPr="0036690A">
        <w:t xml:space="preserve">, </w:t>
      </w:r>
      <w:r w:rsidRPr="0036690A">
        <w:t>какого</w:t>
      </w:r>
      <w:r w:rsidRPr="0036690A">
        <w:t xml:space="preserve"> </w:t>
      </w:r>
      <w:r w:rsidRPr="0036690A">
        <w:t>хочется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получается…</w:t>
      </w:r>
      <w:r w:rsidRPr="0036690A">
        <w:t xml:space="preserve"> </w:t>
      </w:r>
      <w:r w:rsidRPr="0036690A">
        <w:t>С</w:t>
      </w:r>
      <w:r w:rsidRPr="0036690A">
        <w:t xml:space="preserve">. </w:t>
      </w:r>
      <w:r w:rsidRPr="0036690A">
        <w:t>Хряков…</w:t>
      </w:r>
      <w:r w:rsidRPr="0036690A">
        <w:t xml:space="preserve"> </w:t>
      </w:r>
      <w:r w:rsidRPr="0036690A">
        <w:t>С</w:t>
      </w:r>
      <w:r w:rsidRPr="0036690A">
        <w:t xml:space="preserve">. </w:t>
      </w:r>
      <w:r w:rsidRPr="0036690A">
        <w:t>Хряков…</w:t>
      </w:r>
      <w:r w:rsidRPr="0036690A">
        <w:t xml:space="preserve"> </w:t>
      </w:r>
      <w:r w:rsidRPr="0036690A">
        <w:t>С</w:t>
      </w:r>
      <w:r w:rsidRPr="0036690A">
        <w:t xml:space="preserve">. </w:t>
      </w:r>
      <w:r w:rsidRPr="0036690A">
        <w:t>Хряков…</w:t>
      </w:r>
    </w:p>
    <w:p w:rsidR="003666D6" w:rsidRPr="0036690A" w:rsidRDefault="003666D6" w:rsidP="003666D6">
      <w:r w:rsidRPr="0036690A">
        <w:t>"</w:t>
      </w:r>
      <w:r w:rsidRPr="0036690A">
        <w:t>С</w:t>
      </w:r>
      <w:r w:rsidRPr="0036690A">
        <w:t xml:space="preserve">" </w:t>
      </w:r>
      <w:r w:rsidRPr="0036690A">
        <w:t>выходит</w:t>
      </w:r>
      <w:r w:rsidRPr="0036690A">
        <w:t xml:space="preserve"> </w:t>
      </w:r>
      <w:r w:rsidRPr="0036690A">
        <w:t>здорово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хуже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начфина</w:t>
      </w:r>
      <w:r w:rsidRPr="0036690A">
        <w:t xml:space="preserve"> </w:t>
      </w:r>
      <w:r w:rsidRPr="0036690A">
        <w:t>Семенова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завиток</w:t>
      </w:r>
      <w:r w:rsidRPr="0036690A">
        <w:t xml:space="preserve"> </w:t>
      </w:r>
      <w:r w:rsidRPr="0036690A">
        <w:t>после</w:t>
      </w:r>
      <w:r w:rsidRPr="0036690A">
        <w:t xml:space="preserve"> "</w:t>
      </w:r>
      <w:r w:rsidRPr="0036690A">
        <w:t>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никуда</w:t>
      </w:r>
      <w:r w:rsidRPr="0036690A">
        <w:t xml:space="preserve">, </w:t>
      </w:r>
      <w:r w:rsidRPr="0036690A">
        <w:t>закорючка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поймешь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чему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иному</w:t>
      </w:r>
      <w:r w:rsidRPr="0036690A">
        <w:t xml:space="preserve">! </w:t>
      </w:r>
      <w:r w:rsidRPr="0036690A">
        <w:t>Хряков</w:t>
      </w:r>
      <w:r w:rsidRPr="0036690A">
        <w:t xml:space="preserve"> </w:t>
      </w:r>
      <w:r w:rsidRPr="0036690A">
        <w:t>отшвыривает</w:t>
      </w:r>
      <w:r w:rsidRPr="0036690A">
        <w:t xml:space="preserve"> </w:t>
      </w:r>
      <w:r w:rsidRPr="0036690A">
        <w:t>книжку</w:t>
      </w:r>
      <w:r w:rsidRPr="0036690A">
        <w:t xml:space="preserve">, </w:t>
      </w:r>
      <w:r w:rsidRPr="0036690A">
        <w:t>затыкает</w:t>
      </w:r>
      <w:r w:rsidRPr="0036690A">
        <w:t xml:space="preserve"> </w:t>
      </w:r>
      <w:r w:rsidRPr="0036690A">
        <w:t>пузырек</w:t>
      </w:r>
      <w:r w:rsidRPr="0036690A">
        <w:t xml:space="preserve"> </w:t>
      </w:r>
      <w:r w:rsidRPr="0036690A">
        <w:t>бумажкой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огорчением</w:t>
      </w:r>
      <w:r w:rsidRPr="0036690A">
        <w:t xml:space="preserve"> </w:t>
      </w:r>
      <w:r w:rsidRPr="0036690A">
        <w:t>замечает</w:t>
      </w:r>
      <w:r w:rsidRPr="0036690A">
        <w:t xml:space="preserve"> </w:t>
      </w:r>
      <w:r w:rsidRPr="0036690A">
        <w:t>чернила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указательном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большом</w:t>
      </w:r>
      <w:r w:rsidRPr="0036690A">
        <w:t xml:space="preserve"> </w:t>
      </w:r>
      <w:r w:rsidRPr="0036690A">
        <w:t>пальцах</w:t>
      </w:r>
      <w:r w:rsidRPr="0036690A">
        <w:t xml:space="preserve">, </w:t>
      </w:r>
      <w:r w:rsidRPr="0036690A">
        <w:t>про</w:t>
      </w:r>
      <w:r w:rsidRPr="0036690A">
        <w:t xml:space="preserve">. </w:t>
      </w:r>
      <w:r w:rsidRPr="0036690A">
        <w:t>себя</w:t>
      </w:r>
      <w:r w:rsidRPr="0036690A">
        <w:t xml:space="preserve"> </w:t>
      </w:r>
      <w:r w:rsidRPr="0036690A">
        <w:t>легонько</w:t>
      </w:r>
      <w:r w:rsidRPr="0036690A">
        <w:t xml:space="preserve"> </w:t>
      </w:r>
      <w:r w:rsidRPr="0036690A">
        <w:t>матерится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уставляется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окошко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увидишь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развлечешься</w:t>
      </w:r>
      <w:r w:rsidRPr="0036690A">
        <w:t xml:space="preserve">?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вообще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раз</w:t>
      </w:r>
      <w:r w:rsidRPr="0036690A">
        <w:t>-</w:t>
      </w:r>
      <w:r w:rsidRPr="0036690A">
        <w:t>два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обчелся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калечь</w:t>
      </w:r>
      <w:r w:rsidRPr="0036690A">
        <w:t xml:space="preserve">, </w:t>
      </w:r>
      <w:r w:rsidRPr="0036690A">
        <w:t>инвалиды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выходной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пусто</w:t>
      </w:r>
      <w:r w:rsidRPr="0036690A">
        <w:t xml:space="preserve">. </w:t>
      </w:r>
      <w:r w:rsidRPr="0036690A">
        <w:t>Вызвать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кого</w:t>
      </w:r>
      <w:r w:rsidRPr="0036690A">
        <w:t xml:space="preserve">?.. </w:t>
      </w:r>
      <w:r w:rsidRPr="0036690A">
        <w:t>Рассыльный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худой</w:t>
      </w:r>
      <w:r w:rsidRPr="0036690A">
        <w:t xml:space="preserve"> </w:t>
      </w:r>
      <w:r w:rsidRPr="0036690A">
        <w:t>бестолковый</w:t>
      </w:r>
      <w:r w:rsidRPr="0036690A">
        <w:t xml:space="preserve"> </w:t>
      </w:r>
      <w:r w:rsidRPr="0036690A">
        <w:t>старикашка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засаленной</w:t>
      </w:r>
      <w:r w:rsidRPr="0036690A">
        <w:t xml:space="preserve"> </w:t>
      </w:r>
      <w:r w:rsidRPr="0036690A">
        <w:t>телогрейке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расстается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жару</w:t>
      </w:r>
      <w:r w:rsidRPr="0036690A">
        <w:t xml:space="preserve"> </w:t>
      </w:r>
      <w:r w:rsidRPr="0036690A">
        <w:t>торчит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напротив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лавочке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солнцепеке</w:t>
      </w:r>
      <w:r w:rsidRPr="0036690A">
        <w:t xml:space="preserve">, </w:t>
      </w:r>
      <w:r w:rsidRPr="0036690A">
        <w:t>свесил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шевельнется</w:t>
      </w:r>
      <w:r w:rsidRPr="0036690A">
        <w:t xml:space="preserve">. </w:t>
      </w:r>
      <w:r w:rsidRPr="0036690A">
        <w:t>Чурка</w:t>
      </w:r>
      <w:r w:rsidRPr="0036690A">
        <w:t xml:space="preserve"> </w:t>
      </w:r>
      <w:r w:rsidRPr="0036690A">
        <w:t>чуркой</w:t>
      </w:r>
      <w:r w:rsidRPr="0036690A">
        <w:t xml:space="preserve">! </w:t>
      </w:r>
      <w:r w:rsidRPr="0036690A">
        <w:t>Окликни</w:t>
      </w:r>
      <w:r w:rsidRPr="0036690A">
        <w:t xml:space="preserve">, </w:t>
      </w:r>
      <w:r w:rsidRPr="0036690A">
        <w:t>вскочит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чумовой</w:t>
      </w:r>
      <w:r w:rsidRPr="0036690A">
        <w:t xml:space="preserve">, </w:t>
      </w:r>
      <w:r w:rsidRPr="0036690A">
        <w:t>зашамкает</w:t>
      </w:r>
      <w:r w:rsidRPr="0036690A">
        <w:t xml:space="preserve"> </w:t>
      </w:r>
      <w:r w:rsidRPr="0036690A">
        <w:t>беззубым</w:t>
      </w:r>
      <w:r w:rsidRPr="0036690A">
        <w:t xml:space="preserve"> </w:t>
      </w:r>
      <w:r w:rsidRPr="0036690A">
        <w:t>ртом</w:t>
      </w:r>
      <w:r w:rsidRPr="0036690A">
        <w:t xml:space="preserve">, </w:t>
      </w:r>
      <w:r w:rsidRPr="0036690A">
        <w:t>засуетится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посылают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. </w:t>
      </w:r>
      <w:r w:rsidRPr="0036690A">
        <w:t>Пуганый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. </w:t>
      </w:r>
      <w:r w:rsidRPr="0036690A">
        <w:t>Забормочет</w:t>
      </w:r>
      <w:r w:rsidRPr="0036690A">
        <w:t xml:space="preserve"> "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", </w:t>
      </w:r>
      <w:r w:rsidRPr="0036690A">
        <w:t>словно</w:t>
      </w:r>
      <w:r w:rsidRPr="0036690A">
        <w:t xml:space="preserve"> </w:t>
      </w:r>
      <w:r w:rsidRPr="0036690A">
        <w:t>каша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слюнявом</w:t>
      </w:r>
      <w:r w:rsidRPr="0036690A">
        <w:t xml:space="preserve"> </w:t>
      </w:r>
      <w:r w:rsidRPr="0036690A">
        <w:t>рту</w:t>
      </w:r>
      <w:r w:rsidRPr="0036690A">
        <w:t xml:space="preserve">. </w:t>
      </w:r>
      <w:r w:rsidRPr="0036690A">
        <w:t>Такому</w:t>
      </w:r>
      <w:r w:rsidRPr="0036690A">
        <w:t xml:space="preserve"> </w:t>
      </w:r>
      <w:r w:rsidRPr="0036690A">
        <w:t>дай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кумполу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дух</w:t>
      </w:r>
      <w:r w:rsidRPr="0036690A">
        <w:t xml:space="preserve"> </w:t>
      </w:r>
      <w:r w:rsidRPr="0036690A">
        <w:t>вон</w:t>
      </w:r>
      <w:r w:rsidRPr="0036690A">
        <w:t xml:space="preserve">! </w:t>
      </w:r>
      <w:r w:rsidRPr="0036690A">
        <w:t>Какой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рассыльный</w:t>
      </w:r>
      <w:r w:rsidRPr="0036690A">
        <w:t xml:space="preserve">? </w:t>
      </w:r>
      <w:r w:rsidRPr="0036690A">
        <w:t>Ни</w:t>
      </w:r>
      <w:r w:rsidRPr="0036690A">
        <w:t xml:space="preserve"> </w:t>
      </w:r>
      <w:r w:rsidRPr="0036690A">
        <w:t>расторопности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вида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вонь</w:t>
      </w:r>
      <w:r w:rsidRPr="0036690A">
        <w:t xml:space="preserve"> </w:t>
      </w:r>
      <w:r w:rsidRPr="0036690A">
        <w:t>одна</w:t>
      </w:r>
      <w:r w:rsidRPr="0036690A">
        <w:t>!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Хряков</w:t>
      </w:r>
      <w:r w:rsidRPr="0036690A">
        <w:t xml:space="preserve"> </w:t>
      </w:r>
      <w:r w:rsidRPr="0036690A">
        <w:t>содержит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чистоте</w:t>
      </w:r>
      <w:r w:rsidRPr="0036690A">
        <w:t xml:space="preserve">, </w:t>
      </w:r>
      <w:r w:rsidRPr="0036690A">
        <w:t>любит</w:t>
      </w:r>
      <w:r w:rsidRPr="0036690A">
        <w:t xml:space="preserve"> </w:t>
      </w:r>
      <w:r w:rsidRPr="0036690A">
        <w:t>баню</w:t>
      </w:r>
      <w:r w:rsidRPr="0036690A">
        <w:t xml:space="preserve">. </w:t>
      </w:r>
      <w:r w:rsidRPr="0036690A">
        <w:t>Белье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прачки</w:t>
      </w:r>
      <w:r w:rsidRPr="0036690A">
        <w:t xml:space="preserve"> </w:t>
      </w:r>
      <w:r w:rsidRPr="0036690A">
        <w:t>принимает</w:t>
      </w:r>
      <w:r w:rsidRPr="0036690A">
        <w:t xml:space="preserve"> </w:t>
      </w:r>
      <w:r w:rsidRPr="0036690A">
        <w:t>дотошно</w:t>
      </w:r>
      <w:r w:rsidRPr="0036690A">
        <w:t>.</w:t>
      </w:r>
    </w:p>
    <w:p w:rsidR="003666D6" w:rsidRPr="0036690A" w:rsidRDefault="003666D6" w:rsidP="003666D6">
      <w:r w:rsidRPr="0036690A">
        <w:t>— Опять</w:t>
      </w:r>
      <w:r w:rsidRPr="0036690A">
        <w:t xml:space="preserve"> </w:t>
      </w:r>
      <w:r w:rsidRPr="0036690A">
        <w:t>небось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вашим</w:t>
      </w:r>
      <w:r w:rsidRPr="0036690A">
        <w:t xml:space="preserve"> </w:t>
      </w:r>
      <w:r w:rsidRPr="0036690A">
        <w:t>вшивым</w:t>
      </w:r>
      <w:r w:rsidRPr="0036690A">
        <w:t xml:space="preserve"> </w:t>
      </w:r>
      <w:r w:rsidRPr="0036690A">
        <w:t>кипятила</w:t>
      </w:r>
      <w:r w:rsidRPr="0036690A">
        <w:t xml:space="preserve">? </w:t>
      </w:r>
      <w:r w:rsidRPr="0036690A">
        <w:t>Смотри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меня…</w:t>
      </w:r>
    </w:p>
    <w:p w:rsidR="003666D6" w:rsidRPr="0036690A" w:rsidRDefault="003666D6" w:rsidP="003666D6">
      <w:r w:rsidRPr="0036690A">
        <w:t>Жара</w:t>
      </w:r>
      <w:r w:rsidRPr="0036690A">
        <w:t xml:space="preserve"> </w:t>
      </w:r>
      <w:r w:rsidRPr="0036690A">
        <w:t>размаривает</w:t>
      </w:r>
      <w:r w:rsidRPr="0036690A">
        <w:t xml:space="preserve">, </w:t>
      </w:r>
      <w:r w:rsidRPr="0036690A">
        <w:t>томит…</w:t>
      </w:r>
      <w:r w:rsidRPr="0036690A">
        <w:t xml:space="preserve"> </w:t>
      </w:r>
      <w:r w:rsidRPr="0036690A">
        <w:t>Сеня</w:t>
      </w:r>
      <w:r w:rsidRPr="0036690A">
        <w:t xml:space="preserve">, </w:t>
      </w:r>
      <w:r w:rsidRPr="0036690A">
        <w:t>попав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охрану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хлопотливой</w:t>
      </w:r>
      <w:r w:rsidRPr="0036690A">
        <w:t xml:space="preserve"> </w:t>
      </w:r>
      <w:r w:rsidRPr="0036690A">
        <w:t>конвойной</w:t>
      </w:r>
      <w:r w:rsidRPr="0036690A">
        <w:t xml:space="preserve"> </w:t>
      </w:r>
      <w:r w:rsidRPr="0036690A">
        <w:t>службы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диво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отъелся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раздобрел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деревню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заявиться</w:t>
      </w:r>
      <w:r w:rsidRPr="0036690A">
        <w:t xml:space="preserve">! </w:t>
      </w:r>
      <w:r w:rsidRPr="0036690A">
        <w:t>Кожа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щеках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округлившемся</w:t>
      </w:r>
      <w:r w:rsidRPr="0036690A">
        <w:t xml:space="preserve"> </w:t>
      </w:r>
      <w:r w:rsidRPr="0036690A">
        <w:t>подбородке</w:t>
      </w:r>
      <w:r w:rsidRPr="0036690A">
        <w:t xml:space="preserve"> </w:t>
      </w:r>
      <w:r w:rsidRPr="0036690A">
        <w:t>натянулась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лоснится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твой</w:t>
      </w:r>
      <w:r w:rsidRPr="0036690A">
        <w:t xml:space="preserve"> </w:t>
      </w:r>
      <w:r w:rsidRPr="0036690A">
        <w:t>сатин</w:t>
      </w:r>
      <w:r w:rsidRPr="0036690A">
        <w:t xml:space="preserve">; </w:t>
      </w:r>
      <w:r w:rsidRPr="0036690A">
        <w:t>складочки</w:t>
      </w:r>
      <w:r w:rsidRPr="0036690A">
        <w:t xml:space="preserve"> </w:t>
      </w:r>
      <w:r w:rsidRPr="0036690A">
        <w:t>появились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запястьях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новорожденного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ухватись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уколупнешь</w:t>
      </w:r>
      <w:r w:rsidRPr="0036690A">
        <w:t xml:space="preserve">! </w:t>
      </w:r>
      <w:r w:rsidRPr="0036690A">
        <w:t>Гимнастерка</w:t>
      </w:r>
      <w:r w:rsidRPr="0036690A">
        <w:t xml:space="preserve">, </w:t>
      </w:r>
      <w:r w:rsidRPr="0036690A">
        <w:t>штаны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обтяжку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Сеня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потеть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мышками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растекшиеся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пятна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придумать</w:t>
      </w:r>
      <w:r w:rsidRPr="0036690A">
        <w:t xml:space="preserve">? </w:t>
      </w:r>
      <w:r w:rsidRPr="0036690A">
        <w:t>Пол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дежурке</w:t>
      </w:r>
      <w:r w:rsidRPr="0036690A">
        <w:t xml:space="preserve"> </w:t>
      </w:r>
      <w:r w:rsidRPr="0036690A">
        <w:t>вышаркан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выскоблен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мыли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десяти…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прибран</w:t>
      </w:r>
      <w:r w:rsidRPr="0036690A">
        <w:t xml:space="preserve">, </w:t>
      </w:r>
      <w:r w:rsidRPr="0036690A">
        <w:t>выметен</w:t>
      </w:r>
      <w:r w:rsidRPr="0036690A">
        <w:t xml:space="preserve">; </w:t>
      </w:r>
      <w:r w:rsidRPr="0036690A">
        <w:t>песок</w:t>
      </w:r>
      <w:r w:rsidRPr="0036690A">
        <w:t xml:space="preserve"> </w:t>
      </w:r>
      <w:r w:rsidRPr="0036690A">
        <w:t>граблями</w:t>
      </w:r>
      <w:r w:rsidRPr="0036690A">
        <w:t xml:space="preserve"> </w:t>
      </w:r>
      <w:r w:rsidRPr="0036690A">
        <w:t>изузорен</w:t>
      </w:r>
      <w:r w:rsidRPr="0036690A">
        <w:t xml:space="preserve">; </w:t>
      </w:r>
      <w:r w:rsidRPr="0036690A">
        <w:t>пройди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поперек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подберешь</w:t>
      </w:r>
      <w:r w:rsidRPr="0036690A">
        <w:t xml:space="preserve"> </w:t>
      </w:r>
      <w:r w:rsidRPr="0036690A">
        <w:t>обгоревшей</w:t>
      </w:r>
      <w:r w:rsidRPr="0036690A">
        <w:t xml:space="preserve"> </w:t>
      </w:r>
      <w:r w:rsidRPr="0036690A">
        <w:t>спички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чинарик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поручиться</w:t>
      </w:r>
      <w:r w:rsidRPr="0036690A">
        <w:t xml:space="preserve">! </w:t>
      </w:r>
      <w:r w:rsidRPr="0036690A">
        <w:t>Насчет</w:t>
      </w:r>
      <w:r w:rsidRPr="0036690A">
        <w:t xml:space="preserve"> </w:t>
      </w:r>
      <w:r w:rsidRPr="0036690A">
        <w:t>порядка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вышколенный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придерешься…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Жучка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прижилась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ни</w:t>
      </w:r>
      <w:r w:rsidRPr="0036690A">
        <w:t>-</w:t>
      </w:r>
      <w:r w:rsidRPr="0036690A">
        <w:t>ни</w:t>
      </w:r>
      <w:r w:rsidRPr="0036690A">
        <w:t xml:space="preserve">! </w:t>
      </w:r>
      <w:r w:rsidRPr="0036690A">
        <w:t>У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встанет</w:t>
      </w:r>
      <w:r w:rsidRPr="0036690A">
        <w:t xml:space="preserve">, </w:t>
      </w:r>
      <w:r w:rsidRPr="0036690A">
        <w:t>хвостом</w:t>
      </w:r>
      <w:r w:rsidRPr="0036690A">
        <w:t xml:space="preserve"> </w:t>
      </w:r>
      <w:r w:rsidRPr="0036690A">
        <w:t>повиливает</w:t>
      </w:r>
      <w:r w:rsidRPr="0036690A">
        <w:t xml:space="preserve">: </w:t>
      </w:r>
      <w:r w:rsidRPr="0036690A">
        <w:t>ждет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пройдет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калитку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прошмыгнуть</w:t>
      </w:r>
      <w:r w:rsidRPr="0036690A">
        <w:t xml:space="preserve"> </w:t>
      </w:r>
      <w:r w:rsidRPr="0036690A">
        <w:t>наружу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манером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: </w:t>
      </w:r>
      <w:r w:rsidRPr="0036690A">
        <w:t>вежливенько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 </w:t>
      </w:r>
      <w:r w:rsidRPr="0036690A">
        <w:t>дожидается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пустят</w:t>
      </w:r>
      <w:r w:rsidRPr="0036690A">
        <w:t xml:space="preserve">. </w:t>
      </w:r>
      <w:r w:rsidRPr="0036690A">
        <w:t>Тоже</w:t>
      </w:r>
      <w:r w:rsidRPr="0036690A">
        <w:t xml:space="preserve"> </w:t>
      </w:r>
      <w:r w:rsidRPr="0036690A">
        <w:t>школу</w:t>
      </w:r>
      <w:r w:rsidRPr="0036690A">
        <w:t xml:space="preserve"> </w:t>
      </w:r>
      <w:r w:rsidRPr="0036690A">
        <w:t>прошла</w:t>
      </w:r>
      <w:r w:rsidRPr="0036690A">
        <w:t xml:space="preserve">, </w:t>
      </w:r>
      <w:r w:rsidRPr="0036690A">
        <w:t>шельма</w:t>
      </w:r>
      <w:r w:rsidRPr="0036690A">
        <w:t xml:space="preserve">! </w:t>
      </w:r>
      <w:r w:rsidRPr="0036690A">
        <w:t>Голоса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подаст</w:t>
      </w:r>
      <w:r w:rsidRPr="0036690A">
        <w:t xml:space="preserve">: </w:t>
      </w:r>
      <w:r w:rsidRPr="0036690A">
        <w:t>знает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Начальство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смотрит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положено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животных</w:t>
      </w:r>
      <w:r w:rsidRPr="0036690A">
        <w:t xml:space="preserve">- </w:t>
      </w:r>
      <w:r w:rsidRPr="0036690A">
        <w:t>Вот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улеглась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каптерки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проходной</w:t>
      </w:r>
      <w:r w:rsidRPr="0036690A">
        <w:t xml:space="preserve">, </w:t>
      </w:r>
      <w:r w:rsidRPr="0036690A">
        <w:t>прижалась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завалинке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заметишь</w:t>
      </w:r>
      <w:r w:rsidRPr="0036690A">
        <w:t xml:space="preserve">. </w:t>
      </w:r>
      <w:r w:rsidRPr="0036690A">
        <w:t>Тварь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знает</w:t>
      </w:r>
      <w:r w:rsidRPr="0036690A">
        <w:t>.</w:t>
      </w:r>
    </w:p>
    <w:p w:rsidR="003666D6" w:rsidRPr="0036690A" w:rsidRDefault="003666D6" w:rsidP="003666D6">
      <w:r w:rsidRPr="0036690A">
        <w:t>Стрелки</w:t>
      </w:r>
      <w:r w:rsidRPr="0036690A">
        <w:t xml:space="preserve"> </w:t>
      </w:r>
      <w:r w:rsidRPr="0036690A">
        <w:t>ходиков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ползут</w:t>
      </w:r>
      <w:r w:rsidRPr="0036690A">
        <w:t xml:space="preserve">. </w:t>
      </w:r>
      <w:r w:rsidRPr="0036690A">
        <w:t>Хряков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гирькам</w:t>
      </w:r>
      <w:r w:rsidRPr="0036690A">
        <w:t xml:space="preserve"> </w:t>
      </w:r>
      <w:r w:rsidRPr="0036690A">
        <w:t>спуститься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подтягивает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подолгу</w:t>
      </w:r>
      <w:r w:rsidRPr="0036690A">
        <w:t xml:space="preserve">, </w:t>
      </w:r>
      <w:r w:rsidRPr="0036690A">
        <w:t>упорно</w:t>
      </w:r>
      <w:r w:rsidRPr="0036690A">
        <w:t xml:space="preserve"> </w:t>
      </w:r>
      <w:r w:rsidRPr="0036690A">
        <w:t>смотрит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идут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подводки</w:t>
      </w:r>
      <w:r w:rsidRPr="0036690A">
        <w:t xml:space="preserve">. </w:t>
      </w:r>
      <w:r w:rsidRPr="0036690A">
        <w:t>Забастовали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Часовая</w:t>
      </w:r>
      <w:r w:rsidRPr="0036690A">
        <w:t xml:space="preserve"> </w:t>
      </w:r>
      <w:r w:rsidRPr="0036690A">
        <w:t>стрелка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туды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растуды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стоит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смены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верти</w:t>
      </w:r>
      <w:r w:rsidRPr="0036690A">
        <w:t xml:space="preserve">, </w:t>
      </w:r>
      <w:r w:rsidRPr="0036690A">
        <w:t>три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гаком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распахнутую</w:t>
      </w:r>
      <w:r w:rsidRPr="0036690A">
        <w:t xml:space="preserve"> </w:t>
      </w:r>
      <w:r w:rsidRPr="0036690A">
        <w:t>настежь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раскаленный</w:t>
      </w:r>
      <w:r w:rsidRPr="0036690A">
        <w:t xml:space="preserve"> </w:t>
      </w:r>
      <w:r w:rsidRPr="0036690A">
        <w:t>воздух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затворить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нечем</w:t>
      </w:r>
      <w:r w:rsidRPr="0036690A">
        <w:t xml:space="preserve"> </w:t>
      </w:r>
      <w:r w:rsidRPr="0036690A">
        <w:t>дышать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носу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рту</w:t>
      </w:r>
      <w:r w:rsidRPr="0036690A">
        <w:t xml:space="preserve"> </w:t>
      </w:r>
      <w:r w:rsidRPr="0036690A">
        <w:t>пересохло</w:t>
      </w:r>
      <w:r w:rsidRPr="0036690A">
        <w:t xml:space="preserve">; </w:t>
      </w:r>
      <w:r w:rsidRPr="0036690A">
        <w:t>ладони</w:t>
      </w:r>
      <w:r w:rsidRPr="0036690A">
        <w:t xml:space="preserve"> </w:t>
      </w:r>
      <w:r w:rsidRPr="0036690A">
        <w:t>влажные</w:t>
      </w:r>
      <w:r w:rsidRPr="0036690A">
        <w:t xml:space="preserve">, </w:t>
      </w:r>
      <w:r w:rsidRPr="0036690A">
        <w:t>прямо</w:t>
      </w:r>
      <w:r w:rsidRPr="0036690A">
        <w:t xml:space="preserve"> </w:t>
      </w:r>
      <w:r w:rsidRPr="0036690A">
        <w:t>наказание</w:t>
      </w:r>
      <w:r w:rsidRPr="0036690A">
        <w:t xml:space="preserve">! </w:t>
      </w:r>
      <w:r w:rsidRPr="0036690A">
        <w:t>За</w:t>
      </w:r>
      <w:r w:rsidRPr="0036690A">
        <w:t xml:space="preserve"> </w:t>
      </w:r>
      <w:r w:rsidRPr="0036690A">
        <w:t>Квасом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вохровскую</w:t>
      </w:r>
      <w:r w:rsidRPr="0036690A">
        <w:t xml:space="preserve"> </w:t>
      </w:r>
      <w:r w:rsidRPr="0036690A">
        <w:t>столовую</w:t>
      </w:r>
      <w:r w:rsidRPr="0036690A">
        <w:t xml:space="preserve"> </w:t>
      </w:r>
      <w:r w:rsidRPr="0036690A">
        <w:t>посылать</w:t>
      </w:r>
      <w:r w:rsidRPr="0036690A">
        <w:t xml:space="preserve"> </w:t>
      </w:r>
      <w:r w:rsidRPr="0036690A">
        <w:t>рано</w:t>
      </w:r>
      <w:r w:rsidRPr="0036690A">
        <w:t xml:space="preserve">. </w:t>
      </w:r>
      <w:r w:rsidRPr="0036690A">
        <w:t>Повар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поглядит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лагпункту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пошлет</w:t>
      </w:r>
      <w:r w:rsidRPr="0036690A">
        <w:t xml:space="preserve"> </w:t>
      </w:r>
      <w:r w:rsidRPr="0036690A">
        <w:t>твоего</w:t>
      </w:r>
      <w:r w:rsidRPr="0036690A">
        <w:t xml:space="preserve"> </w:t>
      </w:r>
      <w:r w:rsidRPr="0036690A">
        <w:t>рассыльного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кувшином</w:t>
      </w:r>
      <w:r w:rsidRPr="0036690A">
        <w:t xml:space="preserve"> </w:t>
      </w:r>
      <w:r w:rsidRPr="0036690A">
        <w:t>подальше</w:t>
      </w:r>
      <w:r w:rsidRPr="0036690A">
        <w:t xml:space="preserve">: </w:t>
      </w:r>
      <w:r w:rsidRPr="0036690A">
        <w:t>знай</w:t>
      </w:r>
      <w:r w:rsidRPr="0036690A">
        <w:t xml:space="preserve"> </w:t>
      </w:r>
      <w:r w:rsidRPr="0036690A">
        <w:t>время</w:t>
      </w:r>
      <w:r w:rsidRPr="0036690A">
        <w:t xml:space="preserve">! </w:t>
      </w:r>
      <w:r w:rsidRPr="0036690A">
        <w:t>Можно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прогнать</w:t>
      </w:r>
      <w:r w:rsidRPr="0036690A">
        <w:t xml:space="preserve"> </w:t>
      </w:r>
      <w:r w:rsidRPr="0036690A">
        <w:t>старикашку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кухню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пробой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жратву</w:t>
      </w:r>
      <w:r w:rsidRPr="0036690A">
        <w:t xml:space="preserve"> </w:t>
      </w:r>
      <w:r w:rsidRPr="0036690A">
        <w:t>Хрякова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тянет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кисленьких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солененьких</w:t>
      </w:r>
      <w:r w:rsidRPr="0036690A">
        <w:t xml:space="preserve"> </w:t>
      </w:r>
      <w:r w:rsidRPr="0036690A">
        <w:t>заедок</w:t>
      </w:r>
      <w:r w:rsidRPr="0036690A">
        <w:t xml:space="preserve">, </w:t>
      </w:r>
      <w:r w:rsidRPr="0036690A">
        <w:t>жирненького</w:t>
      </w:r>
      <w:r w:rsidRPr="0036690A">
        <w:t xml:space="preserve">, </w:t>
      </w:r>
      <w:r w:rsidRPr="0036690A">
        <w:t>запить</w:t>
      </w:r>
      <w:r w:rsidRPr="0036690A">
        <w:t xml:space="preserve"> </w:t>
      </w:r>
      <w:r w:rsidRPr="0036690A">
        <w:t>компотцем</w:t>
      </w:r>
      <w:r w:rsidRPr="0036690A">
        <w:t xml:space="preserve">: </w:t>
      </w:r>
      <w:r w:rsidRPr="0036690A">
        <w:t>если</w:t>
      </w:r>
      <w:r w:rsidRPr="0036690A">
        <w:t xml:space="preserve"> </w:t>
      </w:r>
      <w:r w:rsidRPr="0036690A">
        <w:t>похолоднее</w:t>
      </w:r>
      <w:r w:rsidRPr="0036690A">
        <w:t xml:space="preserve">, </w:t>
      </w:r>
      <w:r w:rsidRPr="0036690A">
        <w:t>враз</w:t>
      </w:r>
      <w:r w:rsidRPr="0036690A">
        <w:t xml:space="preserve"> </w:t>
      </w:r>
      <w:r w:rsidRPr="0036690A">
        <w:t>ведро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осадил</w:t>
      </w:r>
      <w:r w:rsidRPr="0036690A">
        <w:t xml:space="preserve">!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сперва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помыться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предбаннике</w:t>
      </w:r>
      <w:r w:rsidRPr="0036690A">
        <w:t xml:space="preserve"> </w:t>
      </w:r>
      <w:r w:rsidRPr="0036690A">
        <w:t>полутемно</w:t>
      </w:r>
      <w:r w:rsidRPr="0036690A">
        <w:t xml:space="preserve">, </w:t>
      </w:r>
      <w:r w:rsidRPr="0036690A">
        <w:t>скамья</w:t>
      </w:r>
      <w:r w:rsidRPr="0036690A">
        <w:t xml:space="preserve"> </w:t>
      </w:r>
      <w:r w:rsidRPr="0036690A">
        <w:t>застлана</w:t>
      </w:r>
      <w:r w:rsidRPr="0036690A">
        <w:t xml:space="preserve"> </w:t>
      </w:r>
      <w:r w:rsidRPr="0036690A">
        <w:t>простынями</w:t>
      </w:r>
      <w:r w:rsidRPr="0036690A">
        <w:t xml:space="preserve">, </w:t>
      </w:r>
      <w:r w:rsidRPr="0036690A">
        <w:t>припасен</w:t>
      </w:r>
      <w:r w:rsidRPr="0036690A">
        <w:t xml:space="preserve"> </w:t>
      </w:r>
      <w:r w:rsidRPr="0036690A">
        <w:t>свежий</w:t>
      </w:r>
      <w:r w:rsidRPr="0036690A">
        <w:t xml:space="preserve"> </w:t>
      </w:r>
      <w:r w:rsidRPr="0036690A">
        <w:t>веник</w:t>
      </w:r>
      <w:r w:rsidRPr="0036690A">
        <w:t xml:space="preserve">. </w:t>
      </w:r>
      <w:r w:rsidRPr="0036690A">
        <w:t>Примешься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спеша</w:t>
      </w:r>
      <w:r w:rsidRPr="0036690A">
        <w:t xml:space="preserve"> </w:t>
      </w:r>
      <w:r w:rsidRPr="0036690A">
        <w:t>разбираться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поглядываешь</w:t>
      </w:r>
      <w:r w:rsidRPr="0036690A">
        <w:t xml:space="preserve">: </w:t>
      </w:r>
      <w:r w:rsidRPr="0036690A">
        <w:t>сейчас</w:t>
      </w:r>
      <w:r w:rsidRPr="0036690A">
        <w:t xml:space="preserve"> </w:t>
      </w:r>
      <w:r w:rsidRPr="0036690A">
        <w:t>принесут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утюга</w:t>
      </w:r>
      <w:r w:rsidRPr="0036690A">
        <w:t xml:space="preserve">, </w:t>
      </w:r>
      <w:r w:rsidRPr="0036690A">
        <w:t>чистый</w:t>
      </w:r>
      <w:r w:rsidRPr="0036690A">
        <w:t xml:space="preserve"> </w:t>
      </w:r>
      <w:r w:rsidRPr="0036690A">
        <w:t>таз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прачечной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посылать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Хрякову</w:t>
      </w:r>
      <w:r w:rsidRPr="0036690A">
        <w:t xml:space="preserve">. </w:t>
      </w:r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поглядел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такую</w:t>
      </w:r>
      <w:r w:rsidRPr="0036690A">
        <w:t xml:space="preserve"> </w:t>
      </w:r>
      <w:r w:rsidRPr="0036690A">
        <w:t>бабенку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сойдет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парить</w:t>
      </w:r>
      <w:r w:rsidRPr="0036690A">
        <w:t xml:space="preserve"> </w:t>
      </w:r>
      <w:r w:rsidRPr="0036690A">
        <w:t>мастерица…</w:t>
      </w:r>
    </w:p>
    <w:p w:rsidR="003666D6" w:rsidRPr="0036690A" w:rsidRDefault="003666D6" w:rsidP="003666D6">
      <w:r w:rsidRPr="0036690A">
        <w:t>Хряков</w:t>
      </w:r>
      <w:r w:rsidRPr="0036690A">
        <w:t xml:space="preserve"> </w:t>
      </w:r>
      <w:r w:rsidRPr="0036690A">
        <w:t>вздрогнул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нахлынувших</w:t>
      </w:r>
      <w:r w:rsidRPr="0036690A">
        <w:t xml:space="preserve"> </w:t>
      </w:r>
      <w:r w:rsidRPr="0036690A">
        <w:t>ощущений</w:t>
      </w:r>
      <w:r w:rsidRPr="0036690A">
        <w:t xml:space="preserve">. </w:t>
      </w:r>
      <w:r w:rsidRPr="0036690A">
        <w:t>Ему</w:t>
      </w:r>
      <w:r w:rsidRPr="0036690A">
        <w:t xml:space="preserve">, </w:t>
      </w:r>
      <w:r w:rsidRPr="0036690A">
        <w:t>сытому</w:t>
      </w:r>
      <w:r w:rsidRPr="0036690A">
        <w:t xml:space="preserve">, </w:t>
      </w:r>
      <w:r w:rsidRPr="0036690A">
        <w:t>двадцатисемилетнему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соку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зазря</w:t>
      </w:r>
      <w:r w:rsidRPr="0036690A">
        <w:t xml:space="preserve">?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досадой</w:t>
      </w:r>
      <w:r w:rsidRPr="0036690A">
        <w:t xml:space="preserve"> </w:t>
      </w:r>
      <w:r w:rsidRPr="0036690A">
        <w:t>потянулся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книжкой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негде</w:t>
      </w:r>
      <w:r w:rsidRPr="0036690A">
        <w:t xml:space="preserve"> </w:t>
      </w:r>
      <w:r w:rsidRPr="0036690A">
        <w:t>пристроить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подписи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чертова</w:t>
      </w:r>
      <w:r w:rsidRPr="0036690A">
        <w:t xml:space="preserve"> </w:t>
      </w:r>
      <w:r w:rsidRPr="0036690A">
        <w:t>духота</w:t>
      </w:r>
      <w:r w:rsidRPr="0036690A">
        <w:t xml:space="preserve"> </w:t>
      </w:r>
      <w:r w:rsidRPr="0036690A">
        <w:t>взялась</w:t>
      </w:r>
      <w:r w:rsidRPr="0036690A">
        <w:t xml:space="preserve">? </w:t>
      </w:r>
      <w:r w:rsidRPr="0036690A">
        <w:t>Чем</w:t>
      </w:r>
      <w:r w:rsidRPr="0036690A">
        <w:t xml:space="preserve"> </w:t>
      </w:r>
      <w:r w:rsidRPr="0036690A">
        <w:t>займешься</w:t>
      </w:r>
      <w:r w:rsidRPr="0036690A">
        <w:t xml:space="preserve">? </w:t>
      </w:r>
      <w:r w:rsidRPr="0036690A">
        <w:t>На</w:t>
      </w:r>
      <w:r w:rsidRPr="0036690A">
        <w:t xml:space="preserve"> </w:t>
      </w:r>
      <w:r w:rsidRPr="0036690A">
        <w:t>беду</w:t>
      </w:r>
      <w:r w:rsidRPr="0036690A">
        <w:t xml:space="preserve">, </w:t>
      </w:r>
      <w:r w:rsidRPr="0036690A">
        <w:t>раздавил</w:t>
      </w:r>
      <w:r w:rsidRPr="0036690A">
        <w:t xml:space="preserve"> </w:t>
      </w:r>
      <w:r w:rsidRPr="0036690A">
        <w:t>карманное</w:t>
      </w:r>
      <w:r w:rsidRPr="0036690A">
        <w:t xml:space="preserve"> </w:t>
      </w:r>
      <w:r w:rsidRPr="0036690A">
        <w:t>зеркальце</w:t>
      </w:r>
      <w:r w:rsidRPr="0036690A">
        <w:t xml:space="preserve">. </w:t>
      </w:r>
      <w:r w:rsidRPr="0036690A">
        <w:t>Хряков</w:t>
      </w:r>
      <w:r w:rsidRPr="0036690A">
        <w:t xml:space="preserve"> </w:t>
      </w:r>
      <w:r w:rsidRPr="0036690A">
        <w:t>любит</w:t>
      </w:r>
      <w:r w:rsidRPr="0036690A">
        <w:t xml:space="preserve">, </w:t>
      </w:r>
      <w:r w:rsidRPr="0036690A">
        <w:t>усевшись</w:t>
      </w:r>
      <w:r w:rsidRPr="0036690A">
        <w:t xml:space="preserve"> </w:t>
      </w:r>
      <w:r w:rsidRPr="0036690A">
        <w:t>поудобнее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облокотившись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торопясь</w:t>
      </w:r>
      <w:r w:rsidRPr="0036690A">
        <w:t xml:space="preserve">, </w:t>
      </w:r>
      <w:r w:rsidRPr="0036690A">
        <w:t>обстоятельно</w:t>
      </w:r>
      <w:r w:rsidRPr="0036690A">
        <w:t xml:space="preserve"> </w:t>
      </w:r>
      <w:r w:rsidRPr="0036690A">
        <w:t>освидетельствовать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физиономию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участок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участком</w:t>
      </w:r>
      <w:r w:rsidRPr="0036690A">
        <w:t xml:space="preserve">. </w:t>
      </w:r>
      <w:r w:rsidRPr="0036690A">
        <w:t>Портрет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скажешь</w:t>
      </w:r>
      <w:r w:rsidRPr="0036690A">
        <w:t xml:space="preserve">, </w:t>
      </w:r>
      <w:r w:rsidRPr="0036690A">
        <w:t>правильный</w:t>
      </w:r>
      <w:r w:rsidRPr="0036690A">
        <w:t xml:space="preserve">. </w:t>
      </w:r>
      <w:r w:rsidRPr="0036690A">
        <w:t>Возьми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острые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сверлят</w:t>
      </w:r>
      <w:r w:rsidRPr="0036690A">
        <w:t xml:space="preserve">, </w:t>
      </w:r>
      <w:r w:rsidRPr="0036690A">
        <w:t>голубенькие</w:t>
      </w:r>
      <w:r w:rsidRPr="0036690A">
        <w:t xml:space="preserve">;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задранный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горбинкой</w:t>
      </w:r>
      <w:r w:rsidRPr="0036690A">
        <w:t xml:space="preserve">, </w:t>
      </w:r>
      <w:r w:rsidRPr="0036690A">
        <w:t>небольшой</w:t>
      </w:r>
      <w:r w:rsidRPr="0036690A">
        <w:t xml:space="preserve">. </w:t>
      </w:r>
      <w:r w:rsidRPr="0036690A">
        <w:t>Верхняя</w:t>
      </w:r>
      <w:r w:rsidRPr="0036690A">
        <w:t xml:space="preserve"> </w:t>
      </w:r>
      <w:r w:rsidRPr="0036690A">
        <w:t>губа</w:t>
      </w:r>
      <w:r w:rsidRPr="0036690A">
        <w:t xml:space="preserve"> </w:t>
      </w:r>
      <w:r w:rsidRPr="0036690A">
        <w:t>тонковата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зубам</w:t>
      </w:r>
      <w:r w:rsidRPr="0036690A">
        <w:t xml:space="preserve"> </w:t>
      </w:r>
      <w:r w:rsidRPr="0036690A">
        <w:t>прилипла</w:t>
      </w:r>
      <w:r w:rsidRPr="0036690A">
        <w:t xml:space="preserve">, </w:t>
      </w:r>
      <w:r w:rsidRPr="0036690A">
        <w:t>зато</w:t>
      </w:r>
      <w:r w:rsidRPr="0036690A">
        <w:t xml:space="preserve"> </w:t>
      </w:r>
      <w:r w:rsidRPr="0036690A">
        <w:t>нижняя</w:t>
      </w:r>
      <w:r w:rsidRPr="0036690A">
        <w:t xml:space="preserve"> </w:t>
      </w:r>
      <w:r w:rsidRPr="0036690A">
        <w:t>полная</w:t>
      </w:r>
      <w:r w:rsidRPr="0036690A">
        <w:t xml:space="preserve">, </w:t>
      </w:r>
      <w:r w:rsidRPr="0036690A">
        <w:t>валиком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кожа</w:t>
      </w:r>
      <w:r w:rsidRPr="0036690A">
        <w:t xml:space="preserve"> </w:t>
      </w:r>
      <w:r w:rsidRPr="0036690A">
        <w:t>всюду</w:t>
      </w:r>
      <w:r w:rsidRPr="0036690A">
        <w:t xml:space="preserve"> </w:t>
      </w:r>
      <w:r w:rsidRPr="0036690A">
        <w:t>гладкая</w:t>
      </w:r>
      <w:r w:rsidRPr="0036690A">
        <w:t xml:space="preserve">, </w:t>
      </w:r>
      <w:r w:rsidRPr="0036690A">
        <w:t>чистая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некоторых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веснушках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угрях</w:t>
      </w:r>
      <w:r w:rsidRPr="0036690A">
        <w:t xml:space="preserve">! </w:t>
      </w:r>
      <w:r w:rsidRPr="0036690A">
        <w:t>Про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нечего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единого</w:t>
      </w:r>
      <w:r w:rsidRPr="0036690A">
        <w:t xml:space="preserve"> </w:t>
      </w:r>
      <w:r w:rsidRPr="0036690A">
        <w:t>целы</w:t>
      </w:r>
      <w:r w:rsidRPr="0036690A">
        <w:t xml:space="preserve">, </w:t>
      </w:r>
      <w:r w:rsidRPr="0036690A">
        <w:t>ровные</w:t>
      </w:r>
      <w:r w:rsidRPr="0036690A">
        <w:t xml:space="preserve">, </w:t>
      </w:r>
      <w:r w:rsidRPr="0036690A">
        <w:t>крепкие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недаром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спичкой</w:t>
      </w:r>
      <w:r w:rsidRPr="0036690A">
        <w:t xml:space="preserve"> </w:t>
      </w:r>
      <w:r w:rsidRPr="0036690A">
        <w:t>прочищает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брови</w:t>
      </w:r>
      <w:r w:rsidRPr="0036690A">
        <w:t xml:space="preserve"> </w:t>
      </w:r>
      <w:r w:rsidRPr="0036690A">
        <w:t>огорчают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светлые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видать</w:t>
      </w:r>
      <w:r w:rsidRPr="0036690A">
        <w:t xml:space="preserve"> </w:t>
      </w:r>
      <w:r w:rsidRPr="0036690A">
        <w:t>совсем…</w:t>
      </w:r>
    </w:p>
    <w:p w:rsidR="003666D6" w:rsidRPr="0036690A" w:rsidRDefault="003666D6" w:rsidP="003666D6">
      <w:r w:rsidRPr="0036690A">
        <w:t>Сеня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дотошно</w:t>
      </w:r>
      <w:r w:rsidRPr="0036690A">
        <w:t xml:space="preserve"> </w:t>
      </w:r>
      <w:r w:rsidRPr="0036690A">
        <w:t>осматривает</w:t>
      </w:r>
      <w:r w:rsidRPr="0036690A">
        <w:t xml:space="preserve"> </w:t>
      </w:r>
      <w:r w:rsidRPr="0036690A">
        <w:t>ногти</w:t>
      </w:r>
      <w:r w:rsidRPr="0036690A">
        <w:t xml:space="preserve">: </w:t>
      </w:r>
      <w:r w:rsidRPr="0036690A">
        <w:t>обкусаны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заусеницы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оставлено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грызи</w:t>
      </w:r>
      <w:r w:rsidRPr="0036690A">
        <w:t xml:space="preserve"> </w:t>
      </w:r>
      <w:r w:rsidRPr="0036690A">
        <w:t>живое</w:t>
      </w:r>
      <w:r w:rsidRPr="0036690A">
        <w:t xml:space="preserve"> </w:t>
      </w:r>
      <w:r w:rsidRPr="0036690A">
        <w:t>мясо</w:t>
      </w:r>
      <w:r w:rsidRPr="0036690A">
        <w:t xml:space="preserve">!.. </w:t>
      </w:r>
      <w:r w:rsidRPr="0036690A">
        <w:t>Хряков</w:t>
      </w:r>
      <w:r w:rsidRPr="0036690A">
        <w:t xml:space="preserve"> </w:t>
      </w:r>
      <w:r w:rsidRPr="0036690A">
        <w:t>потянулся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взглянул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наружу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верхней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единственной</w:t>
      </w:r>
      <w:r w:rsidRPr="0036690A">
        <w:t xml:space="preserve"> </w:t>
      </w:r>
      <w:r w:rsidRPr="0036690A">
        <w:t>ступени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зона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ладони</w:t>
      </w:r>
      <w:r w:rsidRPr="0036690A">
        <w:t xml:space="preserve">.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души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нарочно</w:t>
      </w:r>
      <w:r w:rsidRPr="0036690A">
        <w:t xml:space="preserve"> </w:t>
      </w:r>
      <w:r w:rsidRPr="0036690A">
        <w:t>попрятались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баракам</w:t>
      </w:r>
      <w:r w:rsidRPr="0036690A">
        <w:t xml:space="preserve">: </w:t>
      </w:r>
      <w:r w:rsidRPr="0036690A">
        <w:t>ни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выйдет</w:t>
      </w:r>
      <w:r w:rsidRPr="0036690A">
        <w:t xml:space="preserve">. </w:t>
      </w:r>
      <w:r w:rsidRPr="0036690A">
        <w:t>Боятся</w:t>
      </w:r>
      <w:r w:rsidRPr="0036690A">
        <w:t xml:space="preserve">, </w:t>
      </w:r>
      <w:r w:rsidRPr="0036690A">
        <w:t>выученные</w:t>
      </w:r>
      <w:r w:rsidRPr="0036690A">
        <w:t xml:space="preserve"> </w:t>
      </w:r>
      <w:r w:rsidRPr="0036690A">
        <w:t>черти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ради</w:t>
      </w:r>
      <w:r w:rsidRPr="0036690A">
        <w:t xml:space="preserve"> </w:t>
      </w:r>
      <w:r w:rsidRPr="0036690A">
        <w:t>выходного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</w:t>
      </w:r>
      <w:r w:rsidRPr="0036690A">
        <w:t>-</w:t>
      </w:r>
      <w:r w:rsidRPr="0036690A">
        <w:t>дей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выходные</w:t>
      </w:r>
      <w:r w:rsidRPr="0036690A">
        <w:t xml:space="preserve">?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баловство</w:t>
      </w:r>
      <w:r w:rsidRPr="0036690A">
        <w:t xml:space="preserve"> </w:t>
      </w:r>
      <w:r w:rsidRPr="0036690A">
        <w:t>одно</w:t>
      </w:r>
      <w:r w:rsidRPr="0036690A">
        <w:t xml:space="preserve">. </w:t>
      </w:r>
      <w:r w:rsidRPr="0036690A">
        <w:t>Приподняв</w:t>
      </w:r>
      <w:r w:rsidRPr="0036690A">
        <w:t xml:space="preserve"> </w:t>
      </w:r>
      <w:r w:rsidRPr="0036690A">
        <w:t>фуражку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звездочкой</w:t>
      </w:r>
      <w:r w:rsidRPr="0036690A">
        <w:t xml:space="preserve">, </w:t>
      </w:r>
      <w:r w:rsidRPr="0036690A">
        <w:t>Хряков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обтирать</w:t>
      </w:r>
      <w:r w:rsidRPr="0036690A">
        <w:t xml:space="preserve"> </w:t>
      </w:r>
      <w:r w:rsidRPr="0036690A">
        <w:t>платком</w:t>
      </w:r>
      <w:r w:rsidRPr="0036690A">
        <w:t xml:space="preserve"> </w:t>
      </w:r>
      <w:r w:rsidRPr="0036690A">
        <w:t>обритую</w:t>
      </w:r>
      <w:r w:rsidRPr="0036690A">
        <w:t xml:space="preserve"> </w:t>
      </w:r>
      <w:r w:rsidRPr="0036690A">
        <w:t>наголо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плоским</w:t>
      </w:r>
      <w:r w:rsidRPr="0036690A">
        <w:t xml:space="preserve"> </w:t>
      </w:r>
      <w:r w:rsidRPr="0036690A">
        <w:t>затылком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маленькими</w:t>
      </w:r>
      <w:r w:rsidRPr="0036690A">
        <w:t xml:space="preserve">, </w:t>
      </w:r>
      <w:r w:rsidRPr="0036690A">
        <w:t>мясистыми</w:t>
      </w:r>
      <w:r w:rsidRPr="0036690A">
        <w:t xml:space="preserve"> </w:t>
      </w:r>
      <w:r w:rsidRPr="0036690A">
        <w:t>ушами</w:t>
      </w:r>
      <w:r w:rsidRPr="0036690A">
        <w:t xml:space="preserve"> </w:t>
      </w:r>
      <w:r w:rsidRPr="0036690A">
        <w:t>голову</w:t>
      </w:r>
      <w:r w:rsidRPr="0036690A">
        <w:t xml:space="preserve">. </w:t>
      </w:r>
      <w:r w:rsidRPr="0036690A">
        <w:t>Заодно</w:t>
      </w:r>
      <w:r w:rsidRPr="0036690A">
        <w:t xml:space="preserve"> </w:t>
      </w:r>
      <w:r w:rsidRPr="0036690A">
        <w:t>обтер</w:t>
      </w:r>
      <w:r w:rsidRPr="0036690A">
        <w:t xml:space="preserve"> </w:t>
      </w:r>
      <w:r w:rsidRPr="0036690A">
        <w:t>лоснящиеся</w:t>
      </w:r>
      <w:r w:rsidRPr="0036690A">
        <w:t xml:space="preserve"> </w:t>
      </w:r>
      <w:r w:rsidRPr="0036690A">
        <w:t>щеки</w:t>
      </w:r>
      <w:r w:rsidRPr="0036690A">
        <w:t xml:space="preserve">, </w:t>
      </w:r>
      <w:r w:rsidRPr="0036690A">
        <w:t>подбородок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свежевыбритый</w:t>
      </w:r>
      <w:r w:rsidRPr="0036690A">
        <w:t xml:space="preserve">. </w:t>
      </w:r>
      <w:r w:rsidRPr="0036690A">
        <w:t>Исайка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зря</w:t>
      </w:r>
      <w:r w:rsidRPr="0036690A">
        <w:t xml:space="preserve"> </w:t>
      </w:r>
      <w:r w:rsidRPr="0036690A">
        <w:t>трудился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намыливал</w:t>
      </w:r>
      <w:r w:rsidRPr="0036690A">
        <w:t xml:space="preserve">, </w:t>
      </w:r>
      <w:r w:rsidRPr="0036690A">
        <w:t>скоблил</w:t>
      </w:r>
      <w:r w:rsidRPr="0036690A">
        <w:t xml:space="preserve">, </w:t>
      </w:r>
      <w:r w:rsidRPr="0036690A">
        <w:t>оттягивал</w:t>
      </w:r>
      <w:r w:rsidRPr="0036690A">
        <w:t xml:space="preserve"> </w:t>
      </w:r>
      <w:r w:rsidRPr="0036690A">
        <w:t>тугую</w:t>
      </w:r>
      <w:r w:rsidRPr="0036690A">
        <w:t xml:space="preserve"> </w:t>
      </w:r>
      <w:r w:rsidRPr="0036690A">
        <w:t>кожу</w:t>
      </w:r>
      <w:r w:rsidRPr="0036690A">
        <w:t xml:space="preserve">, </w:t>
      </w:r>
      <w:r w:rsidRPr="0036690A">
        <w:t>подчищал</w:t>
      </w:r>
      <w:r w:rsidRPr="0036690A">
        <w:t xml:space="preserve">, </w:t>
      </w:r>
      <w:r w:rsidRPr="0036690A">
        <w:t>тер</w:t>
      </w:r>
      <w:r w:rsidRPr="0036690A">
        <w:t xml:space="preserve">, </w:t>
      </w:r>
      <w:r w:rsidRPr="0036690A">
        <w:t>парил</w:t>
      </w:r>
      <w:r w:rsidRPr="0036690A">
        <w:t xml:space="preserve"> </w:t>
      </w:r>
      <w:r w:rsidRPr="0036690A">
        <w:t>компрессами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напоследок</w:t>
      </w:r>
      <w:r w:rsidRPr="0036690A">
        <w:t xml:space="preserve"> </w:t>
      </w:r>
      <w:r w:rsidRPr="0036690A">
        <w:t>освежил</w:t>
      </w:r>
      <w:r w:rsidRPr="0036690A">
        <w:t xml:space="preserve"> "</w:t>
      </w:r>
      <w:r w:rsidRPr="0036690A">
        <w:t>Ландышем</w:t>
      </w:r>
      <w:r w:rsidRPr="0036690A">
        <w:t>".</w:t>
      </w:r>
    </w:p>
    <w:p w:rsidR="003666D6" w:rsidRPr="0036690A" w:rsidRDefault="003666D6" w:rsidP="003666D6">
      <w:r w:rsidRPr="0036690A">
        <w:t>— Только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достал</w:t>
      </w:r>
      <w:r w:rsidRPr="0036690A">
        <w:t>!</w:t>
      </w:r>
    </w:p>
    <w:p w:rsidR="003666D6" w:rsidRPr="0036690A" w:rsidRDefault="003666D6" w:rsidP="003666D6">
      <w:r w:rsidRPr="0036690A">
        <w:t>— 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обрезанный</w:t>
      </w:r>
      <w:r w:rsidRPr="0036690A">
        <w:t xml:space="preserve">, </w:t>
      </w:r>
      <w:r w:rsidRPr="0036690A">
        <w:t>знаешь</w:t>
      </w:r>
      <w:r w:rsidRPr="0036690A">
        <w:t>!..</w:t>
      </w:r>
    </w:p>
    <w:p w:rsidR="003666D6" w:rsidRPr="0036690A" w:rsidRDefault="003666D6" w:rsidP="003666D6">
      <w:r w:rsidRPr="0036690A">
        <w:t>Капельки</w:t>
      </w:r>
      <w:r w:rsidRPr="0036690A">
        <w:t xml:space="preserve"> </w:t>
      </w:r>
      <w:r w:rsidRPr="0036690A">
        <w:t>пота</w:t>
      </w:r>
      <w:r w:rsidRPr="0036690A">
        <w:t xml:space="preserve">, </w:t>
      </w:r>
      <w:r w:rsidRPr="0036690A">
        <w:t>скопившиеся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лопатками</w:t>
      </w:r>
      <w:r w:rsidRPr="0036690A">
        <w:t xml:space="preserve">, </w:t>
      </w:r>
      <w:r w:rsidRPr="0036690A">
        <w:t>струйкой</w:t>
      </w:r>
      <w:r w:rsidRPr="0036690A">
        <w:t xml:space="preserve"> </w:t>
      </w:r>
      <w:r w:rsidRPr="0036690A">
        <w:t>потекли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спине</w:t>
      </w:r>
      <w:r w:rsidRPr="0036690A">
        <w:t xml:space="preserve">. </w:t>
      </w:r>
      <w:r w:rsidRPr="0036690A">
        <w:t>Сеня</w:t>
      </w:r>
      <w:r w:rsidRPr="0036690A">
        <w:t xml:space="preserve"> </w:t>
      </w:r>
      <w:r w:rsidRPr="0036690A">
        <w:t>расстегнул</w:t>
      </w:r>
      <w:r w:rsidRPr="0036690A">
        <w:t xml:space="preserve"> </w:t>
      </w:r>
      <w:r w:rsidRPr="0036690A">
        <w:t>пряжку</w:t>
      </w:r>
      <w:r w:rsidRPr="0036690A">
        <w:t xml:space="preserve"> </w:t>
      </w:r>
      <w:r w:rsidRPr="0036690A">
        <w:t>ремня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авось</w:t>
      </w:r>
      <w:r w:rsidRPr="0036690A">
        <w:t xml:space="preserve"> </w:t>
      </w:r>
      <w:r w:rsidRPr="0036690A">
        <w:t>дунет</w:t>
      </w:r>
      <w:r w:rsidRPr="0036690A">
        <w:t xml:space="preserve"> </w:t>
      </w:r>
      <w:r w:rsidRPr="0036690A">
        <w:t>чуток</w:t>
      </w:r>
      <w:r w:rsidRPr="0036690A">
        <w:t xml:space="preserve">, </w:t>
      </w:r>
      <w:r w:rsidRPr="0036690A">
        <w:t>пахнет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рубаху…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Хряков</w:t>
      </w:r>
      <w:r w:rsidRPr="0036690A">
        <w:t xml:space="preserve"> </w:t>
      </w:r>
      <w:r w:rsidRPr="0036690A">
        <w:t>стоит</w:t>
      </w:r>
      <w:r w:rsidRPr="0036690A">
        <w:t xml:space="preserve">, </w:t>
      </w:r>
      <w:r w:rsidRPr="0036690A">
        <w:t>прислонившись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косяку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взмокший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взведенный</w:t>
      </w:r>
      <w:r w:rsidRPr="0036690A">
        <w:t xml:space="preserve"> </w:t>
      </w:r>
      <w:r w:rsidRPr="0036690A">
        <w:t>неопределенной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находящей</w:t>
      </w:r>
      <w:r w:rsidRPr="0036690A">
        <w:t xml:space="preserve"> </w:t>
      </w:r>
      <w:r w:rsidRPr="0036690A">
        <w:t>выхода</w:t>
      </w:r>
      <w:r w:rsidRPr="0036690A">
        <w:t xml:space="preserve"> </w:t>
      </w:r>
      <w:r w:rsidRPr="0036690A">
        <w:t>досадой</w:t>
      </w:r>
      <w:r w:rsidRPr="0036690A">
        <w:t xml:space="preserve">, </w:t>
      </w:r>
      <w:r w:rsidRPr="0036690A">
        <w:t>смутной</w:t>
      </w:r>
      <w:r w:rsidRPr="0036690A">
        <w:t xml:space="preserve"> </w:t>
      </w:r>
      <w:r w:rsidRPr="0036690A">
        <w:t>неудовлетворенностью</w:t>
      </w:r>
      <w:r w:rsidRPr="0036690A">
        <w:t xml:space="preserve"> </w:t>
      </w:r>
      <w:r w:rsidRPr="0036690A">
        <w:t>плоти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пощелкивает</w:t>
      </w:r>
      <w:r w:rsidRPr="0036690A">
        <w:t xml:space="preserve"> </w:t>
      </w:r>
      <w:r w:rsidRPr="0036690A">
        <w:t>сложенным</w:t>
      </w:r>
      <w:r w:rsidRPr="0036690A">
        <w:t xml:space="preserve"> </w:t>
      </w:r>
      <w:r w:rsidRPr="0036690A">
        <w:t>пополам</w:t>
      </w:r>
      <w:r w:rsidRPr="0036690A">
        <w:t xml:space="preserve"> </w:t>
      </w:r>
      <w:r w:rsidRPr="0036690A">
        <w:t>ремнем</w:t>
      </w:r>
      <w:r w:rsidRPr="0036690A">
        <w:t xml:space="preserve">. </w:t>
      </w:r>
      <w:r w:rsidRPr="0036690A">
        <w:t>Распоясанный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плотным</w:t>
      </w:r>
      <w:r w:rsidRPr="0036690A">
        <w:t xml:space="preserve">, </w:t>
      </w:r>
      <w:r w:rsidRPr="0036690A">
        <w:t>налитым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сделать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пришло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банного</w:t>
      </w:r>
      <w:r w:rsidRPr="0036690A">
        <w:t xml:space="preserve"> </w:t>
      </w:r>
      <w:r w:rsidRPr="0036690A">
        <w:t>блуда</w:t>
      </w:r>
      <w:r w:rsidRPr="0036690A">
        <w:t xml:space="preserve">, </w:t>
      </w:r>
      <w:r w:rsidRPr="0036690A">
        <w:t>жирного</w:t>
      </w:r>
      <w:r w:rsidRPr="0036690A">
        <w:t xml:space="preserve"> </w:t>
      </w:r>
      <w:r w:rsidRPr="0036690A">
        <w:t>обеда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компотцем</w:t>
      </w:r>
      <w:r w:rsidRPr="0036690A">
        <w:t xml:space="preserve">? </w:t>
      </w:r>
      <w:r w:rsidRPr="0036690A">
        <w:t>Маета</w:t>
      </w:r>
      <w:r w:rsidRPr="0036690A">
        <w:t xml:space="preserve"> </w:t>
      </w:r>
      <w:r w:rsidRPr="0036690A">
        <w:t>одна…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дохлому</w:t>
      </w:r>
      <w:r w:rsidRPr="0036690A">
        <w:t xml:space="preserve"> </w:t>
      </w:r>
      <w:r w:rsidRPr="0036690A">
        <w:t>рассыльному</w:t>
      </w:r>
      <w:r w:rsidRPr="0036690A">
        <w:t xml:space="preserve"> </w:t>
      </w:r>
      <w:r w:rsidRPr="0036690A">
        <w:t>жара</w:t>
      </w:r>
      <w:r w:rsidRPr="0036690A">
        <w:t xml:space="preserve"> </w:t>
      </w:r>
      <w:r w:rsidRPr="0036690A">
        <w:t>нипочем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сидит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шевелится</w:t>
      </w:r>
      <w:r w:rsidRPr="0036690A">
        <w:t xml:space="preserve">. </w:t>
      </w:r>
      <w:r w:rsidRPr="0036690A">
        <w:t>Наверное</w:t>
      </w:r>
      <w:r w:rsidRPr="0036690A">
        <w:t xml:space="preserve">, </w:t>
      </w:r>
      <w:r w:rsidRPr="0036690A">
        <w:t>задремал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забота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Сиди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день</w:t>
      </w:r>
      <w:r w:rsidRPr="0036690A">
        <w:t>-</w:t>
      </w:r>
      <w:r w:rsidRPr="0036690A">
        <w:t>деньской</w:t>
      </w:r>
      <w:r w:rsidRPr="0036690A">
        <w:t xml:space="preserve">, </w:t>
      </w:r>
      <w:r w:rsidRPr="0036690A">
        <w:t>жди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сгоняют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кухню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нарядчику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каптеру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небось</w:t>
      </w:r>
      <w:r w:rsidRPr="0036690A">
        <w:t xml:space="preserve"> </w:t>
      </w:r>
      <w:r w:rsidRPr="0036690A">
        <w:t>везде</w:t>
      </w:r>
      <w:r w:rsidRPr="0036690A">
        <w:t xml:space="preserve"> </w:t>
      </w:r>
      <w:r w:rsidRPr="0036690A">
        <w:t>обламывается</w:t>
      </w:r>
      <w:r w:rsidRPr="0036690A">
        <w:t xml:space="preserve">: </w:t>
      </w:r>
      <w:r w:rsidRPr="0036690A">
        <w:t>повара</w:t>
      </w:r>
      <w:r w:rsidRPr="0036690A">
        <w:t xml:space="preserve">, </w:t>
      </w:r>
      <w:r w:rsidRPr="0036690A">
        <w:t>каптер</w:t>
      </w:r>
      <w:r w:rsidRPr="0036690A">
        <w:t xml:space="preserve">, </w:t>
      </w:r>
      <w:r w:rsidRPr="0036690A">
        <w:t>хлеборез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дураки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около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трется</w:t>
      </w:r>
      <w:r w:rsidRPr="0036690A">
        <w:t>!</w:t>
      </w:r>
    </w:p>
    <w:p w:rsidR="003666D6" w:rsidRPr="0036690A" w:rsidRDefault="003666D6" w:rsidP="003666D6">
      <w:r w:rsidRPr="0036690A">
        <w:t>Старикашка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спит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подобралась</w:t>
      </w:r>
      <w:r w:rsidRPr="0036690A">
        <w:t xml:space="preserve"> </w:t>
      </w:r>
      <w:r w:rsidRPr="0036690A">
        <w:t>собака</w:t>
      </w:r>
      <w:r w:rsidRPr="0036690A">
        <w:t xml:space="preserve">, </w:t>
      </w:r>
      <w:r w:rsidRPr="0036690A">
        <w:t>стоит</w:t>
      </w:r>
      <w:r w:rsidRPr="0036690A">
        <w:t xml:space="preserve"> </w:t>
      </w:r>
      <w:r w:rsidRPr="0036690A">
        <w:t>возле</w:t>
      </w:r>
      <w:r w:rsidRPr="0036690A">
        <w:t xml:space="preserve">, </w:t>
      </w:r>
      <w:r w:rsidRPr="0036690A">
        <w:t>положив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еле</w:t>
      </w:r>
      <w:r w:rsidRPr="0036690A">
        <w:t>-</w:t>
      </w:r>
      <w:r w:rsidRPr="0036690A">
        <w:t>еле</w:t>
      </w:r>
      <w:r w:rsidRPr="0036690A">
        <w:t xml:space="preserve">, </w:t>
      </w:r>
      <w:r w:rsidRPr="0036690A">
        <w:t>деликатно</w:t>
      </w:r>
      <w:r w:rsidRPr="0036690A">
        <w:t xml:space="preserve"> </w:t>
      </w:r>
      <w:r w:rsidRPr="0036690A">
        <w:t>помахивает</w:t>
      </w:r>
      <w:r w:rsidRPr="0036690A">
        <w:t xml:space="preserve"> </w:t>
      </w:r>
      <w:r w:rsidRPr="0036690A">
        <w:t>опущенным</w:t>
      </w:r>
      <w:r w:rsidRPr="0036690A">
        <w:t xml:space="preserve"> </w:t>
      </w:r>
      <w:r w:rsidRPr="0036690A">
        <w:t>хвостом</w:t>
      </w:r>
      <w:r w:rsidRPr="0036690A">
        <w:t xml:space="preserve">;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темной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крючковатыми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водит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спине</w:t>
      </w:r>
      <w:r w:rsidRPr="0036690A">
        <w:t xml:space="preserve"> </w:t>
      </w:r>
      <w:r w:rsidRPr="0036690A">
        <w:t>гладит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головы</w:t>
      </w:r>
      <w:r w:rsidRPr="0036690A">
        <w:t xml:space="preserve">, </w:t>
      </w:r>
      <w:r w:rsidRPr="0036690A">
        <w:t>вниз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. </w:t>
      </w:r>
      <w:r w:rsidRPr="0036690A">
        <w:t>Хряков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недоумевает</w:t>
      </w:r>
      <w:r w:rsidRPr="0036690A">
        <w:t xml:space="preserve">: </w:t>
      </w:r>
      <w:r w:rsidRPr="0036690A">
        <w:t>перестанет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гладить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дворняга</w:t>
      </w:r>
      <w:r w:rsidRPr="0036690A">
        <w:t xml:space="preserve"> </w:t>
      </w:r>
      <w:r w:rsidRPr="0036690A">
        <w:t>шевелить</w:t>
      </w:r>
      <w:r w:rsidRPr="0036690A">
        <w:t xml:space="preserve"> </w:t>
      </w:r>
      <w:r w:rsidRPr="0036690A">
        <w:t>хвостом</w:t>
      </w:r>
      <w:r w:rsidRPr="0036690A">
        <w:t xml:space="preserve">? </w:t>
      </w:r>
      <w:r w:rsidRPr="0036690A">
        <w:t>Они</w:t>
      </w:r>
      <w:r w:rsidRPr="0036690A">
        <w:t xml:space="preserve">, </w:t>
      </w:r>
      <w:r w:rsidRPr="0036690A">
        <w:t>похоже</w:t>
      </w:r>
      <w:r w:rsidRPr="0036690A">
        <w:t xml:space="preserve">, </w:t>
      </w:r>
      <w:r w:rsidRPr="0036690A">
        <w:t>позабыли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свете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дежурного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замечают</w:t>
      </w:r>
      <w:r w:rsidRPr="0036690A">
        <w:t xml:space="preserve">, </w:t>
      </w:r>
      <w:r w:rsidRPr="0036690A">
        <w:t>даром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навис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шагах</w:t>
      </w:r>
      <w:r w:rsidRPr="0036690A">
        <w:t xml:space="preserve">. </w:t>
      </w:r>
      <w:r w:rsidRPr="0036690A">
        <w:t>Старику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надо</w:t>
      </w:r>
      <w:r w:rsidRPr="0036690A">
        <w:t xml:space="preserve">? </w:t>
      </w:r>
      <w:r w:rsidRPr="0036690A">
        <w:t>Рад</w:t>
      </w:r>
      <w:r w:rsidRPr="0036690A">
        <w:t xml:space="preserve">, </w:t>
      </w:r>
      <w:r w:rsidRPr="0036690A">
        <w:t>дурень</w:t>
      </w:r>
      <w:r w:rsidRPr="0036690A">
        <w:t xml:space="preserve">, </w:t>
      </w:r>
      <w:r w:rsidRPr="0036690A">
        <w:t>теплой</w:t>
      </w:r>
      <w:r w:rsidRPr="0036690A">
        <w:t xml:space="preserve"> </w:t>
      </w:r>
      <w:r w:rsidRPr="0036690A">
        <w:t>собачьей</w:t>
      </w:r>
      <w:r w:rsidRPr="0036690A">
        <w:t xml:space="preserve"> </w:t>
      </w:r>
      <w:r w:rsidRPr="0036690A">
        <w:t>морде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высохших</w:t>
      </w:r>
      <w:r w:rsidRPr="0036690A">
        <w:t xml:space="preserve"> </w:t>
      </w:r>
      <w:r w:rsidRPr="0036690A">
        <w:t>коленях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ей</w:t>
      </w:r>
      <w:r w:rsidRPr="0036690A">
        <w:t xml:space="preserve">, </w:t>
      </w:r>
      <w:r w:rsidRPr="0036690A">
        <w:t>твари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приласкаться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лагерникам</w:t>
      </w:r>
      <w:r w:rsidRPr="0036690A">
        <w:t xml:space="preserve">! </w:t>
      </w:r>
      <w:r w:rsidRPr="0036690A">
        <w:t>Они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кормят</w:t>
      </w:r>
      <w:r w:rsidRPr="0036690A">
        <w:t xml:space="preserve">, </w:t>
      </w:r>
      <w:r w:rsidRPr="0036690A">
        <w:t>балуют</w:t>
      </w:r>
      <w:r w:rsidRPr="0036690A">
        <w:t xml:space="preserve">, </w:t>
      </w:r>
      <w:r w:rsidRPr="0036690A">
        <w:t>каждый</w:t>
      </w:r>
      <w:r w:rsidRPr="0036690A">
        <w:t xml:space="preserve"> </w:t>
      </w:r>
      <w:r w:rsidRPr="0036690A">
        <w:t>норовит</w:t>
      </w:r>
      <w:r w:rsidRPr="0036690A">
        <w:t xml:space="preserve"> </w:t>
      </w:r>
      <w:r w:rsidRPr="0036690A">
        <w:t>погладить</w:t>
      </w:r>
      <w:r w:rsidRPr="0036690A">
        <w:t xml:space="preserve">, </w:t>
      </w:r>
      <w:r w:rsidRPr="0036690A">
        <w:t>полакомить</w:t>
      </w:r>
      <w:r w:rsidRPr="0036690A">
        <w:t xml:space="preserve">. </w:t>
      </w:r>
      <w:r w:rsidRPr="0036690A">
        <w:t>Эта</w:t>
      </w:r>
      <w:r w:rsidRPr="0036690A">
        <w:t xml:space="preserve"> </w:t>
      </w:r>
      <w:r w:rsidRPr="0036690A">
        <w:t>ихняя</w:t>
      </w:r>
      <w:r w:rsidRPr="0036690A">
        <w:t xml:space="preserve"> </w:t>
      </w:r>
      <w:r w:rsidRPr="0036690A">
        <w:t>Жучка</w:t>
      </w:r>
      <w:r w:rsidRPr="0036690A">
        <w:t xml:space="preserve"> </w:t>
      </w:r>
      <w:r w:rsidRPr="0036690A">
        <w:t>зато</w:t>
      </w:r>
      <w:r w:rsidRPr="0036690A">
        <w:t xml:space="preserve"> </w:t>
      </w:r>
      <w:r w:rsidRPr="0036690A">
        <w:t>разжирела</w:t>
      </w:r>
      <w:r w:rsidRPr="0036690A">
        <w:t xml:space="preserve">, </w:t>
      </w:r>
      <w:r w:rsidRPr="0036690A">
        <w:t>обленилась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положено</w:t>
      </w:r>
      <w:r w:rsidRPr="0036690A">
        <w:t xml:space="preserve">: </w:t>
      </w:r>
      <w:r w:rsidRPr="0036690A">
        <w:t>живет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холе</w:t>
      </w:r>
      <w:r w:rsidRPr="0036690A">
        <w:t xml:space="preserve">, </w:t>
      </w:r>
      <w:r w:rsidRPr="0036690A">
        <w:t>сыта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горло</w:t>
      </w:r>
      <w:r w:rsidRPr="0036690A">
        <w:t xml:space="preserve">, </w:t>
      </w:r>
      <w:r w:rsidRPr="0036690A">
        <w:t>спит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вздумается</w:t>
      </w:r>
      <w:r w:rsidRPr="0036690A">
        <w:t xml:space="preserve">, </w:t>
      </w:r>
      <w:r w:rsidRPr="0036690A">
        <w:t>лебезит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зэками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стерва</w:t>
      </w:r>
      <w:r w:rsidRPr="0036690A">
        <w:t xml:space="preserve">, </w:t>
      </w:r>
      <w:r w:rsidRPr="0036690A">
        <w:t>придумала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подходит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шабашу</w:t>
      </w:r>
      <w:r w:rsidRPr="0036690A">
        <w:t xml:space="preserve">, </w:t>
      </w:r>
      <w:r w:rsidRPr="0036690A">
        <w:t>садится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ждет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начнут</w:t>
      </w:r>
      <w:r w:rsidRPr="0036690A">
        <w:t xml:space="preserve"> </w:t>
      </w:r>
      <w:r w:rsidRPr="0036690A">
        <w:t>работяги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возвращаться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каждому</w:t>
      </w:r>
      <w:r w:rsidRPr="0036690A">
        <w:t xml:space="preserve"> </w:t>
      </w:r>
      <w:r w:rsidRPr="0036690A">
        <w:t>подходит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трется</w:t>
      </w:r>
      <w:r w:rsidRPr="0036690A">
        <w:t xml:space="preserve">, </w:t>
      </w:r>
      <w:r w:rsidRPr="0036690A">
        <w:t>хвост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работает…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пропустит</w:t>
      </w:r>
      <w:r w:rsidRPr="0036690A">
        <w:t>!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Жучка</w:t>
      </w:r>
      <w:r w:rsidRPr="0036690A">
        <w:t xml:space="preserve">, </w:t>
      </w:r>
      <w:r w:rsidRPr="0036690A">
        <w:t>подь</w:t>
      </w:r>
      <w:r w:rsidRPr="0036690A">
        <w:t xml:space="preserve"> </w:t>
      </w:r>
      <w:r w:rsidRPr="0036690A">
        <w:t>сюда</w:t>
      </w:r>
      <w:r w:rsidRPr="0036690A">
        <w:t xml:space="preserve">! </w:t>
      </w:r>
      <w:r w:rsidRPr="0036690A">
        <w:t>Чего</w:t>
      </w:r>
      <w:r w:rsidRPr="0036690A">
        <w:t xml:space="preserve">, </w:t>
      </w:r>
      <w:r w:rsidRPr="0036690A">
        <w:t>дура</w:t>
      </w:r>
      <w:r w:rsidRPr="0036690A">
        <w:t xml:space="preserve">, </w:t>
      </w:r>
      <w:r w:rsidRPr="0036690A">
        <w:t>боишься</w:t>
      </w:r>
      <w:r w:rsidRPr="0036690A">
        <w:t xml:space="preserve">?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!</w:t>
      </w:r>
    </w:p>
    <w:p w:rsidR="003666D6" w:rsidRPr="0036690A" w:rsidRDefault="003666D6" w:rsidP="003666D6">
      <w:r w:rsidRPr="0036690A">
        <w:t>Старик</w:t>
      </w:r>
      <w:r w:rsidRPr="0036690A">
        <w:t xml:space="preserve"> </w:t>
      </w:r>
      <w:r w:rsidRPr="0036690A">
        <w:t>вскочил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лавки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ужаленный</w:t>
      </w:r>
      <w:r w:rsidRPr="0036690A">
        <w:t xml:space="preserve">, </w:t>
      </w:r>
      <w:r w:rsidRPr="0036690A">
        <w:t>заморгал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солнце</w:t>
      </w:r>
      <w:r w:rsidRPr="0036690A">
        <w:t xml:space="preserve">. </w:t>
      </w:r>
      <w:r w:rsidRPr="0036690A">
        <w:t>Хвост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Жучки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замер</w:t>
      </w:r>
      <w:r w:rsidRPr="0036690A">
        <w:t xml:space="preserve">. </w:t>
      </w:r>
      <w:r w:rsidRPr="0036690A">
        <w:t>Уши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вислыми</w:t>
      </w:r>
      <w:r w:rsidRPr="0036690A">
        <w:t xml:space="preserve"> </w:t>
      </w:r>
      <w:r w:rsidRPr="0036690A">
        <w:t>кончиками</w:t>
      </w:r>
      <w:r w:rsidRPr="0036690A">
        <w:t xml:space="preserve"> </w:t>
      </w:r>
      <w:r w:rsidRPr="0036690A">
        <w:t>насторожились</w:t>
      </w:r>
      <w:r w:rsidRPr="0036690A">
        <w:t xml:space="preserve">. </w:t>
      </w:r>
      <w:r w:rsidRPr="0036690A">
        <w:t>Хряков</w:t>
      </w:r>
      <w:r w:rsidRPr="0036690A">
        <w:t xml:space="preserve"> </w:t>
      </w:r>
      <w:r w:rsidRPr="0036690A">
        <w:t>сошел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ступени</w:t>
      </w:r>
      <w:r w:rsidRPr="0036690A">
        <w:t xml:space="preserve">, </w:t>
      </w:r>
      <w:r w:rsidRPr="0036690A">
        <w:t>шагнул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собаке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тебе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сказано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подь</w:t>
      </w:r>
      <w:r w:rsidRPr="0036690A">
        <w:t xml:space="preserve"> </w:t>
      </w:r>
      <w:r w:rsidRPr="0036690A">
        <w:t>сюда</w:t>
      </w:r>
      <w:r w:rsidRPr="0036690A">
        <w:t xml:space="preserve">?.. </w:t>
      </w:r>
      <w:r w:rsidRPr="0036690A">
        <w:t>Дура</w:t>
      </w:r>
      <w:r w:rsidRPr="0036690A">
        <w:t xml:space="preserve"> </w:t>
      </w:r>
      <w:r w:rsidRPr="0036690A">
        <w:t>упрямая…</w:t>
      </w:r>
      <w:r w:rsidRPr="0036690A">
        <w:t xml:space="preserve"> </w:t>
      </w:r>
      <w:r w:rsidRPr="0036690A">
        <w:t>Поучить</w:t>
      </w:r>
      <w:r w:rsidRPr="0036690A">
        <w:t xml:space="preserve"> </w:t>
      </w:r>
      <w:r w:rsidRPr="0036690A">
        <w:t>тебя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ли…</w:t>
      </w:r>
    </w:p>
    <w:p w:rsidR="003666D6" w:rsidRPr="0036690A" w:rsidRDefault="003666D6" w:rsidP="003666D6">
      <w:r w:rsidRPr="0036690A">
        <w:t>Ошейника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Жучке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Хряков</w:t>
      </w:r>
      <w:r w:rsidRPr="0036690A">
        <w:t xml:space="preserve"> </w:t>
      </w:r>
      <w:r w:rsidRPr="0036690A">
        <w:t>поглядел</w:t>
      </w:r>
      <w:r w:rsidRPr="0036690A">
        <w:t xml:space="preserve"> </w:t>
      </w:r>
      <w:r w:rsidRPr="0036690A">
        <w:t>кругом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ремень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пропустил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пряжку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собаке</w:t>
      </w:r>
      <w:r w:rsidRPr="0036690A">
        <w:t xml:space="preserve"> </w:t>
      </w:r>
      <w:r w:rsidRPr="0036690A">
        <w:t>вплотную</w:t>
      </w:r>
      <w:r w:rsidRPr="0036690A">
        <w:t xml:space="preserve">. </w:t>
      </w:r>
      <w:r w:rsidRPr="0036690A">
        <w:t>Жучка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следила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поджав</w:t>
      </w:r>
      <w:r w:rsidRPr="0036690A">
        <w:t xml:space="preserve"> </w:t>
      </w:r>
      <w:r w:rsidRPr="0036690A">
        <w:t>хвост</w:t>
      </w:r>
      <w:r w:rsidRPr="0036690A">
        <w:t xml:space="preserve">. </w:t>
      </w:r>
      <w:r w:rsidRPr="0036690A">
        <w:t>Вахтер</w:t>
      </w:r>
      <w:r w:rsidRPr="0036690A">
        <w:t xml:space="preserve">, </w:t>
      </w:r>
      <w:r w:rsidRPr="0036690A">
        <w:t>нагнувшись</w:t>
      </w:r>
      <w:r w:rsidRPr="0036690A">
        <w:t xml:space="preserve">, </w:t>
      </w:r>
      <w:r w:rsidRPr="0036690A">
        <w:t>надел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шею</w:t>
      </w:r>
      <w:r w:rsidRPr="0036690A">
        <w:t xml:space="preserve"> </w:t>
      </w:r>
      <w:r w:rsidRPr="0036690A">
        <w:t>петлю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легонько</w:t>
      </w:r>
      <w:r w:rsidRPr="0036690A">
        <w:t xml:space="preserve"> </w:t>
      </w:r>
      <w:r w:rsidRPr="0036690A">
        <w:t>потянул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конец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пойдешь</w:t>
      </w:r>
      <w:r w:rsidRPr="0036690A">
        <w:t xml:space="preserve">? </w:t>
      </w:r>
      <w:r w:rsidRPr="0036690A">
        <w:t>Уперлась</w:t>
      </w:r>
      <w:r w:rsidRPr="0036690A">
        <w:t xml:space="preserve">? </w:t>
      </w:r>
      <w:r w:rsidRPr="0036690A">
        <w:t>Сила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силу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укусить</w:t>
      </w:r>
      <w:r w:rsidRPr="0036690A">
        <w:t xml:space="preserve"> </w:t>
      </w:r>
      <w:r w:rsidRPr="0036690A">
        <w:t>вздумала</w:t>
      </w:r>
      <w:r w:rsidRPr="0036690A">
        <w:t xml:space="preserve">, </w:t>
      </w:r>
      <w:r w:rsidRPr="0036690A">
        <w:t>сволочь</w:t>
      </w:r>
      <w:r w:rsidRPr="0036690A">
        <w:t>?</w:t>
      </w:r>
    </w:p>
    <w:p w:rsidR="003666D6" w:rsidRPr="0036690A" w:rsidRDefault="003666D6" w:rsidP="003666D6">
      <w:r w:rsidRPr="0036690A">
        <w:t>Собака</w:t>
      </w:r>
      <w:r w:rsidRPr="0036690A">
        <w:t xml:space="preserve"> </w:t>
      </w:r>
      <w:r w:rsidRPr="0036690A">
        <w:t>мотнула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норовя</w:t>
      </w:r>
      <w:r w:rsidRPr="0036690A">
        <w:t xml:space="preserve"> </w:t>
      </w:r>
      <w:r w:rsidRPr="0036690A">
        <w:t>освободиться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ремня</w:t>
      </w:r>
      <w:r w:rsidRPr="0036690A">
        <w:t xml:space="preserve">, </w:t>
      </w:r>
      <w:r w:rsidRPr="0036690A">
        <w:t>уперлась</w:t>
      </w:r>
      <w:r w:rsidRPr="0036690A">
        <w:t xml:space="preserve"> </w:t>
      </w:r>
      <w:r w:rsidRPr="0036690A">
        <w:t>четырьмя</w:t>
      </w:r>
      <w:r w:rsidRPr="0036690A">
        <w:t xml:space="preserve"> </w:t>
      </w:r>
      <w:r w:rsidRPr="0036690A">
        <w:t>лапами</w:t>
      </w:r>
      <w:r w:rsidRPr="0036690A">
        <w:t xml:space="preserve">: </w:t>
      </w:r>
      <w:r w:rsidRPr="0036690A">
        <w:t>петля</w:t>
      </w:r>
      <w:r w:rsidRPr="0036690A">
        <w:t xml:space="preserve"> </w:t>
      </w:r>
      <w:r w:rsidRPr="0036690A">
        <w:t>сдавила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шею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испугавшись</w:t>
      </w:r>
      <w:r w:rsidRPr="0036690A">
        <w:t xml:space="preserve">, </w:t>
      </w:r>
      <w:r w:rsidRPr="0036690A">
        <w:t>метнулась</w:t>
      </w:r>
      <w:r w:rsidRPr="0036690A">
        <w:t xml:space="preserve"> </w:t>
      </w:r>
      <w:r w:rsidRPr="0036690A">
        <w:t>прочь</w:t>
      </w:r>
      <w:r w:rsidRPr="0036690A">
        <w:t xml:space="preserve">. </w:t>
      </w:r>
      <w:r w:rsidRPr="0036690A">
        <w:t>Потом</w:t>
      </w:r>
      <w:r w:rsidRPr="0036690A">
        <w:t xml:space="preserve">, </w:t>
      </w:r>
      <w:r w:rsidRPr="0036690A">
        <w:t>замерев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тоской</w:t>
      </w:r>
      <w:r w:rsidRPr="0036690A">
        <w:t xml:space="preserve"> </w:t>
      </w:r>
      <w:r w:rsidRPr="0036690A">
        <w:t>уставилась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Хрякова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входить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вкус</w:t>
      </w:r>
      <w:r w:rsidRPr="0036690A">
        <w:t>.</w:t>
      </w:r>
    </w:p>
    <w:p w:rsidR="003666D6" w:rsidRPr="0036690A" w:rsidRDefault="003666D6" w:rsidP="003666D6">
      <w:r w:rsidRPr="0036690A">
        <w:t>— Ты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хочешь</w:t>
      </w:r>
      <w:r w:rsidRPr="0036690A">
        <w:t xml:space="preserve">? </w:t>
      </w:r>
      <w:r w:rsidRPr="0036690A">
        <w:t>Обленилась</w:t>
      </w:r>
      <w:r w:rsidRPr="0036690A">
        <w:t xml:space="preserve">? </w:t>
      </w:r>
      <w:r w:rsidRPr="0036690A">
        <w:t>Ну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научу</w:t>
      </w:r>
      <w:r w:rsidRPr="0036690A">
        <w:t xml:space="preserve"> </w:t>
      </w:r>
      <w:r w:rsidRPr="0036690A">
        <w:t>тебя</w:t>
      </w:r>
      <w:r w:rsidRPr="0036690A">
        <w:t xml:space="preserve">, </w:t>
      </w:r>
      <w:r w:rsidRPr="0036690A">
        <w:t>краля</w:t>
      </w:r>
      <w:r w:rsidRPr="0036690A">
        <w:t xml:space="preserve">, </w:t>
      </w:r>
      <w:r w:rsidRPr="0036690A">
        <w:t>вьюном</w:t>
      </w:r>
      <w:r w:rsidRPr="0036690A">
        <w:t xml:space="preserve"> </w:t>
      </w:r>
      <w:r w:rsidRPr="0036690A">
        <w:t>вертеться</w:t>
      </w:r>
      <w:r w:rsidRPr="0036690A">
        <w:t xml:space="preserve">! </w:t>
      </w:r>
      <w:r w:rsidRPr="0036690A">
        <w:t>Ты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стерва</w:t>
      </w:r>
      <w:r w:rsidRPr="0036690A">
        <w:t xml:space="preserve">, </w:t>
      </w:r>
      <w:r w:rsidRPr="0036690A">
        <w:t>побегаешь…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силой</w:t>
      </w:r>
      <w:r w:rsidRPr="0036690A">
        <w:t xml:space="preserve"> </w:t>
      </w:r>
      <w:r w:rsidRPr="0036690A">
        <w:t>потащил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собаку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поволоклась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песку</w:t>
      </w:r>
      <w:r w:rsidRPr="0036690A">
        <w:t xml:space="preserve">, </w:t>
      </w:r>
      <w:r w:rsidRPr="0036690A">
        <w:t>упираясь</w:t>
      </w:r>
      <w:r w:rsidRPr="0036690A">
        <w:t xml:space="preserve"> </w:t>
      </w:r>
      <w:r w:rsidRPr="0036690A">
        <w:t>лапами</w:t>
      </w:r>
      <w:r w:rsidRPr="0036690A">
        <w:t xml:space="preserve">. </w:t>
      </w:r>
      <w:r w:rsidRPr="0036690A">
        <w:t>Петля</w:t>
      </w:r>
      <w:r w:rsidRPr="0036690A">
        <w:t xml:space="preserve"> </w:t>
      </w:r>
      <w:r w:rsidRPr="0036690A">
        <w:t>затянулась</w:t>
      </w:r>
      <w:r w:rsidRPr="0036690A">
        <w:t xml:space="preserve"> </w:t>
      </w:r>
      <w:r w:rsidRPr="0036690A">
        <w:t>туже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Жучка</w:t>
      </w:r>
      <w:r w:rsidRPr="0036690A">
        <w:t xml:space="preserve"> </w:t>
      </w:r>
      <w:r w:rsidRPr="0036690A">
        <w:t>побежала</w:t>
      </w:r>
      <w:r w:rsidRPr="0036690A">
        <w:t xml:space="preserve">, </w:t>
      </w:r>
      <w:r w:rsidRPr="0036690A">
        <w:t>стараясь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отстать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дрессировщика</w:t>
      </w:r>
      <w:r w:rsidRPr="0036690A">
        <w:t xml:space="preserve">. </w:t>
      </w:r>
      <w:r w:rsidRPr="0036690A">
        <w:t>Он</w:t>
      </w:r>
      <w:r w:rsidRPr="0036690A">
        <w:t xml:space="preserve">, </w:t>
      </w:r>
      <w:r w:rsidRPr="0036690A">
        <w:t>забыв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жаре</w:t>
      </w:r>
      <w:r w:rsidRPr="0036690A">
        <w:t xml:space="preserve">, </w:t>
      </w:r>
      <w:r w:rsidRPr="0036690A">
        <w:t>обливаясь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бегать</w:t>
      </w:r>
      <w:r w:rsidRPr="0036690A">
        <w:t xml:space="preserve"> </w:t>
      </w:r>
      <w:r w:rsidRPr="0036690A">
        <w:t>взад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круто</w:t>
      </w:r>
      <w:r w:rsidRPr="0036690A">
        <w:t xml:space="preserve"> </w:t>
      </w:r>
      <w:r w:rsidRPr="0036690A">
        <w:t>менять</w:t>
      </w:r>
      <w:r w:rsidRPr="0036690A">
        <w:t xml:space="preserve"> </w:t>
      </w:r>
      <w:r w:rsidRPr="0036690A">
        <w:t>направление</w:t>
      </w:r>
      <w:r w:rsidRPr="0036690A">
        <w:t xml:space="preserve">. </w:t>
      </w:r>
      <w:r w:rsidRPr="0036690A">
        <w:t>Полузадушенная</w:t>
      </w:r>
      <w:r w:rsidRPr="0036690A">
        <w:t xml:space="preserve"> </w:t>
      </w:r>
      <w:r w:rsidRPr="0036690A">
        <w:t>собака</w:t>
      </w:r>
      <w:r w:rsidRPr="0036690A">
        <w:t xml:space="preserve"> </w:t>
      </w:r>
      <w:r w:rsidRPr="0036690A">
        <w:t>сбивалась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висла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волочилась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земле</w:t>
      </w:r>
      <w:r w:rsidRPr="0036690A">
        <w:t>.</w:t>
      </w:r>
    </w:p>
    <w:p w:rsidR="003666D6" w:rsidRPr="0036690A" w:rsidRDefault="003666D6" w:rsidP="003666D6">
      <w:r w:rsidRPr="0036690A">
        <w:t>— Бегай</w:t>
      </w:r>
      <w:r w:rsidRPr="0036690A">
        <w:t xml:space="preserve">, </w:t>
      </w:r>
      <w:r w:rsidRPr="0036690A">
        <w:t>сволочь</w:t>
      </w:r>
      <w:r w:rsidRPr="0036690A">
        <w:t xml:space="preserve">, </w:t>
      </w:r>
      <w:r w:rsidRPr="0036690A">
        <w:t>бегай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хрипел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запаленно</w:t>
      </w:r>
      <w:r w:rsidRPr="0036690A">
        <w:t xml:space="preserve"> </w:t>
      </w:r>
      <w:r w:rsidRPr="0036690A">
        <w:t>дыша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крутом</w:t>
      </w:r>
      <w:r w:rsidRPr="0036690A">
        <w:t xml:space="preserve"> </w:t>
      </w:r>
      <w:r w:rsidRPr="0036690A">
        <w:t>вираже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силой</w:t>
      </w:r>
      <w:r w:rsidRPr="0036690A">
        <w:t xml:space="preserve"> </w:t>
      </w:r>
      <w:r w:rsidRPr="0036690A">
        <w:t>развернутая</w:t>
      </w:r>
      <w:r w:rsidRPr="0036690A">
        <w:t xml:space="preserve"> </w:t>
      </w:r>
      <w:r w:rsidRPr="0036690A">
        <w:t>собака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отделилась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земли</w:t>
      </w:r>
      <w:r w:rsidRPr="0036690A">
        <w:t xml:space="preserve">. </w:t>
      </w:r>
      <w:r w:rsidRPr="0036690A">
        <w:t>Хрякова</w:t>
      </w:r>
      <w:r w:rsidRPr="0036690A">
        <w:t xml:space="preserve"> </w:t>
      </w:r>
      <w:r w:rsidRPr="0036690A">
        <w:t>осенило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остановился</w:t>
      </w:r>
      <w:r w:rsidRPr="0036690A">
        <w:t xml:space="preserve">, </w:t>
      </w:r>
      <w:r w:rsidRPr="0036690A">
        <w:t>расставил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вертеться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быстрее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быстрее</w:t>
      </w:r>
      <w:r w:rsidRPr="0036690A">
        <w:t xml:space="preserve">. </w:t>
      </w:r>
      <w:r w:rsidRPr="0036690A">
        <w:t>Жучке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пробежать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падала</w:t>
      </w:r>
      <w:r w:rsidRPr="0036690A">
        <w:t xml:space="preserve">, </w:t>
      </w:r>
      <w:r w:rsidRPr="0036690A">
        <w:t>тащилась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песку</w:t>
      </w:r>
      <w:r w:rsidRPr="0036690A">
        <w:t xml:space="preserve">. </w:t>
      </w:r>
      <w:r w:rsidRPr="0036690A">
        <w:t>Шея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неестественно</w:t>
      </w:r>
      <w:r w:rsidRPr="0036690A">
        <w:t xml:space="preserve"> </w:t>
      </w:r>
      <w:r w:rsidRPr="0036690A">
        <w:t>удлинилась</w:t>
      </w:r>
      <w:r w:rsidRPr="0036690A">
        <w:t xml:space="preserve">, </w:t>
      </w:r>
      <w:r w:rsidRPr="0036690A">
        <w:t>сделалась</w:t>
      </w:r>
      <w:r w:rsidRPr="0036690A">
        <w:t xml:space="preserve"> </w:t>
      </w:r>
      <w:r w:rsidRPr="0036690A">
        <w:t>тонкой</w:t>
      </w:r>
      <w:r w:rsidRPr="0036690A">
        <w:t xml:space="preserve">. </w:t>
      </w:r>
      <w:r w:rsidRPr="0036690A">
        <w:t>Дергаясь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туловищем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сделала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судорожных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усилий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научу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устрою</w:t>
      </w:r>
      <w:r w:rsidRPr="0036690A">
        <w:t xml:space="preserve"> </w:t>
      </w:r>
      <w:r w:rsidRPr="0036690A">
        <w:t>карусель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свистел</w:t>
      </w:r>
      <w:r w:rsidRPr="0036690A">
        <w:t xml:space="preserve"> </w:t>
      </w:r>
      <w:r w:rsidRPr="0036690A">
        <w:t>Хряков</w:t>
      </w:r>
      <w:r w:rsidRPr="0036690A">
        <w:t xml:space="preserve">. </w:t>
      </w:r>
      <w:r w:rsidRPr="0036690A">
        <w:t>Говорить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. </w:t>
      </w:r>
      <w:r w:rsidRPr="0036690A">
        <w:t>Весь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пене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бешено</w:t>
      </w:r>
      <w:r w:rsidRPr="0036690A">
        <w:t xml:space="preserve"> </w:t>
      </w:r>
      <w:r w:rsidRPr="0036690A">
        <w:t>вертелся</w:t>
      </w:r>
      <w:r w:rsidRPr="0036690A">
        <w:t xml:space="preserve">. </w:t>
      </w:r>
      <w:r w:rsidRPr="0036690A">
        <w:t>Лицо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налилось</w:t>
      </w:r>
      <w:r w:rsidRPr="0036690A">
        <w:t xml:space="preserve"> </w:t>
      </w:r>
      <w:r w:rsidRPr="0036690A">
        <w:t>кровью</w:t>
      </w:r>
      <w:r w:rsidRPr="0036690A">
        <w:t xml:space="preserve">, </w:t>
      </w:r>
      <w:r w:rsidRPr="0036690A">
        <w:t>дышал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всхлипами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клокотанием</w:t>
      </w:r>
      <w:r w:rsidRPr="0036690A">
        <w:t xml:space="preserve">, </w:t>
      </w:r>
      <w:r w:rsidRPr="0036690A">
        <w:t>бормотал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косноязычное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страшное</w:t>
      </w:r>
      <w:r w:rsidRPr="0036690A">
        <w:t xml:space="preserve">. </w:t>
      </w:r>
      <w:r w:rsidRPr="0036690A">
        <w:t>Жучка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вывалившимся</w:t>
      </w:r>
      <w:r w:rsidRPr="0036690A">
        <w:t xml:space="preserve"> </w:t>
      </w:r>
      <w:r w:rsidRPr="0036690A">
        <w:t>языком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вывернутыми</w:t>
      </w:r>
      <w:r w:rsidRPr="0036690A">
        <w:t xml:space="preserve"> </w:t>
      </w:r>
      <w:r w:rsidRPr="0036690A">
        <w:t>белками</w:t>
      </w:r>
      <w:r w:rsidRPr="0036690A">
        <w:t xml:space="preserve">, </w:t>
      </w:r>
      <w:r w:rsidRPr="0036690A">
        <w:t>крутилась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воздуху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праща</w:t>
      </w:r>
      <w:r w:rsidRPr="0036690A">
        <w:t>.</w:t>
      </w:r>
    </w:p>
    <w:p w:rsidR="003666D6" w:rsidRPr="0036690A" w:rsidRDefault="003666D6" w:rsidP="003666D6">
      <w:r w:rsidRPr="0036690A">
        <w:t>Хряков</w:t>
      </w:r>
      <w:r w:rsidRPr="0036690A">
        <w:t xml:space="preserve"> </w:t>
      </w:r>
      <w:r w:rsidRPr="0036690A">
        <w:t>приседал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качался</w:t>
      </w:r>
      <w:r w:rsidRPr="0036690A">
        <w:t xml:space="preserve">, </w:t>
      </w:r>
      <w:r w:rsidRPr="0036690A">
        <w:t>удерживаясь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. </w:t>
      </w:r>
      <w:r w:rsidRPr="0036690A">
        <w:t>Наконец</w:t>
      </w:r>
      <w:r w:rsidRPr="0036690A">
        <w:t xml:space="preserve">, </w:t>
      </w:r>
      <w:r w:rsidRPr="0036690A">
        <w:t>внезапно</w:t>
      </w:r>
      <w:r w:rsidRPr="0036690A">
        <w:t xml:space="preserve"> </w:t>
      </w:r>
      <w:r w:rsidRPr="0036690A">
        <w:t>ослабев</w:t>
      </w:r>
      <w:r w:rsidRPr="0036690A">
        <w:t xml:space="preserve">, </w:t>
      </w:r>
      <w:r w:rsidRPr="0036690A">
        <w:t>выпустил</w:t>
      </w:r>
      <w:r w:rsidRPr="0036690A">
        <w:t xml:space="preserve"> </w:t>
      </w:r>
      <w:r w:rsidRPr="0036690A">
        <w:t>ремень</w:t>
      </w:r>
      <w:r w:rsidRPr="0036690A">
        <w:t xml:space="preserve">. </w:t>
      </w:r>
      <w:r w:rsidRPr="0036690A">
        <w:t>Собака</w:t>
      </w:r>
      <w:r w:rsidRPr="0036690A">
        <w:t xml:space="preserve"> </w:t>
      </w:r>
      <w:r w:rsidRPr="0036690A">
        <w:t>шмякнулась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песок</w:t>
      </w:r>
      <w:r w:rsidRPr="0036690A">
        <w:t xml:space="preserve">, </w:t>
      </w:r>
      <w:r w:rsidRPr="0036690A">
        <w:t>странно</w:t>
      </w:r>
      <w:r w:rsidRPr="0036690A">
        <w:t xml:space="preserve"> </w:t>
      </w:r>
      <w:r w:rsidRPr="0036690A">
        <w:t>длинная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вывернутой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живому</w:t>
      </w:r>
      <w:r w:rsidRPr="0036690A">
        <w:t xml:space="preserve"> </w:t>
      </w:r>
      <w:r w:rsidRPr="0036690A">
        <w:t>головой</w:t>
      </w:r>
      <w:r w:rsidRPr="0036690A">
        <w:t>.</w:t>
      </w:r>
    </w:p>
    <w:p w:rsidR="003666D6" w:rsidRPr="0036690A" w:rsidRDefault="003666D6" w:rsidP="003666D6">
      <w:r w:rsidRPr="0036690A">
        <w:t>Вахтер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изнеможении</w:t>
      </w:r>
      <w:r w:rsidRPr="0036690A">
        <w:t xml:space="preserve"> </w:t>
      </w:r>
      <w:r w:rsidRPr="0036690A">
        <w:t>опустился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лавку</w:t>
      </w:r>
      <w:r w:rsidRPr="0036690A">
        <w:t xml:space="preserve">. </w:t>
      </w:r>
      <w:r w:rsidRPr="0036690A">
        <w:t>Бегавший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старикашка</w:t>
      </w:r>
      <w:r w:rsidRPr="0036690A">
        <w:t xml:space="preserve"> </w:t>
      </w:r>
      <w:r w:rsidRPr="0036690A">
        <w:t>тоненько</w:t>
      </w:r>
      <w:r w:rsidRPr="0036690A">
        <w:t xml:space="preserve"> </w:t>
      </w:r>
      <w:r w:rsidRPr="0036690A">
        <w:t>верещал</w:t>
      </w:r>
      <w:r w:rsidRPr="0036690A">
        <w:t xml:space="preserve">, </w:t>
      </w:r>
      <w:r w:rsidRPr="0036690A">
        <w:t>давясь</w:t>
      </w:r>
      <w:r w:rsidRPr="0036690A">
        <w:t xml:space="preserve"> </w:t>
      </w:r>
      <w:r w:rsidRPr="0036690A">
        <w:t>слезами</w:t>
      </w:r>
      <w:r w:rsidRPr="0036690A">
        <w:t>!</w:t>
      </w:r>
    </w:p>
    <w:p w:rsidR="003666D6" w:rsidRPr="0036690A" w:rsidRDefault="003666D6" w:rsidP="003666D6">
      <w:r w:rsidRPr="0036690A">
        <w:t>— Гражданин</w:t>
      </w:r>
      <w:r w:rsidRPr="0036690A">
        <w:t xml:space="preserve"> </w:t>
      </w:r>
      <w:r w:rsidRPr="0036690A">
        <w:t>начальник</w:t>
      </w:r>
      <w:r w:rsidRPr="0036690A">
        <w:t xml:space="preserve">!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разберешь</w:t>
      </w:r>
      <w:r w:rsidRPr="0036690A">
        <w:t>.</w:t>
      </w:r>
    </w:p>
    <w:p w:rsidR="003666D6" w:rsidRPr="0036690A" w:rsidRDefault="003666D6" w:rsidP="003666D6">
      <w:r w:rsidRPr="0036690A">
        <w:t>Хряков</w:t>
      </w:r>
      <w:r w:rsidRPr="0036690A">
        <w:t xml:space="preserve"> </w:t>
      </w:r>
      <w:r w:rsidRPr="0036690A">
        <w:t>отдышался</w:t>
      </w:r>
      <w:r w:rsidRPr="0036690A">
        <w:t>:</w:t>
      </w:r>
    </w:p>
    <w:p w:rsidR="003666D6" w:rsidRPr="0036690A" w:rsidRDefault="003666D6" w:rsidP="003666D6">
      <w:r w:rsidRPr="0036690A">
        <w:t>— Ремень</w:t>
      </w:r>
      <w:r w:rsidRPr="0036690A">
        <w:t xml:space="preserve">, </w:t>
      </w:r>
      <w:r w:rsidRPr="0036690A">
        <w:t>падло</w:t>
      </w:r>
      <w:r w:rsidRPr="0036690A">
        <w:t xml:space="preserve">, </w:t>
      </w:r>
      <w:r w:rsidRPr="0036690A">
        <w:t>подай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…Летний</w:t>
      </w:r>
      <w:r w:rsidRPr="0036690A">
        <w:t xml:space="preserve"> </w:t>
      </w:r>
      <w:r w:rsidRPr="0036690A">
        <w:t>дождь</w:t>
      </w:r>
      <w:r w:rsidRPr="0036690A">
        <w:t xml:space="preserve"> </w:t>
      </w:r>
      <w:r w:rsidRPr="0036690A">
        <w:t>шумит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заплатанному</w:t>
      </w:r>
      <w:r w:rsidRPr="0036690A">
        <w:t xml:space="preserve"> </w:t>
      </w:r>
      <w:r w:rsidRPr="0036690A">
        <w:t>брезенту</w:t>
      </w:r>
      <w:r w:rsidRPr="0036690A">
        <w:t xml:space="preserve"> </w:t>
      </w:r>
      <w:r w:rsidRPr="0036690A">
        <w:t>палатки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теплице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влажная</w:t>
      </w:r>
      <w:r w:rsidRPr="0036690A">
        <w:t xml:space="preserve"> </w:t>
      </w:r>
      <w:r w:rsidRPr="0036690A">
        <w:t>одежда</w:t>
      </w:r>
      <w:r w:rsidRPr="0036690A">
        <w:t xml:space="preserve"> </w:t>
      </w:r>
      <w:r w:rsidRPr="0036690A">
        <w:t>льнет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телу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слезятся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едкого</w:t>
      </w:r>
      <w:r w:rsidRPr="0036690A">
        <w:t xml:space="preserve"> </w:t>
      </w:r>
      <w:r w:rsidRPr="0036690A">
        <w:t>дыма</w:t>
      </w:r>
      <w:r w:rsidRPr="0036690A">
        <w:t xml:space="preserve">. </w:t>
      </w:r>
      <w:r w:rsidRPr="0036690A">
        <w:t>Старенький</w:t>
      </w:r>
      <w:r w:rsidRPr="0036690A">
        <w:t xml:space="preserve"> </w:t>
      </w:r>
      <w:r w:rsidRPr="0036690A">
        <w:t>брезент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комаров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преграда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пролезают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мелких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прорех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дают</w:t>
      </w:r>
      <w:r w:rsidRPr="0036690A">
        <w:t xml:space="preserve"> </w:t>
      </w:r>
      <w:r w:rsidRPr="0036690A">
        <w:t>отдохнуть</w:t>
      </w:r>
      <w:r w:rsidRPr="0036690A">
        <w:t xml:space="preserve">. </w:t>
      </w:r>
      <w:r w:rsidRPr="0036690A">
        <w:t>Дымарь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угомоняет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доводит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одури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печорских</w:t>
      </w:r>
      <w:r w:rsidRPr="0036690A">
        <w:t xml:space="preserve"> </w:t>
      </w:r>
      <w:r w:rsidRPr="0036690A">
        <w:t>дремучих</w:t>
      </w:r>
      <w:r w:rsidRPr="0036690A">
        <w:t xml:space="preserve"> </w:t>
      </w:r>
      <w:r w:rsidRPr="0036690A">
        <w:t>заболоченных</w:t>
      </w:r>
      <w:r w:rsidRPr="0036690A">
        <w:t xml:space="preserve"> </w:t>
      </w:r>
      <w:r w:rsidRPr="0036690A">
        <w:t>лесов</w:t>
      </w:r>
      <w:r w:rsidRPr="0036690A">
        <w:t xml:space="preserve">. </w:t>
      </w:r>
      <w:r w:rsidRPr="0036690A">
        <w:t>Всю</w:t>
      </w:r>
      <w:r w:rsidRPr="0036690A">
        <w:t xml:space="preserve"> </w:t>
      </w:r>
      <w:r w:rsidRPr="0036690A">
        <w:t>кладь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переносим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лошадей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дебрях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отказаться</w:t>
      </w:r>
      <w:r w:rsidRPr="0036690A">
        <w:t xml:space="preserve">. </w:t>
      </w:r>
      <w:r w:rsidRPr="0036690A">
        <w:t>Солнце</w:t>
      </w:r>
      <w:r w:rsidRPr="0036690A">
        <w:t xml:space="preserve"> </w:t>
      </w:r>
      <w:r w:rsidRPr="0036690A">
        <w:t>светит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 </w:t>
      </w:r>
      <w:r w:rsidRPr="0036690A">
        <w:t>донимают</w:t>
      </w:r>
      <w:r w:rsidRPr="0036690A">
        <w:t xml:space="preserve"> </w:t>
      </w:r>
      <w:r w:rsidRPr="0036690A">
        <w:t>комары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дождь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ведро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одинаково</w:t>
      </w:r>
      <w:r w:rsidRPr="0036690A">
        <w:t xml:space="preserve">. </w:t>
      </w:r>
      <w:r w:rsidRPr="0036690A">
        <w:t>Духота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густых</w:t>
      </w:r>
      <w:r w:rsidRPr="0036690A">
        <w:t xml:space="preserve"> </w:t>
      </w:r>
      <w:r w:rsidRPr="0036690A">
        <w:t>ельниках</w:t>
      </w:r>
      <w:r w:rsidRPr="0036690A">
        <w:t xml:space="preserve"> </w:t>
      </w:r>
      <w:r w:rsidRPr="0036690A">
        <w:t>такая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накомарниках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работать</w:t>
      </w:r>
      <w:r w:rsidRPr="0036690A">
        <w:t xml:space="preserve">. </w:t>
      </w:r>
      <w:r w:rsidRPr="0036690A">
        <w:t>Изнурительная</w:t>
      </w:r>
      <w:r w:rsidRPr="0036690A">
        <w:t xml:space="preserve"> </w:t>
      </w:r>
      <w:r w:rsidRPr="0036690A">
        <w:t>ходьба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кочкам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бурелому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справиться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работой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отдых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какой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остаются</w:t>
      </w:r>
      <w:r w:rsidRPr="0036690A">
        <w:t xml:space="preserve"> </w:t>
      </w:r>
      <w:r w:rsidRPr="0036690A">
        <w:t>скупые</w:t>
      </w:r>
      <w:r w:rsidRPr="0036690A">
        <w:t xml:space="preserve"> </w:t>
      </w:r>
      <w:r w:rsidRPr="0036690A">
        <w:t>часы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выматываюсь</w:t>
      </w:r>
      <w:r w:rsidRPr="0036690A">
        <w:t xml:space="preserve"> </w:t>
      </w:r>
      <w:r w:rsidRPr="0036690A">
        <w:t>вконец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настроение</w:t>
      </w:r>
      <w:r w:rsidRPr="0036690A">
        <w:t xml:space="preserve"> </w:t>
      </w:r>
      <w:r w:rsidRPr="0036690A">
        <w:t>легкое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веселое</w:t>
      </w:r>
      <w:r w:rsidRPr="0036690A">
        <w:t xml:space="preserve">. </w:t>
      </w:r>
      <w:r w:rsidRPr="0036690A">
        <w:t>Осточертевшие</w:t>
      </w:r>
      <w:r w:rsidRPr="0036690A">
        <w:t xml:space="preserve"> </w:t>
      </w:r>
      <w:r w:rsidRPr="0036690A">
        <w:t>лагпункты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поверками</w:t>
      </w:r>
      <w:r w:rsidRPr="0036690A">
        <w:t xml:space="preserve">, </w:t>
      </w:r>
      <w:r w:rsidRPr="0036690A">
        <w:t>людными</w:t>
      </w:r>
      <w:r w:rsidRPr="0036690A">
        <w:t xml:space="preserve"> </w:t>
      </w:r>
      <w:r w:rsidRPr="0036690A">
        <w:t>бараками</w:t>
      </w:r>
      <w:r w:rsidRPr="0036690A">
        <w:t xml:space="preserve">, </w:t>
      </w:r>
      <w:r w:rsidRPr="0036690A">
        <w:t>обысками</w:t>
      </w:r>
      <w:r w:rsidRPr="0036690A">
        <w:t xml:space="preserve">, </w:t>
      </w:r>
      <w:r w:rsidRPr="0036690A">
        <w:t>стукачами</w:t>
      </w:r>
      <w:r w:rsidRPr="0036690A">
        <w:t xml:space="preserve">, </w:t>
      </w:r>
      <w:r w:rsidRPr="0036690A">
        <w:t>тупыми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придирчивыми</w:t>
      </w:r>
      <w:r w:rsidRPr="0036690A">
        <w:t xml:space="preserve"> </w:t>
      </w:r>
      <w:r w:rsidRPr="0036690A">
        <w:t>вахтерами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вечным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козней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начальства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каторжника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сотне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отсюда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уставать</w:t>
      </w:r>
      <w:r w:rsidRPr="0036690A">
        <w:t xml:space="preserve">, </w:t>
      </w:r>
      <w:r w:rsidRPr="0036690A">
        <w:t>кормить</w:t>
      </w:r>
      <w:r w:rsidRPr="0036690A">
        <w:t xml:space="preserve"> </w:t>
      </w:r>
      <w:r w:rsidRPr="0036690A">
        <w:t>таежный</w:t>
      </w:r>
      <w:r w:rsidRPr="0036690A">
        <w:t xml:space="preserve"> </w:t>
      </w:r>
      <w:r w:rsidRPr="0036690A">
        <w:t>гнус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подольше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возвращаться</w:t>
      </w:r>
      <w:r w:rsidRPr="0036690A">
        <w:t xml:space="preserve">. </w:t>
      </w:r>
      <w:r w:rsidRPr="0036690A">
        <w:t>Жизнь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костров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голевой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ложем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лапника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умыванием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студеных</w:t>
      </w:r>
      <w:r w:rsidRPr="0036690A">
        <w:t xml:space="preserve"> </w:t>
      </w:r>
      <w:r w:rsidRPr="0036690A">
        <w:t>ручьях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сердцу</w:t>
      </w:r>
      <w:r w:rsidRPr="0036690A">
        <w:t xml:space="preserve">. </w:t>
      </w:r>
      <w:r w:rsidRPr="0036690A">
        <w:t>Терпкие</w:t>
      </w:r>
      <w:r w:rsidRPr="0036690A">
        <w:t xml:space="preserve"> </w:t>
      </w:r>
      <w:r w:rsidRPr="0036690A">
        <w:t>запахи</w:t>
      </w:r>
      <w:r w:rsidRPr="0036690A">
        <w:t xml:space="preserve"> </w:t>
      </w:r>
      <w:r w:rsidRPr="0036690A">
        <w:t>трав</w:t>
      </w:r>
      <w:r w:rsidRPr="0036690A">
        <w:t xml:space="preserve">, </w:t>
      </w:r>
      <w:r w:rsidRPr="0036690A">
        <w:t>изначальный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нетронутого</w:t>
      </w:r>
      <w:r w:rsidRPr="0036690A">
        <w:t xml:space="preserve"> </w:t>
      </w:r>
      <w:r w:rsidRPr="0036690A">
        <w:t>леса</w:t>
      </w:r>
      <w:r w:rsidRPr="0036690A">
        <w:t xml:space="preserve">, </w:t>
      </w:r>
      <w:r w:rsidRPr="0036690A">
        <w:t>такой</w:t>
      </w:r>
      <w:r w:rsidRPr="0036690A">
        <w:t xml:space="preserve"> </w:t>
      </w:r>
      <w:r w:rsidRPr="0036690A">
        <w:t>далекий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скверны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окажется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будущем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обретенная</w:t>
      </w:r>
      <w:r w:rsidRPr="0036690A">
        <w:t xml:space="preserve"> </w:t>
      </w:r>
      <w:r w:rsidRPr="0036690A">
        <w:t>специальность</w:t>
      </w:r>
      <w:r w:rsidRPr="0036690A">
        <w:t xml:space="preserve"> </w:t>
      </w:r>
      <w:r w:rsidRPr="0036690A">
        <w:t>средством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жизнь</w:t>
      </w:r>
      <w:r w:rsidRPr="0036690A">
        <w:t xml:space="preserve">? </w:t>
      </w:r>
      <w:r w:rsidRPr="0036690A">
        <w:t>С</w:t>
      </w:r>
      <w:r w:rsidRPr="0036690A">
        <w:t xml:space="preserve"> </w:t>
      </w:r>
      <w:r w:rsidRPr="0036690A">
        <w:t>охотой</w:t>
      </w:r>
      <w:r w:rsidRPr="0036690A">
        <w:t xml:space="preserve">, </w:t>
      </w:r>
      <w:r w:rsidRPr="0036690A">
        <w:t>вольным</w:t>
      </w:r>
      <w:r w:rsidRPr="0036690A">
        <w:t xml:space="preserve"> </w:t>
      </w:r>
      <w:r w:rsidRPr="0036690A">
        <w:t>кочеванием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тридевять</w:t>
      </w:r>
      <w:r w:rsidRPr="0036690A">
        <w:t xml:space="preserve"> </w:t>
      </w:r>
      <w:r w:rsidRPr="0036690A">
        <w:t>земель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городов</w:t>
      </w:r>
      <w:r w:rsidRPr="0036690A">
        <w:t>-</w:t>
      </w:r>
      <w:r w:rsidRPr="0036690A">
        <w:t>предателей</w:t>
      </w:r>
      <w:r w:rsidRPr="0036690A">
        <w:t xml:space="preserve">, </w:t>
      </w:r>
      <w:r w:rsidRPr="0036690A">
        <w:t>недосягаемым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очередных</w:t>
      </w:r>
      <w:r w:rsidRPr="0036690A">
        <w:t xml:space="preserve"> </w:t>
      </w:r>
      <w:r w:rsidRPr="0036690A">
        <w:t>репрессий…</w:t>
      </w:r>
    </w:p>
    <w:p w:rsidR="003666D6" w:rsidRPr="0036690A" w:rsidRDefault="003666D6" w:rsidP="003666D6">
      <w:r w:rsidRPr="0036690A">
        <w:t>Отряд</w:t>
      </w:r>
      <w:r w:rsidRPr="0036690A">
        <w:t xml:space="preserve"> </w:t>
      </w:r>
      <w:r w:rsidRPr="0036690A">
        <w:t>невелик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притершихся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техников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рабочих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профессор</w:t>
      </w:r>
      <w:r w:rsidRPr="0036690A">
        <w:t xml:space="preserve"> </w:t>
      </w:r>
      <w:r w:rsidRPr="0036690A">
        <w:t>математики</w:t>
      </w:r>
      <w:r w:rsidRPr="0036690A">
        <w:t xml:space="preserve"> </w:t>
      </w:r>
      <w:r w:rsidRPr="0036690A">
        <w:t>Бауманского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Сергей</w:t>
      </w:r>
      <w:r w:rsidRPr="0036690A">
        <w:t xml:space="preserve"> </w:t>
      </w:r>
      <w:r w:rsidRPr="0036690A">
        <w:t>Романввич</w:t>
      </w:r>
      <w:r w:rsidRPr="0036690A">
        <w:t xml:space="preserve"> </w:t>
      </w:r>
      <w:r w:rsidRPr="0036690A">
        <w:t>Лящук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бывалый</w:t>
      </w:r>
      <w:r w:rsidRPr="0036690A">
        <w:t xml:space="preserve"> </w:t>
      </w:r>
      <w:r w:rsidRPr="0036690A">
        <w:t>штурман</w:t>
      </w:r>
      <w:r w:rsidRPr="0036690A">
        <w:t xml:space="preserve"> </w:t>
      </w:r>
      <w:r w:rsidRPr="0036690A">
        <w:t>дальнего</w:t>
      </w:r>
      <w:r w:rsidRPr="0036690A">
        <w:t xml:space="preserve"> </w:t>
      </w:r>
      <w:r w:rsidRPr="0036690A">
        <w:t>плавания</w:t>
      </w:r>
      <w:r w:rsidRPr="0036690A">
        <w:t xml:space="preserve"> </w:t>
      </w:r>
      <w:r w:rsidRPr="0036690A">
        <w:t>Егунов</w:t>
      </w:r>
      <w:r w:rsidRPr="0036690A">
        <w:t xml:space="preserve">, </w:t>
      </w:r>
      <w:r w:rsidRPr="0036690A">
        <w:t>оба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небольшими</w:t>
      </w:r>
      <w:r w:rsidRPr="0036690A">
        <w:t xml:space="preserve"> </w:t>
      </w:r>
      <w:r w:rsidRPr="0036690A">
        <w:t>сроками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утратили</w:t>
      </w:r>
      <w:r w:rsidRPr="0036690A">
        <w:t xml:space="preserve"> </w:t>
      </w:r>
      <w:r w:rsidRPr="0036690A">
        <w:t>интереса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материям</w:t>
      </w:r>
      <w:r w:rsidRPr="0036690A">
        <w:t xml:space="preserve">, </w:t>
      </w:r>
      <w:r w:rsidRPr="0036690A">
        <w:t>далеким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житья</w:t>
      </w:r>
      <w:r w:rsidRPr="0036690A">
        <w:t>-</w:t>
      </w:r>
      <w:r w:rsidRPr="0036690A">
        <w:t>бытья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костров</w:t>
      </w:r>
      <w:r w:rsidRPr="0036690A">
        <w:t xml:space="preserve"> </w:t>
      </w:r>
      <w:r w:rsidRPr="0036690A">
        <w:t>оживают</w:t>
      </w:r>
      <w:r w:rsidRPr="0036690A">
        <w:t xml:space="preserve"> </w:t>
      </w:r>
      <w:r w:rsidRPr="0036690A">
        <w:t>отголоски</w:t>
      </w:r>
      <w:r w:rsidRPr="0036690A">
        <w:t xml:space="preserve"> </w:t>
      </w:r>
      <w:r w:rsidRPr="0036690A">
        <w:t>забытой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Стихи</w:t>
      </w:r>
      <w:r w:rsidRPr="0036690A">
        <w:t xml:space="preserve">, </w:t>
      </w:r>
      <w:r w:rsidRPr="0036690A">
        <w:t>Анатоль</w:t>
      </w:r>
      <w:r w:rsidRPr="0036690A">
        <w:t xml:space="preserve"> </w:t>
      </w:r>
      <w:r w:rsidRPr="0036690A">
        <w:t>Франс</w:t>
      </w:r>
      <w:r w:rsidRPr="0036690A">
        <w:t xml:space="preserve">, </w:t>
      </w:r>
      <w:r w:rsidRPr="0036690A">
        <w:t>миры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звезды…</w:t>
      </w:r>
    </w:p>
    <w:p w:rsidR="003666D6" w:rsidRPr="0036690A" w:rsidRDefault="003666D6" w:rsidP="003666D6">
      <w:r w:rsidRPr="0036690A">
        <w:t>Снабжение</w:t>
      </w:r>
      <w:r w:rsidRPr="0036690A">
        <w:t xml:space="preserve"> </w:t>
      </w:r>
      <w:r w:rsidRPr="0036690A">
        <w:t>неплохое</w:t>
      </w:r>
      <w:r w:rsidRPr="0036690A">
        <w:t xml:space="preserve">: </w:t>
      </w:r>
      <w:r w:rsidRPr="0036690A">
        <w:t>чаю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сахаром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махорки</w:t>
      </w:r>
      <w:r w:rsidRPr="0036690A">
        <w:t xml:space="preserve"> </w:t>
      </w:r>
      <w:r w:rsidRPr="0036690A">
        <w:t>хватает</w:t>
      </w:r>
      <w:r w:rsidRPr="0036690A">
        <w:t xml:space="preserve">. </w:t>
      </w:r>
      <w:r w:rsidRPr="0036690A">
        <w:t>Немало</w:t>
      </w:r>
      <w:r w:rsidRPr="0036690A">
        <w:t xml:space="preserve"> </w:t>
      </w:r>
      <w:r w:rsidRPr="0036690A">
        <w:t>добываем</w:t>
      </w:r>
      <w:r w:rsidRPr="0036690A">
        <w:t xml:space="preserve"> </w:t>
      </w:r>
      <w:r w:rsidRPr="0036690A">
        <w:t>сами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таежных</w:t>
      </w:r>
      <w:r w:rsidRPr="0036690A">
        <w:t xml:space="preserve"> </w:t>
      </w:r>
      <w:r w:rsidRPr="0036690A">
        <w:t>ручьях</w:t>
      </w:r>
      <w:r w:rsidRPr="0036690A">
        <w:t xml:space="preserve"> </w:t>
      </w:r>
      <w:r w:rsidRPr="0036690A">
        <w:t>пропасть</w:t>
      </w:r>
      <w:r w:rsidRPr="0036690A">
        <w:t xml:space="preserve"> </w:t>
      </w:r>
      <w:r w:rsidRPr="0036690A">
        <w:t>хариусов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научился</w:t>
      </w:r>
      <w:r w:rsidRPr="0036690A">
        <w:t xml:space="preserve"> </w:t>
      </w:r>
      <w:r w:rsidRPr="0036690A">
        <w:t>ловко</w:t>
      </w:r>
      <w:r w:rsidRPr="0036690A">
        <w:t xml:space="preserve"> </w:t>
      </w:r>
      <w:r w:rsidRPr="0036690A">
        <w:t>подсекать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мушку</w:t>
      </w:r>
      <w:r w:rsidRPr="0036690A">
        <w:t xml:space="preserve">. </w:t>
      </w:r>
      <w:r w:rsidRPr="0036690A">
        <w:t>Проводник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охотник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контрабандой</w:t>
      </w:r>
      <w:r w:rsidRPr="0036690A">
        <w:t xml:space="preserve"> </w:t>
      </w:r>
      <w:r w:rsidRPr="0036690A">
        <w:t>ружье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приношу</w:t>
      </w:r>
      <w:r w:rsidRPr="0036690A">
        <w:t xml:space="preserve"> </w:t>
      </w:r>
      <w:r w:rsidRPr="0036690A">
        <w:t>рябчиков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глухарей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патроны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пулей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подхода</w:t>
      </w:r>
      <w:r w:rsidRPr="0036690A">
        <w:t xml:space="preserve"> </w:t>
      </w:r>
      <w:r w:rsidRPr="0036690A">
        <w:t>застрелил</w:t>
      </w:r>
      <w:r w:rsidRPr="0036690A">
        <w:t xml:space="preserve"> </w:t>
      </w:r>
      <w:r w:rsidRPr="0036690A">
        <w:t>лося</w:t>
      </w:r>
      <w:r w:rsidRPr="0036690A">
        <w:t xml:space="preserve">. </w:t>
      </w:r>
      <w:r w:rsidRPr="0036690A">
        <w:t>Мясо</w:t>
      </w:r>
      <w:r w:rsidRPr="0036690A">
        <w:t xml:space="preserve"> </w:t>
      </w:r>
      <w:r w:rsidRPr="0036690A">
        <w:t>жарили</w:t>
      </w:r>
      <w:r w:rsidRPr="0036690A">
        <w:t xml:space="preserve">, </w:t>
      </w:r>
      <w:r w:rsidRPr="0036690A">
        <w:t>коптили</w:t>
      </w:r>
      <w:r w:rsidRPr="0036690A">
        <w:t xml:space="preserve"> </w:t>
      </w:r>
      <w:r w:rsidRPr="0036690A">
        <w:t>впрок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костров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пиро</w:t>
      </w:r>
      <w:r w:rsidRPr="0036690A">
        <w:t>-</w:t>
      </w:r>
      <w:r w:rsidRPr="0036690A">
        <w:t>вание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ягод</w:t>
      </w:r>
      <w:r w:rsidRPr="0036690A">
        <w:t xml:space="preserve">! </w:t>
      </w:r>
      <w:r w:rsidRPr="0036690A">
        <w:t>Едва</w:t>
      </w:r>
      <w:r w:rsidRPr="0036690A">
        <w:t xml:space="preserve"> </w:t>
      </w:r>
      <w:r w:rsidRPr="0036690A">
        <w:t>сошла</w:t>
      </w:r>
      <w:r w:rsidRPr="0036690A">
        <w:t xml:space="preserve"> </w:t>
      </w:r>
      <w:r w:rsidRPr="0036690A">
        <w:t>черника</w:t>
      </w:r>
      <w:r w:rsidRPr="0036690A">
        <w:t xml:space="preserve">, </w:t>
      </w:r>
      <w:r w:rsidRPr="0036690A">
        <w:t>стала</w:t>
      </w:r>
      <w:r w:rsidRPr="0036690A">
        <w:t xml:space="preserve"> </w:t>
      </w:r>
      <w:r w:rsidRPr="0036690A">
        <w:t>поспевать</w:t>
      </w:r>
      <w:r w:rsidRPr="0036690A">
        <w:t xml:space="preserve"> </w:t>
      </w:r>
      <w:r w:rsidRPr="0036690A">
        <w:t>черная</w:t>
      </w:r>
      <w:r w:rsidRPr="0036690A">
        <w:t xml:space="preserve"> </w:t>
      </w:r>
      <w:r w:rsidRPr="0036690A">
        <w:t>смородина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кислица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брусника</w:t>
      </w:r>
      <w:r w:rsidRPr="0036690A">
        <w:t xml:space="preserve">, </w:t>
      </w:r>
      <w:r w:rsidRPr="0036690A">
        <w:t>черемуха</w:t>
      </w:r>
      <w:r w:rsidRPr="0036690A">
        <w:t xml:space="preserve">, </w:t>
      </w:r>
      <w:r w:rsidRPr="0036690A">
        <w:t>клюква…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затяжного</w:t>
      </w:r>
      <w:r w:rsidRPr="0036690A">
        <w:t xml:space="preserve"> </w:t>
      </w:r>
      <w:r w:rsidRPr="0036690A">
        <w:t>осеннего</w:t>
      </w:r>
      <w:r w:rsidRPr="0036690A">
        <w:t xml:space="preserve"> </w:t>
      </w:r>
      <w:r w:rsidRPr="0036690A">
        <w:t>ненастья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живем</w:t>
      </w:r>
      <w:r w:rsidRPr="0036690A">
        <w:t xml:space="preserve"> </w:t>
      </w:r>
      <w:r w:rsidRPr="0036690A">
        <w:t>благодатной</w:t>
      </w:r>
      <w:r w:rsidRPr="0036690A">
        <w:t xml:space="preserve"> </w:t>
      </w:r>
      <w:r w:rsidRPr="0036690A">
        <w:t>таежной</w:t>
      </w:r>
      <w:r w:rsidRPr="0036690A">
        <w:t xml:space="preserve"> </w:t>
      </w:r>
      <w:r w:rsidRPr="0036690A">
        <w:t>жизнью</w:t>
      </w:r>
      <w:r w:rsidRPr="0036690A">
        <w:t xml:space="preserve">. </w:t>
      </w:r>
      <w:r w:rsidRPr="0036690A">
        <w:t>Наконец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заставляют</w:t>
      </w:r>
      <w:r w:rsidRPr="0036690A">
        <w:t xml:space="preserve"> </w:t>
      </w:r>
      <w:r w:rsidRPr="0036690A">
        <w:t>выбираться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леса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отведен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вычерчиваем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маршруты</w:t>
      </w:r>
      <w:r w:rsidRPr="0036690A">
        <w:t xml:space="preserve">, </w:t>
      </w:r>
      <w:r w:rsidRPr="0036690A">
        <w:t>составляем</w:t>
      </w:r>
      <w:r w:rsidRPr="0036690A">
        <w:t xml:space="preserve"> </w:t>
      </w:r>
      <w:r w:rsidRPr="0036690A">
        <w:t>векторные</w:t>
      </w:r>
      <w:r w:rsidRPr="0036690A">
        <w:t xml:space="preserve"> </w:t>
      </w:r>
      <w:r w:rsidRPr="0036690A">
        <w:t>схемы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ватмане</w:t>
      </w:r>
      <w:r w:rsidRPr="0036690A">
        <w:t xml:space="preserve"> </w:t>
      </w:r>
      <w:r w:rsidRPr="0036690A">
        <w:t>возникают</w:t>
      </w:r>
      <w:r w:rsidRPr="0036690A">
        <w:t xml:space="preserve"> </w:t>
      </w:r>
      <w:r w:rsidRPr="0036690A">
        <w:t>загадочные</w:t>
      </w:r>
      <w:r w:rsidRPr="0036690A">
        <w:t xml:space="preserve"> </w:t>
      </w:r>
      <w:r w:rsidRPr="0036690A">
        <w:t>очертания</w:t>
      </w:r>
      <w:r w:rsidRPr="0036690A">
        <w:t xml:space="preserve"> </w:t>
      </w:r>
      <w:r w:rsidRPr="0036690A">
        <w:t>подземных</w:t>
      </w:r>
      <w:r w:rsidRPr="0036690A">
        <w:t xml:space="preserve"> </w:t>
      </w:r>
      <w:r w:rsidRPr="0036690A">
        <w:t>структур</w:t>
      </w:r>
      <w:r w:rsidRPr="0036690A">
        <w:t xml:space="preserve">. </w:t>
      </w:r>
      <w:r w:rsidRPr="0036690A">
        <w:t>Нефтяники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укажут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бурить</w:t>
      </w:r>
      <w:r w:rsidRPr="0036690A">
        <w:t>.</w:t>
      </w:r>
    </w:p>
    <w:p w:rsidR="003666D6" w:rsidRPr="0036690A" w:rsidRDefault="003666D6" w:rsidP="003666D6">
      <w:r w:rsidRPr="0036690A">
        <w:t>Новенький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бревенчатый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оказывается</w:t>
      </w:r>
      <w:r w:rsidRPr="0036690A">
        <w:t xml:space="preserve"> </w:t>
      </w:r>
      <w:r w:rsidRPr="0036690A">
        <w:t>неконопаченым</w:t>
      </w:r>
      <w:r w:rsidRPr="0036690A">
        <w:t xml:space="preserve">: </w:t>
      </w:r>
      <w:r w:rsidRPr="0036690A">
        <w:t>сколько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топи</w:t>
      </w:r>
      <w:r w:rsidRPr="0036690A">
        <w:t xml:space="preserve">, </w:t>
      </w:r>
      <w:r w:rsidRPr="0036690A">
        <w:t>вода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помещении</w:t>
      </w:r>
      <w:r w:rsidRPr="0036690A">
        <w:t xml:space="preserve"> </w:t>
      </w:r>
      <w:r w:rsidRPr="0036690A">
        <w:t>замерзает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крепимся</w:t>
      </w:r>
      <w:r w:rsidRPr="0036690A">
        <w:t xml:space="preserve">: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переселяться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Весь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уходит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пилку</w:t>
      </w:r>
      <w:r w:rsidRPr="0036690A">
        <w:t xml:space="preserve"> </w:t>
      </w:r>
      <w:r w:rsidRPr="0036690A">
        <w:t>дров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печь</w:t>
      </w:r>
      <w:r w:rsidRPr="0036690A">
        <w:t xml:space="preserve"> </w:t>
      </w:r>
      <w:r w:rsidRPr="0036690A">
        <w:t>ненасытна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обороняешься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крыс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полчища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белым</w:t>
      </w:r>
      <w:r w:rsidRPr="0036690A">
        <w:t xml:space="preserve"> </w:t>
      </w:r>
      <w:r w:rsidRPr="0036690A">
        <w:t>днем</w:t>
      </w:r>
      <w:r w:rsidRPr="0036690A">
        <w:t xml:space="preserve"> </w:t>
      </w:r>
      <w:r w:rsidRPr="0036690A">
        <w:t>снуют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стеллажам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кернам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живем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казарме</w:t>
      </w:r>
      <w:r w:rsidRPr="0036690A">
        <w:t xml:space="preserve"> </w:t>
      </w:r>
      <w:r w:rsidRPr="0036690A">
        <w:t>брошенной</w:t>
      </w:r>
      <w:r w:rsidRPr="0036690A">
        <w:t xml:space="preserve"> </w:t>
      </w:r>
      <w:r w:rsidRPr="0036690A">
        <w:t>буровой</w:t>
      </w:r>
      <w:r w:rsidRPr="0036690A">
        <w:t xml:space="preserve"> </w:t>
      </w:r>
      <w:r w:rsidRPr="0036690A">
        <w:t>вышки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столам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картами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готовальнями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разъяренно</w:t>
      </w:r>
      <w:r w:rsidRPr="0036690A">
        <w:t xml:space="preserve"> </w:t>
      </w:r>
      <w:r w:rsidRPr="0036690A">
        <w:t>пищат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умные</w:t>
      </w:r>
      <w:r w:rsidRPr="0036690A">
        <w:t xml:space="preserve"> </w:t>
      </w:r>
      <w:r w:rsidRPr="0036690A">
        <w:t>твари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козлы</w:t>
      </w:r>
      <w:r w:rsidRPr="0036690A">
        <w:t xml:space="preserve">, </w:t>
      </w:r>
      <w:r w:rsidRPr="0036690A">
        <w:t>сродни</w:t>
      </w:r>
      <w:r w:rsidRPr="0036690A">
        <w:t xml:space="preserve"> </w:t>
      </w:r>
      <w:r w:rsidRPr="0036690A">
        <w:t>нечистой</w:t>
      </w:r>
      <w:r w:rsidRPr="0036690A">
        <w:t xml:space="preserve"> </w:t>
      </w:r>
      <w:r w:rsidRPr="0036690A">
        <w:t>силе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сблизи</w:t>
      </w:r>
      <w:r w:rsidRPr="0036690A">
        <w:t xml:space="preserve"> </w:t>
      </w:r>
      <w:r w:rsidRPr="0036690A">
        <w:t>злобно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безошибочно</w:t>
      </w:r>
      <w:r w:rsidRPr="0036690A">
        <w:t xml:space="preserve"> </w:t>
      </w:r>
      <w:r w:rsidRPr="0036690A">
        <w:t>угадывают</w:t>
      </w:r>
      <w:r w:rsidRPr="0036690A">
        <w:t xml:space="preserve"> </w:t>
      </w:r>
      <w:r w:rsidRPr="0036690A">
        <w:t>мгновение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надобно</w:t>
      </w:r>
      <w:r w:rsidRPr="0036690A">
        <w:t xml:space="preserve"> </w:t>
      </w:r>
      <w:r w:rsidRPr="0036690A">
        <w:t>отступить</w:t>
      </w:r>
      <w:r w:rsidRPr="0036690A">
        <w:t>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уселась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краю</w:t>
      </w:r>
      <w:r w:rsidRPr="0036690A">
        <w:t xml:space="preserve"> </w:t>
      </w:r>
      <w:r w:rsidRPr="0036690A">
        <w:t>стола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работаю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сверлит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бусинками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метре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. </w:t>
      </w:r>
      <w:r w:rsidRPr="0036690A">
        <w:t>Замахиваюсь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сидит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шевельнется</w:t>
      </w:r>
      <w:r w:rsidRPr="0036690A">
        <w:t xml:space="preserve">: </w:t>
      </w:r>
      <w:r w:rsidRPr="0036690A">
        <w:t>крупная</w:t>
      </w:r>
      <w:r w:rsidRPr="0036690A">
        <w:t xml:space="preserve">, </w:t>
      </w:r>
      <w:r w:rsidRPr="0036690A">
        <w:t>разъевшаяся</w:t>
      </w:r>
      <w:r w:rsidRPr="0036690A">
        <w:t xml:space="preserve">. </w:t>
      </w:r>
      <w:r w:rsidRPr="0036690A">
        <w:t>Хватаю</w:t>
      </w:r>
      <w:r w:rsidRPr="0036690A">
        <w:t xml:space="preserve"> </w:t>
      </w:r>
      <w:r w:rsidRPr="0036690A">
        <w:t>припасенный</w:t>
      </w:r>
      <w:r w:rsidRPr="0036690A">
        <w:t xml:space="preserve"> </w:t>
      </w:r>
      <w:r w:rsidRPr="0036690A">
        <w:t>камень</w:t>
      </w:r>
      <w:r w:rsidRPr="0036690A">
        <w:t xml:space="preserve">, </w:t>
      </w:r>
      <w:r w:rsidRPr="0036690A">
        <w:t>швыряю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сидит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промахнусь</w:t>
      </w:r>
      <w:r w:rsidRPr="0036690A">
        <w:t xml:space="preserve">. </w:t>
      </w:r>
      <w:r w:rsidRPr="0036690A">
        <w:t>Глазки</w:t>
      </w:r>
      <w:r w:rsidRPr="0036690A">
        <w:t xml:space="preserve"> </w:t>
      </w:r>
      <w:r w:rsidRPr="0036690A">
        <w:t>впились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горят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подпрыгнет</w:t>
      </w:r>
      <w:r w:rsidRPr="0036690A">
        <w:t xml:space="preserve">, </w:t>
      </w:r>
      <w:r w:rsidRPr="0036690A">
        <w:t>вцепится</w:t>
      </w:r>
      <w:r w:rsidRPr="0036690A">
        <w:t xml:space="preserve">. </w:t>
      </w:r>
      <w:r w:rsidRPr="0036690A">
        <w:t>Вскакиваю</w:t>
      </w:r>
      <w:r w:rsidRPr="0036690A">
        <w:t xml:space="preserve">, </w:t>
      </w:r>
      <w:r w:rsidRPr="0036690A">
        <w:t>бросаюсь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мягко</w:t>
      </w:r>
      <w:r w:rsidRPr="0036690A">
        <w:t xml:space="preserve"> </w:t>
      </w:r>
      <w:r w:rsidRPr="0036690A">
        <w:t>соскальзывает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ножке</w:t>
      </w:r>
      <w:r w:rsidRPr="0036690A">
        <w:t xml:space="preserve"> </w:t>
      </w:r>
      <w:r w:rsidRPr="0036690A">
        <w:t>стола</w:t>
      </w:r>
      <w:r w:rsidRPr="0036690A">
        <w:t xml:space="preserve">, </w:t>
      </w:r>
      <w:r w:rsidRPr="0036690A">
        <w:t>тяжело</w:t>
      </w:r>
      <w:r w:rsidRPr="0036690A">
        <w:t xml:space="preserve"> </w:t>
      </w:r>
      <w:r w:rsidRPr="0036690A">
        <w:t>шлепается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пол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исчезает</w:t>
      </w:r>
      <w:r w:rsidRPr="0036690A">
        <w:t xml:space="preserve">. </w:t>
      </w:r>
      <w:r w:rsidRPr="0036690A">
        <w:t>Крысы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вызывают</w:t>
      </w:r>
      <w:r w:rsidRPr="0036690A">
        <w:t xml:space="preserve"> </w:t>
      </w:r>
      <w:r w:rsidRPr="0036690A">
        <w:t>мистический</w:t>
      </w:r>
      <w:r w:rsidRPr="0036690A">
        <w:t xml:space="preserve"> </w:t>
      </w:r>
      <w:r w:rsidRPr="0036690A">
        <w:t>страх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ноября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вольнонаемных</w:t>
      </w:r>
      <w:r w:rsidRPr="0036690A">
        <w:t xml:space="preserve"> </w:t>
      </w:r>
      <w:r w:rsidRPr="0036690A">
        <w:t>руководителя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славные</w:t>
      </w:r>
      <w:r w:rsidRPr="0036690A">
        <w:t xml:space="preserve"> </w:t>
      </w:r>
      <w:r w:rsidRPr="0036690A">
        <w:t>молодые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похожие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начальников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добились</w:t>
      </w:r>
      <w:r w:rsidRPr="0036690A">
        <w:t xml:space="preserve"> </w:t>
      </w:r>
      <w:r w:rsidRPr="0036690A">
        <w:t>перевода</w:t>
      </w:r>
      <w:r w:rsidRPr="0036690A">
        <w:t xml:space="preserve"> </w:t>
      </w:r>
      <w:r w:rsidRPr="0036690A">
        <w:t>профессора</w:t>
      </w:r>
      <w:r w:rsidRPr="0036690A">
        <w:t xml:space="preserve">, </w:t>
      </w:r>
      <w:r w:rsidRPr="0036690A">
        <w:t>штурмана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Ухту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пристроили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геологический</w:t>
      </w:r>
      <w:r w:rsidRPr="0036690A">
        <w:t xml:space="preserve"> </w:t>
      </w:r>
      <w:r w:rsidRPr="0036690A">
        <w:t>отдел</w:t>
      </w:r>
      <w:r w:rsidRPr="0036690A">
        <w:t xml:space="preserve">. </w:t>
      </w:r>
      <w:r w:rsidRPr="0036690A">
        <w:t>Поселили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речкой</w:t>
      </w:r>
      <w:r w:rsidRPr="0036690A">
        <w:t xml:space="preserve"> </w:t>
      </w:r>
      <w:r w:rsidRPr="0036690A">
        <w:t>Чибью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окраине</w:t>
      </w:r>
      <w:r w:rsidRPr="0036690A">
        <w:t xml:space="preserve"> </w:t>
      </w:r>
      <w:r w:rsidRPr="0036690A">
        <w:t>поселка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теплой</w:t>
      </w:r>
      <w:r w:rsidRPr="0036690A">
        <w:t xml:space="preserve">, </w:t>
      </w:r>
      <w:r w:rsidRPr="0036690A">
        <w:t>просторной</w:t>
      </w:r>
      <w:r w:rsidRPr="0036690A">
        <w:t xml:space="preserve"> </w:t>
      </w:r>
      <w:r w:rsidRPr="0036690A">
        <w:t>избе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профилонили</w:t>
      </w:r>
      <w:r w:rsidRPr="0036690A">
        <w:t xml:space="preserve"> </w:t>
      </w:r>
      <w:r w:rsidRPr="0036690A">
        <w:t>зиму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приглашал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пустую</w:t>
      </w:r>
      <w:r w:rsidRPr="0036690A">
        <w:t xml:space="preserve"> </w:t>
      </w:r>
      <w:r w:rsidRPr="0036690A">
        <w:t>квартиру</w:t>
      </w:r>
      <w:r w:rsidRPr="0036690A">
        <w:t xml:space="preserve"> </w:t>
      </w:r>
      <w:r w:rsidRPr="0036690A">
        <w:t>Бредихин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два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совершенном</w:t>
      </w:r>
      <w:r w:rsidRPr="0036690A">
        <w:t xml:space="preserve"> </w:t>
      </w:r>
      <w:r w:rsidRPr="0036690A">
        <w:t>затворе…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тихие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одиночества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размышлений</w:t>
      </w:r>
      <w:r w:rsidRPr="0036690A">
        <w:t xml:space="preserve">. </w:t>
      </w:r>
      <w:r w:rsidRPr="0036690A">
        <w:t>Хозяин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обзаводился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вещами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книгами</w:t>
      </w:r>
      <w:r w:rsidRPr="0036690A">
        <w:t xml:space="preserve">, </w:t>
      </w:r>
      <w:r w:rsidRPr="0036690A">
        <w:t>жил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биваке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засиживался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разъезжал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ближним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дальним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стройкам</w:t>
      </w:r>
      <w:r w:rsidRPr="0036690A">
        <w:t>.</w:t>
      </w:r>
    </w:p>
    <w:p w:rsidR="003666D6" w:rsidRPr="0036690A" w:rsidRDefault="003666D6" w:rsidP="003666D6">
      <w:r w:rsidRPr="0036690A">
        <w:t>Убирал</w:t>
      </w:r>
      <w:r w:rsidRPr="0036690A">
        <w:t xml:space="preserve"> </w:t>
      </w:r>
      <w:r w:rsidRPr="0036690A">
        <w:t>квартиру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приносил</w:t>
      </w:r>
      <w:r w:rsidRPr="0036690A">
        <w:t xml:space="preserve"> </w:t>
      </w:r>
      <w:r w:rsidRPr="0036690A">
        <w:t>обеды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столовой</w:t>
      </w:r>
      <w:r w:rsidRPr="0036690A">
        <w:t xml:space="preserve"> </w:t>
      </w:r>
      <w:r w:rsidRPr="0036690A">
        <w:t>молчаливый</w:t>
      </w:r>
      <w:r w:rsidRPr="0036690A">
        <w:t xml:space="preserve">, </w:t>
      </w:r>
      <w:r w:rsidRPr="0036690A">
        <w:t>исполнительный</w:t>
      </w:r>
      <w:r w:rsidRPr="0036690A">
        <w:t xml:space="preserve"> </w:t>
      </w:r>
      <w:r w:rsidRPr="0036690A">
        <w:t>Франц</w:t>
      </w:r>
      <w:r w:rsidRPr="0036690A">
        <w:t xml:space="preserve">. </w:t>
      </w:r>
      <w:r w:rsidRPr="0036690A">
        <w:t>Покончив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пустяш</w:t>
      </w:r>
      <w:r w:rsidRPr="0036690A">
        <w:t>-</w:t>
      </w:r>
      <w:r w:rsidRPr="0036690A">
        <w:t>ными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обязанностями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уходил</w:t>
      </w:r>
      <w:r w:rsidRPr="0036690A">
        <w:t xml:space="preserve"> </w:t>
      </w:r>
      <w:r w:rsidRPr="0036690A">
        <w:t>проведать</w:t>
      </w:r>
      <w:r w:rsidRPr="0036690A">
        <w:t xml:space="preserve"> </w:t>
      </w:r>
      <w:r w:rsidRPr="0036690A">
        <w:t>земляков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приволжских</w:t>
      </w:r>
      <w:r w:rsidRPr="0036690A">
        <w:t xml:space="preserve"> </w:t>
      </w:r>
      <w:r w:rsidRPr="0036690A">
        <w:t>колоний</w:t>
      </w:r>
      <w:r w:rsidRPr="0036690A">
        <w:t xml:space="preserve">. </w:t>
      </w:r>
      <w:r w:rsidRPr="0036690A">
        <w:t>Возвращался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настоящий</w:t>
      </w:r>
      <w:r w:rsidRPr="0036690A">
        <w:t xml:space="preserve"> </w:t>
      </w:r>
      <w:r w:rsidRPr="0036690A">
        <w:t>бауэр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сильными</w:t>
      </w:r>
      <w:r w:rsidRPr="0036690A">
        <w:t xml:space="preserve">, </w:t>
      </w:r>
      <w:r w:rsidRPr="0036690A">
        <w:t>тяжелыми</w:t>
      </w:r>
      <w:r w:rsidRPr="0036690A">
        <w:t xml:space="preserve"> </w:t>
      </w:r>
      <w:r w:rsidRPr="0036690A">
        <w:t>ручищами</w:t>
      </w:r>
      <w:r w:rsidRPr="0036690A">
        <w:t xml:space="preserve"> </w:t>
      </w:r>
      <w:r w:rsidRPr="0036690A">
        <w:t>пахаря</w:t>
      </w:r>
      <w:r w:rsidRPr="0036690A">
        <w:t xml:space="preserve">, </w:t>
      </w:r>
      <w:r w:rsidRPr="0036690A">
        <w:t>тосковавший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волам</w:t>
      </w:r>
      <w:r w:rsidRPr="0036690A">
        <w:t xml:space="preserve">, </w:t>
      </w:r>
      <w:r w:rsidRPr="0036690A">
        <w:t>запахам</w:t>
      </w:r>
      <w:r w:rsidRPr="0036690A">
        <w:t xml:space="preserve"> </w:t>
      </w:r>
      <w:r w:rsidRPr="0036690A">
        <w:t>хлебов</w:t>
      </w:r>
      <w:r w:rsidRPr="0036690A">
        <w:t xml:space="preserve">, </w:t>
      </w:r>
      <w:r w:rsidRPr="0036690A">
        <w:t>разделанной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пух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вечерним</w:t>
      </w:r>
      <w:r w:rsidRPr="0036690A">
        <w:t xml:space="preserve"> </w:t>
      </w:r>
      <w:r w:rsidRPr="0036690A">
        <w:t>беседам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пастора</w:t>
      </w:r>
      <w:r w:rsidRPr="0036690A">
        <w:t xml:space="preserve">, </w:t>
      </w:r>
      <w:r w:rsidRPr="0036690A">
        <w:t>завершаемым</w:t>
      </w:r>
      <w:r w:rsidRPr="0036690A">
        <w:t xml:space="preserve"> </w:t>
      </w:r>
      <w:r w:rsidRPr="0036690A">
        <w:t>пением</w:t>
      </w:r>
      <w:r w:rsidRPr="0036690A">
        <w:t xml:space="preserve"> </w:t>
      </w:r>
      <w:r w:rsidRPr="0036690A">
        <w:t>псалмов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Франц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инвалидом</w:t>
      </w:r>
      <w:r w:rsidRPr="0036690A">
        <w:t xml:space="preserve">: </w:t>
      </w:r>
      <w:r w:rsidRPr="0036690A">
        <w:t>потешаясь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наивным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понимающим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парнем</w:t>
      </w:r>
      <w:r w:rsidRPr="0036690A">
        <w:t xml:space="preserve">, </w:t>
      </w:r>
      <w:r w:rsidRPr="0036690A">
        <w:t>надзиратели</w:t>
      </w:r>
      <w:r w:rsidRPr="0036690A">
        <w:t xml:space="preserve"> </w:t>
      </w:r>
      <w:r w:rsidRPr="0036690A">
        <w:t>швырнули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отпетыми</w:t>
      </w:r>
      <w:r w:rsidRPr="0036690A">
        <w:t xml:space="preserve"> </w:t>
      </w:r>
      <w:r w:rsidRPr="0036690A">
        <w:t>уголовниками</w:t>
      </w:r>
      <w:r w:rsidRPr="0036690A">
        <w:t xml:space="preserve">. </w:t>
      </w:r>
      <w:r w:rsidRPr="0036690A">
        <w:t>Оттуда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вынесли</w:t>
      </w:r>
      <w:r w:rsidRPr="0036690A">
        <w:t xml:space="preserve"> </w:t>
      </w:r>
      <w:r w:rsidRPr="0036690A">
        <w:t>обобранным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сломанными</w:t>
      </w:r>
      <w:r w:rsidRPr="0036690A">
        <w:t xml:space="preserve"> </w:t>
      </w:r>
      <w:r w:rsidRPr="0036690A">
        <w:t>ребрами</w:t>
      </w:r>
      <w:r w:rsidRPr="0036690A">
        <w:t xml:space="preserve">, </w:t>
      </w:r>
      <w:r w:rsidRPr="0036690A">
        <w:t>заикающимся</w:t>
      </w:r>
      <w:r w:rsidRPr="0036690A">
        <w:t xml:space="preserve">. </w:t>
      </w:r>
      <w:r w:rsidRPr="0036690A">
        <w:t>Напуганным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потрясенным</w:t>
      </w:r>
      <w:r w:rsidRPr="0036690A">
        <w:t xml:space="preserve"> </w:t>
      </w:r>
      <w:r w:rsidRPr="0036690A">
        <w:t>навсегда</w:t>
      </w:r>
      <w:r w:rsidRPr="0036690A">
        <w:t xml:space="preserve">. </w:t>
      </w:r>
      <w:r w:rsidRPr="0036690A">
        <w:t>Врачи</w:t>
      </w:r>
      <w:r w:rsidRPr="0036690A">
        <w:t xml:space="preserve"> </w:t>
      </w:r>
      <w:r w:rsidRPr="0036690A">
        <w:t>поставили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инвалидную</w:t>
      </w:r>
      <w:r w:rsidRPr="0036690A">
        <w:t xml:space="preserve"> </w:t>
      </w:r>
      <w:r w:rsidRPr="0036690A">
        <w:t>категорию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взял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Франц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рвением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угодить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пронзительно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жалко</w:t>
      </w:r>
      <w:r w:rsidRPr="0036690A">
        <w:t xml:space="preserve">.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явного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сочувствия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родном</w:t>
      </w:r>
      <w:r w:rsidRPr="0036690A">
        <w:t xml:space="preserve"> </w:t>
      </w:r>
      <w:r w:rsidRPr="0036690A">
        <w:t>языке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тянулся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детски</w:t>
      </w:r>
      <w:r w:rsidRPr="0036690A">
        <w:t xml:space="preserve">, </w:t>
      </w:r>
      <w:r w:rsidRPr="0036690A">
        <w:t>подкупающе</w:t>
      </w:r>
      <w:r w:rsidRPr="0036690A">
        <w:t xml:space="preserve"> </w:t>
      </w:r>
      <w:r w:rsidRPr="0036690A">
        <w:t>доверчив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Бредихин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добился</w:t>
      </w:r>
      <w:r w:rsidRPr="0036690A">
        <w:t xml:space="preserve"> </w:t>
      </w:r>
      <w:r w:rsidRPr="0036690A">
        <w:t>увольнения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засобирался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Франца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геологический</w:t>
      </w:r>
      <w:r w:rsidRPr="0036690A">
        <w:t xml:space="preserve"> </w:t>
      </w:r>
      <w:r w:rsidRPr="0036690A">
        <w:t>отряд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поваром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завхозом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отъездом</w:t>
      </w:r>
      <w:r w:rsidRPr="0036690A">
        <w:t xml:space="preserve"> </w:t>
      </w:r>
      <w:r w:rsidRPr="0036690A">
        <w:t>Михаила</w:t>
      </w:r>
      <w:r w:rsidRPr="0036690A">
        <w:t xml:space="preserve"> </w:t>
      </w:r>
      <w:r w:rsidRPr="0036690A">
        <w:t>Дмитриевича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потерял</w:t>
      </w:r>
      <w:r w:rsidRPr="0036690A">
        <w:t xml:space="preserve"> </w:t>
      </w:r>
      <w:r w:rsidRPr="0036690A">
        <w:t>влиятельного</w:t>
      </w:r>
      <w:r w:rsidRPr="0036690A">
        <w:t xml:space="preserve"> </w:t>
      </w:r>
      <w:r w:rsidRPr="0036690A">
        <w:t>покровителя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возымело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дурных</w:t>
      </w:r>
      <w:r w:rsidRPr="0036690A">
        <w:t xml:space="preserve"> </w:t>
      </w:r>
      <w:r w:rsidRPr="0036690A">
        <w:t>последствий</w:t>
      </w:r>
      <w:r w:rsidRPr="0036690A">
        <w:t xml:space="preserve">. </w:t>
      </w:r>
      <w:r w:rsidRPr="0036690A">
        <w:t>Возглавлял</w:t>
      </w:r>
      <w:r w:rsidRPr="0036690A">
        <w:t xml:space="preserve"> </w:t>
      </w:r>
      <w:r w:rsidRPr="0036690A">
        <w:t>геологию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петербургский</w:t>
      </w:r>
      <w:r w:rsidRPr="0036690A">
        <w:t xml:space="preserve"> </w:t>
      </w:r>
      <w:r w:rsidRPr="0036690A">
        <w:t>ученый</w:t>
      </w:r>
      <w:r w:rsidRPr="0036690A">
        <w:t xml:space="preserve"> </w:t>
      </w:r>
      <w:r w:rsidRPr="0036690A">
        <w:t>Тихонов</w:t>
      </w:r>
      <w:r w:rsidRPr="0036690A">
        <w:t xml:space="preserve"> (</w:t>
      </w:r>
      <w:r w:rsidRPr="0036690A">
        <w:t>Тихонович</w:t>
      </w:r>
      <w:r w:rsidRPr="0036690A">
        <w:t xml:space="preserve">?). </w:t>
      </w:r>
      <w:r w:rsidRPr="0036690A">
        <w:t>Лагерные</w:t>
      </w:r>
      <w:r w:rsidRPr="0036690A">
        <w:t xml:space="preserve"> </w:t>
      </w:r>
      <w:r w:rsidRPr="0036690A">
        <w:t>начальники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дорожили</w:t>
      </w:r>
      <w:r w:rsidRPr="0036690A">
        <w:t xml:space="preserve">: </w:t>
      </w:r>
      <w:r w:rsidRPr="0036690A">
        <w:t>ухтинская</w:t>
      </w:r>
      <w:r w:rsidRPr="0036690A">
        <w:t xml:space="preserve"> </w:t>
      </w:r>
      <w:r w:rsidRPr="0036690A">
        <w:t>нефть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вознести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счастья</w:t>
      </w:r>
      <w:r w:rsidRPr="0036690A">
        <w:t xml:space="preserve"> </w:t>
      </w:r>
      <w:r w:rsidRPr="0036690A">
        <w:t>рапортовать</w:t>
      </w:r>
      <w:r w:rsidRPr="0036690A">
        <w:t xml:space="preserve"> </w:t>
      </w:r>
      <w:r w:rsidRPr="0036690A">
        <w:t>Вождю</w:t>
      </w:r>
      <w:r w:rsidRPr="0036690A">
        <w:t xml:space="preserve"> </w:t>
      </w:r>
      <w:r w:rsidRPr="0036690A">
        <w:t>народов</w:t>
      </w:r>
      <w:r w:rsidRPr="0036690A">
        <w:t xml:space="preserve">. </w:t>
      </w:r>
      <w:r w:rsidRPr="0036690A">
        <w:t>Тихонов</w:t>
      </w:r>
      <w:r w:rsidRPr="0036690A">
        <w:t xml:space="preserve"> </w:t>
      </w:r>
      <w:r w:rsidRPr="0036690A">
        <w:t>мирволил</w:t>
      </w:r>
      <w:r w:rsidRPr="0036690A">
        <w:t xml:space="preserve"> </w:t>
      </w:r>
      <w:r w:rsidRPr="0036690A">
        <w:t>заключенным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переселить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ви</w:t>
      </w:r>
      <w:r w:rsidRPr="0036690A">
        <w:t xml:space="preserve"> </w:t>
      </w:r>
      <w:r w:rsidRPr="0036690A">
        <w:t>мозолили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начальственной</w:t>
      </w:r>
      <w:r w:rsidRPr="0036690A">
        <w:t xml:space="preserve"> </w:t>
      </w:r>
      <w:r w:rsidRPr="0036690A">
        <w:t>шушере</w:t>
      </w:r>
      <w:r w:rsidRPr="0036690A">
        <w:t xml:space="preserve"> </w:t>
      </w:r>
      <w:r w:rsidRPr="0036690A">
        <w:t>зэки</w:t>
      </w:r>
      <w:r w:rsidRPr="0036690A">
        <w:t xml:space="preserve">, </w:t>
      </w:r>
      <w:r w:rsidRPr="0036690A">
        <w:t>жившие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поселке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. </w:t>
      </w:r>
      <w:r w:rsidRPr="0036690A">
        <w:t>Тихонов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заявил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бываем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нужны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удобно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уступило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раздражали</w:t>
      </w:r>
      <w:r w:rsidRPr="0036690A">
        <w:t xml:space="preserve"> </w:t>
      </w:r>
      <w:r w:rsidRPr="0036690A">
        <w:t>зэки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утратившие</w:t>
      </w:r>
      <w:r w:rsidRPr="0036690A">
        <w:t xml:space="preserve"> </w:t>
      </w:r>
      <w:r w:rsidRPr="0036690A">
        <w:t>пристойного</w:t>
      </w:r>
      <w:r w:rsidRPr="0036690A">
        <w:t xml:space="preserve"> </w:t>
      </w:r>
      <w:r w:rsidRPr="0036690A">
        <w:t>облика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замашек</w:t>
      </w:r>
      <w:r w:rsidRPr="0036690A">
        <w:t xml:space="preserve"> </w:t>
      </w:r>
      <w:r w:rsidRPr="0036690A">
        <w:t>гнилой</w:t>
      </w:r>
      <w:r w:rsidRPr="0036690A">
        <w:t xml:space="preserve"> </w:t>
      </w:r>
      <w:r w:rsidRPr="0036690A">
        <w:t>интеллигенции</w:t>
      </w:r>
      <w:r w:rsidRPr="0036690A">
        <w:t>.</w:t>
      </w:r>
    </w:p>
    <w:p w:rsidR="003666D6" w:rsidRPr="0036690A" w:rsidRDefault="003666D6" w:rsidP="003666D6">
      <w:r w:rsidRPr="0036690A">
        <w:t>Сам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геологический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расспрашивал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обхаживал</w:t>
      </w:r>
      <w:r w:rsidRPr="0036690A">
        <w:t xml:space="preserve"> </w:t>
      </w:r>
      <w:r w:rsidRPr="0036690A">
        <w:t>Тихонова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терпелось</w:t>
      </w:r>
      <w:r w:rsidRPr="0036690A">
        <w:t xml:space="preserve"> </w:t>
      </w:r>
      <w:r w:rsidRPr="0036690A">
        <w:t>доложить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найденных</w:t>
      </w:r>
      <w:r w:rsidRPr="0036690A">
        <w:t xml:space="preserve"> </w:t>
      </w:r>
      <w:r w:rsidRPr="0036690A">
        <w:t>неслыханных</w:t>
      </w:r>
      <w:r w:rsidRPr="0036690A">
        <w:t xml:space="preserve"> </w:t>
      </w:r>
      <w:r w:rsidRPr="0036690A">
        <w:t>запасах</w:t>
      </w:r>
      <w:r w:rsidRPr="0036690A">
        <w:t xml:space="preserve"> </w:t>
      </w:r>
      <w:r w:rsidRPr="0036690A">
        <w:t>нефти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вздумалось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взглянуть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магический</w:t>
      </w:r>
      <w:r w:rsidRPr="0036690A">
        <w:t xml:space="preserve"> </w:t>
      </w:r>
      <w:r w:rsidRPr="0036690A">
        <w:t>вариометр</w:t>
      </w:r>
      <w:r w:rsidRPr="0036690A">
        <w:t xml:space="preserve">. </w:t>
      </w:r>
      <w:r w:rsidRPr="0036690A">
        <w:t>Аппарат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пристройке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чертежной</w:t>
      </w:r>
      <w:r w:rsidRPr="0036690A">
        <w:t xml:space="preserve">.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помещением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драгоценного</w:t>
      </w:r>
      <w:r w:rsidRPr="0036690A">
        <w:t xml:space="preserve"> </w:t>
      </w:r>
      <w:r w:rsidRPr="0036690A">
        <w:t>прибора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светлая</w:t>
      </w:r>
      <w:r w:rsidRPr="0036690A">
        <w:t xml:space="preserve"> </w:t>
      </w:r>
      <w:r w:rsidRPr="0036690A">
        <w:t>комнатушка</w:t>
      </w:r>
      <w:r w:rsidRPr="0036690A">
        <w:t>-</w:t>
      </w:r>
      <w:r w:rsidRPr="0036690A">
        <w:t>закуток</w:t>
      </w:r>
      <w:r w:rsidRPr="0036690A">
        <w:t xml:space="preserve">, </w:t>
      </w:r>
      <w:r w:rsidRPr="0036690A">
        <w:t>отведенная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келье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прибрано</w:t>
      </w:r>
      <w:r w:rsidRPr="0036690A">
        <w:t xml:space="preserve">. </w:t>
      </w:r>
      <w:r w:rsidRPr="0036690A">
        <w:t>Расстеленный</w:t>
      </w:r>
      <w:r w:rsidRPr="0036690A">
        <w:t xml:space="preserve"> </w:t>
      </w:r>
      <w:r w:rsidRPr="0036690A">
        <w:t>половичок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кровати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букет</w:t>
      </w:r>
      <w:r w:rsidRPr="0036690A">
        <w:t xml:space="preserve"> </w:t>
      </w:r>
      <w:r w:rsidRPr="0036690A">
        <w:t>черемухи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самодельном</w:t>
      </w:r>
      <w:r w:rsidRPr="0036690A">
        <w:t xml:space="preserve"> </w:t>
      </w:r>
      <w:r w:rsidRPr="0036690A">
        <w:t>столе</w:t>
      </w:r>
      <w:r w:rsidRPr="0036690A">
        <w:t xml:space="preserve"> </w:t>
      </w:r>
      <w:r w:rsidRPr="0036690A">
        <w:t>делали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уютной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привлекательной</w:t>
      </w:r>
      <w:r w:rsidRPr="0036690A">
        <w:t xml:space="preserve">. </w:t>
      </w:r>
      <w:r w:rsidRPr="0036690A">
        <w:t>Начальник</w:t>
      </w:r>
      <w:r w:rsidRPr="0036690A">
        <w:t xml:space="preserve"> </w:t>
      </w:r>
      <w:r w:rsidRPr="0036690A">
        <w:t>поинтересовался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живет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назвали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имя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помолчал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припоминая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>-</w:t>
      </w:r>
      <w:r w:rsidRPr="0036690A">
        <w:t>а</w:t>
      </w:r>
      <w:r w:rsidRPr="0036690A">
        <w:t xml:space="preserve">, </w:t>
      </w:r>
      <w:r w:rsidRPr="0036690A">
        <w:t>этот</w:t>
      </w:r>
      <w:r w:rsidRPr="0036690A">
        <w:t xml:space="preserve"> </w:t>
      </w:r>
      <w:r w:rsidRPr="0036690A">
        <w:t>барин…</w:t>
      </w:r>
    </w:p>
    <w:p w:rsidR="003666D6" w:rsidRPr="0036690A" w:rsidRDefault="003666D6" w:rsidP="003666D6">
      <w:r w:rsidRPr="0036690A">
        <w:t>Зловещие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переданы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прибежавшим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дневальным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запричитал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покойником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побежал</w:t>
      </w:r>
      <w:r w:rsidRPr="0036690A">
        <w:t xml:space="preserve"> </w:t>
      </w:r>
      <w:r w:rsidRPr="0036690A">
        <w:t>прощаться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сомневаться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барину</w:t>
      </w:r>
      <w:r w:rsidRPr="0036690A">
        <w:t xml:space="preserve"> </w:t>
      </w:r>
      <w:r w:rsidRPr="0036690A">
        <w:t>пропишут</w:t>
      </w:r>
      <w:r w:rsidRPr="0036690A">
        <w:t xml:space="preserve"> </w:t>
      </w:r>
      <w:r w:rsidRPr="0036690A">
        <w:t>кузькину</w:t>
      </w:r>
      <w:r w:rsidRPr="0036690A">
        <w:t xml:space="preserve"> </w:t>
      </w:r>
      <w:r w:rsidRPr="0036690A">
        <w:t>мать</w:t>
      </w:r>
      <w:r w:rsidRPr="0036690A">
        <w:t>?!</w:t>
      </w:r>
    </w:p>
    <w:p w:rsidR="003666D6" w:rsidRPr="0036690A" w:rsidRDefault="003666D6" w:rsidP="003666D6">
      <w:r w:rsidRPr="0036690A">
        <w:t>Гроза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счастливо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разразилась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властелин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преминул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Тихоновым</w:t>
      </w:r>
      <w:r w:rsidRPr="0036690A">
        <w:t xml:space="preserve"> </w:t>
      </w:r>
      <w:r w:rsidRPr="0036690A">
        <w:t>ввернуть</w:t>
      </w:r>
      <w:r w:rsidRPr="0036690A">
        <w:t xml:space="preserve"> </w:t>
      </w:r>
      <w:r w:rsidRPr="0036690A">
        <w:t>ядовитую</w:t>
      </w:r>
      <w:r w:rsidRPr="0036690A">
        <w:t xml:space="preserve"> </w:t>
      </w:r>
      <w:r w:rsidRPr="0036690A">
        <w:t>фразу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столь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необходимых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поселяют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квартирах</w:t>
      </w:r>
      <w:r w:rsidRPr="0036690A">
        <w:t>-</w:t>
      </w:r>
      <w:r w:rsidRPr="0036690A">
        <w:t>люкс</w:t>
      </w:r>
      <w:r w:rsidRPr="0036690A">
        <w:t xml:space="preserve">. </w:t>
      </w:r>
      <w:r w:rsidRPr="0036690A">
        <w:t>Добрый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сухо</w:t>
      </w:r>
      <w:r w:rsidRPr="0036690A">
        <w:t xml:space="preserve"> </w:t>
      </w:r>
      <w:r w:rsidRPr="0036690A">
        <w:t>заявил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спокоен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прибор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золотыми</w:t>
      </w:r>
      <w:r w:rsidRPr="0036690A">
        <w:t xml:space="preserve"> </w:t>
      </w:r>
      <w:r w:rsidRPr="0036690A">
        <w:t>деталями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нашелся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заслуживающий</w:t>
      </w:r>
      <w:r w:rsidRPr="0036690A">
        <w:t xml:space="preserve"> </w:t>
      </w:r>
      <w:r w:rsidRPr="0036690A">
        <w:t>доверия</w:t>
      </w:r>
      <w:r w:rsidRPr="0036690A">
        <w:t>.</w:t>
      </w:r>
    </w:p>
    <w:p w:rsidR="003666D6" w:rsidRPr="0036690A" w:rsidRDefault="003666D6" w:rsidP="003666D6">
      <w:r w:rsidRPr="0036690A">
        <w:t>Будь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Тихонову</w:t>
      </w:r>
      <w:r w:rsidRPr="0036690A">
        <w:t xml:space="preserve"> </w:t>
      </w:r>
      <w:r w:rsidRPr="0036690A">
        <w:t>показал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равных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владеющим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десятком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душ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позарез</w:t>
      </w:r>
      <w:r w:rsidRPr="0036690A">
        <w:t xml:space="preserve"> </w:t>
      </w:r>
      <w:r w:rsidRPr="0036690A">
        <w:t>нужны</w:t>
      </w:r>
      <w:r w:rsidRPr="0036690A">
        <w:t xml:space="preserve"> </w:t>
      </w:r>
      <w:r w:rsidRPr="0036690A">
        <w:t>знания</w:t>
      </w:r>
      <w:r w:rsidRPr="0036690A">
        <w:t xml:space="preserve"> </w:t>
      </w:r>
      <w:r w:rsidRPr="0036690A">
        <w:t>оставленного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недоразумению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старорежимного</w:t>
      </w:r>
      <w:r w:rsidRPr="0036690A">
        <w:t xml:space="preserve"> </w:t>
      </w:r>
      <w:r w:rsidRPr="0036690A">
        <w:t>специалиста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недобитой</w:t>
      </w:r>
      <w:r w:rsidRPr="0036690A">
        <w:t xml:space="preserve"> </w:t>
      </w:r>
      <w:r w:rsidRPr="0036690A">
        <w:t>контры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выкормышей</w:t>
      </w:r>
      <w:r w:rsidRPr="0036690A">
        <w:t xml:space="preserve"> </w:t>
      </w:r>
      <w:r w:rsidRPr="0036690A">
        <w:t>Железного</w:t>
      </w:r>
      <w:r w:rsidRPr="0036690A">
        <w:t xml:space="preserve"> </w:t>
      </w:r>
      <w:r w:rsidRPr="0036690A">
        <w:t>Феликса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дореволюционные</w:t>
      </w:r>
      <w:r w:rsidRPr="0036690A">
        <w:t xml:space="preserve"> </w:t>
      </w:r>
      <w:r w:rsidRPr="0036690A">
        <w:t>интеллигенты</w:t>
      </w:r>
      <w:r w:rsidRPr="0036690A">
        <w:t xml:space="preserve">. </w:t>
      </w:r>
      <w:r w:rsidRPr="0036690A">
        <w:t>Ненависть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подозрительность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белым</w:t>
      </w:r>
      <w:r w:rsidRPr="0036690A">
        <w:t xml:space="preserve"> </w:t>
      </w:r>
      <w:r w:rsidRPr="0036690A">
        <w:t>воротничкам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чистым</w:t>
      </w:r>
      <w:r w:rsidRPr="0036690A">
        <w:t xml:space="preserve"> </w:t>
      </w:r>
      <w:r w:rsidRPr="0036690A">
        <w:t>рукам</w:t>
      </w:r>
      <w:r w:rsidRPr="0036690A">
        <w:t xml:space="preserve"> </w:t>
      </w:r>
      <w:r w:rsidRPr="0036690A">
        <w:t>успешно</w:t>
      </w:r>
      <w:r w:rsidRPr="0036690A">
        <w:t xml:space="preserve"> </w:t>
      </w:r>
      <w:r w:rsidRPr="0036690A">
        <w:t>прививал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сподвижникам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вдохновитель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вожак</w:t>
      </w:r>
      <w:r w:rsidRPr="0036690A">
        <w:t xml:space="preserve">, </w:t>
      </w:r>
      <w:r w:rsidRPr="0036690A">
        <w:t>сам</w:t>
      </w:r>
      <w:r w:rsidRPr="0036690A">
        <w:t xml:space="preserve">, </w:t>
      </w:r>
      <w:r w:rsidRPr="0036690A">
        <w:t>между</w:t>
      </w:r>
      <w:r w:rsidRPr="0036690A">
        <w:t xml:space="preserve"> </w:t>
      </w:r>
      <w:r w:rsidRPr="0036690A">
        <w:t>прочим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расстававшийся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галстуком</w:t>
      </w:r>
      <w:r w:rsidRPr="0036690A">
        <w:t xml:space="preserve">, </w:t>
      </w:r>
      <w:r w:rsidRPr="0036690A">
        <w:t>видимо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считал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отдает</w:t>
      </w:r>
      <w:r w:rsidRPr="0036690A">
        <w:t xml:space="preserve"> </w:t>
      </w:r>
      <w:r w:rsidRPr="0036690A">
        <w:t>достаточную</w:t>
      </w:r>
      <w:r w:rsidRPr="0036690A">
        <w:t xml:space="preserve"> </w:t>
      </w:r>
      <w:r w:rsidRPr="0036690A">
        <w:t>дань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репутации</w:t>
      </w:r>
      <w:r w:rsidRPr="0036690A">
        <w:t xml:space="preserve"> </w:t>
      </w:r>
      <w:r w:rsidRPr="0036690A">
        <w:t>интеллигентного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Наступала</w:t>
      </w:r>
      <w:r w:rsidRPr="0036690A">
        <w:t xml:space="preserve"> </w:t>
      </w:r>
      <w:r w:rsidRPr="0036690A">
        <w:t>весна</w:t>
      </w:r>
      <w:r w:rsidRPr="0036690A">
        <w:t xml:space="preserve"> 1941 </w:t>
      </w:r>
      <w:r w:rsidRPr="0036690A">
        <w:t>года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вправе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оставшиеся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месяцы</w:t>
      </w:r>
      <w:r w:rsidRPr="0036690A">
        <w:t xml:space="preserve">: </w:t>
      </w:r>
      <w:r w:rsidRPr="0036690A">
        <w:t>после</w:t>
      </w:r>
      <w:r w:rsidRPr="0036690A">
        <w:t xml:space="preserve"> </w:t>
      </w:r>
      <w:r w:rsidRPr="0036690A">
        <w:t>пятидесяти</w:t>
      </w:r>
      <w:r w:rsidRPr="0036690A">
        <w:t xml:space="preserve"> </w:t>
      </w:r>
      <w:r w:rsidRPr="0036690A">
        <w:t>семи</w:t>
      </w:r>
      <w:r w:rsidRPr="0036690A">
        <w:t xml:space="preserve"> "</w:t>
      </w:r>
      <w:r w:rsidRPr="0036690A">
        <w:t>высиженных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три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звонка</w:t>
      </w:r>
      <w:r w:rsidRPr="0036690A">
        <w:t xml:space="preserve">".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мало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отмечено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заключенного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последние</w:t>
      </w:r>
      <w:r w:rsidRPr="0036690A">
        <w:t xml:space="preserve">, </w:t>
      </w:r>
      <w:r w:rsidRPr="0036690A">
        <w:t>поддающиеся</w:t>
      </w:r>
      <w:r w:rsidRPr="0036690A">
        <w:t xml:space="preserve"> </w:t>
      </w:r>
      <w:r w:rsidRPr="0036690A">
        <w:t>счету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тягостны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тянутся</w:t>
      </w:r>
      <w:r w:rsidRPr="0036690A">
        <w:t xml:space="preserve"> </w:t>
      </w:r>
      <w:r w:rsidRPr="0036690A">
        <w:t>бесконечно</w:t>
      </w:r>
      <w:r w:rsidRPr="0036690A">
        <w:t xml:space="preserve">, </w:t>
      </w:r>
      <w:r w:rsidRPr="0036690A">
        <w:t>наполнены</w:t>
      </w:r>
      <w:r w:rsidRPr="0036690A">
        <w:t xml:space="preserve"> </w:t>
      </w:r>
      <w:r w:rsidRPr="0036690A">
        <w:t>страхами</w:t>
      </w:r>
      <w:r w:rsidRPr="0036690A">
        <w:t xml:space="preserve">, </w:t>
      </w:r>
      <w:r w:rsidRPr="0036690A">
        <w:t>предчувствием</w:t>
      </w:r>
      <w:r w:rsidRPr="0036690A">
        <w:t xml:space="preserve"> </w:t>
      </w:r>
      <w:r w:rsidRPr="0036690A">
        <w:t>внезапной</w:t>
      </w:r>
      <w:r w:rsidRPr="0036690A">
        <w:t xml:space="preserve"> </w:t>
      </w:r>
      <w:r w:rsidRPr="0036690A">
        <w:t>беды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суеверно</w:t>
      </w:r>
      <w:r w:rsidRPr="0036690A">
        <w:t xml:space="preserve"> </w:t>
      </w:r>
      <w:r w:rsidRPr="0036690A">
        <w:t>боялся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на</w:t>
      </w:r>
      <w:r w:rsidRPr="0036690A">
        <w:t xml:space="preserve">. </w:t>
      </w:r>
      <w:r w:rsidRPr="0036690A">
        <w:t>будущее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остаться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геологической</w:t>
      </w:r>
      <w:r w:rsidRPr="0036690A">
        <w:t xml:space="preserve"> </w:t>
      </w:r>
      <w:r w:rsidRPr="0036690A">
        <w:t>разведке</w:t>
      </w:r>
      <w:r w:rsidRPr="0036690A">
        <w:t xml:space="preserve"> </w:t>
      </w:r>
      <w:r w:rsidRPr="0036690A">
        <w:t>вольнонаемным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манило</w:t>
      </w:r>
      <w:r w:rsidRPr="0036690A">
        <w:t xml:space="preserve"> </w:t>
      </w:r>
      <w:r w:rsidRPr="0036690A">
        <w:t>очутиться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лагпунктов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соприкасаться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начальниками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буднями</w:t>
      </w:r>
      <w:r w:rsidRPr="0036690A">
        <w:t xml:space="preserve"> </w:t>
      </w:r>
      <w:r w:rsidRPr="0036690A">
        <w:t>лагерей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остался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Любы</w:t>
      </w:r>
      <w:r w:rsidRPr="0036690A">
        <w:t xml:space="preserve">. </w:t>
      </w:r>
      <w:r w:rsidRPr="0036690A">
        <w:t>Начинать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нуля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опериться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рассчитывать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собственные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Всеволод</w:t>
      </w:r>
      <w:r w:rsidRPr="0036690A">
        <w:t xml:space="preserve">, </w:t>
      </w:r>
      <w:r w:rsidRPr="0036690A">
        <w:t>освободившийся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Воркутинских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марте</w:t>
      </w:r>
      <w:r w:rsidRPr="0036690A">
        <w:t xml:space="preserve">, </w:t>
      </w:r>
      <w:r w:rsidRPr="0036690A">
        <w:t>советовал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возвращением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родные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стараться</w:t>
      </w:r>
      <w:r w:rsidRPr="0036690A">
        <w:t xml:space="preserve"> </w:t>
      </w:r>
      <w:r w:rsidRPr="0036690A">
        <w:t>зацепиться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Севере</w:t>
      </w:r>
      <w:r w:rsidRPr="0036690A">
        <w:t xml:space="preserve">. </w:t>
      </w:r>
      <w:r w:rsidRPr="0036690A">
        <w:t>Брату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разрешили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городишке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Калугой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поселился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принимали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жалел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отказался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предложения</w:t>
      </w:r>
      <w:r w:rsidRPr="0036690A">
        <w:t xml:space="preserve"> </w:t>
      </w:r>
      <w:r w:rsidRPr="0036690A">
        <w:t>остаться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Воркуте</w:t>
      </w:r>
      <w:r w:rsidRPr="0036690A">
        <w:t>.</w:t>
      </w:r>
    </w:p>
    <w:p w:rsidR="003666D6" w:rsidRPr="0036690A" w:rsidRDefault="003666D6" w:rsidP="003666D6">
      <w:r w:rsidRPr="0036690A">
        <w:t>Передал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оказией</w:t>
      </w:r>
      <w:r w:rsidRPr="0036690A">
        <w:t xml:space="preserve"> </w:t>
      </w:r>
      <w:r w:rsidRPr="0036690A">
        <w:t>совет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стремиться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Ухты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Бредихин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помогли</w:t>
      </w:r>
      <w:r w:rsidRPr="0036690A">
        <w:t xml:space="preserve"> </w:t>
      </w:r>
      <w:r w:rsidRPr="0036690A">
        <w:t>устроиться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Он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оказался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немногих</w:t>
      </w:r>
      <w:r w:rsidRPr="0036690A">
        <w:t xml:space="preserve"> </w:t>
      </w:r>
      <w:r w:rsidRPr="0036690A">
        <w:t>ухтинских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обманчиво</w:t>
      </w:r>
      <w:r w:rsidRPr="0036690A">
        <w:t>-</w:t>
      </w:r>
      <w:r w:rsidRPr="0036690A">
        <w:t>улыбчивые</w:t>
      </w:r>
      <w:r w:rsidRPr="0036690A">
        <w:t xml:space="preserve"> </w:t>
      </w:r>
      <w:r w:rsidRPr="0036690A">
        <w:t>хрущевские</w:t>
      </w:r>
      <w:r w:rsidRPr="0036690A">
        <w:t xml:space="preserve"> </w:t>
      </w:r>
      <w:r w:rsidRPr="0036690A">
        <w:t>времена</w:t>
      </w:r>
      <w:r w:rsidRPr="0036690A">
        <w:t xml:space="preserve">. </w:t>
      </w:r>
      <w:r w:rsidRPr="0036690A">
        <w:t>Покидая</w:t>
      </w:r>
      <w:r w:rsidRPr="0036690A">
        <w:t xml:space="preserve"> </w:t>
      </w:r>
      <w:r w:rsidRPr="0036690A">
        <w:t>Ухту</w:t>
      </w:r>
      <w:r w:rsidRPr="0036690A">
        <w:t xml:space="preserve">,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смело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доставить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сестре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скопившихся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заметок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архиве</w:t>
      </w:r>
      <w:r w:rsidRPr="0036690A">
        <w:t xml:space="preserve"> </w:t>
      </w:r>
      <w:r w:rsidRPr="0036690A">
        <w:t>сохранилась</w:t>
      </w:r>
      <w:r w:rsidRPr="0036690A">
        <w:t xml:space="preserve"> </w:t>
      </w:r>
      <w:r w:rsidRPr="0036690A">
        <w:t>тощая</w:t>
      </w:r>
      <w:r w:rsidRPr="0036690A">
        <w:t xml:space="preserve"> </w:t>
      </w:r>
      <w:r w:rsidRPr="0036690A">
        <w:t>пачка</w:t>
      </w:r>
      <w:r w:rsidRPr="0036690A">
        <w:t xml:space="preserve"> </w:t>
      </w:r>
      <w:r w:rsidRPr="0036690A">
        <w:t>пожелтевших</w:t>
      </w:r>
      <w:r w:rsidRPr="0036690A">
        <w:t xml:space="preserve">, </w:t>
      </w:r>
      <w:r w:rsidRPr="0036690A">
        <w:t>истершихся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сгибах</w:t>
      </w:r>
      <w:r w:rsidRPr="0036690A">
        <w:t xml:space="preserve"> </w:t>
      </w:r>
      <w:r w:rsidRPr="0036690A">
        <w:t>страничек</w:t>
      </w:r>
      <w:r w:rsidRPr="0036690A">
        <w:t xml:space="preserve">, </w:t>
      </w:r>
      <w:r w:rsidRPr="0036690A">
        <w:t>этим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ему</w:t>
      </w:r>
      <w:r w:rsidRPr="0036690A">
        <w:t xml:space="preserve">. </w:t>
      </w:r>
      <w:r w:rsidRPr="0036690A">
        <w:t>Вид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воскрешает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отъезд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Ухты</w:t>
      </w:r>
      <w:r w:rsidRPr="0036690A">
        <w:t xml:space="preserve">, </w:t>
      </w:r>
      <w:r w:rsidRPr="0036690A">
        <w:t>Франца</w:t>
      </w:r>
      <w:r w:rsidRPr="0036690A">
        <w:t xml:space="preserve">, </w:t>
      </w:r>
      <w:r w:rsidRPr="0036690A">
        <w:t>пришибленного</w:t>
      </w:r>
      <w:r w:rsidRPr="0036690A">
        <w:t xml:space="preserve"> </w:t>
      </w:r>
      <w:r w:rsidRPr="0036690A">
        <w:t>расставанием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полными</w:t>
      </w:r>
      <w:r w:rsidRPr="0036690A">
        <w:t xml:space="preserve"> </w:t>
      </w:r>
      <w:r w:rsidRPr="0036690A">
        <w:t>слез</w:t>
      </w:r>
      <w:r w:rsidRPr="0036690A">
        <w:t xml:space="preserve"> </w:t>
      </w:r>
      <w:r w:rsidRPr="0036690A">
        <w:t>глазами</w:t>
      </w:r>
      <w:r w:rsidRPr="0036690A">
        <w:t xml:space="preserve">; </w:t>
      </w:r>
      <w:r w:rsidRPr="0036690A">
        <w:t>холеную</w:t>
      </w:r>
      <w:r w:rsidRPr="0036690A">
        <w:t xml:space="preserve">, </w:t>
      </w:r>
      <w:r w:rsidRPr="0036690A">
        <w:t>светски</w:t>
      </w:r>
      <w:r w:rsidRPr="0036690A">
        <w:t xml:space="preserve"> </w:t>
      </w:r>
      <w:r w:rsidRPr="0036690A">
        <w:t>выдержанную</w:t>
      </w:r>
      <w:r w:rsidRPr="0036690A">
        <w:t xml:space="preserve"> </w:t>
      </w:r>
      <w:r w:rsidRPr="0036690A">
        <w:t>панну</w:t>
      </w:r>
      <w:r w:rsidRPr="0036690A">
        <w:t xml:space="preserve"> </w:t>
      </w:r>
      <w:r w:rsidRPr="0036690A">
        <w:t>Жозефину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кресла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наблюдающую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последними</w:t>
      </w:r>
      <w:r w:rsidRPr="0036690A">
        <w:t xml:space="preserve"> </w:t>
      </w:r>
      <w:r w:rsidRPr="0036690A">
        <w:t>сборами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Дмитриевич</w:t>
      </w:r>
      <w:r w:rsidRPr="0036690A">
        <w:t xml:space="preserve"> </w:t>
      </w:r>
      <w:r w:rsidRPr="0036690A">
        <w:t>громогласно</w:t>
      </w:r>
      <w:r w:rsidRPr="0036690A">
        <w:t xml:space="preserve"> </w:t>
      </w:r>
      <w:r w:rsidRPr="0036690A">
        <w:t>командует</w:t>
      </w:r>
      <w:r w:rsidRPr="0036690A">
        <w:t xml:space="preserve"> </w:t>
      </w:r>
      <w:r w:rsidRPr="0036690A">
        <w:t>отправкой</w:t>
      </w:r>
      <w:r w:rsidRPr="0036690A">
        <w:t xml:space="preserve"> </w:t>
      </w:r>
      <w:r w:rsidRPr="0036690A">
        <w:t>вещей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необычно</w:t>
      </w:r>
      <w:r w:rsidRPr="0036690A">
        <w:t xml:space="preserve"> </w:t>
      </w:r>
      <w:r w:rsidRPr="0036690A">
        <w:t>приподнятом</w:t>
      </w:r>
      <w:r w:rsidRPr="0036690A">
        <w:t xml:space="preserve">, </w:t>
      </w:r>
      <w:r w:rsidRPr="0036690A">
        <w:t>нервном</w:t>
      </w:r>
      <w:r w:rsidRPr="0036690A">
        <w:t xml:space="preserve"> </w:t>
      </w:r>
      <w:r w:rsidRPr="0036690A">
        <w:t>настроении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панной</w:t>
      </w:r>
      <w:r w:rsidRPr="0036690A">
        <w:t xml:space="preserve"> </w:t>
      </w:r>
      <w:r w:rsidRPr="0036690A">
        <w:t>Жозефиной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учтив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предупредителен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манера</w:t>
      </w:r>
      <w:r w:rsidRPr="0036690A">
        <w:t xml:space="preserve"> </w:t>
      </w:r>
      <w:r w:rsidRPr="0036690A">
        <w:t>рыцарски</w:t>
      </w:r>
      <w:r w:rsidRPr="0036690A">
        <w:t>-</w:t>
      </w:r>
      <w:r w:rsidRPr="0036690A">
        <w:t>вежливвгв</w:t>
      </w:r>
      <w:r w:rsidRPr="0036690A">
        <w:t xml:space="preserve"> </w:t>
      </w:r>
      <w:r w:rsidRPr="0036690A">
        <w:t>преклонения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дамой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изменяет</w:t>
      </w:r>
      <w:r w:rsidRPr="0036690A">
        <w:t xml:space="preserve">. </w:t>
      </w:r>
      <w:r w:rsidRPr="0036690A">
        <w:t>Угадывалось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расстаются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надрыва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Мвскве</w:t>
      </w:r>
      <w:r w:rsidRPr="0036690A">
        <w:t xml:space="preserve"> </w:t>
      </w:r>
      <w:r w:rsidRPr="0036690A">
        <w:t>Бредихин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налета</w:t>
      </w:r>
      <w:r w:rsidRPr="0036690A">
        <w:t xml:space="preserve"> </w:t>
      </w:r>
      <w:r w:rsidRPr="0036690A">
        <w:t>покорил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подруги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Голицыной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Ольги</w:t>
      </w:r>
      <w:r w:rsidRPr="0036690A">
        <w:t xml:space="preserve"> </w:t>
      </w:r>
      <w:r w:rsidRPr="0036690A">
        <w:t>Борисовны</w:t>
      </w:r>
      <w:r w:rsidRPr="0036690A">
        <w:t xml:space="preserve"> </w:t>
      </w:r>
      <w:r w:rsidRPr="0036690A">
        <w:t>Шереметевой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правах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поселился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бывшем</w:t>
      </w:r>
      <w:r w:rsidRPr="0036690A">
        <w:t xml:space="preserve"> </w:t>
      </w:r>
      <w:r w:rsidRPr="0036690A">
        <w:t>графсквм</w:t>
      </w:r>
      <w:r w:rsidRPr="0036690A">
        <w:t xml:space="preserve"> </w:t>
      </w:r>
      <w:r w:rsidRPr="0036690A">
        <w:t>особняке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Воздвиженки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Шере</w:t>
      </w:r>
      <w:r w:rsidRPr="0036690A">
        <w:t>-</w:t>
      </w:r>
      <w:r w:rsidRPr="0036690A">
        <w:t>метевского</w:t>
      </w:r>
      <w:r w:rsidRPr="0036690A">
        <w:t xml:space="preserve"> </w:t>
      </w:r>
      <w:r w:rsidRPr="0036690A">
        <w:t>переулка</w:t>
      </w:r>
      <w:r w:rsidRPr="0036690A">
        <w:t xml:space="preserve"> (</w:t>
      </w:r>
      <w:r w:rsidRPr="0036690A">
        <w:t>ныне</w:t>
      </w:r>
      <w:r w:rsidRPr="0036690A">
        <w:t xml:space="preserve"> </w:t>
      </w:r>
      <w:r w:rsidRPr="0036690A">
        <w:t>пр</w:t>
      </w:r>
      <w:r w:rsidRPr="0036690A">
        <w:t xml:space="preserve">. </w:t>
      </w:r>
      <w:r w:rsidRPr="0036690A">
        <w:t>Калинина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ул</w:t>
      </w:r>
      <w:r w:rsidRPr="0036690A">
        <w:t xml:space="preserve">. </w:t>
      </w:r>
      <w:r w:rsidRPr="0036690A">
        <w:t>Грановского</w:t>
      </w:r>
      <w:r w:rsidRPr="0036690A">
        <w:t xml:space="preserve">), </w:t>
      </w:r>
      <w:r w:rsidRPr="0036690A">
        <w:t>с</w:t>
      </w:r>
      <w:r w:rsidRPr="0036690A">
        <w:t xml:space="preserve"> </w:t>
      </w:r>
      <w:r w:rsidRPr="0036690A">
        <w:t>комнатами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прислуги</w:t>
      </w:r>
      <w:r w:rsidRPr="0036690A">
        <w:t xml:space="preserve">, </w:t>
      </w:r>
      <w:r w:rsidRPr="0036690A">
        <w:t>населенными</w:t>
      </w:r>
      <w:r w:rsidRPr="0036690A">
        <w:t xml:space="preserve"> </w:t>
      </w:r>
      <w:r w:rsidRPr="0036690A">
        <w:t>уцелевшими</w:t>
      </w:r>
      <w:r w:rsidRPr="0036690A">
        <w:t xml:space="preserve"> </w:t>
      </w:r>
      <w:r w:rsidRPr="0036690A">
        <w:t>потомками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владельцев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Александр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Сивере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погибшего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соловецкую</w:t>
      </w:r>
      <w:r w:rsidRPr="0036690A">
        <w:t xml:space="preserve"> </w:t>
      </w:r>
      <w:r w:rsidRPr="0036690A">
        <w:t>бойню</w:t>
      </w:r>
      <w:r w:rsidRPr="0036690A">
        <w:t xml:space="preserve"> </w:t>
      </w:r>
      <w:r w:rsidRPr="0036690A">
        <w:t>приятеля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 </w:t>
      </w:r>
      <w:r w:rsidRPr="0036690A">
        <w:t>Путиловой</w:t>
      </w:r>
      <w:r w:rsidRPr="0036690A">
        <w:t xml:space="preserve">. </w:t>
      </w:r>
      <w:r w:rsidRPr="0036690A">
        <w:t>Старый</w:t>
      </w:r>
      <w:r w:rsidRPr="0036690A">
        <w:t xml:space="preserve"> </w:t>
      </w:r>
      <w:r w:rsidRPr="0036690A">
        <w:t>Сиверс</w:t>
      </w:r>
      <w:r w:rsidRPr="0036690A">
        <w:t>-</w:t>
      </w:r>
      <w:r w:rsidRPr="0036690A">
        <w:t>отец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редким</w:t>
      </w:r>
      <w:r w:rsidRPr="0036690A">
        <w:t xml:space="preserve"> </w:t>
      </w:r>
      <w:r w:rsidRPr="0036690A">
        <w:t>знаниям</w:t>
      </w:r>
      <w:r w:rsidRPr="0036690A">
        <w:t xml:space="preserve"> </w:t>
      </w:r>
      <w:r w:rsidRPr="0036690A">
        <w:t>геральдики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генеалогии</w:t>
      </w:r>
      <w:r w:rsidRPr="0036690A">
        <w:t xml:space="preserve"> </w:t>
      </w:r>
      <w:r w:rsidRPr="0036690A">
        <w:t>опекался</w:t>
      </w:r>
      <w:r w:rsidRPr="0036690A">
        <w:t xml:space="preserve"> </w:t>
      </w:r>
      <w:r w:rsidRPr="0036690A">
        <w:t>Академией</w:t>
      </w:r>
      <w:r w:rsidRPr="0036690A">
        <w:t xml:space="preserve"> </w:t>
      </w:r>
      <w:r w:rsidRPr="0036690A">
        <w:t>наук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незаменимого</w:t>
      </w:r>
      <w:r w:rsidRPr="0036690A">
        <w:t xml:space="preserve"> </w:t>
      </w:r>
      <w:r w:rsidRPr="0036690A">
        <w:t>специалиста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дотлевающем</w:t>
      </w:r>
      <w:r w:rsidRPr="0036690A">
        <w:t xml:space="preserve"> </w:t>
      </w:r>
      <w:r w:rsidRPr="0036690A">
        <w:t>очажке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потом…</w:t>
      </w:r>
    </w:p>
    <w:p w:rsidR="003666D6" w:rsidRPr="0036690A" w:rsidRDefault="003666D6" w:rsidP="003666D6">
      <w:r w:rsidRPr="0036690A">
        <w:t>Люба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урывками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выходила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больницы</w:t>
      </w:r>
      <w:r w:rsidRPr="0036690A">
        <w:t xml:space="preserve">. </w:t>
      </w:r>
      <w:r w:rsidRPr="0036690A">
        <w:t>Кончилось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определили</w:t>
      </w:r>
      <w:r w:rsidRPr="0036690A">
        <w:t xml:space="preserve"> </w:t>
      </w:r>
      <w:r w:rsidRPr="0036690A">
        <w:t>постоянную</w:t>
      </w:r>
      <w:r w:rsidRPr="0036690A">
        <w:t xml:space="preserve"> </w:t>
      </w:r>
      <w:r w:rsidRPr="0036690A">
        <w:t>инвалидную</w:t>
      </w:r>
      <w:r w:rsidRPr="0036690A">
        <w:t xml:space="preserve"> </w:t>
      </w:r>
      <w:r w:rsidRPr="0036690A">
        <w:t>категории</w:t>
      </w:r>
      <w:r w:rsidRPr="0036690A">
        <w:t xml:space="preserve">". </w:t>
      </w:r>
      <w:r w:rsidRPr="0036690A">
        <w:t>Это</w:t>
      </w:r>
      <w:r w:rsidRPr="0036690A">
        <w:t xml:space="preserve"> </w:t>
      </w:r>
      <w:r w:rsidRPr="0036690A">
        <w:t>означало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особый</w:t>
      </w:r>
      <w:r w:rsidRPr="0036690A">
        <w:t xml:space="preserve"> </w:t>
      </w:r>
      <w:r w:rsidRPr="0036690A">
        <w:t>лагпункт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свозили</w:t>
      </w:r>
      <w:r w:rsidRPr="0036690A">
        <w:t xml:space="preserve"> </w:t>
      </w:r>
      <w:r w:rsidRPr="0036690A">
        <w:t>нетрудоспособных</w:t>
      </w:r>
      <w:r w:rsidRPr="0036690A">
        <w:t xml:space="preserve">. </w:t>
      </w:r>
      <w:r w:rsidRPr="0036690A">
        <w:t>Начальник</w:t>
      </w:r>
      <w:r w:rsidRPr="0036690A">
        <w:t xml:space="preserve"> </w:t>
      </w:r>
      <w:r w:rsidRPr="0036690A">
        <w:t>проектного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заступался</w:t>
      </w:r>
      <w:r w:rsidRPr="0036690A">
        <w:t xml:space="preserve"> </w:t>
      </w:r>
      <w:r w:rsidRPr="0036690A">
        <w:t>вяло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ценил</w:t>
      </w:r>
      <w:r w:rsidRPr="0036690A">
        <w:t xml:space="preserve"> </w:t>
      </w:r>
      <w:r w:rsidRPr="0036690A">
        <w:t>искусство</w:t>
      </w:r>
      <w:r w:rsidRPr="0036690A">
        <w:t xml:space="preserve"> </w:t>
      </w:r>
      <w:r w:rsidRPr="0036690A">
        <w:t>Любы</w:t>
      </w:r>
      <w:r w:rsidRPr="0036690A">
        <w:t xml:space="preserve">: </w:t>
      </w:r>
      <w:r w:rsidRPr="0036690A">
        <w:t>ему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нужен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болеющий</w:t>
      </w:r>
      <w:r w:rsidRPr="0036690A">
        <w:t xml:space="preserve"> </w:t>
      </w:r>
      <w:r w:rsidRPr="0036690A">
        <w:t>сотрудник</w:t>
      </w:r>
      <w:r w:rsidRPr="0036690A">
        <w:t xml:space="preserve">. </w:t>
      </w:r>
      <w:r w:rsidRPr="0036690A">
        <w:t>Вмешалось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бдительное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заставившее</w:t>
      </w:r>
      <w:r w:rsidRPr="0036690A">
        <w:t xml:space="preserve"> </w:t>
      </w:r>
      <w:r w:rsidRPr="0036690A">
        <w:t>выписать</w:t>
      </w:r>
      <w:r w:rsidRPr="0036690A">
        <w:t xml:space="preserve"> </w:t>
      </w:r>
      <w:r w:rsidRPr="0036690A">
        <w:t>Любу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Сангородка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декомпенсированный</w:t>
      </w:r>
      <w:r w:rsidRPr="0036690A">
        <w:t xml:space="preserve"> </w:t>
      </w:r>
      <w:r w:rsidRPr="0036690A">
        <w:t>порок</w:t>
      </w:r>
      <w:r w:rsidRPr="0036690A">
        <w:t xml:space="preserve"> </w:t>
      </w:r>
      <w:r w:rsidRPr="0036690A">
        <w:t>сердца</w:t>
      </w:r>
      <w:r w:rsidRPr="0036690A">
        <w:t>.</w:t>
      </w:r>
    </w:p>
    <w:p w:rsidR="003666D6" w:rsidRPr="0036690A" w:rsidRDefault="003666D6" w:rsidP="003666D6">
      <w:r w:rsidRPr="0036690A">
        <w:t>Страшны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обстановкой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царящей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атмосферой</w:t>
      </w:r>
      <w:r w:rsidRPr="0036690A">
        <w:t xml:space="preserve"> </w:t>
      </w:r>
      <w:r w:rsidRPr="0036690A">
        <w:t>советские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престарелых</w:t>
      </w:r>
      <w:r w:rsidRPr="0036690A">
        <w:t xml:space="preserve"> (</w:t>
      </w:r>
      <w:r w:rsidRPr="0036690A">
        <w:t>если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предназначенных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простонародья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элиты</w:t>
      </w:r>
      <w:r w:rsidRPr="0036690A">
        <w:t xml:space="preserve">!)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воле</w:t>
      </w:r>
      <w:r w:rsidRPr="0036690A">
        <w:t xml:space="preserve">". </w:t>
      </w:r>
      <w:r w:rsidRPr="0036690A">
        <w:t>Небольшой</w:t>
      </w:r>
      <w:r w:rsidRPr="0036690A">
        <w:t xml:space="preserve"> </w:t>
      </w:r>
      <w:r w:rsidRPr="0036690A">
        <w:t>лагпункт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Чибью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убогую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зловещую</w:t>
      </w:r>
      <w:r w:rsidRPr="0036690A">
        <w:t xml:space="preserve"> </w:t>
      </w:r>
      <w:r w:rsidRPr="0036690A">
        <w:t>пародию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эти</w:t>
      </w:r>
      <w:r w:rsidRPr="0036690A">
        <w:t xml:space="preserve"> "</w:t>
      </w:r>
      <w:r w:rsidRPr="0036690A">
        <w:t>приюты</w:t>
      </w:r>
      <w:r w:rsidRPr="0036690A">
        <w:t>".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ветхих</w:t>
      </w:r>
      <w:r w:rsidRPr="0036690A">
        <w:t xml:space="preserve"> </w:t>
      </w:r>
      <w:r w:rsidRPr="0036690A">
        <w:t>бараках</w:t>
      </w:r>
      <w:r w:rsidRPr="0036690A">
        <w:t xml:space="preserve">, </w:t>
      </w:r>
      <w:r w:rsidRPr="0036690A">
        <w:t>окруженных</w:t>
      </w:r>
      <w:r w:rsidRPr="0036690A">
        <w:t xml:space="preserve"> </w:t>
      </w:r>
      <w:r w:rsidRPr="0036690A">
        <w:t>забором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караульной</w:t>
      </w:r>
      <w:r w:rsidRPr="0036690A">
        <w:t xml:space="preserve"> </w:t>
      </w:r>
      <w:r w:rsidRPr="0036690A">
        <w:t>будкой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ворот</w:t>
      </w:r>
      <w:r w:rsidRPr="0036690A">
        <w:t xml:space="preserve">, </w:t>
      </w:r>
      <w:r w:rsidRPr="0036690A">
        <w:t>помещали</w:t>
      </w:r>
      <w:r w:rsidRPr="0036690A">
        <w:t xml:space="preserve"> </w:t>
      </w:r>
      <w:r w:rsidRPr="0036690A">
        <w:t>свозимую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калечь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выжать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возможную</w:t>
      </w:r>
      <w:r w:rsidRPr="0036690A">
        <w:t xml:space="preserve"> </w:t>
      </w:r>
      <w:r w:rsidRPr="0036690A">
        <w:t>пользу</w:t>
      </w:r>
      <w:r w:rsidRPr="0036690A">
        <w:t xml:space="preserve">. </w:t>
      </w:r>
      <w:r w:rsidRPr="0036690A">
        <w:t>Старики</w:t>
      </w:r>
      <w:r w:rsidRPr="0036690A">
        <w:t xml:space="preserve"> </w:t>
      </w:r>
      <w:r w:rsidRPr="0036690A">
        <w:t>плели</w:t>
      </w:r>
      <w:r w:rsidRPr="0036690A">
        <w:t xml:space="preserve"> </w:t>
      </w:r>
      <w:r w:rsidRPr="0036690A">
        <w:t>корзины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вязали</w:t>
      </w:r>
      <w:r w:rsidRPr="0036690A">
        <w:t xml:space="preserve"> </w:t>
      </w:r>
      <w:r w:rsidRPr="0036690A">
        <w:t>метлы</w:t>
      </w:r>
      <w:r w:rsidRPr="0036690A">
        <w:t xml:space="preserve">; </w:t>
      </w:r>
      <w:r w:rsidRPr="0036690A">
        <w:t>женщины</w:t>
      </w:r>
      <w:r w:rsidRPr="0036690A">
        <w:t xml:space="preserve"> </w:t>
      </w:r>
      <w:r w:rsidRPr="0036690A">
        <w:t>чинили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штопали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рвань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арестантскую</w:t>
      </w:r>
      <w:r w:rsidRPr="0036690A">
        <w:t xml:space="preserve"> </w:t>
      </w:r>
      <w:r w:rsidRPr="0036690A">
        <w:t>одежду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белье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пригодным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работ</w:t>
      </w:r>
      <w:r w:rsidRPr="0036690A">
        <w:t xml:space="preserve"> </w:t>
      </w:r>
      <w:r w:rsidRPr="0036690A">
        <w:t>предоставляли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умирать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сверхэкономном</w:t>
      </w:r>
      <w:r w:rsidRPr="0036690A">
        <w:t xml:space="preserve"> </w:t>
      </w:r>
      <w:r w:rsidRPr="0036690A">
        <w:t>пайке</w:t>
      </w:r>
      <w:r w:rsidRPr="0036690A">
        <w:t>.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инвалиды</w:t>
      </w:r>
      <w:r w:rsidRPr="0036690A">
        <w:t xml:space="preserve"> "</w:t>
      </w:r>
      <w:r w:rsidRPr="0036690A">
        <w:t>загибались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диво</w:t>
      </w:r>
      <w:r w:rsidRPr="0036690A">
        <w:t xml:space="preserve"> </w:t>
      </w:r>
      <w:r w:rsidRPr="0036690A">
        <w:t>быстро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заполнялся</w:t>
      </w:r>
      <w:r w:rsidRPr="0036690A">
        <w:t xml:space="preserve"> </w:t>
      </w:r>
      <w:r w:rsidRPr="0036690A">
        <w:t>могильными</w:t>
      </w:r>
      <w:r w:rsidRPr="0036690A">
        <w:t xml:space="preserve"> </w:t>
      </w:r>
      <w:r w:rsidRPr="0036690A">
        <w:t>холмиками</w:t>
      </w:r>
      <w:r w:rsidRPr="0036690A">
        <w:t xml:space="preserve">, </w:t>
      </w:r>
      <w:r w:rsidRPr="0036690A">
        <w:t>величиной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кротовый</w:t>
      </w:r>
      <w:r w:rsidRPr="0036690A">
        <w:t xml:space="preserve"> </w:t>
      </w:r>
      <w:r w:rsidRPr="0036690A">
        <w:t>бугорок</w:t>
      </w:r>
      <w:r w:rsidRPr="0036690A">
        <w:t xml:space="preserve">, </w:t>
      </w:r>
      <w:r w:rsidRPr="0036690A">
        <w:t>пустырь</w:t>
      </w:r>
      <w:r w:rsidRPr="0036690A">
        <w:t xml:space="preserve">, </w:t>
      </w:r>
      <w:r w:rsidRPr="0036690A">
        <w:t>поросший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сосенками</w:t>
      </w:r>
      <w:r w:rsidRPr="0036690A">
        <w:t xml:space="preserve">. </w:t>
      </w:r>
      <w:r w:rsidRPr="0036690A">
        <w:t>Закапывали</w:t>
      </w:r>
      <w:r w:rsidRPr="0036690A">
        <w:t xml:space="preserve"> </w:t>
      </w:r>
      <w:r w:rsidRPr="0036690A">
        <w:t>мелко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гроба</w:t>
      </w:r>
      <w:r w:rsidRPr="0036690A">
        <w:t xml:space="preserve">, </w:t>
      </w:r>
      <w:r w:rsidRPr="0036690A">
        <w:t>раздетыми</w:t>
      </w:r>
      <w:r w:rsidRPr="0036690A">
        <w:t xml:space="preserve"> </w:t>
      </w:r>
      <w:r w:rsidRPr="0036690A">
        <w:t>догола</w:t>
      </w:r>
      <w:r w:rsidRPr="0036690A">
        <w:t xml:space="preserve">, </w:t>
      </w:r>
      <w:r w:rsidRPr="0036690A">
        <w:t>безо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табличек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зиме</w:t>
      </w:r>
      <w:r w:rsidRPr="0036690A">
        <w:t xml:space="preserve"> </w:t>
      </w:r>
      <w:r w:rsidRPr="0036690A">
        <w:t>вырывали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просторных</w:t>
      </w:r>
      <w:r w:rsidRPr="0036690A">
        <w:t xml:space="preserve"> </w:t>
      </w:r>
      <w:r w:rsidRPr="0036690A">
        <w:t>ям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эпидемию</w:t>
      </w:r>
      <w:r w:rsidRPr="0036690A">
        <w:t xml:space="preserve"> </w:t>
      </w:r>
      <w:r w:rsidRPr="0036690A">
        <w:t>тифа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долбить</w:t>
      </w:r>
      <w:r w:rsidRPr="0036690A">
        <w:t xml:space="preserve"> </w:t>
      </w:r>
      <w:r w:rsidRPr="0036690A">
        <w:t>мерзлую</w:t>
      </w:r>
      <w:r w:rsidRPr="0036690A">
        <w:t xml:space="preserve"> </w:t>
      </w:r>
      <w:r w:rsidRPr="0036690A">
        <w:t>землю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хоронили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отдавшего</w:t>
      </w:r>
      <w:r w:rsidRPr="0036690A">
        <w:t xml:space="preserve"> </w:t>
      </w:r>
      <w:r w:rsidRPr="0036690A">
        <w:t>Богу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отдельно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сбрасывали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общий</w:t>
      </w:r>
      <w:r w:rsidRPr="0036690A">
        <w:t xml:space="preserve"> </w:t>
      </w:r>
      <w:r w:rsidRPr="0036690A">
        <w:t>котлован</w:t>
      </w:r>
      <w:r w:rsidRPr="0036690A">
        <w:t>.</w:t>
      </w:r>
    </w:p>
    <w:p w:rsidR="003666D6" w:rsidRPr="0036690A" w:rsidRDefault="003666D6" w:rsidP="003666D6">
      <w:r w:rsidRPr="0036690A">
        <w:t>Любу</w:t>
      </w:r>
      <w:r w:rsidRPr="0036690A">
        <w:t xml:space="preserve"> </w:t>
      </w:r>
      <w:r w:rsidRPr="0036690A">
        <w:t>поддерживала</w:t>
      </w:r>
      <w:r w:rsidRPr="0036690A">
        <w:t xml:space="preserve"> </w:t>
      </w:r>
      <w:r w:rsidRPr="0036690A">
        <w:t>вера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ожесточилась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роптала</w:t>
      </w:r>
      <w:r w:rsidRPr="0036690A">
        <w:t xml:space="preserve">. </w:t>
      </w:r>
      <w:r w:rsidRPr="0036690A">
        <w:t>Учила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терпению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испытание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перенесла</w:t>
      </w:r>
      <w:r w:rsidRPr="0036690A">
        <w:t xml:space="preserve"> </w:t>
      </w:r>
      <w:r w:rsidRPr="0036690A">
        <w:t>спокойно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присущим</w:t>
      </w:r>
      <w:r w:rsidRPr="0036690A">
        <w:t xml:space="preserve"> </w:t>
      </w:r>
      <w:r w:rsidRPr="0036690A">
        <w:t>достоинством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понимала</w:t>
      </w:r>
      <w:r w:rsidRPr="0036690A">
        <w:t xml:space="preserve"> </w:t>
      </w:r>
      <w:r w:rsidRPr="0036690A">
        <w:t>отлично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распахнувшиеся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дрянные</w:t>
      </w:r>
      <w:r w:rsidRPr="0036690A">
        <w:t xml:space="preserve"> </w:t>
      </w:r>
      <w:r w:rsidRPr="0036690A">
        <w:t>воротца</w:t>
      </w:r>
      <w:r w:rsidRPr="0036690A">
        <w:t xml:space="preserve"> </w:t>
      </w:r>
      <w:r w:rsidRPr="0036690A">
        <w:t>инвалидного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живой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отворятся</w:t>
      </w:r>
      <w:r w:rsidRPr="0036690A">
        <w:t xml:space="preserve">: </w:t>
      </w:r>
      <w:r w:rsidRPr="0036690A">
        <w:t>к</w:t>
      </w:r>
      <w:r w:rsidRPr="0036690A">
        <w:t xml:space="preserve"> </w:t>
      </w:r>
      <w:r w:rsidRPr="0036690A">
        <w:t>весне</w:t>
      </w:r>
      <w:r w:rsidRPr="0036690A">
        <w:t xml:space="preserve"> </w:t>
      </w:r>
      <w:r w:rsidRPr="0036690A">
        <w:t>сорок</w:t>
      </w:r>
      <w:r w:rsidRPr="0036690A">
        <w:t xml:space="preserve"> </w:t>
      </w:r>
      <w:r w:rsidRPr="0036690A">
        <w:t>первою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разменяла</w:t>
      </w:r>
      <w:r w:rsidRPr="0036690A">
        <w:t xml:space="preserve"> </w:t>
      </w:r>
      <w:r w:rsidRPr="0036690A">
        <w:t>третий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пятилетнего</w:t>
      </w:r>
      <w:r w:rsidRPr="0036690A">
        <w:t xml:space="preserve"> </w:t>
      </w:r>
      <w:r w:rsidRPr="0036690A">
        <w:t>срока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родную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комнатку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милом</w:t>
      </w:r>
      <w:r w:rsidRPr="0036690A">
        <w:t xml:space="preserve"> </w:t>
      </w:r>
      <w:r w:rsidRPr="0036690A">
        <w:t>Арбате</w:t>
      </w:r>
      <w:r w:rsidRPr="0036690A">
        <w:t xml:space="preserve">, </w:t>
      </w:r>
      <w:r w:rsidRPr="0036690A">
        <w:t>оставленных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друзей</w:t>
      </w:r>
      <w:r w:rsidRPr="0036690A">
        <w:t>.</w:t>
      </w:r>
    </w:p>
    <w:p w:rsidR="003666D6" w:rsidRPr="0036690A" w:rsidRDefault="003666D6" w:rsidP="003666D6">
      <w:r w:rsidRPr="0036690A">
        <w:t>Конвоир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сопроводиловкой</w:t>
      </w:r>
      <w:r w:rsidRPr="0036690A">
        <w:t xml:space="preserve">, </w:t>
      </w:r>
      <w:r w:rsidRPr="0036690A">
        <w:t>Веревкин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провожали</w:t>
      </w:r>
      <w:r w:rsidRPr="0036690A">
        <w:t xml:space="preserve"> </w:t>
      </w:r>
      <w:r w:rsidRPr="0036690A">
        <w:t>Любу</w:t>
      </w:r>
      <w:r w:rsidRPr="0036690A">
        <w:t xml:space="preserve">. </w:t>
      </w:r>
      <w:r w:rsidRPr="0036690A">
        <w:t>Женский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обмануть</w:t>
      </w:r>
      <w:r w:rsidRPr="0036690A">
        <w:t xml:space="preserve"> </w:t>
      </w:r>
      <w:r w:rsidRPr="0036690A">
        <w:t>приметами</w:t>
      </w:r>
      <w:r w:rsidRPr="0036690A">
        <w:t xml:space="preserve"> </w:t>
      </w:r>
      <w:r w:rsidRPr="0036690A">
        <w:t>уюта</w:t>
      </w:r>
      <w:r w:rsidRPr="0036690A">
        <w:t xml:space="preserve">. </w:t>
      </w:r>
      <w:r w:rsidRPr="0036690A">
        <w:t>Топчаны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прибранными</w:t>
      </w:r>
      <w:r w:rsidRPr="0036690A">
        <w:t xml:space="preserve"> </w:t>
      </w:r>
      <w:r w:rsidRPr="0036690A">
        <w:t>постелями</w:t>
      </w:r>
      <w:r w:rsidRPr="0036690A">
        <w:t xml:space="preserve">, </w:t>
      </w:r>
      <w:r w:rsidRPr="0036690A">
        <w:t>застланные</w:t>
      </w:r>
      <w:r w:rsidRPr="0036690A">
        <w:t xml:space="preserve"> </w:t>
      </w:r>
      <w:r w:rsidRPr="0036690A">
        <w:t>салфетками</w:t>
      </w:r>
      <w:r w:rsidRPr="0036690A">
        <w:t xml:space="preserve"> </w:t>
      </w:r>
      <w:r w:rsidRPr="0036690A">
        <w:t>столики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окнах</w:t>
      </w:r>
      <w:r w:rsidRPr="0036690A">
        <w:t xml:space="preserve"> </w:t>
      </w:r>
      <w:r w:rsidRPr="0036690A">
        <w:t>занавески</w:t>
      </w:r>
      <w:r w:rsidRPr="0036690A">
        <w:t xml:space="preserve">, </w:t>
      </w:r>
      <w:r w:rsidRPr="0036690A">
        <w:t>пришпиленные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изголовьями</w:t>
      </w:r>
      <w:r w:rsidRPr="0036690A">
        <w:t xml:space="preserve"> </w:t>
      </w:r>
      <w:r w:rsidRPr="0036690A">
        <w:t>карточки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вырезанные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журналов</w:t>
      </w:r>
      <w:r w:rsidRPr="0036690A">
        <w:t xml:space="preserve"> </w:t>
      </w:r>
      <w:r w:rsidRPr="0036690A">
        <w:t>иллюстрации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мишурно</w:t>
      </w:r>
      <w:r w:rsidRPr="0036690A">
        <w:t>-</w:t>
      </w:r>
      <w:r w:rsidRPr="0036690A">
        <w:t>неверное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мгновение</w:t>
      </w:r>
      <w:r w:rsidRPr="0036690A">
        <w:t xml:space="preserve"> </w:t>
      </w:r>
      <w:r w:rsidRPr="0036690A">
        <w:t>заслоняло</w:t>
      </w:r>
      <w:r w:rsidRPr="0036690A">
        <w:t xml:space="preserve"> </w:t>
      </w:r>
      <w:r w:rsidRPr="0036690A">
        <w:t>вопиющую</w:t>
      </w:r>
      <w:r w:rsidRPr="0036690A">
        <w:t xml:space="preserve"> </w:t>
      </w:r>
      <w:r w:rsidRPr="0036690A">
        <w:t>нищету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безысходность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стенах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слепые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впавшие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детство</w:t>
      </w:r>
      <w:r w:rsidRPr="0036690A">
        <w:t xml:space="preserve">, </w:t>
      </w:r>
      <w:r w:rsidRPr="0036690A">
        <w:t>парализованные</w:t>
      </w:r>
      <w:r w:rsidRPr="0036690A">
        <w:t xml:space="preserve">, </w:t>
      </w:r>
      <w:r w:rsidRPr="0036690A">
        <w:t>безногие</w:t>
      </w:r>
      <w:r w:rsidRPr="0036690A">
        <w:t xml:space="preserve">, </w:t>
      </w:r>
      <w:r w:rsidRPr="0036690A">
        <w:t>однорукие…</w:t>
      </w:r>
      <w:r w:rsidRPr="0036690A">
        <w:t xml:space="preserve"> </w:t>
      </w:r>
      <w:r w:rsidRPr="0036690A">
        <w:t>Любу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поместили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отгороженных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комнат</w:t>
      </w:r>
      <w:r w:rsidRPr="0036690A">
        <w:t xml:space="preserve">, </w:t>
      </w:r>
      <w:r w:rsidRPr="0036690A">
        <w:t>отведенных</w:t>
      </w:r>
      <w:r w:rsidRPr="0036690A">
        <w:t xml:space="preserve"> </w:t>
      </w:r>
      <w:r w:rsidRPr="0036690A">
        <w:t>для</w:t>
      </w:r>
      <w:r w:rsidRPr="0036690A">
        <w:t xml:space="preserve"> "</w:t>
      </w:r>
      <w:r w:rsidRPr="0036690A">
        <w:t>работающих</w:t>
      </w:r>
      <w:r w:rsidRPr="0036690A">
        <w:t xml:space="preserve">". </w:t>
      </w:r>
      <w:r w:rsidRPr="0036690A">
        <w:t>Стоявшие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стен</w:t>
      </w:r>
      <w:r w:rsidRPr="0036690A">
        <w:t xml:space="preserve"> </w:t>
      </w:r>
      <w:r w:rsidRPr="0036690A">
        <w:t>койки</w:t>
      </w:r>
      <w:r w:rsidRPr="0036690A">
        <w:t xml:space="preserve"> </w:t>
      </w:r>
      <w:r w:rsidRPr="0036690A">
        <w:t>обрамляли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козлах</w:t>
      </w:r>
      <w:r w:rsidRPr="0036690A">
        <w:t xml:space="preserve">, </w:t>
      </w:r>
      <w:r w:rsidRPr="0036690A">
        <w:t>заваленный</w:t>
      </w:r>
      <w:r w:rsidRPr="0036690A">
        <w:t xml:space="preserve"> </w:t>
      </w:r>
      <w:r w:rsidRPr="0036690A">
        <w:t>стираным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бельем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латали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чинили</w:t>
      </w:r>
      <w:r w:rsidRPr="0036690A">
        <w:t xml:space="preserve"> </w:t>
      </w:r>
      <w:r w:rsidRPr="0036690A">
        <w:t>сидевшие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табуретах</w:t>
      </w:r>
      <w:r w:rsidRPr="0036690A">
        <w:t xml:space="preserve"> </w:t>
      </w:r>
      <w:r w:rsidRPr="0036690A">
        <w:t>женщины</w:t>
      </w:r>
      <w:r w:rsidRPr="0036690A">
        <w:t>.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картина</w:t>
      </w:r>
      <w:r w:rsidRPr="0036690A">
        <w:t xml:space="preserve"> </w:t>
      </w:r>
      <w:r w:rsidRPr="0036690A">
        <w:t>отдаленно</w:t>
      </w:r>
      <w:r w:rsidRPr="0036690A">
        <w:t xml:space="preserve"> </w:t>
      </w:r>
      <w:r w:rsidRPr="0036690A">
        <w:t>напомнила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просторное</w:t>
      </w:r>
      <w:r w:rsidRPr="0036690A">
        <w:t xml:space="preserve"> </w:t>
      </w:r>
      <w:r w:rsidRPr="0036690A">
        <w:t>сводчатое</w:t>
      </w:r>
      <w:r w:rsidRPr="0036690A">
        <w:t xml:space="preserve"> </w:t>
      </w:r>
      <w:r w:rsidRPr="0036690A">
        <w:t>помещение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женском</w:t>
      </w:r>
      <w:r w:rsidRPr="0036690A">
        <w:t xml:space="preserve"> </w:t>
      </w:r>
      <w:r w:rsidRPr="0036690A">
        <w:t>монастыре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Торжке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послушницы</w:t>
      </w:r>
      <w:r w:rsidRPr="0036690A">
        <w:t xml:space="preserve"> </w:t>
      </w:r>
      <w:r w:rsidRPr="0036690A">
        <w:t>вышивали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городским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уездным</w:t>
      </w:r>
      <w:r w:rsidRPr="0036690A">
        <w:t xml:space="preserve"> </w:t>
      </w:r>
      <w:r w:rsidRPr="0036690A">
        <w:t>модницам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мальчиком</w:t>
      </w:r>
      <w:r w:rsidRPr="0036690A">
        <w:t xml:space="preserve"> </w:t>
      </w:r>
      <w:r w:rsidRPr="0036690A">
        <w:t>доводилось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матерью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гувернанткой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искусное</w:t>
      </w:r>
      <w:r w:rsidRPr="0036690A">
        <w:t xml:space="preserve"> </w:t>
      </w:r>
      <w:r w:rsidRPr="0036690A">
        <w:t>шитье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кружева</w:t>
      </w:r>
      <w:r w:rsidRPr="0036690A">
        <w:t xml:space="preserve"> </w:t>
      </w:r>
      <w:r w:rsidRPr="0036690A">
        <w:t>новоторжских</w:t>
      </w:r>
      <w:r w:rsidRPr="0036690A">
        <w:t xml:space="preserve"> </w:t>
      </w:r>
      <w:r w:rsidRPr="0036690A">
        <w:t>монахинь</w:t>
      </w:r>
      <w:r w:rsidRPr="0036690A">
        <w:t xml:space="preserve"> </w:t>
      </w:r>
      <w:r w:rsidRPr="0036690A">
        <w:t>пользовались</w:t>
      </w:r>
      <w:r w:rsidRPr="0036690A">
        <w:t xml:space="preserve"> </w:t>
      </w:r>
      <w:r w:rsidRPr="0036690A">
        <w:t>большим</w:t>
      </w:r>
      <w:r w:rsidRPr="0036690A">
        <w:t xml:space="preserve"> </w:t>
      </w:r>
      <w:r w:rsidRPr="0036690A">
        <w:t>спросом</w:t>
      </w:r>
      <w:r w:rsidRPr="0036690A">
        <w:t xml:space="preserve">, </w:t>
      </w:r>
      <w:r w:rsidRPr="0036690A">
        <w:t>помещицы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купчихи</w:t>
      </w:r>
      <w:r w:rsidRPr="0036690A">
        <w:t xml:space="preserve"> </w:t>
      </w:r>
      <w:r w:rsidRPr="0036690A">
        <w:t>заваливали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заказами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видите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говорила</w:t>
      </w:r>
      <w:r w:rsidRPr="0036690A">
        <w:t xml:space="preserve"> </w:t>
      </w:r>
      <w:r w:rsidRPr="0036690A">
        <w:t>измученная</w:t>
      </w:r>
      <w:r w:rsidRPr="0036690A">
        <w:t xml:space="preserve"> </w:t>
      </w:r>
      <w:r w:rsidRPr="0036690A">
        <w:t>дорогой</w:t>
      </w:r>
      <w:r w:rsidRPr="0036690A">
        <w:t xml:space="preserve"> </w:t>
      </w:r>
      <w:r w:rsidRPr="0036690A">
        <w:t>Люба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страшно</w:t>
      </w:r>
      <w:r w:rsidRPr="0036690A">
        <w:t xml:space="preserve">: </w:t>
      </w:r>
      <w:r w:rsidRPr="0036690A">
        <w:t>чисто</w:t>
      </w:r>
      <w:r w:rsidRPr="0036690A">
        <w:t xml:space="preserve">, </w:t>
      </w:r>
      <w:r w:rsidRPr="0036690A">
        <w:t>светло</w:t>
      </w:r>
      <w:r w:rsidRPr="0036690A">
        <w:t xml:space="preserve">. </w:t>
      </w:r>
      <w:r w:rsidRPr="0036690A">
        <w:t>Буду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свободное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вышью</w:t>
      </w:r>
      <w:r w:rsidRPr="0036690A">
        <w:t xml:space="preserve"> </w:t>
      </w:r>
      <w:r w:rsidRPr="0036690A">
        <w:t>маме</w:t>
      </w:r>
      <w:r w:rsidRPr="0036690A">
        <w:t xml:space="preserve"> </w:t>
      </w:r>
      <w:r w:rsidRPr="0036690A">
        <w:t>сорочку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работе</w:t>
      </w:r>
      <w:r w:rsidRPr="0036690A">
        <w:t xml:space="preserve">,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успевала</w:t>
      </w:r>
      <w:r w:rsidRPr="0036690A">
        <w:t xml:space="preserve">. </w:t>
      </w:r>
      <w:r w:rsidRPr="0036690A">
        <w:t>Вы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будете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навещать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книги</w:t>
      </w:r>
      <w:r w:rsidRPr="0036690A">
        <w:t xml:space="preserve"> </w:t>
      </w:r>
      <w:r w:rsidRPr="0036690A">
        <w:t>носить…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подошла</w:t>
      </w:r>
      <w:r w:rsidRPr="0036690A">
        <w:t xml:space="preserve"> </w:t>
      </w:r>
      <w:r w:rsidRPr="0036690A">
        <w:t>старшая</w:t>
      </w:r>
      <w:r w:rsidRPr="0036690A">
        <w:t xml:space="preserve"> </w:t>
      </w:r>
      <w:r w:rsidRPr="0036690A">
        <w:t>мастерица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рыхлая</w:t>
      </w:r>
      <w:r w:rsidRPr="0036690A">
        <w:t xml:space="preserve">, </w:t>
      </w:r>
      <w:r w:rsidRPr="0036690A">
        <w:t>астматическая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добрыми</w:t>
      </w:r>
      <w:r w:rsidRPr="0036690A">
        <w:t xml:space="preserve"> </w:t>
      </w:r>
      <w:r w:rsidRPr="0036690A">
        <w:t>поблекшими</w:t>
      </w:r>
      <w:r w:rsidRPr="0036690A">
        <w:t xml:space="preserve"> </w:t>
      </w:r>
      <w:r w:rsidRPr="0036690A">
        <w:t>глазами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показала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застланную</w:t>
      </w:r>
      <w:r w:rsidRPr="0036690A">
        <w:t xml:space="preserve"> </w:t>
      </w:r>
      <w:r w:rsidRPr="0036690A">
        <w:t>пустую</w:t>
      </w:r>
      <w:r w:rsidRPr="0036690A">
        <w:t xml:space="preserve"> </w:t>
      </w:r>
      <w:r w:rsidRPr="0036690A">
        <w:t>койку</w:t>
      </w:r>
      <w:r w:rsidRPr="0036690A">
        <w:t>:</w:t>
      </w:r>
    </w:p>
    <w:p w:rsidR="003666D6" w:rsidRPr="0036690A" w:rsidRDefault="003666D6" w:rsidP="003666D6">
      <w:r w:rsidRPr="0036690A">
        <w:t>— Только</w:t>
      </w:r>
      <w:r w:rsidRPr="0036690A">
        <w:t xml:space="preserve"> </w:t>
      </w:r>
      <w:r w:rsidRPr="0036690A">
        <w:t>вчера</w:t>
      </w:r>
      <w:r w:rsidRPr="0036690A">
        <w:t xml:space="preserve"> </w:t>
      </w:r>
      <w:r w:rsidRPr="0036690A">
        <w:t>освободилась</w:t>
      </w:r>
      <w:r w:rsidRPr="0036690A">
        <w:t xml:space="preserve">. </w:t>
      </w:r>
      <w:r w:rsidRPr="0036690A">
        <w:t>Постарше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женщина</w:t>
      </w:r>
      <w:r w:rsidRPr="0036690A">
        <w:t xml:space="preserve">. </w:t>
      </w:r>
      <w:r w:rsidRPr="0036690A">
        <w:t>Померла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одночасье</w:t>
      </w:r>
      <w:r w:rsidRPr="0036690A">
        <w:t xml:space="preserve">. </w:t>
      </w:r>
      <w:r w:rsidRPr="0036690A">
        <w:t>Ртом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ловит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дыхания</w:t>
      </w:r>
      <w:r w:rsidRPr="0036690A">
        <w:t xml:space="preserve"> </w:t>
      </w:r>
      <w:r w:rsidRPr="0036690A">
        <w:t>нет…</w:t>
      </w:r>
      <w:r w:rsidRPr="0036690A">
        <w:t xml:space="preserve"> </w:t>
      </w:r>
      <w:r w:rsidRPr="0036690A">
        <w:t>захрипела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!</w:t>
      </w:r>
    </w:p>
    <w:p w:rsidR="003666D6" w:rsidRPr="0036690A" w:rsidRDefault="003666D6" w:rsidP="003666D6">
      <w:r w:rsidRPr="0036690A">
        <w:t>Конвоир</w:t>
      </w:r>
      <w:r w:rsidRPr="0036690A">
        <w:t xml:space="preserve"> </w:t>
      </w:r>
      <w:r w:rsidRPr="0036690A">
        <w:t>поторапливал</w:t>
      </w:r>
      <w:r w:rsidRPr="0036690A">
        <w:t xml:space="preserve">.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первым</w:t>
      </w:r>
      <w:r w:rsidRPr="0036690A">
        <w:t xml:space="preserve">. </w:t>
      </w:r>
      <w:r w:rsidRPr="0036690A">
        <w:t>Люба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закушенной</w:t>
      </w:r>
      <w:r w:rsidRPr="0036690A">
        <w:t xml:space="preserve"> </w:t>
      </w:r>
      <w:r w:rsidRPr="0036690A">
        <w:t>губой</w:t>
      </w:r>
      <w:r w:rsidRPr="0036690A">
        <w:t>.</w:t>
      </w:r>
    </w:p>
    <w:p w:rsidR="003666D6" w:rsidRPr="0036690A" w:rsidRDefault="003666D6" w:rsidP="003666D6">
      <w:r w:rsidRPr="0036690A">
        <w:t>— Простимся</w:t>
      </w:r>
      <w:r w:rsidRPr="0036690A">
        <w:t xml:space="preserve">, </w:t>
      </w:r>
      <w:r w:rsidRPr="0036690A">
        <w:t>милый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провела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волосам</w:t>
      </w:r>
      <w:r w:rsidRPr="0036690A">
        <w:t xml:space="preserve">, </w:t>
      </w:r>
      <w:r w:rsidRPr="0036690A">
        <w:t>погладила</w:t>
      </w:r>
      <w:r w:rsidRPr="0036690A">
        <w:t xml:space="preserve"> </w:t>
      </w:r>
      <w:r w:rsidRPr="0036690A">
        <w:t>щеку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Храни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Бог…</w:t>
      </w:r>
      <w:r w:rsidRPr="0036690A">
        <w:t xml:space="preserve"> </w:t>
      </w:r>
      <w:r w:rsidRPr="0036690A">
        <w:t>Маме</w:t>
      </w:r>
      <w:r w:rsidRPr="0036690A">
        <w:t xml:space="preserve"> </w:t>
      </w:r>
      <w:r w:rsidRPr="0036690A">
        <w:t>передай…</w:t>
      </w:r>
    </w:p>
    <w:p w:rsidR="003666D6" w:rsidRPr="0036690A" w:rsidRDefault="003666D6" w:rsidP="003666D6">
      <w:r w:rsidRPr="0036690A">
        <w:t>Сжала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зажмурилась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замерла</w:t>
      </w:r>
      <w:r w:rsidRPr="0036690A">
        <w:t xml:space="preserve">, </w:t>
      </w:r>
      <w:r w:rsidRPr="0036690A">
        <w:t>стиснув</w:t>
      </w:r>
      <w:r w:rsidRPr="0036690A">
        <w:t xml:space="preserve"> </w:t>
      </w:r>
      <w:r w:rsidRPr="0036690A">
        <w:t>зубы</w:t>
      </w:r>
      <w:r w:rsidRPr="0036690A">
        <w:t xml:space="preserve">, </w:t>
      </w:r>
      <w:r w:rsidRPr="0036690A">
        <w:t>всеми</w:t>
      </w:r>
      <w:r w:rsidRPr="0036690A">
        <w:t xml:space="preserve"> </w:t>
      </w:r>
      <w:r w:rsidRPr="0036690A">
        <w:t>силами</w:t>
      </w:r>
      <w:r w:rsidRPr="0036690A">
        <w:t xml:space="preserve"> </w:t>
      </w:r>
      <w:r w:rsidRPr="0036690A">
        <w:t>справляясь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взрывом</w:t>
      </w:r>
      <w:r w:rsidRPr="0036690A">
        <w:t xml:space="preserve"> </w:t>
      </w:r>
      <w:r w:rsidRPr="0036690A">
        <w:t>отчаяния</w:t>
      </w:r>
      <w:r w:rsidRPr="0036690A">
        <w:t>.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думай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тебе</w:t>
      </w:r>
      <w:r w:rsidRPr="0036690A">
        <w:t xml:space="preserve">: </w:t>
      </w:r>
      <w:r w:rsidRPr="0036690A">
        <w:t>через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освободят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уеду</w:t>
      </w:r>
      <w:r w:rsidRPr="0036690A">
        <w:t xml:space="preserve">, </w:t>
      </w:r>
      <w:r w:rsidRPr="0036690A">
        <w:t>останусь</w:t>
      </w:r>
      <w:r w:rsidRPr="0036690A">
        <w:t xml:space="preserve"> </w:t>
      </w:r>
      <w:r w:rsidRPr="0036690A">
        <w:t>подле</w:t>
      </w:r>
      <w:r w:rsidRPr="0036690A">
        <w:t xml:space="preserve"> </w:t>
      </w:r>
      <w:r w:rsidRPr="0036690A">
        <w:t>тебя</w:t>
      </w:r>
      <w:r w:rsidRPr="0036690A">
        <w:t xml:space="preserve">. </w:t>
      </w:r>
      <w:r w:rsidRPr="0036690A">
        <w:t>Вольнонаемному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заботиться</w:t>
      </w:r>
      <w:r w:rsidRPr="0036690A">
        <w:t xml:space="preserve">. </w:t>
      </w:r>
      <w:r w:rsidRPr="0036690A">
        <w:t>Пуще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береги</w:t>
      </w:r>
      <w:r w:rsidRPr="0036690A">
        <w:t xml:space="preserve"> </w:t>
      </w:r>
      <w:r w:rsidRPr="0036690A">
        <w:t>себя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даст</w:t>
      </w:r>
      <w:r w:rsidRPr="0036690A">
        <w:t xml:space="preserve">, </w:t>
      </w:r>
      <w:r w:rsidRPr="0036690A">
        <w:t>выхлопочем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перевод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ссылку…</w:t>
      </w:r>
    </w:p>
    <w:p w:rsidR="003666D6" w:rsidRPr="0036690A" w:rsidRDefault="003666D6" w:rsidP="003666D6">
      <w:r w:rsidRPr="0036690A">
        <w:t>— Да</w:t>
      </w:r>
      <w:r w:rsidRPr="0036690A">
        <w:t xml:space="preserve">, </w:t>
      </w:r>
      <w:r w:rsidRPr="0036690A">
        <w:t>да</w:t>
      </w:r>
      <w:r w:rsidRPr="0036690A">
        <w:t xml:space="preserve">, </w:t>
      </w:r>
      <w:r w:rsidRPr="0036690A">
        <w:t>так</w:t>
      </w:r>
      <w:r w:rsidRPr="0036690A">
        <w:t xml:space="preserve">, </w:t>
      </w:r>
      <w:r w:rsidRPr="0036690A">
        <w:t>наверное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устроится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одними</w:t>
      </w:r>
      <w:r w:rsidRPr="0036690A">
        <w:t xml:space="preserve"> </w:t>
      </w:r>
      <w:r w:rsidRPr="0036690A">
        <w:t>губами</w:t>
      </w:r>
      <w:r w:rsidRPr="0036690A">
        <w:t xml:space="preserve"> </w:t>
      </w:r>
      <w:r w:rsidRPr="0036690A">
        <w:t>подтверждала</w:t>
      </w:r>
      <w:r w:rsidRPr="0036690A">
        <w:t xml:space="preserve"> </w:t>
      </w:r>
      <w:r w:rsidRPr="0036690A">
        <w:t>Люба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истово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перекрестила</w:t>
      </w:r>
      <w:r w:rsidRPr="0036690A">
        <w:t xml:space="preserve">, </w:t>
      </w:r>
      <w:r w:rsidRPr="0036690A">
        <w:t>довела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молча</w:t>
      </w:r>
      <w:r w:rsidRPr="0036690A">
        <w:t xml:space="preserve"> </w:t>
      </w:r>
      <w:r w:rsidRPr="0036690A">
        <w:t>поцеловала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лоб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губы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пошел</w:t>
      </w:r>
      <w:r w:rsidRPr="0036690A">
        <w:t xml:space="preserve">, </w:t>
      </w:r>
      <w:r w:rsidRPr="0036690A">
        <w:t>веря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доведется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вызволять</w:t>
      </w:r>
      <w:r w:rsidRPr="0036690A">
        <w:t xml:space="preserve"> </w:t>
      </w:r>
      <w:r w:rsidRPr="0036690A">
        <w:t>отсюда…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устроим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слышать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родной</w:t>
      </w:r>
      <w:r w:rsidRPr="0036690A">
        <w:t xml:space="preserve">, </w:t>
      </w:r>
      <w:r w:rsidRPr="0036690A">
        <w:t>медленный</w:t>
      </w:r>
      <w:r w:rsidRPr="0036690A">
        <w:t xml:space="preserve"> </w:t>
      </w:r>
      <w:r w:rsidRPr="0036690A">
        <w:t>колдовской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видеть</w:t>
      </w:r>
      <w:r w:rsidRPr="0036690A">
        <w:t xml:space="preserve"> </w:t>
      </w:r>
      <w:r w:rsidRPr="0036690A">
        <w:t>прекрасные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точеных</w:t>
      </w:r>
      <w:r w:rsidRPr="0036690A">
        <w:t xml:space="preserve"> </w:t>
      </w:r>
      <w:r w:rsidRPr="0036690A">
        <w:t>рук…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Еще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санному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гравиметрическая</w:t>
      </w:r>
      <w:r w:rsidRPr="0036690A">
        <w:t xml:space="preserve"> </w:t>
      </w:r>
      <w:r w:rsidRPr="0036690A">
        <w:t>партия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отправлена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полевой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зырянской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дворах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Лача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крутом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холодной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быстрой</w:t>
      </w:r>
      <w:r w:rsidRPr="0036690A">
        <w:t xml:space="preserve"> </w:t>
      </w:r>
      <w:r w:rsidRPr="0036690A">
        <w:t>Ижмы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закованной</w:t>
      </w:r>
      <w:r w:rsidRPr="0036690A">
        <w:t xml:space="preserve"> </w:t>
      </w:r>
      <w:r w:rsidRPr="0036690A">
        <w:t>льдом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расселились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избам</w:t>
      </w:r>
      <w:r w:rsidRPr="0036690A">
        <w:t>.</w:t>
      </w:r>
    </w:p>
    <w:p w:rsidR="003666D6" w:rsidRPr="0036690A" w:rsidRDefault="003666D6" w:rsidP="003666D6">
      <w:r w:rsidRPr="0036690A">
        <w:t>Мои</w:t>
      </w:r>
      <w:r w:rsidRPr="0036690A">
        <w:t xml:space="preserve"> </w:t>
      </w:r>
      <w:r w:rsidRPr="0036690A">
        <w:t>хозяева</w:t>
      </w:r>
      <w:r w:rsidRPr="0036690A">
        <w:t xml:space="preserve">, </w:t>
      </w:r>
      <w:r w:rsidRPr="0036690A">
        <w:t>потомственные</w:t>
      </w:r>
      <w:r w:rsidRPr="0036690A">
        <w:t xml:space="preserve"> </w:t>
      </w:r>
      <w:r w:rsidRPr="0036690A">
        <w:t>охотники</w:t>
      </w:r>
      <w:r w:rsidRPr="0036690A">
        <w:t xml:space="preserve"> </w:t>
      </w:r>
      <w:r w:rsidRPr="0036690A">
        <w:t>Габовы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таежному</w:t>
      </w:r>
      <w:r w:rsidRPr="0036690A">
        <w:t xml:space="preserve"> </w:t>
      </w:r>
      <w:r w:rsidRPr="0036690A">
        <w:t>гостеприимны</w:t>
      </w:r>
      <w:r w:rsidRPr="0036690A">
        <w:t xml:space="preserve">, </w:t>
      </w:r>
      <w:r w:rsidRPr="0036690A">
        <w:t>радушны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членом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посвящен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дела</w:t>
      </w:r>
      <w:r w:rsidRPr="0036690A">
        <w:t xml:space="preserve">. </w:t>
      </w:r>
      <w:r w:rsidRPr="0036690A">
        <w:t>Глава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Костя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переделывают</w:t>
      </w:r>
      <w:r w:rsidRPr="0036690A">
        <w:t xml:space="preserve"> </w:t>
      </w:r>
      <w:r w:rsidRPr="0036690A">
        <w:t>русское</w:t>
      </w:r>
      <w:r w:rsidRPr="0036690A">
        <w:t xml:space="preserve"> </w:t>
      </w:r>
      <w:r w:rsidRPr="0036690A">
        <w:t>Константин</w:t>
      </w:r>
      <w:r w:rsidRPr="0036690A">
        <w:t xml:space="preserve"> </w:t>
      </w:r>
      <w:r w:rsidRPr="0036690A">
        <w:t>Николаевич</w:t>
      </w:r>
      <w:r w:rsidRPr="0036690A">
        <w:t xml:space="preserve">, </w:t>
      </w:r>
      <w:r w:rsidRPr="0036690A">
        <w:t>маленький</w:t>
      </w:r>
      <w:r w:rsidRPr="0036690A">
        <w:t xml:space="preserve"> </w:t>
      </w:r>
      <w:r w:rsidRPr="0036690A">
        <w:t>жилистый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подвижный</w:t>
      </w:r>
      <w:r w:rsidRPr="0036690A">
        <w:t xml:space="preserve">, </w:t>
      </w:r>
      <w:r w:rsidRPr="0036690A">
        <w:t>легкий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семьдесят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добычливо</w:t>
      </w:r>
      <w:r w:rsidRPr="0036690A">
        <w:t xml:space="preserve"> </w:t>
      </w:r>
      <w:r w:rsidRPr="0036690A">
        <w:t>рыбачил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белковал</w:t>
      </w:r>
      <w:r w:rsidRPr="0036690A">
        <w:t xml:space="preserve">. </w:t>
      </w:r>
      <w:r w:rsidRPr="0036690A">
        <w:t>Сын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веселый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обходительный</w:t>
      </w:r>
      <w:r w:rsidRPr="0036690A">
        <w:t xml:space="preserve"> </w:t>
      </w:r>
      <w:r w:rsidRPr="0036690A">
        <w:t>Костя</w:t>
      </w:r>
      <w:r w:rsidRPr="0036690A">
        <w:t xml:space="preserve"> </w:t>
      </w:r>
      <w:r w:rsidRPr="0036690A">
        <w:t>Вань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подряжен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проводником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удаче</w:t>
      </w:r>
      <w:r w:rsidRPr="0036690A">
        <w:t xml:space="preserve"> </w:t>
      </w:r>
      <w:r w:rsidRPr="0036690A">
        <w:t>откровенно</w:t>
      </w:r>
      <w:r w:rsidRPr="0036690A">
        <w:t xml:space="preserve"> </w:t>
      </w:r>
      <w:r w:rsidRPr="0036690A">
        <w:t>радовался</w:t>
      </w:r>
      <w:r w:rsidRPr="0036690A">
        <w:t xml:space="preserve">: </w:t>
      </w:r>
      <w:r w:rsidRPr="0036690A">
        <w:t>паек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зарплата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вольняшки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подправить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многодетной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живущей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обитателей</w:t>
      </w:r>
      <w:r w:rsidRPr="0036690A">
        <w:t xml:space="preserve"> </w:t>
      </w:r>
      <w:r w:rsidRPr="0036690A">
        <w:t>Лачи</w:t>
      </w:r>
      <w:r w:rsidRPr="0036690A">
        <w:t xml:space="preserve">, </w:t>
      </w:r>
      <w:r w:rsidRPr="0036690A">
        <w:t>скудно</w:t>
      </w:r>
      <w:r w:rsidRPr="0036690A">
        <w:t xml:space="preserve">. </w:t>
      </w:r>
      <w:r w:rsidRPr="0036690A">
        <w:t>Костя</w:t>
      </w:r>
      <w:r w:rsidRPr="0036690A">
        <w:t xml:space="preserve"> </w:t>
      </w:r>
      <w:r w:rsidRPr="0036690A">
        <w:t>Вань</w:t>
      </w:r>
      <w:r w:rsidRPr="0036690A">
        <w:t xml:space="preserve"> </w:t>
      </w:r>
      <w:r w:rsidRPr="0036690A">
        <w:t>сводил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сказочно</w:t>
      </w:r>
      <w:r w:rsidRPr="0036690A">
        <w:t xml:space="preserve"> </w:t>
      </w:r>
      <w:r w:rsidRPr="0036690A">
        <w:t>обширные</w:t>
      </w:r>
      <w:r w:rsidRPr="0036690A">
        <w:t xml:space="preserve"> </w:t>
      </w:r>
      <w:r w:rsidRPr="0036690A">
        <w:t>глухариные</w:t>
      </w:r>
      <w:r w:rsidRPr="0036690A">
        <w:t xml:space="preserve"> </w:t>
      </w:r>
      <w:r w:rsidRPr="0036690A">
        <w:t>тока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пределами</w:t>
      </w:r>
      <w:r w:rsidRPr="0036690A">
        <w:t xml:space="preserve"> </w:t>
      </w:r>
      <w:r w:rsidRPr="0036690A">
        <w:t>северных</w:t>
      </w:r>
      <w:r w:rsidRPr="0036690A">
        <w:t xml:space="preserve"> </w:t>
      </w:r>
      <w:r w:rsidRPr="0036690A">
        <w:t>нетронутых</w:t>
      </w:r>
      <w:r w:rsidRPr="0036690A">
        <w:t xml:space="preserve"> </w:t>
      </w:r>
      <w:r w:rsidRPr="0036690A">
        <w:t>лесов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понятия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имеют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вдвоем</w:t>
      </w:r>
      <w:r w:rsidRPr="0036690A">
        <w:t xml:space="preserve"> </w:t>
      </w:r>
      <w:r w:rsidRPr="0036690A">
        <w:t>намечали</w:t>
      </w:r>
      <w:r w:rsidRPr="0036690A">
        <w:t xml:space="preserve"> </w:t>
      </w:r>
      <w:r w:rsidRPr="0036690A">
        <w:t>летний</w:t>
      </w:r>
      <w:r w:rsidRPr="0036690A">
        <w:t xml:space="preserve"> </w:t>
      </w:r>
      <w:r w:rsidRPr="0036690A">
        <w:t>маршрут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неделе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выходили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тайги</w:t>
      </w:r>
      <w:r w:rsidRPr="0036690A">
        <w:t xml:space="preserve">. </w:t>
      </w:r>
      <w:r w:rsidRPr="0036690A">
        <w:t>Мог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предположить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откровенные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вспомнить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трудный</w:t>
      </w:r>
      <w:r w:rsidRPr="0036690A">
        <w:t xml:space="preserve"> </w:t>
      </w:r>
      <w:r w:rsidRPr="0036690A">
        <w:t>час</w:t>
      </w:r>
      <w:r w:rsidRPr="0036690A">
        <w:t xml:space="preserve">, </w:t>
      </w:r>
      <w:r w:rsidRPr="0036690A">
        <w:t>дивясь</w:t>
      </w:r>
      <w:r w:rsidRPr="0036690A">
        <w:t xml:space="preserve"> </w:t>
      </w:r>
      <w:r w:rsidRPr="0036690A">
        <w:t>нитям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опутывает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непредвидимым</w:t>
      </w:r>
      <w:r w:rsidRPr="0036690A">
        <w:t xml:space="preserve"> </w:t>
      </w:r>
      <w:r w:rsidRPr="0036690A">
        <w:t>образом</w:t>
      </w:r>
      <w:r w:rsidRPr="0036690A">
        <w:t>?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произошли</w:t>
      </w:r>
      <w:r w:rsidRPr="0036690A">
        <w:t xml:space="preserve"> </w:t>
      </w:r>
      <w:r w:rsidRPr="0036690A">
        <w:t>перемены</w:t>
      </w:r>
      <w:r w:rsidRPr="0036690A">
        <w:t xml:space="preserve">: </w:t>
      </w:r>
      <w:r w:rsidRPr="0036690A">
        <w:t>освободились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уехали</w:t>
      </w:r>
      <w:r w:rsidRPr="0036690A">
        <w:t xml:space="preserve"> </w:t>
      </w:r>
      <w:r w:rsidRPr="0036690A">
        <w:t>Лящук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Егуновым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искренне</w:t>
      </w:r>
      <w:r w:rsidRPr="0036690A">
        <w:t xml:space="preserve"> </w:t>
      </w:r>
      <w:r w:rsidRPr="0036690A">
        <w:t>желая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благополучия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чувствовать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расставании</w:t>
      </w:r>
      <w:r w:rsidRPr="0036690A">
        <w:t xml:space="preserve"> </w:t>
      </w:r>
      <w:r w:rsidRPr="0036690A">
        <w:t>некоторого</w:t>
      </w:r>
      <w:r w:rsidRPr="0036690A">
        <w:t xml:space="preserve"> </w:t>
      </w:r>
      <w:r w:rsidRPr="0036690A">
        <w:t>облегчения</w:t>
      </w:r>
      <w:r w:rsidRPr="0036690A">
        <w:t xml:space="preserve">: </w:t>
      </w:r>
      <w:r w:rsidRPr="0036690A">
        <w:t>взаимная</w:t>
      </w:r>
      <w:r w:rsidRPr="0036690A">
        <w:t xml:space="preserve"> </w:t>
      </w:r>
      <w:r w:rsidRPr="0036690A">
        <w:t>откровенность</w:t>
      </w:r>
      <w:r w:rsidRPr="0036690A">
        <w:t xml:space="preserve"> </w:t>
      </w:r>
      <w:r w:rsidRPr="0036690A">
        <w:t>выявила</w:t>
      </w:r>
      <w:r w:rsidRPr="0036690A">
        <w:t xml:space="preserve"> </w:t>
      </w:r>
      <w:r w:rsidRPr="0036690A">
        <w:t>глубокие</w:t>
      </w:r>
      <w:r w:rsidRPr="0036690A">
        <w:t xml:space="preserve"> </w:t>
      </w:r>
      <w:r w:rsidRPr="0036690A">
        <w:t>расхождения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нами</w:t>
      </w:r>
      <w:r w:rsidRPr="0036690A">
        <w:t xml:space="preserve">. </w:t>
      </w:r>
      <w:r w:rsidRPr="0036690A">
        <w:t>Профессор</w:t>
      </w:r>
      <w:r w:rsidRPr="0036690A">
        <w:t xml:space="preserve">, </w:t>
      </w:r>
      <w:r w:rsidRPr="0036690A">
        <w:t>напористый</w:t>
      </w:r>
      <w:r w:rsidRPr="0036690A">
        <w:t xml:space="preserve"> </w:t>
      </w:r>
      <w:r w:rsidRPr="0036690A">
        <w:t>последователь</w:t>
      </w:r>
      <w:r w:rsidRPr="0036690A">
        <w:t xml:space="preserve"> </w:t>
      </w:r>
      <w:r w:rsidRPr="0036690A">
        <w:t>Кропоткина</w:t>
      </w:r>
      <w:r w:rsidRPr="0036690A">
        <w:t xml:space="preserve">, </w:t>
      </w:r>
      <w:r w:rsidRPr="0036690A">
        <w:t>презирал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умеренного</w:t>
      </w:r>
      <w:r w:rsidRPr="0036690A">
        <w:t xml:space="preserve"> </w:t>
      </w:r>
      <w:r w:rsidRPr="0036690A">
        <w:t>монархизма</w:t>
      </w:r>
      <w:r w:rsidRPr="0036690A">
        <w:t xml:space="preserve"> </w:t>
      </w:r>
      <w:r w:rsidRPr="0036690A">
        <w:t>отнес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черносотенцам</w:t>
      </w:r>
      <w:r w:rsidRPr="0036690A">
        <w:t xml:space="preserve">; </w:t>
      </w:r>
      <w:r w:rsidRPr="0036690A">
        <w:t>капитан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набравшийся</w:t>
      </w:r>
      <w:r w:rsidRPr="0036690A">
        <w:t xml:space="preserve"> </w:t>
      </w:r>
      <w:r w:rsidRPr="0036690A">
        <w:t>каких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абсолютистских</w:t>
      </w:r>
      <w:r w:rsidRPr="0036690A">
        <w:t xml:space="preserve"> </w:t>
      </w:r>
      <w:r w:rsidRPr="0036690A">
        <w:t>теорий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считавший</w:t>
      </w:r>
      <w:r w:rsidRPr="0036690A">
        <w:t xml:space="preserve"> </w:t>
      </w:r>
      <w:r w:rsidRPr="0036690A">
        <w:t>неизбежным</w:t>
      </w:r>
      <w:r w:rsidRPr="0036690A">
        <w:t xml:space="preserve"> </w:t>
      </w:r>
      <w:r w:rsidRPr="0036690A">
        <w:t>покорение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германским</w:t>
      </w:r>
      <w:r w:rsidRPr="0036690A">
        <w:t xml:space="preserve"> </w:t>
      </w:r>
      <w:r w:rsidRPr="0036690A">
        <w:t>вермахтом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Гитлер</w:t>
      </w:r>
      <w:r w:rsidRPr="0036690A">
        <w:t xml:space="preserve"> </w:t>
      </w:r>
      <w:r w:rsidRPr="0036690A">
        <w:t>заглатывал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европейское</w:t>
      </w:r>
      <w:r w:rsidRPr="0036690A">
        <w:t xml:space="preserve"> </w:t>
      </w:r>
      <w:r w:rsidRPr="0036690A">
        <w:t>государство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нетерпимо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начисто</w:t>
      </w:r>
      <w:r w:rsidRPr="0036690A">
        <w:t xml:space="preserve"> </w:t>
      </w:r>
      <w:r w:rsidRPr="0036690A">
        <w:t>отвергал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либеральные</w:t>
      </w:r>
      <w:r w:rsidRPr="0036690A">
        <w:t xml:space="preserve"> </w:t>
      </w:r>
      <w:r w:rsidRPr="0036690A">
        <w:t>взгляды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суждения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достоинствах</w:t>
      </w:r>
      <w:r w:rsidRPr="0036690A">
        <w:t xml:space="preserve"> </w:t>
      </w:r>
      <w:r w:rsidRPr="0036690A">
        <w:t>христианской</w:t>
      </w:r>
      <w:r w:rsidRPr="0036690A">
        <w:t xml:space="preserve"> </w:t>
      </w:r>
      <w:r w:rsidRPr="0036690A">
        <w:t>морали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коробило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приравнивание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фашизму</w:t>
      </w:r>
      <w:r w:rsidRPr="0036690A">
        <w:t xml:space="preserve"> </w:t>
      </w:r>
      <w:r w:rsidRPr="0036690A">
        <w:t>большевистской</w:t>
      </w:r>
      <w:r w:rsidRPr="0036690A">
        <w:t xml:space="preserve"> </w:t>
      </w:r>
      <w:r w:rsidRPr="0036690A">
        <w:t>идеологии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доктрины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бесчеловечными</w:t>
      </w:r>
      <w:r w:rsidRPr="0036690A">
        <w:t>.</w:t>
      </w:r>
    </w:p>
    <w:p w:rsidR="003666D6" w:rsidRPr="0036690A" w:rsidRDefault="003666D6" w:rsidP="003666D6">
      <w:r w:rsidRPr="0036690A">
        <w:t>Сменился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партии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молодым</w:t>
      </w:r>
      <w:r w:rsidRPr="0036690A">
        <w:t xml:space="preserve">, </w:t>
      </w:r>
      <w:r w:rsidRPr="0036690A">
        <w:t>корректным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сухим</w:t>
      </w:r>
      <w:r w:rsidRPr="0036690A">
        <w:t xml:space="preserve"> </w:t>
      </w:r>
      <w:r w:rsidRPr="0036690A">
        <w:t>установились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официальные</w:t>
      </w:r>
      <w:r w:rsidRPr="0036690A">
        <w:t xml:space="preserve"> </w:t>
      </w:r>
      <w:r w:rsidRPr="0036690A">
        <w:t>отношения</w:t>
      </w:r>
      <w:r w:rsidRPr="0036690A">
        <w:t xml:space="preserve">: </w:t>
      </w:r>
      <w:r w:rsidRPr="0036690A">
        <w:t>он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пример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предшественникам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дал</w:t>
      </w:r>
      <w:r w:rsidRPr="0036690A">
        <w:t xml:space="preserve"> </w:t>
      </w:r>
      <w:r w:rsidRPr="0036690A">
        <w:t>почувствовать</w:t>
      </w:r>
      <w:r w:rsidRPr="0036690A">
        <w:t xml:space="preserve"> </w:t>
      </w:r>
      <w:r w:rsidRPr="0036690A">
        <w:t>пропасть</w:t>
      </w:r>
      <w:r w:rsidRPr="0036690A">
        <w:t xml:space="preserve">, </w:t>
      </w:r>
      <w:r w:rsidRPr="0036690A">
        <w:t>отделявшую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зэков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сблизился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Францем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несколькими</w:t>
      </w:r>
      <w:r w:rsidRPr="0036690A">
        <w:t xml:space="preserve"> </w:t>
      </w:r>
      <w:r w:rsidRPr="0036690A">
        <w:t>охотниками</w:t>
      </w:r>
      <w:r w:rsidRPr="0036690A">
        <w:t xml:space="preserve">. </w:t>
      </w:r>
      <w:r w:rsidRPr="0036690A">
        <w:t>Никакая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ржа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разъесть</w:t>
      </w:r>
      <w:r w:rsidRPr="0036690A">
        <w:t xml:space="preserve"> </w:t>
      </w:r>
      <w:r w:rsidRPr="0036690A">
        <w:t>честную</w:t>
      </w:r>
      <w:r w:rsidRPr="0036690A">
        <w:t xml:space="preserve"> </w:t>
      </w:r>
      <w:r w:rsidRPr="0036690A">
        <w:t>крестьянскую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несчастного</w:t>
      </w:r>
      <w:r w:rsidRPr="0036690A">
        <w:t xml:space="preserve"> </w:t>
      </w:r>
      <w:r w:rsidRPr="0036690A">
        <w:t>немца</w:t>
      </w:r>
      <w:r w:rsidRPr="0036690A">
        <w:t xml:space="preserve">: </w:t>
      </w:r>
      <w:r w:rsidRPr="0036690A">
        <w:t>раздавленный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понимающий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обрушилось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бед</w:t>
      </w:r>
      <w:r w:rsidRPr="0036690A">
        <w:t xml:space="preserve">, </w:t>
      </w:r>
      <w:r w:rsidRPr="0036690A">
        <w:t>Франц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добродушным</w:t>
      </w:r>
      <w:r w:rsidRPr="0036690A">
        <w:t xml:space="preserve">, </w:t>
      </w:r>
      <w:r w:rsidRPr="0036690A">
        <w:t>услужливым</w:t>
      </w:r>
      <w:r w:rsidRPr="0036690A">
        <w:t xml:space="preserve">, </w:t>
      </w:r>
      <w:r w:rsidRPr="0036690A">
        <w:t>простым</w:t>
      </w:r>
      <w:r w:rsidRPr="0036690A">
        <w:t xml:space="preserve">, </w:t>
      </w:r>
      <w:r w:rsidRPr="0036690A">
        <w:t>неспособным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зло</w:t>
      </w:r>
      <w:r w:rsidRPr="0036690A">
        <w:t xml:space="preserve">. </w:t>
      </w:r>
      <w:r w:rsidRPr="0036690A">
        <w:t>Велик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запас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: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заботился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нянька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рад</w:t>
      </w:r>
      <w:r w:rsidRPr="0036690A">
        <w:t xml:space="preserve"> </w:t>
      </w:r>
      <w:r w:rsidRPr="0036690A">
        <w:t>услужить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угодно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Лаче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желанного</w:t>
      </w:r>
      <w:r w:rsidRPr="0036690A">
        <w:t xml:space="preserve"> </w:t>
      </w:r>
      <w:r w:rsidRPr="0036690A">
        <w:t>гостя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Франц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круглую</w:t>
      </w:r>
      <w:r w:rsidRPr="0036690A">
        <w:t xml:space="preserve"> </w:t>
      </w:r>
      <w:r w:rsidRPr="0036690A">
        <w:t>стриженую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помогает</w:t>
      </w:r>
      <w:r w:rsidRPr="0036690A">
        <w:t xml:space="preserve"> </w:t>
      </w:r>
      <w:r w:rsidRPr="0036690A">
        <w:t>напилить</w:t>
      </w:r>
      <w:r w:rsidRPr="0036690A">
        <w:t xml:space="preserve"> </w:t>
      </w:r>
      <w:r w:rsidRPr="0036690A">
        <w:t>дров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истопит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наносит</w:t>
      </w:r>
      <w:r w:rsidRPr="0036690A">
        <w:t xml:space="preserve"> </w:t>
      </w:r>
      <w:r w:rsidRPr="0036690A">
        <w:t>воды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одаривает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простодушной</w:t>
      </w:r>
      <w:r w:rsidRPr="0036690A">
        <w:t xml:space="preserve">, </w:t>
      </w:r>
      <w:r w:rsidRPr="0036690A">
        <w:t>печальной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славной</w:t>
      </w:r>
      <w:r w:rsidRPr="0036690A">
        <w:t xml:space="preserve"> </w:t>
      </w:r>
      <w:r w:rsidRPr="0036690A">
        <w:t>улыбкой</w:t>
      </w:r>
      <w:r w:rsidRPr="0036690A">
        <w:t>.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общежительности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простоте</w:t>
      </w:r>
      <w:r w:rsidRPr="0036690A">
        <w:t xml:space="preserve"> </w:t>
      </w:r>
      <w:r w:rsidRPr="0036690A">
        <w:t>Франца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глухой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деревушки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третьем</w:t>
      </w:r>
      <w:r w:rsidRPr="0036690A">
        <w:t xml:space="preserve"> </w:t>
      </w:r>
      <w:r w:rsidRPr="0036690A">
        <w:t>десятилетии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почитать</w:t>
      </w:r>
      <w:r w:rsidRPr="0036690A">
        <w:t xml:space="preserve"> </w:t>
      </w:r>
      <w:r w:rsidRPr="0036690A">
        <w:t>старших</w:t>
      </w:r>
      <w:r w:rsidRPr="0036690A">
        <w:t xml:space="preserve">, </w:t>
      </w:r>
      <w:r w:rsidRPr="0036690A">
        <w:t>держать</w:t>
      </w:r>
      <w:r w:rsidRPr="0036690A">
        <w:t xml:space="preserve"> </w:t>
      </w:r>
      <w:r w:rsidRPr="0036690A">
        <w:t>клети</w:t>
      </w:r>
      <w:r w:rsidRPr="0036690A">
        <w:t xml:space="preserve"> </w:t>
      </w:r>
      <w:r w:rsidRPr="0036690A">
        <w:t>незапертыми</w:t>
      </w:r>
      <w:r w:rsidRPr="0036690A">
        <w:t xml:space="preserve">, </w:t>
      </w:r>
      <w:r w:rsidRPr="0036690A">
        <w:t>выручать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грозный</w:t>
      </w:r>
      <w:r w:rsidRPr="0036690A">
        <w:t xml:space="preserve"> </w:t>
      </w:r>
      <w:r w:rsidRPr="0036690A">
        <w:t>признак</w:t>
      </w:r>
      <w:r w:rsidRPr="0036690A">
        <w:t xml:space="preserve"> </w:t>
      </w:r>
      <w:r w:rsidRPr="0036690A">
        <w:t>наступающего</w:t>
      </w:r>
      <w:r w:rsidRPr="0036690A">
        <w:t xml:space="preserve"> </w:t>
      </w:r>
      <w:r w:rsidRPr="0036690A">
        <w:t>разложения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вошедшая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обиход</w:t>
      </w:r>
      <w:r w:rsidRPr="0036690A">
        <w:t xml:space="preserve"> </w:t>
      </w:r>
      <w:r w:rsidRPr="0036690A">
        <w:t>богохульная</w:t>
      </w:r>
      <w:r w:rsidRPr="0036690A">
        <w:t xml:space="preserve"> </w:t>
      </w:r>
      <w:r w:rsidRPr="0036690A">
        <w:t>матерная</w:t>
      </w:r>
      <w:r w:rsidRPr="0036690A">
        <w:t xml:space="preserve"> </w:t>
      </w:r>
      <w:r w:rsidRPr="0036690A">
        <w:t>брань…</w:t>
      </w:r>
    </w:p>
    <w:p w:rsidR="003666D6" w:rsidRPr="0036690A" w:rsidRDefault="003666D6" w:rsidP="003666D6">
      <w:r w:rsidRPr="0036690A">
        <w:t>Счет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неволи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куцые</w:t>
      </w:r>
      <w:r w:rsidRPr="0036690A">
        <w:t xml:space="preserve"> </w:t>
      </w:r>
      <w:r w:rsidRPr="0036690A">
        <w:t>недели</w:t>
      </w:r>
      <w:r w:rsidRPr="0036690A">
        <w:t xml:space="preserve">, </w:t>
      </w:r>
      <w:r w:rsidRPr="0036690A">
        <w:t>наконец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дни…</w:t>
      </w:r>
      <w:r w:rsidRPr="0036690A">
        <w:t xml:space="preserve"> </w:t>
      </w:r>
      <w:r w:rsidRPr="0036690A">
        <w:t>Настроение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приподнятым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яркие</w:t>
      </w:r>
      <w:r w:rsidRPr="0036690A">
        <w:t xml:space="preserve">, </w:t>
      </w:r>
      <w:r w:rsidRPr="0036690A">
        <w:t>солнечные</w:t>
      </w:r>
      <w:r w:rsidRPr="0036690A">
        <w:t xml:space="preserve">, </w:t>
      </w:r>
      <w:r w:rsidRPr="0036690A">
        <w:t>удачно</w:t>
      </w:r>
      <w:r w:rsidRPr="0036690A">
        <w:t xml:space="preserve"> </w:t>
      </w:r>
      <w:r w:rsidRPr="0036690A">
        <w:t>складывались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маршруте</w:t>
      </w:r>
      <w:r w:rsidRPr="0036690A">
        <w:t xml:space="preserve">. </w:t>
      </w:r>
      <w:r w:rsidRPr="0036690A">
        <w:t>Люба</w:t>
      </w:r>
      <w:r w:rsidRPr="0036690A">
        <w:t xml:space="preserve"> </w:t>
      </w:r>
      <w:r w:rsidRPr="0036690A">
        <w:t>писала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уверяла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чувствует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лучше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свершилось</w:t>
      </w:r>
      <w:r w:rsidRPr="0036690A">
        <w:t xml:space="preserve">: </w:t>
      </w:r>
      <w:r w:rsidRPr="0036690A">
        <w:t>начальник</w:t>
      </w:r>
      <w:r w:rsidRPr="0036690A">
        <w:t xml:space="preserve"> </w:t>
      </w:r>
      <w:r w:rsidRPr="0036690A">
        <w:t>отозвал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трассы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обмундирование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разуться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раздеться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велено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Ухту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лагпункт</w:t>
      </w:r>
      <w:r w:rsidRPr="0036690A">
        <w:t xml:space="preserve"> </w:t>
      </w:r>
      <w:r w:rsidRPr="0036690A">
        <w:t>Э</w:t>
      </w:r>
      <w:r w:rsidRPr="0036690A">
        <w:t xml:space="preserve"> 1.</w:t>
      </w:r>
    </w:p>
    <w:p w:rsidR="003666D6" w:rsidRPr="0036690A" w:rsidRDefault="003666D6" w:rsidP="003666D6">
      <w:r w:rsidRPr="0036690A">
        <w:t>Через</w:t>
      </w:r>
      <w:r w:rsidRPr="0036690A">
        <w:t xml:space="preserve"> </w:t>
      </w:r>
      <w:r w:rsidRPr="0036690A">
        <w:t>реку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перевез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лодке</w:t>
      </w:r>
      <w:r w:rsidRPr="0036690A">
        <w:t xml:space="preserve"> </w:t>
      </w:r>
      <w:r w:rsidRPr="0036690A">
        <w:t>Костя</w:t>
      </w:r>
      <w:r w:rsidRPr="0036690A">
        <w:t xml:space="preserve"> </w:t>
      </w:r>
      <w:r w:rsidRPr="0036690A">
        <w:t>Вань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ближайшем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присоединен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нескольким</w:t>
      </w:r>
      <w:r w:rsidRPr="0036690A">
        <w:t xml:space="preserve"> </w:t>
      </w:r>
      <w:r w:rsidRPr="0036690A">
        <w:t>этапируемым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отправлен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грузовике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вохровцами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расконвоированного</w:t>
      </w:r>
      <w:r w:rsidRPr="0036690A">
        <w:t xml:space="preserve"> </w:t>
      </w:r>
      <w:r w:rsidRPr="0036690A">
        <w:t>существования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прошел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ощущения</w:t>
      </w:r>
      <w:r w:rsidRPr="0036690A">
        <w:t xml:space="preserve"> </w:t>
      </w:r>
      <w:r w:rsidRPr="0036690A">
        <w:t>арестанта</w:t>
      </w:r>
      <w:r w:rsidRPr="0036690A">
        <w:t xml:space="preserve">, </w:t>
      </w:r>
      <w:r w:rsidRPr="0036690A">
        <w:t>охраняемого</w:t>
      </w:r>
      <w:r w:rsidRPr="0036690A">
        <w:t xml:space="preserve"> </w:t>
      </w:r>
      <w:r w:rsidRPr="0036690A">
        <w:t>бдительным</w:t>
      </w:r>
      <w:r w:rsidRPr="0036690A">
        <w:t xml:space="preserve"> </w:t>
      </w:r>
      <w:r w:rsidRPr="0036690A">
        <w:t>недобрым</w:t>
      </w:r>
      <w:r w:rsidRPr="0036690A">
        <w:t xml:space="preserve"> </w:t>
      </w:r>
      <w:r w:rsidRPr="0036690A">
        <w:t>оком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огромном</w:t>
      </w:r>
      <w:r w:rsidRPr="0036690A">
        <w:t xml:space="preserve"> </w:t>
      </w:r>
      <w:r w:rsidRPr="0036690A">
        <w:t>центральном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 </w:t>
      </w:r>
      <w:r w:rsidRPr="0036690A">
        <w:t>ухтинской</w:t>
      </w:r>
      <w:r w:rsidRPr="0036690A">
        <w:t xml:space="preserve"> </w:t>
      </w:r>
      <w:r w:rsidRPr="0036690A">
        <w:t>рабовладельческой</w:t>
      </w:r>
      <w:r w:rsidRPr="0036690A">
        <w:t xml:space="preserve"> </w:t>
      </w:r>
      <w:r w:rsidRPr="0036690A">
        <w:t>провинции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вкушал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сладости</w:t>
      </w:r>
      <w:r w:rsidRPr="0036690A">
        <w:t xml:space="preserve"> </w:t>
      </w:r>
      <w:r w:rsidRPr="0036690A">
        <w:t>поверок</w:t>
      </w:r>
      <w:r w:rsidRPr="0036690A">
        <w:t xml:space="preserve">, </w:t>
      </w:r>
      <w:r w:rsidRPr="0036690A">
        <w:t>вох</w:t>
      </w:r>
      <w:r w:rsidRPr="0036690A">
        <w:t>-</w:t>
      </w:r>
      <w:r w:rsidRPr="0036690A">
        <w:t>ровских</w:t>
      </w:r>
      <w:r w:rsidRPr="0036690A">
        <w:t xml:space="preserve"> </w:t>
      </w:r>
      <w:r w:rsidRPr="0036690A">
        <w:t>придирок</w:t>
      </w:r>
      <w:r w:rsidRPr="0036690A">
        <w:t xml:space="preserve">, </w:t>
      </w:r>
      <w:r w:rsidRPr="0036690A">
        <w:t>шмонов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дождался</w:t>
      </w:r>
      <w:r w:rsidRPr="0036690A">
        <w:t xml:space="preserve"> </w:t>
      </w:r>
      <w:r w:rsidRPr="0036690A">
        <w:t>часа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развода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УРЧ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множества</w:t>
      </w:r>
      <w:r w:rsidRPr="0036690A">
        <w:t xml:space="preserve"> </w:t>
      </w:r>
      <w:r w:rsidRPr="0036690A">
        <w:t>идиотских</w:t>
      </w:r>
      <w:r w:rsidRPr="0036690A">
        <w:t xml:space="preserve"> </w:t>
      </w:r>
      <w:r w:rsidRPr="0036690A">
        <w:t>формальностей</w:t>
      </w:r>
      <w:r w:rsidRPr="0036690A">
        <w:t xml:space="preserve">, </w:t>
      </w:r>
      <w:r w:rsidRPr="0036690A">
        <w:t>опросов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сличений</w:t>
      </w:r>
      <w:r w:rsidRPr="0036690A">
        <w:t xml:space="preserve"> </w:t>
      </w:r>
      <w:r w:rsidRPr="0036690A">
        <w:t>—</w:t>
      </w:r>
      <w:r w:rsidRPr="0036690A">
        <w:t xml:space="preserve">: </w:t>
      </w:r>
      <w:r w:rsidRPr="0036690A">
        <w:t>процесс</w:t>
      </w:r>
      <w:r w:rsidRPr="0036690A">
        <w:t xml:space="preserve"> </w:t>
      </w:r>
      <w:r w:rsidRPr="0036690A">
        <w:t>освобождения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чужд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противоречит</w:t>
      </w:r>
      <w:r w:rsidRPr="0036690A">
        <w:t xml:space="preserve"> </w:t>
      </w:r>
      <w:r w:rsidRPr="0036690A">
        <w:t>прочным</w:t>
      </w:r>
      <w:r w:rsidRPr="0036690A">
        <w:t xml:space="preserve"> </w:t>
      </w:r>
      <w:r w:rsidRPr="0036690A">
        <w:t>традициям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карательно</w:t>
      </w:r>
      <w:r w:rsidRPr="0036690A">
        <w:t>-</w:t>
      </w:r>
      <w:r w:rsidRPr="0036690A">
        <w:t>подавляющих</w:t>
      </w:r>
      <w:r w:rsidRPr="0036690A">
        <w:t xml:space="preserve"> </w:t>
      </w:r>
      <w:r w:rsidRPr="0036690A">
        <w:t>органов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вручили</w:t>
      </w:r>
      <w:r w:rsidRPr="0036690A">
        <w:t xml:space="preserve"> </w:t>
      </w:r>
      <w:r w:rsidRPr="0036690A">
        <w:t>временное</w:t>
      </w:r>
      <w:r w:rsidRPr="0036690A">
        <w:t xml:space="preserve"> </w:t>
      </w:r>
      <w:r w:rsidRPr="0036690A">
        <w:t>удостоверение</w:t>
      </w:r>
      <w:r w:rsidRPr="0036690A">
        <w:t xml:space="preserve">, </w:t>
      </w:r>
      <w:r w:rsidRPr="0036690A">
        <w:t>подлежащее</w:t>
      </w:r>
      <w:r w:rsidRPr="0036690A">
        <w:t xml:space="preserve"> </w:t>
      </w:r>
      <w:r w:rsidRPr="0036690A">
        <w:t>обмену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паспорт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постоянного</w:t>
      </w:r>
      <w:r w:rsidRPr="0036690A">
        <w:t xml:space="preserve"> </w:t>
      </w:r>
      <w:r w:rsidRPr="0036690A">
        <w:t>жительства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обшарпанного</w:t>
      </w:r>
      <w:r w:rsidRPr="0036690A">
        <w:t xml:space="preserve"> </w:t>
      </w:r>
      <w:r w:rsidRPr="0036690A">
        <w:t>здания</w:t>
      </w:r>
      <w:r w:rsidRPr="0036690A">
        <w:t xml:space="preserve"> </w:t>
      </w:r>
      <w:r w:rsidRPr="0036690A">
        <w:t>УРЧ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самостоятельно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конвоира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спиной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крыльца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построенного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горке</w:t>
      </w:r>
      <w:r w:rsidRPr="0036690A">
        <w:t xml:space="preserve">, </w:t>
      </w:r>
      <w:r w:rsidRPr="0036690A">
        <w:t>открывался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поселок</w:t>
      </w:r>
      <w:r w:rsidRPr="0036690A">
        <w:t xml:space="preserve">. </w:t>
      </w:r>
      <w:r w:rsidRPr="0036690A">
        <w:t>Над</w:t>
      </w:r>
      <w:r w:rsidRPr="0036690A">
        <w:t xml:space="preserve"> </w:t>
      </w:r>
      <w:r w:rsidRPr="0036690A">
        <w:t>излучиной</w:t>
      </w:r>
      <w:r w:rsidRPr="0036690A">
        <w:t xml:space="preserve"> </w:t>
      </w:r>
      <w:r w:rsidRPr="0036690A">
        <w:t>сверкающей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дымила</w:t>
      </w:r>
      <w:r w:rsidRPr="0036690A">
        <w:t xml:space="preserve"> </w:t>
      </w:r>
      <w:r w:rsidRPr="0036690A">
        <w:t>кирпичная</w:t>
      </w:r>
      <w:r w:rsidRPr="0036690A">
        <w:t xml:space="preserve"> </w:t>
      </w:r>
      <w:r w:rsidRPr="0036690A">
        <w:t>труба</w:t>
      </w:r>
      <w:r w:rsidRPr="0036690A">
        <w:t xml:space="preserve"> </w:t>
      </w:r>
      <w:r w:rsidRPr="0036690A">
        <w:t>ТЭЦ</w:t>
      </w:r>
      <w:r w:rsidRPr="0036690A">
        <w:t xml:space="preserve">, </w:t>
      </w:r>
      <w:r w:rsidRPr="0036690A">
        <w:t>темнели</w:t>
      </w:r>
      <w:r w:rsidRPr="0036690A">
        <w:t xml:space="preserve"> </w:t>
      </w:r>
      <w:r w:rsidRPr="0036690A">
        <w:t>бревенчатые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однотипных</w:t>
      </w:r>
      <w:r w:rsidRPr="0036690A">
        <w:t xml:space="preserve"> </w:t>
      </w:r>
      <w:r w:rsidRPr="0036690A">
        <w:t>домов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тесовыми</w:t>
      </w:r>
      <w:r w:rsidRPr="0036690A">
        <w:t xml:space="preserve"> </w:t>
      </w:r>
      <w:r w:rsidRPr="0036690A">
        <w:t>крышами…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предстоит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. </w:t>
      </w:r>
      <w:r w:rsidRPr="0036690A">
        <w:t>Долго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Стараясь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воскресить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точнее</w:t>
      </w:r>
      <w:r w:rsidRPr="0036690A">
        <w:t xml:space="preserve"> </w:t>
      </w:r>
      <w:r w:rsidRPr="0036690A">
        <w:t>тогдашние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переживания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припоминаю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занимали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практические</w:t>
      </w:r>
      <w:r w:rsidRPr="0036690A">
        <w:t xml:space="preserve"> </w:t>
      </w:r>
      <w:r w:rsidRPr="0036690A">
        <w:t>соображения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ликования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вздоха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грудью</w:t>
      </w:r>
      <w:r w:rsidRPr="0036690A">
        <w:t xml:space="preserve">, </w:t>
      </w:r>
      <w:r w:rsidRPr="0036690A">
        <w:t>предчувствия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впечатляюща</w:t>
      </w:r>
      <w:r w:rsidRPr="0036690A">
        <w:t xml:space="preserve"> </w:t>
      </w:r>
      <w:r w:rsidRPr="0036690A">
        <w:t>описал</w:t>
      </w:r>
      <w:r w:rsidRPr="0036690A">
        <w:t xml:space="preserve"> </w:t>
      </w:r>
      <w:r w:rsidRPr="0036690A">
        <w:t>Достоевский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Записках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мертвого</w:t>
      </w:r>
      <w:r w:rsidRPr="0036690A">
        <w:t xml:space="preserve"> </w:t>
      </w:r>
      <w:r w:rsidRPr="0036690A">
        <w:t>дома</w:t>
      </w:r>
      <w:r w:rsidRPr="0036690A">
        <w:t xml:space="preserve">": </w:t>
      </w:r>
      <w:r w:rsidRPr="0036690A">
        <w:t>я</w:t>
      </w:r>
      <w:r w:rsidRPr="0036690A">
        <w:t xml:space="preserve"> </w:t>
      </w:r>
      <w:r w:rsidRPr="0036690A">
        <w:t>переступил</w:t>
      </w:r>
      <w:r w:rsidRPr="0036690A">
        <w:t xml:space="preserve"> </w:t>
      </w:r>
      <w:r w:rsidRPr="0036690A">
        <w:t>порог</w:t>
      </w:r>
      <w:r w:rsidRPr="0036690A">
        <w:t xml:space="preserve"> </w:t>
      </w:r>
      <w:r w:rsidRPr="0036690A">
        <w:t>тесной</w:t>
      </w:r>
      <w:r w:rsidRPr="0036690A">
        <w:t xml:space="preserve"> </w:t>
      </w:r>
      <w:r w:rsidRPr="0036690A">
        <w:t>клетки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шагнуть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просторную</w:t>
      </w:r>
      <w:r w:rsidRPr="0036690A">
        <w:t xml:space="preserve">, </w:t>
      </w:r>
      <w:r w:rsidRPr="0036690A">
        <w:t>одинаково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знающую</w:t>
      </w:r>
      <w:r w:rsidRPr="0036690A">
        <w:t xml:space="preserve"> </w:t>
      </w:r>
      <w:r w:rsidRPr="0036690A">
        <w:t>воли</w:t>
      </w:r>
      <w:r w:rsidRPr="0036690A">
        <w:t xml:space="preserve">, </w:t>
      </w:r>
      <w:r w:rsidRPr="0036690A">
        <w:t>изгнанной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семнадцатом</w:t>
      </w:r>
      <w:r w:rsidRPr="0036690A">
        <w:t xml:space="preserve"> </w:t>
      </w:r>
      <w:r w:rsidRPr="0036690A">
        <w:t>году…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зашагал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Геологическому</w:t>
      </w:r>
      <w:r w:rsidRPr="0036690A">
        <w:t xml:space="preserve"> </w:t>
      </w:r>
      <w:r w:rsidRPr="0036690A">
        <w:t>отделу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договорено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вольнонаемного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рассчитывал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показать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свеженькое</w:t>
      </w:r>
      <w:r w:rsidRPr="0036690A">
        <w:t xml:space="preserve"> </w:t>
      </w:r>
      <w:r w:rsidRPr="0036690A">
        <w:t>удостоверение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сотрудника…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ВОСЬМАЯ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И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вот</w:t>
      </w:r>
      <w:r w:rsidRPr="0036690A">
        <w:rPr>
          <w:rFonts w:cs="Times New Roman"/>
          <w:bCs w:val="0"/>
          <w:szCs w:val="24"/>
        </w:rPr>
        <w:t xml:space="preserve">, </w:t>
      </w:r>
      <w:r w:rsidRPr="0036690A">
        <w:rPr>
          <w:rFonts w:cs="Times New Roman"/>
          <w:bCs w:val="0"/>
          <w:szCs w:val="24"/>
        </w:rPr>
        <w:t>конь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бледный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— Слышали</w:t>
      </w:r>
      <w:r w:rsidRPr="0036690A">
        <w:t>?</w:t>
      </w:r>
    </w:p>
    <w:p w:rsidR="003666D6" w:rsidRPr="0036690A" w:rsidRDefault="003666D6" w:rsidP="003666D6">
      <w:r w:rsidRPr="0036690A">
        <w:t>— О</w:t>
      </w:r>
      <w:r w:rsidRPr="0036690A">
        <w:t xml:space="preserve"> </w:t>
      </w:r>
      <w:r w:rsidRPr="0036690A">
        <w:t>чем</w:t>
      </w:r>
      <w:r w:rsidRPr="0036690A">
        <w:t>?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? </w:t>
      </w:r>
      <w:r w:rsidRPr="0036690A">
        <w:t>Война</w:t>
      </w:r>
      <w:r w:rsidRPr="0036690A">
        <w:t xml:space="preserve">!.. </w:t>
      </w:r>
      <w:r w:rsidRPr="0036690A">
        <w:t>Немцы</w:t>
      </w:r>
      <w:r w:rsidRPr="0036690A">
        <w:t xml:space="preserve"> </w:t>
      </w:r>
      <w:r w:rsidRPr="0036690A">
        <w:t>перешли</w:t>
      </w:r>
      <w:r w:rsidRPr="0036690A">
        <w:t xml:space="preserve"> </w:t>
      </w:r>
      <w:r w:rsidRPr="0036690A">
        <w:t>границу</w:t>
      </w:r>
      <w:r w:rsidRPr="0036690A">
        <w:t xml:space="preserve">, </w:t>
      </w:r>
      <w:r w:rsidRPr="0036690A">
        <w:t>бомбят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города</w:t>
      </w:r>
      <w:r w:rsidRPr="0036690A">
        <w:t>.</w:t>
      </w:r>
    </w:p>
    <w:p w:rsidR="003666D6" w:rsidRPr="0036690A" w:rsidRDefault="003666D6" w:rsidP="003666D6">
      <w:r w:rsidRPr="0036690A">
        <w:t>— Быть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ошеломленный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постигая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значения</w:t>
      </w:r>
      <w:r w:rsidRPr="0036690A">
        <w:t xml:space="preserve"> </w:t>
      </w:r>
      <w:r w:rsidRPr="0036690A">
        <w:t>новости</w:t>
      </w:r>
      <w:r w:rsidRPr="0036690A">
        <w:t xml:space="preserve">, </w:t>
      </w:r>
      <w:r w:rsidRPr="0036690A">
        <w:t>проговорить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отключился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насущных</w:t>
      </w:r>
      <w:r w:rsidRPr="0036690A">
        <w:t xml:space="preserve"> </w:t>
      </w:r>
      <w:r w:rsidRPr="0036690A">
        <w:t>забот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занимавших</w:t>
      </w:r>
      <w:r w:rsidRPr="0036690A">
        <w:t xml:space="preserve">. </w:t>
      </w:r>
      <w:r w:rsidRPr="0036690A">
        <w:t>Эту</w:t>
      </w:r>
      <w:r w:rsidRPr="0036690A">
        <w:t xml:space="preserve"> </w:t>
      </w:r>
      <w:r w:rsidRPr="0036690A">
        <w:t>новость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преподнес</w:t>
      </w:r>
      <w:r w:rsidRPr="0036690A">
        <w:t xml:space="preserve"> </w:t>
      </w:r>
      <w:r w:rsidRPr="0036690A">
        <w:t>Алексей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Куликов</w:t>
      </w:r>
      <w:r w:rsidRPr="0036690A">
        <w:t xml:space="preserve">, </w:t>
      </w:r>
      <w:r w:rsidRPr="0036690A">
        <w:t>освободившийся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зэк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юнцом</w:t>
      </w:r>
      <w:r w:rsidRPr="0036690A">
        <w:t xml:space="preserve"> </w:t>
      </w:r>
      <w:r w:rsidRPr="0036690A">
        <w:t>участвовал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Ледяном</w:t>
      </w:r>
      <w:r w:rsidRPr="0036690A">
        <w:t xml:space="preserve"> </w:t>
      </w:r>
      <w:r w:rsidRPr="0036690A">
        <w:t>походе</w:t>
      </w:r>
      <w:r w:rsidRPr="0036690A">
        <w:t xml:space="preserve">, </w:t>
      </w:r>
      <w:r w:rsidRPr="0036690A">
        <w:t>уцелел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резню</w:t>
      </w:r>
      <w:r w:rsidRPr="0036690A">
        <w:t xml:space="preserve">, </w:t>
      </w:r>
      <w:r w:rsidRPr="0036690A">
        <w:t>устроенную</w:t>
      </w:r>
      <w:r w:rsidRPr="0036690A">
        <w:t xml:space="preserve"> </w:t>
      </w:r>
      <w:r w:rsidRPr="0036690A">
        <w:t>Бела</w:t>
      </w:r>
      <w:r w:rsidRPr="0036690A">
        <w:t xml:space="preserve"> </w:t>
      </w:r>
      <w:r w:rsidRPr="0036690A">
        <w:t>Куном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Крыму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ухода</w:t>
      </w:r>
      <w:r w:rsidRPr="0036690A">
        <w:t xml:space="preserve"> </w:t>
      </w:r>
      <w:r w:rsidRPr="0036690A">
        <w:t>Врангеля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затем</w:t>
      </w:r>
      <w:r w:rsidRPr="0036690A">
        <w:t xml:space="preserve"> </w:t>
      </w:r>
      <w:r w:rsidRPr="0036690A">
        <w:t>испытал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превратности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тавром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офицера</w:t>
      </w:r>
      <w:r w:rsidRPr="0036690A">
        <w:t xml:space="preserve">. </w:t>
      </w:r>
      <w:r w:rsidRPr="0036690A">
        <w:t>Ему</w:t>
      </w:r>
      <w:r w:rsidRPr="0036690A">
        <w:t xml:space="preserve"> </w:t>
      </w:r>
      <w:r w:rsidRPr="0036690A">
        <w:t>благоволил</w:t>
      </w:r>
      <w:r w:rsidRPr="0036690A">
        <w:t xml:space="preserve"> </w:t>
      </w:r>
      <w:r w:rsidRPr="0036690A">
        <w:t>Бредихин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бывшим</w:t>
      </w:r>
      <w:r w:rsidRPr="0036690A">
        <w:t xml:space="preserve"> </w:t>
      </w:r>
      <w:r w:rsidRPr="0036690A">
        <w:t>поручиком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замкнутый</w:t>
      </w:r>
      <w:r w:rsidRPr="0036690A">
        <w:t xml:space="preserve">, </w:t>
      </w:r>
      <w:r w:rsidRPr="0036690A">
        <w:t>привычно</w:t>
      </w:r>
      <w:r w:rsidRPr="0036690A">
        <w:t xml:space="preserve"> </w:t>
      </w:r>
      <w:r w:rsidRPr="0036690A">
        <w:t>скрытный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державшийся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сводивший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интересам</w:t>
      </w:r>
      <w:r w:rsidRPr="0036690A">
        <w:t xml:space="preserve"> </w:t>
      </w:r>
      <w:r w:rsidRPr="0036690A">
        <w:t>специальности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закрепился</w:t>
      </w:r>
      <w:r w:rsidRPr="0036690A">
        <w:t xml:space="preserve"> </w:t>
      </w:r>
      <w:r w:rsidRPr="0036690A">
        <w:t>инженером</w:t>
      </w:r>
      <w:r w:rsidRPr="0036690A">
        <w:t>-</w:t>
      </w:r>
      <w:r w:rsidRPr="0036690A">
        <w:t>строителем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встретились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безлюдном</w:t>
      </w:r>
      <w:r w:rsidRPr="0036690A">
        <w:t xml:space="preserve"> </w:t>
      </w:r>
      <w:r w:rsidRPr="0036690A">
        <w:t>пустыре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центральная</w:t>
      </w:r>
      <w:r w:rsidRPr="0036690A">
        <w:t xml:space="preserve"> </w:t>
      </w:r>
      <w:r w:rsidRPr="0036690A">
        <w:t>незастроенная</w:t>
      </w:r>
      <w:r w:rsidRPr="0036690A">
        <w:t xml:space="preserve"> </w:t>
      </w:r>
      <w:r w:rsidRPr="0036690A">
        <w:t>площадь</w:t>
      </w:r>
      <w:r w:rsidRPr="0036690A">
        <w:t xml:space="preserve"> </w:t>
      </w:r>
      <w:r w:rsidRPr="0036690A">
        <w:t>Чибью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кабины</w:t>
      </w:r>
      <w:r w:rsidRPr="0036690A">
        <w:t xml:space="preserve"> </w:t>
      </w:r>
      <w:r w:rsidRPr="0036690A">
        <w:t>грузовика…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тайге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слышали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западный</w:t>
      </w:r>
      <w:r w:rsidRPr="0036690A">
        <w:t xml:space="preserve"> </w:t>
      </w:r>
      <w:r w:rsidRPr="0036690A">
        <w:t>вариант</w:t>
      </w:r>
      <w:r w:rsidRPr="0036690A">
        <w:t xml:space="preserve"> </w:t>
      </w:r>
      <w:r w:rsidRPr="0036690A">
        <w:t>Халкин</w:t>
      </w:r>
      <w:r w:rsidRPr="0036690A">
        <w:t>-</w:t>
      </w:r>
      <w:r w:rsidRPr="0036690A">
        <w:t>Гола</w:t>
      </w:r>
      <w:r w:rsidRPr="0036690A">
        <w:t xml:space="preserve"> </w:t>
      </w:r>
      <w:r w:rsidRPr="0036690A">
        <w:t>или…</w:t>
      </w:r>
    </w:p>
    <w:p w:rsidR="003666D6" w:rsidRPr="0036690A" w:rsidRDefault="003666D6" w:rsidP="003666D6">
      <w:r w:rsidRPr="0036690A">
        <w:t>— Вот</w:t>
      </w:r>
      <w:r w:rsidRPr="0036690A">
        <w:t xml:space="preserve"> </w:t>
      </w:r>
      <w:r w:rsidRPr="0036690A">
        <w:t>именно</w:t>
      </w:r>
      <w:r w:rsidRPr="0036690A">
        <w:t xml:space="preserve"> "</w:t>
      </w:r>
      <w:r w:rsidRPr="0036690A">
        <w:t>или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Схватка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смерть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холопов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чубы</w:t>
      </w:r>
      <w:r w:rsidRPr="0036690A">
        <w:t xml:space="preserve"> </w:t>
      </w:r>
      <w:r w:rsidRPr="0036690A">
        <w:t>трещать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никогда</w:t>
      </w:r>
      <w:r w:rsidRPr="0036690A">
        <w:t xml:space="preserve">: </w:t>
      </w:r>
      <w:r w:rsidRPr="0036690A">
        <w:t>паны</w:t>
      </w:r>
      <w:r w:rsidRPr="0036690A">
        <w:t xml:space="preserve"> </w:t>
      </w:r>
      <w:r w:rsidRPr="0036690A">
        <w:t>позаботятся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Алексей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оглянулся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двести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продолжал</w:t>
      </w:r>
      <w:r w:rsidRPr="0036690A">
        <w:t xml:space="preserve"> </w:t>
      </w:r>
      <w:r w:rsidRPr="0036690A">
        <w:t>горячим</w:t>
      </w:r>
      <w:r w:rsidRPr="0036690A">
        <w:t xml:space="preserve"> </w:t>
      </w:r>
      <w:r w:rsidRPr="0036690A">
        <w:t>шепотом</w:t>
      </w:r>
      <w:r w:rsidRPr="0036690A">
        <w:t xml:space="preserve">: </w:t>
      </w:r>
      <w:r w:rsidRPr="0036690A">
        <w:t>—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беспрерывно</w:t>
      </w:r>
      <w:r w:rsidRPr="0036690A">
        <w:t xml:space="preserve"> </w:t>
      </w:r>
      <w:r w:rsidRPr="0036690A">
        <w:t>заседает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Управление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пускают</w:t>
      </w:r>
      <w:r w:rsidRPr="0036690A">
        <w:t xml:space="preserve">. </w:t>
      </w:r>
      <w:r w:rsidRPr="0036690A">
        <w:t>Телеграф</w:t>
      </w:r>
      <w:r w:rsidRPr="0036690A">
        <w:t xml:space="preserve"> </w:t>
      </w:r>
      <w:r w:rsidRPr="0036690A">
        <w:t>работает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задуматься</w:t>
      </w:r>
      <w:r w:rsidRPr="0036690A">
        <w:t xml:space="preserve">. </w:t>
      </w:r>
      <w:r w:rsidRPr="0036690A">
        <w:t>Война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миллионов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заслабит</w:t>
      </w:r>
      <w:r w:rsidRPr="0036690A">
        <w:t xml:space="preserve">, </w:t>
      </w:r>
      <w:r w:rsidRPr="0036690A">
        <w:t>перестреляют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половину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устрашить</w:t>
      </w:r>
      <w:r w:rsidRPr="0036690A">
        <w:t xml:space="preserve"> </w:t>
      </w:r>
      <w:r w:rsidRPr="0036690A">
        <w:t>другую</w:t>
      </w:r>
      <w:r w:rsidRPr="0036690A">
        <w:t xml:space="preserve">. </w:t>
      </w:r>
      <w:r w:rsidRPr="0036690A">
        <w:t>Прошел</w:t>
      </w:r>
      <w:r w:rsidRPr="0036690A">
        <w:t xml:space="preserve"> </w:t>
      </w:r>
      <w:r w:rsidRPr="0036690A">
        <w:t>слух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расконвоированных</w:t>
      </w:r>
      <w:r w:rsidRPr="0036690A">
        <w:t xml:space="preserve"> </w:t>
      </w:r>
      <w:r w:rsidRPr="0036690A">
        <w:t>загонят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Вашу</w:t>
      </w:r>
      <w:r w:rsidRPr="0036690A">
        <w:t xml:space="preserve"> </w:t>
      </w:r>
      <w:r w:rsidRPr="0036690A">
        <w:t>геологоразведку</w:t>
      </w:r>
      <w:r w:rsidRPr="0036690A">
        <w:t xml:space="preserve"> </w:t>
      </w:r>
      <w:r w:rsidRPr="0036690A">
        <w:t>прикрывают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нее</w:t>
      </w:r>
      <w:r w:rsidRPr="0036690A">
        <w:t xml:space="preserve">: </w:t>
      </w:r>
      <w:r w:rsidRPr="0036690A">
        <w:t>будут</w:t>
      </w:r>
      <w:r w:rsidRPr="0036690A">
        <w:t xml:space="preserve"> </w:t>
      </w:r>
      <w:r w:rsidRPr="0036690A">
        <w:t>жать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режим…</w:t>
      </w:r>
      <w:r w:rsidRPr="0036690A">
        <w:t xml:space="preserve"> </w:t>
      </w:r>
      <w:r w:rsidRPr="0036690A">
        <w:t>Опасные</w:t>
      </w:r>
      <w:r w:rsidRPr="0036690A">
        <w:t xml:space="preserve"> </w:t>
      </w:r>
      <w:r w:rsidRPr="0036690A">
        <w:t>наступили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дорогой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придумаешь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поступить</w:t>
      </w:r>
      <w:r w:rsidRPr="0036690A">
        <w:t xml:space="preserve">. </w:t>
      </w:r>
      <w:r w:rsidRPr="0036690A">
        <w:t>Залезть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таракану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щель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найдешь</w:t>
      </w:r>
      <w:r w:rsidRPr="0036690A">
        <w:t xml:space="preserve">? </w:t>
      </w:r>
      <w:r w:rsidRPr="0036690A">
        <w:t>Бежать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надо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опоздали…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вспомнились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остров</w:t>
      </w:r>
      <w:r w:rsidRPr="0036690A">
        <w:t>-</w:t>
      </w:r>
      <w:r w:rsidRPr="0036690A">
        <w:t>западня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стране</w:t>
      </w:r>
      <w:r w:rsidRPr="0036690A">
        <w:t xml:space="preserve">, </w:t>
      </w:r>
      <w:r w:rsidRPr="0036690A">
        <w:t>опутанной</w:t>
      </w:r>
      <w:r w:rsidRPr="0036690A">
        <w:t xml:space="preserve"> </w:t>
      </w:r>
      <w:r w:rsidRPr="0036690A">
        <w:t>тенетами</w:t>
      </w:r>
      <w:r w:rsidRPr="0036690A">
        <w:t xml:space="preserve"> </w:t>
      </w:r>
      <w:r w:rsidRPr="0036690A">
        <w:t>слежки</w:t>
      </w:r>
      <w:r w:rsidRPr="0036690A">
        <w:t xml:space="preserve">, </w:t>
      </w:r>
      <w:r w:rsidRPr="0036690A">
        <w:t>паспортной</w:t>
      </w:r>
      <w:r w:rsidRPr="0036690A">
        <w:t xml:space="preserve"> </w:t>
      </w:r>
      <w:r w:rsidRPr="0036690A">
        <w:t>системы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позавидовали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изощренные</w:t>
      </w:r>
      <w:r w:rsidRPr="0036690A">
        <w:t xml:space="preserve"> </w:t>
      </w:r>
      <w:r w:rsidRPr="0036690A">
        <w:t>полицейские</w:t>
      </w:r>
      <w:r w:rsidRPr="0036690A">
        <w:t xml:space="preserve"> </w:t>
      </w:r>
      <w:r w:rsidRPr="0036690A">
        <w:t>режимы</w:t>
      </w:r>
      <w:r w:rsidRPr="0036690A">
        <w:t>?</w:t>
      </w:r>
    </w:p>
    <w:p w:rsidR="003666D6" w:rsidRPr="0036690A" w:rsidRDefault="003666D6" w:rsidP="003666D6">
      <w:r w:rsidRPr="0036690A">
        <w:t>Молчун</w:t>
      </w:r>
      <w:r w:rsidRPr="0036690A">
        <w:t xml:space="preserve"> </w:t>
      </w:r>
      <w:r w:rsidRPr="0036690A">
        <w:t>Алексей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заговорил</w:t>
      </w:r>
      <w:r w:rsidRPr="0036690A">
        <w:t xml:space="preserve"> </w:t>
      </w:r>
      <w:r w:rsidRPr="0036690A">
        <w:t>напористо</w:t>
      </w:r>
      <w:r w:rsidRPr="0036690A">
        <w:t xml:space="preserve">, </w:t>
      </w:r>
      <w:r w:rsidRPr="0036690A">
        <w:t>выговаривая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подспудно</w:t>
      </w:r>
      <w:r w:rsidRPr="0036690A">
        <w:t xml:space="preserve"> </w:t>
      </w:r>
      <w:r w:rsidRPr="0036690A">
        <w:t>копилось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>.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Обратился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радио</w:t>
      </w:r>
      <w:r w:rsidRPr="0036690A">
        <w:t xml:space="preserve">: </w:t>
      </w:r>
      <w:r w:rsidRPr="0036690A">
        <w:t>проникновенно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дрожью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голосе</w:t>
      </w:r>
      <w:r w:rsidRPr="0036690A">
        <w:t>: "</w:t>
      </w:r>
      <w:r w:rsidRPr="0036690A">
        <w:t>Братья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сестры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Алексей</w:t>
      </w:r>
      <w:r w:rsidRPr="0036690A">
        <w:t xml:space="preserve"> </w:t>
      </w:r>
      <w:r w:rsidRPr="0036690A">
        <w:t>Иванович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верно</w:t>
      </w:r>
      <w:r w:rsidRPr="0036690A">
        <w:t xml:space="preserve"> </w:t>
      </w:r>
      <w:r w:rsidRPr="0036690A">
        <w:t>скопировал</w:t>
      </w:r>
      <w:r w:rsidRPr="0036690A">
        <w:t xml:space="preserve"> </w:t>
      </w:r>
      <w:r w:rsidRPr="0036690A">
        <w:t>неистребимый</w:t>
      </w:r>
      <w:r w:rsidRPr="0036690A">
        <w:t xml:space="preserve"> </w:t>
      </w:r>
      <w:r w:rsidRPr="0036690A">
        <w:t>акцент</w:t>
      </w:r>
      <w:r w:rsidRPr="0036690A">
        <w:t xml:space="preserve"> Coco.</w:t>
      </w:r>
      <w:r w:rsidRPr="0036690A">
        <w:t> —</w:t>
      </w:r>
      <w:r w:rsidRPr="0036690A">
        <w:t xml:space="preserve"> "</w:t>
      </w:r>
      <w:r w:rsidRPr="0036690A">
        <w:t>К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обращаюсь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друзья</w:t>
      </w:r>
      <w:r w:rsidRPr="0036690A">
        <w:t xml:space="preserve"> </w:t>
      </w:r>
      <w:r w:rsidRPr="0036690A">
        <w:t>мои…</w:t>
      </w:r>
      <w:r w:rsidRPr="0036690A">
        <w:t xml:space="preserve">" </w:t>
      </w:r>
      <w:r w:rsidRPr="0036690A">
        <w:t>Чуете</w:t>
      </w:r>
      <w:r w:rsidRPr="0036690A">
        <w:t xml:space="preserve">? </w:t>
      </w:r>
      <w:r w:rsidRPr="0036690A">
        <w:t>Друзьями</w:t>
      </w:r>
      <w:r w:rsidRPr="0036690A">
        <w:t xml:space="preserve"> </w:t>
      </w:r>
      <w:r w:rsidRPr="0036690A">
        <w:t>стали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братьях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сестрах</w:t>
      </w:r>
      <w:r w:rsidRPr="0036690A">
        <w:t xml:space="preserve"> </w:t>
      </w:r>
      <w:r w:rsidRPr="0036690A">
        <w:t>заговорил</w:t>
      </w:r>
      <w:r w:rsidRPr="0036690A">
        <w:t xml:space="preserve">, </w:t>
      </w:r>
      <w:r w:rsidRPr="0036690A">
        <w:t>палач</w:t>
      </w:r>
      <w:r w:rsidRPr="0036690A">
        <w:t xml:space="preserve">! </w:t>
      </w:r>
      <w:r w:rsidRPr="0036690A">
        <w:t>Приспичило</w:t>
      </w:r>
      <w:r w:rsidRPr="0036690A">
        <w:t xml:space="preserve">, </w:t>
      </w:r>
      <w:r w:rsidRPr="0036690A">
        <w:t>наложил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портки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протягивает</w:t>
      </w:r>
      <w:r w:rsidRPr="0036690A">
        <w:t xml:space="preserve"> </w:t>
      </w:r>
      <w:r w:rsidRPr="0036690A">
        <w:t>руки</w:t>
      </w:r>
      <w:r w:rsidRPr="0036690A">
        <w:t xml:space="preserve">: </w:t>
      </w:r>
      <w:r w:rsidRPr="0036690A">
        <w:t>выручайте</w:t>
      </w:r>
      <w:r w:rsidRPr="0036690A">
        <w:t xml:space="preserve">, </w:t>
      </w:r>
      <w:r w:rsidRPr="0036690A">
        <w:t>спасайте…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руки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выше</w:t>
      </w:r>
      <w:r w:rsidRPr="0036690A">
        <w:t xml:space="preserve"> </w:t>
      </w:r>
      <w:r w:rsidRPr="0036690A">
        <w:t>локтя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крови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братьев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сестер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таков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разглядит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подымется</w:t>
      </w:r>
      <w:r w:rsidRPr="0036690A">
        <w:t xml:space="preserve"> </w:t>
      </w:r>
      <w:r w:rsidRPr="0036690A">
        <w:t>защищать…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убийцу</w:t>
      </w:r>
      <w:r w:rsidRPr="0036690A">
        <w:t>!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простились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отделе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забежал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предстоящем</w:t>
      </w:r>
      <w:r w:rsidRPr="0036690A">
        <w:t xml:space="preserve"> </w:t>
      </w:r>
      <w:r w:rsidRPr="0036690A">
        <w:t>свертывании</w:t>
      </w:r>
      <w:r w:rsidRPr="0036690A">
        <w:t xml:space="preserve"> </w:t>
      </w:r>
      <w:r w:rsidRPr="0036690A">
        <w:t>геологической</w:t>
      </w:r>
      <w:r w:rsidRPr="0036690A">
        <w:t xml:space="preserve"> </w:t>
      </w:r>
      <w:r w:rsidRPr="0036690A">
        <w:t>разведки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растерянные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озабоченные</w:t>
      </w:r>
      <w:r w:rsidRPr="0036690A">
        <w:t xml:space="preserve">. </w:t>
      </w:r>
      <w:r w:rsidRPr="0036690A">
        <w:t>Бывшим</w:t>
      </w:r>
      <w:r w:rsidRPr="0036690A">
        <w:t xml:space="preserve"> </w:t>
      </w:r>
      <w:r w:rsidRPr="0036690A">
        <w:t>зэкам</w:t>
      </w:r>
      <w:r w:rsidRPr="0036690A">
        <w:t xml:space="preserve"> </w:t>
      </w:r>
      <w:r w:rsidRPr="0036690A">
        <w:t>был</w:t>
      </w:r>
      <w:r w:rsidRPr="0036690A">
        <w:t xml:space="preserve"> "</w:t>
      </w:r>
      <w:r w:rsidRPr="0036690A">
        <w:t>временно</w:t>
      </w:r>
      <w:r w:rsidRPr="0036690A">
        <w:t xml:space="preserve">" </w:t>
      </w:r>
      <w:r w:rsidRPr="0036690A">
        <w:t>запрещен</w:t>
      </w:r>
      <w:r w:rsidRPr="0036690A">
        <w:t xml:space="preserve"> </w:t>
      </w:r>
      <w:r w:rsidRPr="0036690A">
        <w:t>выезд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Коми</w:t>
      </w:r>
      <w:r w:rsidRPr="0036690A">
        <w:t xml:space="preserve"> </w:t>
      </w:r>
      <w:r w:rsidRPr="0036690A">
        <w:t>республики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оканчивавшим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прекратили</w:t>
      </w:r>
      <w:r w:rsidRPr="0036690A">
        <w:t xml:space="preserve"> </w:t>
      </w:r>
      <w:r w:rsidRPr="0036690A">
        <w:t>выдавать</w:t>
      </w:r>
      <w:r w:rsidRPr="0036690A">
        <w:t xml:space="preserve"> </w:t>
      </w:r>
      <w:r w:rsidRPr="0036690A">
        <w:t>документы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распоряжения</w:t>
      </w:r>
      <w:r w:rsidRPr="0036690A">
        <w:t xml:space="preserve">". </w:t>
      </w:r>
      <w:r w:rsidRPr="0036690A">
        <w:t>Вот</w:t>
      </w:r>
      <w:r w:rsidRPr="0036690A">
        <w:t xml:space="preserve"> </w:t>
      </w:r>
      <w:r w:rsidRPr="0036690A">
        <w:t>тебе</w:t>
      </w:r>
      <w:r w:rsidRPr="0036690A">
        <w:t xml:space="preserve">, </w:t>
      </w:r>
      <w:r w:rsidRPr="0036690A">
        <w:t>бабушка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Юрьев</w:t>
      </w:r>
      <w:r w:rsidRPr="0036690A">
        <w:t xml:space="preserve"> </w:t>
      </w:r>
      <w:r w:rsidRPr="0036690A">
        <w:t>день</w:t>
      </w:r>
      <w:r w:rsidRPr="0036690A">
        <w:t>!..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военкомат</w:t>
      </w:r>
      <w:r w:rsidRPr="0036690A">
        <w:t xml:space="preserve"> </w:t>
      </w:r>
      <w:r w:rsidRPr="0036690A">
        <w:t>посыпались</w:t>
      </w:r>
      <w:r w:rsidRPr="0036690A">
        <w:t xml:space="preserve"> </w:t>
      </w:r>
      <w:r w:rsidRPr="0036690A">
        <w:t>заявления</w:t>
      </w:r>
      <w:r w:rsidRPr="0036690A">
        <w:t xml:space="preserve"> </w:t>
      </w:r>
      <w:r w:rsidRPr="0036690A">
        <w:t>добровольцев</w:t>
      </w:r>
      <w:r w:rsidRPr="0036690A">
        <w:t>: "</w:t>
      </w:r>
      <w:r w:rsidRPr="0036690A">
        <w:t>Отправьте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</w:t>
      </w:r>
      <w:r w:rsidRPr="0036690A">
        <w:t xml:space="preserve">". </w:t>
      </w:r>
      <w:r w:rsidRPr="0036690A">
        <w:t>Пятьдесят</w:t>
      </w:r>
      <w:r w:rsidRPr="0036690A">
        <w:t xml:space="preserve"> </w:t>
      </w:r>
      <w:r w:rsidRPr="0036690A">
        <w:t>восьмой</w:t>
      </w:r>
      <w:r w:rsidRPr="0036690A">
        <w:t xml:space="preserve"> </w:t>
      </w:r>
      <w:r w:rsidRPr="0036690A">
        <w:t>статье</w:t>
      </w:r>
      <w:r w:rsidRPr="0036690A">
        <w:t xml:space="preserve"> </w:t>
      </w:r>
      <w:r w:rsidRPr="0036690A">
        <w:t>отказывали</w:t>
      </w:r>
      <w:r w:rsidRPr="0036690A">
        <w:t xml:space="preserve">. </w:t>
      </w:r>
      <w:r w:rsidRPr="0036690A">
        <w:t>Возможность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вырваться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армию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закрыта</w:t>
      </w:r>
      <w:r w:rsidRPr="0036690A">
        <w:t>.</w:t>
      </w:r>
    </w:p>
    <w:p w:rsidR="003666D6" w:rsidRPr="0036690A" w:rsidRDefault="003666D6" w:rsidP="003666D6">
      <w:r w:rsidRPr="0036690A">
        <w:t>…На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шагают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отряды</w:t>
      </w:r>
      <w:r w:rsidRPr="0036690A">
        <w:t xml:space="preserve"> </w:t>
      </w:r>
      <w:r w:rsidRPr="0036690A">
        <w:t>мобилизованных</w:t>
      </w:r>
      <w:r w:rsidRPr="0036690A">
        <w:t xml:space="preserve">; </w:t>
      </w:r>
      <w:r w:rsidRPr="0036690A">
        <w:t>по</w:t>
      </w:r>
      <w:r w:rsidRPr="0036690A">
        <w:t xml:space="preserve"> </w:t>
      </w:r>
      <w:r w:rsidRPr="0036690A">
        <w:t>поселку</w:t>
      </w:r>
      <w:r w:rsidRPr="0036690A">
        <w:t xml:space="preserve"> </w:t>
      </w:r>
      <w:r w:rsidRPr="0036690A">
        <w:t>ползут</w:t>
      </w:r>
      <w:r w:rsidRPr="0036690A">
        <w:t xml:space="preserve"> </w:t>
      </w:r>
      <w:r w:rsidRPr="0036690A">
        <w:t>слухи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стремительном</w:t>
      </w:r>
      <w:r w:rsidRPr="0036690A">
        <w:t xml:space="preserve"> </w:t>
      </w:r>
      <w:r w:rsidRPr="0036690A">
        <w:t>наступлении</w:t>
      </w:r>
      <w:r w:rsidRPr="0036690A">
        <w:t xml:space="preserve"> </w:t>
      </w:r>
      <w:r w:rsidRPr="0036690A">
        <w:t>немецких</w:t>
      </w:r>
      <w:r w:rsidRPr="0036690A">
        <w:t xml:space="preserve"> </w:t>
      </w:r>
      <w:r w:rsidRPr="0036690A">
        <w:t>танков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залетающих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глубокий</w:t>
      </w:r>
      <w:r w:rsidRPr="0036690A">
        <w:t xml:space="preserve"> </w:t>
      </w:r>
      <w:r w:rsidRPr="0036690A">
        <w:t>тыл</w:t>
      </w:r>
      <w:r w:rsidRPr="0036690A">
        <w:t xml:space="preserve"> "</w:t>
      </w:r>
      <w:r w:rsidRPr="0036690A">
        <w:t>мессершмиттах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Впечатление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магазине</w:t>
      </w:r>
      <w:r w:rsidRPr="0036690A">
        <w:t xml:space="preserve"> </w:t>
      </w:r>
      <w:r w:rsidRPr="0036690A">
        <w:t>убрали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полок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товары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боятся</w:t>
      </w:r>
      <w:r w:rsidRPr="0036690A">
        <w:t xml:space="preserve"> </w:t>
      </w:r>
      <w:r w:rsidRPr="0036690A">
        <w:t>разговаривать</w:t>
      </w:r>
      <w:r w:rsidRPr="0036690A">
        <w:t xml:space="preserve">, </w:t>
      </w:r>
      <w:r w:rsidRPr="0036690A">
        <w:t>старательно</w:t>
      </w:r>
      <w:r w:rsidRPr="0036690A">
        <w:t xml:space="preserve"> </w:t>
      </w:r>
      <w:r w:rsidRPr="0036690A">
        <w:t>выполняют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приказы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затемнении…</w:t>
      </w:r>
      <w:r w:rsidRPr="0036690A">
        <w:t xml:space="preserve"> </w:t>
      </w:r>
      <w:r w:rsidRPr="0036690A">
        <w:t>Беда</w:t>
      </w:r>
      <w:r w:rsidRPr="0036690A">
        <w:t xml:space="preserve"> </w:t>
      </w:r>
      <w:r w:rsidRPr="0036690A">
        <w:t>надвинулась</w:t>
      </w:r>
      <w:r w:rsidRPr="0036690A">
        <w:t xml:space="preserve"> </w:t>
      </w:r>
      <w:r w:rsidRPr="0036690A">
        <w:t>вплотную</w:t>
      </w:r>
      <w:r w:rsidRPr="0036690A">
        <w:t xml:space="preserve">. </w:t>
      </w:r>
      <w:r w:rsidRPr="0036690A">
        <w:t>Привычный</w:t>
      </w:r>
      <w:r w:rsidRPr="0036690A">
        <w:t xml:space="preserve"> </w:t>
      </w:r>
      <w:r w:rsidRPr="0036690A">
        <w:t>мрак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сгустился</w:t>
      </w:r>
      <w:r w:rsidRPr="0036690A">
        <w:t xml:space="preserve">,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объявятся</w:t>
      </w:r>
      <w:r w:rsidRPr="0036690A">
        <w:t xml:space="preserve"> </w:t>
      </w:r>
      <w:r w:rsidRPr="0036690A">
        <w:t>таящиеся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угрозы</w:t>
      </w:r>
      <w:r w:rsidRPr="0036690A">
        <w:t xml:space="preserve">: </w:t>
      </w:r>
      <w:r w:rsidRPr="0036690A">
        <w:t>убивать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фронтах</w:t>
      </w:r>
      <w:r w:rsidRPr="0036690A">
        <w:t xml:space="preserve"> </w:t>
      </w:r>
      <w:r w:rsidRPr="0036690A">
        <w:t>войны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наглухо</w:t>
      </w:r>
      <w:r w:rsidRPr="0036690A">
        <w:t xml:space="preserve"> </w:t>
      </w:r>
      <w:r w:rsidRPr="0036690A">
        <w:t>затемненной</w:t>
      </w:r>
      <w:r w:rsidRPr="0036690A">
        <w:t xml:space="preserve"> </w:t>
      </w:r>
      <w:r w:rsidRPr="0036690A">
        <w:t>кухне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окно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задраено</w:t>
      </w:r>
      <w:r w:rsidRPr="0036690A">
        <w:t xml:space="preserve"> </w:t>
      </w:r>
      <w:r w:rsidRPr="0036690A">
        <w:t>одеялом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приятеля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сослуживца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ухтинский</w:t>
      </w:r>
      <w:r w:rsidRPr="0036690A">
        <w:t xml:space="preserve"> </w:t>
      </w:r>
      <w:r w:rsidRPr="0036690A">
        <w:t>старожил</w:t>
      </w:r>
      <w:r w:rsidRPr="0036690A">
        <w:t xml:space="preserve">, </w:t>
      </w:r>
      <w:r w:rsidRPr="0036690A">
        <w:t>работает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геологическом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пятый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ссылки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сближают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давние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петербуржец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носит</w:t>
      </w:r>
      <w:r w:rsidRPr="0036690A">
        <w:t xml:space="preserve"> </w:t>
      </w:r>
      <w:r w:rsidRPr="0036690A">
        <w:t>фамилию</w:t>
      </w:r>
      <w:r w:rsidRPr="0036690A">
        <w:t xml:space="preserve">, </w:t>
      </w:r>
      <w:r w:rsidRPr="0036690A">
        <w:t>бывшую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любезной</w:t>
      </w:r>
      <w:r w:rsidRPr="0036690A">
        <w:t xml:space="preserve"> </w:t>
      </w:r>
      <w:r w:rsidRPr="0036690A">
        <w:t>юным</w:t>
      </w:r>
      <w:r w:rsidRPr="0036690A">
        <w:t xml:space="preserve"> </w:t>
      </w:r>
      <w:r w:rsidRPr="0036690A">
        <w:t>жителям</w:t>
      </w:r>
      <w:r w:rsidRPr="0036690A">
        <w:t xml:space="preserve"> </w:t>
      </w:r>
      <w:r w:rsidRPr="0036690A">
        <w:t>прежней</w:t>
      </w:r>
      <w:r w:rsidRPr="0036690A">
        <w:t xml:space="preserve"> </w:t>
      </w:r>
      <w:r w:rsidRPr="0036690A">
        <w:t>столицы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внук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правнук</w:t>
      </w:r>
      <w:r w:rsidRPr="0036690A">
        <w:t xml:space="preserve"> </w:t>
      </w:r>
      <w:r w:rsidRPr="0036690A">
        <w:t>основателя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кондитерской</w:t>
      </w:r>
      <w:r w:rsidRPr="0036690A">
        <w:t xml:space="preserve"> </w:t>
      </w:r>
      <w:r w:rsidRPr="0036690A">
        <w:t>фирмы</w:t>
      </w:r>
      <w:r w:rsidRPr="0036690A">
        <w:t xml:space="preserve"> "</w:t>
      </w:r>
      <w:r w:rsidRPr="0036690A">
        <w:t>Жорж</w:t>
      </w:r>
      <w:r w:rsidRPr="0036690A">
        <w:t xml:space="preserve"> </w:t>
      </w:r>
      <w:r w:rsidRPr="0036690A">
        <w:t>Борман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o", </w:t>
      </w:r>
      <w:r w:rsidRPr="0036690A">
        <w:t>поставщика</w:t>
      </w:r>
      <w:r w:rsidRPr="0036690A">
        <w:t xml:space="preserve"> </w:t>
      </w:r>
      <w:r w:rsidRPr="0036690A">
        <w:t>двора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Величества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предков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французов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евреев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Юрия</w:t>
      </w:r>
      <w:r w:rsidRPr="0036690A">
        <w:t xml:space="preserve"> </w:t>
      </w:r>
      <w:r w:rsidRPr="0036690A">
        <w:t>жгучая</w:t>
      </w:r>
      <w:r w:rsidRPr="0036690A">
        <w:t xml:space="preserve"> </w:t>
      </w:r>
      <w:r w:rsidRPr="0036690A">
        <w:t>южная</w:t>
      </w:r>
      <w:r w:rsidRPr="0036690A">
        <w:t xml:space="preserve"> </w:t>
      </w:r>
      <w:r w:rsidRPr="0036690A">
        <w:t>внешность</w:t>
      </w:r>
      <w:r w:rsidRPr="0036690A">
        <w:t xml:space="preserve">: </w:t>
      </w:r>
      <w:r w:rsidRPr="0036690A">
        <w:t>сросшиеся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переносице</w:t>
      </w:r>
      <w:r w:rsidRPr="0036690A">
        <w:t xml:space="preserve"> </w:t>
      </w:r>
      <w:r w:rsidRPr="0036690A">
        <w:t>шелковые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брови</w:t>
      </w:r>
      <w:r w:rsidRPr="0036690A">
        <w:t xml:space="preserve">, </w:t>
      </w:r>
      <w:r w:rsidRPr="0036690A">
        <w:t>крупные</w:t>
      </w:r>
      <w:r w:rsidRPr="0036690A">
        <w:t xml:space="preserve">, </w:t>
      </w:r>
      <w:r w:rsidRPr="0036690A">
        <w:t>плотные</w:t>
      </w:r>
      <w:r w:rsidRPr="0036690A">
        <w:t xml:space="preserve"> </w:t>
      </w:r>
      <w:r w:rsidRPr="0036690A">
        <w:t>завитки</w:t>
      </w:r>
      <w:r w:rsidRPr="0036690A">
        <w:t xml:space="preserve"> </w:t>
      </w:r>
      <w:r w:rsidRPr="0036690A">
        <w:t>волос</w:t>
      </w:r>
      <w:r w:rsidRPr="0036690A">
        <w:t xml:space="preserve">; </w:t>
      </w:r>
      <w:r w:rsidRPr="0036690A">
        <w:t>глаза</w:t>
      </w:r>
      <w:r w:rsidRPr="0036690A">
        <w:t xml:space="preserve"> </w:t>
      </w:r>
      <w:r w:rsidRPr="0036690A">
        <w:t>ярко</w:t>
      </w:r>
      <w:r w:rsidRPr="0036690A">
        <w:t xml:space="preserve">-, </w:t>
      </w:r>
      <w:r w:rsidRPr="0036690A">
        <w:t>густо</w:t>
      </w:r>
      <w:r w:rsidRPr="0036690A">
        <w:t>-</w:t>
      </w:r>
      <w:r w:rsidRPr="0036690A">
        <w:t>черные</w:t>
      </w:r>
      <w:r w:rsidRPr="0036690A">
        <w:t xml:space="preserve">; </w:t>
      </w:r>
      <w:r w:rsidRPr="0036690A">
        <w:t>нос</w:t>
      </w:r>
      <w:r w:rsidRPr="0036690A">
        <w:t xml:space="preserve"> </w:t>
      </w:r>
      <w:r w:rsidRPr="0036690A">
        <w:t>тонок</w:t>
      </w:r>
      <w:r w:rsidRPr="0036690A">
        <w:t xml:space="preserve">, </w:t>
      </w:r>
      <w:r w:rsidRPr="0036690A">
        <w:t>породист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хищной</w:t>
      </w:r>
      <w:r w:rsidRPr="0036690A">
        <w:t xml:space="preserve"> </w:t>
      </w:r>
      <w:r w:rsidRPr="0036690A">
        <w:t>горбинкой</w:t>
      </w:r>
      <w:r w:rsidRPr="0036690A">
        <w:t xml:space="preserve">. </w:t>
      </w:r>
      <w:r w:rsidRPr="0036690A">
        <w:t>Юрий</w:t>
      </w:r>
      <w:r w:rsidRPr="0036690A">
        <w:t xml:space="preserve"> </w:t>
      </w:r>
      <w:r w:rsidRPr="0036690A">
        <w:t>тих</w:t>
      </w:r>
      <w:r w:rsidRPr="0036690A">
        <w:t xml:space="preserve">, </w:t>
      </w:r>
      <w:r w:rsidRPr="0036690A">
        <w:t>осмотрителен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разборчив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хозяйственной</w:t>
      </w:r>
      <w:r w:rsidRPr="0036690A">
        <w:t xml:space="preserve"> </w:t>
      </w:r>
      <w:r w:rsidRPr="0036690A">
        <w:t>жилкой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работе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строг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недоступен</w:t>
      </w:r>
      <w:r w:rsidRPr="0036690A">
        <w:t xml:space="preserve">; </w:t>
      </w:r>
      <w:r w:rsidRPr="0036690A">
        <w:t>подчиненные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хозяйственники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кладовщики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побаиваются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украдешь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далеки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проблем</w:t>
      </w:r>
      <w:r w:rsidRPr="0036690A">
        <w:t xml:space="preserve"> </w:t>
      </w:r>
      <w:r w:rsidRPr="0036690A">
        <w:t>снабжения</w:t>
      </w:r>
      <w:r w:rsidRPr="0036690A">
        <w:t xml:space="preserve"> </w:t>
      </w:r>
      <w:r w:rsidRPr="0036690A">
        <w:t>экспедиции</w:t>
      </w:r>
      <w:r w:rsidRPr="0036690A">
        <w:t xml:space="preserve">. </w:t>
      </w:r>
      <w:r w:rsidRPr="0036690A">
        <w:t>Вполголоса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обеуждаем</w:t>
      </w:r>
      <w:r w:rsidRPr="0036690A">
        <w:t xml:space="preserve"> </w:t>
      </w:r>
      <w:r w:rsidRPr="0036690A">
        <w:t>нависшую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угрозу</w:t>
      </w:r>
      <w:r w:rsidRPr="0036690A">
        <w:t xml:space="preserve">. </w:t>
      </w:r>
      <w:r w:rsidRPr="0036690A">
        <w:t>Накануне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Э</w:t>
      </w:r>
      <w:r w:rsidRPr="0036690A">
        <w:t xml:space="preserve"> 1 </w:t>
      </w:r>
      <w:r w:rsidRPr="0036690A">
        <w:t>переарестовали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народу</w:t>
      </w:r>
      <w:r w:rsidRPr="0036690A">
        <w:t xml:space="preserve">. </w:t>
      </w:r>
      <w:r w:rsidRPr="0036690A">
        <w:t>Целый</w:t>
      </w:r>
      <w:r w:rsidRPr="0036690A">
        <w:t xml:space="preserve"> </w:t>
      </w:r>
      <w:r w:rsidRPr="0036690A">
        <w:t>отряд</w:t>
      </w:r>
      <w:r w:rsidRPr="0036690A">
        <w:t xml:space="preserve"> "</w:t>
      </w:r>
      <w:r w:rsidRPr="0036690A">
        <w:t>попок</w:t>
      </w:r>
      <w:r w:rsidRPr="0036690A">
        <w:t xml:space="preserve">" </w:t>
      </w:r>
      <w:r w:rsidRPr="0036690A">
        <w:t>ходил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начальниками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баракам</w:t>
      </w:r>
      <w:r w:rsidRPr="0036690A">
        <w:t xml:space="preserve">, </w:t>
      </w:r>
      <w:r w:rsidRPr="0036690A">
        <w:t>вызванных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длинным</w:t>
      </w:r>
      <w:r w:rsidRPr="0036690A">
        <w:t xml:space="preserve"> </w:t>
      </w:r>
      <w:r w:rsidRPr="0036690A">
        <w:t>спискам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рассаживали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грузовикам</w:t>
      </w:r>
      <w:r w:rsidRPr="0036690A">
        <w:t xml:space="preserve">. </w:t>
      </w:r>
      <w:r w:rsidRPr="0036690A">
        <w:t>Прошелестело</w:t>
      </w:r>
      <w:r w:rsidRPr="0036690A">
        <w:t>: "</w:t>
      </w:r>
      <w:r w:rsidRPr="0036690A">
        <w:t>Заложники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фамилию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нар</w:t>
      </w:r>
      <w:r w:rsidRPr="0036690A">
        <w:t xml:space="preserve"> </w:t>
      </w:r>
      <w:r w:rsidRPr="0036690A">
        <w:t>ответил</w:t>
      </w:r>
      <w:r w:rsidRPr="0036690A">
        <w:t>: "</w:t>
      </w:r>
      <w:r w:rsidRPr="0036690A">
        <w:t>Ищите</w:t>
      </w:r>
      <w:r w:rsidRPr="0036690A">
        <w:t xml:space="preserve"> </w:t>
      </w:r>
      <w:r w:rsidRPr="0036690A">
        <w:t>ветра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освободился</w:t>
      </w:r>
      <w:r w:rsidRPr="0036690A">
        <w:t xml:space="preserve">!" </w:t>
      </w:r>
      <w:r w:rsidRPr="0036690A">
        <w:t>Вохровец</w:t>
      </w:r>
      <w:r w:rsidRPr="0036690A">
        <w:t xml:space="preserve"> </w:t>
      </w:r>
      <w:r w:rsidRPr="0036690A">
        <w:t>отметил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списке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кончилось</w:t>
      </w:r>
      <w:r w:rsidRPr="0036690A">
        <w:t>.</w:t>
      </w:r>
    </w:p>
    <w:p w:rsidR="003666D6" w:rsidRPr="0036690A" w:rsidRDefault="003666D6" w:rsidP="003666D6">
      <w:r w:rsidRPr="0036690A">
        <w:t>— Опоздали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следственной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дошло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освобождены</w:t>
      </w:r>
      <w:r w:rsidRPr="0036690A">
        <w:t xml:space="preserve">. </w:t>
      </w:r>
      <w:r w:rsidRPr="0036690A">
        <w:t>Машина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учета</w:t>
      </w:r>
      <w:r w:rsidRPr="0036690A">
        <w:t xml:space="preserve"> </w:t>
      </w:r>
      <w:r w:rsidRPr="0036690A">
        <w:t>громоздкая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поспевает…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крохотный</w:t>
      </w:r>
      <w:r w:rsidRPr="0036690A">
        <w:t xml:space="preserve"> </w:t>
      </w:r>
      <w:r w:rsidRPr="0036690A">
        <w:t>срок</w:t>
      </w:r>
      <w:r w:rsidRPr="0036690A">
        <w:t xml:space="preserve">" </w:t>
      </w:r>
      <w:r w:rsidRPr="0036690A">
        <w:t>чтобы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предпринять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сообщат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списочном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лагпункта</w:t>
      </w:r>
      <w:r w:rsidRPr="0036690A">
        <w:t xml:space="preserve">, </w:t>
      </w:r>
      <w:r w:rsidRPr="0036690A">
        <w:t>узнают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приняты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вольнонаемным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начнутся</w:t>
      </w:r>
      <w:r w:rsidRPr="0036690A">
        <w:t xml:space="preserve"> </w:t>
      </w:r>
      <w:r w:rsidRPr="0036690A">
        <w:t>розыски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пройдет</w:t>
      </w:r>
      <w:r w:rsidRPr="0036690A">
        <w:t xml:space="preserve"> </w:t>
      </w:r>
      <w:r w:rsidRPr="0036690A">
        <w:t>день</w:t>
      </w:r>
      <w:r w:rsidRPr="0036690A">
        <w:t>-</w:t>
      </w:r>
      <w:r w:rsidRPr="0036690A">
        <w:t>другой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вырваться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стало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>?</w:t>
      </w:r>
    </w:p>
    <w:p w:rsidR="003666D6" w:rsidRPr="0036690A" w:rsidRDefault="003666D6" w:rsidP="003666D6">
      <w:r w:rsidRPr="0036690A">
        <w:t>Юра</w:t>
      </w:r>
      <w:r w:rsidRPr="0036690A">
        <w:t xml:space="preserve"> </w:t>
      </w:r>
      <w:r w:rsidRPr="0036690A">
        <w:t>перечисляет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варианты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напряженно</w:t>
      </w:r>
      <w:r w:rsidRPr="0036690A">
        <w:t xml:space="preserve"> </w:t>
      </w:r>
      <w:r w:rsidRPr="0036690A">
        <w:t>слушаю</w:t>
      </w:r>
      <w:r w:rsidRPr="0036690A">
        <w:t xml:space="preserve">. </w:t>
      </w:r>
      <w:r w:rsidRPr="0036690A">
        <w:t>Ничего</w:t>
      </w:r>
      <w:r w:rsidRPr="0036690A">
        <w:t xml:space="preserve"> </w:t>
      </w:r>
      <w:r w:rsidRPr="0036690A">
        <w:t>путного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придумывается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откладываем</w:t>
      </w:r>
      <w:r w:rsidRPr="0036690A">
        <w:t xml:space="preserve"> </w:t>
      </w:r>
      <w:r w:rsidRPr="0036690A">
        <w:t>решение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утра</w:t>
      </w:r>
      <w:r w:rsidRPr="0036690A">
        <w:t xml:space="preserve">. </w:t>
      </w:r>
      <w:r w:rsidRPr="0036690A">
        <w:t>Оно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мудренее…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потихоньку</w:t>
      </w:r>
      <w:r w:rsidRPr="0036690A">
        <w:t xml:space="preserve"> </w:t>
      </w:r>
      <w:r w:rsidRPr="0036690A">
        <w:t>выходим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лестницу</w:t>
      </w:r>
      <w:r w:rsidRPr="0036690A">
        <w:t xml:space="preserve">. </w:t>
      </w:r>
      <w:r w:rsidRPr="0036690A">
        <w:t>Юра</w:t>
      </w:r>
      <w:r w:rsidRPr="0036690A">
        <w:t xml:space="preserve"> </w:t>
      </w:r>
      <w:r w:rsidRPr="0036690A">
        <w:t>ведет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вниз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пустую</w:t>
      </w:r>
      <w:r w:rsidRPr="0036690A">
        <w:t xml:space="preserve"> </w:t>
      </w:r>
      <w:r w:rsidRPr="0036690A">
        <w:t>квартиру</w:t>
      </w:r>
      <w:r w:rsidRPr="0036690A">
        <w:t xml:space="preserve">: </w:t>
      </w:r>
      <w:r w:rsidRPr="0036690A">
        <w:t>сосед</w:t>
      </w:r>
      <w:r w:rsidRPr="0036690A">
        <w:t xml:space="preserve"> </w:t>
      </w:r>
      <w:r w:rsidRPr="0036690A">
        <w:t>уехал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командировку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отдал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ключ</w:t>
      </w:r>
      <w:r w:rsidRPr="0036690A">
        <w:t xml:space="preserve">. </w:t>
      </w:r>
      <w:r w:rsidRPr="0036690A">
        <w:t>Устроив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Юра</w:t>
      </w:r>
      <w:r w:rsidRPr="0036690A">
        <w:t xml:space="preserve"> </w:t>
      </w:r>
      <w:r w:rsidRPr="0036690A">
        <w:t>запирает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снаружи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велит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стук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отворять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остаюсь</w:t>
      </w:r>
      <w:r w:rsidRPr="0036690A">
        <w:t xml:space="preserve"> </w:t>
      </w:r>
      <w:r w:rsidRPr="0036690A">
        <w:t>один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самодельном</w:t>
      </w:r>
      <w:r w:rsidRPr="0036690A">
        <w:t xml:space="preserve"> </w:t>
      </w:r>
      <w:r w:rsidRPr="0036690A">
        <w:t>диване</w:t>
      </w:r>
      <w:r w:rsidRPr="0036690A">
        <w:t xml:space="preserve">, </w:t>
      </w:r>
      <w:r w:rsidRPr="0036690A">
        <w:t>наедине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тревогой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безопасности</w:t>
      </w:r>
      <w:r w:rsidRPr="0036690A">
        <w:t xml:space="preserve">: </w:t>
      </w:r>
      <w:r w:rsidRPr="0036690A">
        <w:t>сюда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придут</w:t>
      </w:r>
      <w:r w:rsidRPr="0036690A">
        <w:t>.</w:t>
      </w:r>
    </w:p>
    <w:p w:rsidR="003666D6" w:rsidRPr="0036690A" w:rsidRDefault="003666D6" w:rsidP="003666D6">
      <w:r w:rsidRPr="0036690A">
        <w:t>Полудремлю</w:t>
      </w:r>
      <w:r w:rsidRPr="0036690A">
        <w:t xml:space="preserve">, </w:t>
      </w:r>
      <w:r w:rsidRPr="0036690A">
        <w:t>перебирая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всевозможные</w:t>
      </w:r>
      <w:r w:rsidRPr="0036690A">
        <w:t xml:space="preserve"> </w:t>
      </w:r>
      <w:r w:rsidRPr="0036690A">
        <w:t>планы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дорогах</w:t>
      </w:r>
      <w:r w:rsidRPr="0036690A">
        <w:t xml:space="preserve"> </w:t>
      </w:r>
      <w:r w:rsidRPr="0036690A">
        <w:t>заставы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проверка</w:t>
      </w:r>
      <w:r w:rsidRPr="0036690A">
        <w:t xml:space="preserve"> </w:t>
      </w:r>
      <w:r w:rsidRPr="0036690A">
        <w:t>документов</w:t>
      </w:r>
      <w:r w:rsidRPr="0036690A">
        <w:t xml:space="preserve">: </w:t>
      </w:r>
      <w:r w:rsidRPr="0036690A">
        <w:t>если</w:t>
      </w:r>
      <w:r w:rsidRPr="0036690A">
        <w:t xml:space="preserve"> </w:t>
      </w:r>
      <w:r w:rsidRPr="0036690A">
        <w:t>пробираться</w:t>
      </w:r>
      <w:r w:rsidRPr="0036690A">
        <w:t xml:space="preserve"> </w:t>
      </w:r>
      <w:r w:rsidRPr="0036690A">
        <w:t>тайгой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буссоль</w:t>
      </w:r>
      <w:r w:rsidRPr="0036690A">
        <w:t xml:space="preserve"> </w:t>
      </w:r>
      <w:r w:rsidRPr="0036690A">
        <w:t>есть</w:t>
      </w:r>
      <w:r w:rsidRPr="0036690A">
        <w:t xml:space="preserve">, </w:t>
      </w:r>
      <w:r w:rsidRPr="0036690A">
        <w:t>карт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достаточно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куда</w:t>
      </w:r>
      <w:r w:rsidRPr="0036690A">
        <w:t xml:space="preserve">? </w:t>
      </w:r>
      <w:r w:rsidRPr="0036690A">
        <w:t>Задержат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первом</w:t>
      </w:r>
      <w:r w:rsidRPr="0036690A">
        <w:t xml:space="preserve"> </w:t>
      </w:r>
      <w:r w:rsidRPr="0036690A">
        <w:t>поселке</w:t>
      </w:r>
      <w:r w:rsidRPr="0036690A">
        <w:t xml:space="preserve">. </w:t>
      </w:r>
      <w:r w:rsidRPr="0036690A">
        <w:t>Связанные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тайгой</w:t>
      </w:r>
      <w:r w:rsidRPr="0036690A">
        <w:t xml:space="preserve"> </w:t>
      </w:r>
      <w:r w:rsidRPr="0036690A">
        <w:t>заманчивые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выдерживают</w:t>
      </w:r>
      <w:r w:rsidRPr="0036690A">
        <w:t xml:space="preserve"> </w:t>
      </w:r>
      <w:r w:rsidRPr="0036690A">
        <w:t>трезвой</w:t>
      </w:r>
      <w:r w:rsidRPr="0036690A">
        <w:t xml:space="preserve"> </w:t>
      </w:r>
      <w:r w:rsidRPr="0036690A">
        <w:t>оценки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фальшивый</w:t>
      </w:r>
      <w:r w:rsidRPr="0036690A">
        <w:t xml:space="preserve"> </w:t>
      </w:r>
      <w:r w:rsidRPr="0036690A">
        <w:t>документ</w:t>
      </w:r>
      <w:r w:rsidRPr="0036690A">
        <w:t xml:space="preserve">, </w:t>
      </w:r>
      <w:r w:rsidRPr="0036690A">
        <w:t>нужны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Юры</w:t>
      </w:r>
      <w:r w:rsidRPr="0036690A">
        <w:t xml:space="preserve">,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знакомства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живущим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именем</w:t>
      </w:r>
      <w:r w:rsidRPr="0036690A">
        <w:t>.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заснул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убитый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снилось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праздничное</w:t>
      </w:r>
      <w:r w:rsidRPr="0036690A">
        <w:t xml:space="preserve">, </w:t>
      </w:r>
      <w:r w:rsidRPr="0036690A">
        <w:t>светлое</w:t>
      </w:r>
      <w:r w:rsidRPr="0036690A">
        <w:t xml:space="preserve">. </w:t>
      </w:r>
      <w:r w:rsidRPr="0036690A">
        <w:t>Юра</w:t>
      </w:r>
      <w:r w:rsidRPr="0036690A">
        <w:t xml:space="preserve"> </w:t>
      </w:r>
      <w:r w:rsidRPr="0036690A">
        <w:t>разбудил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перехода</w:t>
      </w:r>
      <w:r w:rsidRPr="0036690A">
        <w:t xml:space="preserve">, </w:t>
      </w:r>
      <w:r w:rsidRPr="0036690A">
        <w:t>возвратило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поискам</w:t>
      </w:r>
      <w:r w:rsidRPr="0036690A">
        <w:t xml:space="preserve"> </w:t>
      </w:r>
      <w:r w:rsidRPr="0036690A">
        <w:t>выхода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обреченным</w:t>
      </w:r>
      <w:r w:rsidRPr="0036690A">
        <w:t xml:space="preserve">, </w:t>
      </w:r>
      <w:r w:rsidRPr="0036690A">
        <w:t>подумывал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самоубийстве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трать</w:t>
      </w:r>
      <w:r w:rsidRPr="0036690A">
        <w:t xml:space="preserve">, </w:t>
      </w:r>
      <w:r w:rsidRPr="0036690A">
        <w:t>кума</w:t>
      </w:r>
      <w:r w:rsidRPr="0036690A">
        <w:t xml:space="preserve">, </w:t>
      </w:r>
      <w:r w:rsidRPr="0036690A">
        <w:t>силы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опускайся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дно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Юра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трезвый</w:t>
      </w:r>
      <w:r w:rsidRPr="0036690A">
        <w:t xml:space="preserve">, </w:t>
      </w:r>
      <w:r w:rsidRPr="0036690A">
        <w:t>находчивый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настроен</w:t>
      </w:r>
      <w:r w:rsidRPr="0036690A">
        <w:t xml:space="preserve"> </w:t>
      </w:r>
      <w:r w:rsidRPr="0036690A">
        <w:t>иначе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рискованному</w:t>
      </w:r>
      <w:r w:rsidRPr="0036690A">
        <w:t xml:space="preserve"> </w:t>
      </w:r>
      <w:r w:rsidRPr="0036690A">
        <w:t>плану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подчинился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облегчением</w:t>
      </w:r>
      <w:r w:rsidRPr="0036690A">
        <w:t xml:space="preserve">: </w:t>
      </w:r>
      <w:r w:rsidRPr="0036690A">
        <w:t>сейчас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устраивало</w:t>
      </w:r>
      <w:r w:rsidRPr="0036690A">
        <w:t xml:space="preserve"> </w:t>
      </w:r>
      <w:r w:rsidRPr="0036690A">
        <w:t>поступать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чужой</w:t>
      </w:r>
      <w:r w:rsidRPr="0036690A">
        <w:t xml:space="preserve"> </w:t>
      </w:r>
      <w:r w:rsidRPr="0036690A">
        <w:t>указке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рано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позавтракали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часу</w:t>
      </w:r>
      <w:r w:rsidRPr="0036690A">
        <w:t xml:space="preserve"> </w:t>
      </w:r>
      <w:r w:rsidRPr="0036690A">
        <w:t>открытия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кадров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сунулся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пасть</w:t>
      </w:r>
      <w:r w:rsidRPr="0036690A">
        <w:t xml:space="preserve"> </w:t>
      </w:r>
      <w:r w:rsidRPr="0036690A">
        <w:t>волку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заявлением</w:t>
      </w:r>
      <w:r w:rsidRPr="0036690A">
        <w:t xml:space="preserve"> "</w:t>
      </w:r>
      <w:r w:rsidRPr="0036690A">
        <w:t>об</w:t>
      </w:r>
      <w:r w:rsidRPr="0036690A">
        <w:t xml:space="preserve"> </w:t>
      </w:r>
      <w:r w:rsidRPr="0036690A">
        <w:t>отчислении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свертыванием</w:t>
      </w:r>
      <w:r w:rsidRPr="0036690A">
        <w:t xml:space="preserve"> </w:t>
      </w:r>
      <w:r w:rsidRPr="0036690A">
        <w:t>полевых</w:t>
      </w:r>
      <w:r w:rsidRPr="0036690A">
        <w:t xml:space="preserve"> </w:t>
      </w:r>
      <w:r w:rsidRPr="0036690A">
        <w:t>работ</w:t>
      </w:r>
      <w:r w:rsidRPr="0036690A">
        <w:t xml:space="preserve">". </w:t>
      </w:r>
      <w:r w:rsidRPr="0036690A">
        <w:t>Для</w:t>
      </w:r>
      <w:r w:rsidRPr="0036690A">
        <w:t xml:space="preserve"> </w:t>
      </w:r>
      <w:r w:rsidRPr="0036690A">
        <w:t>читавшего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чиновника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рутиной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увольнялись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пачками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спросил</w:t>
      </w:r>
      <w:r w:rsidRPr="0036690A">
        <w:t>:</w:t>
      </w:r>
    </w:p>
    <w:p w:rsidR="003666D6" w:rsidRPr="0036690A" w:rsidRDefault="003666D6" w:rsidP="003666D6">
      <w:r w:rsidRPr="0036690A">
        <w:t>— Куда</w:t>
      </w:r>
      <w:r w:rsidRPr="0036690A">
        <w:t xml:space="preserve"> </w:t>
      </w:r>
      <w:r w:rsidRPr="0036690A">
        <w:t>переходите</w:t>
      </w:r>
      <w:r w:rsidRPr="0036690A">
        <w:t>?</w:t>
      </w:r>
    </w:p>
    <w:p w:rsidR="003666D6" w:rsidRPr="0036690A" w:rsidRDefault="003666D6" w:rsidP="003666D6">
      <w:r w:rsidRPr="0036690A">
        <w:t>— 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повестка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военкомата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ответил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слышал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большинства</w:t>
      </w:r>
      <w:r w:rsidRPr="0036690A">
        <w:t xml:space="preserve"> </w:t>
      </w:r>
      <w:r w:rsidRPr="0036690A">
        <w:t>посетителей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верхнем</w:t>
      </w:r>
      <w:r w:rsidRPr="0036690A">
        <w:t xml:space="preserve"> </w:t>
      </w:r>
      <w:r w:rsidRPr="0036690A">
        <w:t>левом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заявления</w:t>
      </w:r>
      <w:r w:rsidRPr="0036690A">
        <w:t xml:space="preserve"> </w:t>
      </w:r>
      <w:r w:rsidRPr="0036690A">
        <w:t>появилась</w:t>
      </w:r>
      <w:r w:rsidRPr="0036690A">
        <w:t xml:space="preserve"> </w:t>
      </w:r>
      <w:r w:rsidRPr="0036690A">
        <w:t>резолюция</w:t>
      </w:r>
      <w:r w:rsidRPr="0036690A">
        <w:t>: "</w:t>
      </w:r>
      <w:r w:rsidRPr="0036690A">
        <w:t>Бух</w:t>
      </w:r>
      <w:r w:rsidRPr="0036690A">
        <w:t xml:space="preserve">. </w:t>
      </w:r>
      <w:r w:rsidRPr="0036690A">
        <w:t>Произвести</w:t>
      </w:r>
      <w:r w:rsidRPr="0036690A">
        <w:t xml:space="preserve"> </w:t>
      </w:r>
      <w:r w:rsidRPr="0036690A">
        <w:t>расчет</w:t>
      </w:r>
      <w:r w:rsidRPr="0036690A">
        <w:t>".</w:t>
      </w:r>
    </w:p>
    <w:p w:rsidR="003666D6" w:rsidRPr="0036690A" w:rsidRDefault="003666D6" w:rsidP="003666D6">
      <w:r w:rsidRPr="0036690A">
        <w:t>Потянулись</w:t>
      </w:r>
      <w:r w:rsidRPr="0036690A">
        <w:t xml:space="preserve"> </w:t>
      </w:r>
      <w:r w:rsidRPr="0036690A">
        <w:t>казавшиеся</w:t>
      </w:r>
      <w:r w:rsidRPr="0036690A">
        <w:t xml:space="preserve"> </w:t>
      </w:r>
      <w:r w:rsidRPr="0036690A">
        <w:t>бесконечными</w:t>
      </w:r>
      <w:r w:rsidRPr="0036690A">
        <w:t xml:space="preserve"> </w:t>
      </w:r>
      <w:r w:rsidRPr="0036690A">
        <w:t>нервные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ожидания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оформлялось</w:t>
      </w:r>
      <w:r w:rsidRPr="0036690A">
        <w:t xml:space="preserve"> </w:t>
      </w:r>
      <w:r w:rsidRPr="0036690A">
        <w:t>увольнение</w:t>
      </w:r>
      <w:r w:rsidRPr="0036690A">
        <w:t xml:space="preserve"> "</w:t>
      </w:r>
      <w:r w:rsidRPr="0036690A">
        <w:t>по</w:t>
      </w:r>
      <w:r w:rsidRPr="0036690A">
        <w:t xml:space="preserve"> </w:t>
      </w:r>
      <w:r w:rsidRPr="0036690A">
        <w:t>собственному</w:t>
      </w:r>
      <w:r w:rsidRPr="0036690A">
        <w:t xml:space="preserve"> </w:t>
      </w:r>
      <w:r w:rsidRPr="0036690A">
        <w:t>желанию</w:t>
      </w:r>
      <w:r w:rsidRPr="0036690A">
        <w:t xml:space="preserve">", </w:t>
      </w:r>
      <w:r w:rsidRPr="0036690A">
        <w:t>готовилась</w:t>
      </w:r>
      <w:r w:rsidRPr="0036690A">
        <w:t xml:space="preserve"> </w:t>
      </w:r>
      <w:r w:rsidRPr="0036690A">
        <w:t>справка</w:t>
      </w:r>
      <w:r w:rsidRPr="0036690A">
        <w:t xml:space="preserve">, </w:t>
      </w:r>
      <w:r w:rsidRPr="0036690A">
        <w:t>выписывался</w:t>
      </w:r>
      <w:r w:rsidRPr="0036690A">
        <w:t xml:space="preserve"> </w:t>
      </w:r>
      <w:r w:rsidRPr="0036690A">
        <w:t>расчет</w:t>
      </w:r>
      <w:r w:rsidRPr="0036690A">
        <w:t xml:space="preserve">, </w:t>
      </w:r>
      <w:r w:rsidRPr="0036690A">
        <w:t>открылась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касса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угольях</w:t>
      </w:r>
      <w:r w:rsidRPr="0036690A">
        <w:t xml:space="preserve">, </w:t>
      </w:r>
      <w:r w:rsidRPr="0036690A">
        <w:t>прячась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других</w:t>
      </w:r>
      <w:r w:rsidRPr="0036690A">
        <w:t xml:space="preserve">. </w:t>
      </w:r>
      <w:r w:rsidRPr="0036690A">
        <w:t>Томил</w:t>
      </w:r>
      <w:r w:rsidRPr="0036690A">
        <w:t xml:space="preserve"> </w:t>
      </w:r>
      <w:r w:rsidRPr="0036690A">
        <w:t>страх</w:t>
      </w:r>
      <w:r w:rsidRPr="0036690A">
        <w:t xml:space="preserve">: </w:t>
      </w:r>
      <w:r w:rsidRPr="0036690A">
        <w:t>вот</w:t>
      </w:r>
      <w:r w:rsidRPr="0036690A">
        <w:t xml:space="preserve"> </w:t>
      </w:r>
      <w:r w:rsidRPr="0036690A">
        <w:t>опознает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снующих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начальников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Гадать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ожидало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окошку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удостоверением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расчетом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измучен</w:t>
      </w:r>
      <w:r w:rsidRPr="0036690A">
        <w:t xml:space="preserve">, </w:t>
      </w:r>
      <w:r w:rsidRPr="0036690A">
        <w:t>напряжен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предела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мерещилось</w:t>
      </w:r>
      <w:r w:rsidRPr="0036690A">
        <w:t xml:space="preserve">, </w:t>
      </w:r>
      <w:r w:rsidRPr="0036690A">
        <w:t>как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кочуют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увольнение</w:t>
      </w:r>
      <w:r w:rsidRPr="0036690A">
        <w:t xml:space="preserve">, </w:t>
      </w:r>
      <w:r w:rsidRPr="0036690A">
        <w:t>оформляются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розыск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арест…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говорят</w:t>
      </w:r>
      <w:r w:rsidRPr="0036690A">
        <w:t xml:space="preserve"> </w:t>
      </w:r>
      <w:r w:rsidRPr="0036690A">
        <w:t>англичане</w:t>
      </w:r>
      <w:r w:rsidRPr="0036690A">
        <w:t xml:space="preserve">, "a narrow escape"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волосок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гибели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временного</w:t>
      </w:r>
      <w:r w:rsidRPr="0036690A">
        <w:t xml:space="preserve"> </w:t>
      </w:r>
      <w:r w:rsidRPr="0036690A">
        <w:t>удостоверения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отбытии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справки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увольнении</w:t>
      </w:r>
      <w:r w:rsidRPr="0036690A">
        <w:t xml:space="preserve"> </w:t>
      </w:r>
      <w:r w:rsidRPr="0036690A">
        <w:t>недостаточно</w:t>
      </w:r>
      <w:r w:rsidRPr="0036690A">
        <w:t xml:space="preserve">: </w:t>
      </w:r>
      <w:r w:rsidRPr="0036690A">
        <w:t>билет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поезд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получишь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запором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пустой</w:t>
      </w:r>
      <w:r w:rsidRPr="0036690A">
        <w:t xml:space="preserve"> </w:t>
      </w:r>
      <w:r w:rsidRPr="0036690A">
        <w:t>квартире</w:t>
      </w:r>
      <w:r w:rsidRPr="0036690A">
        <w:t xml:space="preserve">. </w:t>
      </w:r>
      <w:r w:rsidRPr="0036690A">
        <w:t>Юра</w:t>
      </w:r>
      <w:r w:rsidRPr="0036690A">
        <w:t xml:space="preserve"> </w:t>
      </w:r>
      <w:r w:rsidRPr="0036690A">
        <w:t>рыщет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поселку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поисках</w:t>
      </w:r>
      <w:r w:rsidRPr="0036690A">
        <w:t xml:space="preserve"> "</w:t>
      </w:r>
      <w:r w:rsidRPr="0036690A">
        <w:t>вольной</w:t>
      </w:r>
      <w:r w:rsidRPr="0036690A">
        <w:t xml:space="preserve">", </w:t>
      </w:r>
      <w:r w:rsidRPr="0036690A">
        <w:t>не</w:t>
      </w:r>
      <w:r w:rsidRPr="0036690A">
        <w:t xml:space="preserve"> </w:t>
      </w:r>
      <w:r w:rsidRPr="0036690A">
        <w:t>принадлежащей</w:t>
      </w:r>
      <w:r w:rsidRPr="0036690A">
        <w:t xml:space="preserve"> </w:t>
      </w:r>
      <w:r w:rsidRPr="0036690A">
        <w:t>лагерю</w:t>
      </w:r>
      <w:r w:rsidRPr="0036690A">
        <w:t xml:space="preserve"> </w:t>
      </w:r>
      <w:r w:rsidRPr="0036690A">
        <w:t>конторы</w:t>
      </w:r>
      <w:r w:rsidRPr="0036690A">
        <w:t xml:space="preserve">: </w:t>
      </w:r>
      <w:r w:rsidRPr="0036690A">
        <w:t>авось</w:t>
      </w:r>
      <w:r w:rsidRPr="0036690A">
        <w:t xml:space="preserve"> </w:t>
      </w:r>
      <w:r w:rsidRPr="0036690A">
        <w:t>найдется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которой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работа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отъезд</w:t>
      </w:r>
      <w:r w:rsidRPr="0036690A">
        <w:t>!</w:t>
      </w:r>
    </w:p>
    <w:p w:rsidR="003666D6" w:rsidRPr="0036690A" w:rsidRDefault="003666D6" w:rsidP="003666D6">
      <w:r w:rsidRPr="0036690A">
        <w:t>Томительно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время</w:t>
      </w:r>
      <w:r w:rsidRPr="0036690A">
        <w:t xml:space="preserve">. </w:t>
      </w:r>
      <w:r w:rsidRPr="0036690A">
        <w:t>Рабочий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подходит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воскресение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учреждения</w:t>
      </w:r>
      <w:r w:rsidRPr="0036690A">
        <w:t xml:space="preserve"> </w:t>
      </w:r>
      <w:r w:rsidRPr="0036690A">
        <w:t>закрыты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верный</w:t>
      </w:r>
      <w:r w:rsidRPr="0036690A">
        <w:t xml:space="preserve"> </w:t>
      </w:r>
      <w:r w:rsidRPr="0036690A">
        <w:t>провал</w:t>
      </w:r>
      <w:r w:rsidRPr="0036690A">
        <w:t xml:space="preserve">: </w:t>
      </w:r>
      <w:r w:rsidRPr="0036690A">
        <w:t>отсрочка</w:t>
      </w:r>
      <w:r w:rsidRPr="0036690A">
        <w:t xml:space="preserve"> </w:t>
      </w:r>
      <w:r w:rsidRPr="0036690A">
        <w:t>истекает</w:t>
      </w:r>
      <w:r w:rsidRPr="0036690A">
        <w:t xml:space="preserve">. </w:t>
      </w:r>
      <w:r w:rsidRPr="0036690A">
        <w:t>Чем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отвлечься</w:t>
      </w:r>
      <w:r w:rsidRPr="0036690A">
        <w:t xml:space="preserve">, </w:t>
      </w:r>
      <w:r w:rsidRPr="0036690A">
        <w:t>заняться</w:t>
      </w:r>
      <w:r w:rsidRPr="0036690A">
        <w:t xml:space="preserve"> </w:t>
      </w:r>
      <w:r w:rsidRPr="0036690A">
        <w:t>невозможно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прихожей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вслушиваюсь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малейший</w:t>
      </w:r>
      <w:r w:rsidRPr="0036690A">
        <w:t xml:space="preserve"> </w:t>
      </w:r>
      <w:r w:rsidRPr="0036690A">
        <w:t>шорох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дверью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часов</w:t>
      </w:r>
      <w:r w:rsidRPr="0036690A">
        <w:t xml:space="preserve">, </w:t>
      </w:r>
      <w:r w:rsidRPr="0036690A">
        <w:t>светло</w:t>
      </w:r>
      <w:r w:rsidRPr="0036690A">
        <w:t xml:space="preserve"> </w:t>
      </w:r>
      <w:r w:rsidRPr="0036690A">
        <w:t>круглые</w:t>
      </w:r>
      <w:r w:rsidRPr="0036690A">
        <w:t xml:space="preserve"> </w:t>
      </w:r>
      <w:r w:rsidRPr="0036690A">
        <w:t>сутки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чувствую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приблизился</w:t>
      </w:r>
      <w:r w:rsidRPr="0036690A">
        <w:t xml:space="preserve"> </w:t>
      </w:r>
      <w:r w:rsidRPr="0036690A">
        <w:t>вечер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лязгнул</w:t>
      </w:r>
      <w:r w:rsidRPr="0036690A">
        <w:t xml:space="preserve"> </w:t>
      </w:r>
      <w:r w:rsidRPr="0036690A">
        <w:t>замок</w:t>
      </w:r>
      <w:r w:rsidRPr="0036690A">
        <w:t xml:space="preserve">, </w:t>
      </w:r>
      <w:r w:rsidRPr="0036690A">
        <w:t>дверь</w:t>
      </w:r>
      <w:r w:rsidRPr="0036690A">
        <w:t xml:space="preserve"> </w:t>
      </w:r>
      <w:r w:rsidRPr="0036690A">
        <w:t>открыл</w:t>
      </w:r>
      <w:r w:rsidRPr="0036690A">
        <w:t xml:space="preserve"> </w:t>
      </w:r>
      <w:r w:rsidRPr="0036690A">
        <w:t>Юра</w:t>
      </w:r>
      <w:r w:rsidRPr="0036690A">
        <w:t>.</w:t>
      </w:r>
    </w:p>
    <w:p w:rsidR="003666D6" w:rsidRPr="0036690A" w:rsidRDefault="003666D6" w:rsidP="003666D6">
      <w:r w:rsidRPr="0036690A">
        <w:t>— Ступайте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представительство</w:t>
      </w:r>
      <w:r w:rsidRPr="0036690A">
        <w:t xml:space="preserve"> </w:t>
      </w:r>
      <w:r w:rsidRPr="0036690A">
        <w:t>Ленинградского</w:t>
      </w:r>
      <w:r w:rsidRPr="0036690A">
        <w:t xml:space="preserve"> </w:t>
      </w:r>
      <w:r w:rsidRPr="0036690A">
        <w:t>геологического</w:t>
      </w:r>
      <w:r w:rsidRPr="0036690A">
        <w:t xml:space="preserve"> </w:t>
      </w:r>
      <w:r w:rsidRPr="0036690A">
        <w:t>треста</w:t>
      </w:r>
      <w:r w:rsidRPr="0036690A">
        <w:t xml:space="preserve">, </w:t>
      </w:r>
      <w:r w:rsidRPr="0036690A">
        <w:t>адрес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знаете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работает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Сыктывкаре</w:t>
      </w:r>
      <w:r w:rsidRPr="0036690A">
        <w:t xml:space="preserve"> </w:t>
      </w:r>
      <w:r w:rsidRPr="0036690A">
        <w:t>отряд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вчера</w:t>
      </w:r>
      <w:r w:rsidRPr="0036690A">
        <w:t xml:space="preserve"> </w:t>
      </w:r>
      <w:r w:rsidRPr="0036690A">
        <w:t>набирали</w:t>
      </w:r>
      <w:r w:rsidRPr="0036690A">
        <w:t xml:space="preserve"> </w:t>
      </w:r>
      <w:r w:rsidRPr="0036690A">
        <w:t>народ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примут</w:t>
      </w:r>
      <w:r w:rsidRPr="0036690A">
        <w:t xml:space="preserve">, </w:t>
      </w:r>
      <w:r w:rsidRPr="0036690A">
        <w:t>идите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станцию</w:t>
      </w:r>
      <w:r w:rsidRPr="0036690A">
        <w:t xml:space="preserve">, </w:t>
      </w:r>
      <w:r w:rsidRPr="0036690A">
        <w:t>поспеете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вечернему</w:t>
      </w:r>
      <w:r w:rsidRPr="0036690A">
        <w:t xml:space="preserve"> </w:t>
      </w:r>
      <w:r w:rsidRPr="0036690A">
        <w:t>поезду</w:t>
      </w:r>
      <w:r w:rsidRPr="0036690A">
        <w:t xml:space="preserve">. 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соберу</w:t>
      </w:r>
      <w:r w:rsidRPr="0036690A">
        <w:t xml:space="preserve">, </w:t>
      </w:r>
      <w:r w:rsidRPr="0036690A">
        <w:t>буду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перроне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пакгауза…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пускайтесь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бегом</w:t>
      </w:r>
      <w:r w:rsidRPr="0036690A">
        <w:t xml:space="preserve">, </w:t>
      </w:r>
      <w:r w:rsidRPr="0036690A">
        <w:t>покажется</w:t>
      </w:r>
      <w:r w:rsidRPr="0036690A">
        <w:t xml:space="preserve"> </w:t>
      </w:r>
      <w:r w:rsidRPr="0036690A">
        <w:t>подозрительным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запертой</w:t>
      </w:r>
      <w:r w:rsidRPr="0036690A">
        <w:t xml:space="preserve"> </w:t>
      </w:r>
      <w:r w:rsidRPr="0036690A">
        <w:t>дверью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табличкой</w:t>
      </w:r>
      <w:r w:rsidRPr="0036690A">
        <w:t xml:space="preserve"> </w:t>
      </w:r>
      <w:r w:rsidRPr="0036690A">
        <w:t>тихо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стук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отвечает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стучу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схожу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крылечка</w:t>
      </w:r>
      <w:r w:rsidRPr="0036690A">
        <w:t xml:space="preserve">, </w:t>
      </w:r>
      <w:r w:rsidRPr="0036690A">
        <w:t>раздаются</w:t>
      </w:r>
      <w:r w:rsidRPr="0036690A">
        <w:t xml:space="preserve"> </w:t>
      </w:r>
      <w:r w:rsidRPr="0036690A">
        <w:t>шаркающие</w:t>
      </w:r>
      <w:r w:rsidRPr="0036690A">
        <w:t xml:space="preserve"> </w:t>
      </w:r>
      <w:r w:rsidRPr="0036690A">
        <w:t>шаги</w:t>
      </w:r>
      <w:r w:rsidRPr="0036690A">
        <w:t xml:space="preserve">, </w:t>
      </w:r>
      <w:r w:rsidRPr="0036690A">
        <w:t>звук</w:t>
      </w:r>
      <w:r w:rsidRPr="0036690A">
        <w:t xml:space="preserve"> </w:t>
      </w:r>
      <w:r w:rsidRPr="0036690A">
        <w:t>отодвигаемого</w:t>
      </w:r>
      <w:r w:rsidRPr="0036690A">
        <w:t xml:space="preserve"> </w:t>
      </w:r>
      <w:r w:rsidRPr="0036690A">
        <w:t>запора</w:t>
      </w:r>
      <w:r w:rsidRPr="0036690A">
        <w:t xml:space="preserve">. </w:t>
      </w:r>
      <w:r w:rsidRPr="0036690A">
        <w:t>Слышу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приотворившейся</w:t>
      </w:r>
      <w:r w:rsidRPr="0036690A">
        <w:t xml:space="preserve"> </w:t>
      </w:r>
      <w:r w:rsidRPr="0036690A">
        <w:t>двери</w:t>
      </w:r>
      <w:r w:rsidRPr="0036690A">
        <w:t>:</w:t>
      </w:r>
    </w:p>
    <w:p w:rsidR="003666D6" w:rsidRPr="0036690A" w:rsidRDefault="003666D6" w:rsidP="003666D6">
      <w:r w:rsidRPr="0036690A">
        <w:t>— Вам</w:t>
      </w:r>
      <w:r w:rsidRPr="0036690A">
        <w:t xml:space="preserve"> </w:t>
      </w:r>
      <w:r w:rsidRPr="0036690A">
        <w:t>кого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глядит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грузный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огромным</w:t>
      </w:r>
      <w:r w:rsidRPr="0036690A">
        <w:t xml:space="preserve"> </w:t>
      </w:r>
      <w:r w:rsidRPr="0036690A">
        <w:t>животом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отечным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совершенно</w:t>
      </w:r>
      <w:r w:rsidRPr="0036690A">
        <w:t xml:space="preserve"> </w:t>
      </w:r>
      <w:r w:rsidRPr="0036690A">
        <w:t>лысый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тяжелое</w:t>
      </w:r>
      <w:r w:rsidRPr="0036690A">
        <w:t xml:space="preserve">, </w:t>
      </w:r>
      <w:r w:rsidRPr="0036690A">
        <w:t>астматическое</w:t>
      </w:r>
      <w:r w:rsidRPr="0036690A">
        <w:t xml:space="preserve"> </w:t>
      </w:r>
      <w:r w:rsidRPr="0036690A">
        <w:t>дыхание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сую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бумажки</w:t>
      </w:r>
      <w:r w:rsidRPr="0036690A">
        <w:t xml:space="preserve">, </w:t>
      </w:r>
      <w:r w:rsidRPr="0036690A">
        <w:t>запинаясь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волнения</w:t>
      </w:r>
      <w:r w:rsidRPr="0036690A">
        <w:t xml:space="preserve">, </w:t>
      </w:r>
      <w:r w:rsidRPr="0036690A">
        <w:t>рассказываю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стаже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геологоразведке</w:t>
      </w:r>
      <w:r w:rsidRPr="0036690A">
        <w:t xml:space="preserve">. </w:t>
      </w:r>
      <w:r w:rsidRPr="0036690A">
        <w:t>Сам</w:t>
      </w:r>
      <w:r w:rsidRPr="0036690A">
        <w:t xml:space="preserve"> </w:t>
      </w:r>
      <w:r w:rsidRPr="0036690A">
        <w:t>чувствую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получается</w:t>
      </w:r>
      <w:r w:rsidRPr="0036690A">
        <w:t xml:space="preserve"> </w:t>
      </w:r>
      <w:r w:rsidRPr="0036690A">
        <w:t>путано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слушает</w:t>
      </w:r>
      <w:r w:rsidRPr="0036690A">
        <w:t xml:space="preserve">, </w:t>
      </w:r>
      <w:r w:rsidRPr="0036690A">
        <w:t>глядя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умолкаю</w:t>
      </w:r>
      <w:r w:rsidRPr="0036690A">
        <w:t xml:space="preserve">. </w:t>
      </w:r>
      <w:r w:rsidRPr="0036690A">
        <w:t>Молчит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. </w:t>
      </w:r>
      <w:r w:rsidRPr="0036690A">
        <w:t>Молчит</w:t>
      </w:r>
      <w:r w:rsidRPr="0036690A">
        <w:t xml:space="preserve"> </w:t>
      </w:r>
      <w:r w:rsidRPr="0036690A">
        <w:t>долго</w:t>
      </w:r>
      <w:r w:rsidRPr="0036690A">
        <w:t xml:space="preserve">, </w:t>
      </w:r>
      <w:r w:rsidRPr="0036690A">
        <w:t>мучительно</w:t>
      </w:r>
      <w:r w:rsidRPr="0036690A">
        <w:t xml:space="preserve"> </w:t>
      </w:r>
      <w:r w:rsidRPr="0036690A">
        <w:t>долго</w:t>
      </w:r>
      <w:r w:rsidRPr="0036690A">
        <w:t xml:space="preserve">. </w:t>
      </w:r>
      <w:r w:rsidRPr="0036690A">
        <w:t>Наконец</w:t>
      </w:r>
      <w:r w:rsidRPr="0036690A">
        <w:t>:</w:t>
      </w:r>
    </w:p>
    <w:p w:rsidR="003666D6" w:rsidRPr="0036690A" w:rsidRDefault="003666D6" w:rsidP="003666D6">
      <w:r w:rsidRPr="0036690A">
        <w:t>— Зайдемте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помещение</w:t>
      </w:r>
      <w:r w:rsidRPr="0036690A">
        <w:t>.</w:t>
      </w:r>
    </w:p>
    <w:p w:rsidR="003666D6" w:rsidRPr="0036690A" w:rsidRDefault="003666D6" w:rsidP="003666D6">
      <w:r w:rsidRPr="0036690A">
        <w:t>Крохотная</w:t>
      </w:r>
      <w:r w:rsidRPr="0036690A">
        <w:t xml:space="preserve"> </w:t>
      </w:r>
      <w:r w:rsidRPr="0036690A">
        <w:t>комнатка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конторским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несгораемым</w:t>
      </w:r>
      <w:r w:rsidRPr="0036690A">
        <w:t xml:space="preserve"> </w:t>
      </w:r>
      <w:r w:rsidRPr="0036690A">
        <w:t>шкафом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тесной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громоздкого</w:t>
      </w:r>
      <w:r w:rsidRPr="0036690A">
        <w:t xml:space="preserve"> </w:t>
      </w:r>
      <w:r w:rsidRPr="0036690A">
        <w:t>хозяина</w:t>
      </w:r>
      <w:r w:rsidRPr="0036690A">
        <w:t xml:space="preserve">. </w:t>
      </w:r>
      <w:r w:rsidRPr="0036690A">
        <w:t>Пройдя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повернувшись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спиной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выглядывает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рассуждая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роняет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слова</w:t>
      </w:r>
      <w:r w:rsidRPr="0036690A">
        <w:t>:</w:t>
      </w:r>
    </w:p>
    <w:p w:rsidR="003666D6" w:rsidRPr="0036690A" w:rsidRDefault="003666D6" w:rsidP="003666D6">
      <w:r w:rsidRPr="0036690A">
        <w:t>— 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сделаешь</w:t>
      </w:r>
      <w:r w:rsidRPr="0036690A">
        <w:t xml:space="preserve">? </w:t>
      </w:r>
      <w:r w:rsidRPr="0036690A">
        <w:t>Да…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комплект…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распоряжение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 </w:t>
      </w:r>
      <w:r w:rsidRPr="0036690A">
        <w:t>телеграмма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треста</w:t>
      </w:r>
      <w:r w:rsidRPr="0036690A">
        <w:t xml:space="preserve">: </w:t>
      </w:r>
      <w:r w:rsidRPr="0036690A">
        <w:t>представительство</w:t>
      </w:r>
      <w:r w:rsidRPr="0036690A">
        <w:t xml:space="preserve"> </w:t>
      </w:r>
      <w:r w:rsidRPr="0036690A">
        <w:t>закрыть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сматывать</w:t>
      </w:r>
      <w:r w:rsidRPr="0036690A">
        <w:t xml:space="preserve"> </w:t>
      </w:r>
      <w:r w:rsidRPr="0036690A">
        <w:t>удочки</w:t>
      </w:r>
      <w:r w:rsidRPr="0036690A">
        <w:t xml:space="preserve">. </w:t>
      </w:r>
      <w:r w:rsidRPr="0036690A">
        <w:t>Война</w:t>
      </w:r>
      <w:r w:rsidRPr="0036690A">
        <w:t xml:space="preserve">, </w:t>
      </w:r>
      <w:r w:rsidRPr="0036690A">
        <w:t>буровые</w:t>
      </w:r>
      <w:r w:rsidRPr="0036690A">
        <w:t xml:space="preserve"> </w:t>
      </w:r>
      <w:r w:rsidRPr="0036690A">
        <w:t>консервируют…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бурильщики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гравиметрической</w:t>
      </w:r>
      <w:r w:rsidRPr="0036690A">
        <w:t xml:space="preserve"> </w:t>
      </w:r>
      <w:r w:rsidRPr="0036690A">
        <w:t>съемкой</w:t>
      </w:r>
      <w:r w:rsidRPr="0036690A">
        <w:t xml:space="preserve"> </w:t>
      </w:r>
      <w:r w:rsidRPr="0036690A">
        <w:t>занимались…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ничего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придумаешь…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приговоренный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пытаясь</w:t>
      </w:r>
      <w:r w:rsidRPr="0036690A">
        <w:t xml:space="preserve"> </w:t>
      </w:r>
      <w:r w:rsidRPr="0036690A">
        <w:t>настаивать</w:t>
      </w:r>
      <w:r w:rsidRPr="0036690A">
        <w:t xml:space="preserve">, </w:t>
      </w:r>
      <w:r w:rsidRPr="0036690A">
        <w:t>просить</w:t>
      </w:r>
      <w:r w:rsidRPr="0036690A">
        <w:t xml:space="preserve">. </w:t>
      </w:r>
      <w:r w:rsidRPr="0036690A">
        <w:t>Видимо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вырваться…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же…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повертывался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выговаривал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отказа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медлил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уходил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надеюсь</w:t>
      </w:r>
      <w:r w:rsidRPr="0036690A">
        <w:t xml:space="preserve">. </w:t>
      </w:r>
      <w:r w:rsidRPr="0036690A">
        <w:t>Мелькнуло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: </w:t>
      </w:r>
      <w:r w:rsidRPr="0036690A">
        <w:t>сказать</w:t>
      </w:r>
      <w:r w:rsidRPr="0036690A">
        <w:t xml:space="preserve"> </w:t>
      </w:r>
      <w:r w:rsidRPr="0036690A">
        <w:t>начистоту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нависла</w:t>
      </w:r>
      <w:r w:rsidRPr="0036690A">
        <w:t xml:space="preserve"> </w:t>
      </w:r>
      <w:r w:rsidRPr="0036690A">
        <w:t>опасность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решить</w:t>
      </w:r>
      <w:r w:rsidRPr="0036690A">
        <w:t xml:space="preserve">: </w:t>
      </w:r>
      <w:r w:rsidRPr="0036690A">
        <w:t>испугался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толстяк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выставил</w:t>
      </w:r>
      <w:r w:rsidRPr="0036690A">
        <w:t xml:space="preserve">,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побудило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выручить</w:t>
      </w:r>
      <w:r w:rsidRPr="0036690A">
        <w:t>?</w:t>
      </w:r>
    </w:p>
    <w:p w:rsidR="003666D6" w:rsidRPr="0036690A" w:rsidRDefault="003666D6" w:rsidP="003666D6">
      <w:r w:rsidRPr="0036690A">
        <w:t>— Мне</w:t>
      </w:r>
      <w:r w:rsidRPr="0036690A">
        <w:t xml:space="preserve"> </w:t>
      </w:r>
      <w:r w:rsidRPr="0036690A">
        <w:t>необязательно</w:t>
      </w:r>
      <w:r w:rsidRPr="0036690A">
        <w:t xml:space="preserve"> </w:t>
      </w:r>
      <w:r w:rsidRPr="0036690A">
        <w:t>техническую</w:t>
      </w:r>
      <w:r w:rsidRPr="0036690A">
        <w:t xml:space="preserve"> </w:t>
      </w:r>
      <w:r w:rsidRPr="0036690A">
        <w:t>должность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рабочим…</w:t>
      </w:r>
    </w:p>
    <w:p w:rsidR="003666D6" w:rsidRPr="0036690A" w:rsidRDefault="003666D6" w:rsidP="003666D6">
      <w:r w:rsidRPr="0036690A">
        <w:t>Наконец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догадываюсь</w:t>
      </w:r>
      <w:r w:rsidRPr="0036690A">
        <w:t xml:space="preserve">, </w:t>
      </w:r>
      <w:r w:rsidRPr="0036690A">
        <w:t>единственный</w:t>
      </w:r>
      <w:r w:rsidRPr="0036690A">
        <w:t xml:space="preserve"> </w:t>
      </w:r>
      <w:r w:rsidRPr="0036690A">
        <w:t>служащий</w:t>
      </w:r>
      <w:r w:rsidRPr="0036690A">
        <w:t xml:space="preserve"> </w:t>
      </w:r>
      <w:r w:rsidRPr="0036690A">
        <w:t>представительства</w:t>
      </w:r>
      <w:r w:rsidRPr="0036690A">
        <w:t xml:space="preserve"> </w:t>
      </w:r>
      <w:r w:rsidRPr="0036690A">
        <w:t>отворачивается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окна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всматривается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определяя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птица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залетела</w:t>
      </w:r>
      <w:r w:rsidRPr="0036690A">
        <w:t>.</w:t>
      </w:r>
    </w:p>
    <w:p w:rsidR="003666D6" w:rsidRPr="0036690A" w:rsidRDefault="003666D6" w:rsidP="003666D6">
      <w:r w:rsidRPr="0036690A">
        <w:t>— Небось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восьмой</w:t>
      </w:r>
      <w:r w:rsidRPr="0036690A">
        <w:t xml:space="preserve"> </w:t>
      </w:r>
      <w:r w:rsidRPr="0036690A">
        <w:t>сидели</w:t>
      </w:r>
      <w:r w:rsidRPr="0036690A">
        <w:t xml:space="preserve">? </w:t>
      </w:r>
      <w:r w:rsidRPr="0036690A">
        <w:t>Сколько</w:t>
      </w:r>
      <w:r w:rsidRPr="0036690A">
        <w:t>?</w:t>
      </w:r>
    </w:p>
    <w:p w:rsidR="003666D6" w:rsidRPr="0036690A" w:rsidRDefault="003666D6" w:rsidP="003666D6">
      <w:r w:rsidRPr="0036690A">
        <w:t>— Пять</w:t>
      </w:r>
      <w:r w:rsidRPr="0036690A">
        <w:t xml:space="preserve"> </w:t>
      </w:r>
      <w:r w:rsidRPr="0036690A">
        <w:t>лет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пришлось…</w:t>
      </w:r>
    </w:p>
    <w:p w:rsidR="003666D6" w:rsidRPr="0036690A" w:rsidRDefault="003666D6" w:rsidP="003666D6">
      <w:r w:rsidRPr="0036690A">
        <w:t>Кряхтя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продолжая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грузный</w:t>
      </w:r>
      <w:r w:rsidRPr="0036690A">
        <w:t xml:space="preserve"> </w:t>
      </w:r>
      <w:r w:rsidRPr="0036690A">
        <w:t>добряк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впечатление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отворил</w:t>
      </w:r>
      <w:r w:rsidRPr="0036690A">
        <w:t xml:space="preserve"> </w:t>
      </w:r>
      <w:r w:rsidRPr="0036690A">
        <w:t>дверь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отпирать</w:t>
      </w:r>
      <w:r w:rsidRPr="0036690A">
        <w:t xml:space="preserve"> </w:t>
      </w:r>
      <w:r w:rsidRPr="0036690A">
        <w:t>сейф</w:t>
      </w:r>
      <w:r w:rsidRPr="0036690A">
        <w:t xml:space="preserve">, </w:t>
      </w:r>
      <w:r w:rsidRPr="0036690A">
        <w:t>достал</w:t>
      </w:r>
      <w:r w:rsidRPr="0036690A">
        <w:t xml:space="preserve"> </w:t>
      </w:r>
      <w:r w:rsidRPr="0036690A">
        <w:t>бланк</w:t>
      </w:r>
      <w:r w:rsidRPr="0036690A">
        <w:t xml:space="preserve">, </w:t>
      </w:r>
      <w:r w:rsidRPr="0036690A">
        <w:t>печать</w:t>
      </w:r>
      <w:r w:rsidRPr="0036690A">
        <w:t xml:space="preserve">, </w:t>
      </w:r>
      <w:r w:rsidRPr="0036690A">
        <w:t>снял</w:t>
      </w:r>
      <w:r w:rsidRPr="0036690A">
        <w:t xml:space="preserve"> </w:t>
      </w:r>
      <w:r w:rsidRPr="0036690A">
        <w:t>чехол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старинного</w:t>
      </w:r>
      <w:r w:rsidRPr="0036690A">
        <w:t xml:space="preserve"> "</w:t>
      </w:r>
      <w:r w:rsidRPr="0036690A">
        <w:t>ремингтона</w:t>
      </w:r>
      <w:r w:rsidRPr="0036690A">
        <w:t>".</w:t>
      </w:r>
    </w:p>
    <w:p w:rsidR="003666D6" w:rsidRPr="0036690A" w:rsidRDefault="003666D6" w:rsidP="003666D6">
      <w:r w:rsidRPr="0036690A">
        <w:t>— В</w:t>
      </w:r>
      <w:r w:rsidRPr="0036690A">
        <w:t xml:space="preserve"> </w:t>
      </w:r>
      <w:r w:rsidRPr="0036690A">
        <w:t>Сыктывкаре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гостиница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найдете</w:t>
      </w:r>
      <w:r w:rsidRPr="0036690A">
        <w:t xml:space="preserve"> </w:t>
      </w:r>
      <w:r w:rsidRPr="0036690A">
        <w:t>сразу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постоянный</w:t>
      </w:r>
      <w:r w:rsidRPr="0036690A">
        <w:t xml:space="preserve"> </w:t>
      </w:r>
      <w:r w:rsidRPr="0036690A">
        <w:t>номер</w:t>
      </w:r>
      <w:r w:rsidRPr="0036690A">
        <w:t xml:space="preserve">, </w:t>
      </w:r>
      <w:r w:rsidRPr="0036690A">
        <w:t>работы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разворачивать</w:t>
      </w:r>
      <w:r w:rsidRPr="0036690A">
        <w:t xml:space="preserve">. </w:t>
      </w:r>
      <w:r w:rsidRPr="0036690A">
        <w:t>Начальник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хороший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приятель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записка</w:t>
      </w:r>
      <w:r w:rsidRPr="0036690A">
        <w:t xml:space="preserve"> </w:t>
      </w:r>
      <w:r w:rsidRPr="0036690A">
        <w:t>спрячьте</w:t>
      </w:r>
      <w:r w:rsidRPr="0036690A">
        <w:t xml:space="preserve"> </w:t>
      </w:r>
      <w:r w:rsidRPr="0036690A">
        <w:t>подальше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командировочное</w:t>
      </w:r>
      <w:r w:rsidRPr="0036690A">
        <w:t xml:space="preserve"> </w:t>
      </w:r>
      <w:r w:rsidRPr="0036690A">
        <w:t>удостоверение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кассу</w:t>
      </w:r>
      <w:r w:rsidRPr="0036690A">
        <w:t xml:space="preserve">, </w:t>
      </w:r>
      <w:r w:rsidRPr="0036690A">
        <w:t>получите</w:t>
      </w:r>
      <w:r w:rsidRPr="0036690A">
        <w:t xml:space="preserve"> </w:t>
      </w:r>
      <w:r w:rsidRPr="0036690A">
        <w:t>билет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Богом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говорится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взглянул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часы</w:t>
      </w:r>
      <w:r w:rsidRPr="0036690A">
        <w:t xml:space="preserve">: </w:t>
      </w:r>
      <w:r w:rsidRPr="0036690A">
        <w:t>Поезд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час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успеете</w:t>
      </w:r>
      <w:r w:rsidRPr="0036690A">
        <w:t>.</w:t>
      </w:r>
    </w:p>
    <w:p w:rsidR="003666D6" w:rsidRPr="0036690A" w:rsidRDefault="003666D6" w:rsidP="003666D6">
      <w:r w:rsidRPr="0036690A">
        <w:t>Станция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наводнена</w:t>
      </w:r>
      <w:r w:rsidRPr="0036690A">
        <w:t xml:space="preserve"> </w:t>
      </w:r>
      <w:r w:rsidRPr="0036690A">
        <w:t>охранниками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агентами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пробираюсь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толпу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тревоги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клещами</w:t>
      </w:r>
      <w:r w:rsidRPr="0036690A">
        <w:t xml:space="preserve"> </w:t>
      </w:r>
      <w:r w:rsidRPr="0036690A">
        <w:t>сжимала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суток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встречи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добрым</w:t>
      </w:r>
      <w:r w:rsidRPr="0036690A">
        <w:t xml:space="preserve">, </w:t>
      </w:r>
      <w:r w:rsidRPr="0036690A">
        <w:t>отзывчивым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легче</w:t>
      </w:r>
      <w:r w:rsidRPr="0036690A">
        <w:t xml:space="preserve">. </w:t>
      </w:r>
      <w:r w:rsidRPr="0036690A">
        <w:t>Можно</w:t>
      </w:r>
      <w:r w:rsidRPr="0036690A">
        <w:t xml:space="preserve">, </w:t>
      </w:r>
      <w:r w:rsidRPr="0036690A">
        <w:t>значит</w:t>
      </w:r>
      <w:r w:rsidRPr="0036690A">
        <w:t xml:space="preserve">, </w:t>
      </w:r>
      <w:r w:rsidRPr="0036690A">
        <w:t>жить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критическую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находятся</w:t>
      </w:r>
      <w:r w:rsidRPr="0036690A">
        <w:t xml:space="preserve"> </w:t>
      </w:r>
      <w:r w:rsidRPr="0036690A">
        <w:t>незнакрмые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идущие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риск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выручить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временам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Юрий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побоявшийся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спрятать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незнакомец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конторе</w:t>
      </w:r>
      <w:r w:rsidRPr="0036690A">
        <w:t xml:space="preserve">, </w:t>
      </w:r>
      <w:r w:rsidRPr="0036690A">
        <w:t>выдавший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спасительный</w:t>
      </w:r>
      <w:r w:rsidRPr="0036690A">
        <w:t xml:space="preserve"> </w:t>
      </w:r>
      <w:r w:rsidRPr="0036690A">
        <w:t>документ</w:t>
      </w:r>
      <w:r w:rsidRPr="0036690A">
        <w:t xml:space="preserve">, </w:t>
      </w:r>
      <w:r w:rsidRPr="0036690A">
        <w:t>подвергали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несомненной</w:t>
      </w:r>
      <w:r w:rsidRPr="0036690A">
        <w:t xml:space="preserve"> </w:t>
      </w:r>
      <w:r w:rsidRPr="0036690A">
        <w:t>опасности</w:t>
      </w:r>
      <w:r w:rsidRPr="0036690A">
        <w:t xml:space="preserve">: </w:t>
      </w:r>
      <w:r w:rsidRPr="0036690A">
        <w:t>тут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пособничество</w:t>
      </w:r>
      <w:r w:rsidRPr="0036690A">
        <w:t xml:space="preserve"> </w:t>
      </w:r>
      <w:r w:rsidRPr="0036690A">
        <w:t>врагу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личности</w:t>
      </w:r>
      <w:r w:rsidRPr="0036690A">
        <w:t xml:space="preserve"> </w:t>
      </w:r>
      <w:r w:rsidRPr="0036690A">
        <w:t>подозрительной</w:t>
      </w:r>
      <w:r w:rsidRPr="0036690A">
        <w:t>. "</w:t>
      </w:r>
      <w:r w:rsidRPr="0036690A">
        <w:t>Настоящий</w:t>
      </w:r>
      <w:r w:rsidRPr="0036690A">
        <w:t xml:space="preserve">" </w:t>
      </w:r>
      <w:r w:rsidRPr="0036690A">
        <w:t>советский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стопроцентный</w:t>
      </w:r>
      <w:r w:rsidRPr="0036690A">
        <w:t xml:space="preserve">, </w:t>
      </w:r>
      <w:r w:rsidRPr="0036690A">
        <w:t>воспеваемый</w:t>
      </w:r>
      <w:r w:rsidRPr="0036690A">
        <w:t xml:space="preserve"> </w:t>
      </w:r>
      <w:r w:rsidRPr="0036690A">
        <w:t>сонмом</w:t>
      </w:r>
      <w:r w:rsidRPr="0036690A">
        <w:t xml:space="preserve"> </w:t>
      </w:r>
      <w:r w:rsidRPr="0036690A">
        <w:t>служителей</w:t>
      </w:r>
      <w:r w:rsidRPr="0036690A">
        <w:t xml:space="preserve"> </w:t>
      </w:r>
      <w:r w:rsidRPr="0036690A">
        <w:t>муз</w:t>
      </w:r>
      <w:r w:rsidRPr="0036690A">
        <w:t xml:space="preserve">,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канонам</w:t>
      </w:r>
      <w:r w:rsidRPr="0036690A">
        <w:t xml:space="preserve">, </w:t>
      </w:r>
      <w:r w:rsidRPr="0036690A">
        <w:t>обусловившим</w:t>
      </w:r>
      <w:r w:rsidRPr="0036690A">
        <w:t xml:space="preserve"> </w:t>
      </w:r>
      <w:r w:rsidRPr="0036690A">
        <w:t>памятник</w:t>
      </w:r>
      <w:r w:rsidRPr="0036690A">
        <w:t xml:space="preserve"> </w:t>
      </w:r>
      <w:r w:rsidRPr="0036690A">
        <w:t>Павлику</w:t>
      </w:r>
      <w:r w:rsidRPr="0036690A">
        <w:t xml:space="preserve"> </w:t>
      </w:r>
      <w:r w:rsidRPr="0036690A">
        <w:t>Морозову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являя</w:t>
      </w:r>
      <w:r w:rsidRPr="0036690A">
        <w:t xml:space="preserve"> </w:t>
      </w:r>
      <w:r w:rsidRPr="0036690A">
        <w:t>образец</w:t>
      </w:r>
      <w:r w:rsidRPr="0036690A">
        <w:t xml:space="preserve"> </w:t>
      </w:r>
      <w:r w:rsidRPr="0036690A">
        <w:t>бдительности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преданности</w:t>
      </w:r>
      <w:r w:rsidRPr="0036690A">
        <w:t xml:space="preserve"> </w:t>
      </w:r>
      <w:r w:rsidRPr="0036690A">
        <w:t>режиму</w:t>
      </w:r>
      <w:r w:rsidRPr="0036690A">
        <w:t xml:space="preserve">, </w:t>
      </w:r>
      <w:r w:rsidRPr="0036690A">
        <w:t>выдать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властям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взяли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спасли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упомянул</w:t>
      </w:r>
      <w:r w:rsidRPr="0036690A">
        <w:t xml:space="preserve">, </w:t>
      </w:r>
      <w:r w:rsidRPr="0036690A">
        <w:t>станция</w:t>
      </w:r>
      <w:r w:rsidRPr="0036690A">
        <w:t xml:space="preserve"> </w:t>
      </w:r>
      <w:r w:rsidRPr="0036690A">
        <w:t>кишела</w:t>
      </w:r>
      <w:r w:rsidRPr="0036690A">
        <w:t xml:space="preserve"> </w:t>
      </w:r>
      <w:r w:rsidRPr="0036690A">
        <w:t>народом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затерянной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толпе</w:t>
      </w:r>
      <w:r w:rsidRPr="0036690A">
        <w:t xml:space="preserve"> </w:t>
      </w:r>
      <w:r w:rsidRPr="0036690A">
        <w:t>песчинкой</w:t>
      </w:r>
      <w:r w:rsidRPr="0036690A">
        <w:t xml:space="preserve">. </w:t>
      </w:r>
      <w:r w:rsidRPr="0036690A">
        <w:t>Еле</w:t>
      </w:r>
      <w:r w:rsidRPr="0036690A">
        <w:t xml:space="preserve"> </w:t>
      </w:r>
      <w:r w:rsidRPr="0036690A">
        <w:t>протиснувшись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окошку</w:t>
      </w:r>
      <w:r w:rsidRPr="0036690A">
        <w:t xml:space="preserve"> </w:t>
      </w:r>
      <w:r w:rsidRPr="0036690A">
        <w:t>кассира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смело</w:t>
      </w:r>
      <w:r w:rsidRPr="0036690A">
        <w:t xml:space="preserve"> </w:t>
      </w:r>
      <w:r w:rsidRPr="0036690A">
        <w:t>подал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бумаги</w:t>
      </w:r>
      <w:r w:rsidRPr="0036690A">
        <w:t>. "</w:t>
      </w:r>
      <w:r w:rsidRPr="0036690A">
        <w:t>Сезам</w:t>
      </w:r>
      <w:r w:rsidRPr="0036690A">
        <w:t xml:space="preserve">, </w:t>
      </w:r>
      <w:r w:rsidRPr="0036690A">
        <w:t>отворись</w:t>
      </w:r>
      <w:r w:rsidRPr="0036690A">
        <w:t xml:space="preserve">!.." </w:t>
      </w:r>
      <w:r w:rsidRPr="0036690A">
        <w:t>И</w:t>
      </w:r>
      <w:r w:rsidRPr="0036690A">
        <w:t xml:space="preserve"> </w:t>
      </w:r>
      <w:r w:rsidRPr="0036690A">
        <w:t>билет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продали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ликуя</w:t>
      </w:r>
      <w:r w:rsidRPr="0036690A">
        <w:t xml:space="preserve">, </w:t>
      </w:r>
      <w:r w:rsidRPr="0036690A">
        <w:t>ринулся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тесного</w:t>
      </w:r>
      <w:r w:rsidRPr="0036690A">
        <w:t xml:space="preserve"> </w:t>
      </w:r>
      <w:r w:rsidRPr="0036690A">
        <w:t>зальца</w:t>
      </w:r>
      <w:r w:rsidRPr="0036690A">
        <w:t xml:space="preserve"> </w:t>
      </w:r>
      <w:r w:rsidRPr="0036690A">
        <w:t>разыскивать</w:t>
      </w:r>
      <w:r w:rsidRPr="0036690A">
        <w:t xml:space="preserve"> </w:t>
      </w:r>
      <w:r w:rsidRPr="0036690A">
        <w:t>Юру</w:t>
      </w:r>
      <w:r w:rsidRPr="0036690A">
        <w:t>.</w:t>
      </w:r>
    </w:p>
    <w:p w:rsidR="003666D6" w:rsidRPr="0036690A" w:rsidRDefault="003666D6" w:rsidP="003666D6">
      <w:r w:rsidRPr="0036690A">
        <w:t>— Вижу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щитом…</w:t>
      </w:r>
      <w:r w:rsidRPr="0036690A">
        <w:t xml:space="preserve"> </w:t>
      </w:r>
      <w:r w:rsidRPr="0036690A">
        <w:t>Уф</w:t>
      </w:r>
      <w:r w:rsidRPr="0036690A">
        <w:t xml:space="preserve">, </w:t>
      </w:r>
      <w:r w:rsidRPr="0036690A">
        <w:t>вздохнул</w:t>
      </w:r>
      <w:r w:rsidRPr="0036690A">
        <w:t xml:space="preserve"> </w:t>
      </w:r>
      <w:r w:rsidRPr="0036690A">
        <w:t>свободно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чаял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пронесет</w:t>
      </w:r>
      <w:r w:rsidRPr="0036690A">
        <w:t xml:space="preserve">! </w:t>
      </w:r>
      <w:r w:rsidRPr="0036690A">
        <w:t>Вот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рюкзачок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фуфайка</w:t>
      </w:r>
      <w:r w:rsidRPr="0036690A">
        <w:t xml:space="preserve">, </w:t>
      </w:r>
      <w:r w:rsidRPr="0036690A">
        <w:t>провизия</w:t>
      </w:r>
      <w:r w:rsidRPr="0036690A">
        <w:t xml:space="preserve">. </w:t>
      </w:r>
      <w:r w:rsidRPr="0036690A">
        <w:t>Возьмите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денег</w:t>
      </w:r>
      <w:r w:rsidRPr="0036690A">
        <w:t xml:space="preserve">. </w:t>
      </w:r>
      <w:r w:rsidRPr="0036690A">
        <w:t>Берите</w:t>
      </w:r>
      <w:r w:rsidRPr="0036690A">
        <w:t xml:space="preserve">, </w:t>
      </w:r>
      <w:r w:rsidRPr="0036690A">
        <w:t>берите</w:t>
      </w:r>
      <w:r w:rsidRPr="0036690A">
        <w:t xml:space="preserve">, </w:t>
      </w:r>
      <w:r w:rsidRPr="0036690A">
        <w:t>пригодятся…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счеты</w:t>
      </w:r>
      <w:r w:rsidRPr="0036690A">
        <w:t xml:space="preserve">! </w:t>
      </w:r>
      <w:r w:rsidRPr="0036690A">
        <w:t>Впрочем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прощаемся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увидимся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подадут</w:t>
      </w:r>
      <w:r w:rsidRPr="0036690A">
        <w:t xml:space="preserve"> </w:t>
      </w:r>
      <w:r w:rsidRPr="0036690A">
        <w:t>состав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спешите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вагону</w:t>
      </w:r>
      <w:r w:rsidRPr="0036690A">
        <w:t xml:space="preserve">: </w:t>
      </w:r>
      <w:r w:rsidRPr="0036690A">
        <w:t>протиснитесь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минуту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смотрят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проверяют</w:t>
      </w:r>
      <w:r w:rsidRPr="0036690A">
        <w:t xml:space="preserve">. </w:t>
      </w:r>
      <w:r w:rsidRPr="0036690A">
        <w:t>Есть</w:t>
      </w:r>
      <w:r w:rsidRPr="0036690A">
        <w:t xml:space="preserve"> </w:t>
      </w:r>
      <w:r w:rsidRPr="0036690A">
        <w:t>поручения</w:t>
      </w:r>
      <w:r w:rsidRPr="0036690A">
        <w:t>?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быть</w:t>
      </w:r>
      <w:r w:rsidRPr="0036690A">
        <w:t xml:space="preserve">! </w:t>
      </w:r>
      <w:r w:rsidRPr="0036690A">
        <w:t>Никакие</w:t>
      </w:r>
      <w:r w:rsidRPr="0036690A">
        <w:t xml:space="preserve"> </w:t>
      </w:r>
      <w:r w:rsidRPr="0036690A">
        <w:t>страхи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заслоняли</w:t>
      </w:r>
      <w:r w:rsidRPr="0036690A">
        <w:t xml:space="preserve"> </w:t>
      </w:r>
      <w:r w:rsidRPr="0036690A">
        <w:t>тревогу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Любу</w:t>
      </w:r>
      <w:r w:rsidRPr="0036690A">
        <w:t xml:space="preserve">. </w:t>
      </w:r>
      <w:r w:rsidRPr="0036690A">
        <w:t>Мучила</w:t>
      </w:r>
      <w:r w:rsidRPr="0036690A">
        <w:t xml:space="preserve"> </w:t>
      </w:r>
      <w:r w:rsidRPr="0036690A">
        <w:t>невозможность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сходить</w:t>
      </w:r>
      <w:r w:rsidRPr="0036690A">
        <w:t xml:space="preserve">, </w:t>
      </w:r>
      <w:r w:rsidRPr="0036690A">
        <w:t>дать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случившемся</w:t>
      </w:r>
      <w:r w:rsidRPr="0036690A">
        <w:t xml:space="preserve">. </w:t>
      </w:r>
      <w:r w:rsidRPr="0036690A">
        <w:t>Верев</w:t>
      </w:r>
      <w:r w:rsidRPr="0036690A">
        <w:t>-</w:t>
      </w:r>
      <w:r w:rsidRPr="0036690A">
        <w:t>кин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отъезде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принести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известие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некому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наспех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клочке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написал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печальные</w:t>
      </w:r>
      <w:r w:rsidRPr="0036690A">
        <w:t xml:space="preserve"> </w:t>
      </w:r>
      <w:r w:rsidRPr="0036690A">
        <w:t>прощальные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Байрона</w:t>
      </w:r>
      <w:r w:rsidRPr="0036690A">
        <w:t>:</w:t>
      </w:r>
    </w:p>
    <w:p w:rsidR="003666D6" w:rsidRPr="0036690A" w:rsidRDefault="003666D6" w:rsidP="003666D6">
      <w:r w:rsidRPr="00930A83">
        <w:rPr>
          <w:lang w:val="en-US"/>
        </w:rPr>
        <w:t xml:space="preserve">FARE THEE WELL, AND IF FOR EVER STILL FOR EVER FARE THEE WELL! </w:t>
      </w:r>
      <w:r w:rsidRPr="0036690A">
        <w:t>(</w:t>
      </w:r>
      <w:r w:rsidRPr="0036690A">
        <w:t>Прощай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навсегда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прощай</w:t>
      </w:r>
      <w:r w:rsidRPr="0036690A">
        <w:t>!)</w:t>
      </w:r>
    </w:p>
    <w:p w:rsidR="003666D6" w:rsidRPr="0036690A" w:rsidRDefault="003666D6" w:rsidP="003666D6"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найти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ободрения</w:t>
      </w:r>
      <w:r w:rsidRPr="0036690A">
        <w:t xml:space="preserve">, </w:t>
      </w:r>
      <w:r w:rsidRPr="0036690A">
        <w:t>надежды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взять</w:t>
      </w:r>
      <w:r w:rsidRPr="0036690A">
        <w:t xml:space="preserve">? </w:t>
      </w:r>
      <w:r w:rsidRPr="0036690A">
        <w:t>Юра</w:t>
      </w:r>
      <w:r w:rsidRPr="0036690A">
        <w:t xml:space="preserve"> </w:t>
      </w:r>
      <w:r w:rsidRPr="0036690A">
        <w:t>обещал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инвалидный</w:t>
      </w:r>
      <w:r w:rsidRPr="0036690A">
        <w:t xml:space="preserve"> </w:t>
      </w:r>
      <w:r w:rsidRPr="0036690A">
        <w:t>пункт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поспешном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отъезде</w:t>
      </w:r>
      <w:r w:rsidRPr="0036690A">
        <w:t>.</w:t>
      </w:r>
    </w:p>
    <w:p w:rsidR="003666D6" w:rsidRPr="0036690A" w:rsidRDefault="003666D6" w:rsidP="003666D6">
      <w:r w:rsidRPr="0036690A">
        <w:t>Миме</w:t>
      </w:r>
      <w:r w:rsidRPr="0036690A">
        <w:t xml:space="preserve"> </w:t>
      </w:r>
      <w:r w:rsidRPr="0036690A">
        <w:t>платформы</w:t>
      </w:r>
      <w:r w:rsidRPr="0036690A">
        <w:t xml:space="preserve"> </w:t>
      </w:r>
      <w:r w:rsidRPr="0036690A">
        <w:t>покатили</w:t>
      </w:r>
      <w:r w:rsidRPr="0036690A">
        <w:t xml:space="preserve"> </w:t>
      </w:r>
      <w:r w:rsidRPr="0036690A">
        <w:t>обшарпанные</w:t>
      </w:r>
      <w:r w:rsidRPr="0036690A">
        <w:t xml:space="preserve"> </w:t>
      </w:r>
      <w:r w:rsidRPr="0036690A">
        <w:t>пассажирские</w:t>
      </w:r>
      <w:r w:rsidRPr="0036690A">
        <w:t xml:space="preserve"> </w:t>
      </w:r>
      <w:r w:rsidRPr="0036690A">
        <w:t>вагоны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открытых</w:t>
      </w:r>
      <w:r w:rsidRPr="0036690A">
        <w:t xml:space="preserve"> </w:t>
      </w:r>
      <w:r w:rsidRPr="0036690A">
        <w:t>тамбурах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проводником</w:t>
      </w:r>
      <w:r w:rsidRPr="0036690A">
        <w:t xml:space="preserve"> </w:t>
      </w:r>
      <w:r w:rsidRPr="0036690A">
        <w:t>стояло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вохровца</w:t>
      </w:r>
      <w:r w:rsidRPr="0036690A">
        <w:t xml:space="preserve">. </w:t>
      </w:r>
      <w:r w:rsidRPr="0036690A">
        <w:t>Выждав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проверочный</w:t>
      </w:r>
      <w:r w:rsidRPr="0036690A">
        <w:t xml:space="preserve"> </w:t>
      </w:r>
      <w:r w:rsidRPr="0036690A">
        <w:t>пыл</w:t>
      </w:r>
      <w:r w:rsidRPr="0036690A">
        <w:t xml:space="preserve"> </w:t>
      </w:r>
      <w:r w:rsidRPr="0036690A">
        <w:t>поостынет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пробрался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вагону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посадка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живее</w:t>
      </w:r>
      <w:r w:rsidRPr="0036690A">
        <w:t xml:space="preserve">. </w:t>
      </w:r>
      <w:r w:rsidRPr="0036690A">
        <w:t>Охранник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взглянул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пропустил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площадку</w:t>
      </w:r>
      <w:r w:rsidRPr="0036690A">
        <w:t xml:space="preserve">. </w:t>
      </w:r>
      <w:r w:rsidRPr="0036690A">
        <w:t>Поток</w:t>
      </w:r>
      <w:r w:rsidRPr="0036690A">
        <w:t xml:space="preserve"> </w:t>
      </w:r>
      <w:r w:rsidRPr="0036690A">
        <w:t>едущих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потащил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очутился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проходе</w:t>
      </w:r>
      <w:r w:rsidRPr="0036690A">
        <w:t xml:space="preserve">, </w:t>
      </w:r>
      <w:r w:rsidRPr="0036690A">
        <w:t>набитом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ищущими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пристроиться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занятых</w:t>
      </w:r>
      <w:r w:rsidRPr="0036690A">
        <w:t xml:space="preserve"> </w:t>
      </w:r>
      <w:r w:rsidRPr="0036690A">
        <w:t>трехъярусных</w:t>
      </w:r>
      <w:r w:rsidRPr="0036690A">
        <w:t xml:space="preserve"> </w:t>
      </w:r>
      <w:r w:rsidRPr="0036690A">
        <w:t>полках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окне</w:t>
      </w:r>
      <w:r w:rsidRPr="0036690A">
        <w:t xml:space="preserve"> </w:t>
      </w:r>
      <w:r w:rsidRPr="0036690A">
        <w:t>мелькнул</w:t>
      </w:r>
      <w:r w:rsidRPr="0036690A">
        <w:t xml:space="preserve"> </w:t>
      </w:r>
      <w:r w:rsidRPr="0036690A">
        <w:t>Юра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спасенным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Начальника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застал</w:t>
      </w:r>
      <w:r w:rsidRPr="0036690A">
        <w:t xml:space="preserve"> </w:t>
      </w:r>
      <w:r w:rsidRPr="0036690A">
        <w:t>утонувшим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груде</w:t>
      </w:r>
      <w:r w:rsidRPr="0036690A">
        <w:t xml:space="preserve"> </w:t>
      </w:r>
      <w:r w:rsidRPr="0036690A">
        <w:t>бумажек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походившем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вещевой</w:t>
      </w:r>
      <w:r w:rsidRPr="0036690A">
        <w:t xml:space="preserve"> </w:t>
      </w:r>
      <w:r w:rsidRPr="0036690A">
        <w:t>склад</w:t>
      </w:r>
      <w:r w:rsidRPr="0036690A">
        <w:t xml:space="preserve"> </w:t>
      </w:r>
      <w:r w:rsidRPr="0036690A">
        <w:t>номере</w:t>
      </w:r>
      <w:r w:rsidRPr="0036690A">
        <w:t xml:space="preserve">. </w:t>
      </w:r>
      <w:r w:rsidRPr="0036690A">
        <w:t>Борис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Сеймук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сухощав</w:t>
      </w:r>
      <w:r w:rsidRPr="0036690A">
        <w:t xml:space="preserve">, </w:t>
      </w:r>
      <w:r w:rsidRPr="0036690A">
        <w:t>примерно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залысинами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стареньких</w:t>
      </w:r>
      <w:r w:rsidRPr="0036690A">
        <w:t xml:space="preserve"> </w:t>
      </w:r>
      <w:r w:rsidRPr="0036690A">
        <w:t>металлических</w:t>
      </w:r>
      <w:r w:rsidRPr="0036690A">
        <w:t xml:space="preserve"> </w:t>
      </w:r>
      <w:r w:rsidRPr="0036690A">
        <w:t>очках</w:t>
      </w:r>
      <w:r w:rsidRPr="0036690A">
        <w:t xml:space="preserve">. </w:t>
      </w:r>
      <w:r w:rsidRPr="0036690A">
        <w:t>Суховатый</w:t>
      </w:r>
      <w:r w:rsidRPr="0036690A">
        <w:t xml:space="preserve">, </w:t>
      </w:r>
      <w:r w:rsidRPr="0036690A">
        <w:t>деловой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умный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проницательный</w:t>
      </w:r>
      <w:r w:rsidRPr="0036690A">
        <w:t>.</w:t>
      </w:r>
    </w:p>
    <w:p w:rsidR="003666D6" w:rsidRPr="0036690A" w:rsidRDefault="003666D6" w:rsidP="003666D6">
      <w:r w:rsidRPr="0036690A">
        <w:t>Взглянул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справку</w:t>
      </w:r>
      <w:r w:rsidRPr="0036690A">
        <w:t xml:space="preserve">, </w:t>
      </w:r>
      <w:r w:rsidRPr="0036690A">
        <w:t>прочитал</w:t>
      </w:r>
      <w:r w:rsidRPr="0036690A">
        <w:t xml:space="preserve"> </w:t>
      </w:r>
      <w:r w:rsidRPr="0036690A">
        <w:t>магическую</w:t>
      </w:r>
      <w:r w:rsidRPr="0036690A">
        <w:t xml:space="preserve"> </w:t>
      </w:r>
      <w:r w:rsidRPr="0036690A">
        <w:t>записку</w:t>
      </w:r>
      <w:r w:rsidRPr="0036690A">
        <w:t xml:space="preserve">. </w:t>
      </w:r>
      <w:r w:rsidRPr="0036690A">
        <w:t>Задумался</w:t>
      </w:r>
      <w:r w:rsidRPr="0036690A">
        <w:t>.</w:t>
      </w:r>
    </w:p>
    <w:p w:rsidR="003666D6" w:rsidRPr="0036690A" w:rsidRDefault="003666D6" w:rsidP="003666D6">
      <w:r w:rsidRPr="0036690A">
        <w:t>— С</w:t>
      </w:r>
      <w:r w:rsidRPr="0036690A">
        <w:t xml:space="preserve"> </w:t>
      </w:r>
      <w:r w:rsidRPr="0036690A">
        <w:t>лошадьми</w:t>
      </w:r>
      <w:r w:rsidRPr="0036690A">
        <w:t xml:space="preserve"> </w:t>
      </w:r>
      <w:r w:rsidRPr="0036690A">
        <w:t>управитесь</w:t>
      </w:r>
      <w:r w:rsidRPr="0036690A">
        <w:t xml:space="preserve">?..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отлично</w:t>
      </w:r>
      <w:r w:rsidRPr="0036690A">
        <w:t xml:space="preserve">. </w:t>
      </w:r>
      <w:r w:rsidRPr="0036690A">
        <w:t>Нечего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сидеть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толкаться</w:t>
      </w:r>
      <w:r w:rsidRPr="0036690A">
        <w:t xml:space="preserve">. </w:t>
      </w:r>
      <w:r w:rsidRPr="0036690A">
        <w:t>Требуется</w:t>
      </w:r>
      <w:r w:rsidRPr="0036690A">
        <w:t xml:space="preserve"> </w:t>
      </w:r>
      <w:r w:rsidRPr="0036690A">
        <w:t>перегнать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буровую</w:t>
      </w:r>
      <w:r w:rsidRPr="0036690A">
        <w:t xml:space="preserve"> </w:t>
      </w:r>
      <w:r w:rsidRPr="0036690A">
        <w:t>тройку</w:t>
      </w:r>
      <w:r w:rsidRPr="0036690A">
        <w:t xml:space="preserve"> </w:t>
      </w:r>
      <w:r w:rsidRPr="0036690A">
        <w:t>лошадей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займитесь</w:t>
      </w:r>
      <w:r w:rsidRPr="0036690A">
        <w:t xml:space="preserve"> </w:t>
      </w:r>
      <w:r w:rsidRPr="0036690A">
        <w:t>этим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подумаем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использовать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подгородный</w:t>
      </w:r>
      <w:r w:rsidRPr="0036690A">
        <w:t xml:space="preserve"> </w:t>
      </w:r>
      <w:r w:rsidRPr="0036690A">
        <w:t>колхоз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завхозу</w:t>
      </w:r>
      <w:r w:rsidRPr="0036690A">
        <w:t xml:space="preserve"> </w:t>
      </w:r>
      <w:r w:rsidRPr="0036690A">
        <w:t>геологической</w:t>
      </w:r>
      <w:r w:rsidRPr="0036690A">
        <w:t xml:space="preserve"> </w:t>
      </w:r>
      <w:r w:rsidRPr="0036690A">
        <w:t>экспедиции</w:t>
      </w:r>
      <w:r w:rsidRPr="0036690A">
        <w:t xml:space="preserve">, </w:t>
      </w:r>
      <w:r w:rsidRPr="0036690A">
        <w:t>передали</w:t>
      </w:r>
      <w:r w:rsidRPr="0036690A">
        <w:t xml:space="preserve"> </w:t>
      </w:r>
      <w:r w:rsidRPr="0036690A">
        <w:t>лошадей</w:t>
      </w:r>
      <w:r w:rsidRPr="0036690A">
        <w:t xml:space="preserve">, </w:t>
      </w:r>
      <w:r w:rsidRPr="0036690A">
        <w:t>повозку</w:t>
      </w:r>
      <w:r w:rsidRPr="0036690A">
        <w:t xml:space="preserve">, </w:t>
      </w:r>
      <w:r w:rsidRPr="0036690A">
        <w:t>сбрую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фураж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надлежало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верст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восемьдесят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деревушку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реке</w:t>
      </w:r>
      <w:r w:rsidRPr="0036690A">
        <w:t xml:space="preserve"> </w:t>
      </w:r>
      <w:r w:rsidRPr="0036690A">
        <w:t>Кельтме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провести</w:t>
      </w:r>
      <w:r w:rsidRPr="0036690A">
        <w:t xml:space="preserve"> </w:t>
      </w:r>
      <w:r w:rsidRPr="0036690A">
        <w:t>лошадей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тропе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буровую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пустился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увлекательное</w:t>
      </w:r>
      <w:r w:rsidRPr="0036690A">
        <w:t xml:space="preserve"> </w:t>
      </w:r>
      <w:r w:rsidRPr="0036690A">
        <w:t>путешествие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заимке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легоньких</w:t>
      </w:r>
      <w:r w:rsidRPr="0036690A">
        <w:t xml:space="preserve"> </w:t>
      </w:r>
      <w:r w:rsidRPr="0036690A">
        <w:t>бревенчатых</w:t>
      </w:r>
      <w:r w:rsidRPr="0036690A">
        <w:t xml:space="preserve"> </w:t>
      </w:r>
      <w:r w:rsidRPr="0036690A">
        <w:t>домиках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отвоевавших</w:t>
      </w:r>
      <w:r w:rsidRPr="0036690A">
        <w:t xml:space="preserve"> </w:t>
      </w:r>
      <w:r w:rsidRPr="0036690A">
        <w:t>тесную</w:t>
      </w:r>
      <w:r w:rsidRPr="0036690A">
        <w:t xml:space="preserve"> </w:t>
      </w:r>
      <w:r w:rsidRPr="0036690A">
        <w:t>площадку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дремучего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обжился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отвели</w:t>
      </w:r>
      <w:r w:rsidRPr="0036690A">
        <w:t xml:space="preserve"> </w:t>
      </w:r>
      <w:r w:rsidRPr="0036690A">
        <w:t>голую</w:t>
      </w:r>
      <w:r w:rsidRPr="0036690A">
        <w:t xml:space="preserve"> </w:t>
      </w:r>
      <w:r w:rsidRPr="0036690A">
        <w:t>комнатенку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оставленной</w:t>
      </w:r>
      <w:r w:rsidRPr="0036690A">
        <w:t xml:space="preserve"> </w:t>
      </w:r>
      <w:r w:rsidRPr="0036690A">
        <w:t>прежним</w:t>
      </w:r>
      <w:r w:rsidRPr="0036690A">
        <w:t xml:space="preserve"> </w:t>
      </w:r>
      <w:r w:rsidRPr="0036690A">
        <w:t>постояльцем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какой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походному</w:t>
      </w:r>
      <w:r w:rsidRPr="0036690A">
        <w:t xml:space="preserve"> </w:t>
      </w:r>
      <w:r w:rsidRPr="0036690A">
        <w:t>сколоченной</w:t>
      </w:r>
      <w:r w:rsidRPr="0036690A">
        <w:t xml:space="preserve"> </w:t>
      </w:r>
      <w:r w:rsidRPr="0036690A">
        <w:t>мебелью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выписал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каптерки</w:t>
      </w:r>
      <w:r w:rsidRPr="0036690A">
        <w:t xml:space="preserve">! </w:t>
      </w:r>
      <w:r w:rsidRPr="0036690A">
        <w:t>постельные</w:t>
      </w:r>
      <w:r w:rsidRPr="0036690A">
        <w:t xml:space="preserve"> </w:t>
      </w:r>
      <w:r w:rsidRPr="0036690A">
        <w:t>принадлежности</w:t>
      </w:r>
      <w:r w:rsidRPr="0036690A">
        <w:t xml:space="preserve">, </w:t>
      </w:r>
      <w:r w:rsidRPr="0036690A">
        <w:t>добрые</w:t>
      </w:r>
      <w:r w:rsidRPr="0036690A">
        <w:t xml:space="preserve"> </w:t>
      </w:r>
      <w:r w:rsidRPr="0036690A">
        <w:t>охотничьи</w:t>
      </w:r>
      <w:r w:rsidRPr="0036690A">
        <w:t xml:space="preserve"> </w:t>
      </w:r>
      <w:r w:rsidRPr="0036690A">
        <w:t>сапоги</w:t>
      </w:r>
      <w:r w:rsidRPr="0036690A">
        <w:t xml:space="preserve">, </w:t>
      </w:r>
      <w:r w:rsidRPr="0036690A">
        <w:t>обзавелся</w:t>
      </w:r>
      <w:r w:rsidRPr="0036690A">
        <w:t xml:space="preserve"> </w:t>
      </w:r>
      <w:r w:rsidRPr="0036690A">
        <w:t>котелком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кружкой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приступил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несложным</w:t>
      </w:r>
      <w:r w:rsidRPr="0036690A">
        <w:t xml:space="preserve"> </w:t>
      </w:r>
      <w:r w:rsidRPr="0036690A">
        <w:t>обязанностям</w:t>
      </w:r>
      <w:r w:rsidRPr="0036690A">
        <w:t xml:space="preserve"> </w:t>
      </w:r>
      <w:r w:rsidRPr="0036690A">
        <w:t>кладовщика</w:t>
      </w:r>
      <w:r w:rsidRPr="0036690A">
        <w:t xml:space="preserve">, </w:t>
      </w:r>
      <w:r w:rsidRPr="0036690A">
        <w:t>рассыльного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учетчика</w:t>
      </w:r>
      <w:r w:rsidRPr="0036690A">
        <w:t xml:space="preserve">. </w:t>
      </w:r>
      <w:r w:rsidRPr="0036690A">
        <w:t>Кроме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заимке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семейных</w:t>
      </w:r>
      <w:r w:rsidRPr="0036690A">
        <w:t xml:space="preserve"> </w:t>
      </w:r>
      <w:r w:rsidRPr="0036690A">
        <w:t>рабочих</w:t>
      </w:r>
      <w:r w:rsidRPr="0036690A">
        <w:t xml:space="preserve">, </w:t>
      </w:r>
      <w:r w:rsidRPr="0036690A">
        <w:t>техник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ахти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квалификации</w:t>
      </w:r>
      <w:r w:rsidRPr="0036690A">
        <w:t xml:space="preserve"> </w:t>
      </w:r>
      <w:r w:rsidRPr="0036690A">
        <w:t>мастер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семьями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тридцать</w:t>
      </w:r>
      <w:r w:rsidRPr="0036690A">
        <w:t xml:space="preserve">, </w:t>
      </w:r>
      <w:r w:rsidRPr="0036690A">
        <w:t>живущих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обособленной</w:t>
      </w:r>
      <w:r w:rsidRPr="0036690A">
        <w:t xml:space="preserve"> </w:t>
      </w:r>
      <w:r w:rsidRPr="0036690A">
        <w:t>жизнью</w:t>
      </w:r>
      <w:r w:rsidRPr="0036690A">
        <w:t xml:space="preserve">, </w:t>
      </w:r>
      <w:r w:rsidRPr="0036690A">
        <w:t>замкнутых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необщительных</w:t>
      </w:r>
      <w:r w:rsidRPr="0036690A">
        <w:t>.</w:t>
      </w:r>
    </w:p>
    <w:p w:rsidR="003666D6" w:rsidRPr="0036690A" w:rsidRDefault="003666D6" w:rsidP="003666D6">
      <w:r w:rsidRPr="0036690A">
        <w:t>Оком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буровой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догадался</w:t>
      </w:r>
      <w:r w:rsidRPr="0036690A">
        <w:t xml:space="preserve">, </w:t>
      </w:r>
      <w:r w:rsidRPr="0036690A">
        <w:t>пожилой</w:t>
      </w:r>
      <w:r w:rsidRPr="0036690A">
        <w:t xml:space="preserve"> </w:t>
      </w:r>
      <w:r w:rsidRPr="0036690A">
        <w:t>слесарь</w:t>
      </w:r>
      <w:r w:rsidRPr="0036690A">
        <w:t xml:space="preserve">, </w:t>
      </w:r>
      <w:r w:rsidRPr="0036690A">
        <w:t>член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девятнадцатого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хмурый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ленивый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поручено</w:t>
      </w:r>
      <w:r w:rsidRPr="0036690A">
        <w:t xml:space="preserve"> </w:t>
      </w:r>
      <w:r w:rsidRPr="0036690A">
        <w:t>следить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действовал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ретиво</w:t>
      </w:r>
      <w:r w:rsidRPr="0036690A">
        <w:t xml:space="preserve">, </w:t>
      </w:r>
      <w:r w:rsidRPr="0036690A">
        <w:t>предпочитал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конуре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соорудил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отдельную</w:t>
      </w:r>
      <w:r w:rsidRPr="0036690A">
        <w:t xml:space="preserve"> </w:t>
      </w:r>
      <w:r w:rsidRPr="0036690A">
        <w:t>полуземлянку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уютно</w:t>
      </w:r>
      <w:r w:rsidRPr="0036690A">
        <w:t xml:space="preserve"> </w:t>
      </w:r>
      <w:r w:rsidRPr="0036690A">
        <w:t>обставленную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углублялся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затрепанную</w:t>
      </w:r>
      <w:r w:rsidRPr="0036690A">
        <w:t xml:space="preserve"> </w:t>
      </w:r>
      <w:r w:rsidRPr="0036690A">
        <w:t>книжку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дыр</w:t>
      </w:r>
      <w:r w:rsidRPr="0036690A">
        <w:t xml:space="preserve"> </w:t>
      </w:r>
      <w:r w:rsidRPr="0036690A">
        <w:t>зачитанная</w:t>
      </w:r>
      <w:r w:rsidRPr="0036690A">
        <w:t xml:space="preserve"> </w:t>
      </w:r>
      <w:r w:rsidRPr="0036690A">
        <w:t>библия</w:t>
      </w:r>
      <w:r w:rsidRPr="0036690A">
        <w:t xml:space="preserve"> </w:t>
      </w:r>
      <w:r w:rsidRPr="0036690A">
        <w:t>комсомольцев</w:t>
      </w:r>
      <w:r w:rsidRPr="0036690A">
        <w:t xml:space="preserve"> "</w:t>
      </w:r>
      <w:r w:rsidRPr="0036690A">
        <w:t>героических</w:t>
      </w:r>
      <w:r w:rsidRPr="0036690A">
        <w:t xml:space="preserve"> </w:t>
      </w:r>
      <w:r w:rsidRPr="0036690A">
        <w:t>лет</w:t>
      </w:r>
      <w:r w:rsidRPr="0036690A">
        <w:t xml:space="preserve">" </w:t>
      </w:r>
      <w:r w:rsidRPr="0036690A">
        <w:t>—</w:t>
      </w:r>
      <w:r w:rsidRPr="0036690A">
        <w:t xml:space="preserve"> "</w:t>
      </w:r>
      <w:r w:rsidRPr="0036690A">
        <w:t>Как</w:t>
      </w:r>
      <w:r w:rsidRPr="0036690A">
        <w:t xml:space="preserve"> </w:t>
      </w:r>
      <w:r w:rsidRPr="0036690A">
        <w:t>закалялась</w:t>
      </w:r>
      <w:r w:rsidRPr="0036690A">
        <w:t xml:space="preserve"> </w:t>
      </w:r>
      <w:r w:rsidRPr="0036690A">
        <w:t>сталь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мирный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покладистый</w:t>
      </w:r>
      <w:r w:rsidRPr="0036690A">
        <w:t xml:space="preserve"> </w:t>
      </w:r>
      <w:r w:rsidRPr="0036690A">
        <w:t>работяга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разделял</w:t>
      </w:r>
      <w:r w:rsidRPr="0036690A">
        <w:t xml:space="preserve"> </w:t>
      </w:r>
      <w:r w:rsidRPr="0036690A">
        <w:t>накалявшие</w:t>
      </w:r>
      <w:r w:rsidRPr="0036690A">
        <w:t xml:space="preserve"> </w:t>
      </w:r>
      <w:r w:rsidRPr="0036690A">
        <w:t>Павку</w:t>
      </w:r>
      <w:r w:rsidRPr="0036690A">
        <w:t xml:space="preserve"> </w:t>
      </w:r>
      <w:r w:rsidRPr="0036690A">
        <w:t>страсти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сим</w:t>
      </w:r>
      <w:r w:rsidRPr="0036690A">
        <w:t xml:space="preserve"> </w:t>
      </w:r>
      <w:r w:rsidRPr="0036690A">
        <w:t>бурлящим</w:t>
      </w:r>
      <w:r w:rsidRPr="0036690A">
        <w:t xml:space="preserve"> </w:t>
      </w:r>
      <w:r w:rsidRPr="0036690A">
        <w:t>молодым</w:t>
      </w:r>
      <w:r w:rsidRPr="0036690A">
        <w:t xml:space="preserve"> </w:t>
      </w:r>
      <w:r w:rsidRPr="0036690A">
        <w:t>вином</w:t>
      </w:r>
      <w:r w:rsidRPr="0036690A">
        <w:t xml:space="preserve"> </w:t>
      </w:r>
      <w:r w:rsidRPr="0036690A">
        <w:t>опьянялся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изношенный</w:t>
      </w:r>
      <w:r w:rsidRPr="0036690A">
        <w:t xml:space="preserve">, </w:t>
      </w:r>
      <w:r w:rsidRPr="0036690A">
        <w:t>утомленный</w:t>
      </w:r>
      <w:r w:rsidRPr="0036690A">
        <w:t xml:space="preserve"> </w:t>
      </w:r>
      <w:r w:rsidRPr="0036690A">
        <w:t>жизнью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буровую</w:t>
      </w:r>
      <w:r w:rsidRPr="0036690A">
        <w:t xml:space="preserve"> </w:t>
      </w:r>
      <w:r w:rsidRPr="0036690A">
        <w:t>приехал</w:t>
      </w:r>
      <w:r w:rsidRPr="0036690A">
        <w:t xml:space="preserve"> </w:t>
      </w:r>
      <w:r w:rsidRPr="0036690A">
        <w:t>Сей</w:t>
      </w:r>
      <w:r w:rsidRPr="0036690A">
        <w:t>-</w:t>
      </w:r>
      <w:r w:rsidRPr="0036690A">
        <w:t>мук</w:t>
      </w:r>
      <w:r w:rsidRPr="0036690A">
        <w:t xml:space="preserve">, </w:t>
      </w:r>
      <w:r w:rsidRPr="0036690A">
        <w:t>окончательно</w:t>
      </w:r>
      <w:r w:rsidRPr="0036690A">
        <w:t xml:space="preserve"> </w:t>
      </w:r>
      <w:r w:rsidRPr="0036690A">
        <w:t>очертивший</w:t>
      </w:r>
      <w:r w:rsidRPr="0036690A">
        <w:t xml:space="preserve"> </w:t>
      </w:r>
      <w:r w:rsidRPr="0036690A">
        <w:t>круг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деятельности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возводился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ранг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помощника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хозяйству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снабжению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отныне</w:t>
      </w:r>
      <w:r w:rsidRPr="0036690A">
        <w:t xml:space="preserve"> </w:t>
      </w:r>
      <w:r w:rsidRPr="0036690A">
        <w:t>ездить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району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колхозы</w:t>
      </w:r>
      <w:r w:rsidRPr="0036690A">
        <w:t xml:space="preserve"> </w:t>
      </w:r>
      <w:r w:rsidRPr="0036690A">
        <w:t>получать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прод</w:t>
      </w:r>
      <w:r w:rsidRPr="0036690A">
        <w:t xml:space="preserve">- </w:t>
      </w:r>
      <w:r w:rsidRPr="0036690A">
        <w:t>и</w:t>
      </w:r>
      <w:r w:rsidRPr="0036690A">
        <w:t xml:space="preserve"> </w:t>
      </w:r>
      <w:r w:rsidRPr="0036690A">
        <w:t>вещдовольствие</w:t>
      </w:r>
      <w:r w:rsidRPr="0036690A">
        <w:t xml:space="preserve">. </w:t>
      </w:r>
      <w:r w:rsidRPr="0036690A">
        <w:t>Борис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понял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номере</w:t>
      </w:r>
      <w:r w:rsidRPr="0036690A">
        <w:t xml:space="preserve"> </w:t>
      </w:r>
      <w:r w:rsidRPr="0036690A">
        <w:t>гостиницы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деловым</w:t>
      </w:r>
      <w:r w:rsidRPr="0036690A">
        <w:t xml:space="preserve"> </w:t>
      </w:r>
      <w:r w:rsidRPr="0036690A">
        <w:t>специалистом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ловким</w:t>
      </w:r>
      <w:r w:rsidRPr="0036690A">
        <w:t xml:space="preserve"> </w:t>
      </w:r>
      <w:r w:rsidRPr="0036690A">
        <w:t>политиком</w:t>
      </w:r>
      <w:r w:rsidRPr="0036690A">
        <w:t xml:space="preserve">. </w:t>
      </w:r>
      <w:r w:rsidRPr="0036690A">
        <w:t>Убедив</w:t>
      </w:r>
      <w:r w:rsidRPr="0036690A">
        <w:t xml:space="preserve"> </w:t>
      </w:r>
      <w:r w:rsidRPr="0036690A">
        <w:t>руководителей</w:t>
      </w:r>
      <w:r w:rsidRPr="0036690A">
        <w:t xml:space="preserve"> </w:t>
      </w:r>
      <w:r w:rsidRPr="0036690A">
        <w:t>Коми</w:t>
      </w:r>
      <w:r w:rsidRPr="0036690A">
        <w:t xml:space="preserve"> </w:t>
      </w:r>
      <w:r w:rsidRPr="0036690A">
        <w:t>республики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первостепенном</w:t>
      </w:r>
      <w:r w:rsidRPr="0036690A">
        <w:t xml:space="preserve"> </w:t>
      </w:r>
      <w:r w:rsidRPr="0036690A">
        <w:t>значении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судеб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добился</w:t>
      </w:r>
      <w:r w:rsidRPr="0036690A">
        <w:t xml:space="preserve"> </w:t>
      </w:r>
      <w:r w:rsidRPr="0036690A">
        <w:t>исключительного</w:t>
      </w:r>
      <w:r w:rsidRPr="0036690A">
        <w:t xml:space="preserve"> </w:t>
      </w:r>
      <w:r w:rsidRPr="0036690A">
        <w:t>внимания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организации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умел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щедро</w:t>
      </w:r>
      <w:r w:rsidRPr="0036690A">
        <w:t xml:space="preserve"> </w:t>
      </w:r>
      <w:r w:rsidRPr="0036690A">
        <w:t>благодарить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оказанные</w:t>
      </w:r>
      <w:r w:rsidRPr="0036690A">
        <w:t xml:space="preserve"> </w:t>
      </w:r>
      <w:r w:rsidRPr="0036690A">
        <w:t>услуги</w:t>
      </w:r>
      <w:r w:rsidRPr="0036690A">
        <w:t xml:space="preserve">.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представителем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буквы</w:t>
      </w:r>
      <w:r w:rsidRPr="0036690A">
        <w:t xml:space="preserve">, </w:t>
      </w:r>
      <w:r w:rsidRPr="0036690A">
        <w:t>отворялись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ценно</w:t>
      </w:r>
      <w:r w:rsidRPr="0036690A">
        <w:t xml:space="preserve">, </w:t>
      </w:r>
      <w:r w:rsidRPr="0036690A">
        <w:t>склады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архидефицитными</w:t>
      </w:r>
      <w:r w:rsidRPr="0036690A">
        <w:t xml:space="preserve"> </w:t>
      </w:r>
      <w:r w:rsidRPr="0036690A">
        <w:t>существенностями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сливочное</w:t>
      </w:r>
      <w:r w:rsidRPr="0036690A">
        <w:t xml:space="preserve"> </w:t>
      </w:r>
      <w:r w:rsidRPr="0036690A">
        <w:t>масло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сахар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употребляли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руководящие</w:t>
      </w:r>
      <w:r w:rsidRPr="0036690A">
        <w:t xml:space="preserve"> </w:t>
      </w:r>
      <w:r w:rsidRPr="0036690A">
        <w:t>начальники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снабженцы</w:t>
      </w:r>
      <w:r w:rsidRPr="0036690A">
        <w:t xml:space="preserve">. </w:t>
      </w:r>
      <w:r w:rsidRPr="0036690A">
        <w:t>Картофель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поставляли</w:t>
      </w:r>
      <w:r w:rsidRPr="0036690A">
        <w:t xml:space="preserve"> </w:t>
      </w:r>
      <w:r w:rsidRPr="0036690A">
        <w:t>колхозы</w:t>
      </w:r>
      <w:r w:rsidRPr="0036690A">
        <w:t xml:space="preserve">, </w:t>
      </w:r>
      <w:r w:rsidRPr="0036690A">
        <w:t>расставались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овечками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бычками</w:t>
      </w:r>
      <w:r w:rsidRPr="0036690A">
        <w:t xml:space="preserve">, </w:t>
      </w:r>
      <w:r w:rsidRPr="0036690A">
        <w:t>выделяли</w:t>
      </w:r>
      <w:r w:rsidRPr="0036690A">
        <w:t xml:space="preserve"> </w:t>
      </w:r>
      <w:r w:rsidRPr="0036690A">
        <w:t>овес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лошадей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округлое</w:t>
      </w:r>
      <w:r w:rsidRPr="0036690A">
        <w:t xml:space="preserve"> </w:t>
      </w:r>
      <w:r w:rsidRPr="0036690A">
        <w:t>фантастическое</w:t>
      </w:r>
      <w:r w:rsidRPr="0036690A">
        <w:t xml:space="preserve"> </w:t>
      </w:r>
      <w:r w:rsidRPr="0036690A">
        <w:t>благополучие</w:t>
      </w:r>
      <w:r w:rsidRPr="0036690A">
        <w:t xml:space="preserve">, </w:t>
      </w:r>
      <w:r w:rsidRPr="0036690A">
        <w:t>невесть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основанное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колхозники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получали</w:t>
      </w:r>
      <w:r w:rsidRPr="0036690A">
        <w:t xml:space="preserve"> </w:t>
      </w:r>
      <w:r w:rsidRPr="0036690A">
        <w:t>зерна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трудодни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помышляли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мясе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кляч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кормили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попало</w:t>
      </w:r>
      <w:r w:rsidRPr="0036690A">
        <w:t xml:space="preserve">, </w:t>
      </w:r>
      <w:r w:rsidRPr="0036690A">
        <w:t>поскольку</w:t>
      </w:r>
      <w:r w:rsidRPr="0036690A">
        <w:t xml:space="preserve"> </w:t>
      </w:r>
      <w:r w:rsidRPr="0036690A">
        <w:t>накашиваемое</w:t>
      </w:r>
      <w:r w:rsidRPr="0036690A">
        <w:t xml:space="preserve"> </w:t>
      </w:r>
      <w:r w:rsidRPr="0036690A">
        <w:t>сено</w:t>
      </w:r>
      <w:r w:rsidRPr="0036690A">
        <w:t xml:space="preserve"> </w:t>
      </w:r>
      <w:r w:rsidRPr="0036690A">
        <w:t>шло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армию</w:t>
      </w:r>
      <w:r w:rsidRPr="0036690A">
        <w:t>!</w:t>
      </w:r>
    </w:p>
    <w:p w:rsidR="003666D6" w:rsidRPr="0036690A" w:rsidRDefault="003666D6" w:rsidP="003666D6">
      <w:r w:rsidRPr="0036690A">
        <w:t>Теперь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прошествии</w:t>
      </w:r>
      <w:r w:rsidRPr="0036690A">
        <w:t xml:space="preserve"> </w:t>
      </w:r>
      <w:r w:rsidRPr="0036690A">
        <w:t>стольких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нелегко</w:t>
      </w:r>
      <w:r w:rsidRPr="0036690A">
        <w:t xml:space="preserve"> </w:t>
      </w:r>
      <w:r w:rsidRPr="0036690A">
        <w:t>ощутить</w:t>
      </w:r>
      <w:r w:rsidRPr="0036690A">
        <w:t xml:space="preserve"> </w:t>
      </w:r>
      <w:r w:rsidRPr="0036690A">
        <w:t>реальность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узаконилось</w:t>
      </w:r>
      <w:r w:rsidRPr="0036690A">
        <w:t xml:space="preserve">, </w:t>
      </w:r>
      <w:r w:rsidRPr="0036690A">
        <w:t>сделалось</w:t>
      </w:r>
      <w:r w:rsidRPr="0036690A">
        <w:t xml:space="preserve"> </w:t>
      </w:r>
      <w:r w:rsidRPr="0036690A">
        <w:t>нормой</w:t>
      </w:r>
      <w:r w:rsidRPr="0036690A">
        <w:t xml:space="preserve"> </w:t>
      </w:r>
      <w:r w:rsidRPr="0036690A">
        <w:t>обирание</w:t>
      </w:r>
      <w:r w:rsidRPr="0036690A">
        <w:t xml:space="preserve"> </w:t>
      </w:r>
      <w:r w:rsidRPr="0036690A">
        <w:t>крестьян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нитки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степени</w:t>
      </w:r>
      <w:r w:rsidRPr="0036690A">
        <w:t xml:space="preserve">, </w:t>
      </w:r>
      <w:r w:rsidRPr="0036690A">
        <w:t>обрекавшей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голодание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кормить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оставляя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ничего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флагом</w:t>
      </w:r>
      <w:r w:rsidRPr="0036690A">
        <w:t xml:space="preserve"> </w:t>
      </w:r>
      <w:r w:rsidRPr="0036690A">
        <w:t>снабжения</w:t>
      </w:r>
      <w:r w:rsidRPr="0036690A">
        <w:t xml:space="preserve"> </w:t>
      </w:r>
      <w:r w:rsidRPr="0036690A">
        <w:t>армии</w:t>
      </w:r>
      <w:r w:rsidRPr="0036690A">
        <w:t xml:space="preserve"> </w:t>
      </w:r>
      <w:r w:rsidRPr="0036690A">
        <w:t>сыто</w:t>
      </w:r>
      <w:r w:rsidRPr="0036690A">
        <w:t xml:space="preserve"> </w:t>
      </w:r>
      <w:r w:rsidRPr="0036690A">
        <w:t>обеспечивались</w:t>
      </w:r>
      <w:r w:rsidRPr="0036690A">
        <w:t xml:space="preserve"> </w:t>
      </w:r>
      <w:r w:rsidRPr="0036690A">
        <w:t>партийные</w:t>
      </w:r>
      <w:r w:rsidRPr="0036690A">
        <w:t xml:space="preserve"> </w:t>
      </w:r>
      <w:r w:rsidRPr="0036690A">
        <w:t>работники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примазавшиеся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холуи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зевали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ловкачи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столь</w:t>
      </w:r>
      <w:r w:rsidRPr="0036690A">
        <w:t xml:space="preserve"> </w:t>
      </w:r>
      <w:r w:rsidRPr="0036690A">
        <w:t>деятельно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успешно</w:t>
      </w:r>
      <w:r w:rsidRPr="0036690A">
        <w:t xml:space="preserve"> </w:t>
      </w:r>
      <w:r w:rsidRPr="0036690A">
        <w:t>хлопотавший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сотрудниках</w:t>
      </w:r>
      <w:r w:rsidRPr="0036690A">
        <w:t xml:space="preserve"> </w:t>
      </w:r>
      <w:r w:rsidRPr="0036690A">
        <w:t>экспедиции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обеспечить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семью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многочисленную</w:t>
      </w:r>
      <w:r w:rsidRPr="0036690A">
        <w:t xml:space="preserve"> </w:t>
      </w:r>
      <w:r w:rsidRPr="0036690A">
        <w:t>родню</w:t>
      </w:r>
      <w:r w:rsidRPr="0036690A">
        <w:t xml:space="preserve">, </w:t>
      </w:r>
      <w:r w:rsidRPr="0036690A">
        <w:t>предусмотрительно</w:t>
      </w:r>
      <w:r w:rsidRPr="0036690A">
        <w:t xml:space="preserve"> </w:t>
      </w:r>
      <w:r w:rsidRPr="0036690A">
        <w:t>вывезенную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Питера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тихий</w:t>
      </w:r>
      <w:r w:rsidRPr="0036690A">
        <w:t xml:space="preserve"> </w:t>
      </w:r>
      <w:r w:rsidRPr="0036690A">
        <w:t>тыловой</w:t>
      </w:r>
      <w:r w:rsidRPr="0036690A">
        <w:t xml:space="preserve"> </w:t>
      </w:r>
      <w:r w:rsidRPr="0036690A">
        <w:t>городок</w:t>
      </w:r>
      <w:r w:rsidRPr="0036690A">
        <w:t>.</w:t>
      </w:r>
    </w:p>
    <w:p w:rsidR="003666D6" w:rsidRPr="0036690A" w:rsidRDefault="003666D6" w:rsidP="003666D6">
      <w:r w:rsidRPr="0036690A">
        <w:t>Прочно</w:t>
      </w:r>
      <w:r w:rsidRPr="0036690A">
        <w:t xml:space="preserve"> </w:t>
      </w:r>
      <w:r w:rsidRPr="0036690A">
        <w:t>сделавшись</w:t>
      </w:r>
      <w:r w:rsidRPr="0036690A">
        <w:t xml:space="preserve"> "</w:t>
      </w:r>
      <w:r w:rsidRPr="0036690A">
        <w:t>агентом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снабжению</w:t>
      </w:r>
      <w:r w:rsidRPr="0036690A">
        <w:t xml:space="preserve">", </w:t>
      </w:r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обосновался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Кирде</w:t>
      </w:r>
      <w:r w:rsidRPr="0036690A">
        <w:t xml:space="preserve">, </w:t>
      </w:r>
      <w:r w:rsidRPr="0036690A">
        <w:t>упомянутой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деревушке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Кельтмы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учреждена</w:t>
      </w:r>
      <w:r w:rsidRPr="0036690A">
        <w:t xml:space="preserve"> </w:t>
      </w:r>
      <w:r w:rsidRPr="0036690A">
        <w:t>перевалочная</w:t>
      </w:r>
      <w:r w:rsidRPr="0036690A">
        <w:t xml:space="preserve"> </w:t>
      </w:r>
      <w:r w:rsidRPr="0036690A">
        <w:t>база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грузы</w:t>
      </w:r>
      <w:r w:rsidRPr="0036690A">
        <w:t xml:space="preserve"> </w:t>
      </w:r>
      <w:r w:rsidRPr="0036690A">
        <w:t>вьюками</w:t>
      </w:r>
      <w:r w:rsidRPr="0036690A">
        <w:t xml:space="preserve"> </w:t>
      </w:r>
      <w:r w:rsidRPr="0036690A">
        <w:t>доставлялись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участка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экспедиция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пяти</w:t>
      </w:r>
      <w:r w:rsidRPr="0036690A">
        <w:t xml:space="preserve"> </w:t>
      </w:r>
      <w:r w:rsidRPr="0036690A">
        <w:t>домах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малые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старые</w:t>
      </w:r>
      <w:r w:rsidRPr="0036690A">
        <w:t xml:space="preserve">. </w:t>
      </w:r>
      <w:r w:rsidRPr="0036690A">
        <w:t>Жили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дружно</w:t>
      </w:r>
      <w:r w:rsidRPr="0036690A">
        <w:t xml:space="preserve">,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замкнутой</w:t>
      </w:r>
      <w:r w:rsidRPr="0036690A">
        <w:t xml:space="preserve"> </w:t>
      </w:r>
      <w:r w:rsidRPr="0036690A">
        <w:t>лесной</w:t>
      </w:r>
      <w:r w:rsidRPr="0036690A">
        <w:t xml:space="preserve"> </w:t>
      </w:r>
      <w:r w:rsidRPr="0036690A">
        <w:t>жизнью</w:t>
      </w:r>
      <w:r w:rsidRPr="0036690A">
        <w:t xml:space="preserve">: </w:t>
      </w:r>
      <w:r w:rsidRPr="0036690A">
        <w:t>главными</w:t>
      </w:r>
      <w:r w:rsidRPr="0036690A">
        <w:t xml:space="preserve"> </w:t>
      </w:r>
      <w:r w:rsidRPr="0036690A">
        <w:t>кормильцами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деда</w:t>
      </w:r>
      <w:r w:rsidRPr="0036690A">
        <w:t xml:space="preserve">, </w:t>
      </w:r>
      <w:r w:rsidRPr="0036690A">
        <w:t>делившие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поровну</w:t>
      </w:r>
      <w:r w:rsidRPr="0036690A">
        <w:t xml:space="preserve"> </w:t>
      </w:r>
      <w:r w:rsidRPr="0036690A">
        <w:t>добытые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дичь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ели</w:t>
      </w:r>
      <w:r w:rsidRPr="0036690A">
        <w:t>.</w:t>
      </w:r>
    </w:p>
    <w:p w:rsidR="003666D6" w:rsidRPr="0036690A" w:rsidRDefault="003666D6" w:rsidP="003666D6">
      <w:r w:rsidRPr="0036690A">
        <w:t>Неправдоподобной</w:t>
      </w:r>
      <w:r w:rsidRPr="0036690A">
        <w:t xml:space="preserve">, </w:t>
      </w:r>
      <w:r w:rsidRPr="0036690A">
        <w:t>невозможной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тягостного</w:t>
      </w:r>
      <w:r w:rsidRPr="0036690A">
        <w:t xml:space="preserve">, </w:t>
      </w:r>
      <w:r w:rsidRPr="0036690A">
        <w:t>накаленного</w:t>
      </w:r>
      <w:r w:rsidRPr="0036690A">
        <w:t xml:space="preserve"> </w:t>
      </w:r>
      <w:r w:rsidRPr="0036690A">
        <w:t>злыми</w:t>
      </w:r>
      <w:r w:rsidRPr="0036690A">
        <w:t xml:space="preserve"> </w:t>
      </w:r>
      <w:r w:rsidRPr="0036690A">
        <w:t>страстями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горстки</w:t>
      </w:r>
      <w:r w:rsidRPr="0036690A">
        <w:t xml:space="preserve"> </w:t>
      </w:r>
      <w:r w:rsidRPr="0036690A">
        <w:t>спокойных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родившихся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состарившихся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незамутненной</w:t>
      </w:r>
      <w:r w:rsidRPr="0036690A">
        <w:t xml:space="preserve"> </w:t>
      </w:r>
      <w:r w:rsidRPr="0036690A">
        <w:t>тиши</w:t>
      </w:r>
      <w:r w:rsidRPr="0036690A">
        <w:t xml:space="preserve"> </w:t>
      </w:r>
      <w:r w:rsidRPr="0036690A">
        <w:t>первозданных</w:t>
      </w:r>
      <w:r w:rsidRPr="0036690A">
        <w:t xml:space="preserve"> </w:t>
      </w:r>
      <w:r w:rsidRPr="0036690A">
        <w:t>лесов</w:t>
      </w:r>
      <w:r w:rsidRPr="0036690A">
        <w:t xml:space="preserve">, </w:t>
      </w:r>
      <w:r w:rsidRPr="0036690A">
        <w:t>живших</w:t>
      </w:r>
      <w:r w:rsidRPr="0036690A">
        <w:t>, "</w:t>
      </w:r>
      <w:r w:rsidRPr="0036690A">
        <w:t>как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деды</w:t>
      </w:r>
      <w:r w:rsidRPr="0036690A">
        <w:t xml:space="preserve">". </w:t>
      </w:r>
      <w:r w:rsidRPr="0036690A">
        <w:t>Ни</w:t>
      </w:r>
      <w:r w:rsidRPr="0036690A">
        <w:t xml:space="preserve"> </w:t>
      </w:r>
      <w:r w:rsidRPr="0036690A">
        <w:t>ропота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богохульства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жалуясь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озлобляясь</w:t>
      </w:r>
      <w:r w:rsidRPr="0036690A">
        <w:t xml:space="preserve">, </w:t>
      </w:r>
      <w:r w:rsidRPr="0036690A">
        <w:t>сносили</w:t>
      </w:r>
      <w:r w:rsidRPr="0036690A">
        <w:t xml:space="preserve"> </w:t>
      </w:r>
      <w:r w:rsidRPr="0036690A">
        <w:t>обездоливавшие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поборы</w:t>
      </w:r>
      <w:r w:rsidRPr="0036690A">
        <w:t xml:space="preserve">, </w:t>
      </w:r>
      <w:r w:rsidRPr="0036690A">
        <w:t>молча</w:t>
      </w:r>
      <w:r w:rsidRPr="0036690A">
        <w:t xml:space="preserve"> </w:t>
      </w:r>
      <w:r w:rsidRPr="0036690A">
        <w:t>скорбели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взятых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добытчиках</w:t>
      </w:r>
      <w:r w:rsidRPr="0036690A">
        <w:t xml:space="preserve">. </w:t>
      </w:r>
      <w:r w:rsidRPr="0036690A">
        <w:t>Дед</w:t>
      </w:r>
      <w:r w:rsidRPr="0036690A">
        <w:t xml:space="preserve"> </w:t>
      </w:r>
      <w:r w:rsidRPr="0036690A">
        <w:t>Архип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рослый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крепкий</w:t>
      </w:r>
      <w:r w:rsidRPr="0036690A">
        <w:t xml:space="preserve"> </w:t>
      </w:r>
      <w:r w:rsidRPr="0036690A">
        <w:t>семидесятилетний</w:t>
      </w:r>
      <w:r w:rsidRPr="0036690A">
        <w:t xml:space="preserve"> </w:t>
      </w:r>
      <w:r w:rsidRPr="0036690A">
        <w:t>таежник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привечал</w:t>
      </w:r>
      <w:r w:rsidRPr="0036690A">
        <w:t xml:space="preserve"> </w:t>
      </w:r>
      <w:r w:rsidRPr="0036690A">
        <w:t>соседских</w:t>
      </w:r>
      <w:r w:rsidRPr="0036690A">
        <w:t xml:space="preserve"> </w:t>
      </w:r>
      <w:r w:rsidRPr="0036690A">
        <w:t>детей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внучкой</w:t>
      </w:r>
      <w:r w:rsidRPr="0036690A">
        <w:t xml:space="preserve">, </w:t>
      </w:r>
      <w:r w:rsidRPr="0036690A">
        <w:t>следил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обделили</w:t>
      </w:r>
      <w:r w:rsidRPr="0036690A">
        <w:t xml:space="preserve"> </w:t>
      </w:r>
      <w:r w:rsidRPr="0036690A">
        <w:t>рыбой</w:t>
      </w:r>
      <w:r w:rsidRPr="0036690A">
        <w:t xml:space="preserve">. </w:t>
      </w:r>
      <w:r w:rsidRPr="0036690A">
        <w:t>Приняв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дом</w:t>
      </w:r>
      <w:r w:rsidRPr="0036690A">
        <w:t xml:space="preserve">, </w:t>
      </w:r>
      <w:r w:rsidRPr="0036690A">
        <w:t>обходился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благожелательна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заботлива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бабка</w:t>
      </w:r>
      <w:r w:rsidRPr="0036690A">
        <w:t xml:space="preserve">, </w:t>
      </w:r>
      <w:r w:rsidRPr="0036690A">
        <w:t>любившая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расспрашивать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оставленных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близких</w:t>
      </w:r>
      <w:r w:rsidRPr="0036690A">
        <w:t xml:space="preserve">, </w:t>
      </w:r>
      <w:r w:rsidRPr="0036690A">
        <w:t>соболезновавшая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одиночеству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дичилась</w:t>
      </w:r>
      <w:r w:rsidRPr="0036690A">
        <w:t xml:space="preserve"> </w:t>
      </w:r>
      <w:r w:rsidRPr="0036690A">
        <w:t>молодая</w:t>
      </w:r>
      <w:r w:rsidRPr="0036690A">
        <w:t xml:space="preserve"> </w:t>
      </w:r>
      <w:r w:rsidRPr="0036690A">
        <w:t>хозяйка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невестка</w:t>
      </w:r>
      <w:r w:rsidRPr="0036690A">
        <w:t xml:space="preserve">, </w:t>
      </w:r>
      <w:r w:rsidRPr="0036690A">
        <w:t>незадолго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проводившая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мужа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частых</w:t>
      </w:r>
      <w:r w:rsidRPr="0036690A">
        <w:t xml:space="preserve"> </w:t>
      </w:r>
      <w:r w:rsidRPr="0036690A">
        <w:t>поездок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деревням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районный</w:t>
      </w:r>
      <w:r w:rsidRPr="0036690A">
        <w:t xml:space="preserve"> </w:t>
      </w:r>
      <w:r w:rsidRPr="0036690A">
        <w:t>городок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возвращаться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Кирду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домой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ждали</w:t>
      </w:r>
      <w:r w:rsidRPr="0036690A">
        <w:t xml:space="preserve">. </w:t>
      </w:r>
      <w:r w:rsidRPr="0036690A">
        <w:t>Дед</w:t>
      </w:r>
      <w:r w:rsidRPr="0036690A">
        <w:t xml:space="preserve"> </w:t>
      </w:r>
      <w:r w:rsidRPr="0036690A">
        <w:t>Архип</w:t>
      </w:r>
      <w:r w:rsidRPr="0036690A">
        <w:t xml:space="preserve"> </w:t>
      </w:r>
      <w:r w:rsidRPr="0036690A">
        <w:t>выходил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распрячь</w:t>
      </w:r>
      <w:r w:rsidRPr="0036690A">
        <w:t xml:space="preserve"> </w:t>
      </w:r>
      <w:r w:rsidRPr="0036690A">
        <w:t>лошадь</w:t>
      </w:r>
      <w:r w:rsidRPr="0036690A">
        <w:t xml:space="preserve">, </w:t>
      </w:r>
      <w:r w:rsidRPr="0036690A">
        <w:t>бабка</w:t>
      </w:r>
      <w:r w:rsidRPr="0036690A">
        <w:t xml:space="preserve"> </w:t>
      </w:r>
      <w:r w:rsidRPr="0036690A">
        <w:t>доставала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печки</w:t>
      </w:r>
      <w:r w:rsidRPr="0036690A">
        <w:t xml:space="preserve"> </w:t>
      </w:r>
      <w:r w:rsidRPr="0036690A">
        <w:t>чугуны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обедом</w:t>
      </w:r>
      <w:r w:rsidRPr="0036690A">
        <w:t xml:space="preserve">, </w:t>
      </w:r>
      <w:r w:rsidRPr="0036690A">
        <w:t>оживлялась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сдержанная</w:t>
      </w:r>
      <w:r w:rsidRPr="0036690A">
        <w:t xml:space="preserve">, </w:t>
      </w:r>
      <w:r w:rsidRPr="0036690A">
        <w:t>молчаливая</w:t>
      </w:r>
      <w:r w:rsidRPr="0036690A">
        <w:t xml:space="preserve"> </w:t>
      </w:r>
      <w:r w:rsidRPr="0036690A">
        <w:t>Дуня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хлопоты</w:t>
      </w:r>
      <w:r w:rsidRPr="0036690A">
        <w:t xml:space="preserve"> </w:t>
      </w:r>
      <w:r w:rsidRPr="0036690A">
        <w:t>согревали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радовали</w:t>
      </w:r>
      <w:r w:rsidRPr="0036690A">
        <w:t xml:space="preserve">. </w:t>
      </w:r>
      <w:r w:rsidRPr="0036690A">
        <w:t>Топилась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банька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бабки</w:t>
      </w:r>
      <w:r w:rsidRPr="0036690A">
        <w:t xml:space="preserve"> </w:t>
      </w:r>
      <w:r w:rsidRPr="0036690A">
        <w:t>бывали</w:t>
      </w:r>
      <w:r w:rsidRPr="0036690A">
        <w:t xml:space="preserve"> </w:t>
      </w:r>
      <w:r w:rsidRPr="0036690A">
        <w:t>припрятанные</w:t>
      </w:r>
      <w:r w:rsidRPr="0036690A">
        <w:t xml:space="preserve"> </w:t>
      </w:r>
      <w:r w:rsidRPr="0036690A">
        <w:t>свежие</w:t>
      </w:r>
      <w:r w:rsidRPr="0036690A">
        <w:t xml:space="preserve"> </w:t>
      </w:r>
      <w:r w:rsidRPr="0036690A">
        <w:t>хариусы</w:t>
      </w:r>
      <w:r w:rsidRPr="0036690A">
        <w:t xml:space="preserve">, </w:t>
      </w:r>
      <w:r w:rsidRPr="0036690A">
        <w:t>Дуня</w:t>
      </w:r>
      <w:r w:rsidRPr="0036690A">
        <w:t xml:space="preserve"> </w:t>
      </w:r>
      <w:r w:rsidRPr="0036690A">
        <w:t>заботилась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белье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привозил</w:t>
      </w:r>
      <w:r w:rsidRPr="0036690A">
        <w:t xml:space="preserve"> </w:t>
      </w:r>
      <w:r w:rsidRPr="0036690A">
        <w:t>гостинцы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сахару</w:t>
      </w:r>
      <w:r w:rsidRPr="0036690A">
        <w:t xml:space="preserve">, </w:t>
      </w:r>
      <w:r w:rsidRPr="0036690A">
        <w:t>хлеб</w:t>
      </w:r>
      <w:r w:rsidRPr="0036690A">
        <w:t xml:space="preserve">, </w:t>
      </w:r>
      <w:r w:rsidRPr="0036690A">
        <w:t>пачку</w:t>
      </w:r>
      <w:r w:rsidRPr="0036690A">
        <w:t xml:space="preserve"> </w:t>
      </w:r>
      <w:r w:rsidRPr="0036690A">
        <w:t>чая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мыла</w:t>
      </w:r>
      <w:r w:rsidRPr="0036690A">
        <w:t xml:space="preserve">, </w:t>
      </w:r>
      <w:r w:rsidRPr="0036690A">
        <w:t>отрез</w:t>
      </w:r>
      <w:r w:rsidRPr="0036690A">
        <w:t xml:space="preserve"> </w:t>
      </w:r>
      <w:r w:rsidRPr="0036690A">
        <w:t>ситца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иной</w:t>
      </w:r>
      <w:r w:rsidRPr="0036690A">
        <w:t xml:space="preserve"> </w:t>
      </w:r>
      <w:r w:rsidRPr="0036690A">
        <w:t>материи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забыли</w:t>
      </w:r>
      <w:r w:rsidRPr="0036690A">
        <w:t xml:space="preserve"> </w:t>
      </w:r>
      <w:r w:rsidRPr="0036690A">
        <w:t>жители</w:t>
      </w:r>
      <w:r w:rsidRPr="0036690A">
        <w:t xml:space="preserve"> </w:t>
      </w:r>
      <w:r w:rsidRPr="0036690A">
        <w:t>деревни</w:t>
      </w:r>
      <w:r w:rsidRPr="0036690A">
        <w:t xml:space="preserve">. </w:t>
      </w:r>
      <w:r w:rsidRPr="0036690A">
        <w:t>Всем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премировал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разумеется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незаконно</w:t>
      </w:r>
      <w:r w:rsidRPr="0036690A">
        <w:t>.</w:t>
      </w:r>
    </w:p>
    <w:p w:rsidR="003666D6" w:rsidRPr="0036690A" w:rsidRDefault="003666D6" w:rsidP="003666D6">
      <w:r w:rsidRPr="0036690A">
        <w:t>Ласковая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тихая</w:t>
      </w:r>
      <w:r w:rsidRPr="0036690A">
        <w:t xml:space="preserve"> </w:t>
      </w:r>
      <w:r w:rsidRPr="0036690A">
        <w:t>обстановка</w:t>
      </w:r>
      <w:r w:rsidRPr="0036690A">
        <w:t xml:space="preserve"> </w:t>
      </w:r>
      <w:r w:rsidRPr="0036690A">
        <w:t>помогла</w:t>
      </w:r>
      <w:r w:rsidRPr="0036690A">
        <w:t xml:space="preserve"> </w:t>
      </w:r>
      <w:r w:rsidRPr="0036690A">
        <w:t>восстановить</w:t>
      </w:r>
      <w:r w:rsidRPr="0036690A">
        <w:t xml:space="preserve"> </w:t>
      </w:r>
      <w:r w:rsidRPr="0036690A">
        <w:t>утраченное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передряг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внезапного</w:t>
      </w:r>
      <w:r w:rsidRPr="0036690A">
        <w:t xml:space="preserve"> </w:t>
      </w:r>
      <w:r w:rsidRPr="0036690A">
        <w:t>расставания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душевное</w:t>
      </w:r>
      <w:r w:rsidRPr="0036690A">
        <w:t xml:space="preserve"> </w:t>
      </w:r>
      <w:r w:rsidRPr="0036690A">
        <w:t>равновесие</w:t>
      </w:r>
      <w:r w:rsidRPr="0036690A">
        <w:t xml:space="preserve">. </w:t>
      </w:r>
      <w:r w:rsidRPr="0036690A">
        <w:t>Писать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опасаясь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адрес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Кирды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писем</w:t>
      </w:r>
      <w:r w:rsidRPr="0036690A">
        <w:t xml:space="preserve"> </w:t>
      </w:r>
      <w:r w:rsidRPr="0036690A">
        <w:t>родным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Всеволоде</w:t>
      </w:r>
      <w:r w:rsidRPr="0036690A">
        <w:t>.</w:t>
      </w:r>
    </w:p>
    <w:p w:rsidR="003666D6" w:rsidRPr="0036690A" w:rsidRDefault="003666D6" w:rsidP="003666D6">
      <w:r w:rsidRPr="0036690A">
        <w:t>Отбыв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Воркутинских</w:t>
      </w:r>
      <w:r w:rsidRPr="0036690A">
        <w:t xml:space="preserve"> </w:t>
      </w:r>
      <w:r w:rsidRPr="0036690A">
        <w:t>лагерях</w:t>
      </w:r>
      <w:r w:rsidRPr="0036690A">
        <w:t xml:space="preserve">, </w:t>
      </w:r>
      <w:r w:rsidRPr="0036690A">
        <w:t>сн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выехать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Севера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небольшом</w:t>
      </w:r>
      <w:r w:rsidRPr="0036690A">
        <w:t xml:space="preserve"> </w:t>
      </w:r>
      <w:r w:rsidRPr="0036690A">
        <w:t>железнодорожном</w:t>
      </w:r>
      <w:r w:rsidRPr="0036690A">
        <w:t xml:space="preserve"> </w:t>
      </w:r>
      <w:r w:rsidRPr="0036690A">
        <w:t>поселке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Калугой</w:t>
      </w:r>
      <w:r w:rsidRPr="0036690A">
        <w:t xml:space="preserve">. </w:t>
      </w:r>
      <w:r w:rsidRPr="0036690A">
        <w:t>Работы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находилось</w:t>
      </w:r>
      <w:r w:rsidRPr="0036690A">
        <w:t xml:space="preserve">. </w:t>
      </w:r>
      <w:r w:rsidRPr="0036690A">
        <w:t>Нечего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Калинины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иные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влиятельные</w:t>
      </w:r>
      <w:r w:rsidRPr="0036690A">
        <w:t xml:space="preserve"> </w:t>
      </w:r>
      <w:r w:rsidRPr="0036690A">
        <w:t>пот</w:t>
      </w:r>
      <w:r w:rsidRPr="0036690A">
        <w:t xml:space="preserve"> </w:t>
      </w:r>
      <w:r w:rsidRPr="0036690A">
        <w:t>кровители</w:t>
      </w:r>
      <w:r w:rsidRPr="0036690A">
        <w:t xml:space="preserve"> (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пережившие</w:t>
      </w:r>
      <w:r w:rsidRPr="0036690A">
        <w:t xml:space="preserve"> 37-</w:t>
      </w:r>
      <w:r w:rsidRPr="0036690A">
        <w:t>го</w:t>
      </w:r>
      <w:r w:rsidRPr="0036690A">
        <w:t xml:space="preserve"> </w:t>
      </w:r>
      <w:r w:rsidRPr="0036690A">
        <w:t>года</w:t>
      </w:r>
      <w:r w:rsidRPr="0036690A">
        <w:t xml:space="preserve">)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помочь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тяжко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человек</w:t>
      </w:r>
      <w:r w:rsidRPr="0036690A">
        <w:t xml:space="preserve"> </w:t>
      </w:r>
      <w:r w:rsidRPr="0036690A">
        <w:t>мужественный</w:t>
      </w:r>
      <w:r w:rsidRPr="0036690A">
        <w:t xml:space="preserve">, </w:t>
      </w:r>
      <w:r w:rsidRPr="0036690A">
        <w:t>неспособный</w:t>
      </w:r>
      <w:r w:rsidRPr="0036690A">
        <w:t xml:space="preserve"> </w:t>
      </w:r>
      <w:r w:rsidRPr="0036690A">
        <w:t>пасовать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неблагоприятными</w:t>
      </w:r>
      <w:r w:rsidRPr="0036690A">
        <w:t xml:space="preserve"> </w:t>
      </w:r>
      <w:r w:rsidRPr="0036690A">
        <w:t>обстоятельствами</w:t>
      </w:r>
      <w:r w:rsidRPr="0036690A">
        <w:t xml:space="preserve">, </w:t>
      </w:r>
      <w:r w:rsidRPr="0036690A">
        <w:t>поступил</w:t>
      </w:r>
      <w:r w:rsidRPr="0036690A">
        <w:t xml:space="preserve"> </w:t>
      </w:r>
      <w:r w:rsidRPr="0036690A">
        <w:t>решительно</w:t>
      </w:r>
      <w:r w:rsidRPr="0036690A">
        <w:t xml:space="preserve">; </w:t>
      </w:r>
      <w:r w:rsidRPr="0036690A">
        <w:t>осадил</w:t>
      </w:r>
      <w:r w:rsidRPr="0036690A">
        <w:t xml:space="preserve"> </w:t>
      </w:r>
      <w:r w:rsidRPr="0036690A">
        <w:t>местного</w:t>
      </w:r>
      <w:r w:rsidRPr="0036690A">
        <w:t xml:space="preserve"> </w:t>
      </w:r>
      <w:r w:rsidRPr="0036690A">
        <w:t>военкома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назначения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санитарный</w:t>
      </w:r>
      <w:r w:rsidRPr="0036690A">
        <w:t xml:space="preserve"> </w:t>
      </w:r>
      <w:r w:rsidRPr="0036690A">
        <w:t>железнодорожный</w:t>
      </w:r>
      <w:r w:rsidRPr="0036690A">
        <w:t xml:space="preserve"> </w:t>
      </w:r>
      <w:r w:rsidRPr="0036690A">
        <w:t>отряд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наденут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рукав</w:t>
      </w:r>
      <w:r w:rsidRPr="0036690A">
        <w:t xml:space="preserve"> </w:t>
      </w:r>
      <w:r w:rsidRPr="0036690A">
        <w:t>повязку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красным</w:t>
      </w:r>
      <w:r w:rsidRPr="0036690A">
        <w:t xml:space="preserve"> </w:t>
      </w:r>
      <w:r w:rsidRPr="0036690A">
        <w:t>крестом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признан</w:t>
      </w:r>
      <w:r w:rsidRPr="0036690A">
        <w:t xml:space="preserve"> "</w:t>
      </w:r>
      <w:r w:rsidRPr="0036690A">
        <w:t>недостойным</w:t>
      </w:r>
      <w:r w:rsidRPr="0036690A">
        <w:t xml:space="preserve"> </w:t>
      </w:r>
      <w:r w:rsidRPr="0036690A">
        <w:t>защищать</w:t>
      </w:r>
      <w:r w:rsidRPr="0036690A">
        <w:t xml:space="preserve"> </w:t>
      </w:r>
      <w:r w:rsidRPr="0036690A">
        <w:t>отечество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оружием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>!".</w:t>
      </w:r>
    </w:p>
    <w:p w:rsidR="003666D6" w:rsidRPr="0036690A" w:rsidRDefault="003666D6" w:rsidP="003666D6">
      <w:r w:rsidRPr="0036690A">
        <w:t>Правда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предлогом</w:t>
      </w:r>
      <w:r w:rsidRPr="0036690A">
        <w:t xml:space="preserve"> </w:t>
      </w:r>
      <w:r w:rsidRPr="0036690A">
        <w:t>отказывали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приеме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армию</w:t>
      </w:r>
      <w:r w:rsidRPr="0036690A">
        <w:t xml:space="preserve"> </w:t>
      </w:r>
      <w:r w:rsidRPr="0036690A">
        <w:t>социально</w:t>
      </w:r>
      <w:r w:rsidRPr="0036690A">
        <w:t xml:space="preserve"> </w:t>
      </w:r>
      <w:r w:rsidRPr="0036690A">
        <w:t>чуждым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обозначилось</w:t>
      </w:r>
      <w:r w:rsidRPr="0036690A">
        <w:t xml:space="preserve">, </w:t>
      </w:r>
      <w:r w:rsidRPr="0036690A">
        <w:t>каких</w:t>
      </w:r>
      <w:r w:rsidRPr="0036690A">
        <w:t xml:space="preserve"> </w:t>
      </w:r>
      <w:r w:rsidRPr="0036690A">
        <w:t>гекатомб</w:t>
      </w:r>
      <w:r w:rsidRPr="0036690A">
        <w:t xml:space="preserve"> </w:t>
      </w:r>
      <w:r w:rsidRPr="0036690A">
        <w:t>требует</w:t>
      </w:r>
      <w:r w:rsidRPr="0036690A">
        <w:t xml:space="preserve"> </w:t>
      </w:r>
      <w:r w:rsidRPr="0036690A">
        <w:t>сталинская</w:t>
      </w:r>
      <w:r w:rsidRPr="0036690A">
        <w:t xml:space="preserve"> </w:t>
      </w:r>
      <w:r w:rsidRPr="0036690A">
        <w:t>стратегия</w:t>
      </w:r>
      <w:r w:rsidRPr="0036690A">
        <w:t xml:space="preserve">, </w:t>
      </w:r>
      <w:r w:rsidRPr="0036690A">
        <w:t>приступили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формированию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этой</w:t>
      </w:r>
      <w:r w:rsidRPr="0036690A">
        <w:t xml:space="preserve"> "</w:t>
      </w:r>
      <w:r w:rsidRPr="0036690A">
        <w:t>контрреволюционной</w:t>
      </w:r>
      <w:r w:rsidRPr="0036690A">
        <w:t xml:space="preserve"> </w:t>
      </w:r>
      <w:r w:rsidRPr="0036690A">
        <w:t>сволочи</w:t>
      </w:r>
      <w:r w:rsidRPr="0036690A">
        <w:t xml:space="preserve">" </w:t>
      </w:r>
      <w:r w:rsidRPr="0036690A">
        <w:t>особых</w:t>
      </w:r>
      <w:r w:rsidRPr="0036690A">
        <w:t xml:space="preserve"> </w:t>
      </w:r>
      <w:r w:rsidRPr="0036690A">
        <w:t>батальонов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бросали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вооруженных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обученных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затычку</w:t>
      </w:r>
      <w:r w:rsidRPr="0036690A">
        <w:t xml:space="preserve"> </w:t>
      </w:r>
      <w:r w:rsidRPr="0036690A">
        <w:t>прорывов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дыр</w:t>
      </w:r>
      <w:r w:rsidRPr="0036690A">
        <w:t xml:space="preserve"> </w:t>
      </w:r>
      <w:r w:rsidRPr="0036690A">
        <w:t>фронтов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придуманы</w:t>
      </w:r>
      <w:r w:rsidRPr="0036690A">
        <w:t xml:space="preserve"> </w:t>
      </w:r>
      <w:r w:rsidRPr="0036690A">
        <w:t>красивые</w:t>
      </w:r>
      <w:r w:rsidRPr="0036690A">
        <w:t xml:space="preserve"> </w:t>
      </w:r>
      <w:r w:rsidRPr="0036690A">
        <w:t>слова</w:t>
      </w:r>
      <w:r w:rsidRPr="0036690A">
        <w:t>: "</w:t>
      </w:r>
      <w:r w:rsidRPr="0036690A">
        <w:t>Они</w:t>
      </w:r>
      <w:r w:rsidRPr="0036690A">
        <w:t xml:space="preserve"> </w:t>
      </w:r>
      <w:r w:rsidRPr="0036690A">
        <w:t>смертью</w:t>
      </w:r>
      <w:r w:rsidRPr="0036690A">
        <w:t xml:space="preserve"> </w:t>
      </w:r>
      <w:r w:rsidRPr="0036690A">
        <w:t>искупили</w:t>
      </w:r>
      <w:r w:rsidRPr="0036690A">
        <w:t xml:space="preserve"> </w:t>
      </w:r>
      <w:r w:rsidRPr="0036690A">
        <w:t>вину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родиной…</w:t>
      </w:r>
      <w:r w:rsidRPr="0036690A">
        <w:t xml:space="preserve">". </w:t>
      </w:r>
      <w:r w:rsidRPr="0036690A">
        <w:t>Их</w:t>
      </w:r>
      <w:r w:rsidRPr="0036690A">
        <w:t xml:space="preserve"> </w:t>
      </w:r>
      <w:r w:rsidRPr="0036690A">
        <w:t>чудовищную</w:t>
      </w:r>
      <w:r w:rsidRPr="0036690A">
        <w:t xml:space="preserve"> </w:t>
      </w:r>
      <w:r w:rsidRPr="0036690A">
        <w:t>лживость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потомство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письмо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сделан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непоправимый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шаг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единственном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полагал</w:t>
      </w:r>
      <w:r w:rsidRPr="0036690A">
        <w:t xml:space="preserve">, </w:t>
      </w:r>
      <w:r w:rsidRPr="0036690A">
        <w:t>пути</w:t>
      </w:r>
      <w:r w:rsidRPr="0036690A">
        <w:t xml:space="preserve">, </w:t>
      </w:r>
      <w:r w:rsidRPr="0036690A">
        <w:t>ведшем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нормальной</w:t>
      </w:r>
      <w:r w:rsidRPr="0036690A">
        <w:t xml:space="preserve"> </w:t>
      </w:r>
      <w:r w:rsidRPr="0036690A">
        <w:t>жизни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Пятилетний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закрыл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дороги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писал</w:t>
      </w:r>
      <w:r w:rsidRPr="0036690A">
        <w:t xml:space="preserve"> </w:t>
      </w:r>
      <w:r w:rsidRPr="0036690A">
        <w:t>он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сорок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положением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мириться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решил</w:t>
      </w:r>
      <w:r w:rsidRPr="0036690A">
        <w:t>: "</w:t>
      </w:r>
      <w:r w:rsidRPr="0036690A">
        <w:t>голова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кустах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грудь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крестах</w:t>
      </w:r>
      <w:r w:rsidRPr="0036690A">
        <w:t xml:space="preserve">"! </w:t>
      </w:r>
      <w:r w:rsidRPr="0036690A">
        <w:t>После</w:t>
      </w:r>
      <w:r w:rsidRPr="0036690A">
        <w:t xml:space="preserve"> </w:t>
      </w:r>
      <w:r w:rsidRPr="0036690A">
        <w:t>двухмесячных</w:t>
      </w:r>
      <w:r w:rsidRPr="0036690A">
        <w:t xml:space="preserve"> </w:t>
      </w:r>
      <w:r w:rsidRPr="0036690A">
        <w:t>курсов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откомандирован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ходатайству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санпоезда</w:t>
      </w:r>
      <w:r w:rsidRPr="0036690A">
        <w:t xml:space="preserve">, </w:t>
      </w:r>
      <w:r w:rsidRPr="0036690A">
        <w:t>помощником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сделался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направят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</w:t>
      </w:r>
      <w:r w:rsidRPr="0036690A">
        <w:t xml:space="preserve"> </w:t>
      </w:r>
      <w:r w:rsidRPr="0036690A">
        <w:t>офицером</w:t>
      </w:r>
      <w:r w:rsidRPr="0036690A">
        <w:t xml:space="preserve">. </w:t>
      </w:r>
      <w:r w:rsidRPr="0036690A">
        <w:t>Коли</w:t>
      </w:r>
      <w:r w:rsidRPr="0036690A">
        <w:t xml:space="preserve"> </w:t>
      </w:r>
      <w:r w:rsidRPr="0036690A">
        <w:t>вернусь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забыто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намерен</w:t>
      </w:r>
      <w:r w:rsidRPr="0036690A">
        <w:t xml:space="preserve"> </w:t>
      </w:r>
      <w:r w:rsidRPr="0036690A">
        <w:t>отличиться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погибну</w:t>
      </w:r>
      <w:r w:rsidRPr="0036690A">
        <w:t xml:space="preserve">, </w:t>
      </w:r>
      <w:r w:rsidRPr="0036690A">
        <w:t>жене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сыну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жить</w:t>
      </w:r>
      <w:r w:rsidRPr="0036690A">
        <w:t>".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отсюда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норы</w:t>
      </w:r>
      <w:r w:rsidRPr="0036690A">
        <w:t xml:space="preserve">, </w:t>
      </w:r>
      <w:r w:rsidRPr="0036690A">
        <w:t>остановить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совершить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мужественный</w:t>
      </w:r>
      <w:r w:rsidRPr="0036690A">
        <w:t xml:space="preserve">, </w:t>
      </w:r>
      <w:r w:rsidRPr="0036690A">
        <w:t>благородный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напрасный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ошибочный</w:t>
      </w:r>
      <w:r w:rsidRPr="0036690A">
        <w:t xml:space="preserve"> </w:t>
      </w:r>
      <w:r w:rsidRPr="0036690A">
        <w:t>шаг</w:t>
      </w:r>
      <w:r w:rsidRPr="0036690A">
        <w:t xml:space="preserve">, </w:t>
      </w:r>
      <w:r w:rsidRPr="0036690A">
        <w:t>открыть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заблуждение</w:t>
      </w:r>
      <w:r w:rsidRPr="0036690A">
        <w:t xml:space="preserve">!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заслуги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жертвы</w:t>
      </w:r>
      <w:r w:rsidRPr="0036690A">
        <w:t xml:space="preserve">, </w:t>
      </w:r>
      <w:r w:rsidRPr="0036690A">
        <w:t>никакие</w:t>
      </w:r>
      <w:r w:rsidRPr="0036690A">
        <w:t xml:space="preserve"> </w:t>
      </w:r>
      <w:r w:rsidRPr="0036690A">
        <w:t>подвиги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изменить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властей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занесен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опасных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лиц</w:t>
      </w:r>
      <w:r w:rsidRPr="0036690A">
        <w:t xml:space="preserve"> </w:t>
      </w:r>
      <w:r w:rsidRPr="0036690A">
        <w:t>осуждающих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рассуждающих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мнениями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взглядами</w:t>
      </w:r>
      <w:r w:rsidRPr="0036690A">
        <w:t xml:space="preserve">, </w:t>
      </w:r>
      <w:r w:rsidRPr="0036690A">
        <w:t>способных</w:t>
      </w:r>
      <w:r w:rsidRPr="0036690A">
        <w:t xml:space="preserve"> </w:t>
      </w:r>
      <w:r w:rsidRPr="0036690A">
        <w:t>умалить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авторитет</w:t>
      </w:r>
      <w:r w:rsidRPr="0036690A">
        <w:t xml:space="preserve">, </w:t>
      </w:r>
      <w:r w:rsidRPr="0036690A">
        <w:t>посеять</w:t>
      </w:r>
      <w:r w:rsidRPr="0036690A">
        <w:t xml:space="preserve"> </w:t>
      </w:r>
      <w:r w:rsidRPr="0036690A">
        <w:t>сомнение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непререкаемой</w:t>
      </w:r>
      <w:r w:rsidRPr="0036690A">
        <w:t xml:space="preserve"> </w:t>
      </w:r>
      <w:r w:rsidRPr="0036690A">
        <w:t>праведности</w:t>
      </w:r>
      <w:r w:rsidRPr="0036690A">
        <w:t xml:space="preserve">. </w:t>
      </w:r>
      <w:r w:rsidRPr="0036690A">
        <w:t>Короче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обманут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гримом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демагогией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видит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неразоблаченную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дорвавшихся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пирога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невежественных</w:t>
      </w:r>
      <w:r w:rsidRPr="0036690A">
        <w:t xml:space="preserve"> </w:t>
      </w:r>
      <w:r w:rsidRPr="0036690A">
        <w:t>временщиков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наоборот</w:t>
      </w:r>
      <w:r w:rsidRPr="0036690A">
        <w:t xml:space="preserve">: </w:t>
      </w:r>
      <w:r w:rsidRPr="0036690A">
        <w:t>человек</w:t>
      </w:r>
      <w:r w:rsidRPr="0036690A">
        <w:t xml:space="preserve">, </w:t>
      </w:r>
      <w:r w:rsidRPr="0036690A">
        <w:t>выдвинувшийся</w:t>
      </w:r>
      <w:r w:rsidRPr="0036690A">
        <w:t xml:space="preserve"> </w:t>
      </w:r>
      <w:r w:rsidRPr="0036690A">
        <w:t>благодаря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мужеству</w:t>
      </w:r>
      <w:r w:rsidRPr="0036690A">
        <w:t xml:space="preserve">, </w:t>
      </w:r>
      <w:r w:rsidRPr="0036690A">
        <w:t>заслугам</w:t>
      </w:r>
      <w:r w:rsidRPr="0036690A">
        <w:t xml:space="preserve">, </w:t>
      </w:r>
      <w:r w:rsidRPr="0036690A">
        <w:t>таланту</w:t>
      </w:r>
      <w:r w:rsidRPr="0036690A">
        <w:t xml:space="preserve">, </w:t>
      </w:r>
      <w:r w:rsidRPr="0036690A">
        <w:t>становился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опасным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подозрительным</w:t>
      </w:r>
      <w:r w:rsidRPr="0036690A">
        <w:t xml:space="preserve">. </w:t>
      </w:r>
      <w:r w:rsidRPr="0036690A">
        <w:t>Упования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покоились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неверных</w:t>
      </w:r>
      <w:r w:rsidRPr="0036690A">
        <w:t xml:space="preserve"> </w:t>
      </w:r>
      <w:r w:rsidRPr="0036690A">
        <w:t>оценках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непонимании</w:t>
      </w:r>
      <w:r w:rsidRPr="0036690A">
        <w:t xml:space="preserve"> </w:t>
      </w:r>
      <w:r w:rsidRPr="0036690A">
        <w:t>сути</w:t>
      </w:r>
      <w:r w:rsidRPr="0036690A">
        <w:t xml:space="preserve"> </w:t>
      </w:r>
      <w:r w:rsidRPr="0036690A">
        <w:t>господствующей</w:t>
      </w:r>
      <w:r w:rsidRPr="0036690A">
        <w:t xml:space="preserve"> </w:t>
      </w:r>
      <w:r w:rsidRPr="0036690A">
        <w:t>политики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тактики</w:t>
      </w:r>
      <w:r w:rsidRPr="0036690A">
        <w:t xml:space="preserve">, </w:t>
      </w:r>
      <w:r w:rsidRPr="0036690A">
        <w:t>основанных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принципе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обезвредить</w:t>
      </w:r>
      <w:r w:rsidRPr="0036690A">
        <w:t xml:space="preserve"> </w:t>
      </w:r>
      <w:r w:rsidRPr="0036690A">
        <w:t>сотню</w:t>
      </w:r>
      <w:r w:rsidRPr="0036690A">
        <w:t xml:space="preserve"> </w:t>
      </w:r>
      <w:r w:rsidRPr="0036690A">
        <w:t>невиновных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прозевать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врага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возможного</w:t>
      </w:r>
      <w:r w:rsidRPr="0036690A">
        <w:t xml:space="preserve"> </w:t>
      </w:r>
      <w:r w:rsidRPr="0036690A">
        <w:t>конкурента</w:t>
      </w:r>
      <w:r w:rsidRPr="0036690A">
        <w:t xml:space="preserve">. </w:t>
      </w:r>
      <w:r w:rsidRPr="0036690A">
        <w:t>Прошлое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прощалось</w:t>
      </w:r>
      <w:r w:rsidRPr="0036690A">
        <w:t xml:space="preserve"> </w:t>
      </w:r>
      <w:r w:rsidRPr="0036690A">
        <w:t>никому</w:t>
      </w:r>
      <w:r w:rsidRPr="0036690A">
        <w:t xml:space="preserve">. </w:t>
      </w:r>
      <w:r w:rsidRPr="0036690A">
        <w:t>Будь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внушил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брату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наследники</w:t>
      </w:r>
      <w:r w:rsidRPr="0036690A">
        <w:t xml:space="preserve"> </w:t>
      </w:r>
      <w:r w:rsidRPr="0036690A">
        <w:t>Ленина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Дзержинского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благородный</w:t>
      </w:r>
      <w:r w:rsidRPr="0036690A">
        <w:t xml:space="preserve"> </w:t>
      </w:r>
      <w:r w:rsidRPr="0036690A">
        <w:t>поступок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честно</w:t>
      </w:r>
      <w:r w:rsidRPr="0036690A">
        <w:t xml:space="preserve"> </w:t>
      </w:r>
      <w:r w:rsidRPr="0036690A">
        <w:t>простить</w:t>
      </w:r>
      <w:r w:rsidRPr="0036690A">
        <w:t xml:space="preserve"> </w:t>
      </w:r>
      <w:r w:rsidRPr="0036690A">
        <w:t>старого</w:t>
      </w:r>
      <w:r w:rsidRPr="0036690A">
        <w:t xml:space="preserve">, </w:t>
      </w:r>
      <w:r w:rsidRPr="0036690A">
        <w:t>сделавшегося</w:t>
      </w:r>
      <w:r w:rsidRPr="0036690A">
        <w:t xml:space="preserve"> </w:t>
      </w:r>
      <w:r w:rsidRPr="0036690A">
        <w:t>безвредным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врага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инакомыслящего</w:t>
      </w:r>
      <w:r w:rsidRPr="0036690A">
        <w:t xml:space="preserve">, </w:t>
      </w:r>
      <w:r w:rsidRPr="0036690A">
        <w:t>предать</w:t>
      </w:r>
      <w:r w:rsidRPr="0036690A">
        <w:t xml:space="preserve"> </w:t>
      </w:r>
      <w:r w:rsidRPr="0036690A">
        <w:t>забвению</w:t>
      </w:r>
      <w:r w:rsidRPr="0036690A">
        <w:t xml:space="preserve"> </w:t>
      </w:r>
      <w:r w:rsidRPr="0036690A">
        <w:t>былые</w:t>
      </w:r>
      <w:r w:rsidRPr="0036690A">
        <w:t xml:space="preserve"> </w:t>
      </w:r>
      <w:r w:rsidRPr="0036690A">
        <w:t>расхождения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дожил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родной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трагически</w:t>
      </w:r>
      <w:r w:rsidRPr="0036690A">
        <w:t xml:space="preserve"> </w:t>
      </w:r>
      <w:r w:rsidRPr="0036690A">
        <w:t>оправдались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безнадежные</w:t>
      </w:r>
      <w:r w:rsidRPr="0036690A">
        <w:t xml:space="preserve"> </w:t>
      </w:r>
      <w:r w:rsidRPr="0036690A">
        <w:t>оценки</w:t>
      </w:r>
      <w:r w:rsidRPr="0036690A">
        <w:t xml:space="preserve">!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сразили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немецкие</w:t>
      </w:r>
      <w:r w:rsidRPr="0036690A">
        <w:t xml:space="preserve"> </w:t>
      </w:r>
      <w:r w:rsidRPr="0036690A">
        <w:t>пули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покоится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новгородских</w:t>
      </w:r>
      <w:r w:rsidRPr="0036690A">
        <w:t xml:space="preserve"> </w:t>
      </w:r>
      <w:r w:rsidRPr="0036690A">
        <w:t>лесах</w:t>
      </w:r>
      <w:r w:rsidRPr="0036690A">
        <w:t xml:space="preserve"> </w:t>
      </w:r>
      <w:r w:rsidRPr="0036690A">
        <w:t>твой</w:t>
      </w:r>
      <w:r w:rsidRPr="0036690A">
        <w:t xml:space="preserve"> </w:t>
      </w:r>
      <w:r w:rsidRPr="0036690A">
        <w:t>безвестный</w:t>
      </w:r>
      <w:r w:rsidRPr="0036690A">
        <w:t xml:space="preserve"> </w:t>
      </w:r>
      <w:r w:rsidRPr="0036690A">
        <w:t>прах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могила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оборвалась</w:t>
      </w:r>
      <w:r w:rsidRPr="0036690A">
        <w:t xml:space="preserve"> </w:t>
      </w:r>
      <w:r w:rsidRPr="0036690A">
        <w:t>твоя</w:t>
      </w:r>
      <w:r w:rsidRPr="0036690A">
        <w:t xml:space="preserve"> </w:t>
      </w:r>
      <w:r w:rsidRPr="0036690A">
        <w:t>жизнь</w:t>
      </w:r>
      <w:r w:rsidRPr="0036690A">
        <w:t xml:space="preserve">? </w:t>
      </w:r>
      <w:r w:rsidRPr="0036690A">
        <w:t>Что</w:t>
      </w:r>
      <w:r w:rsidRPr="0036690A">
        <w:t xml:space="preserve"> </w:t>
      </w:r>
      <w:r w:rsidRPr="0036690A">
        <w:t>передумал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оказавшись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рядах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сражавшейся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вековых</w:t>
      </w:r>
      <w:r w:rsidRPr="0036690A">
        <w:t xml:space="preserve"> </w:t>
      </w:r>
      <w:r w:rsidRPr="0036690A">
        <w:t>врагов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объявивших</w:t>
      </w:r>
      <w:r w:rsidRPr="0036690A">
        <w:t xml:space="preserve"> </w:t>
      </w:r>
      <w:r w:rsidRPr="0036690A">
        <w:t>крестовый</w:t>
      </w:r>
      <w:r w:rsidRPr="0036690A">
        <w:t xml:space="preserve"> </w:t>
      </w:r>
      <w:r w:rsidRPr="0036690A">
        <w:t>поход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освобождение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ига</w:t>
      </w:r>
      <w:r w:rsidRPr="0036690A">
        <w:t xml:space="preserve"> </w:t>
      </w:r>
      <w:r w:rsidRPr="0036690A">
        <w:t>марксизма</w:t>
      </w:r>
      <w:r w:rsidRPr="0036690A">
        <w:t xml:space="preserve">? </w:t>
      </w:r>
      <w:r w:rsidRPr="0036690A">
        <w:t>Почти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угадываю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нарушили</w:t>
      </w:r>
      <w:r w:rsidRPr="0036690A">
        <w:t xml:space="preserve"> </w:t>
      </w:r>
      <w:r w:rsidRPr="0036690A">
        <w:t>гитлеровские</w:t>
      </w:r>
      <w:r w:rsidRPr="0036690A">
        <w:t xml:space="preserve"> </w:t>
      </w:r>
      <w:r w:rsidRPr="0036690A">
        <w:t>полчища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границы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надеждой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победительницей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огненной</w:t>
      </w:r>
      <w:r w:rsidRPr="0036690A">
        <w:t xml:space="preserve"> </w:t>
      </w:r>
      <w:r w:rsidRPr="0036690A">
        <w:t>боевой</w:t>
      </w:r>
      <w:r w:rsidRPr="0036690A">
        <w:t xml:space="preserve"> </w:t>
      </w:r>
      <w:r w:rsidRPr="0036690A">
        <w:t>купели</w:t>
      </w:r>
      <w:r w:rsidRPr="0036690A">
        <w:t xml:space="preserve"> </w:t>
      </w:r>
      <w:r w:rsidRPr="0036690A">
        <w:t>выйдет</w:t>
      </w:r>
      <w:r w:rsidRPr="0036690A">
        <w:t xml:space="preserve"> </w:t>
      </w:r>
      <w:r w:rsidRPr="0036690A">
        <w:t>милая</w:t>
      </w:r>
      <w:r w:rsidRPr="0036690A">
        <w:t xml:space="preserve"> </w:t>
      </w:r>
      <w:r w:rsidRPr="0036690A">
        <w:t>наша</w:t>
      </w:r>
      <w:r w:rsidRPr="0036690A">
        <w:t xml:space="preserve">, </w:t>
      </w:r>
      <w:r w:rsidRPr="0036690A">
        <w:t>исстрадавшаяся</w:t>
      </w:r>
      <w:r w:rsidRPr="0036690A">
        <w:t xml:space="preserve"> </w:t>
      </w:r>
      <w:r w:rsidRPr="0036690A">
        <w:t>Россия</w:t>
      </w:r>
      <w:r w:rsidRPr="0036690A">
        <w:t xml:space="preserve">, </w:t>
      </w:r>
      <w:r w:rsidRPr="0036690A">
        <w:t>которая</w:t>
      </w:r>
      <w:r w:rsidRPr="0036690A">
        <w:t xml:space="preserve"> </w:t>
      </w:r>
      <w:r w:rsidRPr="0036690A">
        <w:t>сможет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 </w:t>
      </w:r>
      <w:r w:rsidRPr="0036690A">
        <w:t>извечный</w:t>
      </w:r>
      <w:r w:rsidRPr="0036690A">
        <w:t xml:space="preserve"> </w:t>
      </w:r>
      <w:r w:rsidRPr="0036690A">
        <w:t>тевтонский</w:t>
      </w:r>
      <w:r w:rsidRPr="0036690A">
        <w:t xml:space="preserve"> </w:t>
      </w:r>
      <w:r w:rsidRPr="0036690A">
        <w:t>милитаризм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покончить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домашними</w:t>
      </w:r>
      <w:r w:rsidRPr="0036690A">
        <w:t xml:space="preserve"> </w:t>
      </w:r>
      <w:r w:rsidRPr="0036690A">
        <w:t>диктаторами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пожрет</w:t>
      </w:r>
      <w:r w:rsidRPr="0036690A">
        <w:t xml:space="preserve"> </w:t>
      </w:r>
      <w:r w:rsidRPr="0036690A">
        <w:t>гад</w:t>
      </w:r>
      <w:r w:rsidRPr="0036690A">
        <w:t xml:space="preserve"> </w:t>
      </w:r>
      <w:r w:rsidRPr="0036690A">
        <w:t>гада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избавится</w:t>
      </w:r>
      <w:r w:rsidRPr="0036690A">
        <w:t xml:space="preserve"> </w:t>
      </w:r>
      <w:r w:rsidRPr="0036690A">
        <w:t>навеки</w:t>
      </w:r>
      <w:r w:rsidRPr="0036690A">
        <w:t xml:space="preserve"> </w:t>
      </w:r>
      <w:r w:rsidRPr="0036690A">
        <w:t>Родина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растоптанная</w:t>
      </w:r>
      <w:r w:rsidRPr="0036690A">
        <w:t xml:space="preserve"> </w:t>
      </w:r>
      <w:r w:rsidRPr="0036690A">
        <w:t>Европа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насильников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демагогов</w:t>
      </w:r>
      <w:r w:rsidRPr="0036690A">
        <w:t xml:space="preserve">, </w:t>
      </w:r>
      <w:r w:rsidRPr="0036690A">
        <w:t>всех</w:t>
      </w:r>
      <w:r w:rsidRPr="0036690A">
        <w:t xml:space="preserve"> </w:t>
      </w:r>
      <w:r w:rsidRPr="0036690A">
        <w:t>кровавых</w:t>
      </w:r>
      <w:r w:rsidRPr="0036690A">
        <w:t xml:space="preserve"> </w:t>
      </w:r>
      <w:r w:rsidRPr="0036690A">
        <w:t>освободителей</w:t>
      </w:r>
      <w:r w:rsidRPr="0036690A">
        <w:t xml:space="preserve"> </w:t>
      </w:r>
      <w:r w:rsidRPr="0036690A">
        <w:t>человечества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развеется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приманчивый</w:t>
      </w:r>
      <w:r w:rsidRPr="0036690A">
        <w:t xml:space="preserve"> </w:t>
      </w:r>
      <w:r w:rsidRPr="0036690A">
        <w:t>ореол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учений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сгинут</w:t>
      </w:r>
      <w:r w:rsidRPr="0036690A">
        <w:t xml:space="preserve">, </w:t>
      </w:r>
      <w:r w:rsidRPr="0036690A">
        <w:t>обескровив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очнутся</w:t>
      </w:r>
      <w:r w:rsidRPr="0036690A">
        <w:t xml:space="preserve"> </w:t>
      </w:r>
      <w:r w:rsidRPr="0036690A">
        <w:t>народы</w:t>
      </w:r>
      <w:r w:rsidRPr="0036690A">
        <w:t xml:space="preserve">, </w:t>
      </w:r>
      <w:r w:rsidRPr="0036690A">
        <w:t>придут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кошмарных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террора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 xml:space="preserve">, </w:t>
      </w:r>
      <w:r w:rsidRPr="0036690A">
        <w:t>заживут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свободно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достойно</w:t>
      </w:r>
      <w:r w:rsidRPr="0036690A">
        <w:t xml:space="preserve">.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непременно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мерещиться</w:t>
      </w:r>
      <w:r w:rsidRPr="0036690A">
        <w:t xml:space="preserve"> </w:t>
      </w:r>
      <w:r w:rsidRPr="0036690A">
        <w:t>задышавшая</w:t>
      </w:r>
      <w:r w:rsidRPr="0036690A">
        <w:t xml:space="preserve"> </w:t>
      </w:r>
      <w:r w:rsidRPr="0036690A">
        <w:t>вольно</w:t>
      </w:r>
      <w:r w:rsidRPr="0036690A">
        <w:t xml:space="preserve"> </w:t>
      </w:r>
      <w:r w:rsidRPr="0036690A">
        <w:t>Россия</w:t>
      </w:r>
      <w:r w:rsidRPr="0036690A">
        <w:t xml:space="preserve">, </w:t>
      </w:r>
      <w:r w:rsidRPr="0036690A">
        <w:t>наш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наши</w:t>
      </w:r>
      <w:r w:rsidRPr="0036690A">
        <w:t xml:space="preserve"> </w:t>
      </w:r>
      <w:r w:rsidRPr="0036690A">
        <w:t>мужики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расправившие</w:t>
      </w:r>
      <w:r w:rsidRPr="0036690A">
        <w:t xml:space="preserve"> </w:t>
      </w:r>
      <w:r w:rsidRPr="0036690A">
        <w:t>плечи</w:t>
      </w:r>
      <w:r w:rsidRPr="0036690A">
        <w:t xml:space="preserve">, </w:t>
      </w:r>
      <w:r w:rsidRPr="0036690A">
        <w:t>поднявшие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почуявшие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жестоких</w:t>
      </w:r>
      <w:r w:rsidRPr="0036690A">
        <w:t xml:space="preserve"> </w:t>
      </w:r>
      <w:r w:rsidRPr="0036690A">
        <w:t>указчиков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погонщиков</w:t>
      </w:r>
      <w:r w:rsidRPr="0036690A">
        <w:t xml:space="preserve">, </w:t>
      </w:r>
      <w:r w:rsidRPr="0036690A">
        <w:t>закабаливших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опустошивших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приучивших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раболепию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воплотить</w:t>
      </w:r>
      <w:r w:rsidRPr="0036690A">
        <w:t xml:space="preserve"> </w:t>
      </w:r>
      <w:r w:rsidRPr="0036690A">
        <w:t>идеал</w:t>
      </w:r>
      <w:r w:rsidRPr="0036690A">
        <w:t xml:space="preserve"> </w:t>
      </w:r>
      <w:r w:rsidRPr="0036690A">
        <w:t>элиты</w:t>
      </w:r>
      <w:r w:rsidRPr="0036690A">
        <w:t xml:space="preserve">, </w:t>
      </w:r>
      <w:r w:rsidRPr="0036690A">
        <w:t>правящей</w:t>
      </w:r>
      <w:r w:rsidRPr="0036690A">
        <w:t xml:space="preserve"> </w:t>
      </w:r>
      <w:r w:rsidRPr="0036690A">
        <w:t>безгласными</w:t>
      </w:r>
      <w:r w:rsidRPr="0036690A">
        <w:t xml:space="preserve"> </w:t>
      </w:r>
      <w:r w:rsidRPr="0036690A">
        <w:t>крепостными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лучших</w:t>
      </w:r>
      <w:r w:rsidRPr="0036690A">
        <w:t xml:space="preserve"> </w:t>
      </w:r>
      <w:r w:rsidRPr="0036690A">
        <w:t>социалистических</w:t>
      </w:r>
      <w:r w:rsidRPr="0036690A">
        <w:t xml:space="preserve"> </w:t>
      </w:r>
      <w:r w:rsidRPr="0036690A">
        <w:t>утопиях…</w:t>
      </w:r>
    </w:p>
    <w:p w:rsidR="003666D6" w:rsidRPr="0036690A" w:rsidRDefault="003666D6" w:rsidP="003666D6">
      <w:r w:rsidRPr="0036690A">
        <w:t>Да</w:t>
      </w:r>
      <w:r w:rsidRPr="0036690A">
        <w:t xml:space="preserve">,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гадов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сокрушен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второй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опьянения</w:t>
      </w:r>
      <w:r w:rsidRPr="0036690A">
        <w:t xml:space="preserve"> </w:t>
      </w:r>
      <w:r w:rsidRPr="0036690A">
        <w:t>победой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оглушенный</w:t>
      </w:r>
      <w:r w:rsidRPr="0036690A">
        <w:t xml:space="preserve"> </w:t>
      </w:r>
      <w:r w:rsidRPr="0036690A">
        <w:t>фанфарами</w:t>
      </w:r>
      <w:r w:rsidRPr="0036690A">
        <w:t xml:space="preserve">, </w:t>
      </w:r>
      <w:r w:rsidRPr="0036690A">
        <w:t>призванными</w:t>
      </w:r>
      <w:r w:rsidRPr="0036690A">
        <w:t xml:space="preserve"> </w:t>
      </w:r>
      <w:r w:rsidRPr="0036690A">
        <w:t>рассеять</w:t>
      </w:r>
      <w:r w:rsidRPr="0036690A">
        <w:t xml:space="preserve"> </w:t>
      </w:r>
      <w:r w:rsidRPr="0036690A">
        <w:t>испытанный</w:t>
      </w:r>
      <w:r w:rsidRPr="0036690A">
        <w:t xml:space="preserve"> </w:t>
      </w:r>
      <w:r w:rsidRPr="0036690A">
        <w:t>смертельный</w:t>
      </w:r>
      <w:r w:rsidRPr="0036690A">
        <w:t xml:space="preserve"> </w:t>
      </w:r>
      <w:r w:rsidRPr="0036690A">
        <w:t>страх</w:t>
      </w:r>
      <w:r w:rsidRPr="0036690A">
        <w:t xml:space="preserve">, </w:t>
      </w:r>
      <w:r w:rsidRPr="0036690A">
        <w:t>спешил</w:t>
      </w:r>
      <w:r w:rsidRPr="0036690A">
        <w:t xml:space="preserve"> </w:t>
      </w:r>
      <w:r w:rsidRPr="0036690A">
        <w:t>насытить</w:t>
      </w:r>
      <w:r w:rsidRPr="0036690A">
        <w:t xml:space="preserve"> </w:t>
      </w:r>
      <w:r w:rsidRPr="0036690A">
        <w:t>жертвами</w:t>
      </w:r>
      <w:r w:rsidRPr="0036690A">
        <w:t xml:space="preserve"> </w:t>
      </w:r>
      <w:r w:rsidRPr="0036690A">
        <w:t>стосковавшиеся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массовым</w:t>
      </w:r>
      <w:r w:rsidRPr="0036690A">
        <w:t xml:space="preserve"> </w:t>
      </w:r>
      <w:r w:rsidRPr="0036690A">
        <w:t>пополнениям</w:t>
      </w:r>
      <w:r w:rsidRPr="0036690A">
        <w:t xml:space="preserve"> </w:t>
      </w:r>
      <w:r w:rsidRPr="0036690A">
        <w:t>ячеи</w:t>
      </w:r>
      <w:r w:rsidRPr="0036690A">
        <w:t xml:space="preserve"> </w:t>
      </w:r>
      <w:r w:rsidRPr="0036690A">
        <w:t>ГУЛАГа</w:t>
      </w:r>
      <w:r w:rsidRPr="0036690A">
        <w:t xml:space="preserve">, </w:t>
      </w:r>
      <w:r w:rsidRPr="0036690A">
        <w:t>загрузить</w:t>
      </w:r>
      <w:r w:rsidRPr="0036690A">
        <w:t xml:space="preserve"> </w:t>
      </w:r>
      <w:r w:rsidRPr="0036690A">
        <w:t>застенки</w:t>
      </w:r>
      <w:r w:rsidRPr="0036690A">
        <w:t xml:space="preserve">, </w:t>
      </w:r>
      <w:r w:rsidRPr="0036690A">
        <w:t>дать</w:t>
      </w:r>
      <w:r w:rsidRPr="0036690A">
        <w:t xml:space="preserve"> </w:t>
      </w:r>
      <w:r w:rsidRPr="0036690A">
        <w:t>палачам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Корчились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виселицах</w:t>
      </w:r>
      <w:r w:rsidRPr="0036690A">
        <w:t xml:space="preserve"> </w:t>
      </w:r>
      <w:r w:rsidRPr="0036690A">
        <w:t>тела</w:t>
      </w:r>
      <w:r w:rsidRPr="0036690A">
        <w:t xml:space="preserve"> </w:t>
      </w:r>
      <w:r w:rsidRPr="0036690A">
        <w:t>казненных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повисли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петлях</w:t>
      </w:r>
      <w:r w:rsidRPr="0036690A">
        <w:t xml:space="preserve"> </w:t>
      </w:r>
      <w:r w:rsidRPr="0036690A">
        <w:t>пойманные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Азии</w:t>
      </w:r>
      <w:r w:rsidRPr="0036690A">
        <w:t xml:space="preserve"> </w:t>
      </w:r>
      <w:r w:rsidRPr="0036690A">
        <w:t>девяностолетние</w:t>
      </w:r>
      <w:r w:rsidRPr="0036690A">
        <w:t xml:space="preserve"> </w:t>
      </w:r>
      <w:r w:rsidRPr="0036690A">
        <w:t>старцы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уцелевшве</w:t>
      </w:r>
      <w:r w:rsidRPr="0036690A">
        <w:t xml:space="preserve"> </w:t>
      </w:r>
      <w:r w:rsidRPr="0036690A">
        <w:t>призраки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атаманов…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расправ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ничтожными</w:t>
      </w:r>
      <w:r w:rsidRPr="0036690A">
        <w:t xml:space="preserve"> </w:t>
      </w:r>
      <w:r w:rsidRPr="0036690A">
        <w:t>тенями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опровергнуть</w:t>
      </w:r>
      <w:r w:rsidRPr="0036690A">
        <w:t xml:space="preserve"> </w:t>
      </w:r>
      <w:r w:rsidRPr="0036690A">
        <w:t>иллюзии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вдохновляли</w:t>
      </w:r>
      <w:r w:rsidRPr="0036690A">
        <w:t xml:space="preserve"> </w:t>
      </w:r>
      <w:r w:rsidRPr="0036690A">
        <w:t>поступки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брата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вчитываюсь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последнего</w:t>
      </w:r>
      <w:r w:rsidRPr="0036690A">
        <w:t xml:space="preserve"> </w:t>
      </w:r>
      <w:r w:rsidRPr="0036690A">
        <w:t>письма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переписку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, </w:t>
      </w:r>
      <w:r w:rsidRPr="0036690A">
        <w:t>какую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вели</w:t>
      </w:r>
      <w:r w:rsidRPr="0036690A">
        <w:t xml:space="preserve">, </w:t>
      </w:r>
      <w:r w:rsidRPr="0036690A">
        <w:t>помня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перлюстрации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соглядатаях…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мерещились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писал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>?..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впереди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жутким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смертельной</w:t>
      </w:r>
      <w:r w:rsidRPr="0036690A">
        <w:t xml:space="preserve"> </w:t>
      </w:r>
      <w:r w:rsidRPr="0036690A">
        <w:t>схватки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диктатур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лишений</w:t>
      </w:r>
      <w:r w:rsidRPr="0036690A">
        <w:t xml:space="preserve">, </w:t>
      </w:r>
      <w:r w:rsidRPr="0036690A">
        <w:t>голода</w:t>
      </w:r>
      <w:r w:rsidRPr="0036690A">
        <w:t xml:space="preserve">, </w:t>
      </w:r>
      <w:r w:rsidRPr="0036690A">
        <w:t>расправ</w:t>
      </w:r>
      <w:r w:rsidRPr="0036690A">
        <w:t xml:space="preserve">. </w:t>
      </w:r>
      <w:r w:rsidRPr="0036690A">
        <w:t>Рока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разъезжаю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пустынным</w:t>
      </w:r>
      <w:r w:rsidRPr="0036690A">
        <w:t xml:space="preserve"> </w:t>
      </w:r>
      <w:r w:rsidRPr="0036690A">
        <w:t>дорогам</w:t>
      </w:r>
      <w:r w:rsidRPr="0036690A">
        <w:t xml:space="preserve"> </w:t>
      </w:r>
      <w:r w:rsidRPr="0036690A">
        <w:t>Зырянского</w:t>
      </w:r>
      <w:r w:rsidRPr="0036690A">
        <w:t xml:space="preserve"> </w:t>
      </w:r>
      <w:r w:rsidRPr="0036690A">
        <w:t>края</w:t>
      </w:r>
      <w:r w:rsidRPr="0036690A">
        <w:t xml:space="preserve">, </w:t>
      </w:r>
      <w:r w:rsidRPr="0036690A">
        <w:t>ставшего</w:t>
      </w:r>
      <w:r w:rsidRPr="0036690A">
        <w:t xml:space="preserve"> </w:t>
      </w:r>
      <w:r w:rsidRPr="0036690A">
        <w:t>республикой</w:t>
      </w:r>
      <w:r w:rsidRPr="0036690A">
        <w:t xml:space="preserve"> </w:t>
      </w:r>
      <w:r w:rsidRPr="0036690A">
        <w:t>Коми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таежными</w:t>
      </w:r>
      <w:r w:rsidRPr="0036690A">
        <w:t xml:space="preserve"> </w:t>
      </w:r>
      <w:r w:rsidRPr="0036690A">
        <w:t>деревнями</w:t>
      </w:r>
      <w:r w:rsidRPr="0036690A">
        <w:t xml:space="preserve">, </w:t>
      </w:r>
      <w:r w:rsidRPr="0036690A">
        <w:t>глухими</w:t>
      </w:r>
      <w:r w:rsidRPr="0036690A">
        <w:t xml:space="preserve"> </w:t>
      </w:r>
      <w:r w:rsidRPr="0036690A">
        <w:t>лесами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растекшимися</w:t>
      </w:r>
      <w:r w:rsidRPr="0036690A">
        <w:t xml:space="preserve"> </w:t>
      </w:r>
      <w:r w:rsidRPr="0036690A">
        <w:t>пятнами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проказы</w:t>
      </w:r>
      <w:r w:rsidRPr="0036690A">
        <w:t xml:space="preserve">. </w:t>
      </w:r>
      <w:r w:rsidRPr="0036690A">
        <w:t>Война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требовать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колхозники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оставления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зерна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посева</w:t>
      </w:r>
      <w:r w:rsidRPr="0036690A">
        <w:t xml:space="preserve">, </w:t>
      </w:r>
      <w:r w:rsidRPr="0036690A">
        <w:t>переселяемые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ссылаемые</w:t>
      </w:r>
      <w:r w:rsidRPr="0036690A">
        <w:t xml:space="preserve"> </w:t>
      </w:r>
      <w:r w:rsidRPr="0036690A">
        <w:t>народы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требовать</w:t>
      </w:r>
      <w:r w:rsidRPr="0036690A">
        <w:t xml:space="preserve"> </w:t>
      </w:r>
      <w:r w:rsidRPr="0036690A">
        <w:t>еды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теплушки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фронта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победы</w:t>
      </w:r>
      <w:r w:rsidRPr="0036690A">
        <w:t>!</w:t>
      </w:r>
    </w:p>
    <w:p w:rsidR="003666D6" w:rsidRPr="0036690A" w:rsidRDefault="003666D6" w:rsidP="003666D6">
      <w:r w:rsidRPr="0036690A">
        <w:t>Иногда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Сыктывкаре</w:t>
      </w:r>
      <w:r w:rsidRPr="0036690A">
        <w:t xml:space="preserve">, </w:t>
      </w:r>
      <w:r w:rsidRPr="0036690A">
        <w:t>прежнем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Сысольске</w:t>
      </w:r>
      <w:r w:rsidRPr="0036690A">
        <w:t xml:space="preserve">, </w:t>
      </w:r>
      <w:r w:rsidRPr="0036690A">
        <w:t>ставшем</w:t>
      </w:r>
      <w:r w:rsidRPr="0036690A">
        <w:t xml:space="preserve"> </w:t>
      </w:r>
      <w:r w:rsidRPr="0036690A">
        <w:t>столицей</w:t>
      </w:r>
      <w:r w:rsidRPr="0036690A">
        <w:t xml:space="preserve"> </w:t>
      </w:r>
      <w:r w:rsidRPr="0036690A">
        <w:t>Коми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получаю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шефа</w:t>
      </w:r>
      <w:r w:rsidRPr="0036690A">
        <w:t xml:space="preserve"> </w:t>
      </w:r>
      <w:r w:rsidRPr="0036690A">
        <w:t>очередные</w:t>
      </w:r>
      <w:r w:rsidRPr="0036690A">
        <w:t xml:space="preserve"> </w:t>
      </w:r>
      <w:r w:rsidRPr="0036690A">
        <w:t>выхлопотанные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наряды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поставки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снабжение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поручает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соответствующие</w:t>
      </w:r>
      <w:r w:rsidRPr="0036690A">
        <w:t xml:space="preserve"> </w:t>
      </w:r>
      <w:r w:rsidRPr="0036690A">
        <w:t>республиканские</w:t>
      </w:r>
      <w:r w:rsidRPr="0036690A">
        <w:t xml:space="preserve"> </w:t>
      </w:r>
      <w:r w:rsidRPr="0036690A">
        <w:t>организации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ощущаю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затаенным</w:t>
      </w:r>
      <w:r w:rsidRPr="0036690A">
        <w:t xml:space="preserve"> </w:t>
      </w:r>
      <w:r w:rsidRPr="0036690A">
        <w:t>негодованием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внутренним</w:t>
      </w:r>
      <w:r w:rsidRPr="0036690A">
        <w:t xml:space="preserve"> </w:t>
      </w:r>
      <w:r w:rsidRPr="0036690A">
        <w:t>возмущением</w:t>
      </w:r>
      <w:r w:rsidRPr="0036690A">
        <w:t xml:space="preserve"> </w:t>
      </w:r>
      <w:r w:rsidRPr="0036690A">
        <w:t>ведающие</w:t>
      </w:r>
      <w:r w:rsidRPr="0036690A">
        <w:t xml:space="preserve"> </w:t>
      </w:r>
      <w:r w:rsidRPr="0036690A">
        <w:t>выдачей</w:t>
      </w:r>
      <w:r w:rsidRPr="0036690A">
        <w:t xml:space="preserve"> </w:t>
      </w:r>
      <w:r w:rsidRPr="0036690A">
        <w:t>служащие</w:t>
      </w:r>
      <w:r w:rsidRPr="0036690A">
        <w:t xml:space="preserve"> </w:t>
      </w:r>
      <w:r w:rsidRPr="0036690A">
        <w:t>подписывают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получение</w:t>
      </w:r>
      <w:r w:rsidRPr="0036690A">
        <w:t xml:space="preserve"> </w:t>
      </w:r>
      <w:r w:rsidRPr="0036690A">
        <w:t>сахара</w:t>
      </w:r>
      <w:r w:rsidRPr="0036690A">
        <w:t xml:space="preserve">, </w:t>
      </w:r>
      <w:r w:rsidRPr="0036690A">
        <w:t>масла</w:t>
      </w:r>
      <w:r w:rsidRPr="0036690A">
        <w:t xml:space="preserve">, </w:t>
      </w:r>
      <w:r w:rsidRPr="0036690A">
        <w:t>мяса</w:t>
      </w:r>
      <w:r w:rsidRPr="0036690A">
        <w:t xml:space="preserve">, </w:t>
      </w:r>
      <w:r w:rsidRPr="0036690A">
        <w:t>круп…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же</w:t>
      </w:r>
      <w:r w:rsidRPr="0036690A">
        <w:t xml:space="preserve">? </w:t>
      </w:r>
      <w:r w:rsidRPr="0036690A">
        <w:t>Чужаком</w:t>
      </w:r>
      <w:r w:rsidRPr="0036690A">
        <w:t xml:space="preserve">, </w:t>
      </w:r>
      <w:r w:rsidRPr="0036690A">
        <w:t>представителем</w:t>
      </w:r>
      <w:r w:rsidRPr="0036690A">
        <w:t xml:space="preserve"> </w:t>
      </w:r>
      <w:r w:rsidRPr="0036690A">
        <w:t>никому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нужной</w:t>
      </w:r>
      <w:r w:rsidRPr="0036690A">
        <w:t xml:space="preserve"> </w:t>
      </w:r>
      <w:r w:rsidRPr="0036690A">
        <w:t>экспедиции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лишены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сами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дети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родители…</w:t>
      </w:r>
    </w:p>
    <w:p w:rsidR="003666D6" w:rsidRPr="0036690A" w:rsidRDefault="003666D6" w:rsidP="003666D6">
      <w:r w:rsidRPr="0036690A">
        <w:t>Городок</w:t>
      </w:r>
      <w:r w:rsidRPr="0036690A">
        <w:t xml:space="preserve"> </w:t>
      </w:r>
      <w:r w:rsidRPr="0036690A">
        <w:t>наводнен</w:t>
      </w:r>
      <w:r w:rsidRPr="0036690A">
        <w:t xml:space="preserve"> </w:t>
      </w:r>
      <w:r w:rsidRPr="0036690A">
        <w:t>приезжими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Сыктывкар</w:t>
      </w:r>
      <w:r w:rsidRPr="0036690A">
        <w:t xml:space="preserve"> </w:t>
      </w:r>
      <w:r w:rsidRPr="0036690A">
        <w:t>доставляют</w:t>
      </w:r>
      <w:r w:rsidRPr="0036690A">
        <w:t xml:space="preserve"> </w:t>
      </w:r>
      <w:r w:rsidRPr="0036690A">
        <w:t>вывезенное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Прибалтийских</w:t>
      </w:r>
      <w:r w:rsidRPr="0036690A">
        <w:t xml:space="preserve"> </w:t>
      </w:r>
      <w:r w:rsidRPr="0036690A">
        <w:t>республик</w:t>
      </w:r>
      <w:r w:rsidRPr="0036690A">
        <w:t xml:space="preserve"> </w:t>
      </w:r>
      <w:r w:rsidRPr="0036690A">
        <w:t>население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большей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семейные</w:t>
      </w:r>
      <w:r w:rsidRPr="0036690A">
        <w:t xml:space="preserve"> </w:t>
      </w:r>
      <w:r w:rsidRPr="0036690A">
        <w:t>горожане</w:t>
      </w:r>
      <w:r w:rsidRPr="0036690A">
        <w:t xml:space="preserve">, </w:t>
      </w:r>
      <w:r w:rsidRPr="0036690A">
        <w:t>интеллигентные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семьями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обычным</w:t>
      </w:r>
      <w:r w:rsidRPr="0036690A">
        <w:t xml:space="preserve"> </w:t>
      </w:r>
      <w:r w:rsidRPr="0036690A">
        <w:t>бестолковым</w:t>
      </w:r>
      <w:r w:rsidRPr="0036690A">
        <w:t xml:space="preserve"> </w:t>
      </w:r>
      <w:r w:rsidRPr="0036690A">
        <w:t>багажом</w:t>
      </w:r>
      <w:r w:rsidRPr="0036690A">
        <w:t xml:space="preserve"> </w:t>
      </w:r>
      <w:r w:rsidRPr="0036690A">
        <w:t>беженцев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ссыльных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рады</w:t>
      </w:r>
      <w:r w:rsidRPr="0036690A">
        <w:t xml:space="preserve"> </w:t>
      </w:r>
      <w:r w:rsidRPr="0036690A">
        <w:t>обменять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съестное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находит</w:t>
      </w:r>
      <w:r w:rsidRPr="0036690A">
        <w:t xml:space="preserve"> </w:t>
      </w:r>
      <w:r w:rsidRPr="0036690A">
        <w:t>покупателя</w:t>
      </w:r>
      <w:r w:rsidRPr="0036690A">
        <w:t xml:space="preserve">. </w:t>
      </w:r>
      <w:r w:rsidRPr="0036690A">
        <w:t>Рынок</w:t>
      </w:r>
      <w:r w:rsidRPr="0036690A">
        <w:t xml:space="preserve"> </w:t>
      </w:r>
      <w:r w:rsidRPr="0036690A">
        <w:t>кишмя</w:t>
      </w:r>
      <w:r w:rsidRPr="0036690A">
        <w:t xml:space="preserve"> </w:t>
      </w:r>
      <w:r w:rsidRPr="0036690A">
        <w:t>кишит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продавцами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спроса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Золотое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спекулянтов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ловкачей</w:t>
      </w:r>
      <w:r w:rsidRPr="0036690A">
        <w:t xml:space="preserve">! </w:t>
      </w:r>
      <w:r w:rsidRPr="0036690A">
        <w:t>Повторяется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наблюдалось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революции</w:t>
      </w:r>
      <w:r w:rsidRPr="0036690A">
        <w:t xml:space="preserve">" </w:t>
      </w:r>
      <w:r w:rsidRPr="0036690A">
        <w:t>в</w:t>
      </w:r>
      <w:r w:rsidRPr="0036690A">
        <w:t xml:space="preserve">, </w:t>
      </w:r>
      <w:r w:rsidRPr="0036690A">
        <w:t>период</w:t>
      </w:r>
      <w:r w:rsidRPr="0036690A">
        <w:t xml:space="preserve"> "</w:t>
      </w:r>
      <w:r w:rsidRPr="0036690A">
        <w:t>военного</w:t>
      </w:r>
      <w:r w:rsidRPr="0036690A">
        <w:t xml:space="preserve"> </w:t>
      </w:r>
      <w:r w:rsidRPr="0036690A">
        <w:t>коммунизма</w:t>
      </w:r>
      <w:r w:rsidRPr="0036690A">
        <w:t xml:space="preserve">",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меха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драгоценности</w:t>
      </w:r>
      <w:r w:rsidRPr="0036690A">
        <w:t xml:space="preserve"> </w:t>
      </w:r>
      <w:r w:rsidRPr="0036690A">
        <w:t>сбывались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овес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картофель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разницей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овес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картофель</w:t>
      </w:r>
      <w:r w:rsidRPr="0036690A">
        <w:t xml:space="preserve"> </w:t>
      </w:r>
      <w:r w:rsidRPr="0036690A">
        <w:t>мужики</w:t>
      </w:r>
      <w:r w:rsidRPr="0036690A">
        <w:t xml:space="preserve">. </w:t>
      </w:r>
      <w:r w:rsidRPr="0036690A">
        <w:t>обменивали</w:t>
      </w:r>
      <w:r w:rsidRPr="0036690A">
        <w:t xml:space="preserve"> </w:t>
      </w:r>
      <w:r w:rsidRPr="0036690A">
        <w:t>свой</w:t>
      </w:r>
      <w:r w:rsidRPr="0036690A">
        <w:t xml:space="preserve">, </w:t>
      </w:r>
      <w:r w:rsidRPr="0036690A">
        <w:t>добытый</w:t>
      </w:r>
      <w:r w:rsidRPr="0036690A">
        <w:t xml:space="preserve"> </w:t>
      </w:r>
      <w:r w:rsidRPr="0036690A">
        <w:t>трудом</w:t>
      </w:r>
      <w:r w:rsidRPr="0036690A">
        <w:t xml:space="preserve">, </w:t>
      </w:r>
      <w:r w:rsidRPr="0036690A">
        <w:t>тогда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нынешние</w:t>
      </w:r>
      <w:r w:rsidRPr="0036690A">
        <w:t xml:space="preserve"> </w:t>
      </w:r>
      <w:r w:rsidRPr="0036690A">
        <w:t>ценности</w:t>
      </w:r>
      <w:r w:rsidRPr="0036690A">
        <w:t xml:space="preserve">, </w:t>
      </w:r>
      <w:r w:rsidRPr="0036690A">
        <w:t>служащие</w:t>
      </w:r>
      <w:r w:rsidRPr="0036690A">
        <w:t xml:space="preserve"> </w:t>
      </w:r>
      <w:r w:rsidRPr="0036690A">
        <w:t>валютой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буханки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куски</w:t>
      </w:r>
      <w:r w:rsidRPr="0036690A">
        <w:t xml:space="preserve"> </w:t>
      </w:r>
      <w:r w:rsidRPr="0036690A">
        <w:t>сахара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завернутые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газету</w:t>
      </w:r>
      <w:r w:rsidRPr="0036690A">
        <w:t xml:space="preserve"> </w:t>
      </w:r>
      <w:r w:rsidRPr="0036690A">
        <w:t>крохи</w:t>
      </w:r>
      <w:r w:rsidRPr="0036690A">
        <w:t xml:space="preserve"> </w:t>
      </w:r>
      <w:r w:rsidRPr="0036690A">
        <w:t>масла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ломтики</w:t>
      </w:r>
      <w:r w:rsidRPr="0036690A">
        <w:t xml:space="preserve"> </w:t>
      </w:r>
      <w:r w:rsidRPr="0036690A">
        <w:t>сала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ворованные</w:t>
      </w:r>
      <w:r w:rsidRPr="0036690A">
        <w:t xml:space="preserve">, </w:t>
      </w:r>
      <w:r w:rsidRPr="0036690A">
        <w:t>поступившие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складов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пекарен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заведующих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кладовщиков</w:t>
      </w:r>
      <w:r w:rsidRPr="0036690A">
        <w:t xml:space="preserve">, </w:t>
      </w:r>
      <w:r w:rsidRPr="0036690A">
        <w:t>работающих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доле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начальством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остальном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попавшие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беду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расстающиеся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валенками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овчиной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последним</w:t>
      </w:r>
      <w:r w:rsidRPr="0036690A">
        <w:t xml:space="preserve"> </w:t>
      </w:r>
      <w:r w:rsidRPr="0036690A">
        <w:t>бельем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, </w:t>
      </w:r>
      <w:r w:rsidRPr="0036690A">
        <w:t>радуясь</w:t>
      </w:r>
      <w:r w:rsidRPr="0036690A">
        <w:t xml:space="preserve"> </w:t>
      </w:r>
      <w:r w:rsidRPr="0036690A">
        <w:t>удаче</w:t>
      </w:r>
      <w:r w:rsidRPr="0036690A">
        <w:t xml:space="preserve">, </w:t>
      </w:r>
      <w:r w:rsidRPr="0036690A">
        <w:t>жадно</w:t>
      </w:r>
      <w:r w:rsidRPr="0036690A">
        <w:t xml:space="preserve"> </w:t>
      </w:r>
      <w:r w:rsidRPr="0036690A">
        <w:t>бросается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добычу…</w:t>
      </w:r>
      <w:r w:rsidRPr="0036690A">
        <w:t xml:space="preserve"> </w:t>
      </w:r>
      <w:r w:rsidRPr="0036690A">
        <w:t>Впрочем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ленинградская</w:t>
      </w:r>
      <w:r w:rsidRPr="0036690A">
        <w:t xml:space="preserve"> </w:t>
      </w:r>
      <w:r w:rsidRPr="0036690A">
        <w:t>блокада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которой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полагаю</w:t>
      </w:r>
      <w:r w:rsidRPr="0036690A">
        <w:t xml:space="preserve">, </w:t>
      </w:r>
      <w:r w:rsidRPr="0036690A">
        <w:t>удивить</w:t>
      </w:r>
      <w:r w:rsidRPr="0036690A">
        <w:t xml:space="preserve"> </w:t>
      </w:r>
      <w:r w:rsidRPr="0036690A">
        <w:t>ничем</w:t>
      </w:r>
      <w:r w:rsidRPr="0036690A">
        <w:t xml:space="preserve"> </w:t>
      </w:r>
      <w:r w:rsidRPr="0036690A">
        <w:t>нельзя</w:t>
      </w:r>
      <w:r w:rsidRPr="0036690A">
        <w:t xml:space="preserve">: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, </w:t>
      </w:r>
      <w:r w:rsidRPr="0036690A">
        <w:t>благодаря</w:t>
      </w:r>
      <w:r w:rsidRPr="0036690A">
        <w:t xml:space="preserve"> </w:t>
      </w:r>
      <w:r w:rsidRPr="0036690A">
        <w:t>связям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всесильными</w:t>
      </w:r>
      <w:r w:rsidRPr="0036690A">
        <w:t xml:space="preserve"> </w:t>
      </w:r>
      <w:r w:rsidRPr="0036690A">
        <w:t>обкомовцами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райкомовцами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нуждавшиеся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располагавшие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излишками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выгодно</w:t>
      </w:r>
      <w:r w:rsidRPr="0036690A">
        <w:t xml:space="preserve"> </w:t>
      </w:r>
      <w:r w:rsidRPr="0036690A">
        <w:t>выменивали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ценные</w:t>
      </w:r>
      <w:r w:rsidRPr="0036690A">
        <w:t xml:space="preserve"> </w:t>
      </w:r>
      <w:r w:rsidRPr="0036690A">
        <w:t>вещи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боком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вымирали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семьями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выжившие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гадливостью</w:t>
      </w:r>
      <w:r w:rsidRPr="0036690A">
        <w:t xml:space="preserve"> </w:t>
      </w:r>
      <w:r w:rsidRPr="0036690A">
        <w:t>вспоминают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варили</w:t>
      </w:r>
      <w:r w:rsidRPr="0036690A">
        <w:t xml:space="preserve"> </w:t>
      </w:r>
      <w:r w:rsidRPr="0036690A">
        <w:t>кошек…</w:t>
      </w:r>
    </w:p>
    <w:p w:rsidR="003666D6" w:rsidRPr="0036690A" w:rsidRDefault="003666D6" w:rsidP="003666D6">
      <w:r w:rsidRPr="0036690A">
        <w:t>…Облитые</w:t>
      </w:r>
      <w:r w:rsidRPr="0036690A">
        <w:t xml:space="preserve"> </w:t>
      </w:r>
      <w:r w:rsidRPr="0036690A">
        <w:t>ярким</w:t>
      </w:r>
      <w:r w:rsidRPr="0036690A">
        <w:t xml:space="preserve"> </w:t>
      </w:r>
      <w:r w:rsidRPr="0036690A">
        <w:t>лунным</w:t>
      </w:r>
      <w:r w:rsidRPr="0036690A">
        <w:t xml:space="preserve"> </w:t>
      </w:r>
      <w:r w:rsidRPr="0036690A">
        <w:t>светом</w:t>
      </w:r>
      <w:r w:rsidRPr="0036690A">
        <w:t xml:space="preserve"> </w:t>
      </w:r>
      <w:r w:rsidRPr="0036690A">
        <w:t>нескончаемые</w:t>
      </w:r>
      <w:r w:rsidRPr="0036690A">
        <w:t xml:space="preserve"> </w:t>
      </w:r>
      <w:r w:rsidRPr="0036690A">
        <w:t>ельники</w:t>
      </w:r>
      <w:r w:rsidRPr="0036690A">
        <w:t xml:space="preserve">, </w:t>
      </w:r>
      <w:r w:rsidRPr="0036690A">
        <w:t>бросающие</w:t>
      </w:r>
      <w:r w:rsidRPr="0036690A">
        <w:t xml:space="preserve"> </w:t>
      </w:r>
      <w:r w:rsidRPr="0036690A">
        <w:t>густую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ва</w:t>
      </w:r>
      <w:r w:rsidRPr="0036690A">
        <w:t xml:space="preserve"> </w:t>
      </w:r>
      <w:r w:rsidRPr="0036690A">
        <w:t>окаменевшие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мороза</w:t>
      </w:r>
      <w:r w:rsidRPr="0036690A">
        <w:t xml:space="preserve"> </w:t>
      </w:r>
      <w:r w:rsidRPr="0036690A">
        <w:t>сугробы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тишина</w:t>
      </w:r>
      <w:r w:rsidRPr="0036690A">
        <w:t xml:space="preserve">, </w:t>
      </w:r>
      <w:r w:rsidRPr="0036690A">
        <w:t>взрываемая</w:t>
      </w:r>
      <w:r w:rsidRPr="0036690A">
        <w:t xml:space="preserve"> </w:t>
      </w:r>
      <w:r w:rsidRPr="0036690A">
        <w:t>нещадным</w:t>
      </w:r>
      <w:r w:rsidRPr="0036690A">
        <w:t xml:space="preserve"> </w:t>
      </w:r>
      <w:r w:rsidRPr="0036690A">
        <w:t>скрипом</w:t>
      </w:r>
      <w:r w:rsidRPr="0036690A">
        <w:t xml:space="preserve"> </w:t>
      </w:r>
      <w:r w:rsidRPr="0036690A">
        <w:t>полозьев</w:t>
      </w:r>
      <w:r w:rsidRPr="0036690A">
        <w:t xml:space="preserve">. </w:t>
      </w:r>
      <w:r w:rsidRPr="0036690A">
        <w:t>До</w:t>
      </w:r>
      <w:r w:rsidRPr="0036690A">
        <w:t xml:space="preserve"> </w:t>
      </w:r>
      <w:r w:rsidRPr="0036690A">
        <w:t>ближайшей</w:t>
      </w:r>
      <w:r w:rsidRPr="0036690A">
        <w:t xml:space="preserve"> </w:t>
      </w:r>
      <w:r w:rsidRPr="0036690A">
        <w:t>деревня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верст</w:t>
      </w:r>
      <w:r w:rsidRPr="0036690A">
        <w:t xml:space="preserve">. </w:t>
      </w:r>
      <w:r w:rsidRPr="0036690A">
        <w:t>Конь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закуржавевший</w:t>
      </w:r>
      <w:r w:rsidRPr="0036690A">
        <w:t xml:space="preserve">, </w:t>
      </w:r>
      <w:r w:rsidRPr="0036690A">
        <w:t>неторопливо</w:t>
      </w:r>
      <w:r w:rsidRPr="0036690A">
        <w:t xml:space="preserve"> </w:t>
      </w:r>
      <w:r w:rsidRPr="0036690A">
        <w:t>трусит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переходит</w:t>
      </w:r>
      <w:r w:rsidRPr="0036690A">
        <w:t xml:space="preserve"> </w:t>
      </w:r>
      <w:r w:rsidRPr="0036690A">
        <w:t>па</w:t>
      </w:r>
      <w:r w:rsidRPr="0036690A">
        <w:t xml:space="preserve"> </w:t>
      </w:r>
      <w:r w:rsidRPr="0036690A">
        <w:t>спорый</w:t>
      </w:r>
      <w:r w:rsidRPr="0036690A">
        <w:t xml:space="preserve"> </w:t>
      </w:r>
      <w:r w:rsidRPr="0036690A">
        <w:t>шаг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понукаю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верст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поберечь</w:t>
      </w:r>
      <w:r w:rsidRPr="0036690A">
        <w:t xml:space="preserve"> </w:t>
      </w:r>
      <w:r w:rsidRPr="0036690A">
        <w:t>лошадку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соскакивать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саней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рядом</w:t>
      </w:r>
      <w:r w:rsidRPr="0036690A">
        <w:t xml:space="preserve">, </w:t>
      </w:r>
      <w:r w:rsidRPr="0036690A">
        <w:t>держась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оглоблю</w:t>
      </w:r>
      <w:r w:rsidRPr="0036690A">
        <w:t xml:space="preserve">, </w:t>
      </w:r>
      <w:r w:rsidRPr="0036690A">
        <w:t>На</w:t>
      </w:r>
      <w:r w:rsidRPr="0036690A">
        <w:t xml:space="preserve">. </w:t>
      </w:r>
      <w:r w:rsidRPr="0036690A">
        <w:t>мне</w:t>
      </w:r>
      <w:r w:rsidRPr="0036690A">
        <w:t xml:space="preserve">- </w:t>
      </w:r>
      <w:r w:rsidRPr="0036690A">
        <w:t>тулуп</w:t>
      </w:r>
      <w:r w:rsidRPr="0036690A">
        <w:t xml:space="preserve">, </w:t>
      </w:r>
      <w:r w:rsidRPr="0036690A">
        <w:t>валенки</w:t>
      </w:r>
      <w:r w:rsidRPr="0036690A">
        <w:t xml:space="preserve">, </w:t>
      </w:r>
      <w:r w:rsidRPr="0036690A">
        <w:t>ватные</w:t>
      </w:r>
      <w:r w:rsidRPr="0036690A">
        <w:t xml:space="preserve"> </w:t>
      </w:r>
      <w:r w:rsidRPr="0036690A">
        <w:t>штаны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стужа</w:t>
      </w:r>
      <w:r w:rsidRPr="0036690A">
        <w:t xml:space="preserve"> </w:t>
      </w:r>
      <w:r w:rsidRPr="0036690A">
        <w:t>пробирает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разогреваться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выдержишь</w:t>
      </w:r>
      <w:r w:rsidRPr="0036690A">
        <w:t xml:space="preserve"> </w:t>
      </w:r>
      <w:r w:rsidRPr="0036690A">
        <w:t>дороги</w:t>
      </w:r>
      <w:r w:rsidRPr="0036690A">
        <w:t xml:space="preserve">. </w:t>
      </w:r>
      <w:r w:rsidRPr="0036690A">
        <w:t>Накануне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термометр</w:t>
      </w:r>
      <w:r w:rsidRPr="0036690A">
        <w:t xml:space="preserve">, </w:t>
      </w:r>
      <w:r w:rsidRPr="0036690A">
        <w:t>упал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—</w:t>
      </w:r>
      <w:r w:rsidRPr="0036690A">
        <w:t xml:space="preserve"> 38o,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ночью</w:t>
      </w:r>
      <w:r w:rsidRPr="0036690A">
        <w:t xml:space="preserve"> </w:t>
      </w:r>
      <w:r w:rsidRPr="0036690A">
        <w:t>застывший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словно</w:t>
      </w:r>
      <w:r w:rsidRPr="0036690A">
        <w:t xml:space="preserve">, </w:t>
      </w:r>
      <w:r w:rsidRPr="0036690A">
        <w:t>железный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пустынно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недвижно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двигаться</w:t>
      </w:r>
      <w:r w:rsidRPr="0036690A">
        <w:t xml:space="preserve">, </w:t>
      </w:r>
      <w:r w:rsidRPr="0036690A">
        <w:t>подтвердить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мертвом</w:t>
      </w:r>
      <w:r w:rsidRPr="0036690A">
        <w:t xml:space="preserve">, </w:t>
      </w:r>
      <w:r w:rsidRPr="0036690A">
        <w:t>стыло</w:t>
      </w:r>
      <w:r w:rsidRPr="0036690A">
        <w:t xml:space="preserve"> </w:t>
      </w:r>
      <w:r w:rsidRPr="0036690A">
        <w:t>мерцающем</w:t>
      </w:r>
      <w:r w:rsidRPr="0036690A">
        <w:t xml:space="preserve"> </w:t>
      </w:r>
      <w:r w:rsidRPr="0036690A">
        <w:t>царстве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лишним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встречных</w:t>
      </w:r>
      <w:r w:rsidRPr="0036690A">
        <w:t xml:space="preserve">,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обогнать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ночь</w:t>
      </w:r>
      <w:r w:rsidRPr="0036690A">
        <w:t xml:space="preserve">: </w:t>
      </w:r>
      <w:r w:rsidRPr="0036690A">
        <w:t>во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простывшей</w:t>
      </w:r>
      <w:r w:rsidRPr="0036690A">
        <w:t xml:space="preserve"> </w:t>
      </w:r>
      <w:r w:rsidRPr="0036690A">
        <w:t>насквозь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мигающих</w:t>
      </w:r>
      <w:r w:rsidRPr="0036690A">
        <w:t xml:space="preserve"> </w:t>
      </w:r>
      <w:r w:rsidRPr="0036690A">
        <w:t>звезд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Вселенной</w:t>
      </w:r>
      <w:r w:rsidRPr="0036690A">
        <w:t xml:space="preserve"> </w:t>
      </w:r>
      <w:r w:rsidRPr="0036690A">
        <w:t>попряталось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живое</w:t>
      </w:r>
      <w:r w:rsidRPr="0036690A">
        <w:t xml:space="preserve">, </w:t>
      </w:r>
      <w:r w:rsidRPr="0036690A">
        <w:t>затаилось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пережидает…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упряжка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хрипящим</w:t>
      </w:r>
      <w:r w:rsidRPr="0036690A">
        <w:t xml:space="preserve"> </w:t>
      </w:r>
      <w:r w:rsidRPr="0036690A">
        <w:t>конем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подневольным</w:t>
      </w:r>
      <w:r w:rsidRPr="0036690A">
        <w:t xml:space="preserve"> </w:t>
      </w:r>
      <w:r w:rsidRPr="0036690A">
        <w:t>седоком</w:t>
      </w:r>
      <w:r w:rsidRPr="0036690A">
        <w:t xml:space="preserve"> </w:t>
      </w:r>
      <w:r w:rsidRPr="0036690A">
        <w:t>движется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точкой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наезженному</w:t>
      </w:r>
      <w:r w:rsidRPr="0036690A">
        <w:t xml:space="preserve"> </w:t>
      </w:r>
      <w:r w:rsidRPr="0036690A">
        <w:t>твердому</w:t>
      </w:r>
      <w:r w:rsidRPr="0036690A">
        <w:t xml:space="preserve"> </w:t>
      </w:r>
      <w:r w:rsidRPr="0036690A">
        <w:t>снегу</w:t>
      </w:r>
      <w:r w:rsidRPr="0036690A">
        <w:t xml:space="preserve">: </w:t>
      </w:r>
      <w:r w:rsidRPr="0036690A">
        <w:t>ничтожный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беспомощный</w:t>
      </w:r>
      <w:r w:rsidRPr="0036690A">
        <w:t xml:space="preserve"> </w:t>
      </w:r>
      <w:r w:rsidRPr="0036690A">
        <w:t>очажок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Страшны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заковывающие</w:t>
      </w:r>
      <w:r w:rsidRPr="0036690A">
        <w:t xml:space="preserve"> </w:t>
      </w:r>
      <w:r w:rsidRPr="0036690A">
        <w:t>Север</w:t>
      </w:r>
      <w:r w:rsidRPr="0036690A">
        <w:t xml:space="preserve"> </w:t>
      </w:r>
      <w:r w:rsidRPr="0036690A">
        <w:t>стойкие</w:t>
      </w:r>
      <w:r w:rsidRPr="0036690A">
        <w:t xml:space="preserve"> </w:t>
      </w:r>
      <w:r w:rsidRPr="0036690A">
        <w:t>стужи</w:t>
      </w:r>
      <w:r w:rsidRPr="0036690A">
        <w:t xml:space="preserve">, </w:t>
      </w:r>
      <w:r w:rsidRPr="0036690A">
        <w:t>беспощадные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ослабевших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укрытых</w:t>
      </w:r>
      <w:r w:rsidRPr="0036690A">
        <w:t xml:space="preserve">, </w:t>
      </w:r>
      <w:r w:rsidRPr="0036690A">
        <w:t>бездомных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остановился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очистить</w:t>
      </w:r>
      <w:r w:rsidRPr="0036690A">
        <w:t xml:space="preserve"> </w:t>
      </w:r>
      <w:r w:rsidRPr="0036690A">
        <w:t>ноздри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лошади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закупоривших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льдинок</w:t>
      </w:r>
      <w:r w:rsidRPr="0036690A">
        <w:t xml:space="preserve">. </w:t>
      </w:r>
      <w:r w:rsidRPr="0036690A">
        <w:t>Яростный</w:t>
      </w:r>
      <w:r w:rsidRPr="0036690A">
        <w:t xml:space="preserve"> </w:t>
      </w:r>
      <w:r w:rsidRPr="0036690A">
        <w:t>скрип</w:t>
      </w:r>
      <w:r w:rsidRPr="0036690A">
        <w:t xml:space="preserve"> </w:t>
      </w:r>
      <w:r w:rsidRPr="0036690A">
        <w:t>полозьев</w:t>
      </w:r>
      <w:r w:rsidRPr="0036690A">
        <w:t xml:space="preserve"> </w:t>
      </w:r>
      <w:r w:rsidRPr="0036690A">
        <w:t>смолк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глубокой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всеобъемлющая</w:t>
      </w:r>
      <w:r w:rsidRPr="0036690A">
        <w:t xml:space="preserve"> </w:t>
      </w:r>
      <w:r w:rsidRPr="0036690A">
        <w:t>тишина</w:t>
      </w:r>
      <w:r w:rsidRPr="0036690A">
        <w:t xml:space="preserve"> </w:t>
      </w:r>
      <w:r w:rsidRPr="0036690A">
        <w:t>тайги</w:t>
      </w:r>
      <w:r w:rsidRPr="0036690A">
        <w:t xml:space="preserve">. </w:t>
      </w:r>
      <w:r w:rsidRPr="0036690A">
        <w:t>Белое</w:t>
      </w:r>
      <w:r w:rsidRPr="0036690A">
        <w:t xml:space="preserve"> </w:t>
      </w:r>
      <w:r w:rsidRPr="0036690A">
        <w:t>безмолвие</w:t>
      </w:r>
      <w:r w:rsidRPr="0036690A">
        <w:t xml:space="preserve">! </w:t>
      </w:r>
      <w:r w:rsidRPr="0036690A">
        <w:t>Такое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Клондайку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верст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жилья</w:t>
      </w:r>
      <w:r w:rsidRPr="0036690A">
        <w:t>.</w:t>
      </w:r>
    </w:p>
    <w:p w:rsidR="003666D6" w:rsidRPr="0036690A" w:rsidRDefault="003666D6" w:rsidP="003666D6">
      <w:r w:rsidRPr="0036690A">
        <w:t>Вдруг</w:t>
      </w:r>
      <w:r w:rsidRPr="0036690A">
        <w:t xml:space="preserve"> </w:t>
      </w:r>
      <w:r w:rsidRPr="0036690A">
        <w:t>явственно</w:t>
      </w:r>
      <w:r w:rsidRPr="0036690A">
        <w:t xml:space="preserve"> </w:t>
      </w:r>
      <w:r w:rsidRPr="0036690A">
        <w:t>донесся</w:t>
      </w:r>
      <w:r w:rsidRPr="0036690A">
        <w:t xml:space="preserve"> </w:t>
      </w:r>
      <w:r w:rsidRPr="0036690A">
        <w:t>скрип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тревожно</w:t>
      </w:r>
      <w:r w:rsidRPr="0036690A">
        <w:t xml:space="preserve">. </w:t>
      </w:r>
      <w:r w:rsidRPr="0036690A">
        <w:t>Добра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жди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патрулей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разъезжает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деревням</w:t>
      </w:r>
      <w:r w:rsidRPr="0036690A">
        <w:t xml:space="preserve">, </w:t>
      </w:r>
      <w:r w:rsidRPr="0036690A">
        <w:t>разыскивая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беглецов</w:t>
      </w:r>
      <w:r w:rsidRPr="0036690A">
        <w:t xml:space="preserve">! </w:t>
      </w:r>
      <w:r w:rsidRPr="0036690A">
        <w:t>Эти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опасны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приучены</w:t>
      </w:r>
      <w:r w:rsidRPr="0036690A">
        <w:t xml:space="preserve"> </w:t>
      </w:r>
      <w:r w:rsidRPr="0036690A">
        <w:t>охотиться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получают</w:t>
      </w:r>
      <w:r w:rsidRPr="0036690A">
        <w:t xml:space="preserve"> </w:t>
      </w:r>
      <w:r w:rsidRPr="0036690A">
        <w:t>премии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представленной</w:t>
      </w:r>
      <w:r w:rsidRPr="0036690A">
        <w:t xml:space="preserve"> </w:t>
      </w:r>
      <w:r w:rsidRPr="0036690A">
        <w:t>головы</w:t>
      </w:r>
      <w:r w:rsidRPr="0036690A">
        <w:t xml:space="preserve">". </w:t>
      </w:r>
      <w:r w:rsidRPr="0036690A">
        <w:t>Вдобавок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везу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ящика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сливочным</w:t>
      </w:r>
      <w:r w:rsidRPr="0036690A">
        <w:t xml:space="preserve"> </w:t>
      </w:r>
      <w:r w:rsidRPr="0036690A">
        <w:t>маслом</w:t>
      </w:r>
      <w:r w:rsidRPr="0036690A">
        <w:t xml:space="preserve">, </w:t>
      </w:r>
      <w:r w:rsidRPr="0036690A">
        <w:t>связку</w:t>
      </w:r>
      <w:r w:rsidRPr="0036690A">
        <w:t xml:space="preserve"> </w:t>
      </w:r>
      <w:r w:rsidRPr="0036690A">
        <w:t>одеял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приз</w:t>
      </w:r>
      <w:r w:rsidRPr="0036690A">
        <w:t xml:space="preserve"> </w:t>
      </w:r>
      <w:r w:rsidRPr="0036690A">
        <w:t>богатый…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вскочил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сани</w:t>
      </w:r>
      <w:r w:rsidRPr="0036690A">
        <w:t xml:space="preserve">, </w:t>
      </w:r>
      <w:r w:rsidRPr="0036690A">
        <w:t>высвободил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сена</w:t>
      </w:r>
      <w:r w:rsidRPr="0036690A">
        <w:t xml:space="preserve"> </w:t>
      </w:r>
      <w:r w:rsidRPr="0036690A">
        <w:t>топор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круто</w:t>
      </w:r>
      <w:r w:rsidRPr="0036690A">
        <w:t xml:space="preserve"> </w:t>
      </w:r>
      <w:r w:rsidRPr="0036690A">
        <w:t>натянул</w:t>
      </w:r>
      <w:r w:rsidRPr="0036690A">
        <w:t xml:space="preserve"> </w:t>
      </w:r>
      <w:r w:rsidRPr="0036690A">
        <w:t>вожжи</w:t>
      </w:r>
      <w:r w:rsidRPr="0036690A">
        <w:t xml:space="preserve">, </w:t>
      </w:r>
      <w:r w:rsidRPr="0036690A">
        <w:t>хлестнул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задремавшего</w:t>
      </w:r>
      <w:r w:rsidRPr="0036690A">
        <w:t xml:space="preserve"> </w:t>
      </w:r>
      <w:r w:rsidRPr="0036690A">
        <w:t>конька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пуститься</w:t>
      </w:r>
      <w:r w:rsidRPr="0036690A">
        <w:t xml:space="preserve"> </w:t>
      </w:r>
      <w:r w:rsidRPr="0036690A">
        <w:t>вскачь…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послышался</w:t>
      </w:r>
      <w:r w:rsidRPr="0036690A">
        <w:t xml:space="preserve"> </w:t>
      </w:r>
      <w:r w:rsidRPr="0036690A">
        <w:t>настороживший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скрип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раздался</w:t>
      </w:r>
      <w:r w:rsidRPr="0036690A">
        <w:t xml:space="preserve"> </w:t>
      </w:r>
      <w:r w:rsidRPr="0036690A">
        <w:t>ближе</w:t>
      </w:r>
      <w:r w:rsidRPr="0036690A">
        <w:t xml:space="preserve">, </w:t>
      </w:r>
      <w:r w:rsidRPr="0036690A">
        <w:t>прервался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ненадолго</w:t>
      </w:r>
      <w:r w:rsidRPr="0036690A">
        <w:t xml:space="preserve"> </w:t>
      </w:r>
      <w:r w:rsidRPr="0036690A">
        <w:t>возобновиться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смолкнуть</w:t>
      </w:r>
      <w:r w:rsidRPr="0036690A">
        <w:t xml:space="preserve"> </w:t>
      </w:r>
      <w:r w:rsidRPr="0036690A">
        <w:t>окончательно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тронул</w:t>
      </w:r>
      <w:r w:rsidRPr="0036690A">
        <w:t xml:space="preserve"> </w:t>
      </w:r>
      <w:r w:rsidRPr="0036690A">
        <w:t>лошадь</w:t>
      </w:r>
      <w:r w:rsidRPr="0036690A">
        <w:t xml:space="preserve"> </w:t>
      </w:r>
      <w:r w:rsidRPr="0036690A">
        <w:t>навстречу</w:t>
      </w:r>
      <w:r w:rsidRPr="0036690A">
        <w:t xml:space="preserve">, </w:t>
      </w:r>
      <w:r w:rsidRPr="0036690A">
        <w:t>вслушиваясь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вглядываясь</w:t>
      </w:r>
      <w:r w:rsidRPr="0036690A">
        <w:t xml:space="preserve">. </w:t>
      </w:r>
      <w:r w:rsidRPr="0036690A">
        <w:t>Мелькнула</w:t>
      </w:r>
      <w:r w:rsidRPr="0036690A">
        <w:t xml:space="preserve"> </w:t>
      </w:r>
      <w:r w:rsidRPr="0036690A">
        <w:t>догадка</w:t>
      </w:r>
      <w:r w:rsidRPr="0036690A">
        <w:t xml:space="preserve">: </w:t>
      </w:r>
      <w:r w:rsidRPr="0036690A">
        <w:t>раз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слышно</w:t>
      </w:r>
      <w:r w:rsidRPr="0036690A">
        <w:t xml:space="preserve"> </w:t>
      </w:r>
      <w:r w:rsidRPr="0036690A">
        <w:t>матюгов</w:t>
      </w:r>
      <w:r w:rsidRPr="0036690A">
        <w:t xml:space="preserve">,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охранники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фоне</w:t>
      </w:r>
      <w:r w:rsidRPr="0036690A">
        <w:t xml:space="preserve"> </w:t>
      </w:r>
      <w:r w:rsidRPr="0036690A">
        <w:t>заиндевевших</w:t>
      </w:r>
      <w:r w:rsidRPr="0036690A">
        <w:t xml:space="preserve">, </w:t>
      </w:r>
      <w:r w:rsidRPr="0036690A">
        <w:t>ослепительно</w:t>
      </w:r>
      <w:r w:rsidRPr="0036690A">
        <w:t xml:space="preserve"> </w:t>
      </w:r>
      <w:r w:rsidRPr="0036690A">
        <w:t>белых</w:t>
      </w:r>
      <w:r w:rsidRPr="0036690A">
        <w:t xml:space="preserve">, </w:t>
      </w:r>
      <w:r w:rsidRPr="0036690A">
        <w:t>искрящихся</w:t>
      </w:r>
      <w:r w:rsidRPr="0036690A">
        <w:t xml:space="preserve"> </w:t>
      </w:r>
      <w:r w:rsidRPr="0036690A">
        <w:t>придорожных</w:t>
      </w:r>
      <w:r w:rsidRPr="0036690A">
        <w:t xml:space="preserve"> </w:t>
      </w:r>
      <w:r w:rsidRPr="0036690A">
        <w:t>кустов</w:t>
      </w:r>
      <w:r w:rsidRPr="0036690A">
        <w:t xml:space="preserve"> </w:t>
      </w:r>
      <w:r w:rsidRPr="0036690A">
        <w:t>зачернела</w:t>
      </w:r>
      <w:r w:rsidRPr="0036690A">
        <w:t xml:space="preserve"> </w:t>
      </w:r>
      <w:r w:rsidRPr="0036690A">
        <w:t>человеческая</w:t>
      </w:r>
      <w:r w:rsidRPr="0036690A">
        <w:t xml:space="preserve"> </w:t>
      </w:r>
      <w:r w:rsidRPr="0036690A">
        <w:t>фигура</w:t>
      </w:r>
      <w:r w:rsidRPr="0036690A">
        <w:t>.</w:t>
      </w:r>
    </w:p>
    <w:p w:rsidR="003666D6" w:rsidRPr="0036690A" w:rsidRDefault="003666D6" w:rsidP="003666D6">
      <w:r w:rsidRPr="0036690A">
        <w:t>Синий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большие</w:t>
      </w:r>
      <w:r w:rsidRPr="0036690A">
        <w:t xml:space="preserve"> </w:t>
      </w:r>
      <w:r w:rsidRPr="0036690A">
        <w:t>морозы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силен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позволяет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близком</w:t>
      </w:r>
      <w:r w:rsidRPr="0036690A">
        <w:t xml:space="preserve"> </w:t>
      </w:r>
      <w:r w:rsidRPr="0036690A">
        <w:t>расстоянии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днем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неживым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непривычным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таинственным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старинных</w:t>
      </w:r>
      <w:r w:rsidRPr="0036690A">
        <w:t xml:space="preserve"> </w:t>
      </w:r>
      <w:r w:rsidRPr="0036690A">
        <w:t>балладах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различил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старой</w:t>
      </w:r>
      <w:r w:rsidRPr="0036690A">
        <w:t xml:space="preserve">, </w:t>
      </w:r>
      <w:r w:rsidRPr="0036690A">
        <w:t>грузной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побелевшими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мороза</w:t>
      </w:r>
      <w:r w:rsidRPr="0036690A">
        <w:t xml:space="preserve"> </w:t>
      </w:r>
      <w:r w:rsidRPr="0036690A">
        <w:t>щеками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блестящими</w:t>
      </w:r>
      <w:r w:rsidRPr="0036690A">
        <w:t xml:space="preserve"> </w:t>
      </w:r>
      <w:r w:rsidRPr="0036690A">
        <w:t>неподвижными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закутана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тряпье</w:t>
      </w:r>
      <w:r w:rsidRPr="0036690A">
        <w:t xml:space="preserve">: </w:t>
      </w:r>
      <w:r w:rsidRPr="0036690A">
        <w:t>голова</w:t>
      </w:r>
      <w:r w:rsidRPr="0036690A">
        <w:t xml:space="preserve"> </w:t>
      </w:r>
      <w:r w:rsidRPr="0036690A">
        <w:t>обернута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обрывки</w:t>
      </w:r>
      <w:r w:rsidRPr="0036690A">
        <w:t xml:space="preserve"> </w:t>
      </w:r>
      <w:r w:rsidRPr="0036690A">
        <w:t>шали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пледа</w:t>
      </w:r>
      <w:r w:rsidRPr="0036690A">
        <w:t xml:space="preserve">, </w:t>
      </w:r>
      <w:r w:rsidRPr="0036690A">
        <w:t>туловище</w:t>
      </w:r>
      <w:r w:rsidRPr="0036690A">
        <w:t xml:space="preserve"> </w:t>
      </w:r>
      <w:r w:rsidRPr="0036690A">
        <w:t>неимоверно</w:t>
      </w:r>
      <w:r w:rsidRPr="0036690A">
        <w:t xml:space="preserve"> </w:t>
      </w:r>
      <w:r w:rsidRPr="0036690A">
        <w:t>утолщал</w:t>
      </w:r>
      <w:r w:rsidRPr="0036690A">
        <w:t xml:space="preserve"> </w:t>
      </w:r>
      <w:r w:rsidRPr="0036690A">
        <w:t>заплатанный</w:t>
      </w:r>
      <w:r w:rsidRPr="0036690A">
        <w:t xml:space="preserve"> </w:t>
      </w:r>
      <w:r w:rsidRPr="0036690A">
        <w:t>просторный</w:t>
      </w:r>
      <w:r w:rsidRPr="0036690A">
        <w:t xml:space="preserve"> </w:t>
      </w:r>
      <w:r w:rsidRPr="0036690A">
        <w:t>бушлат</w:t>
      </w:r>
      <w:r w:rsidRPr="0036690A">
        <w:t xml:space="preserve">, </w:t>
      </w:r>
      <w:r w:rsidRPr="0036690A">
        <w:t>надетый</w:t>
      </w:r>
      <w:r w:rsidRPr="0036690A">
        <w:t xml:space="preserve"> </w:t>
      </w:r>
      <w:r w:rsidRPr="0036690A">
        <w:t>поверх</w:t>
      </w:r>
      <w:r w:rsidRPr="0036690A">
        <w:t xml:space="preserve"> </w:t>
      </w:r>
      <w:r w:rsidRPr="0036690A">
        <w:t>пальто</w:t>
      </w:r>
      <w:r w:rsidRPr="0036690A">
        <w:t xml:space="preserve">, </w:t>
      </w:r>
      <w:r w:rsidRPr="0036690A">
        <w:t>ноги</w:t>
      </w:r>
      <w:r w:rsidRPr="0036690A">
        <w:t>-</w:t>
      </w:r>
      <w:r w:rsidRPr="0036690A">
        <w:t>тумбы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обуты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огромные</w:t>
      </w:r>
      <w:r w:rsidRPr="0036690A">
        <w:t xml:space="preserve"> </w:t>
      </w:r>
      <w:r w:rsidRPr="0036690A">
        <w:t>разношенные</w:t>
      </w:r>
      <w:r w:rsidRPr="0036690A">
        <w:t xml:space="preserve"> </w:t>
      </w:r>
      <w:r w:rsidRPr="0036690A">
        <w:t>армейские</w:t>
      </w:r>
      <w:r w:rsidRPr="0036690A">
        <w:t xml:space="preserve"> </w:t>
      </w:r>
      <w:r w:rsidRPr="0036690A">
        <w:t>ботинки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плечо</w:t>
      </w:r>
      <w:r w:rsidRPr="0036690A">
        <w:t xml:space="preserve"> </w:t>
      </w:r>
      <w:r w:rsidRPr="0036690A">
        <w:t>врезалась</w:t>
      </w:r>
      <w:r w:rsidRPr="0036690A">
        <w:t xml:space="preserve"> </w:t>
      </w:r>
      <w:r w:rsidRPr="0036690A">
        <w:t>лямка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веревочных</w:t>
      </w:r>
      <w:r w:rsidRPr="0036690A">
        <w:t xml:space="preserve"> </w:t>
      </w:r>
      <w:r w:rsidRPr="0036690A">
        <w:t>постромок</w:t>
      </w:r>
      <w:r w:rsidRPr="0036690A">
        <w:t xml:space="preserve">, </w:t>
      </w:r>
      <w:r w:rsidRPr="0036690A">
        <w:t>привязанных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деревянным</w:t>
      </w:r>
      <w:r w:rsidRPr="0036690A">
        <w:t xml:space="preserve"> </w:t>
      </w:r>
      <w:r w:rsidRPr="0036690A">
        <w:t>санкам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длинным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уместились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лежавшего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навзничь</w:t>
      </w:r>
      <w:r w:rsidRPr="0036690A">
        <w:t xml:space="preserve"> </w:t>
      </w:r>
      <w:r w:rsidRPr="0036690A">
        <w:t>мужчины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деревянно</w:t>
      </w:r>
      <w:r w:rsidRPr="0036690A">
        <w:t xml:space="preserve"> </w:t>
      </w:r>
      <w:r w:rsidRPr="0036690A">
        <w:t>вытянулись</w:t>
      </w:r>
      <w:r w:rsidRPr="0036690A">
        <w:t xml:space="preserve">, </w:t>
      </w:r>
      <w:r w:rsidRPr="0036690A">
        <w:t>оставаясь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весу</w:t>
      </w:r>
      <w:r w:rsidRPr="0036690A">
        <w:t xml:space="preserve">, </w:t>
      </w:r>
      <w:r w:rsidRPr="0036690A">
        <w:t>носки</w:t>
      </w:r>
      <w:r w:rsidRPr="0036690A">
        <w:t xml:space="preserve"> </w:t>
      </w:r>
      <w:r w:rsidRPr="0036690A">
        <w:t>расшнурованных</w:t>
      </w:r>
      <w:r w:rsidRPr="0036690A">
        <w:t xml:space="preserve"> </w:t>
      </w:r>
      <w:r w:rsidRPr="0036690A">
        <w:t>ботинок</w:t>
      </w:r>
      <w:r w:rsidRPr="0036690A">
        <w:t xml:space="preserve">, </w:t>
      </w:r>
      <w:r w:rsidRPr="0036690A">
        <w:t>неподвижные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жуткие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оцепенелостью</w:t>
      </w:r>
      <w:r w:rsidRPr="0036690A">
        <w:t xml:space="preserve">, </w:t>
      </w:r>
      <w:r w:rsidRPr="0036690A">
        <w:t>торчали</w:t>
      </w:r>
      <w:r w:rsidRPr="0036690A">
        <w:t xml:space="preserve"> </w:t>
      </w:r>
      <w:r w:rsidRPr="0036690A">
        <w:t>кверху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разглядеть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штаны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ватного</w:t>
      </w:r>
      <w:r w:rsidRPr="0036690A">
        <w:t xml:space="preserve"> </w:t>
      </w:r>
      <w:r w:rsidRPr="0036690A">
        <w:t>рваного</w:t>
      </w:r>
      <w:r w:rsidRPr="0036690A">
        <w:t xml:space="preserve"> </w:t>
      </w:r>
      <w:r w:rsidRPr="0036690A">
        <w:t>одеяла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накрыт</w:t>
      </w:r>
      <w:r w:rsidRPr="0036690A">
        <w:t xml:space="preserve"> </w:t>
      </w:r>
      <w:r w:rsidRPr="0036690A">
        <w:t>лежащий…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мертвый</w:t>
      </w:r>
      <w:r w:rsidRPr="0036690A">
        <w:t xml:space="preserve">, </w:t>
      </w:r>
      <w:r w:rsidRPr="0036690A">
        <w:t>подумал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Завидев</w:t>
      </w:r>
      <w:r w:rsidRPr="0036690A">
        <w:t xml:space="preserve"> </w:t>
      </w:r>
      <w:r w:rsidRPr="0036690A">
        <w:t>лошадь</w:t>
      </w:r>
      <w:r w:rsidRPr="0036690A">
        <w:t xml:space="preserve">, </w:t>
      </w:r>
      <w:r w:rsidRPr="0036690A">
        <w:t>женщина</w:t>
      </w:r>
      <w:r w:rsidRPr="0036690A">
        <w:t xml:space="preserve"> </w:t>
      </w:r>
      <w:r w:rsidRPr="0036690A">
        <w:t>замахала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стала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выкрикивать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. </w:t>
      </w:r>
      <w:r w:rsidRPr="0036690A">
        <w:t>Вблизи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смотрит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сознавая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присутствие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разобрать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непрерывной</w:t>
      </w:r>
      <w:r w:rsidRPr="0036690A">
        <w:t xml:space="preserve"> </w:t>
      </w:r>
      <w:r w:rsidRPr="0036690A">
        <w:t>скороговорке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продрогла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косноязычия</w:t>
      </w:r>
      <w:r w:rsidRPr="0036690A">
        <w:t xml:space="preserve">, </w:t>
      </w:r>
      <w:r w:rsidRPr="0036690A">
        <w:t>губы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язык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повиновались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русским</w:t>
      </w:r>
      <w:r w:rsidRPr="0036690A">
        <w:t xml:space="preserve"> </w:t>
      </w:r>
      <w:r w:rsidRPr="0036690A">
        <w:t>словам</w:t>
      </w:r>
      <w:r w:rsidRPr="0036690A">
        <w:t xml:space="preserve"> </w:t>
      </w:r>
      <w:r w:rsidRPr="0036690A">
        <w:t>примешивались</w:t>
      </w:r>
      <w:r w:rsidRPr="0036690A">
        <w:t xml:space="preserve"> </w:t>
      </w:r>
      <w:r w:rsidRPr="0036690A">
        <w:t>украинские</w:t>
      </w:r>
      <w:r w:rsidRPr="0036690A">
        <w:t xml:space="preserve">, </w:t>
      </w:r>
      <w:r w:rsidRPr="0036690A">
        <w:t>немецкие</w:t>
      </w:r>
      <w:r w:rsidRPr="0036690A">
        <w:t xml:space="preserve">; </w:t>
      </w:r>
      <w:r w:rsidRPr="0036690A">
        <w:t>акцент</w:t>
      </w:r>
      <w:r w:rsidRPr="0036690A">
        <w:t xml:space="preserve"> </w:t>
      </w:r>
      <w:r w:rsidRPr="0036690A">
        <w:t>выдавал</w:t>
      </w:r>
      <w:r w:rsidRPr="0036690A">
        <w:t xml:space="preserve"> </w:t>
      </w:r>
      <w:r w:rsidRPr="0036690A">
        <w:t>еврейку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белорусского</w:t>
      </w:r>
      <w:r w:rsidRPr="0036690A">
        <w:t xml:space="preserve"> </w:t>
      </w:r>
      <w:r w:rsidRPr="0036690A">
        <w:t>местечка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бессвязных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фраз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обращалась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лежащему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санях</w:t>
      </w:r>
      <w:r w:rsidRPr="0036690A">
        <w:t xml:space="preserve"> </w:t>
      </w:r>
      <w:r w:rsidRPr="0036690A">
        <w:t>мужу</w:t>
      </w:r>
      <w:r w:rsidRPr="0036690A">
        <w:t xml:space="preserve">, </w:t>
      </w:r>
      <w:r w:rsidRPr="0036690A">
        <w:t>пеняла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хочет</w:t>
      </w:r>
      <w:r w:rsidRPr="0036690A">
        <w:t xml:space="preserve"> </w:t>
      </w:r>
      <w:r w:rsidRPr="0036690A">
        <w:t>встать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помочь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доказывала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нужное</w:t>
      </w:r>
      <w:r w:rsidRPr="0036690A">
        <w:t xml:space="preserve"> </w:t>
      </w:r>
      <w:r w:rsidRPr="0036690A">
        <w:t>лекарство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соседней</w:t>
      </w:r>
      <w:r w:rsidRPr="0036690A">
        <w:t xml:space="preserve"> </w:t>
      </w:r>
      <w:r w:rsidRPr="0036690A">
        <w:t>аптеке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просила</w:t>
      </w:r>
      <w:r w:rsidRPr="0036690A">
        <w:t xml:space="preserve"> </w:t>
      </w:r>
      <w:r w:rsidRPr="0036690A">
        <w:t>помощи</w:t>
      </w:r>
      <w:r w:rsidRPr="0036690A">
        <w:t xml:space="preserve">, </w:t>
      </w:r>
      <w:r w:rsidRPr="0036690A">
        <w:t>жаловалась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 xml:space="preserve"> </w:t>
      </w:r>
      <w:r w:rsidRPr="0036690A">
        <w:t>отчаянном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оставили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понял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повезла</w:t>
      </w:r>
      <w:r w:rsidRPr="0036690A">
        <w:t xml:space="preserve"> </w:t>
      </w:r>
      <w:r w:rsidRPr="0036690A">
        <w:t>заболевшего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понимает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мертв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окоченел</w:t>
      </w:r>
      <w:r w:rsidRPr="0036690A">
        <w:t xml:space="preserve">. </w:t>
      </w:r>
      <w:r w:rsidRPr="0036690A">
        <w:t>Догадался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помешалась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лишений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разум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помутился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делать</w:t>
      </w:r>
      <w:r w:rsidRPr="0036690A">
        <w:t>?</w:t>
      </w:r>
    </w:p>
    <w:p w:rsidR="003666D6" w:rsidRPr="0036690A" w:rsidRDefault="003666D6" w:rsidP="003666D6">
      <w:r w:rsidRPr="0036690A">
        <w:t>Старуха</w:t>
      </w:r>
      <w:r w:rsidRPr="0036690A">
        <w:t xml:space="preserve">, </w:t>
      </w:r>
      <w:r w:rsidRPr="0036690A">
        <w:t>случалось</w:t>
      </w:r>
      <w:r w:rsidRPr="0036690A">
        <w:t xml:space="preserve">, </w:t>
      </w:r>
      <w:r w:rsidRPr="0036690A">
        <w:t>впопад</w:t>
      </w:r>
      <w:r w:rsidRPr="0036690A">
        <w:t xml:space="preserve"> </w:t>
      </w:r>
      <w:r w:rsidRPr="0036690A">
        <w:t>отвечала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вопросы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помогло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решение</w:t>
      </w:r>
      <w:r w:rsidRPr="0036690A">
        <w:t xml:space="preserve">: </w:t>
      </w:r>
      <w:r w:rsidRPr="0036690A">
        <w:t>везти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деревню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ехал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отправилась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безумный</w:t>
      </w:r>
      <w:r w:rsidRPr="0036690A">
        <w:t xml:space="preserve"> </w:t>
      </w:r>
      <w:r w:rsidRPr="0036690A">
        <w:t>путь</w:t>
      </w:r>
      <w:r w:rsidRPr="0036690A">
        <w:t>.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мужем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отшибе</w:t>
      </w:r>
      <w:r w:rsidRPr="0036690A">
        <w:t xml:space="preserve">, </w:t>
      </w:r>
      <w:r w:rsidRPr="0036690A">
        <w:t>никому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нужные</w:t>
      </w:r>
      <w:r w:rsidRPr="0036690A">
        <w:t xml:space="preserve"> </w:t>
      </w:r>
      <w:r w:rsidRPr="0036690A">
        <w:t>чужаки</w:t>
      </w:r>
      <w:r w:rsidRPr="0036690A">
        <w:t>-</w:t>
      </w:r>
      <w:r w:rsidRPr="0036690A">
        <w:t>ссыльные</w:t>
      </w:r>
      <w:r w:rsidRPr="0036690A">
        <w:t xml:space="preserve">, </w:t>
      </w:r>
      <w:r w:rsidRPr="0036690A">
        <w:t>дряхлые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беспомощные</w:t>
      </w:r>
      <w:r w:rsidRPr="0036690A">
        <w:t xml:space="preserve">. </w:t>
      </w:r>
      <w:r w:rsidRPr="0036690A">
        <w:t>Голодали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мерзли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развалившейся</w:t>
      </w:r>
      <w:r w:rsidRPr="0036690A">
        <w:t xml:space="preserve"> </w:t>
      </w:r>
      <w:r w:rsidRPr="0036690A">
        <w:t>избе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заболел</w:t>
      </w:r>
      <w:r w:rsidRPr="0036690A">
        <w:t xml:space="preserve"> </w:t>
      </w:r>
      <w:r w:rsidRPr="0036690A">
        <w:t>муж</w:t>
      </w:r>
      <w:r w:rsidRPr="0036690A">
        <w:t xml:space="preserve">, </w:t>
      </w:r>
      <w:r w:rsidRPr="0036690A">
        <w:t>начал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жару</w:t>
      </w:r>
      <w:r w:rsidRPr="0036690A">
        <w:t xml:space="preserve"> </w:t>
      </w:r>
      <w:r w:rsidRPr="0036690A">
        <w:t>бредить</w:t>
      </w:r>
      <w:r w:rsidRPr="0036690A">
        <w:t xml:space="preserve">, </w:t>
      </w:r>
      <w:r w:rsidRPr="0036690A">
        <w:t>плохо</w:t>
      </w:r>
      <w:r w:rsidRPr="0036690A">
        <w:t xml:space="preserve"> </w:t>
      </w:r>
      <w:r w:rsidRPr="0036690A">
        <w:t>соображавшая</w:t>
      </w:r>
      <w:r w:rsidRPr="0036690A">
        <w:t xml:space="preserve"> </w:t>
      </w:r>
      <w:r w:rsidRPr="0036690A">
        <w:t>старуха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всего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решив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отвезет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возила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санки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валежинами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дрова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словам</w:t>
      </w:r>
      <w:r w:rsidRPr="0036690A">
        <w:t xml:space="preserve"> </w:t>
      </w:r>
      <w:r w:rsidRPr="0036690A">
        <w:t>выходило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засветло</w:t>
      </w:r>
      <w:r w:rsidRPr="0036690A">
        <w:t xml:space="preserve"> </w:t>
      </w:r>
      <w:r w:rsidRPr="0036690A">
        <w:t>пустилась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зная</w:t>
      </w:r>
      <w:r w:rsidRPr="0036690A">
        <w:t xml:space="preserve"> </w:t>
      </w:r>
      <w:r w:rsidRPr="0036690A">
        <w:t>толком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расстояния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названия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больницей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уводившей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попавшейся</w:t>
      </w:r>
      <w:r w:rsidRPr="0036690A">
        <w:t xml:space="preserve"> </w:t>
      </w:r>
      <w:r w:rsidRPr="0036690A">
        <w:t>дороге</w:t>
      </w:r>
      <w:r w:rsidRPr="0036690A">
        <w:t>.</w:t>
      </w:r>
    </w:p>
    <w:p w:rsidR="003666D6" w:rsidRPr="0036690A" w:rsidRDefault="003666D6" w:rsidP="003666D6">
      <w:r w:rsidRPr="0036690A">
        <w:t>Муж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замерз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синими</w:t>
      </w:r>
      <w:r w:rsidRPr="0036690A">
        <w:t xml:space="preserve"> </w:t>
      </w:r>
      <w:r w:rsidRPr="0036690A">
        <w:t>втянутыми</w:t>
      </w:r>
      <w:r w:rsidRPr="0036690A">
        <w:t xml:space="preserve"> </w:t>
      </w:r>
      <w:r w:rsidRPr="0036690A">
        <w:t>губами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закрытыми</w:t>
      </w:r>
      <w:r w:rsidRPr="0036690A">
        <w:t xml:space="preserve"> </w:t>
      </w:r>
      <w:r w:rsidRPr="0036690A">
        <w:t>ввалившимися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удерживались</w:t>
      </w:r>
      <w:r w:rsidRPr="0036690A">
        <w:t xml:space="preserve"> </w:t>
      </w:r>
      <w:r w:rsidRPr="0036690A">
        <w:t>железные</w:t>
      </w:r>
      <w:r w:rsidRPr="0036690A">
        <w:t xml:space="preserve"> </w:t>
      </w:r>
      <w:r w:rsidRPr="0036690A">
        <w:t>очки</w:t>
      </w:r>
      <w:r w:rsidRPr="0036690A">
        <w:t xml:space="preserve">, </w:t>
      </w:r>
      <w:r w:rsidRPr="0036690A">
        <w:t>блестел</w:t>
      </w:r>
      <w:r w:rsidRPr="0036690A">
        <w:t xml:space="preserve"> </w:t>
      </w:r>
      <w:r w:rsidRPr="0036690A">
        <w:t>иней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женщине</w:t>
      </w:r>
      <w:r w:rsidRPr="0036690A">
        <w:t xml:space="preserve"> </w:t>
      </w:r>
      <w:r w:rsidRPr="0036690A">
        <w:t>огонек</w:t>
      </w:r>
      <w:r w:rsidRPr="0036690A">
        <w:t xml:space="preserve"> </w:t>
      </w:r>
      <w:r w:rsidRPr="0036690A">
        <w:t>жиэни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потух</w:t>
      </w:r>
      <w:r w:rsidRPr="0036690A">
        <w:t xml:space="preserve">, </w:t>
      </w:r>
      <w:r w:rsidRPr="0036690A">
        <w:t>помутневшее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побуждало</w:t>
      </w:r>
      <w:r w:rsidRPr="0036690A">
        <w:t xml:space="preserve"> </w:t>
      </w:r>
      <w:r w:rsidRPr="0036690A">
        <w:t>непрерывно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бормотать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двигаться</w:t>
      </w:r>
      <w:r w:rsidRPr="0036690A">
        <w:t xml:space="preserve">,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стремишься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поняла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собираюсь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делать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снимать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лямку</w:t>
      </w:r>
      <w:r w:rsidRPr="0036690A">
        <w:t xml:space="preserve">, </w:t>
      </w:r>
      <w:r w:rsidRPr="0036690A">
        <w:t>повел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саням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запротестовала</w:t>
      </w:r>
      <w:r w:rsidRPr="0036690A">
        <w:t xml:space="preserve">, </w:t>
      </w:r>
      <w:r w:rsidRPr="0036690A">
        <w:t>уперлась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исходе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держалась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грузную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неповоротливую</w:t>
      </w:r>
      <w:r w:rsidRPr="0036690A">
        <w:t xml:space="preserve">, </w:t>
      </w:r>
      <w:r w:rsidRPr="0036690A">
        <w:t>приподнять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посадить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сани</w:t>
      </w:r>
      <w:r w:rsidRPr="0036690A">
        <w:t xml:space="preserve">. </w:t>
      </w:r>
      <w:r w:rsidRPr="0036690A">
        <w:t>Чуть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дюжиной</w:t>
      </w:r>
      <w:r w:rsidRPr="0036690A">
        <w:t xml:space="preserve"> </w:t>
      </w:r>
      <w:r w:rsidRPr="0036690A">
        <w:t>одеял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укутал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пассажирку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зарыл</w:t>
      </w:r>
      <w:r w:rsidRPr="0036690A">
        <w:t xml:space="preserve"> </w:t>
      </w:r>
      <w:r w:rsidRPr="0036690A">
        <w:t>поглубже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сено</w:t>
      </w:r>
      <w:r w:rsidRPr="0036690A">
        <w:t xml:space="preserve">. </w:t>
      </w:r>
      <w:r w:rsidRPr="0036690A">
        <w:t>Много</w:t>
      </w:r>
      <w:r w:rsidRPr="0036690A">
        <w:t xml:space="preserve"> </w:t>
      </w:r>
      <w:r w:rsidRPr="0036690A">
        <w:t>труднее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покойником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умещался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возок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подогнуть</w:t>
      </w:r>
      <w:r w:rsidRPr="0036690A">
        <w:t xml:space="preserve"> </w:t>
      </w:r>
      <w:r w:rsidRPr="0036690A">
        <w:t>затвердевшие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собрался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выход</w:t>
      </w:r>
      <w:r w:rsidRPr="0036690A">
        <w:t xml:space="preserve">: </w:t>
      </w:r>
      <w:r w:rsidRPr="0036690A">
        <w:t>уложил</w:t>
      </w:r>
      <w:r w:rsidRPr="0036690A">
        <w:t xml:space="preserve"> </w:t>
      </w:r>
      <w:r w:rsidRPr="0036690A">
        <w:t>вниз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передок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туловище</w:t>
      </w:r>
      <w:r w:rsidRPr="0036690A">
        <w:t xml:space="preserve"> </w:t>
      </w:r>
      <w:r w:rsidRPr="0036690A">
        <w:t>легло</w:t>
      </w:r>
      <w:r w:rsidRPr="0036690A">
        <w:t xml:space="preserve"> </w:t>
      </w:r>
      <w:r w:rsidRPr="0036690A">
        <w:t>наискось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роспусков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торчали</w:t>
      </w:r>
      <w:r w:rsidRPr="0036690A">
        <w:t xml:space="preserve"> </w:t>
      </w:r>
      <w:r w:rsidRPr="0036690A">
        <w:t>наружу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примостился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старухой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покойником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погнал</w:t>
      </w:r>
      <w:r w:rsidRPr="0036690A">
        <w:t xml:space="preserve"> </w:t>
      </w:r>
      <w:r w:rsidRPr="0036690A">
        <w:t>лошадь</w:t>
      </w:r>
      <w:r w:rsidRPr="0036690A">
        <w:t xml:space="preserve"> </w:t>
      </w:r>
      <w:r w:rsidRPr="0036690A">
        <w:t>крупной</w:t>
      </w:r>
      <w:r w:rsidRPr="0036690A">
        <w:t xml:space="preserve"> </w:t>
      </w:r>
      <w:r w:rsidRPr="0036690A">
        <w:t>рысью</w:t>
      </w:r>
      <w:r w:rsidRPr="0036690A">
        <w:t xml:space="preserve">, </w:t>
      </w:r>
      <w:r w:rsidRPr="0036690A">
        <w:t>понимая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спасти</w:t>
      </w:r>
      <w:r w:rsidRPr="0036690A">
        <w:t xml:space="preserve"> </w:t>
      </w:r>
      <w:r w:rsidRPr="0036690A">
        <w:t>несчастную</w:t>
      </w:r>
      <w:r w:rsidRPr="0036690A">
        <w:t xml:space="preserve"> </w:t>
      </w:r>
      <w:r w:rsidRPr="0036690A">
        <w:t>путешественницу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доставив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быстрее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теплую</w:t>
      </w:r>
      <w:r w:rsidRPr="0036690A">
        <w:t xml:space="preserve"> </w:t>
      </w:r>
      <w:r w:rsidRPr="0036690A">
        <w:t>избу</w:t>
      </w:r>
      <w:r w:rsidRPr="0036690A">
        <w:t xml:space="preserve">. </w:t>
      </w:r>
      <w:r w:rsidRPr="0036690A">
        <w:t>Сани</w:t>
      </w:r>
      <w:r w:rsidRPr="0036690A">
        <w:t xml:space="preserve"> </w:t>
      </w:r>
      <w:r w:rsidRPr="0036690A">
        <w:t>подбрасывало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ухабах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остановиться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привязать</w:t>
      </w:r>
      <w:r w:rsidRPr="0036690A">
        <w:t xml:space="preserve"> </w:t>
      </w:r>
      <w:r w:rsidRPr="0036690A">
        <w:t>мертвого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мерзнуть</w:t>
      </w:r>
      <w:r w:rsidRPr="0036690A">
        <w:t xml:space="preserve"> </w:t>
      </w:r>
      <w:r w:rsidRPr="0036690A">
        <w:t>сам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изрядно</w:t>
      </w:r>
      <w:r w:rsidRPr="0036690A">
        <w:t xml:space="preserve"> </w:t>
      </w:r>
      <w:r w:rsidRPr="0036690A">
        <w:t>взмок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возился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седоками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слезть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согреться</w:t>
      </w:r>
      <w:r w:rsidRPr="0036690A">
        <w:t xml:space="preserve"> </w:t>
      </w:r>
      <w:r w:rsidRPr="0036690A">
        <w:t>бегом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: </w:t>
      </w:r>
      <w:r w:rsidRPr="0036690A">
        <w:t>лошади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давать</w:t>
      </w:r>
      <w:r w:rsidRPr="0036690A">
        <w:t xml:space="preserve"> </w:t>
      </w:r>
      <w:r w:rsidRPr="0036690A">
        <w:t>сбавлять</w:t>
      </w:r>
      <w:r w:rsidRPr="0036690A">
        <w:t xml:space="preserve"> </w:t>
      </w:r>
      <w:r w:rsidRPr="0036690A">
        <w:t>ходу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толщу</w:t>
      </w:r>
      <w:r w:rsidRPr="0036690A">
        <w:t xml:space="preserve"> </w:t>
      </w:r>
      <w:r w:rsidRPr="0036690A">
        <w:t>одеял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почувствовал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старуху</w:t>
      </w:r>
      <w:r w:rsidRPr="0036690A">
        <w:t xml:space="preserve">, </w:t>
      </w:r>
      <w:r w:rsidRPr="0036690A">
        <w:t>начавшую</w:t>
      </w:r>
      <w:r w:rsidRPr="0036690A">
        <w:t xml:space="preserve"> </w:t>
      </w:r>
      <w:r w:rsidRPr="0036690A">
        <w:t>стонать</w:t>
      </w:r>
      <w:r w:rsidRPr="0036690A">
        <w:t xml:space="preserve">, </w:t>
      </w:r>
      <w:r w:rsidRPr="0036690A">
        <w:t>колотит</w:t>
      </w:r>
      <w:r w:rsidRPr="0036690A">
        <w:t xml:space="preserve"> </w:t>
      </w:r>
      <w:r w:rsidRPr="0036690A">
        <w:t>озноб</w:t>
      </w:r>
      <w:r w:rsidRPr="0036690A">
        <w:t>.</w:t>
      </w:r>
    </w:p>
    <w:p w:rsidR="003666D6" w:rsidRPr="0036690A" w:rsidRDefault="003666D6" w:rsidP="003666D6">
      <w:r w:rsidRPr="0036690A">
        <w:t>До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недалеко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доехали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направился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знакомому</w:t>
      </w:r>
      <w:r w:rsidRPr="0036690A">
        <w:t xml:space="preserve"> </w:t>
      </w:r>
      <w:r w:rsidRPr="0036690A">
        <w:t>хозяину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внести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живую</w:t>
      </w:r>
      <w:r w:rsidRPr="0036690A">
        <w:t xml:space="preserve"> </w:t>
      </w:r>
      <w:r w:rsidRPr="0036690A">
        <w:t>старуху</w:t>
      </w:r>
      <w:r w:rsidRPr="0036690A">
        <w:t xml:space="preserve">. </w:t>
      </w:r>
      <w:r w:rsidRPr="0036690A">
        <w:t>Покойника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побоялись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собак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заперли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чулане</w:t>
      </w:r>
      <w:r w:rsidRPr="0036690A">
        <w:t xml:space="preserve">.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исчезновении</w:t>
      </w:r>
      <w:r w:rsidRPr="0036690A">
        <w:t xml:space="preserve"> </w:t>
      </w:r>
      <w:r w:rsidRPr="0036690A">
        <w:t>стариков</w:t>
      </w:r>
      <w:r w:rsidRPr="0036690A">
        <w:t>-</w:t>
      </w:r>
      <w:r w:rsidRPr="0036690A">
        <w:t>ссыльных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сообщили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сельсовет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ответили</w:t>
      </w:r>
      <w:r w:rsidRPr="0036690A">
        <w:t>: "</w:t>
      </w:r>
      <w:r w:rsidRPr="0036690A">
        <w:t>Ладно</w:t>
      </w:r>
      <w:r w:rsidRPr="0036690A">
        <w:t xml:space="preserve">, </w:t>
      </w:r>
      <w:r w:rsidRPr="0036690A">
        <w:t>отыщутся</w:t>
      </w:r>
      <w:r w:rsidRPr="0036690A">
        <w:t xml:space="preserve">,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убегут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деятельность</w:t>
      </w:r>
      <w:r w:rsidRPr="0036690A">
        <w:t xml:space="preserve"> </w:t>
      </w:r>
      <w:r w:rsidRPr="0036690A">
        <w:t>властей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заключилась</w:t>
      </w:r>
      <w:r w:rsidRPr="0036690A">
        <w:t>.</w:t>
      </w:r>
    </w:p>
    <w:p w:rsidR="003666D6" w:rsidRPr="0036690A" w:rsidRDefault="003666D6" w:rsidP="003666D6">
      <w:r w:rsidRPr="0036690A">
        <w:t>Звонок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сельсовет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объявить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происшествии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фельдшера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отложить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утра</w:t>
      </w:r>
      <w:r w:rsidRPr="0036690A">
        <w:t xml:space="preserve">: </w:t>
      </w:r>
      <w:r w:rsidRPr="0036690A">
        <w:t>ночного</w:t>
      </w:r>
      <w:r w:rsidRPr="0036690A">
        <w:t xml:space="preserve"> </w:t>
      </w:r>
      <w:r w:rsidRPr="0036690A">
        <w:t>дежурного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телефоне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Старуха</w:t>
      </w:r>
      <w:r w:rsidRPr="0036690A">
        <w:t xml:space="preserve"> </w:t>
      </w:r>
      <w:r w:rsidRPr="0036690A">
        <w:t>перестала</w:t>
      </w:r>
      <w:r w:rsidRPr="0036690A">
        <w:t xml:space="preserve"> </w:t>
      </w:r>
      <w:r w:rsidRPr="0036690A">
        <w:t>бормотать</w:t>
      </w:r>
      <w:r w:rsidRPr="0036690A">
        <w:t xml:space="preserve">, </w:t>
      </w:r>
      <w:r w:rsidRPr="0036690A">
        <w:t>прерывисто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мелко</w:t>
      </w:r>
      <w:r w:rsidRPr="0036690A">
        <w:t xml:space="preserve"> </w:t>
      </w:r>
      <w:r w:rsidRPr="0036690A">
        <w:t>дышала</w:t>
      </w:r>
      <w:r w:rsidRPr="0036690A">
        <w:t xml:space="preserve">. </w:t>
      </w:r>
      <w:r w:rsidRPr="0036690A">
        <w:t>Хозяин</w:t>
      </w:r>
      <w:r w:rsidRPr="0036690A">
        <w:t xml:space="preserve"> </w:t>
      </w:r>
      <w:r w:rsidRPr="0036690A">
        <w:t>уверял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утра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дотянуть</w:t>
      </w:r>
      <w:r w:rsidRPr="0036690A">
        <w:t xml:space="preserve">. </w:t>
      </w:r>
      <w:r w:rsidRPr="0036690A">
        <w:t>Дав</w:t>
      </w:r>
      <w:r w:rsidRPr="0036690A">
        <w:t xml:space="preserve"> </w:t>
      </w:r>
      <w:r w:rsidRPr="0036690A">
        <w:t>лошади</w:t>
      </w:r>
      <w:r w:rsidRPr="0036690A">
        <w:t xml:space="preserve"> </w:t>
      </w:r>
      <w:r w:rsidRPr="0036690A">
        <w:t>отдохнуть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поехал</w:t>
      </w:r>
      <w:r w:rsidRPr="0036690A">
        <w:t xml:space="preserve"> </w:t>
      </w:r>
      <w:r w:rsidRPr="0036690A">
        <w:t>дальше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скончалась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отъезда</w:t>
      </w:r>
      <w:r w:rsidRPr="0036690A">
        <w:t xml:space="preserve">. </w:t>
      </w:r>
      <w:r w:rsidRPr="0036690A">
        <w:t>Колхозники</w:t>
      </w:r>
      <w:r w:rsidRPr="0036690A">
        <w:t xml:space="preserve">, </w:t>
      </w:r>
      <w:r w:rsidRPr="0036690A">
        <w:t>наряженные</w:t>
      </w:r>
      <w:r w:rsidRPr="0036690A">
        <w:t xml:space="preserve"> </w:t>
      </w:r>
      <w:r w:rsidRPr="0036690A">
        <w:t>закопать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ссыльного</w:t>
      </w:r>
      <w:r w:rsidRPr="0036690A">
        <w:t xml:space="preserve">, </w:t>
      </w:r>
      <w:r w:rsidRPr="0036690A">
        <w:t>уложили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яму</w:t>
      </w:r>
      <w:r w:rsidRPr="0036690A">
        <w:t xml:space="preserve"> </w:t>
      </w:r>
      <w:r w:rsidRPr="0036690A">
        <w:t>обоих</w:t>
      </w:r>
      <w:r w:rsidRPr="0036690A">
        <w:t xml:space="preserve">. </w:t>
      </w:r>
      <w:r w:rsidRPr="0036690A">
        <w:t>Ходившая</w:t>
      </w:r>
      <w:r w:rsidRPr="0036690A">
        <w:t xml:space="preserve"> </w:t>
      </w:r>
      <w:r w:rsidRPr="0036690A">
        <w:t>прибрать</w:t>
      </w:r>
      <w:r w:rsidRPr="0036690A">
        <w:t xml:space="preserve"> </w:t>
      </w:r>
      <w:r w:rsidRPr="0036690A">
        <w:t>избу</w:t>
      </w:r>
      <w:r w:rsidRPr="0036690A">
        <w:t xml:space="preserve"> </w:t>
      </w:r>
      <w:r w:rsidRPr="0036690A">
        <w:t>покойников</w:t>
      </w:r>
      <w:r w:rsidRPr="0036690A">
        <w:t xml:space="preserve"> </w:t>
      </w:r>
      <w:r w:rsidRPr="0036690A">
        <w:t>соседка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нашла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память</w:t>
      </w:r>
      <w:r w:rsidRPr="0036690A">
        <w:t xml:space="preserve">: </w:t>
      </w:r>
      <w:r w:rsidRPr="0036690A">
        <w:t>так</w:t>
      </w:r>
      <w:r w:rsidRPr="0036690A">
        <w:t xml:space="preserve"> </w:t>
      </w:r>
      <w:r w:rsidRPr="0036690A">
        <w:t>называемого</w:t>
      </w:r>
      <w:r w:rsidRPr="0036690A">
        <w:t xml:space="preserve"> </w:t>
      </w:r>
      <w:r w:rsidRPr="0036690A">
        <w:t>имущества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наличии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оказалось</w:t>
      </w:r>
      <w:r w:rsidRPr="0036690A">
        <w:t xml:space="preserve">. </w:t>
      </w:r>
      <w:r w:rsidRPr="0036690A">
        <w:t>Ничего</w:t>
      </w:r>
      <w:r w:rsidRPr="0036690A">
        <w:t xml:space="preserve">. </w:t>
      </w:r>
      <w:r w:rsidRPr="0036690A">
        <w:t>Наверное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которая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чету</w:t>
      </w:r>
      <w:r w:rsidRPr="0036690A">
        <w:t xml:space="preserve">, </w:t>
      </w:r>
      <w:r w:rsidRPr="0036690A">
        <w:t>помнила</w:t>
      </w:r>
      <w:r w:rsidRPr="0036690A">
        <w:t xml:space="preserve">, </w:t>
      </w:r>
      <w:r w:rsidRPr="0036690A">
        <w:t>ею</w:t>
      </w:r>
      <w:r w:rsidRPr="0036690A">
        <w:t xml:space="preserve"> </w:t>
      </w:r>
      <w:r w:rsidRPr="0036690A">
        <w:t>интересовалась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горстка</w:t>
      </w:r>
      <w:r w:rsidRPr="0036690A">
        <w:t xml:space="preserve"> </w:t>
      </w:r>
      <w:r w:rsidRPr="0036690A">
        <w:t>праха</w:t>
      </w:r>
      <w:r w:rsidRPr="0036690A">
        <w:t xml:space="preserve">, </w:t>
      </w:r>
      <w:r w:rsidRPr="0036690A">
        <w:t>вьющегося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колесницей</w:t>
      </w:r>
      <w:r w:rsidRPr="0036690A">
        <w:t xml:space="preserve"> </w:t>
      </w:r>
      <w:r w:rsidRPr="0036690A">
        <w:t>революции…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Среди</w:t>
      </w:r>
      <w:r w:rsidRPr="0036690A">
        <w:t xml:space="preserve"> </w:t>
      </w:r>
      <w:r w:rsidRPr="0036690A">
        <w:t>деревень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подвергались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наездам</w:t>
      </w:r>
      <w:r w:rsidRPr="0036690A">
        <w:t xml:space="preserve">, </w:t>
      </w:r>
      <w:r w:rsidRPr="0036690A">
        <w:t>оборачивавшимся</w:t>
      </w:r>
      <w:r w:rsidRPr="0036690A">
        <w:t xml:space="preserve"> </w:t>
      </w:r>
      <w:r w:rsidRPr="0036690A">
        <w:t>мешками</w:t>
      </w:r>
      <w:r w:rsidRPr="0036690A">
        <w:t xml:space="preserve"> </w:t>
      </w:r>
      <w:r w:rsidRPr="0036690A">
        <w:t>картофеля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овсеца</w:t>
      </w:r>
      <w:r w:rsidRPr="0036690A">
        <w:t xml:space="preserve">, </w:t>
      </w:r>
      <w:r w:rsidRPr="0036690A">
        <w:t>возами</w:t>
      </w:r>
      <w:r w:rsidRPr="0036690A">
        <w:t xml:space="preserve"> </w:t>
      </w:r>
      <w:r w:rsidRPr="0036690A">
        <w:t>сена</w:t>
      </w:r>
      <w:r w:rsidRPr="0036690A">
        <w:t xml:space="preserve">, </w:t>
      </w:r>
      <w:r w:rsidRPr="0036690A">
        <w:t>свежей</w:t>
      </w:r>
      <w:r w:rsidRPr="0036690A">
        <w:t xml:space="preserve"> </w:t>
      </w:r>
      <w:r w:rsidRPr="0036690A">
        <w:t>убоинкой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деревень</w:t>
      </w:r>
      <w:r w:rsidRPr="0036690A">
        <w:t xml:space="preserve">, </w:t>
      </w:r>
      <w:r w:rsidRPr="0036690A">
        <w:t>один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скудости</w:t>
      </w:r>
      <w:r w:rsidRPr="0036690A">
        <w:t xml:space="preserve"> </w:t>
      </w:r>
      <w:r w:rsidRPr="0036690A">
        <w:t>обихода</w:t>
      </w:r>
      <w:r w:rsidRPr="0036690A">
        <w:t xml:space="preserve">, </w:t>
      </w:r>
      <w:r w:rsidRPr="0036690A">
        <w:t>выделялась</w:t>
      </w:r>
      <w:r w:rsidRPr="0036690A">
        <w:t xml:space="preserve"> </w:t>
      </w:r>
      <w:r w:rsidRPr="0036690A">
        <w:t>одна</w:t>
      </w:r>
      <w:r w:rsidRPr="0036690A">
        <w:t xml:space="preserve">, </w:t>
      </w:r>
      <w:r w:rsidRPr="0036690A">
        <w:t>выглядевшая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поборы</w:t>
      </w:r>
      <w:r w:rsidRPr="0036690A">
        <w:t xml:space="preserve">, </w:t>
      </w:r>
      <w:r w:rsidRPr="0036690A">
        <w:t>менее</w:t>
      </w:r>
      <w:r w:rsidRPr="0036690A">
        <w:t xml:space="preserve"> </w:t>
      </w:r>
      <w:r w:rsidRPr="0036690A">
        <w:t>опустошенной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пришибленной</w:t>
      </w:r>
      <w:r w:rsidRPr="0036690A">
        <w:t xml:space="preserve">, </w:t>
      </w:r>
      <w:r w:rsidRPr="0036690A">
        <w:t>поживее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посытнее</w:t>
      </w:r>
      <w:r w:rsidRPr="0036690A">
        <w:t xml:space="preserve"> </w:t>
      </w:r>
      <w:r w:rsidRPr="0036690A">
        <w:t>остальных</w:t>
      </w:r>
      <w:r w:rsidRPr="0036690A">
        <w:t xml:space="preserve">. </w:t>
      </w:r>
      <w:r w:rsidRPr="0036690A">
        <w:t>Десятка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изб</w:t>
      </w:r>
      <w:r w:rsidRPr="0036690A">
        <w:t xml:space="preserve"> </w:t>
      </w:r>
      <w:r w:rsidRPr="0036690A">
        <w:t>недавней</w:t>
      </w:r>
      <w:r w:rsidRPr="0036690A">
        <w:t xml:space="preserve"> </w:t>
      </w:r>
      <w:r w:rsidRPr="0036690A">
        <w:t>постройки</w:t>
      </w:r>
      <w:r w:rsidRPr="0036690A">
        <w:t xml:space="preserve">, </w:t>
      </w:r>
      <w:r w:rsidRPr="0036690A">
        <w:t>добротные</w:t>
      </w:r>
      <w:r w:rsidRPr="0036690A">
        <w:t xml:space="preserve"> </w:t>
      </w:r>
      <w:r w:rsidRPr="0036690A">
        <w:t>общественные</w:t>
      </w:r>
      <w:r w:rsidRPr="0036690A">
        <w:t xml:space="preserve"> </w:t>
      </w:r>
      <w:r w:rsidRPr="0036690A">
        <w:t>дворы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хозяйственные</w:t>
      </w:r>
      <w:r w:rsidRPr="0036690A">
        <w:t xml:space="preserve"> </w:t>
      </w:r>
      <w:r w:rsidRPr="0036690A">
        <w:t>заведения</w:t>
      </w:r>
      <w:r w:rsidRPr="0036690A">
        <w:t xml:space="preserve">, </w:t>
      </w:r>
      <w:r w:rsidRPr="0036690A">
        <w:t>скирды</w:t>
      </w:r>
      <w:r w:rsidRPr="0036690A">
        <w:t xml:space="preserve"> </w:t>
      </w:r>
      <w:r w:rsidRPr="0036690A">
        <w:t>соломы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гумна</w:t>
      </w:r>
      <w:r w:rsidRPr="0036690A">
        <w:t xml:space="preserve">, </w:t>
      </w:r>
      <w:r w:rsidRPr="0036690A">
        <w:t>сараи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сеном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свидетельствовало</w:t>
      </w:r>
      <w:r w:rsidRPr="0036690A">
        <w:t xml:space="preserve"> </w:t>
      </w:r>
      <w:r w:rsidRPr="0036690A">
        <w:t>хозяев</w:t>
      </w:r>
      <w:r w:rsidRPr="0036690A">
        <w:t xml:space="preserve"> "</w:t>
      </w:r>
      <w:r w:rsidRPr="0036690A">
        <w:t>справных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говорили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старину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колхоз</w:t>
      </w:r>
      <w:r w:rsidRPr="0036690A">
        <w:t xml:space="preserve">, </w:t>
      </w:r>
      <w:r w:rsidRPr="0036690A">
        <w:t>основанный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ссыльными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раскулаченными</w:t>
      </w:r>
      <w:r w:rsidRPr="0036690A">
        <w:t xml:space="preserve"> </w:t>
      </w:r>
      <w:r w:rsidRPr="0036690A">
        <w:t>русскими</w:t>
      </w:r>
      <w:r w:rsidRPr="0036690A">
        <w:t xml:space="preserve"> </w:t>
      </w:r>
      <w:r w:rsidRPr="0036690A">
        <w:t>мужиками</w:t>
      </w:r>
      <w:r w:rsidRPr="0036690A">
        <w:t xml:space="preserve">. </w:t>
      </w:r>
      <w:r w:rsidRPr="0036690A">
        <w:t>Председатель</w:t>
      </w:r>
      <w:r w:rsidRPr="0036690A">
        <w:t xml:space="preserve">, </w:t>
      </w:r>
      <w:r w:rsidRPr="0036690A">
        <w:t>крепкий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напористый</w:t>
      </w:r>
      <w:r w:rsidRPr="0036690A">
        <w:t xml:space="preserve"> </w:t>
      </w:r>
      <w:r w:rsidRPr="0036690A">
        <w:t>мужчина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сорок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останавливался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временем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сошлись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покороче</w:t>
      </w:r>
      <w:r w:rsidRPr="0036690A">
        <w:t xml:space="preserve">, </w:t>
      </w:r>
      <w:r w:rsidRPr="0036690A">
        <w:t>рассказал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довелось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уцелевшими</w:t>
      </w:r>
      <w:r w:rsidRPr="0036690A">
        <w:t xml:space="preserve"> </w:t>
      </w:r>
      <w:r w:rsidRPr="0036690A">
        <w:t>земляками</w:t>
      </w:r>
      <w:r w:rsidRPr="0036690A">
        <w:t xml:space="preserve"> </w:t>
      </w:r>
      <w:r w:rsidRPr="0036690A">
        <w:t>поселиться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пропастях</w:t>
      </w:r>
      <w:r w:rsidRPr="0036690A">
        <w:t xml:space="preserve"> </w:t>
      </w:r>
      <w:r w:rsidRPr="0036690A">
        <w:t>тайги</w:t>
      </w:r>
      <w:r w:rsidRPr="0036690A">
        <w:t xml:space="preserve">, </w:t>
      </w:r>
      <w:r w:rsidRPr="0036690A">
        <w:t>корчевать</w:t>
      </w:r>
      <w:r w:rsidRPr="0036690A">
        <w:t xml:space="preserve"> </w:t>
      </w:r>
      <w:r w:rsidRPr="0036690A">
        <w:t>лес</w:t>
      </w:r>
      <w:r w:rsidRPr="0036690A">
        <w:t xml:space="preserve">, </w:t>
      </w:r>
      <w:r w:rsidRPr="0036690A">
        <w:t>таскать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бревна</w:t>
      </w:r>
      <w:r w:rsidRPr="0036690A">
        <w:t xml:space="preserve">, </w:t>
      </w:r>
      <w:r w:rsidRPr="0036690A">
        <w:t>строить</w:t>
      </w:r>
      <w:r w:rsidRPr="0036690A">
        <w:t xml:space="preserve"> </w:t>
      </w:r>
      <w:r w:rsidRPr="0036690A">
        <w:t>дома</w:t>
      </w:r>
      <w:r w:rsidRPr="0036690A">
        <w:t xml:space="preserve">. </w:t>
      </w:r>
      <w:r w:rsidRPr="0036690A">
        <w:t>Обживать</w:t>
      </w:r>
      <w:r w:rsidRPr="0036690A">
        <w:t xml:space="preserve"> </w:t>
      </w:r>
      <w:r w:rsidRPr="0036690A">
        <w:t>бедный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Зырянский</w:t>
      </w:r>
      <w:r w:rsidRPr="0036690A">
        <w:t xml:space="preserve"> </w:t>
      </w:r>
      <w:r w:rsidRPr="0036690A">
        <w:t>край…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берегах</w:t>
      </w:r>
      <w:r w:rsidRPr="0036690A">
        <w:t xml:space="preserve"> </w:t>
      </w:r>
      <w:r w:rsidRPr="0036690A">
        <w:t>темная</w:t>
      </w:r>
      <w:r w:rsidRPr="0036690A">
        <w:t xml:space="preserve"> </w:t>
      </w:r>
      <w:r w:rsidRPr="0036690A">
        <w:t>вода</w:t>
      </w:r>
      <w:r w:rsidRPr="0036690A">
        <w:t xml:space="preserve"> </w:t>
      </w:r>
      <w:r w:rsidRPr="0036690A">
        <w:t>незамерзшей</w:t>
      </w:r>
      <w:r w:rsidRPr="0036690A">
        <w:t xml:space="preserve"> </w:t>
      </w:r>
      <w:r w:rsidRPr="0036690A">
        <w:t>речки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жуткой</w:t>
      </w:r>
      <w:r w:rsidRPr="0036690A">
        <w:t xml:space="preserve">. </w:t>
      </w:r>
      <w:r w:rsidRPr="0036690A">
        <w:t>Сплошные</w:t>
      </w:r>
      <w:r w:rsidRPr="0036690A">
        <w:t xml:space="preserve"> </w:t>
      </w:r>
      <w:r w:rsidRPr="0036690A">
        <w:t>стенки</w:t>
      </w:r>
      <w:r w:rsidRPr="0036690A">
        <w:t xml:space="preserve"> </w:t>
      </w:r>
      <w:r w:rsidRPr="0036690A">
        <w:t>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пихт</w:t>
      </w:r>
      <w:r w:rsidRPr="0036690A">
        <w:t xml:space="preserve">, </w:t>
      </w:r>
      <w:r w:rsidRPr="0036690A">
        <w:t>подступившие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вплотную</w:t>
      </w:r>
      <w:r w:rsidRPr="0036690A">
        <w:t xml:space="preserve">, </w:t>
      </w:r>
      <w:r w:rsidRPr="0036690A">
        <w:t>четко</w:t>
      </w:r>
      <w:r w:rsidRPr="0036690A">
        <w:t xml:space="preserve"> </w:t>
      </w:r>
      <w:r w:rsidRPr="0036690A">
        <w:t>отражают</w:t>
      </w:r>
      <w:r w:rsidRPr="0036690A">
        <w:t xml:space="preserve"> </w:t>
      </w:r>
      <w:r w:rsidRPr="0036690A">
        <w:t>тарахтение</w:t>
      </w:r>
      <w:r w:rsidRPr="0036690A">
        <w:t xml:space="preserve"> </w:t>
      </w:r>
      <w:r w:rsidRPr="0036690A">
        <w:t>катера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единственный</w:t>
      </w:r>
      <w:r w:rsidRPr="0036690A">
        <w:t xml:space="preserve"> </w:t>
      </w:r>
      <w:r w:rsidRPr="0036690A">
        <w:t>звук</w:t>
      </w:r>
      <w:r w:rsidRPr="0036690A">
        <w:t xml:space="preserve">" </w:t>
      </w:r>
      <w:r w:rsidRPr="0036690A">
        <w:t>нарушающий</w:t>
      </w:r>
      <w:r w:rsidRPr="0036690A">
        <w:t xml:space="preserve"> </w:t>
      </w:r>
      <w:r w:rsidRPr="0036690A">
        <w:t>литую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предзимней</w:t>
      </w:r>
      <w:r w:rsidRPr="0036690A">
        <w:t xml:space="preserve"> </w:t>
      </w:r>
      <w:r w:rsidRPr="0036690A">
        <w:t>тайги</w:t>
      </w:r>
      <w:r w:rsidRPr="0036690A">
        <w:t xml:space="preserve">. </w:t>
      </w:r>
      <w:r w:rsidRPr="0036690A">
        <w:t>Короткий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гаснет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поднимающийся</w:t>
      </w:r>
      <w:r w:rsidRPr="0036690A">
        <w:t xml:space="preserve"> </w:t>
      </w:r>
      <w:r w:rsidRPr="0036690A">
        <w:t>встречь</w:t>
      </w:r>
      <w:r w:rsidRPr="0036690A">
        <w:t xml:space="preserve"> </w:t>
      </w:r>
      <w:r w:rsidRPr="0036690A">
        <w:t>течения</w:t>
      </w:r>
      <w:r w:rsidRPr="0036690A">
        <w:t xml:space="preserve"> </w:t>
      </w:r>
      <w:r w:rsidRPr="0036690A">
        <w:t>караван</w:t>
      </w:r>
      <w:r w:rsidRPr="0036690A">
        <w:t xml:space="preserve"> </w:t>
      </w:r>
      <w:r w:rsidRPr="0036690A">
        <w:t>сливается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сумерках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тенями</w:t>
      </w:r>
      <w:r w:rsidRPr="0036690A">
        <w:t xml:space="preserve"> </w:t>
      </w:r>
      <w:r w:rsidRPr="0036690A">
        <w:t>леса</w:t>
      </w:r>
      <w:r w:rsidRPr="0036690A">
        <w:t xml:space="preserve">. </w:t>
      </w:r>
      <w:r w:rsidRPr="0036690A">
        <w:t>Штыки</w:t>
      </w:r>
      <w:r w:rsidRPr="0036690A">
        <w:t xml:space="preserve"> </w:t>
      </w:r>
      <w:r w:rsidRPr="0036690A">
        <w:t>часовых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носу</w:t>
      </w:r>
      <w:r w:rsidRPr="0036690A">
        <w:t xml:space="preserve"> </w:t>
      </w:r>
      <w:r w:rsidRPr="0036690A">
        <w:t>барж</w:t>
      </w:r>
      <w:r w:rsidRPr="0036690A">
        <w:t xml:space="preserve"> </w:t>
      </w:r>
      <w:r w:rsidRPr="0036690A">
        <w:t>взблескивают</w:t>
      </w:r>
      <w:r w:rsidRPr="0036690A">
        <w:t xml:space="preserve"> </w:t>
      </w:r>
      <w:r w:rsidRPr="0036690A">
        <w:t>тускло</w:t>
      </w:r>
      <w:r w:rsidRPr="0036690A">
        <w:t xml:space="preserve">, </w:t>
      </w:r>
      <w:r w:rsidRPr="0036690A">
        <w:t>сдовно</w:t>
      </w:r>
      <w:r w:rsidRPr="0036690A">
        <w:t xml:space="preserve"> </w:t>
      </w:r>
      <w:r w:rsidRPr="0036690A">
        <w:t>оловянные</w:t>
      </w:r>
      <w:r w:rsidRPr="0036690A">
        <w:t>.</w:t>
      </w:r>
    </w:p>
    <w:p w:rsidR="003666D6" w:rsidRPr="0036690A" w:rsidRDefault="003666D6" w:rsidP="003666D6">
      <w:r w:rsidRPr="0036690A">
        <w:t>Двигатель</w:t>
      </w:r>
      <w:r w:rsidRPr="0036690A">
        <w:t xml:space="preserve"> </w:t>
      </w:r>
      <w:r w:rsidRPr="0036690A">
        <w:t>смолк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катера</w:t>
      </w:r>
      <w:r w:rsidRPr="0036690A">
        <w:t xml:space="preserve"> </w:t>
      </w:r>
      <w:r w:rsidRPr="0036690A">
        <w:t>забрасывают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прибрежные</w:t>
      </w:r>
      <w:r w:rsidRPr="0036690A">
        <w:t xml:space="preserve"> </w:t>
      </w:r>
      <w:r w:rsidRPr="0036690A">
        <w:t>кусты</w:t>
      </w:r>
      <w:r w:rsidRPr="0036690A">
        <w:t xml:space="preserve"> </w:t>
      </w:r>
      <w:r w:rsidRPr="0036690A">
        <w:t>якорь</w:t>
      </w:r>
      <w:r w:rsidRPr="0036690A">
        <w:t xml:space="preserve">. </w:t>
      </w:r>
      <w:r w:rsidRPr="0036690A">
        <w:t>Течение</w:t>
      </w:r>
      <w:r w:rsidRPr="0036690A">
        <w:t xml:space="preserve"> </w:t>
      </w:r>
      <w:r w:rsidRPr="0036690A">
        <w:t>прибивает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баржи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катера</w:t>
      </w:r>
      <w:r w:rsidRPr="0036690A">
        <w:t xml:space="preserve"> </w:t>
      </w:r>
      <w:r w:rsidRPr="0036690A">
        <w:t>сходят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ремнях</w:t>
      </w:r>
      <w:r w:rsidRPr="0036690A">
        <w:t xml:space="preserve"> </w:t>
      </w:r>
      <w:r w:rsidRPr="0036690A">
        <w:t>поверх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полушубков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командой</w:t>
      </w:r>
      <w:r w:rsidRPr="0036690A">
        <w:t xml:space="preserve"> </w:t>
      </w:r>
      <w:r w:rsidRPr="0036690A">
        <w:t>начинается</w:t>
      </w:r>
      <w:r w:rsidRPr="0036690A">
        <w:t xml:space="preserve"> </w:t>
      </w:r>
      <w:r w:rsidRPr="0036690A">
        <w:t>выгрузка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крутым</w:t>
      </w:r>
      <w:r w:rsidRPr="0036690A">
        <w:t xml:space="preserve">, </w:t>
      </w:r>
      <w:r w:rsidRPr="0036690A">
        <w:t>упертым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обтаявшие</w:t>
      </w:r>
      <w:r w:rsidRPr="0036690A">
        <w:t xml:space="preserve"> </w:t>
      </w:r>
      <w:r w:rsidRPr="0036690A">
        <w:t>кочки</w:t>
      </w:r>
      <w:r w:rsidRPr="0036690A">
        <w:t xml:space="preserve"> </w:t>
      </w:r>
      <w:r w:rsidRPr="0036690A">
        <w:t>доскам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набитыми</w:t>
      </w:r>
      <w:r w:rsidRPr="0036690A">
        <w:t xml:space="preserve"> </w:t>
      </w:r>
      <w:r w:rsidRPr="0036690A">
        <w:t>поперечными</w:t>
      </w:r>
      <w:r w:rsidRPr="0036690A">
        <w:t xml:space="preserve"> </w:t>
      </w:r>
      <w:r w:rsidRPr="0036690A">
        <w:t>перекладинами</w:t>
      </w:r>
      <w:r w:rsidRPr="0036690A">
        <w:t xml:space="preserve"> </w:t>
      </w:r>
      <w:r w:rsidRPr="0036690A">
        <w:t>сходят</w:t>
      </w:r>
      <w:r w:rsidRPr="0036690A">
        <w:t xml:space="preserve"> </w:t>
      </w:r>
      <w:r w:rsidRPr="0036690A">
        <w:t>люди</w:t>
      </w:r>
      <w:r w:rsidRPr="0036690A">
        <w:t xml:space="preserve">. </w:t>
      </w:r>
      <w:r w:rsidRPr="0036690A">
        <w:t>Мужчины</w:t>
      </w:r>
      <w:r w:rsidRPr="0036690A">
        <w:t xml:space="preserve"> </w:t>
      </w:r>
      <w:r w:rsidRPr="0036690A">
        <w:t>тяжело</w:t>
      </w:r>
      <w:r w:rsidRPr="0036690A">
        <w:t xml:space="preserve"> </w:t>
      </w:r>
      <w:r w:rsidRPr="0036690A">
        <w:t>нагружены</w:t>
      </w:r>
      <w:r w:rsidRPr="0036690A">
        <w:t xml:space="preserve"> </w:t>
      </w:r>
      <w:r w:rsidRPr="0036690A">
        <w:t>мешками</w:t>
      </w:r>
      <w:r w:rsidRPr="0036690A">
        <w:t xml:space="preserve">, </w:t>
      </w:r>
      <w:r w:rsidRPr="0036690A">
        <w:t>женщины</w:t>
      </w:r>
      <w:r w:rsidRPr="0036690A">
        <w:t xml:space="preserve"> </w:t>
      </w:r>
      <w:r w:rsidRPr="0036690A">
        <w:t>несут</w:t>
      </w:r>
      <w:r w:rsidRPr="0036690A">
        <w:t xml:space="preserve"> </w:t>
      </w:r>
      <w:r w:rsidRPr="0036690A">
        <w:t>узлы</w:t>
      </w:r>
      <w:r w:rsidRPr="0036690A">
        <w:t xml:space="preserve"> </w:t>
      </w:r>
      <w:r w:rsidRPr="0036690A">
        <w:t>полегче</w:t>
      </w:r>
      <w:r w:rsidRPr="0036690A">
        <w:t xml:space="preserve">. </w:t>
      </w:r>
      <w:r w:rsidRPr="0036690A">
        <w:t>Детей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дряхлых</w:t>
      </w:r>
      <w:r w:rsidRPr="0036690A">
        <w:t xml:space="preserve"> </w:t>
      </w:r>
      <w:r w:rsidRPr="0036690A">
        <w:t>стариков</w:t>
      </w:r>
      <w:r w:rsidRPr="0036690A">
        <w:t xml:space="preserve"> </w:t>
      </w:r>
      <w:r w:rsidRPr="0036690A">
        <w:t>сводят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общими</w:t>
      </w:r>
      <w:r w:rsidRPr="0036690A">
        <w:t xml:space="preserve"> </w:t>
      </w:r>
      <w:r w:rsidRPr="0036690A">
        <w:t>усилиями</w:t>
      </w:r>
      <w:r w:rsidRPr="0036690A">
        <w:t xml:space="preserve">. </w:t>
      </w:r>
      <w:r w:rsidRPr="0036690A">
        <w:t>Иные</w:t>
      </w:r>
      <w:r w:rsidRPr="0036690A">
        <w:t xml:space="preserve"> </w:t>
      </w:r>
      <w:r w:rsidRPr="0036690A">
        <w:t>оступаются</w:t>
      </w:r>
      <w:r w:rsidRPr="0036690A">
        <w:t xml:space="preserve">, </w:t>
      </w:r>
      <w:r w:rsidRPr="0036690A">
        <w:t>попадают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ямки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талым</w:t>
      </w:r>
      <w:r w:rsidRPr="0036690A">
        <w:t xml:space="preserve"> </w:t>
      </w:r>
      <w:r w:rsidRPr="0036690A">
        <w:t>снегом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разбирая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ставить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спешат</w:t>
      </w:r>
      <w:r w:rsidRPr="0036690A">
        <w:t xml:space="preserve"> </w:t>
      </w:r>
      <w:r w:rsidRPr="0036690A">
        <w:t>напрямик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узкую</w:t>
      </w:r>
      <w:r w:rsidRPr="0036690A">
        <w:t xml:space="preserve"> </w:t>
      </w:r>
      <w:r w:rsidRPr="0036690A">
        <w:t>болотистую</w:t>
      </w:r>
      <w:r w:rsidRPr="0036690A">
        <w:t xml:space="preserve"> </w:t>
      </w:r>
      <w:r w:rsidRPr="0036690A">
        <w:t>пойму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угор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соснами</w:t>
      </w:r>
      <w:r w:rsidRPr="0036690A">
        <w:t xml:space="preserve"> </w:t>
      </w:r>
      <w:r w:rsidRPr="0036690A">
        <w:t>сухо</w:t>
      </w:r>
      <w:r w:rsidRPr="0036690A">
        <w:t>.</w:t>
      </w:r>
    </w:p>
    <w:p w:rsidR="003666D6" w:rsidRPr="0036690A" w:rsidRDefault="003666D6" w:rsidP="003666D6">
      <w:r w:rsidRPr="0036690A">
        <w:t>Там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скопилось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народу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барж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сходят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сходят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люди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разговоров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возгласов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стоят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неподвижно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присаживается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вещи</w:t>
      </w:r>
      <w:r w:rsidRPr="0036690A">
        <w:t xml:space="preserve">: </w:t>
      </w:r>
      <w:r w:rsidRPr="0036690A">
        <w:t>ждут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опорожнят</w:t>
      </w:r>
      <w:r w:rsidRPr="0036690A">
        <w:t xml:space="preserve"> </w:t>
      </w:r>
      <w:r w:rsidRPr="0036690A">
        <w:t>баржи</w:t>
      </w:r>
      <w:r w:rsidRPr="0036690A">
        <w:t xml:space="preserve">, </w:t>
      </w:r>
      <w:r w:rsidRPr="0036690A">
        <w:t>всех</w:t>
      </w:r>
      <w:r w:rsidRPr="0036690A">
        <w:t xml:space="preserve"> </w:t>
      </w:r>
      <w:r w:rsidRPr="0036690A">
        <w:t>построят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колонны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поведут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куда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видать</w:t>
      </w:r>
      <w:r w:rsidRPr="0036690A">
        <w:t xml:space="preserve"> </w:t>
      </w:r>
      <w:r w:rsidRPr="0036690A">
        <w:t>нигде</w:t>
      </w:r>
      <w:r w:rsidRPr="0036690A">
        <w:t xml:space="preserve"> </w:t>
      </w:r>
      <w:r w:rsidRPr="0036690A">
        <w:t>дороги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срубленного</w:t>
      </w:r>
      <w:r w:rsidRPr="0036690A">
        <w:t xml:space="preserve"> </w:t>
      </w:r>
      <w:r w:rsidRPr="0036690A">
        <w:t>дерева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следов</w:t>
      </w:r>
      <w:r w:rsidRPr="0036690A">
        <w:t xml:space="preserve"> </w:t>
      </w:r>
      <w:r w:rsidRPr="0036690A">
        <w:t>жилья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обступил</w:t>
      </w:r>
      <w:r w:rsidRPr="0036690A">
        <w:t xml:space="preserve"> </w:t>
      </w:r>
      <w:r w:rsidRPr="0036690A">
        <w:t>дремучий</w:t>
      </w:r>
      <w:r w:rsidRPr="0036690A">
        <w:t xml:space="preserve">, </w:t>
      </w:r>
      <w:r w:rsidRPr="0036690A">
        <w:t>хмурый</w:t>
      </w:r>
      <w:r w:rsidRPr="0036690A">
        <w:t xml:space="preserve"> </w:t>
      </w:r>
      <w:r w:rsidRPr="0036690A">
        <w:t>лес…</w:t>
      </w:r>
    </w:p>
    <w:p w:rsidR="003666D6" w:rsidRPr="0036690A" w:rsidRDefault="003666D6" w:rsidP="003666D6"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накидали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борт</w:t>
      </w:r>
      <w:r w:rsidRPr="0036690A">
        <w:t xml:space="preserve"> </w:t>
      </w:r>
      <w:r w:rsidRPr="0036690A">
        <w:t>катера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кучу</w:t>
      </w:r>
      <w:r w:rsidRPr="0036690A">
        <w:t xml:space="preserve"> </w:t>
      </w:r>
      <w:r w:rsidRPr="0036690A">
        <w:t>лопат</w:t>
      </w:r>
      <w:r w:rsidRPr="0036690A">
        <w:t xml:space="preserve">, </w:t>
      </w:r>
      <w:r w:rsidRPr="0036690A">
        <w:t>топоры</w:t>
      </w:r>
      <w:r w:rsidRPr="0036690A">
        <w:t xml:space="preserve">, </w:t>
      </w:r>
      <w:r w:rsidRPr="0036690A">
        <w:t>пилы</w:t>
      </w:r>
      <w:r w:rsidRPr="0036690A">
        <w:t>.</w:t>
      </w:r>
    </w:p>
    <w:p w:rsidR="003666D6" w:rsidRPr="0036690A" w:rsidRDefault="003666D6" w:rsidP="003666D6">
      <w:r w:rsidRPr="0036690A">
        <w:t>— Чего</w:t>
      </w:r>
      <w:r w:rsidRPr="0036690A">
        <w:t xml:space="preserve"> </w:t>
      </w:r>
      <w:r w:rsidRPr="0036690A">
        <w:t>ваали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зычно</w:t>
      </w:r>
      <w:r w:rsidRPr="0036690A">
        <w:t xml:space="preserve"> </w:t>
      </w:r>
      <w:r w:rsidRPr="0036690A">
        <w:t>кричит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охраны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видите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дворе…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разворачиваться</w:t>
      </w:r>
      <w:r w:rsidRPr="0036690A">
        <w:t xml:space="preserve">? </w:t>
      </w:r>
      <w:r w:rsidRPr="0036690A">
        <w:t>А</w:t>
      </w:r>
      <w:r w:rsidRPr="0036690A">
        <w:t xml:space="preserve"> </w:t>
      </w:r>
      <w:r w:rsidRPr="0036690A">
        <w:t>ну</w:t>
      </w:r>
      <w:r w:rsidRPr="0036690A">
        <w:t xml:space="preserve">, </w:t>
      </w:r>
      <w:r w:rsidRPr="0036690A">
        <w:t>живей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разбирай</w:t>
      </w:r>
      <w:r w:rsidRPr="0036690A">
        <w:t xml:space="preserve"> </w:t>
      </w:r>
      <w:r w:rsidRPr="0036690A">
        <w:t>стру</w:t>
      </w:r>
      <w:r w:rsidRPr="0036690A">
        <w:t>-</w:t>
      </w:r>
      <w:r w:rsidRPr="0036690A">
        <w:t>мент</w:t>
      </w:r>
      <w:r w:rsidRPr="0036690A">
        <w:t>!</w:t>
      </w:r>
    </w:p>
    <w:p w:rsidR="003666D6" w:rsidRPr="0036690A" w:rsidRDefault="003666D6" w:rsidP="003666D6">
      <w:r w:rsidRPr="0036690A">
        <w:t>Охранникам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повторять</w:t>
      </w:r>
      <w:r w:rsidRPr="0036690A">
        <w:t xml:space="preserve"> </w:t>
      </w:r>
      <w:r w:rsidRPr="0036690A">
        <w:t>распоряжение</w:t>
      </w:r>
      <w:r w:rsidRPr="0036690A">
        <w:t xml:space="preserve"> </w:t>
      </w:r>
      <w:r w:rsidRPr="0036690A">
        <w:t>браться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топоры</w:t>
      </w:r>
      <w:r w:rsidRPr="0036690A">
        <w:t xml:space="preserve">, </w:t>
      </w:r>
      <w:r w:rsidRPr="0036690A">
        <w:t>сооружать</w:t>
      </w:r>
      <w:r w:rsidRPr="0036690A">
        <w:t xml:space="preserve"> </w:t>
      </w:r>
      <w:r w:rsidRPr="0036690A">
        <w:t>навесы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шалаши</w:t>
      </w:r>
      <w:r w:rsidRPr="0036690A">
        <w:t xml:space="preserve"> </w:t>
      </w:r>
      <w:r w:rsidRPr="0036690A">
        <w:t>иа</w:t>
      </w:r>
      <w:r w:rsidRPr="0036690A">
        <w:t xml:space="preserve"> </w:t>
      </w:r>
      <w:r w:rsidRPr="0036690A">
        <w:t>хвойных</w:t>
      </w:r>
      <w:r w:rsidRPr="0036690A">
        <w:t xml:space="preserve"> </w:t>
      </w:r>
      <w:r w:rsidRPr="0036690A">
        <w:t>ветвей</w:t>
      </w:r>
      <w:r w:rsidRPr="0036690A">
        <w:t xml:space="preserve">, </w:t>
      </w:r>
      <w:r w:rsidRPr="0036690A">
        <w:t>зажигать</w:t>
      </w:r>
      <w:r w:rsidRPr="0036690A">
        <w:t xml:space="preserve"> </w:t>
      </w:r>
      <w:r w:rsidRPr="0036690A">
        <w:t>костры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готовить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октябрьскую</w:t>
      </w:r>
      <w:r w:rsidRPr="0036690A">
        <w:t xml:space="preserve"> </w:t>
      </w:r>
      <w:r w:rsidRPr="0036690A">
        <w:t>ночь</w:t>
      </w:r>
      <w:r w:rsidRPr="0036690A">
        <w:t xml:space="preserve">: </w:t>
      </w:r>
      <w:r w:rsidRPr="0036690A">
        <w:t>люди</w:t>
      </w:r>
      <w:r w:rsidRPr="0036690A">
        <w:t xml:space="preserve">, </w:t>
      </w:r>
      <w:r w:rsidRPr="0036690A">
        <w:t>оцепеневшие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долгого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баржах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друге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лечь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обогрева</w:t>
      </w:r>
      <w:r w:rsidRPr="0036690A">
        <w:t xml:space="preserve">, </w:t>
      </w:r>
      <w:r w:rsidRPr="0036690A">
        <w:t>кипятка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предназначено</w:t>
      </w:r>
      <w:r w:rsidRPr="0036690A">
        <w:t xml:space="preserve"> </w:t>
      </w:r>
      <w:r w:rsidRPr="0036690A">
        <w:t>поселиться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диком</w:t>
      </w:r>
      <w:r w:rsidRPr="0036690A">
        <w:t xml:space="preserve"> </w:t>
      </w:r>
      <w:r w:rsidRPr="0036690A">
        <w:t>таежном</w:t>
      </w:r>
      <w:r w:rsidRPr="0036690A">
        <w:t xml:space="preserve"> </w:t>
      </w:r>
      <w:r w:rsidRPr="0036690A">
        <w:t>урочище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толпе</w:t>
      </w:r>
      <w:r w:rsidRPr="0036690A">
        <w:t xml:space="preserve"> </w:t>
      </w:r>
      <w:r w:rsidRPr="0036690A">
        <w:t>расхаживает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карманах</w:t>
      </w:r>
      <w:r w:rsidRPr="0036690A">
        <w:t xml:space="preserve"> </w:t>
      </w:r>
      <w:r w:rsidRPr="0036690A">
        <w:t>полушубка</w:t>
      </w:r>
      <w:r w:rsidRPr="0036690A">
        <w:t xml:space="preserve">, </w:t>
      </w:r>
      <w:r w:rsidRPr="0036690A">
        <w:t>начальник</w:t>
      </w:r>
      <w:r w:rsidRPr="0036690A">
        <w:t>.</w:t>
      </w:r>
    </w:p>
    <w:p w:rsidR="003666D6" w:rsidRPr="0036690A" w:rsidRDefault="003666D6" w:rsidP="003666D6">
      <w:r w:rsidRPr="0036690A">
        <w:t>— Лес</w:t>
      </w:r>
      <w:r w:rsidRPr="0036690A">
        <w:t xml:space="preserve"> </w:t>
      </w:r>
      <w:r w:rsidRPr="0036690A">
        <w:t>станете</w:t>
      </w:r>
      <w:r w:rsidRPr="0036690A">
        <w:t xml:space="preserve"> </w:t>
      </w:r>
      <w:r w:rsidRPr="0036690A">
        <w:t>валить</w:t>
      </w:r>
      <w:r w:rsidRPr="0036690A">
        <w:t xml:space="preserve">, </w:t>
      </w:r>
      <w:r w:rsidRPr="0036690A">
        <w:t>рубить</w:t>
      </w:r>
      <w:r w:rsidRPr="0036690A">
        <w:t xml:space="preserve"> </w:t>
      </w:r>
      <w:r w:rsidRPr="0036690A">
        <w:t>избы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упруго</w:t>
      </w:r>
      <w:r w:rsidRPr="0036690A">
        <w:t xml:space="preserve"> </w:t>
      </w:r>
      <w:r w:rsidRPr="0036690A">
        <w:t>ступая</w:t>
      </w:r>
      <w:r w:rsidRPr="0036690A">
        <w:t xml:space="preserve">, </w:t>
      </w:r>
      <w:r w:rsidRPr="0036690A">
        <w:t>бодро</w:t>
      </w:r>
      <w:r w:rsidRPr="0036690A">
        <w:t xml:space="preserve"> </w:t>
      </w:r>
      <w:r w:rsidRPr="0036690A">
        <w:t>растолковывает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онемевшим</w:t>
      </w:r>
      <w:r w:rsidRPr="0036690A">
        <w:t xml:space="preserve"> </w:t>
      </w:r>
      <w:r w:rsidRPr="0036690A">
        <w:t>мужикам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Кирпичу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подвезем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пни</w:t>
      </w:r>
      <w:r w:rsidRPr="0036690A">
        <w:t xml:space="preserve"> </w:t>
      </w:r>
      <w:r w:rsidRPr="0036690A">
        <w:t>начнете</w:t>
      </w:r>
      <w:r w:rsidRPr="0036690A">
        <w:t xml:space="preserve"> </w:t>
      </w:r>
      <w:r w:rsidRPr="0036690A">
        <w:t>корчевать</w:t>
      </w:r>
      <w:r w:rsidRPr="0036690A">
        <w:t xml:space="preserve">, </w:t>
      </w:r>
      <w:r w:rsidRPr="0036690A">
        <w:t>хлеб</w:t>
      </w:r>
      <w:r w:rsidRPr="0036690A">
        <w:t xml:space="preserve"> </w:t>
      </w:r>
      <w:r w:rsidRPr="0036690A">
        <w:t>сеять…</w:t>
      </w:r>
      <w:r w:rsidRPr="0036690A">
        <w:t xml:space="preserve"> </w:t>
      </w:r>
      <w:r w:rsidRPr="0036690A">
        <w:t>заживете</w:t>
      </w:r>
      <w:r w:rsidRPr="0036690A">
        <w:t xml:space="preserve">! </w:t>
      </w:r>
      <w:r w:rsidRPr="0036690A">
        <w:t>Это</w:t>
      </w:r>
      <w:r w:rsidRPr="0036690A">
        <w:t xml:space="preserve"> </w:t>
      </w:r>
      <w:r w:rsidRPr="0036690A">
        <w:t>ж</w:t>
      </w:r>
      <w:r w:rsidRPr="0036690A">
        <w:t xml:space="preserve"> </w:t>
      </w:r>
      <w:r w:rsidRPr="0036690A">
        <w:t>какую</w:t>
      </w:r>
      <w:r w:rsidRPr="0036690A">
        <w:t xml:space="preserve"> </w:t>
      </w:r>
      <w:r w:rsidRPr="0036690A">
        <w:t>почетную</w:t>
      </w:r>
      <w:r w:rsidRPr="0036690A">
        <w:t xml:space="preserve"> </w:t>
      </w:r>
      <w:r w:rsidRPr="0036690A">
        <w:t>задачу</w:t>
      </w:r>
      <w:r w:rsidRPr="0036690A">
        <w:t xml:space="preserve"> </w:t>
      </w:r>
      <w:r w:rsidRPr="0036690A">
        <w:t>поручил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любимый</w:t>
      </w:r>
      <w:r w:rsidRPr="0036690A">
        <w:t xml:space="preserve"> </w:t>
      </w:r>
      <w:r w:rsidRPr="0036690A">
        <w:t>вождь</w:t>
      </w:r>
      <w:r w:rsidRPr="0036690A">
        <w:t xml:space="preserve"> </w:t>
      </w:r>
      <w:r w:rsidRPr="0036690A">
        <w:t>товарищ</w:t>
      </w:r>
      <w:r w:rsidRPr="0036690A">
        <w:t xml:space="preserve"> </w:t>
      </w:r>
      <w:r w:rsidRPr="0036690A">
        <w:t>Сталин</w:t>
      </w:r>
      <w:r w:rsidRPr="0036690A">
        <w:t xml:space="preserve">, </w:t>
      </w:r>
      <w:r w:rsidRPr="0036690A">
        <w:t>родная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партия</w:t>
      </w:r>
      <w:r w:rsidRPr="0036690A">
        <w:t xml:space="preserve">: </w:t>
      </w:r>
      <w:r w:rsidRPr="0036690A">
        <w:t>сделать</w:t>
      </w:r>
      <w:r w:rsidRPr="0036690A">
        <w:t xml:space="preserve"> </w:t>
      </w:r>
      <w:r w:rsidRPr="0036690A">
        <w:t>цветущим</w:t>
      </w:r>
      <w:r w:rsidRPr="0036690A">
        <w:t xml:space="preserve"> </w:t>
      </w:r>
      <w:r w:rsidRPr="0036690A">
        <w:t>советский</w:t>
      </w:r>
      <w:r w:rsidRPr="0036690A">
        <w:t xml:space="preserve"> </w:t>
      </w:r>
      <w:r w:rsidRPr="0036690A">
        <w:t>Север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царская</w:t>
      </w:r>
      <w:r w:rsidRPr="0036690A">
        <w:t xml:space="preserve"> </w:t>
      </w:r>
      <w:r w:rsidRPr="0036690A">
        <w:t>каторга…</w:t>
      </w:r>
    </w:p>
    <w:p w:rsidR="003666D6" w:rsidRPr="0036690A" w:rsidRDefault="003666D6" w:rsidP="003666D6">
      <w:r w:rsidRPr="0036690A">
        <w:t>Разгуливает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</w:t>
      </w:r>
      <w:r w:rsidRPr="0036690A">
        <w:t xml:space="preserve">, </w:t>
      </w:r>
      <w:r w:rsidRPr="0036690A">
        <w:t>говорит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разгуливает</w:t>
      </w:r>
      <w:r w:rsidRPr="0036690A">
        <w:t xml:space="preserve">, </w:t>
      </w:r>
      <w:r w:rsidRPr="0036690A">
        <w:t>сознавая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выходит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складно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месту</w:t>
      </w:r>
      <w:r w:rsidRPr="0036690A">
        <w:t xml:space="preserve">, </w:t>
      </w:r>
      <w:r w:rsidRPr="0036690A">
        <w:t>округло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убедительно</w:t>
      </w:r>
      <w:r w:rsidRPr="0036690A">
        <w:t xml:space="preserve">. </w:t>
      </w:r>
      <w:r w:rsidRPr="0036690A">
        <w:t>Несмело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настороженно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веря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розыгрыш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очередное</w:t>
      </w:r>
      <w:r w:rsidRPr="0036690A">
        <w:t xml:space="preserve"> </w:t>
      </w:r>
      <w:r w:rsidRPr="0036690A">
        <w:t>издевательство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отбрел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прихватив</w:t>
      </w:r>
      <w:r w:rsidRPr="0036690A">
        <w:t xml:space="preserve"> </w:t>
      </w:r>
      <w:r w:rsidRPr="0036690A">
        <w:t>топор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выглядывает</w:t>
      </w:r>
      <w:r w:rsidRPr="0036690A">
        <w:t xml:space="preserve"> </w:t>
      </w:r>
      <w:r w:rsidRPr="0036690A">
        <w:t>сушину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жердняк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шалаша</w:t>
      </w:r>
      <w:r w:rsidRPr="0036690A">
        <w:t xml:space="preserve">. </w:t>
      </w:r>
      <w:r w:rsidRPr="0036690A">
        <w:t>Две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бабы</w:t>
      </w:r>
      <w:r w:rsidRPr="0036690A">
        <w:t xml:space="preserve"> </w:t>
      </w:r>
      <w:r w:rsidRPr="0036690A">
        <w:t>взяли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лопате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сшибают</w:t>
      </w:r>
      <w:r w:rsidRPr="0036690A">
        <w:t xml:space="preserve"> </w:t>
      </w:r>
      <w:r w:rsidRPr="0036690A">
        <w:t>мшистые</w:t>
      </w:r>
      <w:r w:rsidRPr="0036690A">
        <w:t xml:space="preserve"> </w:t>
      </w:r>
      <w:r w:rsidRPr="0036690A">
        <w:t>кочки</w:t>
      </w:r>
      <w:r w:rsidRPr="0036690A">
        <w:t xml:space="preserve">, </w:t>
      </w:r>
      <w:r w:rsidRPr="0036690A">
        <w:t>расчищают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лесного</w:t>
      </w:r>
      <w:r w:rsidRPr="0036690A">
        <w:t xml:space="preserve"> </w:t>
      </w:r>
      <w:r w:rsidRPr="0036690A">
        <w:t>мусора</w:t>
      </w:r>
      <w:r w:rsidRPr="0036690A">
        <w:t xml:space="preserve"> </w:t>
      </w:r>
      <w:r w:rsidRPr="0036690A">
        <w:t>точки</w:t>
      </w:r>
      <w:r w:rsidRPr="0036690A">
        <w:t xml:space="preserve">; </w:t>
      </w:r>
      <w:r w:rsidRPr="0036690A">
        <w:t>кто</w:t>
      </w:r>
      <w:r w:rsidRPr="0036690A">
        <w:t xml:space="preserve"> </w:t>
      </w:r>
      <w:r w:rsidRPr="0036690A">
        <w:t>достает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мешков</w:t>
      </w:r>
      <w:r w:rsidRPr="0036690A">
        <w:t xml:space="preserve"> </w:t>
      </w:r>
      <w:r w:rsidRPr="0036690A">
        <w:t>котелки</w:t>
      </w:r>
      <w:r w:rsidRPr="0036690A">
        <w:t xml:space="preserve">, </w:t>
      </w:r>
      <w:r w:rsidRPr="0036690A">
        <w:t>высыпает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сумок</w:t>
      </w:r>
      <w:r w:rsidRPr="0036690A">
        <w:t xml:space="preserve"> </w:t>
      </w:r>
      <w:r w:rsidRPr="0036690A">
        <w:t>раскрошившиеся</w:t>
      </w:r>
      <w:r w:rsidRPr="0036690A">
        <w:t xml:space="preserve"> </w:t>
      </w:r>
      <w:r w:rsidRPr="0036690A">
        <w:t>сухари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расстеленный</w:t>
      </w:r>
      <w:r w:rsidRPr="0036690A">
        <w:t xml:space="preserve"> </w:t>
      </w:r>
      <w:r w:rsidRPr="0036690A">
        <w:t>грязный</w:t>
      </w:r>
      <w:r w:rsidRPr="0036690A">
        <w:t xml:space="preserve"> </w:t>
      </w:r>
      <w:r w:rsidRPr="0036690A">
        <w:t>ручник</w:t>
      </w:r>
      <w:r w:rsidRPr="0036690A">
        <w:t xml:space="preserve">.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слоняются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отыскивают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посуше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способнее</w:t>
      </w:r>
      <w:r w:rsidRPr="0036690A">
        <w:t xml:space="preserve"> </w:t>
      </w:r>
      <w:r w:rsidRPr="0036690A">
        <w:t>зачерпнуть</w:t>
      </w:r>
      <w:r w:rsidRPr="0036690A">
        <w:t xml:space="preserve"> </w:t>
      </w:r>
      <w:r w:rsidRPr="0036690A">
        <w:t>воду</w:t>
      </w:r>
      <w:r w:rsidRPr="0036690A">
        <w:t>.</w:t>
      </w:r>
    </w:p>
    <w:p w:rsidR="003666D6" w:rsidRPr="0036690A" w:rsidRDefault="003666D6" w:rsidP="003666D6">
      <w:r w:rsidRPr="0036690A">
        <w:t>Взялись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немногие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потверже</w:t>
      </w:r>
      <w:r w:rsidRPr="0036690A">
        <w:t xml:space="preserve">, </w:t>
      </w:r>
      <w:r w:rsidRPr="0036690A">
        <w:t>самые</w:t>
      </w:r>
      <w:r w:rsidRPr="0036690A">
        <w:t xml:space="preserve"> </w:t>
      </w:r>
      <w:r w:rsidRPr="0036690A">
        <w:t>крепкие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детьми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маленькими</w:t>
      </w:r>
      <w:r w:rsidRPr="0036690A">
        <w:t xml:space="preserve">. </w:t>
      </w:r>
      <w:r w:rsidRPr="0036690A">
        <w:t>Большинство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стоят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двигаясь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веря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возможно</w:t>
      </w:r>
      <w:r w:rsidRPr="0036690A">
        <w:t xml:space="preserve">. </w:t>
      </w:r>
      <w:r w:rsidRPr="0036690A">
        <w:t>Отсюда</w:t>
      </w:r>
      <w:r w:rsidRPr="0036690A">
        <w:t xml:space="preserve"> </w:t>
      </w:r>
      <w:r w:rsidRPr="0036690A">
        <w:t>тесный</w:t>
      </w:r>
      <w:r w:rsidRPr="0036690A">
        <w:t xml:space="preserve">, </w:t>
      </w:r>
      <w:r w:rsidRPr="0036690A">
        <w:t>сырой</w:t>
      </w:r>
      <w:r w:rsidRPr="0036690A">
        <w:t xml:space="preserve"> </w:t>
      </w:r>
      <w:r w:rsidRPr="0036690A">
        <w:t>трюм</w:t>
      </w:r>
      <w:r w:rsidRPr="0036690A">
        <w:t xml:space="preserve"> </w:t>
      </w:r>
      <w:r w:rsidRPr="0036690A">
        <w:t>баржи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брезентом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уютным</w:t>
      </w:r>
      <w:r w:rsidRPr="0036690A">
        <w:t xml:space="preserve"> </w:t>
      </w:r>
      <w:r w:rsidRPr="0036690A">
        <w:t>пристанищем</w:t>
      </w:r>
      <w:r w:rsidRPr="0036690A">
        <w:t xml:space="preserve">. </w:t>
      </w:r>
      <w:r w:rsidRPr="0036690A">
        <w:t>Глаза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потухшие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тоска</w:t>
      </w:r>
      <w:r w:rsidRPr="0036690A">
        <w:t xml:space="preserve">, </w:t>
      </w:r>
      <w:r w:rsidRPr="0036690A">
        <w:t>отчаяние</w:t>
      </w:r>
      <w:r w:rsidRPr="0036690A">
        <w:t xml:space="preserve">, </w:t>
      </w:r>
      <w:r w:rsidRPr="0036690A">
        <w:t>смерть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загорелся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костер</w:t>
      </w:r>
      <w:r w:rsidRPr="0036690A">
        <w:t xml:space="preserve">, </w:t>
      </w:r>
      <w:r w:rsidRPr="0036690A">
        <w:t>вспыхнул</w:t>
      </w:r>
      <w:r w:rsidRPr="0036690A">
        <w:t xml:space="preserve"> </w:t>
      </w:r>
      <w:r w:rsidRPr="0036690A">
        <w:t>другой</w:t>
      </w:r>
      <w:r w:rsidRPr="0036690A">
        <w:t xml:space="preserve">. </w:t>
      </w:r>
      <w:r w:rsidRPr="0036690A">
        <w:t>Огонь</w:t>
      </w:r>
      <w:r w:rsidRPr="0036690A">
        <w:t xml:space="preserve"> </w:t>
      </w:r>
      <w:r w:rsidRPr="0036690A">
        <w:t>бежит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дровам</w:t>
      </w:r>
      <w:r w:rsidRPr="0036690A">
        <w:t xml:space="preserve">, </w:t>
      </w:r>
      <w:r w:rsidRPr="0036690A">
        <w:t>становится</w:t>
      </w:r>
      <w:r w:rsidRPr="0036690A">
        <w:t xml:space="preserve"> </w:t>
      </w:r>
      <w:r w:rsidRPr="0036690A">
        <w:t>ярче</w:t>
      </w:r>
      <w:r w:rsidRPr="0036690A">
        <w:t xml:space="preserve">, </w:t>
      </w:r>
      <w:r w:rsidRPr="0036690A">
        <w:t>разрастается</w:t>
      </w:r>
      <w:r w:rsidRPr="0036690A">
        <w:t xml:space="preserve">, </w:t>
      </w:r>
      <w:r w:rsidRPr="0036690A">
        <w:t>искрит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непроницаемо</w:t>
      </w:r>
      <w:r w:rsidRPr="0036690A">
        <w:t xml:space="preserve"> </w:t>
      </w:r>
      <w:r w:rsidRPr="0036690A">
        <w:t>сдвигаются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потемки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дети</w:t>
      </w:r>
      <w:r w:rsidRPr="0036690A">
        <w:t xml:space="preserve"> </w:t>
      </w:r>
      <w:r w:rsidRPr="0036690A">
        <w:t>замирают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. </w:t>
      </w:r>
      <w:r w:rsidRPr="0036690A">
        <w:t>Мужики</w:t>
      </w:r>
      <w:r w:rsidRPr="0036690A">
        <w:t xml:space="preserve"> </w:t>
      </w:r>
      <w:r w:rsidRPr="0036690A">
        <w:t>копошатся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темноте</w:t>
      </w:r>
      <w:r w:rsidRPr="0036690A">
        <w:t xml:space="preserve">, </w:t>
      </w:r>
      <w:r w:rsidRPr="0036690A">
        <w:t>волокут</w:t>
      </w:r>
      <w:r w:rsidRPr="0036690A">
        <w:t xml:space="preserve">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жерди</w:t>
      </w:r>
      <w:r w:rsidRPr="0036690A">
        <w:t xml:space="preserve">, </w:t>
      </w:r>
      <w:r w:rsidRPr="0036690A">
        <w:t>охапки</w:t>
      </w:r>
      <w:r w:rsidRPr="0036690A">
        <w:t xml:space="preserve"> </w:t>
      </w:r>
      <w:r w:rsidRPr="0036690A">
        <w:t>лапника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катера</w:t>
      </w:r>
      <w:r w:rsidRPr="0036690A">
        <w:t xml:space="preserve"> </w:t>
      </w:r>
      <w:r w:rsidRPr="0036690A">
        <w:t>кричат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пайками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мешком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каждые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душ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выросло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шалашей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настлали</w:t>
      </w:r>
      <w:r w:rsidRPr="0036690A">
        <w:t xml:space="preserve"> </w:t>
      </w:r>
      <w:r w:rsidRPr="0036690A">
        <w:t>еловых</w:t>
      </w:r>
      <w:r w:rsidRPr="0036690A">
        <w:t xml:space="preserve"> </w:t>
      </w:r>
      <w:r w:rsidRPr="0036690A">
        <w:t>ветвей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уложили</w:t>
      </w:r>
      <w:r w:rsidRPr="0036690A">
        <w:t xml:space="preserve"> </w:t>
      </w:r>
      <w:r w:rsidRPr="0036690A">
        <w:t>вповалку</w:t>
      </w:r>
      <w:r w:rsidRPr="0036690A">
        <w:t xml:space="preserve"> </w:t>
      </w:r>
      <w:r w:rsidRPr="0036690A">
        <w:t>сморенных</w:t>
      </w:r>
      <w:r w:rsidRPr="0036690A">
        <w:t xml:space="preserve"> </w:t>
      </w:r>
      <w:r w:rsidRPr="0036690A">
        <w:t>усталостью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маленьких</w:t>
      </w:r>
      <w:r w:rsidRPr="0036690A">
        <w:t xml:space="preserve"> </w:t>
      </w:r>
      <w:r w:rsidRPr="0036690A">
        <w:t>детей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продолжает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отчаянным</w:t>
      </w:r>
      <w:r w:rsidRPr="0036690A">
        <w:t xml:space="preserve"> </w:t>
      </w:r>
      <w:r w:rsidRPr="0036690A">
        <w:t>упорством</w:t>
      </w:r>
      <w:r w:rsidRPr="0036690A">
        <w:t xml:space="preserve"> </w:t>
      </w:r>
      <w:r w:rsidRPr="0036690A">
        <w:t>рыть</w:t>
      </w:r>
      <w:r w:rsidRPr="0036690A">
        <w:t xml:space="preserve"> </w:t>
      </w:r>
      <w:r w:rsidRPr="0036690A">
        <w:t>яму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затеял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соорудить</w:t>
      </w:r>
      <w:r w:rsidRPr="0036690A">
        <w:t xml:space="preserve"> </w:t>
      </w:r>
      <w:r w:rsidRPr="0036690A">
        <w:t>землянку</w:t>
      </w:r>
      <w:r w:rsidRPr="0036690A">
        <w:t xml:space="preserve">. </w:t>
      </w:r>
      <w:r w:rsidRPr="0036690A">
        <w:t>Песок</w:t>
      </w:r>
      <w:r w:rsidRPr="0036690A">
        <w:t xml:space="preserve"> </w:t>
      </w:r>
      <w:r w:rsidRPr="0036690A">
        <w:t>сухой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работа</w:t>
      </w:r>
      <w:r w:rsidRPr="0036690A">
        <w:t xml:space="preserve"> </w:t>
      </w:r>
      <w:r w:rsidRPr="0036690A">
        <w:t>спорится</w:t>
      </w:r>
      <w:r w:rsidRPr="0036690A">
        <w:t xml:space="preserve">. </w:t>
      </w:r>
      <w:r w:rsidRPr="0036690A">
        <w:t>Вокруг</w:t>
      </w:r>
      <w:r w:rsidRPr="0036690A">
        <w:t xml:space="preserve"> </w:t>
      </w:r>
      <w:r w:rsidRPr="0036690A">
        <w:t>костров</w:t>
      </w:r>
      <w:r w:rsidRPr="0036690A">
        <w:t xml:space="preserve"> </w:t>
      </w:r>
      <w:r w:rsidRPr="0036690A">
        <w:t>сидят</w:t>
      </w:r>
      <w:r w:rsidRPr="0036690A">
        <w:t xml:space="preserve"> </w:t>
      </w:r>
      <w:r w:rsidRPr="0036690A">
        <w:t>тесно</w:t>
      </w:r>
      <w:r w:rsidRPr="0036690A">
        <w:t xml:space="preserve">, </w:t>
      </w:r>
      <w:r w:rsidRPr="0036690A">
        <w:t>смотрят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огонь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онемели</w:t>
      </w:r>
      <w:r w:rsidRPr="0036690A">
        <w:t xml:space="preserve">: </w:t>
      </w:r>
      <w:r w:rsidRPr="0036690A">
        <w:t>привела</w:t>
      </w:r>
      <w:r w:rsidRPr="0036690A">
        <w:t xml:space="preserve"> </w:t>
      </w:r>
      <w:r w:rsidRPr="0036690A">
        <w:t>судьба</w:t>
      </w:r>
      <w:r w:rsidRPr="0036690A">
        <w:t xml:space="preserve">! </w:t>
      </w:r>
      <w:r w:rsidRPr="0036690A">
        <w:t>Детей</w:t>
      </w:r>
      <w:r w:rsidRPr="0036690A">
        <w:t xml:space="preserve"> </w:t>
      </w:r>
      <w:r w:rsidRPr="0036690A">
        <w:t>пугает</w:t>
      </w:r>
      <w:r w:rsidRPr="0036690A">
        <w:t xml:space="preserve"> </w:t>
      </w:r>
      <w:r w:rsidRPr="0036690A">
        <w:t>настороженное</w:t>
      </w:r>
      <w:r w:rsidRPr="0036690A">
        <w:t xml:space="preserve"> </w:t>
      </w:r>
      <w:r w:rsidRPr="0036690A">
        <w:t>молчание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боятся</w:t>
      </w:r>
      <w:r w:rsidRPr="0036690A">
        <w:t xml:space="preserve"> </w:t>
      </w:r>
      <w:r w:rsidRPr="0036690A">
        <w:t>плакать</w:t>
      </w:r>
      <w:r w:rsidRPr="0036690A">
        <w:t xml:space="preserve"> </w:t>
      </w:r>
      <w:r w:rsidRPr="0036690A">
        <w:t>громко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жмутся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матерям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просят</w:t>
      </w:r>
      <w:r w:rsidRPr="0036690A">
        <w:t xml:space="preserve"> </w:t>
      </w:r>
      <w:r w:rsidRPr="0036690A">
        <w:t>есть</w:t>
      </w:r>
      <w:r w:rsidRPr="0036690A">
        <w:t>.</w:t>
      </w:r>
    </w:p>
    <w:p w:rsidR="003666D6" w:rsidRPr="0036690A" w:rsidRDefault="003666D6" w:rsidP="003666D6">
      <w:r w:rsidRPr="0036690A">
        <w:t>Тишина</w:t>
      </w:r>
      <w:r w:rsidRPr="0036690A">
        <w:t xml:space="preserve"> </w:t>
      </w:r>
      <w:r w:rsidRPr="0036690A">
        <w:t>необъятная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кострах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трещат</w:t>
      </w:r>
      <w:r w:rsidRPr="0036690A">
        <w:t xml:space="preserve"> </w:t>
      </w:r>
      <w:r w:rsidRPr="0036690A">
        <w:t>дрова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катера</w:t>
      </w:r>
      <w:r w:rsidRPr="0036690A">
        <w:t xml:space="preserve"> </w:t>
      </w:r>
      <w:r w:rsidRPr="0036690A">
        <w:t>доносится</w:t>
      </w:r>
      <w:r w:rsidRPr="0036690A">
        <w:t xml:space="preserve"> </w:t>
      </w:r>
      <w:r w:rsidRPr="0036690A">
        <w:t>пенье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балалайку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фальшивым</w:t>
      </w:r>
      <w:r w:rsidRPr="0036690A">
        <w:t xml:space="preserve"> </w:t>
      </w:r>
      <w:r w:rsidRPr="0036690A">
        <w:t>тенорком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песню</w:t>
      </w:r>
      <w:r w:rsidRPr="0036690A">
        <w:t xml:space="preserve"> "</w:t>
      </w:r>
      <w:r w:rsidRPr="0036690A">
        <w:t>Тучки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городом</w:t>
      </w:r>
      <w:r w:rsidRPr="0036690A">
        <w:t xml:space="preserve"> </w:t>
      </w:r>
      <w:r w:rsidRPr="0036690A">
        <w:t>встали</w:t>
      </w:r>
      <w:r w:rsidRPr="0036690A">
        <w:t xml:space="preserve">", </w:t>
      </w:r>
      <w:r w:rsidRPr="0036690A">
        <w:t>произнося</w:t>
      </w:r>
      <w:r w:rsidRPr="0036690A">
        <w:t xml:space="preserve"> "</w:t>
      </w:r>
      <w:r w:rsidRPr="0036690A">
        <w:t>тючки</w:t>
      </w:r>
      <w:r w:rsidRPr="0036690A">
        <w:t xml:space="preserve">", </w:t>
      </w:r>
      <w:r w:rsidRPr="0036690A">
        <w:t>сбивается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снова</w:t>
      </w:r>
      <w:r w:rsidRPr="0036690A">
        <w:t>.</w:t>
      </w:r>
    </w:p>
    <w:p w:rsidR="003666D6" w:rsidRPr="0036690A" w:rsidRDefault="003666D6" w:rsidP="003666D6">
      <w:r w:rsidRPr="0036690A">
        <w:t>…И</w:t>
      </w:r>
      <w:r w:rsidRPr="0036690A">
        <w:t xml:space="preserve"> </w:t>
      </w:r>
      <w:r w:rsidRPr="0036690A">
        <w:t>потянулась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диковинным</w:t>
      </w:r>
      <w:r w:rsidRPr="0036690A">
        <w:t xml:space="preserve"> </w:t>
      </w:r>
      <w:r w:rsidRPr="0036690A">
        <w:t>кочевьем</w:t>
      </w:r>
      <w:r w:rsidRPr="0036690A">
        <w:t xml:space="preserve"> </w:t>
      </w:r>
      <w:r w:rsidRPr="0036690A">
        <w:t>долгая</w:t>
      </w:r>
      <w:r w:rsidRPr="0036690A">
        <w:t xml:space="preserve"> </w:t>
      </w:r>
      <w:r w:rsidRPr="0036690A">
        <w:t>таежная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забрезжил</w:t>
      </w:r>
      <w:r w:rsidRPr="0036690A">
        <w:t xml:space="preserve"> </w:t>
      </w:r>
      <w:r w:rsidRPr="0036690A">
        <w:t>рассвет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хвое</w:t>
      </w:r>
      <w:r w:rsidRPr="0036690A">
        <w:t xml:space="preserve"> </w:t>
      </w:r>
      <w:r w:rsidRPr="0036690A">
        <w:t>вершин</w:t>
      </w:r>
      <w:r w:rsidRPr="0036690A">
        <w:t xml:space="preserve"> </w:t>
      </w:r>
      <w:r w:rsidRPr="0036690A">
        <w:t>легонько</w:t>
      </w:r>
      <w:r w:rsidRPr="0036690A">
        <w:t xml:space="preserve"> </w:t>
      </w:r>
      <w:r w:rsidRPr="0036690A">
        <w:t>зашуршал</w:t>
      </w:r>
      <w:r w:rsidRPr="0036690A">
        <w:t xml:space="preserve"> </w:t>
      </w:r>
      <w:r w:rsidRPr="0036690A">
        <w:t>снежок</w:t>
      </w:r>
      <w:r w:rsidRPr="0036690A">
        <w:t xml:space="preserve">, </w:t>
      </w:r>
      <w:r w:rsidRPr="0036690A">
        <w:t>тихий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ласковый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неслышно</w:t>
      </w:r>
      <w:r w:rsidRPr="0036690A">
        <w:t xml:space="preserve"> </w:t>
      </w:r>
      <w:r w:rsidRPr="0036690A">
        <w:t>порошит</w:t>
      </w:r>
      <w:r w:rsidRPr="0036690A">
        <w:t xml:space="preserve"> </w:t>
      </w:r>
      <w:r w:rsidRPr="0036690A">
        <w:t>затоптанный</w:t>
      </w:r>
      <w:r w:rsidRPr="0036690A">
        <w:t xml:space="preserve"> </w:t>
      </w:r>
      <w:r w:rsidRPr="0036690A">
        <w:t>мох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брусничник</w:t>
      </w:r>
      <w:r w:rsidRPr="0036690A">
        <w:t xml:space="preserve">, </w:t>
      </w:r>
      <w:r w:rsidRPr="0036690A">
        <w:t>шапки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плечи</w:t>
      </w:r>
      <w:r w:rsidRPr="0036690A">
        <w:t xml:space="preserve"> </w:t>
      </w:r>
      <w:r w:rsidRPr="0036690A">
        <w:t>дремлющих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потухших</w:t>
      </w:r>
      <w:r w:rsidRPr="0036690A">
        <w:t xml:space="preserve"> </w:t>
      </w:r>
      <w:r w:rsidRPr="0036690A">
        <w:t>костров</w:t>
      </w:r>
      <w:r w:rsidRPr="0036690A">
        <w:t xml:space="preserve"> </w:t>
      </w:r>
      <w:r w:rsidRPr="0036690A">
        <w:t>новоселов</w:t>
      </w:r>
      <w:r w:rsidRPr="0036690A">
        <w:t xml:space="preserve">, </w:t>
      </w:r>
      <w:r w:rsidRPr="0036690A">
        <w:t>ложится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борта</w:t>
      </w:r>
      <w:r w:rsidRPr="0036690A">
        <w:t xml:space="preserve">, </w:t>
      </w:r>
      <w:r w:rsidRPr="0036690A">
        <w:t>рули</w:t>
      </w:r>
      <w:r w:rsidRPr="0036690A">
        <w:t xml:space="preserve">, </w:t>
      </w:r>
      <w:r w:rsidRPr="0036690A">
        <w:t>палубы</w:t>
      </w:r>
      <w:r w:rsidRPr="0036690A">
        <w:t xml:space="preserve"> </w:t>
      </w:r>
      <w:r w:rsidRPr="0036690A">
        <w:t>барок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берега</w:t>
      </w:r>
      <w:r w:rsidRPr="0036690A">
        <w:t xml:space="preserve">. </w:t>
      </w:r>
      <w:r w:rsidRPr="0036690A">
        <w:t>Речка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глубже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чернее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утренней</w:t>
      </w:r>
      <w:r w:rsidRPr="0036690A">
        <w:t xml:space="preserve"> </w:t>
      </w:r>
      <w:r w:rsidRPr="0036690A">
        <w:t>перекличке</w:t>
      </w:r>
      <w:r w:rsidRPr="0036690A">
        <w:t xml:space="preserve"> </w:t>
      </w:r>
      <w:r w:rsidRPr="0036690A">
        <w:t>недосчитываются</w:t>
      </w:r>
      <w:r w:rsidRPr="0036690A">
        <w:t xml:space="preserve"> </w:t>
      </w:r>
      <w:r w:rsidRPr="0036690A">
        <w:t>восьми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утопились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</w:t>
      </w:r>
      <w:r w:rsidRPr="0036690A">
        <w:t xml:space="preserve"> </w:t>
      </w:r>
      <w:r w:rsidRPr="0036690A">
        <w:t>убегли</w:t>
      </w:r>
      <w:r w:rsidRPr="0036690A">
        <w:t xml:space="preserve">! </w:t>
      </w:r>
      <w:r w:rsidRPr="0036690A">
        <w:t>Охранники</w:t>
      </w:r>
      <w:r w:rsidRPr="0036690A">
        <w:t xml:space="preserve"> </w:t>
      </w:r>
      <w:r w:rsidRPr="0036690A">
        <w:t>посмеиваются</w:t>
      </w:r>
      <w:r w:rsidRPr="0036690A">
        <w:t>:</w:t>
      </w:r>
    </w:p>
    <w:p w:rsidR="003666D6" w:rsidRPr="0036690A" w:rsidRDefault="003666D6" w:rsidP="003666D6">
      <w:r w:rsidRPr="0036690A">
        <w:t>— 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убегут</w:t>
      </w:r>
      <w:r w:rsidRPr="0036690A">
        <w:t xml:space="preserve">, </w:t>
      </w:r>
      <w:r w:rsidRPr="0036690A">
        <w:t>куркули</w:t>
      </w:r>
      <w:r w:rsidRPr="0036690A">
        <w:t xml:space="preserve"> </w:t>
      </w:r>
      <w:r w:rsidRPr="0036690A">
        <w:t>проклятые</w:t>
      </w:r>
      <w:r w:rsidRPr="0036690A">
        <w:t xml:space="preserve">! </w:t>
      </w:r>
      <w:r w:rsidRPr="0036690A">
        <w:t>Тут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полста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тайга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болота…</w:t>
      </w:r>
      <w:r w:rsidRPr="0036690A">
        <w:t xml:space="preserve"> </w:t>
      </w:r>
      <w:r w:rsidRPr="0036690A">
        <w:t>Эти</w:t>
      </w:r>
      <w:r w:rsidRPr="0036690A">
        <w:t xml:space="preserve">, </w:t>
      </w:r>
      <w:r w:rsidRPr="0036690A">
        <w:t>считай</w:t>
      </w:r>
      <w:r w:rsidRPr="0036690A">
        <w:t xml:space="preserve">, </w:t>
      </w:r>
      <w:r w:rsidRPr="0036690A">
        <w:t>себя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расход</w:t>
      </w:r>
      <w:r w:rsidRPr="0036690A">
        <w:t xml:space="preserve"> </w:t>
      </w:r>
      <w:r w:rsidRPr="0036690A">
        <w:t>вывели…</w:t>
      </w:r>
    </w:p>
    <w:p w:rsidR="003666D6" w:rsidRPr="0036690A" w:rsidRDefault="003666D6" w:rsidP="003666D6">
      <w:r w:rsidRPr="0036690A">
        <w:t>…Себя</w:t>
      </w:r>
      <w:r w:rsidRPr="0036690A">
        <w:t xml:space="preserve"> </w:t>
      </w:r>
      <w:r w:rsidRPr="0036690A">
        <w:t>вывели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расход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беглецы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весне</w:t>
      </w:r>
      <w:r w:rsidRPr="0036690A">
        <w:t xml:space="preserve"> </w:t>
      </w:r>
      <w:r w:rsidRPr="0036690A">
        <w:t>перемерло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половины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новоселов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сколотилась</w:t>
      </w:r>
      <w:r w:rsidRPr="0036690A">
        <w:t xml:space="preserve"> </w:t>
      </w:r>
      <w:r w:rsidRPr="0036690A">
        <w:t>группа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. </w:t>
      </w:r>
      <w:r w:rsidRPr="0036690A">
        <w:t>поздоровее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крепче</w:t>
      </w:r>
      <w:r w:rsidRPr="0036690A">
        <w:t xml:space="preserve"> </w:t>
      </w:r>
      <w:r w:rsidRPr="0036690A">
        <w:t>духом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решил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поддаться</w:t>
      </w:r>
      <w:r w:rsidRPr="0036690A">
        <w:t xml:space="preserve">, </w:t>
      </w:r>
      <w:r w:rsidRPr="0036690A">
        <w:t>выжить</w:t>
      </w:r>
      <w:r w:rsidRPr="0036690A">
        <w:t xml:space="preserve">, </w:t>
      </w:r>
      <w:r w:rsidRPr="0036690A">
        <w:t>Сплотились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валить</w:t>
      </w:r>
      <w:r w:rsidRPr="0036690A">
        <w:t xml:space="preserve"> </w:t>
      </w:r>
      <w:r w:rsidRPr="0036690A">
        <w:t>лес</w:t>
      </w:r>
      <w:r w:rsidRPr="0036690A">
        <w:t xml:space="preserve">, </w:t>
      </w:r>
      <w:r w:rsidRPr="0036690A">
        <w:t>рубить</w:t>
      </w:r>
      <w:r w:rsidRPr="0036690A">
        <w:t xml:space="preserve"> </w:t>
      </w:r>
      <w:r w:rsidRPr="0036690A">
        <w:t>поначалу</w:t>
      </w:r>
      <w:r w:rsidRPr="0036690A">
        <w:t xml:space="preserve"> </w:t>
      </w:r>
      <w:r w:rsidRPr="0036690A">
        <w:t>зимовья</w:t>
      </w:r>
      <w:r w:rsidRPr="0036690A">
        <w:t xml:space="preserve">, </w:t>
      </w:r>
      <w:r w:rsidRPr="0036690A">
        <w:t>позже</w:t>
      </w:r>
      <w:r w:rsidRPr="0036690A">
        <w:t xml:space="preserve"> </w:t>
      </w:r>
      <w:r w:rsidRPr="0036690A">
        <w:t>обращенные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баньки</w:t>
      </w:r>
      <w:r w:rsidRPr="0036690A">
        <w:t xml:space="preserve">, </w:t>
      </w:r>
      <w:r w:rsidRPr="0036690A">
        <w:t>подбадривать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опустить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Нашлись</w:t>
      </w:r>
      <w:r w:rsidRPr="0036690A">
        <w:t xml:space="preserve"> </w:t>
      </w:r>
      <w:r w:rsidRPr="0036690A">
        <w:t>умевшие</w:t>
      </w:r>
      <w:r w:rsidRPr="0036690A">
        <w:t xml:space="preserve"> </w:t>
      </w:r>
      <w:r w:rsidRPr="0036690A">
        <w:t>ладить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начальством</w:t>
      </w:r>
      <w:r w:rsidRPr="0036690A">
        <w:t xml:space="preserve">, </w:t>
      </w:r>
      <w:r w:rsidRPr="0036690A">
        <w:t>выколачивать</w:t>
      </w:r>
      <w:r w:rsidRPr="0036690A">
        <w:t xml:space="preserve"> </w:t>
      </w:r>
      <w:r w:rsidRPr="0036690A">
        <w:t>нужное</w:t>
      </w:r>
      <w:r w:rsidRPr="0036690A">
        <w:t xml:space="preserve">, </w:t>
      </w:r>
      <w:r w:rsidRPr="0036690A">
        <w:t>добиваться</w:t>
      </w:r>
      <w:r w:rsidRPr="0036690A">
        <w:t xml:space="preserve"> </w:t>
      </w:r>
      <w:r w:rsidRPr="0036690A">
        <w:t>продовольствия</w:t>
      </w:r>
      <w:r w:rsidRPr="0036690A">
        <w:t xml:space="preserve">, </w:t>
      </w:r>
      <w:r w:rsidRPr="0036690A">
        <w:t>материалов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семян</w:t>
      </w:r>
      <w:r w:rsidRPr="0036690A">
        <w:t>.</w:t>
      </w:r>
    </w:p>
    <w:p w:rsidR="003666D6" w:rsidRPr="0036690A" w:rsidRDefault="003666D6" w:rsidP="003666D6">
      <w:r w:rsidRPr="0036690A">
        <w:t>Выжила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определял</w:t>
      </w:r>
      <w:r w:rsidRPr="0036690A">
        <w:t xml:space="preserve"> </w:t>
      </w:r>
      <w:r w:rsidRPr="0036690A">
        <w:t>председатель</w:t>
      </w:r>
      <w:r w:rsidRPr="0036690A">
        <w:t xml:space="preserve">, </w:t>
      </w:r>
      <w:r w:rsidRPr="0036690A">
        <w:t>пятая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высаженных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барж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тайгу</w:t>
      </w:r>
      <w:r w:rsidRPr="0036690A">
        <w:t xml:space="preserve">: </w:t>
      </w:r>
      <w:r w:rsidRPr="0036690A">
        <w:t>поумирали</w:t>
      </w:r>
      <w:r w:rsidRPr="0036690A">
        <w:t xml:space="preserve"> </w:t>
      </w:r>
      <w:r w:rsidRPr="0036690A">
        <w:t>дети</w:t>
      </w:r>
      <w:r w:rsidRPr="0036690A">
        <w:t xml:space="preserve">, </w:t>
      </w:r>
      <w:r w:rsidRPr="0036690A">
        <w:t>смерть</w:t>
      </w:r>
      <w:r w:rsidRPr="0036690A">
        <w:t xml:space="preserve"> </w:t>
      </w:r>
      <w:r w:rsidRPr="0036690A">
        <w:t>косила</w:t>
      </w:r>
      <w:r w:rsidRPr="0036690A">
        <w:t xml:space="preserve"> </w:t>
      </w:r>
      <w:r w:rsidRPr="0036690A">
        <w:t>стариков</w:t>
      </w:r>
      <w:r w:rsidRPr="0036690A">
        <w:t xml:space="preserve">, </w:t>
      </w:r>
      <w:r w:rsidRPr="0036690A">
        <w:t>гибли</w:t>
      </w:r>
      <w:r w:rsidRPr="0036690A">
        <w:t xml:space="preserve"> </w:t>
      </w:r>
      <w:r w:rsidRPr="0036690A">
        <w:t>беглецы</w:t>
      </w:r>
      <w:r w:rsidRPr="0036690A">
        <w:t xml:space="preserve">, </w:t>
      </w:r>
      <w:r w:rsidRPr="0036690A">
        <w:t>морозились</w:t>
      </w:r>
      <w:r w:rsidRPr="0036690A">
        <w:t xml:space="preserve">, </w:t>
      </w:r>
      <w:r w:rsidRPr="0036690A">
        <w:t>мерли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поносов</w:t>
      </w:r>
      <w:r w:rsidRPr="0036690A">
        <w:t xml:space="preserve">, </w:t>
      </w:r>
      <w:r w:rsidRPr="0036690A">
        <w:t>простуд</w:t>
      </w:r>
      <w:r w:rsidRPr="0036690A">
        <w:t xml:space="preserve">, </w:t>
      </w:r>
      <w:r w:rsidRPr="0036690A">
        <w:t>разных</w:t>
      </w:r>
      <w:r w:rsidRPr="0036690A">
        <w:t xml:space="preserve"> </w:t>
      </w:r>
      <w:r w:rsidRPr="0036690A">
        <w:t>воспалений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лечить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нечем</w:t>
      </w:r>
      <w:r w:rsidRPr="0036690A">
        <w:t xml:space="preserve">, </w:t>
      </w:r>
      <w:r w:rsidRPr="0036690A">
        <w:t>негде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некому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уцелевшие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растерявшие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вековые</w:t>
      </w:r>
      <w:r w:rsidRPr="0036690A">
        <w:t xml:space="preserve"> </w:t>
      </w:r>
      <w:r w:rsidRPr="0036690A">
        <w:t>крестьянские</w:t>
      </w:r>
      <w:r w:rsidRPr="0036690A">
        <w:t xml:space="preserve"> </w:t>
      </w:r>
      <w:r w:rsidRPr="0036690A">
        <w:t>навыки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прилаживаться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нерожающей</w:t>
      </w:r>
      <w:r w:rsidRPr="0036690A">
        <w:t xml:space="preserve"> </w:t>
      </w:r>
      <w:r w:rsidRPr="0036690A">
        <w:t>таежной</w:t>
      </w:r>
      <w:r w:rsidRPr="0036690A">
        <w:t xml:space="preserve"> </w:t>
      </w:r>
      <w:r w:rsidRPr="0036690A">
        <w:t>земле</w:t>
      </w:r>
      <w:r w:rsidRPr="0036690A">
        <w:t xml:space="preserve">, </w:t>
      </w:r>
      <w:r w:rsidRPr="0036690A">
        <w:t>вскапывать</w:t>
      </w:r>
      <w:r w:rsidRPr="0036690A">
        <w:t xml:space="preserve"> </w:t>
      </w:r>
      <w:r w:rsidRPr="0036690A">
        <w:t>грядки</w:t>
      </w:r>
      <w:r w:rsidRPr="0036690A">
        <w:t xml:space="preserve">, </w:t>
      </w:r>
      <w:r w:rsidRPr="0036690A">
        <w:t>корчевать</w:t>
      </w:r>
      <w:r w:rsidRPr="0036690A">
        <w:t xml:space="preserve">. </w:t>
      </w:r>
      <w:r w:rsidRPr="0036690A">
        <w:t>Завели</w:t>
      </w:r>
      <w:r w:rsidRPr="0036690A">
        <w:t xml:space="preserve">; </w:t>
      </w:r>
      <w:r w:rsidRPr="0036690A">
        <w:t>плуги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бороны</w:t>
      </w:r>
      <w:r w:rsidRPr="0036690A">
        <w:t xml:space="preserve">, </w:t>
      </w:r>
      <w:r w:rsidRPr="0036690A">
        <w:t>лошадей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коров</w:t>
      </w:r>
      <w:r w:rsidRPr="0036690A">
        <w:t xml:space="preserve">. </w:t>
      </w:r>
      <w:r w:rsidRPr="0036690A">
        <w:t>Понемногу</w:t>
      </w:r>
      <w:r w:rsidRPr="0036690A">
        <w:t xml:space="preserve">, </w:t>
      </w:r>
      <w:r w:rsidRPr="0036690A">
        <w:t>куриными</w:t>
      </w:r>
      <w:r w:rsidRPr="0036690A">
        <w:t xml:space="preserve"> </w:t>
      </w:r>
      <w:r w:rsidRPr="0036690A">
        <w:t>шагами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выбираться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пропасти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загнала</w:t>
      </w:r>
      <w:r w:rsidRPr="0036690A">
        <w:t xml:space="preserve"> </w:t>
      </w:r>
      <w:r w:rsidRPr="0036690A">
        <w:t>власть</w:t>
      </w:r>
      <w:r w:rsidRPr="0036690A">
        <w:t xml:space="preserve">. </w:t>
      </w:r>
      <w:r w:rsidRPr="0036690A">
        <w:t>И</w:t>
      </w:r>
      <w:r w:rsidRPr="0036690A">
        <w:t>,</w:t>
      </w:r>
      <w:r w:rsidRPr="0036690A">
        <w:t> —</w:t>
      </w:r>
      <w:r w:rsidRPr="0036690A">
        <w:t xml:space="preserve"> "</w:t>
      </w:r>
      <w:r w:rsidRPr="0036690A">
        <w:t>всем</w:t>
      </w:r>
      <w:r w:rsidRPr="0036690A">
        <w:t xml:space="preserve"> </w:t>
      </w:r>
      <w:r w:rsidRPr="0036690A">
        <w:t>смертям</w:t>
      </w:r>
      <w:r w:rsidRPr="0036690A">
        <w:t xml:space="preserve"> </w:t>
      </w:r>
      <w:r w:rsidRPr="0036690A">
        <w:t>назло</w:t>
      </w:r>
      <w:r w:rsidRPr="0036690A">
        <w:t xml:space="preserve">" </w:t>
      </w:r>
      <w:r w:rsidRPr="0036690A">
        <w:t>выбрались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выстроили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широкой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порядка</w:t>
      </w:r>
      <w:r w:rsidRPr="0036690A">
        <w:t xml:space="preserve"> </w:t>
      </w:r>
      <w:r w:rsidRPr="0036690A">
        <w:t>домов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обзавелись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скарбом</w:t>
      </w:r>
      <w:r w:rsidRPr="0036690A">
        <w:t xml:space="preserve">, </w:t>
      </w:r>
      <w:r w:rsidRPr="0036690A">
        <w:t>одежонкой</w:t>
      </w:r>
      <w:r w:rsidRPr="0036690A">
        <w:t xml:space="preserve"> </w:t>
      </w:r>
      <w:r w:rsidRPr="0036690A">
        <w:t>и</w:t>
      </w:r>
      <w:r w:rsidRPr="0036690A">
        <w:t xml:space="preserve">. </w:t>
      </w:r>
      <w:r w:rsidRPr="0036690A">
        <w:t>живностью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спешили</w:t>
      </w:r>
      <w:r w:rsidRPr="0036690A">
        <w:t xml:space="preserve">, </w:t>
      </w:r>
      <w:r w:rsidRPr="0036690A">
        <w:t>власти</w:t>
      </w:r>
      <w:r w:rsidRPr="0036690A">
        <w:t xml:space="preserve"> </w:t>
      </w:r>
      <w:r w:rsidRPr="0036690A">
        <w:t>обложить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татарской</w:t>
      </w:r>
      <w:r w:rsidRPr="0036690A">
        <w:t xml:space="preserve"> </w:t>
      </w:r>
      <w:r w:rsidRPr="0036690A">
        <w:t>данью</w:t>
      </w:r>
      <w:r w:rsidRPr="0036690A">
        <w:t xml:space="preserve">, </w:t>
      </w:r>
      <w:r w:rsidRPr="0036690A">
        <w:t>начисто</w:t>
      </w:r>
      <w:r w:rsidRPr="0036690A">
        <w:t xml:space="preserve"> </w:t>
      </w:r>
      <w:r w:rsidRPr="0036690A">
        <w:t>забыв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обещание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освободить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податей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налогов</w:t>
      </w:r>
      <w:r w:rsidRPr="0036690A">
        <w:t xml:space="preserve"> "</w:t>
      </w:r>
      <w:r w:rsidRPr="0036690A">
        <w:t>новоселов</w:t>
      </w:r>
      <w:r w:rsidRPr="0036690A">
        <w:t>".</w:t>
      </w:r>
    </w:p>
    <w:p w:rsidR="003666D6" w:rsidRPr="0036690A" w:rsidRDefault="003666D6" w:rsidP="003666D6">
      <w:r w:rsidRPr="0036690A">
        <w:t>— Им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нельзя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председатель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Кругом</w:t>
      </w:r>
      <w:r w:rsidRPr="0036690A">
        <w:t xml:space="preserve"> </w:t>
      </w:r>
      <w:r w:rsidRPr="0036690A">
        <w:t>зырянские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видели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нищета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пошли</w:t>
      </w:r>
      <w:r w:rsidRPr="0036690A">
        <w:t xml:space="preserve">, </w:t>
      </w:r>
      <w:r w:rsidRPr="0036690A">
        <w:t>недовольство</w:t>
      </w:r>
      <w:r w:rsidRPr="0036690A">
        <w:t xml:space="preserve">: </w:t>
      </w:r>
      <w:r w:rsidRPr="0036690A">
        <w:t>русские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бары</w:t>
      </w:r>
      <w:r w:rsidRPr="0036690A">
        <w:t xml:space="preserve"> </w:t>
      </w:r>
      <w:r w:rsidRPr="0036690A">
        <w:t>живут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берете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лупите…</w:t>
      </w:r>
      <w:r w:rsidRPr="0036690A">
        <w:t xml:space="preserve"> </w:t>
      </w:r>
      <w:r w:rsidRPr="0036690A">
        <w:t>Выходит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кулаки</w:t>
      </w:r>
      <w:r w:rsidRPr="0036690A">
        <w:t xml:space="preserve"> </w:t>
      </w:r>
      <w:r w:rsidRPr="0036690A">
        <w:t>запишут</w:t>
      </w:r>
      <w:r w:rsidRPr="0036690A">
        <w:t xml:space="preserve">. </w:t>
      </w:r>
      <w:r w:rsidRPr="0036690A">
        <w:t>Ну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милостив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война</w:t>
      </w:r>
      <w:r w:rsidRPr="0036690A">
        <w:t xml:space="preserve"> </w:t>
      </w:r>
      <w:r w:rsidRPr="0036690A">
        <w:t>кончится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отсюда</w:t>
      </w:r>
      <w:r w:rsidRPr="0036690A">
        <w:t xml:space="preserve"> </w:t>
      </w:r>
      <w:r w:rsidRPr="0036690A">
        <w:t>податься</w:t>
      </w:r>
      <w:r w:rsidRPr="0036690A">
        <w:t xml:space="preserve">" </w:t>
      </w:r>
      <w:r w:rsidRPr="0036690A">
        <w:t>Кула</w:t>
      </w:r>
      <w:r w:rsidRPr="0036690A">
        <w:t xml:space="preserve">? </w:t>
      </w:r>
      <w:r w:rsidRPr="0036690A">
        <w:t>Нет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какие</w:t>
      </w:r>
      <w:r w:rsidRPr="0036690A">
        <w:t xml:space="preserve"> "</w:t>
      </w:r>
      <w:r w:rsidRPr="0036690A">
        <w:t>свои</w:t>
      </w:r>
      <w:r w:rsidRPr="0036690A">
        <w:t xml:space="preserve"> </w:t>
      </w:r>
      <w:r w:rsidRPr="0036690A">
        <w:t>деревни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для</w:t>
      </w:r>
      <w:r w:rsidRPr="0036690A">
        <w:t xml:space="preserve">? </w:t>
      </w:r>
      <w:r w:rsidRPr="0036690A">
        <w:t>нас</w:t>
      </w:r>
      <w:r w:rsidRPr="0036690A">
        <w:t xml:space="preserve"> </w:t>
      </w:r>
      <w:r w:rsidRPr="0036690A">
        <w:t>пусто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светит</w:t>
      </w:r>
      <w:r w:rsidRPr="0036690A">
        <w:t xml:space="preserve">: </w:t>
      </w:r>
      <w:r w:rsidRPr="0036690A">
        <w:t>чужая</w:t>
      </w:r>
      <w:r w:rsidRPr="0036690A">
        <w:t xml:space="preserve"> </w:t>
      </w:r>
      <w:r w:rsidRPr="0036690A">
        <w:t>сторона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землей</w:t>
      </w:r>
      <w:r w:rsidRPr="0036690A">
        <w:t xml:space="preserve">, </w:t>
      </w:r>
      <w:r w:rsidRPr="0036690A">
        <w:t>видать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кончать</w:t>
      </w:r>
      <w:r w:rsidRPr="0036690A">
        <w:t xml:space="preserve">: </w:t>
      </w:r>
      <w:r w:rsidRPr="0036690A">
        <w:t>не</w:t>
      </w:r>
      <w:r w:rsidRPr="0036690A">
        <w:t xml:space="preserve">: </w:t>
      </w:r>
      <w:r w:rsidRPr="0036690A">
        <w:t>кормилица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долее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новое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старинке</w:t>
      </w:r>
      <w:r w:rsidRPr="0036690A">
        <w:t xml:space="preserve"> </w:t>
      </w:r>
      <w:r w:rsidRPr="0036690A">
        <w:t>норовим</w:t>
      </w:r>
      <w:r w:rsidRPr="0036690A">
        <w:t xml:space="preserve"> </w:t>
      </w:r>
      <w:r w:rsidRPr="0036690A">
        <w:t>холить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ласкать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приноравливаться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 xml:space="preserve"> </w:t>
      </w:r>
      <w:r w:rsidRPr="0036690A">
        <w:t>будем</w:t>
      </w:r>
      <w:r w:rsidRPr="0036690A">
        <w:t xml:space="preserve"> </w:t>
      </w:r>
      <w:r w:rsidRPr="0036690A">
        <w:t>подаваться</w:t>
      </w:r>
      <w:r w:rsidRPr="0036690A">
        <w:t xml:space="preserve">, </w:t>
      </w:r>
      <w:r w:rsidRPr="0036690A">
        <w:t>запишемся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спокойнее</w:t>
      </w:r>
      <w:r w:rsidRPr="0036690A">
        <w:t xml:space="preserve">. </w:t>
      </w:r>
      <w:r w:rsidRPr="0036690A">
        <w:t>Станем</w:t>
      </w:r>
      <w:r w:rsidRPr="0036690A">
        <w:t xml:space="preserve"> </w:t>
      </w:r>
      <w:r w:rsidRPr="0036690A">
        <w:t>хозяевами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пасынками…</w:t>
      </w:r>
    </w:p>
    <w:p w:rsidR="003666D6" w:rsidRPr="0036690A" w:rsidRDefault="003666D6" w:rsidP="003666D6">
      <w:r w:rsidRPr="0036690A">
        <w:t>Одна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тропок</w:t>
      </w:r>
      <w:r w:rsidRPr="0036690A">
        <w:t xml:space="preserve"> </w:t>
      </w:r>
      <w:r w:rsidRPr="0036690A">
        <w:t>крестного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крестьянства…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лихолетий</w:t>
      </w:r>
      <w:r w:rsidRPr="0036690A">
        <w:t xml:space="preserve"> </w:t>
      </w:r>
      <w:r w:rsidRPr="0036690A">
        <w:t>вынесло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многовековую</w:t>
      </w:r>
      <w:r w:rsidRPr="0036690A">
        <w:t xml:space="preserve"> </w:t>
      </w:r>
      <w:r w:rsidRPr="0036690A">
        <w:t>историю</w:t>
      </w:r>
      <w:r w:rsidRPr="0036690A">
        <w:t xml:space="preserve">!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стойкости</w:t>
      </w:r>
      <w:r w:rsidRPr="0036690A">
        <w:t xml:space="preserve">, </w:t>
      </w:r>
      <w:r w:rsidRPr="0036690A">
        <w:t>мужеству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трудолюбию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мужика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самого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назвали</w:t>
      </w:r>
      <w:r w:rsidRPr="0036690A">
        <w:t xml:space="preserve"> </w:t>
      </w:r>
      <w:r w:rsidRPr="0036690A">
        <w:t>кулаком</w:t>
      </w:r>
      <w:r w:rsidRPr="0036690A">
        <w:t xml:space="preserve">, </w:t>
      </w:r>
      <w:r w:rsidRPr="0036690A">
        <w:t>выставили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позорному</w:t>
      </w:r>
      <w:r w:rsidRPr="0036690A">
        <w:t xml:space="preserve"> </w:t>
      </w:r>
      <w:r w:rsidRPr="0036690A">
        <w:t>столбу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разорили</w:t>
      </w:r>
      <w:r w:rsidRPr="0036690A">
        <w:t xml:space="preserve"> </w:t>
      </w:r>
      <w:r w:rsidRPr="0036690A">
        <w:t>дотла</w:t>
      </w:r>
      <w:r w:rsidRPr="0036690A">
        <w:t xml:space="preserve">. </w:t>
      </w:r>
      <w:r w:rsidRPr="0036690A">
        <w:t>Изгнали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деревни</w:t>
      </w:r>
      <w:r w:rsidRPr="0036690A">
        <w:t xml:space="preserve">, </w:t>
      </w:r>
      <w:r w:rsidRPr="0036690A">
        <w:t>лишив</w:t>
      </w:r>
      <w:r w:rsidRPr="0036690A">
        <w:t xml:space="preserve"> </w:t>
      </w:r>
      <w:r w:rsidRPr="0036690A">
        <w:t>землю</w:t>
      </w:r>
      <w:r w:rsidRPr="0036690A">
        <w:t xml:space="preserve"> </w:t>
      </w:r>
      <w:r w:rsidRPr="0036690A">
        <w:t>лучших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сынов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Пир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, </w:t>
      </w:r>
      <w:r w:rsidRPr="0036690A">
        <w:t>настоящий</w:t>
      </w:r>
      <w:r w:rsidRPr="0036690A">
        <w:t xml:space="preserve"> </w:t>
      </w:r>
      <w:r w:rsidRPr="0036690A">
        <w:t>пир</w:t>
      </w:r>
      <w:r w:rsidRPr="0036690A">
        <w:t xml:space="preserve">! </w:t>
      </w:r>
      <w:r w:rsidRPr="0036690A">
        <w:t>Опорожненные</w:t>
      </w:r>
      <w:r w:rsidRPr="0036690A">
        <w:t xml:space="preserve"> </w:t>
      </w:r>
      <w:r w:rsidRPr="0036690A">
        <w:t>блюда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жареным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вареным</w:t>
      </w:r>
      <w:r w:rsidRPr="0036690A">
        <w:t xml:space="preserve"> </w:t>
      </w:r>
      <w:r w:rsidRPr="0036690A">
        <w:t>мясом</w:t>
      </w:r>
      <w:r w:rsidRPr="0036690A">
        <w:t xml:space="preserve">, </w:t>
      </w:r>
      <w:r w:rsidRPr="0036690A">
        <w:t>тарелки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холодца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убирают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заменяют</w:t>
      </w:r>
      <w:r w:rsidRPr="0036690A">
        <w:t xml:space="preserve"> </w:t>
      </w:r>
      <w:r w:rsidRPr="0036690A">
        <w:t>полными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бутылках</w:t>
      </w:r>
      <w:r w:rsidRPr="0036690A">
        <w:t xml:space="preserve"> </w:t>
      </w:r>
      <w:r w:rsidRPr="0036690A">
        <w:t>желтеет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теплый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свежей</w:t>
      </w:r>
      <w:r w:rsidRPr="0036690A">
        <w:t xml:space="preserve"> </w:t>
      </w:r>
      <w:r w:rsidRPr="0036690A">
        <w:t>перегонки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первач</w:t>
      </w:r>
      <w:r w:rsidRPr="0036690A">
        <w:t xml:space="preserve">, </w:t>
      </w:r>
      <w:r w:rsidRPr="0036690A">
        <w:t>стаканы</w:t>
      </w:r>
      <w:r w:rsidRPr="0036690A">
        <w:t xml:space="preserve"> </w:t>
      </w:r>
      <w:r w:rsidRPr="0036690A">
        <w:t>беспрерывно</w:t>
      </w:r>
      <w:r w:rsidRPr="0036690A">
        <w:t xml:space="preserve"> </w:t>
      </w:r>
      <w:r w:rsidRPr="0036690A">
        <w:t>наполняются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главным</w:t>
      </w:r>
      <w:r w:rsidRPr="0036690A">
        <w:t xml:space="preserve"> </w:t>
      </w:r>
      <w:r w:rsidRPr="0036690A">
        <w:t>распорядителем</w:t>
      </w:r>
      <w:r w:rsidRPr="0036690A">
        <w:t xml:space="preserve"> </w:t>
      </w:r>
      <w:r w:rsidRPr="0036690A">
        <w:t>гулянки</w:t>
      </w:r>
      <w:r w:rsidRPr="0036690A">
        <w:t xml:space="preserve">, </w:t>
      </w:r>
      <w:r w:rsidRPr="0036690A">
        <w:t>моим</w:t>
      </w:r>
      <w:r w:rsidRPr="0036690A">
        <w:t xml:space="preserve"> </w:t>
      </w:r>
      <w:r w:rsidRPr="0036690A">
        <w:t>боссом</w:t>
      </w:r>
      <w:r w:rsidRPr="0036690A">
        <w:t xml:space="preserve"> </w:t>
      </w:r>
      <w:r w:rsidRPr="0036690A">
        <w:t>Борисом</w:t>
      </w:r>
      <w:r w:rsidRPr="0036690A">
        <w:t xml:space="preserve"> </w:t>
      </w:r>
      <w:r w:rsidRPr="0036690A">
        <w:t>Аркадьевичем</w:t>
      </w:r>
      <w:r w:rsidRPr="0036690A">
        <w:t xml:space="preserve">, </w:t>
      </w:r>
      <w:r w:rsidRPr="0036690A">
        <w:t>стоит</w:t>
      </w:r>
      <w:r w:rsidRPr="0036690A">
        <w:t xml:space="preserve"> </w:t>
      </w:r>
      <w:r w:rsidRPr="0036690A">
        <w:t>бутылка</w:t>
      </w:r>
      <w:r w:rsidRPr="0036690A">
        <w:t xml:space="preserve"> </w:t>
      </w:r>
      <w:r w:rsidRPr="0036690A">
        <w:t>ректификата</w:t>
      </w:r>
      <w:r w:rsidRPr="0036690A">
        <w:t xml:space="preserve">: </w:t>
      </w:r>
      <w:r w:rsidRPr="0036690A">
        <w:t>из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самолично</w:t>
      </w:r>
      <w:r w:rsidRPr="0036690A">
        <w:t xml:space="preserve"> </w:t>
      </w:r>
      <w:r w:rsidRPr="0036690A">
        <w:t>разливает</w:t>
      </w:r>
      <w:r w:rsidRPr="0036690A">
        <w:t xml:space="preserve"> </w:t>
      </w:r>
      <w:r w:rsidRPr="0036690A">
        <w:t>гостям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выбору</w:t>
      </w:r>
      <w:r w:rsidRPr="0036690A">
        <w:t>.</w:t>
      </w:r>
    </w:p>
    <w:p w:rsidR="003666D6" w:rsidRPr="0036690A" w:rsidRDefault="003666D6" w:rsidP="003666D6">
      <w:r w:rsidRPr="0036690A">
        <w:t>Застолье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человек</w:t>
      </w:r>
      <w:r w:rsidRPr="0036690A">
        <w:t xml:space="preserve">: </w:t>
      </w:r>
      <w:r w:rsidRPr="0036690A">
        <w:t>колхозное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нужные</w:t>
      </w:r>
      <w:r w:rsidRPr="0036690A">
        <w:t xml:space="preserve"> </w:t>
      </w:r>
      <w:r w:rsidRPr="0036690A">
        <w:t>райкомовцы</w:t>
      </w:r>
      <w:r w:rsidRPr="0036690A">
        <w:t xml:space="preserve">, </w:t>
      </w:r>
      <w:r w:rsidRPr="0036690A">
        <w:t>три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буровых</w:t>
      </w:r>
      <w:r w:rsidRPr="0036690A">
        <w:t xml:space="preserve">. </w:t>
      </w:r>
      <w:r w:rsidRPr="0036690A">
        <w:t>Шеф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позвать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обойтись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закрепить</w:t>
      </w:r>
      <w:r w:rsidRPr="0036690A">
        <w:t xml:space="preserve"> </w:t>
      </w:r>
      <w:r w:rsidRPr="0036690A">
        <w:t>дружбу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посадил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правую</w:t>
      </w:r>
      <w:r w:rsidRPr="0036690A">
        <w:t xml:space="preserve"> </w:t>
      </w:r>
      <w:r w:rsidRPr="0036690A">
        <w:t>руку</w:t>
      </w:r>
      <w:r w:rsidRPr="0036690A">
        <w:t xml:space="preserve">: </w:t>
      </w:r>
      <w:r w:rsidRPr="0036690A">
        <w:t>пусть</w:t>
      </w:r>
      <w:r w:rsidRPr="0036690A">
        <w:t xml:space="preserve"> </w:t>
      </w:r>
      <w:r w:rsidRPr="0036690A">
        <w:t>видят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доверенное</w:t>
      </w:r>
      <w:r w:rsidRPr="0036690A">
        <w:t xml:space="preserve"> </w:t>
      </w:r>
      <w:r w:rsidRPr="0036690A">
        <w:t>лицо</w:t>
      </w:r>
      <w:r w:rsidRPr="0036690A">
        <w:t xml:space="preserve">, "alter ego" </w:t>
      </w:r>
      <w:r w:rsidRPr="0036690A">
        <w:t>—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он</w:t>
      </w:r>
      <w:r w:rsidRPr="0036690A">
        <w:t xml:space="preserve">! </w:t>
      </w:r>
      <w:r w:rsidRPr="0036690A">
        <w:t>Борис</w:t>
      </w:r>
      <w:r w:rsidRPr="0036690A">
        <w:t xml:space="preserve"> </w:t>
      </w:r>
      <w:r w:rsidRPr="0036690A">
        <w:t>Аркадьевич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пьет</w:t>
      </w:r>
      <w:r w:rsidRPr="0036690A">
        <w:t xml:space="preserve"> </w:t>
      </w:r>
      <w:r w:rsidRPr="0036690A">
        <w:t>спиртного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чокаемся</w:t>
      </w:r>
      <w:r w:rsidRPr="0036690A">
        <w:t xml:space="preserve"> </w:t>
      </w:r>
      <w:r w:rsidRPr="0036690A">
        <w:t>налитой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стаканы</w:t>
      </w:r>
      <w:r w:rsidRPr="0036690A">
        <w:t xml:space="preserve"> </w:t>
      </w:r>
      <w:r w:rsidRPr="0036690A">
        <w:t>водой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преискусно</w:t>
      </w:r>
      <w:r w:rsidRPr="0036690A">
        <w:t xml:space="preserve"> </w:t>
      </w:r>
      <w:r w:rsidRPr="0036690A">
        <w:t>разыгрывает</w:t>
      </w:r>
      <w:r w:rsidRPr="0036690A">
        <w:t xml:space="preserve"> </w:t>
      </w:r>
      <w:r w:rsidRPr="0036690A">
        <w:t>приподнятость</w:t>
      </w:r>
      <w:r w:rsidRPr="0036690A">
        <w:t xml:space="preserve">, </w:t>
      </w:r>
      <w:r w:rsidRPr="0036690A">
        <w:t>компанейское</w:t>
      </w:r>
      <w:r w:rsidRPr="0036690A">
        <w:t xml:space="preserve"> </w:t>
      </w:r>
      <w:r w:rsidRPr="0036690A">
        <w:t>веселье</w:t>
      </w:r>
      <w:r w:rsidRPr="0036690A">
        <w:t xml:space="preserve">, </w:t>
      </w:r>
      <w:r w:rsidRPr="0036690A">
        <w:t>шутит</w:t>
      </w:r>
      <w:r w:rsidRPr="0036690A">
        <w:t xml:space="preserve">, </w:t>
      </w:r>
      <w:r w:rsidRPr="0036690A">
        <w:t>откровенничает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собрались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случаю</w:t>
      </w:r>
      <w:r w:rsidRPr="0036690A">
        <w:t xml:space="preserve"> </w:t>
      </w:r>
      <w:r w:rsidRPr="0036690A">
        <w:t>сдачи</w:t>
      </w:r>
      <w:r w:rsidRPr="0036690A">
        <w:t>-</w:t>
      </w:r>
      <w:r w:rsidRPr="0036690A">
        <w:t>приемки</w:t>
      </w:r>
      <w:r w:rsidRPr="0036690A">
        <w:t xml:space="preserve"> </w:t>
      </w:r>
      <w:r w:rsidRPr="0036690A">
        <w:t>мяса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колхозе</w:t>
      </w:r>
      <w:r w:rsidRPr="0036690A">
        <w:t xml:space="preserve">, </w:t>
      </w:r>
      <w:r w:rsidRPr="0036690A">
        <w:t>назначенном</w:t>
      </w:r>
      <w:r w:rsidRPr="0036690A">
        <w:t xml:space="preserve"> </w:t>
      </w:r>
      <w:r w:rsidRPr="0036690A">
        <w:t>снабжать</w:t>
      </w:r>
      <w:r w:rsidRPr="0036690A">
        <w:t xml:space="preserve"> </w:t>
      </w:r>
      <w:r w:rsidRPr="0036690A">
        <w:t>экспедицию</w:t>
      </w:r>
      <w:r w:rsidRPr="0036690A">
        <w:t xml:space="preserve">. </w:t>
      </w:r>
      <w:r w:rsidRPr="0036690A">
        <w:t>Владелец</w:t>
      </w:r>
      <w:r w:rsidRPr="0036690A">
        <w:t xml:space="preserve"> </w:t>
      </w:r>
      <w:r w:rsidRPr="0036690A">
        <w:t>обширной</w:t>
      </w:r>
      <w:r w:rsidRPr="0036690A">
        <w:t xml:space="preserve"> </w:t>
      </w:r>
      <w:r w:rsidRPr="0036690A">
        <w:t>избы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подклете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единственный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вступивший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. </w:t>
      </w:r>
      <w:r w:rsidRPr="0036690A">
        <w:t>Экспедиция</w:t>
      </w:r>
      <w:r w:rsidRPr="0036690A">
        <w:t xml:space="preserve"> </w:t>
      </w:r>
      <w:r w:rsidRPr="0036690A">
        <w:t>арендует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проезжающих</w:t>
      </w:r>
      <w:r w:rsidRPr="0036690A">
        <w:t xml:space="preserve"> </w:t>
      </w:r>
      <w:r w:rsidRPr="0036690A">
        <w:t>сотрудников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склад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оказий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колхозники</w:t>
      </w:r>
      <w:r w:rsidRPr="0036690A">
        <w:t xml:space="preserve"> </w:t>
      </w:r>
      <w:r w:rsidRPr="0036690A">
        <w:t>навели</w:t>
      </w:r>
      <w:r w:rsidRPr="0036690A">
        <w:t xml:space="preserve"> </w:t>
      </w:r>
      <w:r w:rsidRPr="0036690A">
        <w:t>скота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расторопно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знанием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распоряжается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операцией</w:t>
      </w:r>
      <w:r w:rsidRPr="0036690A">
        <w:t xml:space="preserve">. </w:t>
      </w:r>
      <w:r w:rsidRPr="0036690A">
        <w:t>Телят</w:t>
      </w:r>
      <w:r w:rsidRPr="0036690A">
        <w:t xml:space="preserve">, </w:t>
      </w:r>
      <w:r w:rsidRPr="0036690A">
        <w:t>овец</w:t>
      </w:r>
      <w:r w:rsidRPr="0036690A">
        <w:t xml:space="preserve">, </w:t>
      </w:r>
      <w:r w:rsidRPr="0036690A">
        <w:t>бычков</w:t>
      </w:r>
      <w:r w:rsidRPr="0036690A">
        <w:t xml:space="preserve"> </w:t>
      </w:r>
      <w:r w:rsidRPr="0036690A">
        <w:t>взвешивают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режут</w:t>
      </w:r>
      <w:r w:rsidRPr="0036690A">
        <w:t xml:space="preserve">, </w:t>
      </w:r>
      <w:r w:rsidRPr="0036690A">
        <w:t>обдирают</w:t>
      </w:r>
      <w:r w:rsidRPr="0036690A">
        <w:t xml:space="preserve">, </w:t>
      </w:r>
      <w:r w:rsidRPr="0036690A">
        <w:t>разделывают</w:t>
      </w:r>
      <w:r w:rsidRPr="0036690A">
        <w:t xml:space="preserve"> </w:t>
      </w:r>
      <w:r w:rsidRPr="0036690A">
        <w:t>туши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выписывают</w:t>
      </w:r>
      <w:r w:rsidRPr="0036690A">
        <w:t xml:space="preserve"> </w:t>
      </w:r>
      <w:r w:rsidRPr="0036690A">
        <w:t>квитанции</w:t>
      </w:r>
      <w:r w:rsidRPr="0036690A">
        <w:t xml:space="preserve">. </w:t>
      </w:r>
      <w:r w:rsidRPr="0036690A">
        <w:t>Выполнившие</w:t>
      </w:r>
      <w:r w:rsidRPr="0036690A">
        <w:t xml:space="preserve"> "</w:t>
      </w:r>
      <w:r w:rsidRPr="0036690A">
        <w:t>добровольную</w:t>
      </w:r>
      <w:r w:rsidRPr="0036690A">
        <w:t xml:space="preserve">" </w:t>
      </w:r>
      <w:r w:rsidRPr="0036690A">
        <w:t>сдачу</w:t>
      </w:r>
      <w:r w:rsidRPr="0036690A">
        <w:t xml:space="preserve"> </w:t>
      </w:r>
      <w:r w:rsidRPr="0036690A">
        <w:t>мяса</w:t>
      </w:r>
      <w:r w:rsidRPr="0036690A">
        <w:t xml:space="preserve"> </w:t>
      </w:r>
      <w:r w:rsidRPr="0036690A">
        <w:t>государству</w:t>
      </w:r>
      <w:r w:rsidRPr="0036690A">
        <w:t xml:space="preserve"> </w:t>
      </w:r>
      <w:r w:rsidRPr="0036690A">
        <w:t>бережно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складывают</w:t>
      </w:r>
      <w:r w:rsidRPr="0036690A">
        <w:t xml:space="preserve">, </w:t>
      </w:r>
      <w:r w:rsidRPr="0036690A">
        <w:t>прячут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уходят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позаботившись</w:t>
      </w:r>
      <w:r w:rsidRPr="0036690A">
        <w:t xml:space="preserve"> </w:t>
      </w:r>
      <w:r w:rsidRPr="0036690A">
        <w:t>проверить</w:t>
      </w:r>
      <w:r w:rsidRPr="0036690A">
        <w:t xml:space="preserve"> </w:t>
      </w:r>
      <w:r w:rsidRPr="0036690A">
        <w:t>сделанную</w:t>
      </w:r>
      <w:r w:rsidRPr="0036690A">
        <w:t xml:space="preserve"> </w:t>
      </w:r>
      <w:r w:rsidRPr="0036690A">
        <w:t>запись</w:t>
      </w:r>
      <w:r w:rsidRPr="0036690A">
        <w:t xml:space="preserve">: </w:t>
      </w:r>
      <w:r w:rsidRPr="0036690A">
        <w:t>знают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докажешь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сторона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власть</w:t>
      </w:r>
      <w:r w:rsidRPr="0036690A">
        <w:t>!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единоличник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Антон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жилистый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рыжеватыми</w:t>
      </w:r>
      <w:r w:rsidRPr="0036690A">
        <w:t xml:space="preserve">, </w:t>
      </w:r>
      <w:r w:rsidRPr="0036690A">
        <w:t>неседеющими</w:t>
      </w:r>
      <w:r w:rsidRPr="0036690A">
        <w:t xml:space="preserve"> </w:t>
      </w:r>
      <w:r w:rsidRPr="0036690A">
        <w:t>волосами</w:t>
      </w:r>
      <w:r w:rsidRPr="0036690A">
        <w:t xml:space="preserve">, </w:t>
      </w:r>
      <w:r w:rsidRPr="0036690A">
        <w:t>реденькой</w:t>
      </w:r>
      <w:r w:rsidRPr="0036690A">
        <w:t xml:space="preserve"> </w:t>
      </w:r>
      <w:r w:rsidRPr="0036690A">
        <w:t>бородкой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тусклым</w:t>
      </w:r>
      <w:r w:rsidRPr="0036690A">
        <w:t xml:space="preserve">, </w:t>
      </w:r>
      <w:r w:rsidRPr="0036690A">
        <w:t>ускользающим</w:t>
      </w:r>
      <w:r w:rsidRPr="0036690A">
        <w:t xml:space="preserve"> </w:t>
      </w:r>
      <w:r w:rsidRPr="0036690A">
        <w:t>взглядом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мало</w:t>
      </w:r>
      <w:r w:rsidRPr="0036690A">
        <w:t xml:space="preserve">, </w:t>
      </w:r>
      <w:r w:rsidRPr="0036690A">
        <w:t>распоряжается</w:t>
      </w:r>
      <w:r w:rsidRPr="0036690A">
        <w:t xml:space="preserve"> </w:t>
      </w:r>
      <w:r w:rsidRPr="0036690A">
        <w:t>немногословно</w:t>
      </w:r>
      <w:r w:rsidRPr="0036690A">
        <w:t xml:space="preserve">, </w:t>
      </w:r>
      <w:r w:rsidRPr="0036690A">
        <w:t>приглядывает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незаметно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видит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спорится</w:t>
      </w:r>
      <w:r w:rsidRPr="0036690A">
        <w:t xml:space="preserve">. </w:t>
      </w:r>
      <w:r w:rsidRPr="0036690A">
        <w:t>Успевает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взвешиванием</w:t>
      </w:r>
      <w:r w:rsidRPr="0036690A">
        <w:t xml:space="preserve"> </w:t>
      </w:r>
      <w:r w:rsidRPr="0036690A">
        <w:t>проследить</w:t>
      </w:r>
      <w:r w:rsidRPr="0036690A">
        <w:t xml:space="preserve">, </w:t>
      </w:r>
      <w:r w:rsidRPr="0036690A">
        <w:t>проверить</w:t>
      </w:r>
      <w:r w:rsidRPr="0036690A">
        <w:t xml:space="preserve"> </w:t>
      </w:r>
      <w:r w:rsidRPr="0036690A">
        <w:t>резаков</w:t>
      </w:r>
      <w:r w:rsidRPr="0036690A">
        <w:t xml:space="preserve">: </w:t>
      </w:r>
      <w:r w:rsidRPr="0036690A">
        <w:t>отнял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припрятанный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паауху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мяса</w:t>
      </w:r>
      <w:r w:rsidRPr="0036690A">
        <w:t xml:space="preserve">. </w:t>
      </w:r>
      <w:r w:rsidRPr="0036690A">
        <w:t>Заходит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наверх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просторную</w:t>
      </w:r>
      <w:r w:rsidRPr="0036690A">
        <w:t xml:space="preserve"> </w:t>
      </w:r>
      <w:r w:rsidRPr="0036690A">
        <w:t>горницу</w:t>
      </w:r>
      <w:r w:rsidRPr="0036690A">
        <w:t xml:space="preserve">, </w:t>
      </w:r>
      <w:r w:rsidRPr="0036690A">
        <w:t>распорядиться</w:t>
      </w:r>
      <w:r w:rsidRPr="0036690A">
        <w:t xml:space="preserve"> </w:t>
      </w:r>
      <w:r w:rsidRPr="0036690A">
        <w:t>прислуживающими</w:t>
      </w:r>
      <w:r w:rsidRPr="0036690A">
        <w:t xml:space="preserve"> </w:t>
      </w:r>
      <w:r w:rsidRPr="0036690A">
        <w:t>бабами</w:t>
      </w:r>
      <w:r w:rsidRPr="0036690A">
        <w:t xml:space="preserve">, </w:t>
      </w:r>
      <w:r w:rsidRPr="0036690A">
        <w:t>присесть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медленно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вкусом</w:t>
      </w:r>
      <w:r w:rsidRPr="0036690A">
        <w:t xml:space="preserve"> </w:t>
      </w:r>
      <w:r w:rsidRPr="0036690A">
        <w:t>выцедить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передышки</w:t>
      </w:r>
      <w:r w:rsidRPr="0036690A">
        <w:t xml:space="preserve"> </w:t>
      </w:r>
      <w:r w:rsidRPr="0036690A">
        <w:t>стакан</w:t>
      </w:r>
      <w:r w:rsidRPr="0036690A">
        <w:t xml:space="preserve"> </w:t>
      </w:r>
      <w:r w:rsidRPr="0036690A">
        <w:t>самогону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закусив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отправляется</w:t>
      </w:r>
      <w:r w:rsidRPr="0036690A">
        <w:t xml:space="preserve"> </w:t>
      </w:r>
      <w:r w:rsidRPr="0036690A">
        <w:t>вниз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растущей</w:t>
      </w:r>
      <w:r w:rsidRPr="0036690A">
        <w:t xml:space="preserve"> </w:t>
      </w:r>
      <w:r w:rsidRPr="0036690A">
        <w:t>груде</w:t>
      </w:r>
      <w:r w:rsidRPr="0036690A">
        <w:t xml:space="preserve"> </w:t>
      </w:r>
      <w:r w:rsidRPr="0036690A">
        <w:t>туш</w:t>
      </w:r>
      <w:r w:rsidRPr="0036690A">
        <w:t xml:space="preserve">, </w:t>
      </w:r>
      <w:r w:rsidRPr="0036690A">
        <w:t>развешиваемым</w:t>
      </w:r>
      <w:r w:rsidRPr="0036690A">
        <w:t xml:space="preserve"> </w:t>
      </w:r>
      <w:r w:rsidRPr="0036690A">
        <w:t>шкурам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бабам</w:t>
      </w:r>
      <w:r w:rsidRPr="0036690A">
        <w:t xml:space="preserve">, </w:t>
      </w:r>
      <w:r w:rsidRPr="0036690A">
        <w:t>копошащимся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ведер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внутренностями</w:t>
      </w:r>
      <w:r w:rsidRPr="0036690A">
        <w:t xml:space="preserve">. </w:t>
      </w:r>
      <w:r w:rsidRPr="0036690A">
        <w:t>Случается</w:t>
      </w:r>
      <w:r w:rsidRPr="0036690A">
        <w:t xml:space="preserve">, </w:t>
      </w:r>
      <w:r w:rsidRPr="0036690A">
        <w:t>подходит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Борису</w:t>
      </w:r>
      <w:r w:rsidRPr="0036690A">
        <w:t xml:space="preserve"> </w:t>
      </w:r>
      <w:r w:rsidRPr="0036690A">
        <w:t>Аркадьевичу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ухо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скажет</w:t>
      </w:r>
      <w:r w:rsidRPr="0036690A">
        <w:t xml:space="preserve">, </w:t>
      </w:r>
      <w:r w:rsidRPr="0036690A">
        <w:t>дождется</w:t>
      </w:r>
      <w:r w:rsidRPr="0036690A">
        <w:t xml:space="preserve"> </w:t>
      </w:r>
      <w:r w:rsidRPr="0036690A">
        <w:t>утвердительного</w:t>
      </w:r>
      <w:r w:rsidRPr="0036690A">
        <w:t xml:space="preserve"> </w:t>
      </w:r>
      <w:r w:rsidRPr="0036690A">
        <w:t>знака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исчезнет</w:t>
      </w:r>
      <w:r w:rsidRPr="0036690A">
        <w:t>.</w:t>
      </w:r>
    </w:p>
    <w:p w:rsidR="003666D6" w:rsidRPr="0036690A" w:rsidRDefault="003666D6" w:rsidP="003666D6">
      <w:r w:rsidRPr="0036690A">
        <w:t>Благодать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шефу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приказчиком</w:t>
      </w:r>
      <w:r w:rsidRPr="0036690A">
        <w:t xml:space="preserve">!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обделен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дележе</w:t>
      </w:r>
      <w:r w:rsidRPr="0036690A">
        <w:t xml:space="preserve">, </w:t>
      </w:r>
      <w:r w:rsidRPr="0036690A">
        <w:t>грамма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пропадет</w:t>
      </w:r>
      <w:r w:rsidRPr="0036690A">
        <w:t xml:space="preserve">: </w:t>
      </w:r>
      <w:r w:rsidRPr="0036690A">
        <w:t>получат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полагается</w:t>
      </w:r>
      <w:r w:rsidRPr="0036690A">
        <w:t xml:space="preserve"> </w:t>
      </w:r>
      <w:r w:rsidRPr="0036690A">
        <w:t>буровики</w:t>
      </w:r>
      <w:r w:rsidRPr="0036690A">
        <w:t xml:space="preserve">, </w:t>
      </w:r>
      <w:r w:rsidRPr="0036690A">
        <w:t>понесшее</w:t>
      </w:r>
      <w:r w:rsidRPr="0036690A">
        <w:t xml:space="preserve"> </w:t>
      </w:r>
      <w:r w:rsidRPr="0036690A">
        <w:t>труды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шеф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детками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забудет</w:t>
      </w:r>
      <w:r w:rsidRPr="0036690A">
        <w:t xml:space="preserve"> </w:t>
      </w:r>
      <w:r w:rsidRPr="0036690A">
        <w:t>хлопотун</w:t>
      </w:r>
      <w:r w:rsidRPr="0036690A">
        <w:t>-</w:t>
      </w:r>
      <w:r w:rsidRPr="0036690A">
        <w:t>старик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сойдется</w:t>
      </w:r>
      <w:r w:rsidRPr="0036690A">
        <w:t xml:space="preserve"> </w:t>
      </w:r>
      <w:r w:rsidRPr="0036690A">
        <w:t>тютелька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тютельку</w:t>
      </w:r>
      <w:r w:rsidRPr="0036690A">
        <w:t xml:space="preserve">, </w:t>
      </w:r>
      <w:r w:rsidRPr="0036690A">
        <w:t>комар</w:t>
      </w:r>
      <w:r w:rsidRPr="0036690A">
        <w:t xml:space="preserve"> </w:t>
      </w:r>
      <w:r w:rsidRPr="0036690A">
        <w:t>носа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подточит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угрюмый</w:t>
      </w:r>
      <w:r w:rsidRPr="0036690A">
        <w:t xml:space="preserve">, </w:t>
      </w:r>
      <w:r w:rsidRPr="0036690A">
        <w:t>рыжеватый</w:t>
      </w:r>
      <w:r w:rsidRPr="0036690A">
        <w:t xml:space="preserve">, </w:t>
      </w:r>
      <w:r w:rsidRPr="0036690A">
        <w:t>вкрадчивый</w:t>
      </w:r>
      <w:r w:rsidRPr="0036690A">
        <w:t xml:space="preserve"> </w:t>
      </w:r>
      <w:r w:rsidRPr="0036690A">
        <w:t>мужик</w:t>
      </w:r>
      <w:r w:rsidRPr="0036690A">
        <w:t xml:space="preserve"> </w:t>
      </w:r>
      <w:r w:rsidRPr="0036690A">
        <w:t>производит</w:t>
      </w:r>
      <w:r w:rsidRPr="0036690A">
        <w:t xml:space="preserve"> </w:t>
      </w:r>
      <w:r w:rsidRPr="0036690A">
        <w:t>неприятное</w:t>
      </w:r>
      <w:r w:rsidRPr="0036690A">
        <w:t xml:space="preserve"> </w:t>
      </w:r>
      <w:r w:rsidRPr="0036690A">
        <w:t>впечатление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расчетлив</w:t>
      </w:r>
      <w:r w:rsidRPr="0036690A">
        <w:t xml:space="preserve">, </w:t>
      </w:r>
      <w:r w:rsidRPr="0036690A">
        <w:t>хитер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робких</w:t>
      </w:r>
      <w:r w:rsidRPr="0036690A">
        <w:t xml:space="preserve">: </w:t>
      </w:r>
      <w:r w:rsidRPr="0036690A">
        <w:t>чего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всего</w:t>
      </w:r>
      <w:r w:rsidRPr="0036690A">
        <w:t xml:space="preserve"> "</w:t>
      </w:r>
      <w:r w:rsidRPr="0036690A">
        <w:t>обчеетва</w:t>
      </w:r>
      <w:r w:rsidRPr="0036690A">
        <w:t xml:space="preserve">" </w:t>
      </w:r>
      <w:r w:rsidRPr="0036690A">
        <w:t>упереться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коллективизации…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глядеть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ножом</w:t>
      </w:r>
      <w:r w:rsidRPr="0036690A">
        <w:t xml:space="preserve"> </w:t>
      </w:r>
      <w:r w:rsidRPr="0036690A">
        <w:t>подходит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обреченной</w:t>
      </w:r>
      <w:r w:rsidRPr="0036690A">
        <w:t xml:space="preserve"> </w:t>
      </w:r>
      <w:r w:rsidRPr="0036690A">
        <w:t>овце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жутко</w:t>
      </w:r>
      <w:r w:rsidRPr="0036690A">
        <w:t>.</w:t>
      </w:r>
    </w:p>
    <w:p w:rsidR="003666D6" w:rsidRPr="0036690A" w:rsidRDefault="003666D6" w:rsidP="003666D6">
      <w:r w:rsidRPr="0036690A">
        <w:t>Весь</w:t>
      </w:r>
      <w:r w:rsidRPr="0036690A">
        <w:t xml:space="preserve"> </w:t>
      </w:r>
      <w:r w:rsidRPr="0036690A">
        <w:t>деревенский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добротной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избой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подклете</w:t>
      </w:r>
      <w:r w:rsidRPr="0036690A">
        <w:t xml:space="preserve">, </w:t>
      </w:r>
      <w:r w:rsidRPr="0036690A">
        <w:t>ладными</w:t>
      </w:r>
      <w:r w:rsidRPr="0036690A">
        <w:t xml:space="preserve"> </w:t>
      </w:r>
      <w:r w:rsidRPr="0036690A">
        <w:t>хозяйственными</w:t>
      </w:r>
      <w:r w:rsidRPr="0036690A">
        <w:t xml:space="preserve"> </w:t>
      </w:r>
      <w:r w:rsidRPr="0036690A">
        <w:t>строениями</w:t>
      </w:r>
      <w:r w:rsidRPr="0036690A">
        <w:t xml:space="preserve">, </w:t>
      </w:r>
      <w:r w:rsidRPr="0036690A">
        <w:t>толпой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овчинных</w:t>
      </w:r>
      <w:r w:rsidRPr="0036690A">
        <w:t xml:space="preserve"> </w:t>
      </w:r>
      <w:r w:rsidRPr="0036690A">
        <w:t>шубах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подпоясанных</w:t>
      </w:r>
      <w:r w:rsidRPr="0036690A">
        <w:t xml:space="preserve"> </w:t>
      </w:r>
      <w:r w:rsidRPr="0036690A">
        <w:t>туго</w:t>
      </w:r>
      <w:r w:rsidRPr="0036690A">
        <w:t xml:space="preserve"> </w:t>
      </w:r>
      <w:r w:rsidRPr="0036690A">
        <w:t>кушаками</w:t>
      </w:r>
      <w:r w:rsidRPr="0036690A">
        <w:t xml:space="preserve"> </w:t>
      </w:r>
      <w:r w:rsidRPr="0036690A">
        <w:t>армяках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подшитых</w:t>
      </w:r>
      <w:r w:rsidRPr="0036690A">
        <w:t xml:space="preserve"> </w:t>
      </w:r>
      <w:r w:rsidRPr="0036690A">
        <w:t>валенках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чунях</w:t>
      </w:r>
      <w:r w:rsidRPr="0036690A">
        <w:t xml:space="preserve"> </w:t>
      </w:r>
      <w:r w:rsidRPr="0036690A">
        <w:t>напоминает</w:t>
      </w:r>
      <w:r w:rsidRPr="0036690A">
        <w:t xml:space="preserve"> </w:t>
      </w:r>
      <w:r w:rsidRPr="0036690A">
        <w:t>картину</w:t>
      </w:r>
      <w:r w:rsidRPr="0036690A">
        <w:t xml:space="preserve"> </w:t>
      </w:r>
      <w:r w:rsidRPr="0036690A">
        <w:t>дореформенного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крепостные</w:t>
      </w:r>
      <w:r w:rsidRPr="0036690A">
        <w:t xml:space="preserve"> </w:t>
      </w:r>
      <w:r w:rsidRPr="0036690A">
        <w:t>привозили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усадьбу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барину</w:t>
      </w:r>
      <w:r w:rsidRPr="0036690A">
        <w:t xml:space="preserve"> </w:t>
      </w:r>
      <w:r w:rsidRPr="0036690A">
        <w:t>оброк</w:t>
      </w:r>
      <w:r w:rsidRPr="0036690A">
        <w:t xml:space="preserve">. </w:t>
      </w:r>
      <w:r w:rsidRPr="0036690A">
        <w:t>Толпились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избы</w:t>
      </w:r>
      <w:r w:rsidRPr="0036690A">
        <w:t xml:space="preserve"> </w:t>
      </w:r>
      <w:r w:rsidRPr="0036690A">
        <w:t>приказчика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барской</w:t>
      </w:r>
      <w:r w:rsidRPr="0036690A">
        <w:t xml:space="preserve"> </w:t>
      </w:r>
      <w:r w:rsidRPr="0036690A">
        <w:t>конторы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живностью</w:t>
      </w:r>
      <w:r w:rsidRPr="0036690A">
        <w:t xml:space="preserve">, </w:t>
      </w:r>
      <w:r w:rsidRPr="0036690A">
        <w:t>куделью</w:t>
      </w:r>
      <w:r w:rsidRPr="0036690A">
        <w:t xml:space="preserve">, </w:t>
      </w:r>
      <w:r w:rsidRPr="0036690A">
        <w:t>дровнями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тоскливо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недоверчиво</w:t>
      </w:r>
      <w:r w:rsidRPr="0036690A">
        <w:t xml:space="preserve"> </w:t>
      </w:r>
      <w:r w:rsidRPr="0036690A">
        <w:t>поглядывали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проворных</w:t>
      </w:r>
      <w:r w:rsidRPr="0036690A">
        <w:t xml:space="preserve"> </w:t>
      </w:r>
      <w:r w:rsidRPr="0036690A">
        <w:t>приемщиков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барских</w:t>
      </w:r>
      <w:r w:rsidRPr="0036690A">
        <w:t xml:space="preserve"> </w:t>
      </w:r>
      <w:r w:rsidRPr="0036690A">
        <w:t>холуев</w:t>
      </w:r>
      <w:r w:rsidRPr="0036690A">
        <w:t xml:space="preserve">, </w:t>
      </w:r>
      <w:r w:rsidRPr="0036690A">
        <w:t>зная</w:t>
      </w:r>
      <w:r w:rsidRPr="0036690A">
        <w:t xml:space="preserve"> </w:t>
      </w:r>
      <w:r w:rsidRPr="0036690A">
        <w:t>наверняка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обвешают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обсчитают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убирались</w:t>
      </w:r>
      <w:r w:rsidRPr="0036690A">
        <w:t xml:space="preserve"> </w:t>
      </w:r>
      <w:r w:rsidRPr="0036690A">
        <w:t>восвояси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поварне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шипели</w:t>
      </w:r>
      <w:r w:rsidRPr="0036690A">
        <w:t xml:space="preserve"> </w:t>
      </w:r>
      <w:r w:rsidRPr="0036690A">
        <w:t>сковороды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бурлили</w:t>
      </w:r>
      <w:r w:rsidRPr="0036690A">
        <w:t xml:space="preserve"> </w:t>
      </w:r>
      <w:r w:rsidRPr="0036690A">
        <w:t>котлы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дворня</w:t>
      </w:r>
      <w:r w:rsidRPr="0036690A">
        <w:t xml:space="preserve"> </w:t>
      </w:r>
      <w:r w:rsidRPr="0036690A">
        <w:t>готовилась</w:t>
      </w:r>
      <w:r w:rsidRPr="0036690A">
        <w:t xml:space="preserve"> </w:t>
      </w:r>
      <w:r w:rsidRPr="0036690A">
        <w:t>попировать</w:t>
      </w:r>
      <w:r w:rsidRPr="0036690A">
        <w:t xml:space="preserve"> </w:t>
      </w:r>
      <w:r w:rsidRPr="0036690A">
        <w:t>всласть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местная</w:t>
      </w:r>
      <w:r w:rsidRPr="0036690A">
        <w:t xml:space="preserve"> "</w:t>
      </w:r>
      <w:r w:rsidRPr="0036690A">
        <w:t>элита</w:t>
      </w:r>
      <w:r w:rsidRPr="0036690A">
        <w:t xml:space="preserve">", </w:t>
      </w:r>
      <w:r w:rsidRPr="0036690A">
        <w:t>пресыщенно</w:t>
      </w:r>
      <w:r w:rsidRPr="0036690A">
        <w:t xml:space="preserve"> </w:t>
      </w:r>
      <w:r w:rsidRPr="0036690A">
        <w:t>тычем</w:t>
      </w:r>
      <w:r w:rsidRPr="0036690A">
        <w:t xml:space="preserve"> </w:t>
      </w:r>
      <w:r w:rsidRPr="0036690A">
        <w:t>вилками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куски</w:t>
      </w:r>
      <w:r w:rsidRPr="0036690A">
        <w:t xml:space="preserve"> </w:t>
      </w:r>
      <w:r w:rsidRPr="0036690A">
        <w:t>сочной</w:t>
      </w:r>
      <w:r w:rsidRPr="0036690A">
        <w:t xml:space="preserve">, </w:t>
      </w:r>
      <w:r w:rsidRPr="0036690A">
        <w:t>дымящейся</w:t>
      </w:r>
      <w:r w:rsidRPr="0036690A">
        <w:t xml:space="preserve"> </w:t>
      </w:r>
      <w:r w:rsidRPr="0036690A">
        <w:t>баранины</w:t>
      </w:r>
      <w:r w:rsidRPr="0036690A">
        <w:t xml:space="preserve">, </w:t>
      </w:r>
      <w:r w:rsidRPr="0036690A">
        <w:t>пируем</w:t>
      </w:r>
      <w:r w:rsidRPr="0036690A">
        <w:t xml:space="preserve"> </w:t>
      </w:r>
      <w:r w:rsidRPr="0036690A">
        <w:t>невозбранно</w:t>
      </w:r>
      <w:r w:rsidRPr="0036690A">
        <w:t xml:space="preserve">, </w:t>
      </w:r>
      <w:r w:rsidRPr="0036690A">
        <w:t>почитая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даровое</w:t>
      </w:r>
      <w:r w:rsidRPr="0036690A">
        <w:t xml:space="preserve"> </w:t>
      </w:r>
      <w:r w:rsidRPr="0036690A">
        <w:t>угощение</w:t>
      </w:r>
      <w:r w:rsidRPr="0036690A">
        <w:t xml:space="preserve"> </w:t>
      </w:r>
      <w:r w:rsidRPr="0036690A">
        <w:t>естественной</w:t>
      </w:r>
      <w:r w:rsidRPr="0036690A">
        <w:t xml:space="preserve"> </w:t>
      </w:r>
      <w:r w:rsidRPr="0036690A">
        <w:t>принадлежностью</w:t>
      </w:r>
      <w:r w:rsidRPr="0036690A">
        <w:t xml:space="preserve"> </w:t>
      </w:r>
      <w:r w:rsidRPr="0036690A">
        <w:t>присвоенных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должностей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будем</w:t>
      </w:r>
      <w:r w:rsidRPr="0036690A">
        <w:t xml:space="preserve"> </w:t>
      </w:r>
      <w:r w:rsidRPr="0036690A">
        <w:t>удивлены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отъезде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санях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окажется</w:t>
      </w:r>
      <w:r w:rsidRPr="0036690A">
        <w:t xml:space="preserve"> </w:t>
      </w:r>
      <w:r w:rsidRPr="0036690A">
        <w:t>увесистого</w:t>
      </w:r>
      <w:r w:rsidRPr="0036690A">
        <w:t xml:space="preserve"> </w:t>
      </w:r>
      <w:r w:rsidRPr="0036690A">
        <w:t>гостинца</w:t>
      </w:r>
      <w:r w:rsidRPr="0036690A">
        <w:t>.</w:t>
      </w:r>
    </w:p>
    <w:p w:rsidR="003666D6" w:rsidRPr="0036690A" w:rsidRDefault="003666D6" w:rsidP="003666D6">
      <w:r w:rsidRPr="0036690A">
        <w:t>Глядя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непринужденно</w:t>
      </w:r>
      <w:r w:rsidRPr="0036690A">
        <w:t xml:space="preserve"> </w:t>
      </w:r>
      <w:r w:rsidRPr="0036690A">
        <w:t>расположившихся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гостей</w:t>
      </w:r>
      <w:r w:rsidRPr="0036690A">
        <w:t xml:space="preserve">, </w:t>
      </w:r>
      <w:r w:rsidRPr="0036690A">
        <w:t>внимая</w:t>
      </w:r>
      <w:r w:rsidRPr="0036690A">
        <w:t xml:space="preserve"> </w:t>
      </w:r>
      <w:r w:rsidRPr="0036690A">
        <w:t>обрывкам</w:t>
      </w:r>
      <w:r w:rsidRPr="0036690A">
        <w:t xml:space="preserve"> </w:t>
      </w:r>
      <w:r w:rsidRPr="0036690A">
        <w:t>несдержанных</w:t>
      </w:r>
      <w:r w:rsidRPr="0036690A">
        <w:t xml:space="preserve"> </w:t>
      </w:r>
      <w:r w:rsidRPr="0036690A">
        <w:t>речей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понимаю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привык</w:t>
      </w:r>
      <w:r w:rsidRPr="0036690A">
        <w:t xml:space="preserve"> </w:t>
      </w:r>
      <w:r w:rsidRPr="0036690A">
        <w:t>бражничать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долгу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сделать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обыкновенные</w:t>
      </w:r>
      <w:r w:rsidRPr="0036690A">
        <w:t xml:space="preserve">, </w:t>
      </w:r>
      <w:r w:rsidRPr="0036690A">
        <w:t>традиционные</w:t>
      </w:r>
      <w:r w:rsidRPr="0036690A">
        <w:t xml:space="preserve"> </w:t>
      </w:r>
      <w:r w:rsidRPr="0036690A">
        <w:t>взяточники</w:t>
      </w:r>
      <w:r w:rsidRPr="0036690A">
        <w:t xml:space="preserve">, </w:t>
      </w:r>
      <w:r w:rsidRPr="0036690A">
        <w:t>возродившиеся</w:t>
      </w:r>
      <w:r w:rsidRPr="0036690A">
        <w:t xml:space="preserve"> </w:t>
      </w:r>
      <w:r w:rsidRPr="0036690A">
        <w:t>гоголевские</w:t>
      </w:r>
      <w:r w:rsidRPr="0036690A">
        <w:t xml:space="preserve"> </w:t>
      </w:r>
      <w:r w:rsidRPr="0036690A">
        <w:t>типы</w:t>
      </w:r>
      <w:r w:rsidRPr="0036690A">
        <w:t xml:space="preserve">! </w:t>
      </w:r>
      <w:r w:rsidRPr="0036690A">
        <w:t>Пригнанные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председателем</w:t>
      </w:r>
      <w:r w:rsidRPr="0036690A">
        <w:t xml:space="preserve"> </w:t>
      </w:r>
      <w:r w:rsidRPr="0036690A">
        <w:t>колхоза</w:t>
      </w:r>
      <w:r w:rsidRPr="0036690A">
        <w:t xml:space="preserve"> </w:t>
      </w:r>
      <w:r w:rsidRPr="0036690A">
        <w:t>деревенские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старательно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добросовестно</w:t>
      </w:r>
      <w:r w:rsidRPr="0036690A">
        <w:t xml:space="preserve"> </w:t>
      </w:r>
      <w:r w:rsidRPr="0036690A">
        <w:t>стряпают</w:t>
      </w:r>
      <w:r w:rsidRPr="0036690A">
        <w:t xml:space="preserve">, </w:t>
      </w:r>
      <w:r w:rsidRPr="0036690A">
        <w:t>подают</w:t>
      </w:r>
      <w:r w:rsidRPr="0036690A">
        <w:t xml:space="preserve">, </w:t>
      </w:r>
      <w:r w:rsidRPr="0036690A">
        <w:t>моют</w:t>
      </w:r>
      <w:r w:rsidRPr="0036690A">
        <w:t xml:space="preserve"> </w:t>
      </w:r>
      <w:r w:rsidRPr="0036690A">
        <w:t>посуду</w:t>
      </w:r>
      <w:r w:rsidRPr="0036690A">
        <w:t xml:space="preserve">; </w:t>
      </w:r>
      <w:r w:rsidRPr="0036690A">
        <w:t>этим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обломится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дед</w:t>
      </w:r>
      <w:r w:rsidRPr="0036690A">
        <w:t xml:space="preserve"> </w:t>
      </w:r>
      <w:r w:rsidRPr="0036690A">
        <w:t>Антон</w:t>
      </w:r>
      <w:r w:rsidRPr="0036690A">
        <w:t xml:space="preserve"> </w:t>
      </w:r>
      <w:r w:rsidRPr="0036690A">
        <w:t>позволит</w:t>
      </w:r>
      <w:r w:rsidRPr="0036690A">
        <w:t xml:space="preserve"> </w:t>
      </w:r>
      <w:r w:rsidRPr="0036690A">
        <w:t>унести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связку</w:t>
      </w:r>
      <w:r w:rsidRPr="0036690A">
        <w:t xml:space="preserve"> </w:t>
      </w:r>
      <w:r w:rsidRPr="0036690A">
        <w:t>бараньих</w:t>
      </w:r>
      <w:r w:rsidRPr="0036690A">
        <w:t xml:space="preserve"> </w:t>
      </w:r>
      <w:r w:rsidRPr="0036690A">
        <w:t>кишок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лицам</w:t>
      </w:r>
      <w:r w:rsidRPr="0036690A">
        <w:t xml:space="preserve"> </w:t>
      </w:r>
      <w:r w:rsidRPr="0036690A">
        <w:t>видно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ропщут</w:t>
      </w:r>
      <w:r w:rsidRPr="0036690A">
        <w:t xml:space="preserve">, </w:t>
      </w:r>
      <w:r w:rsidRPr="0036690A">
        <w:t>покорны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осмелится</w:t>
      </w:r>
      <w:r w:rsidRPr="0036690A">
        <w:t xml:space="preserve"> </w:t>
      </w:r>
      <w:r w:rsidRPr="0036690A">
        <w:t>уйти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оставшимся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призора</w:t>
      </w:r>
      <w:r w:rsidRPr="0036690A">
        <w:t xml:space="preserve"> </w:t>
      </w:r>
      <w:r w:rsidRPr="0036690A">
        <w:t>ребятишкам</w:t>
      </w:r>
      <w:r w:rsidRPr="0036690A">
        <w:t xml:space="preserve">. </w:t>
      </w:r>
      <w:r w:rsidRPr="0036690A">
        <w:t>Великий</w:t>
      </w:r>
      <w:r w:rsidRPr="0036690A">
        <w:t xml:space="preserve"> </w:t>
      </w:r>
      <w:r w:rsidRPr="0036690A">
        <w:t>трепет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властью</w:t>
      </w:r>
      <w:r w:rsidRPr="0036690A">
        <w:t xml:space="preserve"> </w:t>
      </w:r>
      <w:r w:rsidRPr="0036690A">
        <w:t>проник</w:t>
      </w:r>
      <w:r w:rsidRPr="0036690A">
        <w:t xml:space="preserve"> </w:t>
      </w:r>
      <w:r w:rsidRPr="0036690A">
        <w:t>всюду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противоядия</w:t>
      </w:r>
      <w:r w:rsidRPr="0036690A">
        <w:t>!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останавливаться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дед</w:t>
      </w:r>
      <w:r w:rsidRPr="0036690A">
        <w:t xml:space="preserve"> </w:t>
      </w:r>
      <w:r w:rsidRPr="0036690A">
        <w:t>Антон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один</w:t>
      </w:r>
      <w:r w:rsidRPr="0036690A">
        <w:t xml:space="preserve">. </w:t>
      </w:r>
      <w:r w:rsidRPr="0036690A">
        <w:t>Топилась</w:t>
      </w:r>
      <w:r w:rsidRPr="0036690A">
        <w:t xml:space="preserve"> </w:t>
      </w:r>
      <w:r w:rsidRPr="0036690A">
        <w:t>печь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остальных</w:t>
      </w:r>
      <w:r w:rsidRPr="0036690A">
        <w:t xml:space="preserve"> </w:t>
      </w:r>
      <w:r w:rsidRPr="0036690A">
        <w:t>горницах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холодно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сыро</w:t>
      </w:r>
      <w:r w:rsidRPr="0036690A">
        <w:t xml:space="preserve">. </w:t>
      </w:r>
      <w:r w:rsidRPr="0036690A">
        <w:t>Наперекор</w:t>
      </w:r>
      <w:r w:rsidRPr="0036690A">
        <w:t xml:space="preserve"> </w:t>
      </w:r>
      <w:r w:rsidRPr="0036690A">
        <w:t>нежилой</w:t>
      </w:r>
      <w:r w:rsidRPr="0036690A">
        <w:t xml:space="preserve"> </w:t>
      </w:r>
      <w:r w:rsidRPr="0036690A">
        <w:t>тишине</w:t>
      </w:r>
      <w:r w:rsidRPr="0036690A">
        <w:t xml:space="preserve"> </w:t>
      </w:r>
      <w:r w:rsidRPr="0036690A">
        <w:t>громко</w:t>
      </w:r>
      <w:r w:rsidRPr="0036690A">
        <w:t xml:space="preserve"> </w:t>
      </w:r>
      <w:r w:rsidRPr="0036690A">
        <w:t>тикали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ходики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проводивший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печи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ленился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подтягивать</w:t>
      </w:r>
      <w:r w:rsidRPr="0036690A">
        <w:t xml:space="preserve"> </w:t>
      </w:r>
      <w:r w:rsidRPr="0036690A">
        <w:t>гирьки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заходили</w:t>
      </w:r>
      <w:r w:rsidRPr="0036690A">
        <w:t xml:space="preserve"> </w:t>
      </w:r>
      <w:r w:rsidRPr="0036690A">
        <w:t>односельчане</w:t>
      </w:r>
      <w:r w:rsidRPr="0036690A">
        <w:t xml:space="preserve">: </w:t>
      </w:r>
      <w:r w:rsidRPr="0036690A">
        <w:t>одолжить</w:t>
      </w:r>
      <w:r w:rsidRPr="0036690A">
        <w:t xml:space="preserve"> </w:t>
      </w:r>
      <w:r w:rsidRPr="0036690A">
        <w:t>подсанки</w:t>
      </w:r>
      <w:r w:rsidRPr="0036690A">
        <w:t xml:space="preserve">, </w:t>
      </w:r>
      <w:r w:rsidRPr="0036690A">
        <w:t>продольную</w:t>
      </w:r>
      <w:r w:rsidRPr="0036690A">
        <w:t xml:space="preserve"> </w:t>
      </w:r>
      <w:r w:rsidRPr="0036690A">
        <w:t>пилу</w:t>
      </w:r>
      <w:r w:rsidRPr="0036690A">
        <w:t xml:space="preserve">, </w:t>
      </w:r>
      <w:r w:rsidRPr="0036690A">
        <w:t>бурав</w:t>
      </w:r>
      <w:r w:rsidRPr="0036690A">
        <w:t xml:space="preserve">, </w:t>
      </w:r>
      <w:r w:rsidRPr="0036690A">
        <w:t>мешок</w:t>
      </w:r>
      <w:r w:rsidRPr="0036690A">
        <w:t xml:space="preserve">, </w:t>
      </w:r>
      <w:r w:rsidRPr="0036690A">
        <w:t>кадку</w:t>
      </w:r>
      <w:r w:rsidRPr="0036690A">
        <w:t xml:space="preserve">, </w:t>
      </w:r>
      <w:r w:rsidRPr="0036690A">
        <w:t>возовую</w:t>
      </w:r>
      <w:r w:rsidRPr="0036690A">
        <w:t xml:space="preserve"> </w:t>
      </w:r>
      <w:r w:rsidRPr="0036690A">
        <w:t>веревку…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одалживал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отказывал</w:t>
      </w:r>
      <w:r w:rsidRPr="0036690A">
        <w:t xml:space="preserve"> </w:t>
      </w:r>
      <w:r w:rsidRPr="0036690A">
        <w:t>никому</w:t>
      </w:r>
      <w:r w:rsidRPr="0036690A">
        <w:t xml:space="preserve">. </w:t>
      </w:r>
      <w:r w:rsidRPr="0036690A">
        <w:t>Себя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содержит</w:t>
      </w:r>
      <w:r w:rsidRPr="0036690A">
        <w:t xml:space="preserve"> </w:t>
      </w:r>
      <w:r w:rsidRPr="0036690A">
        <w:t>крайне</w:t>
      </w:r>
      <w:r w:rsidRPr="0036690A">
        <w:t xml:space="preserve"> </w:t>
      </w:r>
      <w:r w:rsidRPr="0036690A">
        <w:t>скудно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запасено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припрятано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черный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достаточно</w:t>
      </w:r>
      <w:r w:rsidRPr="0036690A">
        <w:t xml:space="preserve">. </w:t>
      </w:r>
      <w:r w:rsidRPr="0036690A">
        <w:t>Живет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крестьянствуя</w:t>
      </w:r>
      <w:r w:rsidRPr="0036690A">
        <w:t xml:space="preserve">. </w:t>
      </w:r>
      <w:r w:rsidRPr="0036690A">
        <w:t>Зарезал</w:t>
      </w:r>
      <w:r w:rsidRPr="0036690A">
        <w:t xml:space="preserve"> </w:t>
      </w:r>
      <w:r w:rsidRPr="0036690A">
        <w:t>корову</w:t>
      </w:r>
      <w:r w:rsidRPr="0036690A">
        <w:t xml:space="preserve">, </w:t>
      </w:r>
      <w:r w:rsidRPr="0036690A">
        <w:t>продал</w:t>
      </w:r>
      <w:r w:rsidRPr="0036690A">
        <w:t xml:space="preserve"> </w:t>
      </w:r>
      <w:r w:rsidRPr="0036690A">
        <w:t>лошадь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попасть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твердое</w:t>
      </w:r>
      <w:r w:rsidRPr="0036690A">
        <w:t xml:space="preserve"> </w:t>
      </w:r>
      <w:r w:rsidRPr="0036690A">
        <w:t>задание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приездов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Антона</w:t>
      </w:r>
      <w:r w:rsidRPr="0036690A">
        <w:t xml:space="preserve"> </w:t>
      </w:r>
      <w:r w:rsidRPr="0036690A">
        <w:t>жилицу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поселил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молодую</w:t>
      </w:r>
      <w:r w:rsidRPr="0036690A">
        <w:t xml:space="preserve"> </w:t>
      </w:r>
      <w:r w:rsidRPr="0036690A">
        <w:t>женщину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молчалив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суров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прикармливал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определил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печке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теплое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объяснил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появление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рассказала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сбивчиво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привирая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умалчивая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признакам</w:t>
      </w:r>
      <w:r w:rsidRPr="0036690A">
        <w:t xml:space="preserve"> </w:t>
      </w:r>
      <w:r w:rsidRPr="0036690A">
        <w:t>горожанкой</w:t>
      </w:r>
      <w:r w:rsidRPr="0036690A">
        <w:t xml:space="preserve">, </w:t>
      </w:r>
      <w:r w:rsidRPr="0036690A">
        <w:t>оставленной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завезшим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края</w:t>
      </w:r>
      <w:r w:rsidRPr="0036690A">
        <w:t xml:space="preserve"> </w:t>
      </w:r>
      <w:r w:rsidRPr="0036690A">
        <w:t>случайным</w:t>
      </w:r>
      <w:r w:rsidRPr="0036690A">
        <w:t xml:space="preserve"> </w:t>
      </w:r>
      <w:r w:rsidRPr="0036690A">
        <w:t>сожителем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словам</w:t>
      </w:r>
      <w:r w:rsidRPr="0036690A">
        <w:t xml:space="preserve"> </w:t>
      </w:r>
      <w:r w:rsidRPr="0036690A">
        <w:t>выходило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потеряв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районе</w:t>
      </w:r>
      <w:r w:rsidRPr="0036690A">
        <w:t xml:space="preserve">, </w:t>
      </w:r>
      <w:r w:rsidRPr="0036690A">
        <w:t>пробирается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обокрали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вещей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денег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литер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бесплатный</w:t>
      </w:r>
      <w:r w:rsidRPr="0036690A">
        <w:t xml:space="preserve"> </w:t>
      </w:r>
      <w:r w:rsidRPr="0036690A">
        <w:t>проезд</w:t>
      </w:r>
      <w:r w:rsidRPr="0036690A">
        <w:t xml:space="preserve"> </w:t>
      </w:r>
      <w:r w:rsidRPr="0036690A">
        <w:t>стащили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Сыктывкаре</w:t>
      </w:r>
      <w:r w:rsidRPr="0036690A">
        <w:t xml:space="preserve"> </w:t>
      </w:r>
      <w:r w:rsidRPr="0036690A">
        <w:t>знакомый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влиятельный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добраться…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убедился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многогрешный</w:t>
      </w:r>
      <w:r w:rsidRPr="0036690A">
        <w:t xml:space="preserve"> </w:t>
      </w:r>
      <w:r w:rsidRPr="0036690A">
        <w:t>Антон</w:t>
      </w:r>
      <w:r w:rsidRPr="0036690A">
        <w:t xml:space="preserve"> </w:t>
      </w:r>
      <w:r w:rsidRPr="0036690A">
        <w:t>обратил</w:t>
      </w:r>
      <w:r w:rsidRPr="0036690A">
        <w:t xml:space="preserve"> </w:t>
      </w:r>
      <w:r w:rsidRPr="0036690A">
        <w:t>странницу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наложницу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безвыходности</w:t>
      </w:r>
      <w:r w:rsidRPr="0036690A">
        <w:t xml:space="preserve"> </w:t>
      </w:r>
      <w:r w:rsidRPr="0036690A">
        <w:t>положения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мириться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сносила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повинность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: </w:t>
      </w:r>
      <w:r w:rsidRPr="0036690A">
        <w:t>похотливый</w:t>
      </w:r>
      <w:r w:rsidRPr="0036690A">
        <w:t xml:space="preserve"> </w:t>
      </w:r>
      <w:r w:rsidRPr="0036690A">
        <w:t>старик</w:t>
      </w:r>
      <w:r w:rsidRPr="0036690A">
        <w:t xml:space="preserve"> </w:t>
      </w:r>
      <w:r w:rsidRPr="0036690A">
        <w:t>внушал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отвращение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постылые</w:t>
      </w:r>
      <w:r w:rsidRPr="0036690A">
        <w:t xml:space="preserve"> </w:t>
      </w:r>
      <w:r w:rsidRPr="0036690A">
        <w:t>ласки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утешить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вынужден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круто</w:t>
      </w:r>
      <w:r w:rsidRPr="0036690A">
        <w:t xml:space="preserve"> </w:t>
      </w:r>
      <w:r w:rsidRPr="0036690A">
        <w:t>пресечь</w:t>
      </w:r>
      <w:r w:rsidRPr="0036690A">
        <w:t xml:space="preserve"> </w:t>
      </w:r>
      <w:r w:rsidRPr="0036690A">
        <w:t>призванные</w:t>
      </w:r>
      <w:r w:rsidRPr="0036690A">
        <w:t xml:space="preserve"> </w:t>
      </w:r>
      <w:r w:rsidRPr="0036690A">
        <w:t>соблазнить</w:t>
      </w:r>
      <w:r w:rsidRPr="0036690A">
        <w:t xml:space="preserve"> </w:t>
      </w:r>
      <w:r w:rsidRPr="0036690A">
        <w:t>меня</w:t>
      </w:r>
      <w:r w:rsidRPr="0036690A">
        <w:t xml:space="preserve">; </w:t>
      </w:r>
      <w:r w:rsidRPr="0036690A">
        <w:t>маневры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сложена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свежа</w:t>
      </w:r>
      <w:r w:rsidRPr="0036690A">
        <w:t xml:space="preserve">, </w:t>
      </w:r>
      <w:r w:rsidRPr="0036690A">
        <w:t>ие</w:t>
      </w:r>
      <w:r w:rsidRPr="0036690A">
        <w:t xml:space="preserve"> </w:t>
      </w:r>
      <w:r w:rsidRPr="0036690A">
        <w:t>лишена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привлекательности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признаки</w:t>
      </w:r>
      <w:r w:rsidRPr="0036690A">
        <w:t xml:space="preserve"> </w:t>
      </w:r>
      <w:r w:rsidRPr="0036690A">
        <w:t>беспорядочной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налицо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элементарная</w:t>
      </w:r>
      <w:r w:rsidRPr="0036690A">
        <w:t xml:space="preserve"> </w:t>
      </w:r>
      <w:r w:rsidRPr="0036690A">
        <w:t>опасливость</w:t>
      </w:r>
      <w:r w:rsidRPr="0036690A">
        <w:t xml:space="preserve"> </w:t>
      </w:r>
      <w:r w:rsidRPr="0036690A">
        <w:t>требовала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подальше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следить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подаваемой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столу</w:t>
      </w:r>
      <w:r w:rsidRPr="0036690A">
        <w:t xml:space="preserve"> </w:t>
      </w:r>
      <w:r w:rsidRPr="0036690A">
        <w:t>посудой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перемывал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странствующая</w:t>
      </w:r>
      <w:r w:rsidRPr="0036690A">
        <w:t xml:space="preserve"> </w:t>
      </w:r>
      <w:r w:rsidRPr="0036690A">
        <w:t>одалиска</w:t>
      </w:r>
      <w:r w:rsidRPr="0036690A">
        <w:t xml:space="preserve"> </w:t>
      </w:r>
      <w:r w:rsidRPr="0036690A">
        <w:t>исчезла</w:t>
      </w:r>
      <w:r w:rsidRPr="0036690A">
        <w:t xml:space="preserve">: </w:t>
      </w:r>
      <w:r w:rsidRPr="0036690A">
        <w:t>собралась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спали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скрылась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расспрашивала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Сыктывкар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Антону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. </w:t>
      </w:r>
      <w:r w:rsidRPr="0036690A">
        <w:t>Он</w:t>
      </w:r>
      <w:r w:rsidRPr="0036690A">
        <w:t xml:space="preserve">, </w:t>
      </w:r>
      <w:r w:rsidRPr="0036690A">
        <w:t>всегда</w:t>
      </w:r>
      <w:r w:rsidRPr="0036690A">
        <w:t xml:space="preserve"> </w:t>
      </w:r>
      <w:r w:rsidRPr="0036690A">
        <w:t>молчаливый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спокойный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возбужден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толку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избе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нужды</w:t>
      </w:r>
      <w:r w:rsidRPr="0036690A">
        <w:t xml:space="preserve"> </w:t>
      </w:r>
      <w:r w:rsidRPr="0036690A">
        <w:t>перекладывал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гирькам</w:t>
      </w:r>
      <w:r w:rsidRPr="0036690A">
        <w:t xml:space="preserve"> </w:t>
      </w:r>
      <w:r w:rsidRPr="0036690A">
        <w:t>опуститься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вершок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пошли</w:t>
      </w:r>
      <w:r w:rsidRPr="0036690A">
        <w:t xml:space="preserve"> </w:t>
      </w:r>
      <w:r w:rsidRPr="0036690A">
        <w:t>красные</w:t>
      </w:r>
      <w:r w:rsidRPr="0036690A">
        <w:t xml:space="preserve"> </w:t>
      </w:r>
      <w:r w:rsidRPr="0036690A">
        <w:t>пятна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тусклые</w:t>
      </w:r>
      <w:r w:rsidRPr="0036690A">
        <w:t xml:space="preserve"> </w:t>
      </w:r>
      <w:r w:rsidRPr="0036690A">
        <w:t>зрачки</w:t>
      </w:r>
      <w:r w:rsidRPr="0036690A">
        <w:t xml:space="preserve"> </w:t>
      </w:r>
      <w:r w:rsidRPr="0036690A">
        <w:t>блестели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недобро</w:t>
      </w:r>
      <w:r w:rsidRPr="0036690A">
        <w:t xml:space="preserve">, </w:t>
      </w:r>
      <w:r w:rsidRPr="0036690A">
        <w:t>мстительно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сдерживался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заводил</w:t>
      </w:r>
      <w:r w:rsidRPr="0036690A">
        <w:t xml:space="preserve"> </w:t>
      </w:r>
      <w:r w:rsidRPr="0036690A">
        <w:t>посторонние</w:t>
      </w:r>
      <w:r w:rsidRPr="0036690A">
        <w:t xml:space="preserve"> </w:t>
      </w:r>
      <w:r w:rsidRPr="0036690A">
        <w:t>разговоры</w:t>
      </w:r>
      <w:r w:rsidRPr="0036690A">
        <w:t xml:space="preserve">. </w:t>
      </w:r>
      <w:r w:rsidRPr="0036690A">
        <w:t>Вдруг</w:t>
      </w:r>
      <w:r w:rsidRPr="0036690A">
        <w:t xml:space="preserve">, </w:t>
      </w:r>
      <w:r w:rsidRPr="0036690A">
        <w:t>спохватившись</w:t>
      </w:r>
      <w:r w:rsidRPr="0036690A">
        <w:t xml:space="preserve">, </w:t>
      </w:r>
      <w:r w:rsidRPr="0036690A">
        <w:t>кошкой</w:t>
      </w:r>
      <w:r w:rsidRPr="0036690A">
        <w:t xml:space="preserve"> </w:t>
      </w:r>
      <w:r w:rsidRPr="0036690A">
        <w:t>бросился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соседнюю</w:t>
      </w:r>
      <w:r w:rsidRPr="0036690A">
        <w:t xml:space="preserve"> </w:t>
      </w:r>
      <w:r w:rsidRPr="0036690A">
        <w:t>нетопленую</w:t>
      </w:r>
      <w:r w:rsidRPr="0036690A">
        <w:t xml:space="preserve"> </w:t>
      </w:r>
      <w:r w:rsidRPr="0036690A">
        <w:t>комнату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повозился</w:t>
      </w:r>
      <w:r w:rsidRPr="0036690A">
        <w:t xml:space="preserve">, </w:t>
      </w:r>
      <w:r w:rsidRPr="0036690A">
        <w:t>выдвинул</w:t>
      </w:r>
      <w:r w:rsidRPr="0036690A">
        <w:t xml:space="preserve"> </w:t>
      </w:r>
      <w:r w:rsidRPr="0036690A">
        <w:t>ящик</w:t>
      </w:r>
      <w:r w:rsidRPr="0036690A">
        <w:t xml:space="preserve"> </w:t>
      </w:r>
      <w:r w:rsidRPr="0036690A">
        <w:t>комода</w:t>
      </w:r>
      <w:r w:rsidRPr="0036690A">
        <w:t xml:space="preserve">, </w:t>
      </w:r>
      <w:r w:rsidRPr="0036690A">
        <w:t>пошарил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разразился</w:t>
      </w:r>
      <w:r w:rsidRPr="0036690A">
        <w:t xml:space="preserve"> </w:t>
      </w:r>
      <w:r w:rsidRPr="0036690A">
        <w:t>крикливой</w:t>
      </w:r>
      <w:r w:rsidRPr="0036690A">
        <w:t xml:space="preserve"> </w:t>
      </w:r>
      <w:r w:rsidRPr="0036690A">
        <w:t>бранью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душила</w:t>
      </w:r>
      <w:r w:rsidRPr="0036690A">
        <w:t xml:space="preserve"> </w:t>
      </w:r>
      <w:r w:rsidRPr="0036690A">
        <w:t>злоба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подвывал</w:t>
      </w:r>
      <w:r w:rsidRPr="0036690A">
        <w:t xml:space="preserve">, </w:t>
      </w:r>
      <w:r w:rsidRPr="0036690A">
        <w:t>скрежетал</w:t>
      </w:r>
      <w:r w:rsidRPr="0036690A">
        <w:t xml:space="preserve"> </w:t>
      </w:r>
      <w:r w:rsidRPr="0036690A">
        <w:t>зубами…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Шерлоком</w:t>
      </w:r>
      <w:r w:rsidRPr="0036690A">
        <w:t xml:space="preserve"> </w:t>
      </w:r>
      <w:r w:rsidRPr="0036690A">
        <w:t>Холмсом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догадаться</w:t>
      </w:r>
      <w:r w:rsidRPr="0036690A">
        <w:t xml:space="preserve">: </w:t>
      </w:r>
      <w:r w:rsidRPr="0036690A">
        <w:t>хозяин</w:t>
      </w:r>
      <w:r w:rsidRPr="0036690A">
        <w:t xml:space="preserve"> </w:t>
      </w:r>
      <w:r w:rsidRPr="0036690A">
        <w:t>обнаружил</w:t>
      </w:r>
      <w:r w:rsidRPr="0036690A">
        <w:t xml:space="preserve">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пропажу</w:t>
      </w:r>
      <w:r w:rsidRPr="0036690A">
        <w:t xml:space="preserve">. </w:t>
      </w:r>
      <w:r w:rsidRPr="0036690A">
        <w:t>Особа</w:t>
      </w:r>
      <w:r w:rsidRPr="0036690A">
        <w:t xml:space="preserve">, </w:t>
      </w:r>
      <w:r w:rsidRPr="0036690A">
        <w:t>видимо</w:t>
      </w:r>
      <w:r w:rsidRPr="0036690A">
        <w:t xml:space="preserve"> </w:t>
      </w:r>
      <w:r w:rsidRPr="0036690A">
        <w:t>решила</w:t>
      </w:r>
      <w:r w:rsidRPr="0036690A">
        <w:t xml:space="preserve"> </w:t>
      </w:r>
      <w:r w:rsidRPr="0036690A">
        <w:t>вознаградить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понесенные</w:t>
      </w:r>
      <w:r w:rsidRPr="0036690A">
        <w:t xml:space="preserve"> </w:t>
      </w:r>
      <w:r w:rsidRPr="0036690A">
        <w:t>труды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дождавшись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отлучки</w:t>
      </w:r>
      <w:r w:rsidRPr="0036690A">
        <w:t xml:space="preserve">, </w:t>
      </w:r>
      <w:r w:rsidRPr="0036690A">
        <w:t>обыскала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укладки</w:t>
      </w:r>
      <w:r w:rsidRPr="0036690A">
        <w:t xml:space="preserve">. </w:t>
      </w:r>
      <w:r w:rsidRPr="0036690A">
        <w:t>Чего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хватился</w:t>
      </w:r>
      <w:r w:rsidRPr="0036690A">
        <w:t xml:space="preserve">, </w:t>
      </w:r>
      <w:r w:rsidRPr="0036690A">
        <w:t>Антон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сказал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матерился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водилось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сулил</w:t>
      </w:r>
      <w:r w:rsidRPr="0036690A">
        <w:t xml:space="preserve"> </w:t>
      </w:r>
      <w:r w:rsidRPr="0036690A">
        <w:t>б…</w:t>
      </w:r>
      <w:r w:rsidRPr="0036690A">
        <w:t xml:space="preserve"> </w:t>
      </w:r>
      <w:r w:rsidRPr="0036690A">
        <w:t>нож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грозил</w:t>
      </w:r>
      <w:r w:rsidRPr="0036690A">
        <w:t xml:space="preserve"> </w:t>
      </w:r>
      <w:r w:rsidRPr="0036690A">
        <w:t>задушить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руками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избе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перекошенным</w:t>
      </w:r>
      <w:r w:rsidRPr="0036690A">
        <w:t xml:space="preserve"> </w:t>
      </w:r>
      <w:r w:rsidRPr="0036690A">
        <w:t>лицом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побежит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догонять</w:t>
      </w:r>
      <w:r w:rsidRPr="0036690A">
        <w:t xml:space="preserve">.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колебался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взвешивал</w:t>
      </w:r>
      <w:r w:rsidRPr="0036690A">
        <w:t xml:space="preserve">, </w:t>
      </w:r>
      <w:r w:rsidRPr="0036690A">
        <w:t>успеет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Обулся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легкие</w:t>
      </w:r>
      <w:r w:rsidRPr="0036690A">
        <w:t xml:space="preserve"> </w:t>
      </w:r>
      <w:r w:rsidRPr="0036690A">
        <w:t>ичиги</w:t>
      </w:r>
      <w:r w:rsidRPr="0036690A">
        <w:t xml:space="preserve">, </w:t>
      </w:r>
      <w:r w:rsidRPr="0036690A">
        <w:t>достал</w:t>
      </w:r>
      <w:r w:rsidRPr="0036690A">
        <w:t xml:space="preserve"> </w:t>
      </w:r>
      <w:r w:rsidRPr="0036690A">
        <w:t>короткую</w:t>
      </w:r>
      <w:r w:rsidRPr="0036690A">
        <w:t xml:space="preserve"> </w:t>
      </w:r>
      <w:r w:rsidRPr="0036690A">
        <w:t>куртку</w:t>
      </w:r>
      <w:r w:rsidRPr="0036690A">
        <w:t xml:space="preserve">, </w:t>
      </w:r>
      <w:r w:rsidRPr="0036690A">
        <w:t>туго</w:t>
      </w:r>
      <w:r w:rsidRPr="0036690A">
        <w:t xml:space="preserve"> </w:t>
      </w:r>
      <w:r w:rsidRPr="0036690A">
        <w:t>перетянулся</w:t>
      </w:r>
      <w:r w:rsidRPr="0036690A">
        <w:t xml:space="preserve">, </w:t>
      </w:r>
      <w:r w:rsidRPr="0036690A">
        <w:t>кушаком</w:t>
      </w:r>
      <w:r w:rsidRPr="0036690A">
        <w:t xml:space="preserve">, </w:t>
      </w:r>
      <w:r w:rsidRPr="0036690A">
        <w:t>порылся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хламе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чулане</w:t>
      </w:r>
      <w:r w:rsidRPr="0036690A">
        <w:t xml:space="preserve">, </w:t>
      </w:r>
      <w:r w:rsidRPr="0036690A">
        <w:t>взял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топор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положил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выскользнул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>.</w:t>
      </w:r>
    </w:p>
    <w:p w:rsidR="003666D6" w:rsidRPr="0036690A" w:rsidRDefault="003666D6" w:rsidP="003666D6">
      <w:r w:rsidRPr="0036690A">
        <w:t>Возвратился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сил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рухнувшем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лавку</w:t>
      </w:r>
      <w:r w:rsidRPr="0036690A">
        <w:t xml:space="preserve"> </w:t>
      </w:r>
      <w:r w:rsidRPr="0036690A">
        <w:t>старике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осилил</w:t>
      </w:r>
      <w:r w:rsidRPr="0036690A">
        <w:t xml:space="preserve"> </w:t>
      </w:r>
      <w:r w:rsidRPr="0036690A">
        <w:t>разуться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никогда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произошло</w:t>
      </w:r>
      <w:r w:rsidRPr="0036690A">
        <w:t xml:space="preserve">.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догнал</w:t>
      </w:r>
      <w:r w:rsidRPr="0036690A">
        <w:t xml:space="preserve"> </w:t>
      </w:r>
      <w:r w:rsidRPr="0036690A">
        <w:t>беглянку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похищенное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отобрал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бесноваться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выполнил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угрозы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угадаешь</w:t>
      </w:r>
      <w:r w:rsidRPr="0036690A">
        <w:t xml:space="preserve">? </w:t>
      </w:r>
      <w:r w:rsidRPr="0036690A">
        <w:t>Мог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побить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плюнуть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изругать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порешить</w:t>
      </w:r>
      <w:r w:rsidRPr="0036690A">
        <w:t xml:space="preserve">. </w:t>
      </w:r>
      <w:r w:rsidRPr="0036690A">
        <w:t>Такой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разгоряченный</w:t>
      </w:r>
      <w:r w:rsidRPr="0036690A">
        <w:t xml:space="preserve"> </w:t>
      </w:r>
      <w:r w:rsidRPr="0036690A">
        <w:t>погоней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натворит…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Наступила</w:t>
      </w:r>
      <w:r w:rsidRPr="0036690A">
        <w:t xml:space="preserve"> </w:t>
      </w:r>
      <w:r w:rsidRPr="0036690A">
        <w:t>весна</w:t>
      </w:r>
      <w:r w:rsidRPr="0036690A">
        <w:t xml:space="preserve">, </w:t>
      </w:r>
      <w:r w:rsidRPr="0036690A">
        <w:t>разлились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прекратились</w:t>
      </w:r>
      <w:r w:rsidRPr="0036690A">
        <w:t xml:space="preserve">. </w:t>
      </w:r>
      <w:r w:rsidRPr="0036690A">
        <w:t>Наша</w:t>
      </w:r>
      <w:r w:rsidRPr="0036690A">
        <w:t xml:space="preserve"> </w:t>
      </w:r>
      <w:r w:rsidRPr="0036690A">
        <w:t>деревенька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островом</w:t>
      </w:r>
      <w:r w:rsidRPr="0036690A">
        <w:t xml:space="preserve">, </w:t>
      </w:r>
      <w:r w:rsidRPr="0036690A">
        <w:t>отделенным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расступившимися</w:t>
      </w:r>
      <w:r w:rsidRPr="0036690A">
        <w:t xml:space="preserve"> </w:t>
      </w:r>
      <w:r w:rsidRPr="0036690A">
        <w:t>болотаэди</w:t>
      </w:r>
      <w:r w:rsidRPr="0036690A">
        <w:t xml:space="preserve">, </w:t>
      </w:r>
      <w:r w:rsidRPr="0036690A">
        <w:t>затопленными</w:t>
      </w:r>
      <w:r w:rsidRPr="0036690A">
        <w:t xml:space="preserve"> </w:t>
      </w:r>
      <w:r w:rsidRPr="0036690A">
        <w:t>зрешгами</w:t>
      </w:r>
      <w:r w:rsidRPr="0036690A">
        <w:t xml:space="preserve"> </w:t>
      </w:r>
      <w:r w:rsidRPr="0036690A">
        <w:t>поймами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обратились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усеянные</w:t>
      </w:r>
      <w:r w:rsidRPr="0036690A">
        <w:t xml:space="preserve"> </w:t>
      </w:r>
      <w:r w:rsidRPr="0036690A">
        <w:t>табунами</w:t>
      </w:r>
      <w:r w:rsidRPr="0036690A">
        <w:t xml:space="preserve"> </w:t>
      </w:r>
      <w:r w:rsidRPr="0036690A">
        <w:t>уток</w:t>
      </w:r>
      <w:r w:rsidRPr="0036690A">
        <w:t xml:space="preserve"> </w:t>
      </w:r>
      <w:r w:rsidRPr="0036690A">
        <w:t>озера</w:t>
      </w:r>
      <w:r w:rsidRPr="0036690A">
        <w:t xml:space="preserve">, </w:t>
      </w:r>
      <w:r w:rsidRPr="0036690A">
        <w:t>рухнувшими</w:t>
      </w:r>
      <w:r w:rsidRPr="0036690A">
        <w:t xml:space="preserve"> </w:t>
      </w:r>
      <w:r w:rsidRPr="0036690A">
        <w:t>зишшками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двухаршинная</w:t>
      </w:r>
      <w:r w:rsidRPr="0036690A">
        <w:t xml:space="preserve"> </w:t>
      </w:r>
      <w:r w:rsidRPr="0036690A">
        <w:t>толща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жидким</w:t>
      </w:r>
      <w:r w:rsidRPr="0036690A">
        <w:t xml:space="preserve"> </w:t>
      </w:r>
      <w:r w:rsidRPr="0036690A">
        <w:t>месивом</w:t>
      </w:r>
      <w:r w:rsidRPr="0036690A">
        <w:t>.</w:t>
      </w:r>
    </w:p>
    <w:p w:rsidR="003666D6" w:rsidRPr="0036690A" w:rsidRDefault="003666D6" w:rsidP="003666D6">
      <w:r w:rsidRPr="0036690A">
        <w:t>Отступили</w:t>
      </w:r>
      <w:r w:rsidRPr="0036690A">
        <w:t xml:space="preserve"> </w:t>
      </w:r>
      <w:r w:rsidRPr="0036690A">
        <w:t>привычные</w:t>
      </w:r>
      <w:r w:rsidRPr="0036690A">
        <w:t xml:space="preserve"> </w:t>
      </w:r>
      <w:r w:rsidRPr="0036690A">
        <w:t>хлопоты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дела</w:t>
      </w:r>
      <w:r w:rsidRPr="0036690A">
        <w:t xml:space="preserve">, </w:t>
      </w:r>
      <w:r w:rsidRPr="0036690A">
        <w:t>подспудное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лодвоха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рано</w:t>
      </w:r>
      <w:r w:rsidRPr="0036690A">
        <w:t xml:space="preserve"> </w:t>
      </w:r>
      <w:r w:rsidRPr="0036690A">
        <w:t>иди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собьет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налаженной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благополучной</w:t>
      </w:r>
      <w:r w:rsidRPr="0036690A">
        <w:t xml:space="preserve"> </w:t>
      </w:r>
      <w:r w:rsidRPr="0036690A">
        <w:t>стези</w:t>
      </w:r>
      <w:r w:rsidRPr="0036690A">
        <w:t xml:space="preserve">. </w:t>
      </w:r>
      <w:r w:rsidRPr="0036690A">
        <w:t>Далеким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посторонним</w:t>
      </w:r>
      <w:r w:rsidRPr="0036690A">
        <w:t xml:space="preserve"> </w:t>
      </w:r>
      <w:r w:rsidRPr="0036690A">
        <w:t>представлялся</w:t>
      </w:r>
      <w:r w:rsidRPr="0036690A">
        <w:t xml:space="preserve"> </w:t>
      </w:r>
      <w:r w:rsidRPr="0036690A">
        <w:t>охваченный</w:t>
      </w:r>
      <w:r w:rsidRPr="0036690A">
        <w:t xml:space="preserve"> </w:t>
      </w:r>
      <w:r w:rsidRPr="0036690A">
        <w:t>раздорагага</w:t>
      </w:r>
      <w:r w:rsidRPr="0036690A">
        <w:t xml:space="preserve">, </w:t>
      </w:r>
      <w:r w:rsidRPr="0036690A">
        <w:t>ввергнутый</w:t>
      </w:r>
      <w:r w:rsidRPr="0036690A">
        <w:t xml:space="preserve"> </w:t>
      </w:r>
      <w:r w:rsidRPr="0036690A">
        <w:t>преступными</w:t>
      </w:r>
      <w:r w:rsidRPr="0036690A">
        <w:t xml:space="preserve"> </w:t>
      </w:r>
      <w:r w:rsidRPr="0036690A">
        <w:t>докшринерааш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шеезювекуго</w:t>
      </w:r>
      <w:r w:rsidRPr="0036690A">
        <w:t xml:space="preserve"> </w:t>
      </w:r>
      <w:r w:rsidRPr="0036690A">
        <w:t>бойню</w:t>
      </w:r>
      <w:r w:rsidRPr="0036690A">
        <w:t xml:space="preserve"> </w:t>
      </w:r>
      <w:r w:rsidRPr="0036690A">
        <w:t>вир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пробуждающаяся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вьтсогаш</w:t>
      </w:r>
      <w:r w:rsidRPr="0036690A">
        <w:t xml:space="preserve"> </w:t>
      </w:r>
      <w:r w:rsidRPr="0036690A">
        <w:t>небом</w:t>
      </w:r>
      <w:r w:rsidRPr="0036690A">
        <w:t xml:space="preserve"> </w:t>
      </w:r>
      <w:r w:rsidRPr="0036690A">
        <w:t>природа</w:t>
      </w:r>
      <w:r w:rsidRPr="0036690A">
        <w:t xml:space="preserve">, </w:t>
      </w:r>
      <w:r w:rsidRPr="0036690A">
        <w:t>ликующие</w:t>
      </w:r>
      <w:r w:rsidRPr="0036690A">
        <w:t xml:space="preserve"> </w:t>
      </w:r>
      <w:r w:rsidRPr="0036690A">
        <w:t>голоса</w:t>
      </w:r>
      <w:r w:rsidRPr="0036690A">
        <w:t xml:space="preserve"> </w:t>
      </w:r>
      <w:r w:rsidRPr="0036690A">
        <w:t>птиц</w:t>
      </w:r>
      <w:r w:rsidRPr="0036690A">
        <w:t xml:space="preserve">, </w:t>
      </w:r>
      <w:r w:rsidRPr="0036690A">
        <w:t>достигших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гнездовки</w:t>
      </w:r>
      <w:r w:rsidRPr="0036690A">
        <w:t xml:space="preserve">, </w:t>
      </w:r>
      <w:r w:rsidRPr="0036690A">
        <w:t>весенний</w:t>
      </w:r>
      <w:r w:rsidRPr="0036690A">
        <w:t xml:space="preserve"> </w:t>
      </w:r>
      <w:r w:rsidRPr="0036690A">
        <w:t>праздник</w:t>
      </w:r>
      <w:r w:rsidRPr="0036690A">
        <w:t xml:space="preserve"> </w:t>
      </w:r>
      <w:r w:rsidRPr="0036690A">
        <w:t>любви</w:t>
      </w:r>
      <w:r w:rsidRPr="0036690A">
        <w:t xml:space="preserve">, </w:t>
      </w:r>
      <w:r w:rsidRPr="0036690A">
        <w:t>радость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ростков</w:t>
      </w:r>
      <w:r w:rsidRPr="0036690A">
        <w:t xml:space="preserve"> </w:t>
      </w:r>
      <w:r w:rsidRPr="0036690A">
        <w:t>возобновленной</w:t>
      </w:r>
      <w:r w:rsidRPr="0036690A">
        <w:t xml:space="preserve"> </w:t>
      </w:r>
      <w:r w:rsidRPr="0036690A">
        <w:t>жизни</w:t>
      </w:r>
      <w:r w:rsidRPr="0036690A">
        <w:t>.</w:t>
      </w:r>
    </w:p>
    <w:p w:rsidR="003666D6" w:rsidRPr="0036690A" w:rsidRDefault="003666D6" w:rsidP="003666D6">
      <w:r w:rsidRPr="0036690A">
        <w:t>Целыми</w:t>
      </w:r>
      <w:r w:rsidRPr="0036690A">
        <w:t xml:space="preserve"> </w:t>
      </w:r>
      <w:r w:rsidRPr="0036690A">
        <w:t>днями</w:t>
      </w:r>
      <w:r w:rsidRPr="0036690A">
        <w:t xml:space="preserve"> </w:t>
      </w:r>
      <w:r w:rsidRPr="0036690A">
        <w:t>ползали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дедом</w:t>
      </w:r>
      <w:r w:rsidRPr="0036690A">
        <w:t xml:space="preserve"> </w:t>
      </w:r>
      <w:r w:rsidRPr="0036690A">
        <w:t>Архипом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разливам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долбленой</w:t>
      </w:r>
      <w:r w:rsidRPr="0036690A">
        <w:t xml:space="preserve"> </w:t>
      </w:r>
      <w:r w:rsidRPr="0036690A">
        <w:t>лодке</w:t>
      </w:r>
      <w:r w:rsidRPr="0036690A">
        <w:t xml:space="preserve">, </w:t>
      </w:r>
      <w:r w:rsidRPr="0036690A">
        <w:t>перегораживали</w:t>
      </w:r>
      <w:r w:rsidRPr="0036690A">
        <w:t xml:space="preserve"> </w:t>
      </w:r>
      <w:r w:rsidRPr="0036690A">
        <w:t>сетями</w:t>
      </w:r>
      <w:r w:rsidRPr="0036690A">
        <w:t xml:space="preserve"> </w:t>
      </w:r>
      <w:r w:rsidRPr="0036690A">
        <w:t>залитые</w:t>
      </w:r>
      <w:r w:rsidRPr="0036690A">
        <w:t xml:space="preserve"> </w:t>
      </w:r>
      <w:r w:rsidRPr="0036690A">
        <w:t>старицы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курьи</w:t>
      </w:r>
      <w:r w:rsidRPr="0036690A">
        <w:t xml:space="preserve">, </w:t>
      </w:r>
      <w:r w:rsidRPr="0036690A">
        <w:t>ставили</w:t>
      </w:r>
      <w:r w:rsidRPr="0036690A">
        <w:t xml:space="preserve"> </w:t>
      </w:r>
      <w:r w:rsidRPr="0036690A">
        <w:t>венти</w:t>
      </w:r>
      <w:r w:rsidRPr="0036690A">
        <w:t>-</w:t>
      </w:r>
      <w:r w:rsidRPr="0036690A">
        <w:t>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верши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оставлял</w:t>
      </w:r>
      <w:r w:rsidRPr="0036690A">
        <w:t xml:space="preserve"> </w:t>
      </w:r>
      <w:r w:rsidRPr="0036690A">
        <w:t>семью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разделкой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засолкой</w:t>
      </w:r>
      <w:r w:rsidRPr="0036690A">
        <w:t xml:space="preserve"> </w:t>
      </w:r>
      <w:r w:rsidRPr="0036690A">
        <w:t>рыбы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уходил</w:t>
      </w:r>
      <w:r w:rsidRPr="0036690A">
        <w:t xml:space="preserve">, </w:t>
      </w:r>
      <w:r w:rsidRPr="0036690A">
        <w:t>вернее</w:t>
      </w:r>
      <w:r w:rsidRPr="0036690A">
        <w:t xml:space="preserve">, </w:t>
      </w:r>
      <w:r w:rsidRPr="0036690A">
        <w:t>уплывал</w:t>
      </w:r>
      <w:r w:rsidRPr="0036690A">
        <w:t xml:space="preserve"> </w:t>
      </w:r>
      <w:r w:rsidRPr="0036690A">
        <w:t>ка</w:t>
      </w:r>
      <w:r w:rsidRPr="0036690A">
        <w:t xml:space="preserve"> </w:t>
      </w:r>
      <w:r w:rsidRPr="0036690A">
        <w:t>утлой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быстрой</w:t>
      </w:r>
      <w:r w:rsidRPr="0036690A">
        <w:t xml:space="preserve">, </w:t>
      </w:r>
      <w:r w:rsidRPr="0036690A">
        <w:t>легкой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перышко</w:t>
      </w:r>
      <w:r w:rsidRPr="0036690A">
        <w:t xml:space="preserve">, </w:t>
      </w:r>
      <w:r w:rsidRPr="0036690A">
        <w:t>ветке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реку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бор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полянах</w:t>
      </w:r>
      <w:r w:rsidRPr="0036690A">
        <w:t xml:space="preserve"> </w:t>
      </w:r>
      <w:r w:rsidRPr="0036690A">
        <w:t>собирались</w:t>
      </w:r>
      <w:r w:rsidRPr="0036690A">
        <w:t xml:space="preserve"> </w:t>
      </w:r>
      <w:r w:rsidRPr="0036690A">
        <w:t>нешетяые</w:t>
      </w:r>
      <w:r w:rsidRPr="0036690A">
        <w:t xml:space="preserve"> </w:t>
      </w:r>
      <w:r w:rsidRPr="0036690A">
        <w:t>стаи</w:t>
      </w:r>
      <w:r w:rsidRPr="0036690A">
        <w:t xml:space="preserve"> </w:t>
      </w:r>
      <w:r w:rsidRPr="0036690A">
        <w:t>тетеревов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зорями</w:t>
      </w:r>
      <w:r w:rsidRPr="0036690A">
        <w:t xml:space="preserve"> </w:t>
      </w:r>
      <w:r w:rsidRPr="0036690A">
        <w:t>пели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мшаринам</w:t>
      </w:r>
      <w:r w:rsidRPr="0036690A">
        <w:t xml:space="preserve"> </w:t>
      </w:r>
      <w:r w:rsidRPr="0036690A">
        <w:t>глухари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загодя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насту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поставлены</w:t>
      </w:r>
      <w:r w:rsidRPr="0036690A">
        <w:t xml:space="preserve"> </w:t>
      </w:r>
      <w:r w:rsidRPr="0036690A">
        <w:t>шалаши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очистившихся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льда</w:t>
      </w:r>
      <w:r w:rsidRPr="0036690A">
        <w:t xml:space="preserve"> </w:t>
      </w:r>
      <w:r w:rsidRPr="0036690A">
        <w:t>озерков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равней</w:t>
      </w:r>
      <w:r w:rsidRPr="0036690A">
        <w:t xml:space="preserve"> </w:t>
      </w:r>
      <w:r w:rsidRPr="0036690A">
        <w:t>зорьке</w:t>
      </w:r>
      <w:r w:rsidRPr="0036690A">
        <w:t xml:space="preserve">, </w:t>
      </w:r>
      <w:r w:rsidRPr="0036690A">
        <w:t>затемно</w:t>
      </w:r>
      <w:r w:rsidRPr="0036690A">
        <w:t xml:space="preserve">, </w:t>
      </w:r>
      <w:r w:rsidRPr="0036690A">
        <w:t>подбирался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токующим</w:t>
      </w:r>
      <w:r w:rsidRPr="0036690A">
        <w:t xml:space="preserve"> </w:t>
      </w:r>
      <w:r w:rsidRPr="0036690A">
        <w:t>мошнякам</w:t>
      </w:r>
      <w:r w:rsidRPr="0036690A">
        <w:t xml:space="preserve">, </w:t>
      </w:r>
      <w:r w:rsidRPr="0036690A">
        <w:t>подкарауливал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перелете</w:t>
      </w:r>
      <w:r w:rsidRPr="0036690A">
        <w:t xml:space="preserve"> </w:t>
      </w:r>
      <w:r w:rsidRPr="0036690A">
        <w:t>уггок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следил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скрадка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яростными</w:t>
      </w:r>
      <w:r w:rsidRPr="0036690A">
        <w:t xml:space="preserve"> </w:t>
      </w:r>
      <w:r w:rsidRPr="0036690A">
        <w:t>поединками</w:t>
      </w:r>
      <w:r w:rsidRPr="0036690A">
        <w:t xml:space="preserve"> </w:t>
      </w:r>
      <w:r w:rsidRPr="0036690A">
        <w:t>косачей</w:t>
      </w:r>
      <w:r w:rsidRPr="0036690A">
        <w:t xml:space="preserve">. </w:t>
      </w:r>
      <w:r w:rsidRPr="0036690A">
        <w:t>Птицы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невиданно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грузить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лодку</w:t>
      </w:r>
      <w:r w:rsidRPr="0036690A">
        <w:t xml:space="preserve"> </w:t>
      </w:r>
      <w:r w:rsidRPr="0036690A">
        <w:t>увесистые</w:t>
      </w:r>
      <w:r w:rsidRPr="0036690A">
        <w:t xml:space="preserve"> </w:t>
      </w:r>
      <w:r w:rsidRPr="0036690A">
        <w:t>связки</w:t>
      </w:r>
      <w:r w:rsidRPr="0036690A">
        <w:t xml:space="preserve"> </w:t>
      </w:r>
      <w:r w:rsidRPr="0036690A">
        <w:t>дичи</w:t>
      </w:r>
      <w:r w:rsidRPr="0036690A">
        <w:t xml:space="preserve">. </w:t>
      </w:r>
      <w:r w:rsidRPr="0036690A">
        <w:t>Та</w:t>
      </w:r>
      <w:r w:rsidRPr="0036690A">
        <w:t xml:space="preserve"> </w:t>
      </w:r>
      <w:r w:rsidRPr="0036690A">
        <w:t>весна</w:t>
      </w:r>
      <w:r w:rsidRPr="0036690A">
        <w:t xml:space="preserve"> 1942 </w:t>
      </w:r>
      <w:r w:rsidRPr="0036690A">
        <w:t>года</w:t>
      </w:r>
      <w:r w:rsidRPr="0036690A">
        <w:t xml:space="preserve"> </w:t>
      </w:r>
      <w:r w:rsidRPr="0036690A">
        <w:t>сохранилась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несравненным</w:t>
      </w:r>
      <w:r w:rsidRPr="0036690A">
        <w:t xml:space="preserve"> </w:t>
      </w:r>
      <w:r w:rsidRPr="0036690A">
        <w:t>охотничьим</w:t>
      </w:r>
      <w:r w:rsidRPr="0036690A">
        <w:t xml:space="preserve"> </w:t>
      </w:r>
      <w:r w:rsidRPr="0036690A">
        <w:t>праздником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тих</w:t>
      </w:r>
      <w:r w:rsidRPr="0036690A">
        <w:t xml:space="preserve"> </w:t>
      </w:r>
      <w:r w:rsidRPr="0036690A">
        <w:t>полно</w:t>
      </w:r>
      <w:r w:rsidRPr="0036690A">
        <w:t xml:space="preserve"> </w:t>
      </w:r>
      <w:r w:rsidRPr="0036690A">
        <w:t>предаваться</w:t>
      </w:r>
      <w:r w:rsidRPr="0036690A">
        <w:t xml:space="preserve"> </w:t>
      </w:r>
      <w:r w:rsidRPr="0036690A">
        <w:t>охоте</w:t>
      </w:r>
      <w:r w:rsidRPr="0036690A">
        <w:t xml:space="preserve">, </w:t>
      </w:r>
      <w:r w:rsidRPr="0036690A">
        <w:t>видеть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количество</w:t>
      </w:r>
      <w:r w:rsidRPr="0036690A">
        <w:t xml:space="preserve"> </w:t>
      </w:r>
      <w:r w:rsidRPr="0036690A">
        <w:t>всевозможной</w:t>
      </w:r>
      <w:r w:rsidRPr="0036690A">
        <w:t xml:space="preserve"> </w:t>
      </w:r>
      <w:r w:rsidRPr="0036690A">
        <w:t>дикой</w:t>
      </w:r>
      <w:r w:rsidRPr="0036690A">
        <w:t xml:space="preserve"> </w:t>
      </w:r>
      <w:r w:rsidRPr="0036690A">
        <w:t>птицы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слышать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выстрелы</w:t>
      </w:r>
      <w:r w:rsidRPr="0036690A">
        <w:t xml:space="preserve"> </w:t>
      </w:r>
      <w:r w:rsidRPr="0036690A">
        <w:t>будят</w:t>
      </w:r>
      <w:r w:rsidRPr="0036690A">
        <w:t xml:space="preserve"> </w:t>
      </w:r>
      <w:r w:rsidRPr="0036690A">
        <w:t>эхо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безлюдных</w:t>
      </w:r>
      <w:r w:rsidRPr="0036690A">
        <w:t xml:space="preserve"> </w:t>
      </w:r>
      <w:r w:rsidRPr="0036690A">
        <w:t>угодьях…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позже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Енисее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таких</w:t>
      </w:r>
      <w:r w:rsidRPr="0036690A">
        <w:t xml:space="preserve"> "</w:t>
      </w:r>
      <w:r w:rsidRPr="0036690A">
        <w:t>населенных</w:t>
      </w:r>
      <w:r w:rsidRPr="0036690A">
        <w:t xml:space="preserve">" </w:t>
      </w:r>
      <w:r w:rsidRPr="0036690A">
        <w:t>глухариных</w:t>
      </w:r>
      <w:r w:rsidRPr="0036690A">
        <w:t xml:space="preserve"> </w:t>
      </w:r>
      <w:r w:rsidRPr="0036690A">
        <w:t>токовищ</w:t>
      </w:r>
      <w:r w:rsidRPr="0036690A">
        <w:t xml:space="preserve">, </w:t>
      </w:r>
      <w:r w:rsidRPr="0036690A">
        <w:t>таких</w:t>
      </w:r>
      <w:r w:rsidRPr="0036690A">
        <w:t xml:space="preserve"> </w:t>
      </w:r>
      <w:r w:rsidRPr="0036690A">
        <w:t>туч</w:t>
      </w:r>
      <w:r w:rsidRPr="0036690A">
        <w:t xml:space="preserve"> </w:t>
      </w:r>
      <w:r w:rsidRPr="0036690A">
        <w:t>уток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разливах</w:t>
      </w:r>
      <w:r w:rsidRPr="0036690A">
        <w:t>.</w:t>
      </w:r>
    </w:p>
    <w:p w:rsidR="003666D6" w:rsidRPr="0036690A" w:rsidRDefault="003666D6" w:rsidP="003666D6">
      <w:r w:rsidRPr="0036690A">
        <w:t>Наконец</w:t>
      </w:r>
      <w:r w:rsidRPr="0036690A">
        <w:t xml:space="preserve"> </w:t>
      </w:r>
      <w:r w:rsidRPr="0036690A">
        <w:t>весеннее</w:t>
      </w:r>
      <w:r w:rsidRPr="0036690A">
        <w:t xml:space="preserve"> </w:t>
      </w:r>
      <w:r w:rsidRPr="0036690A">
        <w:t>буйство</w:t>
      </w:r>
      <w:r w:rsidRPr="0036690A">
        <w:t xml:space="preserve"> </w:t>
      </w:r>
      <w:r w:rsidRPr="0036690A">
        <w:t>начало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стихать</w:t>
      </w:r>
      <w:r w:rsidRPr="0036690A">
        <w:t xml:space="preserve">, </w:t>
      </w:r>
      <w:r w:rsidRPr="0036690A">
        <w:t>исподволь</w:t>
      </w:r>
      <w:r w:rsidRPr="0036690A">
        <w:t xml:space="preserve"> </w:t>
      </w:r>
      <w:r w:rsidRPr="0036690A">
        <w:t>отступать</w:t>
      </w:r>
      <w:r w:rsidRPr="0036690A">
        <w:t xml:space="preserve"> </w:t>
      </w:r>
      <w:r w:rsidRPr="0036690A">
        <w:t>полая</w:t>
      </w:r>
      <w:r w:rsidRPr="0036690A">
        <w:t xml:space="preserve"> </w:t>
      </w:r>
      <w:r w:rsidRPr="0036690A">
        <w:t>вода</w:t>
      </w:r>
      <w:r w:rsidRPr="0036690A">
        <w:t xml:space="preserve">, </w:t>
      </w:r>
      <w:r w:rsidRPr="0036690A">
        <w:t>просыхать</w:t>
      </w:r>
      <w:r w:rsidRPr="0036690A">
        <w:t xml:space="preserve"> </w:t>
      </w:r>
      <w:r w:rsidRPr="0036690A">
        <w:t>пригорки</w:t>
      </w:r>
      <w:r w:rsidRPr="0036690A">
        <w:t xml:space="preserve">; </w:t>
      </w:r>
      <w:r w:rsidRPr="0036690A">
        <w:t>утомленная</w:t>
      </w:r>
      <w:r w:rsidRPr="0036690A">
        <w:t xml:space="preserve"> </w:t>
      </w:r>
      <w:r w:rsidRPr="0036690A">
        <w:t>игрищами</w:t>
      </w:r>
      <w:r w:rsidRPr="0036690A">
        <w:t xml:space="preserve"> </w:t>
      </w:r>
      <w:r w:rsidRPr="0036690A">
        <w:t>птица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покидать</w:t>
      </w:r>
      <w:r w:rsidRPr="0036690A">
        <w:t xml:space="preserve"> </w:t>
      </w:r>
      <w:r w:rsidRPr="0036690A">
        <w:t>тока</w:t>
      </w:r>
      <w:r w:rsidRPr="0036690A">
        <w:t xml:space="preserve">, </w:t>
      </w:r>
      <w:r w:rsidRPr="0036690A">
        <w:t>нежиться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дремать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пригревающих</w:t>
      </w:r>
      <w:r w:rsidRPr="0036690A">
        <w:t xml:space="preserve"> </w:t>
      </w:r>
      <w:r w:rsidRPr="0036690A">
        <w:t>утренних</w:t>
      </w:r>
      <w:r w:rsidRPr="0036690A">
        <w:t xml:space="preserve"> </w:t>
      </w:r>
      <w:r w:rsidRPr="0036690A">
        <w:t>лучах</w:t>
      </w:r>
      <w:r w:rsidRPr="0036690A">
        <w:t xml:space="preserve">.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узналось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Куломом</w:t>
      </w:r>
      <w:r w:rsidRPr="0036690A">
        <w:t xml:space="preserve"> </w:t>
      </w:r>
      <w:r w:rsidRPr="0036690A">
        <w:t>налажена</w:t>
      </w:r>
      <w:r w:rsidRPr="0036690A">
        <w:t xml:space="preserve"> </w:t>
      </w:r>
      <w:r w:rsidRPr="0036690A">
        <w:t>переправа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нехотя</w:t>
      </w:r>
      <w:r w:rsidRPr="0036690A">
        <w:t xml:space="preserve"> </w:t>
      </w:r>
      <w:r w:rsidRPr="0036690A">
        <w:t>готовиться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возобновлению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пробраться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буровые</w:t>
      </w:r>
      <w:r w:rsidRPr="0036690A">
        <w:t xml:space="preserve">, </w:t>
      </w:r>
      <w:r w:rsidRPr="0036690A">
        <w:t>проверить</w:t>
      </w:r>
      <w:r w:rsidRPr="0036690A">
        <w:t xml:space="preserve"> </w:t>
      </w:r>
      <w:r w:rsidRPr="0036690A">
        <w:t>кладовые</w:t>
      </w:r>
      <w:r w:rsidRPr="0036690A">
        <w:t xml:space="preserve">, </w:t>
      </w:r>
      <w:r w:rsidRPr="0036690A">
        <w:t>инвентарь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радостное</w:t>
      </w:r>
      <w:r w:rsidRPr="0036690A">
        <w:t xml:space="preserve"> </w:t>
      </w:r>
      <w:r w:rsidRPr="0036690A">
        <w:t>весеннее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возвращался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лодки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Дуню</w:t>
      </w:r>
      <w:r w:rsidRPr="0036690A">
        <w:t xml:space="preserve">: </w:t>
      </w:r>
      <w:r w:rsidRPr="0036690A">
        <w:t>едва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заметив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мосткам</w:t>
      </w:r>
      <w:r w:rsidRPr="0036690A">
        <w:t xml:space="preserve"> </w:t>
      </w:r>
      <w:r w:rsidRPr="0036690A">
        <w:t>сошла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воде</w:t>
      </w:r>
      <w:r w:rsidRPr="0036690A">
        <w:t xml:space="preserve">. </w:t>
      </w:r>
      <w:r w:rsidRPr="0036690A">
        <w:t>Значит</w:t>
      </w:r>
      <w:r w:rsidRPr="0036690A">
        <w:t xml:space="preserve">, </w:t>
      </w:r>
      <w:r w:rsidRPr="0036690A">
        <w:t>поджидала</w:t>
      </w:r>
      <w:r w:rsidRPr="0036690A">
        <w:t xml:space="preserve">. </w:t>
      </w:r>
      <w:r w:rsidRPr="0036690A">
        <w:t>Сердце</w:t>
      </w:r>
      <w:r w:rsidRPr="0036690A">
        <w:t xml:space="preserve"> </w:t>
      </w:r>
      <w:r w:rsidRPr="0036690A">
        <w:t>кольнуло</w:t>
      </w:r>
      <w:r w:rsidRPr="0036690A">
        <w:t xml:space="preserve"> </w:t>
      </w:r>
      <w:r w:rsidRPr="0036690A">
        <w:t>недоброе</w:t>
      </w:r>
      <w:r w:rsidRPr="0036690A">
        <w:t xml:space="preserve"> </w:t>
      </w:r>
      <w:r w:rsidRPr="0036690A">
        <w:t>предчувствие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видит</w:t>
      </w:r>
      <w:r w:rsidRPr="0036690A">
        <w:t xml:space="preserve"> </w:t>
      </w:r>
      <w:r w:rsidRPr="0036690A">
        <w:t>Бог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далек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бесконечно</w:t>
      </w:r>
      <w:r w:rsidRPr="0036690A">
        <w:t xml:space="preserve"> </w:t>
      </w:r>
      <w:r w:rsidRPr="0036690A">
        <w:t>далек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тревожных</w:t>
      </w:r>
      <w:r w:rsidRPr="0036690A">
        <w:t xml:space="preserve"> </w:t>
      </w:r>
      <w:r w:rsidRPr="0036690A">
        <w:t>мыслей</w:t>
      </w:r>
      <w:r w:rsidRPr="0036690A">
        <w:t xml:space="preserve">. </w:t>
      </w:r>
      <w:r w:rsidRPr="0036690A">
        <w:t>Заботы</w:t>
      </w:r>
      <w:r w:rsidRPr="0036690A">
        <w:t xml:space="preserve">, </w:t>
      </w:r>
      <w:r w:rsidRPr="0036690A">
        <w:t>думы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будущем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отступили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делах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жил</w:t>
      </w:r>
      <w:r w:rsidRPr="0036690A">
        <w:t xml:space="preserve">, </w:t>
      </w:r>
      <w:r w:rsidRPr="0036690A">
        <w:t>поглощен</w:t>
      </w:r>
      <w:r w:rsidRPr="0036690A">
        <w:t xml:space="preserve"> </w:t>
      </w:r>
      <w:r w:rsidRPr="0036690A">
        <w:t>весенними</w:t>
      </w:r>
      <w:r w:rsidRPr="0036690A">
        <w:t xml:space="preserve"> </w:t>
      </w:r>
      <w:r w:rsidRPr="0036690A">
        <w:t>превращениями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природе…</w:t>
      </w:r>
      <w:r w:rsidRPr="0036690A">
        <w:t xml:space="preserve"> </w:t>
      </w:r>
      <w:r w:rsidRPr="0036690A">
        <w:t>Дуня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озабоченной</w:t>
      </w:r>
      <w:r w:rsidRPr="0036690A">
        <w:t>.</w:t>
      </w:r>
    </w:p>
    <w:p w:rsidR="003666D6" w:rsidRPr="0036690A" w:rsidRDefault="003666D6" w:rsidP="003666D6">
      <w:r w:rsidRPr="0036690A">
        <w:t>— Там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повестку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нарочным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комиссариата</w:t>
      </w:r>
      <w:r w:rsidRPr="0036690A">
        <w:t xml:space="preserve">, </w:t>
      </w:r>
      <w:r w:rsidRPr="0036690A">
        <w:t>требуют</w:t>
      </w:r>
      <w:r w:rsidRPr="0036690A">
        <w:t xml:space="preserve"> </w:t>
      </w:r>
      <w:r w:rsidRPr="0036690A">
        <w:t>явиться</w:t>
      </w:r>
      <w:r w:rsidRPr="0036690A">
        <w:t>.</w:t>
      </w:r>
    </w:p>
    <w:p w:rsidR="003666D6" w:rsidRPr="0036690A" w:rsidRDefault="003666D6" w:rsidP="003666D6">
      <w:r w:rsidRPr="0036690A">
        <w:t>Печальна</w:t>
      </w:r>
      <w:r w:rsidRPr="0036690A">
        <w:t xml:space="preserve"> </w:t>
      </w:r>
      <w:r w:rsidRPr="0036690A">
        <w:t>звучал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похоронным</w:t>
      </w:r>
      <w:r w:rsidRPr="0036690A">
        <w:t xml:space="preserve"> </w:t>
      </w:r>
      <w:r w:rsidRPr="0036690A">
        <w:t>звоном</w:t>
      </w:r>
      <w:r w:rsidRPr="0036690A">
        <w:t xml:space="preserve"> </w:t>
      </w:r>
      <w:r w:rsidRPr="0036690A">
        <w:t>отозвались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сердце</w:t>
      </w:r>
      <w:r w:rsidRPr="0036690A">
        <w:t xml:space="preserve">. </w:t>
      </w:r>
      <w:r w:rsidRPr="0036690A">
        <w:t>Завертелись</w:t>
      </w:r>
      <w:r w:rsidRPr="0036690A">
        <w:t xml:space="preserve">, </w:t>
      </w:r>
      <w:r w:rsidRPr="0036690A">
        <w:t>завертелись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догадки</w:t>
      </w:r>
      <w:r w:rsidRPr="0036690A">
        <w:t xml:space="preserve">, </w:t>
      </w:r>
      <w:r w:rsidRPr="0036690A">
        <w:t>предположения</w:t>
      </w:r>
      <w:r w:rsidRPr="0036690A">
        <w:t xml:space="preserve">; </w:t>
      </w:r>
      <w:r w:rsidRPr="0036690A">
        <w:t>сразу</w:t>
      </w:r>
      <w:r w:rsidRPr="0036690A">
        <w:t xml:space="preserve"> </w:t>
      </w:r>
      <w:r w:rsidRPr="0036690A">
        <w:t>прихлынула</w:t>
      </w:r>
      <w:r w:rsidRPr="0036690A">
        <w:t xml:space="preserve"> </w:t>
      </w:r>
      <w:r w:rsidRPr="0036690A">
        <w:t>сосущая</w:t>
      </w:r>
      <w:r w:rsidRPr="0036690A">
        <w:t xml:space="preserve"> </w:t>
      </w:r>
      <w:r w:rsidRPr="0036690A">
        <w:t>тоска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бедой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, </w:t>
      </w:r>
      <w:r w:rsidRPr="0036690A">
        <w:t>мало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Дуняша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огорчаться…</w:t>
      </w:r>
      <w:r w:rsidRPr="0036690A">
        <w:t xml:space="preserve"> </w:t>
      </w:r>
      <w:r w:rsidRPr="0036690A">
        <w:t>Пойдем</w:t>
      </w:r>
      <w:r w:rsidRPr="0036690A">
        <w:t xml:space="preserve"> </w:t>
      </w:r>
      <w:r w:rsidRPr="0036690A">
        <w:t>домой</w:t>
      </w:r>
      <w:r w:rsidRPr="0036690A">
        <w:t xml:space="preserve">, </w:t>
      </w:r>
      <w:r w:rsidRPr="0036690A">
        <w:t>небось</w:t>
      </w:r>
      <w:r w:rsidRPr="0036690A">
        <w:t xml:space="preserve"> </w:t>
      </w:r>
      <w:r w:rsidRPr="0036690A">
        <w:t>озябла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караулишь</w:t>
      </w:r>
      <w:r w:rsidRPr="0036690A">
        <w:t xml:space="preserve">? </w:t>
      </w:r>
      <w:r w:rsidRPr="0036690A">
        <w:t>Ах</w:t>
      </w:r>
      <w:r w:rsidRPr="0036690A">
        <w:t xml:space="preserve">, </w:t>
      </w:r>
      <w:r w:rsidRPr="0036690A">
        <w:t>милая…</w:t>
      </w:r>
      <w:r w:rsidRPr="0036690A">
        <w:t xml:space="preserve"> </w:t>
      </w:r>
      <w:r w:rsidRPr="0036690A">
        <w:t>Пошли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увидишь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обойдется…</w:t>
      </w:r>
    </w:p>
    <w:p w:rsidR="003666D6" w:rsidRPr="0036690A" w:rsidRDefault="003666D6" w:rsidP="003666D6">
      <w:r w:rsidRPr="0036690A">
        <w:t>Дед</w:t>
      </w:r>
      <w:r w:rsidRPr="0036690A">
        <w:t xml:space="preserve"> </w:t>
      </w:r>
      <w:r w:rsidRPr="0036690A">
        <w:t>Архип</w:t>
      </w:r>
      <w:r w:rsidRPr="0036690A">
        <w:t xml:space="preserve"> </w:t>
      </w:r>
      <w:r w:rsidRPr="0036690A">
        <w:t>протянул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помятую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предписание</w:t>
      </w:r>
      <w:r w:rsidRPr="0036690A">
        <w:t xml:space="preserve"> </w:t>
      </w:r>
      <w:r w:rsidRPr="0036690A">
        <w:t>военкома</w:t>
      </w:r>
      <w:r w:rsidRPr="0036690A">
        <w:t xml:space="preserve"> </w:t>
      </w:r>
      <w:r w:rsidRPr="0036690A">
        <w:t>немедленно</w:t>
      </w:r>
      <w:r w:rsidRPr="0036690A">
        <w:t xml:space="preserve"> </w:t>
      </w:r>
      <w:r w:rsidRPr="0036690A">
        <w:t>явиться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перерегистрации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подозрительно</w:t>
      </w:r>
      <w:r w:rsidRPr="0036690A">
        <w:t xml:space="preserve">: </w:t>
      </w:r>
      <w:r w:rsidRPr="0036690A">
        <w:t>всего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феврале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комиссариате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удостоверении</w:t>
      </w:r>
      <w:r w:rsidRPr="0036690A">
        <w:t xml:space="preserve"> </w:t>
      </w:r>
      <w:r w:rsidRPr="0036690A">
        <w:t>штамп</w:t>
      </w:r>
      <w:r w:rsidRPr="0036690A">
        <w:t xml:space="preserve"> </w:t>
      </w:r>
      <w:r w:rsidRPr="0036690A">
        <w:t>регистрации</w:t>
      </w:r>
      <w:r w:rsidRPr="0036690A">
        <w:t xml:space="preserve"> </w:t>
      </w:r>
      <w:r w:rsidRPr="0036690A">
        <w:t>сроком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месяцев…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тревогу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скрыл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уверять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недоразумение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изменились</w:t>
      </w:r>
      <w:r w:rsidRPr="0036690A">
        <w:t xml:space="preserve"> </w:t>
      </w:r>
      <w:r w:rsidRPr="0036690A">
        <w:t>ограничения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призыва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армию</w:t>
      </w:r>
      <w:r w:rsidRPr="0036690A">
        <w:t xml:space="preserve"> </w:t>
      </w:r>
      <w:r w:rsidRPr="0036690A">
        <w:t>таких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я…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давайте</w:t>
      </w:r>
      <w:r w:rsidRPr="0036690A">
        <w:t xml:space="preserve"> </w:t>
      </w:r>
      <w:r w:rsidRPr="0036690A">
        <w:t>завтракать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подумаем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добираться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района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увидите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вернусь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убедить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требование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явиться</w:t>
      </w:r>
      <w:r w:rsidRPr="0036690A">
        <w:t xml:space="preserve"> </w:t>
      </w:r>
      <w:r w:rsidRPr="0036690A">
        <w:t>ничем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грозит</w:t>
      </w:r>
      <w:r w:rsidRPr="0036690A">
        <w:t xml:space="preserve">. </w:t>
      </w:r>
      <w:r w:rsidRPr="0036690A">
        <w:t>Хозяин</w:t>
      </w:r>
      <w:r w:rsidRPr="0036690A">
        <w:t xml:space="preserve"> </w:t>
      </w:r>
      <w:r w:rsidRPr="0036690A">
        <w:t>сосредоточенно</w:t>
      </w:r>
      <w:r w:rsidRPr="0036690A">
        <w:t xml:space="preserve"> </w:t>
      </w:r>
      <w:r w:rsidRPr="0036690A">
        <w:t>молчит</w:t>
      </w:r>
      <w:r w:rsidRPr="0036690A">
        <w:t xml:space="preserve">, </w:t>
      </w:r>
      <w:r w:rsidRPr="0036690A">
        <w:t>бабка</w:t>
      </w:r>
      <w:r w:rsidRPr="0036690A">
        <w:t xml:space="preserve"> </w:t>
      </w:r>
      <w:r w:rsidRPr="0036690A">
        <w:t>глядит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пригорюнившись</w:t>
      </w:r>
      <w:r w:rsidRPr="0036690A">
        <w:t xml:space="preserve">, </w:t>
      </w:r>
      <w:r w:rsidRPr="0036690A">
        <w:t>Дуня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сдерживает</w:t>
      </w:r>
      <w:r w:rsidRPr="0036690A">
        <w:t xml:space="preserve"> </w:t>
      </w:r>
      <w:r w:rsidRPr="0036690A">
        <w:t>слезы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выбегает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горницы</w:t>
      </w:r>
      <w:r w:rsidRPr="0036690A">
        <w:t>.</w:t>
      </w:r>
    </w:p>
    <w:p w:rsidR="003666D6" w:rsidRPr="0036690A" w:rsidRDefault="003666D6" w:rsidP="003666D6">
      <w:r w:rsidRPr="0036690A">
        <w:t>Начались</w:t>
      </w:r>
      <w:r w:rsidRPr="0036690A">
        <w:t xml:space="preserve"> </w:t>
      </w:r>
      <w:r w:rsidRPr="0036690A">
        <w:t>сборы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понятным</w:t>
      </w:r>
      <w:r w:rsidRPr="0036690A">
        <w:t xml:space="preserve"> </w:t>
      </w:r>
      <w:r w:rsidRPr="0036690A">
        <w:t>причинам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торопился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тянул</w:t>
      </w:r>
      <w:r w:rsidRPr="0036690A">
        <w:t xml:space="preserve"> </w:t>
      </w:r>
      <w:r w:rsidRPr="0036690A">
        <w:t>последние</w:t>
      </w:r>
      <w:r w:rsidRPr="0036690A">
        <w:t xml:space="preserve"> "</w:t>
      </w:r>
      <w:r w:rsidRPr="0036690A">
        <w:t>красные</w:t>
      </w:r>
      <w:r w:rsidRPr="0036690A">
        <w:t xml:space="preserve"> </w:t>
      </w:r>
      <w:r w:rsidRPr="0036690A">
        <w:t>деньки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сверлило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сознания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подконопати</w:t>
      </w:r>
      <w:r w:rsidRPr="0036690A">
        <w:t>-</w:t>
      </w:r>
      <w:r w:rsidRPr="0036690A">
        <w:t>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просмолили</w:t>
      </w:r>
      <w:r w:rsidRPr="0036690A">
        <w:t xml:space="preserve"> </w:t>
      </w:r>
      <w:r w:rsidRPr="0036690A">
        <w:t>лодку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легкую</w:t>
      </w:r>
      <w:r w:rsidRPr="0036690A">
        <w:t xml:space="preserve"> </w:t>
      </w:r>
      <w:r w:rsidRPr="0036690A">
        <w:t>гребную</w:t>
      </w:r>
      <w:r w:rsidRPr="0036690A">
        <w:t xml:space="preserve"> </w:t>
      </w:r>
      <w:r w:rsidRPr="0036690A">
        <w:t>посудину</w:t>
      </w:r>
      <w:r w:rsidRPr="0036690A">
        <w:t xml:space="preserve">, </w:t>
      </w:r>
      <w:r w:rsidRPr="0036690A">
        <w:t>дед</w:t>
      </w:r>
      <w:r w:rsidRPr="0036690A">
        <w:t xml:space="preserve"> </w:t>
      </w:r>
      <w:r w:rsidRPr="0036690A">
        <w:t>закоптил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связку</w:t>
      </w:r>
      <w:r w:rsidRPr="0036690A">
        <w:t xml:space="preserve"> </w:t>
      </w:r>
      <w:r w:rsidRPr="0036690A">
        <w:t>рыбин</w:t>
      </w:r>
      <w:r w:rsidRPr="0036690A">
        <w:t xml:space="preserve">, </w:t>
      </w:r>
      <w:r w:rsidRPr="0036690A">
        <w:t>бабка</w:t>
      </w:r>
      <w:r w:rsidRPr="0036690A">
        <w:t xml:space="preserve"> </w:t>
      </w:r>
      <w:r w:rsidRPr="0036690A">
        <w:t>сбила</w:t>
      </w:r>
      <w:r w:rsidRPr="0036690A">
        <w:t xml:space="preserve"> </w:t>
      </w:r>
      <w:r w:rsidRPr="0036690A">
        <w:t>комок</w:t>
      </w:r>
      <w:r w:rsidRPr="0036690A">
        <w:t xml:space="preserve"> </w:t>
      </w:r>
      <w:r w:rsidRPr="0036690A">
        <w:t>масла</w:t>
      </w:r>
      <w:r w:rsidRPr="0036690A">
        <w:t xml:space="preserve">, </w:t>
      </w:r>
      <w:r w:rsidRPr="0036690A">
        <w:t>насыпала</w:t>
      </w:r>
      <w:r w:rsidRPr="0036690A">
        <w:t xml:space="preserve"> </w:t>
      </w:r>
      <w:r w:rsidRPr="0036690A">
        <w:t>туес</w:t>
      </w:r>
      <w:r w:rsidRPr="0036690A">
        <w:t xml:space="preserve"> </w:t>
      </w:r>
      <w:r w:rsidRPr="0036690A">
        <w:t>ягод…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вещей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брать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подкрепляя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успокоительное</w:t>
      </w:r>
      <w:r w:rsidRPr="0036690A">
        <w:t xml:space="preserve"> "</w:t>
      </w:r>
      <w:r w:rsidRPr="0036690A">
        <w:t>возвращусь</w:t>
      </w:r>
      <w:r w:rsidRPr="0036690A">
        <w:t xml:space="preserve"> </w:t>
      </w:r>
      <w:r w:rsidRPr="0036690A">
        <w:t>непременно</w:t>
      </w:r>
      <w:r w:rsidRPr="0036690A">
        <w:t xml:space="preserve">", </w:t>
      </w:r>
      <w:r w:rsidRPr="0036690A">
        <w:t>отчасти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пригодятся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мне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останется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память</w:t>
      </w:r>
      <w:r w:rsidRPr="0036690A">
        <w:t xml:space="preserve">: </w:t>
      </w:r>
      <w:r w:rsidRPr="0036690A">
        <w:t>добрые</w:t>
      </w:r>
      <w:r w:rsidRPr="0036690A">
        <w:t xml:space="preserve"> </w:t>
      </w:r>
      <w:r w:rsidRPr="0036690A">
        <w:t>охотничьи</w:t>
      </w:r>
      <w:r w:rsidRPr="0036690A">
        <w:t xml:space="preserve"> </w:t>
      </w:r>
      <w:r w:rsidRPr="0036690A">
        <w:t>сапоги</w:t>
      </w:r>
      <w:r w:rsidRPr="0036690A">
        <w:t xml:space="preserve"> </w:t>
      </w:r>
      <w:r w:rsidRPr="0036690A">
        <w:t>деду</w:t>
      </w:r>
      <w:r w:rsidRPr="0036690A">
        <w:t xml:space="preserve">, </w:t>
      </w:r>
      <w:r w:rsidRPr="0036690A">
        <w:t>хозяйке</w:t>
      </w:r>
      <w:r w:rsidRPr="0036690A">
        <w:t xml:space="preserve"> </w:t>
      </w:r>
      <w:r w:rsidRPr="0036690A">
        <w:t>простыни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одеяла…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Дуне</w:t>
      </w:r>
      <w:r w:rsidRPr="0036690A">
        <w:t xml:space="preserve">, </w:t>
      </w:r>
      <w:r w:rsidRPr="0036690A">
        <w:t>милой</w:t>
      </w:r>
      <w:r w:rsidRPr="0036690A">
        <w:t xml:space="preserve"> </w:t>
      </w:r>
      <w:r w:rsidRPr="0036690A">
        <w:t>Дуне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оставить</w:t>
      </w:r>
      <w:r w:rsidRPr="0036690A">
        <w:t xml:space="preserve">? </w:t>
      </w:r>
      <w:r w:rsidRPr="0036690A">
        <w:t>Я</w:t>
      </w:r>
      <w:r w:rsidRPr="0036690A">
        <w:t xml:space="preserve">, </w:t>
      </w:r>
      <w:r w:rsidRPr="0036690A">
        <w:t>кажется</w:t>
      </w:r>
      <w:r w:rsidRPr="0036690A">
        <w:t xml:space="preserve">, </w:t>
      </w:r>
      <w:r w:rsidRPr="0036690A">
        <w:t>разбередил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помыслах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нарушить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одиночество…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прощаться</w:t>
      </w:r>
      <w:r w:rsidRPr="0036690A">
        <w:t xml:space="preserve">. </w:t>
      </w:r>
      <w:r w:rsidRPr="0036690A">
        <w:t>Ой</w:t>
      </w:r>
      <w:r w:rsidRPr="0036690A">
        <w:t xml:space="preserve">, </w:t>
      </w:r>
      <w:r w:rsidRPr="0036690A">
        <w:t>лишенько</w:t>
      </w:r>
      <w:r w:rsidRPr="0036690A">
        <w:t>!</w:t>
      </w:r>
    </w:p>
    <w:p w:rsidR="003666D6" w:rsidRPr="0036690A" w:rsidRDefault="003666D6" w:rsidP="003666D6">
      <w:r w:rsidRPr="0036690A">
        <w:t>Через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тронулся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тихое</w:t>
      </w:r>
      <w:r w:rsidRPr="0036690A">
        <w:t xml:space="preserve">, </w:t>
      </w:r>
      <w:r w:rsidRPr="0036690A">
        <w:t>ласковое</w:t>
      </w:r>
      <w:r w:rsidRPr="0036690A">
        <w:t xml:space="preserve"> </w:t>
      </w:r>
      <w:r w:rsidRPr="0036690A">
        <w:t>утро</w:t>
      </w:r>
      <w:r w:rsidRPr="0036690A">
        <w:t xml:space="preserve">. </w:t>
      </w:r>
      <w:r w:rsidRPr="0036690A">
        <w:t>Река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весеннему</w:t>
      </w:r>
      <w:r w:rsidRPr="0036690A">
        <w:t xml:space="preserve"> </w:t>
      </w:r>
      <w:r w:rsidRPr="0036690A">
        <w:t>полноводная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стремительная</w:t>
      </w:r>
      <w:r w:rsidRPr="0036690A">
        <w:t xml:space="preserve">, </w:t>
      </w:r>
      <w:r w:rsidRPr="0036690A">
        <w:t>весело</w:t>
      </w:r>
      <w:r w:rsidRPr="0036690A">
        <w:t xml:space="preserve"> </w:t>
      </w:r>
      <w:r w:rsidRPr="0036690A">
        <w:t>сверкала</w:t>
      </w:r>
      <w:r w:rsidRPr="0036690A">
        <w:t xml:space="preserve"> </w:t>
      </w:r>
      <w:r w:rsidRPr="0036690A">
        <w:t>рябью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прибрежных</w:t>
      </w:r>
      <w:r w:rsidRPr="0036690A">
        <w:t xml:space="preserve"> </w:t>
      </w:r>
      <w:r w:rsidRPr="0036690A">
        <w:t>тальниках</w:t>
      </w:r>
      <w:r w:rsidRPr="0036690A">
        <w:t xml:space="preserve"> </w:t>
      </w:r>
      <w:r w:rsidRPr="0036690A">
        <w:t>нежно</w:t>
      </w:r>
      <w:r w:rsidRPr="0036690A">
        <w:t xml:space="preserve"> </w:t>
      </w:r>
      <w:r w:rsidRPr="0036690A">
        <w:t>обозначились</w:t>
      </w:r>
      <w:r w:rsidRPr="0036690A">
        <w:t xml:space="preserve"> </w:t>
      </w:r>
      <w:r w:rsidRPr="0036690A">
        <w:t>зеленой</w:t>
      </w:r>
      <w:r w:rsidRPr="0036690A">
        <w:t xml:space="preserve"> </w:t>
      </w:r>
      <w:r w:rsidRPr="0036690A">
        <w:t>дымкой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листики</w:t>
      </w:r>
      <w:r w:rsidRPr="0036690A">
        <w:t xml:space="preserve">. </w:t>
      </w:r>
      <w:r w:rsidRPr="0036690A">
        <w:t>Прощались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деревенски</w:t>
      </w:r>
      <w:r w:rsidRPr="0036690A">
        <w:t xml:space="preserve"> </w:t>
      </w:r>
      <w:r w:rsidRPr="0036690A">
        <w:t>сдержанно</w:t>
      </w:r>
      <w:r w:rsidRPr="0036690A">
        <w:t xml:space="preserve">: </w:t>
      </w:r>
      <w:r w:rsidRPr="0036690A">
        <w:t>пожимали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обнять</w:t>
      </w:r>
      <w:r w:rsidRPr="0036690A">
        <w:t xml:space="preserve"> </w:t>
      </w:r>
      <w:r w:rsidRPr="0036690A">
        <w:t>закручинившихся</w:t>
      </w:r>
      <w:r w:rsidRPr="0036690A">
        <w:t xml:space="preserve"> </w:t>
      </w:r>
      <w:r w:rsidRPr="0036690A">
        <w:t>стариков</w:t>
      </w:r>
      <w:r w:rsidRPr="0036690A">
        <w:t xml:space="preserve">, </w:t>
      </w:r>
      <w:r w:rsidRPr="0036690A">
        <w:t>поцеловать</w:t>
      </w:r>
      <w:r w:rsidRPr="0036690A">
        <w:t xml:space="preserve"> </w:t>
      </w:r>
      <w:r w:rsidRPr="0036690A">
        <w:t>Дуню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ласковые</w:t>
      </w:r>
      <w:r w:rsidRPr="0036690A">
        <w:t xml:space="preserve"> </w:t>
      </w:r>
      <w:r w:rsidRPr="0036690A">
        <w:t>губы</w:t>
      </w:r>
      <w:r w:rsidRPr="0036690A">
        <w:t xml:space="preserve">, </w:t>
      </w:r>
      <w:r w:rsidRPr="0036690A">
        <w:t>признаться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ждите</w:t>
      </w:r>
      <w:r w:rsidRPr="0036690A">
        <w:t xml:space="preserve"> </w:t>
      </w:r>
      <w:r w:rsidRPr="0036690A">
        <w:t>обратно</w:t>
      </w:r>
      <w:r w:rsidRPr="0036690A">
        <w:t xml:space="preserve">, </w:t>
      </w:r>
      <w:r w:rsidRPr="0036690A">
        <w:t>милые</w:t>
      </w:r>
      <w:r w:rsidRPr="0036690A">
        <w:t xml:space="preserve">! </w:t>
      </w:r>
      <w:r w:rsidRPr="0036690A">
        <w:t>Простите</w:t>
      </w:r>
      <w:r w:rsidRPr="0036690A">
        <w:t xml:space="preserve">. </w:t>
      </w:r>
      <w:r w:rsidRPr="0036690A">
        <w:t>Снова</w:t>
      </w:r>
      <w:r w:rsidRPr="0036690A">
        <w:t xml:space="preserve"> </w:t>
      </w:r>
      <w:r w:rsidRPr="0036690A">
        <w:t>ударила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колокол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угоняет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прочь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поминайте</w:t>
      </w:r>
      <w:r w:rsidRPr="0036690A">
        <w:t xml:space="preserve"> </w:t>
      </w:r>
      <w:r w:rsidRPr="0036690A">
        <w:t>лихом</w:t>
      </w:r>
      <w:r w:rsidRPr="0036690A">
        <w:t>!"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вскочил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лодку</w:t>
      </w:r>
      <w:r w:rsidRPr="0036690A">
        <w:t xml:space="preserve">, </w:t>
      </w:r>
      <w:r w:rsidRPr="0036690A">
        <w:t>оттолкнулся</w:t>
      </w:r>
      <w:r w:rsidRPr="0036690A">
        <w:t xml:space="preserve"> </w:t>
      </w:r>
      <w:r w:rsidRPr="0036690A">
        <w:t>веслом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сильная</w:t>
      </w:r>
      <w:r w:rsidRPr="0036690A">
        <w:t xml:space="preserve"> </w:t>
      </w:r>
      <w:r w:rsidRPr="0036690A">
        <w:t>струя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подхватила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понесла</w:t>
      </w:r>
      <w:r w:rsidRPr="0036690A">
        <w:t xml:space="preserve">. </w:t>
      </w:r>
      <w:r w:rsidRPr="0036690A">
        <w:t>Берег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тремя</w:t>
      </w:r>
      <w:r w:rsidRPr="0036690A">
        <w:t xml:space="preserve"> </w:t>
      </w:r>
      <w:r w:rsidRPr="0036690A">
        <w:t>фигурками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удалялся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скрылся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поворотом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навсегда</w:t>
      </w:r>
      <w:r w:rsidRPr="0036690A">
        <w:t xml:space="preserve">! </w:t>
      </w:r>
      <w:r w:rsidRPr="0036690A">
        <w:t>Невесело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душе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Грести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надо</w:t>
      </w:r>
      <w:r w:rsidRPr="0036690A">
        <w:t xml:space="preserve">. </w:t>
      </w:r>
      <w:r w:rsidRPr="0036690A">
        <w:t>Течение</w:t>
      </w:r>
      <w:r w:rsidRPr="0036690A">
        <w:t xml:space="preserve"> </w:t>
      </w:r>
      <w:r w:rsidRPr="0036690A">
        <w:t>несет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плавно</w:t>
      </w:r>
      <w:r w:rsidRPr="0036690A">
        <w:t xml:space="preserve">. </w:t>
      </w:r>
      <w:r w:rsidRPr="0036690A">
        <w:t>Достаточно</w:t>
      </w:r>
      <w:r w:rsidRPr="0036690A">
        <w:t xml:space="preserve">, </w:t>
      </w:r>
      <w:r w:rsidRPr="0036690A">
        <w:t>сидя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корме</w:t>
      </w:r>
      <w:r w:rsidRPr="0036690A">
        <w:t xml:space="preserve">, </w:t>
      </w:r>
      <w:r w:rsidRPr="0036690A">
        <w:t>подправлять</w:t>
      </w:r>
      <w:r w:rsidRPr="0036690A">
        <w:t xml:space="preserve"> </w:t>
      </w:r>
      <w:r w:rsidRPr="0036690A">
        <w:t>веслом</w:t>
      </w:r>
      <w:r w:rsidRPr="0036690A">
        <w:t xml:space="preserve"> </w:t>
      </w:r>
      <w:r w:rsidRPr="0036690A">
        <w:t>ход</w:t>
      </w:r>
      <w:r w:rsidRPr="0036690A">
        <w:t xml:space="preserve"> </w:t>
      </w:r>
      <w:r w:rsidRPr="0036690A">
        <w:t>лодки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струе</w:t>
      </w:r>
      <w:r w:rsidRPr="0036690A">
        <w:t xml:space="preserve"> </w:t>
      </w:r>
      <w:r w:rsidRPr="0036690A">
        <w:t>отнести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обогнуть</w:t>
      </w:r>
      <w:r w:rsidRPr="0036690A">
        <w:t xml:space="preserve"> </w:t>
      </w:r>
      <w:r w:rsidRPr="0036690A">
        <w:t>мыски</w:t>
      </w:r>
      <w:r w:rsidRPr="0036690A">
        <w:t xml:space="preserve">, </w:t>
      </w:r>
      <w:r w:rsidRPr="0036690A">
        <w:t>обойти</w:t>
      </w:r>
      <w:r w:rsidRPr="0036690A">
        <w:t xml:space="preserve"> </w:t>
      </w:r>
      <w:r w:rsidRPr="0036690A">
        <w:t>свесившиеся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берега</w:t>
      </w:r>
      <w:r w:rsidRPr="0036690A">
        <w:t xml:space="preserve"> </w:t>
      </w:r>
      <w:r w:rsidRPr="0036690A">
        <w:t>кусты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деревья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требует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усилия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внимания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бесшумное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легкое</w:t>
      </w:r>
      <w:r w:rsidRPr="0036690A">
        <w:t xml:space="preserve"> </w:t>
      </w:r>
      <w:r w:rsidRPr="0036690A">
        <w:t>скольжение</w:t>
      </w:r>
      <w:r w:rsidRPr="0036690A">
        <w:t xml:space="preserve">: </w:t>
      </w:r>
      <w:r w:rsidRPr="0036690A">
        <w:t>сиди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любуйся</w:t>
      </w:r>
      <w:r w:rsidRPr="0036690A">
        <w:t xml:space="preserve"> </w:t>
      </w:r>
      <w:r w:rsidRPr="0036690A">
        <w:t>лесистыми</w:t>
      </w:r>
      <w:r w:rsidRPr="0036690A">
        <w:t xml:space="preserve"> </w:t>
      </w:r>
      <w:r w:rsidRPr="0036690A">
        <w:t>берегами</w:t>
      </w:r>
      <w:r w:rsidRPr="0036690A">
        <w:t xml:space="preserve">, </w:t>
      </w:r>
      <w:r w:rsidRPr="0036690A">
        <w:t>наслаждайся</w:t>
      </w:r>
      <w:r w:rsidRPr="0036690A">
        <w:t xml:space="preserve"> </w:t>
      </w:r>
      <w:r w:rsidRPr="0036690A">
        <w:t>ярким</w:t>
      </w:r>
      <w:r w:rsidRPr="0036690A">
        <w:t xml:space="preserve"> </w:t>
      </w:r>
      <w:r w:rsidRPr="0036690A">
        <w:t>солнцем</w:t>
      </w:r>
      <w:r w:rsidRPr="0036690A">
        <w:t xml:space="preserve">, </w:t>
      </w:r>
      <w:r w:rsidRPr="0036690A">
        <w:t>теплом</w:t>
      </w:r>
      <w:r w:rsidRPr="0036690A">
        <w:t xml:space="preserve">, </w:t>
      </w:r>
      <w:r w:rsidRPr="0036690A">
        <w:t>идущим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распустившихся</w:t>
      </w:r>
      <w:r w:rsidRPr="0036690A">
        <w:t xml:space="preserve"> </w:t>
      </w:r>
      <w:r w:rsidRPr="0036690A">
        <w:t>ив</w:t>
      </w:r>
      <w:r w:rsidRPr="0036690A">
        <w:t xml:space="preserve"> </w:t>
      </w:r>
      <w:r w:rsidRPr="0036690A">
        <w:t>горьковатым</w:t>
      </w:r>
      <w:r w:rsidRPr="0036690A">
        <w:t xml:space="preserve"> </w:t>
      </w:r>
      <w:r w:rsidRPr="0036690A">
        <w:t>медовым</w:t>
      </w:r>
      <w:r w:rsidRPr="0036690A">
        <w:t xml:space="preserve"> </w:t>
      </w:r>
      <w:r w:rsidRPr="0036690A">
        <w:t>запахом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думай</w:t>
      </w:r>
      <w:r w:rsidRPr="0036690A">
        <w:t xml:space="preserve">! </w:t>
      </w:r>
      <w:r w:rsidRPr="0036690A">
        <w:t>Вспоминай</w:t>
      </w:r>
      <w:r w:rsidRPr="0036690A">
        <w:t xml:space="preserve">, </w:t>
      </w:r>
      <w:r w:rsidRPr="0036690A">
        <w:t>загадывай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хочешь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считай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часы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роковой</w:t>
      </w:r>
      <w:r w:rsidRPr="0036690A">
        <w:t xml:space="preserve"> </w:t>
      </w:r>
      <w:r w:rsidRPr="0036690A">
        <w:t>минуты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войдешь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помещение</w:t>
      </w:r>
      <w:r w:rsidRPr="0036690A">
        <w:t xml:space="preserve">, </w:t>
      </w:r>
      <w:r w:rsidRPr="0036690A">
        <w:t>протянешь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и…</w:t>
      </w:r>
      <w:r w:rsidRPr="0036690A">
        <w:t xml:space="preserve"> </w:t>
      </w:r>
      <w:r w:rsidRPr="0036690A">
        <w:t>узнаешь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уготовано</w:t>
      </w:r>
      <w:r w:rsidRPr="0036690A">
        <w:t xml:space="preserve"> </w:t>
      </w:r>
      <w:r w:rsidRPr="0036690A">
        <w:t>попечительной</w:t>
      </w:r>
      <w:r w:rsidRPr="0036690A">
        <w:t xml:space="preserve"> </w:t>
      </w:r>
      <w:r w:rsidRPr="0036690A">
        <w:t>властью</w:t>
      </w:r>
      <w:r w:rsidRPr="0036690A">
        <w:t xml:space="preserve">: </w:t>
      </w:r>
      <w:r w:rsidRPr="0036690A">
        <w:t>опыт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чутье</w:t>
      </w:r>
      <w:r w:rsidRPr="0036690A">
        <w:t xml:space="preserve"> </w:t>
      </w:r>
      <w:r w:rsidRPr="0036690A">
        <w:t>подсказывают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арестуют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заключат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. </w:t>
      </w:r>
      <w:r w:rsidRPr="0036690A">
        <w:t>Безнадежное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оспаривает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уверенный</w:t>
      </w:r>
      <w:r w:rsidRPr="0036690A">
        <w:t xml:space="preserve"> </w:t>
      </w:r>
      <w:r w:rsidRPr="0036690A">
        <w:t>голосок</w:t>
      </w:r>
      <w:r w:rsidRPr="0036690A">
        <w:t xml:space="preserve">, </w:t>
      </w:r>
      <w:r w:rsidRPr="0036690A">
        <w:t>уговаривающий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падать</w:t>
      </w:r>
      <w:r w:rsidRPr="0036690A">
        <w:t xml:space="preserve"> </w:t>
      </w:r>
      <w:r w:rsidRPr="0036690A">
        <w:t>духом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переведут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ссыльного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обязательной</w:t>
      </w:r>
      <w:r w:rsidRPr="0036690A">
        <w:t xml:space="preserve"> </w:t>
      </w:r>
      <w:r w:rsidRPr="0036690A">
        <w:t>регистрацией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призовут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армию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немцы</w:t>
      </w:r>
      <w:r w:rsidRPr="0036690A">
        <w:t xml:space="preserve"> </w:t>
      </w:r>
      <w:r w:rsidRPr="0036690A">
        <w:t>захватили</w:t>
      </w:r>
      <w:r w:rsidRPr="0036690A">
        <w:t xml:space="preserve"> </w:t>
      </w:r>
      <w:r w:rsidRPr="0036690A">
        <w:t>пол</w:t>
      </w:r>
      <w:r w:rsidRPr="0036690A">
        <w:t>-</w:t>
      </w:r>
      <w:r w:rsidRPr="0036690A">
        <w:t>России</w:t>
      </w:r>
      <w:r w:rsidRPr="0036690A">
        <w:t xml:space="preserve">, </w:t>
      </w:r>
      <w:r w:rsidRPr="0036690A">
        <w:t>нужен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лишний</w:t>
      </w:r>
      <w:r w:rsidRPr="0036690A">
        <w:t xml:space="preserve"> </w:t>
      </w:r>
      <w:r w:rsidRPr="0036690A">
        <w:t>солдат…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отверг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правда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, </w:t>
      </w:r>
      <w:r w:rsidRPr="0036690A">
        <w:t>сгоряча</w:t>
      </w:r>
      <w:r w:rsidRPr="0036690A">
        <w:t xml:space="preserve"> </w:t>
      </w:r>
      <w:r w:rsidRPr="0036690A">
        <w:t>ухватился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предложение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Архипа</w:t>
      </w:r>
      <w:r w:rsidRPr="0036690A">
        <w:t xml:space="preserve"> </w:t>
      </w:r>
      <w:r w:rsidRPr="0036690A">
        <w:t>увести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дальнее</w:t>
      </w:r>
      <w:r w:rsidRPr="0036690A">
        <w:t xml:space="preserve"> </w:t>
      </w:r>
      <w:r w:rsidRPr="0036690A">
        <w:t>надежное</w:t>
      </w:r>
      <w:r w:rsidRPr="0036690A">
        <w:t xml:space="preserve"> </w:t>
      </w:r>
      <w:r w:rsidRPr="0036690A">
        <w:t>зимовье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болотами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трясинами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отсидеться</w:t>
      </w:r>
      <w:r w:rsidRPr="0036690A">
        <w:t xml:space="preserve">, </w:t>
      </w:r>
      <w:r w:rsidRPr="0036690A">
        <w:t>переждать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гражданскую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хоронились</w:t>
      </w:r>
      <w:r w:rsidRPr="0036690A">
        <w:t xml:space="preserve">. </w:t>
      </w:r>
      <w:r w:rsidRPr="0036690A">
        <w:t>Подумав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поостыв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отказался</w:t>
      </w:r>
      <w:r w:rsidRPr="0036690A">
        <w:t xml:space="preserve">: </w:t>
      </w:r>
      <w:r w:rsidRPr="0036690A">
        <w:t>Советскую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пересидишь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миновать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год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сдаваться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самолеты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счета</w:t>
      </w:r>
      <w:r w:rsidRPr="0036690A">
        <w:t xml:space="preserve"> </w:t>
      </w:r>
      <w:r w:rsidRPr="0036690A">
        <w:t>обнаружат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снимут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пособлял</w:t>
      </w:r>
      <w:r w:rsidRPr="0036690A">
        <w:t>.</w:t>
      </w:r>
    </w:p>
    <w:p w:rsidR="003666D6" w:rsidRPr="0036690A" w:rsidRDefault="003666D6" w:rsidP="003666D6"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выплыть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Южной</w:t>
      </w:r>
      <w:r w:rsidRPr="0036690A">
        <w:t xml:space="preserve"> </w:t>
      </w:r>
      <w:r w:rsidRPr="0036690A">
        <w:t>Кельтме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Каму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затеряться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достав</w:t>
      </w:r>
      <w:r w:rsidRPr="0036690A">
        <w:t xml:space="preserve"> </w:t>
      </w:r>
      <w:r w:rsidRPr="0036690A">
        <w:t>паспорт</w:t>
      </w:r>
      <w:r w:rsidRPr="0036690A">
        <w:t xml:space="preserve">, </w:t>
      </w:r>
      <w:r w:rsidRPr="0036690A">
        <w:t>жить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именем…</w:t>
      </w:r>
      <w:r w:rsidRPr="0036690A">
        <w:t xml:space="preserve"> </w:t>
      </w:r>
      <w:r w:rsidRPr="0036690A">
        <w:t>но</w:t>
      </w:r>
      <w:r w:rsidRPr="0036690A">
        <w:t xml:space="preserve">,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уголовник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разведчик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носить</w:t>
      </w:r>
      <w:r w:rsidRPr="0036690A">
        <w:t xml:space="preserve"> </w:t>
      </w:r>
      <w:r w:rsidRPr="0036690A">
        <w:t>маску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достаются</w:t>
      </w:r>
      <w:r w:rsidRPr="0036690A">
        <w:t xml:space="preserve"> </w:t>
      </w:r>
      <w:r w:rsidRPr="0036690A">
        <w:t>паспорта</w:t>
      </w:r>
      <w:r w:rsidRPr="0036690A">
        <w:t>?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плыву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умею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властен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воспротивиться</w:t>
      </w:r>
      <w:r w:rsidRPr="0036690A">
        <w:t xml:space="preserve">, </w:t>
      </w:r>
      <w:r w:rsidRPr="0036690A">
        <w:t>повернуть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своему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начертания</w:t>
      </w:r>
      <w:r w:rsidRPr="0036690A">
        <w:t xml:space="preserve">., </w:t>
      </w:r>
      <w:r w:rsidRPr="0036690A">
        <w:t>Помню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причалил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ночевки</w:t>
      </w:r>
      <w:r w:rsidRPr="0036690A">
        <w:t xml:space="preserve">, </w:t>
      </w:r>
      <w:r w:rsidRPr="0036690A">
        <w:t>выбрал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костра</w:t>
      </w:r>
      <w:r w:rsidRPr="0036690A">
        <w:t xml:space="preserve">, </w:t>
      </w:r>
      <w:r w:rsidRPr="0036690A">
        <w:t>ладил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варил</w:t>
      </w:r>
      <w:r w:rsidRPr="0036690A">
        <w:t xml:space="preserve"> </w:t>
      </w:r>
      <w:r w:rsidRPr="0036690A">
        <w:t>ужин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уверенности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прощаюсь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вольными</w:t>
      </w:r>
      <w:r w:rsidRPr="0036690A">
        <w:t xml:space="preserve"> </w:t>
      </w:r>
      <w:r w:rsidRPr="0036690A">
        <w:t>речными</w:t>
      </w:r>
      <w:r w:rsidRPr="0036690A">
        <w:t xml:space="preserve"> </w:t>
      </w:r>
      <w:r w:rsidRPr="0036690A">
        <w:t>дорогами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возможностью</w:t>
      </w:r>
      <w:r w:rsidRPr="0036690A">
        <w:t xml:space="preserve"> </w:t>
      </w:r>
      <w:r w:rsidRPr="0036690A">
        <w:t>распоряжаться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хочу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малодушное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обреченности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мужества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находчивости</w:t>
      </w:r>
      <w:r w:rsidRPr="0036690A">
        <w:t xml:space="preserve"> </w:t>
      </w:r>
      <w:r w:rsidRPr="0036690A">
        <w:t>восстать</w:t>
      </w:r>
      <w:r w:rsidRPr="0036690A">
        <w:t xml:space="preserve">, </w:t>
      </w:r>
      <w:r w:rsidRPr="0036690A">
        <w:t>взбунтоваться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лезть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петлю</w:t>
      </w:r>
      <w:r w:rsidRPr="0036690A">
        <w:t xml:space="preserve">, </w:t>
      </w:r>
      <w:r w:rsidRPr="0036690A">
        <w:t>деться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считал</w:t>
      </w:r>
      <w:r w:rsidRPr="0036690A">
        <w:t xml:space="preserve">, </w:t>
      </w:r>
      <w:r w:rsidRPr="0036690A">
        <w:t>некуда</w:t>
      </w:r>
      <w:r w:rsidRPr="0036690A">
        <w:t>!</w:t>
      </w:r>
    </w:p>
    <w:p w:rsidR="003666D6" w:rsidRPr="0036690A" w:rsidRDefault="003666D6" w:rsidP="003666D6">
      <w:r w:rsidRPr="0036690A">
        <w:t>Случайно</w:t>
      </w:r>
      <w:r w:rsidRPr="0036690A">
        <w:t xml:space="preserve"> </w:t>
      </w:r>
      <w:r w:rsidRPr="0036690A">
        <w:t>выбранное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ночлега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токовищем</w:t>
      </w:r>
      <w:r w:rsidRPr="0036690A">
        <w:t xml:space="preserve">. </w:t>
      </w:r>
      <w:r w:rsidRPr="0036690A">
        <w:t>Неожиданно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ясных</w:t>
      </w:r>
      <w:r w:rsidRPr="0036690A">
        <w:t xml:space="preserve"> </w:t>
      </w:r>
      <w:r w:rsidRPr="0036690A">
        <w:t>весенних</w:t>
      </w:r>
      <w:r w:rsidRPr="0036690A">
        <w:t xml:space="preserve"> </w:t>
      </w:r>
      <w:r w:rsidRPr="0036690A">
        <w:t>сумерках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десятке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костра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шумом</w:t>
      </w:r>
      <w:r w:rsidRPr="0036690A">
        <w:t xml:space="preserve"> </w:t>
      </w:r>
      <w:r w:rsidRPr="0036690A">
        <w:t>опустился</w:t>
      </w:r>
      <w:r w:rsidRPr="0036690A">
        <w:t xml:space="preserve"> </w:t>
      </w:r>
      <w:r w:rsidRPr="0036690A">
        <w:t>великолепный</w:t>
      </w:r>
      <w:r w:rsidRPr="0036690A">
        <w:t xml:space="preserve"> </w:t>
      </w:r>
      <w:r w:rsidRPr="0036690A">
        <w:t>косач</w:t>
      </w:r>
      <w:r w:rsidRPr="0036690A">
        <w:t xml:space="preserve">: </w:t>
      </w:r>
      <w:r w:rsidRPr="0036690A">
        <w:t>посидел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прислушиваясь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чуфыкнул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замолк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отрываясь</w:t>
      </w:r>
      <w:r w:rsidRPr="0036690A">
        <w:t xml:space="preserve">, </w:t>
      </w:r>
      <w:r w:rsidRPr="0036690A">
        <w:t>смотрел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сидевшую</w:t>
      </w:r>
      <w:r w:rsidRPr="0036690A">
        <w:t xml:space="preserve"> </w:t>
      </w:r>
      <w:r w:rsidRPr="0036690A">
        <w:t>птицу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остро</w:t>
      </w:r>
      <w:r w:rsidRPr="0036690A">
        <w:t xml:space="preserve"> </w:t>
      </w:r>
      <w:r w:rsidRPr="0036690A">
        <w:t>прислушивавшуюся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откликнется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соперник</w:t>
      </w:r>
      <w:r w:rsidRPr="0036690A">
        <w:t xml:space="preserve">? </w:t>
      </w:r>
      <w:r w:rsidRPr="0036690A">
        <w:t>Но</w:t>
      </w:r>
      <w:r w:rsidRPr="0036690A">
        <w:t xml:space="preserve"> </w:t>
      </w:r>
      <w:r w:rsidRPr="0036690A">
        <w:t>тетерки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яйцах</w:t>
      </w:r>
      <w:r w:rsidRPr="0036690A">
        <w:t xml:space="preserve">, </w:t>
      </w:r>
      <w:r w:rsidRPr="0036690A">
        <w:t>призыв</w:t>
      </w:r>
      <w:r w:rsidRPr="0036690A">
        <w:t xml:space="preserve"> </w:t>
      </w:r>
      <w:r w:rsidRPr="0036690A">
        <w:t>остался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ответа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косач</w:t>
      </w:r>
      <w:r w:rsidRPr="0036690A">
        <w:t xml:space="preserve"> </w:t>
      </w:r>
      <w:r w:rsidRPr="0036690A">
        <w:t>сбрвался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улетел…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прилетал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охотника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приплыл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следующего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явку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комиссариат</w:t>
      </w:r>
      <w:r w:rsidRPr="0036690A">
        <w:t xml:space="preserve"> </w:t>
      </w:r>
      <w:r w:rsidRPr="0036690A">
        <w:t>отложил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утра</w:t>
      </w:r>
      <w:r w:rsidRPr="0036690A">
        <w:t xml:space="preserve">. He </w:t>
      </w:r>
      <w:r w:rsidRPr="0036690A">
        <w:t>рада</w:t>
      </w:r>
      <w:r w:rsidRPr="0036690A">
        <w:t xml:space="preserve"> </w:t>
      </w:r>
      <w:r w:rsidRPr="0036690A">
        <w:t>лишней</w:t>
      </w:r>
      <w:r w:rsidRPr="0036690A">
        <w:t xml:space="preserve"> </w:t>
      </w:r>
      <w:r w:rsidRPr="0036690A">
        <w:t>ночи</w:t>
      </w:r>
      <w:r w:rsidRPr="0036690A">
        <w:t xml:space="preserve">, </w:t>
      </w:r>
      <w:r w:rsidRPr="0036690A">
        <w:t>проведенной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тюрьмы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выйдя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леса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дрянной</w:t>
      </w:r>
      <w:r w:rsidRPr="0036690A">
        <w:t xml:space="preserve">, </w:t>
      </w:r>
      <w:r w:rsidRPr="0036690A">
        <w:t>убогий</w:t>
      </w:r>
      <w:r w:rsidRPr="0036690A">
        <w:t xml:space="preserve"> </w:t>
      </w:r>
      <w:r w:rsidRPr="0036690A">
        <w:t>районный</w:t>
      </w:r>
      <w:r w:rsidRPr="0036690A">
        <w:t xml:space="preserve"> </w:t>
      </w:r>
      <w:r w:rsidRPr="0036690A">
        <w:t>городок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проникся</w:t>
      </w:r>
      <w:r w:rsidRPr="0036690A">
        <w:t xml:space="preserve"> </w:t>
      </w:r>
      <w:r w:rsidRPr="0036690A">
        <w:t>равнодушием</w:t>
      </w:r>
      <w:r w:rsidRPr="0036690A">
        <w:t xml:space="preserve">, </w:t>
      </w:r>
      <w:r w:rsidRPr="0036690A">
        <w:t>днем</w:t>
      </w:r>
      <w:r w:rsidRPr="0036690A">
        <w:t xml:space="preserve"> </w:t>
      </w:r>
      <w:r w:rsidRPr="0036690A">
        <w:t>раньше</w:t>
      </w:r>
      <w:r w:rsidRPr="0036690A">
        <w:t xml:space="preserve">, </w:t>
      </w:r>
      <w:r w:rsidRPr="0036690A">
        <w:t>днем</w:t>
      </w:r>
      <w:r w:rsidRPr="0036690A">
        <w:t xml:space="preserve"> </w:t>
      </w:r>
      <w:r w:rsidRPr="0036690A">
        <w:t>позже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равно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писем</w:t>
      </w:r>
      <w:r w:rsidRPr="0036690A">
        <w:t xml:space="preserve">. </w:t>
      </w:r>
      <w:r w:rsidRPr="0036690A">
        <w:t>Одно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теряю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встречу</w:t>
      </w:r>
      <w:r w:rsidRPr="0036690A">
        <w:t>.</w:t>
      </w:r>
    </w:p>
    <w:p w:rsidR="003666D6" w:rsidRPr="0036690A" w:rsidRDefault="003666D6" w:rsidP="003666D6">
      <w:r w:rsidRPr="0036690A">
        <w:t>Сотруднику</w:t>
      </w:r>
      <w:r w:rsidRPr="0036690A">
        <w:t xml:space="preserve"> </w:t>
      </w:r>
      <w:r w:rsidRPr="0036690A">
        <w:t>экспедиции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остановиться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Куломе</w:t>
      </w:r>
      <w:r w:rsidRPr="0036690A">
        <w:t xml:space="preserve">. </w:t>
      </w:r>
      <w:r w:rsidRPr="0036690A">
        <w:t>Предусмотрительный</w:t>
      </w:r>
      <w:r w:rsidRPr="0036690A">
        <w:t xml:space="preserve"> </w:t>
      </w:r>
      <w:r w:rsidRPr="0036690A">
        <w:t>Борис</w:t>
      </w:r>
      <w:r w:rsidRPr="0036690A">
        <w:t xml:space="preserve"> </w:t>
      </w:r>
      <w:r w:rsidRPr="0036690A">
        <w:t>Аркадьевич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арендовал</w:t>
      </w:r>
      <w:r w:rsidRPr="0036690A">
        <w:t xml:space="preserve"> </w:t>
      </w:r>
      <w:r w:rsidRPr="0036690A">
        <w:t>дом</w:t>
      </w:r>
      <w:r w:rsidRPr="0036690A">
        <w:t xml:space="preserve">, </w:t>
      </w:r>
      <w:r w:rsidRPr="0036690A">
        <w:t>хозяева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бездетная</w:t>
      </w:r>
      <w:r w:rsidRPr="0036690A">
        <w:t xml:space="preserve"> </w:t>
      </w:r>
      <w:r w:rsidRPr="0036690A">
        <w:t>пожилая</w:t>
      </w:r>
      <w:r w:rsidRPr="0036690A">
        <w:t xml:space="preserve"> </w:t>
      </w:r>
      <w:r w:rsidRPr="0036690A">
        <w:t>чета</w:t>
      </w:r>
      <w:r w:rsidRPr="0036690A">
        <w:t xml:space="preserve">, </w:t>
      </w:r>
      <w:r w:rsidRPr="0036690A">
        <w:t>люди</w:t>
      </w:r>
      <w:r w:rsidRPr="0036690A">
        <w:t xml:space="preserve">- </w:t>
      </w:r>
      <w:r w:rsidRPr="0036690A">
        <w:t>по</w:t>
      </w:r>
      <w:r w:rsidRPr="0036690A">
        <w:t xml:space="preserve"> </w:t>
      </w:r>
      <w:r w:rsidRPr="0036690A">
        <w:t>нраву</w:t>
      </w:r>
      <w:r w:rsidRPr="0036690A">
        <w:t xml:space="preserve"> </w:t>
      </w:r>
      <w:r w:rsidRPr="0036690A">
        <w:t>необщительные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негостеприимные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предупредительны</w:t>
      </w:r>
      <w:r w:rsidRPr="0036690A">
        <w:t xml:space="preserve">: </w:t>
      </w:r>
      <w:r w:rsidRPr="0036690A">
        <w:t>иметь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выгодно</w:t>
      </w:r>
      <w:r w:rsidRPr="0036690A">
        <w:t xml:space="preserve">. </w:t>
      </w:r>
      <w:r w:rsidRPr="0036690A">
        <w:t>Высокий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худой</w:t>
      </w:r>
      <w:r w:rsidRPr="0036690A">
        <w:t xml:space="preserve">, </w:t>
      </w:r>
      <w:r w:rsidRPr="0036690A">
        <w:t>чахоточный</w:t>
      </w:r>
      <w:r w:rsidRPr="0036690A">
        <w:t xml:space="preserve"> </w:t>
      </w:r>
      <w:r w:rsidRPr="0036690A">
        <w:t>Николай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вытащить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лодку</w:t>
      </w:r>
      <w:r w:rsidRPr="0036690A">
        <w:t xml:space="preserve">, </w:t>
      </w:r>
      <w:r w:rsidRPr="0036690A">
        <w:t>отнес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пожитки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супруга</w:t>
      </w:r>
      <w:r w:rsidRPr="0036690A">
        <w:t xml:space="preserve"> </w:t>
      </w:r>
      <w:r w:rsidRPr="0036690A">
        <w:t>заспешила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самоваром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вопросы</w:t>
      </w:r>
      <w:r w:rsidRPr="0036690A">
        <w:t xml:space="preserve">, </w:t>
      </w:r>
      <w:r w:rsidRPr="0036690A">
        <w:t>еду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погощу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захотелось</w:t>
      </w:r>
      <w:r w:rsidRPr="0036690A">
        <w:t xml:space="preserve"> </w:t>
      </w:r>
      <w:r w:rsidRPr="0036690A">
        <w:t>ответить</w:t>
      </w:r>
      <w:r w:rsidRPr="0036690A">
        <w:t xml:space="preserve"> </w:t>
      </w:r>
      <w:r w:rsidRPr="0036690A">
        <w:t>нарочито</w:t>
      </w:r>
      <w:r w:rsidRPr="0036690A">
        <w:t xml:space="preserve"> </w:t>
      </w:r>
      <w:r w:rsidRPr="0036690A">
        <w:t>прямолинейно</w:t>
      </w:r>
      <w:r w:rsidRPr="0036690A">
        <w:t xml:space="preserve">: </w:t>
      </w:r>
      <w:r w:rsidRPr="0036690A">
        <w:t>знать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вызван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повестке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прекратило</w:t>
      </w:r>
      <w:r w:rsidRPr="0036690A">
        <w:t xml:space="preserve"> </w:t>
      </w:r>
      <w:r w:rsidRPr="0036690A">
        <w:t>расспросы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письмами</w:t>
      </w:r>
      <w:r w:rsidRPr="0036690A">
        <w:t>.</w:t>
      </w:r>
    </w:p>
    <w:p w:rsidR="003666D6" w:rsidRPr="0036690A" w:rsidRDefault="003666D6" w:rsidP="003666D6">
      <w:r w:rsidRPr="0036690A">
        <w:t>Утром</w:t>
      </w:r>
      <w:r w:rsidRPr="0036690A">
        <w:t xml:space="preserve"> </w:t>
      </w:r>
      <w:r w:rsidRPr="0036690A">
        <w:t>тщательно</w:t>
      </w:r>
      <w:r w:rsidRPr="0036690A">
        <w:t xml:space="preserve"> </w:t>
      </w:r>
      <w:r w:rsidRPr="0036690A">
        <w:t>уложил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чемоданчик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провизию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почту</w:t>
      </w:r>
      <w:r w:rsidRPr="0036690A">
        <w:t xml:space="preserve">. </w:t>
      </w:r>
      <w:r w:rsidRPr="0036690A">
        <w:t>Оттуда</w:t>
      </w:r>
      <w:r w:rsidRPr="0036690A">
        <w:t xml:space="preserve"> </w:t>
      </w:r>
      <w:r w:rsidRPr="0036690A">
        <w:t>вразвалку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военкомат</w:t>
      </w:r>
      <w:r w:rsidRPr="0036690A">
        <w:t xml:space="preserve">. </w:t>
      </w:r>
      <w:r w:rsidRPr="0036690A">
        <w:t>Проходя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отделения</w:t>
      </w:r>
      <w:r w:rsidRPr="0036690A">
        <w:t xml:space="preserve"> </w:t>
      </w:r>
      <w:r w:rsidRPr="0036690A">
        <w:t>НКВД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зашел</w:t>
      </w:r>
      <w:r w:rsidRPr="0036690A">
        <w:t>: "</w:t>
      </w:r>
      <w:r w:rsidRPr="0036690A">
        <w:t>Вот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пригласить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сами</w:t>
      </w:r>
      <w:r w:rsidRPr="0036690A">
        <w:t xml:space="preserve">, </w:t>
      </w:r>
      <w:r w:rsidRPr="0036690A">
        <w:t>незачем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морочить</w:t>
      </w:r>
      <w:r w:rsidRPr="0036690A">
        <w:t xml:space="preserve"> </w:t>
      </w:r>
      <w:r w:rsidRPr="0036690A">
        <w:t>мозги</w:t>
      </w:r>
      <w:r w:rsidRPr="0036690A">
        <w:t xml:space="preserve">!" </w:t>
      </w:r>
      <w:r w:rsidRPr="0036690A">
        <w:t>Однако</w:t>
      </w:r>
      <w:r w:rsidRPr="0036690A">
        <w:t xml:space="preserve"> </w:t>
      </w:r>
      <w:r w:rsidRPr="0036690A">
        <w:t>передумал</w:t>
      </w:r>
      <w:r w:rsidRPr="0036690A">
        <w:t xml:space="preserve">: </w:t>
      </w:r>
      <w:r w:rsidRPr="0036690A">
        <w:t>многолетнее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ведомством</w:t>
      </w:r>
      <w:r w:rsidRPr="0036690A">
        <w:t xml:space="preserve"> </w:t>
      </w:r>
      <w:r w:rsidRPr="0036690A">
        <w:t>убедило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тщете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жестов</w:t>
      </w:r>
      <w:r w:rsidRPr="0036690A">
        <w:t xml:space="preserve"> </w:t>
      </w:r>
      <w:r w:rsidRPr="0036690A">
        <w:t>й</w:t>
      </w:r>
      <w:r w:rsidRPr="0036690A">
        <w:t xml:space="preserve"> </w:t>
      </w:r>
      <w:r w:rsidRPr="0036690A">
        <w:t>демонстраций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имеешь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дело</w:t>
      </w:r>
      <w:r w:rsidRPr="0036690A">
        <w:t xml:space="preserve">; </w:t>
      </w:r>
      <w:r w:rsidRPr="0036690A">
        <w:t>нашему</w:t>
      </w:r>
      <w:r w:rsidRPr="0036690A">
        <w:t xml:space="preserve"> </w:t>
      </w:r>
      <w:r w:rsidRPr="0036690A">
        <w:t>брату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толку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лавров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удовлетворения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добиться</w:t>
      </w:r>
      <w:r w:rsidRPr="0036690A">
        <w:t xml:space="preserve">. </w:t>
      </w:r>
      <w:r w:rsidRPr="0036690A">
        <w:t>Непробиваемая</w:t>
      </w:r>
      <w:r w:rsidRPr="0036690A">
        <w:t xml:space="preserve"> </w:t>
      </w:r>
      <w:r w:rsidRPr="0036690A">
        <w:t>стена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поддалась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дрогнула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тарана</w:t>
      </w:r>
      <w:r w:rsidRPr="0036690A">
        <w:t xml:space="preserve">, </w:t>
      </w:r>
      <w:r w:rsidRPr="0036690A">
        <w:t>как</w:t>
      </w:r>
      <w:r w:rsidRPr="0036690A">
        <w:t xml:space="preserve"> "</w:t>
      </w:r>
      <w:r w:rsidRPr="0036690A">
        <w:t>Архипелаг</w:t>
      </w:r>
      <w:r w:rsidRPr="0036690A">
        <w:t xml:space="preserve"> </w:t>
      </w:r>
      <w:r w:rsidRPr="0036690A">
        <w:t>ГУЛаг</w:t>
      </w:r>
      <w:r w:rsidRPr="0036690A">
        <w:t xml:space="preserve">" </w:t>
      </w:r>
      <w:r w:rsidRPr="0036690A">
        <w:t>Солженицына</w:t>
      </w:r>
      <w:r w:rsidRPr="0036690A">
        <w:t xml:space="preserve">. </w:t>
      </w:r>
      <w:r w:rsidRPr="0036690A">
        <w:t>Должен</w:t>
      </w:r>
      <w:r w:rsidRPr="0036690A">
        <w:t xml:space="preserve"> </w:t>
      </w:r>
      <w:r w:rsidRPr="0036690A">
        <w:t>изменяться</w:t>
      </w:r>
      <w:r w:rsidRPr="0036690A">
        <w:t xml:space="preserve"> </w:t>
      </w:r>
      <w:r w:rsidRPr="0036690A">
        <w:t>строй</w:t>
      </w:r>
      <w:r w:rsidRPr="0036690A">
        <w:t xml:space="preserve">, </w:t>
      </w:r>
      <w:r w:rsidRPr="0036690A">
        <w:t>породивший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всесильную</w:t>
      </w:r>
      <w:r w:rsidRPr="0036690A">
        <w:t xml:space="preserve">, </w:t>
      </w:r>
      <w:r w:rsidRPr="0036690A">
        <w:t>безответственную</w:t>
      </w:r>
      <w:r w:rsidRPr="0036690A">
        <w:t xml:space="preserve"> </w:t>
      </w:r>
      <w:r w:rsidRPr="0036690A">
        <w:t>тайную</w:t>
      </w:r>
      <w:r w:rsidRPr="0036690A">
        <w:t xml:space="preserve"> </w:t>
      </w:r>
      <w:r w:rsidRPr="0036690A">
        <w:t>полицию</w:t>
      </w:r>
      <w:r w:rsidRPr="0036690A">
        <w:t xml:space="preserve">, </w:t>
      </w:r>
      <w:r w:rsidRPr="0036690A">
        <w:t>наделенную</w:t>
      </w:r>
      <w:r w:rsidRPr="0036690A">
        <w:t xml:space="preserve"> </w:t>
      </w:r>
      <w:r w:rsidRPr="0036690A">
        <w:t>функциями</w:t>
      </w:r>
      <w:r w:rsidRPr="0036690A">
        <w:t xml:space="preserve"> </w:t>
      </w:r>
      <w:r w:rsidRPr="0036690A">
        <w:t>следователя</w:t>
      </w:r>
      <w:r w:rsidRPr="0036690A">
        <w:t xml:space="preserve">, </w:t>
      </w:r>
      <w:r w:rsidRPr="0036690A">
        <w:t>судьи</w:t>
      </w:r>
      <w:r w:rsidRPr="0036690A">
        <w:t xml:space="preserve">, </w:t>
      </w:r>
      <w:r w:rsidRPr="0036690A">
        <w:t>прокурора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палача</w:t>
      </w:r>
      <w:r w:rsidRPr="0036690A">
        <w:t xml:space="preserve">., </w:t>
      </w:r>
      <w:r w:rsidRPr="0036690A">
        <w:t>чтобы</w:t>
      </w:r>
      <w:r w:rsidRPr="0036690A">
        <w:t xml:space="preserve"> </w:t>
      </w:r>
      <w:r w:rsidRPr="0036690A">
        <w:t>сокрушилось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господство</w:t>
      </w:r>
      <w:r w:rsidRPr="0036690A">
        <w:t>.</w:t>
      </w:r>
    </w:p>
    <w:p w:rsidR="003666D6" w:rsidRPr="0036690A" w:rsidRDefault="003666D6" w:rsidP="003666D6">
      <w:r w:rsidRPr="0036690A">
        <w:t>Принявший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повестку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полувоенной</w:t>
      </w:r>
      <w:r w:rsidRPr="0036690A">
        <w:t xml:space="preserve"> </w:t>
      </w:r>
      <w:r w:rsidRPr="0036690A">
        <w:t>форме</w:t>
      </w:r>
      <w:r w:rsidRPr="0036690A">
        <w:t xml:space="preserve"> </w:t>
      </w:r>
      <w:r w:rsidRPr="0036690A">
        <w:t>исчез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дверью</w:t>
      </w:r>
      <w:r w:rsidRPr="0036690A">
        <w:t xml:space="preserve">, </w:t>
      </w:r>
      <w:r w:rsidRPr="0036690A">
        <w:t>предложив</w:t>
      </w:r>
      <w:r w:rsidRPr="0036690A">
        <w:t xml:space="preserve"> </w:t>
      </w:r>
      <w:r w:rsidRPr="0036690A">
        <w:t>подождать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услышал</w:t>
      </w:r>
      <w:r w:rsidRPr="0036690A">
        <w:t xml:space="preserve">, </w:t>
      </w:r>
      <w:r w:rsidRPr="0036690A">
        <w:t>как</w:t>
      </w:r>
      <w:r w:rsidRPr="0036690A">
        <w:t xml:space="preserve">. </w:t>
      </w:r>
      <w:r w:rsidRPr="0036690A">
        <w:t>крутят</w:t>
      </w:r>
      <w:r w:rsidRPr="0036690A">
        <w:t xml:space="preserve"> </w:t>
      </w:r>
      <w:r w:rsidRPr="0036690A">
        <w:t>ручку</w:t>
      </w:r>
      <w:r w:rsidRPr="0036690A">
        <w:t xml:space="preserve"> </w:t>
      </w:r>
      <w:r w:rsidRPr="0036690A">
        <w:t>телефона</w:t>
      </w:r>
      <w:r w:rsidRPr="0036690A">
        <w:t xml:space="preserve">, </w:t>
      </w:r>
      <w:r w:rsidRPr="0036690A">
        <w:t>вызывая</w:t>
      </w:r>
      <w:r w:rsidRPr="0036690A">
        <w:t xml:space="preserve"> </w:t>
      </w:r>
      <w:r w:rsidRPr="0036690A">
        <w:t>абонента</w:t>
      </w:r>
      <w:r w:rsidRPr="0036690A">
        <w:t xml:space="preserve">. </w:t>
      </w:r>
      <w:r w:rsidRPr="0036690A">
        <w:t>Последовал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разговор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десять</w:t>
      </w:r>
      <w:r w:rsidRPr="0036690A">
        <w:t xml:space="preserve"> </w:t>
      </w:r>
      <w:r w:rsidRPr="0036690A">
        <w:t>минут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прошли</w:t>
      </w:r>
      <w:r w:rsidRPr="0036690A">
        <w:t xml:space="preserve"> </w:t>
      </w:r>
      <w:r w:rsidRPr="0036690A">
        <w:t>вошедшие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молодца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фуражках</w:t>
      </w:r>
      <w:r w:rsidRPr="0036690A">
        <w:t xml:space="preserve"> </w:t>
      </w:r>
      <w:r w:rsidRPr="0036690A">
        <w:t>ведомства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задерживаясь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проследовали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стулом</w:t>
      </w:r>
      <w:r w:rsidRPr="0036690A">
        <w:t xml:space="preserve"> </w:t>
      </w:r>
      <w:r w:rsidRPr="0036690A">
        <w:t>дежурного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минуту</w:t>
      </w:r>
      <w:r w:rsidRPr="0036690A">
        <w:t xml:space="preserve">, </w:t>
      </w:r>
      <w:r w:rsidRPr="0036690A">
        <w:t>попросили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Навстречу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</w:t>
      </w:r>
      <w:r w:rsidRPr="0036690A">
        <w:t xml:space="preserve"> </w:t>
      </w:r>
      <w:r w:rsidRPr="0036690A">
        <w:t>военкома</w:t>
      </w:r>
      <w:r w:rsidRPr="0036690A">
        <w:t xml:space="preserve">, </w:t>
      </w:r>
      <w:r w:rsidRPr="0036690A">
        <w:t>шагнул</w:t>
      </w:r>
      <w:r w:rsidRPr="0036690A">
        <w:t xml:space="preserve">, </w:t>
      </w:r>
      <w:r w:rsidRPr="0036690A">
        <w:t>протягивая</w:t>
      </w:r>
      <w:r w:rsidRPr="0036690A">
        <w:t xml:space="preserve"> </w:t>
      </w:r>
      <w:r w:rsidRPr="0036690A">
        <w:t>бумажку</w:t>
      </w:r>
      <w:r w:rsidRPr="0036690A">
        <w:t xml:space="preserve">, </w:t>
      </w:r>
      <w:r w:rsidRPr="0036690A">
        <w:t>молоденький</w:t>
      </w:r>
      <w:r w:rsidRPr="0036690A">
        <w:t xml:space="preserve"> </w:t>
      </w:r>
      <w:r w:rsidRPr="0036690A">
        <w:t>оперативник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ордер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арест</w:t>
      </w:r>
      <w:r w:rsidRPr="0036690A">
        <w:t xml:space="preserve">, </w:t>
      </w:r>
      <w:r w:rsidRPr="0036690A">
        <w:t>подписанный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. </w:t>
      </w:r>
      <w:r w:rsidRPr="0036690A">
        <w:t>феврале</w:t>
      </w:r>
      <w:r w:rsidRPr="0036690A">
        <w:t xml:space="preserve">. </w:t>
      </w:r>
      <w:r w:rsidRPr="0036690A">
        <w:t>Целых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разыскивали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иначе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незаконно</w:t>
      </w:r>
      <w:r w:rsidRPr="0036690A">
        <w:t xml:space="preserve"> </w:t>
      </w:r>
      <w:r w:rsidRPr="0036690A">
        <w:t>разгуливал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зимы</w:t>
      </w:r>
      <w:r w:rsidRPr="0036690A">
        <w:t>! "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выигрыш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подумал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отдаленно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представляя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решающего</w:t>
      </w:r>
      <w:r w:rsidRPr="0036690A">
        <w:t xml:space="preserve"> </w:t>
      </w:r>
      <w:r w:rsidRPr="0036690A">
        <w:t>значения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проволочки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расписался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обыскали</w:t>
      </w:r>
      <w:r w:rsidRPr="0036690A">
        <w:t xml:space="preserve">, </w:t>
      </w:r>
      <w:r w:rsidRPr="0036690A">
        <w:t>отобрали</w:t>
      </w:r>
      <w:r w:rsidRPr="0036690A">
        <w:t xml:space="preserve"> </w:t>
      </w:r>
      <w:r w:rsidRPr="0036690A">
        <w:t>удостоверение</w:t>
      </w:r>
      <w:r w:rsidRPr="0036690A">
        <w:t xml:space="preserve">,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служебные</w:t>
      </w:r>
      <w:r w:rsidRPr="0036690A">
        <w:t xml:space="preserve"> </w:t>
      </w:r>
      <w:r w:rsidRPr="0036690A">
        <w:t>записки</w:t>
      </w:r>
      <w:r w:rsidRPr="0036690A">
        <w:t xml:space="preserve">, </w:t>
      </w:r>
      <w:r w:rsidRPr="0036690A">
        <w:t>деньги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ничтожно</w:t>
      </w:r>
      <w:r w:rsidRPr="0036690A">
        <w:t xml:space="preserve"> </w:t>
      </w:r>
      <w:r w:rsidRPr="0036690A">
        <w:t>мало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повели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стражей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местное</w:t>
      </w:r>
      <w:r w:rsidRPr="0036690A">
        <w:t xml:space="preserve"> </w:t>
      </w:r>
      <w:r w:rsidRPr="0036690A">
        <w:t>отделение</w:t>
      </w:r>
      <w:r w:rsidRPr="0036690A">
        <w:t xml:space="preserve"> </w:t>
      </w:r>
      <w:r w:rsidRPr="0036690A">
        <w:t>милиции</w:t>
      </w:r>
      <w:r w:rsidRPr="0036690A">
        <w:t xml:space="preserve">: </w:t>
      </w:r>
      <w:r w:rsidRPr="0036690A">
        <w:t>содержать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этапировать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назначению</w:t>
      </w:r>
      <w:r w:rsidRPr="0036690A">
        <w:t xml:space="preserve"> </w:t>
      </w:r>
      <w:r w:rsidRPr="0036690A">
        <w:t>поручалось</w:t>
      </w:r>
      <w:r w:rsidRPr="0036690A">
        <w:t xml:space="preserve"> </w:t>
      </w:r>
      <w:r w:rsidRPr="0036690A">
        <w:t>ей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будучи</w:t>
      </w:r>
      <w:r w:rsidRPr="0036690A">
        <w:t xml:space="preserve"> </w:t>
      </w:r>
      <w:r w:rsidRPr="0036690A">
        <w:t>заведенным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крохотный</w:t>
      </w:r>
      <w:r w:rsidRPr="0036690A">
        <w:t xml:space="preserve"> "</w:t>
      </w:r>
      <w:r w:rsidRPr="0036690A">
        <w:t>клоповник</w:t>
      </w:r>
      <w:r w:rsidRPr="0036690A">
        <w:t xml:space="preserve">" </w:t>
      </w:r>
      <w:r w:rsidRPr="0036690A">
        <w:t>КПЗ</w:t>
      </w:r>
      <w:r w:rsidRPr="0036690A">
        <w:t xml:space="preserve"> (</w:t>
      </w:r>
      <w:r w:rsidRPr="0036690A">
        <w:t>камера</w:t>
      </w:r>
      <w:r w:rsidRPr="0036690A">
        <w:t xml:space="preserve"> </w:t>
      </w:r>
      <w:r w:rsidRPr="0036690A">
        <w:t>предварительного</w:t>
      </w:r>
      <w:r w:rsidRPr="0036690A">
        <w:t xml:space="preserve"> </w:t>
      </w:r>
      <w:r w:rsidRPr="0036690A">
        <w:t>заключения</w:t>
      </w:r>
      <w:r w:rsidRPr="0036690A">
        <w:t xml:space="preserve">) </w:t>
      </w:r>
      <w:r w:rsidRPr="0036690A">
        <w:t>городской</w:t>
      </w:r>
      <w:r w:rsidRPr="0036690A">
        <w:t xml:space="preserve"> </w:t>
      </w:r>
      <w:r w:rsidRPr="0036690A">
        <w:t>милиции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попросил</w:t>
      </w:r>
      <w:r w:rsidRPr="0036690A">
        <w:t xml:space="preserve"> </w:t>
      </w:r>
      <w:r w:rsidRPr="0036690A">
        <w:t>принести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квартиры</w:t>
      </w:r>
      <w:r w:rsidRPr="0036690A">
        <w:t xml:space="preserve"> </w:t>
      </w:r>
      <w:r w:rsidRPr="0036690A">
        <w:t>вещи</w:t>
      </w:r>
      <w:r w:rsidRPr="0036690A">
        <w:t xml:space="preserve">. </w:t>
      </w:r>
      <w:r w:rsidRPr="0036690A">
        <w:t>Получил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следующее</w:t>
      </w:r>
      <w:r w:rsidRPr="0036690A">
        <w:t xml:space="preserve"> </w:t>
      </w:r>
      <w:r w:rsidRPr="0036690A">
        <w:t>утро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повторных</w:t>
      </w:r>
      <w:r w:rsidRPr="0036690A">
        <w:t xml:space="preserve"> </w:t>
      </w:r>
      <w:r w:rsidRPr="0036690A">
        <w:t>настойчивых</w:t>
      </w:r>
      <w:r w:rsidRPr="0036690A">
        <w:t xml:space="preserve"> </w:t>
      </w:r>
      <w:r w:rsidRPr="0036690A">
        <w:t>требований</w:t>
      </w:r>
      <w:r w:rsidRPr="0036690A">
        <w:t xml:space="preserve">. </w:t>
      </w:r>
      <w:r w:rsidRPr="0036690A">
        <w:t>Мог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хлопотать</w:t>
      </w:r>
      <w:r w:rsidRPr="0036690A">
        <w:t xml:space="preserve">. </w:t>
      </w:r>
      <w:r w:rsidRPr="0036690A">
        <w:t>Чемоданчик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раскуроченным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правилам</w:t>
      </w:r>
      <w:r w:rsidRPr="0036690A">
        <w:t xml:space="preserve">: </w:t>
      </w:r>
      <w:r w:rsidRPr="0036690A">
        <w:t>рыба</w:t>
      </w:r>
      <w:r w:rsidRPr="0036690A">
        <w:t xml:space="preserve">, </w:t>
      </w:r>
      <w:r w:rsidRPr="0036690A">
        <w:t>сахар</w:t>
      </w:r>
      <w:r w:rsidRPr="0036690A">
        <w:t xml:space="preserve">, </w:t>
      </w:r>
      <w:r w:rsidRPr="0036690A">
        <w:t>белье</w:t>
      </w:r>
      <w:r w:rsidRPr="0036690A">
        <w:t xml:space="preserve">, </w:t>
      </w:r>
      <w:r w:rsidRPr="0036690A">
        <w:t>мыло</w:t>
      </w:r>
      <w:r w:rsidRPr="0036690A">
        <w:t xml:space="preserve">, </w:t>
      </w:r>
      <w:r w:rsidRPr="0036690A">
        <w:t>теплая</w:t>
      </w:r>
      <w:r w:rsidRPr="0036690A">
        <w:t xml:space="preserve"> </w:t>
      </w:r>
      <w:r w:rsidRPr="0036690A">
        <w:t>одежда</w:t>
      </w:r>
      <w:r w:rsidRPr="0036690A">
        <w:t xml:space="preserve">, </w:t>
      </w:r>
      <w:r w:rsidRPr="0036690A">
        <w:t>сапоги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похищено</w:t>
      </w:r>
      <w:r w:rsidRPr="0036690A">
        <w:t>.</w:t>
      </w:r>
    </w:p>
    <w:p w:rsidR="003666D6" w:rsidRPr="0036690A" w:rsidRDefault="003666D6" w:rsidP="003666D6">
      <w:r w:rsidRPr="0036690A">
        <w:t>— Откуда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было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резонно</w:t>
      </w:r>
      <w:r w:rsidRPr="0036690A">
        <w:t xml:space="preserve"> </w:t>
      </w:r>
      <w:r w:rsidRPr="0036690A">
        <w:t>разводил</w:t>
      </w:r>
      <w:r w:rsidRPr="0036690A">
        <w:t xml:space="preserve"> </w:t>
      </w:r>
      <w:r w:rsidRPr="0036690A">
        <w:t>руками</w:t>
      </w:r>
      <w:r w:rsidRPr="0036690A">
        <w:t xml:space="preserve"> </w:t>
      </w:r>
      <w:r w:rsidRPr="0036690A">
        <w:t>милицейский</w:t>
      </w:r>
      <w:r w:rsidRPr="0036690A">
        <w:t xml:space="preserve"> </w:t>
      </w:r>
      <w:r w:rsidRPr="0036690A">
        <w:t>чин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хозяева</w:t>
      </w:r>
      <w:r w:rsidRPr="0036690A">
        <w:t xml:space="preserve"> </w:t>
      </w:r>
      <w:r w:rsidRPr="0036690A">
        <w:t>твои</w:t>
      </w:r>
      <w:r w:rsidRPr="0036690A">
        <w:t xml:space="preserve"> </w:t>
      </w:r>
      <w:r w:rsidRPr="0036690A">
        <w:t>польстились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пустой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подавай</w:t>
      </w:r>
      <w:r w:rsidRPr="0036690A">
        <w:t xml:space="preserve"> </w:t>
      </w:r>
      <w:r w:rsidRPr="0036690A">
        <w:t>полный…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уцелели</w:t>
      </w:r>
      <w:r w:rsidRPr="0036690A">
        <w:t xml:space="preserve"> </w:t>
      </w:r>
      <w:r w:rsidRPr="0036690A">
        <w:t>очки</w:t>
      </w:r>
      <w:r w:rsidRPr="0036690A">
        <w:t xml:space="preserve">, </w:t>
      </w:r>
      <w:r w:rsidRPr="0036690A">
        <w:t>пара</w:t>
      </w:r>
      <w:r w:rsidRPr="0036690A">
        <w:t xml:space="preserve"> </w:t>
      </w:r>
      <w:r w:rsidRPr="0036690A">
        <w:t>портянок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мелочь</w:t>
      </w:r>
      <w:r w:rsidRPr="0036690A">
        <w:t xml:space="preserve">. </w:t>
      </w:r>
      <w:r w:rsidRPr="0036690A">
        <w:t>Захватить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иди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квартиры</w:t>
      </w:r>
      <w:r w:rsidRPr="0036690A">
        <w:t xml:space="preserve">, </w:t>
      </w:r>
      <w:r w:rsidRPr="0036690A">
        <w:t>чемодан</w:t>
      </w:r>
      <w:r w:rsidRPr="0036690A">
        <w:t xml:space="preserve"> </w:t>
      </w:r>
      <w:r w:rsidRPr="0036690A">
        <w:t>самому</w:t>
      </w:r>
      <w:r w:rsidRPr="0036690A">
        <w:t xml:space="preserve">, </w:t>
      </w:r>
      <w:r w:rsidRPr="0036690A">
        <w:t>корил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наивно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рассчитывать</w:t>
      </w:r>
      <w:r w:rsidRPr="0036690A">
        <w:t xml:space="preserve"> </w:t>
      </w:r>
      <w:r w:rsidRPr="0036690A">
        <w:t>сохранить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добро</w:t>
      </w:r>
      <w:r w:rsidRPr="0036690A">
        <w:t xml:space="preserve">. </w:t>
      </w:r>
      <w:r w:rsidRPr="0036690A">
        <w:t>Будь</w:t>
      </w:r>
      <w:r w:rsidRPr="0036690A">
        <w:t xml:space="preserve"> </w:t>
      </w:r>
      <w:r w:rsidRPr="0036690A">
        <w:t>чемодан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подсадили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задержанного</w:t>
      </w:r>
      <w:r w:rsidRPr="0036690A">
        <w:t xml:space="preserve"> </w:t>
      </w:r>
      <w:r w:rsidRPr="0036690A">
        <w:t>вора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вывели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полчаса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пустому</w:t>
      </w:r>
      <w:r w:rsidRPr="0036690A">
        <w:t xml:space="preserve"> </w:t>
      </w:r>
      <w:r w:rsidRPr="0036690A">
        <w:t>чемодану</w:t>
      </w:r>
      <w:r w:rsidRPr="0036690A">
        <w:t xml:space="preserve">. </w:t>
      </w:r>
      <w:r w:rsidRPr="0036690A">
        <w:t>Времена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голодные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ссыльных</w:t>
      </w:r>
      <w:r w:rsidRPr="0036690A">
        <w:t xml:space="preserve">: </w:t>
      </w:r>
      <w:r w:rsidRPr="0036690A">
        <w:t>всего</w:t>
      </w:r>
      <w:r w:rsidRPr="0036690A">
        <w:t xml:space="preserve"> </w:t>
      </w:r>
      <w:r w:rsidRPr="0036690A">
        <w:t>доставалось</w:t>
      </w:r>
      <w:r w:rsidRPr="0036690A">
        <w:t xml:space="preserve"> </w:t>
      </w:r>
      <w:r w:rsidRPr="0036690A">
        <w:t>скудно</w:t>
      </w:r>
      <w:r w:rsidRPr="0036690A">
        <w:t xml:space="preserve">, </w:t>
      </w:r>
      <w:r w:rsidRPr="0036690A">
        <w:t>продовольственные</w:t>
      </w:r>
      <w:r w:rsidRPr="0036690A">
        <w:t xml:space="preserve"> </w:t>
      </w:r>
      <w:r w:rsidRPr="0036690A">
        <w:t>карточки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отоваривались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тяжело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семейным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полновесных</w:t>
      </w:r>
      <w:r w:rsidRPr="0036690A">
        <w:t xml:space="preserve"> </w:t>
      </w:r>
      <w:r w:rsidRPr="0036690A">
        <w:t>килограммов</w:t>
      </w:r>
      <w:r w:rsidRPr="0036690A">
        <w:t xml:space="preserve"> </w:t>
      </w:r>
      <w:r w:rsidRPr="0036690A">
        <w:t>конченой</w:t>
      </w:r>
      <w:r w:rsidRPr="0036690A">
        <w:t xml:space="preserve"> </w:t>
      </w:r>
      <w:r w:rsidRPr="0036690A">
        <w:t>рыбы</w:t>
      </w:r>
      <w:r w:rsidRPr="0036690A">
        <w:t xml:space="preserve">, </w:t>
      </w:r>
      <w:r w:rsidRPr="0036690A">
        <w:t>сахар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масло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завидным</w:t>
      </w:r>
      <w:r w:rsidRPr="0036690A">
        <w:t xml:space="preserve"> </w:t>
      </w:r>
      <w:r w:rsidRPr="0036690A">
        <w:t>призом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рядового</w:t>
      </w:r>
      <w:r w:rsidRPr="0036690A">
        <w:t xml:space="preserve"> </w:t>
      </w:r>
      <w:r w:rsidRPr="0036690A">
        <w:t>милиционера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среднего</w:t>
      </w:r>
      <w:r w:rsidRPr="0036690A">
        <w:t xml:space="preserve"> </w:t>
      </w:r>
      <w:r w:rsidRPr="0036690A">
        <w:t>начальства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выдавать</w:t>
      </w:r>
      <w:r w:rsidRPr="0036690A">
        <w:t xml:space="preserve"> </w:t>
      </w:r>
      <w:r w:rsidRPr="0036690A">
        <w:t>пайку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наметанным</w:t>
      </w:r>
      <w:r w:rsidRPr="0036690A">
        <w:t xml:space="preserve"> </w:t>
      </w:r>
      <w:r w:rsidRPr="0036690A">
        <w:t>арестантским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увидел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получаю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половины</w:t>
      </w:r>
      <w:r w:rsidRPr="0036690A">
        <w:t xml:space="preserve"> </w:t>
      </w:r>
      <w:r w:rsidRPr="0036690A">
        <w:t>полагавшихся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четырехсот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жаловаться</w:t>
      </w:r>
      <w:r w:rsidRPr="0036690A">
        <w:t xml:space="preserve"> </w:t>
      </w:r>
      <w:r w:rsidRPr="0036690A">
        <w:t>некому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пребывания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остро</w:t>
      </w:r>
      <w:r w:rsidRPr="0036690A">
        <w:t xml:space="preserve"> </w:t>
      </w:r>
      <w:r w:rsidRPr="0036690A">
        <w:t>голоден</w:t>
      </w:r>
      <w:r w:rsidRPr="0036690A">
        <w:t>.</w:t>
      </w:r>
    </w:p>
    <w:p w:rsidR="003666D6" w:rsidRPr="0036690A" w:rsidRDefault="003666D6" w:rsidP="003666D6">
      <w:r w:rsidRPr="0036690A">
        <w:t>Сутки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сутками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полутемном</w:t>
      </w:r>
      <w:r w:rsidRPr="0036690A">
        <w:t xml:space="preserve"> </w:t>
      </w:r>
      <w:r w:rsidRPr="0036690A">
        <w:t>грязном</w:t>
      </w:r>
      <w:r w:rsidRPr="0036690A">
        <w:t xml:space="preserve"> </w:t>
      </w:r>
      <w:r w:rsidRPr="0036690A">
        <w:t>закутке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вонючей</w:t>
      </w:r>
      <w:r w:rsidRPr="0036690A">
        <w:t xml:space="preserve"> </w:t>
      </w:r>
      <w:r w:rsidRPr="0036690A">
        <w:t>парашей</w:t>
      </w:r>
      <w:r w:rsidRPr="0036690A">
        <w:t xml:space="preserve">, </w:t>
      </w:r>
      <w:r w:rsidRPr="0036690A">
        <w:t>кормлю</w:t>
      </w:r>
      <w:r w:rsidRPr="0036690A">
        <w:t xml:space="preserve"> </w:t>
      </w:r>
      <w:r w:rsidRPr="0036690A">
        <w:t>полчище</w:t>
      </w:r>
      <w:r w:rsidRPr="0036690A">
        <w:t xml:space="preserve"> </w:t>
      </w:r>
      <w:r w:rsidRPr="0036690A">
        <w:t>клопов</w:t>
      </w:r>
      <w:r w:rsidRPr="0036690A">
        <w:t xml:space="preserve">, </w:t>
      </w:r>
      <w:r w:rsidRPr="0036690A">
        <w:t>доски</w:t>
      </w:r>
      <w:r w:rsidRPr="0036690A">
        <w:t xml:space="preserve"> </w:t>
      </w:r>
      <w:r w:rsidRPr="0036690A">
        <w:t>нар</w:t>
      </w:r>
      <w:r w:rsidRPr="0036690A">
        <w:t xml:space="preserve"> </w:t>
      </w:r>
      <w:r w:rsidRPr="0036690A">
        <w:t>голы</w:t>
      </w:r>
      <w:r w:rsidRPr="0036690A">
        <w:t xml:space="preserve">, </w:t>
      </w:r>
      <w:r w:rsidRPr="0036690A">
        <w:t>нет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одеяла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подушки</w:t>
      </w:r>
      <w:r w:rsidRPr="0036690A">
        <w:t xml:space="preserve">. </w:t>
      </w:r>
      <w:r w:rsidRPr="0036690A">
        <w:t>Резок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переход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прибранном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деда</w:t>
      </w:r>
      <w:r w:rsidRPr="0036690A">
        <w:t xml:space="preserve"> </w:t>
      </w:r>
      <w:r w:rsidRPr="0036690A">
        <w:t>Архипа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баней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мисками</w:t>
      </w:r>
      <w:r w:rsidRPr="0036690A">
        <w:t xml:space="preserve"> </w:t>
      </w:r>
      <w:r w:rsidRPr="0036690A">
        <w:t>наваристой</w:t>
      </w:r>
      <w:r w:rsidRPr="0036690A">
        <w:t xml:space="preserve"> </w:t>
      </w:r>
      <w:r w:rsidRPr="0036690A">
        <w:t>ухи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впадал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отчаяние</w:t>
      </w:r>
      <w:r w:rsidRPr="0036690A">
        <w:t xml:space="preserve">, </w:t>
      </w:r>
      <w:r w:rsidRPr="0036690A">
        <w:t>полагая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отправлен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назначению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объявили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распоряжение</w:t>
      </w:r>
      <w:r w:rsidRPr="0036690A">
        <w:t xml:space="preserve"> </w:t>
      </w:r>
      <w:r w:rsidRPr="0036690A">
        <w:t>следственного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Ухтпечлага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условия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ведомы</w:t>
      </w:r>
      <w:r w:rsidRPr="0036690A">
        <w:t xml:space="preserve">. </w:t>
      </w:r>
      <w:r w:rsidRPr="0036690A">
        <w:t>Чибью</w:t>
      </w:r>
      <w:r w:rsidRPr="0036690A">
        <w:t xml:space="preserve">, </w:t>
      </w:r>
      <w:r w:rsidRPr="0036690A">
        <w:t>Ухта</w:t>
      </w:r>
      <w:r w:rsidRPr="0036690A">
        <w:t xml:space="preserve">, </w:t>
      </w:r>
      <w:r w:rsidRPr="0036690A">
        <w:t>значит</w:t>
      </w:r>
      <w:r w:rsidRPr="0036690A">
        <w:t xml:space="preserve">, </w:t>
      </w:r>
      <w:r w:rsidRPr="0036690A">
        <w:t>Боян</w:t>
      </w:r>
      <w:r w:rsidRPr="0036690A">
        <w:t xml:space="preserve">, </w:t>
      </w:r>
      <w:r w:rsidRPr="0036690A">
        <w:t>Борман</w:t>
      </w:r>
      <w:r w:rsidRPr="0036690A">
        <w:t xml:space="preserve">, </w:t>
      </w:r>
      <w:r w:rsidRPr="0036690A">
        <w:t>друзья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геологическом</w:t>
      </w:r>
      <w:r w:rsidRPr="0036690A">
        <w:t xml:space="preserve"> </w:t>
      </w:r>
      <w:r w:rsidRPr="0036690A">
        <w:t>отделе…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нибудь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выберусь</w:t>
      </w:r>
      <w:r w:rsidRPr="0036690A">
        <w:t xml:space="preserve">, </w:t>
      </w:r>
      <w:r w:rsidRPr="0036690A">
        <w:t>выживу</w:t>
      </w:r>
      <w:r w:rsidRPr="0036690A">
        <w:t xml:space="preserve">, </w:t>
      </w:r>
      <w:r w:rsidRPr="0036690A">
        <w:t>милостивый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Боже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…Полустанок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доставил</w:t>
      </w:r>
      <w:r w:rsidRPr="0036690A">
        <w:t xml:space="preserve"> </w:t>
      </w:r>
      <w:r w:rsidRPr="0036690A">
        <w:t>милиционер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этапировать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дороге</w:t>
      </w:r>
      <w:r w:rsidRPr="0036690A">
        <w:t xml:space="preserve">. </w:t>
      </w:r>
      <w:r w:rsidRPr="0036690A">
        <w:t>Возле</w:t>
      </w:r>
      <w:r w:rsidRPr="0036690A">
        <w:t xml:space="preserve"> </w:t>
      </w:r>
      <w:r w:rsidRPr="0036690A">
        <w:t>лавки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которую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посадил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ожидании</w:t>
      </w:r>
      <w:r w:rsidRPr="0036690A">
        <w:t xml:space="preserve"> </w:t>
      </w:r>
      <w:r w:rsidRPr="0036690A">
        <w:t>поезда</w:t>
      </w:r>
      <w:r w:rsidRPr="0036690A">
        <w:t xml:space="preserve">, </w:t>
      </w:r>
      <w:r w:rsidRPr="0036690A">
        <w:t>валяется</w:t>
      </w:r>
      <w:r w:rsidRPr="0036690A">
        <w:t xml:space="preserve"> </w:t>
      </w:r>
      <w:r w:rsidRPr="0036690A">
        <w:t>корка</w:t>
      </w:r>
      <w:r w:rsidRPr="0036690A">
        <w:t xml:space="preserve"> </w:t>
      </w:r>
      <w:r w:rsidRPr="0036690A">
        <w:t>черного</w:t>
      </w:r>
      <w:r w:rsidRPr="0036690A">
        <w:t xml:space="preserve"> </w:t>
      </w:r>
      <w:r w:rsidRPr="0036690A">
        <w:t>хлеба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мякишем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подо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немного</w:t>
      </w:r>
      <w:r w:rsidRPr="0036690A">
        <w:t xml:space="preserve"> </w:t>
      </w:r>
      <w:r w:rsidRPr="0036690A">
        <w:t>справа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ног</w:t>
      </w:r>
      <w:r w:rsidRPr="0036690A">
        <w:t xml:space="preserve">: </w:t>
      </w:r>
      <w:r w:rsidRPr="0036690A">
        <w:t>стоит</w:t>
      </w:r>
      <w:r w:rsidRPr="0036690A">
        <w:t xml:space="preserve"> </w:t>
      </w:r>
      <w:r w:rsidRPr="0036690A">
        <w:t>нагнуться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протянуть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взять</w:t>
      </w:r>
      <w:r w:rsidRPr="0036690A">
        <w:t xml:space="preserve">. </w:t>
      </w:r>
      <w:r w:rsidRPr="0036690A">
        <w:t>Утоптанный</w:t>
      </w:r>
      <w:r w:rsidRPr="0036690A">
        <w:t xml:space="preserve"> </w:t>
      </w:r>
      <w:r w:rsidRPr="0036690A">
        <w:t>песок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гладок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обвалялся</w:t>
      </w:r>
      <w:r w:rsidRPr="0036690A">
        <w:t xml:space="preserve">. </w:t>
      </w:r>
      <w:r w:rsidRPr="0036690A">
        <w:t>Упал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плашмя</w:t>
      </w:r>
      <w:r w:rsidRPr="0036690A">
        <w:t xml:space="preserve">, </w:t>
      </w:r>
      <w:r w:rsidRPr="0036690A">
        <w:t>песчинки</w:t>
      </w:r>
      <w:r w:rsidRPr="0036690A">
        <w:t xml:space="preserve"> </w:t>
      </w:r>
      <w:r w:rsidRPr="0036690A">
        <w:t>пристали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снизу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: </w:t>
      </w:r>
      <w:r w:rsidRPr="0036690A">
        <w:t>кусок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свежим</w:t>
      </w:r>
      <w:r w:rsidRPr="0036690A">
        <w:t xml:space="preserve">. </w:t>
      </w:r>
      <w:r w:rsidRPr="0036690A">
        <w:t>Очень</w:t>
      </w:r>
      <w:r w:rsidRPr="0036690A">
        <w:t xml:space="preserve"> </w:t>
      </w:r>
      <w:r w:rsidRPr="0036690A">
        <w:t>тянет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поднять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давно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отрывая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участочка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ломтем</w:t>
      </w:r>
      <w:r w:rsidRPr="0036690A">
        <w:t xml:space="preserve"> </w:t>
      </w:r>
      <w:r w:rsidRPr="0036690A">
        <w:t>хлеба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смею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быстрый</w:t>
      </w:r>
      <w:r w:rsidRPr="0036690A">
        <w:t xml:space="preserve"> </w:t>
      </w:r>
      <w:r w:rsidRPr="0036690A">
        <w:t>вороватый</w:t>
      </w:r>
      <w:r w:rsidRPr="0036690A">
        <w:t xml:space="preserve"> </w:t>
      </w:r>
      <w:r w:rsidRPr="0036690A">
        <w:t>жест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мгновенно</w:t>
      </w:r>
      <w:r w:rsidRPr="0036690A">
        <w:t xml:space="preserve"> </w:t>
      </w:r>
      <w:r w:rsidRPr="0036690A">
        <w:t>нагнуться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вытянутой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схватить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медлю</w:t>
      </w:r>
      <w:r w:rsidRPr="0036690A">
        <w:t>.</w:t>
      </w:r>
    </w:p>
    <w:p w:rsidR="003666D6" w:rsidRPr="0036690A" w:rsidRDefault="003666D6" w:rsidP="003666D6">
      <w:r w:rsidRPr="0036690A">
        <w:t>Вдоль</w:t>
      </w:r>
      <w:r w:rsidRPr="0036690A">
        <w:t xml:space="preserve"> </w:t>
      </w:r>
      <w:r w:rsidRPr="0036690A">
        <w:t>платформы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трусцой</w:t>
      </w:r>
      <w:r w:rsidRPr="0036690A">
        <w:t xml:space="preserve">, </w:t>
      </w:r>
      <w:r w:rsidRPr="0036690A">
        <w:t>опустив</w:t>
      </w:r>
      <w:r w:rsidRPr="0036690A">
        <w:t xml:space="preserve"> </w:t>
      </w:r>
      <w:r w:rsidRPr="0036690A">
        <w:t>морду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прижав</w:t>
      </w:r>
      <w:r w:rsidRPr="0036690A">
        <w:t xml:space="preserve"> </w:t>
      </w:r>
      <w:r w:rsidRPr="0036690A">
        <w:t>уши</w:t>
      </w:r>
      <w:r w:rsidRPr="0036690A">
        <w:t xml:space="preserve">, </w:t>
      </w:r>
      <w:r w:rsidRPr="0036690A">
        <w:t>бежала</w:t>
      </w:r>
      <w:r w:rsidRPr="0036690A">
        <w:t xml:space="preserve"> </w:t>
      </w:r>
      <w:r w:rsidRPr="0036690A">
        <w:t>небольшая</w:t>
      </w:r>
      <w:r w:rsidRPr="0036690A">
        <w:t xml:space="preserve"> </w:t>
      </w:r>
      <w:r w:rsidRPr="0036690A">
        <w:t>черная</w:t>
      </w:r>
      <w:r w:rsidRPr="0036690A">
        <w:t xml:space="preserve"> </w:t>
      </w:r>
      <w:r w:rsidRPr="0036690A">
        <w:t>собака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пробегают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полубездомные</w:t>
      </w:r>
      <w:r w:rsidRPr="0036690A">
        <w:t xml:space="preserve"> </w:t>
      </w:r>
      <w:r w:rsidRPr="0036690A">
        <w:t>приблудшие</w:t>
      </w:r>
      <w:r w:rsidRPr="0036690A">
        <w:t xml:space="preserve"> </w:t>
      </w:r>
      <w:r w:rsidRPr="0036690A">
        <w:t>псы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прошмыгнуть</w:t>
      </w:r>
      <w:r w:rsidRPr="0036690A">
        <w:t xml:space="preserve"> </w:t>
      </w:r>
      <w:r w:rsidRPr="0036690A">
        <w:t>незаметнее</w:t>
      </w:r>
      <w:r w:rsidRPr="0036690A">
        <w:t xml:space="preserve">: </w:t>
      </w:r>
      <w:r w:rsidRPr="0036690A">
        <w:t>ждут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заулюлюкают</w:t>
      </w:r>
      <w:r w:rsidRPr="0036690A">
        <w:t xml:space="preserve">, </w:t>
      </w:r>
      <w:r w:rsidRPr="0036690A">
        <w:t>ударят</w:t>
      </w:r>
      <w:r w:rsidRPr="0036690A">
        <w:t xml:space="preserve">, </w:t>
      </w:r>
      <w:r w:rsidRPr="0036690A">
        <w:t>швырнут</w:t>
      </w:r>
      <w:r w:rsidRPr="0036690A">
        <w:t xml:space="preserve"> </w:t>
      </w:r>
      <w:r w:rsidRPr="0036690A">
        <w:t>подвернувшийся</w:t>
      </w:r>
      <w:r w:rsidRPr="0036690A">
        <w:t xml:space="preserve"> </w:t>
      </w:r>
      <w:r w:rsidRPr="0036690A">
        <w:t>камень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палку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жалею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несчастных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съестное</w:t>
      </w:r>
      <w:r w:rsidRPr="0036690A">
        <w:t xml:space="preserve">, </w:t>
      </w:r>
      <w:r w:rsidRPr="0036690A">
        <w:t>терпеливо</w:t>
      </w:r>
      <w:r w:rsidRPr="0036690A">
        <w:t xml:space="preserve"> </w:t>
      </w:r>
      <w:r w:rsidRPr="0036690A">
        <w:t>скармливаю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преодолевая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настороженный</w:t>
      </w:r>
      <w:r w:rsidRPr="0036690A">
        <w:t xml:space="preserve"> </w:t>
      </w:r>
      <w:r w:rsidRPr="0036690A">
        <w:t>страх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приближающимся</w:t>
      </w:r>
      <w:r w:rsidRPr="0036690A">
        <w:t xml:space="preserve"> </w:t>
      </w:r>
      <w:r w:rsidRPr="0036690A">
        <w:t>человеком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опыту</w:t>
      </w:r>
      <w:r w:rsidRPr="0036690A">
        <w:t xml:space="preserve"> </w:t>
      </w:r>
      <w:r w:rsidRPr="0036690A">
        <w:t>знают</w:t>
      </w:r>
      <w:r w:rsidRPr="0036690A">
        <w:t xml:space="preserve">: </w:t>
      </w:r>
      <w:r w:rsidRPr="0036690A">
        <w:t>подманят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напугать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ударить</w:t>
      </w:r>
      <w:r w:rsidRPr="0036690A">
        <w:t>.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сжался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пес</w:t>
      </w:r>
      <w:r w:rsidRPr="0036690A">
        <w:t xml:space="preserve"> </w:t>
      </w:r>
      <w:r w:rsidRPr="0036690A">
        <w:t>учует</w:t>
      </w:r>
      <w:r w:rsidRPr="0036690A">
        <w:t xml:space="preserve"> </w:t>
      </w:r>
      <w:r w:rsidRPr="0036690A">
        <w:t>запах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унесет</w:t>
      </w:r>
      <w:r w:rsidRPr="0036690A">
        <w:t xml:space="preserve"> "</w:t>
      </w:r>
      <w:r w:rsidRPr="0036690A">
        <w:t>мой</w:t>
      </w:r>
      <w:r w:rsidRPr="0036690A">
        <w:t xml:space="preserve">" </w:t>
      </w:r>
      <w:r w:rsidRPr="0036690A">
        <w:t>кусок</w:t>
      </w:r>
      <w:r w:rsidRPr="0036690A">
        <w:t xml:space="preserve">?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надеялся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переломлю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съем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хлеб</w:t>
      </w:r>
      <w:r w:rsidRPr="0036690A">
        <w:t xml:space="preserve">! </w:t>
      </w:r>
      <w:r w:rsidRPr="0036690A">
        <w:t>Голод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сравнительно</w:t>
      </w:r>
      <w:r w:rsidRPr="0036690A">
        <w:t xml:space="preserve"> </w:t>
      </w:r>
      <w:r w:rsidRPr="0036690A">
        <w:t>недавно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чудится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постыдное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обнаруживать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людях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проходит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соседних</w:t>
      </w:r>
      <w:r w:rsidRPr="0036690A">
        <w:t xml:space="preserve"> </w:t>
      </w:r>
      <w:r w:rsidRPr="0036690A">
        <w:t>лавках</w:t>
      </w:r>
      <w:r w:rsidRPr="0036690A">
        <w:t xml:space="preserve"> </w:t>
      </w:r>
      <w:r w:rsidRPr="0036690A">
        <w:t>сидят</w:t>
      </w:r>
      <w:r w:rsidRPr="0036690A">
        <w:t xml:space="preserve"> </w:t>
      </w:r>
      <w:r w:rsidRPr="0036690A">
        <w:t>пассажиры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незаметно</w:t>
      </w:r>
      <w:r w:rsidRPr="0036690A">
        <w:t xml:space="preserve"> </w:t>
      </w:r>
      <w:r w:rsidRPr="0036690A">
        <w:t>наблюдают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дорожных</w:t>
      </w:r>
      <w:r w:rsidRPr="0036690A">
        <w:t xml:space="preserve"> </w:t>
      </w:r>
      <w:r w:rsidRPr="0036690A">
        <w:t>буднях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конвоем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предмет</w:t>
      </w:r>
      <w:r w:rsidRPr="0036690A">
        <w:t xml:space="preserve"> </w:t>
      </w:r>
      <w:r w:rsidRPr="0036690A">
        <w:t>праздных</w:t>
      </w:r>
      <w:r w:rsidRPr="0036690A">
        <w:t xml:space="preserve"> </w:t>
      </w:r>
      <w:r w:rsidRPr="0036690A">
        <w:t>догадок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любопытства</w:t>
      </w:r>
      <w:r w:rsidRPr="0036690A">
        <w:t>.</w:t>
      </w:r>
    </w:p>
    <w:p w:rsidR="003666D6" w:rsidRPr="0036690A" w:rsidRDefault="003666D6" w:rsidP="003666D6"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повезли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этапу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Кулома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прошло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недель</w:t>
      </w:r>
      <w:r w:rsidRPr="0036690A">
        <w:t xml:space="preserve">. </w:t>
      </w:r>
      <w:r w:rsidRPr="0036690A">
        <w:t>Поездом</w:t>
      </w:r>
      <w:r w:rsidRPr="0036690A">
        <w:t xml:space="preserve"> </w:t>
      </w:r>
      <w:r w:rsidRPr="0036690A">
        <w:t>довезут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Княж</w:t>
      </w:r>
      <w:r w:rsidRPr="0036690A">
        <w:t>-</w:t>
      </w:r>
      <w:r w:rsidRPr="0036690A">
        <w:t>Погоста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милиционер</w:t>
      </w:r>
      <w:r w:rsidRPr="0036690A">
        <w:t xml:space="preserve"> </w:t>
      </w:r>
      <w:r w:rsidRPr="0036690A">
        <w:t>сдаст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лагерю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дались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трудно</w:t>
      </w:r>
      <w:r w:rsidRPr="0036690A">
        <w:t xml:space="preserve">, </w:t>
      </w:r>
      <w:r w:rsidRPr="0036690A">
        <w:t>длятся</w:t>
      </w:r>
      <w:r w:rsidRPr="0036690A">
        <w:t xml:space="preserve"> </w:t>
      </w:r>
      <w:r w:rsidRPr="0036690A">
        <w:t>бесконечно</w:t>
      </w:r>
      <w:r w:rsidRPr="0036690A">
        <w:t xml:space="preserve">, </w:t>
      </w:r>
      <w:r w:rsidRPr="0036690A">
        <w:t>расшатали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собранность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уверенность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происходило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страшного</w:t>
      </w:r>
      <w:r w:rsidRPr="0036690A">
        <w:t xml:space="preserve">, </w:t>
      </w:r>
      <w:r w:rsidRPr="0036690A">
        <w:t>тяжелого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измотан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доведен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черты</w:t>
      </w:r>
      <w:r w:rsidRPr="0036690A">
        <w:t>.</w:t>
      </w:r>
    </w:p>
    <w:p w:rsidR="003666D6" w:rsidRPr="0036690A" w:rsidRDefault="003666D6" w:rsidP="003666D6">
      <w:r w:rsidRPr="0036690A">
        <w:t>Приключение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сущности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обыденное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мирное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препровождают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сельсовета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сельсовет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другую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содержат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КПЗ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отделениях</w:t>
      </w:r>
      <w:r w:rsidRPr="0036690A">
        <w:t xml:space="preserve"> </w:t>
      </w:r>
      <w:r w:rsidRPr="0036690A">
        <w:t>милиции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крохотных</w:t>
      </w:r>
      <w:r w:rsidRPr="0036690A">
        <w:t xml:space="preserve">, </w:t>
      </w:r>
      <w:r w:rsidRPr="0036690A">
        <w:t>обшарпанных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освещенных</w:t>
      </w:r>
      <w:r w:rsidRPr="0036690A">
        <w:t xml:space="preserve"> </w:t>
      </w:r>
      <w:r w:rsidRPr="0036690A">
        <w:t>помещениях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угарно</w:t>
      </w:r>
      <w:r w:rsidRPr="0036690A">
        <w:t xml:space="preserve">, </w:t>
      </w:r>
      <w:r w:rsidRPr="0036690A">
        <w:t>зловонно</w:t>
      </w:r>
      <w:r w:rsidRPr="0036690A">
        <w:t xml:space="preserve">, </w:t>
      </w:r>
      <w:r w:rsidRPr="0036690A">
        <w:t>клопы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вши</w:t>
      </w:r>
      <w:r w:rsidRPr="0036690A">
        <w:t xml:space="preserve">. </w:t>
      </w:r>
      <w:r w:rsidRPr="0036690A">
        <w:t>Держат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представится</w:t>
      </w:r>
      <w:r w:rsidRPr="0036690A">
        <w:t xml:space="preserve"> </w:t>
      </w:r>
      <w:r w:rsidRPr="0036690A">
        <w:t>оказия</w:t>
      </w:r>
      <w:r w:rsidRPr="0036690A">
        <w:t xml:space="preserve"> </w:t>
      </w:r>
      <w:r w:rsidRPr="0036690A">
        <w:t>переправить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найдется</w:t>
      </w:r>
      <w:r w:rsidRPr="0036690A">
        <w:t xml:space="preserve"> </w:t>
      </w:r>
      <w:r w:rsidRPr="0036690A">
        <w:t>свободного</w:t>
      </w:r>
      <w:r w:rsidRPr="0036690A">
        <w:t xml:space="preserve"> </w:t>
      </w:r>
      <w:r w:rsidRPr="0036690A">
        <w:t>милиционера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наряженного</w:t>
      </w:r>
      <w:r w:rsidRPr="0036690A">
        <w:t xml:space="preserve"> </w:t>
      </w:r>
      <w:r w:rsidRPr="0036690A">
        <w:t>колхозника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подводой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случается</w:t>
      </w:r>
      <w:r w:rsidRPr="0036690A">
        <w:t xml:space="preserve">, </w:t>
      </w:r>
      <w:r w:rsidRPr="0036690A">
        <w:t>сидишь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гиблых</w:t>
      </w:r>
      <w:r w:rsidRPr="0036690A">
        <w:t xml:space="preserve"> </w:t>
      </w:r>
      <w:r w:rsidRPr="0036690A">
        <w:t>дырах</w:t>
      </w:r>
      <w:r w:rsidRPr="0036690A">
        <w:t xml:space="preserve"> </w:t>
      </w:r>
      <w:r w:rsidRPr="0036690A">
        <w:t>подолгу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неделе</w:t>
      </w:r>
      <w:r w:rsidRPr="0036690A">
        <w:t>.</w:t>
      </w:r>
    </w:p>
    <w:p w:rsidR="003666D6" w:rsidRPr="0036690A" w:rsidRDefault="003666D6" w:rsidP="003666D6">
      <w:r w:rsidRPr="0036690A">
        <w:t>Бани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помине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везде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умыться</w:t>
      </w:r>
      <w:r w:rsidRPr="0036690A">
        <w:t xml:space="preserve">. </w:t>
      </w:r>
      <w:r w:rsidRPr="0036690A">
        <w:t>Конвоирующие</w:t>
      </w:r>
      <w:r w:rsidRPr="0036690A">
        <w:t xml:space="preserve"> </w:t>
      </w:r>
      <w:r w:rsidRPr="0036690A">
        <w:t>милиционеры</w:t>
      </w:r>
      <w:r w:rsidRPr="0036690A">
        <w:t xml:space="preserve">, </w:t>
      </w:r>
      <w:r w:rsidRPr="0036690A">
        <w:t>садясь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повозку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телегу</w:t>
      </w:r>
      <w:r w:rsidRPr="0036690A">
        <w:t xml:space="preserve">, </w:t>
      </w:r>
      <w:r w:rsidRPr="0036690A">
        <w:t>стараются</w:t>
      </w:r>
      <w:r w:rsidRPr="0036690A">
        <w:t xml:space="preserve"> </w:t>
      </w:r>
      <w:r w:rsidRPr="0036690A">
        <w:t>держаться</w:t>
      </w:r>
      <w:r w:rsidRPr="0036690A">
        <w:t xml:space="preserve"> </w:t>
      </w:r>
      <w:r w:rsidRPr="0036690A">
        <w:t>подальше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вшей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худшее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голодный</w:t>
      </w:r>
      <w:r w:rsidRPr="0036690A">
        <w:t xml:space="preserve"> </w:t>
      </w:r>
      <w:r w:rsidRPr="0036690A">
        <w:t>паек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труднее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труднее</w:t>
      </w:r>
      <w:r w:rsidRPr="0036690A">
        <w:t xml:space="preserve"> </w:t>
      </w:r>
      <w:r w:rsidRPr="0036690A">
        <w:t>переносимое</w:t>
      </w:r>
      <w:r w:rsidRPr="0036690A">
        <w:t xml:space="preserve"> </w:t>
      </w:r>
      <w:r w:rsidRPr="0036690A">
        <w:t>недоедание</w:t>
      </w:r>
      <w:r w:rsidRPr="0036690A">
        <w:t xml:space="preserve">.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случается</w:t>
      </w:r>
      <w:r w:rsidRPr="0036690A">
        <w:t xml:space="preserve"> </w:t>
      </w:r>
      <w:r w:rsidRPr="0036690A">
        <w:t>обойтись</w:t>
      </w:r>
      <w:r w:rsidRPr="0036690A">
        <w:t xml:space="preserve"> </w:t>
      </w:r>
      <w:r w:rsidRPr="0036690A">
        <w:t>двумястами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добиться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выписать</w:t>
      </w:r>
      <w:r w:rsidRPr="0036690A">
        <w:t xml:space="preserve">, </w:t>
      </w:r>
      <w:r w:rsidRPr="0036690A">
        <w:t>выходной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пекарня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запоре…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обманутое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приглушить</w:t>
      </w:r>
      <w:r w:rsidRPr="0036690A">
        <w:t xml:space="preserve"> </w:t>
      </w:r>
      <w:r w:rsidRPr="0036690A">
        <w:t>голод</w:t>
      </w:r>
      <w:r w:rsidRPr="0036690A">
        <w:t xml:space="preserve"> </w:t>
      </w:r>
      <w:r w:rsidRPr="0036690A">
        <w:t>напрягает</w:t>
      </w:r>
      <w:r w:rsidRPr="0036690A">
        <w:t xml:space="preserve"> </w:t>
      </w:r>
      <w:r w:rsidRPr="0036690A">
        <w:t>нервы</w:t>
      </w:r>
      <w:r w:rsidRPr="0036690A">
        <w:t xml:space="preserve">, </w:t>
      </w:r>
      <w:r w:rsidRPr="0036690A">
        <w:t>ваставляет</w:t>
      </w:r>
      <w:r w:rsidRPr="0036690A">
        <w:t xml:space="preserve"> </w:t>
      </w:r>
      <w:r w:rsidRPr="0036690A">
        <w:t>подскакивать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колотить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нее</w:t>
      </w:r>
      <w:r w:rsidRPr="0036690A">
        <w:t xml:space="preserve">, </w:t>
      </w:r>
      <w:r w:rsidRPr="0036690A">
        <w:t>требовать</w:t>
      </w:r>
      <w:r w:rsidRPr="0036690A">
        <w:t xml:space="preserve"> </w:t>
      </w:r>
      <w:r w:rsidRPr="0036690A">
        <w:t>начальника</w:t>
      </w:r>
      <w:r w:rsidRPr="0036690A">
        <w:t>.</w:t>
      </w:r>
    </w:p>
    <w:p w:rsidR="003666D6" w:rsidRPr="0036690A" w:rsidRDefault="003666D6" w:rsidP="003666D6">
      <w:r w:rsidRPr="0036690A">
        <w:t>— Снова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горячей</w:t>
      </w:r>
      <w:r w:rsidRPr="0036690A">
        <w:t xml:space="preserve"> </w:t>
      </w:r>
      <w:r w:rsidRPr="0036690A">
        <w:t>пищи</w:t>
      </w:r>
      <w:r w:rsidRPr="0036690A">
        <w:t xml:space="preserve">! </w:t>
      </w:r>
      <w:r w:rsidRPr="0036690A">
        <w:t>Пайку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выписали</w:t>
      </w:r>
      <w:r w:rsidRPr="0036690A">
        <w:t xml:space="preserve">, </w:t>
      </w:r>
      <w:r w:rsidRPr="0036690A">
        <w:t>гражданин</w:t>
      </w:r>
      <w:r w:rsidRPr="0036690A">
        <w:t xml:space="preserve"> </w:t>
      </w:r>
      <w:r w:rsidRPr="0036690A">
        <w:t>начальник</w:t>
      </w:r>
      <w:r w:rsidRPr="0036690A">
        <w:t xml:space="preserve">, </w:t>
      </w:r>
      <w:r w:rsidRPr="0036690A">
        <w:t>лепечу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растерянно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неубедительно</w:t>
      </w:r>
      <w:r w:rsidRPr="0036690A">
        <w:t xml:space="preserve"> </w:t>
      </w:r>
      <w:r w:rsidRPr="0036690A">
        <w:t>появившемуся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старшему</w:t>
      </w:r>
      <w:r w:rsidRPr="0036690A">
        <w:t xml:space="preserve"> </w:t>
      </w:r>
      <w:r w:rsidRPr="0036690A">
        <w:t>милиционеру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протестовать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внушительно…</w:t>
      </w:r>
    </w:p>
    <w:p w:rsidR="003666D6" w:rsidRPr="0036690A" w:rsidRDefault="003666D6" w:rsidP="003666D6">
      <w:r w:rsidRPr="0036690A">
        <w:t>— На</w:t>
      </w:r>
      <w:r w:rsidRPr="0036690A">
        <w:t xml:space="preserve"> </w:t>
      </w:r>
      <w:r w:rsidRPr="0036690A">
        <w:t>фронте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неделе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видят</w:t>
      </w:r>
      <w:r w:rsidRPr="0036690A">
        <w:t xml:space="preserve"> </w:t>
      </w:r>
      <w:r w:rsidRPr="0036690A">
        <w:t>щей</w:t>
      </w:r>
      <w:r w:rsidRPr="0036690A">
        <w:t xml:space="preserve">, </w:t>
      </w:r>
      <w:r w:rsidRPr="0036690A">
        <w:t>понятно</w:t>
      </w:r>
      <w:r w:rsidRPr="0036690A">
        <w:t>?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милиционеры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спокойный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враждебности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чекистах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тянут</w:t>
      </w:r>
      <w:r w:rsidRPr="0036690A">
        <w:t xml:space="preserve"> </w:t>
      </w:r>
      <w:r w:rsidRPr="0036690A">
        <w:t>служебную</w:t>
      </w:r>
      <w:r w:rsidRPr="0036690A">
        <w:t xml:space="preserve"> </w:t>
      </w:r>
      <w:r w:rsidRPr="0036690A">
        <w:t>лямку</w:t>
      </w:r>
      <w:r w:rsidRPr="0036690A">
        <w:t xml:space="preserve"> </w:t>
      </w:r>
      <w:r w:rsidRPr="0036690A">
        <w:t>старательно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усердствуют</w:t>
      </w:r>
      <w:r w:rsidRPr="0036690A">
        <w:t xml:space="preserve">. </w:t>
      </w:r>
      <w:r w:rsidRPr="0036690A">
        <w:t>Случается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поговорить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долгую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услышать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сочувствия</w:t>
      </w:r>
      <w:r w:rsidRPr="0036690A">
        <w:t>. "</w:t>
      </w:r>
      <w:r w:rsidRPr="0036690A">
        <w:t>Всех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берут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ободрял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милиционер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очках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походивший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конторщика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вооруженного</w:t>
      </w:r>
      <w:r w:rsidRPr="0036690A">
        <w:t xml:space="preserve"> </w:t>
      </w:r>
      <w:r w:rsidRPr="0036690A">
        <w:t>стража</w:t>
      </w:r>
      <w:r w:rsidRPr="0036690A">
        <w:t xml:space="preserve"> </w:t>
      </w:r>
      <w:r w:rsidRPr="0036690A">
        <w:t>порядка</w:t>
      </w:r>
      <w:r w:rsidRPr="0036690A">
        <w:t xml:space="preserve">, </w:t>
      </w:r>
      <w:r w:rsidRPr="0036690A">
        <w:t>время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подошло</w:t>
      </w:r>
      <w:r w:rsidRPr="0036690A">
        <w:t xml:space="preserve">. </w:t>
      </w:r>
      <w:r w:rsidRPr="0036690A">
        <w:t>Коли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дадут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скажи</w:t>
      </w:r>
      <w:r w:rsidRPr="0036690A">
        <w:t xml:space="preserve"> </w:t>
      </w:r>
      <w:r w:rsidRPr="0036690A">
        <w:t>спасибо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проживешь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фронте</w:t>
      </w:r>
      <w:r w:rsidRPr="0036690A">
        <w:t xml:space="preserve">".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дождаться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послабления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речной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этапировали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Вычегде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пассажир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питерский</w:t>
      </w:r>
      <w:r w:rsidRPr="0036690A">
        <w:t xml:space="preserve"> </w:t>
      </w:r>
      <w:r w:rsidRPr="0036690A">
        <w:t>мастеровой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покое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сельский</w:t>
      </w:r>
      <w:r w:rsidRPr="0036690A">
        <w:t xml:space="preserve"> </w:t>
      </w:r>
      <w:r w:rsidRPr="0036690A">
        <w:t>учитель</w:t>
      </w:r>
      <w:r w:rsidRPr="0036690A">
        <w:t xml:space="preserve">. </w:t>
      </w:r>
      <w:r w:rsidRPr="0036690A">
        <w:t>Попросив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милиционера</w:t>
      </w:r>
      <w:r w:rsidRPr="0036690A">
        <w:t xml:space="preserve"> </w:t>
      </w:r>
      <w:r w:rsidRPr="0036690A">
        <w:t>разрешения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передал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завернутых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ломтиков</w:t>
      </w:r>
      <w:r w:rsidRPr="0036690A">
        <w:t xml:space="preserve"> </w:t>
      </w:r>
      <w:r w:rsidRPr="0036690A">
        <w:t>пожелтевшего</w:t>
      </w:r>
      <w:r w:rsidRPr="0036690A">
        <w:t xml:space="preserve"> </w:t>
      </w:r>
      <w:r w:rsidRPr="0036690A">
        <w:t>сала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аккуратно</w:t>
      </w:r>
      <w:r w:rsidRPr="0036690A">
        <w:t xml:space="preserve"> </w:t>
      </w:r>
      <w:r w:rsidRPr="0036690A">
        <w:t>срезанных</w:t>
      </w:r>
      <w:r w:rsidRPr="0036690A">
        <w:t xml:space="preserve"> </w:t>
      </w:r>
      <w:r w:rsidRPr="0036690A">
        <w:t>хлебных</w:t>
      </w:r>
      <w:r w:rsidRPr="0036690A">
        <w:t xml:space="preserve"> </w:t>
      </w:r>
      <w:r w:rsidRPr="0036690A">
        <w:t>корок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оставляют</w:t>
      </w:r>
      <w:r w:rsidRPr="0036690A">
        <w:t xml:space="preserve"> </w:t>
      </w:r>
      <w:r w:rsidRPr="0036690A">
        <w:t>беззубые</w:t>
      </w:r>
      <w:r w:rsidRPr="0036690A">
        <w:t xml:space="preserve"> </w:t>
      </w:r>
      <w:r w:rsidRPr="0036690A">
        <w:t>старики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подали</w:t>
      </w:r>
      <w:r w:rsidRPr="0036690A">
        <w:t xml:space="preserve"> </w:t>
      </w:r>
      <w:r w:rsidRPr="0036690A">
        <w:t>милостыню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потрясла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стыдом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оглядывал</w:t>
      </w:r>
      <w:r w:rsidRPr="0036690A">
        <w:t xml:space="preserve">; </w:t>
      </w:r>
      <w:r w:rsidRPr="0036690A">
        <w:t>я</w:t>
      </w:r>
      <w:r w:rsidRPr="0036690A">
        <w:t xml:space="preserve"> </w:t>
      </w:r>
      <w:r w:rsidRPr="0036690A">
        <w:t>свидетелей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сцены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милиционер</w:t>
      </w:r>
      <w:r w:rsidRPr="0036690A">
        <w:t xml:space="preserve"> </w:t>
      </w:r>
      <w:r w:rsidRPr="0036690A">
        <w:t>небрежно</w:t>
      </w:r>
      <w:r w:rsidRPr="0036690A">
        <w:t xml:space="preserve"> </w:t>
      </w:r>
      <w:r w:rsidRPr="0036690A">
        <w:t>кивнул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бери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разрешаю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взял</w:t>
      </w:r>
      <w:r w:rsidRPr="0036690A">
        <w:t xml:space="preserve">. </w:t>
      </w:r>
      <w:r w:rsidRPr="0036690A">
        <w:t>Хотел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отложить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съесть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людях</w:t>
      </w:r>
      <w:r w:rsidRPr="0036690A">
        <w:t xml:space="preserve">, </w:t>
      </w:r>
      <w:r w:rsidRPr="0036690A">
        <w:t>видевших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позор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удержался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стихия</w:t>
      </w:r>
      <w:r w:rsidRPr="0036690A">
        <w:t xml:space="preserve"> </w:t>
      </w:r>
      <w:r w:rsidRPr="0036690A">
        <w:t>голода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засасывала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стая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запускать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совать</w:t>
      </w:r>
      <w:r w:rsidRPr="0036690A">
        <w:t xml:space="preserve">, </w:t>
      </w:r>
      <w:r w:rsidRPr="0036690A">
        <w:t>совать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</w:t>
      </w:r>
      <w:r w:rsidRPr="0036690A">
        <w:t xml:space="preserve"> </w:t>
      </w:r>
      <w:r w:rsidRPr="0036690A">
        <w:t>корки…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второго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сдан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водворен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небольшую</w:t>
      </w:r>
      <w:r w:rsidRPr="0036690A">
        <w:t xml:space="preserve"> </w:t>
      </w:r>
      <w:r w:rsidRPr="0036690A">
        <w:t>пересыльную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Ухтлага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Княж</w:t>
      </w:r>
      <w:r w:rsidRPr="0036690A">
        <w:t>-</w:t>
      </w:r>
      <w:r w:rsidRPr="0036690A">
        <w:t>Погост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запомнились</w:t>
      </w:r>
      <w:r w:rsidRPr="0036690A">
        <w:t xml:space="preserve"> </w:t>
      </w:r>
      <w:r w:rsidRPr="0036690A">
        <w:t>скученность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грязь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неизбывные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обволакивавшие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еде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тесном</w:t>
      </w:r>
      <w:r w:rsidRPr="0036690A">
        <w:t xml:space="preserve"> </w:t>
      </w:r>
      <w:r w:rsidRPr="0036690A">
        <w:t>бараке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нарами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жердей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около</w:t>
      </w:r>
      <w:r w:rsidRPr="0036690A">
        <w:t xml:space="preserve"> </w:t>
      </w:r>
      <w:r w:rsidRPr="0036690A">
        <w:t>ста</w:t>
      </w:r>
      <w:r w:rsidRPr="0036690A">
        <w:t xml:space="preserve"> </w:t>
      </w:r>
      <w:r w:rsidRPr="0036690A">
        <w:t>чловек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пересыльные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Никого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вызывают</w:t>
      </w:r>
      <w:r w:rsidRPr="0036690A">
        <w:t xml:space="preserve">, </w:t>
      </w:r>
      <w:r w:rsidRPr="0036690A">
        <w:t>нет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прогулок</w:t>
      </w:r>
      <w:r w:rsidRPr="0036690A">
        <w:t xml:space="preserve">: </w:t>
      </w:r>
      <w:r w:rsidRPr="0036690A">
        <w:t>мы</w:t>
      </w:r>
      <w:r w:rsidRPr="0036690A">
        <w:t xml:space="preserve"> </w:t>
      </w:r>
      <w:r w:rsidRPr="0036690A">
        <w:t>сутками</w:t>
      </w:r>
      <w:r w:rsidRPr="0036690A">
        <w:t xml:space="preserve"> </w:t>
      </w:r>
      <w:r w:rsidRPr="0036690A">
        <w:t>сидим</w:t>
      </w:r>
      <w:r w:rsidRPr="0036690A">
        <w:t xml:space="preserve"> </w:t>
      </w:r>
      <w:r w:rsidRPr="0036690A">
        <w:t>взаперти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спим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одури</w:t>
      </w:r>
      <w:r w:rsidRPr="0036690A">
        <w:t xml:space="preserve"> </w:t>
      </w:r>
      <w:r w:rsidRPr="0036690A">
        <w:t>толкуем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же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свеж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ужасает</w:t>
      </w:r>
      <w:r w:rsidRPr="0036690A">
        <w:t xml:space="preserve">. </w:t>
      </w:r>
      <w:r w:rsidRPr="0036690A">
        <w:t>Нет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забот</w:t>
      </w:r>
      <w:r w:rsidRPr="0036690A">
        <w:t xml:space="preserve">, </w:t>
      </w:r>
      <w:r w:rsidRPr="0036690A">
        <w:t>тревог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переключиться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воспоминания</w:t>
      </w:r>
      <w:r w:rsidRPr="0036690A">
        <w:t xml:space="preserve">? </w:t>
      </w:r>
      <w:r w:rsidRPr="0036690A">
        <w:t>А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сладко</w:t>
      </w:r>
      <w:r w:rsidRPr="0036690A">
        <w:t xml:space="preserve"> </w:t>
      </w:r>
      <w:r w:rsidRPr="0036690A">
        <w:t>будоражат</w:t>
      </w:r>
      <w:r w:rsidRPr="0036690A">
        <w:t xml:space="preserve"> </w:t>
      </w:r>
      <w:r w:rsidRPr="0036690A">
        <w:t>рассказы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ветеринарным</w:t>
      </w:r>
      <w:r w:rsidRPr="0036690A">
        <w:t xml:space="preserve"> </w:t>
      </w:r>
      <w:r w:rsidRPr="0036690A">
        <w:t>врачом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Кировабада</w:t>
      </w:r>
      <w:r w:rsidRPr="0036690A">
        <w:t xml:space="preserve">, </w:t>
      </w:r>
      <w:r w:rsidRPr="0036690A">
        <w:t>прежнего</w:t>
      </w:r>
      <w:r w:rsidRPr="0036690A">
        <w:t xml:space="preserve"> </w:t>
      </w:r>
      <w:r w:rsidRPr="0036690A">
        <w:t>Елизаветполя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расписывал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плодоносное</w:t>
      </w:r>
      <w:r w:rsidRPr="0036690A">
        <w:t xml:space="preserve">, </w:t>
      </w:r>
      <w:r w:rsidRPr="0036690A">
        <w:t>изобильное</w:t>
      </w:r>
      <w:r w:rsidRPr="0036690A">
        <w:t xml:space="preserve"> </w:t>
      </w:r>
      <w:r w:rsidRPr="0036690A">
        <w:t>Закавказье</w:t>
      </w:r>
      <w:r w:rsidRPr="0036690A">
        <w:t xml:space="preserve">, </w:t>
      </w:r>
      <w:r w:rsidRPr="0036690A">
        <w:t>благодатные</w:t>
      </w:r>
      <w:r w:rsidRPr="0036690A">
        <w:t xml:space="preserve"> </w:t>
      </w:r>
      <w:r w:rsidRPr="0036690A">
        <w:t>ореховые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каштановые</w:t>
      </w:r>
      <w:r w:rsidRPr="0036690A">
        <w:t xml:space="preserve"> </w:t>
      </w:r>
      <w:r w:rsidRPr="0036690A">
        <w:t>рощи</w:t>
      </w:r>
      <w:r w:rsidRPr="0036690A">
        <w:t xml:space="preserve">, </w:t>
      </w:r>
      <w:r w:rsidRPr="0036690A">
        <w:t>щедрые</w:t>
      </w:r>
      <w:r w:rsidRPr="0036690A">
        <w:t xml:space="preserve"> </w:t>
      </w:r>
      <w:r w:rsidRPr="0036690A">
        <w:t>урожаи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фруктов</w:t>
      </w:r>
      <w:r w:rsidRPr="0036690A">
        <w:t xml:space="preserve">. </w:t>
      </w:r>
      <w:r w:rsidRPr="0036690A">
        <w:t>Нависают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тяжелые</w:t>
      </w:r>
      <w:r w:rsidRPr="0036690A">
        <w:t xml:space="preserve"> </w:t>
      </w:r>
      <w:r w:rsidRPr="0036690A">
        <w:t>ветви</w:t>
      </w:r>
      <w:r w:rsidRPr="0036690A">
        <w:t xml:space="preserve">, </w:t>
      </w:r>
      <w:r w:rsidRPr="0036690A">
        <w:t>обвешанные</w:t>
      </w:r>
      <w:r w:rsidRPr="0036690A">
        <w:t xml:space="preserve"> </w:t>
      </w:r>
      <w:r w:rsidRPr="0036690A">
        <w:t>плодами</w:t>
      </w:r>
      <w:r w:rsidRPr="0036690A">
        <w:t xml:space="preserve">: </w:t>
      </w:r>
      <w:r w:rsidRPr="0036690A">
        <w:t>бери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хочешь</w:t>
      </w:r>
      <w:r w:rsidRPr="0036690A">
        <w:t xml:space="preserve">, </w:t>
      </w:r>
      <w:r w:rsidRPr="0036690A">
        <w:t>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, </w:t>
      </w:r>
      <w:r w:rsidRPr="0036690A">
        <w:t>ешь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твое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зоне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продержали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месяц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пайку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баланду</w:t>
      </w:r>
      <w:r w:rsidRPr="0036690A">
        <w:t xml:space="preserve"> </w:t>
      </w:r>
      <w:r w:rsidRPr="0036690A">
        <w:t>выдавали</w:t>
      </w:r>
      <w:r w:rsidRPr="0036690A">
        <w:t xml:space="preserve"> </w:t>
      </w:r>
      <w:r w:rsidRPr="0036690A">
        <w:t>аккуратно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непрочно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регулярно</w:t>
      </w:r>
      <w:r w:rsidRPr="0036690A">
        <w:t xml:space="preserve"> </w:t>
      </w:r>
      <w:r w:rsidRPr="0036690A">
        <w:t>приглушать</w:t>
      </w:r>
      <w:r w:rsidRPr="0036690A">
        <w:t xml:space="preserve"> </w:t>
      </w:r>
      <w:r w:rsidRPr="0036690A">
        <w:t>голод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, </w:t>
      </w:r>
      <w:r w:rsidRPr="0036690A">
        <w:t>ступенька</w:t>
      </w:r>
      <w:r w:rsidRPr="0036690A">
        <w:t xml:space="preserve"> </w:t>
      </w:r>
      <w:r w:rsidRPr="0036690A">
        <w:t>вверх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кочевания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милиционерами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выкликнули</w:t>
      </w:r>
      <w:r w:rsidRPr="0036690A">
        <w:t>; "</w:t>
      </w:r>
      <w:r w:rsidRPr="0036690A">
        <w:t>Волков</w:t>
      </w:r>
      <w:r w:rsidRPr="0036690A">
        <w:t xml:space="preserve">!" </w:t>
      </w:r>
      <w:r w:rsidRPr="0036690A">
        <w:t>Меня</w:t>
      </w:r>
      <w:r w:rsidRPr="0036690A">
        <w:t xml:space="preserve"> </w:t>
      </w:r>
      <w:r w:rsidRPr="0036690A">
        <w:t>включили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партию</w:t>
      </w:r>
      <w:r w:rsidRPr="0036690A">
        <w:t xml:space="preserve">, </w:t>
      </w:r>
      <w:r w:rsidRPr="0036690A">
        <w:t>отправляемую</w:t>
      </w:r>
      <w:r w:rsidRPr="0036690A">
        <w:t xml:space="preserve"> </w:t>
      </w:r>
      <w:r w:rsidRPr="0036690A">
        <w:t>в</w:t>
      </w:r>
      <w:r w:rsidRPr="0036690A">
        <w:t xml:space="preserve">. </w:t>
      </w:r>
      <w:r w:rsidRPr="0036690A">
        <w:t>Чйбью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правилам</w:t>
      </w:r>
      <w:r w:rsidRPr="0036690A">
        <w:t xml:space="preserve">: </w:t>
      </w:r>
      <w:r w:rsidRPr="0036690A">
        <w:t>всех</w:t>
      </w:r>
      <w:r w:rsidRPr="0036690A">
        <w:t xml:space="preserve"> </w:t>
      </w:r>
      <w:r w:rsidRPr="0036690A">
        <w:t>обыскали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насовали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кузов</w:t>
      </w:r>
      <w:r w:rsidRPr="0036690A">
        <w:t xml:space="preserve"> </w:t>
      </w:r>
      <w:r w:rsidRPr="0036690A">
        <w:t>грузовичка</w:t>
      </w:r>
      <w:r w:rsidRPr="0036690A">
        <w:t xml:space="preserve">, </w:t>
      </w:r>
      <w:r w:rsidRPr="0036690A">
        <w:t>заставили</w:t>
      </w:r>
      <w:r w:rsidRPr="0036690A">
        <w:t xml:space="preserve"> </w:t>
      </w:r>
      <w:r w:rsidRPr="0036690A">
        <w:t>сесть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подвернутыми</w:t>
      </w:r>
      <w:r w:rsidRPr="0036690A">
        <w:t xml:space="preserve"> </w:t>
      </w:r>
      <w:r w:rsidRPr="0036690A">
        <w:t>ногами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встали</w:t>
      </w:r>
      <w:r w:rsidRPr="0036690A">
        <w:t xml:space="preserve"> "</w:t>
      </w:r>
      <w:r w:rsidRPr="0036690A">
        <w:t>попки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винтовками</w:t>
      </w:r>
      <w:r w:rsidRPr="0036690A">
        <w:t xml:space="preserve">, </w:t>
      </w:r>
      <w:r w:rsidRPr="0036690A">
        <w:t>и</w:t>
      </w:r>
      <w:r w:rsidRPr="0036690A">
        <w:t xml:space="preserve">- </w:t>
      </w:r>
      <w:r w:rsidRPr="0036690A">
        <w:t>мы</w:t>
      </w:r>
      <w:r w:rsidRPr="0036690A">
        <w:t xml:space="preserve"> </w:t>
      </w:r>
      <w:r w:rsidRPr="0036690A">
        <w:t>поехали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наступала</w:t>
      </w:r>
      <w:r w:rsidRPr="0036690A">
        <w:t xml:space="preserve"> </w:t>
      </w:r>
      <w:r w:rsidRPr="0036690A">
        <w:t>ранняя</w:t>
      </w:r>
      <w:r w:rsidRPr="0036690A">
        <w:t xml:space="preserve">? </w:t>
      </w:r>
      <w:r w:rsidRPr="0036690A">
        <w:t>северная</w:t>
      </w:r>
      <w:r w:rsidRPr="0036690A">
        <w:t xml:space="preserve"> </w:t>
      </w:r>
      <w:r w:rsidRPr="0036690A">
        <w:t>осень</w:t>
      </w:r>
      <w:r w:rsidRPr="0036690A">
        <w:t xml:space="preserve">, </w:t>
      </w:r>
      <w:r w:rsidRPr="0036690A">
        <w:t>сумерки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сгущались</w:t>
      </w:r>
      <w:r w:rsidRPr="0036690A">
        <w:t xml:space="preserve">, </w:t>
      </w:r>
      <w:r w:rsidRPr="0036690A">
        <w:t>было</w:t>
      </w:r>
      <w:r w:rsidRPr="0036690A">
        <w:t xml:space="preserve">, </w:t>
      </w:r>
      <w:r w:rsidRPr="0036690A">
        <w:t>хвлодяо</w:t>
      </w:r>
      <w:r w:rsidRPr="0036690A">
        <w:t xml:space="preserve">; </w:t>
      </w:r>
      <w:r w:rsidRPr="0036690A">
        <w:t>и</w:t>
      </w:r>
      <w:r w:rsidRPr="0036690A">
        <w:t xml:space="preserve"> </w:t>
      </w:r>
      <w:r w:rsidRPr="0036690A">
        <w:t>тоскливо</w:t>
      </w:r>
      <w:r w:rsidRPr="0036690A">
        <w:t xml:space="preserve">, </w:t>
      </w:r>
      <w:r w:rsidRPr="0036690A">
        <w:t>шел</w:t>
      </w:r>
      <w:r w:rsidRPr="0036690A">
        <w:t xml:space="preserve"> </w:t>
      </w:r>
      <w:r w:rsidRPr="0036690A">
        <w:t>ровный</w:t>
      </w:r>
      <w:r w:rsidRPr="0036690A">
        <w:t xml:space="preserve"> </w:t>
      </w:r>
      <w:r w:rsidRPr="0036690A">
        <w:t>несильный</w:t>
      </w:r>
      <w:r w:rsidRPr="0036690A">
        <w:t xml:space="preserve">, </w:t>
      </w:r>
      <w:r w:rsidRPr="0036690A">
        <w:t>пронизывающий</w:t>
      </w:r>
      <w:r w:rsidRPr="0036690A">
        <w:t xml:space="preserve"> </w:t>
      </w:r>
      <w:r w:rsidRPr="0036690A">
        <w:t>дождь</w:t>
      </w:r>
      <w:r w:rsidRPr="0036690A">
        <w:t xml:space="preserve">. </w:t>
      </w:r>
      <w:r w:rsidRPr="0036690A">
        <w:t>Немели</w:t>
      </w:r>
      <w:r w:rsidRPr="0036690A">
        <w:t xml:space="preserve"> </w:t>
      </w:r>
      <w:r w:rsidRPr="0036690A">
        <w:t>поджатые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больно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голых</w:t>
      </w:r>
      <w:r w:rsidRPr="0036690A">
        <w:t xml:space="preserve"> </w:t>
      </w:r>
      <w:r w:rsidRPr="0036690A">
        <w:t>досках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ухабах</w:t>
      </w:r>
      <w:r w:rsidRPr="0036690A">
        <w:t xml:space="preserve"> </w:t>
      </w:r>
      <w:r w:rsidRPr="0036690A">
        <w:t>вытряхивало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дрогли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шофер</w:t>
      </w:r>
      <w:r w:rsidRPr="0036690A">
        <w:t xml:space="preserve"> </w:t>
      </w:r>
      <w:r w:rsidRPr="0036690A">
        <w:t>гнал</w:t>
      </w:r>
      <w:r w:rsidRPr="0036690A">
        <w:t xml:space="preserve">, </w:t>
      </w:r>
      <w:r w:rsidRPr="0036690A">
        <w:t>цепко</w:t>
      </w:r>
      <w:r w:rsidRPr="0036690A">
        <w:t xml:space="preserve"> </w:t>
      </w:r>
      <w:r w:rsidRPr="0036690A">
        <w:t>держащиеся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борта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кабину</w:t>
      </w:r>
      <w:r w:rsidRPr="0036690A">
        <w:t xml:space="preserve"> </w:t>
      </w:r>
      <w:r w:rsidRPr="0036690A">
        <w:t>охранники</w:t>
      </w:r>
      <w:r w:rsidRPr="0036690A">
        <w:t xml:space="preserve"> </w:t>
      </w:r>
      <w:r w:rsidRPr="0036690A">
        <w:t>материли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упускали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ткнуть</w:t>
      </w:r>
      <w:r w:rsidRPr="0036690A">
        <w:t xml:space="preserve"> </w:t>
      </w:r>
      <w:r w:rsidRPr="0036690A">
        <w:t>прикладом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попало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случай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чувствовали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узаконенным</w:t>
      </w:r>
      <w:r w:rsidRPr="0036690A">
        <w:t xml:space="preserve">, </w:t>
      </w:r>
      <w:r w:rsidRPr="0036690A">
        <w:t>ставшим</w:t>
      </w:r>
      <w:r w:rsidRPr="0036690A">
        <w:t xml:space="preserve"> </w:t>
      </w:r>
      <w:r w:rsidRPr="0036690A">
        <w:t>традиционным</w:t>
      </w:r>
      <w:r w:rsidRPr="0036690A">
        <w:t xml:space="preserve"> </w:t>
      </w:r>
      <w:r w:rsidRPr="0036690A">
        <w:t>способом</w:t>
      </w:r>
      <w:r w:rsidRPr="0036690A">
        <w:t xml:space="preserve"> </w:t>
      </w:r>
      <w:r w:rsidRPr="0036690A">
        <w:t>транспортировки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чекистской</w:t>
      </w:r>
      <w:r w:rsidRPr="0036690A">
        <w:t xml:space="preserve"> </w:t>
      </w:r>
      <w:r w:rsidRPr="0036690A">
        <w:t>империи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озябших</w:t>
      </w:r>
      <w:r w:rsidRPr="0036690A">
        <w:t xml:space="preserve">, </w:t>
      </w:r>
      <w:r w:rsidRPr="0036690A">
        <w:t>побитых</w:t>
      </w:r>
      <w:r w:rsidRPr="0036690A">
        <w:t xml:space="preserve">, </w:t>
      </w:r>
      <w:r w:rsidRPr="0036690A">
        <w:t>голодных…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Чибью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здание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остальных</w:t>
      </w:r>
      <w:r w:rsidRPr="0036690A">
        <w:t xml:space="preserve"> </w:t>
      </w:r>
      <w:r w:rsidRPr="0036690A">
        <w:t>повезли</w:t>
      </w:r>
      <w:r w:rsidRPr="0036690A">
        <w:t xml:space="preserve"> </w:t>
      </w:r>
      <w:r w:rsidRPr="0036690A">
        <w:t>дальше</w:t>
      </w:r>
      <w:r w:rsidRPr="0036690A">
        <w:t xml:space="preserve">. </w:t>
      </w:r>
      <w:r w:rsidRPr="0036690A">
        <w:t>Ночной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запер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темном</w:t>
      </w:r>
      <w:r w:rsidRPr="0036690A">
        <w:t xml:space="preserve"> </w:t>
      </w:r>
      <w:r w:rsidRPr="0036690A">
        <w:t>чулане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лестницей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табурет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крохотный</w:t>
      </w:r>
      <w:r w:rsidRPr="0036690A">
        <w:t xml:space="preserve"> </w:t>
      </w:r>
      <w:r w:rsidRPr="0036690A">
        <w:t>столик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растянулся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заснул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мертвый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вызвали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чину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полдню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задал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вопросов</w:t>
      </w:r>
      <w:r w:rsidRPr="0036690A">
        <w:t xml:space="preserve">, </w:t>
      </w:r>
      <w:r w:rsidRPr="0036690A">
        <w:t>сличая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ответы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лежавшей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справкой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объявил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сегодня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отправят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Крутую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спросил</w:t>
      </w:r>
      <w:r w:rsidRPr="0036690A">
        <w:t xml:space="preserve">, </w:t>
      </w:r>
      <w:r w:rsidRPr="0036690A">
        <w:t>выдано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отправки</w:t>
      </w:r>
      <w:r w:rsidRPr="0036690A">
        <w:t xml:space="preserve"> "</w:t>
      </w:r>
      <w:r w:rsidRPr="0036690A">
        <w:t>хлебное</w:t>
      </w:r>
      <w:r w:rsidRPr="0036690A">
        <w:t xml:space="preserve"> </w:t>
      </w:r>
      <w:r w:rsidRPr="0036690A">
        <w:t>довольствие</w:t>
      </w:r>
      <w:r w:rsidRPr="0036690A">
        <w:t>".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правилам</w:t>
      </w:r>
      <w:r w:rsidRPr="0036690A">
        <w:t xml:space="preserve"> </w:t>
      </w:r>
      <w:r w:rsidRPr="0036690A">
        <w:t>снабдить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назидательно</w:t>
      </w:r>
      <w:r w:rsidRPr="0036690A">
        <w:t xml:space="preserve"> </w:t>
      </w:r>
      <w:r w:rsidRPr="0036690A">
        <w:t>изрек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узнав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довольствия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этапируемым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выписываем</w:t>
      </w:r>
      <w:r w:rsidRPr="0036690A">
        <w:t xml:space="preserve">. </w:t>
      </w:r>
      <w:r w:rsidRPr="0036690A">
        <w:t>Управление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комсоставская</w:t>
      </w:r>
      <w:r w:rsidRPr="0036690A">
        <w:t xml:space="preserve"> </w:t>
      </w:r>
      <w:r w:rsidRPr="0036690A">
        <w:t>столовая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обед</w:t>
      </w:r>
      <w:r w:rsidRPr="0036690A">
        <w:t xml:space="preserve"> </w:t>
      </w:r>
      <w:r w:rsidRPr="0036690A">
        <w:t>открывается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потерпеть</w:t>
      </w:r>
      <w:r w:rsidRPr="0036690A">
        <w:t>.</w:t>
      </w:r>
    </w:p>
    <w:p w:rsidR="003666D6" w:rsidRPr="0036690A" w:rsidRDefault="003666D6" w:rsidP="003666D6">
      <w:r w:rsidRPr="0036690A">
        <w:t>Теперь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вообразить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расстраивали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невыданные</w:t>
      </w:r>
      <w:r w:rsidRPr="0036690A">
        <w:t xml:space="preserve"> </w:t>
      </w:r>
      <w:r w:rsidRPr="0036690A">
        <w:t>пайки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компенсируемые…</w:t>
      </w:r>
    </w:p>
    <w:p w:rsidR="003666D6" w:rsidRPr="0036690A" w:rsidRDefault="003666D6" w:rsidP="003666D6">
      <w:r w:rsidRPr="0036690A">
        <w:t>Крутую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поздно</w:t>
      </w:r>
      <w:r w:rsidRPr="0036690A">
        <w:t xml:space="preserve"> </w:t>
      </w:r>
      <w:r w:rsidRPr="0036690A">
        <w:t>вечером</w:t>
      </w:r>
      <w:r w:rsidRPr="0036690A">
        <w:t xml:space="preserve">. </w:t>
      </w:r>
      <w:r w:rsidRPr="0036690A">
        <w:t>Весь</w:t>
      </w:r>
      <w:r w:rsidRPr="0036690A">
        <w:t xml:space="preserve"> </w:t>
      </w:r>
      <w:r w:rsidRPr="0036690A">
        <w:t>длинный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просидел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скамье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прихожей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предоставленный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велено</w:t>
      </w:r>
      <w:r w:rsidRPr="0036690A">
        <w:t xml:space="preserve"> </w:t>
      </w:r>
      <w:r w:rsidRPr="0036690A">
        <w:t>никуда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отлучаться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дверях</w:t>
      </w:r>
      <w:r w:rsidRPr="0036690A">
        <w:t xml:space="preserve"> </w:t>
      </w:r>
      <w:r w:rsidRPr="0036690A">
        <w:t>торчал</w:t>
      </w:r>
      <w:r w:rsidRPr="0036690A">
        <w:t xml:space="preserve"> </w:t>
      </w:r>
      <w:r w:rsidRPr="0036690A">
        <w:t>вахтер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зэков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послушно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покидал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осмеливался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уборную</w:t>
      </w:r>
      <w:r w:rsidRPr="0036690A">
        <w:t xml:space="preserve">, </w:t>
      </w:r>
      <w:r w:rsidRPr="0036690A">
        <w:t>находившуюся</w:t>
      </w:r>
      <w:r w:rsidRPr="0036690A">
        <w:t xml:space="preserve"> </w:t>
      </w:r>
      <w:r w:rsidRPr="0036690A">
        <w:t>подле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ночного</w:t>
      </w:r>
      <w:r w:rsidRPr="0036690A">
        <w:t xml:space="preserve"> </w:t>
      </w:r>
      <w:r w:rsidRPr="0036690A">
        <w:t>чулана</w:t>
      </w:r>
      <w:r w:rsidRPr="0036690A">
        <w:t xml:space="preserve">. </w:t>
      </w:r>
      <w:r w:rsidRPr="0036690A">
        <w:t>Народ</w:t>
      </w:r>
      <w:r w:rsidRPr="0036690A">
        <w:t xml:space="preserve"> </w:t>
      </w:r>
      <w:r w:rsidRPr="0036690A">
        <w:t>сновал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непрерывно</w:t>
      </w:r>
      <w:r w:rsidRPr="0036690A">
        <w:t xml:space="preserve">. </w:t>
      </w:r>
      <w:r w:rsidRPr="0036690A">
        <w:t>Скрипучая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разбитая</w:t>
      </w:r>
      <w:r w:rsidRPr="0036690A">
        <w:t xml:space="preserve"> </w:t>
      </w:r>
      <w:r w:rsidRPr="0036690A">
        <w:t>входная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хлопала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озабоченные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спеша</w:t>
      </w:r>
      <w:r w:rsidRPr="0036690A">
        <w:t xml:space="preserve"> </w:t>
      </w:r>
      <w:r w:rsidRPr="0036690A">
        <w:t>вбегали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стертым</w:t>
      </w:r>
      <w:r w:rsidRPr="0036690A">
        <w:t xml:space="preserve"> </w:t>
      </w:r>
      <w:r w:rsidRPr="0036690A">
        <w:t>ступеням</w:t>
      </w:r>
      <w:r w:rsidRPr="0036690A">
        <w:t xml:space="preserve">. </w:t>
      </w:r>
      <w:r w:rsidRPr="0036690A">
        <w:t>Редко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бросал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рассеянный</w:t>
      </w:r>
      <w:r w:rsidRPr="0036690A">
        <w:t xml:space="preserve"> </w:t>
      </w:r>
      <w:r w:rsidRPr="0036690A">
        <w:t>взгляд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всматривался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жадно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ожидал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увижу</w:t>
      </w:r>
      <w:r w:rsidRPr="0036690A">
        <w:t xml:space="preserve"> </w:t>
      </w:r>
      <w:r w:rsidRPr="0036690A">
        <w:t>знакомое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друга</w:t>
      </w:r>
      <w:r w:rsidRPr="0036690A">
        <w:t xml:space="preserve">. </w:t>
      </w:r>
      <w:r w:rsidRPr="0036690A">
        <w:t>Мечтал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остановится</w:t>
      </w:r>
      <w:r w:rsidRPr="0036690A">
        <w:t xml:space="preserve">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поразится</w:t>
      </w:r>
      <w:r w:rsidRPr="0036690A">
        <w:t xml:space="preserve"> </w:t>
      </w:r>
      <w:r w:rsidRPr="0036690A">
        <w:t>встрече</w:t>
      </w:r>
      <w:r w:rsidRPr="0036690A">
        <w:t xml:space="preserve">, </w:t>
      </w:r>
      <w:r w:rsidRPr="0036690A">
        <w:t>расспросит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побежит</w:t>
      </w:r>
      <w:r w:rsidRPr="0036690A">
        <w:t xml:space="preserve"> </w:t>
      </w:r>
      <w:r w:rsidRPr="0036690A">
        <w:t>добыть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авось</w:t>
      </w:r>
      <w:r w:rsidRPr="0036690A">
        <w:t xml:space="preserve"> </w:t>
      </w:r>
      <w:r w:rsidRPr="0036690A">
        <w:t>достанет</w:t>
      </w:r>
      <w:r w:rsidRPr="0036690A">
        <w:t xml:space="preserve"> </w:t>
      </w:r>
      <w:r w:rsidRPr="0036690A">
        <w:t>мыло</w:t>
      </w:r>
      <w:r w:rsidRPr="0036690A">
        <w:t xml:space="preserve">, </w:t>
      </w:r>
      <w:r w:rsidRPr="0036690A">
        <w:t>зубного</w:t>
      </w:r>
      <w:r w:rsidRPr="0036690A">
        <w:t xml:space="preserve"> </w:t>
      </w:r>
      <w:r w:rsidRPr="0036690A">
        <w:t>порошка…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нашлось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знакомой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жесткой</w:t>
      </w:r>
      <w:r w:rsidRPr="0036690A">
        <w:t xml:space="preserve"> </w:t>
      </w:r>
      <w:r w:rsidRPr="0036690A">
        <w:t>лавке</w:t>
      </w:r>
      <w:r w:rsidRPr="0036690A">
        <w:t xml:space="preserve">, </w:t>
      </w:r>
      <w:r w:rsidRPr="0036690A">
        <w:t>измученный</w:t>
      </w:r>
      <w:r w:rsidRPr="0036690A">
        <w:t xml:space="preserve"> </w:t>
      </w:r>
      <w:r w:rsidRPr="0036690A">
        <w:t>обманутым</w:t>
      </w:r>
      <w:r w:rsidRPr="0036690A">
        <w:t xml:space="preserve"> </w:t>
      </w:r>
      <w:r w:rsidRPr="0036690A">
        <w:t>ожиданием</w:t>
      </w:r>
      <w:r w:rsidRPr="0036690A">
        <w:t xml:space="preserve">, </w:t>
      </w:r>
      <w:r w:rsidRPr="0036690A">
        <w:t>опустошенный</w:t>
      </w:r>
      <w:r w:rsidRPr="0036690A">
        <w:t xml:space="preserve"> </w:t>
      </w:r>
      <w:r w:rsidRPr="0036690A">
        <w:t>сознанием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беспомощности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слабости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надвинувшимися</w:t>
      </w:r>
      <w:r w:rsidRPr="0036690A">
        <w:t xml:space="preserve"> </w:t>
      </w:r>
      <w:r w:rsidRPr="0036690A">
        <w:t>испытаниями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Крутой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бывать</w:t>
      </w:r>
      <w:r w:rsidRPr="0036690A">
        <w:t xml:space="preserve">. </w:t>
      </w:r>
      <w:r w:rsidRPr="0036690A">
        <w:t>Небольшая</w:t>
      </w:r>
      <w:r w:rsidRPr="0036690A">
        <w:t xml:space="preserve"> </w:t>
      </w:r>
      <w:r w:rsidRPr="0036690A">
        <w:t>зона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поселок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сажевом</w:t>
      </w:r>
      <w:r w:rsidRPr="0036690A">
        <w:t xml:space="preserve"> </w:t>
      </w:r>
      <w:r w:rsidRPr="0036690A">
        <w:t>заводе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останавливался</w:t>
      </w:r>
      <w:r w:rsidRPr="0036690A">
        <w:t xml:space="preserve">, </w:t>
      </w:r>
      <w:r w:rsidRPr="0036690A">
        <w:t>выйдя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партией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тайги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работавших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местном</w:t>
      </w:r>
      <w:r w:rsidRPr="0036690A">
        <w:t xml:space="preserve"> </w:t>
      </w:r>
      <w:r w:rsidRPr="0036690A">
        <w:t>геологическом</w:t>
      </w:r>
      <w:r w:rsidRPr="0036690A">
        <w:t xml:space="preserve"> </w:t>
      </w:r>
      <w:r w:rsidRPr="0036690A">
        <w:t>отделе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фон</w:t>
      </w:r>
      <w:r w:rsidRPr="0036690A">
        <w:t xml:space="preserve"> </w:t>
      </w:r>
      <w:r w:rsidRPr="0036690A">
        <w:t>Брин</w:t>
      </w:r>
      <w:r w:rsidRPr="0036690A">
        <w:t>-</w:t>
      </w:r>
      <w:r w:rsidRPr="0036690A">
        <w:t>кен</w:t>
      </w:r>
      <w:r w:rsidRPr="0036690A">
        <w:t xml:space="preserve">, </w:t>
      </w:r>
      <w:r w:rsidRPr="0036690A">
        <w:t>типичный</w:t>
      </w:r>
      <w:r w:rsidRPr="0036690A">
        <w:t xml:space="preserve"> </w:t>
      </w:r>
      <w:r w:rsidRPr="0036690A">
        <w:t>остзеец</w:t>
      </w:r>
      <w:r w:rsidRPr="0036690A">
        <w:t xml:space="preserve">, </w:t>
      </w:r>
      <w:r w:rsidRPr="0036690A">
        <w:t>прежний</w:t>
      </w:r>
      <w:r w:rsidRPr="0036690A">
        <w:t xml:space="preserve"> </w:t>
      </w:r>
      <w:r w:rsidRPr="0036690A">
        <w:t>военный</w:t>
      </w:r>
      <w:r w:rsidRPr="0036690A">
        <w:t xml:space="preserve"> </w:t>
      </w:r>
      <w:r w:rsidRPr="0036690A">
        <w:t>топограф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крупный</w:t>
      </w:r>
      <w:r w:rsidRPr="0036690A">
        <w:t xml:space="preserve"> </w:t>
      </w:r>
      <w:r w:rsidRPr="0036690A">
        <w:t>специалист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аэрофотосъемке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приятен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воспитанностью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чрезвычайно</w:t>
      </w:r>
      <w:r w:rsidRPr="0036690A">
        <w:t xml:space="preserve"> </w:t>
      </w:r>
      <w:r w:rsidRPr="0036690A">
        <w:t>замкнуто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помню</w:t>
      </w:r>
      <w:r w:rsidRPr="0036690A">
        <w:t xml:space="preserve">, </w:t>
      </w:r>
      <w:r w:rsidRPr="0036690A">
        <w:t>ждал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ждал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, </w:t>
      </w:r>
      <w:r w:rsidRPr="0036690A">
        <w:t>считая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недели</w:t>
      </w:r>
      <w:r w:rsidRPr="0036690A">
        <w:t xml:space="preserve">, </w:t>
      </w:r>
      <w:r w:rsidRPr="0036690A">
        <w:t>окончания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десятилетнего</w:t>
      </w:r>
      <w:r w:rsidRPr="0036690A">
        <w:t xml:space="preserve"> </w:t>
      </w:r>
      <w:r w:rsidRPr="0036690A">
        <w:t>срока</w:t>
      </w:r>
      <w:r w:rsidRPr="0036690A">
        <w:t>.</w:t>
      </w:r>
    </w:p>
    <w:p w:rsidR="003666D6" w:rsidRPr="0036690A" w:rsidRDefault="003666D6" w:rsidP="003666D6">
      <w:r w:rsidRPr="0036690A">
        <w:t>Другой</w:t>
      </w:r>
      <w:r w:rsidRPr="0036690A">
        <w:t xml:space="preserve">, </w:t>
      </w:r>
      <w:r w:rsidRPr="0036690A">
        <w:t>Гордельман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немец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волжских</w:t>
      </w:r>
      <w:r w:rsidRPr="0036690A">
        <w:t xml:space="preserve"> </w:t>
      </w:r>
      <w:r w:rsidRPr="0036690A">
        <w:t>колонистов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обруселый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геологом</w:t>
      </w:r>
      <w:r w:rsidRPr="0036690A">
        <w:t xml:space="preserve">, </w:t>
      </w:r>
      <w:r w:rsidRPr="0036690A">
        <w:t>влюбленным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палеозойские</w:t>
      </w:r>
      <w:r w:rsidRPr="0036690A">
        <w:t xml:space="preserve"> </w:t>
      </w:r>
      <w:r w:rsidRPr="0036690A">
        <w:t>отложения</w:t>
      </w:r>
      <w:r w:rsidRPr="0036690A">
        <w:t xml:space="preserve">, </w:t>
      </w:r>
      <w:r w:rsidRPr="0036690A">
        <w:t>способным</w:t>
      </w:r>
      <w:r w:rsidRPr="0036690A">
        <w:t xml:space="preserve"> </w:t>
      </w:r>
      <w:r w:rsidRPr="0036690A">
        <w:t>сочинять</w:t>
      </w:r>
      <w:r w:rsidRPr="0036690A">
        <w:t xml:space="preserve"> </w:t>
      </w:r>
      <w:r w:rsidRPr="0036690A">
        <w:t>гимны</w:t>
      </w:r>
      <w:r w:rsidRPr="0036690A">
        <w:t xml:space="preserve"> </w:t>
      </w:r>
      <w:r w:rsidRPr="0036690A">
        <w:t>мергелям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магмам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таящим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крайне</w:t>
      </w:r>
      <w:r w:rsidRPr="0036690A">
        <w:t xml:space="preserve"> </w:t>
      </w:r>
      <w:r w:rsidRPr="0036690A">
        <w:t>непрактический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неосторожный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фантазер</w:t>
      </w:r>
      <w:r w:rsidRPr="0036690A">
        <w:t xml:space="preserve">, </w:t>
      </w:r>
      <w:r w:rsidRPr="0036690A">
        <w:t>верящий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человеческую</w:t>
      </w:r>
      <w:r w:rsidRPr="0036690A">
        <w:t xml:space="preserve"> </w:t>
      </w:r>
      <w:r w:rsidRPr="0036690A">
        <w:t>суть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таежном</w:t>
      </w:r>
      <w:r w:rsidRPr="0036690A">
        <w:t xml:space="preserve"> </w:t>
      </w:r>
      <w:r w:rsidRPr="0036690A">
        <w:t>стане</w:t>
      </w:r>
      <w:r w:rsidRPr="0036690A">
        <w:t xml:space="preserve">, </w:t>
      </w:r>
      <w:r w:rsidRPr="0036690A">
        <w:t>интересовался</w:t>
      </w:r>
      <w:r w:rsidRPr="0036690A">
        <w:t xml:space="preserve"> </w:t>
      </w:r>
      <w:r w:rsidRPr="0036690A">
        <w:t>данными</w:t>
      </w:r>
      <w:r w:rsidRPr="0036690A">
        <w:t xml:space="preserve"> </w:t>
      </w:r>
      <w:r w:rsidRPr="0036690A">
        <w:t>съемки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пуще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отвлеченные</w:t>
      </w:r>
      <w:r w:rsidRPr="0036690A">
        <w:t xml:space="preserve"> </w:t>
      </w:r>
      <w:r w:rsidRPr="0036690A">
        <w:t>мечтания</w:t>
      </w:r>
      <w:r w:rsidRPr="0036690A">
        <w:t xml:space="preserve">, </w:t>
      </w:r>
      <w:r w:rsidRPr="0036690A">
        <w:t>споры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возвышенные</w:t>
      </w:r>
      <w:r w:rsidRPr="0036690A">
        <w:t xml:space="preserve"> </w:t>
      </w:r>
      <w:r w:rsidRPr="0036690A">
        <w:t>темы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костра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поэтичен</w:t>
      </w:r>
      <w:r w:rsidRPr="0036690A">
        <w:t xml:space="preserve">, </w:t>
      </w:r>
      <w:r w:rsidRPr="0036690A">
        <w:t>красноречив</w:t>
      </w:r>
      <w:r w:rsidRPr="0036690A">
        <w:t xml:space="preserve">, </w:t>
      </w:r>
      <w:r w:rsidRPr="0036690A">
        <w:t>искренен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любил</w:t>
      </w:r>
      <w:r w:rsidRPr="0036690A">
        <w:t xml:space="preserve"> </w:t>
      </w:r>
      <w:r w:rsidRPr="0036690A">
        <w:t>слушать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импровизации</w:t>
      </w:r>
      <w:r w:rsidRPr="0036690A">
        <w:t xml:space="preserve">. </w:t>
      </w:r>
      <w:r w:rsidRPr="0036690A">
        <w:t>Свой</w:t>
      </w:r>
      <w:r w:rsidRPr="0036690A">
        <w:t xml:space="preserve"> </w:t>
      </w:r>
      <w:r w:rsidRPr="0036690A">
        <w:t>пятилетний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переживал</w:t>
      </w:r>
      <w:r w:rsidRPr="0036690A">
        <w:t xml:space="preserve"> </w:t>
      </w:r>
      <w:r w:rsidRPr="0036690A">
        <w:t>легко</w:t>
      </w:r>
      <w:r w:rsidRPr="0036690A">
        <w:t>: "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благу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надеялся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увидеть</w:t>
      </w:r>
      <w:r w:rsidRPr="0036690A">
        <w:t xml:space="preserve">. </w:t>
      </w:r>
      <w:r w:rsidRPr="0036690A">
        <w:t>Оба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знакомца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расчету</w:t>
      </w:r>
      <w:r w:rsidRPr="0036690A">
        <w:t xml:space="preserve">, </w:t>
      </w:r>
      <w:r w:rsidRPr="0036690A">
        <w:t>закончить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вольнонаемных</w:t>
      </w:r>
      <w:r w:rsidRPr="0036690A">
        <w:t xml:space="preserve">. </w:t>
      </w:r>
      <w:r w:rsidRPr="0036690A">
        <w:t>Им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полагал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разрешили</w:t>
      </w:r>
      <w:r w:rsidRPr="0036690A">
        <w:t xml:space="preserve"> </w:t>
      </w:r>
      <w:r w:rsidRPr="0036690A">
        <w:t>покинуть</w:t>
      </w:r>
      <w:r w:rsidRPr="0036690A">
        <w:t xml:space="preserve"> </w:t>
      </w:r>
      <w:r w:rsidRPr="0036690A">
        <w:t>Север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доставили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Крутую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поселок</w:t>
      </w:r>
      <w:r w:rsidRPr="0036690A">
        <w:t xml:space="preserve"> </w:t>
      </w:r>
      <w:r w:rsidRPr="0036690A">
        <w:t>вольнонаемных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расположенному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участку</w:t>
      </w:r>
      <w:r w:rsidRPr="0036690A">
        <w:t xml:space="preserve">, </w:t>
      </w:r>
      <w:r w:rsidRPr="0036690A">
        <w:t>обнесенному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дощатым</w:t>
      </w:r>
      <w:r w:rsidRPr="0036690A">
        <w:t xml:space="preserve"> </w:t>
      </w:r>
      <w:r w:rsidRPr="0036690A">
        <w:t>забором</w:t>
      </w:r>
      <w:r w:rsidRPr="0036690A">
        <w:t xml:space="preserve">, </w:t>
      </w:r>
      <w:r w:rsidRPr="0036690A">
        <w:t>увенчанным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. </w:t>
      </w:r>
      <w:r w:rsidRPr="0036690A">
        <w:t>Ничего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новеньким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рубанка</w:t>
      </w:r>
      <w:r w:rsidRPr="0036690A">
        <w:t xml:space="preserve">. </w:t>
      </w:r>
      <w:r w:rsidRPr="0036690A">
        <w:t>Доски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потемнеть</w:t>
      </w:r>
      <w:r w:rsidRPr="0036690A">
        <w:t xml:space="preserve">, </w:t>
      </w:r>
      <w:r w:rsidRPr="0036690A">
        <w:t>сверкала</w:t>
      </w:r>
      <w:r w:rsidRPr="0036690A">
        <w:t xml:space="preserve"> </w:t>
      </w:r>
      <w:r w:rsidRPr="0036690A">
        <w:t>чистотой</w:t>
      </w:r>
      <w:r w:rsidRPr="0036690A">
        <w:t xml:space="preserve"> </w:t>
      </w:r>
      <w:r w:rsidRPr="0036690A">
        <w:t>незахватанная</w:t>
      </w:r>
      <w:r w:rsidRPr="0036690A">
        <w:t xml:space="preserve"> </w:t>
      </w:r>
      <w:r w:rsidRPr="0036690A">
        <w:t>ручка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проходной</w:t>
      </w:r>
      <w:r w:rsidRPr="0036690A">
        <w:t xml:space="preserve">. </w:t>
      </w:r>
      <w:r w:rsidRPr="0036690A">
        <w:t>Посередине</w:t>
      </w:r>
      <w:r w:rsidRPr="0036690A">
        <w:t xml:space="preserve"> </w:t>
      </w:r>
      <w:r w:rsidRPr="0036690A">
        <w:t>огороженного</w:t>
      </w:r>
      <w:r w:rsidRPr="0036690A">
        <w:t xml:space="preserve"> </w:t>
      </w:r>
      <w:r w:rsidRPr="0036690A">
        <w:t>пустыря</w:t>
      </w:r>
      <w:r w:rsidRPr="0036690A">
        <w:t xml:space="preserve"> </w:t>
      </w:r>
      <w:r w:rsidRPr="0036690A">
        <w:t>красовался</w:t>
      </w:r>
      <w:r w:rsidRPr="0036690A">
        <w:t xml:space="preserve"> </w:t>
      </w:r>
      <w:r w:rsidRPr="0036690A">
        <w:t>свежерубленый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железной</w:t>
      </w:r>
      <w:r w:rsidRPr="0036690A">
        <w:t xml:space="preserve">, </w:t>
      </w:r>
      <w:r w:rsidRPr="0036690A">
        <w:t>блестевшей</w:t>
      </w:r>
      <w:r w:rsidRPr="0036690A">
        <w:t xml:space="preserve"> </w:t>
      </w:r>
      <w:r w:rsidRPr="0036690A">
        <w:t>краской</w:t>
      </w:r>
      <w:r w:rsidRPr="0036690A">
        <w:t xml:space="preserve"> </w:t>
      </w:r>
      <w:r w:rsidRPr="0036690A">
        <w:t>крышей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крыльцом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перил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фундамента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завалинки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стоял</w:t>
      </w:r>
      <w:r w:rsidRPr="0036690A">
        <w:t xml:space="preserve">, </w:t>
      </w:r>
      <w:r w:rsidRPr="0036690A">
        <w:t>вознесенный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частоколе</w:t>
      </w:r>
      <w:r w:rsidRPr="0036690A">
        <w:t xml:space="preserve"> </w:t>
      </w:r>
      <w:r w:rsidRPr="0036690A">
        <w:t>деревянных</w:t>
      </w:r>
      <w:r w:rsidRPr="0036690A">
        <w:t xml:space="preserve"> </w:t>
      </w:r>
      <w:r w:rsidRPr="0036690A">
        <w:t>стульев</w:t>
      </w:r>
      <w:r w:rsidRPr="0036690A">
        <w:t xml:space="preserve">, </w:t>
      </w:r>
      <w:r w:rsidRPr="0036690A">
        <w:t>между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валялись</w:t>
      </w:r>
      <w:r w:rsidRPr="0036690A">
        <w:t xml:space="preserve"> </w:t>
      </w:r>
      <w:r w:rsidRPr="0036690A">
        <w:t>стружки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обрезки</w:t>
      </w:r>
      <w:r w:rsidRPr="0036690A">
        <w:t xml:space="preserve"> </w:t>
      </w:r>
      <w:r w:rsidRPr="0036690A">
        <w:t>досок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рассматривал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сверкавших</w:t>
      </w:r>
      <w:r w:rsidRPr="0036690A">
        <w:t xml:space="preserve"> </w:t>
      </w:r>
      <w:r w:rsidRPr="0036690A">
        <w:t>инеем</w:t>
      </w:r>
      <w:r w:rsidRPr="0036690A">
        <w:t xml:space="preserve">, </w:t>
      </w:r>
      <w:r w:rsidRPr="0036690A">
        <w:t>занесенных</w:t>
      </w:r>
      <w:r w:rsidRPr="0036690A">
        <w:t xml:space="preserve"> </w:t>
      </w:r>
      <w:r w:rsidRPr="0036690A">
        <w:t>снегом…</w:t>
      </w:r>
    </w:p>
    <w:p w:rsidR="003666D6" w:rsidRPr="0036690A" w:rsidRDefault="003666D6" w:rsidP="003666D6">
      <w:r w:rsidRPr="0036690A">
        <w:t>Небольшой</w:t>
      </w:r>
      <w:r w:rsidRPr="0036690A">
        <w:t xml:space="preserve"> </w:t>
      </w:r>
      <w:r w:rsidRPr="0036690A">
        <w:t>Т</w:t>
      </w:r>
      <w:r w:rsidRPr="0036690A">
        <w:t>-</w:t>
      </w:r>
      <w:r w:rsidRPr="0036690A">
        <w:t>образный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плане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разделен</w:t>
      </w:r>
      <w:r w:rsidRPr="0036690A">
        <w:t xml:space="preserve"> </w:t>
      </w:r>
      <w:r w:rsidRPr="0036690A">
        <w:t>коридором</w:t>
      </w:r>
      <w:r w:rsidRPr="0036690A">
        <w:t xml:space="preserve">, </w:t>
      </w:r>
      <w:r w:rsidRPr="0036690A">
        <w:t>расходившимся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. </w:t>
      </w:r>
      <w:r w:rsidRPr="0036690A">
        <w:t>Посередине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сеней</w:t>
      </w:r>
      <w:r w:rsidRPr="0036690A">
        <w:t xml:space="preserve">, </w:t>
      </w:r>
      <w:r w:rsidRPr="0036690A">
        <w:t>стояли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табуретом</w:t>
      </w:r>
      <w:r w:rsidRPr="0036690A">
        <w:t xml:space="preserve"> </w:t>
      </w:r>
      <w:r w:rsidRPr="0036690A">
        <w:t>дежурного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проглядывавшего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дверями</w:t>
      </w:r>
      <w:r w:rsidRPr="0036690A">
        <w:t xml:space="preserve"> </w:t>
      </w:r>
      <w:r w:rsidRPr="0036690A">
        <w:t>камер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внутри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>-</w:t>
      </w:r>
      <w:r w:rsidRPr="0036690A">
        <w:t>затоптанным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пахло</w:t>
      </w:r>
      <w:r w:rsidRPr="0036690A">
        <w:t xml:space="preserve"> </w:t>
      </w:r>
      <w:r w:rsidRPr="0036690A">
        <w:t>свежим</w:t>
      </w:r>
      <w:r w:rsidRPr="0036690A">
        <w:t xml:space="preserve"> </w:t>
      </w:r>
      <w:r w:rsidRPr="0036690A">
        <w:t>деревом</w:t>
      </w:r>
      <w:r w:rsidRPr="0036690A">
        <w:t xml:space="preserve">.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распахнули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угловой</w:t>
      </w:r>
      <w:r w:rsidRPr="0036690A">
        <w:t xml:space="preserve"> </w:t>
      </w:r>
      <w:r w:rsidRPr="0036690A">
        <w:t>камеры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захлопнули</w:t>
      </w:r>
      <w:r w:rsidRPr="0036690A">
        <w:t xml:space="preserve">, </w:t>
      </w:r>
      <w:r w:rsidRPr="0036690A">
        <w:t>прогремели</w:t>
      </w:r>
      <w:r w:rsidRPr="0036690A">
        <w:t xml:space="preserve"> </w:t>
      </w:r>
      <w:r w:rsidRPr="0036690A">
        <w:t>ключи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замках</w:t>
      </w:r>
      <w:r w:rsidRPr="0036690A">
        <w:t xml:space="preserve">, </w:t>
      </w:r>
      <w:r w:rsidRPr="0036690A">
        <w:t>скрипнули</w:t>
      </w:r>
      <w:r w:rsidRPr="0036690A">
        <w:t xml:space="preserve"> </w:t>
      </w:r>
      <w:r w:rsidRPr="0036690A">
        <w:t>засовы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оглядеть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новоселье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поразил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забытый</w:t>
      </w:r>
      <w:r w:rsidRPr="0036690A">
        <w:t xml:space="preserve"> </w:t>
      </w:r>
      <w:r w:rsidRPr="0036690A">
        <w:t>запах</w:t>
      </w:r>
      <w:r w:rsidRPr="0036690A">
        <w:t xml:space="preserve">: </w:t>
      </w:r>
      <w:r w:rsidRPr="0036690A">
        <w:t>такой</w:t>
      </w:r>
      <w:r w:rsidRPr="0036690A">
        <w:t xml:space="preserve"> </w:t>
      </w:r>
      <w:r w:rsidRPr="0036690A">
        <w:t>скапливается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необжитых</w:t>
      </w:r>
      <w:r w:rsidRPr="0036690A">
        <w:t xml:space="preserve"> </w:t>
      </w:r>
      <w:r w:rsidRPr="0036690A">
        <w:t>бревенчатых</w:t>
      </w:r>
      <w:r w:rsidRPr="0036690A">
        <w:t xml:space="preserve"> </w:t>
      </w:r>
      <w:r w:rsidRPr="0036690A">
        <w:t>помещениях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дачах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переезжали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долгой</w:t>
      </w:r>
      <w:r w:rsidRPr="0036690A">
        <w:t xml:space="preserve"> </w:t>
      </w:r>
      <w:r w:rsidRPr="0036690A">
        <w:t>зимы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покинутых</w:t>
      </w:r>
      <w:r w:rsidRPr="0036690A">
        <w:t xml:space="preserve"> </w:t>
      </w:r>
      <w:r w:rsidRPr="0036690A">
        <w:t>плотниками</w:t>
      </w:r>
      <w:r w:rsidRPr="0036690A">
        <w:t xml:space="preserve"> </w:t>
      </w:r>
      <w:r w:rsidRPr="0036690A">
        <w:t>помещениях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первым</w:t>
      </w:r>
      <w:r w:rsidRPr="0036690A">
        <w:t xml:space="preserve"> </w:t>
      </w:r>
      <w:r w:rsidRPr="0036690A">
        <w:t>постояльцем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одиночки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зарешеченным</w:t>
      </w:r>
      <w:r w:rsidRPr="0036690A">
        <w:t xml:space="preserve"> </w:t>
      </w:r>
      <w:r w:rsidRPr="0036690A">
        <w:t>окошком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потолком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выстроганными</w:t>
      </w:r>
      <w:r w:rsidRPr="0036690A">
        <w:t xml:space="preserve"> </w:t>
      </w:r>
      <w:r w:rsidRPr="0036690A">
        <w:t>узкими</w:t>
      </w:r>
      <w:r w:rsidRPr="0036690A">
        <w:t xml:space="preserve"> </w:t>
      </w:r>
      <w:r w:rsidRPr="0036690A">
        <w:t>нарами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стеной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явственно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слышны</w:t>
      </w:r>
      <w:r w:rsidRPr="0036690A">
        <w:t xml:space="preserve"> </w:t>
      </w:r>
      <w:r w:rsidRPr="0036690A">
        <w:t>голоса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прислушался</w:t>
      </w:r>
      <w:r w:rsidRPr="0036690A">
        <w:t xml:space="preserve">; </w:t>
      </w:r>
      <w:r w:rsidRPr="0036690A">
        <w:t>там</w:t>
      </w:r>
      <w:r w:rsidRPr="0036690A">
        <w:t xml:space="preserve"> </w:t>
      </w:r>
      <w:r w:rsidRPr="0036690A">
        <w:t>спорили</w:t>
      </w:r>
      <w:r w:rsidRPr="0036690A">
        <w:t xml:space="preserve">, </w:t>
      </w:r>
      <w:r w:rsidRPr="0036690A">
        <w:t>долго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обеда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манере</w:t>
      </w:r>
      <w:r w:rsidRPr="0036690A">
        <w:t xml:space="preserve"> </w:t>
      </w:r>
      <w:r w:rsidRPr="0036690A">
        <w:t>выражаться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интонациям</w:t>
      </w:r>
      <w:r w:rsidRPr="0036690A">
        <w:t xml:space="preserve">, </w:t>
      </w:r>
      <w:r w:rsidRPr="0036690A">
        <w:t>разговаривали</w:t>
      </w:r>
      <w:r w:rsidRPr="0036690A">
        <w:t xml:space="preserve"> </w:t>
      </w:r>
      <w:r w:rsidRPr="0036690A">
        <w:t>дорогие</w:t>
      </w:r>
      <w:r w:rsidRPr="0036690A">
        <w:t xml:space="preserve"> </w:t>
      </w:r>
      <w:r w:rsidRPr="0036690A">
        <w:t>бытовички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срциально</w:t>
      </w:r>
      <w:r w:rsidRPr="0036690A">
        <w:t xml:space="preserve"> </w:t>
      </w:r>
      <w:r w:rsidRPr="0036690A">
        <w:t>близкие</w:t>
      </w:r>
      <w:r w:rsidRPr="0036690A">
        <w:t xml:space="preserve">".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узнать</w:t>
      </w:r>
      <w:r w:rsidRPr="0036690A">
        <w:t xml:space="preserve">, </w:t>
      </w:r>
      <w:r w:rsidRPr="0036690A">
        <w:t>кого</w:t>
      </w:r>
      <w:r w:rsidRPr="0036690A">
        <w:t xml:space="preserve"> </w:t>
      </w:r>
      <w:r w:rsidRPr="0036690A">
        <w:t>привели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>.</w:t>
      </w:r>
    </w:p>
    <w:p w:rsidR="003666D6" w:rsidRPr="0036690A" w:rsidRDefault="003666D6" w:rsidP="003666D6">
      <w:r w:rsidRPr="0036690A">
        <w:t>— Чего</w:t>
      </w:r>
      <w:r w:rsidRPr="0036690A">
        <w:t xml:space="preserve"> </w:t>
      </w:r>
      <w:r w:rsidRPr="0036690A">
        <w:t>узнавать</w:t>
      </w:r>
      <w:r w:rsidRPr="0036690A">
        <w:t xml:space="preserve">? </w:t>
      </w:r>
      <w:r w:rsidRPr="0036690A">
        <w:t>Известное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фраер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подбросили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ровный</w:t>
      </w:r>
      <w:r w:rsidRPr="0036690A">
        <w:t xml:space="preserve">, </w:t>
      </w:r>
      <w:r w:rsidRPr="0036690A">
        <w:t>немного</w:t>
      </w:r>
      <w:r w:rsidRPr="0036690A">
        <w:t xml:space="preserve"> </w:t>
      </w:r>
      <w:r w:rsidRPr="0036690A">
        <w:t>приподнятый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дорассказывать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образцовой</w:t>
      </w:r>
      <w:r w:rsidRPr="0036690A">
        <w:t xml:space="preserve"> </w:t>
      </w:r>
      <w:r w:rsidRPr="0036690A">
        <w:t>колонии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Москвой</w:t>
      </w:r>
      <w:r w:rsidRPr="0036690A">
        <w:t xml:space="preserve"> </w:t>
      </w:r>
      <w:r w:rsidRPr="0036690A">
        <w:t>варили</w:t>
      </w:r>
      <w:r w:rsidRPr="0036690A">
        <w:t xml:space="preserve"> </w:t>
      </w:r>
      <w:r w:rsidRPr="0036690A">
        <w:t>обеды</w:t>
      </w:r>
      <w:r w:rsidRPr="0036690A">
        <w:t xml:space="preserve">: </w:t>
      </w:r>
      <w:r w:rsidRPr="0036690A">
        <w:t>жирная</w:t>
      </w:r>
      <w:r w:rsidRPr="0036690A">
        <w:t xml:space="preserve"> </w:t>
      </w:r>
      <w:r w:rsidRPr="0036690A">
        <w:t>свинина</w:t>
      </w:r>
      <w:r w:rsidRPr="0036690A">
        <w:t xml:space="preserve">, </w:t>
      </w:r>
      <w:r w:rsidRPr="0036690A">
        <w:t>каща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палец</w:t>
      </w:r>
      <w:r w:rsidRPr="0036690A">
        <w:t xml:space="preserve"> </w:t>
      </w:r>
      <w:r w:rsidRPr="0036690A">
        <w:t>залита</w:t>
      </w:r>
      <w:r w:rsidRPr="0036690A">
        <w:t xml:space="preserve"> </w:t>
      </w:r>
      <w:r w:rsidRPr="0036690A">
        <w:t>маслом…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слышно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неконопаченой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затопали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грохотом</w:t>
      </w:r>
      <w:r w:rsidRPr="0036690A">
        <w:t xml:space="preserve"> </w:t>
      </w:r>
      <w:r w:rsidRPr="0036690A">
        <w:t>ставили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</w:t>
      </w:r>
      <w:r w:rsidRPr="0036690A">
        <w:t xml:space="preserve">, </w:t>
      </w:r>
      <w:r w:rsidRPr="0036690A">
        <w:t>загремела</w:t>
      </w:r>
      <w:r w:rsidRPr="0036690A">
        <w:t xml:space="preserve"> </w:t>
      </w:r>
      <w:r w:rsidRPr="0036690A">
        <w:t>посуда</w:t>
      </w:r>
      <w:r w:rsidRPr="0036690A">
        <w:t xml:space="preserve">. </w:t>
      </w:r>
      <w:r w:rsidRPr="0036690A">
        <w:t>Обед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миску</w:t>
      </w:r>
      <w:r w:rsidRPr="0036690A">
        <w:t xml:space="preserve"> </w:t>
      </w:r>
      <w:r w:rsidRPr="0036690A">
        <w:t>баланды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полного</w:t>
      </w:r>
      <w:r w:rsidRPr="0036690A">
        <w:t xml:space="preserve"> </w:t>
      </w:r>
      <w:r w:rsidRPr="0036690A">
        <w:t>поста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отперли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обед</w:t>
      </w:r>
      <w:r w:rsidRPr="0036690A">
        <w:t xml:space="preserve">: </w:t>
      </w:r>
      <w:r w:rsidRPr="0036690A">
        <w:t>охранник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</w:t>
      </w:r>
      <w:r w:rsidRPr="0036690A">
        <w:t xml:space="preserve"> "</w:t>
      </w:r>
      <w:r w:rsidRPr="0036690A">
        <w:t>без</w:t>
      </w:r>
      <w:r w:rsidRPr="0036690A">
        <w:t xml:space="preserve"> </w:t>
      </w:r>
      <w:r w:rsidRPr="0036690A">
        <w:t>вещей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были</w:t>
      </w:r>
      <w:r w:rsidRPr="0036690A">
        <w:t>!</w:t>
      </w:r>
    </w:p>
    <w:p w:rsidR="003666D6" w:rsidRPr="0036690A" w:rsidRDefault="003666D6" w:rsidP="003666D6">
      <w:r w:rsidRPr="0036690A">
        <w:t>— 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делать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огорошил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вопросом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конвоир</w:t>
      </w:r>
      <w:r w:rsidRPr="0036690A">
        <w:t>.</w:t>
      </w:r>
    </w:p>
    <w:p w:rsidR="003666D6" w:rsidRPr="0036690A" w:rsidRDefault="003666D6" w:rsidP="003666D6">
      <w:r w:rsidRPr="0036690A">
        <w:t>— Вам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знать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нашелся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ответить</w:t>
      </w:r>
      <w:r w:rsidRPr="0036690A">
        <w:t>.</w:t>
      </w:r>
    </w:p>
    <w:p w:rsidR="003666D6" w:rsidRPr="0036690A" w:rsidRDefault="003666D6" w:rsidP="003666D6">
      <w:r w:rsidRPr="0036690A">
        <w:t>Попереливав</w:t>
      </w:r>
      <w:r w:rsidRPr="0036690A">
        <w:t xml:space="preserve"> </w:t>
      </w:r>
      <w:r w:rsidRPr="0036690A">
        <w:t>из</w:t>
      </w:r>
      <w:r w:rsidRPr="0036690A">
        <w:t xml:space="preserve">; </w:t>
      </w:r>
      <w:r w:rsidRPr="0036690A">
        <w:t>пустого</w:t>
      </w:r>
      <w:r w:rsidRPr="0036690A">
        <w:t xml:space="preserve"> </w:t>
      </w:r>
      <w:r w:rsidRPr="0036690A">
        <w:t>в</w:t>
      </w:r>
      <w:r w:rsidRPr="0036690A">
        <w:t xml:space="preserve">: </w:t>
      </w:r>
      <w:r w:rsidRPr="0036690A">
        <w:t>порожнее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заполнив</w:t>
      </w:r>
      <w:r w:rsidRPr="0036690A">
        <w:t xml:space="preserve"> </w:t>
      </w:r>
      <w:r w:rsidRPr="0036690A">
        <w:t>длинную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множество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повторенную</w:t>
      </w:r>
      <w:r w:rsidRPr="0036690A">
        <w:t xml:space="preserve">, </w:t>
      </w:r>
      <w:r w:rsidRPr="0036690A">
        <w:t>знакомую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пунктам</w:t>
      </w:r>
      <w:r w:rsidRPr="0036690A">
        <w:t xml:space="preserve"> </w:t>
      </w:r>
      <w:r w:rsidRPr="0036690A">
        <w:t>анкету</w:t>
      </w:r>
      <w:r w:rsidRPr="0036690A">
        <w:t xml:space="preserve">, </w:t>
      </w:r>
      <w:r w:rsidRPr="0036690A">
        <w:t>с</w:t>
      </w:r>
      <w:r w:rsidRPr="0036690A">
        <w:t xml:space="preserve"> "</w:t>
      </w:r>
      <w:r w:rsidRPr="0036690A">
        <w:t>установечными</w:t>
      </w:r>
      <w:r w:rsidRPr="0036690A">
        <w:t xml:space="preserve"> </w:t>
      </w:r>
      <w:r w:rsidRPr="0036690A">
        <w:t>данными</w:t>
      </w:r>
      <w:r w:rsidRPr="0036690A">
        <w:t xml:space="preserve">", </w:t>
      </w:r>
      <w:r w:rsidRPr="0036690A">
        <w:t>проведя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праздным</w:t>
      </w:r>
      <w:r w:rsidRPr="0036690A">
        <w:t xml:space="preserve"> </w:t>
      </w:r>
      <w:r w:rsidRPr="0036690A">
        <w:t>выспрашиванием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отправил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. </w:t>
      </w:r>
      <w:r w:rsidRPr="0036690A">
        <w:t>Мой</w:t>
      </w:r>
      <w:r w:rsidRPr="0036690A">
        <w:t xml:space="preserve"> </w:t>
      </w:r>
      <w:r w:rsidRPr="0036690A">
        <w:t>огореженный</w:t>
      </w:r>
      <w:r w:rsidRPr="0036690A">
        <w:t xml:space="preserve"> </w:t>
      </w:r>
      <w:r w:rsidRPr="0036690A">
        <w:t>коттедж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Центральным</w:t>
      </w:r>
      <w:r w:rsidRPr="0036690A">
        <w:t xml:space="preserve"> </w:t>
      </w:r>
      <w:r w:rsidRPr="0036690A">
        <w:t>следственным</w:t>
      </w:r>
      <w:r w:rsidRPr="0036690A">
        <w:t xml:space="preserve"> </w:t>
      </w:r>
      <w:r w:rsidRPr="0036690A">
        <w:t>изолятором</w:t>
      </w:r>
      <w:r w:rsidRPr="0036690A">
        <w:t xml:space="preserve"> </w:t>
      </w:r>
      <w:r w:rsidRPr="0036690A">
        <w:t>Ухтлага</w:t>
      </w:r>
      <w:r w:rsidRPr="0036690A">
        <w:t xml:space="preserve">, </w:t>
      </w:r>
      <w:r w:rsidRPr="0036690A">
        <w:t>всего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запущенным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эксплуатацию</w:t>
      </w:r>
      <w:r w:rsidRPr="0036690A">
        <w:t>.</w:t>
      </w:r>
    </w:p>
    <w:p w:rsidR="003666D6" w:rsidRPr="0036690A" w:rsidRDefault="003666D6" w:rsidP="003666D6">
      <w:r w:rsidRPr="0036690A">
        <w:t>Отправил</w:t>
      </w:r>
      <w:r w:rsidRPr="0036690A">
        <w:t xml:space="preserve"> </w:t>
      </w:r>
      <w:r w:rsidRPr="0036690A">
        <w:t>надолго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забывать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нахожусь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следствием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один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соседей</w:t>
      </w:r>
      <w:r w:rsidRPr="0036690A">
        <w:t xml:space="preserve"> </w:t>
      </w:r>
      <w:r w:rsidRPr="0036690A">
        <w:t>слышал</w:t>
      </w:r>
      <w:r w:rsidRPr="0036690A">
        <w:t xml:space="preserve"> </w:t>
      </w:r>
      <w:r w:rsidRPr="0036690A">
        <w:t>беспрепятственно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переговаривались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постепенно</w:t>
      </w:r>
      <w:r w:rsidRPr="0036690A">
        <w:t xml:space="preserve"> </w:t>
      </w:r>
      <w:r w:rsidRPr="0036690A">
        <w:t>открылось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событий</w:t>
      </w:r>
      <w:r w:rsidRPr="0036690A">
        <w:t xml:space="preserve">, </w:t>
      </w:r>
      <w:r w:rsidRPr="0036690A">
        <w:t>имевших</w:t>
      </w:r>
      <w:r w:rsidRPr="0036690A">
        <w:t xml:space="preserve"> </w:t>
      </w:r>
      <w:r w:rsidRPr="0036690A">
        <w:t>прямое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. </w:t>
      </w:r>
      <w:r w:rsidRPr="0036690A">
        <w:t>Теперь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изложить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полно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связно</w:t>
      </w:r>
      <w:r w:rsidRPr="0036690A">
        <w:t xml:space="preserve">, </w:t>
      </w:r>
      <w:r w:rsidRPr="0036690A">
        <w:t>пристегнув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загадочную</w:t>
      </w:r>
      <w:r w:rsidRPr="0036690A">
        <w:t xml:space="preserve"> </w:t>
      </w:r>
      <w:r w:rsidRPr="0036690A">
        <w:t>реплику</w:t>
      </w:r>
      <w:r w:rsidRPr="0036690A">
        <w:t xml:space="preserve"> </w:t>
      </w:r>
      <w:r w:rsidRPr="0036690A">
        <w:t>следователя</w:t>
      </w:r>
      <w:r w:rsidRPr="0036690A">
        <w:t xml:space="preserve">. </w:t>
      </w:r>
      <w:r w:rsidRPr="0036690A">
        <w:t>Обстояло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как</w:t>
      </w:r>
      <w:r w:rsidRPr="0036690A">
        <w:t>.</w:t>
      </w:r>
    </w:p>
    <w:p w:rsidR="003666D6" w:rsidRPr="0036690A" w:rsidRDefault="003666D6" w:rsidP="003666D6">
      <w:r w:rsidRPr="0036690A">
        <w:t>Понагнав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страху</w:t>
      </w:r>
      <w:r w:rsidRPr="0036690A">
        <w:t xml:space="preserve"> </w:t>
      </w:r>
      <w:r w:rsidRPr="0036690A">
        <w:t>расстрелом</w:t>
      </w:r>
      <w:r w:rsidRPr="0036690A">
        <w:t xml:space="preserve"> </w:t>
      </w:r>
      <w:r w:rsidRPr="0036690A">
        <w:t>заложников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лагерное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далее</w:t>
      </w:r>
      <w:r w:rsidRPr="0036690A">
        <w:t xml:space="preserve"> </w:t>
      </w:r>
      <w:r w:rsidRPr="0036690A">
        <w:t>прибегать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испытанному</w:t>
      </w:r>
      <w:r w:rsidRPr="0036690A">
        <w:t xml:space="preserve"> </w:t>
      </w:r>
      <w:r w:rsidRPr="0036690A">
        <w:t>методу</w:t>
      </w:r>
      <w:r w:rsidRPr="0036690A">
        <w:t xml:space="preserve"> </w:t>
      </w:r>
      <w:r w:rsidRPr="0036690A">
        <w:t>монтажа</w:t>
      </w:r>
      <w:r w:rsidRPr="0036690A">
        <w:t xml:space="preserve"> </w:t>
      </w:r>
      <w:r w:rsidRPr="0036690A">
        <w:t>процессов</w:t>
      </w:r>
      <w:r w:rsidRPr="0036690A">
        <w:t xml:space="preserve">: </w:t>
      </w:r>
      <w:r w:rsidRPr="0036690A">
        <w:t>раскрывались</w:t>
      </w:r>
      <w:r w:rsidRPr="0036690A">
        <w:t xml:space="preserve"> "</w:t>
      </w:r>
      <w:r w:rsidRPr="0036690A">
        <w:t>заговоры</w:t>
      </w:r>
      <w:r w:rsidRPr="0036690A">
        <w:t xml:space="preserve">", </w:t>
      </w:r>
      <w:r w:rsidRPr="0036690A">
        <w:t>предупреждались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восстания</w:t>
      </w:r>
      <w:r w:rsidRPr="0036690A">
        <w:t xml:space="preserve">. </w:t>
      </w:r>
      <w:r w:rsidRPr="0036690A">
        <w:t>Эхо</w:t>
      </w:r>
      <w:r w:rsidRPr="0036690A">
        <w:t xml:space="preserve"> </w:t>
      </w:r>
      <w:r w:rsidRPr="0036690A">
        <w:t>постоянных</w:t>
      </w:r>
      <w:r w:rsidRPr="0036690A">
        <w:t xml:space="preserve"> </w:t>
      </w:r>
      <w:r w:rsidRPr="0036690A">
        <w:t>залпов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напоминать</w:t>
      </w:r>
      <w:r w:rsidRPr="0036690A">
        <w:t xml:space="preserve"> </w:t>
      </w:r>
      <w:r w:rsidRPr="0036690A">
        <w:t>лагерникам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поражения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ослабили</w:t>
      </w:r>
      <w:r w:rsidRPr="0036690A">
        <w:t xml:space="preserve"> </w:t>
      </w:r>
      <w:r w:rsidRPr="0036690A">
        <w:t>карательные</w:t>
      </w:r>
      <w:r w:rsidRPr="0036690A">
        <w:t xml:space="preserve"> </w:t>
      </w:r>
      <w:r w:rsidRPr="0036690A">
        <w:t>органы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бдят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страже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вообразит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настал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избавления</w:t>
      </w:r>
      <w:r w:rsidRPr="0036690A">
        <w:t>!</w:t>
      </w:r>
    </w:p>
    <w:p w:rsidR="003666D6" w:rsidRPr="0036690A" w:rsidRDefault="003666D6" w:rsidP="003666D6">
      <w:r w:rsidRPr="0036690A">
        <w:t>Дошла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геологического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Ухтлага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заравее</w:t>
      </w:r>
      <w:r w:rsidRPr="0036690A">
        <w:t xml:space="preserve"> </w:t>
      </w:r>
      <w:r w:rsidRPr="0036690A">
        <w:t>составленному</w:t>
      </w:r>
      <w:r w:rsidRPr="0036690A">
        <w:t xml:space="preserve"> </w:t>
      </w:r>
      <w:r w:rsidRPr="0036690A">
        <w:t>списку</w:t>
      </w:r>
      <w:r w:rsidRPr="0036690A">
        <w:t xml:space="preserve"> </w:t>
      </w:r>
      <w:r w:rsidRPr="0036690A">
        <w:t>всех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выделялся</w:t>
      </w:r>
      <w:r w:rsidRPr="0036690A">
        <w:t xml:space="preserve">, </w:t>
      </w:r>
      <w:r w:rsidRPr="0036690A">
        <w:t>объединили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помощи</w:t>
      </w:r>
      <w:r w:rsidRPr="0036690A">
        <w:t xml:space="preserve"> </w:t>
      </w:r>
      <w:r w:rsidRPr="0036690A">
        <w:t>провокаторов</w:t>
      </w:r>
      <w:r w:rsidRPr="0036690A">
        <w:t xml:space="preserve">, </w:t>
      </w:r>
      <w:r w:rsidRPr="0036690A">
        <w:t>лжесвидетелей</w:t>
      </w:r>
      <w:r w:rsidRPr="0036690A">
        <w:t xml:space="preserve">, </w:t>
      </w:r>
      <w:r w:rsidRPr="0036690A">
        <w:t>пыток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запугиваний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преступную</w:t>
      </w:r>
      <w:r w:rsidRPr="0036690A">
        <w:t xml:space="preserve"> </w:t>
      </w:r>
      <w:r w:rsidRPr="0036690A">
        <w:t>группу</w:t>
      </w:r>
      <w:r w:rsidRPr="0036690A">
        <w:t xml:space="preserve">, </w:t>
      </w:r>
      <w:r w:rsidRPr="0036690A">
        <w:t>сформировавшую</w:t>
      </w:r>
      <w:r w:rsidRPr="0036690A">
        <w:t xml:space="preserve"> "</w:t>
      </w:r>
      <w:r w:rsidRPr="0036690A">
        <w:t>подпольное</w:t>
      </w:r>
      <w:r w:rsidRPr="0036690A">
        <w:t xml:space="preserve"> </w:t>
      </w:r>
      <w:r w:rsidRPr="0036690A">
        <w:t>правительство</w:t>
      </w:r>
      <w:r w:rsidRPr="0036690A">
        <w:t xml:space="preserve">". </w:t>
      </w:r>
      <w:r w:rsidRPr="0036690A">
        <w:t>Оно</w:t>
      </w:r>
      <w:r w:rsidRPr="0036690A">
        <w:t xml:space="preserve"> </w:t>
      </w:r>
      <w:r w:rsidRPr="0036690A">
        <w:t>ждало</w:t>
      </w:r>
      <w:r w:rsidRPr="0036690A">
        <w:t xml:space="preserve"> </w:t>
      </w:r>
      <w:r w:rsidRPr="0036690A">
        <w:t>наступления</w:t>
      </w:r>
      <w:r w:rsidRPr="0036690A">
        <w:t xml:space="preserve"> </w:t>
      </w:r>
      <w:r w:rsidRPr="0036690A">
        <w:t>Гитлера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поднять</w:t>
      </w:r>
      <w:r w:rsidRPr="0036690A">
        <w:t xml:space="preserve"> </w:t>
      </w:r>
      <w:r w:rsidRPr="0036690A">
        <w:t>восстание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списке</w:t>
      </w:r>
      <w:r w:rsidRPr="0036690A">
        <w:t xml:space="preserve"> </w:t>
      </w:r>
      <w:r w:rsidRPr="0036690A">
        <w:t>министров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ведущие</w:t>
      </w:r>
      <w:r w:rsidRPr="0036690A">
        <w:t xml:space="preserve"> </w:t>
      </w:r>
      <w:r w:rsidRPr="0036690A">
        <w:t>геологи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фон</w:t>
      </w:r>
      <w:r w:rsidRPr="0036690A">
        <w:t xml:space="preserve"> </w:t>
      </w:r>
      <w:r w:rsidRPr="0036690A">
        <w:t>Бринкен</w:t>
      </w:r>
      <w:r w:rsidRPr="0036690A">
        <w:t xml:space="preserve">, </w:t>
      </w:r>
      <w:r w:rsidRPr="0036690A">
        <w:t>Гордельман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Узнать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позднее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толстой</w:t>
      </w:r>
      <w:r w:rsidRPr="0036690A">
        <w:t xml:space="preserve"> </w:t>
      </w:r>
      <w:r w:rsidRPr="0036690A">
        <w:t>папки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"</w:t>
      </w:r>
      <w:r w:rsidRPr="0036690A">
        <w:t>следственным</w:t>
      </w:r>
      <w:r w:rsidRPr="0036690A">
        <w:t xml:space="preserve">" </w:t>
      </w:r>
      <w:r w:rsidRPr="0036690A">
        <w:t>делом</w:t>
      </w:r>
      <w:r w:rsidRPr="0036690A">
        <w:t>.</w:t>
      </w:r>
    </w:p>
    <w:p w:rsidR="003666D6" w:rsidRPr="0036690A" w:rsidRDefault="003666D6" w:rsidP="003666D6">
      <w:r w:rsidRPr="0036690A">
        <w:t>Всех</w:t>
      </w:r>
      <w:r w:rsidRPr="0036690A">
        <w:t xml:space="preserve"> </w:t>
      </w:r>
      <w:r w:rsidRPr="0036690A">
        <w:t>переарестовали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объявили</w:t>
      </w:r>
      <w:r w:rsidRPr="0036690A">
        <w:t xml:space="preserve"> </w:t>
      </w:r>
      <w:r w:rsidRPr="0036690A">
        <w:t>розыск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след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навел</w:t>
      </w:r>
      <w:r w:rsidRPr="0036690A">
        <w:t xml:space="preserve"> </w:t>
      </w:r>
      <w:r w:rsidRPr="0036690A">
        <w:t>сотрудник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знавший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случайно</w:t>
      </w:r>
      <w:r w:rsidRPr="0036690A">
        <w:t xml:space="preserve"> </w:t>
      </w:r>
      <w:r w:rsidRPr="0036690A">
        <w:t>увидевший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гостинице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Сыктывкаре</w:t>
      </w:r>
      <w:r w:rsidRPr="0036690A">
        <w:t xml:space="preserve">;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донес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встрече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следственный</w:t>
      </w:r>
      <w:r w:rsidRPr="0036690A">
        <w:t xml:space="preserve"> </w:t>
      </w:r>
      <w:r w:rsidRPr="0036690A">
        <w:t>отдел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полгода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разыскивали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доставляли</w:t>
      </w:r>
      <w:r w:rsidRPr="0036690A">
        <w:t xml:space="preserve">, </w:t>
      </w:r>
      <w:r w:rsidRPr="0036690A">
        <w:t>заговорщиков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расстрелять</w:t>
      </w:r>
      <w:r w:rsidRPr="0036690A">
        <w:t>.</w:t>
      </w:r>
    </w:p>
    <w:p w:rsidR="003666D6" w:rsidRPr="0036690A" w:rsidRDefault="003666D6" w:rsidP="003666D6">
      <w:r w:rsidRPr="0036690A">
        <w:t>Сидевшие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соседней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уголовники</w:t>
      </w:r>
      <w:r w:rsidRPr="0036690A">
        <w:t xml:space="preserve"> </w:t>
      </w:r>
      <w:r w:rsidRPr="0036690A">
        <w:t>рассказывали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встречали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старом</w:t>
      </w:r>
      <w:r w:rsidRPr="0036690A">
        <w:t xml:space="preserve"> </w:t>
      </w:r>
      <w:r w:rsidRPr="0036690A">
        <w:t>изоляторе</w:t>
      </w:r>
      <w:r w:rsidRPr="0036690A">
        <w:t xml:space="preserve"> </w:t>
      </w:r>
      <w:r w:rsidRPr="0036690A">
        <w:t>Гордельмана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одиночке</w:t>
      </w:r>
      <w:r w:rsidRPr="0036690A">
        <w:t xml:space="preserve">, </w:t>
      </w:r>
      <w:r w:rsidRPr="0036690A">
        <w:t>выколачивали</w:t>
      </w:r>
      <w:r w:rsidRPr="0036690A">
        <w:t xml:space="preserve"> </w:t>
      </w:r>
      <w:r w:rsidRPr="0036690A">
        <w:t>признание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воровскому</w:t>
      </w:r>
      <w:r w:rsidRPr="0036690A">
        <w:t xml:space="preserve"> </w:t>
      </w:r>
      <w:r w:rsidRPr="0036690A">
        <w:t>выражению</w:t>
      </w:r>
      <w:r w:rsidRPr="0036690A">
        <w:t>, "</w:t>
      </w:r>
      <w:r w:rsidRPr="0036690A">
        <w:t>взяли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вломились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, </w:t>
      </w:r>
      <w:r w:rsidRPr="0036690A">
        <w:t>связали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потащили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коридору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затерявшегося</w:t>
      </w:r>
      <w:r w:rsidRPr="0036690A">
        <w:t xml:space="preserve"> "</w:t>
      </w:r>
      <w:r w:rsidRPr="0036690A">
        <w:t>министра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арестовали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Усть</w:t>
      </w:r>
      <w:r w:rsidRPr="0036690A">
        <w:t>-</w:t>
      </w:r>
      <w:r w:rsidRPr="0036690A">
        <w:t>Кулоаде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впервые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международные</w:t>
      </w:r>
      <w:r w:rsidRPr="0036690A">
        <w:t xml:space="preserve"> </w:t>
      </w:r>
      <w:r w:rsidRPr="0036690A">
        <w:t>события</w:t>
      </w:r>
      <w:r w:rsidRPr="0036690A">
        <w:t xml:space="preserve"> </w:t>
      </w:r>
      <w:r w:rsidRPr="0036690A">
        <w:t>непосредственно</w:t>
      </w:r>
      <w:r w:rsidRPr="0036690A">
        <w:t xml:space="preserve"> </w:t>
      </w:r>
      <w:r w:rsidRPr="0036690A">
        <w:t>повлияли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участь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побывал</w:t>
      </w:r>
      <w:r w:rsidRPr="0036690A">
        <w:t xml:space="preserve"> </w:t>
      </w:r>
      <w:r w:rsidRPr="0036690A">
        <w:t>английский</w:t>
      </w:r>
      <w:r w:rsidRPr="0036690A">
        <w:t xml:space="preserve"> </w:t>
      </w:r>
      <w:r w:rsidRPr="0036690A">
        <w:t>премьер</w:t>
      </w:r>
      <w:r w:rsidRPr="0036690A">
        <w:t xml:space="preserve"> </w:t>
      </w:r>
      <w:r w:rsidRPr="0036690A">
        <w:t>Идеи</w:t>
      </w:r>
      <w:r w:rsidRPr="0036690A">
        <w:t xml:space="preserve">, </w:t>
      </w:r>
      <w:r w:rsidRPr="0036690A">
        <w:t>сказавший</w:t>
      </w:r>
      <w:r w:rsidRPr="0036690A">
        <w:t xml:space="preserve"> </w:t>
      </w:r>
      <w:r w:rsidRPr="0036690A">
        <w:t>Сталину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чрезвычайно</w:t>
      </w:r>
      <w:r w:rsidRPr="0036690A">
        <w:t xml:space="preserve"> </w:t>
      </w:r>
      <w:r w:rsidRPr="0036690A">
        <w:t>неблагоприятном</w:t>
      </w:r>
      <w:r w:rsidRPr="0036690A">
        <w:t xml:space="preserve"> </w:t>
      </w:r>
      <w:r w:rsidRPr="0036690A">
        <w:t>впечатлении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производят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общественное</w:t>
      </w:r>
      <w:r w:rsidRPr="0036690A">
        <w:t xml:space="preserve"> </w:t>
      </w:r>
      <w:r w:rsidRPr="0036690A">
        <w:t>мнение</w:t>
      </w:r>
      <w:r w:rsidRPr="0036690A">
        <w:t xml:space="preserve"> </w:t>
      </w:r>
      <w:r w:rsidRPr="0036690A">
        <w:t>Англии</w:t>
      </w:r>
      <w:r w:rsidRPr="0036690A">
        <w:t xml:space="preserve"> </w:t>
      </w:r>
      <w:r w:rsidRPr="0036690A">
        <w:t>расстрелы</w:t>
      </w:r>
      <w:r w:rsidRPr="0036690A">
        <w:t xml:space="preserve"> </w:t>
      </w:r>
      <w:r w:rsidRPr="0036690A">
        <w:t>заложников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казни</w:t>
      </w:r>
      <w:r w:rsidRPr="0036690A">
        <w:t xml:space="preserve"> </w:t>
      </w:r>
      <w:r w:rsidRPr="0036690A">
        <w:t>духовенства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дана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команда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отставить</w:t>
      </w:r>
      <w:r w:rsidRPr="0036690A">
        <w:t xml:space="preserve">! </w:t>
      </w:r>
      <w:r w:rsidRPr="0036690A">
        <w:t>Священников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пачками</w:t>
      </w:r>
      <w:r w:rsidRPr="0036690A">
        <w:t xml:space="preserve"> </w:t>
      </w:r>
      <w:r w:rsidRPr="0036690A">
        <w:t>освобождать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, </w:t>
      </w:r>
      <w:r w:rsidRPr="0036690A">
        <w:t>прекратились</w:t>
      </w:r>
      <w:r w:rsidRPr="0036690A">
        <w:t xml:space="preserve"> </w:t>
      </w:r>
      <w:r w:rsidRPr="0036690A">
        <w:t>дутые</w:t>
      </w:r>
      <w:r w:rsidRPr="0036690A">
        <w:t xml:space="preserve"> </w:t>
      </w:r>
      <w:r w:rsidRPr="0036690A">
        <w:t>процессы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произойти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государстве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законов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диктатору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пошевелить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кивнуть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падали</w:t>
      </w:r>
      <w:r w:rsidRPr="0036690A">
        <w:t xml:space="preserve"> </w:t>
      </w:r>
      <w:r w:rsidRPr="0036690A">
        <w:t>головы</w:t>
      </w:r>
      <w:r w:rsidRPr="0036690A">
        <w:t xml:space="preserve">,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им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разрешено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моргать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шевелить</w:t>
      </w:r>
      <w:r w:rsidRPr="0036690A">
        <w:t xml:space="preserve"> </w:t>
      </w:r>
      <w:r w:rsidRPr="0036690A">
        <w:t>ртом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выражать</w:t>
      </w:r>
      <w:r w:rsidRPr="0036690A">
        <w:t xml:space="preserve"> </w:t>
      </w:r>
      <w:r w:rsidRPr="0036690A">
        <w:t>преданность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предстал</w:t>
      </w:r>
      <w:r w:rsidRPr="0036690A">
        <w:t xml:space="preserve"> </w:t>
      </w:r>
      <w:r w:rsidRPr="0036690A">
        <w:t>пред</w:t>
      </w:r>
      <w:r w:rsidRPr="0036690A">
        <w:t xml:space="preserve"> </w:t>
      </w:r>
      <w:r w:rsidRPr="0036690A">
        <w:t>очи</w:t>
      </w:r>
      <w:r w:rsidRPr="0036690A">
        <w:t xml:space="preserve"> </w:t>
      </w:r>
      <w:r w:rsidRPr="0036690A">
        <w:t>следователя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заговорщики</w:t>
      </w:r>
      <w:r w:rsidRPr="0036690A">
        <w:t>-"</w:t>
      </w:r>
      <w:r w:rsidRPr="0036690A">
        <w:t>единомышленники</w:t>
      </w:r>
      <w:r w:rsidRPr="0036690A">
        <w:t xml:space="preserve">" </w:t>
      </w:r>
      <w:r w:rsidRPr="0036690A">
        <w:t>были</w:t>
      </w:r>
      <w:r w:rsidRPr="0036690A">
        <w:t xml:space="preserve"> </w:t>
      </w:r>
      <w:r w:rsidRPr="0036690A">
        <w:t>расстреляны</w:t>
      </w:r>
      <w:r w:rsidRPr="0036690A">
        <w:t xml:space="preserve">, </w:t>
      </w:r>
      <w:r w:rsidRPr="0036690A">
        <w:t>дело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привлекли</w:t>
      </w:r>
      <w:r w:rsidRPr="0036690A">
        <w:t xml:space="preserve">, </w:t>
      </w:r>
      <w:r w:rsidRPr="0036690A">
        <w:t>перечеркнуто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объявлено</w:t>
      </w:r>
      <w:r w:rsidRPr="0036690A">
        <w:t xml:space="preserve"> </w:t>
      </w:r>
      <w:r w:rsidRPr="0036690A">
        <w:t>небывшим</w:t>
      </w:r>
      <w:r w:rsidRPr="0036690A">
        <w:t xml:space="preserve">!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поступить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>?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наивно</w:t>
      </w:r>
      <w:r w:rsidRPr="0036690A">
        <w:t xml:space="preserve"> </w:t>
      </w:r>
      <w:r w:rsidRPr="0036690A">
        <w:t>предполагать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ломал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распорядиться</w:t>
      </w:r>
      <w:r w:rsidRPr="0036690A">
        <w:t xml:space="preserve">? </w:t>
      </w:r>
      <w:r w:rsidRPr="0036690A">
        <w:t>Была</w:t>
      </w:r>
      <w:r w:rsidRPr="0036690A">
        <w:t xml:space="preserve"> </w:t>
      </w:r>
      <w:r w:rsidRPr="0036690A">
        <w:t>железная</w:t>
      </w:r>
      <w:r w:rsidRPr="0036690A">
        <w:t xml:space="preserve"> </w:t>
      </w:r>
      <w:r w:rsidRPr="0036690A">
        <w:t>заповедь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выпускать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освобождать</w:t>
      </w:r>
      <w:r w:rsidRPr="0036690A">
        <w:t xml:space="preserve">! </w:t>
      </w:r>
      <w:r w:rsidRPr="0036690A">
        <w:t>Осечка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подпольным</w:t>
      </w:r>
      <w:r w:rsidRPr="0036690A">
        <w:t xml:space="preserve"> </w:t>
      </w:r>
      <w:r w:rsidRPr="0036690A">
        <w:t>правительством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поправимое</w:t>
      </w:r>
      <w:r w:rsidRPr="0036690A">
        <w:t xml:space="preserve">: </w:t>
      </w:r>
      <w:r w:rsidRPr="0036690A">
        <w:t>найдется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другая</w:t>
      </w:r>
      <w:r w:rsidRPr="0036690A">
        <w:t xml:space="preserve"> </w:t>
      </w:r>
      <w:r w:rsidRPr="0036690A">
        <w:t>зацепка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статей</w:t>
      </w:r>
      <w:r w:rsidRPr="0036690A">
        <w:t xml:space="preserve"> </w:t>
      </w:r>
      <w:r w:rsidRPr="0036690A">
        <w:t>кодекса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формулировок</w:t>
      </w:r>
      <w:r w:rsidRPr="0036690A">
        <w:t xml:space="preserve"> </w:t>
      </w:r>
      <w:r w:rsidRPr="0036690A">
        <w:t>достаточно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терпит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спеша</w:t>
      </w:r>
      <w:r w:rsidRPr="0036690A">
        <w:t xml:space="preserve"> </w:t>
      </w:r>
      <w:r w:rsidRPr="0036690A">
        <w:t>подыскать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подвернется</w:t>
      </w:r>
      <w:r w:rsidRPr="0036690A">
        <w:t xml:space="preserve">! </w:t>
      </w:r>
      <w:r w:rsidRPr="0036690A">
        <w:t>Никаких</w:t>
      </w:r>
      <w:r w:rsidRPr="0036690A">
        <w:t xml:space="preserve"> </w:t>
      </w:r>
      <w:r w:rsidRPr="0036690A">
        <w:t>стеснительных</w:t>
      </w:r>
      <w:r w:rsidRPr="0036690A">
        <w:t xml:space="preserve"> </w:t>
      </w:r>
      <w:r w:rsidRPr="0036690A">
        <w:t>процессуальных</w:t>
      </w:r>
      <w:r w:rsidRPr="0036690A">
        <w:t xml:space="preserve"> </w:t>
      </w:r>
      <w:r w:rsidRPr="0036690A">
        <w:t>норм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смешно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упоминать</w:t>
      </w:r>
      <w:r w:rsidRPr="0036690A">
        <w:t xml:space="preserve">. </w:t>
      </w:r>
      <w:r w:rsidRPr="0036690A">
        <w:t>Непререкаемая</w:t>
      </w:r>
      <w:r w:rsidRPr="0036690A">
        <w:t xml:space="preserve"> </w:t>
      </w:r>
      <w:r w:rsidRPr="0036690A">
        <w:t>аксиома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истина</w:t>
      </w:r>
      <w:r w:rsidRPr="0036690A">
        <w:t xml:space="preserve">: </w:t>
      </w:r>
      <w:r w:rsidRPr="0036690A">
        <w:t>раз</w:t>
      </w:r>
      <w:r w:rsidRPr="0036690A">
        <w:t xml:space="preserve"> </w:t>
      </w:r>
      <w:r w:rsidRPr="0036690A">
        <w:t>арестован</w:t>
      </w:r>
      <w:r w:rsidRPr="0036690A">
        <w:t xml:space="preserve"> </w:t>
      </w:r>
      <w:r w:rsidRPr="0036690A">
        <w:t>значит</w:t>
      </w:r>
      <w:r w:rsidRPr="0036690A">
        <w:t xml:space="preserve">, </w:t>
      </w:r>
      <w:r w:rsidRPr="0036690A">
        <w:t>виноват</w:t>
      </w:r>
      <w:r w:rsidRPr="0036690A">
        <w:t>!</w:t>
      </w:r>
    </w:p>
    <w:p w:rsidR="003666D6" w:rsidRPr="0036690A" w:rsidRDefault="003666D6" w:rsidP="003666D6">
      <w:r w:rsidRPr="0036690A">
        <w:t>Примерно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счета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сбиваться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потребовали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следователю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допроса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особенному</w:t>
      </w:r>
      <w:r w:rsidRPr="0036690A">
        <w:t xml:space="preserve"> </w:t>
      </w:r>
      <w:r w:rsidRPr="0036690A">
        <w:t>случаю</w:t>
      </w:r>
      <w:r w:rsidRPr="0036690A">
        <w:t xml:space="preserve">. </w:t>
      </w:r>
      <w:r w:rsidRPr="0036690A">
        <w:t>Приехавший</w:t>
      </w:r>
      <w:r w:rsidRPr="0036690A">
        <w:t xml:space="preserve"> </w:t>
      </w:r>
      <w:r w:rsidRPr="0036690A">
        <w:t>ревизовать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следователей</w:t>
      </w:r>
      <w:r w:rsidRPr="0036690A">
        <w:t xml:space="preserve"> </w:t>
      </w:r>
      <w:r w:rsidRPr="0036690A">
        <w:t>бывший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архангельский</w:t>
      </w:r>
      <w:r w:rsidRPr="0036690A">
        <w:t xml:space="preserve"> </w:t>
      </w:r>
      <w:r w:rsidRPr="0036690A">
        <w:t>допрашиватель</w:t>
      </w:r>
      <w:r w:rsidRPr="0036690A">
        <w:t xml:space="preserve"> </w:t>
      </w:r>
      <w:r w:rsidRPr="0036690A">
        <w:t>Денисенко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выслужившийся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седьмом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вылезший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гору</w:t>
      </w:r>
      <w:r w:rsidRPr="0036690A">
        <w:t xml:space="preserve">, </w:t>
      </w:r>
      <w:r w:rsidRPr="0036690A">
        <w:t>захотел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взглянуть</w:t>
      </w:r>
      <w:r w:rsidRPr="0036690A">
        <w:t xml:space="preserve">, </w:t>
      </w:r>
      <w:r w:rsidRPr="0036690A">
        <w:t>любопытствуя</w:t>
      </w:r>
      <w:r w:rsidRPr="0036690A">
        <w:t xml:space="preserve"> </w:t>
      </w:r>
      <w:r w:rsidRPr="0036690A">
        <w:t>посмотреть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справедливо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творением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рук</w:t>
      </w:r>
      <w:r w:rsidRPr="0036690A">
        <w:t>.</w:t>
      </w:r>
    </w:p>
    <w:p w:rsidR="003666D6" w:rsidRPr="0036690A" w:rsidRDefault="003666D6" w:rsidP="003666D6">
      <w:r w:rsidRPr="0036690A">
        <w:t>Развалившись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кресле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отметил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прибавилось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важности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неторопливо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разглядывал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прищуривался</w:t>
      </w:r>
      <w:r w:rsidRPr="0036690A">
        <w:t xml:space="preserve">, </w:t>
      </w:r>
      <w:r w:rsidRPr="0036690A">
        <w:t>откидывал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небрежно</w:t>
      </w:r>
      <w:r w:rsidRPr="0036690A">
        <w:t xml:space="preserve"> </w:t>
      </w:r>
      <w:r w:rsidRPr="0036690A">
        <w:t>делился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младшим</w:t>
      </w:r>
      <w:r w:rsidRPr="0036690A">
        <w:t xml:space="preserve"> </w:t>
      </w:r>
      <w:r w:rsidRPr="0036690A">
        <w:t>коллегой</w:t>
      </w:r>
      <w:r w:rsidRPr="0036690A">
        <w:t xml:space="preserve"> </w:t>
      </w:r>
      <w:r w:rsidRPr="0036690A">
        <w:t>соображениями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выводами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персоны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этаким</w:t>
      </w:r>
      <w:r w:rsidRPr="0036690A">
        <w:t xml:space="preserve"> </w:t>
      </w:r>
      <w:r w:rsidRPr="0036690A">
        <w:t>метром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подмастерьем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внимал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величайшим</w:t>
      </w:r>
      <w:r w:rsidRPr="0036690A">
        <w:t xml:space="preserve"> </w:t>
      </w:r>
      <w:r w:rsidRPr="0036690A">
        <w:t>пиететом</w:t>
      </w:r>
      <w:r w:rsidRPr="0036690A">
        <w:t>.</w:t>
      </w:r>
    </w:p>
    <w:p w:rsidR="003666D6" w:rsidRPr="0036690A" w:rsidRDefault="003666D6" w:rsidP="003666D6">
      <w:r w:rsidRPr="0036690A">
        <w:t>— Ну</w:t>
      </w:r>
      <w:r w:rsidRPr="0036690A">
        <w:t xml:space="preserve">, </w:t>
      </w:r>
      <w:r w:rsidRPr="0036690A">
        <w:t>право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узнаешь…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работяга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! </w:t>
      </w:r>
      <w:r w:rsidRPr="0036690A">
        <w:t>Щетина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подбородке</w:t>
      </w:r>
      <w:r w:rsidRPr="0036690A">
        <w:t xml:space="preserve">, </w:t>
      </w:r>
      <w:r w:rsidRPr="0036690A">
        <w:t>телогрейка</w:t>
      </w:r>
      <w:r w:rsidRPr="0036690A">
        <w:t xml:space="preserve"> </w:t>
      </w:r>
      <w:r w:rsidRPr="0036690A">
        <w:t>замызгана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ботинок</w:t>
      </w:r>
      <w:r w:rsidRPr="0036690A">
        <w:t xml:space="preserve"> </w:t>
      </w:r>
      <w:r w:rsidRPr="0036690A">
        <w:t>торчат</w:t>
      </w:r>
      <w:r w:rsidRPr="0036690A">
        <w:t xml:space="preserve"> </w:t>
      </w:r>
      <w:r w:rsidRPr="0036690A">
        <w:t>портянки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догадаешься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>?!</w:t>
      </w:r>
      <w:r w:rsidRPr="0036690A">
        <w:t> —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сряда</w:t>
      </w:r>
      <w:r w:rsidRPr="0036690A">
        <w:t xml:space="preserve"> </w:t>
      </w:r>
      <w:r w:rsidRPr="0036690A">
        <w:t>прикрывает</w:t>
      </w:r>
      <w:r w:rsidRPr="0036690A">
        <w:t xml:space="preserve">: </w:t>
      </w:r>
      <w:r w:rsidRPr="0036690A">
        <w:t>за</w:t>
      </w:r>
      <w:r w:rsidRPr="0036690A">
        <w:t>-</w:t>
      </w:r>
      <w:r w:rsidRPr="0036690A">
        <w:t>ма</w:t>
      </w:r>
      <w:r w:rsidRPr="0036690A">
        <w:t>-</w:t>
      </w:r>
      <w:r w:rsidRPr="0036690A">
        <w:t>ски</w:t>
      </w:r>
      <w:r w:rsidRPr="0036690A">
        <w:t>-</w:t>
      </w:r>
      <w:r w:rsidRPr="0036690A">
        <w:t>ро</w:t>
      </w:r>
      <w:r w:rsidRPr="0036690A">
        <w:t>-</w:t>
      </w:r>
      <w:r w:rsidRPr="0036690A">
        <w:t>вал</w:t>
      </w:r>
      <w:r w:rsidRPr="0036690A">
        <w:t>-</w:t>
      </w:r>
      <w:r w:rsidRPr="0036690A">
        <w:t>ся</w:t>
      </w:r>
      <w:r w:rsidRPr="0036690A">
        <w:t xml:space="preserve">! </w:t>
      </w:r>
      <w:r w:rsidRPr="0036690A">
        <w:t>Ты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поглядел</w:t>
      </w:r>
      <w:r w:rsidRPr="0036690A">
        <w:t xml:space="preserve">, </w:t>
      </w:r>
      <w:r w:rsidRPr="0036690A">
        <w:t>каким</w:t>
      </w:r>
      <w:r w:rsidRPr="0036690A">
        <w:t xml:space="preserve"> </w:t>
      </w:r>
      <w:r w:rsidRPr="0036690A">
        <w:t>франтом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Архангельску</w:t>
      </w:r>
      <w:r w:rsidRPr="0036690A">
        <w:t xml:space="preserve"> </w:t>
      </w:r>
      <w:r w:rsidRPr="0036690A">
        <w:t>разгуливал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брюки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складочку</w:t>
      </w:r>
      <w:r w:rsidRPr="0036690A">
        <w:t xml:space="preserve">, </w:t>
      </w:r>
      <w:r w:rsidRPr="0036690A">
        <w:t>куртки</w:t>
      </w:r>
      <w:r w:rsidRPr="0036690A">
        <w:t xml:space="preserve"> </w:t>
      </w:r>
      <w:r w:rsidRPr="0036690A">
        <w:t>заграничные…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бы</w:t>
      </w:r>
      <w:r w:rsidRPr="0036690A">
        <w:t xml:space="preserve">! </w:t>
      </w:r>
      <w:r w:rsidRPr="0036690A">
        <w:t>Его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американская</w:t>
      </w:r>
      <w:r w:rsidRPr="0036690A">
        <w:t xml:space="preserve"> </w:t>
      </w:r>
      <w:r w:rsidRPr="0036690A">
        <w:t>разведка</w:t>
      </w:r>
      <w:r w:rsidRPr="0036690A">
        <w:t xml:space="preserve"> </w:t>
      </w:r>
      <w:r w:rsidRPr="0036690A">
        <w:t>снабжала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разоблачили…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смотри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комедию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разыгрывать</w:t>
      </w:r>
      <w:r w:rsidRPr="0036690A">
        <w:t xml:space="preserve">: </w:t>
      </w:r>
      <w:r w:rsidRPr="0036690A">
        <w:t>беспартийный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политикой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интересуюсь</w:t>
      </w:r>
      <w:r w:rsidRPr="0036690A">
        <w:t xml:space="preserve">. </w:t>
      </w:r>
      <w:r w:rsidRPr="0036690A">
        <w:t>Спроси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языке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ответит…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вообще…</w:t>
      </w:r>
      <w:r w:rsidRPr="0036690A">
        <w:t xml:space="preserve">. </w:t>
      </w:r>
      <w:r w:rsidRPr="0036690A">
        <w:t>помни</w:t>
      </w:r>
      <w:r w:rsidRPr="0036690A">
        <w:t xml:space="preserve">: </w:t>
      </w:r>
      <w:r w:rsidRPr="0036690A">
        <w:t>перед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матерый</w:t>
      </w:r>
      <w:r w:rsidRPr="0036690A">
        <w:t xml:space="preserve"> </w:t>
      </w:r>
      <w:r w:rsidRPr="0036690A">
        <w:t>враг</w:t>
      </w:r>
      <w:r w:rsidRPr="0036690A">
        <w:t xml:space="preserve">, </w:t>
      </w:r>
      <w:r w:rsidRPr="0036690A">
        <w:t>озлобленный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следи</w:t>
      </w:r>
      <w:r w:rsidRPr="0036690A">
        <w:t xml:space="preserve">, </w:t>
      </w:r>
      <w:r w:rsidRPr="0036690A">
        <w:t>дознайся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связан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дышит</w:t>
      </w:r>
      <w:r w:rsidRPr="0036690A">
        <w:t xml:space="preserve">? </w:t>
      </w:r>
      <w:r w:rsidRPr="0036690A">
        <w:t>Разве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Волков</w:t>
      </w:r>
      <w:r w:rsidRPr="0036690A">
        <w:t xml:space="preserve">? </w:t>
      </w:r>
      <w:r w:rsidRPr="0036690A">
        <w:t>Ну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опять</w:t>
      </w:r>
      <w:r w:rsidRPr="0036690A">
        <w:t xml:space="preserve"> </w:t>
      </w:r>
      <w:r w:rsidRPr="0036690A">
        <w:t>натворили</w:t>
      </w:r>
      <w:r w:rsidRPr="0036690A">
        <w:t xml:space="preserve">? </w:t>
      </w:r>
      <w:r w:rsidRPr="0036690A">
        <w:t>Небось</w:t>
      </w:r>
      <w:r w:rsidRPr="0036690A">
        <w:t xml:space="preserve"> </w:t>
      </w:r>
      <w:r w:rsidRPr="0036690A">
        <w:t>опять</w:t>
      </w:r>
      <w:r w:rsidRPr="0036690A">
        <w:t xml:space="preserve"> </w:t>
      </w:r>
      <w:r w:rsidRPr="0036690A">
        <w:t>скажете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виновен</w:t>
      </w:r>
      <w:r w:rsidRPr="0036690A">
        <w:t xml:space="preserve">! </w:t>
      </w:r>
      <w:r w:rsidRPr="0036690A">
        <w:t>Пока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приперли…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доказали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вскипел</w:t>
      </w:r>
      <w:r w:rsidRPr="0036690A">
        <w:t xml:space="preserve"> </w:t>
      </w:r>
      <w:r w:rsidRPr="0036690A">
        <w:t>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месяцев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обвинение</w:t>
      </w:r>
      <w:r w:rsidRPr="0036690A">
        <w:t xml:space="preserve">? </w:t>
      </w:r>
      <w:r w:rsidRPr="0036690A">
        <w:t>Небось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предъявить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нечего…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сбился</w:t>
      </w:r>
      <w:r w:rsidRPr="0036690A">
        <w:t xml:space="preserve">, </w:t>
      </w:r>
      <w:r w:rsidRPr="0036690A">
        <w:t>забыл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сказать</w:t>
      </w:r>
      <w:r w:rsidRPr="0036690A">
        <w:t xml:space="preserve">: </w:t>
      </w:r>
      <w:r w:rsidRPr="0036690A">
        <w:t>мысли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путались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сосредоточиться</w:t>
      </w:r>
      <w:r w:rsidRPr="0036690A">
        <w:t xml:space="preserve">, </w:t>
      </w:r>
      <w:r w:rsidRPr="0036690A">
        <w:t>излагать</w:t>
      </w:r>
      <w:r w:rsidRPr="0036690A">
        <w:t xml:space="preserve"> </w:t>
      </w:r>
      <w:r w:rsidRPr="0036690A">
        <w:t>связно</w:t>
      </w:r>
      <w:r w:rsidRPr="0036690A">
        <w:t>.</w:t>
      </w:r>
    </w:p>
    <w:p w:rsidR="003666D6" w:rsidRPr="0036690A" w:rsidRDefault="003666D6" w:rsidP="003666D6">
      <w:r w:rsidRPr="0036690A">
        <w:t>— Все</w:t>
      </w:r>
      <w:r w:rsidRPr="0036690A">
        <w:t xml:space="preserve"> </w:t>
      </w:r>
      <w:r w:rsidRPr="0036690A">
        <w:t>ершитесь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обломали</w:t>
      </w:r>
      <w:r w:rsidRPr="0036690A">
        <w:t xml:space="preserve"> </w:t>
      </w:r>
      <w:r w:rsidRPr="0036690A">
        <w:t>рога</w:t>
      </w:r>
      <w:r w:rsidRPr="0036690A">
        <w:t xml:space="preserve">?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ваше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знаете</w:t>
      </w:r>
      <w:r w:rsidRPr="0036690A">
        <w:t xml:space="preserve">, </w:t>
      </w:r>
      <w:r w:rsidRPr="0036690A">
        <w:t>добиваться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умеем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вели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помню</w:t>
      </w:r>
      <w:r w:rsidRPr="0036690A">
        <w:t xml:space="preserve">, </w:t>
      </w:r>
      <w:r w:rsidRPr="0036690A">
        <w:t>корил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обменял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куртку</w:t>
      </w:r>
      <w:r w:rsidRPr="0036690A">
        <w:t xml:space="preserve">, </w:t>
      </w:r>
      <w:r w:rsidRPr="0036690A">
        <w:t>теперь</w:t>
      </w:r>
      <w:r w:rsidRPr="0036690A">
        <w:t xml:space="preserve"> </w:t>
      </w:r>
      <w:r w:rsidRPr="0036690A">
        <w:t>хожу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обносках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Денисенко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потешаться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мучительно</w:t>
      </w:r>
      <w:r w:rsidRPr="0036690A">
        <w:t xml:space="preserve"> </w:t>
      </w:r>
      <w:r w:rsidRPr="0036690A">
        <w:t>стыдился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грязных</w:t>
      </w:r>
      <w:r w:rsidRPr="0036690A">
        <w:t xml:space="preserve"> </w:t>
      </w:r>
      <w:r w:rsidRPr="0036690A">
        <w:t>рук</w:t>
      </w:r>
      <w:r w:rsidRPr="0036690A">
        <w:t xml:space="preserve">, </w:t>
      </w:r>
      <w:r w:rsidRPr="0036690A">
        <w:t>рваных</w:t>
      </w:r>
      <w:r w:rsidRPr="0036690A">
        <w:t xml:space="preserve"> </w:t>
      </w:r>
      <w:r w:rsidRPr="0036690A">
        <w:t>бумажных</w:t>
      </w:r>
      <w:r w:rsidRPr="0036690A">
        <w:t xml:space="preserve"> </w:t>
      </w:r>
      <w:r w:rsidRPr="0036690A">
        <w:t>штанов</w:t>
      </w:r>
      <w:r w:rsidRPr="0036690A">
        <w:t xml:space="preserve">, </w:t>
      </w:r>
      <w:r w:rsidRPr="0036690A">
        <w:t>настолько</w:t>
      </w:r>
      <w:r w:rsidRPr="0036690A">
        <w:t xml:space="preserve"> </w:t>
      </w:r>
      <w:r w:rsidRPr="0036690A">
        <w:t>коротких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ботинок</w:t>
      </w:r>
      <w:r w:rsidRPr="0036690A">
        <w:t xml:space="preserve"> </w:t>
      </w:r>
      <w:r w:rsidRPr="0036690A">
        <w:t>торчали</w:t>
      </w:r>
      <w:r w:rsidRPr="0036690A">
        <w:t xml:space="preserve"> </w:t>
      </w:r>
      <w:r w:rsidRPr="0036690A">
        <w:t>голые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носков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было…</w:t>
      </w:r>
    </w:p>
    <w:p w:rsidR="003666D6" w:rsidRPr="0036690A" w:rsidRDefault="003666D6" w:rsidP="003666D6">
      <w:r w:rsidRPr="0036690A">
        <w:t>Изредка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зависело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настроения</w:t>
      </w:r>
      <w:r w:rsidRPr="0036690A">
        <w:t xml:space="preserve"> </w:t>
      </w:r>
      <w:r w:rsidRPr="0036690A">
        <w:t>дежурного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прогулку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огороженный</w:t>
      </w:r>
      <w:r w:rsidRPr="0036690A">
        <w:t xml:space="preserve"> </w:t>
      </w:r>
      <w:r w:rsidRPr="0036690A">
        <w:t>двор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подниматься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крутым</w:t>
      </w:r>
      <w:r w:rsidRPr="0036690A">
        <w:t xml:space="preserve"> </w:t>
      </w:r>
      <w:r w:rsidRPr="0036690A">
        <w:t>ступеням</w:t>
      </w:r>
      <w:r w:rsidRPr="0036690A">
        <w:t xml:space="preserve"> </w:t>
      </w:r>
      <w:r w:rsidRPr="0036690A">
        <w:t>крыльца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уверенности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ногах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торопился</w:t>
      </w:r>
      <w:r w:rsidRPr="0036690A">
        <w:t xml:space="preserve"> </w:t>
      </w:r>
      <w:r w:rsidRPr="0036690A">
        <w:t>выйти</w:t>
      </w:r>
      <w:r w:rsidRPr="0036690A">
        <w:t xml:space="preserve">, </w:t>
      </w:r>
      <w:r w:rsidRPr="0036690A">
        <w:t>чувствуя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поддаться</w:t>
      </w:r>
      <w:r w:rsidRPr="0036690A">
        <w:t xml:space="preserve"> </w:t>
      </w:r>
      <w:r w:rsidRPr="0036690A">
        <w:t>искушению</w:t>
      </w:r>
      <w:r w:rsidRPr="0036690A">
        <w:t xml:space="preserve"> </w:t>
      </w:r>
      <w:r w:rsidRPr="0036690A">
        <w:t>лежать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утруждая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нельзя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позиций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отстаивать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дольше</w:t>
      </w:r>
      <w:r w:rsidRPr="0036690A">
        <w:t xml:space="preserve">, </w:t>
      </w:r>
      <w:r w:rsidRPr="0036690A">
        <w:t>защищая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Дежурный</w:t>
      </w:r>
      <w:r w:rsidRPr="0036690A">
        <w:t xml:space="preserve"> </w:t>
      </w:r>
      <w:r w:rsidRPr="0036690A">
        <w:t>усаживался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крыльце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папиросой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взад</w:t>
      </w:r>
      <w:r w:rsidRPr="0036690A">
        <w:t>-</w:t>
      </w:r>
      <w:r w:rsidRPr="0036690A">
        <w:t>вперед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садился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валявшийся</w:t>
      </w:r>
      <w:r w:rsidRPr="0036690A">
        <w:t xml:space="preserve"> </w:t>
      </w:r>
      <w:r w:rsidRPr="0036690A">
        <w:t>чурбачок</w:t>
      </w:r>
      <w:r w:rsidRPr="0036690A">
        <w:t xml:space="preserve">, </w:t>
      </w:r>
      <w:r w:rsidRPr="0036690A">
        <w:t>ощущая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солнечных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пасмурную</w:t>
      </w:r>
      <w:r w:rsidRPr="0036690A">
        <w:t xml:space="preserve"> </w:t>
      </w:r>
      <w:r w:rsidRPr="0036690A">
        <w:t>погоду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гулять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умея</w:t>
      </w:r>
      <w:r w:rsidRPr="0036690A">
        <w:t xml:space="preserve"> </w:t>
      </w:r>
      <w:r w:rsidRPr="0036690A">
        <w:t>подняться</w:t>
      </w:r>
      <w:r w:rsidRPr="0036690A">
        <w:t xml:space="preserve"> </w:t>
      </w:r>
      <w:r w:rsidRPr="0036690A">
        <w:t>мыслями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душой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сосредоточенными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выживания</w:t>
      </w:r>
      <w:r w:rsidRPr="0036690A">
        <w:t xml:space="preserve"> </w:t>
      </w:r>
      <w:r w:rsidRPr="0036690A">
        <w:t>заботами</w:t>
      </w:r>
      <w:r w:rsidRPr="0036690A">
        <w:t>.</w:t>
      </w:r>
    </w:p>
    <w:p w:rsidR="003666D6" w:rsidRPr="0036690A" w:rsidRDefault="003666D6" w:rsidP="003666D6">
      <w:r w:rsidRPr="0036690A">
        <w:t>Чем</w:t>
      </w:r>
      <w:r w:rsidRPr="0036690A">
        <w:t xml:space="preserve"> </w:t>
      </w:r>
      <w:r w:rsidRPr="0036690A">
        <w:t>труднее</w:t>
      </w:r>
      <w:r w:rsidRPr="0036690A">
        <w:t xml:space="preserve"> </w:t>
      </w:r>
      <w:r w:rsidRPr="0036690A">
        <w:t>становилось</w:t>
      </w:r>
      <w:r w:rsidRPr="0036690A">
        <w:t xml:space="preserve">, </w:t>
      </w:r>
      <w:r w:rsidRPr="0036690A">
        <w:t>например</w:t>
      </w:r>
      <w:r w:rsidRPr="0036690A">
        <w:t xml:space="preserve">, </w:t>
      </w:r>
      <w:r w:rsidRPr="0036690A">
        <w:t>нагнуться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разуться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требовалось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выдержки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сохранить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кусочек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напряжения</w:t>
      </w:r>
      <w:r w:rsidRPr="0036690A">
        <w:t xml:space="preserve"> </w:t>
      </w:r>
      <w:r w:rsidRPr="0036690A">
        <w:t>мышц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усилия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полнее</w:t>
      </w:r>
      <w:r w:rsidRPr="0036690A">
        <w:t xml:space="preserve"> </w:t>
      </w:r>
      <w:r w:rsidRPr="0036690A">
        <w:t>поглощали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занимали</w:t>
      </w:r>
      <w:r w:rsidRPr="0036690A">
        <w:t xml:space="preserve"> </w:t>
      </w:r>
      <w:r w:rsidRPr="0036690A">
        <w:t>сознание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думалось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мечталось</w:t>
      </w:r>
      <w:r w:rsidRPr="0036690A">
        <w:t xml:space="preserve">. </w:t>
      </w:r>
      <w:r w:rsidRPr="0036690A">
        <w:t>Драмой</w:t>
      </w:r>
      <w:r w:rsidRPr="0036690A">
        <w:t xml:space="preserve">, </w:t>
      </w:r>
      <w:r w:rsidRPr="0036690A">
        <w:t>трагедией</w:t>
      </w:r>
      <w:r w:rsidRPr="0036690A">
        <w:t xml:space="preserve"> </w:t>
      </w:r>
      <w:r w:rsidRPr="0036690A">
        <w:t>оборачивались</w:t>
      </w:r>
      <w:r w:rsidRPr="0036690A">
        <w:t xml:space="preserve"> </w:t>
      </w:r>
      <w:r w:rsidRPr="0036690A">
        <w:t>недоразумения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разочарования</w:t>
      </w:r>
      <w:r w:rsidRPr="0036690A">
        <w:t xml:space="preserve">, </w:t>
      </w:r>
      <w:r w:rsidRPr="0036690A">
        <w:t>относящиеся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пайке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обеденному</w:t>
      </w:r>
      <w:r w:rsidRPr="0036690A">
        <w:t xml:space="preserve"> </w:t>
      </w:r>
      <w:r w:rsidRPr="0036690A">
        <w:t>ритуалу</w:t>
      </w:r>
      <w:r w:rsidRPr="0036690A">
        <w:t xml:space="preserve">. </w:t>
      </w:r>
      <w:r w:rsidRPr="0036690A">
        <w:t>Надзирателям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следить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соблюдалась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получение</w:t>
      </w:r>
      <w:r w:rsidRPr="0036690A">
        <w:t xml:space="preserve"> </w:t>
      </w:r>
      <w:r w:rsidRPr="0036690A">
        <w:t>горбушки</w:t>
      </w:r>
      <w:r w:rsidRPr="0036690A">
        <w:t xml:space="preserve">. </w:t>
      </w:r>
      <w:r w:rsidRPr="0036690A">
        <w:t>Каждый</w:t>
      </w:r>
      <w:r w:rsidRPr="0036690A">
        <w:t xml:space="preserve"> </w:t>
      </w:r>
      <w:r w:rsidRPr="0036690A">
        <w:t>караулил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ревниво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какими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исступленными</w:t>
      </w:r>
      <w:r w:rsidRPr="0036690A">
        <w:t xml:space="preserve"> </w:t>
      </w:r>
      <w:r w:rsidRPr="0036690A">
        <w:t>сценами</w:t>
      </w:r>
      <w:r w:rsidRPr="0036690A">
        <w:t xml:space="preserve"> </w:t>
      </w:r>
      <w:r w:rsidRPr="0036690A">
        <w:t>сопровождались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пустяшные</w:t>
      </w:r>
      <w:r w:rsidRPr="0036690A">
        <w:t xml:space="preserve"> </w:t>
      </w:r>
      <w:r w:rsidRPr="0036690A">
        <w:t>заминки</w:t>
      </w:r>
      <w:r w:rsidRPr="0036690A">
        <w:t xml:space="preserve">! </w:t>
      </w:r>
      <w:r w:rsidRPr="0036690A">
        <w:t>Ожидавший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утром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нервничал</w:t>
      </w:r>
      <w:r w:rsidRPr="0036690A">
        <w:t xml:space="preserve">, </w:t>
      </w:r>
      <w:r w:rsidRPr="0036690A">
        <w:t>тревожился</w:t>
      </w:r>
      <w:r w:rsidRPr="0036690A">
        <w:t xml:space="preserve">: </w:t>
      </w:r>
      <w:r w:rsidRPr="0036690A">
        <w:t>вдруг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достанется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горбушки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грех</w:t>
      </w:r>
      <w:r w:rsidRPr="0036690A">
        <w:t xml:space="preserve">, </w:t>
      </w:r>
      <w:r w:rsidRPr="0036690A">
        <w:t>попадется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сырая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мягкими</w:t>
      </w:r>
      <w:r w:rsidRPr="0036690A">
        <w:t xml:space="preserve"> </w:t>
      </w:r>
      <w:r w:rsidRPr="0036690A">
        <w:t>корками</w:t>
      </w:r>
      <w:r w:rsidRPr="0036690A">
        <w:t xml:space="preserve">? </w:t>
      </w:r>
      <w:r w:rsidRPr="0036690A">
        <w:t>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следили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черпаком</w:t>
      </w:r>
      <w:r w:rsidRPr="0036690A">
        <w:t xml:space="preserve"> </w:t>
      </w:r>
      <w:r w:rsidRPr="0036690A">
        <w:t>раздатчика</w:t>
      </w:r>
      <w:r w:rsidRPr="0036690A">
        <w:t xml:space="preserve">, </w:t>
      </w:r>
      <w:r w:rsidRPr="0036690A">
        <w:t>коротким</w:t>
      </w:r>
      <w:r w:rsidRPr="0036690A">
        <w:t xml:space="preserve"> </w:t>
      </w:r>
      <w:r w:rsidRPr="0036690A">
        <w:t>движением</w:t>
      </w:r>
      <w:r w:rsidRPr="0036690A">
        <w:t xml:space="preserve">, </w:t>
      </w:r>
      <w:r w:rsidRPr="0036690A">
        <w:t>уравнивавшего</w:t>
      </w:r>
      <w:r w:rsidRPr="0036690A">
        <w:t xml:space="preserve"> </w:t>
      </w:r>
      <w:r w:rsidRPr="0036690A">
        <w:t>содержание</w:t>
      </w:r>
      <w:r w:rsidRPr="0036690A">
        <w:t xml:space="preserve"> "</w:t>
      </w:r>
      <w:r w:rsidRPr="0036690A">
        <w:t>гущи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редких</w:t>
      </w:r>
      <w:r w:rsidRPr="0036690A">
        <w:t xml:space="preserve"> </w:t>
      </w:r>
      <w:r w:rsidRPr="0036690A">
        <w:t>крупинок</w:t>
      </w:r>
      <w:r w:rsidRPr="0036690A">
        <w:t xml:space="preserve">, </w:t>
      </w:r>
      <w:r w:rsidRPr="0036690A">
        <w:t>взвешенных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мутной</w:t>
      </w:r>
      <w:r w:rsidRPr="0036690A">
        <w:t xml:space="preserve"> </w:t>
      </w:r>
      <w:r w:rsidRPr="0036690A">
        <w:t>тепловатой</w:t>
      </w:r>
      <w:r w:rsidRPr="0036690A">
        <w:t xml:space="preserve"> </w:t>
      </w:r>
      <w:r w:rsidRPr="0036690A">
        <w:t>жиже</w:t>
      </w:r>
      <w:r w:rsidRPr="0036690A">
        <w:t xml:space="preserve">. </w:t>
      </w:r>
      <w:r w:rsidRPr="0036690A">
        <w:t>Миску</w:t>
      </w:r>
      <w:r w:rsidRPr="0036690A">
        <w:t xml:space="preserve"> </w:t>
      </w:r>
      <w:r w:rsidRPr="0036690A">
        <w:t>выхлебывали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черпая</w:t>
      </w:r>
      <w:r w:rsidRPr="0036690A">
        <w:t xml:space="preserve"> </w:t>
      </w:r>
      <w:r w:rsidRPr="0036690A">
        <w:t>ложкой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дна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напоследок</w:t>
      </w:r>
      <w:r w:rsidRPr="0036690A">
        <w:t xml:space="preserve"> </w:t>
      </w:r>
      <w:r w:rsidRPr="0036690A">
        <w:t>зачерпнуть</w:t>
      </w:r>
      <w:r w:rsidRPr="0036690A">
        <w:t xml:space="preserve"> </w:t>
      </w:r>
      <w:r w:rsidRPr="0036690A">
        <w:t>пол</w:t>
      </w:r>
      <w:r w:rsidRPr="0036690A">
        <w:t>-</w:t>
      </w:r>
      <w:r w:rsidRPr="0036690A">
        <w:t>ложки</w:t>
      </w:r>
      <w:r w:rsidRPr="0036690A">
        <w:t xml:space="preserve"> </w:t>
      </w:r>
      <w:r w:rsidRPr="0036690A">
        <w:t>крупы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сплошь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оказывалось</w:t>
      </w:r>
      <w:r w:rsidRPr="0036690A">
        <w:t xml:space="preserve"> </w:t>
      </w:r>
      <w:r w:rsidRPr="0036690A">
        <w:t>вовсе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стене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бревнами</w:t>
      </w:r>
      <w:r w:rsidRPr="0036690A">
        <w:t xml:space="preserve"> </w:t>
      </w:r>
      <w:r w:rsidRPr="0036690A">
        <w:t>оставалась</w:t>
      </w:r>
      <w:r w:rsidRPr="0036690A">
        <w:t xml:space="preserve"> </w:t>
      </w:r>
      <w:r w:rsidRPr="0036690A">
        <w:t>порядочная</w:t>
      </w:r>
      <w:r w:rsidRPr="0036690A">
        <w:t xml:space="preserve"> </w:t>
      </w:r>
      <w:r w:rsidRPr="0036690A">
        <w:t>щель</w:t>
      </w:r>
      <w:r w:rsidRPr="0036690A">
        <w:t xml:space="preserve">. </w:t>
      </w:r>
      <w:r w:rsidRPr="0036690A">
        <w:t>Округлость</w:t>
      </w:r>
      <w:r w:rsidRPr="0036690A">
        <w:t xml:space="preserve"> </w:t>
      </w:r>
      <w:r w:rsidRPr="0036690A">
        <w:t>бревна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нее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проникали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просунута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записку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сверток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переписку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соседи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соблазнили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произвести</w:t>
      </w:r>
      <w:r w:rsidRPr="0036690A">
        <w:t xml:space="preserve"> </w:t>
      </w:r>
      <w:r w:rsidRPr="0036690A">
        <w:t>обмен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отдал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крученк</w:t>
      </w:r>
      <w:r w:rsidRPr="0036690A">
        <w:t xml:space="preserve">" </w:t>
      </w:r>
      <w:r w:rsidRPr="0036690A">
        <w:t>табаку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следовала</w:t>
      </w:r>
      <w:r w:rsidRPr="0036690A">
        <w:t xml:space="preserve"> </w:t>
      </w:r>
      <w:r w:rsidRPr="0036690A">
        <w:t>порция</w:t>
      </w:r>
      <w:r w:rsidRPr="0036690A">
        <w:t xml:space="preserve"> </w:t>
      </w:r>
      <w:r w:rsidRPr="0036690A">
        <w:t>сахару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волновался</w:t>
      </w:r>
      <w:r w:rsidRPr="0036690A">
        <w:t xml:space="preserve">, </w:t>
      </w:r>
      <w:r w:rsidRPr="0036690A">
        <w:t>согласившись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обмен</w:t>
      </w:r>
      <w:r w:rsidRPr="0036690A">
        <w:t xml:space="preserve">!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отсыпать</w:t>
      </w:r>
      <w:r w:rsidRPr="0036690A">
        <w:t xml:space="preserve"> </w:t>
      </w:r>
      <w:r w:rsidRPr="0036690A">
        <w:t>махорки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нарекания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каждой</w:t>
      </w:r>
      <w:r w:rsidRPr="0036690A">
        <w:t xml:space="preserve"> </w:t>
      </w:r>
      <w:r w:rsidRPr="0036690A">
        <w:t>лишней</w:t>
      </w:r>
      <w:r w:rsidRPr="0036690A">
        <w:t xml:space="preserve"> </w:t>
      </w:r>
      <w:r w:rsidRPr="0036690A">
        <w:t>крупинки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жалко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добавлял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отсыпал</w:t>
      </w:r>
      <w:r w:rsidRPr="0036690A">
        <w:t xml:space="preserve">, </w:t>
      </w:r>
      <w:r w:rsidRPr="0036690A">
        <w:t>прикидывал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подбираясь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пакетиком</w:t>
      </w:r>
      <w:r w:rsidRPr="0036690A">
        <w:t xml:space="preserve"> </w:t>
      </w:r>
      <w:r w:rsidRPr="0036690A">
        <w:t>махорки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испытывал</w:t>
      </w:r>
      <w:r w:rsidRPr="0036690A">
        <w:t xml:space="preserve"> </w:t>
      </w:r>
      <w:r w:rsidRPr="0036690A">
        <w:t>чувства</w:t>
      </w:r>
      <w:r w:rsidRPr="0036690A">
        <w:t xml:space="preserve">, </w:t>
      </w:r>
      <w:r w:rsidRPr="0036690A">
        <w:t>обуревавшие</w:t>
      </w:r>
      <w:r w:rsidRPr="0036690A">
        <w:t xml:space="preserve"> </w:t>
      </w:r>
      <w:r w:rsidRPr="0036690A">
        <w:t>почтмейстера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письмом</w:t>
      </w:r>
      <w:r w:rsidRPr="0036690A">
        <w:t xml:space="preserve"> </w:t>
      </w:r>
      <w:r w:rsidRPr="0036690A">
        <w:t>Хлестакова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: </w:t>
      </w:r>
      <w:r w:rsidRPr="0036690A">
        <w:t>мерещилась</w:t>
      </w:r>
      <w:r w:rsidRPr="0036690A">
        <w:t xml:space="preserve"> </w:t>
      </w:r>
      <w:r w:rsidRPr="0036690A">
        <w:t>ложка</w:t>
      </w:r>
      <w:r w:rsidRPr="0036690A">
        <w:t xml:space="preserve"> </w:t>
      </w:r>
      <w:r w:rsidRPr="0036690A">
        <w:t>сахарного</w:t>
      </w:r>
      <w:r w:rsidRPr="0036690A">
        <w:t xml:space="preserve"> </w:t>
      </w:r>
      <w:r w:rsidRPr="0036690A">
        <w:t>песка</w:t>
      </w:r>
      <w:r w:rsidRPr="0036690A">
        <w:t xml:space="preserve">, </w:t>
      </w:r>
      <w:r w:rsidRPr="0036690A">
        <w:t>подсластившая</w:t>
      </w:r>
      <w:r w:rsidRPr="0036690A">
        <w:t xml:space="preserve"> </w:t>
      </w:r>
      <w:r w:rsidRPr="0036690A">
        <w:t>кипяток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обманут</w:t>
      </w:r>
      <w:r w:rsidRPr="0036690A">
        <w:t xml:space="preserve">? </w:t>
      </w:r>
      <w:r w:rsidRPr="0036690A">
        <w:t>По</w:t>
      </w:r>
      <w:r w:rsidRPr="0036690A">
        <w:t xml:space="preserve"> </w:t>
      </w:r>
      <w:r w:rsidRPr="0036690A">
        <w:t>договоренности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отдать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товар</w:t>
      </w:r>
      <w:r w:rsidRPr="0036690A">
        <w:t xml:space="preserve"> </w:t>
      </w:r>
      <w:r w:rsidRPr="0036690A">
        <w:t>первым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, </w:t>
      </w:r>
      <w:r w:rsidRPr="0036690A">
        <w:t>разумеется</w:t>
      </w:r>
      <w:r w:rsidRPr="0036690A">
        <w:t xml:space="preserve">? </w:t>
      </w:r>
      <w:r w:rsidRPr="0036690A">
        <w:t>меня</w:t>
      </w:r>
      <w:r w:rsidRPr="0036690A">
        <w:t xml:space="preserve"> </w:t>
      </w:r>
      <w:r w:rsidRPr="0036690A">
        <w:t>обманули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отчаянию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пропажи</w:t>
      </w:r>
      <w:r w:rsidRPr="0036690A">
        <w:t xml:space="preserve"> </w:t>
      </w:r>
      <w:r w:rsidRPr="0036690A">
        <w:t>ценной</w:t>
      </w:r>
      <w:r w:rsidRPr="0036690A">
        <w:t xml:space="preserve">: </w:t>
      </w:r>
      <w:r w:rsidRPr="0036690A">
        <w:t>махры</w:t>
      </w:r>
      <w:r w:rsidRPr="0036690A">
        <w:t xml:space="preserve"> </w:t>
      </w:r>
      <w:r w:rsidRPr="0036690A">
        <w:t>примешивалась</w:t>
      </w:r>
      <w:r w:rsidRPr="0036690A">
        <w:t xml:space="preserve"> </w:t>
      </w:r>
      <w:r w:rsidRPr="0036690A">
        <w:t>обида</w:t>
      </w:r>
      <w:r w:rsidRPr="0036690A">
        <w:t xml:space="preserve">: </w:t>
      </w:r>
      <w:r w:rsidRPr="0036690A">
        <w:t>надули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новичка</w:t>
      </w:r>
      <w:r w:rsidRPr="0036690A">
        <w:t xml:space="preserve">, </w:t>
      </w:r>
      <w:r w:rsidRPr="0036690A">
        <w:t>желторотого</w:t>
      </w:r>
      <w:r w:rsidRPr="0036690A">
        <w:t xml:space="preserve"> </w:t>
      </w:r>
      <w:r w:rsidRPr="0036690A">
        <w:t>фраера</w:t>
      </w:r>
      <w:r w:rsidRPr="0036690A">
        <w:t xml:space="preserve">! </w:t>
      </w:r>
      <w:r w:rsidRPr="0036690A">
        <w:t>Мне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пора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имею</w:t>
      </w:r>
      <w:r w:rsidRPr="0036690A">
        <w:t xml:space="preserve"> </w:t>
      </w:r>
      <w:r w:rsidRPr="0036690A">
        <w:t>дело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отребье</w:t>
      </w:r>
      <w:r w:rsidRPr="0036690A">
        <w:t xml:space="preserve"> </w:t>
      </w:r>
      <w:r w:rsidRPr="0036690A">
        <w:t>обирало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этапах</w:t>
      </w:r>
      <w:r w:rsidRPr="0036690A">
        <w:t xml:space="preserve">, </w:t>
      </w:r>
      <w:r w:rsidRPr="0036690A">
        <w:t>отнимало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слабых</w:t>
      </w:r>
      <w:r w:rsidRPr="0036690A">
        <w:t xml:space="preserve">, </w:t>
      </w:r>
      <w:r w:rsidRPr="0036690A">
        <w:t>пайки</w:t>
      </w:r>
      <w:r w:rsidRPr="0036690A">
        <w:t xml:space="preserve">?.. </w:t>
      </w:r>
      <w:r w:rsidRPr="0036690A">
        <w:t>Я</w:t>
      </w:r>
      <w:r w:rsidRPr="0036690A">
        <w:t xml:space="preserve"> </w:t>
      </w:r>
      <w:r w:rsidRPr="0036690A">
        <w:t>понимал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умет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линию</w:t>
      </w:r>
      <w:r w:rsidRPr="0036690A">
        <w:t xml:space="preserve">, </w:t>
      </w:r>
      <w:r w:rsidRPr="0036690A">
        <w:t>распознавать</w:t>
      </w:r>
      <w:r w:rsidRPr="0036690A">
        <w:t xml:space="preserve"> </w:t>
      </w:r>
      <w:r w:rsidRPr="0036690A">
        <w:t>надвигающееся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проторчал</w:t>
      </w:r>
      <w:r w:rsidRPr="0036690A">
        <w:t xml:space="preserve"> </w:t>
      </w:r>
      <w:r w:rsidRPr="0036690A">
        <w:t>бесконечно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веря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словами</w:t>
      </w:r>
      <w:r w:rsidRPr="0036690A">
        <w:t>: "</w:t>
      </w:r>
      <w:r w:rsidRPr="0036690A">
        <w:t>Сейчас</w:t>
      </w:r>
      <w:r w:rsidRPr="0036690A">
        <w:t xml:space="preserve">, </w:t>
      </w:r>
      <w:r w:rsidRPr="0036690A">
        <w:t>завертываем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последует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передача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заставили</w:t>
      </w:r>
      <w:r w:rsidRPr="0036690A">
        <w:t xml:space="preserve"> </w:t>
      </w:r>
      <w:r w:rsidRPr="0036690A">
        <w:t>просунуть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дальше</w:t>
      </w:r>
      <w:r w:rsidRPr="0036690A">
        <w:t xml:space="preserve">, </w:t>
      </w:r>
      <w:r w:rsidRPr="0036690A">
        <w:t>обдирая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дерево</w:t>
      </w:r>
      <w:r w:rsidRPr="0036690A">
        <w:t>.</w:t>
      </w:r>
      <w:r w:rsidRPr="0036690A">
        <w:t> —</w:t>
      </w:r>
      <w:r w:rsidRPr="0036690A">
        <w:t xml:space="preserve"> "</w:t>
      </w:r>
      <w:r w:rsidRPr="0036690A">
        <w:t>Да</w:t>
      </w:r>
      <w:r w:rsidRPr="0036690A">
        <w:t xml:space="preserve"> </w:t>
      </w:r>
      <w:r w:rsidRPr="0036690A">
        <w:t>бери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вот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чуть</w:t>
      </w:r>
      <w:r w:rsidRPr="0036690A">
        <w:t xml:space="preserve">, </w:t>
      </w:r>
      <w:r w:rsidRPr="0036690A">
        <w:t>просунь…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огрели</w:t>
      </w:r>
      <w:r w:rsidRPr="0036690A">
        <w:t xml:space="preserve"> </w:t>
      </w:r>
      <w:r w:rsidRPr="0036690A">
        <w:t>чудовищной</w:t>
      </w:r>
      <w:r w:rsidRPr="0036690A">
        <w:t xml:space="preserve"> </w:t>
      </w:r>
      <w:r w:rsidRPr="0036690A">
        <w:t>сальностью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ско</w:t>
      </w:r>
      <w:r w:rsidRPr="0036690A">
        <w:t>-</w:t>
      </w:r>
      <w:r w:rsidRPr="0036690A">
        <w:t>ро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пережатого</w:t>
      </w:r>
      <w:r w:rsidRPr="0036690A">
        <w:t xml:space="preserve"> </w:t>
      </w:r>
      <w:r w:rsidRPr="0036690A">
        <w:t>потрясения</w:t>
      </w:r>
      <w:r w:rsidRPr="0036690A">
        <w:t>.</w:t>
      </w:r>
    </w:p>
    <w:p w:rsidR="003666D6" w:rsidRPr="0036690A" w:rsidRDefault="003666D6" w:rsidP="003666D6">
      <w:r w:rsidRPr="0036690A">
        <w:t>Потом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разыгран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фарс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ворами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следователем</w:t>
      </w:r>
      <w:r w:rsidRPr="0036690A">
        <w:t xml:space="preserve">.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втолкнули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сопроводив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появление</w:t>
      </w:r>
      <w:r w:rsidRPr="0036690A">
        <w:t xml:space="preserve"> </w:t>
      </w:r>
      <w:r w:rsidRPr="0036690A">
        <w:t>мизансценой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версту</w:t>
      </w:r>
      <w:r w:rsidRPr="0036690A">
        <w:t xml:space="preserve"> </w:t>
      </w:r>
      <w:r w:rsidRPr="0036690A">
        <w:t>отдававшей</w:t>
      </w:r>
      <w:r w:rsidRPr="0036690A">
        <w:t xml:space="preserve"> </w:t>
      </w:r>
      <w:r w:rsidRPr="0036690A">
        <w:t>чекистской</w:t>
      </w:r>
      <w:r w:rsidRPr="0036690A">
        <w:t xml:space="preserve"> </w:t>
      </w:r>
      <w:r w:rsidRPr="0036690A">
        <w:t>режиссурой</w:t>
      </w:r>
      <w:r w:rsidRPr="0036690A">
        <w:t xml:space="preserve">. </w:t>
      </w:r>
      <w:r w:rsidRPr="0036690A">
        <w:t>Новый</w:t>
      </w:r>
      <w:r w:rsidRPr="0036690A">
        <w:t xml:space="preserve"> </w:t>
      </w:r>
      <w:r w:rsidRPr="0036690A">
        <w:t>сокамерник</w:t>
      </w:r>
      <w:r w:rsidRPr="0036690A">
        <w:t xml:space="preserve"> </w:t>
      </w:r>
      <w:r w:rsidRPr="0036690A">
        <w:t>юркий</w:t>
      </w:r>
      <w:r w:rsidRPr="0036690A">
        <w:t xml:space="preserve"> </w:t>
      </w:r>
      <w:r w:rsidRPr="0036690A">
        <w:t>человечек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мелкими</w:t>
      </w:r>
      <w:r w:rsidRPr="0036690A">
        <w:t xml:space="preserve"> </w:t>
      </w:r>
      <w:r w:rsidRPr="0036690A">
        <w:t>чертами</w:t>
      </w:r>
      <w:r w:rsidRPr="0036690A">
        <w:t xml:space="preserve"> </w:t>
      </w:r>
      <w:r w:rsidRPr="0036690A">
        <w:t>неумного</w:t>
      </w:r>
      <w:r w:rsidRPr="0036690A">
        <w:t xml:space="preserve">, </w:t>
      </w:r>
      <w:r w:rsidRPr="0036690A">
        <w:t>лживого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убегающим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изолятор</w:t>
      </w:r>
      <w:r w:rsidRPr="0036690A">
        <w:t xml:space="preserve"> </w:t>
      </w:r>
      <w:r w:rsidRPr="0036690A">
        <w:t>материл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партийного</w:t>
      </w:r>
      <w:r w:rsidRPr="0036690A">
        <w:t xml:space="preserve"> </w:t>
      </w:r>
      <w:r w:rsidRPr="0036690A">
        <w:t>секретаря</w:t>
      </w:r>
      <w:r w:rsidRPr="0036690A">
        <w:t xml:space="preserve">, </w:t>
      </w:r>
      <w:r w:rsidRPr="0036690A">
        <w:t>преследующего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раскулаченного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поносил</w:t>
      </w:r>
      <w:r w:rsidRPr="0036690A">
        <w:t xml:space="preserve"> </w:t>
      </w:r>
      <w:r w:rsidRPr="0036690A">
        <w:t>порядки</w:t>
      </w:r>
      <w:r w:rsidRPr="0036690A">
        <w:t xml:space="preserve">, </w:t>
      </w:r>
      <w:r w:rsidRPr="0036690A">
        <w:t>взывал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: </w:t>
      </w:r>
      <w:r w:rsidRPr="0036690A">
        <w:t>где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справедливость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каменно</w:t>
      </w:r>
      <w:r w:rsidRPr="0036690A">
        <w:t xml:space="preserve"> </w:t>
      </w:r>
      <w:r w:rsidRPr="0036690A">
        <w:t>молчал</w:t>
      </w:r>
      <w:r w:rsidRPr="0036690A">
        <w:t xml:space="preserve">. </w:t>
      </w:r>
      <w:r w:rsidRPr="0036690A">
        <w:t>Улегшись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повторять</w:t>
      </w:r>
      <w:r w:rsidRPr="0036690A">
        <w:t xml:space="preserve"> </w:t>
      </w:r>
      <w:r w:rsidRPr="0036690A">
        <w:t>монологом</w:t>
      </w:r>
      <w:r w:rsidRPr="0036690A">
        <w:t xml:space="preserve">, </w:t>
      </w:r>
      <w:r w:rsidRPr="0036690A">
        <w:t>изредка</w:t>
      </w:r>
      <w:r w:rsidRPr="0036690A">
        <w:t xml:space="preserve"> </w:t>
      </w:r>
      <w:r w:rsidRPr="0036690A">
        <w:t>вызывая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ответы</w:t>
      </w:r>
      <w:r w:rsidRPr="0036690A">
        <w:t xml:space="preserve">. </w:t>
      </w:r>
      <w:r w:rsidRPr="0036690A">
        <w:t>Закрыв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притворился</w:t>
      </w:r>
      <w:r w:rsidRPr="0036690A">
        <w:t xml:space="preserve"> </w:t>
      </w:r>
      <w:r w:rsidRPr="0036690A">
        <w:t>спящим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внесли</w:t>
      </w:r>
      <w:r w:rsidRPr="0036690A">
        <w:t xml:space="preserve"> </w:t>
      </w:r>
      <w:r w:rsidRPr="0036690A">
        <w:t>обеденные</w:t>
      </w:r>
      <w:r w:rsidRPr="0036690A">
        <w:t xml:space="preserve"> </w:t>
      </w:r>
      <w:r w:rsidRPr="0036690A">
        <w:t>миски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баландой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набросился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еду</w:t>
      </w:r>
      <w:r w:rsidRPr="0036690A">
        <w:t xml:space="preserve">, </w:t>
      </w:r>
      <w:r w:rsidRPr="0036690A">
        <w:t>притворившись</w:t>
      </w:r>
      <w:r w:rsidRPr="0036690A">
        <w:t xml:space="preserve"> </w:t>
      </w:r>
      <w:r w:rsidRPr="0036690A">
        <w:t>осатанелым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голода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ел</w:t>
      </w:r>
      <w:r w:rsidRPr="0036690A">
        <w:t xml:space="preserve"> </w:t>
      </w:r>
      <w:r w:rsidRPr="0036690A">
        <w:t>нехотя</w:t>
      </w:r>
      <w:r w:rsidRPr="0036690A">
        <w:t xml:space="preserve">, </w:t>
      </w:r>
      <w:r w:rsidRPr="0036690A">
        <w:t>лениво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посуду</w:t>
      </w:r>
      <w:r w:rsidRPr="0036690A">
        <w:t xml:space="preserve"> </w:t>
      </w:r>
      <w:r w:rsidRPr="0036690A">
        <w:t>отставил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слив</w:t>
      </w:r>
      <w:r w:rsidRPr="0036690A">
        <w:t xml:space="preserve"> </w:t>
      </w:r>
      <w:r w:rsidRPr="0036690A">
        <w:t>последнюю</w:t>
      </w:r>
      <w:r w:rsidRPr="0036690A">
        <w:t xml:space="preserve"> </w:t>
      </w:r>
      <w:r w:rsidRPr="0036690A">
        <w:t>капельку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ложку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обеда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вызвал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заходил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изоляторе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звук</w:t>
      </w:r>
      <w:r w:rsidRPr="0036690A">
        <w:t xml:space="preserve"> </w:t>
      </w:r>
      <w:r w:rsidRPr="0036690A">
        <w:t>прослушивался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молодца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спросил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упор</w:t>
      </w:r>
      <w:r w:rsidRPr="0036690A">
        <w:t>:</w:t>
      </w:r>
    </w:p>
    <w:p w:rsidR="003666D6" w:rsidRPr="0036690A" w:rsidRDefault="003666D6" w:rsidP="003666D6">
      <w:r w:rsidRPr="0036690A">
        <w:t>— Ну</w:t>
      </w:r>
      <w:r w:rsidRPr="0036690A">
        <w:t xml:space="preserve"> </w:t>
      </w:r>
      <w:r w:rsidRPr="0036690A">
        <w:t>как</w:t>
      </w:r>
      <w:r w:rsidRPr="0036690A">
        <w:t xml:space="preserve">, </w:t>
      </w:r>
      <w:r w:rsidRPr="0036690A">
        <w:t>сытно</w:t>
      </w:r>
      <w:r w:rsidRPr="0036690A">
        <w:t xml:space="preserve"> </w:t>
      </w:r>
      <w:r w:rsidRPr="0036690A">
        <w:t>покормили</w:t>
      </w:r>
      <w:r w:rsidRPr="0036690A">
        <w:t>?</w:t>
      </w:r>
    </w:p>
    <w:p w:rsidR="003666D6" w:rsidRPr="0036690A" w:rsidRDefault="003666D6" w:rsidP="003666D6"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наседкой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убрали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затеи</w:t>
      </w:r>
      <w:r w:rsidRPr="0036690A">
        <w:t xml:space="preserve"> </w:t>
      </w:r>
      <w:r w:rsidRPr="0036690A">
        <w:t>состряпать</w:t>
      </w:r>
      <w:r w:rsidRPr="0036690A">
        <w:t xml:space="preserve"> "</w:t>
      </w:r>
      <w:r w:rsidRPr="0036690A">
        <w:t>камерное</w:t>
      </w:r>
      <w:r w:rsidRPr="0036690A">
        <w:t xml:space="preserve">" </w:t>
      </w:r>
      <w:r w:rsidRPr="0036690A">
        <w:t>дело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отказались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подбирали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ключи</w:t>
      </w:r>
      <w:r w:rsidRPr="0036690A">
        <w:t xml:space="preserve">, </w:t>
      </w:r>
      <w:r w:rsidRPr="0036690A">
        <w:t>искали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слепить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приглаженный</w:t>
      </w:r>
      <w:r w:rsidRPr="0036690A">
        <w:t xml:space="preserve"> </w:t>
      </w:r>
      <w:r w:rsidRPr="0036690A">
        <w:t>повод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обвинения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занимало</w:t>
      </w:r>
      <w:r w:rsidRPr="0036690A">
        <w:t xml:space="preserve"> </w:t>
      </w:r>
      <w:r w:rsidRPr="0036690A">
        <w:t>воображения</w:t>
      </w:r>
      <w:r w:rsidRPr="0036690A">
        <w:t xml:space="preserve">, </w:t>
      </w:r>
      <w:r w:rsidRPr="0036690A">
        <w:t>скользило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глубоко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задевая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одолевать</w:t>
      </w:r>
      <w:r w:rsidRPr="0036690A">
        <w:t xml:space="preserve"> </w:t>
      </w:r>
      <w:r w:rsidRPr="0036690A">
        <w:t>другая</w:t>
      </w:r>
      <w:r w:rsidRPr="0036690A">
        <w:t xml:space="preserve"> </w:t>
      </w:r>
      <w:r w:rsidRPr="0036690A">
        <w:t>забота</w:t>
      </w:r>
      <w:r w:rsidRPr="0036690A">
        <w:t xml:space="preserve">: </w:t>
      </w:r>
      <w:r w:rsidRPr="0036690A">
        <w:t>к</w:t>
      </w:r>
      <w:r w:rsidRPr="0036690A">
        <w:t xml:space="preserve"> </w:t>
      </w:r>
      <w:r w:rsidRPr="0036690A">
        <w:t>голоданию</w:t>
      </w:r>
      <w:r w:rsidRPr="0036690A">
        <w:t xml:space="preserve"> </w:t>
      </w:r>
      <w:r w:rsidRPr="0036690A">
        <w:t>прибавился</w:t>
      </w:r>
      <w:r w:rsidRPr="0036690A">
        <w:t xml:space="preserve"> </w:t>
      </w:r>
      <w:r w:rsidRPr="0036690A">
        <w:t>холод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печи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неконопаченые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пола</w:t>
      </w:r>
      <w:r w:rsidRPr="0036690A">
        <w:t xml:space="preserve"> </w:t>
      </w:r>
      <w:r w:rsidRPr="0036690A">
        <w:t>дуло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октябрь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выпадал</w:t>
      </w:r>
      <w:r w:rsidRPr="0036690A">
        <w:t xml:space="preserve"> </w:t>
      </w:r>
      <w:r w:rsidRPr="0036690A">
        <w:t>снег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согреться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удавалось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ноября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перевели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общую</w:t>
      </w:r>
      <w:r w:rsidRPr="0036690A">
        <w:t xml:space="preserve"> </w:t>
      </w:r>
      <w:r w:rsidRPr="0036690A">
        <w:t>камеру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выходило</w:t>
      </w:r>
      <w:r w:rsidRPr="0036690A">
        <w:t xml:space="preserve"> </w:t>
      </w:r>
      <w:r w:rsidRPr="0036690A">
        <w:t>обмазанное</w:t>
      </w:r>
      <w:r w:rsidRPr="0036690A">
        <w:t xml:space="preserve"> </w:t>
      </w:r>
      <w:r w:rsidRPr="0036690A">
        <w:t>глиной</w:t>
      </w:r>
      <w:r w:rsidRPr="0036690A">
        <w:t xml:space="preserve"> </w:t>
      </w:r>
      <w:r w:rsidRPr="0036690A">
        <w:t>зеркало</w:t>
      </w:r>
      <w:r w:rsidRPr="0036690A">
        <w:t xml:space="preserve"> </w:t>
      </w:r>
      <w:r w:rsidRPr="0036690A">
        <w:t>печи</w:t>
      </w:r>
      <w:r w:rsidRPr="0036690A">
        <w:t xml:space="preserve">. </w:t>
      </w:r>
      <w:r w:rsidRPr="0036690A">
        <w:t>Топили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редко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плохо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тепла</w:t>
      </w:r>
      <w:r w:rsidRPr="0036690A">
        <w:t xml:space="preserve"> </w:t>
      </w:r>
      <w:r w:rsidRPr="0036690A">
        <w:t>печь</w:t>
      </w:r>
      <w:r w:rsidRPr="0036690A">
        <w:t xml:space="preserve"> </w:t>
      </w:r>
      <w:r w:rsidRPr="0036690A">
        <w:t>давала</w:t>
      </w:r>
      <w:r w:rsidRPr="0036690A">
        <w:t xml:space="preserve">: </w:t>
      </w:r>
      <w:r w:rsidRPr="0036690A">
        <w:t>прижавшись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спиной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простаивали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подолгу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ноги</w:t>
      </w:r>
      <w:r w:rsidRPr="0036690A">
        <w:t xml:space="preserve">. </w:t>
      </w:r>
      <w:r w:rsidRPr="0036690A">
        <w:t>Сморившихся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подменяли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переводилась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возникали</w:t>
      </w:r>
      <w:r w:rsidRPr="0036690A">
        <w:t xml:space="preserve"> </w:t>
      </w:r>
      <w:r w:rsidRPr="0036690A">
        <w:t>ссоры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драки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места</w:t>
      </w:r>
      <w:r w:rsidRPr="0036690A">
        <w:t>.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камера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долгие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тесным</w:t>
      </w:r>
      <w:r w:rsidRPr="0036690A">
        <w:t xml:space="preserve">, </w:t>
      </w:r>
      <w:r w:rsidRPr="0036690A">
        <w:t>придавившим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мирком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вырывалось</w:t>
      </w:r>
      <w:r w:rsidRPr="0036690A">
        <w:t xml:space="preserve"> </w:t>
      </w:r>
      <w:r w:rsidRPr="0036690A">
        <w:t>ущербное</w:t>
      </w:r>
      <w:r w:rsidRPr="0036690A">
        <w:t xml:space="preserve">, </w:t>
      </w:r>
      <w:r w:rsidRPr="0036690A">
        <w:t>гаснущее</w:t>
      </w:r>
      <w:r w:rsidRPr="0036690A">
        <w:t xml:space="preserve"> </w:t>
      </w:r>
      <w:r w:rsidRPr="0036690A">
        <w:t>сознание</w:t>
      </w:r>
      <w:r w:rsidRPr="0036690A">
        <w:t>.</w:t>
      </w:r>
    </w:p>
    <w:p w:rsidR="003666D6" w:rsidRPr="0036690A" w:rsidRDefault="003666D6" w:rsidP="003666D6">
      <w:r w:rsidRPr="0036690A">
        <w:t>…Ближе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полудню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стихают</w:t>
      </w:r>
      <w:r w:rsidRPr="0036690A">
        <w:t xml:space="preserve"> </w:t>
      </w:r>
      <w:r w:rsidRPr="0036690A">
        <w:t>напряженные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блюдах</w:t>
      </w:r>
      <w:r w:rsidRPr="0036690A">
        <w:t xml:space="preserve">, </w:t>
      </w:r>
      <w:r w:rsidRPr="0036690A">
        <w:t>преимущественно</w:t>
      </w:r>
      <w:r w:rsidRPr="0036690A">
        <w:t xml:space="preserve"> </w:t>
      </w:r>
      <w:r w:rsidRPr="0036690A">
        <w:t>сытных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яствах</w:t>
      </w:r>
      <w:r w:rsidRPr="0036690A">
        <w:t xml:space="preserve">, </w:t>
      </w:r>
      <w:r w:rsidRPr="0036690A">
        <w:t>приготовленных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печи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великим</w:t>
      </w:r>
      <w:r w:rsidRPr="0036690A">
        <w:t xml:space="preserve"> </w:t>
      </w:r>
      <w:r w:rsidRPr="0036690A">
        <w:t>обилием</w:t>
      </w:r>
      <w:r w:rsidRPr="0036690A">
        <w:t xml:space="preserve"> </w:t>
      </w:r>
      <w:r w:rsidRPr="0036690A">
        <w:t>мяса</w:t>
      </w:r>
      <w:r w:rsidRPr="0036690A">
        <w:t xml:space="preserve">, </w:t>
      </w:r>
      <w:r w:rsidRPr="0036690A">
        <w:t>сала</w:t>
      </w:r>
      <w:r w:rsidRPr="0036690A">
        <w:t xml:space="preserve">, </w:t>
      </w:r>
      <w:r w:rsidRPr="0036690A">
        <w:t>щедро</w:t>
      </w:r>
      <w:r w:rsidRPr="0036690A">
        <w:t xml:space="preserve"> </w:t>
      </w:r>
      <w:r w:rsidRPr="0036690A">
        <w:t>политых</w:t>
      </w:r>
      <w:r w:rsidRPr="0036690A">
        <w:t xml:space="preserve"> </w:t>
      </w:r>
      <w:r w:rsidRPr="0036690A">
        <w:t>сметаной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растопленным</w:t>
      </w:r>
      <w:r w:rsidRPr="0036690A">
        <w:t xml:space="preserve"> </w:t>
      </w:r>
      <w:r w:rsidRPr="0036690A">
        <w:t>маслом</w:t>
      </w:r>
      <w:r w:rsidRPr="0036690A">
        <w:t xml:space="preserve">, </w:t>
      </w:r>
      <w:r w:rsidRPr="0036690A">
        <w:t>яствах</w:t>
      </w:r>
      <w:r w:rsidRPr="0036690A">
        <w:t xml:space="preserve">, </w:t>
      </w:r>
      <w:r w:rsidRPr="0036690A">
        <w:t>накладываемых</w:t>
      </w:r>
      <w:r w:rsidRPr="0036690A">
        <w:t xml:space="preserve"> </w:t>
      </w:r>
      <w:r w:rsidRPr="0036690A">
        <w:t>горой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просторные</w:t>
      </w:r>
      <w:r w:rsidRPr="0036690A">
        <w:t xml:space="preserve"> </w:t>
      </w:r>
      <w:r w:rsidRPr="0036690A">
        <w:t>миски</w:t>
      </w:r>
      <w:r w:rsidRPr="0036690A">
        <w:t>-</w:t>
      </w:r>
      <w:r w:rsidRPr="0036690A">
        <w:t>тазы</w:t>
      </w:r>
      <w:r w:rsidRPr="0036690A">
        <w:t xml:space="preserve">. </w:t>
      </w:r>
      <w:r w:rsidRPr="0036690A">
        <w:t>Идут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убыль</w:t>
      </w:r>
      <w:r w:rsidRPr="0036690A">
        <w:t xml:space="preserve"> </w:t>
      </w:r>
      <w:r w:rsidRPr="0036690A">
        <w:t>сводящие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ума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кому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скольку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, </w:t>
      </w:r>
      <w:r w:rsidRPr="0036690A">
        <w:t>вдвойне</w:t>
      </w:r>
      <w:r w:rsidRPr="0036690A">
        <w:t xml:space="preserve"> </w:t>
      </w:r>
      <w:r w:rsidRPr="0036690A">
        <w:t>недоступной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полутора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заключенных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запертых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изоляторе</w:t>
      </w:r>
      <w:r w:rsidRPr="0036690A">
        <w:t>.</w:t>
      </w:r>
    </w:p>
    <w:p w:rsidR="003666D6" w:rsidRPr="0036690A" w:rsidRDefault="003666D6" w:rsidP="003666D6"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перестали</w:t>
      </w:r>
      <w:r w:rsidRPr="0036690A">
        <w:t xml:space="preserve"> </w:t>
      </w:r>
      <w:r w:rsidRPr="0036690A">
        <w:t>спорить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разносолах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угощениях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перечисления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лихорадило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съехали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простой</w:t>
      </w:r>
      <w:r w:rsidRPr="0036690A">
        <w:t xml:space="preserve"> </w:t>
      </w:r>
      <w:r w:rsidRPr="0036690A">
        <w:t>черный</w:t>
      </w:r>
      <w:r w:rsidRPr="0036690A">
        <w:t xml:space="preserve"> </w:t>
      </w:r>
      <w:r w:rsidRPr="0036690A">
        <w:t>хлеб</w:t>
      </w:r>
      <w:r w:rsidRPr="0036690A">
        <w:t xml:space="preserve">. </w:t>
      </w:r>
      <w:r w:rsidRPr="0036690A">
        <w:t>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русский</w:t>
      </w:r>
      <w:r w:rsidRPr="0036690A">
        <w:t xml:space="preserve"> </w:t>
      </w:r>
      <w:r w:rsidRPr="0036690A">
        <w:t>ржаной</w:t>
      </w:r>
      <w:r w:rsidRPr="0036690A">
        <w:t xml:space="preserve"> </w:t>
      </w:r>
      <w:r w:rsidRPr="0036690A">
        <w:t>хлеб</w:t>
      </w:r>
      <w:r w:rsidRPr="0036690A">
        <w:t>-</w:t>
      </w:r>
      <w:r w:rsidRPr="0036690A">
        <w:t>батюшка</w:t>
      </w:r>
      <w:r w:rsidRPr="0036690A">
        <w:t xml:space="preserve">, </w:t>
      </w:r>
      <w:r w:rsidRPr="0036690A">
        <w:t>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сытный</w:t>
      </w:r>
      <w:r w:rsidRPr="0036690A">
        <w:t xml:space="preserve">, </w:t>
      </w:r>
      <w:r w:rsidRPr="0036690A">
        <w:t>пахучий</w:t>
      </w:r>
      <w:r w:rsidRPr="0036690A">
        <w:t xml:space="preserve">, </w:t>
      </w:r>
      <w:r w:rsidRPr="0036690A">
        <w:t>увесистый</w:t>
      </w:r>
      <w:r w:rsidRPr="0036690A">
        <w:t xml:space="preserve"> </w:t>
      </w:r>
      <w:r w:rsidRPr="0036690A">
        <w:t>мужицкий</w:t>
      </w:r>
      <w:r w:rsidRPr="0036690A">
        <w:t xml:space="preserve"> </w:t>
      </w:r>
      <w:r w:rsidRPr="0036690A">
        <w:t>каравай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нижней</w:t>
      </w:r>
      <w:r w:rsidRPr="0036690A">
        <w:t xml:space="preserve"> </w:t>
      </w:r>
      <w:r w:rsidRPr="0036690A">
        <w:t>коркой</w:t>
      </w:r>
      <w:r w:rsidRPr="0036690A">
        <w:t xml:space="preserve">, </w:t>
      </w:r>
      <w:r w:rsidRPr="0036690A">
        <w:t>обсыпанной</w:t>
      </w:r>
      <w:r w:rsidRPr="0036690A">
        <w:t xml:space="preserve"> </w:t>
      </w:r>
      <w:r w:rsidRPr="0036690A">
        <w:t>прижаренной</w:t>
      </w:r>
      <w:r w:rsidRPr="0036690A">
        <w:t xml:space="preserve"> </w:t>
      </w:r>
      <w:r w:rsidRPr="0036690A">
        <w:t>мукой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твердо</w:t>
      </w:r>
      <w:r w:rsidRPr="0036690A">
        <w:t>-</w:t>
      </w:r>
      <w:r w:rsidRPr="0036690A">
        <w:t>глянцевой</w:t>
      </w:r>
      <w:r w:rsidRPr="0036690A">
        <w:t xml:space="preserve"> </w:t>
      </w:r>
      <w:r w:rsidRPr="0036690A">
        <w:t>верхней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" </w:t>
      </w:r>
      <w:r w:rsidRPr="0036690A">
        <w:t>ты</w:t>
      </w:r>
      <w:r w:rsidRPr="0036690A">
        <w:t xml:space="preserve">, </w:t>
      </w:r>
      <w:r w:rsidRPr="0036690A">
        <w:t>городской</w:t>
      </w:r>
      <w:r w:rsidRPr="0036690A">
        <w:t xml:space="preserve"> </w:t>
      </w:r>
      <w:r w:rsidRPr="0036690A">
        <w:t>формовой</w:t>
      </w:r>
      <w:r w:rsidRPr="0036690A">
        <w:t xml:space="preserve"> </w:t>
      </w:r>
      <w:r w:rsidRPr="0036690A">
        <w:t>кирпичик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пахнущими</w:t>
      </w:r>
      <w:r w:rsidRPr="0036690A">
        <w:t xml:space="preserve"> </w:t>
      </w:r>
      <w:r w:rsidRPr="0036690A">
        <w:t>подсолнечным</w:t>
      </w:r>
      <w:r w:rsidRPr="0036690A">
        <w:t xml:space="preserve"> </w:t>
      </w:r>
      <w:r w:rsidRPr="0036690A">
        <w:t>маслом</w:t>
      </w:r>
      <w:r w:rsidRPr="0036690A">
        <w:t xml:space="preserve"> </w:t>
      </w:r>
      <w:r w:rsidRPr="0036690A">
        <w:t>боками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мерещитесь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снитесь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неотступно</w:t>
      </w:r>
      <w:r w:rsidRPr="0036690A">
        <w:t>!</w:t>
      </w:r>
    </w:p>
    <w:p w:rsidR="003666D6" w:rsidRPr="0036690A" w:rsidRDefault="003666D6" w:rsidP="003666D6">
      <w:r w:rsidRPr="0036690A">
        <w:t>Буду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держать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 </w:t>
      </w:r>
      <w:r w:rsidRPr="0036690A">
        <w:t>ломоть</w:t>
      </w:r>
      <w:r w:rsidRPr="0036690A">
        <w:t xml:space="preserve"> </w:t>
      </w:r>
      <w:r w:rsidRPr="0036690A">
        <w:t>ржаного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отрезать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целого</w:t>
      </w:r>
      <w:r w:rsidRPr="0036690A">
        <w:t xml:space="preserve"> </w:t>
      </w:r>
      <w:r w:rsidRPr="0036690A">
        <w:t>каравая</w:t>
      </w:r>
      <w:r w:rsidRPr="0036690A">
        <w:t xml:space="preserve"> </w:t>
      </w:r>
      <w:r w:rsidRPr="0036690A">
        <w:t>большие</w:t>
      </w:r>
      <w:r w:rsidRPr="0036690A">
        <w:t xml:space="preserve"> </w:t>
      </w:r>
      <w:r w:rsidRPr="0036690A">
        <w:t>доли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поедая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иметь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оставшийся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волен</w:t>
      </w:r>
      <w:r w:rsidRPr="0036690A">
        <w:t xml:space="preserve"> </w:t>
      </w:r>
      <w:r w:rsidRPr="0036690A">
        <w:t>отрезать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ещекус</w:t>
      </w:r>
      <w:r w:rsidRPr="0036690A">
        <w:t>-</w:t>
      </w:r>
      <w:r w:rsidRPr="0036690A">
        <w:t>ки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бережно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разламывать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уронить</w:t>
      </w:r>
      <w:r w:rsidRPr="0036690A">
        <w:t xml:space="preserve"> </w:t>
      </w:r>
      <w:r w:rsidRPr="0036690A">
        <w:t>крошек</w:t>
      </w:r>
      <w:r w:rsidRPr="0036690A">
        <w:t xml:space="preserve">, </w:t>
      </w:r>
      <w:r w:rsidRPr="0036690A">
        <w:t>набивать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набивать</w:t>
      </w:r>
      <w:r w:rsidRPr="0036690A">
        <w:t xml:space="preserve"> </w:t>
      </w:r>
      <w:r w:rsidRPr="0036690A">
        <w:t>рот</w:t>
      </w:r>
      <w:r w:rsidRPr="0036690A">
        <w:t xml:space="preserve"> </w:t>
      </w:r>
      <w:r w:rsidRPr="0036690A">
        <w:t>мякишем</w:t>
      </w:r>
      <w:r w:rsidRPr="0036690A">
        <w:t xml:space="preserve">? </w:t>
      </w:r>
      <w:r w:rsidRPr="0036690A">
        <w:t>Это</w:t>
      </w:r>
      <w:r w:rsidRPr="0036690A">
        <w:t xml:space="preserve"> </w:t>
      </w:r>
      <w:r w:rsidRPr="0036690A">
        <w:t>видение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занимает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воображение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набросились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паренька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Закарпатья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уверять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съедал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четверти</w:t>
      </w:r>
      <w:r w:rsidRPr="0036690A">
        <w:t xml:space="preserve"> </w:t>
      </w:r>
      <w:r w:rsidRPr="0036690A">
        <w:t>фунта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довольствуясь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едой</w:t>
      </w:r>
      <w:r w:rsidRPr="0036690A">
        <w:t xml:space="preserve">! </w:t>
      </w:r>
      <w:r w:rsidRPr="0036690A">
        <w:t>Есть</w:t>
      </w:r>
      <w:r w:rsidRPr="0036690A">
        <w:t xml:space="preserve"> </w:t>
      </w:r>
      <w:r w:rsidRPr="0036690A">
        <w:t>мера</w:t>
      </w:r>
      <w:r w:rsidRPr="0036690A">
        <w:t xml:space="preserve"> </w:t>
      </w:r>
      <w:r w:rsidRPr="0036690A">
        <w:t>лжи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поверить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рав</w:t>
      </w:r>
      <w:r w:rsidRPr="0036690A">
        <w:t>-</w:t>
      </w:r>
      <w:r w:rsidRPr="0036690A">
        <w:t>нодушно</w:t>
      </w:r>
      <w:r w:rsidRPr="0036690A">
        <w:t xml:space="preserve"> </w:t>
      </w:r>
      <w:r w:rsidRPr="0036690A">
        <w:t>отказываться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ржаного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предпочитая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галушки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налистники</w:t>
      </w:r>
      <w:r w:rsidRPr="0036690A">
        <w:t xml:space="preserve">?! </w:t>
      </w:r>
      <w:r w:rsidRPr="0036690A">
        <w:t>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посягательство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дорогие</w:t>
      </w:r>
      <w:r w:rsidRPr="0036690A">
        <w:t xml:space="preserve"> </w:t>
      </w:r>
      <w:r w:rsidRPr="0036690A">
        <w:t>представления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жили</w:t>
      </w:r>
      <w:r w:rsidRPr="0036690A">
        <w:t xml:space="preserve">. </w:t>
      </w:r>
      <w:r w:rsidRPr="0036690A">
        <w:t>Казалось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чудовищным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кощунственным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пренебрежительно</w:t>
      </w:r>
      <w:r w:rsidRPr="0036690A">
        <w:t xml:space="preserve"> </w:t>
      </w:r>
      <w:r w:rsidRPr="0036690A">
        <w:t>упомянуть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хлебе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отвернуться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плача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бессильной</w:t>
      </w:r>
      <w:r w:rsidRPr="0036690A">
        <w:t xml:space="preserve"> </w:t>
      </w:r>
      <w:r w:rsidRPr="0036690A">
        <w:t>досады</w:t>
      </w:r>
      <w:r w:rsidRPr="0036690A">
        <w:t xml:space="preserve">, </w:t>
      </w:r>
      <w:r w:rsidRPr="0036690A">
        <w:t>поддакивал</w:t>
      </w:r>
      <w:r w:rsidRPr="0036690A">
        <w:t xml:space="preserve"> </w:t>
      </w:r>
      <w:r w:rsidRPr="0036690A">
        <w:t>общему</w:t>
      </w:r>
      <w:r w:rsidRPr="0036690A">
        <w:t xml:space="preserve"> </w:t>
      </w:r>
      <w:r w:rsidRPr="0036690A">
        <w:t>негодующему</w:t>
      </w:r>
      <w:r w:rsidRPr="0036690A">
        <w:t xml:space="preserve"> </w:t>
      </w:r>
      <w:r w:rsidRPr="0036690A">
        <w:t>хору</w:t>
      </w:r>
      <w:r w:rsidRPr="0036690A">
        <w:t>: "</w:t>
      </w:r>
      <w:r w:rsidRPr="0036690A">
        <w:t>Врешь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обманщик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врешь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хохол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смеется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нами</w:t>
      </w:r>
      <w:r w:rsidRPr="0036690A">
        <w:t xml:space="preserve">, </w:t>
      </w:r>
      <w:r w:rsidRPr="0036690A">
        <w:t>дурачит</w:t>
      </w:r>
      <w:r w:rsidRPr="0036690A">
        <w:t>!"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стихают</w:t>
      </w:r>
      <w:r w:rsidRPr="0036690A">
        <w:t xml:space="preserve"> </w:t>
      </w:r>
      <w:r w:rsidRPr="0036690A">
        <w:t>разговоры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хлебе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смолкают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лежат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пережитых</w:t>
      </w:r>
      <w:r w:rsidRPr="0036690A">
        <w:t xml:space="preserve"> </w:t>
      </w:r>
      <w:r w:rsidRPr="0036690A">
        <w:t>волнений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прислушиваются</w:t>
      </w:r>
      <w:r w:rsidRPr="0036690A">
        <w:t xml:space="preserve">. </w:t>
      </w:r>
      <w:r w:rsidRPr="0036690A">
        <w:t>Напряженно</w:t>
      </w:r>
      <w:r w:rsidRPr="0036690A">
        <w:t xml:space="preserve"> </w:t>
      </w:r>
      <w:r w:rsidRPr="0036690A">
        <w:t>лр</w:t>
      </w:r>
      <w:r w:rsidRPr="0036690A">
        <w:t>-</w:t>
      </w:r>
      <w:r w:rsidRPr="0036690A">
        <w:t>вят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звук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часов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окно</w:t>
      </w:r>
      <w:r w:rsidRPr="0036690A">
        <w:t xml:space="preserve"> </w:t>
      </w:r>
      <w:r w:rsidRPr="0036690A">
        <w:t>загорожено</w:t>
      </w:r>
      <w:r w:rsidRPr="0036690A">
        <w:t xml:space="preserve"> </w:t>
      </w:r>
      <w:r w:rsidRPr="0036690A">
        <w:t>деревянным</w:t>
      </w:r>
      <w:r w:rsidRPr="0036690A">
        <w:t xml:space="preserve"> </w:t>
      </w:r>
      <w:r w:rsidRPr="0036690A">
        <w:t>щитом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раздачи</w:t>
      </w:r>
      <w:r w:rsidRPr="0036690A">
        <w:t xml:space="preserve"> </w:t>
      </w:r>
      <w:r w:rsidRPr="0036690A">
        <w:t>пищи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угадываем</w:t>
      </w:r>
      <w:r w:rsidRPr="0036690A">
        <w:t xml:space="preserve"> </w:t>
      </w:r>
      <w:r w:rsidRPr="0036690A">
        <w:t>безошибочно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животные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зверинце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настораживает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напрягает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изнеможения</w:t>
      </w:r>
      <w:r w:rsidRPr="0036690A">
        <w:t xml:space="preserve">. </w:t>
      </w:r>
      <w:r w:rsidRPr="0036690A">
        <w:t>Воцаряется</w:t>
      </w:r>
      <w:r w:rsidRPr="0036690A">
        <w:t xml:space="preserve"> </w:t>
      </w:r>
      <w:r w:rsidRPr="0036690A">
        <w:t>гробовая</w:t>
      </w:r>
      <w:r w:rsidRPr="0036690A">
        <w:t xml:space="preserve"> </w:t>
      </w:r>
      <w:r w:rsidRPr="0036690A">
        <w:t>тишина</w:t>
      </w:r>
      <w:r w:rsidRPr="0036690A">
        <w:t xml:space="preserve">. </w:t>
      </w:r>
      <w:r w:rsidRPr="0036690A">
        <w:t>Вздумавшего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нарушить</w:t>
      </w:r>
      <w:r w:rsidRPr="0036690A">
        <w:t xml:space="preserve"> </w:t>
      </w:r>
      <w:r w:rsidRPr="0036690A">
        <w:t>злобно</w:t>
      </w:r>
      <w:r w:rsidRPr="0036690A">
        <w:t xml:space="preserve"> </w:t>
      </w:r>
      <w:r w:rsidRPr="0036690A">
        <w:t>одергивают</w:t>
      </w:r>
      <w:r w:rsidRPr="0036690A">
        <w:t xml:space="preserve">, </w:t>
      </w:r>
      <w:r w:rsidRPr="0036690A">
        <w:t>раздаются</w:t>
      </w:r>
      <w:r w:rsidRPr="0036690A">
        <w:t xml:space="preserve"> </w:t>
      </w:r>
      <w:r w:rsidRPr="0036690A">
        <w:t>истерические</w:t>
      </w:r>
      <w:r w:rsidRPr="0036690A">
        <w:t xml:space="preserve"> </w:t>
      </w:r>
      <w:r w:rsidRPr="0036690A">
        <w:t>протесты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лязгнули</w:t>
      </w:r>
      <w:r w:rsidRPr="0036690A">
        <w:t xml:space="preserve"> </w:t>
      </w:r>
      <w:r w:rsidRPr="0036690A">
        <w:t>запоры</w:t>
      </w:r>
      <w:r w:rsidRPr="0036690A">
        <w:t xml:space="preserve"> </w:t>
      </w:r>
      <w:r w:rsidRPr="0036690A">
        <w:t>наружной</w:t>
      </w:r>
      <w:r w:rsidRPr="0036690A">
        <w:t xml:space="preserve"> </w:t>
      </w:r>
      <w:r w:rsidRPr="0036690A">
        <w:t>двери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нарам</w:t>
      </w:r>
      <w:r w:rsidRPr="0036690A">
        <w:t xml:space="preserve"> </w:t>
      </w:r>
      <w:r w:rsidRPr="0036690A">
        <w:t>шелестит</w:t>
      </w:r>
      <w:r w:rsidRPr="0036690A">
        <w:t xml:space="preserve"> </w:t>
      </w:r>
      <w:r w:rsidRPr="0036690A">
        <w:t>судорожный</w:t>
      </w:r>
      <w:r w:rsidRPr="0036690A">
        <w:t xml:space="preserve"> </w:t>
      </w:r>
      <w:r w:rsidRPr="0036690A">
        <w:t>вздох</w:t>
      </w:r>
      <w:r w:rsidRPr="0036690A">
        <w:t xml:space="preserve">, </w:t>
      </w:r>
      <w:r w:rsidRPr="0036690A">
        <w:t>происходит</w:t>
      </w:r>
      <w:r w:rsidRPr="0036690A">
        <w:t xml:space="preserve"> </w:t>
      </w:r>
      <w:r w:rsidRPr="0036690A">
        <w:t>короткое</w:t>
      </w:r>
      <w:r w:rsidRPr="0036690A">
        <w:t xml:space="preserve"> </w:t>
      </w:r>
      <w:r w:rsidRPr="0036690A">
        <w:t>движение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стихает</w:t>
      </w:r>
      <w:r w:rsidRPr="0036690A">
        <w:t xml:space="preserve">. </w:t>
      </w:r>
      <w:r w:rsidRPr="0036690A">
        <w:t>Тихо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изоляторе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обед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морг</w:t>
      </w:r>
      <w:r w:rsidRPr="0036690A">
        <w:t>.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глиняная</w:t>
      </w:r>
      <w:r w:rsidRPr="0036690A">
        <w:t xml:space="preserve"> </w:t>
      </w:r>
      <w:r w:rsidRPr="0036690A">
        <w:t>плошка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черпачком</w:t>
      </w:r>
      <w:r w:rsidRPr="0036690A">
        <w:t xml:space="preserve"> </w:t>
      </w:r>
      <w:r w:rsidRPr="0036690A">
        <w:t>жиденького</w:t>
      </w:r>
      <w:r w:rsidRPr="0036690A">
        <w:t xml:space="preserve"> </w:t>
      </w:r>
      <w:r w:rsidRPr="0036690A">
        <w:t>мутного</w:t>
      </w:r>
      <w:r w:rsidRPr="0036690A">
        <w:t xml:space="preserve"> </w:t>
      </w:r>
      <w:r w:rsidRPr="0036690A">
        <w:t>отвара</w:t>
      </w:r>
      <w:r w:rsidRPr="0036690A">
        <w:t xml:space="preserve">! </w:t>
      </w:r>
      <w:r w:rsidRPr="0036690A">
        <w:t>Он</w:t>
      </w:r>
      <w:r w:rsidRPr="0036690A">
        <w:t xml:space="preserve"> </w:t>
      </w:r>
      <w:r w:rsidRPr="0036690A">
        <w:t>вдобавок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теплый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приносят</w:t>
      </w:r>
      <w:r w:rsidRPr="0036690A">
        <w:t xml:space="preserve"> </w:t>
      </w:r>
      <w:r w:rsidRPr="0036690A">
        <w:t>издалека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разливают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мерзлую</w:t>
      </w:r>
      <w:r w:rsidRPr="0036690A">
        <w:t xml:space="preserve"> </w:t>
      </w:r>
      <w:r w:rsidRPr="0036690A">
        <w:t>посуду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ополаскивания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складывают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стопки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столика</w:t>
      </w:r>
      <w:r w:rsidRPr="0036690A">
        <w:t xml:space="preserve"> </w:t>
      </w:r>
      <w:r w:rsidRPr="0036690A">
        <w:t>дежурного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ничего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жидкой</w:t>
      </w:r>
      <w:r w:rsidRPr="0036690A">
        <w:t xml:space="preserve"> </w:t>
      </w:r>
      <w:r w:rsidRPr="0036690A">
        <w:t>бурды</w:t>
      </w:r>
      <w:r w:rsidRPr="0036690A">
        <w:t xml:space="preserve">, </w:t>
      </w:r>
      <w:r w:rsidRPr="0036690A">
        <w:t>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пробыл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получал</w:t>
      </w:r>
      <w:r w:rsidRPr="0036690A">
        <w:t xml:space="preserve">, </w:t>
      </w:r>
      <w:r w:rsidRPr="0036690A">
        <w:t>ждал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обеденной</w:t>
      </w:r>
      <w:r w:rsidRPr="0036690A">
        <w:t xml:space="preserve"> </w:t>
      </w:r>
      <w:r w:rsidRPr="0036690A">
        <w:t>миски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существом</w:t>
      </w:r>
      <w:r w:rsidRPr="0036690A">
        <w:t xml:space="preserve">, </w:t>
      </w:r>
      <w:r w:rsidRPr="0036690A">
        <w:t>томясь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волнуясь…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заскрипели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валенками</w:t>
      </w:r>
      <w:r w:rsidRPr="0036690A">
        <w:t xml:space="preserve"> </w:t>
      </w:r>
      <w:r w:rsidRPr="0036690A">
        <w:t>половицы</w:t>
      </w:r>
      <w:r w:rsidRPr="0036690A">
        <w:t xml:space="preserve">, </w:t>
      </w:r>
      <w:r w:rsidRPr="0036690A">
        <w:t>стукнули</w:t>
      </w:r>
      <w:r w:rsidRPr="0036690A">
        <w:t xml:space="preserve"> </w:t>
      </w:r>
      <w:r w:rsidRPr="0036690A">
        <w:t>поставленные</w:t>
      </w:r>
      <w:r w:rsidRPr="0036690A">
        <w:t xml:space="preserve"> </w:t>
      </w:r>
      <w:r w:rsidRPr="0036690A">
        <w:t>ведра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звякнул</w:t>
      </w:r>
      <w:r w:rsidRPr="0036690A">
        <w:t xml:space="preserve"> </w:t>
      </w:r>
      <w:r w:rsidRPr="0036690A">
        <w:t>черпак</w:t>
      </w:r>
      <w:r w:rsidRPr="0036690A">
        <w:t xml:space="preserve">. </w:t>
      </w:r>
      <w:r w:rsidRPr="0036690A">
        <w:t>Слух</w:t>
      </w:r>
      <w:r w:rsidRPr="0036690A">
        <w:t xml:space="preserve">, </w:t>
      </w:r>
      <w:r w:rsidRPr="0036690A">
        <w:t>обоняние</w:t>
      </w:r>
      <w:r w:rsidRPr="0036690A">
        <w:t xml:space="preserve">, </w:t>
      </w:r>
      <w:r w:rsidRPr="0036690A">
        <w:t>нервы</w:t>
      </w:r>
      <w:r w:rsidRPr="0036690A">
        <w:t xml:space="preserve"> </w:t>
      </w:r>
      <w:r w:rsidRPr="0036690A">
        <w:t>напряжены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мучительного</w:t>
      </w:r>
      <w:r w:rsidRPr="0036690A">
        <w:t xml:space="preserve"> </w:t>
      </w:r>
      <w:r w:rsidRPr="0036690A">
        <w:t>предела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начал</w:t>
      </w:r>
      <w:r w:rsidRPr="0036690A">
        <w:t xml:space="preserve"> </w:t>
      </w:r>
      <w:r w:rsidRPr="0036690A">
        <w:t>раздачу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противоположного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коридора</w:t>
      </w:r>
      <w:r w:rsidRPr="0036690A">
        <w:t>.</w:t>
      </w:r>
    </w:p>
    <w:p w:rsidR="003666D6" w:rsidRPr="0036690A" w:rsidRDefault="003666D6" w:rsidP="003666D6">
      <w:r w:rsidRPr="0036690A">
        <w:t>Меньше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миска</w:t>
      </w:r>
      <w:r w:rsidRPr="0036690A">
        <w:t xml:space="preserve"> </w:t>
      </w:r>
      <w:r w:rsidRPr="0036690A">
        <w:t>опорожнена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последней</w:t>
      </w:r>
      <w:r w:rsidRPr="0036690A">
        <w:t xml:space="preserve"> </w:t>
      </w:r>
      <w:r w:rsidRPr="0036690A">
        <w:t>капли</w:t>
      </w:r>
      <w:r w:rsidRPr="0036690A">
        <w:t xml:space="preserve">. </w:t>
      </w:r>
      <w:r w:rsidRPr="0036690A">
        <w:t>Съеденного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супа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мало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голод</w:t>
      </w:r>
      <w:r w:rsidRPr="0036690A">
        <w:t xml:space="preserve"> </w:t>
      </w:r>
      <w:r w:rsidRPr="0036690A">
        <w:t>нисколько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отступил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разрядка</w:t>
      </w:r>
      <w:r w:rsidRPr="0036690A">
        <w:t xml:space="preserve"> </w:t>
      </w:r>
      <w:r w:rsidRPr="0036690A">
        <w:t>предобеденного</w:t>
      </w:r>
      <w:r w:rsidRPr="0036690A">
        <w:t xml:space="preserve"> </w:t>
      </w:r>
      <w:r w:rsidRPr="0036690A">
        <w:t>ожидания</w:t>
      </w:r>
      <w:r w:rsidRPr="0036690A">
        <w:t xml:space="preserve"> </w:t>
      </w:r>
      <w:r w:rsidRPr="0036690A">
        <w:t>привела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призрачному</w:t>
      </w:r>
      <w:r w:rsidRPr="0036690A">
        <w:t xml:space="preserve"> </w:t>
      </w:r>
      <w:r w:rsidRPr="0036690A">
        <w:t>оживлению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диспуты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еде</w:t>
      </w:r>
      <w:r w:rsidRPr="0036690A">
        <w:t xml:space="preserve"> </w:t>
      </w:r>
      <w:r w:rsidRPr="0036690A">
        <w:t>возобновляются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наваждение</w:t>
      </w:r>
      <w:r w:rsidRPr="0036690A">
        <w:t xml:space="preserve">, </w:t>
      </w:r>
      <w:r w:rsidRPr="0036690A">
        <w:t>помутнение</w:t>
      </w:r>
      <w:r w:rsidRPr="0036690A">
        <w:t xml:space="preserve"> </w:t>
      </w:r>
      <w:r w:rsidRPr="0036690A">
        <w:t>разума</w:t>
      </w:r>
      <w:r w:rsidRPr="0036690A">
        <w:t xml:space="preserve">. </w:t>
      </w:r>
      <w:r w:rsidRPr="0036690A">
        <w:t>Настолько</w:t>
      </w:r>
      <w:r w:rsidRPr="0036690A">
        <w:t xml:space="preserve"> </w:t>
      </w:r>
      <w:r w:rsidRPr="0036690A">
        <w:t>заразительное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избавляешься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Пего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крепко</w:t>
      </w:r>
      <w:r w:rsidRPr="0036690A">
        <w:t xml:space="preserve"> </w:t>
      </w:r>
      <w:r w:rsidRPr="0036690A">
        <w:t>заснуть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заболел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бредить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метаться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жару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колонист</w:t>
      </w:r>
      <w:r w:rsidRPr="0036690A">
        <w:t>-</w:t>
      </w:r>
      <w:r w:rsidRPr="0036690A">
        <w:t>немец</w:t>
      </w:r>
      <w:r w:rsidRPr="0036690A">
        <w:t xml:space="preserve">, </w:t>
      </w:r>
      <w:r w:rsidRPr="0036690A">
        <w:t>недавно</w:t>
      </w:r>
      <w:r w:rsidRPr="0036690A">
        <w:t xml:space="preserve"> </w:t>
      </w:r>
      <w:r w:rsidRPr="0036690A">
        <w:t>попавший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экипированный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нашим</w:t>
      </w:r>
      <w:r w:rsidRPr="0036690A">
        <w:t xml:space="preserve"> </w:t>
      </w:r>
      <w:r w:rsidRPr="0036690A">
        <w:t>меркам</w:t>
      </w:r>
      <w:r w:rsidRPr="0036690A">
        <w:t xml:space="preserve">, </w:t>
      </w:r>
      <w:r w:rsidRPr="0036690A">
        <w:t>понятно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прятавший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подозревать</w:t>
      </w:r>
      <w:r w:rsidRPr="0036690A">
        <w:t xml:space="preserve">, </w:t>
      </w:r>
      <w:r w:rsidRPr="0036690A">
        <w:t>запасец</w:t>
      </w:r>
      <w:r w:rsidRPr="0036690A">
        <w:t xml:space="preserve"> </w:t>
      </w:r>
      <w:r w:rsidRPr="0036690A">
        <w:t>махорки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сахару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фельдшер</w:t>
      </w:r>
      <w:r w:rsidRPr="0036690A">
        <w:t xml:space="preserve">, </w:t>
      </w:r>
      <w:r w:rsidRPr="0036690A">
        <w:t>измерил</w:t>
      </w:r>
      <w:r w:rsidRPr="0036690A">
        <w:t xml:space="preserve"> </w:t>
      </w:r>
      <w:r w:rsidRPr="0036690A">
        <w:t>температуру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буркнул</w:t>
      </w:r>
      <w:r w:rsidRPr="0036690A">
        <w:t xml:space="preserve">, </w:t>
      </w:r>
      <w:r w:rsidRPr="0036690A">
        <w:t>уходя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переведут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надвигалась</w:t>
      </w:r>
      <w:r w:rsidRPr="0036690A">
        <w:t xml:space="preserve"> </w:t>
      </w:r>
      <w:r w:rsidRPr="0036690A">
        <w:t>ночь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</w:t>
      </w:r>
      <w:r w:rsidRPr="0036690A">
        <w:t xml:space="preserve">. </w:t>
      </w:r>
      <w:r w:rsidRPr="0036690A">
        <w:t>Больной</w:t>
      </w:r>
      <w:r w:rsidRPr="0036690A">
        <w:t xml:space="preserve"> </w:t>
      </w:r>
      <w:r w:rsidRPr="0036690A">
        <w:t>горел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пуще</w:t>
      </w:r>
      <w:r w:rsidRPr="0036690A">
        <w:t xml:space="preserve">, </w:t>
      </w:r>
      <w:r w:rsidRPr="0036690A">
        <w:t>стонал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затихал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страшно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умер</w:t>
      </w:r>
      <w:r w:rsidRPr="0036690A">
        <w:t xml:space="preserve"> </w:t>
      </w:r>
      <w:r w:rsidRPr="0036690A">
        <w:t>ли</w:t>
      </w:r>
      <w:r w:rsidRPr="0036690A">
        <w:t>?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помещался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нижних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подо</w:t>
      </w:r>
      <w:r w:rsidRPr="0036690A">
        <w:t xml:space="preserve"> </w:t>
      </w:r>
      <w:r w:rsidRPr="0036690A">
        <w:t>мною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сели</w:t>
      </w:r>
      <w:r w:rsidRPr="0036690A">
        <w:t xml:space="preserve"> </w:t>
      </w:r>
      <w:r w:rsidRPr="0036690A">
        <w:t>двое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случайно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подать</w:t>
      </w:r>
      <w:r w:rsidRPr="0036690A">
        <w:t xml:space="preserve"> </w:t>
      </w:r>
      <w:r w:rsidRPr="0036690A">
        <w:t>кружку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поправить</w:t>
      </w:r>
      <w:r w:rsidRPr="0036690A">
        <w:t xml:space="preserve"> </w:t>
      </w:r>
      <w:r w:rsidRPr="0036690A">
        <w:t>сползший</w:t>
      </w:r>
      <w:r w:rsidRPr="0036690A">
        <w:t xml:space="preserve"> </w:t>
      </w:r>
      <w:r w:rsidRPr="0036690A">
        <w:t>бушлат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караулят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оказаться</w:t>
      </w:r>
      <w:r w:rsidRPr="0036690A">
        <w:t xml:space="preserve"> </w:t>
      </w:r>
      <w:r w:rsidRPr="0036690A">
        <w:t>первыми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гложет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неотступно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обманет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ожиданий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помрет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перепадет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долю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высмотрели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изголовье</w:t>
      </w:r>
      <w:r w:rsidRPr="0036690A">
        <w:t xml:space="preserve"> </w:t>
      </w:r>
      <w:r w:rsidRPr="0036690A">
        <w:t>спрятана</w:t>
      </w:r>
      <w:r w:rsidRPr="0036690A">
        <w:t xml:space="preserve"> </w:t>
      </w:r>
      <w:r w:rsidRPr="0036690A">
        <w:t>пайка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облюбовали</w:t>
      </w:r>
      <w:r w:rsidRPr="0036690A">
        <w:t xml:space="preserve"> </w:t>
      </w:r>
      <w:r w:rsidRPr="0036690A">
        <w:t>суконную</w:t>
      </w:r>
      <w:r w:rsidRPr="0036690A">
        <w:t xml:space="preserve"> </w:t>
      </w:r>
      <w:r w:rsidRPr="0036690A">
        <w:t>куртку</w:t>
      </w:r>
      <w:r w:rsidRPr="0036690A">
        <w:t xml:space="preserve">, </w:t>
      </w:r>
      <w:r w:rsidRPr="0036690A">
        <w:t>портянки…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поделили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пожитки</w:t>
      </w:r>
      <w:r w:rsidRPr="0036690A">
        <w:t xml:space="preserve"> </w:t>
      </w:r>
      <w:r w:rsidRPr="0036690A">
        <w:t>умирающего</w:t>
      </w:r>
      <w:r w:rsidRPr="0036690A">
        <w:t>!</w:t>
      </w:r>
    </w:p>
    <w:p w:rsidR="003666D6" w:rsidRPr="0036690A" w:rsidRDefault="003666D6" w:rsidP="003666D6">
      <w:r w:rsidRPr="0036690A">
        <w:t>Нет</w:t>
      </w:r>
      <w:r w:rsidRPr="0036690A">
        <w:t xml:space="preserve">, </w:t>
      </w:r>
      <w:r w:rsidRPr="0036690A">
        <w:t>чур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чур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желаю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смерти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отгоняю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конце…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сверлят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щепотки</w:t>
      </w:r>
      <w:r w:rsidRPr="0036690A">
        <w:t xml:space="preserve"> </w:t>
      </w:r>
      <w:r w:rsidRPr="0036690A">
        <w:t>махорки</w:t>
      </w:r>
      <w:r w:rsidRPr="0036690A">
        <w:t xml:space="preserve">, </w:t>
      </w:r>
      <w:r w:rsidRPr="0036690A">
        <w:t>этот</w:t>
      </w:r>
      <w:r w:rsidRPr="0036690A">
        <w:t xml:space="preserve"> </w:t>
      </w:r>
      <w:r w:rsidRPr="0036690A">
        <w:t>несъеденный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виденный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немце</w:t>
      </w:r>
      <w:r w:rsidRPr="0036690A">
        <w:t xml:space="preserve"> </w:t>
      </w:r>
      <w:r w:rsidRPr="0036690A">
        <w:t>теплый</w:t>
      </w:r>
      <w:r w:rsidRPr="0036690A">
        <w:t xml:space="preserve"> </w:t>
      </w:r>
      <w:r w:rsidRPr="0036690A">
        <w:t>шарф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пойду</w:t>
      </w:r>
      <w:r w:rsidRPr="0036690A">
        <w:t xml:space="preserve"> </w:t>
      </w:r>
      <w:r w:rsidRPr="0036690A">
        <w:t>сторожить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осуждаю</w:t>
      </w:r>
      <w:r w:rsidRPr="0036690A">
        <w:t xml:space="preserve"> </w:t>
      </w:r>
      <w:r w:rsidRPr="0036690A">
        <w:t>воронье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учуяв</w:t>
      </w:r>
      <w:r w:rsidRPr="0036690A">
        <w:t xml:space="preserve"> </w:t>
      </w:r>
      <w:r w:rsidRPr="0036690A">
        <w:t>добычу</w:t>
      </w:r>
      <w:r w:rsidRPr="0036690A">
        <w:t xml:space="preserve">, </w:t>
      </w:r>
      <w:r w:rsidRPr="0036690A">
        <w:t>ждет</w:t>
      </w:r>
      <w:r w:rsidRPr="0036690A">
        <w:t xml:space="preserve">, </w:t>
      </w:r>
      <w:r w:rsidRPr="0036690A">
        <w:t>караулит</w:t>
      </w:r>
      <w:r w:rsidRPr="0036690A">
        <w:t xml:space="preserve">, </w:t>
      </w:r>
      <w:r w:rsidRPr="0036690A">
        <w:t>сидит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Боже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умрет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нужно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почему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воспользуются</w:t>
      </w:r>
      <w:r w:rsidRPr="0036690A">
        <w:t xml:space="preserve"> </w:t>
      </w:r>
      <w:r w:rsidRPr="0036690A">
        <w:t>другие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я</w:t>
      </w:r>
      <w:r w:rsidRPr="0036690A">
        <w:t>?</w:t>
      </w:r>
    </w:p>
    <w:p w:rsidR="003666D6" w:rsidRPr="0036690A" w:rsidRDefault="003666D6" w:rsidP="003666D6">
      <w:r w:rsidRPr="0036690A">
        <w:t>Изредка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большими</w:t>
      </w:r>
      <w:r w:rsidRPr="0036690A">
        <w:t xml:space="preserve"> </w:t>
      </w:r>
      <w:r w:rsidRPr="0036690A">
        <w:t>многонедельными</w:t>
      </w:r>
      <w:r w:rsidRPr="0036690A">
        <w:t xml:space="preserve"> </w:t>
      </w:r>
      <w:r w:rsidRPr="0036690A">
        <w:t>промежутками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водят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следователю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спрашивает</w:t>
      </w:r>
      <w:r w:rsidRPr="0036690A">
        <w:t xml:space="preserve">, </w:t>
      </w:r>
      <w:r w:rsidRPr="0036690A">
        <w:t>вызывает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откровенные</w:t>
      </w:r>
      <w:r w:rsidRPr="0036690A">
        <w:t xml:space="preserve"> </w:t>
      </w:r>
      <w:r w:rsidRPr="0036690A">
        <w:t>суждения</w:t>
      </w:r>
      <w:r w:rsidRPr="0036690A">
        <w:t xml:space="preserve">, </w:t>
      </w:r>
      <w:r w:rsidRPr="0036690A">
        <w:t>попеременно</w:t>
      </w:r>
      <w:r w:rsidRPr="0036690A">
        <w:t xml:space="preserve"> </w:t>
      </w:r>
      <w:r w:rsidRPr="0036690A">
        <w:t>угрожает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уговаривает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понимаю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нашел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зацепиться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состряпать</w:t>
      </w:r>
      <w:r w:rsidRPr="0036690A">
        <w:t xml:space="preserve"> </w:t>
      </w:r>
      <w:r w:rsidRPr="0036690A">
        <w:t>обвинение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вникнуть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хитросплетений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сердцу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возню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постороннем</w:t>
      </w:r>
      <w:r w:rsidRPr="0036690A">
        <w:t xml:space="preserve"> </w:t>
      </w:r>
      <w:r w:rsidRPr="0036690A">
        <w:t>лице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: </w:t>
      </w:r>
      <w:r w:rsidRPr="0036690A">
        <w:t>при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дадут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погонят…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кормить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повторение</w:t>
      </w:r>
      <w:r w:rsidRPr="0036690A">
        <w:t xml:space="preserve"> </w:t>
      </w:r>
      <w:r w:rsidRPr="0036690A">
        <w:t>пройден</w:t>
      </w:r>
      <w:r w:rsidRPr="0036690A">
        <w:t xml:space="preserve">? </w:t>
      </w:r>
      <w:r w:rsidRPr="0036690A">
        <w:t>ного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осмыслить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происходит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делается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неладное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начинаю</w:t>
      </w:r>
      <w:r w:rsidRPr="0036690A">
        <w:t xml:space="preserve"> </w:t>
      </w:r>
      <w:r w:rsidRPr="0036690A">
        <w:t>сознавать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душевной</w:t>
      </w:r>
      <w:r w:rsidRPr="0036690A">
        <w:t xml:space="preserve"> </w:t>
      </w:r>
      <w:r w:rsidRPr="0036690A">
        <w:t>ясности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гости</w:t>
      </w:r>
      <w:r w:rsidRPr="0036690A">
        <w:t xml:space="preserve"> </w:t>
      </w:r>
      <w:r w:rsidRPr="0036690A">
        <w:t>ночи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тепло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проснувшись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чувствую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угрелся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точит</w:t>
      </w:r>
      <w:r w:rsidRPr="0036690A">
        <w:t xml:space="preserve"> </w:t>
      </w:r>
      <w:r w:rsidRPr="0036690A">
        <w:t>голод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навязчивая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хлебе</w:t>
      </w:r>
      <w:r w:rsidRPr="0036690A">
        <w:t xml:space="preserve">. </w:t>
      </w:r>
      <w:r w:rsidRPr="0036690A">
        <w:t>Ненадолго</w:t>
      </w:r>
      <w:r w:rsidRPr="0036690A">
        <w:t xml:space="preserve"> </w:t>
      </w:r>
      <w:r w:rsidRPr="0036690A">
        <w:t>возвратилась</w:t>
      </w:r>
      <w:r w:rsidRPr="0036690A">
        <w:t xml:space="preserve"> </w:t>
      </w:r>
      <w:r w:rsidRPr="0036690A">
        <w:t>трезвая</w:t>
      </w:r>
      <w:r w:rsidRPr="0036690A">
        <w:t xml:space="preserve"> </w:t>
      </w:r>
      <w:r w:rsidRPr="0036690A">
        <w:t>способность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положение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находился</w:t>
      </w:r>
      <w:r w:rsidRPr="0036690A">
        <w:t xml:space="preserve"> </w:t>
      </w:r>
      <w:r w:rsidRPr="0036690A">
        <w:t>помешавшийся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голода</w:t>
      </w:r>
      <w:r w:rsidRPr="0036690A">
        <w:t xml:space="preserve"> </w:t>
      </w:r>
      <w:r w:rsidRPr="0036690A">
        <w:t>портной</w:t>
      </w:r>
      <w:r w:rsidRPr="0036690A">
        <w:t xml:space="preserve"> </w:t>
      </w:r>
      <w:r w:rsidRPr="0036690A">
        <w:t>Селим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курд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турок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склонов</w:t>
      </w:r>
      <w:r w:rsidRPr="0036690A">
        <w:t xml:space="preserve"> </w:t>
      </w:r>
      <w:r w:rsidRPr="0036690A">
        <w:t>Арарата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добавочный</w:t>
      </w:r>
      <w:r w:rsidRPr="0036690A">
        <w:t xml:space="preserve"> </w:t>
      </w:r>
      <w:r w:rsidRPr="0036690A">
        <w:t>черпак</w:t>
      </w:r>
      <w:r w:rsidRPr="0036690A">
        <w:t xml:space="preserve"> </w:t>
      </w:r>
      <w:r w:rsidRPr="0036690A">
        <w:t>супа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мастерил</w:t>
      </w:r>
      <w:r w:rsidRPr="0036690A">
        <w:t xml:space="preserve"> </w:t>
      </w:r>
      <w:r w:rsidRPr="0036690A">
        <w:t>дежурным</w:t>
      </w:r>
      <w:r w:rsidRPr="0036690A">
        <w:t xml:space="preserve"> </w:t>
      </w:r>
      <w:r w:rsidRPr="0036690A">
        <w:t>тюбетейки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материала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приносили</w:t>
      </w:r>
      <w:r w:rsidRPr="0036690A">
        <w:t xml:space="preserve">. </w:t>
      </w:r>
      <w:r w:rsidRPr="0036690A">
        <w:t>Подражая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сшил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подкладки</w:t>
      </w:r>
      <w:r w:rsidRPr="0036690A">
        <w:t xml:space="preserve"> </w:t>
      </w:r>
      <w:r w:rsidRPr="0036690A">
        <w:t>фуражки</w:t>
      </w:r>
      <w:r w:rsidRPr="0036690A">
        <w:t xml:space="preserve"> </w:t>
      </w:r>
      <w:r w:rsidRPr="0036690A">
        <w:t>нечто</w:t>
      </w:r>
      <w:r w:rsidRPr="0036690A">
        <w:t xml:space="preserve">, </w:t>
      </w:r>
      <w:r w:rsidRPr="0036690A">
        <w:t>отдаленно</w:t>
      </w:r>
      <w:r w:rsidRPr="0036690A">
        <w:t xml:space="preserve"> </w:t>
      </w:r>
      <w:r w:rsidRPr="0036690A">
        <w:t>напоминавшее</w:t>
      </w:r>
      <w:r w:rsidRPr="0036690A">
        <w:t xml:space="preserve"> </w:t>
      </w:r>
      <w:r w:rsidRPr="0036690A">
        <w:t>изделие</w:t>
      </w:r>
      <w:r w:rsidRPr="0036690A">
        <w:t xml:space="preserve"> </w:t>
      </w:r>
      <w:r w:rsidRPr="0036690A">
        <w:t>Селима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терпеливо</w:t>
      </w:r>
      <w:r w:rsidRPr="0036690A">
        <w:t xml:space="preserve"> </w:t>
      </w:r>
      <w:r w:rsidRPr="0036690A">
        <w:t>надергал</w:t>
      </w:r>
      <w:r w:rsidRPr="0036690A">
        <w:t xml:space="preserve"> </w:t>
      </w:r>
      <w:r w:rsidRPr="0036690A">
        <w:t>ниток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ветхой</w:t>
      </w:r>
      <w:r w:rsidRPr="0036690A">
        <w:t xml:space="preserve"> </w:t>
      </w:r>
      <w:r w:rsidRPr="0036690A">
        <w:t>нательной</w:t>
      </w:r>
      <w:r w:rsidRPr="0036690A">
        <w:t xml:space="preserve"> </w:t>
      </w:r>
      <w:r w:rsidRPr="0036690A">
        <w:t>сорочки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принялся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узор</w:t>
      </w:r>
      <w:r w:rsidRPr="0036690A">
        <w:t xml:space="preserve">. </w:t>
      </w:r>
      <w:r w:rsidRPr="0036690A">
        <w:t>Задумал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пустить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кромке</w:t>
      </w:r>
      <w:r w:rsidRPr="0036690A">
        <w:t xml:space="preserve"> </w:t>
      </w:r>
      <w:r w:rsidRPr="0036690A">
        <w:t>тюбетейки</w:t>
      </w:r>
      <w:r w:rsidRPr="0036690A">
        <w:t xml:space="preserve"> </w:t>
      </w:r>
      <w:r w:rsidRPr="0036690A">
        <w:t>волнистую</w:t>
      </w:r>
      <w:r w:rsidRPr="0036690A">
        <w:t xml:space="preserve"> </w:t>
      </w:r>
      <w:r w:rsidRPr="0036690A">
        <w:t>нить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маковке</w:t>
      </w:r>
      <w:r w:rsidRPr="0036690A">
        <w:t xml:space="preserve"> </w:t>
      </w:r>
      <w:r w:rsidRPr="0036690A">
        <w:t>расходящиеся</w:t>
      </w:r>
      <w:r w:rsidRPr="0036690A">
        <w:t xml:space="preserve"> </w:t>
      </w:r>
      <w:r w:rsidRPr="0036690A">
        <w:t>лучи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общем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примитивное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предложить</w:t>
      </w:r>
      <w:r w:rsidRPr="0036690A">
        <w:t xml:space="preserve"> </w:t>
      </w:r>
      <w:r w:rsidRPr="0036690A">
        <w:t>дежурному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игла</w:t>
      </w:r>
      <w:r w:rsidRPr="0036690A">
        <w:t xml:space="preserve"> </w:t>
      </w:r>
      <w:r w:rsidRPr="0036690A">
        <w:t>ходит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тычется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бреду</w:t>
      </w:r>
      <w:r w:rsidRPr="0036690A">
        <w:t xml:space="preserve">, </w:t>
      </w:r>
      <w:r w:rsidRPr="0036690A">
        <w:t>оставляя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путаный</w:t>
      </w:r>
      <w:r w:rsidRPr="0036690A">
        <w:t xml:space="preserve"> </w:t>
      </w:r>
      <w:r w:rsidRPr="0036690A">
        <w:t>след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утратил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нею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расположить</w:t>
      </w:r>
      <w:r w:rsidRPr="0036690A">
        <w:t xml:space="preserve"> </w:t>
      </w:r>
      <w:r w:rsidRPr="0036690A">
        <w:t>узор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хотелось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старенькой</w:t>
      </w:r>
      <w:r w:rsidRPr="0036690A">
        <w:t xml:space="preserve"> </w:t>
      </w:r>
      <w:r w:rsidRPr="0036690A">
        <w:t>лоснящейся</w:t>
      </w:r>
      <w:r w:rsidRPr="0036690A">
        <w:t xml:space="preserve"> </w:t>
      </w:r>
      <w:r w:rsidRPr="0036690A">
        <w:t>ткани</w:t>
      </w:r>
      <w:r w:rsidRPr="0036690A">
        <w:t xml:space="preserve"> </w:t>
      </w:r>
      <w:r w:rsidRPr="0036690A">
        <w:t>возникают</w:t>
      </w:r>
      <w:r w:rsidRPr="0036690A">
        <w:t xml:space="preserve"> </w:t>
      </w:r>
      <w:r w:rsidRPr="0036690A">
        <w:t>неровные</w:t>
      </w:r>
      <w:r w:rsidRPr="0036690A">
        <w:t xml:space="preserve"> </w:t>
      </w:r>
      <w:r w:rsidRPr="0036690A">
        <w:t>запятые</w:t>
      </w:r>
      <w:r w:rsidRPr="0036690A">
        <w:t xml:space="preserve">, </w:t>
      </w:r>
      <w:r w:rsidRPr="0036690A">
        <w:t>беспорядочно</w:t>
      </w:r>
      <w:r w:rsidRPr="0036690A">
        <w:t xml:space="preserve"> </w:t>
      </w:r>
      <w:r w:rsidRPr="0036690A">
        <w:t>расположенные</w:t>
      </w:r>
      <w:r w:rsidRPr="0036690A">
        <w:t xml:space="preserve"> </w:t>
      </w:r>
      <w:r w:rsidRPr="0036690A">
        <w:t>косые</w:t>
      </w:r>
      <w:r w:rsidRPr="0036690A">
        <w:t xml:space="preserve"> </w:t>
      </w:r>
      <w:r w:rsidRPr="0036690A">
        <w:t>черточки…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нитка</w:t>
      </w:r>
      <w:r w:rsidRPr="0036690A">
        <w:t xml:space="preserve"> </w:t>
      </w:r>
      <w:r w:rsidRPr="0036690A">
        <w:t>пьяной</w:t>
      </w:r>
      <w:r w:rsidRPr="0036690A">
        <w:t xml:space="preserve"> </w:t>
      </w:r>
      <w:r w:rsidRPr="0036690A">
        <w:t>линией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спотыкаясь</w:t>
      </w:r>
      <w:r w:rsidRPr="0036690A">
        <w:t xml:space="preserve">, </w:t>
      </w:r>
      <w:r w:rsidRPr="0036690A">
        <w:t>увела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тюбетейки</w:t>
      </w:r>
      <w:r w:rsidRPr="0036690A">
        <w:t xml:space="preserve">. </w:t>
      </w:r>
      <w:r w:rsidRPr="0036690A">
        <w:t>Воображаемые</w:t>
      </w:r>
      <w:r w:rsidRPr="0036690A">
        <w:t xml:space="preserve"> </w:t>
      </w:r>
      <w:r w:rsidRPr="0036690A">
        <w:t>узоры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серенькая</w:t>
      </w:r>
      <w:r w:rsidRPr="0036690A">
        <w:t xml:space="preserve"> </w:t>
      </w:r>
      <w:r w:rsidRPr="0036690A">
        <w:t>нить</w:t>
      </w:r>
      <w:r w:rsidRPr="0036690A">
        <w:t xml:space="preserve"> </w:t>
      </w:r>
      <w:r w:rsidRPr="0036690A">
        <w:t>опутали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паутиной</w:t>
      </w:r>
      <w:r w:rsidRPr="0036690A">
        <w:t xml:space="preserve">, </w:t>
      </w:r>
      <w:r w:rsidRPr="0036690A">
        <w:t>мое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утратившее</w:t>
      </w:r>
      <w:r w:rsidRPr="0036690A">
        <w:t xml:space="preserve"> </w:t>
      </w:r>
      <w:r w:rsidRPr="0036690A">
        <w:t>устойчивость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собираю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дрожащей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напряжения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тычу</w:t>
      </w:r>
      <w:r w:rsidRPr="0036690A">
        <w:t xml:space="preserve"> </w:t>
      </w:r>
      <w:r w:rsidRPr="0036690A">
        <w:t>иглой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потертый</w:t>
      </w:r>
      <w:r w:rsidRPr="0036690A">
        <w:t xml:space="preserve"> </w:t>
      </w:r>
      <w:r w:rsidRPr="0036690A">
        <w:t>шелк</w:t>
      </w:r>
      <w:r w:rsidRPr="0036690A">
        <w:t xml:space="preserve">, </w:t>
      </w:r>
      <w:r w:rsidRPr="0036690A">
        <w:t>мучительно</w:t>
      </w:r>
      <w:r w:rsidRPr="0036690A">
        <w:t xml:space="preserve"> </w:t>
      </w:r>
      <w:r w:rsidRPr="0036690A">
        <w:t>стараюсь</w:t>
      </w:r>
      <w:r w:rsidRPr="0036690A">
        <w:t xml:space="preserve"> </w:t>
      </w:r>
      <w:r w:rsidRPr="0036690A">
        <w:t>подчинить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какому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замыслу</w:t>
      </w:r>
      <w:r w:rsidRPr="0036690A">
        <w:t xml:space="preserve">, </w:t>
      </w:r>
      <w:r w:rsidRPr="0036690A">
        <w:t>сбиваюсь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растерянно</w:t>
      </w:r>
      <w:r w:rsidRPr="0036690A">
        <w:t xml:space="preserve"> </w:t>
      </w:r>
      <w:r w:rsidRPr="0036690A">
        <w:t>останавливаюсь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схожу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ума</w:t>
      </w:r>
      <w:r w:rsidRPr="0036690A">
        <w:t>!</w:t>
      </w:r>
    </w:p>
    <w:p w:rsidR="003666D6" w:rsidRPr="0036690A" w:rsidRDefault="003666D6" w:rsidP="003666D6">
      <w:r w:rsidRPr="0036690A">
        <w:t>…Кромешная</w:t>
      </w:r>
      <w:r w:rsidRPr="0036690A">
        <w:t xml:space="preserve"> </w:t>
      </w:r>
      <w:r w:rsidRPr="0036690A">
        <w:t>темнота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мертвая</w:t>
      </w:r>
      <w:r w:rsidRPr="0036690A">
        <w:t xml:space="preserve"> </w:t>
      </w:r>
      <w:r w:rsidRPr="0036690A">
        <w:t>тишина</w:t>
      </w:r>
      <w:r w:rsidRPr="0036690A">
        <w:t xml:space="preserve">. </w:t>
      </w:r>
      <w:r w:rsidRPr="0036690A">
        <w:t>Голодные</w:t>
      </w:r>
      <w:r w:rsidRPr="0036690A">
        <w:t xml:space="preserve"> </w:t>
      </w:r>
      <w:r w:rsidRPr="0036690A">
        <w:t>видения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страхи</w:t>
      </w:r>
      <w:r w:rsidRPr="0036690A">
        <w:t xml:space="preserve"> </w:t>
      </w:r>
      <w:r w:rsidRPr="0036690A">
        <w:t>копошатся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подступают</w:t>
      </w:r>
      <w:r w:rsidRPr="0036690A">
        <w:t xml:space="preserve"> </w:t>
      </w:r>
      <w:r w:rsidRPr="0036690A">
        <w:t>вплотную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ясно</w:t>
      </w:r>
      <w:r w:rsidRPr="0036690A">
        <w:t xml:space="preserve"> </w:t>
      </w:r>
      <w:r w:rsidRPr="0036690A">
        <w:t>сознаю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заболеваю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Селим…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плохо</w:t>
      </w:r>
      <w:r w:rsidRPr="0036690A">
        <w:t xml:space="preserve">?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лучшему</w:t>
      </w:r>
      <w:r w:rsidRPr="0036690A">
        <w:t xml:space="preserve">, </w:t>
      </w:r>
      <w:r w:rsidRPr="0036690A">
        <w:t>сознание</w:t>
      </w:r>
      <w:r w:rsidRPr="0036690A">
        <w:t xml:space="preserve"> </w:t>
      </w:r>
      <w:r w:rsidRPr="0036690A">
        <w:t>притупляется</w:t>
      </w:r>
      <w:r w:rsidRPr="0036690A">
        <w:t xml:space="preserve">, </w:t>
      </w:r>
      <w:r w:rsidRPr="0036690A">
        <w:t>многое</w:t>
      </w:r>
      <w:r w:rsidRPr="0036690A">
        <w:t xml:space="preserve"> </w:t>
      </w:r>
      <w:r w:rsidRPr="0036690A">
        <w:t>скользит</w:t>
      </w:r>
      <w:r w:rsidRPr="0036690A">
        <w:t xml:space="preserve"> </w:t>
      </w:r>
      <w:r w:rsidRPr="0036690A">
        <w:t>мимо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задевая…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иначе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успокоился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сегодняшней</w:t>
      </w:r>
      <w:r w:rsidRPr="0036690A">
        <w:t xml:space="preserve"> </w:t>
      </w:r>
      <w:r w:rsidRPr="0036690A">
        <w:t>передряги</w:t>
      </w:r>
      <w:r w:rsidRPr="0036690A">
        <w:t xml:space="preserve">? </w:t>
      </w:r>
      <w:r w:rsidRPr="0036690A">
        <w:t>Вспоминал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произошло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?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брезгливостью</w:t>
      </w:r>
      <w:r w:rsidRPr="0036690A">
        <w:t xml:space="preserve"> </w:t>
      </w:r>
      <w:r w:rsidRPr="0036690A">
        <w:t>думаю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подробностях</w:t>
      </w:r>
      <w:r w:rsidRPr="0036690A">
        <w:t>.</w:t>
      </w:r>
    </w:p>
    <w:p w:rsidR="003666D6" w:rsidRPr="0036690A" w:rsidRDefault="003666D6" w:rsidP="003666D6">
      <w:r w:rsidRPr="0036690A">
        <w:t>…Надзиратель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орал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голос</w:t>
      </w:r>
      <w:r w:rsidRPr="0036690A">
        <w:t>:</w:t>
      </w:r>
    </w:p>
    <w:p w:rsidR="003666D6" w:rsidRPr="0036690A" w:rsidRDefault="003666D6" w:rsidP="003666D6">
      <w:r w:rsidRPr="0036690A">
        <w:t>— Вставай</w:t>
      </w:r>
      <w:r w:rsidRPr="0036690A">
        <w:t xml:space="preserve">, </w:t>
      </w:r>
      <w:r w:rsidRPr="0036690A">
        <w:t>интеллигент</w:t>
      </w:r>
      <w:r w:rsidRPr="0036690A">
        <w:t xml:space="preserve"> </w:t>
      </w:r>
      <w:r w:rsidRPr="0036690A">
        <w:t>моржовый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пну</w:t>
      </w:r>
      <w:r w:rsidRPr="0036690A">
        <w:t xml:space="preserve"> </w:t>
      </w:r>
      <w:r w:rsidRPr="0036690A">
        <w:t>ногой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угодишь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дерьмо</w:t>
      </w:r>
      <w:r w:rsidRPr="0036690A">
        <w:t xml:space="preserve"> </w:t>
      </w:r>
      <w:r w:rsidRPr="0036690A">
        <w:t>головой</w:t>
      </w:r>
      <w:r w:rsidRPr="0036690A">
        <w:t xml:space="preserve">! </w:t>
      </w:r>
      <w:r w:rsidRPr="0036690A">
        <w:t>Открыл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заседание…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оправились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расселся</w:t>
      </w:r>
      <w:r w:rsidRPr="0036690A">
        <w:t xml:space="preserve">, </w:t>
      </w:r>
      <w:r w:rsidRPr="0036690A">
        <w:t>профессор</w:t>
      </w:r>
      <w:r w:rsidRPr="0036690A">
        <w:t xml:space="preserve"> </w:t>
      </w:r>
      <w:r w:rsidRPr="0036690A">
        <w:t>говенный…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отчаянно</w:t>
      </w:r>
      <w:r w:rsidRPr="0036690A">
        <w:t xml:space="preserve"> </w:t>
      </w:r>
      <w:r w:rsidRPr="0036690A">
        <w:t>цепляюсь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стену</w:t>
      </w:r>
      <w:r w:rsidRPr="0036690A">
        <w:t xml:space="preserve">, </w:t>
      </w:r>
      <w:r w:rsidRPr="0036690A">
        <w:t>ищу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ухватиться</w:t>
      </w:r>
      <w:r w:rsidRPr="0036690A">
        <w:t xml:space="preserve">, </w:t>
      </w:r>
      <w:r w:rsidRPr="0036690A">
        <w:t>другой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опираюсь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икру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грязную</w:t>
      </w:r>
      <w:r w:rsidRPr="0036690A">
        <w:t xml:space="preserve"> </w:t>
      </w:r>
      <w:r w:rsidRPr="0036690A">
        <w:t>доску</w:t>
      </w:r>
      <w:r w:rsidRPr="0036690A">
        <w:t xml:space="preserve"> </w:t>
      </w:r>
      <w:r w:rsidRPr="0036690A">
        <w:t>стульчака</w:t>
      </w:r>
      <w:r w:rsidRPr="0036690A">
        <w:t xml:space="preserve">, </w:t>
      </w:r>
      <w:r w:rsidRPr="0036690A">
        <w:t>хочу</w:t>
      </w:r>
      <w:r w:rsidRPr="0036690A">
        <w:t xml:space="preserve"> </w:t>
      </w:r>
      <w:r w:rsidRPr="0036690A">
        <w:t>подняться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смолк</w:t>
      </w:r>
      <w:r w:rsidRPr="0036690A">
        <w:t xml:space="preserve"> </w:t>
      </w:r>
      <w:r w:rsidRPr="0036690A">
        <w:t>крик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ватные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продолжаю</w:t>
      </w:r>
      <w:r w:rsidRPr="0036690A">
        <w:t xml:space="preserve"> </w:t>
      </w:r>
      <w:r w:rsidRPr="0036690A">
        <w:t>раскорякой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расходившимся</w:t>
      </w:r>
      <w:r w:rsidRPr="0036690A">
        <w:t xml:space="preserve"> </w:t>
      </w:r>
      <w:r w:rsidRPr="0036690A">
        <w:t>вахтером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ниже</w:t>
      </w:r>
      <w:r w:rsidRPr="0036690A">
        <w:t xml:space="preserve"> </w:t>
      </w:r>
      <w:r w:rsidRPr="0036690A">
        <w:t>опускаю</w:t>
      </w:r>
      <w:r w:rsidRPr="0036690A">
        <w:t xml:space="preserve"> </w:t>
      </w:r>
      <w:r w:rsidRPr="0036690A">
        <w:t>голову</w:t>
      </w:r>
      <w:r w:rsidRPr="0036690A">
        <w:t xml:space="preserve">. </w:t>
      </w:r>
      <w:r w:rsidRPr="0036690A">
        <w:t>Жду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толкнет</w:t>
      </w:r>
      <w:r w:rsidRPr="0036690A">
        <w:t xml:space="preserve">, </w:t>
      </w:r>
      <w:r w:rsidRPr="0036690A">
        <w:t>ударит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растерял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силы</w:t>
      </w:r>
      <w:r w:rsidRPr="0036690A">
        <w:t xml:space="preserve">. </w:t>
      </w:r>
      <w:r w:rsidRPr="0036690A">
        <w:t>Наконец</w:t>
      </w:r>
      <w:r w:rsidRPr="0036690A">
        <w:t xml:space="preserve">, </w:t>
      </w:r>
      <w:r w:rsidRPr="0036690A">
        <w:t>наскучив</w:t>
      </w:r>
      <w:r w:rsidRPr="0036690A">
        <w:t xml:space="preserve"> </w:t>
      </w:r>
      <w:r w:rsidRPr="0036690A">
        <w:t>криком</w:t>
      </w:r>
      <w:r w:rsidRPr="0036690A">
        <w:t xml:space="preserve">, </w:t>
      </w:r>
      <w:r w:rsidRPr="0036690A">
        <w:t>дежурный</w:t>
      </w:r>
      <w:r w:rsidRPr="0036690A">
        <w:t xml:space="preserve"> </w:t>
      </w:r>
      <w:r w:rsidRPr="0036690A">
        <w:t>зовет</w:t>
      </w:r>
      <w:r w:rsidRPr="0036690A">
        <w:t xml:space="preserve"> </w:t>
      </w:r>
      <w:r w:rsidRPr="0036690A">
        <w:t>уборщика</w:t>
      </w:r>
      <w:r w:rsidRPr="0036690A">
        <w:t xml:space="preserve">, </w:t>
      </w:r>
      <w:r w:rsidRPr="0036690A">
        <w:t>тот</w:t>
      </w:r>
      <w:r w:rsidRPr="0036690A">
        <w:t xml:space="preserve"> </w:t>
      </w:r>
      <w:r w:rsidRPr="0036690A">
        <w:t>помогает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подняться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проводит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месяца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перебрался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нижние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гораздо</w:t>
      </w:r>
      <w:r w:rsidRPr="0036690A">
        <w:t xml:space="preserve"> </w:t>
      </w:r>
      <w:r w:rsidRPr="0036690A">
        <w:t>холоднее</w:t>
      </w:r>
      <w:r w:rsidRPr="0036690A">
        <w:t xml:space="preserve">: </w:t>
      </w:r>
      <w:r w:rsidRPr="0036690A">
        <w:t>влезать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верхние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силу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слабею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бродят</w:t>
      </w:r>
      <w:r w:rsidRPr="0036690A">
        <w:t xml:space="preserve"> </w:t>
      </w:r>
      <w:r w:rsidRPr="0036690A">
        <w:t>вяло</w:t>
      </w:r>
      <w:r w:rsidRPr="0036690A">
        <w:t xml:space="preserve">, </w:t>
      </w:r>
      <w:r w:rsidRPr="0036690A">
        <w:t>путаются</w:t>
      </w:r>
      <w:r w:rsidRPr="0036690A">
        <w:t xml:space="preserve">; </w:t>
      </w:r>
      <w:r w:rsidRPr="0036690A">
        <w:t>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сего</w:t>
      </w:r>
      <w:r w:rsidRPr="0036690A">
        <w:t xml:space="preserve"> </w:t>
      </w:r>
      <w:r w:rsidRPr="0036690A">
        <w:t>навертываются</w:t>
      </w:r>
      <w:r w:rsidRPr="0036690A">
        <w:t xml:space="preserve"> </w:t>
      </w:r>
      <w:r w:rsidRPr="0036690A">
        <w:t>слезы</w:t>
      </w:r>
      <w:r w:rsidRPr="0036690A">
        <w:t xml:space="preserve">, </w:t>
      </w:r>
      <w:r w:rsidRPr="0036690A">
        <w:t>посещают</w:t>
      </w:r>
      <w:r w:rsidRPr="0036690A">
        <w:t xml:space="preserve"> </w:t>
      </w:r>
      <w:r w:rsidRPr="0036690A">
        <w:t>ребячьи</w:t>
      </w:r>
      <w:r w:rsidRPr="0036690A">
        <w:t xml:space="preserve"> </w:t>
      </w:r>
      <w:r w:rsidRPr="0036690A">
        <w:t>страхи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умиротворенные</w:t>
      </w:r>
      <w:r w:rsidRPr="0036690A">
        <w:t xml:space="preserve"> </w:t>
      </w:r>
      <w:r w:rsidRPr="0036690A">
        <w:t>ночные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начинаю</w:t>
      </w:r>
      <w:r w:rsidRPr="0036690A">
        <w:t xml:space="preserve">, </w:t>
      </w:r>
      <w:r w:rsidRPr="0036690A">
        <w:t>наперекор</w:t>
      </w:r>
      <w:r w:rsidRPr="0036690A">
        <w:t xml:space="preserve"> </w:t>
      </w:r>
      <w:r w:rsidRPr="0036690A">
        <w:t>всему</w:t>
      </w:r>
      <w:r w:rsidRPr="0036690A">
        <w:t xml:space="preserve">, </w:t>
      </w:r>
      <w:r w:rsidRPr="0036690A">
        <w:t>тешить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надеждами</w:t>
      </w:r>
      <w:r w:rsidRPr="0036690A">
        <w:t xml:space="preserve">. </w:t>
      </w:r>
      <w:r w:rsidRPr="0036690A">
        <w:t>Обстановка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опровергает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противоречии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вне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порождают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помогали</w:t>
      </w:r>
      <w:r w:rsidRPr="0036690A">
        <w:t xml:space="preserve"> </w:t>
      </w:r>
      <w:r w:rsidRPr="0036690A">
        <w:t>цепляться</w:t>
      </w:r>
      <w:r w:rsidRPr="0036690A">
        <w:t xml:space="preserve">, </w:t>
      </w:r>
      <w:r w:rsidRPr="0036690A">
        <w:t>бороться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выжить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хилые</w:t>
      </w:r>
      <w:r w:rsidRPr="0036690A">
        <w:t xml:space="preserve">, </w:t>
      </w:r>
      <w:r w:rsidRPr="0036690A">
        <w:t>бескрылые</w:t>
      </w:r>
      <w:r w:rsidRPr="0036690A">
        <w:t xml:space="preserve"> </w:t>
      </w:r>
      <w:r w:rsidRPr="0036690A">
        <w:t>мечтания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уводят</w:t>
      </w:r>
      <w:r w:rsidRPr="0036690A">
        <w:t xml:space="preserve"> </w:t>
      </w:r>
      <w:r w:rsidRPr="0036690A">
        <w:t>далеко</w:t>
      </w:r>
      <w:r w:rsidRPr="0036690A">
        <w:t xml:space="preserve">: </w:t>
      </w:r>
      <w:r w:rsidRPr="0036690A">
        <w:t>получить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выйти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страшного</w:t>
      </w:r>
      <w:r w:rsidRPr="0036690A">
        <w:t xml:space="preserve"> </w:t>
      </w:r>
      <w:r w:rsidRPr="0036690A">
        <w:t>домика</w:t>
      </w:r>
      <w:r w:rsidRPr="0036690A">
        <w:t xml:space="preserve">, </w:t>
      </w:r>
      <w:r w:rsidRPr="0036690A">
        <w:t>показавшегося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увидел</w:t>
      </w:r>
      <w:r w:rsidRPr="0036690A">
        <w:t xml:space="preserve">, </w:t>
      </w:r>
      <w:r w:rsidRPr="0036690A">
        <w:t>таким</w:t>
      </w:r>
      <w:r w:rsidRPr="0036690A">
        <w:t xml:space="preserve"> </w:t>
      </w:r>
      <w:r w:rsidRPr="0036690A">
        <w:t>мирным</w:t>
      </w:r>
      <w:r w:rsidRPr="0036690A">
        <w:t xml:space="preserve">, </w:t>
      </w:r>
      <w:r w:rsidRPr="0036690A">
        <w:t>таким</w:t>
      </w:r>
      <w:r w:rsidRPr="0036690A">
        <w:t xml:space="preserve"> </w:t>
      </w:r>
      <w:r w:rsidRPr="0036690A">
        <w:t>безобидным…</w:t>
      </w:r>
    </w:p>
    <w:p w:rsidR="003666D6" w:rsidRPr="0036690A" w:rsidRDefault="003666D6" w:rsidP="003666D6">
      <w:r w:rsidRPr="0036690A">
        <w:t>Думаю</w:t>
      </w:r>
      <w:r w:rsidRPr="0036690A">
        <w:t xml:space="preserve"> </w:t>
      </w:r>
      <w:r w:rsidRPr="0036690A">
        <w:t>даже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небольшим</w:t>
      </w:r>
      <w:r w:rsidRPr="0036690A">
        <w:t xml:space="preserve">: </w:t>
      </w:r>
      <w:r w:rsidRPr="0036690A">
        <w:t>что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высосать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пальца</w:t>
      </w:r>
      <w:r w:rsidRPr="0036690A">
        <w:t xml:space="preserve"> </w:t>
      </w:r>
      <w:r w:rsidRPr="0036690A">
        <w:t>следователь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потянуло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пяток</w:t>
      </w:r>
      <w:r w:rsidRPr="0036690A">
        <w:t xml:space="preserve"> </w:t>
      </w:r>
      <w:r w:rsidRPr="0036690A">
        <w:t>лет</w:t>
      </w:r>
      <w:r w:rsidRPr="0036690A">
        <w:t xml:space="preserve">? </w:t>
      </w:r>
      <w:r w:rsidRPr="0036690A">
        <w:t>Меня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отправить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ссылку…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будет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раздобыть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двести…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полкилограмма</w:t>
      </w:r>
      <w:r w:rsidRPr="0036690A">
        <w:t xml:space="preserve">. </w:t>
      </w:r>
      <w:r w:rsidRPr="0036690A">
        <w:t>Или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буханку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усядусь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укромном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начну</w:t>
      </w:r>
      <w:r w:rsidRPr="0036690A">
        <w:t xml:space="preserve"> </w:t>
      </w:r>
      <w:r w:rsidRPr="0036690A">
        <w:t>расчетливо</w:t>
      </w:r>
      <w:r w:rsidRPr="0036690A">
        <w:t xml:space="preserve">, </w:t>
      </w:r>
      <w:r w:rsidRPr="0036690A">
        <w:t>сдерживая</w:t>
      </w:r>
      <w:r w:rsidRPr="0036690A">
        <w:t xml:space="preserve"> </w:t>
      </w:r>
      <w:r w:rsidRPr="0036690A">
        <w:t>нетерпение</w:t>
      </w:r>
      <w:r w:rsidRPr="0036690A">
        <w:t xml:space="preserve">, </w:t>
      </w:r>
      <w:r w:rsidRPr="0036690A">
        <w:t>аккуратно</w:t>
      </w:r>
      <w:r w:rsidRPr="0036690A">
        <w:t xml:space="preserve"> </w:t>
      </w:r>
      <w:r w:rsidRPr="0036690A">
        <w:t>отрезать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ломтику</w:t>
      </w:r>
      <w:r w:rsidRPr="0036690A">
        <w:t xml:space="preserve"> </w:t>
      </w:r>
      <w:r w:rsidRPr="0036690A">
        <w:t>пальца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толщиной</w:t>
      </w:r>
      <w:r w:rsidRPr="0036690A">
        <w:t xml:space="preserve">, </w:t>
      </w:r>
      <w:r w:rsidRPr="0036690A">
        <w:t>потом…</w:t>
      </w:r>
      <w:r w:rsidRPr="0036690A">
        <w:t xml:space="preserve"> </w:t>
      </w:r>
      <w:r w:rsidRPr="0036690A">
        <w:t>Кошмар</w:t>
      </w:r>
      <w:r w:rsidRPr="0036690A">
        <w:t xml:space="preserve"> </w:t>
      </w:r>
      <w:r w:rsidRPr="0036690A">
        <w:t>возобновляется…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квадратных</w:t>
      </w:r>
      <w:r w:rsidRPr="0036690A">
        <w:t xml:space="preserve"> </w:t>
      </w:r>
      <w:r w:rsidRPr="0036690A">
        <w:t>метров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окошку</w:t>
      </w:r>
      <w:r w:rsidRPr="0036690A">
        <w:t xml:space="preserve"> </w:t>
      </w:r>
      <w:r w:rsidRPr="0036690A">
        <w:t>тесный</w:t>
      </w:r>
      <w:r w:rsidRPr="0036690A">
        <w:t xml:space="preserve"> </w:t>
      </w:r>
      <w:r w:rsidRPr="0036690A">
        <w:t>проход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бокам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двухъярусные</w:t>
      </w:r>
      <w:r w:rsidRPr="0036690A">
        <w:t xml:space="preserve"> </w:t>
      </w:r>
      <w:r w:rsidRPr="0036690A">
        <w:t>нары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свежевы</w:t>
      </w:r>
      <w:r w:rsidRPr="0036690A">
        <w:t>-</w:t>
      </w:r>
      <w:r w:rsidRPr="0036690A">
        <w:t>строганное</w:t>
      </w:r>
      <w:r w:rsidRPr="0036690A">
        <w:t xml:space="preserve">, </w:t>
      </w:r>
      <w:r w:rsidRPr="0036690A">
        <w:t>незатоптанное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столяры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стружка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углам</w:t>
      </w:r>
      <w:r w:rsidRPr="0036690A">
        <w:t xml:space="preserve"> </w:t>
      </w:r>
      <w:r w:rsidRPr="0036690A">
        <w:t>лежит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вбитых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стену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окошком</w:t>
      </w:r>
      <w:r w:rsidRPr="0036690A">
        <w:t xml:space="preserve"> </w:t>
      </w:r>
      <w:r w:rsidRPr="0036690A">
        <w:t>крюках</w:t>
      </w:r>
      <w:r w:rsidRPr="0036690A">
        <w:t xml:space="preserve"> </w:t>
      </w:r>
      <w:r w:rsidRPr="0036690A">
        <w:t>висит</w:t>
      </w:r>
      <w:r w:rsidRPr="0036690A">
        <w:t xml:space="preserve"> </w:t>
      </w:r>
      <w:r w:rsidRPr="0036690A">
        <w:t>батарея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трубы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подведены</w:t>
      </w:r>
      <w:r w:rsidRPr="0036690A">
        <w:t xml:space="preserve">. </w:t>
      </w:r>
      <w:r w:rsidRPr="0036690A">
        <w:t>Металл</w:t>
      </w:r>
      <w:r w:rsidRPr="0036690A">
        <w:t xml:space="preserve"> </w:t>
      </w:r>
      <w:r w:rsidRPr="0036690A">
        <w:t>густо</w:t>
      </w:r>
      <w:r w:rsidRPr="0036690A">
        <w:t xml:space="preserve"> </w:t>
      </w:r>
      <w:r w:rsidRPr="0036690A">
        <w:t>покрыт</w:t>
      </w:r>
      <w:r w:rsidRPr="0036690A">
        <w:t xml:space="preserve"> </w:t>
      </w:r>
      <w:r w:rsidRPr="0036690A">
        <w:t>инеем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обнаружил</w:t>
      </w:r>
      <w:r w:rsidRPr="0036690A">
        <w:t xml:space="preserve"> </w:t>
      </w:r>
      <w:r w:rsidRPr="0036690A">
        <w:t>толь</w:t>
      </w:r>
      <w:r w:rsidRPr="0036690A">
        <w:t xml:space="preserve">" </w:t>
      </w:r>
      <w:r w:rsidRPr="0036690A">
        <w:t>ко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рассвело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ясно</w:t>
      </w:r>
      <w:r w:rsidRPr="0036690A">
        <w:t xml:space="preserve">, </w:t>
      </w:r>
      <w:r w:rsidRPr="0036690A">
        <w:t>морозно</w:t>
      </w:r>
      <w:r w:rsidRPr="0036690A">
        <w:t xml:space="preserve">. </w:t>
      </w:r>
      <w:r w:rsidRPr="0036690A">
        <w:t>Свет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загороженное</w:t>
      </w:r>
      <w:r w:rsidRPr="0036690A">
        <w:t xml:space="preserve"> </w:t>
      </w:r>
      <w:r w:rsidRPr="0036690A">
        <w:t>козырьком</w:t>
      </w:r>
      <w:r w:rsidRPr="0036690A">
        <w:t xml:space="preserve"> </w:t>
      </w:r>
      <w:r w:rsidRPr="0036690A">
        <w:t>окошко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отраженное</w:t>
      </w:r>
      <w:r w:rsidRPr="0036690A">
        <w:t xml:space="preserve"> </w:t>
      </w:r>
      <w:r w:rsidRPr="0036690A">
        <w:t>сияние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попадает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сюда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светлеют</w:t>
      </w:r>
      <w:r w:rsidRPr="0036690A">
        <w:t xml:space="preserve"> </w:t>
      </w:r>
      <w:r w:rsidRPr="0036690A">
        <w:t>щели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половицами</w:t>
      </w:r>
      <w:r w:rsidRPr="0036690A">
        <w:t xml:space="preserve">. </w:t>
      </w:r>
      <w:r w:rsidRPr="0036690A">
        <w:t>Приглядевшись</w:t>
      </w:r>
      <w:r w:rsidRPr="0036690A">
        <w:t xml:space="preserve">, </w:t>
      </w:r>
      <w:r w:rsidRPr="0036690A">
        <w:t>вижу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припорошенные</w:t>
      </w:r>
      <w:r w:rsidRPr="0036690A">
        <w:t xml:space="preserve"> </w:t>
      </w:r>
      <w:r w:rsidRPr="0036690A">
        <w:t>снегом</w:t>
      </w:r>
      <w:r w:rsidRPr="0036690A">
        <w:t xml:space="preserve"> </w:t>
      </w:r>
      <w:r w:rsidRPr="0036690A">
        <w:t>щепки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моховые</w:t>
      </w:r>
      <w:r w:rsidRPr="0036690A">
        <w:t xml:space="preserve"> </w:t>
      </w:r>
      <w:r w:rsidRPr="0036690A">
        <w:t>кочки</w:t>
      </w:r>
      <w:r w:rsidRPr="0036690A">
        <w:t xml:space="preserve">; </w:t>
      </w:r>
      <w:r w:rsidRPr="0036690A">
        <w:t>здание</w:t>
      </w:r>
      <w:r w:rsidRPr="0036690A">
        <w:t xml:space="preserve"> </w:t>
      </w:r>
      <w:r w:rsidRPr="0036690A">
        <w:t>приподнято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землей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метр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втолкнули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вечером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увидел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заметил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калорифере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холод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поверил</w:t>
      </w:r>
      <w:r w:rsidRPr="0036690A">
        <w:t xml:space="preserve">. </w:t>
      </w:r>
      <w:r w:rsidRPr="0036690A">
        <w:t>Решил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отворенной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дежурным</w:t>
      </w:r>
      <w:r w:rsidRPr="0036690A">
        <w:t xml:space="preserve"> </w:t>
      </w:r>
      <w:r w:rsidRPr="0036690A">
        <w:t>дверью</w:t>
      </w:r>
      <w:r w:rsidRPr="0036690A">
        <w:t xml:space="preserve"> fie "</w:t>
      </w:r>
      <w:r w:rsidRPr="0036690A">
        <w:t>кандей</w:t>
      </w:r>
      <w:r w:rsidRPr="0036690A">
        <w:t xml:space="preserve">", </w:t>
      </w:r>
      <w:r w:rsidRPr="0036690A">
        <w:t>а</w:t>
      </w:r>
      <w:r w:rsidRPr="0036690A">
        <w:t xml:space="preserve"> </w:t>
      </w:r>
      <w:r w:rsidRPr="0036690A">
        <w:t>тамбур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обшитое</w:t>
      </w:r>
      <w:r w:rsidRPr="0036690A">
        <w:t xml:space="preserve"> </w:t>
      </w:r>
      <w:r w:rsidRPr="0036690A">
        <w:t>тесом</w:t>
      </w:r>
      <w:r w:rsidRPr="0036690A">
        <w:t xml:space="preserve"> </w:t>
      </w:r>
      <w:r w:rsidRPr="0036690A">
        <w:t>крыльцо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настоящая</w:t>
      </w:r>
      <w:r w:rsidRPr="0036690A">
        <w:t xml:space="preserve"> "</w:t>
      </w:r>
      <w:r w:rsidRPr="0036690A">
        <w:t>холодная</w:t>
      </w:r>
      <w:r w:rsidRPr="0036690A">
        <w:t>"</w:t>
      </w:r>
      <w:r w:rsidRPr="0036690A">
        <w:t>…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относительно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лагпунктах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непокрытые</w:t>
      </w:r>
      <w:r w:rsidRPr="0036690A">
        <w:t xml:space="preserve"> </w:t>
      </w:r>
      <w:r w:rsidRPr="0036690A">
        <w:t>срубы</w:t>
      </w:r>
      <w:r w:rsidRPr="0036690A">
        <w:t xml:space="preserve">, </w:t>
      </w:r>
      <w:r w:rsidRPr="0036690A">
        <w:t>обращенные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. </w:t>
      </w:r>
      <w:r w:rsidRPr="0036690A">
        <w:t>Зимой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запирали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босыми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нижнем</w:t>
      </w:r>
      <w:r w:rsidRPr="0036690A">
        <w:t xml:space="preserve"> </w:t>
      </w:r>
      <w:r w:rsidRPr="0036690A">
        <w:t>белье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впору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собственном</w:t>
      </w:r>
      <w:r w:rsidRPr="0036690A">
        <w:t xml:space="preserve"> </w:t>
      </w:r>
      <w:r w:rsidRPr="0036690A">
        <w:t>отчаянном</w:t>
      </w:r>
      <w:r w:rsidRPr="0036690A">
        <w:t xml:space="preserve"> </w:t>
      </w:r>
      <w:r w:rsidRPr="0036690A">
        <w:t>положении</w:t>
      </w:r>
      <w:r w:rsidRPr="0036690A">
        <w:t xml:space="preserve">. </w:t>
      </w:r>
      <w:r w:rsidRPr="0036690A">
        <w:t>Снега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карцере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мороз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оборониться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нечем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летние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гимнастерка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брюки</w:t>
      </w:r>
      <w:r w:rsidRPr="0036690A">
        <w:t xml:space="preserve">, </w:t>
      </w:r>
      <w:r w:rsidRPr="0036690A">
        <w:t>куцая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ниже</w:t>
      </w:r>
      <w:r w:rsidRPr="0036690A">
        <w:t xml:space="preserve"> </w:t>
      </w:r>
      <w:r w:rsidRPr="0036690A">
        <w:t>пояса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телогрейка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короткими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росту</w:t>
      </w:r>
      <w:r w:rsidRPr="0036690A">
        <w:t xml:space="preserve"> </w:t>
      </w:r>
      <w:r w:rsidRPr="0036690A">
        <w:t>рукавами</w:t>
      </w:r>
      <w:r w:rsidRPr="0036690A">
        <w:t xml:space="preserve">;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, </w:t>
      </w:r>
      <w:r w:rsidRPr="0036690A">
        <w:t>обернутых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бумажные</w:t>
      </w:r>
      <w:r w:rsidRPr="0036690A">
        <w:t xml:space="preserve"> </w:t>
      </w:r>
      <w:r w:rsidRPr="0036690A">
        <w:t>портянки</w:t>
      </w:r>
      <w:r w:rsidRPr="0036690A">
        <w:t xml:space="preserve">, </w:t>
      </w:r>
      <w:r w:rsidRPr="0036690A">
        <w:t>кирзовые</w:t>
      </w:r>
      <w:r w:rsidRPr="0036690A">
        <w:t xml:space="preserve"> </w:t>
      </w:r>
      <w:r w:rsidRPr="0036690A">
        <w:t>ботинки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самая</w:t>
      </w:r>
      <w:r w:rsidRPr="0036690A">
        <w:t xml:space="preserve"> </w:t>
      </w:r>
      <w:r w:rsidRPr="0036690A">
        <w:t>кепка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выдрал</w:t>
      </w:r>
      <w:r w:rsidRPr="0036690A">
        <w:t xml:space="preserve"> </w:t>
      </w:r>
      <w:r w:rsidRPr="0036690A">
        <w:t>подкладку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неудачно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смастерить</w:t>
      </w:r>
      <w:r w:rsidRPr="0036690A">
        <w:t xml:space="preserve"> </w:t>
      </w:r>
      <w:r w:rsidRPr="0036690A">
        <w:t>тюбетейку</w:t>
      </w:r>
      <w:r w:rsidRPr="0036690A">
        <w:t xml:space="preserve">. </w:t>
      </w:r>
      <w:r w:rsidRPr="0036690A">
        <w:t>Она</w:t>
      </w:r>
      <w:r w:rsidRPr="0036690A">
        <w:t xml:space="preserve">, </w:t>
      </w:r>
      <w:r w:rsidRPr="0036690A">
        <w:t>между</w:t>
      </w:r>
      <w:r w:rsidRPr="0036690A">
        <w:t xml:space="preserve"> </w:t>
      </w:r>
      <w:r w:rsidRPr="0036690A">
        <w:t>прочим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косвенной</w:t>
      </w:r>
      <w:r w:rsidRPr="0036690A">
        <w:t xml:space="preserve"> </w:t>
      </w:r>
      <w:r w:rsidRPr="0036690A">
        <w:t>причиной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. </w:t>
      </w:r>
      <w:r w:rsidRPr="0036690A">
        <w:t>Помешанный</w:t>
      </w:r>
      <w:r w:rsidRPr="0036690A">
        <w:t xml:space="preserve"> </w:t>
      </w:r>
      <w:r w:rsidRPr="0036690A">
        <w:t>Селим</w:t>
      </w:r>
      <w:r w:rsidRPr="0036690A">
        <w:t xml:space="preserve">, </w:t>
      </w:r>
      <w:r w:rsidRPr="0036690A">
        <w:t>усмотрев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конкурента</w:t>
      </w:r>
      <w:r w:rsidRPr="0036690A">
        <w:t xml:space="preserve">, </w:t>
      </w:r>
      <w:r w:rsidRPr="0036690A">
        <w:t>бросился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отнимать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рукоделие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сцепившись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грохнулись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</w:t>
      </w:r>
      <w:r w:rsidRPr="0036690A">
        <w:t xml:space="preserve">. </w:t>
      </w:r>
      <w:r w:rsidRPr="0036690A">
        <w:t>Селим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уползти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прежде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отпер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подняться</w:t>
      </w:r>
      <w:r w:rsidRPr="0036690A">
        <w:t>.</w:t>
      </w:r>
    </w:p>
    <w:p w:rsidR="003666D6" w:rsidRPr="0036690A" w:rsidRDefault="003666D6" w:rsidP="003666D6">
      <w:r w:rsidRPr="0036690A">
        <w:t>— Драку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устраиваешь</w:t>
      </w:r>
      <w:r w:rsidRPr="0036690A">
        <w:t xml:space="preserve">? </w:t>
      </w:r>
      <w:r w:rsidRPr="0036690A">
        <w:t>Говори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доходяг</w:t>
      </w:r>
      <w:r w:rsidRPr="0036690A">
        <w:t xml:space="preserve">, </w:t>
      </w:r>
      <w:r w:rsidRPr="0036690A">
        <w:t>проучу</w:t>
      </w:r>
      <w:r w:rsidRPr="0036690A">
        <w:t xml:space="preserve">! </w:t>
      </w:r>
      <w:r w:rsidRPr="0036690A">
        <w:t>Что</w:t>
      </w:r>
      <w:r w:rsidRPr="0036690A">
        <w:t xml:space="preserve">, </w:t>
      </w:r>
      <w:r w:rsidRPr="0036690A">
        <w:t>что</w:t>
      </w:r>
      <w:r w:rsidRPr="0036690A">
        <w:t xml:space="preserve">? </w:t>
      </w:r>
      <w:r w:rsidRPr="0036690A">
        <w:t>Споткнулся</w:t>
      </w:r>
      <w:r w:rsidRPr="0036690A">
        <w:t xml:space="preserve">, </w:t>
      </w:r>
      <w:r w:rsidRPr="0036690A">
        <w:t>упал</w:t>
      </w:r>
      <w:r w:rsidRPr="0036690A">
        <w:t xml:space="preserve">? </w:t>
      </w:r>
      <w:r w:rsidRPr="0036690A">
        <w:t>Так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поверил…</w:t>
      </w:r>
      <w:r w:rsidRPr="0036690A">
        <w:t xml:space="preserve"> </w:t>
      </w:r>
      <w:r w:rsidRPr="0036690A">
        <w:t>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крик</w:t>
      </w:r>
      <w:r w:rsidRPr="0036690A">
        <w:t xml:space="preserve"> </w:t>
      </w:r>
      <w:r w:rsidRPr="0036690A">
        <w:t>стоял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хочешь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остужу</w:t>
      </w:r>
      <w:r w:rsidRPr="0036690A">
        <w:t xml:space="preserve"> </w:t>
      </w:r>
      <w:r w:rsidRPr="0036690A">
        <w:t>мозги</w:t>
      </w:r>
      <w:r w:rsidRPr="0036690A">
        <w:t xml:space="preserve">, </w:t>
      </w:r>
      <w:r w:rsidRPr="0036690A">
        <w:t>интеллигент</w:t>
      </w:r>
      <w:r w:rsidRPr="0036690A">
        <w:t xml:space="preserve"> </w:t>
      </w:r>
      <w:r w:rsidRPr="0036690A">
        <w:t>ср…</w:t>
      </w:r>
      <w:r w:rsidRPr="0036690A">
        <w:t>!</w:t>
      </w:r>
    </w:p>
    <w:p w:rsidR="003666D6" w:rsidRPr="0036690A" w:rsidRDefault="003666D6" w:rsidP="003666D6"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осторожно</w:t>
      </w:r>
      <w:r w:rsidRPr="0036690A">
        <w:t xml:space="preserve"> </w:t>
      </w:r>
      <w:r w:rsidRPr="0036690A">
        <w:t>постучать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карцера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униженно</w:t>
      </w:r>
      <w:r w:rsidRPr="0036690A">
        <w:t xml:space="preserve">, </w:t>
      </w:r>
      <w:r w:rsidRPr="0036690A">
        <w:t>льстиво</w:t>
      </w:r>
      <w:r w:rsidRPr="0036690A">
        <w:t xml:space="preserve"> </w:t>
      </w:r>
      <w:r w:rsidRPr="0036690A">
        <w:t>просить</w:t>
      </w:r>
      <w:r w:rsidRPr="0036690A">
        <w:t xml:space="preserve"> </w:t>
      </w:r>
      <w:r w:rsidRPr="0036690A">
        <w:t>прощения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милости</w:t>
      </w:r>
      <w:r w:rsidRPr="0036690A">
        <w:t xml:space="preserve">, </w:t>
      </w:r>
      <w:r w:rsidRPr="0036690A">
        <w:t>назвать</w:t>
      </w:r>
      <w:r w:rsidRPr="0036690A">
        <w:t xml:space="preserve"> </w:t>
      </w:r>
      <w:r w:rsidRPr="0036690A">
        <w:t>Селима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мог…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простоял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проходе</w:t>
      </w:r>
      <w:r w:rsidRPr="0036690A">
        <w:t xml:space="preserve">, </w:t>
      </w:r>
      <w:r w:rsidRPr="0036690A">
        <w:t>прислонившись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ожидая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придут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неправда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всерьез</w:t>
      </w:r>
      <w:r w:rsidRPr="0036690A">
        <w:t xml:space="preserve">: </w:t>
      </w:r>
      <w:r w:rsidRPr="0036690A">
        <w:t>припугнули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достоял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окоченел</w:t>
      </w:r>
      <w:r w:rsidRPr="0036690A">
        <w:t xml:space="preserve">. </w:t>
      </w:r>
      <w:r w:rsidRPr="0036690A">
        <w:t>Сделалось</w:t>
      </w:r>
      <w:r w:rsidRPr="0036690A">
        <w:t xml:space="preserve"> </w:t>
      </w:r>
      <w:r w:rsidRPr="0036690A">
        <w:t>невмоготу</w:t>
      </w:r>
      <w:r w:rsidRPr="0036690A">
        <w:t xml:space="preserve"> </w:t>
      </w:r>
      <w:r w:rsidRPr="0036690A">
        <w:t>шевельнуться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охватил</w:t>
      </w:r>
      <w:r w:rsidRPr="0036690A">
        <w:t xml:space="preserve"> </w:t>
      </w:r>
      <w:r w:rsidRPr="0036690A">
        <w:t>подлинный</w:t>
      </w:r>
      <w:r w:rsidRPr="0036690A">
        <w:t xml:space="preserve"> </w:t>
      </w:r>
      <w:r w:rsidRPr="0036690A">
        <w:t>ужас</w:t>
      </w:r>
      <w:r w:rsidRPr="0036690A">
        <w:t>.</w:t>
      </w:r>
    </w:p>
    <w:p w:rsidR="003666D6" w:rsidRPr="0036690A" w:rsidRDefault="003666D6" w:rsidP="003666D6">
      <w:r w:rsidRPr="0036690A">
        <w:t>Превозмогая</w:t>
      </w:r>
      <w:r w:rsidRPr="0036690A">
        <w:t xml:space="preserve"> </w:t>
      </w:r>
      <w:r w:rsidRPr="0036690A">
        <w:t>стылость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теле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карабкаться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верхние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решетки</w:t>
      </w:r>
      <w:r w:rsidRPr="0036690A">
        <w:t xml:space="preserve"> </w:t>
      </w:r>
      <w:r w:rsidRPr="0036690A">
        <w:t>окна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отворял</w:t>
      </w:r>
      <w:r w:rsidRPr="0036690A">
        <w:t xml:space="preserve"> </w:t>
      </w:r>
      <w:r w:rsidRPr="0036690A">
        <w:t>дверь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луче</w:t>
      </w:r>
      <w:r w:rsidRPr="0036690A">
        <w:t xml:space="preserve"> </w:t>
      </w:r>
      <w:r w:rsidRPr="0036690A">
        <w:t>света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коридора</w:t>
      </w:r>
      <w:r w:rsidRPr="0036690A">
        <w:t xml:space="preserve"> </w:t>
      </w:r>
      <w:r w:rsidRPr="0036690A">
        <w:t>блеснула</w:t>
      </w:r>
      <w:r w:rsidRPr="0036690A">
        <w:t xml:space="preserve"> </w:t>
      </w:r>
      <w:r w:rsidRPr="0036690A">
        <w:t>висевшая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проволока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послужить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. </w:t>
      </w:r>
      <w:r w:rsidRPr="0036690A">
        <w:t>Пальцы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слабыми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разогнуть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соорудить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петлю</w:t>
      </w:r>
      <w:r w:rsidRPr="0036690A">
        <w:t xml:space="preserve">: </w:t>
      </w:r>
      <w:r w:rsidRPr="0036690A">
        <w:t>проволока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толстой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упругой</w:t>
      </w:r>
      <w:r w:rsidRPr="0036690A">
        <w:t xml:space="preserve">.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придаваемых</w:t>
      </w:r>
      <w:r w:rsidRPr="0036690A">
        <w:t xml:space="preserve"> </w:t>
      </w:r>
      <w:r w:rsidRPr="0036690A">
        <w:t>отчаянием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старался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отмотать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казалось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повеситься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замерзать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предпринимать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зябких</w:t>
      </w:r>
      <w:r w:rsidRPr="0036690A">
        <w:t xml:space="preserve"> </w:t>
      </w:r>
      <w:r w:rsidRPr="0036690A">
        <w:t>пойнтеров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холод</w:t>
      </w:r>
      <w:r w:rsidRPr="0036690A">
        <w:t xml:space="preserve"> </w:t>
      </w:r>
      <w:r w:rsidRPr="0036690A">
        <w:t>свертываются</w:t>
      </w:r>
      <w:r w:rsidRPr="0036690A">
        <w:t xml:space="preserve"> </w:t>
      </w:r>
      <w:r w:rsidRPr="0036690A">
        <w:t>калачиком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уткнув</w:t>
      </w:r>
      <w:r w:rsidRPr="0036690A">
        <w:t xml:space="preserve"> </w:t>
      </w:r>
      <w:r w:rsidRPr="0036690A">
        <w:t>морду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брюхо</w:t>
      </w:r>
      <w:r w:rsidRPr="0036690A">
        <w:t xml:space="preserve">, </w:t>
      </w:r>
      <w:r w:rsidRPr="0036690A">
        <w:t>греются</w:t>
      </w:r>
      <w:r w:rsidRPr="0036690A">
        <w:t xml:space="preserve"> </w:t>
      </w:r>
      <w:r w:rsidRPr="0036690A">
        <w:t>собственным</w:t>
      </w:r>
      <w:r w:rsidRPr="0036690A">
        <w:t xml:space="preserve"> </w:t>
      </w:r>
      <w:r w:rsidRPr="0036690A">
        <w:t>дыханием</w:t>
      </w:r>
      <w:r w:rsidRPr="0036690A">
        <w:t xml:space="preserve">. </w:t>
      </w:r>
      <w:r w:rsidRPr="0036690A">
        <w:t>Забравшись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верхние</w:t>
      </w:r>
      <w:r w:rsidRPr="0036690A">
        <w:t xml:space="preserve"> </w:t>
      </w:r>
      <w:r w:rsidRPr="0036690A">
        <w:t>нары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дальше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стылого</w:t>
      </w:r>
      <w:r w:rsidRPr="0036690A">
        <w:t xml:space="preserve"> </w:t>
      </w:r>
      <w:r w:rsidRPr="0036690A">
        <w:t>пола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заставил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окостеневшими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расстегнуть</w:t>
      </w:r>
      <w:r w:rsidRPr="0036690A">
        <w:t xml:space="preserve"> </w:t>
      </w:r>
      <w:r w:rsidRPr="0036690A">
        <w:t>телогрейку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снял</w:t>
      </w:r>
      <w:r w:rsidRPr="0036690A">
        <w:t xml:space="preserve"> </w:t>
      </w:r>
      <w:r w:rsidRPr="0036690A">
        <w:t>ее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встал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согнулся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достал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головой</w:t>
      </w:r>
      <w:r w:rsidRPr="0036690A">
        <w:t xml:space="preserve">; </w:t>
      </w:r>
      <w:r w:rsidRPr="0036690A">
        <w:t>телогрейкой</w:t>
      </w:r>
      <w:r w:rsidRPr="0036690A">
        <w:t xml:space="preserve"> </w:t>
      </w:r>
      <w:r w:rsidRPr="0036690A">
        <w:t>покрыл</w:t>
      </w:r>
      <w:r w:rsidRPr="0036690A">
        <w:t xml:space="preserve"> </w:t>
      </w:r>
      <w:r w:rsidRPr="0036690A">
        <w:t>спину</w:t>
      </w:r>
      <w:r w:rsidRPr="0036690A">
        <w:t xml:space="preserve">, </w:t>
      </w:r>
      <w:r w:rsidRPr="0036690A">
        <w:t>растянув</w:t>
      </w:r>
      <w:r w:rsidRPr="0036690A">
        <w:t xml:space="preserve"> </w:t>
      </w:r>
      <w:r w:rsidRPr="0036690A">
        <w:t>полы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ступней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затылка</w:t>
      </w:r>
      <w:r w:rsidRPr="0036690A">
        <w:t xml:space="preserve">. </w:t>
      </w:r>
      <w:r w:rsidRPr="0036690A">
        <w:t>Свисавшими</w:t>
      </w:r>
      <w:r w:rsidRPr="0036690A">
        <w:t xml:space="preserve"> </w:t>
      </w:r>
      <w:r w:rsidRPr="0036690A">
        <w:t>рукавами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как</w:t>
      </w:r>
      <w:r w:rsidRPr="0036690A">
        <w:t xml:space="preserve"> </w:t>
      </w:r>
      <w:r w:rsidRPr="0036690A">
        <w:t>ухитился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боков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лбом</w:t>
      </w:r>
      <w:r w:rsidRPr="0036690A">
        <w:t xml:space="preserve"> </w:t>
      </w:r>
      <w:r w:rsidRPr="0036690A">
        <w:t>оперся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скрещенные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засунул</w:t>
      </w:r>
      <w:r w:rsidRPr="0036690A">
        <w:t xml:space="preserve"> </w:t>
      </w:r>
      <w:r w:rsidRPr="0036690A">
        <w:t>пальцы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мышки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положении</w:t>
      </w:r>
      <w:r w:rsidRPr="0036690A">
        <w:t xml:space="preserve"> </w:t>
      </w:r>
      <w:r w:rsidRPr="0036690A">
        <w:t>кровь</w:t>
      </w:r>
      <w:r w:rsidRPr="0036690A">
        <w:t xml:space="preserve"> </w:t>
      </w:r>
      <w:r w:rsidRPr="0036690A">
        <w:t>приливала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голове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оглу</w:t>
      </w:r>
      <w:r w:rsidRPr="0036690A">
        <w:t xml:space="preserve">" </w:t>
      </w:r>
      <w:r w:rsidRPr="0036690A">
        <w:t>шало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затих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ждать</w:t>
      </w:r>
      <w:r w:rsidRPr="0036690A">
        <w:t xml:space="preserve">. </w:t>
      </w:r>
      <w:r w:rsidRPr="0036690A">
        <w:t>Чего</w:t>
      </w:r>
      <w:r w:rsidRPr="0036690A">
        <w:t>?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последующее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доподлинно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вывели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карцера</w:t>
      </w:r>
      <w:r w:rsidRPr="0036690A">
        <w:t xml:space="preserve">: </w:t>
      </w:r>
      <w:r w:rsidRPr="0036690A">
        <w:t>пробыл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полусуток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силах</w:t>
      </w:r>
      <w:r w:rsidRPr="0036690A">
        <w:t xml:space="preserve">, </w:t>
      </w:r>
      <w:r w:rsidRPr="0036690A">
        <w:t>заставлял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шевелить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ботинках</w:t>
      </w:r>
      <w:r w:rsidRPr="0036690A">
        <w:t xml:space="preserve">, </w:t>
      </w:r>
      <w:r w:rsidRPr="0036690A">
        <w:t>причинявших</w:t>
      </w:r>
      <w:r w:rsidRPr="0036690A">
        <w:t xml:space="preserve"> </w:t>
      </w:r>
      <w:r w:rsidRPr="0036690A">
        <w:t>боль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сделавшихся</w:t>
      </w:r>
      <w:r w:rsidRPr="0036690A">
        <w:t xml:space="preserve"> </w:t>
      </w:r>
      <w:r w:rsidRPr="0036690A">
        <w:t>каменными</w:t>
      </w:r>
      <w:r w:rsidRPr="0036690A">
        <w:t xml:space="preserve">. </w:t>
      </w:r>
      <w:r w:rsidRPr="0036690A">
        <w:t>Мерзли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колени</w:t>
      </w:r>
      <w:r w:rsidRPr="0036690A">
        <w:t xml:space="preserve">, </w:t>
      </w:r>
      <w:r w:rsidRPr="0036690A">
        <w:t>несло</w:t>
      </w:r>
      <w:r w:rsidRPr="0036690A">
        <w:t xml:space="preserve"> </w:t>
      </w:r>
      <w:r w:rsidRPr="0036690A">
        <w:t>холодом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боков</w:t>
      </w:r>
      <w:r w:rsidRPr="0036690A">
        <w:t xml:space="preserve">; </w:t>
      </w:r>
      <w:r w:rsidRPr="0036690A">
        <w:t>иногда</w:t>
      </w:r>
      <w:r w:rsidRPr="0036690A">
        <w:t xml:space="preserve"> </w:t>
      </w:r>
      <w:r w:rsidRPr="0036690A">
        <w:t>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спины</w:t>
      </w:r>
      <w:r w:rsidRPr="0036690A">
        <w:t xml:space="preserve"> </w:t>
      </w:r>
      <w:r w:rsidRPr="0036690A">
        <w:t>съехала</w:t>
      </w:r>
      <w:r w:rsidRPr="0036690A">
        <w:t xml:space="preserve"> </w:t>
      </w:r>
      <w:r w:rsidRPr="0036690A">
        <w:t>телогрейка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колотил</w:t>
      </w:r>
      <w:r w:rsidRPr="0036690A">
        <w:t xml:space="preserve"> </w:t>
      </w:r>
      <w:r w:rsidRPr="0036690A">
        <w:t>озноб</w:t>
      </w:r>
      <w:r w:rsidRPr="0036690A">
        <w:t xml:space="preserve">. </w:t>
      </w:r>
      <w:r w:rsidRPr="0036690A">
        <w:t>Стылый</w:t>
      </w:r>
      <w:r w:rsidRPr="0036690A">
        <w:t xml:space="preserve"> </w:t>
      </w:r>
      <w:r w:rsidRPr="0036690A">
        <w:t>воздух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отвердел</w:t>
      </w:r>
      <w:r w:rsidRPr="0036690A">
        <w:t>.</w:t>
      </w:r>
    </w:p>
    <w:p w:rsidR="003666D6" w:rsidRPr="0036690A" w:rsidRDefault="003666D6" w:rsidP="003666D6">
      <w:r w:rsidRPr="0036690A">
        <w:t>Мерещились</w:t>
      </w:r>
      <w:r w:rsidRPr="0036690A">
        <w:t xml:space="preserve"> </w:t>
      </w:r>
      <w:r w:rsidRPr="0036690A">
        <w:t>открытый</w:t>
      </w:r>
      <w:r w:rsidRPr="0036690A">
        <w:t xml:space="preserve"> </w:t>
      </w:r>
      <w:r w:rsidRPr="0036690A">
        <w:t>огонь</w:t>
      </w:r>
      <w:r w:rsidRPr="0036690A">
        <w:t xml:space="preserve">, </w:t>
      </w:r>
      <w:r w:rsidRPr="0036690A">
        <w:t>хлынувшие</w:t>
      </w:r>
      <w:r w:rsidRPr="0036690A">
        <w:t xml:space="preserve"> </w:t>
      </w:r>
      <w:r w:rsidRPr="0036690A">
        <w:t>отовсюду</w:t>
      </w:r>
      <w:r w:rsidRPr="0036690A">
        <w:t xml:space="preserve"> </w:t>
      </w:r>
      <w:r w:rsidRPr="0036690A">
        <w:t>волны</w:t>
      </w:r>
      <w:r w:rsidRPr="0036690A">
        <w:t xml:space="preserve"> </w:t>
      </w:r>
      <w:r w:rsidRPr="0036690A">
        <w:t>тепла</w:t>
      </w:r>
      <w:r w:rsidRPr="0036690A">
        <w:t xml:space="preserve">. </w:t>
      </w:r>
      <w:r w:rsidRPr="0036690A">
        <w:t>Особенно</w:t>
      </w:r>
      <w:r w:rsidRPr="0036690A">
        <w:t xml:space="preserve"> </w:t>
      </w:r>
      <w:r w:rsidRPr="0036690A">
        <w:t>упорно</w:t>
      </w:r>
      <w:r w:rsidRPr="0036690A">
        <w:t xml:space="preserve"> </w:t>
      </w:r>
      <w:r w:rsidRPr="0036690A">
        <w:t>возвращалось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видение</w:t>
      </w:r>
      <w:r w:rsidRPr="0036690A">
        <w:t xml:space="preserve">. </w:t>
      </w:r>
      <w:r w:rsidRPr="0036690A">
        <w:t>Чудилось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лежу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окруженных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пыщушими</w:t>
      </w:r>
      <w:r w:rsidRPr="0036690A">
        <w:t xml:space="preserve"> </w:t>
      </w:r>
      <w:r w:rsidRPr="0036690A">
        <w:t>жаром</w:t>
      </w:r>
      <w:r w:rsidRPr="0036690A">
        <w:t xml:space="preserve"> </w:t>
      </w:r>
      <w:r w:rsidRPr="0036690A">
        <w:t>батареями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досками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проложены</w:t>
      </w:r>
      <w:r w:rsidRPr="0036690A">
        <w:t xml:space="preserve"> </w:t>
      </w:r>
      <w:r w:rsidRPr="0036690A">
        <w:t>трубы</w:t>
      </w:r>
      <w:r w:rsidRPr="0036690A">
        <w:t xml:space="preserve"> </w:t>
      </w:r>
      <w:r w:rsidRPr="0036690A">
        <w:t>отопления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придумать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защититься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холода</w:t>
      </w:r>
      <w:r w:rsidRPr="0036690A">
        <w:t xml:space="preserve">, </w:t>
      </w:r>
      <w:r w:rsidRPr="0036690A">
        <w:t>идущего</w:t>
      </w:r>
      <w:r w:rsidRPr="0036690A">
        <w:t xml:space="preserve"> </w:t>
      </w:r>
      <w:r w:rsidRPr="0036690A">
        <w:t>сверху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приспособить</w:t>
      </w:r>
      <w:r w:rsidRPr="0036690A">
        <w:t xml:space="preserve"> </w:t>
      </w:r>
      <w:r w:rsidRPr="0036690A">
        <w:t>калориферы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отчетливо</w:t>
      </w:r>
      <w:r w:rsidRPr="0036690A">
        <w:t xml:space="preserve"> </w:t>
      </w:r>
      <w:r w:rsidRPr="0036690A">
        <w:t>сознавая</w:t>
      </w:r>
      <w:r w:rsidRPr="0036690A">
        <w:t xml:space="preserve"> </w:t>
      </w:r>
      <w:r w:rsidRPr="0036690A">
        <w:t>окружающее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забываясь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видениях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думая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проволоке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решетке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просидел</w:t>
      </w:r>
      <w:r w:rsidRPr="0036690A">
        <w:t xml:space="preserve">, </w:t>
      </w:r>
      <w:r w:rsidRPr="0036690A">
        <w:t>скорчившись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досках</w:t>
      </w:r>
      <w:r w:rsidRPr="0036690A">
        <w:t xml:space="preserve">, </w:t>
      </w:r>
      <w:r w:rsidRPr="0036690A">
        <w:t>скрипевших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мороза</w:t>
      </w:r>
      <w:r w:rsidRPr="0036690A">
        <w:t xml:space="preserve">, </w:t>
      </w:r>
      <w:r w:rsidRPr="0036690A">
        <w:t>всю</w:t>
      </w:r>
      <w:r w:rsidRPr="0036690A">
        <w:t xml:space="preserve"> </w:t>
      </w:r>
      <w:r w:rsidRPr="0036690A">
        <w:t>долгую</w:t>
      </w:r>
      <w:r w:rsidRPr="0036690A">
        <w:t xml:space="preserve"> </w:t>
      </w:r>
      <w:r w:rsidRPr="0036690A">
        <w:t>зимнюю</w:t>
      </w:r>
      <w:r w:rsidRPr="0036690A">
        <w:t xml:space="preserve"> </w:t>
      </w:r>
      <w:r w:rsidRPr="0036690A">
        <w:t>ночь</w:t>
      </w:r>
      <w:r w:rsidRPr="0036690A">
        <w:t xml:space="preserve">. </w:t>
      </w:r>
      <w:r w:rsidRPr="0036690A">
        <w:t>Помню</w:t>
      </w:r>
      <w:r w:rsidRPr="0036690A">
        <w:t xml:space="preserve"> </w:t>
      </w:r>
      <w:r w:rsidRPr="0036690A">
        <w:t>проникшие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карцер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отсветы</w:t>
      </w:r>
      <w:r w:rsidRPr="0036690A">
        <w:t xml:space="preserve"> </w:t>
      </w:r>
      <w:r w:rsidRPr="0036690A">
        <w:t>зари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обозначившиеся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щели</w:t>
      </w:r>
      <w:r w:rsidRPr="0036690A">
        <w:t xml:space="preserve">. </w:t>
      </w:r>
      <w:r w:rsidRPr="0036690A">
        <w:t>Холод</w:t>
      </w:r>
      <w:r w:rsidRPr="0036690A">
        <w:t xml:space="preserve"> </w:t>
      </w:r>
      <w:r w:rsidRPr="0036690A">
        <w:t>страшнее</w:t>
      </w:r>
      <w:r w:rsidRPr="0036690A">
        <w:t xml:space="preserve"> </w:t>
      </w:r>
      <w:r w:rsidRPr="0036690A">
        <w:t>голода…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плох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соображал</w:t>
      </w:r>
      <w:r w:rsidRPr="0036690A">
        <w:t xml:space="preserve">, </w:t>
      </w:r>
      <w:r w:rsidRPr="0036690A">
        <w:t>некоторые</w:t>
      </w:r>
      <w:r w:rsidRPr="0036690A">
        <w:t xml:space="preserve"> </w:t>
      </w:r>
      <w:r w:rsidRPr="0036690A">
        <w:t>протоколы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папки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положил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следователь</w:t>
      </w:r>
      <w:r w:rsidRPr="0036690A">
        <w:t xml:space="preserve">, </w:t>
      </w:r>
      <w:r w:rsidRPr="0036690A">
        <w:t>объявив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окончании</w:t>
      </w:r>
      <w:r w:rsidRPr="0036690A">
        <w:t xml:space="preserve"> </w:t>
      </w:r>
      <w:r w:rsidRPr="0036690A">
        <w:t>следствия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прочел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интересом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волновался</w:t>
      </w:r>
      <w:r w:rsidRPr="0036690A">
        <w:t xml:space="preserve">, </w:t>
      </w:r>
      <w:r w:rsidRPr="0036690A">
        <w:t>вчитываясь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выписать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памяти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карандаш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бумагу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готовиться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защите</w:t>
      </w:r>
      <w:r w:rsidRPr="0036690A">
        <w:t xml:space="preserve"> </w:t>
      </w:r>
      <w:r w:rsidRPr="0036690A">
        <w:t>законность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правосудие</w:t>
      </w:r>
      <w:r w:rsidRPr="0036690A">
        <w:t xml:space="preserve"> </w:t>
      </w:r>
      <w:r w:rsidRPr="0036690A">
        <w:t>торжествуют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кабинете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тепло</w:t>
      </w:r>
      <w:r w:rsidRPr="0036690A">
        <w:t xml:space="preserve">,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поставлен</w:t>
      </w:r>
      <w:r w:rsidRPr="0036690A">
        <w:t xml:space="preserve"> </w:t>
      </w:r>
      <w:r w:rsidRPr="0036690A">
        <w:t>стакан</w:t>
      </w:r>
      <w:r w:rsidRPr="0036690A">
        <w:t xml:space="preserve"> </w:t>
      </w:r>
      <w:r w:rsidRPr="0036690A">
        <w:t>сладкого</w:t>
      </w:r>
      <w:r w:rsidRPr="0036690A">
        <w:t xml:space="preserve"> </w:t>
      </w:r>
      <w:r w:rsidRPr="0036690A">
        <w:t>чая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благодати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приободрился</w:t>
      </w:r>
      <w:r w:rsidRPr="0036690A">
        <w:t>.</w:t>
      </w:r>
    </w:p>
    <w:p w:rsidR="003666D6" w:rsidRPr="0036690A" w:rsidRDefault="003666D6" w:rsidP="003666D6">
      <w:r w:rsidRPr="0036690A">
        <w:t>Выходило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коллеги</w:t>
      </w:r>
      <w:r w:rsidRPr="0036690A">
        <w:t>-</w:t>
      </w:r>
      <w:r w:rsidRPr="0036690A">
        <w:t>геологи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оговорили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высказывал</w:t>
      </w:r>
      <w:r w:rsidRPr="0036690A">
        <w:t xml:space="preserve"> </w:t>
      </w:r>
      <w:r w:rsidRPr="0036690A">
        <w:t>монархические</w:t>
      </w:r>
      <w:r w:rsidRPr="0036690A">
        <w:t xml:space="preserve"> </w:t>
      </w:r>
      <w:r w:rsidRPr="0036690A">
        <w:t>взгляды</w:t>
      </w:r>
      <w:r w:rsidRPr="0036690A">
        <w:t xml:space="preserve">, </w:t>
      </w:r>
      <w:r w:rsidRPr="0036690A">
        <w:t>давал</w:t>
      </w:r>
      <w:r w:rsidRPr="0036690A">
        <w:t xml:space="preserve"> </w:t>
      </w:r>
      <w:r w:rsidRPr="0036690A">
        <w:t>согласие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внешние</w:t>
      </w:r>
      <w:r w:rsidRPr="0036690A">
        <w:t xml:space="preserve"> </w:t>
      </w:r>
      <w:r w:rsidRPr="0036690A">
        <w:t>сношения</w:t>
      </w:r>
      <w:r w:rsidRPr="0036690A">
        <w:t xml:space="preserve"> </w:t>
      </w:r>
      <w:r w:rsidRPr="0036690A">
        <w:t>директории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произойдет</w:t>
      </w:r>
      <w:r w:rsidRPr="0036690A">
        <w:t xml:space="preserve"> </w:t>
      </w:r>
      <w:r w:rsidRPr="0036690A">
        <w:t>восстание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связаться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немецкими</w:t>
      </w:r>
      <w:r w:rsidRPr="0036690A">
        <w:t xml:space="preserve"> </w:t>
      </w:r>
      <w:r w:rsidRPr="0036690A">
        <w:t>союзниками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показаний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говорилось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сходстве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Романовыми</w:t>
      </w:r>
      <w:r w:rsidRPr="0036690A">
        <w:t xml:space="preserve">, </w:t>
      </w:r>
      <w:r w:rsidRPr="0036690A">
        <w:t>которое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известных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использовать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протоколы</w:t>
      </w:r>
      <w:r w:rsidRPr="0036690A">
        <w:t xml:space="preserve"> </w:t>
      </w:r>
      <w:r w:rsidRPr="0036690A">
        <w:t>целиком</w:t>
      </w:r>
      <w:r w:rsidRPr="0036690A">
        <w:t xml:space="preserve"> </w:t>
      </w:r>
      <w:r w:rsidRPr="0036690A">
        <w:t>подложными</w:t>
      </w:r>
      <w:r w:rsidRPr="0036690A">
        <w:t xml:space="preserve">, </w:t>
      </w:r>
      <w:r w:rsidRPr="0036690A">
        <w:t>или</w:t>
      </w:r>
      <w:r w:rsidRPr="0036690A">
        <w:t xml:space="preserve"> </w:t>
      </w:r>
      <w:r w:rsidRPr="0036690A">
        <w:t>следователям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угрозами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пытками</w:t>
      </w:r>
      <w:r w:rsidRPr="0036690A">
        <w:t xml:space="preserve"> </w:t>
      </w:r>
      <w:r w:rsidRPr="0036690A">
        <w:t>добиться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показаний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придется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установить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была</w:t>
      </w:r>
      <w:r w:rsidRPr="0036690A">
        <w:t xml:space="preserve"> "</w:t>
      </w:r>
      <w:r w:rsidRPr="0036690A">
        <w:t>историческая</w:t>
      </w:r>
      <w:r w:rsidRPr="0036690A">
        <w:t xml:space="preserve"> </w:t>
      </w:r>
      <w:r w:rsidRPr="0036690A">
        <w:t>часть</w:t>
      </w:r>
      <w:r w:rsidRPr="0036690A">
        <w:t xml:space="preserve">" </w:t>
      </w:r>
      <w:r w:rsidRPr="0036690A">
        <w:t>моего</w:t>
      </w:r>
      <w:r w:rsidRPr="0036690A">
        <w:t xml:space="preserve"> </w:t>
      </w:r>
      <w:r w:rsidRPr="0036690A">
        <w:t>дела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обвинительном</w:t>
      </w:r>
      <w:r w:rsidRPr="0036690A">
        <w:t xml:space="preserve"> </w:t>
      </w:r>
      <w:r w:rsidRPr="0036690A">
        <w:t>заключении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упоминалось</w:t>
      </w:r>
      <w:r w:rsidRPr="0036690A">
        <w:t xml:space="preserve">: </w:t>
      </w:r>
      <w:r w:rsidRPr="0036690A">
        <w:t>ничего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бреда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инкриминировалось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обвинялся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ведении</w:t>
      </w:r>
      <w:r w:rsidRPr="0036690A">
        <w:t xml:space="preserve"> </w:t>
      </w:r>
      <w:r w:rsidRPr="0036690A">
        <w:t>агитации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колхозов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подтверждалось</w:t>
      </w:r>
      <w:r w:rsidRPr="0036690A">
        <w:t xml:space="preserve"> </w:t>
      </w:r>
      <w:r w:rsidRPr="0036690A">
        <w:t>показаниями</w:t>
      </w:r>
      <w:r w:rsidRPr="0036690A">
        <w:t xml:space="preserve"> </w:t>
      </w:r>
      <w:r w:rsidRPr="0036690A">
        <w:t>рядового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колхозника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Лача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Константиновича</w:t>
      </w:r>
      <w:r w:rsidRPr="0036690A">
        <w:t xml:space="preserve"> </w:t>
      </w:r>
      <w:r w:rsidRPr="0036690A">
        <w:t>Габова</w:t>
      </w:r>
      <w:r w:rsidRPr="0036690A">
        <w:t xml:space="preserve">, </w:t>
      </w:r>
      <w:r w:rsidRPr="0036690A">
        <w:t>моего</w:t>
      </w:r>
      <w:r w:rsidRPr="0036690A">
        <w:t xml:space="preserve"> </w:t>
      </w:r>
      <w:r w:rsidRPr="0036690A">
        <w:t>квартирохозяина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пребывания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экспедиции</w:t>
      </w:r>
      <w:r w:rsidRPr="0036690A">
        <w:t>.</w:t>
      </w:r>
    </w:p>
    <w:p w:rsidR="003666D6" w:rsidRPr="0036690A" w:rsidRDefault="003666D6" w:rsidP="003666D6">
      <w:r w:rsidRPr="0036690A">
        <w:t>Костя</w:t>
      </w:r>
      <w:r w:rsidRPr="0036690A">
        <w:t xml:space="preserve"> </w:t>
      </w:r>
      <w:r w:rsidRPr="0036690A">
        <w:t>Вань</w:t>
      </w:r>
      <w:r w:rsidRPr="0036690A">
        <w:t xml:space="preserve">! </w:t>
      </w:r>
      <w:r w:rsidRPr="0036690A">
        <w:t>Друг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неразлучный</w:t>
      </w:r>
      <w:r w:rsidRPr="0036690A">
        <w:t xml:space="preserve"> </w:t>
      </w:r>
      <w:r w:rsidRPr="0036690A">
        <w:t>спутник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таежных</w:t>
      </w:r>
      <w:r w:rsidRPr="0036690A">
        <w:t xml:space="preserve"> </w:t>
      </w:r>
      <w:r w:rsidRPr="0036690A">
        <w:t>походов</w:t>
      </w:r>
      <w:r w:rsidRPr="0036690A">
        <w:t xml:space="preserve">, </w:t>
      </w:r>
      <w:r w:rsidRPr="0036690A">
        <w:t>гостеприимный</w:t>
      </w:r>
      <w:r w:rsidRPr="0036690A">
        <w:t xml:space="preserve">, </w:t>
      </w:r>
      <w:r w:rsidRPr="0036690A">
        <w:t>внимательный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доверительно</w:t>
      </w:r>
      <w:r w:rsidRPr="0036690A">
        <w:t xml:space="preserve"> </w:t>
      </w:r>
      <w:r w:rsidRPr="0036690A">
        <w:t>изливавший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костров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жалобы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нищенскую</w:t>
      </w:r>
      <w:r w:rsidRPr="0036690A">
        <w:t xml:space="preserve"> </w:t>
      </w:r>
      <w:r w:rsidRPr="0036690A">
        <w:t>жизнь</w:t>
      </w:r>
      <w:r w:rsidRPr="0036690A">
        <w:t xml:space="preserve">! </w:t>
      </w:r>
      <w:r w:rsidRPr="0036690A">
        <w:t>Обремененный</w:t>
      </w:r>
      <w:r w:rsidRPr="0036690A">
        <w:t xml:space="preserve"> </w:t>
      </w:r>
      <w:r w:rsidRPr="0036690A">
        <w:t>большой</w:t>
      </w:r>
      <w:r w:rsidRPr="0036690A">
        <w:t xml:space="preserve"> </w:t>
      </w:r>
      <w:r w:rsidRPr="0036690A">
        <w:t>семьей</w:t>
      </w:r>
      <w:r w:rsidRPr="0036690A">
        <w:t xml:space="preserve"> </w:t>
      </w:r>
      <w:r w:rsidRPr="0036690A">
        <w:t>отец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выхлопатывал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ипостаси</w:t>
      </w:r>
      <w:r w:rsidRPr="0036690A">
        <w:t xml:space="preserve"> </w:t>
      </w:r>
      <w:r w:rsidRPr="0036690A">
        <w:t>старшего</w:t>
      </w:r>
      <w:r w:rsidRPr="0036690A">
        <w:t xml:space="preserve"> </w:t>
      </w:r>
      <w:r w:rsidRPr="0036690A">
        <w:t>наблюдателя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премии</w:t>
      </w:r>
      <w:r w:rsidRPr="0036690A">
        <w:t xml:space="preserve">, </w:t>
      </w:r>
      <w:r w:rsidRPr="0036690A">
        <w:t>льготы</w:t>
      </w:r>
      <w:r w:rsidRPr="0036690A">
        <w:t xml:space="preserve">, </w:t>
      </w:r>
      <w:r w:rsidRPr="0036690A">
        <w:t>пайки…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дошли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следователя</w:t>
      </w:r>
      <w:r w:rsidRPr="0036690A">
        <w:t xml:space="preserve"> </w:t>
      </w:r>
      <w:r w:rsidRPr="0036690A">
        <w:t>сведения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связях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Габовым</w:t>
      </w:r>
      <w:r w:rsidRPr="0036690A">
        <w:t xml:space="preserve">, </w:t>
      </w:r>
      <w:r w:rsidRPr="0036690A">
        <w:t>попавшим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мобилизации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охрану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заставили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нужные</w:t>
      </w:r>
      <w:r w:rsidRPr="0036690A">
        <w:t xml:space="preserve"> </w:t>
      </w:r>
      <w:r w:rsidRPr="0036690A">
        <w:t>показания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отлично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чины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администрации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зубами</w:t>
      </w:r>
      <w:r w:rsidRPr="0036690A">
        <w:t xml:space="preserve"> </w:t>
      </w:r>
      <w:r w:rsidRPr="0036690A">
        <w:t>держались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избавляющую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фронта</w:t>
      </w:r>
      <w:r w:rsidRPr="0036690A">
        <w:t xml:space="preserve"> </w:t>
      </w:r>
      <w:r w:rsidRPr="0036690A">
        <w:t>службу</w:t>
      </w:r>
      <w:r w:rsidRPr="0036690A">
        <w:t xml:space="preserve">. </w:t>
      </w:r>
      <w:r w:rsidRPr="0036690A">
        <w:t>Каждый</w:t>
      </w:r>
      <w:r w:rsidRPr="0036690A">
        <w:t xml:space="preserve"> </w:t>
      </w:r>
      <w:r w:rsidRPr="0036690A">
        <w:t>искал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выслужиться</w:t>
      </w:r>
      <w:r w:rsidRPr="0036690A">
        <w:t xml:space="preserve">, </w:t>
      </w:r>
      <w:r w:rsidRPr="0036690A">
        <w:t>проявить</w:t>
      </w:r>
      <w:r w:rsidRPr="0036690A">
        <w:t xml:space="preserve"> </w:t>
      </w:r>
      <w:r w:rsidRPr="0036690A">
        <w:t>рвение</w:t>
      </w:r>
      <w:r w:rsidRPr="0036690A">
        <w:t xml:space="preserve">, </w:t>
      </w:r>
      <w:r w:rsidRPr="0036690A">
        <w:t>закрепиться</w:t>
      </w:r>
      <w:r w:rsidRPr="0036690A">
        <w:t xml:space="preserve"> </w:t>
      </w:r>
      <w:r w:rsidRPr="0036690A">
        <w:t>попрочнее</w:t>
      </w:r>
      <w:r w:rsidRPr="0036690A">
        <w:t xml:space="preserve">, </w:t>
      </w:r>
      <w:r w:rsidRPr="0036690A">
        <w:t>стать</w:t>
      </w:r>
      <w:r w:rsidRPr="0036690A">
        <w:t xml:space="preserve"> </w:t>
      </w:r>
      <w:r w:rsidRPr="0036690A">
        <w:t>незаменимым</w:t>
      </w:r>
      <w:r w:rsidRPr="0036690A">
        <w:t xml:space="preserve">! </w:t>
      </w:r>
      <w:r w:rsidRPr="0036690A">
        <w:t>Путь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один</w:t>
      </w:r>
      <w:r w:rsidRPr="0036690A">
        <w:t xml:space="preserve">: </w:t>
      </w:r>
      <w:r w:rsidRPr="0036690A">
        <w:t>жестко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беспощадно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зэками</w:t>
      </w:r>
      <w:r w:rsidRPr="0036690A">
        <w:t xml:space="preserve">, </w:t>
      </w:r>
      <w:r w:rsidRPr="0036690A">
        <w:t>безотказно</w:t>
      </w:r>
      <w:r w:rsidRPr="0036690A">
        <w:t xml:space="preserve"> </w:t>
      </w:r>
      <w:r w:rsidRPr="0036690A">
        <w:t>угождать</w:t>
      </w:r>
      <w:r w:rsidRPr="0036690A">
        <w:t xml:space="preserve"> </w:t>
      </w:r>
      <w:r w:rsidRPr="0036690A">
        <w:t>начальству</w:t>
      </w:r>
      <w:r w:rsidRPr="0036690A">
        <w:t xml:space="preserve">, </w:t>
      </w:r>
      <w:r w:rsidRPr="0036690A">
        <w:t>всюду</w:t>
      </w:r>
      <w:r w:rsidRPr="0036690A">
        <w:t xml:space="preserve"> </w:t>
      </w:r>
      <w:r w:rsidRPr="0036690A">
        <w:t>обнаруживать</w:t>
      </w:r>
      <w:r w:rsidRPr="0036690A">
        <w:t xml:space="preserve"> </w:t>
      </w:r>
      <w:r w:rsidRPr="0036690A">
        <w:t>козни</w:t>
      </w:r>
      <w:r w:rsidRPr="0036690A">
        <w:t xml:space="preserve"> </w:t>
      </w:r>
      <w:r w:rsidRPr="0036690A">
        <w:t>врага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Кости</w:t>
      </w:r>
      <w:r w:rsidRPr="0036690A">
        <w:t xml:space="preserve"> </w:t>
      </w:r>
      <w:r w:rsidRPr="0036690A">
        <w:t>Ваня</w:t>
      </w:r>
      <w:r w:rsidRPr="0036690A">
        <w:t xml:space="preserve"> </w:t>
      </w:r>
      <w:r w:rsidRPr="0036690A">
        <w:t>потребовали</w:t>
      </w:r>
      <w:r w:rsidRPr="0036690A">
        <w:t xml:space="preserve"> </w:t>
      </w:r>
      <w:r w:rsidRPr="0036690A">
        <w:t>подписать</w:t>
      </w:r>
      <w:r w:rsidRPr="0036690A">
        <w:t xml:space="preserve"> </w:t>
      </w:r>
      <w:r w:rsidRPr="0036690A">
        <w:t>облыжные</w:t>
      </w:r>
      <w:r w:rsidRPr="0036690A">
        <w:t xml:space="preserve"> </w:t>
      </w:r>
      <w:r w:rsidRPr="0036690A">
        <w:t>показания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отказаться</w:t>
      </w:r>
      <w:r w:rsidRPr="0036690A">
        <w:t xml:space="preserve">? </w:t>
      </w:r>
      <w:r w:rsidRPr="0036690A">
        <w:t>Своя</w:t>
      </w:r>
      <w:r w:rsidRPr="0036690A">
        <w:t xml:space="preserve"> </w:t>
      </w:r>
      <w:r w:rsidRPr="0036690A">
        <w:t>рубашка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телу…</w:t>
      </w:r>
      <w:r w:rsidRPr="0036690A">
        <w:t xml:space="preserve"> </w:t>
      </w:r>
      <w:r w:rsidRPr="0036690A">
        <w:t>Ему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пригрозили</w:t>
      </w:r>
      <w:r w:rsidRPr="0036690A">
        <w:t xml:space="preserve"> </w:t>
      </w:r>
      <w:r w:rsidRPr="0036690A">
        <w:t>отправкой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фронт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дома</w:t>
      </w:r>
      <w:r w:rsidRPr="0036690A">
        <w:t xml:space="preserve"> "</w:t>
      </w:r>
      <w:r w:rsidRPr="0036690A">
        <w:t>жена</w:t>
      </w:r>
      <w:r w:rsidRPr="0036690A">
        <w:t xml:space="preserve">, </w:t>
      </w:r>
      <w:r w:rsidRPr="0036690A">
        <w:t>малолетки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полуголодные</w:t>
      </w:r>
      <w:r w:rsidRPr="0036690A">
        <w:t xml:space="preserve">, </w:t>
      </w:r>
      <w:r w:rsidRPr="0036690A">
        <w:t>беспомощные</w:t>
      </w:r>
      <w:r w:rsidRPr="0036690A">
        <w:t xml:space="preserve">; </w:t>
      </w:r>
      <w:r w:rsidRPr="0036690A">
        <w:t>отсюда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семье</w:t>
      </w:r>
      <w:r w:rsidRPr="0036690A">
        <w:t xml:space="preserve">, </w:t>
      </w:r>
      <w:r w:rsidRPr="0036690A">
        <w:t>ее</w:t>
      </w:r>
      <w:r w:rsidRPr="0036690A">
        <w:t xml:space="preserve"> </w:t>
      </w:r>
      <w:r w:rsidRPr="0036690A">
        <w:t>подкармливать</w:t>
      </w:r>
      <w:r w:rsidRPr="0036690A">
        <w:t>.</w:t>
      </w:r>
    </w:p>
    <w:p w:rsidR="003666D6" w:rsidRPr="0036690A" w:rsidRDefault="003666D6" w:rsidP="003666D6"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марте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светлые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слышно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окном</w:t>
      </w:r>
      <w:r w:rsidRPr="0036690A">
        <w:t xml:space="preserve"> </w:t>
      </w:r>
      <w:r w:rsidRPr="0036690A">
        <w:t>отчаянно</w:t>
      </w:r>
      <w:r w:rsidRPr="0036690A">
        <w:t xml:space="preserve"> </w:t>
      </w:r>
      <w:r w:rsidRPr="0036690A">
        <w:t>возятся</w:t>
      </w:r>
      <w:r w:rsidRPr="0036690A">
        <w:t xml:space="preserve"> </w:t>
      </w:r>
      <w:r w:rsidRPr="0036690A">
        <w:t>воробьи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вызвали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</w:t>
      </w:r>
      <w:r w:rsidRPr="0036690A">
        <w:t xml:space="preserve">. </w:t>
      </w:r>
      <w:r w:rsidRPr="0036690A">
        <w:t>Впервые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дело</w:t>
      </w:r>
      <w:r w:rsidRPr="0036690A">
        <w:t xml:space="preserve"> "</w:t>
      </w:r>
      <w:r w:rsidRPr="0036690A">
        <w:t>разбирали</w:t>
      </w:r>
      <w:r w:rsidRPr="0036690A">
        <w:t xml:space="preserve">"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решали</w:t>
      </w:r>
      <w:r w:rsidRPr="0036690A">
        <w:t xml:space="preserve"> </w:t>
      </w:r>
      <w:r w:rsidRPr="0036690A">
        <w:t>заглазно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трижды</w:t>
      </w:r>
      <w:r w:rsidRPr="0036690A">
        <w:t xml:space="preserve"> </w:t>
      </w:r>
      <w:r w:rsidRPr="0036690A">
        <w:t>делали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прошлом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охранник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подгонять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сообразив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окрики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понукания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помогут</w:t>
      </w:r>
      <w:r w:rsidRPr="0036690A">
        <w:t xml:space="preserve">, </w:t>
      </w:r>
      <w:r w:rsidRPr="0036690A">
        <w:t>обреченно</w:t>
      </w:r>
      <w:r w:rsidRPr="0036690A">
        <w:t xml:space="preserve"> </w:t>
      </w:r>
      <w:r w:rsidRPr="0036690A">
        <w:t>поплелся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позади</w:t>
      </w:r>
      <w:r w:rsidRPr="0036690A">
        <w:t xml:space="preserve">, </w:t>
      </w:r>
      <w:r w:rsidRPr="0036690A">
        <w:t>приостанавливаясь</w:t>
      </w:r>
      <w:r w:rsidRPr="0036690A">
        <w:t xml:space="preserve"> </w:t>
      </w:r>
      <w:r w:rsidRPr="0036690A">
        <w:t>закурить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оглядеться</w:t>
      </w:r>
      <w:r w:rsidRPr="0036690A">
        <w:t xml:space="preserve">, </w:t>
      </w:r>
      <w:r w:rsidRPr="0036690A">
        <w:t>подставить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горячим</w:t>
      </w:r>
      <w:r w:rsidRPr="0036690A">
        <w:t xml:space="preserve"> </w:t>
      </w:r>
      <w:r w:rsidRPr="0036690A">
        <w:t>лучам</w:t>
      </w:r>
      <w:r w:rsidRPr="0036690A">
        <w:t xml:space="preserve"> </w:t>
      </w:r>
      <w:r w:rsidRPr="0036690A">
        <w:t>весеннего</w:t>
      </w:r>
      <w:r w:rsidRPr="0036690A">
        <w:t xml:space="preserve"> </w:t>
      </w:r>
      <w:r w:rsidRPr="0036690A">
        <w:t>солнца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наслаждался</w:t>
      </w:r>
      <w:r w:rsidRPr="0036690A">
        <w:t xml:space="preserve"> </w:t>
      </w:r>
      <w:r w:rsidRPr="0036690A">
        <w:t>теплом</w:t>
      </w:r>
      <w:r w:rsidRPr="0036690A">
        <w:t xml:space="preserve">, </w:t>
      </w:r>
      <w:r w:rsidRPr="0036690A">
        <w:t>светом</w:t>
      </w:r>
      <w:r w:rsidRPr="0036690A">
        <w:t xml:space="preserve">, </w:t>
      </w:r>
      <w:r w:rsidRPr="0036690A">
        <w:t>мягким</w:t>
      </w:r>
      <w:r w:rsidRPr="0036690A">
        <w:t xml:space="preserve"> </w:t>
      </w:r>
      <w:r w:rsidRPr="0036690A">
        <w:t>ветерком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несущим</w:t>
      </w:r>
      <w:r w:rsidRPr="0036690A">
        <w:t xml:space="preserve"> </w:t>
      </w:r>
      <w:r w:rsidRPr="0036690A">
        <w:t>запахи</w:t>
      </w:r>
      <w:r w:rsidRPr="0036690A">
        <w:t xml:space="preserve"> </w:t>
      </w:r>
      <w:r w:rsidRPr="0036690A">
        <w:t>оттаявшей</w:t>
      </w:r>
      <w:r w:rsidRPr="0036690A">
        <w:t xml:space="preserve"> </w:t>
      </w:r>
      <w:r w:rsidRPr="0036690A">
        <w:t>хвои</w:t>
      </w:r>
      <w:r w:rsidRPr="0036690A">
        <w:t xml:space="preserve">, </w:t>
      </w:r>
      <w:r w:rsidRPr="0036690A">
        <w:t>первых</w:t>
      </w:r>
      <w:r w:rsidRPr="0036690A">
        <w:t xml:space="preserve"> </w:t>
      </w:r>
      <w:r w:rsidRPr="0036690A">
        <w:t>прогалин</w:t>
      </w:r>
      <w:r w:rsidRPr="0036690A">
        <w:t xml:space="preserve">, </w:t>
      </w:r>
      <w:r w:rsidRPr="0036690A">
        <w:t>раскатистыми</w:t>
      </w:r>
      <w:r w:rsidRPr="0036690A">
        <w:t xml:space="preserve"> </w:t>
      </w:r>
      <w:r w:rsidRPr="0036690A">
        <w:t>голосами</w:t>
      </w:r>
      <w:r w:rsidRPr="0036690A">
        <w:t xml:space="preserve"> </w:t>
      </w:r>
      <w:r w:rsidRPr="0036690A">
        <w:t>птиц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поглоти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трудность</w:t>
      </w:r>
      <w:r w:rsidRPr="0036690A">
        <w:t xml:space="preserve"> </w:t>
      </w:r>
      <w:r w:rsidRPr="0036690A">
        <w:t>ходьбы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требовалось</w:t>
      </w:r>
      <w:r w:rsidRPr="0036690A">
        <w:t xml:space="preserve"> </w:t>
      </w:r>
      <w:r w:rsidRPr="0036690A">
        <w:t>невероятное</w:t>
      </w:r>
      <w:r w:rsidRPr="0036690A">
        <w:t xml:space="preserve"> </w:t>
      </w:r>
      <w:r w:rsidRPr="0036690A">
        <w:t>усилие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волочить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ощущение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ступишь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спотыкнешься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упадешь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подтаявшей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скользко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видневшийся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полукилометре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поселок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отстоявшим</w:t>
      </w:r>
      <w:r w:rsidRPr="0036690A">
        <w:t xml:space="preserve"> </w:t>
      </w:r>
      <w:r w:rsidRPr="0036690A">
        <w:t>недостижимо</w:t>
      </w:r>
      <w:r w:rsidRPr="0036690A">
        <w:t xml:space="preserve"> </w:t>
      </w:r>
      <w:r w:rsidRPr="0036690A">
        <w:t>далеко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дойду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хватит</w:t>
      </w:r>
      <w:r w:rsidRPr="0036690A">
        <w:t xml:space="preserve"> </w:t>
      </w:r>
      <w:r w:rsidRPr="0036690A">
        <w:t>сил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Дому</w:t>
      </w:r>
      <w:r w:rsidRPr="0036690A">
        <w:t xml:space="preserve"> </w:t>
      </w:r>
      <w:r w:rsidRPr="0036690A">
        <w:t>культуры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клубу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состояться</w:t>
      </w:r>
      <w:r w:rsidRPr="0036690A">
        <w:t xml:space="preserve"> </w:t>
      </w:r>
      <w:r w:rsidRPr="0036690A">
        <w:t>суд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подходили</w:t>
      </w:r>
      <w:r w:rsidRPr="0036690A">
        <w:t xml:space="preserve"> </w:t>
      </w:r>
      <w:r w:rsidRPr="0036690A">
        <w:t>вместе</w:t>
      </w:r>
      <w:r w:rsidRPr="0036690A">
        <w:t xml:space="preserve">: </w:t>
      </w:r>
      <w:r w:rsidRPr="0036690A">
        <w:t>вохровец</w:t>
      </w:r>
      <w:r w:rsidRPr="0036690A">
        <w:t xml:space="preserve"> </w:t>
      </w:r>
      <w:r w:rsidRPr="0036690A">
        <w:t>подхватил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локоть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поддерживал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шаги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зале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покрытым</w:t>
      </w:r>
      <w:r w:rsidRPr="0036690A">
        <w:t xml:space="preserve"> </w:t>
      </w:r>
      <w:r w:rsidRPr="0036690A">
        <w:t>кумачом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портретом</w:t>
      </w:r>
      <w:r w:rsidRPr="0036690A">
        <w:t xml:space="preserve"> </w:t>
      </w:r>
      <w:r w:rsidRPr="0036690A">
        <w:t>Сталина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затянувшей</w:t>
      </w:r>
      <w:r w:rsidRPr="0036690A">
        <w:t xml:space="preserve"> </w:t>
      </w:r>
      <w:r w:rsidRPr="0036690A">
        <w:t>заднюю</w:t>
      </w:r>
      <w:r w:rsidRPr="0036690A">
        <w:t xml:space="preserve"> </w:t>
      </w:r>
      <w:r w:rsidRPr="0036690A">
        <w:t>стену</w:t>
      </w:r>
      <w:r w:rsidRPr="0036690A">
        <w:t xml:space="preserve"> </w:t>
      </w:r>
      <w:r w:rsidRPr="0036690A">
        <w:t>алой</w:t>
      </w:r>
      <w:r w:rsidRPr="0036690A">
        <w:t xml:space="preserve"> </w:t>
      </w:r>
      <w:r w:rsidRPr="0036690A">
        <w:t>портьере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рядами</w:t>
      </w:r>
      <w:r w:rsidRPr="0036690A">
        <w:t xml:space="preserve"> </w:t>
      </w:r>
      <w:r w:rsidRPr="0036690A">
        <w:t>жестких</w:t>
      </w:r>
      <w:r w:rsidRPr="0036690A">
        <w:t xml:space="preserve">, </w:t>
      </w:r>
      <w:r w:rsidRPr="0036690A">
        <w:t>сбитых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стульев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подлокотниками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довел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назначенной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подсудимого</w:t>
      </w:r>
      <w:r w:rsidRPr="0036690A">
        <w:t xml:space="preserve"> </w:t>
      </w:r>
      <w:r w:rsidRPr="0036690A">
        <w:t>лавки</w:t>
      </w:r>
      <w:r w:rsidRPr="0036690A">
        <w:t>.</w:t>
      </w:r>
    </w:p>
    <w:p w:rsidR="003666D6" w:rsidRPr="0036690A" w:rsidRDefault="003666D6" w:rsidP="003666D6">
      <w:r w:rsidRPr="0036690A">
        <w:t>— Суд</w:t>
      </w:r>
      <w:r w:rsidRPr="0036690A">
        <w:t xml:space="preserve"> </w:t>
      </w:r>
      <w:r w:rsidRPr="0036690A">
        <w:t>идет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провозгласил</w:t>
      </w:r>
      <w:r w:rsidRPr="0036690A">
        <w:t xml:space="preserve"> </w:t>
      </w:r>
      <w:r w:rsidRPr="0036690A">
        <w:t>вышедший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кулис</w:t>
      </w:r>
      <w:r w:rsidRPr="0036690A">
        <w:t xml:space="preserve"> </w:t>
      </w:r>
      <w:r w:rsidRPr="0036690A">
        <w:t>военный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Прошу</w:t>
      </w:r>
      <w:r w:rsidRPr="0036690A">
        <w:t xml:space="preserve"> </w:t>
      </w:r>
      <w:r w:rsidRPr="0036690A">
        <w:t>встать</w:t>
      </w:r>
      <w:r w:rsidRPr="0036690A">
        <w:t>!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вышло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</w:t>
      </w:r>
      <w:r w:rsidRPr="0036690A">
        <w:t xml:space="preserve"> </w:t>
      </w:r>
      <w:r w:rsidRPr="0036690A">
        <w:t>подняться</w:t>
      </w:r>
      <w:r w:rsidRPr="0036690A">
        <w:t xml:space="preserve">. </w:t>
      </w:r>
      <w:r w:rsidRPr="0036690A">
        <w:t>Усевшись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трое</w:t>
      </w:r>
      <w:r w:rsidRPr="0036690A">
        <w:t xml:space="preserve"> </w:t>
      </w:r>
      <w:r w:rsidRPr="0036690A">
        <w:t>военных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члены</w:t>
      </w:r>
      <w:r w:rsidRPr="0036690A">
        <w:t xml:space="preserve"> "</w:t>
      </w:r>
      <w:r w:rsidRPr="0036690A">
        <w:t>выездной</w:t>
      </w:r>
      <w:r w:rsidRPr="0036690A">
        <w:t xml:space="preserve"> </w:t>
      </w:r>
      <w:r w:rsidRPr="0036690A">
        <w:t>сессии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трибунала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посовещавшись</w:t>
      </w:r>
      <w:r w:rsidRPr="0036690A">
        <w:t xml:space="preserve">, </w:t>
      </w:r>
      <w:r w:rsidRPr="0036690A">
        <w:t>разрешили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дальнейшем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возобновлять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попыток</w:t>
      </w:r>
      <w:r w:rsidRPr="0036690A">
        <w:t xml:space="preserve"> </w:t>
      </w:r>
      <w:r w:rsidRPr="0036690A">
        <w:t>вставать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вопросом</w:t>
      </w:r>
      <w:r w:rsidRPr="0036690A">
        <w:t>.</w:t>
      </w:r>
    </w:p>
    <w:p w:rsidR="003666D6" w:rsidRPr="0036690A" w:rsidRDefault="003666D6" w:rsidP="003666D6">
      <w:r w:rsidRPr="0036690A">
        <w:t>Смысл</w:t>
      </w:r>
      <w:r w:rsidRPr="0036690A">
        <w:t xml:space="preserve"> </w:t>
      </w:r>
      <w:r w:rsidRPr="0036690A">
        <w:t>спрашиваемого</w:t>
      </w:r>
      <w:r w:rsidRPr="0036690A">
        <w:t xml:space="preserve"> </w:t>
      </w:r>
      <w:r w:rsidRPr="0036690A">
        <w:t>доходил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просил</w:t>
      </w:r>
      <w:r w:rsidRPr="0036690A">
        <w:t xml:space="preserve"> </w:t>
      </w:r>
      <w:r w:rsidRPr="0036690A">
        <w:t>повторить</w:t>
      </w:r>
      <w:r w:rsidRPr="0036690A">
        <w:t xml:space="preserve">, </w:t>
      </w:r>
      <w:r w:rsidRPr="0036690A">
        <w:t>отвечал</w:t>
      </w:r>
      <w:r w:rsidRPr="0036690A">
        <w:t xml:space="preserve"> </w:t>
      </w:r>
      <w:r w:rsidRPr="0036690A">
        <w:t>неуверенно</w:t>
      </w:r>
      <w:r w:rsidRPr="0036690A">
        <w:t xml:space="preserve">, </w:t>
      </w:r>
      <w:r w:rsidRPr="0036690A">
        <w:t>останавливался</w:t>
      </w:r>
      <w:r w:rsidRPr="0036690A">
        <w:t xml:space="preserve">, </w:t>
      </w:r>
      <w:r w:rsidRPr="0036690A">
        <w:t>утратив</w:t>
      </w:r>
      <w:r w:rsidRPr="0036690A">
        <w:t xml:space="preserve"> </w:t>
      </w:r>
      <w:r w:rsidRPr="0036690A">
        <w:t>нить</w:t>
      </w:r>
      <w:r w:rsidRPr="0036690A">
        <w:t xml:space="preserve"> </w:t>
      </w:r>
      <w:r w:rsidRPr="0036690A">
        <w:t>мысли</w:t>
      </w:r>
      <w:r w:rsidRPr="0036690A">
        <w:t xml:space="preserve">. </w:t>
      </w:r>
      <w:r w:rsidRPr="0036690A">
        <w:t>Собственно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сосредоточиться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происходящем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занимало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перерыва</w:t>
      </w:r>
      <w:r w:rsidRPr="0036690A">
        <w:t xml:space="preserve">: </w:t>
      </w:r>
      <w:r w:rsidRPr="0036690A">
        <w:t>бывалые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уверяли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подсудимых</w:t>
      </w:r>
      <w:r w:rsidRPr="0036690A">
        <w:t xml:space="preserve"> </w:t>
      </w:r>
      <w:r w:rsidRPr="0036690A">
        <w:t>кормят</w:t>
      </w:r>
      <w:r w:rsidRPr="0036690A">
        <w:t xml:space="preserve"> "</w:t>
      </w:r>
      <w:r w:rsidRPr="0036690A">
        <w:t>по</w:t>
      </w:r>
      <w:r w:rsidRPr="0036690A">
        <w:t xml:space="preserve"> </w:t>
      </w:r>
      <w:r w:rsidRPr="0036690A">
        <w:t>рабочей</w:t>
      </w:r>
      <w:r w:rsidRPr="0036690A">
        <w:t xml:space="preserve"> </w:t>
      </w:r>
      <w:r w:rsidRPr="0036690A">
        <w:t>норме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судебные</w:t>
      </w:r>
      <w:r w:rsidRPr="0036690A">
        <w:t xml:space="preserve"> </w:t>
      </w:r>
      <w:r w:rsidRPr="0036690A">
        <w:t>прения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смахивали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скороговорку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прокурорский</w:t>
      </w:r>
      <w:r w:rsidRPr="0036690A">
        <w:t xml:space="preserve"> </w:t>
      </w:r>
      <w:r w:rsidRPr="0036690A">
        <w:t>монолог</w:t>
      </w:r>
      <w:r w:rsidRPr="0036690A">
        <w:t xml:space="preserve">, </w:t>
      </w:r>
      <w:r w:rsidRPr="0036690A">
        <w:t>подкрепляемый</w:t>
      </w:r>
      <w:r w:rsidRPr="0036690A">
        <w:t xml:space="preserve"> </w:t>
      </w:r>
      <w:r w:rsidRPr="0036690A">
        <w:t>репликами</w:t>
      </w:r>
      <w:r w:rsidRPr="0036690A">
        <w:t xml:space="preserve"> </w:t>
      </w:r>
      <w:r w:rsidRPr="0036690A">
        <w:t>председателя</w:t>
      </w:r>
      <w:r w:rsidRPr="0036690A">
        <w:t xml:space="preserve"> </w:t>
      </w:r>
      <w:r w:rsidRPr="0036690A">
        <w:t>суда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тройка</w:t>
      </w:r>
      <w:r w:rsidRPr="0036690A">
        <w:t xml:space="preserve">, </w:t>
      </w:r>
      <w:r w:rsidRPr="0036690A">
        <w:t>скоро</w:t>
      </w:r>
      <w:r w:rsidRPr="0036690A">
        <w:t xml:space="preserve"> </w:t>
      </w:r>
      <w:r w:rsidRPr="0036690A">
        <w:t>наскучив</w:t>
      </w:r>
      <w:r w:rsidRPr="0036690A">
        <w:t xml:space="preserve"> </w:t>
      </w:r>
      <w:r w:rsidRPr="0036690A">
        <w:t>пустым</w:t>
      </w:r>
      <w:r w:rsidRPr="0036690A">
        <w:t xml:space="preserve"> </w:t>
      </w:r>
      <w:r w:rsidRPr="0036690A">
        <w:t>разыгрыванием</w:t>
      </w:r>
      <w:r w:rsidRPr="0036690A">
        <w:t xml:space="preserve"> </w:t>
      </w:r>
      <w:r w:rsidRPr="0036690A">
        <w:t>разбирательства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почувствовав</w:t>
      </w:r>
      <w:r w:rsidRPr="0036690A">
        <w:t xml:space="preserve"> </w:t>
      </w:r>
      <w:r w:rsidRPr="0036690A">
        <w:t>неприглядность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возни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полутрупом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конвоирами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несколькими</w:t>
      </w:r>
      <w:r w:rsidRPr="0036690A">
        <w:t xml:space="preserve"> </w:t>
      </w:r>
      <w:r w:rsidRPr="0036690A">
        <w:t>случайными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зале</w:t>
      </w:r>
      <w:r w:rsidRPr="0036690A">
        <w:t xml:space="preserve">, </w:t>
      </w:r>
      <w:r w:rsidRPr="0036690A">
        <w:t>объявила</w:t>
      </w:r>
      <w:r w:rsidRPr="0036690A">
        <w:t xml:space="preserve"> </w:t>
      </w:r>
      <w:r w:rsidRPr="0036690A">
        <w:t>перерыв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удалилась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совещание</w:t>
      </w:r>
      <w:r w:rsidRPr="0036690A">
        <w:t xml:space="preserve">. </w:t>
      </w:r>
      <w:r w:rsidRPr="0036690A">
        <w:t>Провели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ускоренном</w:t>
      </w:r>
      <w:r w:rsidRPr="0036690A">
        <w:t xml:space="preserve"> </w:t>
      </w:r>
      <w:r w:rsidRPr="0036690A">
        <w:t>темпе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четверть</w:t>
      </w:r>
      <w:r w:rsidRPr="0036690A">
        <w:t xml:space="preserve"> </w:t>
      </w:r>
      <w:r w:rsidRPr="0036690A">
        <w:t>часа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дотащиться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уборной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председатель</w:t>
      </w:r>
      <w:r w:rsidRPr="0036690A">
        <w:t xml:space="preserve">, </w:t>
      </w:r>
      <w:r w:rsidRPr="0036690A">
        <w:t>спеша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глотая</w:t>
      </w:r>
      <w:r w:rsidRPr="0036690A">
        <w:t xml:space="preserve"> </w:t>
      </w:r>
      <w:r w:rsidRPr="0036690A">
        <w:t>всякие</w:t>
      </w:r>
      <w:r w:rsidRPr="0036690A">
        <w:t xml:space="preserve"> "</w:t>
      </w:r>
      <w:r w:rsidRPr="0036690A">
        <w:t>именем…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составе…</w:t>
      </w:r>
      <w:r w:rsidRPr="0036690A">
        <w:t xml:space="preserve">", </w:t>
      </w:r>
      <w:r w:rsidRPr="0036690A">
        <w:t>объявил</w:t>
      </w:r>
      <w:r w:rsidRPr="0036690A">
        <w:t xml:space="preserve"> </w:t>
      </w:r>
      <w:r w:rsidRPr="0036690A">
        <w:t>приговор</w:t>
      </w:r>
      <w:r w:rsidRPr="0036690A">
        <w:t xml:space="preserve">: </w:t>
      </w:r>
      <w:r w:rsidRPr="0036690A">
        <w:t>четыре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трудовом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к</w:t>
      </w:r>
      <w:r w:rsidRPr="0036690A">
        <w:t>/</w:t>
      </w:r>
      <w:r w:rsidRPr="0036690A">
        <w:t>р</w:t>
      </w:r>
      <w:r w:rsidRPr="0036690A">
        <w:t xml:space="preserve"> </w:t>
      </w:r>
      <w:r w:rsidRPr="0036690A">
        <w:t>агитацию</w:t>
      </w:r>
      <w:r w:rsidRPr="0036690A">
        <w:t xml:space="preserve">". </w:t>
      </w:r>
      <w:r w:rsidRPr="0036690A">
        <w:t>Это</w:t>
      </w:r>
      <w:r w:rsidRPr="0036690A">
        <w:t xml:space="preserve"> </w:t>
      </w:r>
      <w:r w:rsidRPr="0036690A">
        <w:t>означало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водворят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</w:t>
      </w:r>
      <w:r w:rsidRPr="0036690A">
        <w:t xml:space="preserve">. </w:t>
      </w:r>
      <w:r w:rsidRPr="0036690A">
        <w:t>Изолятор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позади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радовался</w:t>
      </w:r>
      <w:r w:rsidRPr="0036690A">
        <w:t xml:space="preserve">, </w:t>
      </w:r>
      <w:r w:rsidRPr="0036690A">
        <w:t>чувствовал</w:t>
      </w:r>
      <w:r w:rsidRPr="0036690A">
        <w:t xml:space="preserve">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приподнятость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огорчало</w:t>
      </w:r>
      <w:r w:rsidRPr="0036690A">
        <w:t xml:space="preserve"> </w:t>
      </w:r>
      <w:r w:rsidRPr="0036690A">
        <w:t>несбывшееся</w:t>
      </w:r>
      <w:r w:rsidRPr="0036690A">
        <w:t xml:space="preserve"> </w:t>
      </w:r>
      <w:r w:rsidRPr="0036690A">
        <w:t>ожидание</w:t>
      </w:r>
      <w:r w:rsidRPr="0036690A">
        <w:t xml:space="preserve"> </w:t>
      </w:r>
      <w:r w:rsidRPr="0036690A">
        <w:t>обеда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напомнить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конвоиру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весело</w:t>
      </w:r>
      <w:r w:rsidRPr="0036690A">
        <w:t xml:space="preserve"> </w:t>
      </w:r>
      <w:r w:rsidRPr="0036690A">
        <w:t>рассмеялся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позабавило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поддался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розыгрыш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сохранилось</w:t>
      </w:r>
      <w:r w:rsidRPr="0036690A">
        <w:t xml:space="preserve">. </w:t>
      </w:r>
      <w:r w:rsidRPr="0036690A">
        <w:t>Воспоминания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порой</w:t>
      </w:r>
      <w:r w:rsidRPr="0036690A">
        <w:t xml:space="preserve"> </w:t>
      </w:r>
      <w:r w:rsidRPr="0036690A">
        <w:t>прихлынут</w:t>
      </w:r>
      <w:r w:rsidRPr="0036690A">
        <w:t xml:space="preserve">, </w:t>
      </w:r>
      <w:r w:rsidRPr="0036690A">
        <w:t>бередят</w:t>
      </w:r>
      <w:r w:rsidRPr="0036690A">
        <w:t xml:space="preserve"> </w:t>
      </w:r>
      <w:r w:rsidRPr="0036690A">
        <w:t>душу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состоянии</w:t>
      </w:r>
      <w:r w:rsidRPr="0036690A">
        <w:t xml:space="preserve"> </w:t>
      </w:r>
      <w:r w:rsidRPr="0036690A">
        <w:t>умерить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горечь</w:t>
      </w:r>
      <w:r w:rsidRPr="0036690A">
        <w:t xml:space="preserve">. </w:t>
      </w:r>
      <w:r w:rsidRPr="0036690A">
        <w:t>Бывает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рассказываю</w:t>
      </w:r>
      <w:r w:rsidRPr="0036690A">
        <w:t xml:space="preserve">, </w:t>
      </w:r>
      <w:r w:rsidRPr="0036690A">
        <w:t>деловым</w:t>
      </w:r>
      <w:r w:rsidRPr="0036690A">
        <w:t xml:space="preserve"> </w:t>
      </w:r>
      <w:r w:rsidRPr="0036690A">
        <w:t>голосом</w:t>
      </w:r>
      <w:r w:rsidRPr="0036690A">
        <w:t xml:space="preserve"> </w:t>
      </w:r>
      <w:r w:rsidRPr="0036690A">
        <w:t>описываю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приключения</w:t>
      </w:r>
      <w:r w:rsidRPr="0036690A">
        <w:t xml:space="preserve"> </w:t>
      </w:r>
      <w:r w:rsidRPr="0036690A">
        <w:t>происходило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>-</w:t>
      </w:r>
      <w:r w:rsidRPr="0036690A">
        <w:t>то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гляжу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герой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посторонний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необъяснимо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подробность</w:t>
      </w:r>
      <w:r w:rsidRPr="0036690A">
        <w:t xml:space="preserve">, </w:t>
      </w:r>
      <w:r w:rsidRPr="0036690A">
        <w:t>пустяковая</w:t>
      </w:r>
      <w:r w:rsidRPr="0036690A">
        <w:t xml:space="preserve"> </w:t>
      </w:r>
      <w:r w:rsidRPr="0036690A">
        <w:t>мелочь</w:t>
      </w:r>
      <w:r w:rsidRPr="0036690A">
        <w:t xml:space="preserve"> </w:t>
      </w:r>
      <w:r w:rsidRPr="0036690A">
        <w:t>мгновенно</w:t>
      </w:r>
      <w:r w:rsidRPr="0036690A">
        <w:t xml:space="preserve"> </w:t>
      </w:r>
      <w:r w:rsidRPr="0036690A">
        <w:t>воскрешает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давнее</w:t>
      </w:r>
      <w:r w:rsidRPr="0036690A">
        <w:t xml:space="preserve"> </w:t>
      </w:r>
      <w:r w:rsidRPr="0036690A">
        <w:t>переживание</w:t>
      </w:r>
      <w:r w:rsidRPr="0036690A">
        <w:t xml:space="preserve">, </w:t>
      </w:r>
      <w:r w:rsidRPr="0036690A">
        <w:t>когтями</w:t>
      </w:r>
      <w:r w:rsidRPr="0036690A">
        <w:t xml:space="preserve"> </w:t>
      </w:r>
      <w:r w:rsidRPr="0036690A">
        <w:t>процарапавшее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оживает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жестокой</w:t>
      </w:r>
      <w:r w:rsidRPr="0036690A">
        <w:t xml:space="preserve"> </w:t>
      </w:r>
      <w:r w:rsidRPr="0036690A">
        <w:t>наготе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сжимается</w:t>
      </w:r>
      <w:r w:rsidRPr="0036690A">
        <w:t xml:space="preserve"> </w:t>
      </w:r>
      <w:r w:rsidRPr="0036690A">
        <w:t>сердце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подводит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справиться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"</w:t>
      </w:r>
      <w:r w:rsidRPr="0036690A">
        <w:t>облиться</w:t>
      </w:r>
      <w:r w:rsidRPr="0036690A">
        <w:t xml:space="preserve"> </w:t>
      </w:r>
      <w:r w:rsidRPr="0036690A">
        <w:t>слезами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вымыслом</w:t>
      </w:r>
      <w:r w:rsidRPr="0036690A">
        <w:t xml:space="preserve">! </w:t>
      </w:r>
      <w:r w:rsidRPr="0036690A">
        <w:t>Пронзают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перенесенные</w:t>
      </w:r>
      <w:r w:rsidRPr="0036690A">
        <w:t xml:space="preserve"> </w:t>
      </w:r>
      <w:r w:rsidRPr="0036690A">
        <w:t>обиды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унижения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похоронены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дне</w:t>
      </w:r>
      <w:r w:rsidRPr="0036690A">
        <w:t xml:space="preserve"> </w:t>
      </w:r>
      <w:r w:rsidRPr="0036690A">
        <w:t>души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мертвы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выветрились</w:t>
      </w:r>
      <w:r w:rsidRPr="0036690A">
        <w:t xml:space="preserve">, </w:t>
      </w:r>
      <w:r w:rsidRPr="0036690A">
        <w:t>способны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, </w:t>
      </w:r>
      <w:r w:rsidRPr="0036690A">
        <w:t>разбуженные</w:t>
      </w:r>
      <w:r w:rsidRPr="0036690A">
        <w:t xml:space="preserve">, </w:t>
      </w:r>
      <w:r w:rsidRPr="0036690A">
        <w:t>сочиться</w:t>
      </w:r>
      <w:r w:rsidRPr="0036690A">
        <w:t xml:space="preserve"> </w:t>
      </w:r>
      <w:r w:rsidRPr="0036690A">
        <w:t>кровью</w:t>
      </w:r>
      <w:r w:rsidRPr="0036690A">
        <w:t>.."</w:t>
      </w:r>
    </w:p>
    <w:p w:rsidR="003666D6" w:rsidRPr="0036690A" w:rsidRDefault="003666D6" w:rsidP="003666D6">
      <w:r w:rsidRPr="0036690A">
        <w:t>…Меня</w:t>
      </w:r>
      <w:r w:rsidRPr="0036690A">
        <w:t xml:space="preserve">,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ослабевшего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доходягу</w:t>
      </w:r>
      <w:r w:rsidRPr="0036690A">
        <w:t xml:space="preserve">, </w:t>
      </w:r>
      <w:r w:rsidRPr="0036690A">
        <w:t>вели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обледеневшей</w:t>
      </w:r>
      <w:r w:rsidRPr="0036690A">
        <w:t xml:space="preserve"> </w:t>
      </w:r>
      <w:r w:rsidRPr="0036690A">
        <w:t>тропинке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. </w:t>
      </w:r>
      <w:r w:rsidRPr="0036690A">
        <w:t>Оступившись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рыхлый</w:t>
      </w:r>
      <w:r w:rsidRPr="0036690A">
        <w:t xml:space="preserve"> </w:t>
      </w:r>
      <w:r w:rsidRPr="0036690A">
        <w:t>снег</w:t>
      </w:r>
      <w:r w:rsidRPr="0036690A">
        <w:t xml:space="preserve">. </w:t>
      </w:r>
      <w:r w:rsidRPr="0036690A">
        <w:t>Прошли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начисто</w:t>
      </w:r>
      <w:r w:rsidRPr="0036690A">
        <w:t xml:space="preserve"> </w:t>
      </w:r>
      <w:r w:rsidRPr="0036690A">
        <w:t>забыл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каком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каком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отбывания</w:t>
      </w:r>
      <w:r w:rsidRPr="0036690A">
        <w:t xml:space="preserve"> </w:t>
      </w:r>
      <w:r w:rsidRPr="0036690A">
        <w:t>какого</w:t>
      </w:r>
      <w:r w:rsidRPr="0036690A">
        <w:t xml:space="preserve"> </w:t>
      </w:r>
      <w:r w:rsidRPr="0036690A">
        <w:t>срока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сцену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четком</w:t>
      </w:r>
      <w:r w:rsidRPr="0036690A">
        <w:t xml:space="preserve"> </w:t>
      </w:r>
      <w:r w:rsidRPr="0036690A">
        <w:t>снимке</w:t>
      </w:r>
      <w:r w:rsidRPr="0036690A">
        <w:t xml:space="preserve">. </w:t>
      </w:r>
      <w:r w:rsidRPr="0036690A">
        <w:t>Все</w:t>
      </w:r>
      <w:r w:rsidRPr="0036690A">
        <w:t xml:space="preserve">, </w:t>
      </w:r>
      <w:r w:rsidRPr="0036690A">
        <w:t>все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малейших</w:t>
      </w:r>
      <w:r w:rsidRPr="0036690A">
        <w:t xml:space="preserve"> </w:t>
      </w:r>
      <w:r w:rsidRPr="0036690A">
        <w:t>подробностей</w:t>
      </w:r>
      <w:r w:rsidRPr="0036690A">
        <w:t xml:space="preserve"> </w:t>
      </w:r>
      <w:r w:rsidRPr="0036690A">
        <w:t>помню…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беспомощно</w:t>
      </w:r>
      <w:r w:rsidRPr="0036690A">
        <w:t xml:space="preserve"> </w:t>
      </w:r>
      <w:r w:rsidRPr="0036690A">
        <w:t>барахтаюсь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сугробе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нахожу</w:t>
      </w:r>
      <w:r w:rsidRPr="0036690A">
        <w:t xml:space="preserve">, </w:t>
      </w:r>
      <w:r w:rsidRPr="0036690A">
        <w:t>обо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опереться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перевернуться</w:t>
      </w:r>
      <w:r w:rsidRPr="0036690A">
        <w:t xml:space="preserve"> </w:t>
      </w:r>
      <w:r w:rsidRPr="0036690A">
        <w:t>—</w:t>
      </w:r>
      <w:r w:rsidRPr="0036690A">
        <w:t xml:space="preserve">? </w:t>
      </w:r>
      <w:r w:rsidRPr="0036690A">
        <w:t>упал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навзничь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четвереньки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выползти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тропу</w:t>
      </w:r>
      <w:r w:rsidRPr="0036690A">
        <w:t xml:space="preserve">. </w:t>
      </w:r>
      <w:r w:rsidRPr="0036690A">
        <w:t>Снег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просыпался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прорехи</w:t>
      </w:r>
      <w:r w:rsidRPr="0036690A">
        <w:t xml:space="preserve"> </w:t>
      </w:r>
      <w:r w:rsidRPr="0036690A">
        <w:t>куцей</w:t>
      </w:r>
      <w:r w:rsidRPr="0036690A">
        <w:t xml:space="preserve"> </w:t>
      </w:r>
      <w:r w:rsidRPr="0036690A">
        <w:t>рваной</w:t>
      </w:r>
      <w:r w:rsidRPr="0036690A">
        <w:t xml:space="preserve"> </w:t>
      </w:r>
      <w:r w:rsidRPr="0036690A">
        <w:t>одежды</w:t>
      </w:r>
      <w:r w:rsidRPr="0036690A">
        <w:t xml:space="preserve">, </w:t>
      </w:r>
      <w:r w:rsidRPr="0036690A">
        <w:t>заполнил</w:t>
      </w:r>
      <w:r w:rsidRPr="0036690A">
        <w:t xml:space="preserve"> </w:t>
      </w:r>
      <w:r w:rsidRPr="0036690A">
        <w:t>надетые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босу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кирзовые</w:t>
      </w:r>
      <w:r w:rsidRPr="0036690A">
        <w:t xml:space="preserve"> </w:t>
      </w:r>
      <w:r w:rsidRPr="0036690A">
        <w:t>ботинки</w:t>
      </w:r>
      <w:r w:rsidRPr="0036690A">
        <w:t xml:space="preserve">. </w:t>
      </w:r>
      <w:r w:rsidRPr="0036690A">
        <w:t>Сразу</w:t>
      </w:r>
      <w:r w:rsidRPr="0036690A">
        <w:t xml:space="preserve"> </w:t>
      </w:r>
      <w:r w:rsidRPr="0036690A">
        <w:t>выдохшись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затихаю</w:t>
      </w:r>
      <w:r w:rsidRPr="0036690A">
        <w:t xml:space="preserve">, </w:t>
      </w:r>
      <w:r w:rsidRPr="0036690A">
        <w:t>лежу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движения</w:t>
      </w:r>
      <w:r w:rsidRPr="0036690A">
        <w:t xml:space="preserve">. </w:t>
      </w:r>
      <w:r w:rsidRPr="0036690A">
        <w:t>Слышу</w:t>
      </w:r>
      <w:r w:rsidRPr="0036690A">
        <w:t xml:space="preserve"> </w:t>
      </w:r>
      <w:r w:rsidRPr="0036690A">
        <w:t>матерную</w:t>
      </w:r>
      <w:r w:rsidRPr="0036690A">
        <w:t xml:space="preserve"> </w:t>
      </w:r>
      <w:r w:rsidRPr="0036690A">
        <w:t>брань</w:t>
      </w:r>
      <w:r w:rsidRPr="0036690A">
        <w:t xml:space="preserve"> </w:t>
      </w:r>
      <w:r w:rsidRPr="0036690A">
        <w:t>конвоира</w:t>
      </w:r>
      <w:r w:rsidRPr="0036690A">
        <w:t xml:space="preserve">. </w:t>
      </w:r>
      <w:r w:rsidRPr="0036690A">
        <w:t>Фигура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высится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четко</w:t>
      </w:r>
      <w:r w:rsidRPr="0036690A">
        <w:t xml:space="preserve"> </w:t>
      </w:r>
      <w:r w:rsidRPr="0036690A">
        <w:t>определилась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фоне</w:t>
      </w:r>
      <w:r w:rsidRPr="0036690A">
        <w:t xml:space="preserve"> </w:t>
      </w:r>
      <w:r w:rsidRPr="0036690A">
        <w:t>синего</w:t>
      </w:r>
      <w:r w:rsidRPr="0036690A">
        <w:t xml:space="preserve"> </w:t>
      </w:r>
      <w:r w:rsidRPr="0036690A">
        <w:t>неба</w:t>
      </w:r>
      <w:r w:rsidRPr="0036690A">
        <w:t xml:space="preserve">, </w:t>
      </w:r>
      <w:r w:rsidRPr="0036690A">
        <w:t>штык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папахой</w:t>
      </w:r>
      <w:r w:rsidRPr="0036690A">
        <w:t xml:space="preserve"> </w:t>
      </w:r>
      <w:r w:rsidRPr="0036690A">
        <w:t>блестит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солнца</w:t>
      </w:r>
      <w:r w:rsidRPr="0036690A">
        <w:t xml:space="preserve">. </w:t>
      </w:r>
      <w:r w:rsidRPr="0036690A">
        <w:t>Блестят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лоснятся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разрумянившиеся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легком</w:t>
      </w:r>
      <w:r w:rsidRPr="0036690A">
        <w:t xml:space="preserve"> </w:t>
      </w:r>
      <w:r w:rsidRPr="0036690A">
        <w:t>морозце</w:t>
      </w:r>
      <w:r w:rsidRPr="0036690A">
        <w:t xml:space="preserve"> </w:t>
      </w:r>
      <w:r w:rsidRPr="0036690A">
        <w:t>щеки</w:t>
      </w:r>
      <w:r w:rsidRPr="0036690A">
        <w:t xml:space="preserve">. </w:t>
      </w:r>
      <w:r w:rsidRPr="0036690A">
        <w:t>Молча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серьезно</w:t>
      </w:r>
      <w:r w:rsidRPr="0036690A">
        <w:t xml:space="preserve"> </w:t>
      </w:r>
      <w:r w:rsidRPr="0036690A">
        <w:t>вслушиваюсь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исходящие</w:t>
      </w:r>
      <w:r w:rsidRPr="0036690A">
        <w:t xml:space="preserve"> </w:t>
      </w:r>
      <w:r w:rsidRPr="0036690A">
        <w:t>оттуда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беспощадного</w:t>
      </w:r>
      <w:r w:rsidRPr="0036690A">
        <w:t xml:space="preserve"> </w:t>
      </w:r>
      <w:r w:rsidRPr="0036690A">
        <w:t>полногубого</w:t>
      </w:r>
      <w:r w:rsidRPr="0036690A">
        <w:t xml:space="preserve"> </w:t>
      </w:r>
      <w:r w:rsidRPr="0036690A">
        <w:t>рта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смрадной</w:t>
      </w:r>
      <w:r w:rsidRPr="0036690A">
        <w:t xml:space="preserve"> </w:t>
      </w:r>
      <w:r w:rsidRPr="0036690A">
        <w:t>ругани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угроз</w:t>
      </w:r>
      <w:r w:rsidRPr="0036690A">
        <w:t>:</w:t>
      </w:r>
    </w:p>
    <w:p w:rsidR="003666D6" w:rsidRPr="0036690A" w:rsidRDefault="003666D6" w:rsidP="003666D6">
      <w:r w:rsidRPr="0036690A">
        <w:t>— 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бросил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штучки</w:t>
      </w:r>
      <w:r w:rsidRPr="0036690A">
        <w:t xml:space="preserve">, </w:t>
      </w:r>
      <w:r w:rsidRPr="0036690A">
        <w:t>интеллигент</w:t>
      </w:r>
      <w:r w:rsidRPr="0036690A">
        <w:t xml:space="preserve"> </w:t>
      </w:r>
      <w:r w:rsidRPr="0036690A">
        <w:t>ср…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поиздеваться…</w:t>
      </w:r>
      <w:r w:rsidRPr="0036690A">
        <w:t xml:space="preserve"> </w:t>
      </w:r>
      <w:r w:rsidRPr="0036690A">
        <w:t>Разлегся</w:t>
      </w:r>
      <w:r w:rsidRPr="0036690A">
        <w:t xml:space="preserve">, </w:t>
      </w:r>
      <w:r w:rsidRPr="0036690A">
        <w:t>мать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перемать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ожидай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морозе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подымется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ну</w:t>
      </w:r>
      <w:r w:rsidRPr="0036690A">
        <w:t xml:space="preserve">, </w:t>
      </w:r>
      <w:r w:rsidRPr="0036690A">
        <w:t>живее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подколю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зад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краснощекий</w:t>
      </w:r>
      <w:r w:rsidRPr="0036690A">
        <w:t xml:space="preserve"> </w:t>
      </w:r>
      <w:r w:rsidRPr="0036690A">
        <w:t>идол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срывает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плеча</w:t>
      </w:r>
      <w:r w:rsidRPr="0036690A">
        <w:t xml:space="preserve"> </w:t>
      </w:r>
      <w:r w:rsidRPr="0036690A">
        <w:t>винтовку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повертывает</w:t>
      </w:r>
      <w:r w:rsidRPr="0036690A">
        <w:t xml:space="preserve"> </w:t>
      </w:r>
      <w:r w:rsidRPr="0036690A">
        <w:t>штыком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.</w:t>
      </w:r>
    </w:p>
    <w:p w:rsidR="003666D6" w:rsidRPr="0036690A" w:rsidRDefault="003666D6" w:rsidP="003666D6">
      <w:r w:rsidRPr="0036690A">
        <w:t>Особенность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сцену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, </w:t>
      </w:r>
      <w:r w:rsidRPr="0036690A">
        <w:t>сознавал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безобразность</w:t>
      </w:r>
      <w:r w:rsidRPr="0036690A">
        <w:t xml:space="preserve">. </w:t>
      </w:r>
      <w:r w:rsidRPr="0036690A">
        <w:t>Понимал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уродлива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долговязая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грязном</w:t>
      </w:r>
      <w:r w:rsidRPr="0036690A">
        <w:t xml:space="preserve"> </w:t>
      </w:r>
      <w:r w:rsidRPr="0036690A">
        <w:t>рванье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заголившимся</w:t>
      </w:r>
      <w:r w:rsidRPr="0036690A">
        <w:t xml:space="preserve"> </w:t>
      </w:r>
      <w:r w:rsidRPr="0036690A">
        <w:t>животом</w:t>
      </w:r>
      <w:r w:rsidRPr="0036690A">
        <w:t xml:space="preserve">, </w:t>
      </w:r>
      <w:r w:rsidRPr="0036690A">
        <w:t>раскоряченная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снегу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цепляющимися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неровности</w:t>
      </w:r>
      <w:r w:rsidRPr="0036690A">
        <w:t xml:space="preserve"> </w:t>
      </w:r>
      <w:r w:rsidRPr="0036690A">
        <w:t>утоптанной</w:t>
      </w:r>
      <w:r w:rsidRPr="0036690A">
        <w:t xml:space="preserve"> </w:t>
      </w:r>
      <w:r w:rsidRPr="0036690A">
        <w:t>тропки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свалившейся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стриженой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ушанкой…</w:t>
      </w:r>
    </w:p>
    <w:p w:rsidR="003666D6" w:rsidRPr="0036690A" w:rsidRDefault="003666D6" w:rsidP="003666D6">
      <w:r w:rsidRPr="0036690A">
        <w:t>Кстати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протяжении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хождений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этапах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следовательских</w:t>
      </w:r>
      <w:r w:rsidRPr="0036690A">
        <w:t xml:space="preserve"> </w:t>
      </w:r>
      <w:r w:rsidRPr="0036690A">
        <w:t>кабинетах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лесоповале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генеральных</w:t>
      </w:r>
      <w:r w:rsidRPr="0036690A">
        <w:t xml:space="preserve"> </w:t>
      </w:r>
      <w:r w:rsidRPr="0036690A">
        <w:t>шмонах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охранники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рангов</w:t>
      </w:r>
      <w:r w:rsidRPr="0036690A">
        <w:t xml:space="preserve"> </w:t>
      </w:r>
      <w:r w:rsidRPr="0036690A">
        <w:t>тыкало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интеллигентностью</w:t>
      </w:r>
      <w:r w:rsidRPr="0036690A">
        <w:t xml:space="preserve">, </w:t>
      </w:r>
      <w:r w:rsidRPr="0036690A">
        <w:t>усугублявшей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преступную</w:t>
      </w:r>
      <w:r w:rsidRPr="0036690A">
        <w:t xml:space="preserve"> </w:t>
      </w:r>
      <w:r w:rsidRPr="0036690A">
        <w:t>сущность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качество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устанавливалось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необъяснимым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признакам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периоды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оказывался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дне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обтрепанных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немытых</w:t>
      </w:r>
      <w:r w:rsidRPr="0036690A">
        <w:t xml:space="preserve">. </w:t>
      </w:r>
      <w:r w:rsidRPr="0036690A">
        <w:t>Самых</w:t>
      </w:r>
      <w:r w:rsidRPr="0036690A">
        <w:t xml:space="preserve"> </w:t>
      </w:r>
      <w:r w:rsidRPr="0036690A">
        <w:t>голодных…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туго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заключенным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старались</w:t>
      </w:r>
      <w:r w:rsidRPr="0036690A">
        <w:t xml:space="preserve"> </w:t>
      </w:r>
      <w:r w:rsidRPr="0036690A">
        <w:t>поддержать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мог</w:t>
      </w:r>
      <w:r w:rsidRPr="0036690A">
        <w:t xml:space="preserve">: </w:t>
      </w:r>
      <w:r w:rsidRPr="0036690A">
        <w:t>приносили</w:t>
      </w:r>
      <w:r w:rsidRPr="0036690A">
        <w:t xml:space="preserve"> </w:t>
      </w:r>
      <w:r w:rsidRPr="0036690A">
        <w:t>миски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супом</w:t>
      </w:r>
      <w:r w:rsidRPr="0036690A">
        <w:t xml:space="preserve">, </w:t>
      </w:r>
      <w:r w:rsidRPr="0036690A">
        <w:t>остатки</w:t>
      </w:r>
      <w:r w:rsidRPr="0036690A">
        <w:t xml:space="preserve"> </w:t>
      </w:r>
      <w:r w:rsidRPr="0036690A">
        <w:t>каши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крохотные</w:t>
      </w:r>
      <w:r w:rsidRPr="0036690A">
        <w:t xml:space="preserve"> </w:t>
      </w:r>
      <w:r w:rsidRPr="0036690A">
        <w:t>куски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отторгнутые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драгоценной</w:t>
      </w:r>
      <w:r w:rsidRPr="0036690A">
        <w:t xml:space="preserve"> </w:t>
      </w:r>
      <w:r w:rsidRPr="0036690A">
        <w:t>пайки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принимал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признательностью</w:t>
      </w:r>
      <w:r w:rsidRPr="0036690A">
        <w:t xml:space="preserve">, </w:t>
      </w:r>
      <w:r w:rsidRPr="0036690A">
        <w:t>съедал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прибавлялось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слабеть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неимоверно</w:t>
      </w:r>
      <w:r w:rsidRPr="0036690A">
        <w:t xml:space="preserve"> </w:t>
      </w:r>
      <w:r w:rsidRPr="0036690A">
        <w:t>отекал</w:t>
      </w:r>
      <w:r w:rsidRPr="0036690A">
        <w:t xml:space="preserve">. </w:t>
      </w:r>
      <w:r w:rsidRPr="0036690A">
        <w:t>Доброхоты</w:t>
      </w:r>
      <w:r w:rsidRPr="0036690A">
        <w:t xml:space="preserve"> </w:t>
      </w:r>
      <w:r w:rsidRPr="0036690A">
        <w:t>советовали</w:t>
      </w:r>
      <w:r w:rsidRPr="0036690A">
        <w:t xml:space="preserve"> </w:t>
      </w:r>
      <w:r w:rsidRPr="0036690A">
        <w:t>добиваться</w:t>
      </w:r>
      <w:r w:rsidRPr="0036690A">
        <w:t xml:space="preserve"> </w:t>
      </w:r>
      <w:r w:rsidRPr="0036690A">
        <w:t>больницы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рекомендовал</w:t>
      </w:r>
      <w:r w:rsidRPr="0036690A">
        <w:t xml:space="preserve"> </w:t>
      </w:r>
      <w:r w:rsidRPr="0036690A">
        <w:t>покориться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инвалидную</w:t>
      </w:r>
      <w:r w:rsidRPr="0036690A">
        <w:t xml:space="preserve"> </w:t>
      </w:r>
      <w:r w:rsidRPr="0036690A">
        <w:t>командировку</w:t>
      </w:r>
      <w:r w:rsidRPr="0036690A">
        <w:t xml:space="preserve">. </w:t>
      </w:r>
      <w:r w:rsidRPr="0036690A">
        <w:t>Считая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верная</w:t>
      </w:r>
      <w:r w:rsidRPr="0036690A">
        <w:t xml:space="preserve"> "</w:t>
      </w:r>
      <w:r w:rsidRPr="0036690A">
        <w:t>доходиловка</w:t>
      </w:r>
      <w:r w:rsidRPr="0036690A">
        <w:t xml:space="preserve">", </w:t>
      </w:r>
      <w:r w:rsidRPr="0036690A">
        <w:t>я</w:t>
      </w:r>
      <w:r w:rsidRPr="0036690A">
        <w:t xml:space="preserve"> </w:t>
      </w:r>
      <w:r w:rsidRPr="0036690A">
        <w:t>продолжал</w:t>
      </w:r>
      <w:r w:rsidRPr="0036690A">
        <w:t xml:space="preserve"> </w:t>
      </w:r>
      <w:r w:rsidRPr="0036690A">
        <w:t>упрямо</w:t>
      </w:r>
      <w:r w:rsidRPr="0036690A">
        <w:t xml:space="preserve">, </w:t>
      </w:r>
      <w:r w:rsidRPr="0036690A">
        <w:t>отчаянно</w:t>
      </w:r>
      <w:r w:rsidRPr="0036690A">
        <w:t xml:space="preserve"> </w:t>
      </w:r>
      <w:r w:rsidRPr="0036690A">
        <w:t>цепляться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статут</w:t>
      </w:r>
      <w:r w:rsidRPr="0036690A">
        <w:t xml:space="preserve"> "</w:t>
      </w:r>
      <w:r w:rsidRPr="0036690A">
        <w:t>работяги</w:t>
      </w:r>
      <w:r w:rsidRPr="0036690A">
        <w:t xml:space="preserve">", </w:t>
      </w:r>
      <w:r w:rsidRPr="0036690A">
        <w:t>чтобы</w:t>
      </w:r>
      <w:r w:rsidRPr="0036690A">
        <w:t xml:space="preserve"> </w:t>
      </w:r>
      <w:r w:rsidRPr="0036690A">
        <w:t>получать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паек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ото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труднее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невозможно…</w:t>
      </w:r>
    </w:p>
    <w:p w:rsidR="003666D6" w:rsidRPr="0036690A" w:rsidRDefault="003666D6" w:rsidP="003666D6">
      <w:r w:rsidRPr="0036690A">
        <w:t>— Из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выходить</w:t>
      </w:r>
      <w:r w:rsidRPr="0036690A">
        <w:t xml:space="preserve">, </w:t>
      </w:r>
      <w:r w:rsidRPr="0036690A">
        <w:t>шаг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рассматривается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попытка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бегству</w:t>
      </w:r>
      <w:r w:rsidRPr="0036690A">
        <w:t xml:space="preserve">, </w:t>
      </w:r>
      <w:r w:rsidRPr="0036690A">
        <w:t>конвой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применять</w:t>
      </w:r>
      <w:r w:rsidRPr="0036690A">
        <w:t xml:space="preserve"> </w:t>
      </w:r>
      <w:r w:rsidRPr="0036690A">
        <w:t>огнестрельное</w:t>
      </w:r>
      <w:r w:rsidRPr="0036690A">
        <w:t xml:space="preserve"> </w:t>
      </w:r>
      <w:r w:rsidRPr="0036690A">
        <w:t>оружие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предупреждения</w:t>
      </w:r>
      <w:r w:rsidRPr="0036690A">
        <w:t xml:space="preserve">. </w:t>
      </w:r>
      <w:r w:rsidRPr="0036690A">
        <w:t>Партия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шагом</w:t>
      </w:r>
      <w:r w:rsidRPr="0036690A">
        <w:t xml:space="preserve"> </w:t>
      </w:r>
      <w:r w:rsidRPr="0036690A">
        <w:t>марш</w:t>
      </w:r>
      <w:r w:rsidRPr="0036690A">
        <w:t>!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напутствие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отправке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Выстроенных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колонну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ворот</w:t>
      </w:r>
      <w:r w:rsidRPr="0036690A">
        <w:t xml:space="preserve"> </w:t>
      </w:r>
      <w:r w:rsidRPr="0036690A">
        <w:t>пересчитывают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ходу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выходим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дорогу</w:t>
      </w:r>
      <w:r w:rsidRPr="0036690A">
        <w:t xml:space="preserve">. </w:t>
      </w:r>
      <w:r w:rsidRPr="0036690A">
        <w:t>Конвойные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поторапливают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слышно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отставать</w:t>
      </w:r>
      <w:r w:rsidRPr="0036690A">
        <w:t xml:space="preserve">, </w:t>
      </w:r>
      <w:r w:rsidRPr="0036690A">
        <w:t>шире</w:t>
      </w:r>
      <w:r w:rsidRPr="0036690A">
        <w:t xml:space="preserve"> </w:t>
      </w:r>
      <w:r w:rsidRPr="0036690A">
        <w:t>шаг</w:t>
      </w:r>
      <w:r w:rsidRPr="0036690A">
        <w:t xml:space="preserve">!" </w:t>
      </w:r>
      <w:r w:rsidRPr="0036690A">
        <w:t>с</w:t>
      </w:r>
      <w:r w:rsidRPr="0036690A">
        <w:t xml:space="preserve"> </w:t>
      </w:r>
      <w:r w:rsidRPr="0036690A">
        <w:t>соответствующими</w:t>
      </w:r>
      <w:r w:rsidRPr="0036690A">
        <w:t xml:space="preserve"> </w:t>
      </w:r>
      <w:r w:rsidRPr="0036690A">
        <w:t>кудреватыми</w:t>
      </w:r>
      <w:r w:rsidRPr="0036690A">
        <w:t xml:space="preserve"> </w:t>
      </w:r>
      <w:r w:rsidRPr="0036690A">
        <w:t>добавлениями</w:t>
      </w:r>
      <w:r w:rsidRPr="0036690A">
        <w:t xml:space="preserve">. </w:t>
      </w:r>
      <w:r w:rsidRPr="0036690A">
        <w:t>Проводники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собаками</w:t>
      </w:r>
      <w:r w:rsidRPr="0036690A">
        <w:t xml:space="preserve"> </w:t>
      </w:r>
      <w:r w:rsidRPr="0036690A">
        <w:t>идут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строю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стимул</w:t>
      </w:r>
      <w:r w:rsidRPr="0036690A">
        <w:t>.</w:t>
      </w:r>
    </w:p>
    <w:p w:rsidR="003666D6" w:rsidRPr="0036690A" w:rsidRDefault="003666D6" w:rsidP="003666D6"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километра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конвоирам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сдать</w:t>
      </w:r>
      <w:r w:rsidRPr="0036690A">
        <w:t xml:space="preserve"> </w:t>
      </w:r>
      <w:r w:rsidRPr="0036690A">
        <w:t>партию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бить</w:t>
      </w:r>
      <w:r w:rsidRPr="0036690A">
        <w:t xml:space="preserve"> </w:t>
      </w:r>
      <w:r w:rsidRPr="0036690A">
        <w:t>баклуши</w:t>
      </w:r>
      <w:r w:rsidRPr="0036690A">
        <w:t>.</w:t>
      </w:r>
    </w:p>
    <w:p w:rsidR="003666D6" w:rsidRPr="0036690A" w:rsidRDefault="003666D6" w:rsidP="003666D6">
      <w:r w:rsidRPr="0036690A">
        <w:t>Идти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просто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состоянии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товарищи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правде</w:t>
      </w:r>
      <w:r w:rsidRPr="0036690A">
        <w:t xml:space="preserve"> </w:t>
      </w:r>
      <w:r w:rsidRPr="0036690A">
        <w:t>говоря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торопятся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ждут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вохровцев</w:t>
      </w:r>
      <w:r w:rsidRPr="0036690A">
        <w:t xml:space="preserve">, </w:t>
      </w:r>
      <w:r w:rsidRPr="0036690A">
        <w:t>уютные</w:t>
      </w:r>
      <w:r w:rsidRPr="0036690A">
        <w:t xml:space="preserve"> </w:t>
      </w:r>
      <w:r w:rsidRPr="0036690A">
        <w:t>чистенькие</w:t>
      </w:r>
      <w:r w:rsidRPr="0036690A">
        <w:t xml:space="preserve"> </w:t>
      </w:r>
      <w:r w:rsidRPr="0036690A">
        <w:t>квартирки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раздобревшими</w:t>
      </w:r>
      <w:r w:rsidRPr="0036690A">
        <w:t xml:space="preserve"> </w:t>
      </w:r>
      <w:r w:rsidRPr="0036690A">
        <w:t>бабенками</w:t>
      </w:r>
      <w:r w:rsidRPr="0036690A">
        <w:t xml:space="preserve">, </w:t>
      </w:r>
      <w:r w:rsidRPr="0036690A">
        <w:t>закармливающими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сдобными</w:t>
      </w:r>
      <w:r w:rsidRPr="0036690A">
        <w:t xml:space="preserve"> </w:t>
      </w:r>
      <w:r w:rsidRPr="0036690A">
        <w:t>пышками</w:t>
      </w:r>
      <w:r w:rsidRPr="0036690A">
        <w:t xml:space="preserve">! </w:t>
      </w:r>
      <w:r w:rsidRPr="0036690A">
        <w:t>Зэкам</w:t>
      </w:r>
      <w:r w:rsidRPr="0036690A">
        <w:t xml:space="preserve">, </w:t>
      </w:r>
      <w:r w:rsidRPr="0036690A">
        <w:t>наборот</w:t>
      </w:r>
      <w:r w:rsidRPr="0036690A">
        <w:t xml:space="preserve">, </w:t>
      </w:r>
      <w:r w:rsidRPr="0036690A">
        <w:t>хочется</w:t>
      </w:r>
      <w:r w:rsidRPr="0036690A">
        <w:t xml:space="preserve"> </w:t>
      </w:r>
      <w:r w:rsidRPr="0036690A">
        <w:t>растянуть</w:t>
      </w:r>
      <w:r w:rsidRPr="0036690A">
        <w:t xml:space="preserve"> </w:t>
      </w:r>
      <w:r w:rsidRPr="0036690A">
        <w:t>прогулку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поставили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ряд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полсот</w:t>
      </w:r>
      <w:r w:rsidRPr="0036690A">
        <w:t>-</w:t>
      </w:r>
      <w:r w:rsidRPr="0036690A">
        <w:t>ню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оказываюсь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последнем</w:t>
      </w:r>
      <w:r w:rsidRPr="0036690A">
        <w:t xml:space="preserve">, </w:t>
      </w:r>
      <w:r w:rsidRPr="0036690A">
        <w:t>затем</w:t>
      </w:r>
      <w:r w:rsidRPr="0036690A">
        <w:t xml:space="preserve"> </w:t>
      </w:r>
      <w:r w:rsidRPr="0036690A">
        <w:t>отстаю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него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начинаю</w:t>
      </w:r>
      <w:r w:rsidRPr="0036690A">
        <w:t xml:space="preserve"> </w:t>
      </w:r>
      <w:r w:rsidRPr="0036690A">
        <w:t>маячить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позади</w:t>
      </w:r>
      <w:r w:rsidRPr="0036690A">
        <w:t xml:space="preserve">. </w:t>
      </w:r>
      <w:r w:rsidRPr="0036690A">
        <w:t>Вохровец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хвосте</w:t>
      </w:r>
      <w:r w:rsidRPr="0036690A">
        <w:t xml:space="preserve"> </w:t>
      </w:r>
      <w:r w:rsidRPr="0036690A">
        <w:t>покрикивает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рыхлые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тяжелы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стиснув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усилий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тащусь</w:t>
      </w:r>
      <w:r w:rsidRPr="0036690A">
        <w:t xml:space="preserve">. </w:t>
      </w:r>
      <w:r w:rsidRPr="0036690A">
        <w:t>Дорогу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беду</w:t>
      </w:r>
      <w:r w:rsidRPr="0036690A">
        <w:t xml:space="preserve">, </w:t>
      </w:r>
      <w:r w:rsidRPr="0036690A">
        <w:t>пересекает</w:t>
      </w:r>
      <w:r w:rsidRPr="0036690A">
        <w:t xml:space="preserve"> </w:t>
      </w:r>
      <w:r w:rsidRPr="0036690A">
        <w:t>узкоколейка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переступить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рельсы</w:t>
      </w:r>
      <w:r w:rsidRPr="0036690A">
        <w:t xml:space="preserve">, </w:t>
      </w:r>
      <w:r w:rsidRPr="0036690A">
        <w:t>ногу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отдерешь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земли</w:t>
      </w:r>
      <w:r w:rsidRPr="0036690A">
        <w:t xml:space="preserve">. </w:t>
      </w:r>
      <w:r w:rsidRPr="0036690A">
        <w:t>Топчусь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толку</w:t>
      </w:r>
      <w:r w:rsidRPr="0036690A">
        <w:t xml:space="preserve"> </w:t>
      </w:r>
      <w:r w:rsidRPr="0036690A">
        <w:t>опираясь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палку</w:t>
      </w:r>
      <w:r w:rsidRPr="0036690A">
        <w:t xml:space="preserve">. </w:t>
      </w:r>
      <w:r w:rsidRPr="0036690A">
        <w:t>Выручает</w:t>
      </w:r>
      <w:r w:rsidRPr="0036690A">
        <w:t xml:space="preserve"> </w:t>
      </w:r>
      <w:r w:rsidRPr="0036690A">
        <w:t>выбежавший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товарищ</w:t>
      </w:r>
      <w:r w:rsidRPr="0036690A">
        <w:t xml:space="preserve">. </w:t>
      </w:r>
      <w:r w:rsidRPr="0036690A">
        <w:t>Конвоир</w:t>
      </w:r>
      <w:r w:rsidRPr="0036690A">
        <w:t xml:space="preserve"> </w:t>
      </w:r>
      <w:r w:rsidRPr="0036690A">
        <w:t>терпеливо</w:t>
      </w:r>
      <w:r w:rsidRPr="0036690A">
        <w:t xml:space="preserve"> </w:t>
      </w:r>
      <w:r w:rsidRPr="0036690A">
        <w:t>ждет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порядка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ругаясь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доходягам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привыкли</w:t>
      </w:r>
      <w:r w:rsidRPr="0036690A">
        <w:t>.</w:t>
      </w:r>
    </w:p>
    <w:p w:rsidR="003666D6" w:rsidRPr="0036690A" w:rsidRDefault="003666D6" w:rsidP="003666D6">
      <w:r w:rsidRPr="0036690A">
        <w:t>— Сидел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дохлый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проку</w:t>
      </w:r>
      <w:r w:rsidRPr="0036690A">
        <w:t xml:space="preserve"> </w:t>
      </w:r>
      <w:r w:rsidRPr="0036690A">
        <w:t>нет</w:t>
      </w:r>
      <w:r w:rsidRPr="0036690A">
        <w:t xml:space="preserve">!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выискался</w:t>
      </w:r>
      <w:r w:rsidRPr="0036690A">
        <w:t xml:space="preserve"> </w:t>
      </w:r>
      <w:r w:rsidRPr="0036690A">
        <w:t>стахановец…</w:t>
      </w:r>
      <w:r w:rsidRPr="0036690A">
        <w:t xml:space="preserve"> </w:t>
      </w:r>
      <w:r w:rsidRPr="0036690A">
        <w:t>Ковыляй</w:t>
      </w:r>
      <w:r w:rsidRPr="0036690A">
        <w:t xml:space="preserve"> </w:t>
      </w:r>
      <w:r w:rsidRPr="0036690A">
        <w:t>давай</w:t>
      </w:r>
      <w:r w:rsidRPr="0036690A">
        <w:t xml:space="preserve">, </w:t>
      </w:r>
      <w:r w:rsidRPr="0036690A">
        <w:t>интеллигенция</w:t>
      </w:r>
      <w:r w:rsidRPr="0036690A">
        <w:t xml:space="preserve"> </w:t>
      </w:r>
      <w:r w:rsidRPr="0036690A">
        <w:t>вшивая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проваландаешься</w:t>
      </w:r>
      <w:r w:rsidRPr="0036690A">
        <w:t xml:space="preserve">. </w:t>
      </w:r>
      <w:r w:rsidRPr="0036690A">
        <w:t>Завтра</w:t>
      </w:r>
      <w:r w:rsidRPr="0036690A">
        <w:t xml:space="preserve"> </w:t>
      </w:r>
      <w:r w:rsidRPr="0036690A">
        <w:t>нипочем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возьму</w:t>
      </w:r>
      <w:r w:rsidRPr="0036690A">
        <w:t xml:space="preserve">, </w:t>
      </w:r>
      <w:r w:rsidRPr="0036690A">
        <w:t>загорай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>!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самая</w:t>
      </w:r>
      <w:r w:rsidRPr="0036690A">
        <w:t xml:space="preserve"> </w:t>
      </w:r>
      <w:r w:rsidRPr="0036690A">
        <w:t>страшная</w:t>
      </w:r>
      <w:r w:rsidRPr="0036690A">
        <w:t xml:space="preserve"> </w:t>
      </w:r>
      <w:r w:rsidRPr="0036690A">
        <w:t>угроза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задохнулся</w:t>
      </w:r>
      <w:r w:rsidRPr="0036690A">
        <w:t xml:space="preserve">, </w:t>
      </w:r>
      <w:r w:rsidRPr="0036690A">
        <w:t>черпаю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двора</w:t>
      </w:r>
      <w:r w:rsidRPr="0036690A">
        <w:t xml:space="preserve"> </w:t>
      </w:r>
      <w:r w:rsidRPr="0036690A">
        <w:t>сажевого</w:t>
      </w:r>
      <w:r w:rsidRPr="0036690A">
        <w:t xml:space="preserve"> </w:t>
      </w:r>
      <w:r w:rsidRPr="0036690A">
        <w:t>завода</w:t>
      </w:r>
      <w:r w:rsidRPr="0036690A">
        <w:t xml:space="preserve"> </w:t>
      </w:r>
      <w:r w:rsidRPr="0036690A">
        <w:t>добираюсь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отставшим</w:t>
      </w:r>
      <w:r w:rsidRPr="0036690A">
        <w:t xml:space="preserve"> </w:t>
      </w:r>
      <w:r w:rsidRPr="0036690A">
        <w:t>конвоиром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выстроены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шеренги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нарядчик</w:t>
      </w:r>
      <w:r w:rsidRPr="0036690A">
        <w:t xml:space="preserve"> </w:t>
      </w:r>
      <w:r w:rsidRPr="0036690A">
        <w:t>отсчитывает</w:t>
      </w:r>
      <w:r w:rsidRPr="0036690A">
        <w:t xml:space="preserve"> </w:t>
      </w:r>
      <w:r w:rsidRPr="0036690A">
        <w:t>зэков</w:t>
      </w:r>
      <w:r w:rsidRPr="0036690A">
        <w:t xml:space="preserve"> </w:t>
      </w:r>
      <w:r w:rsidRPr="0036690A">
        <w:t>бригадирам</w:t>
      </w:r>
      <w:r w:rsidRPr="0036690A">
        <w:t>.</w:t>
      </w:r>
    </w:p>
    <w:p w:rsidR="003666D6" w:rsidRPr="0036690A" w:rsidRDefault="003666D6" w:rsidP="003666D6">
      <w:r w:rsidRPr="0036690A">
        <w:t>Развод</w:t>
      </w:r>
      <w:r w:rsidRPr="0036690A">
        <w:t xml:space="preserve"> </w:t>
      </w:r>
      <w:r w:rsidRPr="0036690A">
        <w:t>подходит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стою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нужен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держащийся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 </w:t>
      </w:r>
      <w:r w:rsidRPr="0036690A">
        <w:t>отечный</w:t>
      </w:r>
      <w:r w:rsidRPr="0036690A">
        <w:t xml:space="preserve"> </w:t>
      </w:r>
      <w:r w:rsidRPr="0036690A">
        <w:t>полумертвец</w:t>
      </w:r>
      <w:r w:rsidRPr="0036690A">
        <w:t xml:space="preserve">?..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тяжкая</w:t>
      </w:r>
      <w:r w:rsidRPr="0036690A">
        <w:t xml:space="preserve"> </w:t>
      </w:r>
      <w:r w:rsidRPr="0036690A">
        <w:t>минута…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раздастся</w:t>
      </w:r>
      <w:r w:rsidRPr="0036690A">
        <w:t>: "</w:t>
      </w:r>
      <w:r w:rsidRPr="0036690A">
        <w:t>Забирайте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!"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вольнонаемных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встретиться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видит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подбирают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толком</w:t>
      </w:r>
      <w:r w:rsidRPr="0036690A">
        <w:t>.</w:t>
      </w:r>
    </w:p>
    <w:p w:rsidR="003666D6" w:rsidRPr="0036690A" w:rsidRDefault="003666D6" w:rsidP="003666D6">
      <w:r w:rsidRPr="0036690A">
        <w:t>— Беру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лабораторию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Женщина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белом</w:t>
      </w:r>
      <w:r w:rsidRPr="0036690A">
        <w:t xml:space="preserve"> </w:t>
      </w:r>
      <w:r w:rsidRPr="0036690A">
        <w:t>халате</w:t>
      </w:r>
      <w:r w:rsidRPr="0036690A">
        <w:t xml:space="preserve"> </w:t>
      </w:r>
      <w:r w:rsidRPr="0036690A">
        <w:t>делает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знак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избушке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двора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оборачиваясь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рад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поспеваю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темном</w:t>
      </w:r>
      <w:r w:rsidRPr="0036690A">
        <w:t xml:space="preserve"> </w:t>
      </w:r>
      <w:r w:rsidRPr="0036690A">
        <w:t>низеньком</w:t>
      </w:r>
      <w:r w:rsidRPr="0036690A">
        <w:t xml:space="preserve"> </w:t>
      </w:r>
      <w:r w:rsidRPr="0036690A">
        <w:t>помещении</w:t>
      </w:r>
      <w:r w:rsidRPr="0036690A">
        <w:t xml:space="preserve">, </w:t>
      </w:r>
      <w:r w:rsidRPr="0036690A">
        <w:t>схожем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деревенской</w:t>
      </w:r>
      <w:r w:rsidRPr="0036690A">
        <w:t xml:space="preserve"> </w:t>
      </w:r>
      <w:r w:rsidRPr="0036690A">
        <w:t>банькой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порогом</w:t>
      </w:r>
      <w:r w:rsidRPr="0036690A">
        <w:t xml:space="preserve">, </w:t>
      </w:r>
      <w:r w:rsidRPr="0036690A">
        <w:t>крохотным</w:t>
      </w:r>
      <w:r w:rsidRPr="0036690A">
        <w:t xml:space="preserve"> </w:t>
      </w:r>
      <w:r w:rsidRPr="0036690A">
        <w:t>оконцем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грубо</w:t>
      </w:r>
      <w:r w:rsidRPr="0036690A">
        <w:t xml:space="preserve"> </w:t>
      </w:r>
      <w:r w:rsidRPr="0036690A">
        <w:t>сколоченным</w:t>
      </w:r>
      <w:r w:rsidRPr="0036690A">
        <w:t xml:space="preserve"> </w:t>
      </w:r>
      <w:r w:rsidRPr="0036690A">
        <w:t>голым</w:t>
      </w:r>
      <w:r w:rsidRPr="0036690A">
        <w:t xml:space="preserve"> </w:t>
      </w:r>
      <w:r w:rsidRPr="0036690A">
        <w:t>столом</w:t>
      </w:r>
      <w:r w:rsidRPr="0036690A">
        <w:t xml:space="preserve">, </w:t>
      </w:r>
      <w:r w:rsidRPr="0036690A">
        <w:t>уставленным</w:t>
      </w:r>
      <w:r w:rsidRPr="0036690A">
        <w:t xml:space="preserve"> </w:t>
      </w:r>
      <w:r w:rsidRPr="0036690A">
        <w:t>лабораторной</w:t>
      </w:r>
      <w:r w:rsidRPr="0036690A">
        <w:t xml:space="preserve"> </w:t>
      </w:r>
      <w:r w:rsidRPr="0036690A">
        <w:t>посудой</w:t>
      </w:r>
      <w:r w:rsidRPr="0036690A">
        <w:t xml:space="preserve">, </w:t>
      </w:r>
      <w:r w:rsidRPr="0036690A">
        <w:t>тихо</w:t>
      </w:r>
      <w:r w:rsidRPr="0036690A">
        <w:t xml:space="preserve">. </w:t>
      </w:r>
      <w:r w:rsidRPr="0036690A">
        <w:t>Никого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оцинкованная</w:t>
      </w:r>
      <w:r w:rsidRPr="0036690A">
        <w:t xml:space="preserve"> </w:t>
      </w:r>
      <w:r w:rsidRPr="0036690A">
        <w:t>лохань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горячей</w:t>
      </w:r>
      <w:r w:rsidRPr="0036690A">
        <w:t xml:space="preserve"> </w:t>
      </w:r>
      <w:r w:rsidRPr="0036690A">
        <w:t>водой</w:t>
      </w:r>
      <w:r w:rsidRPr="0036690A">
        <w:t xml:space="preserve">, </w:t>
      </w:r>
      <w:r w:rsidRPr="0036690A">
        <w:t>тряпки</w:t>
      </w:r>
      <w:r w:rsidRPr="0036690A">
        <w:t xml:space="preserve">. </w:t>
      </w:r>
      <w:r w:rsidRPr="0036690A">
        <w:t>Вода</w:t>
      </w:r>
      <w:r w:rsidRPr="0036690A">
        <w:t xml:space="preserve"> </w:t>
      </w:r>
      <w:r w:rsidRPr="0036690A">
        <w:t>остывает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берусь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мытье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напряжения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ходьбы</w:t>
      </w:r>
      <w:r w:rsidRPr="0036690A">
        <w:t xml:space="preserve"> </w:t>
      </w:r>
      <w:r w:rsidRPr="0036690A">
        <w:t>отекло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живот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грудь</w:t>
      </w:r>
      <w:r w:rsidRPr="0036690A">
        <w:t xml:space="preserve"> </w:t>
      </w:r>
      <w:r w:rsidRPr="0036690A">
        <w:t>точно</w:t>
      </w:r>
      <w:r w:rsidRPr="0036690A">
        <w:t xml:space="preserve"> </w:t>
      </w:r>
      <w:r w:rsidRPr="0036690A">
        <w:t>обложены</w:t>
      </w:r>
      <w:r w:rsidRPr="0036690A">
        <w:t xml:space="preserve"> </w:t>
      </w:r>
      <w:r w:rsidRPr="0036690A">
        <w:t>подушками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сковывает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мягкая</w:t>
      </w:r>
      <w:r w:rsidRPr="0036690A">
        <w:t xml:space="preserve">, </w:t>
      </w:r>
      <w:r w:rsidRPr="0036690A">
        <w:t>неодолимая</w:t>
      </w:r>
      <w:r w:rsidRPr="0036690A">
        <w:t xml:space="preserve"> </w:t>
      </w:r>
      <w:r w:rsidRPr="0036690A">
        <w:t>тяжесть</w:t>
      </w:r>
      <w:r w:rsidRPr="0036690A">
        <w:t xml:space="preserve">. </w:t>
      </w:r>
      <w:r w:rsidRPr="0036690A">
        <w:t>Вдобавок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натянулась</w:t>
      </w:r>
      <w:r w:rsidRPr="0036690A">
        <w:t xml:space="preserve"> </w:t>
      </w:r>
      <w:r w:rsidRPr="0036690A">
        <w:t>кожа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невмоготу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отдохнуть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соскальзываю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растягиваюсь</w:t>
      </w:r>
      <w:r w:rsidRPr="0036690A">
        <w:t xml:space="preserve">. </w:t>
      </w:r>
      <w:r w:rsidRPr="0036690A">
        <w:t>Будь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будет</w:t>
      </w:r>
      <w:r w:rsidRPr="0036690A">
        <w:t>!</w:t>
      </w:r>
    </w:p>
    <w:p w:rsidR="003666D6" w:rsidRPr="0036690A" w:rsidRDefault="003666D6" w:rsidP="003666D6">
      <w:r w:rsidRPr="0036690A">
        <w:t>Ноги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взгромоздил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порог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подержать</w:t>
      </w:r>
      <w:r w:rsidRPr="0036690A">
        <w:t xml:space="preserve"> </w:t>
      </w:r>
      <w:r w:rsidRPr="0036690A">
        <w:t>приподнятыми</w:t>
      </w:r>
      <w:r w:rsidRPr="0036690A">
        <w:t xml:space="preserve">, </w:t>
      </w:r>
      <w:r w:rsidRPr="0036690A">
        <w:t>отеки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спадают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пришел…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проем</w:t>
      </w:r>
      <w:r w:rsidRPr="0036690A">
        <w:t xml:space="preserve"> </w:t>
      </w:r>
      <w:r w:rsidRPr="0036690A">
        <w:t>отворенной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видно</w:t>
      </w:r>
      <w:r w:rsidRPr="0036690A">
        <w:t xml:space="preserve"> </w:t>
      </w:r>
      <w:r w:rsidRPr="0036690A">
        <w:t>далекое</w:t>
      </w:r>
      <w:r w:rsidRPr="0036690A">
        <w:t xml:space="preserve"> </w:t>
      </w:r>
      <w:r w:rsidRPr="0036690A">
        <w:t>бледное</w:t>
      </w:r>
      <w:r w:rsidRPr="0036690A">
        <w:t xml:space="preserve"> </w:t>
      </w:r>
      <w:r w:rsidRPr="0036690A">
        <w:t>небо</w:t>
      </w:r>
      <w:r w:rsidRPr="0036690A">
        <w:t xml:space="preserve">. </w:t>
      </w:r>
      <w:r w:rsidRPr="0036690A">
        <w:t>Ветерок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волнами</w:t>
      </w:r>
      <w:r w:rsidRPr="0036690A">
        <w:t xml:space="preserve"> </w:t>
      </w:r>
      <w:r w:rsidRPr="0036690A">
        <w:t>наносит</w:t>
      </w:r>
      <w:r w:rsidRPr="0036690A">
        <w:t xml:space="preserve"> </w:t>
      </w:r>
      <w:r w:rsidRPr="0036690A">
        <w:t>дыхание</w:t>
      </w:r>
      <w:r w:rsidRPr="0036690A">
        <w:t xml:space="preserve"> </w:t>
      </w:r>
      <w:r w:rsidRPr="0036690A">
        <w:t>жаркого</w:t>
      </w:r>
      <w:r w:rsidRPr="0036690A">
        <w:t xml:space="preserve"> </w:t>
      </w:r>
      <w:r w:rsidRPr="0036690A">
        <w:t>июльского</w:t>
      </w:r>
      <w:r w:rsidRPr="0036690A">
        <w:t xml:space="preserve"> </w:t>
      </w:r>
      <w:r w:rsidRPr="0036690A">
        <w:t>дня</w:t>
      </w:r>
      <w:r w:rsidRPr="0036690A">
        <w:t xml:space="preserve">. </w:t>
      </w:r>
      <w:r w:rsidRPr="0036690A">
        <w:t>Невдалеке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сотне</w:t>
      </w:r>
      <w:r w:rsidRPr="0036690A">
        <w:t xml:space="preserve"> </w:t>
      </w:r>
      <w:r w:rsidRPr="0036690A">
        <w:t>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лаборатории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сплошь</w:t>
      </w:r>
      <w:r w:rsidRPr="0036690A">
        <w:t xml:space="preserve"> </w:t>
      </w:r>
      <w:r w:rsidRPr="0036690A">
        <w:t>заросшая</w:t>
      </w:r>
      <w:r w:rsidRPr="0036690A">
        <w:t xml:space="preserve"> </w:t>
      </w:r>
      <w:r w:rsidRPr="0036690A">
        <w:t>розовым</w:t>
      </w:r>
      <w:r w:rsidRPr="0036690A">
        <w:t xml:space="preserve"> </w:t>
      </w:r>
      <w:r w:rsidRPr="0036690A">
        <w:t>кипреем</w:t>
      </w:r>
      <w:r w:rsidRPr="0036690A">
        <w:t xml:space="preserve"> </w:t>
      </w:r>
      <w:r w:rsidRPr="0036690A">
        <w:t>опушка</w:t>
      </w:r>
      <w:r w:rsidRPr="0036690A">
        <w:t xml:space="preserve"> </w:t>
      </w:r>
      <w:r w:rsidRPr="0036690A">
        <w:t>тайги</w:t>
      </w:r>
      <w:r w:rsidRPr="0036690A">
        <w:t xml:space="preserve"> </w:t>
      </w:r>
      <w:r w:rsidRPr="0036690A">
        <w:t>жужжат</w:t>
      </w:r>
      <w:r w:rsidRPr="0036690A">
        <w:t xml:space="preserve"> </w:t>
      </w:r>
      <w:r w:rsidRPr="0036690A">
        <w:t>шмели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перелетают</w:t>
      </w:r>
      <w:r w:rsidRPr="0036690A">
        <w:t xml:space="preserve"> </w:t>
      </w:r>
      <w:r w:rsidRPr="0036690A">
        <w:t>молчаливые</w:t>
      </w:r>
      <w:r w:rsidRPr="0036690A">
        <w:t xml:space="preserve"> </w:t>
      </w:r>
      <w:r w:rsidRPr="0036690A">
        <w:t>таежные</w:t>
      </w:r>
      <w:r w:rsidRPr="0036690A">
        <w:t xml:space="preserve"> </w:t>
      </w:r>
      <w:r w:rsidRPr="0036690A">
        <w:t>птицы</w:t>
      </w:r>
      <w:r w:rsidRPr="0036690A">
        <w:t xml:space="preserve">. </w:t>
      </w:r>
      <w:r w:rsidRPr="0036690A">
        <w:t>Укромно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лесным</w:t>
      </w:r>
      <w:r w:rsidRPr="0036690A">
        <w:t xml:space="preserve"> </w:t>
      </w:r>
      <w:r w:rsidRPr="0036690A">
        <w:t>пологом</w:t>
      </w:r>
      <w:r w:rsidRPr="0036690A">
        <w:t xml:space="preserve">, </w:t>
      </w:r>
      <w:r w:rsidRPr="0036690A">
        <w:t>надежно…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пришел</w:t>
      </w:r>
      <w:r w:rsidRPr="0036690A">
        <w:t>!</w:t>
      </w:r>
    </w:p>
    <w:p w:rsidR="003666D6" w:rsidRPr="0036690A" w:rsidRDefault="003666D6" w:rsidP="003666D6">
      <w:r w:rsidRPr="0036690A">
        <w:t>Лаборантка</w:t>
      </w:r>
      <w:r w:rsidRPr="0036690A">
        <w:t xml:space="preserve"> </w:t>
      </w:r>
      <w:r w:rsidRPr="0036690A">
        <w:t>появляется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шабашем</w:t>
      </w:r>
      <w:r w:rsidRPr="0036690A">
        <w:t xml:space="preserve">. </w:t>
      </w:r>
      <w:r w:rsidRPr="0036690A">
        <w:t>Услышав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покашливание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стеной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успеваю</w:t>
      </w:r>
      <w:r w:rsidRPr="0036690A">
        <w:t xml:space="preserve"> </w:t>
      </w:r>
      <w:r w:rsidRPr="0036690A">
        <w:t>подняться</w:t>
      </w:r>
      <w:r w:rsidRPr="0036690A">
        <w:t>.</w:t>
      </w:r>
    </w:p>
    <w:p w:rsidR="003666D6" w:rsidRPr="0036690A" w:rsidRDefault="003666D6" w:rsidP="003666D6">
      <w:r w:rsidRPr="0036690A">
        <w:t>— Собирайтесь</w:t>
      </w:r>
      <w:r w:rsidRPr="0036690A">
        <w:t xml:space="preserve">, </w:t>
      </w:r>
      <w:r w:rsidRPr="0036690A">
        <w:t>сейчас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строиться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остановившись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входа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заглядывая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помещение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необходимо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оправдание</w:t>
      </w:r>
      <w:r w:rsidRPr="0036690A">
        <w:t xml:space="preserve">, </w:t>
      </w:r>
      <w:r w:rsidRPr="0036690A">
        <w:t>пообещать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перемою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колбы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пробирки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убедительно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виновато</w:t>
      </w:r>
      <w:r w:rsidRPr="0036690A">
        <w:t xml:space="preserve"> </w:t>
      </w:r>
      <w:r w:rsidRPr="0036690A">
        <w:t>молчу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взглянуть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тоже</w:t>
      </w:r>
      <w:r w:rsidRPr="0036690A">
        <w:t xml:space="preserve"> </w:t>
      </w:r>
      <w:r w:rsidRPr="0036690A">
        <w:t>молчит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перенести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порог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одну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другую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катятся</w:t>
      </w:r>
      <w:r w:rsidRPr="0036690A">
        <w:t xml:space="preserve"> </w:t>
      </w:r>
      <w:r w:rsidRPr="0036690A">
        <w:t>слезы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стыда</w:t>
      </w:r>
      <w:r w:rsidRPr="0036690A">
        <w:t xml:space="preserve">, </w:t>
      </w:r>
      <w:r w:rsidRPr="0036690A">
        <w:t>жа</w:t>
      </w:r>
      <w:r w:rsidRPr="0036690A">
        <w:t xml:space="preserve">" </w:t>
      </w:r>
      <w:r w:rsidRPr="0036690A">
        <w:t>лости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прогонят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утреннего</w:t>
      </w:r>
      <w:r w:rsidRPr="0036690A">
        <w:t xml:space="preserve"> </w:t>
      </w:r>
      <w:r w:rsidRPr="0036690A">
        <w:t>развода</w:t>
      </w:r>
      <w:r w:rsidRPr="0036690A">
        <w:t xml:space="preserve">. </w:t>
      </w:r>
      <w:r w:rsidRPr="0036690A">
        <w:t>Конец</w:t>
      </w:r>
      <w:r w:rsidRPr="0036690A">
        <w:t xml:space="preserve"> </w:t>
      </w:r>
      <w:r w:rsidRPr="0036690A">
        <w:t>тебе</w:t>
      </w:r>
      <w:r w:rsidRPr="0036690A">
        <w:t xml:space="preserve">, </w:t>
      </w:r>
      <w:r w:rsidRPr="0036690A">
        <w:t>конец</w:t>
      </w:r>
      <w:r w:rsidRPr="0036690A">
        <w:t xml:space="preserve">, </w:t>
      </w:r>
      <w:r w:rsidRPr="0036690A">
        <w:t>человече</w:t>
      </w:r>
      <w:r w:rsidRPr="0036690A">
        <w:t xml:space="preserve">! </w:t>
      </w:r>
      <w:r w:rsidRPr="0036690A">
        <w:t>Нет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джунглях</w:t>
      </w:r>
      <w:r w:rsidRPr="0036690A">
        <w:t>!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То</w:t>
      </w:r>
      <w:r w:rsidRPr="0036690A">
        <w:t xml:space="preserve">, </w:t>
      </w:r>
      <w:r w:rsidRPr="0036690A">
        <w:t>чего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страшился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произошло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ра</w:t>
      </w:r>
      <w:r w:rsidRPr="0036690A">
        <w:t xml:space="preserve">" </w:t>
      </w:r>
      <w:r w:rsidRPr="0036690A">
        <w:t>бочего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</w:t>
      </w:r>
      <w:r w:rsidRPr="0036690A">
        <w:t xml:space="preserve"> </w:t>
      </w:r>
      <w:r w:rsidRPr="0036690A">
        <w:t>Э</w:t>
      </w:r>
      <w:r w:rsidRPr="0036690A">
        <w:t xml:space="preserve"> 8, </w:t>
      </w:r>
      <w:r w:rsidRPr="0036690A">
        <w:t>куда</w:t>
      </w:r>
      <w:r w:rsidRPr="0036690A">
        <w:t xml:space="preserve"> </w:t>
      </w:r>
      <w:r w:rsidRPr="0036690A">
        <w:t>свозят</w:t>
      </w:r>
      <w:r w:rsidRPr="0036690A">
        <w:t xml:space="preserve"> </w:t>
      </w:r>
      <w:r w:rsidRPr="0036690A">
        <w:t>безнадежых</w:t>
      </w:r>
      <w:r w:rsidRPr="0036690A">
        <w:t xml:space="preserve"> </w:t>
      </w:r>
      <w:r w:rsidRPr="0036690A">
        <w:t>дистрофиков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лежу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топчане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тощим</w:t>
      </w:r>
      <w:r w:rsidRPr="0036690A">
        <w:t xml:space="preserve"> </w:t>
      </w:r>
      <w:r w:rsidRPr="0036690A">
        <w:t>соломенным</w:t>
      </w:r>
      <w:r w:rsidRPr="0036690A">
        <w:t xml:space="preserve"> </w:t>
      </w:r>
      <w:r w:rsidRPr="0036690A">
        <w:t>тюфяком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жиденьким</w:t>
      </w:r>
      <w:r w:rsidRPr="0036690A">
        <w:t xml:space="preserve"> </w:t>
      </w:r>
      <w:r w:rsidRPr="0036690A">
        <w:t>одеялом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головой</w:t>
      </w:r>
      <w:r w:rsidRPr="0036690A">
        <w:t xml:space="preserve"> </w:t>
      </w:r>
      <w:r w:rsidRPr="0036690A">
        <w:t>подушка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комками</w:t>
      </w:r>
      <w:r w:rsidRPr="0036690A">
        <w:t xml:space="preserve"> </w:t>
      </w:r>
      <w:r w:rsidRPr="0036690A">
        <w:t>сена</w:t>
      </w:r>
      <w:r w:rsidRPr="0036690A">
        <w:t xml:space="preserve">. </w:t>
      </w:r>
      <w:r w:rsidRPr="0036690A">
        <w:t>Палата</w:t>
      </w:r>
      <w:r w:rsidRPr="0036690A">
        <w:t xml:space="preserve"> </w:t>
      </w:r>
      <w:r w:rsidRPr="0036690A">
        <w:t>заставлена</w:t>
      </w:r>
      <w:r w:rsidRPr="0036690A">
        <w:t xml:space="preserve"> </w:t>
      </w:r>
      <w:r w:rsidRPr="0036690A">
        <w:t>стоящими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топчанами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занята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доходягами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выживет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поступают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опозданием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истощение</w:t>
      </w:r>
      <w:r w:rsidRPr="0036690A">
        <w:t xml:space="preserve"> </w:t>
      </w:r>
      <w:r w:rsidRPr="0036690A">
        <w:t>зашло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ничтожные</w:t>
      </w:r>
      <w:r w:rsidRPr="0036690A">
        <w:t xml:space="preserve"> </w:t>
      </w:r>
      <w:r w:rsidRPr="0036690A">
        <w:t>средства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медицины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бессильны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жертвы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собрал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энергии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поддаться</w:t>
      </w:r>
      <w:r w:rsidRPr="0036690A">
        <w:t xml:space="preserve">. </w:t>
      </w:r>
      <w:r w:rsidRPr="0036690A">
        <w:t>Врача</w:t>
      </w:r>
      <w:r w:rsidRPr="0036690A">
        <w:t xml:space="preserve"> </w:t>
      </w:r>
      <w:r w:rsidRPr="0036690A">
        <w:t>слушаю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оракула</w:t>
      </w:r>
      <w:r w:rsidRPr="0036690A">
        <w:t xml:space="preserve">. </w:t>
      </w:r>
      <w:r w:rsidRPr="0036690A">
        <w:t>Сколько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умерло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лагерному</w:t>
      </w:r>
      <w:r w:rsidRPr="0036690A">
        <w:t>, "</w:t>
      </w:r>
      <w:r w:rsidRPr="0036690A">
        <w:t>загнулось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неумеренно</w:t>
      </w:r>
      <w:r w:rsidRPr="0036690A">
        <w:t xml:space="preserve"> </w:t>
      </w:r>
      <w:r w:rsidRPr="0036690A">
        <w:t>пили</w:t>
      </w:r>
      <w:r w:rsidRPr="0036690A">
        <w:t xml:space="preserve"> </w:t>
      </w:r>
      <w:r w:rsidRPr="0036690A">
        <w:t>воду</w:t>
      </w:r>
      <w:r w:rsidRPr="0036690A">
        <w:t xml:space="preserve">, </w:t>
      </w:r>
      <w:r w:rsidRPr="0036690A">
        <w:t>обманывая</w:t>
      </w:r>
      <w:r w:rsidRPr="0036690A">
        <w:t xml:space="preserve"> </w:t>
      </w:r>
      <w:r w:rsidRPr="0036690A">
        <w:t>сосущую</w:t>
      </w:r>
      <w:r w:rsidRPr="0036690A">
        <w:t xml:space="preserve"> </w:t>
      </w:r>
      <w:r w:rsidRPr="0036690A">
        <w:t>пустоту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брюхе</w:t>
      </w:r>
      <w:r w:rsidRPr="0036690A">
        <w:t xml:space="preserve">, </w:t>
      </w:r>
      <w:r w:rsidRPr="0036690A">
        <w:t>наедались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дряни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раздобыв</w:t>
      </w:r>
      <w:r w:rsidRPr="0036690A">
        <w:t xml:space="preserve"> </w:t>
      </w:r>
      <w:r w:rsidRPr="0036690A">
        <w:t>подпольными</w:t>
      </w:r>
      <w:r w:rsidRPr="0036690A">
        <w:t xml:space="preserve"> </w:t>
      </w:r>
      <w:r w:rsidRPr="0036690A">
        <w:t>путями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пожирали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добытое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обменивали</w:t>
      </w:r>
      <w:r w:rsidRPr="0036690A">
        <w:t xml:space="preserve"> </w:t>
      </w:r>
      <w:r w:rsidRPr="0036690A">
        <w:t>пайку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махорку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отвергаю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соблазны</w:t>
      </w:r>
      <w:r w:rsidRPr="0036690A">
        <w:t xml:space="preserve">, </w:t>
      </w:r>
      <w:r w:rsidRPr="0036690A">
        <w:t>ем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предписанное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дают</w:t>
      </w:r>
      <w:r w:rsidRPr="0036690A">
        <w:t xml:space="preserve">. </w:t>
      </w:r>
      <w:r w:rsidRPr="0036690A">
        <w:t>Даже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велит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заставляю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сидеть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выдержать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койке</w:t>
      </w:r>
      <w:r w:rsidRPr="0036690A">
        <w:t xml:space="preserve">! </w:t>
      </w:r>
      <w:r w:rsidRPr="0036690A">
        <w:t>нельзя</w:t>
      </w:r>
      <w:r w:rsidRPr="0036690A">
        <w:t xml:space="preserve"> </w:t>
      </w:r>
      <w:r w:rsidRPr="0036690A">
        <w:t>залеживаться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перебарывать</w:t>
      </w:r>
      <w:r w:rsidRPr="0036690A">
        <w:t xml:space="preserve"> </w:t>
      </w:r>
      <w:r w:rsidRPr="0036690A">
        <w:t>слабость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подчас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шевельнешь</w:t>
      </w:r>
      <w:r w:rsidRPr="0036690A">
        <w:t xml:space="preserve"> </w:t>
      </w:r>
      <w:r w:rsidRPr="0036690A">
        <w:t>рукой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поднимешь</w:t>
      </w:r>
      <w:r w:rsidRPr="0036690A">
        <w:t xml:space="preserve"> </w:t>
      </w:r>
      <w:r w:rsidRPr="0036690A">
        <w:t>головы</w:t>
      </w:r>
      <w:r w:rsidRPr="0036690A">
        <w:t>.</w:t>
      </w:r>
    </w:p>
    <w:p w:rsidR="003666D6" w:rsidRPr="0036690A" w:rsidRDefault="003666D6" w:rsidP="003666D6">
      <w:r w:rsidRPr="0036690A">
        <w:t>Случается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слышу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переговариваются</w:t>
      </w:r>
      <w:r w:rsidRPr="0036690A">
        <w:t xml:space="preserve">. </w:t>
      </w:r>
      <w:r w:rsidRPr="0036690A">
        <w:t>Ясно</w:t>
      </w:r>
      <w:r w:rsidRPr="0036690A">
        <w:t xml:space="preserve"> </w:t>
      </w:r>
      <w:r w:rsidRPr="0036690A">
        <w:t>разбираю</w:t>
      </w:r>
      <w:r w:rsidRPr="0036690A">
        <w:t xml:space="preserve"> </w:t>
      </w:r>
      <w:r w:rsidRPr="0036690A">
        <w:t>полушепот</w:t>
      </w:r>
      <w:r w:rsidRPr="0036690A">
        <w:t xml:space="preserve">,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слоняются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проходам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топчанами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ходить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подкарауливают</w:t>
      </w:r>
      <w:r w:rsidRPr="0036690A">
        <w:t xml:space="preserve"> </w:t>
      </w:r>
      <w:r w:rsidRPr="0036690A">
        <w:t>умирающих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открыть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заговорить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упрямо</w:t>
      </w:r>
      <w:r w:rsidRPr="0036690A">
        <w:t xml:space="preserve"> </w:t>
      </w:r>
      <w:r w:rsidRPr="0036690A">
        <w:t>твержу</w:t>
      </w:r>
      <w:r w:rsidRPr="0036690A">
        <w:t xml:space="preserve"> </w:t>
      </w:r>
      <w:r w:rsidRPr="0036690A">
        <w:t>им</w:t>
      </w:r>
      <w:r w:rsidRPr="0036690A">
        <w:t>: "</w:t>
      </w:r>
      <w:r w:rsidRPr="0036690A">
        <w:t>Шиш</w:t>
      </w:r>
      <w:r w:rsidRPr="0036690A">
        <w:t xml:space="preserve"> </w:t>
      </w:r>
      <w:r w:rsidRPr="0036690A">
        <w:t>вам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достанется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пайка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обед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соберусь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встану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поборюсь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выкарабкаюсь</w:t>
      </w:r>
      <w:r w:rsidRPr="0036690A">
        <w:t>!"</w:t>
      </w:r>
    </w:p>
    <w:p w:rsidR="003666D6" w:rsidRPr="0036690A" w:rsidRDefault="003666D6" w:rsidP="003666D6">
      <w:r w:rsidRPr="0036690A">
        <w:t>…Поносы</w:t>
      </w:r>
      <w:r w:rsidRPr="0036690A">
        <w:t xml:space="preserve"> </w:t>
      </w:r>
      <w:r w:rsidRPr="0036690A">
        <w:t>лишают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Провалы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чередуются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детской</w:t>
      </w:r>
      <w:r w:rsidRPr="0036690A">
        <w:t xml:space="preserve"> </w:t>
      </w:r>
      <w:r w:rsidRPr="0036690A">
        <w:t>возбудимостью</w:t>
      </w:r>
      <w:r w:rsidRPr="0036690A">
        <w:t xml:space="preserve">; </w:t>
      </w:r>
      <w:r w:rsidRPr="0036690A">
        <w:t>выпадают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промежутки</w:t>
      </w:r>
      <w:r w:rsidRPr="0036690A">
        <w:t xml:space="preserve"> </w:t>
      </w:r>
      <w:r w:rsidRPr="0036690A">
        <w:t>прояснения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продолжаю</w:t>
      </w:r>
      <w:r w:rsidRPr="0036690A">
        <w:t xml:space="preserve"> </w:t>
      </w:r>
      <w:r w:rsidRPr="0036690A">
        <w:t>судорожно</w:t>
      </w:r>
      <w:r w:rsidRPr="0036690A">
        <w:t xml:space="preserve"> </w:t>
      </w:r>
      <w:r w:rsidRPr="0036690A">
        <w:t>цепляться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ямы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палате</w:t>
      </w:r>
      <w:r w:rsidRPr="0036690A">
        <w:t xml:space="preserve"> </w:t>
      </w:r>
      <w:r w:rsidRPr="0036690A">
        <w:t>смрадно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угарно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мучает</w:t>
      </w:r>
      <w:r w:rsidRPr="0036690A">
        <w:t xml:space="preserve"> </w:t>
      </w:r>
      <w:r w:rsidRPr="0036690A">
        <w:t>грязь</w:t>
      </w:r>
      <w:r w:rsidRPr="0036690A">
        <w:t xml:space="preserve">, </w:t>
      </w:r>
      <w:r w:rsidRPr="0036690A">
        <w:t>ощущение</w:t>
      </w:r>
      <w:r w:rsidRPr="0036690A">
        <w:t xml:space="preserve"> </w:t>
      </w:r>
      <w:r w:rsidRPr="0036690A">
        <w:t>немытого</w:t>
      </w:r>
      <w:r w:rsidRPr="0036690A">
        <w:t xml:space="preserve"> </w:t>
      </w:r>
      <w:r w:rsidRPr="0036690A">
        <w:t>тела</w:t>
      </w:r>
      <w:r w:rsidRPr="0036690A">
        <w:t xml:space="preserve">. </w:t>
      </w:r>
      <w:r w:rsidRPr="0036690A">
        <w:t>Изредка</w:t>
      </w:r>
      <w:r w:rsidRPr="0036690A">
        <w:t xml:space="preserve"> </w:t>
      </w:r>
      <w:r w:rsidRPr="0036690A">
        <w:t>водят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вымоешься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невмоготу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пустую</w:t>
      </w:r>
      <w:r w:rsidRPr="0036690A">
        <w:t xml:space="preserve"> </w:t>
      </w:r>
      <w:r w:rsidRPr="0036690A">
        <w:t>шайку</w:t>
      </w:r>
      <w:r w:rsidRPr="0036690A">
        <w:t xml:space="preserve"> </w:t>
      </w:r>
      <w:r w:rsidRPr="0036690A">
        <w:t>поднять</w:t>
      </w:r>
      <w:r w:rsidRPr="0036690A">
        <w:t xml:space="preserve">, </w:t>
      </w:r>
      <w:r w:rsidRPr="0036690A">
        <w:t>потереть</w:t>
      </w:r>
      <w:r w:rsidRPr="0036690A">
        <w:t xml:space="preserve"> </w:t>
      </w:r>
      <w:r w:rsidRPr="0036690A">
        <w:t>тело</w:t>
      </w:r>
      <w:r w:rsidRPr="0036690A">
        <w:t xml:space="preserve"> </w:t>
      </w:r>
      <w:r w:rsidRPr="0036690A">
        <w:t>тряпкой</w:t>
      </w:r>
      <w:r w:rsidRPr="0036690A">
        <w:t xml:space="preserve">?., </w:t>
      </w:r>
      <w:r w:rsidRPr="0036690A">
        <w:t>Голодные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голодные</w:t>
      </w:r>
      <w:r w:rsidRPr="0036690A">
        <w:t xml:space="preserve"> </w:t>
      </w:r>
      <w:r w:rsidRPr="0036690A">
        <w:t>бредовые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огонек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тлеет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чадит</w:t>
      </w:r>
      <w:r w:rsidRPr="0036690A">
        <w:t>.</w:t>
      </w:r>
    </w:p>
    <w:p w:rsidR="003666D6" w:rsidRPr="0036690A" w:rsidRDefault="003666D6" w:rsidP="003666D6">
      <w:r w:rsidRPr="0036690A">
        <w:t>Главный</w:t>
      </w:r>
      <w:r w:rsidRPr="0036690A">
        <w:t xml:space="preserve"> </w:t>
      </w:r>
      <w:r w:rsidRPr="0036690A">
        <w:t>врач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громадный</w:t>
      </w:r>
      <w:r w:rsidRPr="0036690A">
        <w:t xml:space="preserve"> </w:t>
      </w:r>
      <w:r w:rsidRPr="0036690A">
        <w:t>тяжелый</w:t>
      </w:r>
      <w:r w:rsidRPr="0036690A">
        <w:t xml:space="preserve"> </w:t>
      </w:r>
      <w:r w:rsidRPr="0036690A">
        <w:t>еврей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лошадиной</w:t>
      </w:r>
      <w:r w:rsidRPr="0036690A">
        <w:t xml:space="preserve"> </w:t>
      </w:r>
      <w:r w:rsidRPr="0036690A">
        <w:t>челюстью</w:t>
      </w:r>
      <w:r w:rsidRPr="0036690A">
        <w:t xml:space="preserve">, </w:t>
      </w:r>
      <w:r w:rsidRPr="0036690A">
        <w:t>крикун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самодур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показывается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палатах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промежутки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запоями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сладкоречив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растроган</w:t>
      </w:r>
      <w:r w:rsidRPr="0036690A">
        <w:t>.</w:t>
      </w:r>
    </w:p>
    <w:p w:rsidR="003666D6" w:rsidRPr="0036690A" w:rsidRDefault="003666D6" w:rsidP="003666D6">
      <w:r w:rsidRPr="0036690A">
        <w:t>— Эх</w:t>
      </w:r>
      <w:r w:rsidRPr="0036690A">
        <w:t xml:space="preserve">, </w:t>
      </w:r>
      <w:r w:rsidRPr="0036690A">
        <w:t>бедолаги</w:t>
      </w:r>
      <w:r w:rsidRPr="0036690A">
        <w:t xml:space="preserve"> </w:t>
      </w:r>
      <w:r w:rsidRPr="0036690A">
        <w:t>мои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останавливается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койки</w:t>
      </w:r>
      <w:r w:rsidRPr="0036690A">
        <w:t xml:space="preserve">, </w:t>
      </w:r>
      <w:r w:rsidRPr="0036690A">
        <w:t>окидывая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отеческим</w:t>
      </w:r>
      <w:r w:rsidRPr="0036690A">
        <w:t xml:space="preserve"> </w:t>
      </w:r>
      <w:r w:rsidRPr="0036690A">
        <w:t>взглядом</w:t>
      </w:r>
      <w:r w:rsidRPr="0036690A">
        <w:t xml:space="preserve">, </w:t>
      </w:r>
      <w:r w:rsidRPr="0036690A">
        <w:t>охватывающим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палату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эх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горюны</w:t>
      </w:r>
      <w:r w:rsidRPr="0036690A">
        <w:t xml:space="preserve">! </w:t>
      </w:r>
      <w:r w:rsidRPr="0036690A">
        <w:t>Всех</w:t>
      </w:r>
      <w:r w:rsidRPr="0036690A">
        <w:t xml:space="preserve"> </w:t>
      </w:r>
      <w:r w:rsidRPr="0036690A">
        <w:t>вас</w:t>
      </w:r>
      <w:r w:rsidRPr="0036690A">
        <w:t xml:space="preserve">, </w:t>
      </w:r>
      <w:r w:rsidRPr="0036690A">
        <w:t>ей</w:t>
      </w:r>
      <w:r w:rsidRPr="0036690A">
        <w:t>-</w:t>
      </w:r>
      <w:r w:rsidRPr="0036690A">
        <w:t>ей</w:t>
      </w:r>
      <w:r w:rsidRPr="0036690A">
        <w:t xml:space="preserve">, </w:t>
      </w:r>
      <w:r w:rsidRPr="0036690A">
        <w:t>поставил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счета</w:t>
      </w:r>
      <w:r w:rsidRPr="0036690A">
        <w:t xml:space="preserve">, </w:t>
      </w:r>
      <w:r w:rsidRPr="0036690A">
        <w:t>будь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чем</w:t>
      </w:r>
      <w:r w:rsidRPr="0036690A">
        <w:t xml:space="preserve">! </w:t>
      </w:r>
      <w:r w:rsidRPr="0036690A">
        <w:t>Варил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крепкий</w:t>
      </w:r>
      <w:r w:rsidRPr="0036690A">
        <w:t xml:space="preserve"> </w:t>
      </w:r>
      <w:r w:rsidRPr="0036690A">
        <w:t>куриный</w:t>
      </w:r>
      <w:r w:rsidRPr="0036690A">
        <w:t xml:space="preserve"> </w:t>
      </w:r>
      <w:r w:rsidRPr="0036690A">
        <w:t>бульон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наваристый</w:t>
      </w:r>
      <w:r w:rsidRPr="0036690A">
        <w:t xml:space="preserve">, </w:t>
      </w:r>
      <w:r w:rsidRPr="0036690A">
        <w:t>густой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котелку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брата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пшеничного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придачу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полкило</w:t>
      </w:r>
      <w:r w:rsidRPr="0036690A">
        <w:t xml:space="preserve"> </w:t>
      </w:r>
      <w:r w:rsidRPr="0036690A">
        <w:t>давал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лимоны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прописал</w:t>
      </w:r>
      <w:r w:rsidRPr="0036690A">
        <w:t xml:space="preserve">, </w:t>
      </w:r>
      <w:r w:rsidRPr="0036690A">
        <w:t>молоко…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поднялись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бабами</w:t>
      </w:r>
      <w:r w:rsidRPr="0036690A">
        <w:t xml:space="preserve"> </w:t>
      </w:r>
      <w:r w:rsidRPr="0036690A">
        <w:t>бегать…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задержавшись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распорядился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халат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нижнем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поручить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канцелярии</w:t>
      </w:r>
      <w:r w:rsidRPr="0036690A">
        <w:t xml:space="preserve"> </w:t>
      </w:r>
      <w:r w:rsidRPr="0036690A">
        <w:t>составление</w:t>
      </w:r>
      <w:r w:rsidRPr="0036690A">
        <w:t xml:space="preserve"> </w:t>
      </w:r>
      <w:r w:rsidRPr="0036690A">
        <w:t>строевой</w:t>
      </w:r>
      <w:r w:rsidRPr="0036690A">
        <w:t xml:space="preserve"> </w:t>
      </w:r>
      <w:r w:rsidRPr="0036690A">
        <w:t>записки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назначил</w:t>
      </w:r>
      <w:r w:rsidRPr="0036690A">
        <w:t xml:space="preserve"> </w:t>
      </w:r>
      <w:r w:rsidRPr="0036690A">
        <w:t>вознаграждение</w:t>
      </w:r>
      <w:r w:rsidRPr="0036690A">
        <w:t xml:space="preserve">! </w:t>
      </w:r>
      <w:r w:rsidRPr="0036690A">
        <w:t>стакан</w:t>
      </w:r>
      <w:r w:rsidRPr="0036690A">
        <w:t xml:space="preserve"> </w:t>
      </w:r>
      <w:r w:rsidRPr="0036690A">
        <w:t>простокваши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дополнительное</w:t>
      </w:r>
      <w:r w:rsidRPr="0036690A">
        <w:t xml:space="preserve"> </w:t>
      </w:r>
      <w:r w:rsidRPr="0036690A">
        <w:t>блюдо</w:t>
      </w:r>
      <w:r w:rsidRPr="0036690A">
        <w:t>.</w:t>
      </w:r>
    </w:p>
    <w:p w:rsidR="003666D6" w:rsidRPr="0036690A" w:rsidRDefault="003666D6" w:rsidP="003666D6">
      <w:r w:rsidRPr="0036690A">
        <w:t>Маленький</w:t>
      </w:r>
      <w:r w:rsidRPr="0036690A">
        <w:t xml:space="preserve">, </w:t>
      </w:r>
      <w:r w:rsidRPr="0036690A">
        <w:t>размером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четверть</w:t>
      </w:r>
      <w:r w:rsidRPr="0036690A">
        <w:t xml:space="preserve"> </w:t>
      </w:r>
      <w:r w:rsidRPr="0036690A">
        <w:t>листа</w:t>
      </w:r>
      <w:r w:rsidRPr="0036690A">
        <w:t xml:space="preserve"> </w:t>
      </w:r>
      <w:r w:rsidRPr="0036690A">
        <w:t>типографский</w:t>
      </w:r>
      <w:r w:rsidRPr="0036690A">
        <w:t xml:space="preserve"> </w:t>
      </w:r>
      <w:r w:rsidRPr="0036690A">
        <w:t>бланк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проставить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слов</w:t>
      </w:r>
      <w:r w:rsidRPr="0036690A">
        <w:t>: "</w:t>
      </w:r>
      <w:r w:rsidRPr="0036690A">
        <w:t>налицо</w:t>
      </w:r>
      <w:r w:rsidRPr="0036690A">
        <w:t xml:space="preserve"> </w:t>
      </w:r>
      <w:r w:rsidRPr="0036690A">
        <w:t>на…</w:t>
      </w:r>
      <w:r w:rsidRPr="0036690A">
        <w:t>", "</w:t>
      </w:r>
      <w:r w:rsidRPr="0036690A">
        <w:t>прибыло</w:t>
      </w:r>
      <w:r w:rsidRPr="0036690A">
        <w:t>", "</w:t>
      </w:r>
      <w:r w:rsidRPr="0036690A">
        <w:t>убыло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состоит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соответствующие</w:t>
      </w:r>
      <w:r w:rsidRPr="0036690A">
        <w:t xml:space="preserve"> </w:t>
      </w:r>
      <w:r w:rsidRPr="0036690A">
        <w:t>цифры</w:t>
      </w:r>
      <w:r w:rsidRPr="0036690A">
        <w:t xml:space="preserve">. </w:t>
      </w:r>
      <w:r w:rsidRPr="0036690A">
        <w:t>Старший</w:t>
      </w:r>
      <w:r w:rsidRPr="0036690A">
        <w:t xml:space="preserve"> </w:t>
      </w:r>
      <w:r w:rsidRPr="0036690A">
        <w:t>санитар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сведения</w:t>
      </w:r>
      <w:r w:rsidRPr="0036690A">
        <w:t>: "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умерло</w:t>
      </w:r>
      <w:r w:rsidRPr="0036690A">
        <w:t xml:space="preserve"> 28 </w:t>
      </w:r>
      <w:r w:rsidRPr="0036690A">
        <w:t>человек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венерический</w:t>
      </w:r>
      <w:r w:rsidRPr="0036690A">
        <w:t xml:space="preserve"> </w:t>
      </w:r>
      <w:r w:rsidRPr="0036690A">
        <w:t>диспансер</w:t>
      </w:r>
      <w:r w:rsidRPr="0036690A">
        <w:t xml:space="preserve"> </w:t>
      </w:r>
      <w:r w:rsidRPr="0036690A">
        <w:t>отправлено</w:t>
      </w:r>
      <w:r w:rsidRPr="0036690A">
        <w:t xml:space="preserve"> 3 </w:t>
      </w:r>
      <w:r w:rsidRPr="0036690A">
        <w:t>человека</w:t>
      </w:r>
      <w:r w:rsidRPr="0036690A">
        <w:t xml:space="preserve">, </w:t>
      </w:r>
      <w:r w:rsidRPr="0036690A">
        <w:t>поступило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лагпунктов</w:t>
      </w:r>
      <w:r w:rsidRPr="0036690A">
        <w:t xml:space="preserve"> 30 </w:t>
      </w:r>
      <w:r w:rsidRPr="0036690A">
        <w:t>человек</w:t>
      </w:r>
      <w:r w:rsidRPr="0036690A">
        <w:t xml:space="preserve">".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отлично</w:t>
      </w:r>
      <w:r w:rsidRPr="0036690A">
        <w:t xml:space="preserve">, </w:t>
      </w:r>
      <w:r w:rsidRPr="0036690A">
        <w:t>сейчас</w:t>
      </w:r>
      <w:r w:rsidRPr="0036690A">
        <w:t xml:space="preserve"> </w:t>
      </w:r>
      <w:r w:rsidRPr="0036690A">
        <w:t>разберусь</w:t>
      </w:r>
      <w:r w:rsidRPr="0036690A">
        <w:t xml:space="preserve">. </w:t>
      </w:r>
      <w:r w:rsidRPr="0036690A">
        <w:t>Накануне</w:t>
      </w:r>
      <w:r w:rsidRPr="0036690A">
        <w:t xml:space="preserve"> </w:t>
      </w:r>
      <w:r w:rsidRPr="0036690A">
        <w:t>числилось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стационаре</w:t>
      </w:r>
      <w:r w:rsidRPr="0036690A">
        <w:t xml:space="preserve"> </w:t>
      </w:r>
      <w:r w:rsidRPr="0036690A">
        <w:t>триста</w:t>
      </w:r>
      <w:r w:rsidRPr="0036690A">
        <w:t xml:space="preserve"> </w:t>
      </w:r>
      <w:r w:rsidRPr="0036690A">
        <w:t>одиннадцать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четким</w:t>
      </w:r>
      <w:r w:rsidRPr="0036690A">
        <w:t xml:space="preserve"> </w:t>
      </w:r>
      <w:r w:rsidRPr="0036690A">
        <w:t>каллиграфическим</w:t>
      </w:r>
      <w:r w:rsidRPr="0036690A">
        <w:t xml:space="preserve"> </w:t>
      </w:r>
      <w:r w:rsidRPr="0036690A">
        <w:t>почерком</w:t>
      </w:r>
      <w:r w:rsidRPr="0036690A">
        <w:t xml:space="preserve"> </w:t>
      </w:r>
      <w:r w:rsidRPr="0036690A">
        <w:t>вписываю</w:t>
      </w:r>
      <w:r w:rsidRPr="0036690A">
        <w:t xml:space="preserve"> </w:t>
      </w:r>
      <w:r w:rsidRPr="0036690A">
        <w:t>сверху</w:t>
      </w:r>
      <w:r w:rsidRPr="0036690A">
        <w:t xml:space="preserve"> "</w:t>
      </w:r>
      <w:r w:rsidRPr="0036690A">
        <w:t>налицо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декабря</w:t>
      </w:r>
      <w:r w:rsidRPr="0036690A">
        <w:t xml:space="preserve"> 311 </w:t>
      </w:r>
      <w:r w:rsidRPr="0036690A">
        <w:t>человек</w:t>
      </w:r>
      <w:r w:rsidRPr="0036690A">
        <w:t xml:space="preserve">".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красиво</w:t>
      </w:r>
      <w:r w:rsidRPr="0036690A">
        <w:t xml:space="preserve"> </w:t>
      </w:r>
      <w:r w:rsidRPr="0036690A">
        <w:t>проставляю</w:t>
      </w:r>
      <w:r w:rsidRPr="0036690A">
        <w:t xml:space="preserve"> </w:t>
      </w:r>
      <w:r w:rsidRPr="0036690A">
        <w:t>прибыло</w:t>
      </w:r>
      <w:r w:rsidRPr="0036690A">
        <w:t xml:space="preserve"> </w:t>
      </w:r>
      <w:r w:rsidRPr="0036690A">
        <w:t>—</w:t>
      </w:r>
      <w:r w:rsidRPr="0036690A">
        <w:t xml:space="preserve"> "30 </w:t>
      </w:r>
      <w:r w:rsidRPr="0036690A">
        <w:t>человек</w:t>
      </w:r>
      <w:r w:rsidRPr="0036690A">
        <w:t xml:space="preserve">". </w:t>
      </w:r>
      <w:r w:rsidRPr="0036690A">
        <w:t>Дальше</w:t>
      </w:r>
      <w:r w:rsidRPr="0036690A">
        <w:t xml:space="preserve"> </w:t>
      </w:r>
      <w:r w:rsidRPr="0036690A">
        <w:t>идет</w:t>
      </w:r>
      <w:r w:rsidRPr="0036690A">
        <w:t xml:space="preserve"> "</w:t>
      </w:r>
      <w:r w:rsidRPr="0036690A">
        <w:t>убыло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умершие</w:t>
      </w:r>
      <w:r w:rsidRPr="0036690A">
        <w:t xml:space="preserve">, </w:t>
      </w:r>
      <w:r w:rsidRPr="0036690A">
        <w:t>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сифилитики</w:t>
      </w:r>
      <w:r w:rsidRPr="0036690A">
        <w:t xml:space="preserve">; </w:t>
      </w:r>
      <w:r w:rsidRPr="0036690A">
        <w:t>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графу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сложить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вычесть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цифры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прибавить</w:t>
      </w:r>
      <w:r w:rsidRPr="0036690A">
        <w:t xml:space="preserve"> </w:t>
      </w:r>
      <w:r w:rsidRPr="0036690A">
        <w:t>поступление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начинаю</w:t>
      </w:r>
      <w:r w:rsidRPr="0036690A">
        <w:t xml:space="preserve"> </w:t>
      </w:r>
      <w:r w:rsidRPr="0036690A">
        <w:t>растерянно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цифры</w:t>
      </w:r>
      <w:r w:rsidRPr="0036690A">
        <w:t xml:space="preserve">, </w:t>
      </w:r>
      <w:r w:rsidRPr="0036690A">
        <w:t>чувствую</w:t>
      </w:r>
      <w:r w:rsidRPr="0036690A">
        <w:t xml:space="preserve"> </w:t>
      </w:r>
      <w:r w:rsidRPr="0036690A">
        <w:t>неуверенность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робею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лерестаю</w:t>
      </w:r>
      <w:r w:rsidRPr="0036690A">
        <w:t xml:space="preserve"> </w:t>
      </w:r>
      <w:r w:rsidRPr="0036690A">
        <w:t>соображать</w:t>
      </w:r>
      <w:r w:rsidRPr="0036690A">
        <w:t xml:space="preserve"> </w:t>
      </w:r>
      <w:r w:rsidRPr="0036690A">
        <w:t>окончательно</w:t>
      </w:r>
      <w:r w:rsidRPr="0036690A">
        <w:t xml:space="preserve">. </w:t>
      </w:r>
      <w:r w:rsidRPr="0036690A">
        <w:t>Сижу</w:t>
      </w:r>
      <w:r w:rsidRPr="0036690A">
        <w:t xml:space="preserve">, </w:t>
      </w:r>
      <w:r w:rsidRPr="0036690A">
        <w:t>облокотившись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, </w:t>
      </w:r>
      <w:r w:rsidRPr="0036690A">
        <w:t>гляжу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образцово</w:t>
      </w:r>
      <w:r w:rsidRPr="0036690A">
        <w:t xml:space="preserve"> </w:t>
      </w:r>
      <w:r w:rsidRPr="0036690A">
        <w:t>выведенные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цифры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сведения</w:t>
      </w:r>
      <w:r w:rsidRPr="0036690A">
        <w:t xml:space="preserve">, </w:t>
      </w:r>
      <w:r w:rsidRPr="0036690A">
        <w:t>вчерашнюю</w:t>
      </w:r>
      <w:r w:rsidRPr="0036690A">
        <w:t xml:space="preserve"> </w:t>
      </w:r>
      <w:r w:rsidRPr="0036690A">
        <w:t>строевую</w:t>
      </w:r>
      <w:r w:rsidRPr="0036690A">
        <w:t xml:space="preserve"> </w:t>
      </w:r>
      <w:r w:rsidRPr="0036690A">
        <w:t>записку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теряюсь</w:t>
      </w:r>
      <w:r w:rsidRPr="0036690A">
        <w:t xml:space="preserve"> </w:t>
      </w:r>
      <w:r w:rsidRPr="0036690A">
        <w:t>окончательно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делать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спуталось</w:t>
      </w:r>
      <w:r w:rsidRPr="0036690A">
        <w:t xml:space="preserve">, </w:t>
      </w:r>
      <w:r w:rsidRPr="0036690A">
        <w:t>плывет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ухватиться</w:t>
      </w:r>
      <w:r w:rsidRPr="0036690A">
        <w:t xml:space="preserve">, </w:t>
      </w:r>
      <w:r w:rsidRPr="0036690A">
        <w:t>найти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начать</w:t>
      </w:r>
      <w:r w:rsidRPr="0036690A">
        <w:t xml:space="preserve"> </w:t>
      </w:r>
      <w:r w:rsidRPr="0036690A">
        <w:t>сызнова…</w:t>
      </w:r>
      <w:r w:rsidRPr="0036690A">
        <w:t xml:space="preserve"> </w:t>
      </w:r>
      <w:r w:rsidRPr="0036690A">
        <w:t>Приходит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сведениями</w:t>
      </w:r>
      <w:r w:rsidRPr="0036690A">
        <w:t xml:space="preserve"> </w:t>
      </w:r>
      <w:r w:rsidRPr="0036690A">
        <w:t>сестра</w:t>
      </w:r>
      <w:r w:rsidRPr="0036690A">
        <w:t>-</w:t>
      </w:r>
      <w:r w:rsidRPr="0036690A">
        <w:t>хозяйка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нахожу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ответить</w:t>
      </w:r>
      <w:r w:rsidRPr="0036690A">
        <w:t xml:space="preserve">. </w:t>
      </w:r>
      <w:r w:rsidRPr="0036690A">
        <w:t>Заглянув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бланк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пожимает</w:t>
      </w:r>
      <w:r w:rsidRPr="0036690A">
        <w:t xml:space="preserve"> </w:t>
      </w:r>
      <w:r w:rsidRPr="0036690A">
        <w:t>плечами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отходит</w:t>
      </w:r>
      <w:r w:rsidRPr="0036690A">
        <w:t xml:space="preserve">, </w:t>
      </w:r>
      <w:r w:rsidRPr="0036690A">
        <w:t>фыркнув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вроде</w:t>
      </w:r>
      <w:r w:rsidRPr="0036690A">
        <w:t xml:space="preserve"> "</w:t>
      </w:r>
      <w:r w:rsidRPr="0036690A">
        <w:t>Нашли</w:t>
      </w:r>
      <w:r w:rsidRPr="0036690A">
        <w:t xml:space="preserve"> </w:t>
      </w:r>
      <w:r w:rsidRPr="0036690A">
        <w:t>грамотея</w:t>
      </w:r>
      <w:r w:rsidRPr="0036690A">
        <w:t xml:space="preserve">!". </w:t>
      </w:r>
      <w:r w:rsidRPr="0036690A">
        <w:t>Я</w:t>
      </w:r>
      <w:r w:rsidRPr="0036690A">
        <w:t xml:space="preserve"> </w:t>
      </w:r>
      <w:r w:rsidRPr="0036690A">
        <w:t>понимаю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пропал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действительно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водворяют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палату</w:t>
      </w:r>
      <w:r w:rsidRPr="0036690A">
        <w:t xml:space="preserve">, </w:t>
      </w:r>
      <w:r w:rsidRPr="0036690A">
        <w:t>отбирают</w:t>
      </w:r>
      <w:r w:rsidRPr="0036690A">
        <w:t xml:space="preserve"> </w:t>
      </w:r>
      <w:r w:rsidRPr="0036690A">
        <w:t>халат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происходит</w:t>
      </w:r>
      <w:r w:rsidRPr="0036690A">
        <w:t xml:space="preserve"> </w:t>
      </w:r>
      <w:r w:rsidRPr="0036690A">
        <w:t>чрезвычайное</w:t>
      </w:r>
      <w:r w:rsidRPr="0036690A">
        <w:t xml:space="preserve"> </w:t>
      </w:r>
      <w:r w:rsidRPr="0036690A">
        <w:t>событие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оказываюсь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изгнанным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стационара</w:t>
      </w:r>
      <w:r w:rsidRPr="0036690A">
        <w:t>.</w:t>
      </w:r>
    </w:p>
    <w:p w:rsidR="003666D6" w:rsidRPr="0036690A" w:rsidRDefault="003666D6" w:rsidP="003666D6">
      <w:r w:rsidRPr="0036690A">
        <w:t>Прогневал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старшего</w:t>
      </w:r>
      <w:r w:rsidRPr="0036690A">
        <w:t xml:space="preserve"> </w:t>
      </w:r>
      <w:r w:rsidRPr="0036690A">
        <w:t>санитара</w:t>
      </w:r>
      <w:r w:rsidRPr="0036690A">
        <w:t xml:space="preserve">, </w:t>
      </w:r>
      <w:r w:rsidRPr="0036690A">
        <w:t>первейшего</w:t>
      </w:r>
      <w:r w:rsidRPr="0036690A">
        <w:t xml:space="preserve"> </w:t>
      </w:r>
      <w:r w:rsidRPr="0036690A">
        <w:t>вора</w:t>
      </w:r>
      <w:r w:rsidRPr="0036690A">
        <w:t xml:space="preserve">, </w:t>
      </w:r>
      <w:r w:rsidRPr="0036690A">
        <w:t>державшего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сестрой</w:t>
      </w:r>
      <w:r w:rsidRPr="0036690A">
        <w:t>-</w:t>
      </w:r>
      <w:r w:rsidRPr="0036690A">
        <w:t>хозяйкой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стационар</w:t>
      </w:r>
      <w:r w:rsidRPr="0036690A">
        <w:t xml:space="preserve">, </w:t>
      </w:r>
      <w:r w:rsidRPr="0036690A">
        <w:t>включая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главного</w:t>
      </w:r>
      <w:r w:rsidRPr="0036690A">
        <w:t xml:space="preserve"> </w:t>
      </w:r>
      <w:r w:rsidRPr="0036690A">
        <w:t>врача</w:t>
      </w:r>
      <w:r w:rsidRPr="0036690A">
        <w:t xml:space="preserve">, </w:t>
      </w:r>
      <w:r w:rsidRPr="0036690A">
        <w:t>подчинявшегося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слепо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выделяли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спирт</w:t>
      </w:r>
      <w:r w:rsidRPr="0036690A">
        <w:t xml:space="preserve">, </w:t>
      </w:r>
      <w:r w:rsidRPr="0036690A">
        <w:t>отпускаемый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перевязочной</w:t>
      </w:r>
      <w:r w:rsidRPr="0036690A">
        <w:t xml:space="preserve">. </w:t>
      </w:r>
      <w:r w:rsidRPr="0036690A">
        <w:t>Пользуясь</w:t>
      </w:r>
      <w:r w:rsidRPr="0036690A">
        <w:t xml:space="preserve"> </w:t>
      </w:r>
      <w:r w:rsidRPr="0036690A">
        <w:t>беспомощностью</w:t>
      </w:r>
      <w:r w:rsidRPr="0036690A">
        <w:t xml:space="preserve"> </w:t>
      </w:r>
      <w:r w:rsidRPr="0036690A">
        <w:t>доходяг</w:t>
      </w:r>
      <w:r w:rsidRPr="0036690A">
        <w:t xml:space="preserve">, </w:t>
      </w:r>
      <w:r w:rsidRPr="0036690A">
        <w:t>эта</w:t>
      </w:r>
      <w:r w:rsidRPr="0036690A">
        <w:t xml:space="preserve"> </w:t>
      </w:r>
      <w:r w:rsidRPr="0036690A">
        <w:t>шайка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поварами</w:t>
      </w:r>
      <w:r w:rsidRPr="0036690A">
        <w:t>-</w:t>
      </w:r>
      <w:r w:rsidRPr="0036690A">
        <w:t>урками</w:t>
      </w:r>
      <w:r w:rsidRPr="0036690A">
        <w:t xml:space="preserve"> </w:t>
      </w:r>
      <w:r w:rsidRPr="0036690A">
        <w:t>бессовестно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открытую</w:t>
      </w:r>
      <w:r w:rsidRPr="0036690A">
        <w:t xml:space="preserve"> </w:t>
      </w:r>
      <w:r w:rsidRPr="0036690A">
        <w:t>вполовинивалась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пайки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скудные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однажды</w:t>
      </w:r>
      <w:r w:rsidRPr="0036690A">
        <w:t xml:space="preserve">, </w:t>
      </w:r>
      <w:r w:rsidRPr="0036690A">
        <w:t>получив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полагавшейся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порции</w:t>
      </w:r>
      <w:r w:rsidRPr="0036690A">
        <w:t xml:space="preserve"> </w:t>
      </w:r>
      <w:r w:rsidRPr="0036690A">
        <w:t>супового</w:t>
      </w:r>
      <w:r w:rsidRPr="0036690A">
        <w:t xml:space="preserve"> </w:t>
      </w:r>
      <w:r w:rsidRPr="0036690A">
        <w:t>мяса</w:t>
      </w:r>
      <w:r w:rsidRPr="0036690A">
        <w:t xml:space="preserve"> </w:t>
      </w:r>
      <w:r w:rsidRPr="0036690A">
        <w:t>кусочек</w:t>
      </w:r>
      <w:r w:rsidRPr="0036690A">
        <w:t xml:space="preserve"> </w:t>
      </w:r>
      <w:r w:rsidRPr="0036690A">
        <w:t>голого</w:t>
      </w:r>
      <w:r w:rsidRPr="0036690A">
        <w:t xml:space="preserve"> </w:t>
      </w:r>
      <w:r w:rsidRPr="0036690A">
        <w:t>сухожилия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запротестовал</w:t>
      </w:r>
      <w:r w:rsidRPr="0036690A">
        <w:t xml:space="preserve">, </w:t>
      </w:r>
      <w:r w:rsidRPr="0036690A">
        <w:t>потребовал</w:t>
      </w:r>
      <w:r w:rsidRPr="0036690A">
        <w:t xml:space="preserve"> </w:t>
      </w:r>
      <w:r w:rsidRPr="0036690A">
        <w:t>замены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беду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приключился</w:t>
      </w:r>
      <w:r w:rsidRPr="0036690A">
        <w:t xml:space="preserve"> </w:t>
      </w:r>
      <w:r w:rsidRPr="0036690A">
        <w:t>главный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громивший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разносивший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утра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бросился</w:t>
      </w:r>
      <w:r w:rsidRPr="0036690A">
        <w:t xml:space="preserve"> </w:t>
      </w:r>
      <w:r w:rsidRPr="0036690A">
        <w:t>выгораживать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дружка</w:t>
      </w:r>
      <w:r w:rsidRPr="0036690A">
        <w:t>:</w:t>
      </w:r>
    </w:p>
    <w:p w:rsidR="003666D6" w:rsidRPr="0036690A" w:rsidRDefault="003666D6" w:rsidP="003666D6">
      <w:r w:rsidRPr="0036690A">
        <w:t>— Кто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недоволен</w:t>
      </w:r>
      <w:r w:rsidRPr="0036690A">
        <w:t xml:space="preserve">? </w:t>
      </w:r>
      <w:r w:rsidRPr="0036690A">
        <w:t>А</w:t>
      </w:r>
      <w:r w:rsidRPr="0036690A">
        <w:t xml:space="preserve">, </w:t>
      </w:r>
      <w:r w:rsidRPr="0036690A">
        <w:t>этот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самозваный</w:t>
      </w:r>
      <w:r w:rsidRPr="0036690A">
        <w:t xml:space="preserve"> </w:t>
      </w:r>
      <w:r w:rsidRPr="0036690A">
        <w:t>профессор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университетах</w:t>
      </w:r>
      <w:r w:rsidRPr="0036690A">
        <w:t xml:space="preserve"> </w:t>
      </w:r>
      <w:r w:rsidRPr="0036690A">
        <w:t>учился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знает…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моих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мутит</w:t>
      </w:r>
      <w:r w:rsidRPr="0036690A">
        <w:t xml:space="preserve">? </w:t>
      </w:r>
      <w:r w:rsidRPr="0036690A">
        <w:t>От</w:t>
      </w:r>
      <w:r w:rsidRPr="0036690A">
        <w:t xml:space="preserve"> </w:t>
      </w:r>
      <w:r w:rsidRPr="0036690A">
        <w:t>обеда</w:t>
      </w:r>
      <w:r w:rsidRPr="0036690A">
        <w:t xml:space="preserve"> </w:t>
      </w:r>
      <w:r w:rsidRPr="0036690A">
        <w:t>отказывается</w:t>
      </w:r>
      <w:r w:rsidRPr="0036690A">
        <w:t xml:space="preserve">? </w:t>
      </w:r>
      <w:r w:rsidRPr="0036690A">
        <w:t>Списать</w:t>
      </w:r>
      <w:r w:rsidRPr="0036690A">
        <w:t xml:space="preserve"> </w:t>
      </w:r>
      <w:r w:rsidRPr="0036690A">
        <w:t>немедленно</w:t>
      </w:r>
      <w:r w:rsidRPr="0036690A">
        <w:t xml:space="preserve">! </w:t>
      </w:r>
      <w:r w:rsidRPr="0036690A">
        <w:t>Перевести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проучить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покажу</w:t>
      </w:r>
      <w:r w:rsidRPr="0036690A">
        <w:t xml:space="preserve"> </w:t>
      </w:r>
      <w:r w:rsidRPr="0036690A">
        <w:t>бунтовать</w:t>
      </w:r>
      <w:r w:rsidRPr="0036690A">
        <w:t xml:space="preserve">: </w:t>
      </w:r>
      <w:r w:rsidRPr="0036690A">
        <w:t>идет</w:t>
      </w:r>
      <w:r w:rsidRPr="0036690A">
        <w:t xml:space="preserve"> </w:t>
      </w:r>
      <w:r w:rsidRPr="0036690A">
        <w:t>война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цыплят</w:t>
      </w:r>
      <w:r w:rsidRPr="0036690A">
        <w:t xml:space="preserve"> </w:t>
      </w:r>
      <w:r w:rsidRPr="0036690A">
        <w:t>подавай…</w:t>
      </w:r>
      <w:r w:rsidRPr="0036690A">
        <w:t xml:space="preserve"> </w:t>
      </w:r>
      <w:r w:rsidRPr="0036690A">
        <w:t>Знаю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этих…</w:t>
      </w:r>
      <w:r w:rsidRPr="0036690A">
        <w:t xml:space="preserve"> </w:t>
      </w:r>
      <w:r w:rsidRPr="0036690A">
        <w:t>выродков</w:t>
      </w:r>
      <w:r w:rsidRPr="0036690A">
        <w:t>-</w:t>
      </w:r>
      <w:r w:rsidRPr="0036690A">
        <w:t>интеллигентов…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грязно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блатному</w:t>
      </w:r>
      <w:r w:rsidRPr="0036690A">
        <w:t xml:space="preserve"> </w:t>
      </w:r>
      <w:r w:rsidRPr="0036690A">
        <w:t>выругался</w:t>
      </w:r>
      <w:r w:rsidRPr="0036690A">
        <w:t>.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аккомпанемент</w:t>
      </w:r>
      <w:r w:rsidRPr="0036690A">
        <w:t xml:space="preserve"> </w:t>
      </w:r>
      <w:r w:rsidRPr="0036690A">
        <w:t>криков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угроз</w:t>
      </w:r>
      <w:r w:rsidRPr="0036690A">
        <w:t xml:space="preserve"> </w:t>
      </w:r>
      <w:r w:rsidRPr="0036690A">
        <w:t>нетвердо</w:t>
      </w:r>
      <w:r w:rsidRPr="0036690A">
        <w:t xml:space="preserve"> </w:t>
      </w:r>
      <w:r w:rsidRPr="0036690A">
        <w:t>стоявшего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 </w:t>
      </w:r>
      <w:r w:rsidRPr="0036690A">
        <w:t>врача</w:t>
      </w:r>
      <w:r w:rsidRPr="0036690A">
        <w:t xml:space="preserve"> </w:t>
      </w:r>
      <w:r w:rsidRPr="0036690A">
        <w:t>санитар</w:t>
      </w:r>
      <w:r w:rsidRPr="0036690A">
        <w:t xml:space="preserve"> </w:t>
      </w:r>
      <w:r w:rsidRPr="0036690A">
        <w:t>содрал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меня</w:t>
      </w:r>
      <w:r w:rsidRPr="0036690A">
        <w:t>-</w:t>
      </w:r>
      <w:r w:rsidRPr="0036690A">
        <w:t>больничное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швырнули</w:t>
      </w:r>
      <w:r w:rsidRPr="0036690A">
        <w:t xml:space="preserve"> </w:t>
      </w:r>
      <w:r w:rsidRPr="0036690A">
        <w:t>принесенный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кладовой</w:t>
      </w:r>
      <w:r w:rsidRPr="0036690A">
        <w:t xml:space="preserve"> </w:t>
      </w:r>
      <w:r w:rsidRPr="0036690A">
        <w:t>узел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моими</w:t>
      </w:r>
      <w:r w:rsidRPr="0036690A">
        <w:t xml:space="preserve"> </w:t>
      </w:r>
      <w:r w:rsidRPr="0036690A">
        <w:t>лагерными</w:t>
      </w:r>
      <w:r w:rsidRPr="0036690A">
        <w:t xml:space="preserve"> </w:t>
      </w:r>
      <w:r w:rsidRPr="0036690A">
        <w:t>обносками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стоявший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отшибе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Э</w:t>
      </w:r>
      <w:r w:rsidRPr="0036690A">
        <w:t xml:space="preserve"> 8.</w:t>
      </w:r>
    </w:p>
    <w:p w:rsidR="003666D6" w:rsidRPr="0036690A" w:rsidRDefault="003666D6" w:rsidP="003666D6">
      <w:r w:rsidRPr="0036690A">
        <w:t>…Врачи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заглядывают</w:t>
      </w:r>
      <w:r w:rsidRPr="0036690A">
        <w:t xml:space="preserve">.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забегает</w:t>
      </w:r>
      <w:r w:rsidRPr="0036690A">
        <w:t xml:space="preserve"> </w:t>
      </w:r>
      <w:r w:rsidRPr="0036690A">
        <w:t>самоучка</w:t>
      </w:r>
      <w:r w:rsidRPr="0036690A">
        <w:t>-</w:t>
      </w:r>
      <w:r w:rsidRPr="0036690A">
        <w:t>фельдшер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раздав</w:t>
      </w:r>
      <w:r w:rsidRPr="0036690A">
        <w:t xml:space="preserve"> </w:t>
      </w:r>
      <w:r w:rsidRPr="0036690A">
        <w:t>порошки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содой</w:t>
      </w:r>
      <w:r w:rsidRPr="0036690A">
        <w:t xml:space="preserve">, </w:t>
      </w:r>
      <w:r w:rsidRPr="0036690A">
        <w:t>уходит</w:t>
      </w:r>
      <w:r w:rsidRPr="0036690A">
        <w:t xml:space="preserve"> </w:t>
      </w:r>
      <w:r w:rsidRPr="0036690A">
        <w:t>прежде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успеет</w:t>
      </w:r>
      <w:r w:rsidRPr="0036690A">
        <w:t xml:space="preserve"> </w:t>
      </w:r>
      <w:r w:rsidRPr="0036690A">
        <w:t>растаять</w:t>
      </w:r>
      <w:r w:rsidRPr="0036690A">
        <w:t xml:space="preserve"> </w:t>
      </w:r>
      <w:r w:rsidRPr="0036690A">
        <w:t>иней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усах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тщательно</w:t>
      </w:r>
      <w:r w:rsidRPr="0036690A">
        <w:t xml:space="preserve"> </w:t>
      </w:r>
      <w:r w:rsidRPr="0036690A">
        <w:t>подвиты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нафабрены</w:t>
      </w:r>
      <w:r w:rsidRPr="0036690A">
        <w:t xml:space="preserve"> </w:t>
      </w:r>
      <w:r w:rsidRPr="0036690A">
        <w:t>мылом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записывает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бумажке</w:t>
      </w:r>
      <w:r w:rsidRPr="0036690A">
        <w:t xml:space="preserve">: </w:t>
      </w:r>
      <w:r w:rsidRPr="0036690A">
        <w:t>прислать</w:t>
      </w:r>
      <w:r w:rsidRPr="0036690A">
        <w:t xml:space="preserve"> </w:t>
      </w:r>
      <w:r w:rsidRPr="0036690A">
        <w:t>санитаров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носилками</w:t>
      </w:r>
      <w:r w:rsidRPr="0036690A">
        <w:t>.</w:t>
      </w:r>
    </w:p>
    <w:p w:rsidR="003666D6" w:rsidRPr="0036690A" w:rsidRDefault="003666D6" w:rsidP="003666D6">
      <w:r w:rsidRPr="0036690A">
        <w:t>Кто</w:t>
      </w:r>
      <w:r w:rsidRPr="0036690A">
        <w:t xml:space="preserve"> </w:t>
      </w:r>
      <w:r w:rsidRPr="0036690A">
        <w:t>покрепче</w:t>
      </w:r>
      <w:r w:rsidRPr="0036690A">
        <w:t xml:space="preserve">, </w:t>
      </w:r>
      <w:r w:rsidRPr="0036690A">
        <w:t>ходит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столярку</w:t>
      </w:r>
      <w:r w:rsidRPr="0036690A">
        <w:t xml:space="preserve">, </w:t>
      </w:r>
      <w:r w:rsidRPr="0036690A">
        <w:t>чистит</w:t>
      </w:r>
      <w:r w:rsidRPr="0036690A">
        <w:t xml:space="preserve"> </w:t>
      </w:r>
      <w:r w:rsidRPr="0036690A">
        <w:t>картофель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кухне</w:t>
      </w:r>
      <w:r w:rsidRPr="0036690A">
        <w:t xml:space="preserve">, </w:t>
      </w:r>
      <w:r w:rsidRPr="0036690A">
        <w:t>толчется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прибывающих</w:t>
      </w:r>
      <w:r w:rsidRPr="0036690A">
        <w:t xml:space="preserve"> </w:t>
      </w:r>
      <w:r w:rsidRPr="0036690A">
        <w:t>больных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бывает</w:t>
      </w:r>
      <w:r w:rsidRPr="0036690A">
        <w:t xml:space="preserve"> </w:t>
      </w:r>
      <w:r w:rsidRPr="0036690A">
        <w:t>махорка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стащить</w:t>
      </w:r>
      <w:r w:rsidRPr="0036690A">
        <w:t xml:space="preserve">. </w:t>
      </w:r>
      <w:r w:rsidRPr="0036690A">
        <w:t>Хлеборезу</w:t>
      </w:r>
      <w:r w:rsidRPr="0036690A">
        <w:t xml:space="preserve"> </w:t>
      </w:r>
      <w:r w:rsidRPr="0036690A">
        <w:t>понравились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очки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передал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прислуживающего</w:t>
      </w:r>
      <w:r w:rsidRPr="0036690A">
        <w:t xml:space="preserve"> </w:t>
      </w:r>
      <w:r w:rsidRPr="0036690A">
        <w:t>холуя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даст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восемьсот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довеску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двести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подряд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расстался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поднимаюсь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топчана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навлекаю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нарекания</w:t>
      </w:r>
      <w:r w:rsidRPr="0036690A">
        <w:t>:</w:t>
      </w:r>
    </w:p>
    <w:p w:rsidR="003666D6" w:rsidRPr="0036690A" w:rsidRDefault="003666D6" w:rsidP="003666D6">
      <w:r w:rsidRPr="0036690A">
        <w:t>— Ишь</w:t>
      </w:r>
      <w:r w:rsidRPr="0036690A">
        <w:t xml:space="preserve">, </w:t>
      </w:r>
      <w:r w:rsidRPr="0036690A">
        <w:t>разлегся</w:t>
      </w:r>
      <w:r w:rsidRPr="0036690A">
        <w:t xml:space="preserve">, </w:t>
      </w:r>
      <w:r w:rsidRPr="0036690A">
        <w:t>барин</w:t>
      </w:r>
      <w:r w:rsidRPr="0036690A">
        <w:t xml:space="preserve">, </w:t>
      </w:r>
      <w:r w:rsidRPr="0036690A">
        <w:t>полена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принесет</w:t>
      </w:r>
      <w:r w:rsidRPr="0036690A">
        <w:t xml:space="preserve">, </w:t>
      </w:r>
      <w:r w:rsidRPr="0036690A">
        <w:t>таскай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него</w:t>
      </w:r>
      <w:r w:rsidRPr="0036690A">
        <w:t xml:space="preserve">! </w:t>
      </w:r>
      <w:r w:rsidRPr="0036690A">
        <w:t>Интеллигент</w:t>
      </w:r>
      <w:r w:rsidRPr="0036690A">
        <w:t xml:space="preserve"> </w:t>
      </w:r>
      <w:r w:rsidRPr="0036690A">
        <w:t>дохлый</w:t>
      </w:r>
      <w:r w:rsidRPr="0036690A">
        <w:t xml:space="preserve">! </w:t>
      </w:r>
      <w:r w:rsidRPr="0036690A">
        <w:t>Не</w:t>
      </w:r>
      <w:r w:rsidRPr="0036690A">
        <w:t xml:space="preserve"> </w:t>
      </w:r>
      <w:r w:rsidRPr="0036690A">
        <w:t>пускать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печке</w:t>
      </w:r>
      <w:r w:rsidRPr="0036690A">
        <w:t>!</w:t>
      </w:r>
    </w:p>
    <w:p w:rsidR="003666D6" w:rsidRPr="0036690A" w:rsidRDefault="003666D6" w:rsidP="003666D6">
      <w:r w:rsidRPr="0036690A">
        <w:t>Завхоз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выдавал</w:t>
      </w:r>
      <w:r w:rsidRPr="0036690A">
        <w:t xml:space="preserve"> </w:t>
      </w:r>
      <w:r w:rsidRPr="0036690A">
        <w:t>дров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барак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отапливались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придется</w:t>
      </w:r>
      <w:r w:rsidRPr="0036690A">
        <w:t xml:space="preserve">: </w:t>
      </w:r>
      <w:r w:rsidRPr="0036690A">
        <w:t>обрезками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стружками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столярки</w:t>
      </w:r>
      <w:r w:rsidRPr="0036690A">
        <w:t xml:space="preserve">, </w:t>
      </w:r>
      <w:r w:rsidRPr="0036690A">
        <w:t>ночью</w:t>
      </w:r>
      <w:r w:rsidRPr="0036690A">
        <w:t xml:space="preserve"> </w:t>
      </w:r>
      <w:r w:rsidRPr="0036690A">
        <w:t>воровали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поленниц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кухни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бани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холодном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грязном</w:t>
      </w:r>
      <w:r w:rsidRPr="0036690A">
        <w:t xml:space="preserve">, </w:t>
      </w:r>
      <w:r w:rsidRPr="0036690A">
        <w:t>уходили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условия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постоять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сосед</w:t>
      </w:r>
      <w:r w:rsidRPr="0036690A">
        <w:t xml:space="preserve">, </w:t>
      </w:r>
      <w:r w:rsidRPr="0036690A">
        <w:t>больной</w:t>
      </w:r>
      <w:r w:rsidRPr="0036690A">
        <w:t xml:space="preserve"> </w:t>
      </w:r>
      <w:r w:rsidRPr="0036690A">
        <w:t>пеллагрой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способный</w:t>
      </w:r>
      <w:r w:rsidRPr="0036690A">
        <w:t xml:space="preserve"> </w:t>
      </w:r>
      <w:r w:rsidRPr="0036690A">
        <w:t>ходить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защищал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нападок</w:t>
      </w:r>
      <w:r w:rsidRPr="0036690A">
        <w:t xml:space="preserve">, </w:t>
      </w:r>
      <w:r w:rsidRPr="0036690A">
        <w:t>ободрял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делился</w:t>
      </w:r>
      <w:r w:rsidRPr="0036690A">
        <w:t xml:space="preserve"> </w:t>
      </w:r>
      <w:r w:rsidRPr="0036690A">
        <w:t>добытым</w:t>
      </w:r>
      <w:r w:rsidRPr="0036690A">
        <w:t xml:space="preserve"> </w:t>
      </w:r>
      <w:r w:rsidRPr="0036690A">
        <w:t>котелком</w:t>
      </w:r>
      <w:r w:rsidRPr="0036690A">
        <w:t xml:space="preserve"> </w:t>
      </w:r>
      <w:r w:rsidRPr="0036690A">
        <w:t>супа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инженером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автомобильном</w:t>
      </w:r>
      <w:r w:rsidRPr="0036690A">
        <w:t xml:space="preserve"> </w:t>
      </w:r>
      <w:r w:rsidRPr="0036690A">
        <w:t>заводе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Нижнем</w:t>
      </w:r>
      <w:r w:rsidRPr="0036690A">
        <w:t xml:space="preserve"> </w:t>
      </w:r>
      <w:r w:rsidRPr="0036690A">
        <w:t>Новгороде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командировки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арестовали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приговорили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годам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лагерь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инженера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выбиты</w:t>
      </w:r>
      <w:r w:rsidRPr="0036690A">
        <w:t xml:space="preserve"> </w:t>
      </w:r>
      <w:r w:rsidRPr="0036690A">
        <w:t>передние</w:t>
      </w:r>
      <w:r w:rsidRPr="0036690A">
        <w:t xml:space="preserve"> </w:t>
      </w:r>
      <w:r w:rsidRPr="0036690A">
        <w:t>зубы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глубоко</w:t>
      </w:r>
      <w:r w:rsidRPr="0036690A">
        <w:t xml:space="preserve"> </w:t>
      </w:r>
      <w:r w:rsidRPr="0036690A">
        <w:t>рассечена</w:t>
      </w:r>
      <w:r w:rsidRPr="0036690A">
        <w:t xml:space="preserve"> </w:t>
      </w:r>
      <w:r w:rsidRPr="0036690A">
        <w:t>верхняя</w:t>
      </w:r>
      <w:r w:rsidRPr="0036690A">
        <w:t xml:space="preserve"> </w:t>
      </w:r>
      <w:r w:rsidRPr="0036690A">
        <w:t>губа</w:t>
      </w:r>
      <w:r w:rsidRPr="0036690A">
        <w:t xml:space="preserve">. </w:t>
      </w:r>
      <w:r w:rsidRPr="0036690A">
        <w:t>Обрабатывавшему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следователю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сломить</w:t>
      </w:r>
      <w:r w:rsidRPr="0036690A">
        <w:t xml:space="preserve"> </w:t>
      </w:r>
      <w:r w:rsidRPr="0036690A">
        <w:t>допрашиваемого</w:t>
      </w:r>
      <w:r w:rsidRPr="0036690A">
        <w:t xml:space="preserve"> </w:t>
      </w:r>
      <w:r w:rsidRPr="0036690A">
        <w:t>приемами</w:t>
      </w:r>
      <w:r w:rsidRPr="0036690A">
        <w:t xml:space="preserve">, </w:t>
      </w:r>
      <w:r w:rsidRPr="0036690A">
        <w:t>обычно</w:t>
      </w:r>
      <w:r w:rsidRPr="0036690A">
        <w:t xml:space="preserve"> </w:t>
      </w:r>
      <w:r w:rsidRPr="0036690A">
        <w:t>приводившими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согласию</w:t>
      </w:r>
      <w:r w:rsidRPr="0036690A">
        <w:t xml:space="preserve"> </w:t>
      </w:r>
      <w:r w:rsidRPr="0036690A">
        <w:t>подписать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признать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угодно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припадке</w:t>
      </w:r>
      <w:r w:rsidRPr="0036690A">
        <w:t xml:space="preserve"> </w:t>
      </w:r>
      <w:r w:rsidRPr="0036690A">
        <w:t>бешенства</w:t>
      </w:r>
      <w:r w:rsidRPr="0036690A">
        <w:t xml:space="preserve"> (</w:t>
      </w:r>
      <w:r w:rsidRPr="0036690A">
        <w:t>разумеется</w:t>
      </w:r>
      <w:r w:rsidRPr="0036690A">
        <w:t xml:space="preserve">, </w:t>
      </w:r>
      <w:r w:rsidRPr="0036690A">
        <w:t>наигранного</w:t>
      </w:r>
      <w:r w:rsidRPr="0036690A">
        <w:t xml:space="preserve">!) </w:t>
      </w:r>
      <w:r w:rsidRPr="0036690A">
        <w:t>он</w:t>
      </w:r>
      <w:r w:rsidRPr="0036690A">
        <w:t xml:space="preserve"> </w:t>
      </w:r>
      <w:r w:rsidRPr="0036690A">
        <w:t>подскочил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инженеру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подставив</w:t>
      </w:r>
      <w:r w:rsidRPr="0036690A">
        <w:t xml:space="preserve"> </w:t>
      </w:r>
      <w:r w:rsidRPr="0036690A">
        <w:t>ногу</w:t>
      </w:r>
      <w:r w:rsidRPr="0036690A">
        <w:t xml:space="preserve">, </w:t>
      </w:r>
      <w:r w:rsidRPr="0036690A">
        <w:t>сильным</w:t>
      </w:r>
      <w:r w:rsidRPr="0036690A">
        <w:t xml:space="preserve"> </w:t>
      </w:r>
      <w:r w:rsidRPr="0036690A">
        <w:t>ударом</w:t>
      </w:r>
      <w:r w:rsidRPr="0036690A">
        <w:t xml:space="preserve"> </w:t>
      </w:r>
      <w:r w:rsidRPr="0036690A">
        <w:t>сшиб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заведенными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связанными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размаху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вентиль</w:t>
      </w:r>
      <w:r w:rsidRPr="0036690A">
        <w:t xml:space="preserve"> </w:t>
      </w:r>
      <w:r w:rsidRPr="0036690A">
        <w:t>отопления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, </w:t>
      </w:r>
      <w:r w:rsidRPr="0036690A">
        <w:t>пониже</w:t>
      </w:r>
      <w:r w:rsidRPr="0036690A">
        <w:t xml:space="preserve"> </w:t>
      </w:r>
      <w:r w:rsidRPr="0036690A">
        <w:t>колен</w:t>
      </w:r>
      <w:r w:rsidRPr="0036690A">
        <w:t xml:space="preserve">, </w:t>
      </w:r>
      <w:r w:rsidRPr="0036690A">
        <w:t>зловеще</w:t>
      </w:r>
      <w:r w:rsidRPr="0036690A">
        <w:t xml:space="preserve"> </w:t>
      </w:r>
      <w:r w:rsidRPr="0036690A">
        <w:t>темнели</w:t>
      </w:r>
      <w:r w:rsidRPr="0036690A">
        <w:t xml:space="preserve"> </w:t>
      </w:r>
      <w:r w:rsidRPr="0036690A">
        <w:t>широкие</w:t>
      </w:r>
      <w:r w:rsidRPr="0036690A">
        <w:t xml:space="preserve"> </w:t>
      </w:r>
      <w:r w:rsidRPr="0036690A">
        <w:t>поперечные</w:t>
      </w:r>
      <w:r w:rsidRPr="0036690A">
        <w:t xml:space="preserve"> </w:t>
      </w:r>
      <w:r w:rsidRPr="0036690A">
        <w:t>полосы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ударов</w:t>
      </w:r>
      <w:r w:rsidRPr="0036690A">
        <w:t xml:space="preserve"> </w:t>
      </w:r>
      <w:r w:rsidRPr="0036690A">
        <w:t>рантом</w:t>
      </w:r>
      <w:r w:rsidRPr="0036690A">
        <w:t xml:space="preserve"> </w:t>
      </w:r>
      <w:r w:rsidRPr="0036690A">
        <w:t>сапога</w:t>
      </w:r>
      <w:r w:rsidRPr="0036690A">
        <w:t xml:space="preserve">. </w:t>
      </w:r>
      <w:r w:rsidRPr="0036690A">
        <w:t>Следователь</w:t>
      </w:r>
      <w:r w:rsidRPr="0036690A">
        <w:t xml:space="preserve"> </w:t>
      </w:r>
      <w:r w:rsidRPr="0036690A">
        <w:t>усаживался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стола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подведенного</w:t>
      </w:r>
      <w:r w:rsidRPr="0036690A">
        <w:t xml:space="preserve"> </w:t>
      </w:r>
      <w:r w:rsidRPr="0036690A">
        <w:t>конвоирами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инженера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непринужденно</w:t>
      </w:r>
      <w:r w:rsidRPr="0036690A">
        <w:t xml:space="preserve"> </w:t>
      </w:r>
      <w:r w:rsidRPr="0036690A">
        <w:t>болтая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вкрадчиво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мягко</w:t>
      </w:r>
      <w:r w:rsidRPr="0036690A">
        <w:t xml:space="preserve"> </w:t>
      </w:r>
      <w:r w:rsidRPr="0036690A">
        <w:t>задавая</w:t>
      </w:r>
      <w:r w:rsidRPr="0036690A">
        <w:t xml:space="preserve"> </w:t>
      </w:r>
      <w:r w:rsidRPr="0036690A">
        <w:t>вопросы</w:t>
      </w:r>
      <w:r w:rsidRPr="0036690A">
        <w:t xml:space="preserve">, </w:t>
      </w:r>
      <w:r w:rsidRPr="0036690A">
        <w:t>внезапно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ударял</w:t>
      </w:r>
      <w:r w:rsidRPr="0036690A">
        <w:t xml:space="preserve"> </w:t>
      </w:r>
      <w:r w:rsidRPr="0036690A">
        <w:t>носком</w:t>
      </w:r>
      <w:r w:rsidRPr="0036690A">
        <w:t xml:space="preserve"> </w:t>
      </w:r>
      <w:r w:rsidRPr="0036690A">
        <w:t>сапога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кости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спуская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жертвы</w:t>
      </w:r>
      <w:r w:rsidRPr="0036690A">
        <w:t xml:space="preserve">. </w:t>
      </w:r>
      <w:r w:rsidRPr="0036690A">
        <w:t>Неистовая</w:t>
      </w:r>
      <w:r w:rsidRPr="0036690A">
        <w:t xml:space="preserve"> </w:t>
      </w:r>
      <w:r w:rsidRPr="0036690A">
        <w:t>резкая</w:t>
      </w:r>
      <w:r w:rsidRPr="0036690A">
        <w:t xml:space="preserve"> </w:t>
      </w:r>
      <w:r w:rsidRPr="0036690A">
        <w:t>боль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заставить</w:t>
      </w:r>
      <w:r w:rsidRPr="0036690A">
        <w:t xml:space="preserve"> </w:t>
      </w:r>
      <w:r w:rsidRPr="0036690A">
        <w:t>упрямца</w:t>
      </w:r>
      <w:r w:rsidRPr="0036690A">
        <w:t xml:space="preserve"> </w:t>
      </w:r>
      <w:r w:rsidRPr="0036690A">
        <w:t>сдаться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терял</w:t>
      </w:r>
      <w:r w:rsidRPr="0036690A">
        <w:t xml:space="preserve"> </w:t>
      </w:r>
      <w:r w:rsidRPr="0036690A">
        <w:t>сознание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выколачивали</w:t>
      </w:r>
      <w:r w:rsidRPr="0036690A">
        <w:t xml:space="preserve"> </w:t>
      </w:r>
      <w:r w:rsidRPr="0036690A">
        <w:t>признание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завербовала</w:t>
      </w:r>
      <w:r w:rsidRPr="0036690A">
        <w:t xml:space="preserve"> </w:t>
      </w:r>
      <w:r w:rsidRPr="0036690A">
        <w:t>вражеская</w:t>
      </w:r>
      <w:r w:rsidRPr="0036690A">
        <w:t xml:space="preserve"> </w:t>
      </w:r>
      <w:r w:rsidRPr="0036690A">
        <w:t>разведка</w:t>
      </w:r>
      <w:r w:rsidRPr="0036690A">
        <w:t>.</w:t>
      </w:r>
    </w:p>
    <w:p w:rsidR="003666D6" w:rsidRPr="0036690A" w:rsidRDefault="003666D6" w:rsidP="003666D6">
      <w:r w:rsidRPr="0036690A">
        <w:t>— 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отчаянно</w:t>
      </w:r>
      <w:r w:rsidRPr="0036690A">
        <w:t xml:space="preserve"> </w:t>
      </w:r>
      <w:r w:rsidRPr="0036690A">
        <w:t>сопротивлялся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инженер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оставались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наедине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распишись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шпион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мне</w:t>
      </w:r>
      <w:r w:rsidRPr="0036690A">
        <w:t xml:space="preserve">: </w:t>
      </w:r>
      <w:r w:rsidRPr="0036690A">
        <w:t>заставили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десяток</w:t>
      </w:r>
      <w:r w:rsidRPr="0036690A">
        <w:t>-</w:t>
      </w:r>
      <w:r w:rsidRPr="0036690A">
        <w:t>другой</w:t>
      </w:r>
      <w:r w:rsidRPr="0036690A">
        <w:t xml:space="preserve"> </w:t>
      </w:r>
      <w:r w:rsidRPr="0036690A">
        <w:t>имен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списку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расстреляли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боролся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кончилось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сдался</w:t>
      </w:r>
      <w:r w:rsidRPr="0036690A">
        <w:t xml:space="preserve"> </w:t>
      </w:r>
      <w:r w:rsidRPr="0036690A">
        <w:t>товарищ</w:t>
      </w:r>
      <w:r w:rsidRPr="0036690A">
        <w:t xml:space="preserve">, </w:t>
      </w:r>
      <w:r w:rsidRPr="0036690A">
        <w:t>ездивший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Америку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подписал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хотелось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отступились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расстреляли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очутился</w:t>
      </w:r>
      <w:r w:rsidRPr="0036690A">
        <w:t xml:space="preserve"> </w:t>
      </w:r>
      <w:r w:rsidRPr="0036690A">
        <w:t>здесь</w:t>
      </w:r>
      <w:r w:rsidRPr="0036690A">
        <w:t>.</w:t>
      </w:r>
    </w:p>
    <w:p w:rsidR="003666D6" w:rsidRPr="0036690A" w:rsidRDefault="003666D6" w:rsidP="003666D6">
      <w:r w:rsidRPr="0036690A">
        <w:t>Нужно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зловещие</w:t>
      </w:r>
      <w:r w:rsidRPr="0036690A">
        <w:t xml:space="preserve"> </w:t>
      </w:r>
      <w:r w:rsidRPr="0036690A">
        <w:t>пятна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 </w:t>
      </w:r>
      <w:r w:rsidRPr="0036690A">
        <w:t>инженера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изуродованное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глаза</w:t>
      </w:r>
      <w:r w:rsidRPr="0036690A">
        <w:t xml:space="preserve">, </w:t>
      </w:r>
      <w:r w:rsidRPr="0036690A">
        <w:t>полуослепшие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ярких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прожекторы</w:t>
      </w:r>
      <w:r w:rsidRPr="0036690A">
        <w:t xml:space="preserve">, </w:t>
      </w:r>
      <w:r w:rsidRPr="0036690A">
        <w:t>ламп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смотреть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упор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убедиться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реальности</w:t>
      </w:r>
      <w:r w:rsidRPr="0036690A">
        <w:t xml:space="preserve"> </w:t>
      </w:r>
      <w:r w:rsidRPr="0036690A">
        <w:t>сталинских</w:t>
      </w:r>
      <w:r w:rsidRPr="0036690A">
        <w:t xml:space="preserve"> </w:t>
      </w:r>
      <w:r w:rsidRPr="0036690A">
        <w:t>застенков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годах</w:t>
      </w:r>
      <w:r w:rsidRPr="0036690A">
        <w:t xml:space="preserve"> </w:t>
      </w:r>
      <w:r w:rsidRPr="0036690A">
        <w:t>знали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родственники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заключении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население</w:t>
      </w:r>
      <w:r w:rsidRPr="0036690A">
        <w:t xml:space="preserve"> </w:t>
      </w:r>
      <w:r w:rsidRPr="0036690A">
        <w:t>Союза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смели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замалчивают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сие</w:t>
      </w:r>
      <w:r w:rsidRPr="0036690A">
        <w:t xml:space="preserve"> </w:t>
      </w:r>
      <w:r w:rsidRPr="0036690A">
        <w:t>время</w:t>
      </w:r>
      <w:r w:rsidRPr="0036690A">
        <w:t>.</w:t>
      </w:r>
    </w:p>
    <w:p w:rsidR="003666D6" w:rsidRPr="0036690A" w:rsidRDefault="003666D6" w:rsidP="003666D6">
      <w:r w:rsidRPr="0036690A">
        <w:t>Знали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молчали</w:t>
      </w:r>
      <w:r w:rsidRPr="0036690A">
        <w:t xml:space="preserve">: </w:t>
      </w:r>
      <w:r w:rsidRPr="0036690A">
        <w:t>обывательская</w:t>
      </w:r>
      <w:r w:rsidRPr="0036690A">
        <w:t xml:space="preserve"> </w:t>
      </w:r>
      <w:r w:rsidRPr="0036690A">
        <w:t>робость</w:t>
      </w:r>
      <w:r w:rsidRPr="0036690A">
        <w:t xml:space="preserve">, </w:t>
      </w:r>
      <w:r w:rsidRPr="0036690A">
        <w:t>усугубленная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оправданная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был</w:t>
      </w:r>
      <w:r w:rsidRPr="0036690A">
        <w:t xml:space="preserve"> "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миллионов</w:t>
      </w:r>
      <w:r w:rsidRPr="0036690A">
        <w:t xml:space="preserve">", </w:t>
      </w:r>
      <w:r w:rsidRPr="0036690A">
        <w:t>составляющих</w:t>
      </w:r>
      <w:r w:rsidRPr="0036690A">
        <w:t xml:space="preserve"> </w:t>
      </w:r>
      <w:r w:rsidRPr="0036690A">
        <w:t>серую</w:t>
      </w:r>
      <w:r w:rsidRPr="0036690A">
        <w:t xml:space="preserve">, </w:t>
      </w:r>
      <w:r w:rsidRPr="0036690A">
        <w:t>невежественную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завтравленную</w:t>
      </w:r>
      <w:r w:rsidRPr="0036690A">
        <w:t xml:space="preserve"> </w:t>
      </w:r>
      <w:r w:rsidRPr="0036690A">
        <w:t>толщу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, </w:t>
      </w:r>
      <w:r w:rsidRPr="0036690A">
        <w:t>зная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досконально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объявляли</w:t>
      </w:r>
      <w:r w:rsidRPr="0036690A">
        <w:t xml:space="preserve"> </w:t>
      </w:r>
      <w:r w:rsidRPr="0036690A">
        <w:t>правду</w:t>
      </w:r>
      <w:r w:rsidRPr="0036690A">
        <w:t xml:space="preserve"> </w:t>
      </w:r>
      <w:r w:rsidRPr="0036690A">
        <w:t>клеветой</w:t>
      </w:r>
      <w:r w:rsidRPr="0036690A">
        <w:t xml:space="preserve">, </w:t>
      </w:r>
      <w:r w:rsidRPr="0036690A">
        <w:t>доказывая</w:t>
      </w:r>
      <w:r w:rsidRPr="0036690A">
        <w:t xml:space="preserve"> </w:t>
      </w:r>
      <w:r w:rsidRPr="0036690A">
        <w:t>справедливость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гуманность</w:t>
      </w:r>
      <w:r w:rsidRPr="0036690A">
        <w:t xml:space="preserve"> </w:t>
      </w:r>
      <w:r w:rsidRPr="0036690A">
        <w:t>сталинского</w:t>
      </w:r>
      <w:r w:rsidRPr="0036690A">
        <w:t xml:space="preserve"> </w:t>
      </w:r>
      <w:r w:rsidRPr="0036690A">
        <w:t>правления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пятидесятых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писателем</w:t>
      </w:r>
      <w:r w:rsidRPr="0036690A">
        <w:t xml:space="preserve"> </w:t>
      </w:r>
      <w:r w:rsidRPr="0036690A">
        <w:t>Ильей</w:t>
      </w:r>
      <w:r w:rsidRPr="0036690A">
        <w:t xml:space="preserve"> </w:t>
      </w:r>
      <w:r w:rsidRPr="0036690A">
        <w:t>Эренбургом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желчный</w:t>
      </w:r>
      <w:r w:rsidRPr="0036690A">
        <w:t xml:space="preserve">, </w:t>
      </w:r>
      <w:r w:rsidRPr="0036690A">
        <w:t>больным</w:t>
      </w:r>
      <w:r w:rsidRPr="0036690A">
        <w:t xml:space="preserve"> </w:t>
      </w:r>
      <w:r w:rsidRPr="0036690A">
        <w:t>стариком</w:t>
      </w:r>
      <w:r w:rsidRPr="0036690A">
        <w:t xml:space="preserve">, </w:t>
      </w:r>
      <w:r w:rsidRPr="0036690A">
        <w:t>почивающим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заработанных</w:t>
      </w:r>
      <w:r w:rsidRPr="0036690A">
        <w:t xml:space="preserve"> </w:t>
      </w:r>
      <w:r w:rsidRPr="0036690A">
        <w:t>дачах</w:t>
      </w:r>
      <w:r w:rsidRPr="0036690A">
        <w:t xml:space="preserve">, </w:t>
      </w:r>
      <w:r w:rsidRPr="0036690A">
        <w:t>квартирах</w:t>
      </w:r>
      <w:r w:rsidRPr="0036690A">
        <w:t xml:space="preserve">, </w:t>
      </w:r>
      <w:r w:rsidRPr="0036690A">
        <w:t>коллекциях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сомнительных</w:t>
      </w:r>
      <w:r w:rsidRPr="0036690A">
        <w:t xml:space="preserve"> </w:t>
      </w:r>
      <w:r w:rsidRPr="0036690A">
        <w:t>лаврах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переводил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французский</w:t>
      </w:r>
      <w:r w:rsidRPr="0036690A">
        <w:t xml:space="preserve"> </w:t>
      </w:r>
      <w:r w:rsidRPr="0036690A">
        <w:t>язык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Эренбург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привез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границы</w:t>
      </w:r>
      <w:r w:rsidRPr="0036690A">
        <w:t xml:space="preserve"> </w:t>
      </w:r>
      <w:r w:rsidRPr="0036690A">
        <w:t>томик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друга</w:t>
      </w:r>
      <w:r w:rsidRPr="0036690A">
        <w:t xml:space="preserve">, </w:t>
      </w:r>
      <w:r w:rsidRPr="0036690A">
        <w:t>бельгийского</w:t>
      </w:r>
      <w:r w:rsidRPr="0036690A">
        <w:t xml:space="preserve"> </w:t>
      </w:r>
      <w:r w:rsidRPr="0036690A">
        <w:t>поэта</w:t>
      </w:r>
      <w:r w:rsidRPr="0036690A">
        <w:t xml:space="preserve">, </w:t>
      </w:r>
      <w:r w:rsidRPr="0036690A">
        <w:t>надписавшего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переводчику</w:t>
      </w:r>
      <w:r w:rsidRPr="0036690A">
        <w:t xml:space="preserve"> </w:t>
      </w:r>
      <w:r w:rsidRPr="0036690A">
        <w:t>понравившихся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сказок</w:t>
      </w:r>
      <w:r w:rsidRPr="0036690A">
        <w:t xml:space="preserve"> </w:t>
      </w:r>
      <w:r w:rsidRPr="0036690A">
        <w:t>Сергея</w:t>
      </w:r>
      <w:r w:rsidRPr="0036690A">
        <w:t xml:space="preserve"> </w:t>
      </w:r>
      <w:r w:rsidRPr="0036690A">
        <w:t>Михалкова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виделись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мал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случайно</w:t>
      </w:r>
      <w:r w:rsidRPr="0036690A">
        <w:t xml:space="preserve"> </w:t>
      </w:r>
      <w:r w:rsidRPr="0036690A">
        <w:t>установили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рубеже</w:t>
      </w:r>
      <w:r w:rsidRPr="0036690A">
        <w:t xml:space="preserve"> </w:t>
      </w:r>
      <w:r w:rsidRPr="0036690A">
        <w:t>столетия</w:t>
      </w:r>
      <w:r w:rsidRPr="0036690A">
        <w:t xml:space="preserve"> </w:t>
      </w:r>
      <w:r w:rsidRPr="0036690A">
        <w:t>поверенным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деда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изысканно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коммивояжерский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одетого</w:t>
      </w:r>
      <w:r w:rsidRPr="0036690A">
        <w:t xml:space="preserve"> </w:t>
      </w:r>
      <w:r w:rsidRPr="0036690A">
        <w:t>джентльмена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бриллиантом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галстуке</w:t>
      </w:r>
      <w:r w:rsidRPr="0036690A">
        <w:t xml:space="preserve">, </w:t>
      </w:r>
      <w:r w:rsidRPr="0036690A">
        <w:t>приезжавшего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Петербург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останавливавшегося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Европейской</w:t>
      </w:r>
      <w:r w:rsidRPr="0036690A">
        <w:t xml:space="preserve">" </w:t>
      </w:r>
      <w:r w:rsidRPr="0036690A">
        <w:t>гостинице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появлялся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визитом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презентовал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роскошные</w:t>
      </w:r>
      <w:r w:rsidRPr="0036690A">
        <w:t xml:space="preserve"> </w:t>
      </w:r>
      <w:r w:rsidRPr="0036690A">
        <w:t>коробки</w:t>
      </w:r>
      <w:r w:rsidRPr="0036690A">
        <w:t xml:space="preserve"> </w:t>
      </w:r>
      <w:r w:rsidRPr="0036690A">
        <w:t>шоколадных</w:t>
      </w:r>
      <w:r w:rsidRPr="0036690A">
        <w:t xml:space="preserve"> </w:t>
      </w:r>
      <w:r w:rsidRPr="0036690A">
        <w:t>конфет</w:t>
      </w:r>
      <w:r w:rsidRPr="0036690A">
        <w:t xml:space="preserve"> </w:t>
      </w:r>
      <w:r w:rsidRPr="0036690A">
        <w:t>харьковского</w:t>
      </w:r>
      <w:r w:rsidRPr="0036690A">
        <w:t xml:space="preserve"> </w:t>
      </w:r>
      <w:r w:rsidRPr="0036690A">
        <w:t>старинного</w:t>
      </w:r>
      <w:r w:rsidRPr="0036690A">
        <w:t xml:space="preserve"> </w:t>
      </w:r>
      <w:r w:rsidRPr="0036690A">
        <w:t>кондитера</w:t>
      </w:r>
      <w:r w:rsidRPr="0036690A">
        <w:t>-</w:t>
      </w:r>
      <w:r w:rsidRPr="0036690A">
        <w:t>француза</w:t>
      </w:r>
      <w:r w:rsidRPr="0036690A">
        <w:t xml:space="preserve"> </w:t>
      </w:r>
      <w:r w:rsidRPr="0036690A">
        <w:t>Фока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ценимых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 ("PHOQUE" </w:t>
      </w:r>
      <w:r w:rsidRPr="0036690A">
        <w:t>—</w:t>
      </w:r>
      <w:r w:rsidRPr="0036690A">
        <w:t xml:space="preserve"> </w:t>
      </w:r>
      <w:r w:rsidRPr="0036690A">
        <w:t>золотым</w:t>
      </w:r>
      <w:r w:rsidRPr="0036690A">
        <w:t xml:space="preserve"> </w:t>
      </w:r>
      <w:r w:rsidRPr="0036690A">
        <w:t>тиснением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белому</w:t>
      </w:r>
      <w:r w:rsidRPr="0036690A">
        <w:t xml:space="preserve"> </w:t>
      </w:r>
      <w:r w:rsidRPr="0036690A">
        <w:t>атласу</w:t>
      </w:r>
      <w:r w:rsidRPr="0036690A">
        <w:t xml:space="preserve"> </w:t>
      </w:r>
      <w:r w:rsidRPr="0036690A">
        <w:t>коробки</w:t>
      </w:r>
      <w:r w:rsidRPr="0036690A">
        <w:t>)</w:t>
      </w:r>
      <w:r w:rsidRPr="0036690A">
        <w:t>…</w:t>
      </w:r>
      <w:r w:rsidRPr="0036690A">
        <w:t xml:space="preserve"> </w:t>
      </w:r>
      <w:r w:rsidRPr="0036690A">
        <w:t>Разумеется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поведал</w:t>
      </w:r>
      <w:r w:rsidRPr="0036690A">
        <w:t xml:space="preserve"> </w:t>
      </w:r>
      <w:r w:rsidRPr="0036690A">
        <w:t>Илье</w:t>
      </w:r>
      <w:r w:rsidRPr="0036690A">
        <w:t xml:space="preserve"> </w:t>
      </w:r>
      <w:r w:rsidRPr="0036690A">
        <w:t>Григорьевичу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почтенный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пустил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миру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бабку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присвоил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наследства</w:t>
      </w:r>
      <w:r w:rsidRPr="0036690A">
        <w:t xml:space="preserve"> </w:t>
      </w:r>
      <w:r w:rsidRPr="0036690A">
        <w:t>деда</w:t>
      </w:r>
      <w:r w:rsidRPr="0036690A">
        <w:t xml:space="preserve"> </w:t>
      </w:r>
      <w:r w:rsidRPr="0036690A">
        <w:t>изрядный</w:t>
      </w:r>
      <w:r w:rsidRPr="0036690A">
        <w:t xml:space="preserve"> </w:t>
      </w:r>
      <w:r w:rsidRPr="0036690A">
        <w:t>куш</w:t>
      </w:r>
      <w:r w:rsidRPr="0036690A">
        <w:t xml:space="preserve">: </w:t>
      </w:r>
      <w:r w:rsidRPr="0036690A">
        <w:t>мы</w:t>
      </w:r>
      <w:r w:rsidRPr="0036690A">
        <w:t xml:space="preserve"> </w:t>
      </w:r>
      <w:r w:rsidRPr="0036690A">
        <w:t>беседовали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временах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близких</w:t>
      </w:r>
      <w:r w:rsidRPr="0036690A">
        <w:t>.</w:t>
      </w:r>
    </w:p>
    <w:p w:rsidR="003666D6" w:rsidRPr="0036690A" w:rsidRDefault="003666D6" w:rsidP="003666D6">
      <w:r w:rsidRPr="0036690A">
        <w:t>Эренбург</w:t>
      </w:r>
      <w:r w:rsidRPr="0036690A">
        <w:t xml:space="preserve"> </w:t>
      </w:r>
      <w:r w:rsidRPr="0036690A">
        <w:t>интересовался</w:t>
      </w:r>
      <w:r w:rsidRPr="0036690A">
        <w:t xml:space="preserve"> </w:t>
      </w:r>
      <w:r w:rsidRPr="0036690A">
        <w:t>моими</w:t>
      </w:r>
      <w:r w:rsidRPr="0036690A">
        <w:t xml:space="preserve"> </w:t>
      </w:r>
      <w:r w:rsidRPr="0036690A">
        <w:t>приключениями</w:t>
      </w:r>
      <w:r w:rsidRPr="0036690A">
        <w:t xml:space="preserve">, </w:t>
      </w:r>
      <w:r w:rsidRPr="0036690A">
        <w:t>расспрашивал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множестве</w:t>
      </w:r>
      <w:r w:rsidRPr="0036690A">
        <w:t xml:space="preserve"> </w:t>
      </w:r>
      <w:r w:rsidRPr="0036690A">
        <w:t>жертв</w:t>
      </w:r>
      <w:r w:rsidRPr="0036690A">
        <w:t xml:space="preserve"> </w:t>
      </w:r>
      <w:r w:rsidRPr="0036690A">
        <w:t>сталинских</w:t>
      </w:r>
      <w:r w:rsidRPr="0036690A">
        <w:t xml:space="preserve"> </w:t>
      </w:r>
      <w:r w:rsidRPr="0036690A">
        <w:t>катов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даже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шире</w:t>
      </w:r>
      <w:r w:rsidRPr="0036690A">
        <w:t xml:space="preserve"> </w:t>
      </w:r>
      <w:r w:rsidRPr="0036690A">
        <w:t>осведомлен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размаха</w:t>
      </w:r>
      <w:r w:rsidRPr="0036690A">
        <w:t xml:space="preserve"> </w:t>
      </w:r>
      <w:r w:rsidRPr="0036690A">
        <w:t>злодеяний</w:t>
      </w:r>
      <w:r w:rsidRPr="0036690A">
        <w:t xml:space="preserve">, </w:t>
      </w:r>
      <w:r w:rsidRPr="0036690A">
        <w:t>убийств</w:t>
      </w:r>
      <w:r w:rsidRPr="0036690A">
        <w:t xml:space="preserve"> </w:t>
      </w:r>
      <w:r w:rsidRPr="0036690A">
        <w:t>неугодных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свидетелей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исполнителей</w:t>
      </w:r>
      <w:r w:rsidRPr="0036690A">
        <w:t xml:space="preserve"> </w:t>
      </w:r>
      <w:r w:rsidRPr="0036690A">
        <w:t>операций</w:t>
      </w:r>
      <w:r w:rsidRPr="0036690A">
        <w:t xml:space="preserve">, </w:t>
      </w:r>
      <w:r w:rsidRPr="0036690A">
        <w:t>вроде</w:t>
      </w:r>
      <w:r w:rsidRPr="0036690A">
        <w:t xml:space="preserve"> </w:t>
      </w:r>
      <w:r w:rsidRPr="0036690A">
        <w:t>ликвидации</w:t>
      </w:r>
      <w:r w:rsidRPr="0036690A">
        <w:t xml:space="preserve"> </w:t>
      </w:r>
      <w:r w:rsidRPr="0036690A">
        <w:t>Кирова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п</w:t>
      </w:r>
      <w:r w:rsidRPr="0036690A">
        <w:t xml:space="preserve">. </w:t>
      </w:r>
      <w:r w:rsidRPr="0036690A">
        <w:t>Развертывались</w:t>
      </w:r>
      <w:r w:rsidRPr="0036690A">
        <w:t xml:space="preserve"> </w:t>
      </w:r>
      <w:r w:rsidRPr="0036690A">
        <w:t>бесконечные</w:t>
      </w:r>
      <w:r w:rsidRPr="0036690A">
        <w:t xml:space="preserve"> </w:t>
      </w:r>
      <w:r w:rsidRPr="0036690A">
        <w:t>хроники</w:t>
      </w:r>
      <w:r w:rsidRPr="0036690A">
        <w:t xml:space="preserve"> </w:t>
      </w:r>
      <w:r w:rsidRPr="0036690A">
        <w:t>режима</w:t>
      </w:r>
      <w:r w:rsidRPr="0036690A">
        <w:t xml:space="preserve">, </w:t>
      </w:r>
      <w:r w:rsidRPr="0036690A">
        <w:t>более</w:t>
      </w:r>
      <w:r w:rsidRPr="0036690A">
        <w:t xml:space="preserve"> </w:t>
      </w:r>
      <w:r w:rsidRPr="0036690A">
        <w:t>кровавого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коварного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любые</w:t>
      </w:r>
      <w:r w:rsidRPr="0036690A">
        <w:t xml:space="preserve"> </w:t>
      </w:r>
      <w:r w:rsidRPr="0036690A">
        <w:t>летописи</w:t>
      </w:r>
      <w:r w:rsidRPr="0036690A">
        <w:t xml:space="preserve"> </w:t>
      </w:r>
      <w:r w:rsidRPr="0036690A">
        <w:t>средневековья</w:t>
      </w:r>
      <w:r w:rsidRPr="0036690A">
        <w:t xml:space="preserve">, </w:t>
      </w:r>
      <w:r w:rsidRPr="0036690A">
        <w:t>пресловутых</w:t>
      </w:r>
      <w:r w:rsidRPr="0036690A">
        <w:t xml:space="preserve"> </w:t>
      </w:r>
      <w:r w:rsidRPr="0036690A">
        <w:t>тиранов</w:t>
      </w:r>
      <w:r w:rsidRPr="0036690A">
        <w:t xml:space="preserve"> </w:t>
      </w:r>
      <w:r w:rsidRPr="0036690A">
        <w:t>прошлого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жертв</w:t>
      </w:r>
      <w:r w:rsidRPr="0036690A">
        <w:t xml:space="preserve">, </w:t>
      </w:r>
      <w:r w:rsidRPr="0036690A">
        <w:t>длинные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столичные</w:t>
      </w:r>
      <w:r w:rsidRPr="0036690A">
        <w:t xml:space="preserve"> </w:t>
      </w:r>
      <w:r w:rsidRPr="0036690A">
        <w:t>справочники…</w:t>
      </w:r>
    </w:p>
    <w:p w:rsidR="003666D6" w:rsidRPr="0036690A" w:rsidRDefault="003666D6" w:rsidP="003666D6">
      <w:r w:rsidRPr="0036690A">
        <w:t>Вижу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Эренбурга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ссутулившегося</w:t>
      </w:r>
      <w:r w:rsidRPr="0036690A">
        <w:t xml:space="preserve">, </w:t>
      </w:r>
      <w:r w:rsidRPr="0036690A">
        <w:t>худого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потухшими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костистом</w:t>
      </w:r>
      <w:r w:rsidRPr="0036690A">
        <w:t xml:space="preserve"> </w:t>
      </w:r>
      <w:r w:rsidRPr="0036690A">
        <w:t>лице</w:t>
      </w:r>
      <w:r w:rsidRPr="0036690A">
        <w:t xml:space="preserve">; </w:t>
      </w:r>
      <w:r w:rsidRPr="0036690A">
        <w:t>вслушиваюсь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глуховатый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четкий</w:t>
      </w:r>
      <w:r w:rsidRPr="0036690A">
        <w:t xml:space="preserve"> </w:t>
      </w:r>
      <w:r w:rsidRPr="0036690A">
        <w:t>голос</w:t>
      </w:r>
      <w:r w:rsidRPr="0036690A">
        <w:t xml:space="preserve">; </w:t>
      </w:r>
      <w:r w:rsidRPr="0036690A">
        <w:t>улавливаю</w:t>
      </w:r>
      <w:r w:rsidRPr="0036690A">
        <w:t xml:space="preserve"> </w:t>
      </w:r>
      <w:r w:rsidRPr="0036690A">
        <w:t>оттенок</w:t>
      </w:r>
      <w:r w:rsidRPr="0036690A">
        <w:t xml:space="preserve"> </w:t>
      </w:r>
      <w:r w:rsidRPr="0036690A">
        <w:t>брезгливости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презрения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интеллигентный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насильниках</w:t>
      </w:r>
      <w:r w:rsidRPr="0036690A">
        <w:t xml:space="preserve">, </w:t>
      </w:r>
      <w:r w:rsidRPr="0036690A">
        <w:t>вероломстве</w:t>
      </w:r>
      <w:r w:rsidRPr="0036690A">
        <w:t xml:space="preserve">, </w:t>
      </w:r>
      <w:r w:rsidRPr="0036690A">
        <w:t>держимордах…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представляю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международных</w:t>
      </w:r>
      <w:r w:rsidRPr="0036690A">
        <w:t xml:space="preserve"> </w:t>
      </w:r>
      <w:r w:rsidRPr="0036690A">
        <w:t>форумах</w:t>
      </w:r>
      <w:r w:rsidRPr="0036690A">
        <w:t xml:space="preserve">, </w:t>
      </w:r>
      <w:r w:rsidRPr="0036690A">
        <w:t>выступающего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горячей</w:t>
      </w:r>
      <w:r w:rsidRPr="0036690A">
        <w:t xml:space="preserve"> </w:t>
      </w:r>
      <w:r w:rsidRPr="0036690A">
        <w:t>апологией</w:t>
      </w:r>
      <w:r w:rsidRPr="0036690A">
        <w:t xml:space="preserve"> </w:t>
      </w:r>
      <w:r w:rsidRPr="0036690A">
        <w:t>порядков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Родине</w:t>
      </w:r>
      <w:r w:rsidRPr="0036690A">
        <w:t xml:space="preserve">, </w:t>
      </w:r>
      <w:r w:rsidRPr="0036690A">
        <w:t>язвительно</w:t>
      </w:r>
      <w:r w:rsidRPr="0036690A">
        <w:t xml:space="preserve"> </w:t>
      </w:r>
      <w:r w:rsidRPr="0036690A">
        <w:t>разоблачающего</w:t>
      </w:r>
      <w:r w:rsidRPr="0036690A">
        <w:t xml:space="preserve"> </w:t>
      </w:r>
      <w:r w:rsidRPr="0036690A">
        <w:t>оппонентов</w:t>
      </w:r>
      <w:r w:rsidRPr="0036690A">
        <w:t xml:space="preserve">,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говорит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закрепощенном</w:t>
      </w:r>
      <w:r w:rsidRPr="0036690A">
        <w:t xml:space="preserve"> </w:t>
      </w:r>
      <w:r w:rsidRPr="0036690A">
        <w:t>русском</w:t>
      </w:r>
      <w:r w:rsidRPr="0036690A">
        <w:t xml:space="preserve"> </w:t>
      </w:r>
      <w:r w:rsidRPr="0036690A">
        <w:t>мужике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рабском</w:t>
      </w:r>
      <w:r w:rsidRPr="0036690A">
        <w:t xml:space="preserve"> </w:t>
      </w:r>
      <w:r w:rsidRPr="0036690A">
        <w:t>труде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. </w:t>
      </w:r>
      <w:r w:rsidRPr="0036690A">
        <w:t>Воздающего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каждой</w:t>
      </w:r>
      <w:r w:rsidRPr="0036690A">
        <w:t xml:space="preserve"> </w:t>
      </w:r>
      <w:r w:rsidRPr="0036690A">
        <w:t>речи</w:t>
      </w:r>
      <w:r w:rsidRPr="0036690A">
        <w:t xml:space="preserve"> </w:t>
      </w:r>
      <w:r w:rsidRPr="0036690A">
        <w:t>хвалу</w:t>
      </w:r>
      <w:r w:rsidRPr="0036690A">
        <w:t xml:space="preserve"> </w:t>
      </w:r>
      <w:r w:rsidRPr="0036690A">
        <w:t>Сталину</w:t>
      </w:r>
      <w:r w:rsidRPr="0036690A">
        <w:t xml:space="preserve">, </w:t>
      </w:r>
      <w:r w:rsidRPr="0036690A">
        <w:t>мудрейшему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гуманнейшему</w:t>
      </w:r>
      <w:r w:rsidRPr="0036690A">
        <w:t xml:space="preserve">; </w:t>
      </w:r>
      <w:r w:rsidRPr="0036690A">
        <w:t>искусно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последовательно</w:t>
      </w:r>
      <w:r w:rsidRPr="0036690A">
        <w:t xml:space="preserve"> </w:t>
      </w:r>
      <w:r w:rsidRPr="0036690A">
        <w:t>обеляющего</w:t>
      </w:r>
      <w:r w:rsidRPr="0036690A">
        <w:t xml:space="preserve"> </w:t>
      </w:r>
      <w:r w:rsidRPr="0036690A">
        <w:t>устроителей</w:t>
      </w:r>
      <w:r w:rsidRPr="0036690A">
        <w:t xml:space="preserve"> </w:t>
      </w:r>
      <w:r w:rsidRPr="0036690A">
        <w:t>процессов</w:t>
      </w:r>
      <w:r w:rsidRPr="0036690A">
        <w:t xml:space="preserve">, </w:t>
      </w:r>
      <w:r w:rsidRPr="0036690A">
        <w:t>палачей</w:t>
      </w:r>
      <w:r w:rsidRPr="0036690A">
        <w:t xml:space="preserve"> </w:t>
      </w:r>
      <w:r w:rsidRPr="0036690A">
        <w:t>целых</w:t>
      </w:r>
      <w:r w:rsidRPr="0036690A">
        <w:t xml:space="preserve"> </w:t>
      </w:r>
      <w:r w:rsidRPr="0036690A">
        <w:t>народностей</w:t>
      </w:r>
      <w:r w:rsidRPr="0036690A">
        <w:t>.</w:t>
      </w:r>
    </w:p>
    <w:p w:rsidR="003666D6" w:rsidRPr="0036690A" w:rsidRDefault="003666D6" w:rsidP="003666D6">
      <w:r w:rsidRPr="0036690A">
        <w:t>Его</w:t>
      </w:r>
      <w:r w:rsidRPr="0036690A">
        <w:t xml:space="preserve"> </w:t>
      </w:r>
      <w:r w:rsidRPr="0036690A">
        <w:t>посылали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Стокгольм</w:t>
      </w:r>
      <w:r w:rsidRPr="0036690A">
        <w:t xml:space="preserve">, </w:t>
      </w:r>
      <w:r w:rsidRPr="0036690A">
        <w:t>Вену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Лондон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поднимался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трибуны</w:t>
      </w:r>
      <w:r w:rsidRPr="0036690A">
        <w:t xml:space="preserve">: </w:t>
      </w:r>
      <w:r w:rsidRPr="0036690A">
        <w:t>Эренбург</w:t>
      </w:r>
      <w:r w:rsidRPr="0036690A">
        <w:t xml:space="preserve">, </w:t>
      </w:r>
      <w:r w:rsidRPr="0036690A">
        <w:t>беспартийный</w:t>
      </w:r>
      <w:r w:rsidRPr="0036690A">
        <w:t xml:space="preserve">, </w:t>
      </w:r>
      <w:r w:rsidRPr="0036690A">
        <w:t>неподкупный</w:t>
      </w:r>
      <w:r w:rsidRPr="0036690A">
        <w:t xml:space="preserve"> </w:t>
      </w:r>
      <w:r w:rsidRPr="0036690A">
        <w:t>представитель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интеллигенции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совесть</w:t>
      </w:r>
      <w:r w:rsidRPr="0036690A">
        <w:t xml:space="preserve"> </w:t>
      </w:r>
      <w:r w:rsidRPr="0036690A">
        <w:t>народа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гибли</w:t>
      </w:r>
      <w:r w:rsidRPr="0036690A">
        <w:t xml:space="preserve"> </w:t>
      </w:r>
      <w:r w:rsidRPr="0036690A">
        <w:t>Мандельштам</w:t>
      </w:r>
      <w:r w:rsidRPr="0036690A">
        <w:t xml:space="preserve">, </w:t>
      </w:r>
      <w:r w:rsidRPr="0036690A">
        <w:t>Корнилов</w:t>
      </w:r>
      <w:r w:rsidRPr="0036690A">
        <w:t xml:space="preserve">, </w:t>
      </w:r>
      <w:r w:rsidRPr="0036690A">
        <w:t>Михоэлс</w:t>
      </w:r>
      <w:r w:rsidRPr="0036690A">
        <w:t xml:space="preserve">, </w:t>
      </w:r>
      <w:r w:rsidRPr="0036690A">
        <w:t>Мейерхольд</w:t>
      </w:r>
      <w:r w:rsidRPr="0036690A">
        <w:t xml:space="preserve">, </w:t>
      </w:r>
      <w:r w:rsidRPr="0036690A">
        <w:t>десятки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сотни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соплеменников…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думаю</w:t>
      </w:r>
      <w:r w:rsidRPr="0036690A">
        <w:t xml:space="preserve">: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изменилось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такие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Эренбург</w:t>
      </w:r>
      <w:r w:rsidRPr="0036690A">
        <w:t xml:space="preserve">, </w:t>
      </w:r>
      <w:r w:rsidRPr="0036690A">
        <w:t>Максим</w:t>
      </w:r>
      <w:r w:rsidRPr="0036690A">
        <w:t xml:space="preserve"> </w:t>
      </w:r>
      <w:r w:rsidRPr="0036690A">
        <w:t>Горький</w:t>
      </w:r>
      <w:r w:rsidRPr="0036690A">
        <w:t xml:space="preserve">, </w:t>
      </w:r>
      <w:r w:rsidRPr="0036690A">
        <w:t>Алексей</w:t>
      </w:r>
      <w:r w:rsidRPr="0036690A">
        <w:t xml:space="preserve"> </w:t>
      </w:r>
      <w:r w:rsidRPr="0036690A">
        <w:t>Толстой</w:t>
      </w:r>
      <w:r w:rsidRPr="0036690A">
        <w:t xml:space="preserve">, </w:t>
      </w:r>
      <w:r w:rsidRPr="0036690A">
        <w:t>Шкловский</w:t>
      </w:r>
      <w:r w:rsidRPr="0036690A">
        <w:t xml:space="preserve">, </w:t>
      </w:r>
      <w:r w:rsidRPr="0036690A">
        <w:t>Шостакович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брались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корыстно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лицемерно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объявлять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несуществующую</w:t>
      </w:r>
      <w:r w:rsidRPr="0036690A">
        <w:t xml:space="preserve"> </w:t>
      </w:r>
      <w:r w:rsidRPr="0036690A">
        <w:t>ленинско</w:t>
      </w:r>
      <w:r w:rsidRPr="0036690A">
        <w:t>-</w:t>
      </w:r>
      <w:r w:rsidRPr="0036690A">
        <w:t>сталинскую</w:t>
      </w:r>
      <w:r w:rsidRPr="0036690A">
        <w:t xml:space="preserve"> </w:t>
      </w:r>
      <w:r w:rsidRPr="0036690A">
        <w:t>правду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просветлели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тяжкие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имен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приспешников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глашатаев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границей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судили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интеллигенции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творимым</w:t>
      </w:r>
      <w:r w:rsidRPr="0036690A">
        <w:t xml:space="preserve"> </w:t>
      </w:r>
      <w:r w:rsidRPr="0036690A">
        <w:t>преступлениям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тяжка</w:t>
      </w:r>
      <w:r w:rsidRPr="0036690A">
        <w:t xml:space="preserve">, </w:t>
      </w:r>
      <w:r w:rsidRPr="0036690A">
        <w:t>безмерно</w:t>
      </w:r>
      <w:r w:rsidRPr="0036690A">
        <w:t xml:space="preserve"> </w:t>
      </w:r>
      <w:r w:rsidRPr="0036690A">
        <w:t>тяжка</w:t>
      </w:r>
      <w:r w:rsidRPr="0036690A">
        <w:t xml:space="preserve"> </w:t>
      </w:r>
      <w:r w:rsidRPr="0036690A">
        <w:t>вина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евоим</w:t>
      </w:r>
      <w:r w:rsidRPr="0036690A">
        <w:t xml:space="preserve"> </w:t>
      </w:r>
      <w:r w:rsidRPr="0036690A">
        <w:t>народом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обманутым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мировым</w:t>
      </w:r>
      <w:r w:rsidRPr="0036690A">
        <w:t xml:space="preserve"> </w:t>
      </w:r>
      <w:r w:rsidRPr="0036690A">
        <w:t>общественном</w:t>
      </w:r>
      <w:r w:rsidRPr="0036690A">
        <w:t xml:space="preserve"> </w:t>
      </w:r>
      <w:r w:rsidRPr="0036690A">
        <w:t>мнением</w:t>
      </w:r>
      <w:r w:rsidRPr="0036690A">
        <w:t xml:space="preserve">. </w:t>
      </w:r>
      <w:r w:rsidRPr="0036690A">
        <w:t>Что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негодовать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разглагольствований</w:t>
      </w:r>
      <w:r w:rsidRPr="0036690A">
        <w:t xml:space="preserve"> </w:t>
      </w:r>
      <w:r w:rsidRPr="0036690A">
        <w:t>Роменов</w:t>
      </w:r>
      <w:r w:rsidRPr="0036690A">
        <w:t xml:space="preserve"> </w:t>
      </w:r>
      <w:r w:rsidRPr="0036690A">
        <w:t>Ролланов</w:t>
      </w:r>
      <w:r w:rsidRPr="0036690A">
        <w:t xml:space="preserve">, </w:t>
      </w:r>
      <w:r w:rsidRPr="0036690A">
        <w:t>Сартров</w:t>
      </w:r>
      <w:r w:rsidRPr="0036690A">
        <w:t xml:space="preserve">, </w:t>
      </w:r>
      <w:r w:rsidRPr="0036690A">
        <w:t>Расселов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Линдсеев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развесив</w:t>
      </w:r>
      <w:r w:rsidRPr="0036690A">
        <w:t xml:space="preserve"> </w:t>
      </w:r>
      <w:r w:rsidRPr="0036690A">
        <w:t>уши</w:t>
      </w:r>
      <w:r w:rsidRPr="0036690A">
        <w:t xml:space="preserve">, </w:t>
      </w:r>
      <w:r w:rsidRPr="0036690A">
        <w:t>внимали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соловьям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Илья</w:t>
      </w:r>
      <w:r w:rsidRPr="0036690A">
        <w:t xml:space="preserve"> </w:t>
      </w:r>
      <w:r w:rsidRPr="0036690A">
        <w:t>Григорьевич</w:t>
      </w:r>
      <w:r w:rsidRPr="0036690A">
        <w:t>?!</w:t>
      </w:r>
    </w:p>
    <w:p w:rsidR="003666D6" w:rsidRPr="0036690A" w:rsidRDefault="003666D6" w:rsidP="003666D6">
      <w:r w:rsidRPr="0036690A">
        <w:t>…Я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недолговременяого</w:t>
      </w:r>
      <w:r w:rsidRPr="0036690A">
        <w:t xml:space="preserve"> </w:t>
      </w:r>
      <w:r w:rsidRPr="0036690A">
        <w:t>товарища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судьбы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, </w:t>
      </w:r>
      <w:r w:rsidRPr="0036690A">
        <w:t>спустя</w:t>
      </w:r>
      <w:r w:rsidRPr="0036690A">
        <w:t xml:space="preserve"> </w:t>
      </w:r>
      <w:r w:rsidRPr="0036690A">
        <w:t>десятилетия</w:t>
      </w:r>
      <w:r w:rsidRPr="0036690A">
        <w:t xml:space="preserve">, </w:t>
      </w:r>
      <w:r w:rsidRPr="0036690A">
        <w:t>отчетливо</w:t>
      </w:r>
      <w:r w:rsidRPr="0036690A">
        <w:t xml:space="preserve"> </w:t>
      </w:r>
      <w:r w:rsidRPr="0036690A">
        <w:t>вижу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отечное</w:t>
      </w:r>
      <w:r w:rsidRPr="0036690A">
        <w:t xml:space="preserve"> </w:t>
      </w:r>
      <w:r w:rsidRPr="0036690A">
        <w:t>бритое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беззубый</w:t>
      </w:r>
      <w:r w:rsidRPr="0036690A">
        <w:t xml:space="preserve"> </w:t>
      </w:r>
      <w:r w:rsidRPr="0036690A">
        <w:t>рот</w:t>
      </w:r>
      <w:r w:rsidRPr="0036690A">
        <w:t xml:space="preserve">, </w:t>
      </w:r>
      <w:r w:rsidRPr="0036690A">
        <w:t>помнао</w:t>
      </w:r>
      <w:r w:rsidRPr="0036690A">
        <w:t xml:space="preserve"> </w:t>
      </w:r>
      <w:r w:rsidRPr="0036690A">
        <w:t>глухоту</w:t>
      </w:r>
      <w:r w:rsidRPr="0036690A">
        <w:t xml:space="preserve">, </w:t>
      </w:r>
      <w:r w:rsidRPr="0036690A">
        <w:t>лихорадочный</w:t>
      </w:r>
      <w:r w:rsidRPr="0036690A">
        <w:t xml:space="preserve"> </w:t>
      </w:r>
      <w:r w:rsidRPr="0036690A">
        <w:t>блеск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темными</w:t>
      </w:r>
      <w:r w:rsidRPr="0036690A">
        <w:t xml:space="preserve"> </w:t>
      </w:r>
      <w:r w:rsidRPr="0036690A">
        <w:t>хохлацкими</w:t>
      </w:r>
      <w:r w:rsidRPr="0036690A">
        <w:t xml:space="preserve"> </w:t>
      </w:r>
      <w:r w:rsidRPr="0036690A">
        <w:t>бровями</w:t>
      </w:r>
      <w:r w:rsidRPr="0036690A">
        <w:t xml:space="preserve">, </w:t>
      </w:r>
      <w:r w:rsidRPr="0036690A">
        <w:t>нертиые</w:t>
      </w:r>
      <w:r w:rsidRPr="0036690A">
        <w:t xml:space="preserve"> </w:t>
      </w:r>
      <w:r w:rsidRPr="0036690A">
        <w:t>руки</w:t>
      </w:r>
      <w:r w:rsidRPr="0036690A">
        <w:t xml:space="preserve">; </w:t>
      </w:r>
      <w:r w:rsidRPr="0036690A">
        <w:t>его</w:t>
      </w:r>
      <w:r w:rsidRPr="0036690A">
        <w:t xml:space="preserve"> </w:t>
      </w:r>
      <w:r w:rsidRPr="0036690A">
        <w:t>истлевшую</w:t>
      </w:r>
      <w:r w:rsidRPr="0036690A">
        <w:t xml:space="preserve">, </w:t>
      </w:r>
      <w:r w:rsidRPr="0036690A">
        <w:t>аккуратно</w:t>
      </w:r>
      <w:r w:rsidRPr="0036690A">
        <w:t xml:space="preserve"> </w:t>
      </w:r>
      <w:r w:rsidRPr="0036690A">
        <w:t>застегнутую</w:t>
      </w:r>
      <w:r w:rsidRPr="0036690A">
        <w:t xml:space="preserve">, </w:t>
      </w:r>
      <w:r w:rsidRPr="0036690A">
        <w:t>заплатанную</w:t>
      </w:r>
      <w:r w:rsidRPr="0036690A">
        <w:t xml:space="preserve"> </w:t>
      </w:r>
      <w:r w:rsidRPr="0036690A">
        <w:t>гимнастерку…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далью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понимаю</w:t>
      </w:r>
      <w:r w:rsidRPr="0036690A">
        <w:t xml:space="preserve"> </w:t>
      </w:r>
      <w:r w:rsidRPr="0036690A">
        <w:t>высоту</w:t>
      </w:r>
      <w:r w:rsidRPr="0036690A">
        <w:t xml:space="preserve"> </w:t>
      </w:r>
      <w:r w:rsidRPr="0036690A">
        <w:t>духа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мужественного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этого</w:t>
      </w:r>
      <w:r w:rsidRPr="0036690A">
        <w:t xml:space="preserve"> </w:t>
      </w:r>
      <w:r w:rsidRPr="0036690A">
        <w:t>безымянного</w:t>
      </w:r>
      <w:r w:rsidRPr="0036690A">
        <w:t xml:space="preserve"> </w:t>
      </w:r>
      <w:r w:rsidRPr="0036690A">
        <w:t>героя</w:t>
      </w:r>
      <w:r w:rsidRPr="0036690A">
        <w:t xml:space="preserve">, </w:t>
      </w:r>
      <w:r w:rsidRPr="0036690A">
        <w:t>выдержавшего</w:t>
      </w:r>
      <w:r w:rsidRPr="0036690A">
        <w:t xml:space="preserve"> </w:t>
      </w:r>
      <w:r w:rsidRPr="0036690A">
        <w:t>непомерный</w:t>
      </w:r>
      <w:r w:rsidRPr="0036690A">
        <w:t xml:space="preserve"> </w:t>
      </w:r>
      <w:r w:rsidRPr="0036690A">
        <w:t>искус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сохранившего</w:t>
      </w:r>
      <w:r w:rsidRPr="0036690A">
        <w:t xml:space="preserve"> </w:t>
      </w:r>
      <w:r w:rsidRPr="0036690A">
        <w:t>честь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достоинство</w:t>
      </w:r>
      <w:r w:rsidRPr="0036690A">
        <w:t xml:space="preserve"> </w:t>
      </w:r>
      <w:r w:rsidRPr="0036690A">
        <w:t>настоящего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сочувствие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помочь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отыскать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высечь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цоколе</w:t>
      </w:r>
      <w:r w:rsidRPr="0036690A">
        <w:t xml:space="preserve"> </w:t>
      </w:r>
      <w:r w:rsidRPr="0036690A">
        <w:t>памятника</w:t>
      </w:r>
      <w:r w:rsidRPr="0036690A">
        <w:t xml:space="preserve"> </w:t>
      </w:r>
      <w:r w:rsidRPr="0036690A">
        <w:t>жертвам</w:t>
      </w:r>
      <w:r w:rsidRPr="0036690A">
        <w:t xml:space="preserve"> </w:t>
      </w:r>
      <w:r w:rsidRPr="0036690A">
        <w:t>ленинского</w:t>
      </w:r>
      <w:r w:rsidRPr="0036690A">
        <w:t xml:space="preserve"> </w:t>
      </w:r>
      <w:r w:rsidRPr="0036690A">
        <w:t>учения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действии</w:t>
      </w:r>
      <w:r w:rsidRPr="0036690A">
        <w:t>!</w:t>
      </w:r>
    </w:p>
    <w:p w:rsidR="003666D6" w:rsidRPr="0036690A" w:rsidRDefault="003666D6" w:rsidP="003666D6">
      <w:r w:rsidRPr="0036690A">
        <w:t>Именно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неотонимом</w:t>
      </w:r>
      <w:r w:rsidRPr="0036690A">
        <w:t xml:space="preserve">, </w:t>
      </w:r>
      <w:r w:rsidRPr="0036690A">
        <w:t>загаженном</w:t>
      </w:r>
      <w:r w:rsidRPr="0036690A">
        <w:t xml:space="preserve"> </w:t>
      </w:r>
      <w:r w:rsidRPr="0036690A">
        <w:t>бараке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хромом</w:t>
      </w:r>
      <w:r w:rsidRPr="0036690A">
        <w:t xml:space="preserve"> </w:t>
      </w:r>
      <w:r w:rsidRPr="0036690A">
        <w:t>топчане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одичавших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лишению</w:t>
      </w:r>
      <w:r w:rsidRPr="0036690A">
        <w:t xml:space="preserve">, </w:t>
      </w:r>
      <w:r w:rsidRPr="0036690A">
        <w:t>отверженных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недоразумению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числящихся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списочном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вычеркнутых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жизии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отторжением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мира</w:t>
      </w:r>
      <w:r w:rsidRPr="0036690A">
        <w:t xml:space="preserve">, </w:t>
      </w:r>
      <w:r w:rsidRPr="0036690A">
        <w:t>забытом</w:t>
      </w:r>
      <w:r w:rsidRPr="0036690A">
        <w:t xml:space="preserve"> </w:t>
      </w:r>
      <w:r w:rsidRPr="0036690A">
        <w:t>Богом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уголке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датео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заботы</w:t>
      </w:r>
      <w:r w:rsidRPr="0036690A">
        <w:t xml:space="preserve">: </w:t>
      </w:r>
      <w:r w:rsidRPr="0036690A">
        <w:t>обо</w:t>
      </w:r>
      <w:r w:rsidRPr="0036690A">
        <w:t xml:space="preserve"> </w:t>
      </w:r>
      <w:r w:rsidRPr="0036690A">
        <w:t>м</w:t>
      </w:r>
      <w:r w:rsidRPr="0036690A">
        <w:t xml:space="preserve">" </w:t>
      </w:r>
      <w:r w:rsidRPr="0036690A">
        <w:t>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помнили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барак</w:t>
      </w:r>
      <w:r w:rsidRPr="0036690A">
        <w:t xml:space="preserve"> </w:t>
      </w:r>
      <w:r w:rsidRPr="0036690A">
        <w:t>зашел</w:t>
      </w:r>
      <w:r w:rsidRPr="0036690A">
        <w:t xml:space="preserve"> </w:t>
      </w:r>
      <w:r w:rsidRPr="0036690A">
        <w:t>техник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проектного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осмотреть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предмет</w:t>
      </w:r>
      <w:r w:rsidRPr="0036690A">
        <w:t xml:space="preserve"> </w:t>
      </w:r>
      <w:r w:rsidRPr="0036690A">
        <w:t>ремонта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помещению</w:t>
      </w:r>
      <w:r w:rsidRPr="0036690A">
        <w:t xml:space="preserve">, </w:t>
      </w:r>
      <w:r w:rsidRPr="0036690A">
        <w:t>обмеряя</w:t>
      </w:r>
      <w:r w:rsidRPr="0036690A">
        <w:t xml:space="preserve"> </w:t>
      </w:r>
      <w:r w:rsidRPr="0036690A">
        <w:t>простенки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полы</w:t>
      </w:r>
      <w:r w:rsidRPr="0036690A">
        <w:t xml:space="preserve">,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пристально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вглядывался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конец</w:t>
      </w:r>
      <w:r w:rsidRPr="0036690A">
        <w:t xml:space="preserve">, </w:t>
      </w:r>
      <w:r w:rsidRPr="0036690A">
        <w:t>усадив</w:t>
      </w:r>
      <w:r w:rsidRPr="0036690A">
        <w:t xml:space="preserve"> </w:t>
      </w:r>
      <w:r w:rsidRPr="0036690A">
        <w:t>сопровождавшего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завхоза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доставление</w:t>
      </w:r>
      <w:r w:rsidRPr="0036690A">
        <w:t xml:space="preserve"> </w:t>
      </w:r>
      <w:r w:rsidRPr="0036690A">
        <w:t>акта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невзначай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топчану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разыскивал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бывали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приходили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Любови</w:t>
      </w:r>
      <w:r w:rsidRPr="0036690A">
        <w:t xml:space="preserve"> </w:t>
      </w:r>
      <w:r w:rsidRPr="0036690A">
        <w:t>Юрьевне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пачке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штук</w:t>
      </w:r>
      <w:r w:rsidRPr="0036690A">
        <w:t xml:space="preserve"> </w:t>
      </w:r>
      <w:r w:rsidRPr="0036690A">
        <w:t>папирос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записка…</w:t>
      </w:r>
      <w:r w:rsidRPr="0036690A">
        <w:t xml:space="preserve"> </w:t>
      </w:r>
      <w:r w:rsidRPr="0036690A">
        <w:t>Выздоравливайте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поторопился</w:t>
      </w:r>
      <w:r w:rsidRPr="0036690A">
        <w:t xml:space="preserve"> </w:t>
      </w:r>
      <w:r w:rsidRPr="0036690A">
        <w:t>уйти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дрожащими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хоронясь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соседей</w:t>
      </w:r>
      <w:r w:rsidRPr="0036690A">
        <w:t xml:space="preserve">, </w:t>
      </w:r>
      <w:r w:rsidRPr="0036690A">
        <w:t>потрошить</w:t>
      </w:r>
      <w:r w:rsidRPr="0036690A">
        <w:t xml:space="preserve"> </w:t>
      </w:r>
      <w:r w:rsidRPr="0036690A">
        <w:t>пачку</w:t>
      </w:r>
      <w:r w:rsidRPr="0036690A">
        <w:t xml:space="preserve">. </w:t>
      </w:r>
      <w:r w:rsidRPr="0036690A">
        <w:t>Написанное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папиросной</w:t>
      </w:r>
      <w:r w:rsidRPr="0036690A">
        <w:t xml:space="preserve"> </w:t>
      </w:r>
      <w:r w:rsidRPr="0036690A">
        <w:t>бумаге</w:t>
      </w:r>
      <w:r w:rsidRPr="0036690A">
        <w:t xml:space="preserve"> </w:t>
      </w:r>
      <w:r w:rsidRPr="0036690A">
        <w:t>длинное</w:t>
      </w:r>
      <w:r w:rsidRPr="0036690A">
        <w:t xml:space="preserve"> </w:t>
      </w:r>
      <w:r w:rsidRPr="0036690A">
        <w:t>послание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свернуто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трубочку</w:t>
      </w:r>
      <w:r w:rsidRPr="0036690A">
        <w:t xml:space="preserve">, </w:t>
      </w:r>
      <w:r w:rsidRPr="0036690A">
        <w:t>засунутую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мундштук</w:t>
      </w:r>
      <w:r w:rsidRPr="0036690A">
        <w:t xml:space="preserve"> </w:t>
      </w:r>
      <w:r w:rsidRPr="0036690A">
        <w:t>папиросы</w:t>
      </w:r>
      <w:r w:rsidRPr="0036690A">
        <w:t>.</w:t>
      </w:r>
    </w:p>
    <w:p w:rsidR="003666D6" w:rsidRPr="0036690A" w:rsidRDefault="003666D6" w:rsidP="003666D6">
      <w:r w:rsidRPr="0036690A">
        <w:t>Люба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узнала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Крутую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изоляторе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способа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связаться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постарается</w:t>
      </w:r>
      <w:r w:rsidRPr="0036690A">
        <w:t xml:space="preserve"> </w:t>
      </w:r>
      <w:r w:rsidRPr="0036690A">
        <w:t>собрать</w:t>
      </w:r>
      <w:r w:rsidRPr="0036690A">
        <w:t xml:space="preserve"> </w:t>
      </w:r>
      <w:r w:rsidRPr="0036690A">
        <w:t>посылку</w:t>
      </w:r>
      <w:r w:rsidRPr="0036690A">
        <w:t>. "</w:t>
      </w:r>
      <w:r w:rsidRPr="0036690A">
        <w:t>Не</w:t>
      </w:r>
      <w:r w:rsidRPr="0036690A">
        <w:t xml:space="preserve"> </w:t>
      </w:r>
      <w:r w:rsidRPr="0036690A">
        <w:t>беспокойся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бедный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мой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писала</w:t>
      </w:r>
      <w:r w:rsidRPr="0036690A">
        <w:t xml:space="preserve"> </w:t>
      </w:r>
      <w:r w:rsidRPr="0036690A">
        <w:t>она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сносно</w:t>
      </w:r>
      <w:r w:rsidRPr="0036690A">
        <w:t xml:space="preserve"> </w:t>
      </w:r>
      <w:r w:rsidRPr="0036690A">
        <w:t>устроена</w:t>
      </w:r>
      <w:r w:rsidRPr="0036690A">
        <w:t xml:space="preserve">, </w:t>
      </w:r>
      <w:r w:rsidRPr="0036690A">
        <w:t>научилась</w:t>
      </w:r>
      <w:r w:rsidRPr="0036690A">
        <w:t xml:space="preserve"> </w:t>
      </w:r>
      <w:r w:rsidRPr="0036690A">
        <w:t>вышивать</w:t>
      </w:r>
      <w:r w:rsidRPr="0036690A">
        <w:t xml:space="preserve">, </w:t>
      </w:r>
      <w:r w:rsidRPr="0036690A">
        <w:t>мои</w:t>
      </w:r>
      <w:r w:rsidRPr="0036690A">
        <w:t xml:space="preserve"> </w:t>
      </w:r>
      <w:r w:rsidRPr="0036690A">
        <w:t>изделия</w:t>
      </w:r>
      <w:r w:rsidRPr="0036690A">
        <w:t xml:space="preserve"> </w:t>
      </w:r>
      <w:r w:rsidRPr="0036690A">
        <w:t>сбывают</w:t>
      </w:r>
      <w:r w:rsidRPr="0036690A">
        <w:t xml:space="preserve"> </w:t>
      </w:r>
      <w:r w:rsidRPr="0036690A">
        <w:t>вольняшкам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приработок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нуждаюсь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болею</w:t>
      </w:r>
      <w:r w:rsidRPr="0036690A">
        <w:t xml:space="preserve">: </w:t>
      </w:r>
      <w:r w:rsidRPr="0036690A">
        <w:t>жизнь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теплице</w:t>
      </w:r>
      <w:r w:rsidRPr="0036690A">
        <w:t xml:space="preserve">. </w:t>
      </w:r>
      <w:r w:rsidRPr="0036690A">
        <w:t>Поправляйся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близко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Бог</w:t>
      </w:r>
      <w:r w:rsidRPr="0036690A">
        <w:t xml:space="preserve"> </w:t>
      </w:r>
      <w:r w:rsidRPr="0036690A">
        <w:t>даст</w:t>
      </w:r>
      <w:r w:rsidRPr="0036690A">
        <w:t xml:space="preserve">, </w:t>
      </w:r>
      <w:r w:rsidRPr="0036690A">
        <w:t>увидимся</w:t>
      </w:r>
      <w:r w:rsidRPr="0036690A">
        <w:t xml:space="preserve">". </w:t>
      </w:r>
      <w:r w:rsidRPr="0036690A">
        <w:t>Потом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пиеа</w:t>
      </w:r>
      <w:r w:rsidRPr="0036690A">
        <w:t>-</w:t>
      </w:r>
      <w:r w:rsidRPr="0036690A">
        <w:t>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общей</w:t>
      </w:r>
      <w:r w:rsidRPr="0036690A">
        <w:t xml:space="preserve"> </w:t>
      </w:r>
      <w:r w:rsidRPr="0036690A">
        <w:t>родне</w:t>
      </w:r>
      <w:r w:rsidRPr="0036690A">
        <w:t xml:space="preserve">, </w:t>
      </w:r>
      <w:r w:rsidRPr="0036690A">
        <w:t>упомянула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навещает</w:t>
      </w:r>
      <w:r w:rsidRPr="0036690A">
        <w:t xml:space="preserve">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наводил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справки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техников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надеялась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наладить</w:t>
      </w:r>
      <w:r w:rsidRPr="0036690A">
        <w:t xml:space="preserve"> </w:t>
      </w:r>
      <w:r w:rsidRPr="0036690A">
        <w:t>переписку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строках</w:t>
      </w:r>
      <w:r w:rsidRPr="0036690A">
        <w:t xml:space="preserve"> </w:t>
      </w:r>
      <w:r w:rsidRPr="0036690A">
        <w:t>Любы</w:t>
      </w:r>
      <w:r w:rsidRPr="0036690A">
        <w:t xml:space="preserve"> </w:t>
      </w:r>
      <w:r w:rsidRPr="0036690A">
        <w:t>ласка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ободрение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твердая</w:t>
      </w:r>
      <w:r w:rsidRPr="0036690A">
        <w:t xml:space="preserve"> </w:t>
      </w:r>
      <w:r w:rsidRPr="0036690A">
        <w:t>вера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милость</w:t>
      </w:r>
      <w:r w:rsidRPr="0036690A">
        <w:t xml:space="preserve"> </w:t>
      </w:r>
      <w:r w:rsidRPr="0036690A">
        <w:t>Божию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надежды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достиг</w:t>
      </w:r>
      <w:r w:rsidRPr="0036690A">
        <w:t xml:space="preserve"> </w:t>
      </w:r>
      <w:r w:rsidRPr="0036690A">
        <w:t>грани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ничто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всколыхнуть</w:t>
      </w:r>
      <w:r w:rsidRPr="0036690A">
        <w:t xml:space="preserve">, </w:t>
      </w:r>
      <w:r w:rsidRPr="0036690A">
        <w:t>ободрить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слабые</w:t>
      </w:r>
      <w:r w:rsidRPr="0036690A">
        <w:t xml:space="preserve"> </w:t>
      </w:r>
      <w:r w:rsidRPr="0036690A">
        <w:t>ОТГОУГОСКИГ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тревожили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слух</w:t>
      </w:r>
      <w:r w:rsidRPr="0036690A">
        <w:t xml:space="preserve">. </w:t>
      </w:r>
      <w:r w:rsidRPr="0036690A">
        <w:t>Любин</w:t>
      </w:r>
      <w:r w:rsidRPr="0036690A">
        <w:t xml:space="preserve"> </w:t>
      </w:r>
      <w:r w:rsidRPr="0036690A">
        <w:t>посланец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обещал</w:t>
      </w:r>
      <w:r w:rsidRPr="0036690A">
        <w:t xml:space="preserve"> </w:t>
      </w:r>
      <w:r w:rsidRPr="0036690A">
        <w:t>вернуться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передать</w:t>
      </w:r>
      <w:r w:rsidRPr="0036690A">
        <w:t xml:space="preserve"> </w:t>
      </w:r>
      <w:r w:rsidRPr="0036690A">
        <w:t>ответ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представтогась</w:t>
      </w:r>
      <w:r w:rsidRPr="0036690A">
        <w:t xml:space="preserve"> </w:t>
      </w:r>
      <w:r w:rsidRPr="0036690A">
        <w:t>возможность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связно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толково</w:t>
      </w:r>
      <w:r w:rsidRPr="0036690A">
        <w:t xml:space="preserve"> </w:t>
      </w:r>
      <w:r w:rsidRPr="0036690A">
        <w:t>написать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поступила</w:t>
      </w:r>
      <w:r w:rsidRPr="0036690A">
        <w:t xml:space="preserve"> </w:t>
      </w:r>
      <w:r w:rsidRPr="0036690A">
        <w:t>посылка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смутно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помяю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произошло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заботившийся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инженер</w:t>
      </w:r>
      <w:r w:rsidRPr="0036690A">
        <w:t xml:space="preserve">, </w:t>
      </w:r>
      <w:r w:rsidRPr="0036690A">
        <w:t>ее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украли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растормошил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заставил</w:t>
      </w:r>
      <w:r w:rsidRPr="0036690A">
        <w:t xml:space="preserve"> </w:t>
      </w:r>
      <w:r w:rsidRPr="0036690A">
        <w:t>спустить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топчана</w:t>
      </w:r>
      <w:r w:rsidRPr="0036690A">
        <w:t xml:space="preserve">, </w:t>
      </w:r>
      <w:r w:rsidRPr="0036690A">
        <w:t>сесть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положил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колени</w:t>
      </w:r>
      <w:r w:rsidRPr="0036690A">
        <w:t xml:space="preserve"> </w:t>
      </w:r>
      <w:r w:rsidRPr="0036690A">
        <w:t>фанерный</w:t>
      </w:r>
      <w:r w:rsidRPr="0036690A">
        <w:t xml:space="preserve"> </w:t>
      </w:r>
      <w:r w:rsidRPr="0036690A">
        <w:t>ящичек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втолковал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содержимое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мое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спасал</w:t>
      </w:r>
      <w:r w:rsidRPr="0036690A">
        <w:t xml:space="preserve"> </w:t>
      </w:r>
      <w:r w:rsidRPr="0036690A">
        <w:t>Юра</w:t>
      </w:r>
      <w:r w:rsidRPr="0036690A">
        <w:t xml:space="preserve"> </w:t>
      </w:r>
      <w:r w:rsidRPr="0036690A">
        <w:t>Борман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ухитрился</w:t>
      </w:r>
      <w:r w:rsidRPr="0036690A">
        <w:t xml:space="preserve"> </w:t>
      </w:r>
      <w:r w:rsidRPr="0036690A">
        <w:t>одолеть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рогатки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прислать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надежным</w:t>
      </w:r>
      <w:r w:rsidRPr="0036690A">
        <w:t xml:space="preserve"> </w:t>
      </w:r>
      <w:r w:rsidRPr="0036690A">
        <w:t>человеком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случай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значилось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записке</w:t>
      </w:r>
      <w:r w:rsidRPr="0036690A">
        <w:t xml:space="preserve">, </w:t>
      </w:r>
      <w:r w:rsidRPr="0036690A">
        <w:t>теплое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носки</w:t>
      </w:r>
      <w:r w:rsidRPr="0036690A">
        <w:t xml:space="preserve">, </w:t>
      </w:r>
      <w:r w:rsidRPr="0036690A">
        <w:t>мыло</w:t>
      </w:r>
      <w:r w:rsidRPr="0036690A">
        <w:t xml:space="preserve">, </w:t>
      </w:r>
      <w:r w:rsidRPr="0036690A">
        <w:t>немного</w:t>
      </w:r>
      <w:r w:rsidRPr="0036690A">
        <w:t xml:space="preserve"> </w:t>
      </w:r>
      <w:r w:rsidRPr="0036690A">
        <w:t>сахара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сухарей</w:t>
      </w:r>
      <w:r w:rsidRPr="0036690A">
        <w:t xml:space="preserve">.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ящике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мешочек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самосадом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Юра</w:t>
      </w:r>
      <w:r w:rsidRPr="0036690A">
        <w:t xml:space="preserve"> </w:t>
      </w:r>
      <w:r w:rsidRPr="0036690A">
        <w:t>завел</w:t>
      </w:r>
      <w:r w:rsidRPr="0036690A">
        <w:t xml:space="preserve"> </w:t>
      </w:r>
      <w:r w:rsidRPr="0036690A">
        <w:t>огород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выращивал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махорку</w:t>
      </w:r>
      <w:r w:rsidRPr="0036690A">
        <w:t xml:space="preserve">, </w:t>
      </w:r>
      <w:r w:rsidRPr="0036690A">
        <w:t>составлявшую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 </w:t>
      </w:r>
      <w:r w:rsidRPr="0036690A">
        <w:t>самую</w:t>
      </w:r>
      <w:r w:rsidRPr="0036690A">
        <w:t xml:space="preserve"> </w:t>
      </w:r>
      <w:r w:rsidRPr="0036690A">
        <w:t>ходовую</w:t>
      </w:r>
      <w:r w:rsidRPr="0036690A">
        <w:t xml:space="preserve"> </w:t>
      </w:r>
      <w:r w:rsidRPr="0036690A">
        <w:t>обменную</w:t>
      </w:r>
      <w:r w:rsidRPr="0036690A">
        <w:t xml:space="preserve"> </w:t>
      </w:r>
      <w:r w:rsidRPr="0036690A">
        <w:t>ценность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растерялся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свалившимся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богатством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радостью</w:t>
      </w:r>
      <w:r w:rsidRPr="0036690A">
        <w:t xml:space="preserve">, </w:t>
      </w:r>
      <w:r w:rsidRPr="0036690A">
        <w:t>слезами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всякому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непроизвольно</w:t>
      </w:r>
      <w:r w:rsidRPr="0036690A">
        <w:t xml:space="preserve"> </w:t>
      </w:r>
      <w:r w:rsidRPr="0036690A">
        <w:t>появлялись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, </w:t>
      </w:r>
      <w:r w:rsidRPr="0036690A">
        <w:t>делился</w:t>
      </w:r>
      <w:r w:rsidRPr="0036690A">
        <w:t xml:space="preserve"> </w:t>
      </w:r>
      <w:r w:rsidRPr="0036690A">
        <w:t>полученным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инженером</w:t>
      </w:r>
      <w:r w:rsidRPr="0036690A">
        <w:t xml:space="preserve">, </w:t>
      </w:r>
      <w:r w:rsidRPr="0036690A">
        <w:t>заставлял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брать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отказывался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охрану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разумное</w:t>
      </w:r>
      <w:r w:rsidRPr="0036690A">
        <w:t xml:space="preserve"> </w:t>
      </w:r>
      <w:r w:rsidRPr="0036690A">
        <w:t>расходование</w:t>
      </w:r>
      <w:r w:rsidRPr="0036690A">
        <w:t xml:space="preserve"> </w:t>
      </w:r>
      <w:r w:rsidRPr="0036690A">
        <w:t>доставшегося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клада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мыть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мылом</w:t>
      </w:r>
      <w:r w:rsidRPr="0036690A">
        <w:t xml:space="preserve">, </w:t>
      </w:r>
      <w:r w:rsidRPr="0036690A">
        <w:t>пить</w:t>
      </w:r>
      <w:r w:rsidRPr="0036690A">
        <w:t xml:space="preserve"> </w:t>
      </w:r>
      <w:r w:rsidRPr="0036690A">
        <w:t>сладкий</w:t>
      </w:r>
      <w:r w:rsidRPr="0036690A">
        <w:t xml:space="preserve"> </w:t>
      </w:r>
      <w:r w:rsidRPr="0036690A">
        <w:t>чай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размоченными</w:t>
      </w:r>
      <w:r w:rsidRPr="0036690A">
        <w:t xml:space="preserve"> </w:t>
      </w:r>
      <w:r w:rsidRPr="0036690A">
        <w:t>сухарями</w:t>
      </w:r>
      <w:r w:rsidRPr="0036690A">
        <w:t xml:space="preserve">; </w:t>
      </w:r>
      <w:r w:rsidRPr="0036690A">
        <w:t>мой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приносил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столярки</w:t>
      </w:r>
      <w:r w:rsidRPr="0036690A">
        <w:t xml:space="preserve"> </w:t>
      </w:r>
      <w:r w:rsidRPr="0036690A">
        <w:t>котелки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вареным</w:t>
      </w:r>
      <w:r w:rsidRPr="0036690A">
        <w:t xml:space="preserve"> </w:t>
      </w:r>
      <w:r w:rsidRPr="0036690A">
        <w:t>картофелем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кашей</w:t>
      </w:r>
      <w:r w:rsidRPr="0036690A">
        <w:t xml:space="preserve">, </w:t>
      </w:r>
      <w:r w:rsidRPr="0036690A">
        <w:t>выменянными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каптера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махорку</w:t>
      </w:r>
      <w:r w:rsidRPr="0036690A">
        <w:t>.</w:t>
      </w:r>
    </w:p>
    <w:p w:rsidR="003666D6" w:rsidRPr="0036690A" w:rsidRDefault="003666D6" w:rsidP="003666D6">
      <w:r w:rsidRPr="0036690A">
        <w:t>Уже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инженер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уверять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чувствует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крепче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внушал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взбодриться</w:t>
      </w:r>
      <w:r w:rsidRPr="0036690A">
        <w:t xml:space="preserve">, </w:t>
      </w:r>
      <w:r w:rsidRPr="0036690A">
        <w:t>стряхнуть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безразличие</w:t>
      </w:r>
      <w:r w:rsidRPr="0036690A">
        <w:t xml:space="preserve">, </w:t>
      </w:r>
      <w:r w:rsidRPr="0036690A">
        <w:t>двигаться…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: </w:t>
      </w:r>
      <w:r w:rsidRPr="0036690A">
        <w:t>одолели</w:t>
      </w:r>
      <w:r w:rsidRPr="0036690A">
        <w:t xml:space="preserve"> </w:t>
      </w:r>
      <w:r w:rsidRPr="0036690A">
        <w:t>одышка</w:t>
      </w:r>
      <w:r w:rsidRPr="0036690A">
        <w:t xml:space="preserve">, </w:t>
      </w:r>
      <w:r w:rsidRPr="0036690A">
        <w:t>отеки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спадавшие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лежания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тягость</w:t>
      </w:r>
      <w:r w:rsidRPr="0036690A">
        <w:t xml:space="preserve"> </w:t>
      </w:r>
      <w:r w:rsidRPr="0036690A">
        <w:t>дружеские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растормошить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вывести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, </w:t>
      </w:r>
      <w:r w:rsidRPr="0036690A">
        <w:t>пройтись</w:t>
      </w:r>
      <w:r w:rsidRPr="0036690A">
        <w:t xml:space="preserve">, </w:t>
      </w:r>
      <w:r w:rsidRPr="0036690A">
        <w:t>сходить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нехотя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подчинялся</w:t>
      </w:r>
      <w:r w:rsidRPr="0036690A">
        <w:t xml:space="preserve">; </w:t>
      </w:r>
      <w:r w:rsidRPr="0036690A">
        <w:t>всего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устраивало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сутками</w:t>
      </w:r>
      <w:r w:rsidRPr="0036690A">
        <w:t xml:space="preserve"> </w:t>
      </w:r>
      <w:r w:rsidRPr="0036690A">
        <w:t>лежать</w:t>
      </w:r>
      <w:r w:rsidRPr="0036690A">
        <w:t xml:space="preserve"> </w:t>
      </w:r>
      <w:r w:rsidRPr="0036690A">
        <w:t>навзничь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набитом</w:t>
      </w:r>
      <w:r w:rsidRPr="0036690A">
        <w:t xml:space="preserve"> </w:t>
      </w:r>
      <w:r w:rsidRPr="0036690A">
        <w:t>стружкой</w:t>
      </w:r>
      <w:r w:rsidRPr="0036690A">
        <w:t xml:space="preserve"> </w:t>
      </w:r>
      <w:r w:rsidRPr="0036690A">
        <w:t>тюфяке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шевелясь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полусне</w:t>
      </w:r>
      <w:r w:rsidRPr="0036690A">
        <w:t xml:space="preserve">. </w:t>
      </w:r>
      <w:r w:rsidRPr="0036690A">
        <w:t>Окружающее</w:t>
      </w:r>
      <w:r w:rsidRPr="0036690A">
        <w:t xml:space="preserve"> </w:t>
      </w:r>
      <w:r w:rsidRPr="0036690A">
        <w:t>воспринималось</w:t>
      </w:r>
      <w:r w:rsidRPr="0036690A">
        <w:t xml:space="preserve"> </w:t>
      </w:r>
      <w:r w:rsidRPr="0036690A">
        <w:t>равнодушно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терпеливо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беспокоили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нарушали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летаргию…</w:t>
      </w:r>
    </w:p>
    <w:p w:rsidR="003666D6" w:rsidRPr="0036690A" w:rsidRDefault="003666D6" w:rsidP="003666D6">
      <w:r w:rsidRPr="0036690A">
        <w:t>…</w:t>
      </w:r>
      <w:r w:rsidRPr="0036690A">
        <w:t xml:space="preserve"> - </w:t>
      </w:r>
      <w:r w:rsidRPr="0036690A">
        <w:t>Не</w:t>
      </w:r>
      <w:r w:rsidRPr="0036690A">
        <w:t xml:space="preserve"> </w:t>
      </w:r>
      <w:r w:rsidRPr="0036690A">
        <w:t>узнаете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сделали</w:t>
      </w:r>
      <w:r w:rsidRPr="0036690A">
        <w:t xml:space="preserve">? </w:t>
      </w:r>
      <w:r w:rsidRPr="0036690A">
        <w:t>Почему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здесь</w:t>
      </w:r>
      <w:r w:rsidRPr="0036690A">
        <w:t xml:space="preserve">? </w:t>
      </w:r>
      <w:r w:rsidRPr="0036690A">
        <w:t>Вас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лечат</w:t>
      </w:r>
      <w:r w:rsidRPr="0036690A">
        <w:t>?</w:t>
      </w:r>
    </w:p>
    <w:p w:rsidR="003666D6" w:rsidRPr="0036690A" w:rsidRDefault="003666D6" w:rsidP="003666D6">
      <w:r w:rsidRPr="0036690A">
        <w:t>Вглядываюсь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склонившееся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улавливаю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голосе</w:t>
      </w:r>
      <w:r w:rsidRPr="0036690A">
        <w:t xml:space="preserve"> </w:t>
      </w:r>
      <w:r w:rsidRPr="0036690A">
        <w:t>слышанные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интонации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продолжаю</w:t>
      </w:r>
      <w:r w:rsidRPr="0036690A">
        <w:t xml:space="preserve"> </w:t>
      </w:r>
      <w:r w:rsidRPr="0036690A">
        <w:t>молчать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уставился</w:t>
      </w:r>
      <w:r w:rsidRPr="0036690A">
        <w:t xml:space="preserve"> </w:t>
      </w:r>
      <w:r w:rsidRPr="0036690A">
        <w:t>стоящий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главврач</w:t>
      </w:r>
      <w:r w:rsidRPr="0036690A">
        <w:t xml:space="preserve"> </w:t>
      </w:r>
      <w:r w:rsidRPr="0036690A">
        <w:t>стационара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лохматый</w:t>
      </w:r>
      <w:r w:rsidRPr="0036690A">
        <w:t xml:space="preserve">, </w:t>
      </w:r>
      <w:r w:rsidRPr="0036690A">
        <w:t>грузный</w:t>
      </w:r>
      <w:r w:rsidRPr="0036690A">
        <w:t xml:space="preserve">, </w:t>
      </w:r>
      <w:r w:rsidRPr="0036690A">
        <w:t>насупленный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предпочитаю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отвечать</w:t>
      </w:r>
      <w:r w:rsidRPr="0036690A">
        <w:t>.</w:t>
      </w:r>
    </w:p>
    <w:p w:rsidR="003666D6" w:rsidRPr="0036690A" w:rsidRDefault="003666D6" w:rsidP="003666D6">
      <w:r w:rsidRPr="0036690A">
        <w:t>— Я</w:t>
      </w:r>
      <w:r w:rsidRPr="0036690A">
        <w:t xml:space="preserve"> </w:t>
      </w:r>
      <w:r w:rsidRPr="0036690A">
        <w:t>доктор</w:t>
      </w:r>
      <w:r w:rsidRPr="0036690A">
        <w:t xml:space="preserve"> </w:t>
      </w:r>
      <w:r w:rsidRPr="0036690A">
        <w:t>Ефремов</w:t>
      </w:r>
      <w:r w:rsidRPr="0036690A">
        <w:t xml:space="preserve">, </w:t>
      </w:r>
      <w:r w:rsidRPr="0036690A">
        <w:t>помните</w:t>
      </w:r>
      <w:r w:rsidRPr="0036690A">
        <w:t xml:space="preserve">? </w:t>
      </w:r>
      <w:r w:rsidRPr="0036690A">
        <w:t>Срок</w:t>
      </w:r>
      <w:r w:rsidRPr="0036690A">
        <w:t xml:space="preserve"> </w:t>
      </w:r>
      <w:r w:rsidRPr="0036690A">
        <w:t>окончил</w:t>
      </w:r>
      <w:r w:rsidRPr="0036690A">
        <w:t xml:space="preserve">, </w:t>
      </w:r>
      <w:r w:rsidRPr="0036690A">
        <w:t>остался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вольному</w:t>
      </w:r>
      <w:r w:rsidRPr="0036690A">
        <w:t xml:space="preserve"> </w:t>
      </w:r>
      <w:r w:rsidRPr="0036690A">
        <w:t>найму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санот</w:t>
      </w:r>
      <w:r w:rsidRPr="0036690A">
        <w:t>-</w:t>
      </w:r>
      <w:r w:rsidRPr="0036690A">
        <w:t>дела</w:t>
      </w:r>
      <w:r w:rsidRPr="0036690A">
        <w:t xml:space="preserve"> </w:t>
      </w:r>
      <w:r w:rsidRPr="0036690A">
        <w:t>лагеря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прочел</w:t>
      </w:r>
      <w:r w:rsidRPr="0036690A">
        <w:t xml:space="preserve"> </w:t>
      </w:r>
      <w:r w:rsidRPr="0036690A">
        <w:t>вашу</w:t>
      </w:r>
      <w:r w:rsidRPr="0036690A">
        <w:t xml:space="preserve"> </w:t>
      </w:r>
      <w:r w:rsidRPr="0036690A">
        <w:t>фамилию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списках</w:t>
      </w:r>
      <w:r w:rsidRPr="0036690A">
        <w:t xml:space="preserve">. </w:t>
      </w:r>
      <w:r w:rsidRPr="0036690A">
        <w:t>Кто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загнал</w:t>
      </w:r>
      <w:r w:rsidRPr="0036690A">
        <w:t xml:space="preserve">?.. </w:t>
      </w:r>
      <w:r w:rsidRPr="0036690A">
        <w:t>Ну</w:t>
      </w:r>
      <w:r w:rsidRPr="0036690A">
        <w:t xml:space="preserve">, </w:t>
      </w:r>
      <w:r w:rsidRPr="0036690A">
        <w:t>ну</w:t>
      </w:r>
      <w:r w:rsidRPr="0036690A">
        <w:t xml:space="preserve">, </w:t>
      </w:r>
      <w:r w:rsidRPr="0036690A">
        <w:t>ладно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отвечайте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разберусь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бойтесь</w:t>
      </w:r>
      <w:r w:rsidRPr="0036690A">
        <w:t xml:space="preserve"> </w:t>
      </w:r>
      <w:r w:rsidRPr="0036690A">
        <w:t>никого</w:t>
      </w:r>
      <w:r w:rsidRPr="0036690A">
        <w:t xml:space="preserve">. </w:t>
      </w:r>
      <w:r w:rsidRPr="0036690A">
        <w:t>Сегодня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отправлю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центральный</w:t>
      </w:r>
      <w:r w:rsidRPr="0036690A">
        <w:t xml:space="preserve"> </w:t>
      </w:r>
      <w:r w:rsidRPr="0036690A">
        <w:t>лагпункт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назначу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комиссию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спишем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акту</w:t>
      </w:r>
      <w:r w:rsidRPr="0036690A">
        <w:t xml:space="preserve">: </w:t>
      </w:r>
      <w:r w:rsidRPr="0036690A">
        <w:t>через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будете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сдерживаюсь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лицу</w:t>
      </w:r>
      <w:r w:rsidRPr="0036690A">
        <w:t xml:space="preserve"> </w:t>
      </w:r>
      <w:r w:rsidRPr="0036690A">
        <w:t>текут</w:t>
      </w:r>
      <w:r w:rsidRPr="0036690A">
        <w:t xml:space="preserve"> </w:t>
      </w:r>
      <w:r w:rsidRPr="0036690A">
        <w:t>слезы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вникал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суть</w:t>
      </w:r>
      <w:r w:rsidRPr="0036690A">
        <w:t xml:space="preserve"> </w:t>
      </w:r>
      <w:r w:rsidRPr="0036690A">
        <w:t>обращенных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поверить</w:t>
      </w:r>
      <w:r w:rsidRPr="0036690A">
        <w:t xml:space="preserve">, </w:t>
      </w:r>
      <w:r w:rsidRPr="0036690A">
        <w:t>задел</w:t>
      </w:r>
      <w:r w:rsidRPr="0036690A">
        <w:t xml:space="preserve"> </w:t>
      </w:r>
      <w:r w:rsidRPr="0036690A">
        <w:t>сочувственный</w:t>
      </w:r>
      <w:r w:rsidRPr="0036690A">
        <w:t xml:space="preserve"> </w:t>
      </w:r>
      <w:r w:rsidRPr="0036690A">
        <w:t>тон</w:t>
      </w:r>
      <w:r w:rsidRPr="0036690A">
        <w:t xml:space="preserve">, </w:t>
      </w:r>
      <w:r w:rsidRPr="0036690A">
        <w:t>вспомнилось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Ефремовым</w:t>
      </w:r>
      <w:r w:rsidRPr="0036690A">
        <w:t xml:space="preserve"> </w:t>
      </w:r>
      <w:r w:rsidRPr="0036690A">
        <w:t>провели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нарах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Кеми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сортировали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отправкой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делился</w:t>
      </w:r>
      <w:r w:rsidRPr="0036690A">
        <w:t xml:space="preserve"> </w:t>
      </w:r>
      <w:r w:rsidRPr="0036690A">
        <w:t>лагерным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новичком</w:t>
      </w:r>
      <w:r w:rsidRPr="0036690A">
        <w:t xml:space="preserve">. </w:t>
      </w:r>
      <w:r w:rsidRPr="0036690A">
        <w:t>Его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свеженького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начинавшего</w:t>
      </w:r>
      <w:r w:rsidRPr="0036690A">
        <w:t xml:space="preserve"> </w:t>
      </w:r>
      <w:r w:rsidRPr="0036690A">
        <w:t>восьмилетний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редкость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осведомленного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волчьих</w:t>
      </w:r>
      <w:r w:rsidRPr="0036690A">
        <w:t xml:space="preserve"> </w:t>
      </w:r>
      <w:r w:rsidRPr="0036690A">
        <w:t>нравах</w:t>
      </w:r>
      <w:r w:rsidRPr="0036690A">
        <w:t xml:space="preserve"> </w:t>
      </w:r>
      <w:r w:rsidRPr="0036690A">
        <w:t>лагеря</w:t>
      </w:r>
      <w:r w:rsidRPr="0036690A">
        <w:t xml:space="preserve">, </w:t>
      </w:r>
      <w:r w:rsidRPr="0036690A">
        <w:t>тогда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Медвежью</w:t>
      </w:r>
      <w:r w:rsidRPr="0036690A">
        <w:t xml:space="preserve"> </w:t>
      </w:r>
      <w:r w:rsidRPr="0036690A">
        <w:t>Гору</w:t>
      </w:r>
      <w:r w:rsidRPr="0036690A">
        <w:t>.</w:t>
      </w:r>
    </w:p>
    <w:p w:rsidR="003666D6" w:rsidRPr="0036690A" w:rsidRDefault="003666D6" w:rsidP="003666D6">
      <w:r w:rsidRPr="0036690A">
        <w:t>Ефремов</w:t>
      </w:r>
      <w:r w:rsidRPr="0036690A">
        <w:t xml:space="preserve"> </w:t>
      </w:r>
      <w:r w:rsidRPr="0036690A">
        <w:t>сдержал</w:t>
      </w:r>
      <w:r w:rsidRPr="0036690A">
        <w:t xml:space="preserve"> </w:t>
      </w:r>
      <w:r w:rsidRPr="0036690A">
        <w:t>слово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выкликнули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кузов</w:t>
      </w:r>
      <w:r w:rsidRPr="0036690A">
        <w:t xml:space="preserve"> </w:t>
      </w:r>
      <w:r w:rsidRPr="0036690A">
        <w:t>машины</w:t>
      </w:r>
      <w:r w:rsidRPr="0036690A">
        <w:t xml:space="preserve"> </w:t>
      </w:r>
      <w:r w:rsidRPr="0036690A">
        <w:t>затаскивали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нескладный</w:t>
      </w:r>
      <w:r w:rsidRPr="0036690A">
        <w:t xml:space="preserve"> </w:t>
      </w:r>
      <w:r w:rsidRPr="0036690A">
        <w:t>груз</w:t>
      </w:r>
      <w:r w:rsidRPr="0036690A">
        <w:t xml:space="preserve">. </w:t>
      </w:r>
      <w:r w:rsidRPr="0036690A">
        <w:t>Набили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усадили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голые</w:t>
      </w:r>
      <w:r w:rsidRPr="0036690A">
        <w:t xml:space="preserve"> </w:t>
      </w:r>
      <w:r w:rsidRPr="0036690A">
        <w:t>доски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выдержал</w:t>
      </w:r>
      <w:r w:rsidRPr="0036690A">
        <w:t xml:space="preserve"> </w:t>
      </w:r>
      <w:r w:rsidRPr="0036690A">
        <w:t>тряскую</w:t>
      </w:r>
      <w:r w:rsidRPr="0036690A">
        <w:t xml:space="preserve"> </w:t>
      </w:r>
      <w:r w:rsidRPr="0036690A">
        <w:t>езду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живым</w:t>
      </w:r>
      <w:r w:rsidRPr="0036690A">
        <w:t xml:space="preserve"> </w:t>
      </w:r>
      <w:r w:rsidRPr="0036690A">
        <w:t>внесли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больничную</w:t>
      </w:r>
      <w:r w:rsidRPr="0036690A">
        <w:t xml:space="preserve"> </w:t>
      </w:r>
      <w:r w:rsidRPr="0036690A">
        <w:t>палату</w:t>
      </w:r>
      <w:r w:rsidRPr="0036690A">
        <w:t xml:space="preserve">, </w:t>
      </w:r>
      <w:r w:rsidRPr="0036690A">
        <w:t>значит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возносились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горячие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искренние</w:t>
      </w:r>
      <w:r w:rsidRPr="0036690A">
        <w:t xml:space="preserve"> </w:t>
      </w:r>
      <w:r w:rsidRPr="0036690A">
        <w:t>молитвы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Провидение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услышало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сохранить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дни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осматривала</w:t>
      </w:r>
      <w:r w:rsidRPr="0036690A">
        <w:t xml:space="preserve"> </w:t>
      </w:r>
      <w:r w:rsidRPr="0036690A">
        <w:t>комиссия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врачей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лагерного</w:t>
      </w:r>
      <w:r w:rsidRPr="0036690A">
        <w:t xml:space="preserve"> </w:t>
      </w:r>
      <w:r w:rsidRPr="0036690A">
        <w:t>чина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следившего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врачами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свидетельствовать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стали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предстал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ними</w:t>
      </w:r>
      <w:r w:rsidRPr="0036690A">
        <w:t xml:space="preserve">, </w:t>
      </w:r>
      <w:r w:rsidRPr="0036690A">
        <w:t>дружно</w:t>
      </w:r>
      <w:r w:rsidRPr="0036690A">
        <w:t xml:space="preserve"> </w:t>
      </w:r>
      <w:r w:rsidRPr="0036690A">
        <w:t>замахали</w:t>
      </w:r>
      <w:r w:rsidRPr="0036690A">
        <w:t xml:space="preserve"> </w:t>
      </w:r>
      <w:r w:rsidRPr="0036690A">
        <w:t>руками</w:t>
      </w:r>
      <w:r w:rsidRPr="0036690A">
        <w:t>: "</w:t>
      </w:r>
      <w:r w:rsidRPr="0036690A">
        <w:t>Идите</w:t>
      </w:r>
      <w:r w:rsidRPr="0036690A">
        <w:t xml:space="preserve">, </w:t>
      </w:r>
      <w:r w:rsidRPr="0036690A">
        <w:t>идите</w:t>
      </w:r>
      <w:r w:rsidRPr="0036690A">
        <w:t xml:space="preserve">, </w:t>
      </w:r>
      <w:r w:rsidRPr="0036690A">
        <w:t>одевайтесь</w:t>
      </w:r>
      <w:r w:rsidRPr="0036690A">
        <w:t xml:space="preserve">!" </w:t>
      </w:r>
      <w:r w:rsidRPr="0036690A">
        <w:t>Лишь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докторов</w:t>
      </w:r>
      <w:r w:rsidRPr="0036690A">
        <w:t xml:space="preserve"> </w:t>
      </w:r>
      <w:r w:rsidRPr="0036690A">
        <w:t>почему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поинтересовался</w:t>
      </w:r>
      <w:r w:rsidRPr="0036690A">
        <w:t xml:space="preserve"> </w:t>
      </w:r>
      <w:r w:rsidRPr="0036690A">
        <w:t>взглянуть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спины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удостовериться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чем</w:t>
      </w:r>
      <w:r w:rsidRPr="0036690A">
        <w:t xml:space="preserve">! </w:t>
      </w:r>
      <w:r w:rsidRPr="0036690A">
        <w:t>Сам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отлично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костях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ягодиц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икр</w:t>
      </w:r>
      <w:r w:rsidRPr="0036690A">
        <w:t xml:space="preserve">, </w:t>
      </w:r>
      <w:r w:rsidRPr="0036690A">
        <w:t>ляжек</w:t>
      </w:r>
      <w:r w:rsidRPr="0036690A">
        <w:t xml:space="preserve">, </w:t>
      </w:r>
      <w:r w:rsidRPr="0036690A">
        <w:t>живота</w:t>
      </w:r>
      <w:r w:rsidRPr="0036690A">
        <w:t xml:space="preserve">, </w:t>
      </w:r>
      <w:r w:rsidRPr="0036690A">
        <w:t>мышц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: </w:t>
      </w:r>
      <w:r w:rsidRPr="0036690A">
        <w:t>оставались</w:t>
      </w:r>
      <w:r w:rsidRPr="0036690A">
        <w:t xml:space="preserve"> </w:t>
      </w:r>
      <w:r w:rsidRPr="0036690A">
        <w:t>одни</w:t>
      </w:r>
      <w:r w:rsidRPr="0036690A">
        <w:t xml:space="preserve"> "</w:t>
      </w:r>
      <w:r w:rsidRPr="0036690A">
        <w:t>мослы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дряхлой</w:t>
      </w:r>
      <w:r w:rsidRPr="0036690A">
        <w:t xml:space="preserve"> </w:t>
      </w:r>
      <w:r w:rsidRPr="0036690A">
        <w:t>клячи</w:t>
      </w:r>
      <w:r w:rsidRPr="0036690A">
        <w:t xml:space="preserve">. </w:t>
      </w:r>
      <w:r w:rsidRPr="0036690A">
        <w:t>Живые</w:t>
      </w:r>
      <w:r w:rsidRPr="0036690A">
        <w:t xml:space="preserve"> </w:t>
      </w:r>
      <w:r w:rsidRPr="0036690A">
        <w:t>мощи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обтянутый</w:t>
      </w:r>
      <w:r w:rsidRPr="0036690A">
        <w:t xml:space="preserve"> </w:t>
      </w:r>
      <w:r w:rsidRPr="0036690A">
        <w:t>кожей</w:t>
      </w:r>
      <w:r w:rsidRPr="0036690A">
        <w:t xml:space="preserve"> </w:t>
      </w:r>
      <w:r w:rsidRPr="0036690A">
        <w:t>скелет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череп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ввалившимися</w:t>
      </w:r>
      <w:r w:rsidRPr="0036690A">
        <w:t xml:space="preserve"> </w:t>
      </w:r>
      <w:r w:rsidRPr="0036690A">
        <w:t>глазами</w:t>
      </w:r>
      <w:r w:rsidRPr="0036690A">
        <w:t xml:space="preserve">. </w:t>
      </w:r>
      <w:r w:rsidRPr="0036690A">
        <w:t>Про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доходяг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говорили</w:t>
      </w:r>
      <w:r w:rsidRPr="0036690A">
        <w:t xml:space="preserve"> "</w:t>
      </w:r>
      <w:r w:rsidRPr="0036690A">
        <w:t>ворона</w:t>
      </w:r>
      <w:r w:rsidRPr="0036690A">
        <w:t xml:space="preserve"> </w:t>
      </w:r>
      <w:r w:rsidRPr="0036690A">
        <w:t>пролетит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имея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промежуток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ляжками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сдвинутых</w:t>
      </w:r>
      <w:r w:rsidRPr="0036690A">
        <w:t xml:space="preserve"> </w:t>
      </w:r>
      <w:r w:rsidRPr="0036690A">
        <w:t>коленях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сильно</w:t>
      </w:r>
      <w:r w:rsidRPr="0036690A">
        <w:t xml:space="preserve"> </w:t>
      </w:r>
      <w:r w:rsidRPr="0036690A">
        <w:t>отекал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ватная</w:t>
      </w:r>
      <w:r w:rsidRPr="0036690A">
        <w:t xml:space="preserve">, </w:t>
      </w:r>
      <w:r w:rsidRPr="0036690A">
        <w:t>водянистая</w:t>
      </w:r>
      <w:r w:rsidRPr="0036690A">
        <w:t xml:space="preserve"> </w:t>
      </w:r>
      <w:r w:rsidRPr="0036690A">
        <w:t>полнота</w:t>
      </w:r>
      <w:r w:rsidRPr="0036690A">
        <w:t>.</w:t>
      </w:r>
    </w:p>
    <w:p w:rsidR="003666D6" w:rsidRPr="0036690A" w:rsidRDefault="003666D6" w:rsidP="003666D6">
      <w:r w:rsidRPr="0036690A">
        <w:t>Определив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пеллагру</w:t>
      </w:r>
      <w:r w:rsidRPr="0036690A">
        <w:t xml:space="preserve">, </w:t>
      </w:r>
      <w:r w:rsidRPr="0036690A">
        <w:t>скорбут</w:t>
      </w:r>
      <w:r w:rsidRPr="0036690A">
        <w:t xml:space="preserve">, </w:t>
      </w:r>
      <w:r w:rsidRPr="0036690A">
        <w:t>ББО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большой</w:t>
      </w:r>
      <w:r w:rsidRPr="0036690A">
        <w:t xml:space="preserve"> </w:t>
      </w:r>
      <w:r w:rsidRPr="0036690A">
        <w:t>безбелковый</w:t>
      </w:r>
      <w:r w:rsidRPr="0036690A">
        <w:t xml:space="preserve"> </w:t>
      </w:r>
      <w:r w:rsidRPr="0036690A">
        <w:t>отек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крайнюю</w:t>
      </w:r>
      <w:r w:rsidRPr="0036690A">
        <w:t xml:space="preserve"> </w:t>
      </w:r>
      <w:r w:rsidRPr="0036690A">
        <w:t>степень</w:t>
      </w:r>
      <w:r w:rsidRPr="0036690A">
        <w:t xml:space="preserve"> </w:t>
      </w:r>
      <w:r w:rsidRPr="0036690A">
        <w:t>истощения</w:t>
      </w:r>
      <w:r w:rsidRPr="0036690A">
        <w:t xml:space="preserve">, </w:t>
      </w:r>
      <w:r w:rsidRPr="0036690A">
        <w:t>комиссия</w:t>
      </w:r>
      <w:r w:rsidRPr="0036690A">
        <w:t xml:space="preserve"> </w:t>
      </w:r>
      <w:r w:rsidRPr="0036690A">
        <w:t>заключила</w:t>
      </w:r>
      <w:r w:rsidRPr="0036690A">
        <w:t xml:space="preserve">, </w:t>
      </w:r>
      <w:r w:rsidRPr="0036690A">
        <w:t>что</w:t>
      </w:r>
      <w:r w:rsidRPr="0036690A">
        <w:t xml:space="preserve"> "</w:t>
      </w:r>
      <w:r w:rsidRPr="0036690A">
        <w:t>дальнейшее</w:t>
      </w:r>
      <w:r w:rsidRPr="0036690A">
        <w:t xml:space="preserve"> </w:t>
      </w:r>
      <w:r w:rsidRPr="0036690A">
        <w:t>пребывание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угрожает</w:t>
      </w:r>
      <w:r w:rsidRPr="0036690A">
        <w:t xml:space="preserve"> </w:t>
      </w:r>
      <w:r w:rsidRPr="0036690A">
        <w:t>жизни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постановила</w:t>
      </w:r>
      <w:r w:rsidRPr="0036690A">
        <w:t xml:space="preserve"> </w:t>
      </w:r>
      <w:r w:rsidRPr="0036690A">
        <w:t>досрочно</w:t>
      </w:r>
      <w:r w:rsidRPr="0036690A">
        <w:t xml:space="preserve"> </w:t>
      </w:r>
      <w:r w:rsidRPr="0036690A">
        <w:t>выпустить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статье</w:t>
      </w:r>
      <w:r w:rsidRPr="0036690A">
        <w:t xml:space="preserve"> </w:t>
      </w:r>
      <w:r w:rsidRPr="0036690A">
        <w:t>четыреста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восьмой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ввели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кодекс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лагерям</w:t>
      </w:r>
      <w:r w:rsidRPr="0036690A">
        <w:t xml:space="preserve"> </w:t>
      </w:r>
      <w:r w:rsidRPr="0036690A">
        <w:t>избавляться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лишних</w:t>
      </w:r>
      <w:r w:rsidRPr="0036690A">
        <w:t xml:space="preserve"> </w:t>
      </w:r>
      <w:r w:rsidRPr="0036690A">
        <w:t>ртов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неработоспособной</w:t>
      </w:r>
      <w:r w:rsidRPr="0036690A">
        <w:t xml:space="preserve"> </w:t>
      </w:r>
      <w:r w:rsidRPr="0036690A">
        <w:t>калечи</w:t>
      </w:r>
      <w:r w:rsidRPr="0036690A">
        <w:t>.</w:t>
      </w:r>
    </w:p>
    <w:p w:rsidR="003666D6" w:rsidRPr="0036690A" w:rsidRDefault="003666D6" w:rsidP="003666D6">
      <w:r w:rsidRPr="0036690A">
        <w:t>Их</w:t>
      </w:r>
      <w:r w:rsidRPr="0036690A">
        <w:t xml:space="preserve"> </w:t>
      </w:r>
      <w:r w:rsidRPr="0036690A">
        <w:t>скапливалось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этих</w:t>
      </w:r>
      <w:r w:rsidRPr="0036690A">
        <w:t xml:space="preserve"> </w:t>
      </w:r>
      <w:r w:rsidRPr="0036690A">
        <w:t>беспомощных</w:t>
      </w:r>
      <w:r w:rsidRPr="0036690A">
        <w:t xml:space="preserve">, </w:t>
      </w:r>
      <w:r w:rsidRPr="0036690A">
        <w:t>износившихся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работе</w:t>
      </w:r>
      <w:r w:rsidRPr="0036690A">
        <w:t xml:space="preserve"> </w:t>
      </w:r>
      <w:r w:rsidRPr="0036690A">
        <w:t>заключенных</w:t>
      </w:r>
      <w:r w:rsidRPr="0036690A">
        <w:t xml:space="preserve">, </w:t>
      </w:r>
      <w:r w:rsidRPr="0036690A">
        <w:t>стариков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переставшими</w:t>
      </w:r>
      <w:r w:rsidRPr="0036690A">
        <w:t xml:space="preserve"> </w:t>
      </w:r>
      <w:r w:rsidRPr="0036690A">
        <w:t>гнуться</w:t>
      </w:r>
      <w:r w:rsidRPr="0036690A">
        <w:t xml:space="preserve"> </w:t>
      </w:r>
      <w:r w:rsidRPr="0036690A">
        <w:t>суставами</w:t>
      </w:r>
      <w:r w:rsidRPr="0036690A">
        <w:t xml:space="preserve">, </w:t>
      </w:r>
      <w:r w:rsidRPr="0036690A">
        <w:t>скрюченными</w:t>
      </w:r>
      <w:r w:rsidRPr="0036690A">
        <w:t xml:space="preserve"> </w:t>
      </w:r>
      <w:r w:rsidRPr="0036690A">
        <w:t>пальцами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пудовыми</w:t>
      </w:r>
      <w:r w:rsidRPr="0036690A">
        <w:t xml:space="preserve"> </w:t>
      </w:r>
      <w:r w:rsidRPr="0036690A">
        <w:t>грыжами</w:t>
      </w:r>
      <w:r w:rsidRPr="0036690A">
        <w:t xml:space="preserve">, </w:t>
      </w:r>
      <w:r w:rsidRPr="0036690A">
        <w:t>тронувшихся</w:t>
      </w:r>
      <w:r w:rsidRPr="0036690A">
        <w:t xml:space="preserve"> </w:t>
      </w:r>
      <w:r w:rsidRPr="0036690A">
        <w:t>умом</w:t>
      </w:r>
      <w:r w:rsidRPr="0036690A">
        <w:t xml:space="preserve">, </w:t>
      </w:r>
      <w:r w:rsidRPr="0036690A">
        <w:t>оглохших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ослепших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сбывать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освобождать</w:t>
      </w:r>
      <w:r w:rsidRPr="0036690A">
        <w:t xml:space="preserve"> </w:t>
      </w:r>
      <w:r w:rsidRPr="0036690A">
        <w:t>скрипучий</w:t>
      </w:r>
      <w:r w:rsidRPr="0036690A">
        <w:t xml:space="preserve"> </w:t>
      </w:r>
      <w:r w:rsidRPr="0036690A">
        <w:t>рабочий</w:t>
      </w:r>
      <w:r w:rsidRPr="0036690A">
        <w:t xml:space="preserve"> </w:t>
      </w:r>
      <w:r w:rsidRPr="0036690A">
        <w:t>организм</w:t>
      </w:r>
      <w:r w:rsidRPr="0036690A">
        <w:t xml:space="preserve"> </w:t>
      </w:r>
      <w:r w:rsidRPr="0036690A">
        <w:t>ГУЛАГа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балласта</w:t>
      </w:r>
      <w:r w:rsidRPr="0036690A">
        <w:t xml:space="preserve">. </w:t>
      </w:r>
      <w:r w:rsidRPr="0036690A">
        <w:t>Поступить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далекой</w:t>
      </w:r>
      <w:r w:rsidRPr="0036690A">
        <w:t xml:space="preserve"> </w:t>
      </w:r>
      <w:r w:rsidRPr="0036690A">
        <w:t>Колыме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ослабевших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бросали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глухих</w:t>
      </w:r>
      <w:r w:rsidRPr="0036690A">
        <w:t xml:space="preserve"> </w:t>
      </w:r>
      <w:r w:rsidRPr="0036690A">
        <w:t>приисках</w:t>
      </w:r>
      <w:r w:rsidRPr="0036690A">
        <w:t xml:space="preserve">, </w:t>
      </w:r>
      <w:r w:rsidRPr="0036690A">
        <w:t>предоставляя</w:t>
      </w:r>
      <w:r w:rsidRPr="0036690A">
        <w:t xml:space="preserve"> </w:t>
      </w:r>
      <w:r w:rsidRPr="0036690A">
        <w:t>морозу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покончить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удаленных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недоступных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сочтено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неполитичным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нежелательной</w:t>
      </w:r>
      <w:r w:rsidRPr="0036690A">
        <w:t xml:space="preserve"> </w:t>
      </w:r>
      <w:r w:rsidRPr="0036690A">
        <w:t>огласки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пачками</w:t>
      </w:r>
      <w:r w:rsidRPr="0036690A">
        <w:t xml:space="preserve"> </w:t>
      </w:r>
      <w:r w:rsidRPr="0036690A">
        <w:t>выпроваживать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Пусть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отыскивают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нору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заползти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почуявшие</w:t>
      </w:r>
      <w:r w:rsidRPr="0036690A">
        <w:t xml:space="preserve"> </w:t>
      </w:r>
      <w:r w:rsidRPr="0036690A">
        <w:t>близкую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собаки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дождаться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Избавительницы…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выпускали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гулаговских</w:t>
      </w:r>
      <w:r w:rsidRPr="0036690A">
        <w:t xml:space="preserve"> </w:t>
      </w:r>
      <w:r w:rsidRPr="0036690A">
        <w:t>ветеранов</w:t>
      </w:r>
      <w:r w:rsidRPr="0036690A">
        <w:t xml:space="preserve"> </w:t>
      </w:r>
      <w:r w:rsidRPr="0036690A">
        <w:t>труда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Их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собирать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утреннего</w:t>
      </w:r>
      <w:r w:rsidRPr="0036690A">
        <w:t xml:space="preserve"> </w:t>
      </w:r>
      <w:r w:rsidRPr="0036690A">
        <w:t>развода</w:t>
      </w:r>
      <w:r w:rsidRPr="0036690A">
        <w:t xml:space="preserve">. </w:t>
      </w:r>
      <w:r w:rsidRPr="0036690A">
        <w:t>Бойкий</w:t>
      </w:r>
      <w:r w:rsidRPr="0036690A">
        <w:t xml:space="preserve"> </w:t>
      </w:r>
      <w:r w:rsidRPr="0036690A">
        <w:t>табельщик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УРЧ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списком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баракам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выколупывал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дедов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вытаскивают</w:t>
      </w:r>
      <w:r w:rsidRPr="0036690A">
        <w:t xml:space="preserve"> </w:t>
      </w:r>
      <w:r w:rsidRPr="0036690A">
        <w:t>колоду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грузный</w:t>
      </w:r>
      <w:r w:rsidRPr="0036690A">
        <w:t xml:space="preserve"> </w:t>
      </w:r>
      <w:r w:rsidRPr="0036690A">
        <w:t>камень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засосавшей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болотистой</w:t>
      </w:r>
      <w:r w:rsidRPr="0036690A">
        <w:t xml:space="preserve"> </w:t>
      </w:r>
      <w:r w:rsidRPr="0036690A">
        <w:t>почвы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вросли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пустили</w:t>
      </w:r>
      <w:r w:rsidRPr="0036690A">
        <w:t xml:space="preserve"> </w:t>
      </w:r>
      <w:r w:rsidRPr="0036690A">
        <w:t>корни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клопиные</w:t>
      </w:r>
      <w:r w:rsidRPr="0036690A">
        <w:t xml:space="preserve"> </w:t>
      </w:r>
      <w:r w:rsidRPr="0036690A">
        <w:t>логова</w:t>
      </w:r>
      <w:r w:rsidRPr="0036690A">
        <w:t xml:space="preserve">, </w:t>
      </w:r>
      <w:r w:rsidRPr="0036690A">
        <w:t>угнездились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расставаться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деды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водворившись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уголке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нарах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отлучались</w:t>
      </w:r>
      <w:r w:rsidRPr="0036690A">
        <w:t xml:space="preserve">, </w:t>
      </w:r>
      <w:r w:rsidRPr="0036690A">
        <w:t>обрастали</w:t>
      </w:r>
      <w:r w:rsidRPr="0036690A">
        <w:t xml:space="preserve"> </w:t>
      </w:r>
      <w:r w:rsidRPr="0036690A">
        <w:t>тряпьем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томились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заботой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стронули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стряслось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лагпункт</w:t>
      </w:r>
      <w:r w:rsidRPr="0036690A">
        <w:t xml:space="preserve"> </w:t>
      </w:r>
      <w:r w:rsidRPr="0036690A">
        <w:t>приехала</w:t>
      </w:r>
      <w:r w:rsidRPr="0036690A">
        <w:t xml:space="preserve"> </w:t>
      </w:r>
      <w:r w:rsidRPr="0036690A">
        <w:t>комиссия</w:t>
      </w:r>
      <w:r w:rsidRPr="0036690A">
        <w:t xml:space="preserve">, </w:t>
      </w:r>
      <w:r w:rsidRPr="0036690A">
        <w:t>уполномоченная</w:t>
      </w:r>
      <w:r w:rsidRPr="0036690A">
        <w:t xml:space="preserve"> </w:t>
      </w:r>
      <w:r w:rsidRPr="0036690A">
        <w:t>освобождать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престарелых</w:t>
      </w:r>
      <w:r w:rsidRPr="0036690A">
        <w:t xml:space="preserve">, </w:t>
      </w:r>
      <w:r w:rsidRPr="0036690A">
        <w:t>самых</w:t>
      </w:r>
      <w:r w:rsidRPr="0036690A">
        <w:t xml:space="preserve"> </w:t>
      </w:r>
      <w:r w:rsidRPr="0036690A">
        <w:t>огрузших</w:t>
      </w:r>
      <w:r w:rsidRPr="0036690A">
        <w:t xml:space="preserve">, </w:t>
      </w:r>
      <w:r w:rsidRPr="0036690A">
        <w:t>самых</w:t>
      </w:r>
      <w:r w:rsidRPr="0036690A">
        <w:t xml:space="preserve"> </w:t>
      </w:r>
      <w:r w:rsidRPr="0036690A">
        <w:t>разрушившихся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разбором</w:t>
      </w:r>
      <w:r w:rsidRPr="0036690A">
        <w:t xml:space="preserve">, </w:t>
      </w:r>
      <w:r w:rsidRPr="0036690A">
        <w:t>понятно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деды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древние</w:t>
      </w:r>
      <w:r w:rsidRPr="0036690A">
        <w:t xml:space="preserve"> </w:t>
      </w:r>
      <w:r w:rsidRPr="0036690A">
        <w:t>российские</w:t>
      </w:r>
      <w:r w:rsidRPr="0036690A">
        <w:t xml:space="preserve"> </w:t>
      </w:r>
      <w:r w:rsidRPr="0036690A">
        <w:t>мужички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чьей</w:t>
      </w:r>
      <w:r w:rsidRPr="0036690A">
        <w:t xml:space="preserve"> </w:t>
      </w:r>
      <w:r w:rsidRPr="0036690A">
        <w:t>горькой</w:t>
      </w:r>
      <w:r w:rsidRPr="0036690A">
        <w:t xml:space="preserve"> </w:t>
      </w:r>
      <w:r w:rsidRPr="0036690A">
        <w:t>долей</w:t>
      </w:r>
      <w:r w:rsidRPr="0036690A">
        <w:t xml:space="preserve"> </w:t>
      </w:r>
      <w:r w:rsidRPr="0036690A">
        <w:t>сокрушались</w:t>
      </w:r>
      <w:r w:rsidRPr="0036690A">
        <w:t xml:space="preserve"> </w:t>
      </w:r>
      <w:r w:rsidRPr="0036690A">
        <w:t>прогрессивно</w:t>
      </w:r>
      <w:r w:rsidRPr="0036690A">
        <w:t xml:space="preserve"> </w:t>
      </w:r>
      <w:r w:rsidRPr="0036690A">
        <w:t>мыслящие</w:t>
      </w:r>
      <w:r w:rsidRPr="0036690A">
        <w:t xml:space="preserve"> </w:t>
      </w:r>
      <w:r w:rsidRPr="0036690A">
        <w:t>россияне</w:t>
      </w:r>
      <w:r w:rsidRPr="0036690A">
        <w:t xml:space="preserve"> </w:t>
      </w:r>
      <w:r w:rsidRPr="0036690A">
        <w:t>в</w:t>
      </w:r>
      <w:r w:rsidRPr="0036690A">
        <w:t xml:space="preserve"> XIX </w:t>
      </w:r>
      <w:r w:rsidRPr="0036690A">
        <w:t>веке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объявленные</w:t>
      </w:r>
      <w:r w:rsidRPr="0036690A">
        <w:t xml:space="preserve"> </w:t>
      </w:r>
      <w:r w:rsidRPr="0036690A">
        <w:t>врагами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нынешнем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подпадали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ограничения</w:t>
      </w:r>
      <w:r w:rsidRPr="0036690A">
        <w:t xml:space="preserve">: </w:t>
      </w:r>
      <w:r w:rsidRPr="0036690A">
        <w:t>для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считалось</w:t>
      </w:r>
      <w:r w:rsidRPr="0036690A">
        <w:t xml:space="preserve"> </w:t>
      </w:r>
      <w:r w:rsidRPr="0036690A">
        <w:t>безопасным</w:t>
      </w:r>
      <w:r w:rsidRPr="0036690A">
        <w:t xml:space="preserve"> </w:t>
      </w:r>
      <w:r w:rsidRPr="0036690A">
        <w:t>выпустить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>.</w:t>
      </w:r>
    </w:p>
    <w:p w:rsidR="003666D6" w:rsidRPr="0036690A" w:rsidRDefault="003666D6" w:rsidP="003666D6">
      <w:r w:rsidRPr="0036690A">
        <w:t>Дежурный</w:t>
      </w:r>
      <w:r w:rsidRPr="0036690A">
        <w:t xml:space="preserve"> </w:t>
      </w:r>
      <w:r w:rsidRPr="0036690A">
        <w:t>указал</w:t>
      </w:r>
      <w:r w:rsidRPr="0036690A">
        <w:t xml:space="preserve"> </w:t>
      </w:r>
      <w:r w:rsidRPr="0036690A">
        <w:t>первому</w:t>
      </w:r>
      <w:r w:rsidRPr="0036690A">
        <w:t xml:space="preserve"> </w:t>
      </w:r>
      <w:r w:rsidRPr="0036690A">
        <w:t>приведенному</w:t>
      </w:r>
      <w:r w:rsidRPr="0036690A">
        <w:t xml:space="preserve"> </w:t>
      </w:r>
      <w:r w:rsidRPr="0036690A">
        <w:t>деду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дожидаться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лавочки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хаты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лепиться</w:t>
      </w:r>
      <w:r w:rsidRPr="0036690A">
        <w:t xml:space="preserve"> </w:t>
      </w:r>
      <w:r w:rsidRPr="0036690A">
        <w:t>остальные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доставлял</w:t>
      </w:r>
      <w:r w:rsidRPr="0036690A">
        <w:t xml:space="preserve"> </w:t>
      </w:r>
      <w:r w:rsidRPr="0036690A">
        <w:t>разгоряченный</w:t>
      </w:r>
      <w:r w:rsidRPr="0036690A">
        <w:t xml:space="preserve"> </w:t>
      </w:r>
      <w:r w:rsidRPr="0036690A">
        <w:t>табельщик</w:t>
      </w:r>
      <w:r w:rsidRPr="0036690A">
        <w:t xml:space="preserve">, </w:t>
      </w:r>
      <w:r w:rsidRPr="0036690A">
        <w:t>подгонявший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подопечных</w:t>
      </w:r>
      <w:r w:rsidRPr="0036690A">
        <w:t xml:space="preserve"> </w:t>
      </w:r>
      <w:r w:rsidRPr="0036690A">
        <w:t>хлесткими</w:t>
      </w:r>
      <w:r w:rsidRPr="0036690A">
        <w:t xml:space="preserve"> </w:t>
      </w:r>
      <w:r w:rsidRPr="0036690A">
        <w:t>прибаутками</w:t>
      </w:r>
      <w:r w:rsidRPr="0036690A">
        <w:t xml:space="preserve"> </w:t>
      </w:r>
      <w:r w:rsidRPr="0036690A">
        <w:t>вперемежку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матюгами</w:t>
      </w:r>
      <w:r w:rsidRPr="0036690A">
        <w:t>.</w:t>
      </w:r>
    </w:p>
    <w:p w:rsidR="003666D6" w:rsidRPr="0036690A" w:rsidRDefault="003666D6" w:rsidP="003666D6">
      <w:r w:rsidRPr="0036690A">
        <w:t>Сняв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плеча</w:t>
      </w:r>
      <w:r w:rsidRPr="0036690A">
        <w:t xml:space="preserve"> </w:t>
      </w:r>
      <w:r w:rsidRPr="0036690A">
        <w:t>перевязанные</w:t>
      </w:r>
      <w:r w:rsidRPr="0036690A">
        <w:t xml:space="preserve"> </w:t>
      </w:r>
      <w:r w:rsidRPr="0036690A">
        <w:t>мешки</w:t>
      </w:r>
      <w:r w:rsidRPr="0036690A">
        <w:t xml:space="preserve">, </w:t>
      </w:r>
      <w:r w:rsidRPr="0036690A">
        <w:t>деды</w:t>
      </w:r>
      <w:r w:rsidRPr="0036690A">
        <w:t xml:space="preserve"> </w:t>
      </w:r>
      <w:r w:rsidRPr="0036690A">
        <w:t>оглядывались</w:t>
      </w:r>
      <w:r w:rsidRPr="0036690A">
        <w:t xml:space="preserve">, </w:t>
      </w:r>
      <w:r w:rsidRPr="0036690A">
        <w:t>потом</w:t>
      </w:r>
      <w:r w:rsidRPr="0036690A">
        <w:t xml:space="preserve">, </w:t>
      </w:r>
      <w:r w:rsidRPr="0036690A">
        <w:t>постояв</w:t>
      </w:r>
      <w:r w:rsidRPr="0036690A">
        <w:t xml:space="preserve"> </w:t>
      </w:r>
      <w:r w:rsidRPr="0036690A">
        <w:t>немного</w:t>
      </w:r>
      <w:r w:rsidRPr="0036690A">
        <w:t xml:space="preserve">, </w:t>
      </w:r>
      <w:r w:rsidRPr="0036690A">
        <w:t>нерешительно</w:t>
      </w:r>
      <w:r w:rsidRPr="0036690A">
        <w:t xml:space="preserve"> </w:t>
      </w:r>
      <w:r w:rsidRPr="0036690A">
        <w:t>присаживались</w:t>
      </w:r>
      <w:r w:rsidRPr="0036690A">
        <w:t xml:space="preserve">, </w:t>
      </w:r>
      <w:r w:rsidRPr="0036690A">
        <w:t>приваливаясь</w:t>
      </w:r>
      <w:r w:rsidRPr="0036690A">
        <w:t xml:space="preserve"> </w:t>
      </w:r>
      <w:r w:rsidRPr="0036690A">
        <w:t>спиной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лавке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корточки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располагались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снега</w:t>
      </w:r>
      <w:r w:rsidRPr="0036690A">
        <w:t xml:space="preserve"> </w:t>
      </w:r>
      <w:r w:rsidRPr="0036690A">
        <w:t>пообсохла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прогрелась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шла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зимняя</w:t>
      </w:r>
      <w:r w:rsidRPr="0036690A">
        <w:t xml:space="preserve"> </w:t>
      </w:r>
      <w:r w:rsidRPr="0036690A">
        <w:t>сты</w:t>
      </w:r>
      <w:r w:rsidRPr="0036690A">
        <w:t>-</w:t>
      </w:r>
      <w:r w:rsidRPr="0036690A">
        <w:t>лость</w:t>
      </w:r>
      <w:r w:rsidRPr="0036690A">
        <w:t xml:space="preserve">. </w:t>
      </w:r>
      <w:r w:rsidRPr="0036690A">
        <w:t>День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теплый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затянутым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пеленой</w:t>
      </w:r>
      <w:r w:rsidRPr="0036690A">
        <w:t xml:space="preserve"> </w:t>
      </w:r>
      <w:r w:rsidRPr="0036690A">
        <w:t>небом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проходили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оглядывали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удивлением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накануне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актировали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отправят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наползло</w:t>
      </w:r>
      <w:r w:rsidRPr="0036690A">
        <w:t>?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щелях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прятались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попадали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пятачке</w:t>
      </w:r>
      <w:r w:rsidRPr="0036690A">
        <w:t xml:space="preserve"> </w:t>
      </w:r>
      <w:r w:rsidRPr="0036690A">
        <w:t>лагпункта</w:t>
      </w:r>
      <w:r w:rsidRPr="0036690A">
        <w:t>?</w:t>
      </w:r>
    </w:p>
    <w:p w:rsidR="003666D6" w:rsidRPr="0036690A" w:rsidRDefault="003666D6" w:rsidP="003666D6">
      <w:r w:rsidRPr="0036690A">
        <w:t>Решительно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деды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высокие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приземистые</w:t>
      </w:r>
      <w:r w:rsidRPr="0036690A">
        <w:t xml:space="preserve">, </w:t>
      </w:r>
      <w:r w:rsidRPr="0036690A">
        <w:t>худые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грузные</w:t>
      </w:r>
      <w:r w:rsidRPr="0036690A">
        <w:t xml:space="preserve">, </w:t>
      </w:r>
      <w:r w:rsidRPr="0036690A">
        <w:t>сивые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пестрые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жиденькой</w:t>
      </w:r>
      <w:r w:rsidRPr="0036690A">
        <w:t xml:space="preserve"> </w:t>
      </w:r>
      <w:r w:rsidRPr="0036690A">
        <w:t>куделью</w:t>
      </w:r>
      <w:r w:rsidRPr="0036690A">
        <w:t xml:space="preserve"> </w:t>
      </w:r>
      <w:r w:rsidRPr="0036690A">
        <w:t>бородки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заросшие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глаз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выглядели</w:t>
      </w:r>
      <w:r w:rsidRPr="0036690A">
        <w:t xml:space="preserve"> </w:t>
      </w:r>
      <w:r w:rsidRPr="0036690A">
        <w:t>скроенными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лад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казалось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двигались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одинаково</w:t>
      </w:r>
      <w:r w:rsidRPr="0036690A">
        <w:t xml:space="preserve"> </w:t>
      </w:r>
      <w:r w:rsidRPr="0036690A">
        <w:t>натужно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опаской</w:t>
      </w:r>
      <w:r w:rsidRPr="0036690A">
        <w:t xml:space="preserve">, </w:t>
      </w:r>
      <w:r w:rsidRPr="0036690A">
        <w:t>сидели</w:t>
      </w:r>
      <w:r w:rsidRPr="0036690A">
        <w:t xml:space="preserve"> </w:t>
      </w:r>
      <w:r w:rsidRPr="0036690A">
        <w:t>сутулясь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обвисшими</w:t>
      </w:r>
      <w:r w:rsidRPr="0036690A">
        <w:t xml:space="preserve"> </w:t>
      </w:r>
      <w:r w:rsidRPr="0036690A">
        <w:t>плечами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темными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кожей</w:t>
      </w:r>
      <w:r w:rsidRPr="0036690A">
        <w:t xml:space="preserve">, </w:t>
      </w:r>
      <w:r w:rsidRPr="0036690A">
        <w:t>задубевшей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грязи</w:t>
      </w:r>
      <w:r w:rsidRPr="0036690A">
        <w:t xml:space="preserve">, </w:t>
      </w:r>
      <w:r w:rsidRPr="0036690A">
        <w:t>опаленной</w:t>
      </w:r>
      <w:r w:rsidRPr="0036690A">
        <w:t xml:space="preserve"> </w:t>
      </w:r>
      <w:r w:rsidRPr="0036690A">
        <w:t>стужей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костров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выражения</w:t>
      </w:r>
      <w:r w:rsidRPr="0036690A">
        <w:t xml:space="preserve"> </w:t>
      </w:r>
      <w:r w:rsidRPr="0036690A">
        <w:t>глаз</w:t>
      </w:r>
      <w:r w:rsidRPr="0036690A">
        <w:t xml:space="preserve">, </w:t>
      </w:r>
      <w:r w:rsidRPr="0036690A">
        <w:t>смотревших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неприкрытой</w:t>
      </w:r>
      <w:r w:rsidRPr="0036690A">
        <w:t xml:space="preserve"> </w:t>
      </w:r>
      <w:r w:rsidRPr="0036690A">
        <w:t>тревогой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ребячьей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одежды</w:t>
      </w:r>
      <w:r w:rsidRPr="0036690A">
        <w:t xml:space="preserve">. </w:t>
      </w:r>
      <w:r w:rsidRPr="0036690A">
        <w:t>Большинство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вытертых</w:t>
      </w:r>
      <w:r w:rsidRPr="0036690A">
        <w:t xml:space="preserve"> </w:t>
      </w:r>
      <w:r w:rsidRPr="0036690A">
        <w:t>донельзя</w:t>
      </w:r>
      <w:r w:rsidRPr="0036690A">
        <w:t xml:space="preserve"> </w:t>
      </w:r>
      <w:r w:rsidRPr="0036690A">
        <w:t>нагольных</w:t>
      </w:r>
      <w:r w:rsidRPr="0036690A">
        <w:t xml:space="preserve"> </w:t>
      </w:r>
      <w:r w:rsidRPr="0036690A">
        <w:t>полушубках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рваными</w:t>
      </w:r>
      <w:r w:rsidRPr="0036690A">
        <w:t xml:space="preserve"> </w:t>
      </w:r>
      <w:r w:rsidRPr="0036690A">
        <w:t>полами</w:t>
      </w:r>
      <w:r w:rsidRPr="0036690A">
        <w:t xml:space="preserve">, </w:t>
      </w:r>
      <w:r w:rsidRPr="0036690A">
        <w:t>употребленными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рукавицы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стельки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казенных</w:t>
      </w:r>
      <w:r w:rsidRPr="0036690A">
        <w:t xml:space="preserve"> </w:t>
      </w:r>
      <w:r w:rsidRPr="0036690A">
        <w:t>летних</w:t>
      </w:r>
      <w:r w:rsidRPr="0036690A">
        <w:t xml:space="preserve"> </w:t>
      </w:r>
      <w:r w:rsidRPr="0036690A">
        <w:t>кепках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наушниками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клоков</w:t>
      </w:r>
      <w:r w:rsidRPr="0036690A">
        <w:t xml:space="preserve"> </w:t>
      </w:r>
      <w:r w:rsidRPr="0036690A">
        <w:t>овчины</w:t>
      </w:r>
      <w:r w:rsidRPr="0036690A">
        <w:t xml:space="preserve">, </w:t>
      </w:r>
      <w:r w:rsidRPr="0036690A">
        <w:t>пришитыми</w:t>
      </w:r>
      <w:r w:rsidRPr="0036690A">
        <w:t xml:space="preserve"> </w:t>
      </w:r>
      <w:r w:rsidRPr="0036690A">
        <w:t>грубыми</w:t>
      </w:r>
      <w:r w:rsidRPr="0036690A">
        <w:t xml:space="preserve"> </w:t>
      </w:r>
      <w:r w:rsidRPr="0036690A">
        <w:t>стежками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расползшихся</w:t>
      </w:r>
      <w:r w:rsidRPr="0036690A">
        <w:t xml:space="preserve"> </w:t>
      </w:r>
      <w:r w:rsidRPr="0036690A">
        <w:t>стеганых</w:t>
      </w:r>
      <w:r w:rsidRPr="0036690A">
        <w:t xml:space="preserve"> </w:t>
      </w:r>
      <w:r w:rsidRPr="0036690A">
        <w:t>чулках</w:t>
      </w:r>
      <w:r w:rsidRPr="0036690A">
        <w:t xml:space="preserve">, </w:t>
      </w:r>
      <w:r w:rsidRPr="0036690A">
        <w:t>заменявших</w:t>
      </w:r>
      <w:r w:rsidRPr="0036690A">
        <w:t xml:space="preserve"> </w:t>
      </w:r>
      <w:r w:rsidRPr="0036690A">
        <w:t>валенки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ботах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автомобильных</w:t>
      </w:r>
      <w:r w:rsidRPr="0036690A">
        <w:t xml:space="preserve"> </w:t>
      </w:r>
      <w:r w:rsidRPr="0036690A">
        <w:t>покрышек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тряпьем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шеи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тряпьем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ногах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латаном</w:t>
      </w:r>
      <w:r w:rsidRPr="0036690A">
        <w:t xml:space="preserve">, </w:t>
      </w:r>
      <w:r w:rsidRPr="0036690A">
        <w:t>заношенном</w:t>
      </w:r>
      <w:r w:rsidRPr="0036690A">
        <w:t xml:space="preserve">, </w:t>
      </w:r>
      <w:r w:rsidRPr="0036690A">
        <w:t>залоснившемся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пота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деды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тумбы</w:t>
      </w:r>
      <w:r w:rsidRPr="0036690A">
        <w:t xml:space="preserve">: </w:t>
      </w:r>
      <w:r w:rsidRPr="0036690A">
        <w:t>поверх</w:t>
      </w:r>
      <w:r w:rsidRPr="0036690A">
        <w:t xml:space="preserve"> </w:t>
      </w:r>
      <w:r w:rsidRPr="0036690A">
        <w:t>остатков</w:t>
      </w:r>
      <w:r w:rsidRPr="0036690A">
        <w:t xml:space="preserve"> </w:t>
      </w:r>
      <w:r w:rsidRPr="0036690A">
        <w:t>шубы</w:t>
      </w:r>
      <w:r w:rsidRPr="0036690A">
        <w:t xml:space="preserve"> </w:t>
      </w:r>
      <w:r w:rsidRPr="0036690A">
        <w:t>напялен</w:t>
      </w:r>
      <w:r w:rsidRPr="0036690A">
        <w:t xml:space="preserve"> </w:t>
      </w:r>
      <w:r w:rsidRPr="0036690A">
        <w:t>бушлат</w:t>
      </w:r>
      <w:r w:rsidRPr="0036690A">
        <w:t xml:space="preserve">, </w:t>
      </w:r>
      <w:r w:rsidRPr="0036690A">
        <w:t>надето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шаровар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накопить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оборониться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лютого</w:t>
      </w:r>
      <w:r w:rsidRPr="0036690A">
        <w:t xml:space="preserve"> </w:t>
      </w:r>
      <w:r w:rsidRPr="0036690A">
        <w:t>врага</w:t>
      </w:r>
      <w:r w:rsidRPr="0036690A">
        <w:t xml:space="preserve"> </w:t>
      </w:r>
      <w:r w:rsidRPr="0036690A">
        <w:t>лагерников</w:t>
      </w:r>
      <w:r w:rsidRPr="0036690A">
        <w:t xml:space="preserve"> </w:t>
      </w:r>
      <w:r w:rsidRPr="0036690A">
        <w:t>стужи</w:t>
      </w:r>
      <w:r w:rsidRPr="0036690A">
        <w:t>.</w:t>
      </w:r>
    </w:p>
    <w:p w:rsidR="003666D6" w:rsidRPr="0036690A" w:rsidRDefault="003666D6" w:rsidP="003666D6">
      <w:r w:rsidRPr="0036690A">
        <w:t>Этих</w:t>
      </w:r>
      <w:r w:rsidRPr="0036690A">
        <w:t xml:space="preserve"> </w:t>
      </w:r>
      <w:r w:rsidRPr="0036690A">
        <w:t>обряженных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огородное</w:t>
      </w:r>
      <w:r w:rsidRPr="0036690A">
        <w:t xml:space="preserve"> </w:t>
      </w:r>
      <w:r w:rsidRPr="0036690A">
        <w:t>чучело</w:t>
      </w:r>
      <w:r w:rsidRPr="0036690A">
        <w:t xml:space="preserve">, </w:t>
      </w:r>
      <w:r w:rsidRPr="0036690A">
        <w:t>дедов</w:t>
      </w:r>
      <w:r w:rsidRPr="0036690A">
        <w:t xml:space="preserve">, </w:t>
      </w:r>
      <w:r w:rsidRPr="0036690A">
        <w:t>торчащих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сваленных</w:t>
      </w:r>
      <w:r w:rsidRPr="0036690A">
        <w:t xml:space="preserve"> </w:t>
      </w:r>
      <w:r w:rsidRPr="0036690A">
        <w:t>мешков</w:t>
      </w:r>
      <w:r w:rsidRPr="0036690A">
        <w:t xml:space="preserve">, </w:t>
      </w:r>
      <w:r w:rsidRPr="0036690A">
        <w:t>перевязанных</w:t>
      </w:r>
      <w:r w:rsidRPr="0036690A">
        <w:t xml:space="preserve"> </w:t>
      </w:r>
      <w:r w:rsidRPr="0036690A">
        <w:t>бечевками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тесемками</w:t>
      </w:r>
      <w:r w:rsidRPr="0036690A">
        <w:t xml:space="preserve"> </w:t>
      </w:r>
      <w:r w:rsidRPr="0036690A">
        <w:t>сумок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торб</w:t>
      </w:r>
      <w:r w:rsidRPr="0036690A">
        <w:t xml:space="preserve">, </w:t>
      </w:r>
      <w:r w:rsidRPr="0036690A">
        <w:t>легко</w:t>
      </w:r>
      <w:r w:rsidRPr="0036690A">
        <w:t xml:space="preserve"> </w:t>
      </w:r>
      <w:r w:rsidRPr="0036690A">
        <w:t>принять</w:t>
      </w:r>
      <w:r w:rsidRPr="0036690A">
        <w:t xml:space="preserve"> </w:t>
      </w:r>
      <w:r w:rsidRPr="0036690A">
        <w:t>издали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тюки</w:t>
      </w:r>
      <w:r w:rsidRPr="0036690A">
        <w:t xml:space="preserve"> </w:t>
      </w:r>
      <w:r w:rsidRPr="0036690A">
        <w:t>утиля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сблизи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распознаешь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Оказывается</w:t>
      </w:r>
      <w:r w:rsidRPr="0036690A">
        <w:t xml:space="preserve">, </w:t>
      </w:r>
      <w:r w:rsidRPr="0036690A">
        <w:t>здесь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сплошь</w:t>
      </w:r>
      <w:r w:rsidRPr="0036690A">
        <w:t xml:space="preserve"> </w:t>
      </w:r>
      <w:r w:rsidRPr="0036690A">
        <w:t>деревенские</w:t>
      </w:r>
      <w:r w:rsidRPr="0036690A">
        <w:t xml:space="preserve"> </w:t>
      </w:r>
      <w:r w:rsidRPr="0036690A">
        <w:t>деды</w:t>
      </w:r>
      <w:r w:rsidRPr="0036690A">
        <w:t xml:space="preserve">. </w:t>
      </w:r>
      <w:r w:rsidRPr="0036690A">
        <w:t>Чуть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 </w:t>
      </w:r>
      <w:r w:rsidRPr="0036690A">
        <w:t>стоит</w:t>
      </w:r>
      <w:r w:rsidRPr="0036690A">
        <w:t xml:space="preserve">, </w:t>
      </w:r>
      <w:r w:rsidRPr="0036690A">
        <w:t>прислонившись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стене</w:t>
      </w:r>
      <w:r w:rsidRPr="0036690A">
        <w:t xml:space="preserve">, </w:t>
      </w:r>
      <w:r w:rsidRPr="0036690A">
        <w:t>Ро</w:t>
      </w:r>
      <w:r w:rsidRPr="0036690A">
        <w:t>-</w:t>
      </w:r>
      <w:r w:rsidRPr="0036690A">
        <w:t>маныч</w:t>
      </w:r>
      <w:r w:rsidRPr="0036690A">
        <w:t xml:space="preserve">, </w:t>
      </w:r>
      <w:r w:rsidRPr="0036690A">
        <w:t>бессменный</w:t>
      </w:r>
      <w:r w:rsidRPr="0036690A">
        <w:t xml:space="preserve"> </w:t>
      </w:r>
      <w:r w:rsidRPr="0036690A">
        <w:t>счетовод</w:t>
      </w:r>
      <w:r w:rsidRPr="0036690A">
        <w:t xml:space="preserve"> </w:t>
      </w:r>
      <w:r w:rsidRPr="0036690A">
        <w:t>вещстола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знает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лагпункт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отекшее</w:t>
      </w:r>
      <w:r w:rsidRPr="0036690A">
        <w:t xml:space="preserve"> </w:t>
      </w:r>
      <w:r w:rsidRPr="0036690A">
        <w:t>бескровное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щетинистый</w:t>
      </w:r>
      <w:r w:rsidRPr="0036690A">
        <w:t xml:space="preserve"> </w:t>
      </w:r>
      <w:r w:rsidRPr="0036690A">
        <w:t>подбородок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вислые</w:t>
      </w:r>
      <w:r w:rsidRPr="0036690A">
        <w:t xml:space="preserve"> </w:t>
      </w:r>
      <w:r w:rsidRPr="0036690A">
        <w:t>пожелтевшие</w:t>
      </w:r>
      <w:r w:rsidRPr="0036690A">
        <w:t xml:space="preserve"> </w:t>
      </w:r>
      <w:r w:rsidRPr="0036690A">
        <w:t>усы</w:t>
      </w:r>
      <w:r w:rsidRPr="0036690A">
        <w:t xml:space="preserve">. </w:t>
      </w:r>
      <w:r w:rsidRPr="0036690A">
        <w:t>Стекла</w:t>
      </w:r>
      <w:r w:rsidRPr="0036690A">
        <w:t xml:space="preserve"> </w:t>
      </w:r>
      <w:r w:rsidRPr="0036690A">
        <w:t>пенсне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трещинках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сгорбился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расстается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палкой</w:t>
      </w:r>
      <w:r w:rsidRPr="0036690A">
        <w:t xml:space="preserve">: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чудовищная</w:t>
      </w:r>
      <w:r w:rsidRPr="0036690A">
        <w:t xml:space="preserve">, </w:t>
      </w:r>
      <w:r w:rsidRPr="0036690A">
        <w:t>двойная</w:t>
      </w:r>
      <w:r w:rsidRPr="0036690A">
        <w:t xml:space="preserve"> </w:t>
      </w:r>
      <w:r w:rsidRPr="0036690A">
        <w:t>грыжа</w:t>
      </w:r>
      <w:r w:rsidRPr="0036690A">
        <w:t xml:space="preserve"> </w:t>
      </w:r>
      <w:r w:rsidRPr="0036690A">
        <w:t>мешает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ходить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привыкли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кряхтя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расставляя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ковыляет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утрам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барака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хозчасть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засаленная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изношенная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сряда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удружил</w:t>
      </w:r>
      <w:r w:rsidRPr="0036690A">
        <w:t xml:space="preserve"> </w:t>
      </w:r>
      <w:r w:rsidRPr="0036690A">
        <w:t>кладовщик</w:t>
      </w:r>
      <w:r w:rsidRPr="0036690A">
        <w:t xml:space="preserve">: </w:t>
      </w:r>
      <w:r w:rsidRPr="0036690A">
        <w:t>пусть</w:t>
      </w:r>
      <w:r w:rsidRPr="0036690A">
        <w:t xml:space="preserve"> </w:t>
      </w:r>
      <w:r w:rsidRPr="0036690A">
        <w:t>помнит</w:t>
      </w:r>
      <w:r w:rsidRPr="0036690A">
        <w:t xml:space="preserve"> </w:t>
      </w:r>
      <w:r w:rsidRPr="0036690A">
        <w:t>интеллигент</w:t>
      </w:r>
      <w:r w:rsidRPr="0036690A">
        <w:t xml:space="preserve"> </w:t>
      </w:r>
      <w:r w:rsidRPr="0036690A">
        <w:t>с</w:t>
      </w:r>
      <w:r w:rsidRPr="0036690A">
        <w:t xml:space="preserve">. </w:t>
      </w:r>
      <w:r w:rsidRPr="0036690A">
        <w:t>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дерьмовой</w:t>
      </w:r>
      <w:r w:rsidRPr="0036690A">
        <w:t xml:space="preserve"> </w:t>
      </w:r>
      <w:r w:rsidRPr="0036690A">
        <w:t>честностью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последнее</w:t>
      </w:r>
      <w:r w:rsidRPr="0036690A">
        <w:t xml:space="preserve"> </w:t>
      </w:r>
      <w:r w:rsidRPr="0036690A">
        <w:t>слово</w:t>
      </w:r>
      <w:r w:rsidRPr="0036690A">
        <w:t xml:space="preserve">. </w:t>
      </w:r>
      <w:r w:rsidRPr="0036690A">
        <w:t>Косясь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вахту</w:t>
      </w:r>
      <w:r w:rsidRPr="0036690A">
        <w:t xml:space="preserve">, </w:t>
      </w:r>
      <w:r w:rsidRPr="0036690A">
        <w:t>прошмыгиваю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Рома</w:t>
      </w:r>
      <w:r w:rsidRPr="0036690A">
        <w:t>-</w:t>
      </w:r>
      <w:r w:rsidRPr="0036690A">
        <w:t>нычу</w:t>
      </w:r>
      <w:r w:rsidRPr="0036690A">
        <w:t>:</w:t>
      </w:r>
    </w:p>
    <w:p w:rsidR="003666D6" w:rsidRPr="0036690A" w:rsidRDefault="003666D6" w:rsidP="003666D6">
      <w:r w:rsidRPr="0036690A">
        <w:t>— Что</w:t>
      </w:r>
      <w:r w:rsidRPr="0036690A">
        <w:t xml:space="preserve">, </w:t>
      </w:r>
      <w:r w:rsidRPr="0036690A">
        <w:t>Сергей</w:t>
      </w:r>
      <w:r w:rsidRPr="0036690A">
        <w:t xml:space="preserve"> </w:t>
      </w:r>
      <w:r w:rsidRPr="0036690A">
        <w:t>Романович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отправляют</w:t>
      </w:r>
      <w:r w:rsidRPr="0036690A">
        <w:t xml:space="preserve">? </w:t>
      </w:r>
      <w:r w:rsidRPr="0036690A">
        <w:t>Можно</w:t>
      </w:r>
      <w:r w:rsidRPr="0036690A">
        <w:t xml:space="preserve"> </w:t>
      </w:r>
      <w:r w:rsidRPr="0036690A">
        <w:t>поздравить</w:t>
      </w:r>
      <w:r w:rsidRPr="0036690A">
        <w:t>?</w:t>
      </w:r>
    </w:p>
    <w:p w:rsidR="003666D6" w:rsidRPr="0036690A" w:rsidRDefault="003666D6" w:rsidP="003666D6">
      <w:r w:rsidRPr="0036690A">
        <w:t>— 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поздравлять</w:t>
      </w:r>
      <w:r w:rsidRPr="0036690A">
        <w:t xml:space="preserve"> </w:t>
      </w:r>
      <w:r w:rsidRPr="0036690A">
        <w:t>ли</w:t>
      </w:r>
      <w:r w:rsidRPr="0036690A">
        <w:t xml:space="preserve">. </w:t>
      </w:r>
      <w:r w:rsidRPr="0036690A">
        <w:t>Еду</w:t>
      </w:r>
      <w:r w:rsidRPr="0036690A">
        <w:t xml:space="preserve">, </w:t>
      </w:r>
      <w:r w:rsidRPr="0036690A">
        <w:t>сам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. </w:t>
      </w:r>
      <w:r w:rsidRPr="0036690A">
        <w:t>Никого</w:t>
      </w:r>
      <w:r w:rsidRPr="0036690A">
        <w:t xml:space="preserve"> </w:t>
      </w:r>
      <w:r w:rsidRPr="0036690A">
        <w:t>близких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. </w:t>
      </w:r>
      <w:r w:rsidRPr="0036690A">
        <w:t>Выбрал</w:t>
      </w:r>
      <w:r w:rsidRPr="0036690A">
        <w:t xml:space="preserve"> </w:t>
      </w:r>
      <w:r w:rsidRPr="0036690A">
        <w:t>наугад</w:t>
      </w:r>
      <w:r w:rsidRPr="0036690A">
        <w:t xml:space="preserve">: </w:t>
      </w:r>
      <w:r w:rsidRPr="0036690A">
        <w:t>Алма</w:t>
      </w:r>
      <w:r w:rsidRPr="0036690A">
        <w:t>-</w:t>
      </w:r>
      <w:r w:rsidRPr="0036690A">
        <w:t>Ату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юг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яблоки</w:t>
      </w:r>
      <w:r w:rsidRPr="0036690A">
        <w:t xml:space="preserve">, </w:t>
      </w:r>
      <w:r w:rsidRPr="0036690A">
        <w:t>ведь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старому</w:t>
      </w:r>
      <w:r w:rsidRPr="0036690A">
        <w:t xml:space="preserve"> </w:t>
      </w:r>
      <w:r w:rsidRPr="0036690A">
        <w:t>Верный</w:t>
      </w:r>
      <w:r w:rsidRPr="0036690A">
        <w:t xml:space="preserve">. </w:t>
      </w:r>
      <w:r w:rsidRPr="0036690A">
        <w:t>Знаменитый</w:t>
      </w:r>
      <w:r w:rsidRPr="0036690A">
        <w:t xml:space="preserve"> </w:t>
      </w:r>
      <w:r w:rsidRPr="0036690A">
        <w:t>вернинский</w:t>
      </w:r>
      <w:r w:rsidRPr="0036690A">
        <w:t xml:space="preserve"> </w:t>
      </w:r>
      <w:r w:rsidRPr="0036690A">
        <w:t>апорт</w:t>
      </w:r>
      <w:r w:rsidRPr="0036690A">
        <w:t xml:space="preserve">!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вузы</w:t>
      </w:r>
      <w:r w:rsidRPr="0036690A">
        <w:t xml:space="preserve"> </w:t>
      </w:r>
      <w:r w:rsidRPr="0036690A">
        <w:t>там…</w:t>
      </w:r>
    </w:p>
    <w:p w:rsidR="003666D6" w:rsidRPr="0036690A" w:rsidRDefault="003666D6" w:rsidP="003666D6">
      <w:r w:rsidRPr="0036690A">
        <w:t>— Преподавать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дадут</w:t>
      </w:r>
      <w:r w:rsidRPr="0036690A">
        <w:t>.</w:t>
      </w:r>
    </w:p>
    <w:p w:rsidR="003666D6" w:rsidRPr="0036690A" w:rsidRDefault="003666D6" w:rsidP="003666D6">
      <w:r w:rsidRPr="0036690A">
        <w:t>— Буду</w:t>
      </w:r>
      <w:r w:rsidRPr="0036690A">
        <w:t xml:space="preserve"> </w:t>
      </w:r>
      <w:r w:rsidRPr="0036690A">
        <w:t>частным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репетировать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математике</w:t>
      </w:r>
      <w:r w:rsidRPr="0036690A">
        <w:t xml:space="preserve">, </w:t>
      </w:r>
      <w:r w:rsidRPr="0036690A">
        <w:t>могу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немецкому</w:t>
      </w:r>
      <w:r w:rsidRPr="0036690A">
        <w:t xml:space="preserve"> </w:t>
      </w:r>
      <w:r w:rsidRPr="0036690A">
        <w:t>обучать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Сергея</w:t>
      </w:r>
      <w:r w:rsidRPr="0036690A">
        <w:t xml:space="preserve"> </w:t>
      </w:r>
      <w:r w:rsidRPr="0036690A">
        <w:t>Романовича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бывшего</w:t>
      </w:r>
      <w:r w:rsidRPr="0036690A">
        <w:t xml:space="preserve"> </w:t>
      </w:r>
      <w:r w:rsidRPr="0036690A">
        <w:t>преподавателя</w:t>
      </w:r>
      <w:r w:rsidRPr="0036690A">
        <w:t xml:space="preserve"> </w:t>
      </w:r>
      <w:r w:rsidRPr="0036690A">
        <w:t>столичного</w:t>
      </w:r>
      <w:r w:rsidRPr="0036690A">
        <w:t xml:space="preserve"> </w:t>
      </w:r>
      <w:r w:rsidRPr="0036690A">
        <w:t>вуза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узелка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нету</w:t>
      </w:r>
      <w:r w:rsidRPr="0036690A">
        <w:t xml:space="preserve">: </w:t>
      </w:r>
      <w:r w:rsidRPr="0036690A">
        <w:t>нести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ходьбе</w:t>
      </w:r>
      <w:r w:rsidRPr="0036690A">
        <w:t xml:space="preserve"> </w:t>
      </w:r>
      <w:r w:rsidRPr="0036690A">
        <w:t>заняты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руки</w:t>
      </w:r>
      <w:r w:rsidRPr="0036690A">
        <w:t xml:space="preserve">. </w:t>
      </w:r>
      <w:r w:rsidRPr="0036690A">
        <w:t>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остарел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перст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свете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страшит</w:t>
      </w:r>
      <w:r w:rsidRPr="0036690A">
        <w:t xml:space="preserve"> </w:t>
      </w:r>
      <w:r w:rsidRPr="0036690A">
        <w:t>дальняя</w:t>
      </w:r>
      <w:r w:rsidRPr="0036690A">
        <w:t xml:space="preserve"> </w:t>
      </w:r>
      <w:r w:rsidRPr="0036690A">
        <w:t>дорога</w:t>
      </w:r>
      <w:r w:rsidRPr="0036690A">
        <w:t xml:space="preserve">, </w:t>
      </w:r>
      <w:r w:rsidRPr="0036690A">
        <w:t>город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души</w:t>
      </w:r>
      <w:r w:rsidRPr="0036690A">
        <w:t xml:space="preserve"> </w:t>
      </w:r>
      <w:r w:rsidRPr="0036690A">
        <w:t>знакомой…</w:t>
      </w:r>
    </w:p>
    <w:p w:rsidR="003666D6" w:rsidRPr="0036690A" w:rsidRDefault="003666D6" w:rsidP="003666D6">
      <w:r w:rsidRPr="0036690A">
        <w:t>— Поди</w:t>
      </w:r>
      <w:r w:rsidRPr="0036690A">
        <w:t xml:space="preserve">, </w:t>
      </w:r>
      <w:r w:rsidRPr="0036690A">
        <w:t>равняйся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прохфессором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просту</w:t>
      </w:r>
      <w:r w:rsidRPr="0036690A">
        <w:t>-</w:t>
      </w:r>
      <w:r w:rsidRPr="0036690A">
        <w:t>женно</w:t>
      </w:r>
      <w:r w:rsidRPr="0036690A">
        <w:t xml:space="preserve"> </w:t>
      </w:r>
      <w:r w:rsidRPr="0036690A">
        <w:t>сипит</w:t>
      </w:r>
      <w:r w:rsidRPr="0036690A">
        <w:t xml:space="preserve"> </w:t>
      </w:r>
      <w:r w:rsidRPr="0036690A">
        <w:t>сидящий</w:t>
      </w:r>
      <w:r w:rsidRPr="0036690A">
        <w:t xml:space="preserve"> </w:t>
      </w:r>
      <w:r w:rsidRPr="0036690A">
        <w:t>подле</w:t>
      </w:r>
      <w:r w:rsidRPr="0036690A">
        <w:t xml:space="preserve"> </w:t>
      </w:r>
      <w:r w:rsidRPr="0036690A">
        <w:t>дед</w:t>
      </w:r>
      <w:r w:rsidRPr="0036690A">
        <w:t xml:space="preserve">. </w:t>
      </w:r>
      <w:r w:rsidRPr="0036690A">
        <w:t>Шея</w:t>
      </w:r>
      <w:r w:rsidRPr="0036690A">
        <w:t xml:space="preserve"> </w:t>
      </w:r>
      <w:r w:rsidRPr="0036690A">
        <w:t>туго</w:t>
      </w:r>
      <w:r w:rsidRPr="0036690A">
        <w:t xml:space="preserve"> </w:t>
      </w:r>
      <w:r w:rsidRPr="0036690A">
        <w:t>обмотана</w:t>
      </w:r>
      <w:r w:rsidRPr="0036690A">
        <w:t xml:space="preserve"> </w:t>
      </w:r>
      <w:r w:rsidRPr="0036690A">
        <w:t>тряпьем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поворачивает</w:t>
      </w:r>
      <w:r w:rsidRPr="0036690A">
        <w:t xml:space="preserve"> </w:t>
      </w:r>
      <w:r w:rsidRPr="0036690A">
        <w:t>голову</w:t>
      </w:r>
      <w:r w:rsidRPr="0036690A">
        <w:t xml:space="preserve">. </w:t>
      </w:r>
      <w:r w:rsidRPr="0036690A">
        <w:t>Дед</w:t>
      </w:r>
      <w:r w:rsidRPr="0036690A">
        <w:t xml:space="preserve"> </w:t>
      </w:r>
      <w:r w:rsidRPr="0036690A">
        <w:t>беззуб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шепелявит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шамкает</w:t>
      </w:r>
      <w:r w:rsidRPr="0036690A">
        <w:t xml:space="preserve">, </w:t>
      </w:r>
      <w:r w:rsidRPr="0036690A">
        <w:t>слов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разобрать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ветх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левой</w:t>
      </w:r>
      <w:r w:rsidRPr="0036690A">
        <w:t xml:space="preserve"> </w:t>
      </w:r>
      <w:r w:rsidRPr="0036690A">
        <w:t>отмороженной</w:t>
      </w:r>
      <w:r w:rsidRPr="0036690A">
        <w:t xml:space="preserve"> </w:t>
      </w:r>
      <w:r w:rsidRPr="0036690A">
        <w:t>руке</w:t>
      </w:r>
      <w:r w:rsidRPr="0036690A">
        <w:t xml:space="preserve"> </w:t>
      </w:r>
      <w:r w:rsidRPr="0036690A">
        <w:t>недостает</w:t>
      </w:r>
      <w:r w:rsidRPr="0036690A">
        <w:t xml:space="preserve"> </w:t>
      </w:r>
      <w:r w:rsidRPr="0036690A">
        <w:t>четырех</w:t>
      </w:r>
      <w:r w:rsidRPr="0036690A">
        <w:t xml:space="preserve"> </w:t>
      </w:r>
      <w:r w:rsidRPr="0036690A">
        <w:t>пальцев</w:t>
      </w:r>
      <w:r w:rsidRPr="0036690A">
        <w:t xml:space="preserve">. </w:t>
      </w:r>
      <w:r w:rsidRPr="0036690A">
        <w:t>Грамотей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должности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деваться</w:t>
      </w:r>
      <w:r w:rsidRPr="0036690A">
        <w:t xml:space="preserve">? </w:t>
      </w:r>
      <w:r w:rsidRPr="0036690A">
        <w:t>Хоть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ляжь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помирай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поеду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ждет</w:t>
      </w:r>
      <w:r w:rsidRPr="0036690A">
        <w:t xml:space="preserve">? </w:t>
      </w:r>
      <w:r w:rsidRPr="0036690A">
        <w:t>Пайку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дадут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баню</w:t>
      </w:r>
      <w:r w:rsidRPr="0036690A">
        <w:t xml:space="preserve"> </w:t>
      </w:r>
      <w:r w:rsidRPr="0036690A">
        <w:t>сводят</w:t>
      </w:r>
      <w:r w:rsidRPr="0036690A">
        <w:t>?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обед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вахте</w:t>
      </w:r>
      <w:r w:rsidRPr="0036690A">
        <w:t xml:space="preserve"> </w:t>
      </w:r>
      <w:r w:rsidRPr="0036690A">
        <w:t>поднесли</w:t>
      </w:r>
      <w:r w:rsidRPr="0036690A">
        <w:t xml:space="preserve"> </w:t>
      </w:r>
      <w:r w:rsidRPr="0036690A">
        <w:t>ящик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сухой</w:t>
      </w:r>
      <w:r w:rsidRPr="0036690A">
        <w:t xml:space="preserve"> </w:t>
      </w:r>
      <w:r w:rsidRPr="0036690A">
        <w:t>приварок</w:t>
      </w:r>
      <w:r w:rsidRPr="0036690A">
        <w:t xml:space="preserve">: </w:t>
      </w:r>
      <w:r w:rsidRPr="0036690A">
        <w:t>побелевших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соли</w:t>
      </w:r>
      <w:r w:rsidRPr="0036690A">
        <w:t xml:space="preserve"> </w:t>
      </w:r>
      <w:r w:rsidRPr="0036690A">
        <w:t>твердых</w:t>
      </w:r>
      <w:r w:rsidRPr="0036690A">
        <w:t xml:space="preserve"> </w:t>
      </w:r>
      <w:r w:rsidRPr="0036690A">
        <w:t>щук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длинной</w:t>
      </w:r>
      <w:r w:rsidRPr="0036690A">
        <w:t xml:space="preserve"> </w:t>
      </w:r>
      <w:r w:rsidRPr="0036690A">
        <w:t>фанере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рассыпанный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кучки</w:t>
      </w:r>
      <w:r w:rsidRPr="0036690A">
        <w:t xml:space="preserve"> </w:t>
      </w:r>
      <w:r w:rsidRPr="0036690A">
        <w:t>влажный</w:t>
      </w:r>
      <w:r w:rsidRPr="0036690A">
        <w:t xml:space="preserve"> </w:t>
      </w:r>
      <w:r w:rsidRPr="0036690A">
        <w:t>сахарный</w:t>
      </w:r>
      <w:r w:rsidRPr="0036690A">
        <w:t xml:space="preserve"> </w:t>
      </w:r>
      <w:r w:rsidRPr="0036690A">
        <w:t>песок</w:t>
      </w:r>
      <w:r w:rsidRPr="0036690A">
        <w:t xml:space="preserve">. </w:t>
      </w:r>
      <w:r w:rsidRPr="0036690A">
        <w:t>Дедов</w:t>
      </w:r>
      <w:r w:rsidRPr="0036690A">
        <w:t xml:space="preserve"> </w:t>
      </w:r>
      <w:r w:rsidRPr="0036690A">
        <w:t>начали</w:t>
      </w:r>
      <w:r w:rsidRPr="0036690A">
        <w:t xml:space="preserve"> </w:t>
      </w:r>
      <w:r w:rsidRPr="0036690A">
        <w:t>вызывать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фамилии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суетливо</w:t>
      </w:r>
      <w:r w:rsidRPr="0036690A">
        <w:t xml:space="preserve"> </w:t>
      </w:r>
      <w:r w:rsidRPr="0036690A">
        <w:t>развязывать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негнущимися</w:t>
      </w:r>
      <w:r w:rsidRPr="0036690A">
        <w:t xml:space="preserve"> </w:t>
      </w:r>
      <w:r w:rsidRPr="0036690A">
        <w:t>пальцами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зубами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мешки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сумки</w:t>
      </w:r>
      <w:r w:rsidRPr="0036690A">
        <w:t xml:space="preserve">, </w:t>
      </w:r>
      <w:r w:rsidRPr="0036690A">
        <w:t>доставать</w:t>
      </w:r>
      <w:r w:rsidRPr="0036690A">
        <w:t xml:space="preserve"> </w:t>
      </w:r>
      <w:r w:rsidRPr="0036690A">
        <w:t>кисеты</w:t>
      </w:r>
      <w:r w:rsidRPr="0036690A">
        <w:t xml:space="preserve">, </w:t>
      </w:r>
      <w:r w:rsidRPr="0036690A">
        <w:t>столь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заношенные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остальное</w:t>
      </w:r>
      <w:r w:rsidRPr="0036690A">
        <w:t xml:space="preserve">, </w:t>
      </w:r>
      <w:r w:rsidRPr="0036690A">
        <w:t>запихивать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ссыпать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полученные</w:t>
      </w:r>
      <w:r w:rsidRPr="0036690A">
        <w:t xml:space="preserve"> </w:t>
      </w:r>
      <w:r w:rsidRPr="0036690A">
        <w:t>продукты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молчали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взволнованы</w:t>
      </w:r>
      <w:r w:rsidRPr="0036690A">
        <w:t xml:space="preserve">. </w:t>
      </w:r>
      <w:r w:rsidRPr="0036690A">
        <w:t>Остерегались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обронить</w:t>
      </w:r>
      <w:r w:rsidRPr="0036690A">
        <w:t xml:space="preserve"> </w:t>
      </w:r>
      <w:r w:rsidRPr="0036690A">
        <w:t>довесок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просыпать</w:t>
      </w:r>
      <w:r w:rsidRPr="0036690A">
        <w:t xml:space="preserve"> </w:t>
      </w:r>
      <w:r w:rsidRPr="0036690A">
        <w:t>сахар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хотели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смели</w:t>
      </w:r>
      <w:r w:rsidRPr="0036690A">
        <w:t xml:space="preserve"> </w:t>
      </w:r>
      <w:r w:rsidRPr="0036690A">
        <w:t>пожаловаться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каптеров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бессовестно</w:t>
      </w:r>
      <w:r w:rsidRPr="0036690A">
        <w:t xml:space="preserve"> </w:t>
      </w:r>
      <w:r w:rsidRPr="0036690A">
        <w:t>вполовинившихся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пайки</w:t>
      </w:r>
      <w:r w:rsidRPr="0036690A">
        <w:t>.</w:t>
      </w:r>
    </w:p>
    <w:p w:rsidR="003666D6" w:rsidRPr="0036690A" w:rsidRDefault="003666D6" w:rsidP="003666D6">
      <w:r w:rsidRPr="0036690A">
        <w:t>Потом</w:t>
      </w:r>
      <w:r w:rsidRPr="0036690A">
        <w:t xml:space="preserve"> </w:t>
      </w:r>
      <w:r w:rsidRPr="0036690A">
        <w:t>принесли</w:t>
      </w:r>
      <w:r w:rsidRPr="0036690A">
        <w:t xml:space="preserve"> </w:t>
      </w:r>
      <w:r w:rsidRPr="0036690A">
        <w:t>дедам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ушатах</w:t>
      </w:r>
      <w:r w:rsidRPr="0036690A">
        <w:t xml:space="preserve"> </w:t>
      </w:r>
      <w:r w:rsidRPr="0036690A">
        <w:t>кипяток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жестяных</w:t>
      </w:r>
      <w:r w:rsidRPr="0036690A">
        <w:t xml:space="preserve"> </w:t>
      </w:r>
      <w:r w:rsidRPr="0036690A">
        <w:t>банок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кружек</w:t>
      </w:r>
      <w:r w:rsidRPr="0036690A">
        <w:t xml:space="preserve">, </w:t>
      </w:r>
      <w:r w:rsidRPr="0036690A">
        <w:t>помятых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ржавых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длинного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явилось</w:t>
      </w:r>
      <w:r w:rsidRPr="0036690A">
        <w:t xml:space="preserve"> </w:t>
      </w:r>
      <w:r w:rsidRPr="0036690A">
        <w:t>начальство</w:t>
      </w:r>
      <w:r w:rsidRPr="0036690A">
        <w:t xml:space="preserve">. </w:t>
      </w:r>
      <w:r w:rsidRPr="0036690A">
        <w:t>Дедов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выкликать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, </w:t>
      </w:r>
      <w:r w:rsidRPr="0036690A">
        <w:t>тщательно</w:t>
      </w:r>
      <w:r w:rsidRPr="0036690A">
        <w:t xml:space="preserve"> </w:t>
      </w:r>
      <w:r w:rsidRPr="0036690A">
        <w:t>опрашивали</w:t>
      </w:r>
      <w:r w:rsidRPr="0036690A">
        <w:t xml:space="preserve">, </w:t>
      </w:r>
      <w:r w:rsidRPr="0036690A">
        <w:t>вручали</w:t>
      </w:r>
      <w:r w:rsidRPr="0036690A">
        <w:t xml:space="preserve"> </w:t>
      </w:r>
      <w:r w:rsidRPr="0036690A">
        <w:t>каждому</w:t>
      </w:r>
      <w:r w:rsidRPr="0036690A">
        <w:t xml:space="preserve"> </w:t>
      </w:r>
      <w:r w:rsidRPr="0036690A">
        <w:t>литер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проезд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избранного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жительства</w:t>
      </w:r>
      <w:r w:rsidRPr="0036690A">
        <w:t xml:space="preserve">", </w:t>
      </w:r>
      <w:r w:rsidRPr="0036690A">
        <w:t>справку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освобождении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суточные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проезд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соленой</w:t>
      </w:r>
      <w:r w:rsidRPr="0036690A">
        <w:t xml:space="preserve"> </w:t>
      </w:r>
      <w:r w:rsidRPr="0036690A">
        <w:t>рыбой</w:t>
      </w:r>
      <w:r w:rsidRPr="0036690A">
        <w:t xml:space="preserve">, </w:t>
      </w:r>
      <w:r w:rsidRPr="0036690A">
        <w:t>завертывали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тряпки</w:t>
      </w:r>
      <w:r w:rsidRPr="0036690A">
        <w:t xml:space="preserve">, </w:t>
      </w:r>
      <w:r w:rsidRPr="0036690A">
        <w:t>перевязывали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убирали</w:t>
      </w:r>
      <w:r w:rsidRPr="0036690A">
        <w:t xml:space="preserve"> </w:t>
      </w:r>
      <w:r w:rsidRPr="0036690A">
        <w:t>понадежнее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вызывать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выпускать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Деды</w:t>
      </w:r>
      <w:r w:rsidRPr="0036690A">
        <w:t xml:space="preserve"> </w:t>
      </w:r>
      <w:r w:rsidRPr="0036690A">
        <w:t>подхватывали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ношу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волоча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запинаясь</w:t>
      </w:r>
      <w:r w:rsidRPr="0036690A">
        <w:t xml:space="preserve">, </w:t>
      </w:r>
      <w:r w:rsidRPr="0036690A">
        <w:t>ковыляли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толпившегося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вахты</w:t>
      </w:r>
      <w:r w:rsidRPr="0036690A">
        <w:t xml:space="preserve"> </w:t>
      </w:r>
      <w:r w:rsidRPr="0036690A">
        <w:t>начальства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вахтеров</w:t>
      </w:r>
      <w:r w:rsidRPr="0036690A">
        <w:t>.</w:t>
      </w:r>
    </w:p>
    <w:p w:rsidR="003666D6" w:rsidRPr="0036690A" w:rsidRDefault="003666D6" w:rsidP="003666D6">
      <w:r w:rsidRPr="0036690A">
        <w:t>— А</w:t>
      </w:r>
      <w:r w:rsidRPr="0036690A">
        <w:t xml:space="preserve"> </w:t>
      </w:r>
      <w:r w:rsidRPr="0036690A">
        <w:t>ну</w:t>
      </w:r>
      <w:r w:rsidRPr="0036690A">
        <w:t xml:space="preserve">, </w:t>
      </w:r>
      <w:r w:rsidRPr="0036690A">
        <w:t>дед</w:t>
      </w:r>
      <w:r w:rsidRPr="0036690A">
        <w:t xml:space="preserve">, </w:t>
      </w:r>
      <w:r w:rsidRPr="0036690A">
        <w:t>шагай</w:t>
      </w:r>
      <w:r w:rsidRPr="0036690A">
        <w:t xml:space="preserve"> </w:t>
      </w:r>
      <w:r w:rsidRPr="0036690A">
        <w:t>веселее</w:t>
      </w:r>
      <w:r w:rsidRPr="0036690A">
        <w:t xml:space="preserve">, </w:t>
      </w:r>
      <w:r w:rsidRPr="0036690A">
        <w:t>держись</w:t>
      </w:r>
      <w:r w:rsidRPr="0036690A">
        <w:t xml:space="preserve"> </w:t>
      </w:r>
      <w:r w:rsidRPr="0036690A">
        <w:t>козырем</w:t>
      </w:r>
      <w:r w:rsidRPr="0036690A">
        <w:t xml:space="preserve">: </w:t>
      </w:r>
      <w:r w:rsidRPr="0036690A">
        <w:t>небось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старухе</w:t>
      </w:r>
      <w:r w:rsidRPr="0036690A">
        <w:t xml:space="preserve"> </w:t>
      </w:r>
      <w:r w:rsidRPr="0036690A">
        <w:t>едешь</w:t>
      </w:r>
      <w:r w:rsidRPr="0036690A">
        <w:t xml:space="preserve">, </w:t>
      </w:r>
      <w:r w:rsidRPr="0036690A">
        <w:t>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радости</w:t>
      </w:r>
      <w:r w:rsidRPr="0036690A">
        <w:t xml:space="preserve"> </w:t>
      </w:r>
      <w:r w:rsidRPr="0036690A">
        <w:t>будет</w:t>
      </w:r>
      <w:r w:rsidRPr="0036690A">
        <w:t>!</w:t>
      </w:r>
    </w:p>
    <w:p w:rsidR="003666D6" w:rsidRPr="0036690A" w:rsidRDefault="003666D6" w:rsidP="003666D6">
      <w:r w:rsidRPr="0036690A">
        <w:t>Странный</w:t>
      </w:r>
      <w:r w:rsidRPr="0036690A">
        <w:t xml:space="preserve"> </w:t>
      </w:r>
      <w:r w:rsidRPr="0036690A">
        <w:t>пронесся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следующее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лагпункту</w:t>
      </w:r>
      <w:r w:rsidRPr="0036690A">
        <w:t xml:space="preserve"> </w:t>
      </w:r>
      <w:r w:rsidRPr="0036690A">
        <w:t>слух</w:t>
      </w:r>
      <w:r w:rsidRPr="0036690A">
        <w:t xml:space="preserve">: </w:t>
      </w:r>
      <w:r w:rsidRPr="0036690A">
        <w:t>говорили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вахты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обочине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заночевали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стоят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табором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вчерашние</w:t>
      </w:r>
      <w:r w:rsidRPr="0036690A">
        <w:t xml:space="preserve"> </w:t>
      </w:r>
      <w:r w:rsidRPr="0036690A">
        <w:t>деды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половины</w:t>
      </w:r>
      <w:r w:rsidRPr="0036690A">
        <w:t xml:space="preserve">, </w:t>
      </w:r>
      <w:r w:rsidRPr="0036690A">
        <w:t>человек</w:t>
      </w:r>
      <w:r w:rsidRPr="0036690A">
        <w:t xml:space="preserve"> </w:t>
      </w:r>
      <w:r w:rsidRPr="0036690A">
        <w:t>сорок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подходил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вахты</w:t>
      </w:r>
      <w:r w:rsidRPr="0036690A">
        <w:t xml:space="preserve">, </w:t>
      </w:r>
      <w:r w:rsidRPr="0036690A">
        <w:t>утром</w:t>
      </w:r>
      <w:r w:rsidRPr="0036690A">
        <w:t xml:space="preserve"> </w:t>
      </w:r>
      <w:r w:rsidRPr="0036690A">
        <w:t>побывал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лагпункта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твердят</w:t>
      </w:r>
      <w:r w:rsidRPr="0036690A">
        <w:t xml:space="preserve"> </w:t>
      </w:r>
      <w:r w:rsidRPr="0036690A">
        <w:t>одно</w:t>
      </w:r>
      <w:r w:rsidRPr="0036690A">
        <w:t>: "</w:t>
      </w:r>
      <w:r w:rsidRPr="0036690A">
        <w:t>Некуда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ехать</w:t>
      </w:r>
      <w:r w:rsidRPr="0036690A">
        <w:t xml:space="preserve">, </w:t>
      </w:r>
      <w:r w:rsidRPr="0036690A">
        <w:t>деревни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разорены</w:t>
      </w:r>
      <w:r w:rsidRPr="0036690A">
        <w:t xml:space="preserve">, </w:t>
      </w:r>
      <w:r w:rsidRPr="0036690A">
        <w:t>семьи</w:t>
      </w:r>
      <w:r w:rsidRPr="0036690A">
        <w:t xml:space="preserve"> </w:t>
      </w:r>
      <w:r w:rsidRPr="0036690A">
        <w:t>повымерли</w:t>
      </w:r>
      <w:r w:rsidRPr="0036690A">
        <w:t xml:space="preserve">, </w:t>
      </w:r>
      <w:r w:rsidRPr="0036690A">
        <w:t>берите</w:t>
      </w:r>
      <w:r w:rsidRPr="0036690A">
        <w:t xml:space="preserve"> </w:t>
      </w:r>
      <w:r w:rsidRPr="0036690A">
        <w:t>обратно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. </w:t>
      </w:r>
      <w:r w:rsidRPr="0036690A">
        <w:t>Попривыкли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отмаемся</w:t>
      </w:r>
      <w:r w:rsidRPr="0036690A">
        <w:t xml:space="preserve">. </w:t>
      </w:r>
      <w:r w:rsidRPr="0036690A">
        <w:t>Нигде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тут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светит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отказываемся</w:t>
      </w:r>
      <w:r w:rsidRPr="0036690A">
        <w:t xml:space="preserve">, </w:t>
      </w:r>
      <w:r w:rsidRPr="0036690A">
        <w:t>станем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корзины</w:t>
      </w:r>
      <w:r w:rsidRPr="0036690A">
        <w:t xml:space="preserve"> </w:t>
      </w:r>
      <w:r w:rsidRPr="0036690A">
        <w:t>плесть</w:t>
      </w:r>
      <w:r w:rsidRPr="0036690A">
        <w:t xml:space="preserve">, </w:t>
      </w:r>
      <w:r w:rsidRPr="0036690A">
        <w:t>веники</w:t>
      </w:r>
      <w:r w:rsidRPr="0036690A">
        <w:t xml:space="preserve"> </w:t>
      </w:r>
      <w:r w:rsidRPr="0036690A">
        <w:t>вязать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прикажете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станем</w:t>
      </w:r>
      <w:r w:rsidRPr="0036690A">
        <w:t xml:space="preserve"> </w:t>
      </w:r>
      <w:r w:rsidRPr="0036690A">
        <w:t>делать…</w:t>
      </w:r>
      <w:r w:rsidRPr="0036690A">
        <w:t>"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? </w:t>
      </w:r>
      <w:r w:rsidRPr="0036690A">
        <w:t>Свет</w:t>
      </w:r>
      <w:r w:rsidRPr="0036690A">
        <w:t xml:space="preserve"> </w:t>
      </w:r>
      <w:r w:rsidRPr="0036690A">
        <w:t>наизнанку</w:t>
      </w:r>
      <w:r w:rsidRPr="0036690A">
        <w:t xml:space="preserve">? </w:t>
      </w:r>
      <w:r w:rsidRPr="0036690A">
        <w:t>Люди</w:t>
      </w:r>
      <w:r w:rsidRPr="0036690A">
        <w:t xml:space="preserve"> </w:t>
      </w:r>
      <w:r w:rsidRPr="0036690A">
        <w:t>отказываются</w:t>
      </w:r>
      <w:r w:rsidRPr="0036690A">
        <w:t xml:space="preserve"> </w:t>
      </w:r>
      <w:r w:rsidRPr="0036690A">
        <w:t>покидать</w:t>
      </w:r>
      <w:r w:rsidRPr="0036690A">
        <w:t xml:space="preserve"> </w:t>
      </w:r>
      <w:r w:rsidRPr="0036690A">
        <w:t>лагерь</w:t>
      </w:r>
      <w:r w:rsidRPr="0036690A">
        <w:t xml:space="preserve">, </w:t>
      </w:r>
      <w:r w:rsidRPr="0036690A">
        <w:t>просятся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зону</w:t>
      </w:r>
      <w:r w:rsidRPr="0036690A">
        <w:t xml:space="preserve">! </w:t>
      </w:r>
      <w:r w:rsidRPr="0036690A">
        <w:t>Клопов</w:t>
      </w:r>
      <w:r w:rsidRPr="0036690A">
        <w:t xml:space="preserve"> </w:t>
      </w:r>
      <w:r w:rsidRPr="0036690A">
        <w:t>кормить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всяким</w:t>
      </w:r>
      <w:r w:rsidRPr="0036690A">
        <w:t xml:space="preserve"> </w:t>
      </w:r>
      <w:r w:rsidRPr="0036690A">
        <w:t>вертухаем</w:t>
      </w:r>
      <w:r w:rsidRPr="0036690A">
        <w:t xml:space="preserve"> </w:t>
      </w:r>
      <w:r w:rsidRPr="0036690A">
        <w:t>тянуться…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смутные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озабоченные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настала</w:t>
      </w:r>
      <w:r w:rsidRPr="0036690A">
        <w:t xml:space="preserve">, </w:t>
      </w:r>
      <w:r w:rsidRPr="0036690A">
        <w:t>коли</w:t>
      </w:r>
      <w:r w:rsidRPr="0036690A">
        <w:t xml:space="preserve"> </w:t>
      </w:r>
      <w:r w:rsidRPr="0036690A">
        <w:t>гиблый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милее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расхваленной</w:t>
      </w:r>
      <w:r w:rsidRPr="0036690A">
        <w:t xml:space="preserve"> </w:t>
      </w:r>
      <w:r w:rsidRPr="0036690A">
        <w:t>счастливой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дарованной</w:t>
      </w:r>
      <w:r w:rsidRPr="0036690A">
        <w:t xml:space="preserve"> </w:t>
      </w:r>
      <w:r w:rsidRPr="0036690A">
        <w:t>рабочим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крестьянам</w:t>
      </w:r>
      <w:r w:rsidRPr="0036690A">
        <w:t>?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чердачное</w:t>
      </w:r>
      <w:r w:rsidRPr="0036690A">
        <w:t xml:space="preserve"> </w:t>
      </w:r>
      <w:r w:rsidRPr="0036690A">
        <w:t>оконце</w:t>
      </w:r>
      <w:r w:rsidRPr="0036690A">
        <w:t xml:space="preserve"> </w:t>
      </w:r>
      <w:r w:rsidRPr="0036690A">
        <w:t>третьего</w:t>
      </w:r>
      <w:r w:rsidRPr="0036690A">
        <w:t xml:space="preserve"> </w:t>
      </w:r>
      <w:r w:rsidRPr="0036690A">
        <w:t>барака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палисады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видно</w:t>
      </w:r>
      <w:r w:rsidRPr="0036690A">
        <w:t xml:space="preserve"> </w:t>
      </w:r>
      <w:r w:rsidRPr="0036690A">
        <w:t>дедов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прячась</w:t>
      </w:r>
      <w:r w:rsidRPr="0036690A">
        <w:t xml:space="preserve"> </w:t>
      </w:r>
      <w:r w:rsidRPr="0036690A">
        <w:t>от</w:t>
      </w:r>
      <w:r w:rsidRPr="0036690A">
        <w:t xml:space="preserve"> "</w:t>
      </w:r>
      <w:r w:rsidRPr="0036690A">
        <w:t>попок</w:t>
      </w:r>
      <w:r w:rsidRPr="0036690A">
        <w:t xml:space="preserve">", </w:t>
      </w:r>
      <w:r w:rsidRPr="0036690A">
        <w:t>стали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пробираться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уходившей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станцию</w:t>
      </w:r>
      <w:r w:rsidRPr="0036690A">
        <w:t xml:space="preserve">, </w:t>
      </w:r>
      <w:r w:rsidRPr="0036690A">
        <w:t>примыкал</w:t>
      </w:r>
      <w:r w:rsidRPr="0036690A">
        <w:t xml:space="preserve"> </w:t>
      </w:r>
      <w:r w:rsidRPr="0036690A">
        <w:t>клин</w:t>
      </w:r>
      <w:r w:rsidRPr="0036690A">
        <w:t xml:space="preserve"> </w:t>
      </w:r>
      <w:r w:rsidRPr="0036690A">
        <w:t>озимой</w:t>
      </w:r>
      <w:r w:rsidRPr="0036690A">
        <w:t xml:space="preserve"> </w:t>
      </w:r>
      <w:r w:rsidRPr="0036690A">
        <w:t>ржи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яркой</w:t>
      </w:r>
      <w:r w:rsidRPr="0036690A">
        <w:t xml:space="preserve"> </w:t>
      </w:r>
      <w:r w:rsidRPr="0036690A">
        <w:t>зелени</w:t>
      </w:r>
      <w:r w:rsidRPr="0036690A">
        <w:t xml:space="preserve"> </w:t>
      </w:r>
      <w:r w:rsidRPr="0036690A">
        <w:t>темнели</w:t>
      </w:r>
      <w:r w:rsidRPr="0036690A">
        <w:t xml:space="preserve"> </w:t>
      </w:r>
      <w:r w:rsidRPr="0036690A">
        <w:t>унылые</w:t>
      </w:r>
      <w:r w:rsidRPr="0036690A">
        <w:t xml:space="preserve"> </w:t>
      </w:r>
      <w:r w:rsidRPr="0036690A">
        <w:t>фигуры</w:t>
      </w:r>
      <w:r w:rsidRPr="0036690A">
        <w:t xml:space="preserve"> </w:t>
      </w:r>
      <w:r w:rsidRPr="0036690A">
        <w:t>упраздненных</w:t>
      </w:r>
      <w:r w:rsidRPr="0036690A">
        <w:t xml:space="preserve"> </w:t>
      </w:r>
      <w:r w:rsidRPr="0036690A">
        <w:t>пахарей</w:t>
      </w:r>
      <w:r w:rsidRPr="0036690A">
        <w:t xml:space="preserve">. </w:t>
      </w:r>
      <w:r w:rsidRPr="0036690A">
        <w:t>Деды</w:t>
      </w:r>
      <w:r w:rsidRPr="0036690A">
        <w:t xml:space="preserve"> </w:t>
      </w:r>
      <w:r w:rsidRPr="0036690A">
        <w:t>держались</w:t>
      </w:r>
      <w:r w:rsidRPr="0036690A">
        <w:t xml:space="preserve"> </w:t>
      </w:r>
      <w:r w:rsidRPr="0036690A">
        <w:t>кучкой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два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дыбились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кромки</w:t>
      </w:r>
      <w:r w:rsidRPr="0036690A">
        <w:t xml:space="preserve"> </w:t>
      </w:r>
      <w:r w:rsidRPr="0036690A">
        <w:t>поля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придорожной</w:t>
      </w:r>
      <w:r w:rsidRPr="0036690A">
        <w:t xml:space="preserve"> </w:t>
      </w:r>
      <w:r w:rsidRPr="0036690A">
        <w:t>канавой</w:t>
      </w:r>
      <w:r w:rsidRPr="0036690A">
        <w:t xml:space="preserve">, </w:t>
      </w:r>
      <w:r w:rsidRPr="0036690A">
        <w:t>похожие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нескладные</w:t>
      </w:r>
      <w:r w:rsidRPr="0036690A">
        <w:t xml:space="preserve"> </w:t>
      </w:r>
      <w:r w:rsidRPr="0036690A">
        <w:t>пни</w:t>
      </w:r>
      <w:r w:rsidRPr="0036690A">
        <w:t>-</w:t>
      </w:r>
      <w:r w:rsidRPr="0036690A">
        <w:t>раскоряки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ничком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молоденькой</w:t>
      </w:r>
      <w:r w:rsidRPr="0036690A">
        <w:t xml:space="preserve"> </w:t>
      </w:r>
      <w:r w:rsidRPr="0036690A">
        <w:t>травке</w:t>
      </w:r>
      <w:r w:rsidRPr="0036690A">
        <w:t xml:space="preserve">, </w:t>
      </w:r>
      <w:r w:rsidRPr="0036690A">
        <w:t>другие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неподвижно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барахле</w:t>
      </w:r>
      <w:r w:rsidRPr="0036690A">
        <w:t xml:space="preserve">, </w:t>
      </w:r>
      <w:r w:rsidRPr="0036690A">
        <w:t>иной</w:t>
      </w:r>
      <w:r w:rsidRPr="0036690A">
        <w:t xml:space="preserve"> </w:t>
      </w:r>
      <w:r w:rsidRPr="0036690A">
        <w:t>еле</w:t>
      </w:r>
      <w:r w:rsidRPr="0036690A">
        <w:t>-</w:t>
      </w:r>
      <w:r w:rsidRPr="0036690A">
        <w:t>еле</w:t>
      </w:r>
      <w:r w:rsidRPr="0036690A">
        <w:t xml:space="preserve"> </w:t>
      </w:r>
      <w:r w:rsidRPr="0036690A">
        <w:t>отбредал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сторонку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кустикам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выбросил</w:t>
      </w:r>
      <w:r w:rsidRPr="0036690A">
        <w:t xml:space="preserve"> </w:t>
      </w:r>
      <w:r w:rsidRPr="0036690A">
        <w:t>горсть</w:t>
      </w:r>
      <w:r w:rsidRPr="0036690A">
        <w:t xml:space="preserve"> </w:t>
      </w:r>
      <w:r w:rsidRPr="0036690A">
        <w:t>серых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тусклых</w:t>
      </w:r>
      <w:r w:rsidRPr="0036690A">
        <w:t xml:space="preserve">, </w:t>
      </w:r>
      <w:r w:rsidRPr="0036690A">
        <w:t>сонных</w:t>
      </w:r>
      <w:r w:rsidRPr="0036690A">
        <w:t xml:space="preserve"> </w:t>
      </w:r>
      <w:r w:rsidRPr="0036690A">
        <w:t>жуков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ярко</w:t>
      </w:r>
      <w:r w:rsidRPr="0036690A">
        <w:t xml:space="preserve"> </w:t>
      </w:r>
      <w:r w:rsidRPr="0036690A">
        <w:t>блестевшие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зеленя…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прошел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перемен</w:t>
      </w:r>
      <w:r w:rsidRPr="0036690A">
        <w:t xml:space="preserve">, </w:t>
      </w:r>
      <w:r w:rsidRPr="0036690A">
        <w:t>долгий</w:t>
      </w:r>
      <w:r w:rsidRPr="0036690A">
        <w:t xml:space="preserve"> </w:t>
      </w:r>
      <w:r w:rsidRPr="0036690A">
        <w:t>весенний</w:t>
      </w:r>
      <w:r w:rsidRPr="0036690A">
        <w:t xml:space="preserve"> </w:t>
      </w:r>
      <w:r w:rsidRPr="0036690A">
        <w:t>день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следующее</w:t>
      </w:r>
      <w:r w:rsidRPr="0036690A">
        <w:t xml:space="preserve"> </w:t>
      </w:r>
      <w:r w:rsidRPr="0036690A">
        <w:t>утро</w:t>
      </w:r>
      <w:r w:rsidRPr="0036690A">
        <w:t xml:space="preserve">, </w:t>
      </w:r>
      <w:r w:rsidRPr="0036690A">
        <w:t>задолго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подъема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слазили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чердак</w:t>
      </w:r>
      <w:r w:rsidRPr="0036690A">
        <w:t xml:space="preserve">. </w:t>
      </w:r>
      <w:r w:rsidRPr="0036690A">
        <w:t>Деды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скрытые</w:t>
      </w:r>
      <w:r w:rsidRPr="0036690A">
        <w:t xml:space="preserve"> </w:t>
      </w:r>
      <w:r w:rsidRPr="0036690A">
        <w:t>тающим</w:t>
      </w:r>
      <w:r w:rsidRPr="0036690A">
        <w:t xml:space="preserve"> </w:t>
      </w:r>
      <w:r w:rsidRPr="0036690A">
        <w:t>утренним</w:t>
      </w:r>
      <w:r w:rsidRPr="0036690A">
        <w:t xml:space="preserve"> </w:t>
      </w:r>
      <w:r w:rsidRPr="0036690A">
        <w:t>туманом</w:t>
      </w:r>
      <w:r w:rsidRPr="0036690A">
        <w:t xml:space="preserve">. </w:t>
      </w:r>
      <w:r w:rsidRPr="0036690A">
        <w:t>Почти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лежали</w:t>
      </w:r>
      <w:r w:rsidRPr="0036690A">
        <w:t xml:space="preserve">, </w:t>
      </w:r>
      <w:r w:rsidRPr="0036690A">
        <w:t>укрытые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мешках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немногие</w:t>
      </w:r>
      <w:r w:rsidRPr="0036690A">
        <w:t xml:space="preserve"> </w:t>
      </w:r>
      <w:r w:rsidRPr="0036690A">
        <w:t>сидели</w:t>
      </w:r>
      <w:r w:rsidRPr="0036690A">
        <w:t xml:space="preserve">, </w:t>
      </w:r>
      <w:r w:rsidRPr="0036690A">
        <w:t>грузно</w:t>
      </w:r>
      <w:r w:rsidRPr="0036690A">
        <w:t xml:space="preserve"> </w:t>
      </w:r>
      <w:r w:rsidRPr="0036690A">
        <w:t>осев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понурив</w:t>
      </w:r>
      <w:r w:rsidRPr="0036690A">
        <w:t xml:space="preserve"> </w:t>
      </w:r>
      <w:r w:rsidRPr="0036690A">
        <w:t>голову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дремали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выглядывали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 </w:t>
      </w:r>
      <w:r w:rsidRPr="0036690A">
        <w:t>гадали</w:t>
      </w:r>
      <w:r w:rsidRPr="0036690A">
        <w:t xml:space="preserve">, </w:t>
      </w:r>
      <w:r w:rsidRPr="0036690A">
        <w:t>перешептывались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ступлено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ослушниками</w:t>
      </w:r>
      <w:r w:rsidRPr="0036690A">
        <w:t>-</w:t>
      </w:r>
      <w:r w:rsidRPr="0036690A">
        <w:t>дедами</w:t>
      </w:r>
      <w:r w:rsidRPr="0036690A">
        <w:t xml:space="preserve">? </w:t>
      </w:r>
      <w:r w:rsidRPr="0036690A">
        <w:t>Им</w:t>
      </w:r>
      <w:r w:rsidRPr="0036690A">
        <w:t xml:space="preserve"> </w:t>
      </w:r>
      <w:r w:rsidRPr="0036690A">
        <w:t>велели</w:t>
      </w:r>
      <w:r w:rsidRPr="0036690A">
        <w:t xml:space="preserve"> </w:t>
      </w:r>
      <w:r w:rsidRPr="0036690A">
        <w:t>ехать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уперлись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не</w:t>
      </w:r>
      <w:r w:rsidRPr="0036690A">
        <w:t xml:space="preserve"> </w:t>
      </w:r>
      <w:r w:rsidRPr="0036690A">
        <w:t>хотим</w:t>
      </w:r>
      <w:r w:rsidRPr="0036690A">
        <w:t xml:space="preserve">"!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скопом</w:t>
      </w:r>
      <w:r w:rsidRPr="0036690A">
        <w:t xml:space="preserve">! </w:t>
      </w:r>
      <w:r w:rsidRPr="0036690A">
        <w:t>Ведь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бунт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восстание…</w:t>
      </w:r>
      <w:r w:rsidRPr="0036690A">
        <w:t xml:space="preserve"> </w:t>
      </w:r>
      <w:r w:rsidRPr="0036690A">
        <w:t>Однако</w:t>
      </w:r>
      <w:r w:rsidRPr="0036690A">
        <w:t xml:space="preserve"> </w:t>
      </w:r>
      <w:r w:rsidRPr="0036690A">
        <w:t>местное</w:t>
      </w:r>
      <w:r w:rsidRPr="0036690A">
        <w:t xml:space="preserve"> </w:t>
      </w:r>
      <w:r w:rsidRPr="0036690A">
        <w:t>начальство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предпринимало</w:t>
      </w:r>
      <w:r w:rsidRPr="0036690A">
        <w:t xml:space="preserve">, </w:t>
      </w:r>
      <w:r w:rsidRPr="0036690A">
        <w:t>дожидаясь</w:t>
      </w:r>
      <w:r w:rsidRPr="0036690A">
        <w:t xml:space="preserve"> </w:t>
      </w:r>
      <w:r w:rsidRPr="0036690A">
        <w:t>указаний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середине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дежурный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лагпункту</w:t>
      </w:r>
      <w:r w:rsidRPr="0036690A">
        <w:t xml:space="preserve"> </w:t>
      </w:r>
      <w:r w:rsidRPr="0036690A">
        <w:t>послал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рабочих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кухни</w:t>
      </w:r>
      <w:r w:rsidRPr="0036690A">
        <w:t xml:space="preserve"> </w:t>
      </w:r>
      <w:r w:rsidRPr="0036690A">
        <w:t>снести</w:t>
      </w:r>
      <w:r w:rsidRPr="0036690A">
        <w:t xml:space="preserve"> </w:t>
      </w:r>
      <w:r w:rsidRPr="0036690A">
        <w:t>дедам</w:t>
      </w:r>
      <w:r w:rsidRPr="0036690A">
        <w:t xml:space="preserve"> </w:t>
      </w:r>
      <w:r w:rsidRPr="0036690A">
        <w:t>полкотла</w:t>
      </w:r>
      <w:r w:rsidRPr="0036690A">
        <w:t xml:space="preserve"> </w:t>
      </w:r>
      <w:r w:rsidRPr="0036690A">
        <w:t>баланды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пробирал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вахте</w:t>
      </w:r>
      <w:r w:rsidRPr="0036690A">
        <w:t xml:space="preserve"> </w:t>
      </w:r>
      <w:r w:rsidRPr="0036690A">
        <w:t>начальник</w:t>
      </w:r>
      <w:r w:rsidRPr="0036690A">
        <w:t>: "</w:t>
      </w:r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довольствия</w:t>
      </w:r>
      <w:r w:rsidRPr="0036690A">
        <w:t xml:space="preserve"> </w:t>
      </w:r>
      <w:r w:rsidRPr="0036690A">
        <w:t>сняты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? </w:t>
      </w:r>
      <w:r w:rsidRPr="0036690A">
        <w:t>Я</w:t>
      </w:r>
      <w:r w:rsidRPr="0036690A">
        <w:t xml:space="preserve"> </w:t>
      </w:r>
      <w:r w:rsidRPr="0036690A">
        <w:t>спрашиваю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списочном</w:t>
      </w:r>
      <w:r w:rsidRPr="0036690A">
        <w:t xml:space="preserve"> </w:t>
      </w:r>
      <w:r w:rsidRPr="0036690A">
        <w:t>составе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>?"</w:t>
      </w:r>
    </w:p>
    <w:p w:rsidR="003666D6" w:rsidRPr="0036690A" w:rsidRDefault="003666D6" w:rsidP="003666D6">
      <w:r w:rsidRPr="0036690A">
        <w:t>Солнечному</w:t>
      </w:r>
      <w:r w:rsidRPr="0036690A">
        <w:t xml:space="preserve"> </w:t>
      </w:r>
      <w:r w:rsidRPr="0036690A">
        <w:t>дню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лагпункте</w:t>
      </w:r>
      <w:r w:rsidRPr="0036690A">
        <w:t xml:space="preserve"> </w:t>
      </w:r>
      <w:r w:rsidRPr="0036690A">
        <w:t>втихомолку</w:t>
      </w:r>
      <w:r w:rsidRPr="0036690A">
        <w:t xml:space="preserve"> </w:t>
      </w:r>
      <w:r w:rsidRPr="0036690A">
        <w:t>радовались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вечеру</w:t>
      </w:r>
      <w:r w:rsidRPr="0036690A">
        <w:t xml:space="preserve"> </w:t>
      </w:r>
      <w:r w:rsidRPr="0036690A">
        <w:t>натянула</w:t>
      </w:r>
      <w:r w:rsidRPr="0036690A">
        <w:t xml:space="preserve"> </w:t>
      </w:r>
      <w:r w:rsidRPr="0036690A">
        <w:t>хмарь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пойти</w:t>
      </w:r>
      <w:r w:rsidRPr="0036690A">
        <w:t xml:space="preserve"> </w:t>
      </w:r>
      <w:r w:rsidRPr="0036690A">
        <w:t>дождь</w:t>
      </w:r>
      <w:r w:rsidRPr="0036690A">
        <w:t>.</w:t>
      </w:r>
    </w:p>
    <w:p w:rsidR="003666D6" w:rsidRPr="0036690A" w:rsidRDefault="003666D6" w:rsidP="003666D6">
      <w:r w:rsidRPr="0036690A">
        <w:t>— Хлеб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мешках</w:t>
      </w:r>
      <w:r w:rsidRPr="0036690A">
        <w:t xml:space="preserve"> </w:t>
      </w:r>
      <w:r w:rsidRPr="0036690A">
        <w:t>раскиснет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пропадут…</w:t>
      </w:r>
    </w:p>
    <w:p w:rsidR="003666D6" w:rsidRPr="0036690A" w:rsidRDefault="003666D6" w:rsidP="003666D6">
      <w:r w:rsidRPr="0036690A">
        <w:t>Ночью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увезли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грузовиках</w:t>
      </w:r>
      <w:r w:rsidRPr="0036690A">
        <w:t xml:space="preserve">. </w:t>
      </w:r>
      <w:r w:rsidRPr="0036690A">
        <w:t>От</w:t>
      </w:r>
      <w:r w:rsidRPr="0036690A">
        <w:t xml:space="preserve"> </w:t>
      </w:r>
      <w:r w:rsidRPr="0036690A">
        <w:t>стоянки</w:t>
      </w:r>
      <w:r w:rsidRPr="0036690A">
        <w:t xml:space="preserve"> </w:t>
      </w:r>
      <w:r w:rsidRPr="0036690A">
        <w:t>следов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быть</w:t>
      </w:r>
      <w:r w:rsidRPr="0036690A">
        <w:t xml:space="preserve">: </w:t>
      </w:r>
      <w:r w:rsidRPr="0036690A">
        <w:t>ничего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лишнего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бумаги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банок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водилось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выбрасывать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любят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зазря</w:t>
      </w:r>
      <w:r w:rsidRPr="0036690A">
        <w:t xml:space="preserve"> </w:t>
      </w:r>
      <w:r w:rsidRPr="0036690A">
        <w:t>валяется…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бросить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всякий</w:t>
      </w:r>
      <w:r w:rsidRPr="0036690A">
        <w:t xml:space="preserve"> </w:t>
      </w:r>
      <w:r w:rsidRPr="0036690A">
        <w:t>лоскут</w:t>
      </w:r>
      <w:r w:rsidRPr="0036690A">
        <w:t xml:space="preserve">, </w:t>
      </w:r>
      <w:r w:rsidRPr="0036690A">
        <w:t>веревочку</w:t>
      </w:r>
      <w:r w:rsidRPr="0036690A">
        <w:t xml:space="preserve"> </w:t>
      </w:r>
      <w:r w:rsidRPr="0036690A">
        <w:t>подберут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тюфяк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изголовье</w:t>
      </w:r>
      <w:r w:rsidRPr="0036690A">
        <w:t xml:space="preserve">. </w:t>
      </w:r>
      <w:r w:rsidRPr="0036690A">
        <w:t>Скопидомы</w:t>
      </w:r>
      <w:r w:rsidRPr="0036690A">
        <w:t xml:space="preserve"> </w:t>
      </w:r>
      <w:r w:rsidRPr="0036690A">
        <w:t>они…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канавы</w:t>
      </w:r>
      <w:r w:rsidRPr="0036690A">
        <w:t xml:space="preserve"> </w:t>
      </w:r>
      <w:r w:rsidRPr="0036690A">
        <w:t>чернело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зоркие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далью</w:t>
      </w:r>
      <w:r w:rsidRPr="0036690A">
        <w:t xml:space="preserve"> </w:t>
      </w:r>
      <w:r w:rsidRPr="0036690A">
        <w:t>разглядеть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именно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развалившаяся</w:t>
      </w:r>
      <w:r w:rsidRPr="0036690A">
        <w:t xml:space="preserve"> </w:t>
      </w:r>
      <w:r w:rsidRPr="0036690A">
        <w:t>калоша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клок</w:t>
      </w:r>
      <w:r w:rsidRPr="0036690A">
        <w:t xml:space="preserve"> </w:t>
      </w:r>
      <w:r w:rsidRPr="0036690A">
        <w:t>овчины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шапка</w:t>
      </w:r>
      <w:r w:rsidRPr="0036690A">
        <w:t xml:space="preserve">. </w:t>
      </w:r>
      <w:r w:rsidRPr="0036690A">
        <w:t>Грузили</w:t>
      </w:r>
      <w:r w:rsidRPr="0036690A">
        <w:t xml:space="preserve"> </w:t>
      </w:r>
      <w:r w:rsidRPr="0036690A">
        <w:t>ночью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спешке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бережливый</w:t>
      </w:r>
      <w:r w:rsidRPr="0036690A">
        <w:t xml:space="preserve"> </w:t>
      </w:r>
      <w:r w:rsidRPr="0036690A">
        <w:t>дед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оплошать</w:t>
      </w:r>
      <w:r w:rsidRPr="0036690A">
        <w:t xml:space="preserve">, </w:t>
      </w:r>
      <w:r w:rsidRPr="0036690A">
        <w:t>оборонить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кузов</w:t>
      </w:r>
      <w:r w:rsidRPr="0036690A">
        <w:t xml:space="preserve"> </w:t>
      </w:r>
      <w:r w:rsidRPr="0036690A">
        <w:t>втаскивали…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Вот</w:t>
      </w:r>
      <w:r w:rsidRPr="0036690A">
        <w:t xml:space="preserve">, </w:t>
      </w:r>
      <w:r w:rsidRPr="0036690A">
        <w:t>видимо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сочли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опасным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строя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ветхих</w:t>
      </w:r>
      <w:r w:rsidRPr="0036690A">
        <w:t xml:space="preserve"> </w:t>
      </w:r>
      <w:r w:rsidRPr="0036690A">
        <w:t>деревенских</w:t>
      </w:r>
      <w:r w:rsidRPr="0036690A">
        <w:t xml:space="preserve"> </w:t>
      </w:r>
      <w:r w:rsidRPr="0036690A">
        <w:t>дедов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калеку</w:t>
      </w:r>
      <w:r w:rsidRPr="0036690A">
        <w:t>-</w:t>
      </w:r>
      <w:r w:rsidRPr="0036690A">
        <w:t>математика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следственный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заключение</w:t>
      </w:r>
      <w:r w:rsidRPr="0036690A">
        <w:t xml:space="preserve"> </w:t>
      </w:r>
      <w:r w:rsidRPr="0036690A">
        <w:t>медицинской</w:t>
      </w:r>
      <w:r w:rsidRPr="0036690A">
        <w:t xml:space="preserve"> </w:t>
      </w:r>
      <w:r w:rsidRPr="0036690A">
        <w:t>комиссии</w:t>
      </w:r>
      <w:r w:rsidRPr="0036690A">
        <w:t xml:space="preserve"> </w:t>
      </w:r>
      <w:r w:rsidRPr="0036690A">
        <w:t>утвердил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постановил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документы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освобождение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вольное</w:t>
      </w:r>
      <w:r w:rsidRPr="0036690A">
        <w:t xml:space="preserve"> </w:t>
      </w:r>
      <w:r w:rsidRPr="0036690A">
        <w:t>проживание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поезжай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вздумается</w:t>
      </w:r>
      <w:r w:rsidRPr="0036690A">
        <w:t xml:space="preserve">! </w:t>
      </w:r>
      <w:r w:rsidRPr="0036690A">
        <w:t>Кроме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столиц</w:t>
      </w:r>
      <w:r w:rsidRPr="0036690A">
        <w:t xml:space="preserve">, </w:t>
      </w:r>
      <w:r w:rsidRPr="0036690A">
        <w:t>портовых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режимных</w:t>
      </w:r>
      <w:r w:rsidRPr="0036690A">
        <w:t xml:space="preserve"> </w:t>
      </w:r>
      <w:r w:rsidRPr="0036690A">
        <w:t>городов</w:t>
      </w:r>
      <w:r w:rsidRPr="0036690A">
        <w:t xml:space="preserve">, </w:t>
      </w:r>
      <w:r w:rsidRPr="0036690A">
        <w:t>областных</w:t>
      </w:r>
      <w:r w:rsidRPr="0036690A">
        <w:t xml:space="preserve"> </w:t>
      </w:r>
      <w:r w:rsidRPr="0036690A">
        <w:t>центров</w:t>
      </w:r>
      <w:r w:rsidRPr="0036690A">
        <w:t xml:space="preserve">, </w:t>
      </w:r>
      <w:r w:rsidRPr="0036690A">
        <w:t>пограничных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специальных</w:t>
      </w:r>
      <w:r w:rsidRPr="0036690A">
        <w:t xml:space="preserve"> </w:t>
      </w:r>
      <w:r w:rsidRPr="0036690A">
        <w:t>зон</w:t>
      </w:r>
      <w:r w:rsidRPr="0036690A">
        <w:t>.</w:t>
      </w:r>
    </w:p>
    <w:p w:rsidR="003666D6" w:rsidRPr="0036690A" w:rsidRDefault="003666D6" w:rsidP="003666D6">
      <w:r w:rsidRPr="0036690A">
        <w:t>Меня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подлечить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Ефремов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ежедневно</w:t>
      </w:r>
      <w:r w:rsidRPr="0036690A">
        <w:t xml:space="preserve"> </w:t>
      </w:r>
      <w:r w:rsidRPr="0036690A">
        <w:t>навещал</w:t>
      </w:r>
      <w:r w:rsidRPr="0036690A">
        <w:t xml:space="preserve">, </w:t>
      </w:r>
      <w:r w:rsidRPr="0036690A">
        <w:t>следил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выполнялись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назначения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находился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двойственном</w:t>
      </w:r>
      <w:r w:rsidRPr="0036690A">
        <w:t xml:space="preserve"> </w:t>
      </w:r>
      <w:r w:rsidRPr="0036690A">
        <w:t>положении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вольный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дозволено</w:t>
      </w:r>
      <w:r w:rsidRPr="0036690A">
        <w:t xml:space="preserve"> </w:t>
      </w:r>
      <w:r w:rsidRPr="0036690A">
        <w:t>выходить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зэков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обедами</w:t>
      </w:r>
      <w:r w:rsidRPr="0036690A">
        <w:t xml:space="preserve">, </w:t>
      </w:r>
      <w:r w:rsidRPr="0036690A">
        <w:t>витаминами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лекарствами</w:t>
      </w:r>
      <w:r w:rsidRPr="0036690A">
        <w:t xml:space="preserve">, </w:t>
      </w:r>
      <w:r w:rsidRPr="0036690A">
        <w:t>предназначенными</w:t>
      </w:r>
      <w:r w:rsidRPr="0036690A">
        <w:t xml:space="preserve"> </w:t>
      </w:r>
      <w:r w:rsidRPr="0036690A">
        <w:t>вольняшкам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восстанавливались</w:t>
      </w:r>
      <w:r w:rsidRPr="0036690A">
        <w:t xml:space="preserve">. </w:t>
      </w:r>
      <w:r w:rsidRPr="0036690A">
        <w:t>Начали</w:t>
      </w:r>
      <w:r w:rsidRPr="0036690A">
        <w:t xml:space="preserve"> </w:t>
      </w:r>
      <w:r w:rsidRPr="0036690A">
        <w:t>уменьшаться</w:t>
      </w:r>
      <w:r w:rsidRPr="0036690A">
        <w:t xml:space="preserve"> </w:t>
      </w:r>
      <w:r w:rsidRPr="0036690A">
        <w:t>отеки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надежнее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укрепились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деснах</w:t>
      </w:r>
      <w:r w:rsidRPr="0036690A">
        <w:t xml:space="preserve"> </w:t>
      </w:r>
      <w:r w:rsidRPr="0036690A">
        <w:t>зубы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навещали</w:t>
      </w:r>
      <w:r w:rsidRPr="0036690A">
        <w:t xml:space="preserve"> </w:t>
      </w:r>
      <w:r w:rsidRPr="0036690A">
        <w:t>Юра</w:t>
      </w:r>
      <w:r w:rsidRPr="0036690A">
        <w:t xml:space="preserve">, </w:t>
      </w:r>
      <w:r w:rsidRPr="0036690A">
        <w:t>Веревкин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разговаривали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читал</w:t>
      </w:r>
      <w:r w:rsidRPr="0036690A">
        <w:t xml:space="preserve"> </w:t>
      </w:r>
      <w:r w:rsidRPr="0036690A">
        <w:t>книги</w:t>
      </w:r>
      <w:r w:rsidRPr="0036690A">
        <w:t xml:space="preserve">, </w:t>
      </w:r>
      <w:r w:rsidRPr="0036690A">
        <w:t>писал</w:t>
      </w:r>
      <w:r w:rsidRPr="0036690A">
        <w:t xml:space="preserve"> </w:t>
      </w:r>
      <w:r w:rsidRPr="0036690A">
        <w:t>письма</w:t>
      </w:r>
      <w:r w:rsidRPr="0036690A">
        <w:t xml:space="preserve">. </w:t>
      </w:r>
      <w:r w:rsidRPr="0036690A">
        <w:t>Ждал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нетерпением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окрепну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слал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записку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запиской</w:t>
      </w:r>
      <w:r w:rsidRPr="0036690A">
        <w:t xml:space="preserve">. </w:t>
      </w:r>
      <w:r w:rsidRPr="0036690A">
        <w:t>Словно</w:t>
      </w:r>
      <w:r w:rsidRPr="0036690A">
        <w:t xml:space="preserve"> </w:t>
      </w:r>
      <w:r w:rsidRPr="0036690A">
        <w:t>спала</w:t>
      </w:r>
      <w:r w:rsidRPr="0036690A">
        <w:t xml:space="preserve"> </w:t>
      </w:r>
      <w:r w:rsidRPr="0036690A">
        <w:t>пелена</w:t>
      </w:r>
      <w:r w:rsidRPr="0036690A">
        <w:t xml:space="preserve">, </w:t>
      </w:r>
      <w:r w:rsidRPr="0036690A">
        <w:t>окутывавшая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прекратилась</w:t>
      </w:r>
      <w:r w:rsidRPr="0036690A">
        <w:t xml:space="preserve"> </w:t>
      </w:r>
      <w:r w:rsidRPr="0036690A">
        <w:t>путаница</w:t>
      </w:r>
      <w:r w:rsidRPr="0036690A">
        <w:t xml:space="preserve"> </w:t>
      </w:r>
      <w:r w:rsidRPr="0036690A">
        <w:t>бессвязных</w:t>
      </w:r>
      <w:r w:rsidRPr="0036690A">
        <w:t xml:space="preserve"> </w:t>
      </w:r>
      <w:r w:rsidRPr="0036690A">
        <w:t>мыслей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Ефремов</w:t>
      </w:r>
      <w:r w:rsidRPr="0036690A">
        <w:t xml:space="preserve"> </w:t>
      </w:r>
      <w:r w:rsidRPr="0036690A">
        <w:t>предостерегал</w:t>
      </w:r>
      <w:r w:rsidRPr="0036690A">
        <w:t xml:space="preserve">: </w:t>
      </w:r>
      <w:r w:rsidRPr="0036690A">
        <w:t>до</w:t>
      </w:r>
      <w:r w:rsidRPr="0036690A">
        <w:t xml:space="preserve"> </w:t>
      </w:r>
      <w:r w:rsidRPr="0036690A">
        <w:t>подлинной</w:t>
      </w:r>
      <w:r w:rsidRPr="0036690A">
        <w:t xml:space="preserve"> </w:t>
      </w:r>
      <w:r w:rsidRPr="0036690A">
        <w:t>поправки</w:t>
      </w:r>
      <w:r w:rsidRPr="0036690A">
        <w:t xml:space="preserve"> </w:t>
      </w:r>
      <w:r w:rsidRPr="0036690A">
        <w:t>ох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далеко</w:t>
      </w:r>
      <w:r w:rsidRPr="0036690A">
        <w:t xml:space="preserve">! </w:t>
      </w:r>
      <w:r w:rsidRPr="0036690A">
        <w:t>И</w:t>
      </w:r>
      <w:r w:rsidRPr="0036690A">
        <w:t xml:space="preserve">, </w:t>
      </w:r>
      <w:r w:rsidRPr="0036690A">
        <w:t>говорил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юга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поправиться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два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расстаться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зимами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вспомнил</w:t>
      </w:r>
      <w:r w:rsidRPr="0036690A">
        <w:t xml:space="preserve"> </w:t>
      </w:r>
      <w:r w:rsidRPr="0036690A">
        <w:t>ветеринарного</w:t>
      </w:r>
      <w:r w:rsidRPr="0036690A">
        <w:t xml:space="preserve"> </w:t>
      </w:r>
      <w:r w:rsidRPr="0036690A">
        <w:t>врача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Закавказья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рассказы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горах</w:t>
      </w:r>
      <w:r w:rsidRPr="0036690A">
        <w:t xml:space="preserve"> </w:t>
      </w:r>
      <w:r w:rsidRPr="0036690A">
        <w:t>фруктов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орехсв</w:t>
      </w:r>
      <w:r w:rsidRPr="0036690A">
        <w:t xml:space="preserve">. </w:t>
      </w:r>
      <w:r w:rsidRPr="0036690A">
        <w:t>Ожили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мусаватисты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дружелюбие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приветливость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получая</w:t>
      </w:r>
      <w:r w:rsidRPr="0036690A">
        <w:t xml:space="preserve"> </w:t>
      </w:r>
      <w:r w:rsidRPr="0036690A">
        <w:t>справку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освобождении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литер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проезд</w:t>
      </w:r>
      <w:r w:rsidRPr="0036690A">
        <w:t xml:space="preserve">, </w:t>
      </w:r>
      <w:r w:rsidRPr="0036690A">
        <w:t>указал</w:t>
      </w:r>
      <w:r w:rsidRPr="0036690A">
        <w:t xml:space="preserve"> "</w:t>
      </w:r>
      <w:r w:rsidRPr="0036690A">
        <w:t>Кировабад</w:t>
      </w:r>
      <w:r w:rsidRPr="0036690A">
        <w:t xml:space="preserve">, </w:t>
      </w:r>
      <w:r w:rsidRPr="0036690A">
        <w:t>Азербайджан</w:t>
      </w:r>
      <w:r w:rsidRPr="0036690A">
        <w:t xml:space="preserve">". </w:t>
      </w:r>
      <w:r w:rsidRPr="0036690A">
        <w:t>Этот</w:t>
      </w:r>
      <w:r w:rsidRPr="0036690A">
        <w:t xml:space="preserve"> </w:t>
      </w:r>
      <w:r w:rsidRPr="0036690A">
        <w:t>выбор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выгоду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выдавалось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шестьсот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сделаться</w:t>
      </w:r>
      <w:r w:rsidRPr="0036690A">
        <w:t xml:space="preserve"> </w:t>
      </w:r>
      <w:r w:rsidRPr="0036690A">
        <w:t>Крезом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записке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писала</w:t>
      </w:r>
      <w:r w:rsidRPr="0036690A">
        <w:t>:</w:t>
      </w:r>
    </w:p>
    <w:p w:rsidR="003666D6" w:rsidRPr="0036690A" w:rsidRDefault="003666D6" w:rsidP="003666D6">
      <w:r w:rsidRPr="0036690A">
        <w:t>"</w:t>
      </w:r>
      <w:r w:rsidRPr="0036690A">
        <w:t>Уж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постигшем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горе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узнаешь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помогут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любовыи</w:t>
      </w:r>
      <w:r w:rsidRPr="0036690A">
        <w:t xml:space="preserve"> </w:t>
      </w:r>
      <w:r w:rsidRPr="0036690A">
        <w:t>сочувствие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справиться</w:t>
      </w:r>
      <w:r w:rsidRPr="0036690A">
        <w:t xml:space="preserve">. </w:t>
      </w:r>
      <w:r w:rsidRPr="0036690A">
        <w:t>Олег</w:t>
      </w:r>
      <w:r w:rsidRPr="0036690A">
        <w:t xml:space="preserve">, </w:t>
      </w:r>
      <w:r w:rsidRPr="0036690A">
        <w:t>милый</w:t>
      </w:r>
      <w:r w:rsidRPr="0036690A">
        <w:t xml:space="preserve">, </w:t>
      </w:r>
      <w:r w:rsidRPr="0036690A">
        <w:t>бедный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Олег</w:t>
      </w:r>
      <w:r w:rsidRPr="0036690A">
        <w:t xml:space="preserve">, </w:t>
      </w:r>
      <w:r w:rsidRPr="0036690A">
        <w:t>крепись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брата</w:t>
      </w:r>
      <w:r w:rsidRPr="0036690A">
        <w:t xml:space="preserve">. </w:t>
      </w:r>
      <w:r w:rsidRPr="0036690A">
        <w:t>Всеволод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погиб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Волховском</w:t>
      </w:r>
      <w:r w:rsidRPr="0036690A">
        <w:t xml:space="preserve"> </w:t>
      </w:r>
      <w:r w:rsidRPr="0036690A">
        <w:t>фронте…</w:t>
      </w:r>
      <w:r w:rsidRPr="0036690A">
        <w:t>"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любви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преданности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ощущалось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больно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заполнить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образовавшуюся</w:t>
      </w:r>
      <w:r w:rsidRPr="0036690A">
        <w:t xml:space="preserve"> </w:t>
      </w:r>
      <w:r w:rsidRPr="0036690A">
        <w:t>пустоту</w:t>
      </w:r>
      <w:r w:rsidRPr="0036690A">
        <w:t>?..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дочитал</w:t>
      </w:r>
      <w:r w:rsidRPr="0036690A">
        <w:t xml:space="preserve"> </w:t>
      </w:r>
      <w:r w:rsidRPr="0036690A">
        <w:t>длинное</w:t>
      </w:r>
      <w:r w:rsidRPr="0036690A">
        <w:t xml:space="preserve"> </w:t>
      </w:r>
      <w:r w:rsidRPr="0036690A">
        <w:t>письмо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строках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стояло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горе</w:t>
      </w:r>
      <w:r w:rsidRPr="0036690A">
        <w:t xml:space="preserve">, </w:t>
      </w:r>
      <w:r w:rsidRPr="0036690A">
        <w:t>узнай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сразу</w:t>
      </w:r>
      <w:r w:rsidRPr="0036690A">
        <w:t xml:space="preserve">. </w:t>
      </w:r>
      <w:r w:rsidRPr="0036690A">
        <w:t>Прошлой</w:t>
      </w:r>
      <w:r w:rsidRPr="0036690A">
        <w:t xml:space="preserve"> </w:t>
      </w:r>
      <w:r w:rsidRPr="0036690A">
        <w:t>весной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скончалась</w:t>
      </w:r>
      <w:r w:rsidRPr="0036690A">
        <w:t xml:space="preserve"> </w:t>
      </w:r>
      <w:r w:rsidRPr="0036690A">
        <w:t>твоя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сне</w:t>
      </w:r>
      <w:r w:rsidRPr="0036690A">
        <w:t xml:space="preserve">. </w:t>
      </w:r>
      <w:r w:rsidRPr="0036690A">
        <w:t>Легла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проснулась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семьдесят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потеряла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болело</w:t>
      </w:r>
      <w:r w:rsidRPr="0036690A">
        <w:t xml:space="preserve"> </w:t>
      </w:r>
      <w:r w:rsidRPr="0036690A">
        <w:t>сердце</w:t>
      </w:r>
      <w:r w:rsidRPr="0036690A">
        <w:t xml:space="preserve">. </w:t>
      </w:r>
      <w:r w:rsidRPr="0036690A">
        <w:t>Смерть</w:t>
      </w:r>
      <w:r w:rsidRPr="0036690A">
        <w:t xml:space="preserve"> </w:t>
      </w:r>
      <w:r w:rsidRPr="0036690A">
        <w:t>соединила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ушедшими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остальных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детей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молиться</w:t>
      </w:r>
      <w:r w:rsidRPr="0036690A">
        <w:t xml:space="preserve"> </w:t>
      </w:r>
      <w:r w:rsidRPr="0036690A">
        <w:t>оттуда</w:t>
      </w:r>
      <w:r w:rsidRPr="0036690A">
        <w:t xml:space="preserve">. </w:t>
      </w:r>
      <w:r w:rsidRPr="0036690A">
        <w:t>Помоги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Бог</w:t>
      </w:r>
      <w:r w:rsidRPr="0036690A">
        <w:t xml:space="preserve">. </w:t>
      </w:r>
      <w:r w:rsidRPr="0036690A">
        <w:t>Твоя</w:t>
      </w:r>
      <w:r w:rsidRPr="0036690A">
        <w:t xml:space="preserve"> </w:t>
      </w:r>
      <w:r w:rsidRPr="0036690A">
        <w:t>Люба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приписка</w:t>
      </w:r>
      <w:r w:rsidRPr="0036690A">
        <w:t>: "</w:t>
      </w:r>
      <w:r w:rsidRPr="0036690A">
        <w:t>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простудилась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вслед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нею</w:t>
      </w:r>
      <w:r w:rsidRPr="0036690A">
        <w:t xml:space="preserve">, </w:t>
      </w:r>
      <w:r w:rsidRPr="0036690A">
        <w:t>совсем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краю</w:t>
      </w:r>
      <w:r w:rsidRPr="0036690A">
        <w:t>: "</w:t>
      </w:r>
      <w:r w:rsidRPr="0036690A">
        <w:t>Хочу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помнил</w:t>
      </w:r>
      <w:r w:rsidRPr="0036690A">
        <w:t xml:space="preserve">, </w:t>
      </w:r>
      <w:r w:rsidRPr="0036690A">
        <w:t>знал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жива</w:t>
      </w:r>
      <w:r w:rsidRPr="0036690A">
        <w:t xml:space="preserve">, </w:t>
      </w:r>
      <w:r w:rsidRPr="0036690A">
        <w:t>ты</w:t>
      </w:r>
      <w:r w:rsidRPr="0036690A">
        <w:t xml:space="preserve"> </w:t>
      </w:r>
      <w:r w:rsidRPr="0036690A">
        <w:t>не</w:t>
      </w:r>
      <w:r w:rsidRPr="0036690A">
        <w:t>-</w:t>
      </w:r>
      <w:r w:rsidRPr="0036690A">
        <w:t>одинок</w:t>
      </w:r>
      <w:r w:rsidRPr="0036690A">
        <w:t>".</w:t>
      </w:r>
    </w:p>
    <w:p w:rsidR="003666D6" w:rsidRPr="0036690A" w:rsidRDefault="003666D6" w:rsidP="003666D6">
      <w:r w:rsidRPr="0036690A">
        <w:t>Сгоряча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невозвратимость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горечь</w:t>
      </w:r>
      <w:r w:rsidRPr="0036690A">
        <w:t xml:space="preserve"> </w:t>
      </w:r>
      <w:r w:rsidRPr="0036690A">
        <w:t>утрат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. </w:t>
      </w:r>
      <w:r w:rsidRPr="0036690A">
        <w:t>Слишком</w:t>
      </w:r>
      <w:r w:rsidRPr="0036690A">
        <w:t xml:space="preserve"> </w:t>
      </w:r>
      <w:r w:rsidRPr="0036690A">
        <w:t>притуплены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способности</w:t>
      </w:r>
      <w:r w:rsidRPr="0036690A">
        <w:t xml:space="preserve">, </w:t>
      </w:r>
      <w:r w:rsidRPr="0036690A">
        <w:t>слишком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поглощен</w:t>
      </w:r>
      <w:r w:rsidRPr="0036690A">
        <w:t xml:space="preserve"> </w:t>
      </w:r>
      <w:r w:rsidRPr="0036690A">
        <w:t>возвращением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возникающими</w:t>
      </w:r>
      <w:r w:rsidRPr="0036690A">
        <w:t xml:space="preserve"> </w:t>
      </w:r>
      <w:r w:rsidRPr="0036690A">
        <w:t>надеждами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, </w:t>
      </w:r>
      <w:r w:rsidRPr="0036690A">
        <w:t>насущными</w:t>
      </w:r>
      <w:r w:rsidRPr="0036690A">
        <w:t xml:space="preserve"> </w:t>
      </w:r>
      <w:r w:rsidRPr="0036690A">
        <w:t>заботами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лечении</w:t>
      </w:r>
      <w:r w:rsidRPr="0036690A">
        <w:t xml:space="preserve">, </w:t>
      </w:r>
      <w:r w:rsidRPr="0036690A">
        <w:t>самочувствии</w:t>
      </w:r>
      <w:r w:rsidRPr="0036690A">
        <w:t xml:space="preserve">, </w:t>
      </w:r>
      <w:r w:rsidRPr="0036690A">
        <w:t>режиме</w:t>
      </w:r>
      <w:r w:rsidRPr="0036690A">
        <w:t xml:space="preserve">. </w:t>
      </w:r>
      <w:r w:rsidRPr="0036690A">
        <w:t>Минуты</w:t>
      </w:r>
      <w:r w:rsidRPr="0036690A">
        <w:t xml:space="preserve"> </w:t>
      </w:r>
      <w:r w:rsidRPr="0036690A">
        <w:t>отчаяния</w:t>
      </w:r>
      <w:r w:rsidRPr="0036690A">
        <w:t xml:space="preserve">, </w:t>
      </w:r>
      <w:r w:rsidRPr="0036690A">
        <w:t>приходившего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сознания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Всеволода</w:t>
      </w:r>
      <w:r w:rsidRPr="0036690A">
        <w:t xml:space="preserve">, </w:t>
      </w:r>
      <w:r w:rsidRPr="0036690A">
        <w:t>любимого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впереди…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сообщили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жене</w:t>
      </w:r>
      <w:r w:rsidRPr="0036690A">
        <w:t xml:space="preserve">, </w:t>
      </w:r>
      <w:r w:rsidRPr="0036690A">
        <w:t>брата</w:t>
      </w:r>
      <w:r w:rsidRPr="0036690A">
        <w:t xml:space="preserve"> </w:t>
      </w:r>
      <w:r w:rsidRPr="0036690A">
        <w:t>вынесли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простреленной</w:t>
      </w:r>
      <w:r w:rsidRPr="0036690A">
        <w:t xml:space="preserve"> </w:t>
      </w:r>
      <w:r w:rsidRPr="0036690A">
        <w:t>грудью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остальными</w:t>
      </w:r>
      <w:r w:rsidRPr="0036690A">
        <w:t xml:space="preserve"> </w:t>
      </w:r>
      <w:r w:rsidRPr="0036690A">
        <w:t>членами</w:t>
      </w:r>
      <w:r w:rsidRPr="0036690A">
        <w:t xml:space="preserve"> </w:t>
      </w:r>
      <w:r w:rsidRPr="0036690A">
        <w:t>семьи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матерью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близких</w:t>
      </w:r>
      <w:r w:rsidRPr="0036690A">
        <w:t xml:space="preserve">, </w:t>
      </w:r>
      <w:r w:rsidRPr="0036690A">
        <w:t>сердечных</w:t>
      </w:r>
      <w:r w:rsidRPr="0036690A">
        <w:t xml:space="preserve"> </w:t>
      </w:r>
      <w:r w:rsidRPr="0036690A">
        <w:t>отношений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детстве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считался</w:t>
      </w:r>
      <w:r w:rsidRPr="0036690A">
        <w:t xml:space="preserve"> </w:t>
      </w:r>
      <w:r w:rsidRPr="0036690A">
        <w:t>упрямцем</w:t>
      </w:r>
      <w:r w:rsidRPr="0036690A">
        <w:t xml:space="preserve">, </w:t>
      </w:r>
      <w:r w:rsidRPr="0036690A">
        <w:t>замкнутым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неласковым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повзрослев</w:t>
      </w:r>
      <w:r w:rsidRPr="0036690A">
        <w:t xml:space="preserve">, </w:t>
      </w:r>
      <w:r w:rsidRPr="0036690A">
        <w:t>уехал</w:t>
      </w:r>
      <w:r w:rsidRPr="0036690A">
        <w:t xml:space="preserve">.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городах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ослабила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тесные</w:t>
      </w:r>
      <w:r w:rsidRPr="0036690A">
        <w:t xml:space="preserve"> </w:t>
      </w:r>
      <w:r w:rsidRPr="0036690A">
        <w:t>узы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длительное</w:t>
      </w:r>
      <w:r w:rsidRPr="0036690A">
        <w:t xml:space="preserve"> </w:t>
      </w:r>
      <w:r w:rsidRPr="0036690A">
        <w:t>заключение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пресекло</w:t>
      </w:r>
      <w:r w:rsidRPr="0036690A">
        <w:t xml:space="preserve">. </w:t>
      </w:r>
      <w:r w:rsidRPr="0036690A">
        <w:t>Известие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гибели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заслонило</w:t>
      </w:r>
      <w:r w:rsidRPr="0036690A">
        <w:t xml:space="preserve"> </w:t>
      </w:r>
      <w:r w:rsidRPr="0036690A">
        <w:t>боль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утраты</w:t>
      </w:r>
      <w:r w:rsidRPr="0036690A">
        <w:t xml:space="preserve"> </w:t>
      </w:r>
      <w:r w:rsidRPr="0036690A">
        <w:t>матери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Я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простудилась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упоминала</w:t>
      </w:r>
      <w:r w:rsidRPr="0036690A">
        <w:t xml:space="preserve"> </w:t>
      </w:r>
      <w:r w:rsidRPr="0036690A">
        <w:t>Люба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тревожило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сердцем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опасно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заболевание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наполнило</w:t>
      </w:r>
      <w:r w:rsidRPr="0036690A">
        <w:t xml:space="preserve">, </w:t>
      </w:r>
      <w:r w:rsidRPr="0036690A">
        <w:t>придавило</w:t>
      </w:r>
      <w:r w:rsidRPr="0036690A">
        <w:t xml:space="preserve"> </w:t>
      </w:r>
      <w:r w:rsidRPr="0036690A">
        <w:t>сосущее</w:t>
      </w:r>
      <w:r w:rsidRPr="0036690A">
        <w:t xml:space="preserve">, </w:t>
      </w:r>
      <w:r w:rsidRPr="0036690A">
        <w:t>тяжелое</w:t>
      </w:r>
      <w:r w:rsidRPr="0036690A">
        <w:t xml:space="preserve"> </w:t>
      </w:r>
      <w:r w:rsidRPr="0036690A">
        <w:t>предчувствие</w:t>
      </w:r>
      <w:r w:rsidRPr="0036690A">
        <w:t xml:space="preserve">. </w:t>
      </w:r>
      <w:r w:rsidRPr="0036690A">
        <w:t>Пришибленный</w:t>
      </w:r>
      <w:r w:rsidRPr="0036690A">
        <w:t xml:space="preserve"> </w:t>
      </w:r>
      <w:r w:rsidRPr="0036690A">
        <w:t>всеми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известиями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находил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ждал</w:t>
      </w:r>
      <w:r w:rsidRPr="0036690A">
        <w:t xml:space="preserve"> </w:t>
      </w:r>
      <w:r w:rsidRPr="0036690A">
        <w:t>Юру</w:t>
      </w:r>
      <w:r w:rsidRPr="0036690A">
        <w:t xml:space="preserve">, </w:t>
      </w:r>
      <w:r w:rsidRPr="0036690A">
        <w:t>надеясь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уговорю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Любе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вместо</w:t>
      </w:r>
      <w:r w:rsidRPr="0036690A">
        <w:t xml:space="preserve"> </w:t>
      </w:r>
      <w:r w:rsidRPr="0036690A">
        <w:t>Юры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сдержанного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замкнутого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слезы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голосом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Любы</w:t>
      </w:r>
      <w:r w:rsidRPr="0036690A">
        <w:t xml:space="preserve"> </w:t>
      </w:r>
      <w:r w:rsidRPr="0036690A">
        <w:t>воспаление</w:t>
      </w:r>
      <w:r w:rsidRPr="0036690A">
        <w:t xml:space="preserve"> </w:t>
      </w:r>
      <w:r w:rsidRPr="0036690A">
        <w:t>легкого</w:t>
      </w:r>
      <w:r w:rsidRPr="0036690A">
        <w:t xml:space="preserve">, </w:t>
      </w:r>
      <w:r w:rsidRPr="0036690A">
        <w:t>сильнейший</w:t>
      </w:r>
      <w:r w:rsidRPr="0036690A">
        <w:t xml:space="preserve"> </w:t>
      </w:r>
      <w:r w:rsidRPr="0036690A">
        <w:t>жар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бредит</w:t>
      </w:r>
      <w:r w:rsidRPr="0036690A">
        <w:t xml:space="preserve">,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узнает</w:t>
      </w:r>
      <w:r w:rsidRPr="0036690A">
        <w:t xml:space="preserve">, </w:t>
      </w:r>
      <w:r w:rsidRPr="0036690A">
        <w:t>зовет</w:t>
      </w:r>
      <w:r w:rsidRPr="0036690A">
        <w:t xml:space="preserve"> </w:t>
      </w:r>
      <w:r w:rsidRPr="0036690A">
        <w:t>мать…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спешили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наконец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одолели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инвалидного</w:t>
      </w:r>
      <w:r w:rsidRPr="0036690A">
        <w:t xml:space="preserve"> </w:t>
      </w:r>
      <w:r w:rsidRPr="0036690A">
        <w:t>лагпункта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шел</w:t>
      </w:r>
      <w:r w:rsidRPr="0036690A">
        <w:t xml:space="preserve">, </w:t>
      </w:r>
      <w:r w:rsidRPr="0036690A">
        <w:t>вынужден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останавливаться</w:t>
      </w:r>
      <w:r w:rsidRPr="0036690A">
        <w:t xml:space="preserve">, </w:t>
      </w:r>
      <w:r w:rsidRPr="0036690A">
        <w:t>Веревкин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измучился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вахтер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проходной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пускать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поздним</w:t>
      </w:r>
      <w:r w:rsidRPr="0036690A">
        <w:t xml:space="preserve"> </w:t>
      </w:r>
      <w:r w:rsidRPr="0036690A">
        <w:t>временем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согласился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санитарку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сестру</w:t>
      </w:r>
      <w:r w:rsidRPr="0036690A">
        <w:t xml:space="preserve">. </w:t>
      </w:r>
      <w:r w:rsidRPr="0036690A">
        <w:t>Пришла</w:t>
      </w:r>
      <w:r w:rsidRPr="0036690A">
        <w:t xml:space="preserve"> </w:t>
      </w:r>
      <w:r w:rsidRPr="0036690A">
        <w:t>пожилая</w:t>
      </w:r>
      <w:r w:rsidRPr="0036690A">
        <w:t xml:space="preserve"> </w:t>
      </w:r>
      <w:r w:rsidRPr="0036690A">
        <w:t>мастерица</w:t>
      </w:r>
      <w:r w:rsidRPr="0036690A">
        <w:t xml:space="preserve">, </w:t>
      </w:r>
      <w:r w:rsidRPr="0036690A">
        <w:t>та</w:t>
      </w:r>
      <w:r w:rsidRPr="0036690A">
        <w:t xml:space="preserve"> </w:t>
      </w:r>
      <w:r w:rsidRPr="0036690A">
        <w:t>самая</w:t>
      </w:r>
      <w:r w:rsidRPr="0036690A">
        <w:t xml:space="preserve"> </w:t>
      </w:r>
      <w:r w:rsidRPr="0036690A">
        <w:t>рыхлая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одышкой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принимала</w:t>
      </w:r>
      <w:r w:rsidRPr="0036690A">
        <w:t xml:space="preserve"> </w:t>
      </w:r>
      <w:r w:rsidRPr="0036690A">
        <w:t>Любу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проводили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откровенно</w:t>
      </w:r>
      <w:r w:rsidRPr="0036690A">
        <w:t xml:space="preserve"> </w:t>
      </w:r>
      <w:r w:rsidRPr="0036690A">
        <w:t>плакала</w:t>
      </w:r>
      <w:r w:rsidRPr="0036690A">
        <w:t>.</w:t>
      </w:r>
    </w:p>
    <w:p w:rsidR="003666D6" w:rsidRPr="0036690A" w:rsidRDefault="003666D6" w:rsidP="003666D6">
      <w:r w:rsidRPr="0036690A">
        <w:t>Несколько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назад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приходя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Люба</w:t>
      </w:r>
      <w:r w:rsidRPr="0036690A">
        <w:t xml:space="preserve"> </w:t>
      </w:r>
      <w:r w:rsidRPr="0036690A">
        <w:t>скончалась</w:t>
      </w:r>
      <w:r w:rsidRPr="0036690A">
        <w:t>.</w:t>
      </w:r>
    </w:p>
    <w:p w:rsidR="003666D6" w:rsidRPr="0036690A" w:rsidRDefault="003666D6" w:rsidP="003666D6">
      <w:r w:rsidRPr="0036690A">
        <w:t>— 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морге</w:t>
      </w:r>
      <w:r w:rsidRPr="0036690A">
        <w:t xml:space="preserve">. </w:t>
      </w:r>
      <w:r w:rsidRPr="0036690A">
        <w:t>Завтра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голубушку</w:t>
      </w:r>
      <w:r w:rsidRPr="0036690A">
        <w:t xml:space="preserve"> </w:t>
      </w:r>
      <w:r w:rsidRPr="0036690A">
        <w:t>похоронят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гроба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яму</w:t>
      </w:r>
      <w:r w:rsidRPr="0036690A">
        <w:t xml:space="preserve"> </w:t>
      </w:r>
      <w:r w:rsidRPr="0036690A">
        <w:t>выроют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положат…</w:t>
      </w:r>
      <w:r w:rsidRPr="0036690A">
        <w:t xml:space="preserve"> </w:t>
      </w:r>
      <w:r w:rsidRPr="0036690A">
        <w:t>Отмучилась</w:t>
      </w:r>
      <w:r w:rsidRPr="0036690A">
        <w:t xml:space="preserve"> </w:t>
      </w:r>
      <w:r w:rsidRPr="0036690A">
        <w:t>милая</w:t>
      </w:r>
      <w:r w:rsidRPr="0036690A">
        <w:t xml:space="preserve">, </w:t>
      </w:r>
      <w:r w:rsidRPr="0036690A">
        <w:t>Господи</w:t>
      </w:r>
      <w:r w:rsidRPr="0036690A">
        <w:t xml:space="preserve"> </w:t>
      </w:r>
      <w:r w:rsidRPr="0036690A">
        <w:t>милостивый</w:t>
      </w:r>
      <w:r w:rsidRPr="0036690A">
        <w:t xml:space="preserve">, </w:t>
      </w:r>
      <w:r w:rsidRPr="0036690A">
        <w:t>такую</w:t>
      </w:r>
      <w:r w:rsidRPr="0036690A">
        <w:t xml:space="preserve"> </w:t>
      </w:r>
      <w:r w:rsidRPr="0036690A">
        <w:t>молодую</w:t>
      </w:r>
      <w:r w:rsidRPr="0036690A">
        <w:t xml:space="preserve"> </w:t>
      </w:r>
      <w:r w:rsidRPr="0036690A">
        <w:t>прибрал</w:t>
      </w:r>
      <w:r w:rsidRPr="0036690A">
        <w:t>!</w:t>
      </w:r>
    </w:p>
    <w:p w:rsidR="003666D6" w:rsidRPr="0036690A" w:rsidRDefault="003666D6" w:rsidP="003666D6">
      <w:r w:rsidRPr="0036690A">
        <w:t>Мастерица</w:t>
      </w:r>
      <w:r w:rsidRPr="0036690A">
        <w:t xml:space="preserve"> </w:t>
      </w:r>
      <w:r w:rsidRPr="0036690A">
        <w:t>передала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крохотный</w:t>
      </w:r>
      <w:r w:rsidRPr="0036690A">
        <w:t xml:space="preserve"> </w:t>
      </w:r>
      <w:r w:rsidRPr="0036690A">
        <w:t>сверток</w:t>
      </w:r>
      <w:r w:rsidRPr="0036690A">
        <w:t xml:space="preserve">: </w:t>
      </w:r>
      <w:r w:rsidRPr="0036690A">
        <w:t>связку</w:t>
      </w:r>
      <w:r w:rsidRPr="0036690A">
        <w:t xml:space="preserve"> </w:t>
      </w:r>
      <w:r w:rsidRPr="0036690A">
        <w:t>писем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фотографий</w:t>
      </w:r>
      <w:r w:rsidRPr="0036690A">
        <w:t xml:space="preserve">, </w:t>
      </w:r>
      <w:r w:rsidRPr="0036690A">
        <w:t>салфетку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незаконченной</w:t>
      </w:r>
      <w:r w:rsidRPr="0036690A">
        <w:t xml:space="preserve"> </w:t>
      </w:r>
      <w:r w:rsidRPr="0036690A">
        <w:t>вышивкой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тихо</w:t>
      </w:r>
      <w:r w:rsidRPr="0036690A">
        <w:t xml:space="preserve"> </w:t>
      </w:r>
      <w:r w:rsidRPr="0036690A">
        <w:t>мне</w:t>
      </w:r>
      <w:r w:rsidRPr="0036690A">
        <w:t>:</w:t>
      </w:r>
    </w:p>
    <w:p w:rsidR="003666D6" w:rsidRPr="0036690A" w:rsidRDefault="003666D6" w:rsidP="003666D6">
      <w:r w:rsidRPr="0036690A">
        <w:t>— Поминала</w:t>
      </w:r>
      <w:r w:rsidRPr="0036690A">
        <w:t xml:space="preserve"> </w:t>
      </w:r>
      <w:r w:rsidRPr="0036690A">
        <w:t>вас…</w:t>
      </w:r>
      <w:r w:rsidRPr="0036690A">
        <w:t xml:space="preserve"> </w:t>
      </w:r>
      <w:r w:rsidRPr="0036690A">
        <w:t>ждала</w:t>
      </w:r>
      <w:r w:rsidRPr="0036690A">
        <w:t xml:space="preserve">. </w:t>
      </w:r>
      <w:r w:rsidRPr="0036690A">
        <w:t>Жалела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надеялась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поправитесь</w:t>
      </w:r>
      <w:r w:rsidRPr="0036690A">
        <w:t xml:space="preserve">, </w:t>
      </w:r>
      <w:r w:rsidRPr="0036690A">
        <w:t>придете…</w:t>
      </w:r>
    </w:p>
    <w:p w:rsidR="003666D6" w:rsidRPr="0036690A" w:rsidRDefault="003666D6" w:rsidP="003666D6">
      <w:r w:rsidRPr="0036690A">
        <w:t>Люба</w:t>
      </w:r>
      <w:r w:rsidRPr="0036690A">
        <w:t xml:space="preserve">, </w:t>
      </w:r>
      <w:r w:rsidRPr="0036690A">
        <w:t>Любочка…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подняться</w:t>
      </w:r>
      <w:r w:rsidRPr="0036690A">
        <w:t xml:space="preserve">. </w:t>
      </w:r>
      <w:r w:rsidRPr="0036690A">
        <w:t>Кирилл</w:t>
      </w:r>
      <w:r w:rsidRPr="0036690A">
        <w:t xml:space="preserve"> </w:t>
      </w:r>
      <w:r w:rsidRPr="0036690A">
        <w:t>Александрович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лагпункт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показалось</w:t>
      </w:r>
      <w:r w:rsidRPr="0036690A">
        <w:t xml:space="preserve"> </w:t>
      </w:r>
      <w:r w:rsidRPr="0036690A">
        <w:t>невозможным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проститься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взглянуть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милое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лицо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сил</w:t>
      </w:r>
      <w:r w:rsidRPr="0036690A">
        <w:t xml:space="preserve"> </w:t>
      </w:r>
      <w:r w:rsidRPr="0036690A">
        <w:t>хватило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спустить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койки</w:t>
      </w:r>
      <w:r w:rsidRPr="0036690A">
        <w:t xml:space="preserve">,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Люба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морге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пришли</w:t>
      </w:r>
      <w:r w:rsidRPr="0036690A">
        <w:t xml:space="preserve"> </w:t>
      </w:r>
      <w:r w:rsidRPr="0036690A">
        <w:t>рабочие</w:t>
      </w:r>
      <w:r w:rsidRPr="0036690A">
        <w:t xml:space="preserve"> </w:t>
      </w:r>
      <w:r w:rsidRPr="0036690A">
        <w:t>вырыть</w:t>
      </w:r>
      <w:r w:rsidRPr="0036690A">
        <w:t xml:space="preserve"> </w:t>
      </w:r>
      <w:r w:rsidRPr="0036690A">
        <w:t>могилу</w:t>
      </w:r>
      <w:r w:rsidRPr="0036690A">
        <w:t xml:space="preserve">. </w:t>
      </w:r>
      <w:r w:rsidRPr="0036690A">
        <w:t>Веревкин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запасся</w:t>
      </w:r>
      <w:r w:rsidRPr="0036690A">
        <w:t xml:space="preserve"> </w:t>
      </w:r>
      <w:r w:rsidRPr="0036690A">
        <w:t>махоркой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хлебом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отправился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самому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похороны</w:t>
      </w:r>
      <w:r w:rsidRPr="0036690A">
        <w:t xml:space="preserve">. </w:t>
      </w:r>
      <w:r w:rsidRPr="0036690A">
        <w:t>Заказал</w:t>
      </w:r>
      <w:r w:rsidRPr="0036690A">
        <w:t xml:space="preserve"> </w:t>
      </w:r>
      <w:r w:rsidRPr="0036690A">
        <w:t>гроб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небольшой</w:t>
      </w:r>
      <w:r w:rsidRPr="0036690A">
        <w:t xml:space="preserve"> </w:t>
      </w:r>
      <w:r w:rsidRPr="0036690A">
        <w:t>крест</w:t>
      </w:r>
      <w:r w:rsidRPr="0036690A">
        <w:t>.</w:t>
      </w:r>
    </w:p>
    <w:p w:rsidR="003666D6" w:rsidRPr="0036690A" w:rsidRDefault="003666D6" w:rsidP="003666D6">
      <w:r w:rsidRPr="0036690A">
        <w:t>Спустя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недели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отъездом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поросшей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сосенками</w:t>
      </w:r>
      <w:r w:rsidRPr="0036690A">
        <w:t xml:space="preserve"> </w:t>
      </w:r>
      <w:r w:rsidRPr="0036690A">
        <w:t>вырубке</w:t>
      </w:r>
      <w:r w:rsidRPr="0036690A">
        <w:t xml:space="preserve">, </w:t>
      </w:r>
      <w:r w:rsidRPr="0036690A">
        <w:t>обращенной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кладбище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труда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кресту</w:t>
      </w:r>
      <w:r w:rsidRPr="0036690A">
        <w:t xml:space="preserve"> </w:t>
      </w:r>
      <w:r w:rsidRPr="0036690A">
        <w:t>бугорок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лежала</w:t>
      </w:r>
      <w:r w:rsidRPr="0036690A">
        <w:t xml:space="preserve"> </w:t>
      </w:r>
      <w:r w:rsidRPr="0036690A">
        <w:t>Люба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кресте</w:t>
      </w:r>
      <w:r w:rsidRPr="0036690A">
        <w:t xml:space="preserve"> </w:t>
      </w:r>
      <w:r w:rsidRPr="0036690A">
        <w:t>надпись</w:t>
      </w:r>
      <w:r w:rsidRPr="0036690A">
        <w:t xml:space="preserve"> </w:t>
      </w:r>
      <w:r w:rsidRPr="0036690A">
        <w:t>славянской</w:t>
      </w:r>
      <w:r w:rsidRPr="0036690A">
        <w:t xml:space="preserve"> </w:t>
      </w:r>
      <w:r w:rsidRPr="0036690A">
        <w:t>вязью</w:t>
      </w:r>
      <w:r w:rsidRPr="0036690A">
        <w:t>: "</w:t>
      </w:r>
      <w:r w:rsidRPr="0036690A">
        <w:t>Любовь</w:t>
      </w:r>
      <w:r w:rsidRPr="0036690A">
        <w:t xml:space="preserve"> </w:t>
      </w:r>
      <w:r w:rsidRPr="0036690A">
        <w:t>Юрьевна</w:t>
      </w:r>
      <w:r w:rsidRPr="0036690A">
        <w:t xml:space="preserve"> </w:t>
      </w:r>
      <w:r w:rsidRPr="0036690A">
        <w:t>Новосильцова</w:t>
      </w:r>
      <w:r w:rsidRPr="0036690A">
        <w:t>, 1912</w:t>
      </w:r>
      <w:r w:rsidRPr="0036690A">
        <w:t>–</w:t>
      </w:r>
      <w:r w:rsidRPr="0036690A">
        <w:t>1944".</w:t>
      </w:r>
    </w:p>
    <w:p w:rsidR="003666D6" w:rsidRPr="0036690A" w:rsidRDefault="003666D6" w:rsidP="003666D6">
      <w:r w:rsidRPr="0036690A">
        <w:t>Сколько</w:t>
      </w:r>
      <w:r w:rsidRPr="0036690A">
        <w:t xml:space="preserve"> </w:t>
      </w:r>
      <w:r w:rsidRPr="0036690A">
        <w:t>простоит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крест</w:t>
      </w:r>
      <w:r w:rsidRPr="0036690A">
        <w:t xml:space="preserve">? </w:t>
      </w:r>
      <w:r w:rsidRPr="0036690A">
        <w:t>Впрочем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имело</w:t>
      </w:r>
      <w:r w:rsidRPr="0036690A">
        <w:t xml:space="preserve"> </w:t>
      </w:r>
      <w:r w:rsidRPr="0036690A">
        <w:t>значения</w:t>
      </w:r>
      <w:r w:rsidRPr="0036690A">
        <w:t xml:space="preserve">: </w:t>
      </w:r>
      <w:r w:rsidRPr="0036690A">
        <w:t>сюда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придет</w:t>
      </w:r>
      <w:r w:rsidRPr="0036690A">
        <w:t xml:space="preserve"> </w:t>
      </w:r>
      <w:r w:rsidRPr="0036690A">
        <w:t>навестить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близкий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Завтра</w:t>
      </w:r>
      <w:r w:rsidRPr="0036690A">
        <w:t xml:space="preserve"> </w:t>
      </w:r>
      <w:r w:rsidRPr="0036690A">
        <w:t>уеду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останется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Веревкин</w:t>
      </w:r>
      <w:r w:rsidRPr="0036690A">
        <w:t xml:space="preserve">. </w:t>
      </w:r>
      <w:r w:rsidRPr="0036690A">
        <w:t>Подгнивший</w:t>
      </w:r>
      <w:r w:rsidRPr="0036690A">
        <w:t xml:space="preserve"> </w:t>
      </w:r>
      <w:r w:rsidRPr="0036690A">
        <w:t>крест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стертой</w:t>
      </w:r>
      <w:r w:rsidRPr="0036690A">
        <w:t xml:space="preserve"> </w:t>
      </w:r>
      <w:r w:rsidRPr="0036690A">
        <w:t>надписью</w:t>
      </w:r>
      <w:r w:rsidRPr="0036690A">
        <w:t xml:space="preserve"> </w:t>
      </w:r>
      <w:r w:rsidRPr="0036690A">
        <w:t>станет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нужной</w:t>
      </w:r>
      <w:r w:rsidRPr="0036690A">
        <w:t xml:space="preserve"> </w:t>
      </w:r>
      <w:r w:rsidRPr="0036690A">
        <w:t>никому</w:t>
      </w:r>
      <w:r w:rsidRPr="0036690A">
        <w:t xml:space="preserve"> </w:t>
      </w:r>
      <w:r w:rsidRPr="0036690A">
        <w:t>памятью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неизвестном</w:t>
      </w:r>
      <w:r w:rsidRPr="0036690A">
        <w:t xml:space="preserve"> </w:t>
      </w:r>
      <w:r w:rsidRPr="0036690A">
        <w:t>человеке…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тебе</w:t>
      </w:r>
      <w:r w:rsidRPr="0036690A">
        <w:t xml:space="preserve">, </w:t>
      </w:r>
      <w:r w:rsidRPr="0036690A">
        <w:t>болярыня</w:t>
      </w:r>
      <w:r w:rsidRPr="0036690A">
        <w:t xml:space="preserve">, </w:t>
      </w:r>
      <w:r w:rsidRPr="0036690A">
        <w:t>покоиться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усыпальнице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пышным</w:t>
      </w:r>
      <w:r w:rsidRPr="0036690A">
        <w:t xml:space="preserve"> </w:t>
      </w:r>
      <w:r w:rsidRPr="0036690A">
        <w:t>новосильцовским</w:t>
      </w:r>
      <w:r w:rsidRPr="0036690A">
        <w:t xml:space="preserve"> </w:t>
      </w:r>
      <w:r w:rsidRPr="0036690A">
        <w:t>гербом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мраморным</w:t>
      </w:r>
      <w:r w:rsidRPr="0036690A">
        <w:t xml:space="preserve"> </w:t>
      </w:r>
      <w:r w:rsidRPr="0036690A">
        <w:t>надгробием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принадлежавшем</w:t>
      </w:r>
      <w:r w:rsidRPr="0036690A">
        <w:t xml:space="preserve"> </w:t>
      </w:r>
      <w:r w:rsidRPr="0036690A">
        <w:t>тебе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праву</w:t>
      </w:r>
      <w:r w:rsidRPr="0036690A">
        <w:t xml:space="preserve"> </w:t>
      </w:r>
      <w:r w:rsidRPr="0036690A">
        <w:t>месте</w:t>
      </w:r>
      <w:r w:rsidRPr="0036690A">
        <w:t xml:space="preserve">,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прадедами</w:t>
      </w:r>
      <w:r w:rsidRPr="0036690A">
        <w:t xml:space="preserve"> </w:t>
      </w:r>
      <w:r w:rsidRPr="0036690A">
        <w:t>твоими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прабабками…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ласково</w:t>
      </w:r>
      <w:r w:rsidRPr="0036690A">
        <w:t xml:space="preserve"> </w:t>
      </w:r>
      <w:r w:rsidRPr="0036690A">
        <w:t>встретили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замученную</w:t>
      </w:r>
      <w:r w:rsidRPr="0036690A">
        <w:t xml:space="preserve"> </w:t>
      </w:r>
      <w:r w:rsidRPr="0036690A">
        <w:t>внучку…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серенький</w:t>
      </w:r>
      <w:r w:rsidRPr="0036690A">
        <w:t xml:space="preserve"> </w:t>
      </w:r>
      <w:r w:rsidRPr="0036690A">
        <w:t>весенний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апреля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станцию</w:t>
      </w:r>
      <w:r w:rsidRPr="0036690A">
        <w:t xml:space="preserve">.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кирзовых</w:t>
      </w:r>
      <w:r w:rsidRPr="0036690A">
        <w:t xml:space="preserve"> </w:t>
      </w:r>
      <w:r w:rsidRPr="0036690A">
        <w:t>пудовых</w:t>
      </w:r>
      <w:r w:rsidRPr="0036690A">
        <w:t xml:space="preserve"> </w:t>
      </w:r>
      <w:r w:rsidRPr="0036690A">
        <w:t>котах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галошах</w:t>
      </w:r>
      <w:r w:rsidRPr="0036690A">
        <w:t xml:space="preserve"> </w:t>
      </w:r>
      <w:r w:rsidRPr="0036690A">
        <w:t>Юры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пришлись</w:t>
      </w:r>
      <w:r w:rsidRPr="0036690A">
        <w:t xml:space="preserve"> </w:t>
      </w:r>
      <w:r w:rsidRPr="0036690A">
        <w:t>впору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шерстяным</w:t>
      </w:r>
      <w:r w:rsidRPr="0036690A">
        <w:t xml:space="preserve"> </w:t>
      </w:r>
      <w:r w:rsidRPr="0036690A">
        <w:t>носкам</w:t>
      </w:r>
      <w:r w:rsidRPr="0036690A">
        <w:t xml:space="preserve">, </w:t>
      </w:r>
      <w:r w:rsidRPr="0036690A">
        <w:t>также</w:t>
      </w:r>
      <w:r w:rsidRPr="0036690A">
        <w:t xml:space="preserve"> </w:t>
      </w:r>
      <w:r w:rsidRPr="0036690A">
        <w:t>подаренным</w:t>
      </w:r>
      <w:r w:rsidRPr="0036690A">
        <w:t xml:space="preserve"> </w:t>
      </w:r>
      <w:r w:rsidRPr="0036690A">
        <w:t>им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решили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выгляжу</w:t>
      </w:r>
      <w:r w:rsidRPr="0036690A">
        <w:t xml:space="preserve"> </w:t>
      </w:r>
      <w:r w:rsidRPr="0036690A">
        <w:t>пристойнее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отекать</w:t>
      </w:r>
      <w:r w:rsidRPr="0036690A">
        <w:t xml:space="preserve">. </w:t>
      </w:r>
      <w:r w:rsidRPr="0036690A">
        <w:t>Нашлись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Юры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летние</w:t>
      </w:r>
      <w:r w:rsidRPr="0036690A">
        <w:t xml:space="preserve"> </w:t>
      </w:r>
      <w:r w:rsidRPr="0036690A">
        <w:t>брюки</w:t>
      </w:r>
      <w:r w:rsidRPr="0036690A">
        <w:t xml:space="preserve">, </w:t>
      </w:r>
      <w:r w:rsidRPr="0036690A">
        <w:t>гимнастерка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короткое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выстиранное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заштопанное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расстался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задубевшей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тяжкой</w:t>
      </w:r>
      <w:r w:rsidRPr="0036690A">
        <w:t xml:space="preserve"> </w:t>
      </w:r>
      <w:r w:rsidRPr="0036690A">
        <w:t>службы</w:t>
      </w:r>
      <w:r w:rsidRPr="0036690A">
        <w:t xml:space="preserve"> </w:t>
      </w:r>
      <w:r w:rsidRPr="0036690A">
        <w:t>телогрейкой</w:t>
      </w:r>
      <w:r w:rsidRPr="0036690A">
        <w:t xml:space="preserve">: </w:t>
      </w:r>
      <w:r w:rsidRPr="0036690A">
        <w:t>предполагалось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тепло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оставлю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вагоне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спине</w:t>
      </w:r>
      <w:r w:rsidRPr="0036690A">
        <w:t xml:space="preserve"> </w:t>
      </w:r>
      <w:r w:rsidRPr="0036690A">
        <w:t>горбилась</w:t>
      </w:r>
      <w:r w:rsidRPr="0036690A">
        <w:t xml:space="preserve"> </w:t>
      </w:r>
      <w:r w:rsidRPr="0036690A">
        <w:t>порядочная</w:t>
      </w:r>
      <w:r w:rsidRPr="0036690A">
        <w:t xml:space="preserve"> </w:t>
      </w:r>
      <w:r w:rsidRPr="0036690A">
        <w:t>торба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повезло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выпекали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американской</w:t>
      </w:r>
      <w:r w:rsidRPr="0036690A">
        <w:t xml:space="preserve"> </w:t>
      </w:r>
      <w:r w:rsidRPr="0036690A">
        <w:t>крупчатки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ржаной</w:t>
      </w:r>
      <w:r w:rsidRPr="0036690A">
        <w:t xml:space="preserve"> </w:t>
      </w:r>
      <w:r w:rsidRPr="0036690A">
        <w:t>муки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выдали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пышные</w:t>
      </w:r>
      <w:r w:rsidRPr="0036690A">
        <w:t xml:space="preserve"> </w:t>
      </w:r>
      <w:r w:rsidRPr="0036690A">
        <w:t>буханки</w:t>
      </w:r>
      <w:r w:rsidRPr="0036690A">
        <w:t xml:space="preserve"> </w:t>
      </w:r>
      <w:r w:rsidRPr="0036690A">
        <w:t>белейшего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какого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>.</w:t>
      </w:r>
    </w:p>
    <w:p w:rsidR="003666D6" w:rsidRPr="0036690A" w:rsidRDefault="003666D6" w:rsidP="003666D6">
      <w:r w:rsidRPr="0036690A">
        <w:t>Велико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искушение</w:t>
      </w:r>
      <w:r w:rsidRPr="0036690A">
        <w:t xml:space="preserve"> </w:t>
      </w:r>
      <w:r w:rsidRPr="0036690A">
        <w:t>наесться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отвала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предостерегающий</w:t>
      </w:r>
      <w:r w:rsidRPr="0036690A">
        <w:t xml:space="preserve"> </w:t>
      </w:r>
      <w:r w:rsidRPr="0036690A">
        <w:t>голос</w:t>
      </w:r>
      <w:r w:rsidRPr="0036690A">
        <w:t xml:space="preserve">: </w:t>
      </w:r>
      <w:r w:rsidRPr="0036690A">
        <w:t>теплый</w:t>
      </w:r>
      <w:r w:rsidRPr="0036690A">
        <w:t xml:space="preserve"> </w:t>
      </w:r>
      <w:r w:rsidRPr="0036690A">
        <w:t>мягкий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способен</w:t>
      </w:r>
      <w:r w:rsidRPr="0036690A">
        <w:t xml:space="preserve"> </w:t>
      </w:r>
      <w:r w:rsidRPr="0036690A">
        <w:t>убить</w:t>
      </w:r>
      <w:r w:rsidRPr="0036690A">
        <w:t xml:space="preserve">, </w:t>
      </w:r>
      <w:r w:rsidRPr="0036690A">
        <w:t>внушали</w:t>
      </w:r>
      <w:r w:rsidRPr="0036690A">
        <w:t xml:space="preserve"> </w:t>
      </w:r>
      <w:r w:rsidRPr="0036690A">
        <w:t>врачи</w:t>
      </w:r>
      <w:r w:rsidRPr="0036690A">
        <w:t xml:space="preserve">, </w:t>
      </w:r>
      <w:r w:rsidRPr="0036690A">
        <w:t>образно</w:t>
      </w:r>
      <w:r w:rsidRPr="0036690A">
        <w:t xml:space="preserve"> </w:t>
      </w:r>
      <w:r w:rsidRPr="0036690A">
        <w:t>объясняя</w:t>
      </w:r>
      <w:r w:rsidRPr="0036690A">
        <w:t xml:space="preserve"> </w:t>
      </w:r>
      <w:r w:rsidRPr="0036690A">
        <w:t>нам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длительном</w:t>
      </w:r>
      <w:r w:rsidRPr="0036690A">
        <w:t xml:space="preserve"> </w:t>
      </w:r>
      <w:r w:rsidRPr="0036690A">
        <w:t>голодании</w:t>
      </w:r>
      <w:r w:rsidRPr="0036690A">
        <w:t xml:space="preserve"> </w:t>
      </w:r>
      <w:r w:rsidRPr="0036690A">
        <w:t>организм</w:t>
      </w:r>
      <w:r w:rsidRPr="0036690A">
        <w:t xml:space="preserve"> </w:t>
      </w:r>
      <w:r w:rsidRPr="0036690A">
        <w:t>начинает</w:t>
      </w:r>
      <w:r w:rsidRPr="0036690A">
        <w:t xml:space="preserve"> </w:t>
      </w:r>
      <w:r w:rsidRPr="0036690A">
        <w:t>сам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поедать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оболочки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кишочки</w:t>
      </w:r>
      <w:r w:rsidRPr="0036690A">
        <w:t xml:space="preserve"> </w:t>
      </w:r>
      <w:r w:rsidRPr="0036690A">
        <w:t>становятся</w:t>
      </w:r>
      <w:r w:rsidRPr="0036690A">
        <w:t xml:space="preserve"> </w:t>
      </w:r>
      <w:r w:rsidRPr="0036690A">
        <w:t>тонки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непрочны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папиросная</w:t>
      </w:r>
      <w:r w:rsidRPr="0036690A">
        <w:t xml:space="preserve"> </w:t>
      </w:r>
      <w:r w:rsidRPr="0036690A">
        <w:t>бумага</w:t>
      </w:r>
      <w:r w:rsidRPr="0036690A">
        <w:t xml:space="preserve">! </w:t>
      </w:r>
      <w:r w:rsidRPr="0036690A">
        <w:t>Бог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свежим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зачерствеет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сухим</w:t>
      </w:r>
      <w:r w:rsidRPr="0036690A">
        <w:t xml:space="preserve"> </w:t>
      </w:r>
      <w:r w:rsidRPr="0036690A">
        <w:t>съем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последней</w:t>
      </w:r>
      <w:r w:rsidRPr="0036690A">
        <w:t xml:space="preserve"> </w:t>
      </w:r>
      <w:r w:rsidRPr="0036690A">
        <w:t>корки</w:t>
      </w:r>
      <w:r w:rsidRPr="0036690A">
        <w:t>.</w:t>
      </w:r>
    </w:p>
    <w:p w:rsidR="003666D6" w:rsidRPr="0036690A" w:rsidRDefault="003666D6" w:rsidP="003666D6">
      <w:r w:rsidRPr="0036690A">
        <w:t>Всего</w:t>
      </w:r>
      <w:r w:rsidRPr="0036690A">
        <w:t xml:space="preserve"> </w:t>
      </w:r>
      <w:r w:rsidRPr="0036690A">
        <w:t>полчаса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зоне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получавших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хлеб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каптерке</w:t>
      </w:r>
      <w:r w:rsidRPr="0036690A">
        <w:t xml:space="preserve"> </w:t>
      </w:r>
      <w:r w:rsidRPr="0036690A">
        <w:t>кандидатов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волю</w:t>
      </w:r>
      <w:r w:rsidRPr="0036690A">
        <w:t xml:space="preserve">" </w:t>
      </w:r>
      <w:r w:rsidRPr="0036690A">
        <w:t>стали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буханки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отрывать</w:t>
      </w:r>
      <w:r w:rsidRPr="0036690A">
        <w:t xml:space="preserve"> </w:t>
      </w:r>
      <w:r w:rsidRPr="0036690A">
        <w:t>грязными</w:t>
      </w:r>
      <w:r w:rsidRPr="0036690A">
        <w:t xml:space="preserve"> </w:t>
      </w:r>
      <w:r w:rsidRPr="0036690A">
        <w:t>пальцами</w:t>
      </w:r>
      <w:r w:rsidRPr="0036690A">
        <w:t xml:space="preserve"> </w:t>
      </w:r>
      <w:r w:rsidRPr="0036690A">
        <w:t>куски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невероятным</w:t>
      </w:r>
      <w:r w:rsidRPr="0036690A">
        <w:t xml:space="preserve"> </w:t>
      </w:r>
      <w:r w:rsidRPr="0036690A">
        <w:t>проворством</w:t>
      </w:r>
      <w:r w:rsidRPr="0036690A">
        <w:t xml:space="preserve"> </w:t>
      </w:r>
      <w:r w:rsidRPr="0036690A">
        <w:t>запихивать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</w:t>
      </w:r>
      <w:r w:rsidRPr="0036690A">
        <w:t xml:space="preserve">. </w:t>
      </w:r>
      <w:r w:rsidRPr="0036690A">
        <w:t>Потесненные</w:t>
      </w:r>
      <w:r w:rsidRPr="0036690A">
        <w:t xml:space="preserve"> </w:t>
      </w:r>
      <w:r w:rsidRPr="0036690A">
        <w:t>толпящимися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раздаточного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мошка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ступили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бревно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мгновение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переставая</w:t>
      </w:r>
      <w:r w:rsidRPr="0036690A">
        <w:t xml:space="preserve"> </w:t>
      </w:r>
      <w:r w:rsidRPr="0036690A">
        <w:t>жевать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проглатывать</w:t>
      </w:r>
      <w:r w:rsidRPr="0036690A">
        <w:t xml:space="preserve"> </w:t>
      </w:r>
      <w:r w:rsidRPr="0036690A">
        <w:t>хлеб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ошалели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крикнул</w:t>
      </w:r>
      <w:r w:rsidRPr="0036690A">
        <w:t xml:space="preserve"> </w:t>
      </w:r>
      <w:r w:rsidRPr="0036690A">
        <w:t>следивший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каптер</w:t>
      </w:r>
      <w:r w:rsidRPr="0036690A">
        <w:t xml:space="preserve">. </w:t>
      </w:r>
      <w:r w:rsidRPr="0036690A">
        <w:t>Обожретесь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дойдете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загнетесь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заворотит</w:t>
      </w:r>
      <w:r w:rsidRPr="0036690A">
        <w:t xml:space="preserve"> </w:t>
      </w:r>
      <w:r w:rsidRPr="0036690A">
        <w:t>кишки</w:t>
      </w:r>
      <w:r w:rsidRPr="0036690A">
        <w:t>.</w:t>
      </w:r>
    </w:p>
    <w:p w:rsidR="003666D6" w:rsidRPr="0036690A" w:rsidRDefault="003666D6" w:rsidP="003666D6">
      <w:r w:rsidRPr="0036690A">
        <w:t>Они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слышали</w:t>
      </w:r>
      <w:r w:rsidRPr="0036690A">
        <w:t xml:space="preserve">: </w:t>
      </w:r>
      <w:r w:rsidRPr="0036690A">
        <w:t>слепо</w:t>
      </w:r>
      <w:r w:rsidRPr="0036690A">
        <w:t xml:space="preserve"> </w:t>
      </w:r>
      <w:r w:rsidRPr="0036690A">
        <w:t>взглянули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сторону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жадно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совать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рот</w:t>
      </w:r>
      <w:r w:rsidRPr="0036690A">
        <w:t xml:space="preserve"> </w:t>
      </w:r>
      <w:r w:rsidRPr="0036690A">
        <w:t>теплый</w:t>
      </w:r>
      <w:r w:rsidRPr="0036690A">
        <w:t xml:space="preserve"> </w:t>
      </w:r>
      <w:r w:rsidRPr="0036690A">
        <w:t>мякиш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похрустывающими</w:t>
      </w:r>
      <w:r w:rsidRPr="0036690A">
        <w:t xml:space="preserve"> </w:t>
      </w:r>
      <w:r w:rsidRPr="0036690A">
        <w:t>корками</w:t>
      </w:r>
      <w:r w:rsidRPr="0036690A">
        <w:t xml:space="preserve">. </w:t>
      </w:r>
      <w:r w:rsidRPr="0036690A">
        <w:t>Совали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остановившимися</w:t>
      </w:r>
      <w:r w:rsidRPr="0036690A">
        <w:t xml:space="preserve">, </w:t>
      </w:r>
      <w:r w:rsidRPr="0036690A">
        <w:t>невидящими</w:t>
      </w:r>
      <w:r w:rsidRPr="0036690A">
        <w:t xml:space="preserve"> </w:t>
      </w:r>
      <w:r w:rsidRPr="0036690A">
        <w:t>глазами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обращены</w:t>
      </w:r>
      <w:r w:rsidRPr="0036690A">
        <w:t xml:space="preserve"> </w:t>
      </w:r>
      <w:r w:rsidRPr="0036690A">
        <w:t>внутрь</w:t>
      </w:r>
      <w:r w:rsidRPr="0036690A">
        <w:t xml:space="preserve">, </w:t>
      </w:r>
      <w:r w:rsidRPr="0036690A">
        <w:t>напряженно</w:t>
      </w:r>
      <w:r w:rsidRPr="0036690A">
        <w:t xml:space="preserve"> </w:t>
      </w:r>
      <w:r w:rsidRPr="0036690A">
        <w:t>караулили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отступит</w:t>
      </w:r>
      <w:r w:rsidRPr="0036690A">
        <w:t xml:space="preserve"> </w:t>
      </w:r>
      <w:r w:rsidRPr="0036690A">
        <w:t>неутолимая</w:t>
      </w:r>
      <w:r w:rsidRPr="0036690A">
        <w:t xml:space="preserve"> </w:t>
      </w:r>
      <w:r w:rsidRPr="0036690A">
        <w:t>несытость</w:t>
      </w:r>
      <w:r w:rsidRPr="0036690A">
        <w:t xml:space="preserve">, </w:t>
      </w:r>
      <w:r w:rsidRPr="0036690A">
        <w:t>разойдется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телу</w:t>
      </w:r>
      <w:r w:rsidRPr="0036690A">
        <w:t xml:space="preserve"> </w:t>
      </w:r>
      <w:r w:rsidRPr="0036690A">
        <w:t>благодатная</w:t>
      </w:r>
      <w:r w:rsidRPr="0036690A">
        <w:t xml:space="preserve"> </w:t>
      </w:r>
      <w:r w:rsidRPr="0036690A">
        <w:t>удовлетворенность</w:t>
      </w:r>
      <w:r w:rsidRPr="0036690A">
        <w:t xml:space="preserve">, </w:t>
      </w:r>
      <w:r w:rsidRPr="0036690A">
        <w:t>заглохнет</w:t>
      </w:r>
      <w:r w:rsidRPr="0036690A">
        <w:t xml:space="preserve"> </w:t>
      </w:r>
      <w:r w:rsidRPr="0036690A">
        <w:t>сосущее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голода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жутко</w:t>
      </w:r>
      <w:r w:rsidRPr="0036690A">
        <w:t xml:space="preserve"> </w:t>
      </w:r>
      <w:r w:rsidRPr="0036690A">
        <w:t>смотреть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отвернуться</w:t>
      </w:r>
      <w:r w:rsidRPr="0036690A">
        <w:t xml:space="preserve"> </w:t>
      </w:r>
      <w:r w:rsidRPr="0036690A">
        <w:t>невозможно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безудержно</w:t>
      </w:r>
      <w:r w:rsidRPr="0036690A">
        <w:t xml:space="preserve"> </w:t>
      </w:r>
      <w:r w:rsidRPr="0036690A">
        <w:t>наедающихся</w:t>
      </w:r>
      <w:r w:rsidRPr="0036690A">
        <w:t xml:space="preserve"> </w:t>
      </w:r>
      <w:r w:rsidRPr="0036690A">
        <w:t>бедняка</w:t>
      </w:r>
      <w:r w:rsidRPr="0036690A">
        <w:t xml:space="preserve"> </w:t>
      </w:r>
      <w:r w:rsidRPr="0036690A">
        <w:t>завораживали</w:t>
      </w:r>
      <w:r w:rsidRPr="0036690A">
        <w:t xml:space="preserve">, </w:t>
      </w:r>
      <w:r w:rsidRPr="0036690A">
        <w:t>вызывали</w:t>
      </w:r>
      <w:r w:rsidRPr="0036690A">
        <w:t xml:space="preserve"> </w:t>
      </w:r>
      <w:r w:rsidRPr="0036690A">
        <w:t>острое</w:t>
      </w:r>
      <w:r w:rsidRPr="0036690A">
        <w:t xml:space="preserve"> </w:t>
      </w:r>
      <w:r w:rsidRPr="0036690A">
        <w:t>желание</w:t>
      </w:r>
      <w:r w:rsidRPr="0036690A">
        <w:t xml:space="preserve"> </w:t>
      </w:r>
      <w:r w:rsidRPr="0036690A">
        <w:t>последовать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примеру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захотелось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развязать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мешок</w:t>
      </w:r>
      <w:r w:rsidRPr="0036690A">
        <w:t xml:space="preserve">, </w:t>
      </w:r>
      <w:r w:rsidRPr="0036690A">
        <w:t>выхватить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буханку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ощущал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начну</w:t>
      </w:r>
      <w:r w:rsidRPr="0036690A">
        <w:t xml:space="preserve"> </w:t>
      </w:r>
      <w:r w:rsidRPr="0036690A">
        <w:t>уминать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жевать</w:t>
      </w:r>
      <w:r w:rsidRPr="0036690A">
        <w:t xml:space="preserve"> </w:t>
      </w:r>
      <w:r w:rsidRPr="0036690A">
        <w:t>пахучую</w:t>
      </w:r>
      <w:r w:rsidRPr="0036690A">
        <w:t xml:space="preserve"> </w:t>
      </w:r>
      <w:r w:rsidRPr="0036690A">
        <w:t>сытную</w:t>
      </w:r>
      <w:r w:rsidRPr="0036690A">
        <w:t xml:space="preserve"> </w:t>
      </w:r>
      <w:r w:rsidRPr="0036690A">
        <w:t>массу</w:t>
      </w:r>
      <w:r w:rsidRPr="0036690A">
        <w:t>.</w:t>
      </w:r>
    </w:p>
    <w:p w:rsidR="003666D6" w:rsidRPr="0036690A" w:rsidRDefault="003666D6" w:rsidP="003666D6">
      <w:r w:rsidRPr="0036690A">
        <w:t>Вдруг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выпустил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стоном</w:t>
      </w:r>
      <w:r w:rsidRPr="0036690A">
        <w:t xml:space="preserve"> </w:t>
      </w:r>
      <w:r w:rsidRPr="0036690A">
        <w:t>схватился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живот</w:t>
      </w:r>
      <w:r w:rsidRPr="0036690A">
        <w:t xml:space="preserve">, </w:t>
      </w:r>
      <w:r w:rsidRPr="0036690A">
        <w:t>скрючился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сползать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бревна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землю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поспешил</w:t>
      </w:r>
      <w:r w:rsidRPr="0036690A">
        <w:t xml:space="preserve"> </w:t>
      </w:r>
      <w:r w:rsidRPr="0036690A">
        <w:t>отвернуться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поплелся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станцию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взмокший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переживаний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думал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возвращаюсь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мир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позабытый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наверняка</w:t>
      </w:r>
      <w:r w:rsidRPr="0036690A">
        <w:t xml:space="preserve"> </w:t>
      </w:r>
      <w:r w:rsidRPr="0036690A">
        <w:t>ощетинившийся</w:t>
      </w:r>
      <w:r w:rsidRPr="0036690A">
        <w:t xml:space="preserve"> </w:t>
      </w:r>
      <w:r w:rsidRPr="0036690A">
        <w:t>опасностями</w:t>
      </w:r>
      <w:r w:rsidRPr="0036690A">
        <w:t xml:space="preserve">, </w:t>
      </w:r>
      <w:r w:rsidRPr="0036690A">
        <w:t>зыбкий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обм</w:t>
      </w:r>
      <w:r w:rsidRPr="0036690A">
        <w:t>-</w:t>
      </w:r>
      <w:r w:rsidRPr="0036690A">
        <w:t>анчивый</w:t>
      </w:r>
      <w:r w:rsidRPr="0036690A">
        <w:t xml:space="preserve">. </w:t>
      </w:r>
      <w:r w:rsidRPr="0036690A">
        <w:t>Возвращаюсь</w:t>
      </w:r>
      <w:r w:rsidRPr="0036690A">
        <w:t xml:space="preserve"> </w:t>
      </w:r>
      <w:r w:rsidRPr="0036690A">
        <w:t>ослабевшим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безоружным</w:t>
      </w:r>
      <w:r w:rsidRPr="0036690A">
        <w:t xml:space="preserve">: </w:t>
      </w:r>
      <w:r w:rsidRPr="0036690A">
        <w:t>если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трясина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поглотившая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вдереди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джунгли</w:t>
      </w:r>
      <w:r w:rsidRPr="0036690A">
        <w:t xml:space="preserve">. </w:t>
      </w:r>
      <w:r w:rsidRPr="0036690A">
        <w:t>Устраивание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подозрительным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враждебным</w:t>
      </w:r>
      <w:r w:rsidRPr="0036690A">
        <w:t xml:space="preserve"> </w:t>
      </w:r>
      <w:r w:rsidRPr="0036690A">
        <w:t>оком</w:t>
      </w:r>
      <w:r w:rsidRPr="0036690A">
        <w:t xml:space="preserve"> </w:t>
      </w:r>
      <w:r w:rsidRPr="0036690A">
        <w:t>власти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обстановке</w:t>
      </w:r>
      <w:r w:rsidRPr="0036690A">
        <w:t xml:space="preserve"> </w:t>
      </w:r>
      <w:r w:rsidRPr="0036690A">
        <w:t>предательства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зависти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лагерное</w:t>
      </w:r>
      <w:r w:rsidRPr="0036690A">
        <w:t xml:space="preserve"> </w:t>
      </w:r>
      <w:r w:rsidRPr="0036690A">
        <w:t>напутствие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последняя</w:t>
      </w:r>
      <w:r w:rsidRPr="0036690A">
        <w:t xml:space="preserve"> </w:t>
      </w:r>
      <w:r w:rsidRPr="0036690A">
        <w:t>ночная</w:t>
      </w:r>
      <w:r w:rsidRPr="0036690A">
        <w:t xml:space="preserve"> </w:t>
      </w:r>
      <w:r w:rsidRPr="0036690A">
        <w:t>сцена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темноте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набросился</w:t>
      </w:r>
      <w:r w:rsidRPr="0036690A">
        <w:t xml:space="preserve"> </w:t>
      </w:r>
      <w:r w:rsidRPr="0036690A">
        <w:t>дюжий</w:t>
      </w:r>
      <w:r w:rsidRPr="0036690A">
        <w:t xml:space="preserve"> </w:t>
      </w:r>
      <w:r w:rsidRPr="0036690A">
        <w:t>санитар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отобрать</w:t>
      </w:r>
      <w:r w:rsidRPr="0036690A">
        <w:t xml:space="preserve"> </w:t>
      </w:r>
      <w:r w:rsidRPr="0036690A">
        <w:t>висевший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груди</w:t>
      </w:r>
      <w:r w:rsidRPr="0036690A">
        <w:t xml:space="preserve"> </w:t>
      </w:r>
      <w:r w:rsidRPr="0036690A">
        <w:t>порядочный</w:t>
      </w:r>
      <w:r w:rsidRPr="0036690A">
        <w:t xml:space="preserve"> </w:t>
      </w:r>
      <w:r w:rsidRPr="0036690A">
        <w:t>кисет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махорко</w:t>
      </w:r>
      <w:r w:rsidRPr="0036690A">
        <w:t xml:space="preserve">". </w:t>
      </w:r>
      <w:r w:rsidRPr="0036690A">
        <w:t>Подаривший</w:t>
      </w:r>
      <w:r w:rsidRPr="0036690A">
        <w:t xml:space="preserve"> </w:t>
      </w:r>
      <w:r w:rsidRPr="0036690A">
        <w:t>мее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практичный</w:t>
      </w:r>
      <w:r w:rsidRPr="0036690A">
        <w:t xml:space="preserve"> </w:t>
      </w:r>
      <w:r w:rsidRPr="0036690A">
        <w:t>Юра</w:t>
      </w:r>
      <w:r w:rsidRPr="0036690A">
        <w:t xml:space="preserve"> </w:t>
      </w:r>
      <w:r w:rsidRPr="0036690A">
        <w:t>полагал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пригодится</w:t>
      </w:r>
      <w:r w:rsidRPr="0036690A">
        <w:t xml:space="preserve">: </w:t>
      </w:r>
      <w:r w:rsidRPr="0036690A">
        <w:t>за</w:t>
      </w:r>
      <w:r w:rsidRPr="0036690A">
        <w:t xml:space="preserve"> </w:t>
      </w:r>
      <w:r w:rsidRPr="0036690A">
        <w:t>цигарку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кипятку</w:t>
      </w:r>
      <w:r w:rsidRPr="0036690A">
        <w:t xml:space="preserve"> </w:t>
      </w:r>
      <w:r w:rsidRPr="0036690A">
        <w:t>принесут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меето</w:t>
      </w:r>
      <w:r w:rsidRPr="0036690A">
        <w:t xml:space="preserve"> </w:t>
      </w:r>
      <w:r w:rsidRPr="0036690A">
        <w:t>посидеть</w:t>
      </w:r>
      <w:r w:rsidRPr="0036690A">
        <w:t xml:space="preserve"> </w:t>
      </w:r>
      <w:r w:rsidRPr="0036690A">
        <w:t>уступят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слаб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стойко</w:t>
      </w:r>
      <w:r w:rsidRPr="0036690A">
        <w:t xml:space="preserve"> </w:t>
      </w:r>
      <w:r w:rsidRPr="0036690A">
        <w:t>обороняться</w:t>
      </w:r>
      <w:r w:rsidRPr="0036690A">
        <w:t xml:space="preserve">, </w:t>
      </w:r>
      <w:r w:rsidRPr="0036690A">
        <w:t>мертво</w:t>
      </w:r>
      <w:r w:rsidRPr="0036690A">
        <w:t xml:space="preserve"> </w:t>
      </w:r>
      <w:r w:rsidRPr="0036690A">
        <w:t>уцепился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сумочку</w:t>
      </w:r>
      <w:r w:rsidRPr="0036690A">
        <w:t xml:space="preserve">. </w:t>
      </w:r>
      <w:r w:rsidRPr="0036690A">
        <w:t>Схватка</w:t>
      </w:r>
      <w:r w:rsidRPr="0036690A">
        <w:t xml:space="preserve"> </w:t>
      </w:r>
      <w:r w:rsidRPr="0036690A">
        <w:t>затянулась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просыпаться</w:t>
      </w:r>
      <w:r w:rsidRPr="0036690A">
        <w:t xml:space="preserve"> </w:t>
      </w:r>
      <w:r w:rsidRPr="0036690A">
        <w:t>соседи</w:t>
      </w:r>
      <w:r w:rsidRPr="0036690A">
        <w:t xml:space="preserve">, </w:t>
      </w:r>
      <w:r w:rsidRPr="0036690A">
        <w:t>зажгли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насильнику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убраться</w:t>
      </w:r>
      <w:r w:rsidRPr="0036690A">
        <w:t xml:space="preserve"> </w:t>
      </w:r>
      <w:r w:rsidRPr="0036690A">
        <w:t>несолоно</w:t>
      </w:r>
      <w:r w:rsidRPr="0036690A">
        <w:t xml:space="preserve"> </w:t>
      </w:r>
      <w:r w:rsidRPr="0036690A">
        <w:t>хлебавши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прощание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услышать</w:t>
      </w:r>
      <w:r w:rsidRPr="0036690A">
        <w:t>: "</w:t>
      </w:r>
      <w:r w:rsidRPr="0036690A">
        <w:t>У</w:t>
      </w:r>
      <w:r w:rsidRPr="0036690A">
        <w:t xml:space="preserve">, </w:t>
      </w:r>
      <w:r w:rsidRPr="0036690A">
        <w:t>дохляк</w:t>
      </w:r>
      <w:r w:rsidRPr="0036690A">
        <w:t xml:space="preserve">, </w:t>
      </w:r>
      <w:r w:rsidRPr="0036690A">
        <w:t>морда</w:t>
      </w:r>
      <w:r w:rsidRPr="0036690A">
        <w:t xml:space="preserve"> </w:t>
      </w:r>
      <w:r w:rsidRPr="0036690A">
        <w:t>интеллигентская</w:t>
      </w:r>
      <w:r w:rsidRPr="0036690A">
        <w:t xml:space="preserve">!" </w:t>
      </w:r>
      <w:r w:rsidRPr="0036690A">
        <w:t>На</w:t>
      </w:r>
      <w:r w:rsidRPr="0036690A">
        <w:t xml:space="preserve"> </w:t>
      </w:r>
      <w:r w:rsidRPr="0036690A">
        <w:t>шее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груди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ссадины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подтеки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станции</w:t>
      </w:r>
      <w:r w:rsidRPr="0036690A">
        <w:t xml:space="preserve">, </w:t>
      </w:r>
      <w:r w:rsidRPr="0036690A">
        <w:t>кишевшей</w:t>
      </w:r>
      <w:r w:rsidRPr="0036690A">
        <w:t xml:space="preserve"> </w:t>
      </w:r>
      <w:r w:rsidRPr="0036690A">
        <w:t>освобождающимися</w:t>
      </w:r>
      <w:r w:rsidRPr="0036690A">
        <w:t xml:space="preserve"> </w:t>
      </w:r>
      <w:r w:rsidRPr="0036690A">
        <w:t>лагерниками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неотступно</w:t>
      </w:r>
      <w:r w:rsidRPr="0036690A">
        <w:t xml:space="preserve"> </w:t>
      </w:r>
      <w:r w:rsidRPr="0036690A">
        <w:t>караулил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сокровище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пераую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украли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ДЕВЯТАЯ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И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возвращаются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ветры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на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круги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своя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Путь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пролег</w:t>
      </w:r>
      <w:r w:rsidRPr="0036690A">
        <w:t xml:space="preserve"> </w:t>
      </w:r>
      <w:r w:rsidRPr="0036690A">
        <w:t>поперек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Печорской</w:t>
      </w:r>
      <w:r w:rsidRPr="0036690A">
        <w:t xml:space="preserve"> </w:t>
      </w:r>
      <w:r w:rsidRPr="0036690A">
        <w:t>тайги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предгорий</w:t>
      </w:r>
      <w:r w:rsidRPr="0036690A">
        <w:t xml:space="preserve"> </w:t>
      </w:r>
      <w:r w:rsidRPr="0036690A">
        <w:t>Арарата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России</w:t>
      </w:r>
      <w:r w:rsidRPr="0036690A">
        <w:t xml:space="preserve"> 1944 </w:t>
      </w:r>
      <w:r w:rsidRPr="0036690A">
        <w:t>года</w:t>
      </w:r>
      <w:r w:rsidRPr="0036690A">
        <w:t xml:space="preserve">, </w:t>
      </w:r>
      <w:r w:rsidRPr="0036690A">
        <w:t>втянутой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четвертый</w:t>
      </w:r>
      <w:r w:rsidRPr="0036690A">
        <w:t xml:space="preserve"> </w:t>
      </w:r>
      <w:r w:rsidRPr="0036690A">
        <w:t>страшный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притерпевшейся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лишениям</w:t>
      </w:r>
      <w:r w:rsidRPr="0036690A">
        <w:t xml:space="preserve">, </w:t>
      </w:r>
      <w:r w:rsidRPr="0036690A">
        <w:t>придавленной</w:t>
      </w:r>
      <w:r w:rsidRPr="0036690A">
        <w:t xml:space="preserve"> </w:t>
      </w:r>
      <w:r w:rsidRPr="0036690A">
        <w:t>двойным</w:t>
      </w:r>
      <w:r w:rsidRPr="0036690A">
        <w:t xml:space="preserve"> </w:t>
      </w:r>
      <w:r w:rsidRPr="0036690A">
        <w:t>гнетом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произвола</w:t>
      </w:r>
      <w:r w:rsidRPr="0036690A">
        <w:t xml:space="preserve">, </w:t>
      </w:r>
      <w:r w:rsidRPr="0036690A">
        <w:t>нашедшего</w:t>
      </w:r>
      <w:r w:rsidRPr="0036690A">
        <w:t xml:space="preserve"> </w:t>
      </w:r>
      <w:r w:rsidRPr="0036690A">
        <w:t>дополнительное</w:t>
      </w:r>
      <w:r w:rsidRPr="0036690A">
        <w:t xml:space="preserve"> </w:t>
      </w:r>
      <w:r w:rsidRPr="0036690A">
        <w:t>оправдание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времени</w:t>
      </w:r>
      <w:r w:rsidRPr="0036690A">
        <w:t>.</w:t>
      </w:r>
    </w:p>
    <w:p w:rsidR="003666D6" w:rsidRPr="0036690A" w:rsidRDefault="003666D6" w:rsidP="003666D6">
      <w:r w:rsidRPr="0036690A">
        <w:t>Словно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взялся</w:t>
      </w:r>
      <w:r w:rsidRPr="0036690A">
        <w:t xml:space="preserve"> </w:t>
      </w:r>
      <w:r w:rsidRPr="0036690A">
        <w:t>переезжать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Битком</w:t>
      </w:r>
      <w:r w:rsidRPr="0036690A">
        <w:t xml:space="preserve"> </w:t>
      </w:r>
      <w:r w:rsidRPr="0036690A">
        <w:t>набитые</w:t>
      </w:r>
      <w:r w:rsidRPr="0036690A">
        <w:t xml:space="preserve"> </w:t>
      </w:r>
      <w:r w:rsidRPr="0036690A">
        <w:t>вагоны</w:t>
      </w:r>
      <w:r w:rsidRPr="0036690A">
        <w:t xml:space="preserve"> </w:t>
      </w:r>
      <w:r w:rsidRPr="0036690A">
        <w:t>опаздывающих</w:t>
      </w:r>
      <w:r w:rsidRPr="0036690A">
        <w:t xml:space="preserve">, </w:t>
      </w:r>
      <w:r w:rsidRPr="0036690A">
        <w:t>простаивающих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запасных</w:t>
      </w:r>
      <w:r w:rsidRPr="0036690A">
        <w:t xml:space="preserve"> </w:t>
      </w:r>
      <w:r w:rsidRPr="0036690A">
        <w:t>путях</w:t>
      </w:r>
      <w:r w:rsidRPr="0036690A">
        <w:t xml:space="preserve"> </w:t>
      </w:r>
      <w:r w:rsidRPr="0036690A">
        <w:t>поездов</w:t>
      </w:r>
      <w:r w:rsidRPr="0036690A">
        <w:t xml:space="preserve">; </w:t>
      </w:r>
      <w:r w:rsidRPr="0036690A">
        <w:t>кишащие</w:t>
      </w:r>
      <w:r w:rsidRPr="0036690A">
        <w:t xml:space="preserve"> </w:t>
      </w:r>
      <w:r w:rsidRPr="0036690A">
        <w:t>проезжим</w:t>
      </w:r>
      <w:r w:rsidRPr="0036690A">
        <w:t xml:space="preserve"> </w:t>
      </w:r>
      <w:r w:rsidRPr="0036690A">
        <w:t>людом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вокзалы</w:t>
      </w:r>
      <w:r w:rsidRPr="0036690A">
        <w:t xml:space="preserve">; </w:t>
      </w:r>
      <w:r w:rsidRPr="0036690A">
        <w:t>семьи</w:t>
      </w:r>
      <w:r w:rsidRPr="0036690A">
        <w:t xml:space="preserve">, </w:t>
      </w:r>
      <w:r w:rsidRPr="0036690A">
        <w:t>спящие</w:t>
      </w:r>
      <w:r w:rsidRPr="0036690A">
        <w:t xml:space="preserve"> </w:t>
      </w:r>
      <w:r w:rsidRPr="0036690A">
        <w:t>вповалку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узлах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мешках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загаженных</w:t>
      </w:r>
      <w:r w:rsidRPr="0036690A">
        <w:t xml:space="preserve"> </w:t>
      </w:r>
      <w:r w:rsidRPr="0036690A">
        <w:t>нетопленых</w:t>
      </w:r>
      <w:r w:rsidRPr="0036690A">
        <w:t xml:space="preserve"> </w:t>
      </w:r>
      <w:r w:rsidRPr="0036690A">
        <w:t>залах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полами</w:t>
      </w:r>
      <w:r w:rsidRPr="0036690A">
        <w:t xml:space="preserve">, </w:t>
      </w:r>
      <w:r w:rsidRPr="0036690A">
        <w:t>устланными</w:t>
      </w:r>
      <w:r w:rsidRPr="0036690A">
        <w:t xml:space="preserve"> </w:t>
      </w:r>
      <w:r w:rsidRPr="0036690A">
        <w:t>измученным</w:t>
      </w:r>
      <w:r w:rsidRPr="0036690A">
        <w:t xml:space="preserve"> </w:t>
      </w:r>
      <w:r w:rsidRPr="0036690A">
        <w:t>народом</w:t>
      </w:r>
      <w:r w:rsidRPr="0036690A">
        <w:t xml:space="preserve">. </w:t>
      </w:r>
      <w:r w:rsidRPr="0036690A">
        <w:t>Ступают</w:t>
      </w:r>
      <w:r w:rsidRPr="0036690A">
        <w:t xml:space="preserve">, </w:t>
      </w:r>
      <w:r w:rsidRPr="0036690A">
        <w:t>пробираются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чудовищно</w:t>
      </w:r>
      <w:r w:rsidRPr="0036690A">
        <w:t xml:space="preserve"> </w:t>
      </w:r>
      <w:r w:rsidRPr="0036690A">
        <w:t>грязные</w:t>
      </w:r>
      <w:r w:rsidRPr="0036690A">
        <w:t xml:space="preserve"> </w:t>
      </w:r>
      <w:r w:rsidRPr="0036690A">
        <w:t>сортиры</w:t>
      </w:r>
      <w:r w:rsidRPr="0036690A">
        <w:t xml:space="preserve">, </w:t>
      </w:r>
      <w:r w:rsidRPr="0036690A">
        <w:t>балансируя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находя</w:t>
      </w:r>
      <w:r w:rsidRPr="0036690A">
        <w:t xml:space="preserve"> </w:t>
      </w:r>
      <w:r w:rsidRPr="0036690A">
        <w:t>место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телами</w:t>
      </w:r>
      <w:r w:rsidRPr="0036690A">
        <w:t xml:space="preserve">. </w:t>
      </w:r>
      <w:r w:rsidRPr="0036690A">
        <w:t>Крики</w:t>
      </w:r>
      <w:r w:rsidRPr="0036690A">
        <w:t xml:space="preserve">, </w:t>
      </w:r>
      <w:r w:rsidRPr="0036690A">
        <w:t>ругань…</w:t>
      </w:r>
      <w:r w:rsidRPr="0036690A">
        <w:t xml:space="preserve"> </w:t>
      </w:r>
      <w:r w:rsidRPr="0036690A">
        <w:t>Отпущенные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побывки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возвращающиеся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солдаты</w:t>
      </w:r>
      <w:r w:rsidRPr="0036690A">
        <w:t xml:space="preserve">; </w:t>
      </w:r>
      <w:r w:rsidRPr="0036690A">
        <w:t>пробирающиеся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голодной</w:t>
      </w:r>
      <w:r w:rsidRPr="0036690A">
        <w:t xml:space="preserve"> </w:t>
      </w:r>
      <w:r w:rsidRPr="0036690A">
        <w:t>эвакуации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разоренные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жители</w:t>
      </w:r>
      <w:r w:rsidRPr="0036690A">
        <w:t xml:space="preserve">; </w:t>
      </w:r>
      <w:r w:rsidRPr="0036690A">
        <w:t>бабушки</w:t>
      </w:r>
      <w:r w:rsidRPr="0036690A">
        <w:t xml:space="preserve">, </w:t>
      </w:r>
      <w:r w:rsidRPr="0036690A">
        <w:t>отправившиеся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розыски</w:t>
      </w:r>
      <w:r w:rsidRPr="0036690A">
        <w:t xml:space="preserve"> </w:t>
      </w:r>
      <w:r w:rsidRPr="0036690A">
        <w:t>сирот</w:t>
      </w:r>
      <w:r w:rsidRPr="0036690A">
        <w:t>-</w:t>
      </w:r>
      <w:r w:rsidRPr="0036690A">
        <w:t>внуков</w:t>
      </w:r>
      <w:r w:rsidRPr="0036690A">
        <w:t xml:space="preserve">; </w:t>
      </w:r>
      <w:r w:rsidRPr="0036690A">
        <w:t>подростки</w:t>
      </w:r>
      <w:r w:rsidRPr="0036690A">
        <w:t xml:space="preserve">, </w:t>
      </w:r>
      <w:r w:rsidRPr="0036690A">
        <w:t>заблудившиеся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всеобщем</w:t>
      </w:r>
      <w:r w:rsidRPr="0036690A">
        <w:t xml:space="preserve"> </w:t>
      </w:r>
      <w:r w:rsidRPr="0036690A">
        <w:t>переселении</w:t>
      </w:r>
      <w:r w:rsidRPr="0036690A">
        <w:t xml:space="preserve">; </w:t>
      </w:r>
      <w:r w:rsidRPr="0036690A">
        <w:t>покинутые</w:t>
      </w:r>
      <w:r w:rsidRPr="0036690A">
        <w:t xml:space="preserve"> </w:t>
      </w:r>
      <w:r w:rsidRPr="0036690A">
        <w:t>старики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конечно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пропасть</w:t>
      </w:r>
      <w:r w:rsidRPr="0036690A">
        <w:t xml:space="preserve"> </w:t>
      </w:r>
      <w:r w:rsidRPr="0036690A">
        <w:t>безруких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безногих</w:t>
      </w:r>
      <w:r w:rsidRPr="0036690A">
        <w:t>, "</w:t>
      </w:r>
      <w:r w:rsidRPr="0036690A">
        <w:t>костыльников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называют</w:t>
      </w:r>
      <w:r w:rsidRPr="0036690A">
        <w:t xml:space="preserve"> </w:t>
      </w:r>
      <w:r w:rsidRPr="0036690A">
        <w:t>инвалидов</w:t>
      </w:r>
      <w:r w:rsidRPr="0036690A">
        <w:t xml:space="preserve"> </w:t>
      </w:r>
      <w:r w:rsidRPr="0036690A">
        <w:t>милиционеры…</w:t>
      </w:r>
      <w:r w:rsidRPr="0036690A">
        <w:t xml:space="preserve"> </w:t>
      </w:r>
      <w:r w:rsidRPr="0036690A">
        <w:t>Нужда</w:t>
      </w:r>
      <w:r w:rsidRPr="0036690A">
        <w:t xml:space="preserve">, </w:t>
      </w:r>
      <w:r w:rsidRPr="0036690A">
        <w:t>беды</w:t>
      </w:r>
      <w:r w:rsidRPr="0036690A">
        <w:t xml:space="preserve">, </w:t>
      </w:r>
      <w:r w:rsidRPr="0036690A">
        <w:t>горе…</w:t>
      </w:r>
    </w:p>
    <w:p w:rsidR="003666D6" w:rsidRPr="0036690A" w:rsidRDefault="003666D6" w:rsidP="003666D6">
      <w:r w:rsidRPr="0036690A">
        <w:t>Вкраплениями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плотные</w:t>
      </w:r>
      <w:r w:rsidRPr="0036690A">
        <w:t xml:space="preserve">, </w:t>
      </w:r>
      <w:r w:rsidRPr="0036690A">
        <w:t>справно</w:t>
      </w:r>
      <w:r w:rsidRPr="0036690A">
        <w:t xml:space="preserve"> </w:t>
      </w:r>
      <w:r w:rsidRPr="0036690A">
        <w:t>одетые</w:t>
      </w:r>
      <w:r w:rsidRPr="0036690A">
        <w:t xml:space="preserve">, </w:t>
      </w:r>
      <w:r w:rsidRPr="0036690A">
        <w:t>самоуверенно</w:t>
      </w:r>
      <w:r w:rsidRPr="0036690A">
        <w:t xml:space="preserve"> </w:t>
      </w:r>
      <w:r w:rsidRPr="0036690A">
        <w:t>прокладывающие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толкучке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увязанными</w:t>
      </w:r>
      <w:r w:rsidRPr="0036690A">
        <w:t xml:space="preserve"> </w:t>
      </w:r>
      <w:r w:rsidRPr="0036690A">
        <w:t>тяжелыми</w:t>
      </w:r>
      <w:r w:rsidRPr="0036690A">
        <w:t xml:space="preserve"> </w:t>
      </w:r>
      <w:r w:rsidRPr="0036690A">
        <w:t>чемоданами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твердыми</w:t>
      </w:r>
      <w:r w:rsidRPr="0036690A">
        <w:t xml:space="preserve"> </w:t>
      </w:r>
      <w:r w:rsidRPr="0036690A">
        <w:t>лицами</w:t>
      </w:r>
      <w:r w:rsidRPr="0036690A">
        <w:t xml:space="preserve">. </w:t>
      </w:r>
      <w:r w:rsidRPr="0036690A">
        <w:t>Скудость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нехватки</w:t>
      </w:r>
      <w:r w:rsidRPr="0036690A">
        <w:t xml:space="preserve"> </w:t>
      </w:r>
      <w:r w:rsidRPr="0036690A">
        <w:t>расплодили</w:t>
      </w:r>
      <w:r w:rsidRPr="0036690A">
        <w:t xml:space="preserve"> </w:t>
      </w:r>
      <w:r w:rsidRPr="0036690A">
        <w:t>многочисленное</w:t>
      </w:r>
      <w:r w:rsidRPr="0036690A">
        <w:t xml:space="preserve"> </w:t>
      </w:r>
      <w:r w:rsidRPr="0036690A">
        <w:t>племя</w:t>
      </w:r>
      <w:r w:rsidRPr="0036690A">
        <w:t xml:space="preserve"> </w:t>
      </w:r>
      <w:r w:rsidRPr="0036690A">
        <w:t>знающих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достать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переправить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нажиться</w:t>
      </w:r>
      <w:r w:rsidRPr="0036690A">
        <w:t xml:space="preserve">. </w:t>
      </w:r>
      <w:r w:rsidRPr="0036690A">
        <w:t>Всюду</w:t>
      </w:r>
      <w:r w:rsidRPr="0036690A">
        <w:t xml:space="preserve"> </w:t>
      </w:r>
      <w:r w:rsidRPr="0036690A">
        <w:t>комендатуры</w:t>
      </w:r>
      <w:r w:rsidRPr="0036690A">
        <w:t xml:space="preserve">, </w:t>
      </w:r>
      <w:r w:rsidRPr="0036690A">
        <w:t>охрана</w:t>
      </w:r>
      <w:r w:rsidRPr="0036690A">
        <w:t xml:space="preserve">, </w:t>
      </w:r>
      <w:r w:rsidRPr="0036690A">
        <w:t>патрули</w:t>
      </w:r>
      <w:r w:rsidRPr="0036690A">
        <w:t xml:space="preserve">: </w:t>
      </w:r>
      <w:r w:rsidRPr="0036690A">
        <w:t>развернуты</w:t>
      </w:r>
      <w:r w:rsidRPr="0036690A">
        <w:t xml:space="preserve"> </w:t>
      </w:r>
      <w:r w:rsidRPr="0036690A">
        <w:t>внушительные</w:t>
      </w:r>
      <w:r w:rsidRPr="0036690A">
        <w:t xml:space="preserve"> </w:t>
      </w:r>
      <w:r w:rsidRPr="0036690A">
        <w:t>военные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граждан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таких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эшелонами</w:t>
      </w:r>
      <w:r w:rsidRPr="0036690A">
        <w:t xml:space="preserve"> </w:t>
      </w:r>
      <w:r w:rsidRPr="0036690A">
        <w:t>отправляемых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высылку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рассасывающихся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лагерников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летучие</w:t>
      </w:r>
      <w:r w:rsidRPr="0036690A">
        <w:t xml:space="preserve"> </w:t>
      </w:r>
      <w:r w:rsidRPr="0036690A">
        <w:t>отряды</w:t>
      </w:r>
      <w:r w:rsidRPr="0036690A">
        <w:t xml:space="preserve"> </w:t>
      </w:r>
      <w:r w:rsidRPr="0036690A">
        <w:t>оперативников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прочесывают</w:t>
      </w:r>
      <w:r w:rsidRPr="0036690A">
        <w:t xml:space="preserve"> </w:t>
      </w:r>
      <w:r w:rsidRPr="0036690A">
        <w:t>вагоны</w:t>
      </w:r>
      <w:r w:rsidRPr="0036690A">
        <w:t xml:space="preserve">, </w:t>
      </w:r>
      <w:r w:rsidRPr="0036690A">
        <w:t>проверяя</w:t>
      </w:r>
      <w:r w:rsidRPr="0036690A">
        <w:t xml:space="preserve"> </w:t>
      </w:r>
      <w:r w:rsidRPr="0036690A">
        <w:t>документы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обескураживает</w:t>
      </w:r>
      <w:r w:rsidRPr="0036690A">
        <w:t xml:space="preserve"> </w:t>
      </w:r>
      <w:r w:rsidRPr="0036690A">
        <w:t>никакая</w:t>
      </w:r>
      <w:r w:rsidRPr="0036690A">
        <w:t xml:space="preserve"> </w:t>
      </w:r>
      <w:r w:rsidRPr="0036690A">
        <w:t>толчея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проходах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протиснутся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пропустят</w:t>
      </w:r>
      <w:r w:rsidRPr="0036690A">
        <w:t xml:space="preserve"> </w:t>
      </w:r>
      <w:r w:rsidRPr="0036690A">
        <w:t>никого</w:t>
      </w:r>
      <w:r w:rsidRPr="0036690A">
        <w:t xml:space="preserve">, </w:t>
      </w:r>
      <w:r w:rsidRPr="0036690A">
        <w:t>наметанным</w:t>
      </w:r>
      <w:r w:rsidRPr="0036690A">
        <w:t xml:space="preserve"> </w:t>
      </w:r>
      <w:r w:rsidRPr="0036690A">
        <w:t>глазом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обнаруживают</w:t>
      </w:r>
      <w:r w:rsidRPr="0036690A">
        <w:t xml:space="preserve"> </w:t>
      </w:r>
      <w:r w:rsidRPr="0036690A">
        <w:t>подозрительное</w:t>
      </w:r>
      <w:r w:rsidRPr="0036690A">
        <w:t>.</w:t>
      </w:r>
    </w:p>
    <w:p w:rsidR="003666D6" w:rsidRPr="0036690A" w:rsidRDefault="003666D6" w:rsidP="003666D6">
      <w:r w:rsidRPr="0036690A">
        <w:t>Среди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уголовников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социально</w:t>
      </w:r>
      <w:r w:rsidRPr="0036690A">
        <w:t xml:space="preserve"> </w:t>
      </w:r>
      <w:r w:rsidRPr="0036690A">
        <w:t>близких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легко</w:t>
      </w:r>
      <w:r w:rsidRPr="0036690A">
        <w:t xml:space="preserve"> </w:t>
      </w:r>
      <w:r w:rsidRPr="0036690A">
        <w:t>отпускают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лагеря</w:t>
      </w:r>
      <w:r w:rsidRPr="0036690A">
        <w:t xml:space="preserve">: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зачеты</w:t>
      </w:r>
      <w:r w:rsidRPr="0036690A">
        <w:t xml:space="preserve"> </w:t>
      </w:r>
      <w:r w:rsidRPr="0036690A">
        <w:t>рабочих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амнистии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голодны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дерзки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вагона</w:t>
      </w:r>
      <w:r w:rsidRPr="0036690A">
        <w:t xml:space="preserve"> </w:t>
      </w:r>
      <w:r w:rsidRPr="0036690A">
        <w:t>раздаются</w:t>
      </w:r>
      <w:r w:rsidRPr="0036690A">
        <w:t xml:space="preserve"> </w:t>
      </w:r>
      <w:r w:rsidRPr="0036690A">
        <w:t>вопли</w:t>
      </w:r>
      <w:r w:rsidRPr="0036690A">
        <w:t xml:space="preserve"> </w:t>
      </w:r>
      <w:r w:rsidRPr="0036690A">
        <w:t>обокраденных</w:t>
      </w:r>
      <w:r w:rsidRPr="0036690A">
        <w:t xml:space="preserve">. </w:t>
      </w:r>
      <w:r w:rsidRPr="0036690A">
        <w:t>Оперативники</w:t>
      </w:r>
      <w:r w:rsidRPr="0036690A">
        <w:t xml:space="preserve"> </w:t>
      </w:r>
      <w:r w:rsidRPr="0036690A">
        <w:t>выслушивают</w:t>
      </w:r>
      <w:r w:rsidRPr="0036690A">
        <w:t xml:space="preserve"> </w:t>
      </w:r>
      <w:r w:rsidRPr="0036690A">
        <w:t>жалобы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проходят</w:t>
      </w:r>
      <w:r w:rsidRPr="0036690A">
        <w:t xml:space="preserve"> </w:t>
      </w:r>
      <w:r w:rsidRPr="0036690A">
        <w:t>дальше</w:t>
      </w:r>
      <w:r w:rsidRPr="0036690A">
        <w:t>.</w:t>
      </w:r>
    </w:p>
    <w:p w:rsidR="003666D6" w:rsidRPr="0036690A" w:rsidRDefault="003666D6" w:rsidP="003666D6"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упоминал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обокрали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: </w:t>
      </w:r>
      <w:r w:rsidRPr="0036690A">
        <w:t>выхватили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торбу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спал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узкой</w:t>
      </w:r>
      <w:r w:rsidRPr="0036690A">
        <w:t xml:space="preserve"> </w:t>
      </w:r>
      <w:r w:rsidRPr="0036690A">
        <w:t>боковой</w:t>
      </w:r>
      <w:r w:rsidRPr="0036690A">
        <w:t xml:space="preserve"> </w:t>
      </w:r>
      <w:r w:rsidRPr="0036690A">
        <w:t>полке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багажа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слезал</w:t>
      </w:r>
      <w:r w:rsidRPr="0036690A">
        <w:t xml:space="preserve">, </w:t>
      </w:r>
      <w:r w:rsidRPr="0036690A">
        <w:t>расталкивал</w:t>
      </w:r>
      <w:r w:rsidRPr="0036690A">
        <w:t>: "</w:t>
      </w:r>
      <w:r w:rsidRPr="0036690A">
        <w:t>Пропустите</w:t>
      </w:r>
      <w:r w:rsidRPr="0036690A">
        <w:t xml:space="preserve">, </w:t>
      </w:r>
      <w:r w:rsidRPr="0036690A">
        <w:t>хлеб</w:t>
      </w:r>
      <w:r w:rsidRPr="0036690A">
        <w:t xml:space="preserve"> </w:t>
      </w:r>
      <w:r w:rsidRPr="0036690A">
        <w:t>украли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вора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след</w:t>
      </w:r>
      <w:r w:rsidRPr="0036690A">
        <w:t xml:space="preserve"> </w:t>
      </w:r>
      <w:r w:rsidRPr="0036690A">
        <w:t>простыл</w:t>
      </w:r>
      <w:r w:rsidRPr="0036690A">
        <w:t xml:space="preserve">. </w:t>
      </w:r>
      <w:r w:rsidRPr="0036690A">
        <w:t>Стал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заявлять</w:t>
      </w:r>
      <w:r w:rsidRPr="0036690A">
        <w:t xml:space="preserve"> </w:t>
      </w:r>
      <w:r w:rsidRPr="0036690A">
        <w:t>проходившему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вагону</w:t>
      </w:r>
      <w:r w:rsidRPr="0036690A">
        <w:t xml:space="preserve"> </w:t>
      </w:r>
      <w:r w:rsidRPr="0036690A">
        <w:t>оперативнику…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улегся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полке</w:t>
      </w:r>
      <w:r w:rsidRPr="0036690A">
        <w:t xml:space="preserve">: </w:t>
      </w:r>
      <w:r w:rsidRPr="0036690A">
        <w:t>нет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правды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милости…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случилось</w:t>
      </w:r>
      <w:r w:rsidRPr="0036690A">
        <w:t xml:space="preserve"> </w:t>
      </w:r>
      <w:r w:rsidRPr="0036690A">
        <w:t>невероятное</w:t>
      </w:r>
      <w:r w:rsidRPr="0036690A">
        <w:t xml:space="preserve">. </w:t>
      </w:r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поезд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станции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вызвали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комендатуру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мешок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паренек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бушлате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</w:t>
      </w:r>
      <w:r w:rsidRPr="0036690A">
        <w:t xml:space="preserve">, </w:t>
      </w:r>
      <w:r w:rsidRPr="0036690A">
        <w:t>безошибочно</w:t>
      </w:r>
      <w:r w:rsidRPr="0036690A">
        <w:t xml:space="preserve"> </w:t>
      </w:r>
      <w:r w:rsidRPr="0036690A">
        <w:t>определил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Человек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столом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перечислить</w:t>
      </w:r>
      <w:r w:rsidRPr="0036690A">
        <w:t xml:space="preserve"> </w:t>
      </w:r>
      <w:r w:rsidRPr="0036690A">
        <w:t>содержимое</w:t>
      </w:r>
      <w:r w:rsidRPr="0036690A">
        <w:t xml:space="preserve"> </w:t>
      </w:r>
      <w:r w:rsidRPr="0036690A">
        <w:t>мешка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называл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рыбу</w:t>
      </w:r>
      <w:r w:rsidRPr="0036690A">
        <w:t xml:space="preserve">, </w:t>
      </w:r>
      <w:r w:rsidRPr="0036690A">
        <w:t>теплые</w:t>
      </w:r>
      <w:r w:rsidRPr="0036690A">
        <w:t xml:space="preserve"> </w:t>
      </w:r>
      <w:r w:rsidRPr="0036690A">
        <w:t>носки</w:t>
      </w:r>
      <w:r w:rsidRPr="0036690A">
        <w:t xml:space="preserve">, </w:t>
      </w:r>
      <w:r w:rsidRPr="0036690A">
        <w:t>кружку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ложкой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шарил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рукой</w:t>
      </w:r>
      <w:r w:rsidRPr="0036690A">
        <w:t xml:space="preserve">, </w:t>
      </w:r>
      <w:r w:rsidRPr="0036690A">
        <w:t>удостоверяясь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наличии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пододвинул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>:</w:t>
      </w:r>
    </w:p>
    <w:p w:rsidR="003666D6" w:rsidRPr="0036690A" w:rsidRDefault="003666D6" w:rsidP="003666D6">
      <w:r w:rsidRPr="0036690A">
        <w:t>— Забирай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уходи</w:t>
      </w:r>
      <w:r w:rsidRPr="0036690A">
        <w:t xml:space="preserve">. </w:t>
      </w:r>
      <w:r w:rsidRPr="0036690A">
        <w:t>Повезло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цело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успели</w:t>
      </w:r>
      <w:r w:rsidRPr="0036690A">
        <w:t xml:space="preserve"> </w:t>
      </w:r>
      <w:r w:rsidRPr="0036690A">
        <w:t>растащить</w:t>
      </w:r>
      <w:r w:rsidRPr="0036690A">
        <w:t xml:space="preserve">, </w:t>
      </w:r>
      <w:r w:rsidRPr="0036690A">
        <w:t>попались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краже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ты</w:t>
      </w:r>
      <w:r w:rsidRPr="0036690A">
        <w:t xml:space="preserve">, </w:t>
      </w:r>
      <w:r w:rsidRPr="0036690A">
        <w:t>парень</w:t>
      </w:r>
      <w:r w:rsidRPr="0036690A">
        <w:t xml:space="preserve">, </w:t>
      </w:r>
      <w:r w:rsidRPr="0036690A">
        <w:t>отгулял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воле…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воздать</w:t>
      </w:r>
      <w:r w:rsidRPr="0036690A">
        <w:t xml:space="preserve"> </w:t>
      </w:r>
      <w:r w:rsidRPr="0036690A">
        <w:t>хвалу</w:t>
      </w:r>
      <w:r w:rsidRPr="0036690A">
        <w:t xml:space="preserve"> </w:t>
      </w:r>
      <w:r w:rsidRPr="0036690A">
        <w:t>оперативной</w:t>
      </w:r>
      <w:r w:rsidRPr="0036690A">
        <w:t xml:space="preserve"> </w:t>
      </w:r>
      <w:r w:rsidRPr="0036690A">
        <w:t>службе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расторопности</w:t>
      </w:r>
      <w:r w:rsidRPr="0036690A">
        <w:t>!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робко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толпе</w:t>
      </w:r>
      <w:r w:rsidRPr="0036690A">
        <w:t xml:space="preserve">, </w:t>
      </w:r>
      <w:r w:rsidRPr="0036690A">
        <w:t>запрудившей</w:t>
      </w:r>
      <w:r w:rsidRPr="0036690A">
        <w:t xml:space="preserve"> </w:t>
      </w:r>
      <w:r w:rsidRPr="0036690A">
        <w:t>платформу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вокзала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выхода</w:t>
      </w:r>
      <w:r w:rsidRPr="0036690A">
        <w:t xml:space="preserve"> </w:t>
      </w:r>
      <w:r w:rsidRPr="0036690A">
        <w:t>стояло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штатском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пронзительно</w:t>
      </w:r>
      <w:r w:rsidRPr="0036690A">
        <w:t xml:space="preserve"> </w:t>
      </w:r>
      <w:r w:rsidRPr="0036690A">
        <w:t>зорко</w:t>
      </w:r>
      <w:r w:rsidRPr="0036690A">
        <w:t xml:space="preserve"> </w:t>
      </w:r>
      <w:r w:rsidRPr="0036690A">
        <w:t>оглядывали</w:t>
      </w:r>
      <w:r w:rsidRPr="0036690A">
        <w:t xml:space="preserve"> </w:t>
      </w:r>
      <w:r w:rsidRPr="0036690A">
        <w:t>пассажиров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просвечивали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остановили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Мелькнуло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задержат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сделал</w:t>
      </w:r>
      <w:r w:rsidRPr="0036690A">
        <w:t xml:space="preserve"> </w:t>
      </w:r>
      <w:r w:rsidRPr="0036690A">
        <w:t>шаг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острый</w:t>
      </w:r>
      <w:r w:rsidRPr="0036690A">
        <w:t xml:space="preserve"> </w:t>
      </w:r>
      <w:r w:rsidRPr="0036690A">
        <w:t>взгляд</w:t>
      </w:r>
      <w:r w:rsidRPr="0036690A">
        <w:t xml:space="preserve"> </w:t>
      </w:r>
      <w:r w:rsidRPr="0036690A">
        <w:t>скользнул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мимо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шедшего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мужчину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пальто</w:t>
      </w:r>
      <w:r w:rsidRPr="0036690A">
        <w:t xml:space="preserve"> </w:t>
      </w:r>
      <w:r w:rsidRPr="0036690A">
        <w:t>поманили</w:t>
      </w:r>
      <w:r w:rsidRPr="0036690A">
        <w:t xml:space="preserve">, </w:t>
      </w:r>
      <w:r w:rsidRPr="0036690A">
        <w:t>стали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спрашивать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полез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документом…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вокзальной</w:t>
      </w:r>
      <w:r w:rsidRPr="0036690A">
        <w:t xml:space="preserve"> </w:t>
      </w:r>
      <w:r w:rsidRPr="0036690A">
        <w:t>площади</w:t>
      </w:r>
      <w:r w:rsidRPr="0036690A">
        <w:t xml:space="preserve"> </w:t>
      </w:r>
      <w:r w:rsidRPr="0036690A">
        <w:t>гремели</w:t>
      </w:r>
      <w:r w:rsidRPr="0036690A">
        <w:t xml:space="preserve"> </w:t>
      </w:r>
      <w:r w:rsidRPr="0036690A">
        <w:t>трамваи</w:t>
      </w:r>
      <w:r w:rsidRPr="0036690A">
        <w:t xml:space="preserve">, </w:t>
      </w:r>
      <w:r w:rsidRPr="0036690A">
        <w:t>бежали</w:t>
      </w:r>
      <w:r w:rsidRPr="0036690A">
        <w:t xml:space="preserve"> </w:t>
      </w:r>
      <w:r w:rsidRPr="0036690A">
        <w:t>грузовые</w:t>
      </w:r>
      <w:r w:rsidRPr="0036690A">
        <w:t xml:space="preserve"> </w:t>
      </w:r>
      <w:r w:rsidRPr="0036690A">
        <w:t>машины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эмки</w:t>
      </w:r>
      <w:r w:rsidRPr="0036690A">
        <w:t xml:space="preserve">": </w:t>
      </w:r>
      <w:r w:rsidRPr="0036690A">
        <w:t>за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Москва</w:t>
      </w:r>
      <w:r w:rsidRPr="0036690A">
        <w:t xml:space="preserve"> </w:t>
      </w:r>
      <w:r w:rsidRPr="0036690A">
        <w:t>пересела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лошади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автомобиль</w:t>
      </w:r>
      <w:r w:rsidRPr="0036690A">
        <w:t xml:space="preserve">. </w:t>
      </w:r>
      <w:r w:rsidRPr="0036690A">
        <w:t>Красные</w:t>
      </w:r>
      <w:r w:rsidRPr="0036690A">
        <w:t xml:space="preserve"> </w:t>
      </w:r>
      <w:r w:rsidRPr="0036690A">
        <w:t>огоньки</w:t>
      </w:r>
      <w:r w:rsidRPr="0036690A">
        <w:t xml:space="preserve"> </w:t>
      </w:r>
      <w:r w:rsidRPr="0036690A">
        <w:t>убегавших</w:t>
      </w:r>
      <w:r w:rsidRPr="0036690A">
        <w:t xml:space="preserve"> </w:t>
      </w:r>
      <w:r w:rsidRPr="0036690A">
        <w:t>машин</w:t>
      </w:r>
      <w:r w:rsidRPr="0036690A">
        <w:t xml:space="preserve"> </w:t>
      </w:r>
      <w:r w:rsidRPr="0036690A">
        <w:t>образовали</w:t>
      </w:r>
      <w:r w:rsidRPr="0036690A">
        <w:t xml:space="preserve"> </w:t>
      </w:r>
      <w:r w:rsidRPr="0036690A">
        <w:t>вдалеке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подьеме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Красным</w:t>
      </w:r>
      <w:r w:rsidRPr="0036690A">
        <w:t xml:space="preserve"> </w:t>
      </w:r>
      <w:r w:rsidRPr="0036690A">
        <w:t>воротам</w:t>
      </w:r>
      <w:r w:rsidRPr="0036690A">
        <w:t xml:space="preserve">, </w:t>
      </w:r>
      <w:r w:rsidRPr="0036690A">
        <w:t>хоровод</w:t>
      </w:r>
      <w:r w:rsidRPr="0036690A">
        <w:t xml:space="preserve"> </w:t>
      </w:r>
      <w:r w:rsidRPr="0036690A">
        <w:t>мелькавших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темноте</w:t>
      </w:r>
      <w:r w:rsidRPr="0036690A">
        <w:t xml:space="preserve"> </w:t>
      </w:r>
      <w:r w:rsidRPr="0036690A">
        <w:t>точек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чудилось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загораются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гаснут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потемках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таинственных</w:t>
      </w:r>
      <w:r w:rsidRPr="0036690A">
        <w:t xml:space="preserve"> </w:t>
      </w:r>
      <w:r w:rsidRPr="0036690A">
        <w:t>инфернальных</w:t>
      </w:r>
      <w:r w:rsidRPr="0036690A">
        <w:t xml:space="preserve"> </w:t>
      </w:r>
      <w:r w:rsidRPr="0036690A">
        <w:t>существ</w:t>
      </w:r>
      <w:r w:rsidRPr="0036690A">
        <w:t xml:space="preserve">, </w:t>
      </w:r>
      <w:r w:rsidRPr="0036690A">
        <w:t>подозрительно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враждебно</w:t>
      </w:r>
      <w:r w:rsidRPr="0036690A">
        <w:t xml:space="preserve"> </w:t>
      </w:r>
      <w:r w:rsidRPr="0036690A">
        <w:t>присматривающихся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прйшельцу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свидетельствовали</w:t>
      </w:r>
      <w:r w:rsidRPr="0036690A">
        <w:t xml:space="preserve"> </w:t>
      </w:r>
      <w:r w:rsidRPr="0036690A">
        <w:t>пришествие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эпохи</w:t>
      </w:r>
      <w:r w:rsidRPr="0036690A">
        <w:t xml:space="preserve">, </w:t>
      </w:r>
      <w:r w:rsidRPr="0036690A">
        <w:t>покончившей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вековым</w:t>
      </w:r>
      <w:r w:rsidRPr="0036690A">
        <w:t xml:space="preserve"> </w:t>
      </w:r>
      <w:r w:rsidRPr="0036690A">
        <w:t>укладом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полностью</w:t>
      </w:r>
      <w:r w:rsidRPr="0036690A">
        <w:t xml:space="preserve"> </w:t>
      </w:r>
      <w:r w:rsidRPr="0036690A">
        <w:t>подчиненным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машинных</w:t>
      </w:r>
      <w:r w:rsidRPr="0036690A">
        <w:t xml:space="preserve"> </w:t>
      </w:r>
      <w:r w:rsidRPr="0036690A">
        <w:t>ритмов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скоростей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почувствовал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утекло</w:t>
      </w:r>
      <w:r w:rsidRPr="0036690A">
        <w:t xml:space="preserve"> </w:t>
      </w:r>
      <w:r w:rsidRPr="0036690A">
        <w:t>воды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отстал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совершившихся</w:t>
      </w:r>
      <w:r w:rsidRPr="0036690A">
        <w:t xml:space="preserve"> </w:t>
      </w:r>
      <w:r w:rsidRPr="0036690A">
        <w:t>перемен</w:t>
      </w:r>
      <w:r w:rsidRPr="0036690A">
        <w:t>.</w:t>
      </w:r>
    </w:p>
    <w:p w:rsidR="003666D6" w:rsidRPr="0036690A" w:rsidRDefault="003666D6" w:rsidP="003666D6">
      <w:r w:rsidRPr="0036690A">
        <w:t>Задерживаться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рискованно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вошедших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обиход</w:t>
      </w:r>
      <w:r w:rsidRPr="0036690A">
        <w:t xml:space="preserve"> </w:t>
      </w:r>
      <w:r w:rsidRPr="0036690A">
        <w:t>проверок</w:t>
      </w:r>
      <w:r w:rsidRPr="0036690A">
        <w:t xml:space="preserve"> </w:t>
      </w:r>
      <w:r w:rsidRPr="0036690A">
        <w:t>жильцов</w:t>
      </w:r>
      <w:r w:rsidRPr="0036690A">
        <w:t xml:space="preserve">. </w:t>
      </w:r>
      <w:r w:rsidRPr="0036690A">
        <w:t>Пустивший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ночевать</w:t>
      </w:r>
      <w:r w:rsidRPr="0036690A">
        <w:t xml:space="preserve"> </w:t>
      </w:r>
      <w:r w:rsidRPr="0036690A">
        <w:t>гостя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известить</w:t>
      </w:r>
      <w:r w:rsidRPr="0036690A">
        <w:t xml:space="preserve"> </w:t>
      </w:r>
      <w:r w:rsidRPr="0036690A">
        <w:t>жилищное</w:t>
      </w:r>
      <w:r w:rsidRPr="0036690A">
        <w:t xml:space="preserve"> </w:t>
      </w:r>
      <w:r w:rsidRPr="0036690A">
        <w:t>управление</w:t>
      </w:r>
      <w:r w:rsidRPr="0036690A">
        <w:t xml:space="preserve">, </w:t>
      </w:r>
      <w:r w:rsidRPr="0036690A">
        <w:t>представить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документы</w:t>
      </w:r>
      <w:r w:rsidRPr="0036690A">
        <w:t xml:space="preserve">, </w:t>
      </w:r>
      <w:r w:rsidRPr="0036690A">
        <w:t>получить</w:t>
      </w:r>
      <w:r w:rsidRPr="0036690A">
        <w:t xml:space="preserve"> </w:t>
      </w:r>
      <w:r w:rsidRPr="0036690A">
        <w:t>разрешение</w:t>
      </w:r>
      <w:r w:rsidRPr="0036690A">
        <w:t xml:space="preserve">. </w:t>
      </w:r>
      <w:r w:rsidRPr="0036690A">
        <w:t>Нарушение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порядка</w:t>
      </w:r>
      <w:r w:rsidRPr="0036690A">
        <w:t xml:space="preserve"> </w:t>
      </w:r>
      <w:r w:rsidRPr="0036690A">
        <w:t>грозило</w:t>
      </w:r>
      <w:r w:rsidRPr="0036690A">
        <w:t xml:space="preserve"> </w:t>
      </w:r>
      <w:r w:rsidRPr="0036690A">
        <w:t>немалыми</w:t>
      </w:r>
      <w:r w:rsidRPr="0036690A">
        <w:t xml:space="preserve"> </w:t>
      </w:r>
      <w:r w:rsidRPr="0036690A">
        <w:t>неприятностями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карами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неполитично</w:t>
      </w:r>
      <w:r w:rsidRPr="0036690A">
        <w:t xml:space="preserve"> </w:t>
      </w:r>
      <w:r w:rsidRPr="0036690A">
        <w:t>обращаться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объявлениями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связях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вчерашним</w:t>
      </w:r>
      <w:r w:rsidRPr="0036690A">
        <w:t xml:space="preserve"> </w:t>
      </w:r>
      <w:r w:rsidRPr="0036690A">
        <w:t>лагерником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родственники</w:t>
      </w:r>
      <w:r w:rsidRPr="0036690A">
        <w:t xml:space="preserve"> </w:t>
      </w:r>
      <w:r w:rsidRPr="0036690A">
        <w:t>продержали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ночевал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местах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показывался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светло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лестницах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попадался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глааа</w:t>
      </w:r>
      <w:r w:rsidRPr="0036690A">
        <w:t xml:space="preserve"> </w:t>
      </w:r>
      <w:r w:rsidRPr="0036690A">
        <w:t>соседям…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свиданием</w:t>
      </w:r>
      <w:r w:rsidRPr="0036690A">
        <w:t xml:space="preserve"> </w:t>
      </w:r>
      <w:r w:rsidRPr="0036690A">
        <w:t>чудились</w:t>
      </w:r>
      <w:r w:rsidRPr="0036690A">
        <w:t xml:space="preserve"> </w:t>
      </w:r>
      <w:r w:rsidRPr="0036690A">
        <w:t>осложнения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деятельно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поспешно</w:t>
      </w:r>
      <w:r w:rsidRPr="0036690A">
        <w:t xml:space="preserve"> </w:t>
      </w:r>
      <w:r w:rsidRPr="0036690A">
        <w:t>снаряжали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дальнейший</w:t>
      </w:r>
      <w:r w:rsidRPr="0036690A">
        <w:t xml:space="preserve"> </w:t>
      </w:r>
      <w:r w:rsidRPr="0036690A">
        <w:t>путь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бедны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обносились</w:t>
      </w:r>
      <w:r w:rsidRPr="0036690A">
        <w:t xml:space="preserve">, </w:t>
      </w:r>
      <w:r w:rsidRPr="0036690A">
        <w:t>отыскивали</w:t>
      </w:r>
      <w:r w:rsidRPr="0036690A">
        <w:t xml:space="preserve"> </w:t>
      </w:r>
      <w:r w:rsidRPr="0036690A">
        <w:t>одежду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нашлись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парусиновые</w:t>
      </w:r>
      <w:r w:rsidRPr="0036690A">
        <w:t xml:space="preserve"> </w:t>
      </w:r>
      <w:r w:rsidRPr="0036690A">
        <w:t>туфли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пригодиться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пустился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далекий</w:t>
      </w:r>
      <w:r w:rsidRPr="0036690A">
        <w:t xml:space="preserve"> </w:t>
      </w:r>
      <w:r w:rsidRPr="0036690A">
        <w:t>путь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Курской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волжские</w:t>
      </w:r>
      <w:r w:rsidRPr="0036690A">
        <w:t xml:space="preserve"> </w:t>
      </w:r>
      <w:r w:rsidRPr="0036690A">
        <w:t>города</w:t>
      </w:r>
      <w:r w:rsidRPr="0036690A">
        <w:t xml:space="preserve">. </w:t>
      </w:r>
      <w:r w:rsidRPr="0036690A">
        <w:t>Ехали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дольше</w:t>
      </w:r>
      <w:r w:rsidRPr="0036690A">
        <w:t xml:space="preserve"> </w:t>
      </w:r>
      <w:r w:rsidRPr="0036690A">
        <w:t>повсюду</w:t>
      </w:r>
      <w:r w:rsidRPr="0036690A">
        <w:t xml:space="preserve"> </w:t>
      </w:r>
      <w:r w:rsidRPr="0036690A">
        <w:t>отряди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ползли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восстановленным</w:t>
      </w:r>
      <w:r w:rsidRPr="0036690A">
        <w:t xml:space="preserve"> </w:t>
      </w:r>
      <w:r w:rsidRPr="0036690A">
        <w:t>путям</w:t>
      </w:r>
      <w:r w:rsidRPr="0036690A">
        <w:t>.</w:t>
      </w:r>
    </w:p>
    <w:p w:rsidR="003666D6" w:rsidRPr="0036690A" w:rsidRDefault="003666D6" w:rsidP="003666D6">
      <w:r w:rsidRPr="0036690A">
        <w:t>Ехали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опаленным</w:t>
      </w:r>
      <w:r w:rsidRPr="0036690A">
        <w:t xml:space="preserve"> </w:t>
      </w:r>
      <w:r w:rsidRPr="0036690A">
        <w:t>войной</w:t>
      </w:r>
      <w:r w:rsidRPr="0036690A">
        <w:t xml:space="preserve"> </w:t>
      </w:r>
      <w:r w:rsidRPr="0036690A">
        <w:t>полям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торнащими</w:t>
      </w:r>
      <w:r w:rsidRPr="0036690A">
        <w:t xml:space="preserve"> </w:t>
      </w:r>
      <w:r w:rsidRPr="0036690A">
        <w:t>надолбами</w:t>
      </w:r>
      <w:r w:rsidRPr="0036690A">
        <w:t xml:space="preserve">, </w:t>
      </w:r>
      <w:r w:rsidRPr="0036690A">
        <w:t>изрытым</w:t>
      </w:r>
      <w:r w:rsidRPr="0036690A">
        <w:t xml:space="preserve"> </w:t>
      </w:r>
      <w:r w:rsidRPr="0036690A">
        <w:t>траншеями</w:t>
      </w:r>
      <w:r w:rsidRPr="0036690A">
        <w:t xml:space="preserve">, </w:t>
      </w:r>
      <w:r w:rsidRPr="0036690A">
        <w:t>мимо</w:t>
      </w:r>
      <w:r w:rsidRPr="0036690A">
        <w:t xml:space="preserve"> </w:t>
      </w:r>
      <w:r w:rsidRPr="0036690A">
        <w:t>разоренных</w:t>
      </w:r>
      <w:r w:rsidRPr="0036690A">
        <w:t xml:space="preserve"> </w:t>
      </w:r>
      <w:r w:rsidRPr="0036690A">
        <w:t>станций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деревень</w:t>
      </w:r>
      <w:r w:rsidRPr="0036690A">
        <w:t xml:space="preserve">. </w:t>
      </w:r>
      <w:r w:rsidRPr="0036690A">
        <w:t>Особой</w:t>
      </w:r>
      <w:r w:rsidRPr="0036690A">
        <w:t xml:space="preserve"> </w:t>
      </w:r>
      <w:r w:rsidRPr="0036690A">
        <w:t>жутью</w:t>
      </w:r>
      <w:r w:rsidRPr="0036690A">
        <w:t xml:space="preserve"> </w:t>
      </w:r>
      <w:r w:rsidRPr="0036690A">
        <w:t>повеяло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развалин</w:t>
      </w:r>
      <w:r w:rsidRPr="0036690A">
        <w:t xml:space="preserve"> </w:t>
      </w:r>
      <w:r w:rsidRPr="0036690A">
        <w:t>прежнего</w:t>
      </w:r>
      <w:r w:rsidRPr="0036690A">
        <w:t xml:space="preserve"> </w:t>
      </w:r>
      <w:r w:rsidRPr="0036690A">
        <w:t>Царицына</w:t>
      </w:r>
      <w:r w:rsidRPr="0036690A">
        <w:t xml:space="preserve">, </w:t>
      </w:r>
      <w:r w:rsidRPr="0036690A">
        <w:t>многоверстных</w:t>
      </w:r>
      <w:r w:rsidRPr="0036690A">
        <w:t xml:space="preserve"> </w:t>
      </w:r>
      <w:r w:rsidRPr="0036690A">
        <w:t>кладбищ</w:t>
      </w:r>
      <w:r w:rsidRPr="0036690A">
        <w:t xml:space="preserve"> </w:t>
      </w:r>
      <w:r w:rsidRPr="0036690A">
        <w:t>сбитых</w:t>
      </w:r>
      <w:r w:rsidRPr="0036690A">
        <w:t xml:space="preserve"> </w:t>
      </w:r>
      <w:r w:rsidRPr="0036690A">
        <w:t>самолетов</w:t>
      </w:r>
      <w:r w:rsidRPr="0036690A">
        <w:t xml:space="preserve">, </w:t>
      </w:r>
      <w:r w:rsidRPr="0036690A">
        <w:t>сгоревших</w:t>
      </w:r>
      <w:r w:rsidRPr="0036690A">
        <w:t xml:space="preserve"> </w:t>
      </w:r>
      <w:r w:rsidRPr="0036690A">
        <w:t>танков</w:t>
      </w:r>
      <w:r w:rsidRPr="0036690A">
        <w:t xml:space="preserve">, </w:t>
      </w:r>
      <w:r w:rsidRPr="0036690A">
        <w:t>гор</w:t>
      </w:r>
      <w:r w:rsidRPr="0036690A">
        <w:t xml:space="preserve"> </w:t>
      </w:r>
      <w:r w:rsidRPr="0036690A">
        <w:t>покореженного</w:t>
      </w:r>
      <w:r w:rsidRPr="0036690A">
        <w:t xml:space="preserve"> </w:t>
      </w:r>
      <w:r w:rsidRPr="0036690A">
        <w:t>металла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чудилась</w:t>
      </w:r>
      <w:r w:rsidRPr="0036690A">
        <w:t xml:space="preserve"> </w:t>
      </w:r>
      <w:r w:rsidRPr="0036690A">
        <w:t>кровь</w:t>
      </w:r>
      <w:r w:rsidRPr="0036690A">
        <w:t xml:space="preserve">. </w:t>
      </w:r>
      <w:r w:rsidRPr="0036690A">
        <w:t>Выглядело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жи</w:t>
      </w:r>
      <w:r w:rsidRPr="0036690A">
        <w:t xml:space="preserve">" </w:t>
      </w:r>
      <w:r w:rsidRPr="0036690A">
        <w:t>нь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возродится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разорения</w:t>
      </w:r>
      <w:r w:rsidRPr="0036690A">
        <w:t xml:space="preserve">; </w:t>
      </w:r>
      <w:r w:rsidRPr="0036690A">
        <w:t>уродливые</w:t>
      </w:r>
      <w:r w:rsidRPr="0036690A">
        <w:t xml:space="preserve"> </w:t>
      </w:r>
      <w:r w:rsidRPr="0036690A">
        <w:t>развалины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просвечивающими</w:t>
      </w:r>
      <w:r w:rsidRPr="0036690A">
        <w:t xml:space="preserve"> </w:t>
      </w:r>
      <w:r w:rsidRPr="0036690A">
        <w:t>глазницами</w:t>
      </w:r>
      <w:r w:rsidRPr="0036690A">
        <w:t xml:space="preserve"> </w:t>
      </w:r>
      <w:r w:rsidRPr="0036690A">
        <w:t>пустых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навеки</w:t>
      </w:r>
      <w:r w:rsidRPr="0036690A">
        <w:t xml:space="preserve"> </w:t>
      </w:r>
      <w:r w:rsidRPr="0036690A">
        <w:t>отпугнуть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отсюда</w:t>
      </w:r>
      <w:r w:rsidRPr="0036690A">
        <w:t xml:space="preserve">. </w:t>
      </w:r>
      <w:r w:rsidRPr="0036690A">
        <w:t>Любой</w:t>
      </w:r>
      <w:r w:rsidRPr="0036690A">
        <w:t xml:space="preserve"> </w:t>
      </w:r>
      <w:r w:rsidRPr="0036690A">
        <w:t>бугорок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каяалси</w:t>
      </w:r>
      <w:r w:rsidRPr="0036690A">
        <w:t xml:space="preserve"> </w:t>
      </w:r>
      <w:r w:rsidRPr="0036690A">
        <w:t>могилой</w:t>
      </w:r>
      <w:r w:rsidRPr="0036690A">
        <w:t>.</w:t>
      </w:r>
    </w:p>
    <w:p w:rsidR="003666D6" w:rsidRPr="0036690A" w:rsidRDefault="003666D6" w:rsidP="003666D6">
      <w:r w:rsidRPr="0036690A">
        <w:t>Вагоны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катились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километры</w:t>
      </w:r>
      <w:r w:rsidRPr="0036690A">
        <w:t xml:space="preserve">; </w:t>
      </w:r>
      <w:r w:rsidRPr="0036690A">
        <w:t>слева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блестели</w:t>
      </w:r>
      <w:r w:rsidRPr="0036690A">
        <w:t xml:space="preserve"> </w:t>
      </w:r>
      <w:r w:rsidRPr="0036690A">
        <w:t>широкие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пустынные</w:t>
      </w:r>
      <w:r w:rsidRPr="0036690A">
        <w:t xml:space="preserve"> </w:t>
      </w:r>
      <w:r w:rsidRPr="0036690A">
        <w:t>ивлучины</w:t>
      </w:r>
      <w:r w:rsidRPr="0036690A">
        <w:t xml:space="preserve"> </w:t>
      </w:r>
      <w:r w:rsidRPr="0036690A">
        <w:t>Волги</w:t>
      </w:r>
      <w:r w:rsidRPr="0036690A">
        <w:t xml:space="preserve">, </w:t>
      </w:r>
      <w:r w:rsidRPr="0036690A">
        <w:t>мощно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невозмутимо</w:t>
      </w:r>
      <w:r w:rsidRPr="0036690A">
        <w:t xml:space="preserve"> </w:t>
      </w:r>
      <w:r w:rsidRPr="0036690A">
        <w:t>стремившей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далекому</w:t>
      </w:r>
      <w:r w:rsidRPr="0036690A">
        <w:t xml:space="preserve"> </w:t>
      </w:r>
      <w:r w:rsidRPr="0036690A">
        <w:t>морю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также</w:t>
      </w:r>
      <w:r w:rsidRPr="0036690A">
        <w:t xml:space="preserve"> </w:t>
      </w:r>
      <w:r w:rsidRPr="0036690A">
        <w:t>изливала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утвердилось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берегах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пало</w:t>
      </w:r>
      <w:r w:rsidRPr="0036690A">
        <w:t xml:space="preserve"> </w:t>
      </w:r>
      <w:r w:rsidRPr="0036690A">
        <w:t>Хазарское</w:t>
      </w:r>
      <w:r w:rsidRPr="0036690A">
        <w:t xml:space="preserve"> </w:t>
      </w:r>
      <w:r w:rsidRPr="0036690A">
        <w:t>царство</w:t>
      </w:r>
      <w:r w:rsidRPr="0036690A">
        <w:t xml:space="preserve">, </w:t>
      </w:r>
      <w:r w:rsidRPr="0036690A">
        <w:t>шумели</w:t>
      </w:r>
      <w:r w:rsidRPr="0036690A">
        <w:t xml:space="preserve"> </w:t>
      </w:r>
      <w:r w:rsidRPr="0036690A">
        <w:t>таборы</w:t>
      </w:r>
      <w:r w:rsidRPr="0036690A">
        <w:t xml:space="preserve"> </w:t>
      </w:r>
      <w:r w:rsidRPr="0036690A">
        <w:t>кочевников</w:t>
      </w:r>
      <w:r w:rsidRPr="0036690A">
        <w:t xml:space="preserve">, </w:t>
      </w:r>
      <w:r w:rsidRPr="0036690A">
        <w:t>основалась</w:t>
      </w:r>
      <w:r w:rsidRPr="0036690A">
        <w:t xml:space="preserve"> </w:t>
      </w:r>
      <w:r w:rsidRPr="0036690A">
        <w:t>Золотая</w:t>
      </w:r>
      <w:r w:rsidRPr="0036690A">
        <w:t xml:space="preserve"> </w:t>
      </w:r>
      <w:r w:rsidRPr="0036690A">
        <w:t>Орда</w:t>
      </w:r>
      <w:r w:rsidRPr="0036690A">
        <w:t xml:space="preserve">; </w:t>
      </w:r>
      <w:r w:rsidRPr="0036690A">
        <w:t>когда</w:t>
      </w:r>
      <w:r w:rsidRPr="0036690A">
        <w:t xml:space="preserve"> </w:t>
      </w:r>
      <w:r w:rsidRPr="0036690A">
        <w:t>простерлась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длань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мерно</w:t>
      </w:r>
      <w:r w:rsidRPr="0036690A">
        <w:t xml:space="preserve"> </w:t>
      </w:r>
      <w:r w:rsidRPr="0036690A">
        <w:t>протаптывали</w:t>
      </w:r>
      <w:r w:rsidRPr="0036690A">
        <w:t xml:space="preserve"> </w:t>
      </w:r>
      <w:r w:rsidRPr="0036690A">
        <w:t>бечевники</w:t>
      </w:r>
      <w:r w:rsidRPr="0036690A">
        <w:t>-</w:t>
      </w:r>
      <w:r w:rsidRPr="0036690A">
        <w:t>бурлаки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будившей</w:t>
      </w:r>
      <w:r w:rsidRPr="0036690A">
        <w:t xml:space="preserve"> </w:t>
      </w:r>
      <w:r w:rsidRPr="0036690A">
        <w:t>совесть</w:t>
      </w:r>
      <w:r w:rsidRPr="0036690A">
        <w:t xml:space="preserve"> </w:t>
      </w:r>
      <w:r w:rsidRPr="0036690A">
        <w:t>россиян</w:t>
      </w:r>
      <w:r w:rsidRPr="0036690A">
        <w:t xml:space="preserve"> </w:t>
      </w:r>
      <w:r w:rsidRPr="0036690A">
        <w:t>пееней</w:t>
      </w:r>
      <w:r w:rsidRPr="0036690A">
        <w:t>-</w:t>
      </w:r>
      <w:r w:rsidRPr="0036690A">
        <w:t>етоном</w:t>
      </w:r>
      <w:r w:rsidRPr="0036690A">
        <w:t xml:space="preserve">. </w:t>
      </w:r>
      <w:r w:rsidRPr="0036690A">
        <w:t>Справа</w:t>
      </w:r>
      <w:r w:rsidRPr="0036690A">
        <w:t xml:space="preserve"> </w:t>
      </w:r>
      <w:r w:rsidRPr="0036690A">
        <w:t>расстилалась</w:t>
      </w:r>
      <w:r w:rsidRPr="0036690A">
        <w:t xml:space="preserve"> </w:t>
      </w:r>
      <w:r w:rsidRPr="0036690A">
        <w:t>мертвая</w:t>
      </w:r>
      <w:r w:rsidRPr="0036690A">
        <w:t xml:space="preserve"> </w:t>
      </w:r>
      <w:r w:rsidRPr="0036690A">
        <w:t>степь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единого</w:t>
      </w:r>
      <w:r w:rsidRPr="0036690A">
        <w:t xml:space="preserve"> </w:t>
      </w:r>
      <w:r w:rsidRPr="0036690A">
        <w:t>клока</w:t>
      </w:r>
      <w:r w:rsidRPr="0036690A">
        <w:t xml:space="preserve"> </w:t>
      </w:r>
      <w:r w:rsidRPr="0036690A">
        <w:t>зелени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высились</w:t>
      </w:r>
      <w:r w:rsidRPr="0036690A">
        <w:t xml:space="preserve"> </w:t>
      </w:r>
      <w:r w:rsidRPr="0036690A">
        <w:t>покинутые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пустыми</w:t>
      </w:r>
      <w:r w:rsidRPr="0036690A">
        <w:t xml:space="preserve"> </w:t>
      </w:r>
      <w:r w:rsidRPr="0036690A">
        <w:t>проемами</w:t>
      </w:r>
      <w:r w:rsidRPr="0036690A">
        <w:t xml:space="preserve"> </w:t>
      </w:r>
      <w:r w:rsidRPr="0036690A">
        <w:t>окон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дверей</w:t>
      </w:r>
      <w:r w:rsidRPr="0036690A">
        <w:t xml:space="preserve">, </w:t>
      </w:r>
      <w:r w:rsidRPr="0036690A">
        <w:t>корчились</w:t>
      </w:r>
      <w:r w:rsidRPr="0036690A">
        <w:t xml:space="preserve"> </w:t>
      </w:r>
      <w:r w:rsidRPr="0036690A">
        <w:t>железные</w:t>
      </w:r>
      <w:r w:rsidRPr="0036690A">
        <w:t xml:space="preserve"> </w:t>
      </w:r>
      <w:r w:rsidRPr="0036690A">
        <w:t>переплеты</w:t>
      </w:r>
      <w:r w:rsidRPr="0036690A">
        <w:t xml:space="preserve"> </w:t>
      </w:r>
      <w:r w:rsidRPr="0036690A">
        <w:t>взорванных</w:t>
      </w:r>
      <w:r w:rsidRPr="0036690A">
        <w:t xml:space="preserve"> </w:t>
      </w:r>
      <w:r w:rsidRPr="0036690A">
        <w:t>мостов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почерневшие</w:t>
      </w:r>
      <w:r w:rsidRPr="0036690A">
        <w:t xml:space="preserve"> </w:t>
      </w:r>
      <w:r w:rsidRPr="0036690A">
        <w:t>остовы</w:t>
      </w:r>
      <w:r w:rsidRPr="0036690A">
        <w:t xml:space="preserve"> </w:t>
      </w:r>
      <w:r w:rsidRPr="0036690A">
        <w:t>сгоревших</w:t>
      </w:r>
      <w:r w:rsidRPr="0036690A">
        <w:t xml:space="preserve"> </w:t>
      </w:r>
      <w:r w:rsidRPr="0036690A">
        <w:t>заводов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вглядываюсь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измученное</w:t>
      </w:r>
      <w:r w:rsidRPr="0036690A">
        <w:t xml:space="preserve">, </w:t>
      </w:r>
      <w:r w:rsidRPr="0036690A">
        <w:t>нездоровое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солдата</w:t>
      </w:r>
      <w:r w:rsidRPr="0036690A">
        <w:t xml:space="preserve">, </w:t>
      </w:r>
      <w:r w:rsidRPr="0036690A">
        <w:t>сидящего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лавке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охрипший</w:t>
      </w:r>
      <w:r w:rsidRPr="0036690A">
        <w:t xml:space="preserve">, </w:t>
      </w:r>
      <w:r w:rsidRPr="0036690A">
        <w:t>тусклый</w:t>
      </w:r>
      <w:r w:rsidRPr="0036690A">
        <w:t xml:space="preserve"> </w:t>
      </w:r>
      <w:r w:rsidRPr="0036690A">
        <w:t>голос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вслушиваться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заключить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прошел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величайшие</w:t>
      </w:r>
      <w:r w:rsidRPr="0036690A">
        <w:t xml:space="preserve"> </w:t>
      </w:r>
      <w:r w:rsidRPr="0036690A">
        <w:t>муки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смерть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миллионы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таких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лишенных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защищать</w:t>
      </w:r>
      <w:r w:rsidRPr="0036690A">
        <w:t xml:space="preserve"> </w:t>
      </w:r>
      <w:r w:rsidRPr="0036690A">
        <w:t>родную</w:t>
      </w:r>
      <w:r w:rsidRPr="0036690A">
        <w:t xml:space="preserve"> </w:t>
      </w:r>
      <w:r w:rsidRPr="0036690A">
        <w:t>землю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миллионы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заперли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, </w:t>
      </w:r>
      <w:r w:rsidRPr="0036690A">
        <w:t>завезли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пережили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сотни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фронтов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медали</w:t>
      </w:r>
      <w:r w:rsidRPr="0036690A">
        <w:t xml:space="preserve"> "</w:t>
      </w:r>
      <w:r w:rsidRPr="0036690A">
        <w:t>За</w:t>
      </w:r>
      <w:r w:rsidRPr="0036690A">
        <w:t xml:space="preserve"> </w:t>
      </w:r>
      <w:r w:rsidRPr="0036690A">
        <w:t>доблестный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войны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оставим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детям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внукам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память</w:t>
      </w:r>
      <w:r w:rsidRPr="0036690A">
        <w:t xml:space="preserve">, </w:t>
      </w:r>
      <w:r w:rsidRPr="0036690A">
        <w:t>мы</w:t>
      </w:r>
      <w:r w:rsidRPr="0036690A">
        <w:t xml:space="preserve">, </w:t>
      </w:r>
      <w:r w:rsidRPr="0036690A">
        <w:t>лишенные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отстаивать</w:t>
      </w:r>
      <w:r w:rsidRPr="0036690A">
        <w:t xml:space="preserve"> </w:t>
      </w:r>
      <w:r w:rsidRPr="0036690A">
        <w:t>Отечество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оружием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неприятие</w:t>
      </w:r>
      <w:r w:rsidRPr="0036690A">
        <w:t xml:space="preserve"> </w:t>
      </w:r>
      <w:r w:rsidRPr="0036690A">
        <w:t>отождествления</w:t>
      </w:r>
      <w:r w:rsidRPr="0036690A">
        <w:t xml:space="preserve"> </w:t>
      </w:r>
      <w:r w:rsidRPr="0036690A">
        <w:t>победы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торжеством</w:t>
      </w:r>
      <w:r w:rsidRPr="0036690A">
        <w:t xml:space="preserve"> </w:t>
      </w:r>
      <w:r w:rsidRPr="0036690A">
        <w:t>ленинских</w:t>
      </w:r>
      <w:r w:rsidRPr="0036690A">
        <w:t xml:space="preserve"> </w:t>
      </w:r>
      <w:r w:rsidRPr="0036690A">
        <w:t>заветов</w:t>
      </w:r>
      <w:r w:rsidRPr="0036690A">
        <w:t xml:space="preserve">, </w:t>
      </w:r>
      <w:r w:rsidRPr="0036690A">
        <w:t>осуществленных</w:t>
      </w:r>
      <w:r w:rsidRPr="0036690A">
        <w:t xml:space="preserve"> </w:t>
      </w:r>
      <w:r w:rsidRPr="0036690A">
        <w:t>Сталиным</w:t>
      </w:r>
      <w:r w:rsidRPr="0036690A">
        <w:t xml:space="preserve">. </w:t>
      </w:r>
      <w:r w:rsidRPr="0036690A">
        <w:t>Победа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торжество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вдохновленного</w:t>
      </w:r>
      <w:r w:rsidRPr="0036690A">
        <w:t xml:space="preserve"> </w:t>
      </w:r>
      <w:r w:rsidRPr="0036690A">
        <w:t>любовью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земле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управляющего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режима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виноваты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солдаты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участвовали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подавлении</w:t>
      </w:r>
      <w:r w:rsidRPr="0036690A">
        <w:t xml:space="preserve"> </w:t>
      </w:r>
      <w:r w:rsidRPr="0036690A">
        <w:t>венгерского</w:t>
      </w:r>
      <w:r w:rsidRPr="0036690A">
        <w:t xml:space="preserve"> </w:t>
      </w:r>
      <w:r w:rsidRPr="0036690A">
        <w:t>восстания</w:t>
      </w:r>
      <w:r w:rsidRPr="0036690A">
        <w:t xml:space="preserve"> 1848 </w:t>
      </w:r>
      <w:r w:rsidRPr="0036690A">
        <w:t>года</w:t>
      </w:r>
      <w:r w:rsidRPr="0036690A">
        <w:t xml:space="preserve">, </w:t>
      </w:r>
      <w:r w:rsidRPr="0036690A">
        <w:t>штурмовали</w:t>
      </w:r>
      <w:r w:rsidRPr="0036690A">
        <w:t xml:space="preserve"> </w:t>
      </w:r>
      <w:r w:rsidRPr="0036690A">
        <w:t>стены</w:t>
      </w:r>
      <w:r w:rsidRPr="0036690A">
        <w:t xml:space="preserve"> </w:t>
      </w:r>
      <w:r w:rsidRPr="0036690A">
        <w:t>туркестанских</w:t>
      </w:r>
      <w:r w:rsidRPr="0036690A">
        <w:t xml:space="preserve"> </w:t>
      </w:r>
      <w:r w:rsidRPr="0036690A">
        <w:t>крепостей</w:t>
      </w:r>
      <w:r w:rsidRPr="0036690A">
        <w:t xml:space="preserve">, </w:t>
      </w:r>
      <w:r w:rsidRPr="0036690A">
        <w:t>покоряли</w:t>
      </w:r>
      <w:r w:rsidRPr="0036690A">
        <w:t xml:space="preserve"> </w:t>
      </w:r>
      <w:r w:rsidRPr="0036690A">
        <w:t>Кавказ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завоевателями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насильниками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праху</w:t>
      </w:r>
      <w:r w:rsidRPr="0036690A">
        <w:t xml:space="preserve"> </w:t>
      </w:r>
      <w:r w:rsidRPr="0036690A">
        <w:t>павших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бесславных</w:t>
      </w:r>
      <w:r w:rsidRPr="0036690A">
        <w:t xml:space="preserve"> </w:t>
      </w:r>
      <w:r w:rsidRPr="0036690A">
        <w:t>делах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царей</w:t>
      </w:r>
      <w:r w:rsidRPr="0036690A">
        <w:t xml:space="preserve">! </w:t>
      </w:r>
      <w:r w:rsidRPr="0036690A">
        <w:t>Однако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народной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сохранились</w:t>
      </w:r>
      <w:r w:rsidRPr="0036690A">
        <w:t xml:space="preserve"> </w:t>
      </w:r>
      <w:r w:rsidRPr="0036690A">
        <w:t>имена</w:t>
      </w:r>
      <w:r w:rsidRPr="0036690A">
        <w:t xml:space="preserve"> </w:t>
      </w:r>
      <w:r w:rsidRPr="0036690A">
        <w:t>героев</w:t>
      </w:r>
      <w:r w:rsidRPr="0036690A">
        <w:t xml:space="preserve"> </w:t>
      </w:r>
      <w:r w:rsidRPr="0036690A">
        <w:t>взятия</w:t>
      </w:r>
      <w:r w:rsidRPr="0036690A">
        <w:t xml:space="preserve"> </w:t>
      </w:r>
      <w:r w:rsidRPr="0036690A">
        <w:t>Будапешта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увенчаны</w:t>
      </w:r>
      <w:r w:rsidRPr="0036690A">
        <w:t xml:space="preserve"> </w:t>
      </w:r>
      <w:r w:rsidRPr="0036690A">
        <w:t>лаврами</w:t>
      </w:r>
      <w:r w:rsidRPr="0036690A">
        <w:t xml:space="preserve"> </w:t>
      </w:r>
      <w:r w:rsidRPr="0036690A">
        <w:t>сподвижники</w:t>
      </w:r>
      <w:r w:rsidRPr="0036690A">
        <w:t xml:space="preserve"> </w:t>
      </w:r>
      <w:r w:rsidRPr="0036690A">
        <w:t>генерал</w:t>
      </w:r>
      <w:r w:rsidRPr="0036690A">
        <w:t>-</w:t>
      </w:r>
      <w:r w:rsidRPr="0036690A">
        <w:t>адъютанта</w:t>
      </w:r>
      <w:r w:rsidRPr="0036690A">
        <w:t xml:space="preserve"> </w:t>
      </w:r>
      <w:r w:rsidRPr="0036690A">
        <w:t>Кауфмана…</w:t>
      </w:r>
    </w:p>
    <w:p w:rsidR="003666D6" w:rsidRPr="0036690A" w:rsidRDefault="003666D6" w:rsidP="003666D6">
      <w:r w:rsidRPr="0036690A">
        <w:t>Исторические</w:t>
      </w:r>
      <w:r w:rsidRPr="0036690A">
        <w:t xml:space="preserve"> </w:t>
      </w:r>
      <w:r w:rsidRPr="0036690A">
        <w:t>параллели</w:t>
      </w:r>
      <w:r w:rsidRPr="0036690A">
        <w:t xml:space="preserve"> </w:t>
      </w:r>
      <w:r w:rsidRPr="0036690A">
        <w:t>помогают</w:t>
      </w:r>
      <w:r w:rsidRPr="0036690A">
        <w:t xml:space="preserve"> </w:t>
      </w:r>
      <w:r w:rsidRPr="0036690A">
        <w:t>разобраться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первопричинах</w:t>
      </w:r>
      <w:r w:rsidRPr="0036690A">
        <w:t xml:space="preserve"> </w:t>
      </w:r>
      <w:r w:rsidRPr="0036690A">
        <w:t>противоречивых</w:t>
      </w:r>
      <w:r w:rsidRPr="0036690A">
        <w:t xml:space="preserve"> </w:t>
      </w:r>
      <w:r w:rsidRPr="0036690A">
        <w:t>чувств</w:t>
      </w:r>
      <w:r w:rsidRPr="0036690A">
        <w:t xml:space="preserve">, </w:t>
      </w:r>
      <w:r w:rsidRPr="0036690A">
        <w:t>испытываемых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полем</w:t>
      </w:r>
      <w:r w:rsidRPr="0036690A">
        <w:t xml:space="preserve"> </w:t>
      </w:r>
      <w:r w:rsidRPr="0036690A">
        <w:t>Сталинградской</w:t>
      </w:r>
      <w:r w:rsidRPr="0036690A">
        <w:t xml:space="preserve"> </w:t>
      </w:r>
      <w:r w:rsidRPr="0036690A">
        <w:t>битвы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измученным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ветерана</w:t>
      </w:r>
      <w:r w:rsidRPr="0036690A">
        <w:t xml:space="preserve">. </w:t>
      </w:r>
      <w:r w:rsidRPr="0036690A">
        <w:t>Сердце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обливается</w:t>
      </w:r>
      <w:r w:rsidRPr="0036690A">
        <w:t xml:space="preserve"> </w:t>
      </w:r>
      <w:r w:rsidRPr="0036690A">
        <w:t>кровью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виде</w:t>
      </w:r>
      <w:r w:rsidRPr="0036690A">
        <w:t xml:space="preserve"> </w:t>
      </w:r>
      <w:r w:rsidRPr="0036690A">
        <w:t>их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избавления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чужеземного</w:t>
      </w:r>
      <w:r w:rsidRPr="0036690A">
        <w:t xml:space="preserve"> </w:t>
      </w:r>
      <w:r w:rsidRPr="0036690A">
        <w:t>нашествия</w:t>
      </w:r>
      <w:r w:rsidRPr="0036690A">
        <w:t xml:space="preserve"> </w:t>
      </w:r>
      <w:r w:rsidRPr="0036690A">
        <w:t>омрачена</w:t>
      </w:r>
      <w:r w:rsidRPr="0036690A">
        <w:t xml:space="preserve"> </w:t>
      </w:r>
      <w:r w:rsidRPr="0036690A">
        <w:t>торжеством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насильников</w:t>
      </w:r>
      <w:r w:rsidRPr="0036690A">
        <w:t xml:space="preserve">. </w:t>
      </w:r>
      <w:r w:rsidRPr="0036690A">
        <w:t>Великие</w:t>
      </w:r>
      <w:r w:rsidRPr="0036690A">
        <w:t xml:space="preserve"> </w:t>
      </w:r>
      <w:r w:rsidRPr="0036690A">
        <w:t>победы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фашистами</w:t>
      </w:r>
      <w:r w:rsidRPr="0036690A">
        <w:t xml:space="preserve"> </w:t>
      </w:r>
      <w:r w:rsidRPr="0036690A">
        <w:t>сокрушили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гада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позволили</w:t>
      </w:r>
      <w:r w:rsidRPr="0036690A">
        <w:t xml:space="preserve"> </w:t>
      </w:r>
      <w:r w:rsidRPr="0036690A">
        <w:t>воспрянуть</w:t>
      </w:r>
      <w:r w:rsidRPr="0036690A">
        <w:t xml:space="preserve"> </w:t>
      </w:r>
      <w:r w:rsidRPr="0036690A">
        <w:t>другому</w:t>
      </w:r>
      <w:r w:rsidRPr="0036690A">
        <w:t xml:space="preserve">, </w:t>
      </w:r>
      <w:r w:rsidRPr="0036690A">
        <w:t>укрепить</w:t>
      </w:r>
      <w:r w:rsidRPr="0036690A">
        <w:t xml:space="preserve"> </w:t>
      </w:r>
      <w:r w:rsidRPr="0036690A">
        <w:t>победой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диктатуру</w:t>
      </w:r>
      <w:r w:rsidRPr="0036690A">
        <w:t xml:space="preserve">, </w:t>
      </w:r>
      <w:r w:rsidRPr="0036690A">
        <w:t>учуять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перемене</w:t>
      </w:r>
      <w:r w:rsidRPr="0036690A">
        <w:t xml:space="preserve"> </w:t>
      </w:r>
      <w:r w:rsidRPr="0036690A">
        <w:t>военного</w:t>
      </w:r>
      <w:r w:rsidRPr="0036690A">
        <w:t xml:space="preserve"> </w:t>
      </w:r>
      <w:r w:rsidRPr="0036690A">
        <w:t>счастья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безнаказанно</w:t>
      </w:r>
      <w:r w:rsidRPr="0036690A">
        <w:t xml:space="preserve"> </w:t>
      </w:r>
      <w:r w:rsidRPr="0036690A">
        <w:t>продолжать</w:t>
      </w:r>
      <w:r w:rsidRPr="0036690A">
        <w:t xml:space="preserve"> </w:t>
      </w:r>
      <w:r w:rsidRPr="0036690A">
        <w:t>угнетать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подавлять…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мучительная</w:t>
      </w:r>
      <w:r w:rsidRPr="0036690A">
        <w:t xml:space="preserve">, </w:t>
      </w:r>
      <w:r w:rsidRPr="0036690A">
        <w:t>чудовищная</w:t>
      </w:r>
      <w:r w:rsidRPr="0036690A">
        <w:t xml:space="preserve"> </w:t>
      </w:r>
      <w:r w:rsidRPr="0036690A">
        <w:t>дилемма</w:t>
      </w:r>
      <w:r w:rsidRPr="0036690A">
        <w:t xml:space="preserve">! </w:t>
      </w:r>
      <w:r w:rsidRPr="0036690A">
        <w:t>Защита</w:t>
      </w:r>
      <w:r w:rsidRPr="0036690A">
        <w:t xml:space="preserve"> </w:t>
      </w:r>
      <w:r w:rsidRPr="0036690A">
        <w:t>Отечества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внешнего</w:t>
      </w:r>
      <w:r w:rsidRPr="0036690A">
        <w:t xml:space="preserve"> </w:t>
      </w:r>
      <w:r w:rsidRPr="0036690A">
        <w:t>врага</w:t>
      </w:r>
      <w:r w:rsidRPr="0036690A">
        <w:t xml:space="preserve"> </w:t>
      </w:r>
      <w:r w:rsidRPr="0036690A">
        <w:t>увековечивает</w:t>
      </w:r>
      <w:r w:rsidRPr="0036690A">
        <w:t xml:space="preserve"> </w:t>
      </w:r>
      <w:r w:rsidRPr="0036690A">
        <w:t>власть</w:t>
      </w:r>
      <w:r w:rsidRPr="0036690A">
        <w:t xml:space="preserve">, </w:t>
      </w:r>
      <w:r w:rsidRPr="0036690A">
        <w:t>разрушившую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историческую</w:t>
      </w:r>
      <w:r w:rsidRPr="0036690A">
        <w:t xml:space="preserve"> </w:t>
      </w:r>
      <w:r w:rsidRPr="0036690A">
        <w:t>основу…</w:t>
      </w:r>
    </w:p>
    <w:p w:rsidR="003666D6" w:rsidRPr="0036690A" w:rsidRDefault="003666D6" w:rsidP="003666D6">
      <w:r w:rsidRPr="0036690A">
        <w:t>…Пока</w:t>
      </w:r>
      <w:r w:rsidRPr="0036690A">
        <w:t xml:space="preserve"> </w:t>
      </w:r>
      <w:r w:rsidRPr="0036690A">
        <w:t>ехали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Кубани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Ставрополью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покидали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картины</w:t>
      </w:r>
      <w:r w:rsidRPr="0036690A">
        <w:t xml:space="preserve"> </w:t>
      </w:r>
      <w:r w:rsidRPr="0036690A">
        <w:t>пожарищ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разорения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добрались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Каспия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повернули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югу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позади</w:t>
      </w:r>
      <w:r w:rsidRPr="0036690A">
        <w:t xml:space="preserve">. </w:t>
      </w:r>
      <w:r w:rsidRPr="0036690A">
        <w:t>Изменился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состав</w:t>
      </w:r>
      <w:r w:rsidRPr="0036690A">
        <w:t xml:space="preserve"> </w:t>
      </w:r>
      <w:r w:rsidRPr="0036690A">
        <w:t>пассажиров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вагоне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слышался</w:t>
      </w:r>
      <w:r w:rsidRPr="0036690A">
        <w:t xml:space="preserve"> </w:t>
      </w:r>
      <w:r w:rsidRPr="0036690A">
        <w:t>нерусский</w:t>
      </w:r>
      <w:r w:rsidRPr="0036690A">
        <w:t xml:space="preserve"> </w:t>
      </w:r>
      <w:r w:rsidRPr="0036690A">
        <w:t>говор</w:t>
      </w:r>
      <w:r w:rsidRPr="0036690A">
        <w:t xml:space="preserve">, </w:t>
      </w:r>
      <w:r w:rsidRPr="0036690A">
        <w:t>места</w:t>
      </w:r>
      <w:r w:rsidRPr="0036690A">
        <w:t xml:space="preserve"> </w:t>
      </w:r>
      <w:r w:rsidRPr="0036690A">
        <w:t>занимали</w:t>
      </w:r>
      <w:r w:rsidRPr="0036690A">
        <w:t xml:space="preserve"> </w:t>
      </w:r>
      <w:r w:rsidRPr="0036690A">
        <w:t>кавказцы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папахах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ноговицах</w:t>
      </w:r>
      <w:r w:rsidRPr="0036690A">
        <w:t xml:space="preserve">, </w:t>
      </w:r>
      <w:r w:rsidRPr="0036690A">
        <w:t>подпоясанный</w:t>
      </w:r>
      <w:r w:rsidRPr="0036690A">
        <w:t xml:space="preserve"> </w:t>
      </w:r>
      <w:r w:rsidRPr="0036690A">
        <w:t>наборными</w:t>
      </w:r>
      <w:r w:rsidRPr="0036690A">
        <w:t xml:space="preserve"> </w:t>
      </w:r>
      <w:r w:rsidRPr="0036690A">
        <w:t>ремешками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традиционного</w:t>
      </w:r>
      <w:r w:rsidRPr="0036690A">
        <w:t xml:space="preserve"> </w:t>
      </w:r>
      <w:r w:rsidRPr="0036690A">
        <w:t>кинжала</w:t>
      </w:r>
      <w:r w:rsidRPr="0036690A">
        <w:t xml:space="preserve">, </w:t>
      </w:r>
      <w:r w:rsidRPr="0036690A">
        <w:t>отнятого</w:t>
      </w:r>
      <w:r w:rsidRPr="0036690A">
        <w:t xml:space="preserve"> </w:t>
      </w:r>
      <w:r w:rsidRPr="0036690A">
        <w:t>революцией</w:t>
      </w:r>
      <w:r w:rsidRPr="0036690A">
        <w:t xml:space="preserve">. </w:t>
      </w:r>
      <w:r w:rsidRPr="0036690A">
        <w:t>Вполне</w:t>
      </w:r>
      <w:r w:rsidRPr="0036690A">
        <w:t xml:space="preserve"> </w:t>
      </w:r>
      <w:r w:rsidRPr="0036690A">
        <w:t>мирный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едущий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глухих</w:t>
      </w:r>
      <w:r w:rsidRPr="0036690A">
        <w:t xml:space="preserve"> </w:t>
      </w:r>
      <w:r w:rsidRPr="0036690A">
        <w:t>платках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длинных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земли</w:t>
      </w:r>
      <w:r w:rsidRPr="0036690A">
        <w:t xml:space="preserve">, </w:t>
      </w:r>
      <w:r w:rsidRPr="0036690A">
        <w:t>сборчатых</w:t>
      </w:r>
      <w:r w:rsidRPr="0036690A">
        <w:t xml:space="preserve"> </w:t>
      </w:r>
      <w:r w:rsidRPr="0036690A">
        <w:t>юбках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цыганок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ковровыми</w:t>
      </w:r>
      <w:r w:rsidRPr="0036690A">
        <w:t xml:space="preserve"> </w:t>
      </w:r>
      <w:r w:rsidRPr="0036690A">
        <w:t>вьючными</w:t>
      </w:r>
      <w:r w:rsidRPr="0036690A">
        <w:t xml:space="preserve"> </w:t>
      </w:r>
      <w:r w:rsidRPr="0036690A">
        <w:t>сумами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достают</w:t>
      </w:r>
      <w:r w:rsidRPr="0036690A">
        <w:t xml:space="preserve"> </w:t>
      </w:r>
      <w:r w:rsidRPr="0036690A">
        <w:t>лаваш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пахучим</w:t>
      </w:r>
      <w:r w:rsidRPr="0036690A">
        <w:t xml:space="preserve"> </w:t>
      </w:r>
      <w:r w:rsidRPr="0036690A">
        <w:t>сыром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сосредоточенно</w:t>
      </w:r>
      <w:r w:rsidRPr="0036690A">
        <w:t xml:space="preserve"> </w:t>
      </w:r>
      <w:r w:rsidRPr="0036690A">
        <w:t>едят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пустой</w:t>
      </w:r>
      <w:r w:rsidRPr="0036690A">
        <w:t xml:space="preserve"> </w:t>
      </w:r>
      <w:r w:rsidRPr="0036690A">
        <w:t>стол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больших</w:t>
      </w:r>
      <w:r w:rsidRPr="0036690A">
        <w:t xml:space="preserve"> </w:t>
      </w:r>
      <w:r w:rsidRPr="0036690A">
        <w:t>станциях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иду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крану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кипятком</w:t>
      </w:r>
      <w:r w:rsidRPr="0036690A">
        <w:t xml:space="preserve">, </w:t>
      </w:r>
      <w:r w:rsidRPr="0036690A">
        <w:t>завариваю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щепоть</w:t>
      </w:r>
      <w:r w:rsidRPr="0036690A">
        <w:t xml:space="preserve"> </w:t>
      </w:r>
      <w:r w:rsidRPr="0036690A">
        <w:t>чая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эмалированной</w:t>
      </w:r>
      <w:r w:rsidRPr="0036690A">
        <w:t xml:space="preserve"> </w:t>
      </w:r>
      <w:r w:rsidRPr="0036690A">
        <w:t>кружке</w:t>
      </w:r>
      <w:r w:rsidRPr="0036690A">
        <w:t xml:space="preserve">, </w:t>
      </w:r>
      <w:r w:rsidRPr="0036690A">
        <w:t>потом</w:t>
      </w:r>
      <w:r w:rsidRPr="0036690A">
        <w:t xml:space="preserve">, </w:t>
      </w:r>
      <w:r w:rsidRPr="0036690A">
        <w:t>выложив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сумки</w:t>
      </w:r>
      <w:r w:rsidRPr="0036690A">
        <w:t xml:space="preserve"> </w:t>
      </w:r>
      <w:r w:rsidRPr="0036690A">
        <w:t>разную</w:t>
      </w:r>
      <w:r w:rsidRPr="0036690A">
        <w:t xml:space="preserve"> </w:t>
      </w:r>
      <w:r w:rsidRPr="0036690A">
        <w:t>снедь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торопясь</w:t>
      </w:r>
      <w:r w:rsidRPr="0036690A">
        <w:t xml:space="preserve"> </w:t>
      </w:r>
      <w:r w:rsidRPr="0036690A">
        <w:t>чаевничаю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столиком</w:t>
      </w:r>
      <w:r w:rsidRPr="0036690A">
        <w:t xml:space="preserve">, </w:t>
      </w:r>
      <w:r w:rsidRPr="0036690A">
        <w:t>накрытым</w:t>
      </w:r>
      <w:r w:rsidRPr="0036690A">
        <w:t xml:space="preserve"> </w:t>
      </w:r>
      <w:r w:rsidRPr="0036690A">
        <w:t>чистым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выглаженным</w:t>
      </w:r>
      <w:r w:rsidRPr="0036690A">
        <w:t xml:space="preserve"> </w:t>
      </w:r>
      <w:r w:rsidRPr="0036690A">
        <w:t>полотенцем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внове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опрятный</w:t>
      </w:r>
      <w:r w:rsidRPr="0036690A">
        <w:t xml:space="preserve"> </w:t>
      </w:r>
      <w:r w:rsidRPr="0036690A">
        <w:t>обиход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чистыми</w:t>
      </w:r>
      <w:r w:rsidRPr="0036690A">
        <w:t xml:space="preserve"> </w:t>
      </w:r>
      <w:r w:rsidRPr="0036690A">
        <w:t>салфетками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посудой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главное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отступившим</w:t>
      </w:r>
      <w:r w:rsidRPr="0036690A">
        <w:t xml:space="preserve"> </w:t>
      </w:r>
      <w:r w:rsidRPr="0036690A">
        <w:t>жадным</w:t>
      </w:r>
      <w:r w:rsidRPr="0036690A">
        <w:t xml:space="preserve"> </w:t>
      </w:r>
      <w:r w:rsidRPr="0036690A">
        <w:t>стремлением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съесть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доступное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чаепитие</w:t>
      </w:r>
      <w:r w:rsidRPr="0036690A">
        <w:t xml:space="preserve"> </w:t>
      </w:r>
      <w:r w:rsidRPr="0036690A">
        <w:t>обращается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милый</w:t>
      </w:r>
      <w:r w:rsidRPr="0036690A">
        <w:t xml:space="preserve"> </w:t>
      </w:r>
      <w:r w:rsidRPr="0036690A">
        <w:t>сердцу</w:t>
      </w:r>
      <w:r w:rsidRPr="0036690A">
        <w:t xml:space="preserve"> </w:t>
      </w:r>
      <w:r w:rsidRPr="0036690A">
        <w:t>обряд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перегонах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Кировабадом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гложет</w:t>
      </w:r>
      <w:r w:rsidRPr="0036690A">
        <w:t xml:space="preserve"> </w:t>
      </w:r>
      <w:r w:rsidRPr="0036690A">
        <w:t>беспокойство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безумие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чужой</w:t>
      </w:r>
      <w:r w:rsidRPr="0036690A">
        <w:t xml:space="preserve">, </w:t>
      </w:r>
      <w:r w:rsidRPr="0036690A">
        <w:t>иноплеменный</w:t>
      </w:r>
      <w:r w:rsidRPr="0036690A">
        <w:t xml:space="preserve"> </w:t>
      </w:r>
      <w:r w:rsidRPr="0036690A">
        <w:t>город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знакомой</w:t>
      </w:r>
      <w:r w:rsidRPr="0036690A">
        <w:t xml:space="preserve"> </w:t>
      </w:r>
      <w:r w:rsidRPr="0036690A">
        <w:t>души</w:t>
      </w:r>
      <w:r w:rsidRPr="0036690A">
        <w:t xml:space="preserve">?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торопились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приветствовать</w:t>
      </w:r>
      <w:r w:rsidRPr="0036690A">
        <w:t xml:space="preserve"> </w:t>
      </w:r>
      <w:r w:rsidRPr="0036690A">
        <w:t>ореховые</w:t>
      </w:r>
      <w:r w:rsidRPr="0036690A">
        <w:t xml:space="preserve"> </w:t>
      </w:r>
      <w:r w:rsidRPr="0036690A">
        <w:t>рощи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манили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обремененные</w:t>
      </w:r>
      <w:r w:rsidRPr="0036690A">
        <w:t xml:space="preserve"> </w:t>
      </w:r>
      <w:r w:rsidRPr="0036690A">
        <w:t>плодами</w:t>
      </w:r>
      <w:r w:rsidRPr="0036690A">
        <w:t xml:space="preserve"> </w:t>
      </w:r>
      <w:r w:rsidRPr="0036690A">
        <w:t>сады</w:t>
      </w:r>
      <w:r w:rsidRPr="0036690A">
        <w:t xml:space="preserve">! </w:t>
      </w:r>
      <w:r w:rsidRPr="0036690A">
        <w:t>Всюду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голо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пустынно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долинам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зеленела</w:t>
      </w:r>
      <w:r w:rsidRPr="0036690A">
        <w:t xml:space="preserve"> </w:t>
      </w:r>
      <w:r w:rsidRPr="0036690A">
        <w:t>трава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безлюдными</w:t>
      </w:r>
      <w:r w:rsidRPr="0036690A">
        <w:t xml:space="preserve"> </w:t>
      </w:r>
      <w:r w:rsidRPr="0036690A">
        <w:t>выглядели</w:t>
      </w:r>
      <w:r w:rsidRPr="0036690A">
        <w:t xml:space="preserve"> </w:t>
      </w:r>
      <w:r w:rsidRPr="0036690A">
        <w:t>крохотные</w:t>
      </w:r>
      <w:r w:rsidRPr="0036690A">
        <w:t xml:space="preserve"> </w:t>
      </w:r>
      <w:r w:rsidRPr="0036690A">
        <w:t>пристанционные</w:t>
      </w:r>
      <w:r w:rsidRPr="0036690A">
        <w:t xml:space="preserve"> </w:t>
      </w:r>
      <w:r w:rsidRPr="0036690A">
        <w:t>рынки</w:t>
      </w:r>
      <w:r w:rsidRPr="0036690A">
        <w:t>.</w:t>
      </w:r>
      <w:r w:rsidRPr="0036690A">
        <w:t> 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понимали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заговаривал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. </w:t>
      </w:r>
      <w:r w:rsidRPr="0036690A">
        <w:t>Край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далекий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иноязычный</w:t>
      </w:r>
      <w:r w:rsidRPr="0036690A">
        <w:t>.</w:t>
      </w:r>
    </w:p>
    <w:p w:rsidR="003666D6" w:rsidRPr="0036690A" w:rsidRDefault="003666D6" w:rsidP="003666D6">
      <w:r w:rsidRPr="0036690A">
        <w:t>Конечно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это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гений</w:t>
      </w:r>
      <w:r w:rsidRPr="0036690A">
        <w:t xml:space="preserve"> </w:t>
      </w:r>
      <w:r w:rsidRPr="0036690A">
        <w:t>подсказал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</w:t>
      </w:r>
      <w:r w:rsidRPr="0036690A">
        <w:t xml:space="preserve">. </w:t>
      </w:r>
      <w:r w:rsidRPr="0036690A">
        <w:t>Оставив</w:t>
      </w:r>
      <w:r w:rsidRPr="0036690A">
        <w:t xml:space="preserve"> </w:t>
      </w:r>
      <w:r w:rsidRPr="0036690A">
        <w:t>багаж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вокзале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пустился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длинное</w:t>
      </w:r>
      <w:r w:rsidRPr="0036690A">
        <w:t xml:space="preserve"> </w:t>
      </w:r>
      <w:r w:rsidRPr="0036690A">
        <w:t>путешествие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городу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дребезжащем</w:t>
      </w:r>
      <w:r w:rsidRPr="0036690A">
        <w:t xml:space="preserve">, </w:t>
      </w:r>
      <w:r w:rsidRPr="0036690A">
        <w:t>переполненном</w:t>
      </w:r>
      <w:r w:rsidRPr="0036690A">
        <w:t xml:space="preserve"> </w:t>
      </w:r>
      <w:r w:rsidRPr="0036690A">
        <w:t>трамвае</w:t>
      </w:r>
      <w:r w:rsidRPr="0036690A">
        <w:t xml:space="preserve">, </w:t>
      </w:r>
      <w:r w:rsidRPr="0036690A">
        <w:t>тотчас</w:t>
      </w:r>
      <w:r w:rsidRPr="0036690A">
        <w:t xml:space="preserve"> </w:t>
      </w:r>
      <w:r w:rsidRPr="0036690A">
        <w:t>погрузившем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патриархальные</w:t>
      </w:r>
      <w:r w:rsidRPr="0036690A">
        <w:t xml:space="preserve"> </w:t>
      </w:r>
      <w:r w:rsidRPr="0036690A">
        <w:t>нравы</w:t>
      </w:r>
      <w:r w:rsidRPr="0036690A">
        <w:t xml:space="preserve">. </w:t>
      </w:r>
      <w:r w:rsidRPr="0036690A">
        <w:t>Водитель</w:t>
      </w:r>
      <w:r w:rsidRPr="0036690A">
        <w:t xml:space="preserve"> </w:t>
      </w:r>
      <w:r w:rsidRPr="0036690A">
        <w:t>сбавлял</w:t>
      </w:r>
      <w:r w:rsidRPr="0036690A">
        <w:t xml:space="preserve"> </w:t>
      </w:r>
      <w:r w:rsidRPr="0036690A">
        <w:t>ход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пассажиру</w:t>
      </w:r>
      <w:r w:rsidRPr="0036690A">
        <w:t xml:space="preserve"> </w:t>
      </w:r>
      <w:r w:rsidRPr="0036690A">
        <w:t>выйти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нужном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нового</w:t>
      </w:r>
      <w:r w:rsidRPr="0036690A">
        <w:t xml:space="preserve">, </w:t>
      </w:r>
      <w:r w:rsidRPr="0036690A">
        <w:t>издали</w:t>
      </w:r>
      <w:r w:rsidRPr="0036690A">
        <w:t xml:space="preserve"> </w:t>
      </w:r>
      <w:r w:rsidRPr="0036690A">
        <w:t>машущего</w:t>
      </w:r>
      <w:r w:rsidRPr="0036690A">
        <w:t xml:space="preserve"> </w:t>
      </w:r>
      <w:r w:rsidRPr="0036690A">
        <w:t>рукой</w:t>
      </w:r>
      <w:r w:rsidRPr="0036690A">
        <w:t xml:space="preserve">; </w:t>
      </w:r>
      <w:r w:rsidRPr="0036690A">
        <w:t>резко</w:t>
      </w:r>
      <w:r w:rsidRPr="0036690A">
        <w:t xml:space="preserve"> </w:t>
      </w:r>
      <w:r w:rsidRPr="0036690A">
        <w:t>останавливался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неистово</w:t>
      </w:r>
      <w:r w:rsidRPr="0036690A">
        <w:t xml:space="preserve"> </w:t>
      </w:r>
      <w:r w:rsidRPr="0036690A">
        <w:t>звонить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понудить</w:t>
      </w:r>
      <w:r w:rsidRPr="0036690A">
        <w:t xml:space="preserve"> </w:t>
      </w:r>
      <w:r w:rsidRPr="0036690A">
        <w:t>невозмутимого</w:t>
      </w:r>
      <w:r w:rsidRPr="0036690A">
        <w:t xml:space="preserve"> </w:t>
      </w:r>
      <w:r w:rsidRPr="0036690A">
        <w:t>буйвола</w:t>
      </w:r>
      <w:r w:rsidRPr="0036690A">
        <w:t xml:space="preserve"> </w:t>
      </w:r>
      <w:r w:rsidRPr="0036690A">
        <w:t>убраться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рельсов</w:t>
      </w:r>
      <w:r w:rsidRPr="0036690A">
        <w:t xml:space="preserve">. </w:t>
      </w:r>
      <w:r w:rsidRPr="0036690A">
        <w:t>Десятки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совет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сойти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ближе</w:t>
      </w:r>
      <w:r w:rsidRPr="0036690A">
        <w:t xml:space="preserve"> </w:t>
      </w:r>
      <w:r w:rsidRPr="0036690A">
        <w:t>добраться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составлявшего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городскую</w:t>
      </w:r>
      <w:r w:rsidRPr="0036690A">
        <w:t xml:space="preserve"> </w:t>
      </w:r>
      <w:r w:rsidRPr="0036690A">
        <w:t>достопримечательность</w:t>
      </w:r>
      <w:r w:rsidRPr="0036690A">
        <w:t>.</w:t>
      </w:r>
    </w:p>
    <w:p w:rsidR="003666D6" w:rsidRPr="0036690A" w:rsidRDefault="003666D6" w:rsidP="003666D6">
      <w:r w:rsidRPr="0036690A">
        <w:t>Вдоль</w:t>
      </w:r>
      <w:r w:rsidRPr="0036690A">
        <w:t xml:space="preserve"> </w:t>
      </w:r>
      <w:r w:rsidRPr="0036690A">
        <w:t>тротуаров</w:t>
      </w:r>
      <w:r w:rsidRPr="0036690A">
        <w:t xml:space="preserve"> </w:t>
      </w:r>
      <w:r w:rsidRPr="0036690A">
        <w:t>обсаженных</w:t>
      </w:r>
      <w:r w:rsidRPr="0036690A">
        <w:t xml:space="preserve"> </w:t>
      </w:r>
      <w:r w:rsidRPr="0036690A">
        <w:t>платанами</w:t>
      </w:r>
      <w:r w:rsidRPr="0036690A">
        <w:t xml:space="preserve"> </w:t>
      </w:r>
      <w:r w:rsidRPr="0036690A">
        <w:t>улиц</w:t>
      </w:r>
      <w:r w:rsidRPr="0036690A">
        <w:t xml:space="preserve"> </w:t>
      </w:r>
      <w:r w:rsidRPr="0036690A">
        <w:t>текли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узеньких</w:t>
      </w:r>
      <w:r w:rsidRPr="0036690A">
        <w:t xml:space="preserve"> </w:t>
      </w:r>
      <w:r w:rsidRPr="0036690A">
        <w:t>желобах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чистейшей</w:t>
      </w:r>
      <w:r w:rsidRPr="0036690A">
        <w:t xml:space="preserve"> </w:t>
      </w:r>
      <w:r w:rsidRPr="0036690A">
        <w:t>горной</w:t>
      </w:r>
      <w:r w:rsidRPr="0036690A">
        <w:t xml:space="preserve"> </w:t>
      </w:r>
      <w:r w:rsidRPr="0036690A">
        <w:t>воды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знаменитых</w:t>
      </w:r>
      <w:r w:rsidRPr="0036690A">
        <w:t xml:space="preserve"> "</w:t>
      </w:r>
      <w:r w:rsidRPr="0036690A">
        <w:t>кыгрызов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сооруженного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средние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ганджийскими</w:t>
      </w:r>
      <w:r w:rsidRPr="0036690A">
        <w:t xml:space="preserve"> </w:t>
      </w:r>
      <w:r w:rsidRPr="0036690A">
        <w:t>ханами</w:t>
      </w:r>
      <w:r w:rsidRPr="0036690A">
        <w:t xml:space="preserve"> </w:t>
      </w:r>
      <w:r w:rsidRPr="0036690A">
        <w:t>водопровода</w:t>
      </w:r>
      <w:r w:rsidRPr="0036690A">
        <w:t xml:space="preserve">. </w:t>
      </w:r>
      <w:r w:rsidRPr="0036690A">
        <w:t>Мостки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перекинуты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везде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волочившему</w:t>
      </w:r>
      <w:r w:rsidRPr="0036690A">
        <w:t xml:space="preserve"> </w:t>
      </w:r>
      <w:r w:rsidRPr="0036690A">
        <w:t>ноги</w:t>
      </w:r>
      <w:r w:rsidRPr="0036690A">
        <w:t xml:space="preserve">, </w:t>
      </w:r>
      <w:r w:rsidRPr="0036690A">
        <w:t>запомнились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рискованные</w:t>
      </w:r>
      <w:r w:rsidRPr="0036690A">
        <w:t xml:space="preserve"> </w:t>
      </w:r>
      <w:r w:rsidRPr="0036690A">
        <w:t>переправы</w:t>
      </w:r>
      <w:r w:rsidRPr="0036690A">
        <w:t xml:space="preserve">: </w:t>
      </w:r>
      <w:r w:rsidRPr="0036690A">
        <w:t>приходилось</w:t>
      </w:r>
      <w:r w:rsidRPr="0036690A">
        <w:t xml:space="preserve">, </w:t>
      </w:r>
      <w:r w:rsidRPr="0036690A">
        <w:t>потоптавшись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попри</w:t>
      </w:r>
      <w:r w:rsidRPr="0036690A">
        <w:t>-</w:t>
      </w:r>
      <w:r w:rsidRPr="0036690A">
        <w:t>мерившись</w:t>
      </w:r>
      <w:r w:rsidRPr="0036690A">
        <w:t xml:space="preserve">, </w:t>
      </w:r>
      <w:r w:rsidRPr="0036690A">
        <w:t>отчаянно</w:t>
      </w:r>
      <w:r w:rsidRPr="0036690A">
        <w:t xml:space="preserve"> </w:t>
      </w:r>
      <w:r w:rsidRPr="0036690A">
        <w:t>отрывать</w:t>
      </w:r>
      <w:r w:rsidRPr="0036690A">
        <w:t xml:space="preserve"> </w:t>
      </w:r>
      <w:r w:rsidRPr="0036690A">
        <w:t>ногу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земли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широко</w:t>
      </w:r>
      <w:r w:rsidRPr="0036690A">
        <w:t xml:space="preserve"> </w:t>
      </w:r>
      <w:r w:rsidRPr="0036690A">
        <w:t>шагнуть…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рад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радешенек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обошлось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падения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аршинного</w:t>
      </w:r>
      <w:r w:rsidRPr="0036690A">
        <w:t xml:space="preserve"> </w:t>
      </w:r>
      <w:r w:rsidRPr="0036690A">
        <w:t>прыжка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бездну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возле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чересчур</w:t>
      </w:r>
      <w:r w:rsidRPr="0036690A">
        <w:t xml:space="preserve"> </w:t>
      </w:r>
      <w:r w:rsidRPr="0036690A">
        <w:t>импозантного</w:t>
      </w:r>
      <w:r w:rsidRPr="0036690A">
        <w:t xml:space="preserve"> </w:t>
      </w:r>
      <w:r w:rsidRPr="0036690A">
        <w:t>подъезда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огорчением</w:t>
      </w:r>
      <w:r w:rsidRPr="0036690A">
        <w:t xml:space="preserve"> </w:t>
      </w:r>
      <w:r w:rsidRPr="0036690A">
        <w:t>дочитывая</w:t>
      </w:r>
      <w:r w:rsidRPr="0036690A">
        <w:t xml:space="preserve"> </w:t>
      </w:r>
      <w:r w:rsidRPr="0036690A">
        <w:t>вывеску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значилось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почтенное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заведение</w:t>
      </w:r>
      <w:r w:rsidRPr="0036690A">
        <w:t xml:space="preserve"> "</w:t>
      </w:r>
      <w:r w:rsidRPr="0036690A">
        <w:t>имени</w:t>
      </w:r>
      <w:r w:rsidRPr="0036690A">
        <w:t xml:space="preserve"> </w:t>
      </w:r>
      <w:r w:rsidRPr="0036690A">
        <w:t>Л</w:t>
      </w:r>
      <w:r w:rsidRPr="0036690A">
        <w:t xml:space="preserve">. </w:t>
      </w:r>
      <w:r w:rsidRPr="0036690A">
        <w:t>П</w:t>
      </w:r>
      <w:r w:rsidRPr="0036690A">
        <w:t xml:space="preserve">. </w:t>
      </w:r>
      <w:r w:rsidRPr="0036690A">
        <w:t>Берия</w:t>
      </w:r>
      <w:r w:rsidRPr="0036690A">
        <w:t xml:space="preserve">". </w:t>
      </w:r>
      <w:r w:rsidRPr="0036690A">
        <w:t>Сразу</w:t>
      </w:r>
      <w:r w:rsidRPr="0036690A">
        <w:t xml:space="preserve"> </w:t>
      </w:r>
      <w:r w:rsidRPr="0036690A">
        <w:t>потускнели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смутные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преподавателем</w:t>
      </w:r>
      <w:r w:rsidRPr="0036690A">
        <w:t xml:space="preserve"> </w:t>
      </w:r>
      <w:r w:rsidRPr="0036690A">
        <w:t>языков</w:t>
      </w:r>
      <w:r w:rsidRPr="0036690A">
        <w:t xml:space="preserve">: </w:t>
      </w:r>
      <w:r w:rsidRPr="0036690A">
        <w:t>имя</w:t>
      </w:r>
      <w:r w:rsidRPr="0036690A">
        <w:t xml:space="preserve"> </w:t>
      </w:r>
      <w:r w:rsidRPr="0036690A">
        <w:t>современного</w:t>
      </w:r>
      <w:r w:rsidRPr="0036690A">
        <w:t xml:space="preserve"> </w:t>
      </w:r>
      <w:r w:rsidRPr="0036690A">
        <w:t>Малюты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входом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преграждало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недоразумению</w:t>
      </w:r>
      <w:r w:rsidRPr="0036690A">
        <w:t xml:space="preserve"> </w:t>
      </w:r>
      <w:r w:rsidRPr="0036690A">
        <w:t>ускользнувшему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застенков</w:t>
      </w:r>
      <w:r w:rsidRPr="0036690A">
        <w:t>.</w:t>
      </w:r>
    </w:p>
    <w:p w:rsidR="003666D6" w:rsidRPr="0036690A" w:rsidRDefault="003666D6" w:rsidP="003666D6">
      <w:r w:rsidRPr="0036690A">
        <w:t>— Вы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разыскиваете</w:t>
      </w:r>
      <w:r w:rsidRPr="0036690A">
        <w:t>?</w:t>
      </w:r>
    </w:p>
    <w:p w:rsidR="003666D6" w:rsidRPr="0036690A" w:rsidRDefault="003666D6" w:rsidP="003666D6">
      <w:r w:rsidRPr="0036690A">
        <w:t>Обернувшись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голос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увидел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немолодую</w:t>
      </w:r>
      <w:r w:rsidRPr="0036690A">
        <w:t xml:space="preserve"> </w:t>
      </w:r>
      <w:r w:rsidRPr="0036690A">
        <w:t>русскую</w:t>
      </w:r>
      <w:r w:rsidRPr="0036690A">
        <w:t xml:space="preserve"> </w:t>
      </w:r>
      <w:r w:rsidRPr="0036690A">
        <w:t>даму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старомодном</w:t>
      </w:r>
      <w:r w:rsidRPr="0036690A">
        <w:t xml:space="preserve"> </w:t>
      </w:r>
      <w:r w:rsidRPr="0036690A">
        <w:t>платье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соломенной</w:t>
      </w:r>
      <w:r w:rsidRPr="0036690A">
        <w:t xml:space="preserve"> </w:t>
      </w:r>
      <w:r w:rsidRPr="0036690A">
        <w:t>черной</w:t>
      </w:r>
      <w:r w:rsidRPr="0036690A">
        <w:t xml:space="preserve"> </w:t>
      </w:r>
      <w:r w:rsidRPr="0036690A">
        <w:t>шляпке</w:t>
      </w:r>
      <w:r w:rsidRPr="0036690A">
        <w:t xml:space="preserve">, </w:t>
      </w:r>
      <w:r w:rsidRPr="0036690A">
        <w:t>красноречиво</w:t>
      </w:r>
      <w:r w:rsidRPr="0036690A">
        <w:t xml:space="preserve"> </w:t>
      </w:r>
      <w:r w:rsidRPr="0036690A">
        <w:t>напоминавшей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старом</w:t>
      </w:r>
      <w:r w:rsidRPr="0036690A">
        <w:t xml:space="preserve"> </w:t>
      </w:r>
      <w:r w:rsidRPr="0036690A">
        <w:t>Петербурге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торопливо</w:t>
      </w:r>
      <w:r w:rsidRPr="0036690A">
        <w:t xml:space="preserve"> </w:t>
      </w:r>
      <w:r w:rsidRPr="0036690A">
        <w:t>излагал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сложные</w:t>
      </w:r>
      <w:r w:rsidRPr="0036690A">
        <w:t xml:space="preserve"> </w:t>
      </w:r>
      <w:r w:rsidRPr="0036690A">
        <w:t>обстоятельства</w:t>
      </w:r>
      <w:r w:rsidRPr="0036690A">
        <w:t xml:space="preserve">, </w:t>
      </w:r>
      <w:r w:rsidRPr="0036690A">
        <w:t>стараясь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выгодное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знаниях</w:t>
      </w:r>
      <w:r w:rsidRPr="0036690A">
        <w:t xml:space="preserve">, </w:t>
      </w:r>
      <w:r w:rsidRPr="0036690A">
        <w:t>незнакомка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участием</w:t>
      </w:r>
      <w:r w:rsidRPr="0036690A">
        <w:t xml:space="preserve"> </w:t>
      </w:r>
      <w:r w:rsidRPr="0036690A">
        <w:t>слушала</w:t>
      </w:r>
      <w:r w:rsidRPr="0036690A">
        <w:t>.</w:t>
      </w:r>
    </w:p>
    <w:p w:rsidR="003666D6" w:rsidRPr="0036690A" w:rsidRDefault="003666D6" w:rsidP="003666D6">
      <w:r w:rsidRPr="0036690A">
        <w:t>Ксения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Кленевская</w:t>
      </w:r>
      <w:r w:rsidRPr="0036690A">
        <w:t xml:space="preserve"> </w:t>
      </w:r>
      <w:r w:rsidRPr="0036690A">
        <w:t>ведала</w:t>
      </w:r>
      <w:r w:rsidRPr="0036690A">
        <w:t xml:space="preserve"> </w:t>
      </w:r>
      <w:r w:rsidRPr="0036690A">
        <w:t>кафедрой</w:t>
      </w:r>
      <w:r w:rsidRPr="0036690A">
        <w:t xml:space="preserve"> </w:t>
      </w:r>
      <w:r w:rsidRPr="0036690A">
        <w:t>иностранных</w:t>
      </w:r>
      <w:r w:rsidRPr="0036690A">
        <w:t xml:space="preserve"> </w:t>
      </w:r>
      <w:r w:rsidRPr="0036690A">
        <w:t>языков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остро</w:t>
      </w:r>
      <w:r w:rsidRPr="0036690A">
        <w:t xml:space="preserve"> </w:t>
      </w:r>
      <w:r w:rsidRPr="0036690A">
        <w:t>нуждавшейся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преподавателях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сестрой</w:t>
      </w:r>
      <w:r w:rsidRPr="0036690A">
        <w:t xml:space="preserve"> </w:t>
      </w:r>
      <w:r w:rsidRPr="0036690A">
        <w:t>мичмана</w:t>
      </w:r>
      <w:r w:rsidRPr="0036690A">
        <w:t xml:space="preserve">, </w:t>
      </w:r>
      <w:r w:rsidRPr="0036690A">
        <w:t>чье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высечено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памятнике</w:t>
      </w:r>
      <w:r w:rsidRPr="0036690A">
        <w:t xml:space="preserve"> "</w:t>
      </w:r>
      <w:r w:rsidRPr="0036690A">
        <w:t>Стерегущему</w:t>
      </w:r>
      <w:r w:rsidRPr="0036690A">
        <w:t xml:space="preserve">" </w:t>
      </w:r>
      <w:r w:rsidRPr="0036690A">
        <w:t>да</w:t>
      </w:r>
      <w:r w:rsidRPr="0036690A">
        <w:t xml:space="preserve"> </w:t>
      </w:r>
      <w:r w:rsidRPr="0036690A">
        <w:t>Камен</w:t>
      </w:r>
      <w:r w:rsidRPr="0036690A">
        <w:t>-</w:t>
      </w:r>
      <w:r w:rsidRPr="0036690A">
        <w:t>ноостровском</w:t>
      </w:r>
      <w:r w:rsidRPr="0036690A">
        <w:t xml:space="preserve"> </w:t>
      </w:r>
      <w:r w:rsidRPr="0036690A">
        <w:t>проспекте…</w:t>
      </w:r>
    </w:p>
    <w:p w:rsidR="003666D6" w:rsidRPr="0036690A" w:rsidRDefault="003666D6" w:rsidP="003666D6">
      <w:r w:rsidRPr="0036690A">
        <w:t>Ксения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ввела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темноватый</w:t>
      </w:r>
      <w:r w:rsidRPr="0036690A">
        <w:t xml:space="preserve"> </w:t>
      </w:r>
      <w:r w:rsidRPr="0036690A">
        <w:t>вестибюль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предложив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подождать</w:t>
      </w:r>
      <w:r w:rsidRPr="0036690A">
        <w:t xml:space="preserve">, </w:t>
      </w:r>
      <w:r w:rsidRPr="0036690A">
        <w:t>отправилась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директору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кабинете</w:t>
      </w:r>
      <w:r w:rsidRPr="0036690A">
        <w:t xml:space="preserve">. </w:t>
      </w:r>
      <w:r w:rsidRPr="0036690A">
        <w:t>Прием</w:t>
      </w:r>
      <w:r w:rsidRPr="0036690A">
        <w:t xml:space="preserve"> </w:t>
      </w:r>
      <w:r w:rsidRPr="0036690A">
        <w:t>директора</w:t>
      </w:r>
      <w:r w:rsidRPr="0036690A">
        <w:t xml:space="preserve"> </w:t>
      </w:r>
      <w:r w:rsidRPr="0036690A">
        <w:t>поразил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чрезвычайно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доброжелательно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заявил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осени</w:t>
      </w:r>
      <w:r w:rsidRPr="0036690A">
        <w:t xml:space="preserve"> </w:t>
      </w:r>
      <w:r w:rsidRPr="0036690A">
        <w:t>зачислит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штат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вызванному</w:t>
      </w:r>
      <w:r w:rsidRPr="0036690A">
        <w:t xml:space="preserve"> </w:t>
      </w:r>
      <w:r w:rsidRPr="0036690A">
        <w:t>начальнику</w:t>
      </w:r>
      <w:r w:rsidRPr="0036690A">
        <w:t xml:space="preserve"> </w:t>
      </w:r>
      <w:r w:rsidRPr="0036690A">
        <w:t>отдела</w:t>
      </w:r>
      <w:r w:rsidRPr="0036690A">
        <w:t xml:space="preserve"> </w:t>
      </w:r>
      <w:r w:rsidRPr="0036690A">
        <w:t>кадров</w:t>
      </w:r>
      <w:r w:rsidRPr="0036690A">
        <w:t xml:space="preserve"> </w:t>
      </w:r>
      <w:r w:rsidRPr="0036690A">
        <w:t>поручил</w:t>
      </w:r>
      <w:r w:rsidRPr="0036690A">
        <w:t xml:space="preserve"> </w:t>
      </w:r>
      <w:r w:rsidRPr="0036690A">
        <w:t>согласовать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прием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НКВД</w:t>
      </w:r>
      <w:r w:rsidRPr="0036690A">
        <w:t>.</w:t>
      </w:r>
    </w:p>
    <w:p w:rsidR="003666D6" w:rsidRPr="0036690A" w:rsidRDefault="003666D6" w:rsidP="003666D6">
      <w:r w:rsidRPr="0036690A">
        <w:t>— Никаких</w:t>
      </w:r>
      <w:r w:rsidRPr="0036690A">
        <w:t xml:space="preserve"> </w:t>
      </w:r>
      <w:r w:rsidRPr="0036690A">
        <w:t>препятствий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поверьте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угадал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сомнение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обремененному</w:t>
      </w:r>
      <w:r w:rsidRPr="0036690A">
        <w:t xml:space="preserve"> </w:t>
      </w:r>
      <w:r w:rsidRPr="0036690A">
        <w:t>судимостями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сделаться</w:t>
      </w:r>
      <w:r w:rsidRPr="0036690A">
        <w:t xml:space="preserve"> </w:t>
      </w:r>
      <w:r w:rsidRPr="0036690A">
        <w:t>вузовским</w:t>
      </w:r>
      <w:r w:rsidRPr="0036690A">
        <w:t xml:space="preserve"> </w:t>
      </w:r>
      <w:r w:rsidRPr="0036690A">
        <w:t>профессором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придают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значения</w:t>
      </w:r>
      <w:r w:rsidRPr="0036690A">
        <w:t>.</w:t>
      </w:r>
    </w:p>
    <w:p w:rsidR="003666D6" w:rsidRPr="0036690A" w:rsidRDefault="003666D6" w:rsidP="003666D6">
      <w:r w:rsidRPr="0036690A">
        <w:t>Летние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поработать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библиотеке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разбору</w:t>
      </w:r>
      <w:r w:rsidRPr="0036690A">
        <w:t xml:space="preserve"> </w:t>
      </w:r>
      <w:r w:rsidRPr="0036690A">
        <w:t>иностранной</w:t>
      </w:r>
      <w:r w:rsidRPr="0036690A">
        <w:t xml:space="preserve"> </w:t>
      </w:r>
      <w:r w:rsidRPr="0036690A">
        <w:t>литературы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жалкое</w:t>
      </w:r>
      <w:r w:rsidRPr="0036690A">
        <w:t xml:space="preserve"> </w:t>
      </w:r>
      <w:r w:rsidRPr="0036690A">
        <w:t>временное</w:t>
      </w:r>
      <w:r w:rsidRPr="0036690A">
        <w:t xml:space="preserve"> </w:t>
      </w:r>
      <w:r w:rsidRPr="0036690A">
        <w:t>удостоверение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передано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оформление</w:t>
      </w:r>
      <w:r w:rsidRPr="0036690A">
        <w:t>.</w:t>
      </w:r>
    </w:p>
    <w:p w:rsidR="003666D6" w:rsidRPr="0036690A" w:rsidRDefault="003666D6" w:rsidP="003666D6">
      <w:r w:rsidRPr="0036690A">
        <w:t>Ксения</w:t>
      </w:r>
      <w:r w:rsidRPr="0036690A">
        <w:t xml:space="preserve"> </w:t>
      </w:r>
      <w:r w:rsidRPr="0036690A">
        <w:t>Дмитриевна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вышли</w:t>
      </w:r>
      <w:r w:rsidRPr="0036690A">
        <w:t xml:space="preserve">, </w:t>
      </w:r>
      <w:r w:rsidRPr="0036690A">
        <w:t>рассказала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угадал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смолянка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принадлежала</w:t>
      </w:r>
      <w:r w:rsidRPr="0036690A">
        <w:t xml:space="preserve"> </w:t>
      </w:r>
      <w:r w:rsidRPr="0036690A">
        <w:t>петербургской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семье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исхода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интеллигенции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Петрограда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бежали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зловещих</w:t>
      </w:r>
      <w:r w:rsidRPr="0036690A">
        <w:t xml:space="preserve"> </w:t>
      </w:r>
      <w:r w:rsidRPr="0036690A">
        <w:t>камер</w:t>
      </w:r>
      <w:r w:rsidRPr="0036690A">
        <w:t xml:space="preserve"> </w:t>
      </w:r>
      <w:r w:rsidRPr="0036690A">
        <w:t>Шпалерной</w:t>
      </w:r>
      <w:r w:rsidRPr="0036690A">
        <w:t xml:space="preserve">, </w:t>
      </w:r>
      <w:r w:rsidRPr="0036690A">
        <w:t>повальных</w:t>
      </w:r>
      <w:r w:rsidRPr="0036690A">
        <w:t xml:space="preserve"> </w:t>
      </w:r>
      <w:r w:rsidRPr="0036690A">
        <w:t>обысков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дирижируемых</w:t>
      </w:r>
      <w:r w:rsidRPr="0036690A">
        <w:t xml:space="preserve"> </w:t>
      </w:r>
      <w:r w:rsidRPr="0036690A">
        <w:t>Зиновьевым</w:t>
      </w:r>
      <w:r w:rsidRPr="0036690A">
        <w:t xml:space="preserve"> </w:t>
      </w:r>
      <w:r w:rsidRPr="0036690A">
        <w:t>массовых</w:t>
      </w:r>
      <w:r w:rsidRPr="0036690A">
        <w:t xml:space="preserve"> </w:t>
      </w:r>
      <w:r w:rsidRPr="0036690A">
        <w:t>расстрелов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мужем</w:t>
      </w:r>
      <w:r w:rsidRPr="0036690A">
        <w:t xml:space="preserve"> </w:t>
      </w:r>
      <w:r w:rsidRPr="0036690A">
        <w:t>укрылись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Закавказье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супруг</w:t>
      </w:r>
      <w:r w:rsidRPr="0036690A">
        <w:t xml:space="preserve"> </w:t>
      </w:r>
      <w:r w:rsidRPr="0036690A">
        <w:t>служил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министерстве</w:t>
      </w:r>
      <w:r w:rsidRPr="0036690A">
        <w:t xml:space="preserve"> </w:t>
      </w:r>
      <w:r w:rsidRPr="0036690A">
        <w:t>юстиции</w:t>
      </w:r>
      <w:r w:rsidRPr="0036690A">
        <w:t xml:space="preserve">. </w:t>
      </w:r>
      <w:r w:rsidRPr="0036690A">
        <w:t>Оба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уроки</w:t>
      </w:r>
      <w:r w:rsidRPr="0036690A">
        <w:t xml:space="preserve"> </w:t>
      </w:r>
      <w:r w:rsidRPr="0036690A">
        <w:t>языков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институт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приглашена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основания</w:t>
      </w:r>
      <w:r w:rsidRPr="0036690A">
        <w:t>.</w:t>
      </w:r>
    </w:p>
    <w:p w:rsidR="003666D6" w:rsidRPr="0036690A" w:rsidRDefault="003666D6" w:rsidP="003666D6">
      <w:r w:rsidRPr="0036690A">
        <w:t>Библиотекарем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молоденькая</w:t>
      </w:r>
      <w:r w:rsidRPr="0036690A">
        <w:t xml:space="preserve"> </w:t>
      </w:r>
      <w:r w:rsidRPr="0036690A">
        <w:t>русская</w:t>
      </w:r>
      <w:r w:rsidRPr="0036690A">
        <w:t xml:space="preserve"> </w:t>
      </w:r>
      <w:r w:rsidRPr="0036690A">
        <w:t>девушка</w:t>
      </w:r>
      <w:r w:rsidRPr="0036690A">
        <w:t xml:space="preserve">, </w:t>
      </w:r>
      <w:r w:rsidRPr="0036690A">
        <w:t>бывшая</w:t>
      </w:r>
      <w:r w:rsidRPr="0036690A">
        <w:t xml:space="preserve"> </w:t>
      </w:r>
      <w:r w:rsidRPr="0036690A">
        <w:t>студентка</w:t>
      </w:r>
      <w:r w:rsidRPr="0036690A">
        <w:t xml:space="preserve"> </w:t>
      </w:r>
      <w:r w:rsidRPr="0036690A">
        <w:t>Кленевской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указала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груды</w:t>
      </w:r>
      <w:r w:rsidRPr="0036690A">
        <w:t xml:space="preserve"> </w:t>
      </w:r>
      <w:r w:rsidRPr="0036690A">
        <w:t>книг</w:t>
      </w:r>
      <w:r w:rsidRPr="0036690A">
        <w:t xml:space="preserve">, </w:t>
      </w:r>
      <w:r w:rsidRPr="0036690A">
        <w:t>ожидавших</w:t>
      </w:r>
      <w:r w:rsidRPr="0036690A">
        <w:t xml:space="preserve"> </w:t>
      </w:r>
      <w:r w:rsidRPr="0036690A">
        <w:t>внесения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каталог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размещения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полкам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предстояло</w:t>
      </w:r>
      <w:r w:rsidRPr="0036690A">
        <w:t xml:space="preserve"> </w:t>
      </w:r>
      <w:r w:rsidRPr="0036690A">
        <w:t>заняться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Поручив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попечениям</w:t>
      </w:r>
      <w:r w:rsidRPr="0036690A">
        <w:t xml:space="preserve"> </w:t>
      </w:r>
      <w:r w:rsidRPr="0036690A">
        <w:t>милой</w:t>
      </w:r>
      <w:r w:rsidRPr="0036690A">
        <w:t xml:space="preserve"> </w:t>
      </w:r>
      <w:r w:rsidRPr="0036690A">
        <w:t>застенчивой</w:t>
      </w:r>
      <w:r w:rsidRPr="0036690A">
        <w:t xml:space="preserve"> </w:t>
      </w:r>
      <w:r w:rsidRPr="0036690A">
        <w:t>Наташи</w:t>
      </w:r>
      <w:r w:rsidRPr="0036690A">
        <w:t xml:space="preserve">, </w:t>
      </w:r>
      <w:r w:rsidRPr="0036690A">
        <w:t>Ксения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ушла</w:t>
      </w:r>
      <w:r w:rsidRPr="0036690A">
        <w:t>.</w:t>
      </w:r>
    </w:p>
    <w:p w:rsidR="003666D6" w:rsidRPr="0036690A" w:rsidRDefault="003666D6" w:rsidP="003666D6">
      <w:r w:rsidRPr="0036690A">
        <w:t>Моя</w:t>
      </w:r>
      <w:r w:rsidRPr="0036690A">
        <w:t xml:space="preserve"> </w:t>
      </w:r>
      <w:r w:rsidRPr="0036690A">
        <w:t>новая</w:t>
      </w:r>
      <w:r w:rsidRPr="0036690A">
        <w:t xml:space="preserve"> </w:t>
      </w:r>
      <w:r w:rsidRPr="0036690A">
        <w:t>принципалка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осведомилась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устройстве</w:t>
      </w:r>
      <w:r w:rsidRPr="0036690A">
        <w:t xml:space="preserve">. </w:t>
      </w:r>
      <w:r w:rsidRPr="0036690A">
        <w:t>Узнав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крыши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основы</w:t>
      </w:r>
      <w:r w:rsidRPr="0036690A">
        <w:t xml:space="preserve"> </w:t>
      </w:r>
      <w:r w:rsidRPr="0036690A">
        <w:t>основ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хлебной</w:t>
      </w:r>
      <w:r w:rsidRPr="0036690A">
        <w:t xml:space="preserve"> </w:t>
      </w:r>
      <w:r w:rsidRPr="0036690A">
        <w:t>карточки</w:t>
      </w:r>
      <w:r w:rsidRPr="0036690A">
        <w:t xml:space="preserve">, </w:t>
      </w:r>
      <w:r w:rsidRPr="0036690A">
        <w:t>расстроилась</w:t>
      </w:r>
      <w:r w:rsidRPr="0036690A">
        <w:t>.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можно</w:t>
      </w:r>
      <w:r w:rsidRPr="0036690A">
        <w:t xml:space="preserve">, </w:t>
      </w:r>
      <w:r w:rsidRPr="0036690A">
        <w:t>конец</w:t>
      </w:r>
      <w:r w:rsidRPr="0036690A">
        <w:t xml:space="preserve"> </w:t>
      </w:r>
      <w:r w:rsidRPr="0036690A">
        <w:t>рабочего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завтра</w:t>
      </w:r>
      <w:r w:rsidRPr="0036690A">
        <w:t xml:space="preserve"> </w:t>
      </w:r>
      <w:r w:rsidRPr="0036690A">
        <w:t>воскресенье…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побегу</w:t>
      </w:r>
      <w:r w:rsidRPr="0036690A">
        <w:t xml:space="preserve">. </w:t>
      </w:r>
      <w:r w:rsidRPr="0036690A">
        <w:t>Ждите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нет…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съездите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вещами</w:t>
      </w:r>
      <w:r w:rsidRPr="0036690A">
        <w:t xml:space="preserve">, </w:t>
      </w:r>
      <w:r w:rsidRPr="0036690A">
        <w:t>привезите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идея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справитесь</w:t>
      </w:r>
      <w:r w:rsidRPr="0036690A">
        <w:t>?</w:t>
      </w:r>
    </w:p>
    <w:p w:rsidR="003666D6" w:rsidRPr="0036690A" w:rsidRDefault="003666D6" w:rsidP="003666D6">
      <w:r w:rsidRPr="0036690A">
        <w:t>Пожитки</w:t>
      </w:r>
      <w:r w:rsidRPr="0036690A">
        <w:t xml:space="preserve"> </w:t>
      </w:r>
      <w:r w:rsidRPr="0036690A">
        <w:t>мои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громоздкие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тяжелы</w:t>
      </w:r>
      <w:r w:rsidRPr="0036690A">
        <w:t xml:space="preserve">. </w:t>
      </w:r>
      <w:r w:rsidRPr="0036690A">
        <w:t>Ничего</w:t>
      </w:r>
      <w:r w:rsidRPr="0036690A">
        <w:t xml:space="preserve"> </w:t>
      </w:r>
      <w:r w:rsidRPr="0036690A">
        <w:t>капитального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дерюжном</w:t>
      </w:r>
      <w:r w:rsidRPr="0036690A">
        <w:t xml:space="preserve"> </w:t>
      </w:r>
      <w:r w:rsidRPr="0036690A">
        <w:t>мешке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допотопном</w:t>
      </w:r>
      <w:r w:rsidRPr="0036690A">
        <w:t xml:space="preserve"> </w:t>
      </w:r>
      <w:r w:rsidRPr="0036690A">
        <w:t>портпледе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: </w:t>
      </w:r>
      <w:r w:rsidRPr="0036690A">
        <w:t>заполнявшие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белье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одежда</w:t>
      </w:r>
      <w:r w:rsidRPr="0036690A">
        <w:t xml:space="preserve">, </w:t>
      </w:r>
      <w:r w:rsidRPr="0036690A">
        <w:t>старые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изношенные</w:t>
      </w:r>
      <w:r w:rsidRPr="0036690A">
        <w:t xml:space="preserve">, </w:t>
      </w:r>
      <w:r w:rsidRPr="0036690A">
        <w:t>весили</w:t>
      </w:r>
      <w:r w:rsidRPr="0036690A">
        <w:t xml:space="preserve"> </w:t>
      </w:r>
      <w:r w:rsidRPr="0036690A">
        <w:t>немного</w:t>
      </w:r>
      <w:r w:rsidRPr="0036690A">
        <w:t xml:space="preserve">. </w:t>
      </w:r>
      <w:r w:rsidRPr="0036690A">
        <w:t>Однако</w:t>
      </w:r>
      <w:r w:rsidRPr="0036690A">
        <w:t xml:space="preserve">, </w:t>
      </w:r>
      <w:r w:rsidRPr="0036690A">
        <w:t>доставив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временное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пристанище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выдохся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возвращалась</w:t>
      </w:r>
      <w:r w:rsidRPr="0036690A">
        <w:t xml:space="preserve"> </w:t>
      </w:r>
      <w:r w:rsidRPr="0036690A">
        <w:t>Наташа</w:t>
      </w:r>
      <w:r w:rsidRPr="0036690A">
        <w:t xml:space="preserve">, </w:t>
      </w:r>
      <w:r w:rsidRPr="0036690A">
        <w:t>удерживался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искушения</w:t>
      </w:r>
      <w:r w:rsidRPr="0036690A">
        <w:t xml:space="preserve"> </w:t>
      </w:r>
      <w:r w:rsidRPr="0036690A">
        <w:t>растянуться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пересылках</w:t>
      </w:r>
      <w:r w:rsidRPr="0036690A">
        <w:t>.</w:t>
      </w:r>
    </w:p>
    <w:p w:rsidR="003666D6" w:rsidRPr="0036690A" w:rsidRDefault="003666D6" w:rsidP="003666D6">
      <w:r w:rsidRPr="0036690A">
        <w:t>Она</w:t>
      </w:r>
      <w:r w:rsidRPr="0036690A">
        <w:t xml:space="preserve"> </w:t>
      </w:r>
      <w:r w:rsidRPr="0036690A">
        <w:t>пришла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нагруженной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Принесла</w:t>
      </w:r>
      <w:r w:rsidRPr="0036690A">
        <w:t xml:space="preserve"> </w:t>
      </w:r>
      <w:r w:rsidRPr="0036690A">
        <w:t>подушку</w:t>
      </w:r>
      <w:r w:rsidRPr="0036690A">
        <w:t xml:space="preserve">, </w:t>
      </w:r>
      <w:r w:rsidRPr="0036690A">
        <w:t>одеяло</w:t>
      </w:r>
      <w:r w:rsidRPr="0036690A">
        <w:t xml:space="preserve">, </w:t>
      </w:r>
      <w:r w:rsidRPr="0036690A">
        <w:t>белье</w:t>
      </w:r>
      <w:r w:rsidRPr="0036690A">
        <w:t xml:space="preserve">,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посуду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горшочек</w:t>
      </w:r>
      <w:r w:rsidRPr="0036690A">
        <w:t xml:space="preserve"> </w:t>
      </w:r>
      <w:r w:rsidRPr="0036690A">
        <w:t>супа</w:t>
      </w:r>
      <w:r w:rsidRPr="0036690A">
        <w:t xml:space="preserve">, </w:t>
      </w:r>
      <w:r w:rsidRPr="0036690A">
        <w:t>кукурузные</w:t>
      </w:r>
      <w:r w:rsidRPr="0036690A">
        <w:t xml:space="preserve"> </w:t>
      </w:r>
      <w:r w:rsidRPr="0036690A">
        <w:t>лепешки</w:t>
      </w:r>
      <w:r w:rsidRPr="0036690A">
        <w:t xml:space="preserve">, </w:t>
      </w:r>
      <w:r w:rsidRPr="0036690A">
        <w:t>ветку</w:t>
      </w:r>
      <w:r w:rsidRPr="0036690A">
        <w:t xml:space="preserve"> </w:t>
      </w:r>
      <w:r w:rsidRPr="0036690A">
        <w:t>сушеного</w:t>
      </w:r>
      <w:r w:rsidRPr="0036690A">
        <w:t xml:space="preserve"> </w:t>
      </w:r>
      <w:r w:rsidRPr="0036690A">
        <w:t>винограда</w:t>
      </w:r>
      <w:r w:rsidRPr="0036690A">
        <w:t>!</w:t>
      </w:r>
    </w:p>
    <w:p w:rsidR="003666D6" w:rsidRPr="0036690A" w:rsidRDefault="003666D6" w:rsidP="003666D6">
      <w:r w:rsidRPr="0036690A">
        <w:t>— Вот</w:t>
      </w:r>
      <w:r w:rsidRPr="0036690A">
        <w:t xml:space="preserve"> </w:t>
      </w:r>
      <w:r w:rsidRPr="0036690A">
        <w:t>видите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устроилось</w:t>
      </w:r>
      <w:r w:rsidRPr="0036690A">
        <w:t xml:space="preserve">. </w:t>
      </w:r>
      <w:r w:rsidRPr="0036690A">
        <w:t>Комендант</w:t>
      </w:r>
      <w:r w:rsidRPr="0036690A">
        <w:t xml:space="preserve"> </w:t>
      </w:r>
      <w:r w:rsidRPr="0036690A">
        <w:t>разрешил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временно</w:t>
      </w:r>
      <w:r w:rsidRPr="0036690A">
        <w:t xml:space="preserve"> </w:t>
      </w:r>
      <w:r w:rsidRPr="0036690A">
        <w:t>поселиться</w:t>
      </w:r>
      <w:r w:rsidRPr="0036690A">
        <w:t xml:space="preserve"> </w:t>
      </w:r>
      <w:r w:rsidRPr="0036690A">
        <w:t>здесь</w:t>
      </w:r>
      <w:r w:rsidRPr="0036690A">
        <w:t xml:space="preserve">. </w:t>
      </w:r>
      <w:r w:rsidRPr="0036690A">
        <w:t>Соорудим</w:t>
      </w:r>
      <w:r w:rsidRPr="0036690A">
        <w:t xml:space="preserve"> </w:t>
      </w:r>
      <w:r w:rsidRPr="0036690A">
        <w:t>постель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стульях</w:t>
      </w:r>
      <w:r w:rsidRPr="0036690A">
        <w:t xml:space="preserve">, </w:t>
      </w:r>
      <w:r w:rsidRPr="0036690A">
        <w:t>вон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много</w:t>
      </w:r>
      <w:r w:rsidRPr="0036690A">
        <w:t xml:space="preserve">. </w:t>
      </w:r>
      <w:r w:rsidRPr="0036690A">
        <w:t>Карточку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достанет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принесла…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дороги…</w:t>
      </w:r>
    </w:p>
    <w:p w:rsidR="003666D6" w:rsidRPr="0036690A" w:rsidRDefault="003666D6" w:rsidP="003666D6">
      <w:r w:rsidRPr="0036690A">
        <w:t>Воскрешать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ничтожные</w:t>
      </w:r>
      <w:r w:rsidRPr="0036690A">
        <w:t xml:space="preserve"> </w:t>
      </w:r>
      <w:r w:rsidRPr="0036690A">
        <w:t>подробности</w:t>
      </w:r>
      <w:r w:rsidRPr="0036690A">
        <w:t xml:space="preserve">, </w:t>
      </w:r>
      <w:r w:rsidRPr="0036690A">
        <w:t>спустя</w:t>
      </w:r>
      <w:r w:rsidRPr="0036690A">
        <w:t xml:space="preserve"> </w:t>
      </w:r>
      <w:r w:rsidRPr="0036690A">
        <w:t>десятилетия</w:t>
      </w:r>
      <w:r w:rsidRPr="0036690A">
        <w:t xml:space="preserve"> </w:t>
      </w:r>
      <w:r w:rsidRPr="0036690A">
        <w:t>перечислять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припасла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незнакомца</w:t>
      </w:r>
      <w:r w:rsidRPr="0036690A">
        <w:t xml:space="preserve">, </w:t>
      </w:r>
      <w:r w:rsidRPr="0036690A">
        <w:t>впервые</w:t>
      </w:r>
      <w:r w:rsidRPr="0036690A">
        <w:t xml:space="preserve"> </w:t>
      </w:r>
      <w:r w:rsidRPr="0036690A">
        <w:t>увиденного</w:t>
      </w:r>
      <w:r w:rsidRPr="0036690A">
        <w:t xml:space="preserve">, </w:t>
      </w:r>
      <w:r w:rsidRPr="0036690A">
        <w:t>занятая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обремененная</w:t>
      </w:r>
      <w:r w:rsidRPr="0036690A">
        <w:t xml:space="preserve"> </w:t>
      </w:r>
      <w:r w:rsidRPr="0036690A">
        <w:t>собственными</w:t>
      </w:r>
      <w:r w:rsidRPr="0036690A">
        <w:t xml:space="preserve"> </w:t>
      </w:r>
      <w:r w:rsidRPr="0036690A">
        <w:t>заботами</w:t>
      </w:r>
      <w:r w:rsidRPr="0036690A">
        <w:t xml:space="preserve">, </w:t>
      </w:r>
      <w:r w:rsidRPr="0036690A">
        <w:t>нелегко</w:t>
      </w:r>
      <w:r w:rsidRPr="0036690A">
        <w:t xml:space="preserve"> </w:t>
      </w:r>
      <w:r w:rsidRPr="0036690A">
        <w:t>живущая</w:t>
      </w:r>
      <w:r w:rsidRPr="0036690A">
        <w:t xml:space="preserve"> </w:t>
      </w:r>
      <w:r w:rsidRPr="0036690A">
        <w:t>девушка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почему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пронзительной</w:t>
      </w:r>
      <w:r w:rsidRPr="0036690A">
        <w:t xml:space="preserve"> </w:t>
      </w:r>
      <w:r w:rsidRPr="0036690A">
        <w:t>четкостью</w:t>
      </w:r>
      <w:r w:rsidRPr="0036690A">
        <w:t xml:space="preserve"> </w:t>
      </w:r>
      <w:r w:rsidRPr="0036690A">
        <w:t>вспоминаются</w:t>
      </w:r>
      <w:r w:rsidRPr="0036690A">
        <w:t xml:space="preserve"> </w:t>
      </w:r>
      <w:r w:rsidRPr="0036690A">
        <w:t>стеганое</w:t>
      </w:r>
      <w:r w:rsidRPr="0036690A">
        <w:t xml:space="preserve"> </w:t>
      </w:r>
      <w:r w:rsidRPr="0036690A">
        <w:t>лиловое</w:t>
      </w:r>
      <w:r w:rsidRPr="0036690A">
        <w:t xml:space="preserve"> </w:t>
      </w:r>
      <w:r w:rsidRPr="0036690A">
        <w:t>одеяло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сшитом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кусков</w:t>
      </w:r>
      <w:r w:rsidRPr="0036690A">
        <w:t xml:space="preserve"> </w:t>
      </w:r>
      <w:r w:rsidRPr="0036690A">
        <w:t>пододеяльнике</w:t>
      </w:r>
      <w:r w:rsidRPr="0036690A">
        <w:t xml:space="preserve">, </w:t>
      </w:r>
      <w:r w:rsidRPr="0036690A">
        <w:t>прокаленный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огне</w:t>
      </w:r>
      <w:r w:rsidRPr="0036690A">
        <w:t xml:space="preserve"> </w:t>
      </w:r>
      <w:r w:rsidRPr="0036690A">
        <w:t>глиняный</w:t>
      </w:r>
      <w:r w:rsidRPr="0036690A">
        <w:t xml:space="preserve"> </w:t>
      </w:r>
      <w:r w:rsidRPr="0036690A">
        <w:t>горшочек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луковым</w:t>
      </w:r>
      <w:r w:rsidRPr="0036690A">
        <w:t xml:space="preserve"> </w:t>
      </w:r>
      <w:r w:rsidRPr="0036690A">
        <w:t>супом</w:t>
      </w:r>
      <w:r w:rsidRPr="0036690A">
        <w:t xml:space="preserve">, </w:t>
      </w:r>
      <w:r w:rsidRPr="0036690A">
        <w:t>вижу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баночку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засахаренным</w:t>
      </w:r>
      <w:r w:rsidRPr="0036690A">
        <w:t xml:space="preserve"> </w:t>
      </w:r>
      <w:r w:rsidRPr="0036690A">
        <w:t>вареньем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айвы</w:t>
      </w:r>
      <w:r w:rsidRPr="0036690A">
        <w:t xml:space="preserve">?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человеческое</w:t>
      </w:r>
      <w:r w:rsidRPr="0036690A">
        <w:t xml:space="preserve"> </w:t>
      </w:r>
      <w:r w:rsidRPr="0036690A">
        <w:t>тепло</w:t>
      </w:r>
      <w:r w:rsidRPr="0036690A">
        <w:t xml:space="preserve">, </w:t>
      </w:r>
      <w:r w:rsidRPr="0036690A">
        <w:t>сочувствие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забываемые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привыкшими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людьми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смутно</w:t>
      </w:r>
      <w:r w:rsidRPr="0036690A">
        <w:t xml:space="preserve"> </w:t>
      </w:r>
      <w:r w:rsidRPr="0036690A">
        <w:t>представляя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черты</w:t>
      </w:r>
      <w:r w:rsidRPr="0036690A">
        <w:t xml:space="preserve"> </w:t>
      </w:r>
      <w:r w:rsidRPr="0036690A">
        <w:t>Наташи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слышу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мягкий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вызывающими</w:t>
      </w:r>
      <w:r w:rsidRPr="0036690A">
        <w:t xml:space="preserve"> </w:t>
      </w:r>
      <w:r w:rsidRPr="0036690A">
        <w:t>расположение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отклик</w:t>
      </w:r>
      <w:r w:rsidRPr="0036690A">
        <w:t xml:space="preserve"> </w:t>
      </w:r>
      <w:r w:rsidRPr="0036690A">
        <w:t>интонациями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помню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серьезные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искреннее</w:t>
      </w:r>
      <w:r w:rsidRPr="0036690A">
        <w:t xml:space="preserve"> </w:t>
      </w:r>
      <w:r w:rsidRPr="0036690A">
        <w:t>сочувствие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говорила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поразили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медленные</w:t>
      </w:r>
      <w:r w:rsidRPr="0036690A">
        <w:t xml:space="preserve">, </w:t>
      </w:r>
      <w:r w:rsidRPr="0036690A">
        <w:t>неуверенные</w:t>
      </w:r>
      <w:r w:rsidRPr="0036690A">
        <w:t xml:space="preserve"> </w:t>
      </w:r>
      <w:r w:rsidRPr="0036690A">
        <w:t>движения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больной</w:t>
      </w:r>
      <w:r w:rsidRPr="0036690A">
        <w:t xml:space="preserve"> </w:t>
      </w:r>
      <w:r w:rsidRPr="0036690A">
        <w:t>вид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Ксению</w:t>
      </w:r>
      <w:r w:rsidRPr="0036690A">
        <w:t xml:space="preserve"> </w:t>
      </w:r>
      <w:r w:rsidRPr="0036690A">
        <w:t>Дмитриевну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привлек</w:t>
      </w:r>
      <w:r w:rsidRPr="0036690A">
        <w:t xml:space="preserve"> </w:t>
      </w:r>
      <w:r w:rsidRPr="0036690A">
        <w:t>покрой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куртки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была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английская</w:t>
      </w:r>
      <w:r w:rsidRPr="0036690A">
        <w:t xml:space="preserve"> </w:t>
      </w:r>
      <w:r w:rsidRPr="0036690A">
        <w:t>куртка</w:t>
      </w:r>
      <w:r w:rsidRPr="0036690A">
        <w:t xml:space="preserve"> </w:t>
      </w:r>
      <w:r w:rsidRPr="0036690A">
        <w:t>погибшего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Любы</w:t>
      </w:r>
      <w:r w:rsidRPr="0036690A">
        <w:t xml:space="preserve"> </w:t>
      </w:r>
      <w:r w:rsidRPr="0036690A">
        <w:t>Новосильцовой</w:t>
      </w:r>
      <w:r w:rsidRPr="0036690A">
        <w:t xml:space="preserve">, </w:t>
      </w:r>
      <w:r w:rsidRPr="0036690A">
        <w:t>отданная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матерью</w:t>
      </w:r>
      <w:r w:rsidRPr="0036690A">
        <w:t xml:space="preserve">: </w:t>
      </w:r>
      <w:r w:rsidRPr="0036690A">
        <w:t>бывшая</w:t>
      </w:r>
      <w:r w:rsidRPr="0036690A">
        <w:t xml:space="preserve"> </w:t>
      </w:r>
      <w:r w:rsidRPr="0036690A">
        <w:t>воспитанница</w:t>
      </w:r>
      <w:r w:rsidRPr="0036690A">
        <w:t xml:space="preserve"> </w:t>
      </w:r>
      <w:r w:rsidRPr="0036690A">
        <w:t>Смольного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учуяла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принадлежащее</w:t>
      </w:r>
      <w:r w:rsidRPr="0036690A">
        <w:t xml:space="preserve"> </w:t>
      </w:r>
      <w:r w:rsidRPr="0036690A">
        <w:t>отвергнутому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забытому</w:t>
      </w:r>
      <w:r w:rsidRPr="0036690A">
        <w:t xml:space="preserve"> </w:t>
      </w:r>
      <w:r w:rsidRPr="0036690A">
        <w:t>миру</w:t>
      </w:r>
      <w:r w:rsidRPr="0036690A">
        <w:t xml:space="preserve">. </w:t>
      </w:r>
      <w:r w:rsidRPr="0036690A">
        <w:t>Мое</w:t>
      </w:r>
      <w:r w:rsidRPr="0036690A">
        <w:t xml:space="preserve"> </w:t>
      </w:r>
      <w:r w:rsidRPr="0036690A">
        <w:t>произношение</w:t>
      </w:r>
      <w:r w:rsidRPr="0036690A">
        <w:t xml:space="preserve"> </w:t>
      </w:r>
      <w:r w:rsidRPr="0036690A">
        <w:t>убедило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окончательно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облачен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потертую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щеголеватую</w:t>
      </w:r>
      <w:r w:rsidRPr="0036690A">
        <w:t xml:space="preserve"> </w:t>
      </w:r>
      <w:r w:rsidRPr="0036690A">
        <w:t>куртку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общее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удобно</w:t>
      </w:r>
      <w:r w:rsidRPr="0036690A">
        <w:t xml:space="preserve"> </w:t>
      </w:r>
      <w:r w:rsidRPr="0036690A">
        <w:t>лежал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уснуть</w:t>
      </w:r>
      <w:r w:rsidRPr="0036690A">
        <w:t xml:space="preserve">. </w:t>
      </w:r>
      <w:r w:rsidRPr="0036690A">
        <w:t>Занесший</w:t>
      </w:r>
      <w:r w:rsidRPr="0036690A">
        <w:t xml:space="preserve"> </w:t>
      </w:r>
      <w:r w:rsidRPr="0036690A">
        <w:t>хлебную</w:t>
      </w:r>
      <w:r w:rsidRPr="0036690A">
        <w:t xml:space="preserve"> </w:t>
      </w:r>
      <w:r w:rsidRPr="0036690A">
        <w:t>карточку</w:t>
      </w:r>
      <w:r w:rsidRPr="0036690A">
        <w:t xml:space="preserve"> </w:t>
      </w:r>
      <w:r w:rsidRPr="0036690A">
        <w:t>комендант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добродушный</w:t>
      </w:r>
      <w:r w:rsidRPr="0036690A">
        <w:t xml:space="preserve"> </w:t>
      </w:r>
      <w:r w:rsidRPr="0036690A">
        <w:t>армянин</w:t>
      </w:r>
      <w:r w:rsidRPr="0036690A">
        <w:t xml:space="preserve">, </w:t>
      </w:r>
      <w:r w:rsidRPr="0036690A">
        <w:t>одним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опровергающий</w:t>
      </w:r>
      <w:r w:rsidRPr="0036690A">
        <w:t xml:space="preserve"> </w:t>
      </w:r>
      <w:r w:rsidRPr="0036690A">
        <w:t>жестокое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облаченных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званием</w:t>
      </w:r>
      <w:r w:rsidRPr="0036690A">
        <w:t xml:space="preserve"> </w:t>
      </w:r>
      <w:r w:rsidRPr="0036690A">
        <w:t>лицах</w:t>
      </w:r>
      <w:r w:rsidRPr="0036690A">
        <w:t xml:space="preserve">, </w:t>
      </w:r>
      <w:r w:rsidRPr="0036690A">
        <w:t>внимательно</w:t>
      </w:r>
      <w:r w:rsidRPr="0036690A">
        <w:t xml:space="preserve"> </w:t>
      </w:r>
      <w:r w:rsidRPr="0036690A">
        <w:t>оглядел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располагал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ночлега</w:t>
      </w:r>
      <w:r w:rsidRPr="0036690A">
        <w:t xml:space="preserve">, </w:t>
      </w:r>
      <w:r w:rsidRPr="0036690A">
        <w:t>зацокал</w:t>
      </w:r>
      <w:r w:rsidRPr="0036690A">
        <w:t xml:space="preserve"> </w:t>
      </w:r>
      <w:r w:rsidRPr="0036690A">
        <w:t>языком</w:t>
      </w:r>
      <w:r w:rsidRPr="0036690A">
        <w:t xml:space="preserve">, </w:t>
      </w:r>
      <w:r w:rsidRPr="0036690A">
        <w:t>покачал</w:t>
      </w:r>
      <w:r w:rsidRPr="0036690A">
        <w:t xml:space="preserve"> </w:t>
      </w:r>
      <w:r w:rsidRPr="0036690A">
        <w:t>головой</w:t>
      </w:r>
      <w:r w:rsidRPr="0036690A">
        <w:t>:</w:t>
      </w:r>
    </w:p>
    <w:p w:rsidR="003666D6" w:rsidRPr="0036690A" w:rsidRDefault="003666D6" w:rsidP="003666D6">
      <w:r w:rsidRPr="0036690A">
        <w:t>— Нэ</w:t>
      </w:r>
      <w:r w:rsidRPr="0036690A">
        <w:t xml:space="preserve"> </w:t>
      </w:r>
      <w:r w:rsidRPr="0036690A">
        <w:t>годится</w:t>
      </w:r>
      <w:r w:rsidRPr="0036690A">
        <w:t xml:space="preserve">? </w:t>
      </w:r>
      <w:r w:rsidRPr="0036690A">
        <w:t>Что</w:t>
      </w:r>
      <w:r w:rsidRPr="0036690A">
        <w:t xml:space="preserve"> </w:t>
      </w:r>
      <w:r w:rsidRPr="0036690A">
        <w:t>дэлать</w:t>
      </w:r>
      <w:r w:rsidRPr="0036690A">
        <w:t xml:space="preserve"> </w:t>
      </w:r>
      <w:r w:rsidRPr="0036690A">
        <w:t>будэм</w:t>
      </w:r>
      <w:r w:rsidRPr="0036690A">
        <w:t>?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нашел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поступить</w:t>
      </w:r>
      <w:r w:rsidRPr="0036690A">
        <w:t xml:space="preserve">. </w:t>
      </w:r>
      <w:r w:rsidRPr="0036690A">
        <w:t>Через</w:t>
      </w:r>
      <w:r w:rsidRPr="0036690A">
        <w:t xml:space="preserve"> </w:t>
      </w:r>
      <w:r w:rsidRPr="0036690A">
        <w:t>полчаса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библиотечным</w:t>
      </w:r>
      <w:r w:rsidRPr="0036690A">
        <w:t xml:space="preserve"> </w:t>
      </w:r>
      <w:r w:rsidRPr="0036690A">
        <w:t>шкафом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раскладная</w:t>
      </w:r>
      <w:r w:rsidRPr="0036690A">
        <w:t xml:space="preserve"> </w:t>
      </w:r>
      <w:r w:rsidRPr="0036690A">
        <w:t>кровать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матрацем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 </w:t>
      </w:r>
      <w:r w:rsidRPr="0036690A">
        <w:t>высилась</w:t>
      </w:r>
      <w:r w:rsidRPr="0036690A">
        <w:t xml:space="preserve"> </w:t>
      </w:r>
      <w:r w:rsidRPr="0036690A">
        <w:t>увенчанная</w:t>
      </w:r>
      <w:r w:rsidRPr="0036690A">
        <w:t xml:space="preserve"> </w:t>
      </w:r>
      <w:r w:rsidRPr="0036690A">
        <w:t>чайником</w:t>
      </w:r>
      <w:r w:rsidRPr="0036690A">
        <w:t xml:space="preserve"> </w:t>
      </w:r>
      <w:r w:rsidRPr="0036690A">
        <w:t>керосинка</w:t>
      </w:r>
      <w:r w:rsidRPr="0036690A">
        <w:t xml:space="preserve">. </w:t>
      </w:r>
      <w:r w:rsidRPr="0036690A">
        <w:t>Комендант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забыл</w:t>
      </w:r>
      <w:r w:rsidRPr="0036690A">
        <w:t xml:space="preserve"> </w:t>
      </w:r>
      <w:r w:rsidRPr="0036690A">
        <w:t>снабдить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спичками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глухо</w:t>
      </w:r>
      <w:r w:rsidRPr="0036690A">
        <w:t xml:space="preserve">. </w:t>
      </w:r>
      <w:r w:rsidRPr="0036690A">
        <w:t>Скреблись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шуршали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углам</w:t>
      </w:r>
      <w:r w:rsidRPr="0036690A">
        <w:t xml:space="preserve"> </w:t>
      </w:r>
      <w:r w:rsidRPr="0036690A">
        <w:t>мыши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телу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предельно</w:t>
      </w:r>
      <w:r w:rsidRPr="0036690A">
        <w:t xml:space="preserve"> </w:t>
      </w:r>
      <w:r w:rsidRPr="0036690A">
        <w:t>покойно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набралось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впечатлений</w:t>
      </w:r>
      <w:r w:rsidRPr="0036690A">
        <w:t xml:space="preserve">, </w:t>
      </w:r>
      <w:r w:rsidRPr="0036690A">
        <w:t>разрозненные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уснуть</w:t>
      </w:r>
      <w:r w:rsidRPr="0036690A">
        <w:t xml:space="preserve">. </w:t>
      </w:r>
      <w:r w:rsidRPr="0036690A">
        <w:t>Зароились</w:t>
      </w:r>
      <w:r w:rsidRPr="0036690A">
        <w:t xml:space="preserve"> </w:t>
      </w:r>
      <w:r w:rsidRPr="0036690A">
        <w:t>надежды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зацепка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: </w:t>
      </w:r>
      <w:r w:rsidRPr="0036690A">
        <w:t>в</w:t>
      </w:r>
      <w:r w:rsidRPr="0036690A">
        <w:t xml:space="preserve"> </w:t>
      </w:r>
      <w:r w:rsidRPr="0036690A">
        <w:t>вольно</w:t>
      </w:r>
      <w:r w:rsidRPr="0036690A">
        <w:t xml:space="preserve"> </w:t>
      </w:r>
      <w:r w:rsidRPr="0036690A">
        <w:t>гуляющих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стране</w:t>
      </w:r>
      <w:r w:rsidRPr="0036690A">
        <w:t xml:space="preserve">, </w:t>
      </w:r>
      <w:r w:rsidRPr="0036690A">
        <w:t>заливших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волнах</w:t>
      </w:r>
      <w:r w:rsidRPr="0036690A">
        <w:t xml:space="preserve"> </w:t>
      </w:r>
      <w:r w:rsidRPr="0036690A">
        <w:t>злобы</w:t>
      </w:r>
      <w:r w:rsidRPr="0036690A">
        <w:t xml:space="preserve">, </w:t>
      </w:r>
      <w:r w:rsidRPr="0036690A">
        <w:t>жестокости</w:t>
      </w:r>
      <w:r w:rsidRPr="0036690A">
        <w:t xml:space="preserve">, </w:t>
      </w:r>
      <w:r w:rsidRPr="0036690A">
        <w:t>себялюбия</w:t>
      </w:r>
      <w:r w:rsidRPr="0036690A">
        <w:t xml:space="preserve"> </w:t>
      </w:r>
      <w:r w:rsidRPr="0036690A">
        <w:t>сохранились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отзывчивость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ошеломил</w:t>
      </w:r>
      <w:r w:rsidRPr="0036690A">
        <w:t xml:space="preserve"> </w:t>
      </w:r>
      <w:r w:rsidRPr="0036690A">
        <w:t>переход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привычной</w:t>
      </w:r>
      <w:r w:rsidRPr="0036690A">
        <w:t xml:space="preserve"> </w:t>
      </w:r>
      <w:r w:rsidRPr="0036690A">
        <w:t>грубой</w:t>
      </w:r>
      <w:r w:rsidRPr="0036690A">
        <w:t xml:space="preserve"> </w:t>
      </w:r>
      <w:r w:rsidRPr="0036690A">
        <w:t>враждебности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черствости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нуждам</w:t>
      </w:r>
      <w:r w:rsidRPr="0036690A">
        <w:t xml:space="preserve"> "</w:t>
      </w:r>
      <w:r w:rsidRPr="0036690A">
        <w:t>чужого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такому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сердечному</w:t>
      </w:r>
      <w:r w:rsidRPr="0036690A">
        <w:t xml:space="preserve"> </w:t>
      </w:r>
      <w:r w:rsidRPr="0036690A">
        <w:t>приему</w:t>
      </w:r>
      <w:r w:rsidRPr="0036690A">
        <w:t xml:space="preserve">, </w:t>
      </w:r>
      <w:r w:rsidRPr="0036690A">
        <w:t>бескорыстной</w:t>
      </w:r>
      <w:r w:rsidRPr="0036690A">
        <w:t xml:space="preserve"> </w:t>
      </w:r>
      <w:r w:rsidRPr="0036690A">
        <w:t>готовности</w:t>
      </w:r>
      <w:r w:rsidRPr="0036690A">
        <w:t xml:space="preserve"> </w:t>
      </w:r>
      <w:r w:rsidRPr="0036690A">
        <w:t>помочь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набегали</w:t>
      </w:r>
      <w:r w:rsidRPr="0036690A">
        <w:t xml:space="preserve"> </w:t>
      </w:r>
      <w:r w:rsidRPr="0036690A">
        <w:t>непрошеные</w:t>
      </w:r>
      <w:r w:rsidRPr="0036690A">
        <w:t xml:space="preserve"> </w:t>
      </w:r>
      <w:r w:rsidRPr="0036690A">
        <w:t>слезы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поднимался</w:t>
      </w:r>
      <w:r w:rsidRPr="0036690A">
        <w:t xml:space="preserve">, </w:t>
      </w:r>
      <w:r w:rsidRPr="0036690A">
        <w:t>ходил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комнатам</w:t>
      </w:r>
      <w:r w:rsidRPr="0036690A">
        <w:t xml:space="preserve">, </w:t>
      </w:r>
      <w:r w:rsidRPr="0036690A">
        <w:t>стараясь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успокоиться</w:t>
      </w:r>
      <w:r w:rsidRPr="0036690A">
        <w:t xml:space="preserve">; </w:t>
      </w:r>
      <w:r w:rsidRPr="0036690A">
        <w:t>потом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пронизывало</w:t>
      </w:r>
      <w:r w:rsidRPr="0036690A">
        <w:t xml:space="preserve"> </w:t>
      </w:r>
      <w:r w:rsidRPr="0036690A">
        <w:t>острое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беспомощности</w:t>
      </w:r>
      <w:r w:rsidRPr="0036690A">
        <w:t xml:space="preserve">, </w:t>
      </w:r>
      <w:r w:rsidRPr="0036690A">
        <w:t>зависимости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других</w:t>
      </w:r>
      <w:r w:rsidRPr="0036690A">
        <w:t xml:space="preserve">, </w:t>
      </w:r>
      <w:r w:rsidRPr="0036690A">
        <w:t>одолевали</w:t>
      </w:r>
      <w:r w:rsidRPr="0036690A">
        <w:t xml:space="preserve"> </w:t>
      </w:r>
      <w:r w:rsidRPr="0036690A">
        <w:t>горькие</w:t>
      </w:r>
      <w:r w:rsidRPr="0036690A">
        <w:t xml:space="preserve"> </w:t>
      </w:r>
      <w:r w:rsidRPr="0036690A">
        <w:t>сожаления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куртка</w:t>
      </w:r>
      <w:r w:rsidRPr="0036690A">
        <w:t xml:space="preserve">. </w:t>
      </w:r>
      <w:r w:rsidRPr="0036690A">
        <w:t>Нить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Любе</w:t>
      </w:r>
      <w:r w:rsidRPr="0036690A">
        <w:t xml:space="preserve">. </w:t>
      </w:r>
      <w:r w:rsidRPr="0036690A">
        <w:t>Мучительное</w:t>
      </w:r>
      <w:r w:rsidRPr="0036690A">
        <w:t xml:space="preserve"> </w:t>
      </w:r>
      <w:r w:rsidRPr="0036690A">
        <w:t>воспоминание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свидании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матерью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давало</w:t>
      </w:r>
      <w:r w:rsidRPr="0036690A">
        <w:t xml:space="preserve"> </w:t>
      </w:r>
      <w:r w:rsidRPr="0036690A">
        <w:t>покоя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семейном</w:t>
      </w:r>
      <w:r w:rsidRPr="0036690A">
        <w:t xml:space="preserve"> </w:t>
      </w:r>
      <w:r w:rsidRPr="0036690A">
        <w:t>совете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решено</w:t>
      </w:r>
      <w:r w:rsidRPr="0036690A">
        <w:t xml:space="preserve"> </w:t>
      </w:r>
      <w:r w:rsidRPr="0036690A">
        <w:t>скрыть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дочери</w:t>
      </w:r>
      <w:r w:rsidRPr="0036690A">
        <w:t xml:space="preserve">, </w:t>
      </w:r>
      <w:r w:rsidRPr="0036690A">
        <w:t>дать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времени</w:t>
      </w:r>
      <w:r w:rsidRPr="0036690A">
        <w:t xml:space="preserve">: </w:t>
      </w:r>
      <w:r w:rsidRPr="0036690A">
        <w:t>опасались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внезапное</w:t>
      </w:r>
      <w:r w:rsidRPr="0036690A">
        <w:t xml:space="preserve"> </w:t>
      </w:r>
      <w:r w:rsidRPr="0036690A">
        <w:t>известие</w:t>
      </w:r>
      <w:r w:rsidRPr="0036690A">
        <w:t xml:space="preserve"> </w:t>
      </w:r>
      <w:r w:rsidRPr="0036690A">
        <w:t>убьет</w:t>
      </w:r>
      <w:r w:rsidRPr="0036690A">
        <w:t xml:space="preserve"> </w:t>
      </w:r>
      <w:r w:rsidRPr="0036690A">
        <w:t>ее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ровным</w:t>
      </w:r>
      <w:r w:rsidRPr="0036690A">
        <w:t xml:space="preserve"> </w:t>
      </w:r>
      <w:r w:rsidRPr="0036690A">
        <w:t>голосом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глядя</w:t>
      </w:r>
      <w:r w:rsidRPr="0036690A">
        <w:t xml:space="preserve"> </w:t>
      </w:r>
      <w:r w:rsidRPr="0036690A">
        <w:t>тетке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уверять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Любу</w:t>
      </w:r>
      <w:r w:rsidRPr="0036690A">
        <w:t xml:space="preserve"> </w:t>
      </w:r>
      <w:r w:rsidRPr="0036690A">
        <w:t>перевели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другую</w:t>
      </w:r>
      <w:r w:rsidRPr="0036690A">
        <w:t xml:space="preserve"> </w:t>
      </w:r>
      <w:r w:rsidRPr="0036690A">
        <w:t>командировку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лучше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налажена</w:t>
      </w:r>
      <w:r w:rsidRPr="0036690A">
        <w:t xml:space="preserve"> </w:t>
      </w:r>
      <w:r w:rsidRPr="0036690A">
        <w:t>связь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переписки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Веревкин</w:t>
      </w:r>
      <w:r w:rsidRPr="0036690A">
        <w:t xml:space="preserve"> </w:t>
      </w:r>
      <w:r w:rsidRPr="0036690A">
        <w:t>хлопочет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встретиться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письмо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было…</w:t>
      </w:r>
      <w:r w:rsidRPr="0036690A">
        <w:t xml:space="preserve"> </w:t>
      </w:r>
      <w:r w:rsidRPr="0036690A">
        <w:t>Глуховатая</w:t>
      </w:r>
      <w:r w:rsidRPr="0036690A">
        <w:t xml:space="preserve"> </w:t>
      </w:r>
      <w:r w:rsidRPr="0036690A">
        <w:t>тетка</w:t>
      </w:r>
      <w:r w:rsidRPr="0036690A">
        <w:t xml:space="preserve"> </w:t>
      </w:r>
      <w:r w:rsidRPr="0036690A">
        <w:t>переспрашивала</w:t>
      </w:r>
      <w:r w:rsidRPr="0036690A">
        <w:t xml:space="preserve">, </w:t>
      </w:r>
      <w:r w:rsidRPr="0036690A">
        <w:t>задумывалась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задавала</w:t>
      </w:r>
      <w:r w:rsidRPr="0036690A">
        <w:t xml:space="preserve"> </w:t>
      </w:r>
      <w:r w:rsidRPr="0036690A">
        <w:t>вопросы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врал</w:t>
      </w:r>
      <w:r w:rsidRPr="0036690A">
        <w:t xml:space="preserve">, </w:t>
      </w:r>
      <w:r w:rsidRPr="0036690A">
        <w:t>боясь</w:t>
      </w:r>
      <w:r w:rsidRPr="0036690A">
        <w:t xml:space="preserve"> </w:t>
      </w:r>
      <w:r w:rsidRPr="0036690A">
        <w:t>запутаться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лжи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фальшивым</w:t>
      </w:r>
      <w:r w:rsidRPr="0036690A">
        <w:t xml:space="preserve"> </w:t>
      </w:r>
      <w:r w:rsidRPr="0036690A">
        <w:t>тоном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вошла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предначертанную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колею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потекли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занятиям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библиотеке</w:t>
      </w:r>
      <w:r w:rsidRPr="0036690A">
        <w:t xml:space="preserve"> </w:t>
      </w:r>
      <w:r w:rsidRPr="0036690A">
        <w:t>прибавились</w:t>
      </w:r>
      <w:r w:rsidRPr="0036690A">
        <w:t xml:space="preserve"> </w:t>
      </w:r>
      <w:r w:rsidRPr="0036690A">
        <w:t>частные</w:t>
      </w:r>
      <w:r w:rsidRPr="0036690A">
        <w:t xml:space="preserve"> </w:t>
      </w:r>
      <w:r w:rsidRPr="0036690A">
        <w:t>уроки</w:t>
      </w:r>
      <w:r w:rsidRPr="0036690A">
        <w:t xml:space="preserve">. </w:t>
      </w:r>
      <w:r w:rsidRPr="0036690A">
        <w:t>Дважды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доцента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азербайджанца</w:t>
      </w:r>
      <w:r w:rsidRPr="0036690A">
        <w:t xml:space="preserve">, </w:t>
      </w:r>
      <w:r w:rsidRPr="0036690A">
        <w:t>женатого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русской</w:t>
      </w:r>
      <w:r w:rsidRPr="0036690A">
        <w:t xml:space="preserve">, </w:t>
      </w:r>
      <w:r w:rsidRPr="0036690A">
        <w:t>обучать</w:t>
      </w:r>
      <w:r w:rsidRPr="0036690A">
        <w:t xml:space="preserve"> </w:t>
      </w:r>
      <w:r w:rsidRPr="0036690A">
        <w:t>английскому</w:t>
      </w:r>
      <w:r w:rsidRPr="0036690A">
        <w:t xml:space="preserve"> </w:t>
      </w:r>
      <w:r w:rsidRPr="0036690A">
        <w:t>языку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супругу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дочь</w:t>
      </w:r>
      <w:r w:rsidRPr="0036690A">
        <w:t>-</w:t>
      </w:r>
      <w:r w:rsidRPr="0036690A">
        <w:t>школьницу</w:t>
      </w:r>
      <w:r w:rsidRPr="0036690A">
        <w:t xml:space="preserve">. </w:t>
      </w:r>
      <w:r w:rsidRPr="0036690A">
        <w:t>Глава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отнесся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сдержанно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подчеркивая</w:t>
      </w:r>
      <w:r w:rsidRPr="0036690A">
        <w:t xml:space="preserve"> </w:t>
      </w:r>
      <w:r w:rsidRPr="0036690A">
        <w:t>намерение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выходить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рамки</w:t>
      </w:r>
      <w:r w:rsidRPr="0036690A">
        <w:t xml:space="preserve"> </w:t>
      </w:r>
      <w:r w:rsidRPr="0036690A">
        <w:t>официальных</w:t>
      </w:r>
      <w:r w:rsidRPr="0036690A">
        <w:t xml:space="preserve"> </w:t>
      </w:r>
      <w:r w:rsidRPr="0036690A">
        <w:t>отношений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противоположность</w:t>
      </w:r>
      <w:r w:rsidRPr="0036690A">
        <w:t xml:space="preserve"> </w:t>
      </w:r>
      <w:r w:rsidRPr="0036690A">
        <w:t>жене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молодой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яркой</w:t>
      </w:r>
      <w:r w:rsidRPr="0036690A">
        <w:t xml:space="preserve"> </w:t>
      </w:r>
      <w:r w:rsidRPr="0036690A">
        <w:t>женщине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пышной</w:t>
      </w:r>
      <w:r w:rsidRPr="0036690A">
        <w:t xml:space="preserve"> </w:t>
      </w:r>
      <w:r w:rsidRPr="0036690A">
        <w:t>фигурой</w:t>
      </w:r>
      <w:r w:rsidRPr="0036690A">
        <w:t xml:space="preserve">, </w:t>
      </w:r>
      <w:r w:rsidRPr="0036690A">
        <w:t>крупными</w:t>
      </w:r>
      <w:r w:rsidRPr="0036690A">
        <w:t xml:space="preserve"> </w:t>
      </w:r>
      <w:r w:rsidRPr="0036690A">
        <w:t>голубыми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роскошными</w:t>
      </w:r>
      <w:r w:rsidRPr="0036690A">
        <w:t xml:space="preserve"> </w:t>
      </w:r>
      <w:r w:rsidRPr="0036690A">
        <w:t>белокурыми</w:t>
      </w:r>
      <w:r w:rsidRPr="0036690A">
        <w:t xml:space="preserve"> </w:t>
      </w:r>
      <w:r w:rsidRPr="0036690A">
        <w:t>волосами</w:t>
      </w:r>
      <w:r w:rsidRPr="0036690A">
        <w:t xml:space="preserve"> </w:t>
      </w:r>
      <w:r w:rsidRPr="0036690A">
        <w:t>героини</w:t>
      </w:r>
      <w:r w:rsidRPr="0036690A">
        <w:t xml:space="preserve"> </w:t>
      </w:r>
      <w:r w:rsidRPr="0036690A">
        <w:t>нордических</w:t>
      </w:r>
      <w:r w:rsidRPr="0036690A">
        <w:t xml:space="preserve"> </w:t>
      </w:r>
      <w:r w:rsidRPr="0036690A">
        <w:t>саг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дочерью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баловать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договоренной</w:t>
      </w:r>
      <w:r w:rsidRPr="0036690A">
        <w:t xml:space="preserve"> </w:t>
      </w:r>
      <w:r w:rsidRPr="0036690A">
        <w:t>плате</w:t>
      </w:r>
      <w:r w:rsidRPr="0036690A">
        <w:t xml:space="preserve"> </w:t>
      </w:r>
      <w:r w:rsidRPr="0036690A">
        <w:t>прибавлялись</w:t>
      </w:r>
      <w:r w:rsidRPr="0036690A">
        <w:t xml:space="preserve"> </w:t>
      </w:r>
      <w:r w:rsidRPr="0036690A">
        <w:t>чаепития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угощениями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украдкой</w:t>
      </w:r>
      <w:r w:rsidRPr="0036690A">
        <w:t xml:space="preserve"> </w:t>
      </w:r>
      <w:r w:rsidRPr="0036690A">
        <w:t>передаваемые</w:t>
      </w:r>
      <w:r w:rsidRPr="0036690A">
        <w:t xml:space="preserve"> </w:t>
      </w:r>
      <w:r w:rsidRPr="0036690A">
        <w:t>кульки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овощами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ранними</w:t>
      </w:r>
      <w:r w:rsidRPr="0036690A">
        <w:t xml:space="preserve"> </w:t>
      </w:r>
      <w:r w:rsidRPr="0036690A">
        <w:t>фруктами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доцент</w:t>
      </w:r>
      <w:r w:rsidRPr="0036690A">
        <w:t>-</w:t>
      </w:r>
      <w:r w:rsidRPr="0036690A">
        <w:t>ботаник</w:t>
      </w:r>
      <w:r w:rsidRPr="0036690A">
        <w:t xml:space="preserve"> </w:t>
      </w:r>
      <w:r w:rsidRPr="0036690A">
        <w:t>ведал</w:t>
      </w:r>
      <w:r w:rsidRPr="0036690A">
        <w:t xml:space="preserve"> </w:t>
      </w:r>
      <w:r w:rsidRPr="0036690A">
        <w:t>оранжереями</w:t>
      </w:r>
      <w:r w:rsidRPr="0036690A">
        <w:t xml:space="preserve"> </w:t>
      </w:r>
      <w:r w:rsidRPr="0036690A">
        <w:t>института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временем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привык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радушному</w:t>
      </w:r>
      <w:r w:rsidRPr="0036690A">
        <w:t xml:space="preserve"> </w:t>
      </w:r>
      <w:r w:rsidRPr="0036690A">
        <w:t>приему</w:t>
      </w:r>
      <w:r w:rsidRPr="0036690A">
        <w:t xml:space="preserve">, </w:t>
      </w:r>
      <w:r w:rsidRPr="0036690A">
        <w:t>освоился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ролью</w:t>
      </w:r>
      <w:r w:rsidRPr="0036690A">
        <w:t xml:space="preserve"> </w:t>
      </w:r>
      <w:r w:rsidRPr="0036690A">
        <w:t>домашнего</w:t>
      </w:r>
      <w:r w:rsidRPr="0036690A">
        <w:t xml:space="preserve"> </w:t>
      </w:r>
      <w:r w:rsidRPr="0036690A">
        <w:t>учителя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косится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недовольный</w:t>
      </w:r>
      <w:r w:rsidRPr="0036690A">
        <w:t xml:space="preserve"> </w:t>
      </w:r>
      <w:r w:rsidRPr="0036690A">
        <w:t>вниманием</w:t>
      </w:r>
      <w:r w:rsidRPr="0036690A">
        <w:t xml:space="preserve">, </w:t>
      </w:r>
      <w:r w:rsidRPr="0036690A">
        <w:t>оказываемым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семьей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очевидно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супруга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считается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нахмуренным</w:t>
      </w:r>
      <w:r w:rsidRPr="0036690A">
        <w:t xml:space="preserve"> </w:t>
      </w:r>
      <w:r w:rsidRPr="0036690A">
        <w:t>челом</w:t>
      </w:r>
      <w:r w:rsidRPr="0036690A">
        <w:t xml:space="preserve"> </w:t>
      </w:r>
      <w:r w:rsidRPr="0036690A">
        <w:t>ревнивого</w:t>
      </w:r>
      <w:r w:rsidRPr="0036690A">
        <w:t xml:space="preserve"> </w:t>
      </w:r>
      <w:r w:rsidRPr="0036690A">
        <w:t>мужа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приглашая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принимать</w:t>
      </w:r>
      <w:r w:rsidRPr="0036690A">
        <w:t xml:space="preserve"> </w:t>
      </w:r>
      <w:r w:rsidRPr="0036690A">
        <w:t>всерьез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надутость</w:t>
      </w:r>
      <w:r w:rsidRPr="0036690A">
        <w:t>.</w:t>
      </w:r>
    </w:p>
    <w:p w:rsidR="003666D6" w:rsidRPr="0036690A" w:rsidRDefault="003666D6" w:rsidP="003666D6">
      <w:r w:rsidRPr="0036690A">
        <w:t>Покинул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библиотечный</w:t>
      </w:r>
      <w:r w:rsidRPr="0036690A">
        <w:t xml:space="preserve"> </w:t>
      </w:r>
      <w:r w:rsidRPr="0036690A">
        <w:t>кров</w:t>
      </w:r>
      <w:r w:rsidRPr="0036690A">
        <w:t xml:space="preserve">. </w:t>
      </w:r>
      <w:r w:rsidRPr="0036690A">
        <w:t>Та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Наташа</w:t>
      </w:r>
      <w:r w:rsidRPr="0036690A">
        <w:t xml:space="preserve"> </w:t>
      </w:r>
      <w:r w:rsidRPr="0036690A">
        <w:t>подыскала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приют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уборщицы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одинокой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женщины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детьми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сделался</w:t>
      </w:r>
      <w:r w:rsidRPr="0036690A">
        <w:t xml:space="preserve"> "</w:t>
      </w:r>
      <w:r w:rsidRPr="0036690A">
        <w:t>угловым</w:t>
      </w:r>
      <w:r w:rsidRPr="0036690A">
        <w:t xml:space="preserve">" </w:t>
      </w:r>
      <w:r w:rsidRPr="0036690A">
        <w:t>жильцом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просторной</w:t>
      </w:r>
      <w:r w:rsidRPr="0036690A">
        <w:t xml:space="preserve"> </w:t>
      </w:r>
      <w:r w:rsidRPr="0036690A">
        <w:t>неперегороженной</w:t>
      </w:r>
      <w:r w:rsidRPr="0036690A">
        <w:t xml:space="preserve"> </w:t>
      </w:r>
      <w:r w:rsidRPr="0036690A">
        <w:t>комнате</w:t>
      </w:r>
      <w:r w:rsidRPr="0036690A">
        <w:t xml:space="preserve">. </w:t>
      </w:r>
      <w:r w:rsidRPr="0036690A">
        <w:t>Жилось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Дусе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двумя</w:t>
      </w:r>
      <w:r w:rsidRPr="0036690A">
        <w:t xml:space="preserve"> </w:t>
      </w:r>
      <w:r w:rsidRPr="0036690A">
        <w:t>болезненными</w:t>
      </w:r>
      <w:r w:rsidRPr="0036690A">
        <w:t xml:space="preserve">, </w:t>
      </w:r>
      <w:r w:rsidRPr="0036690A">
        <w:t>хилыми</w:t>
      </w:r>
      <w:r w:rsidRPr="0036690A">
        <w:t xml:space="preserve"> </w:t>
      </w:r>
      <w:r w:rsidRPr="0036690A">
        <w:t>мальчиками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трудно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выдавали</w:t>
      </w:r>
      <w:r w:rsidRPr="0036690A">
        <w:t xml:space="preserve"> </w:t>
      </w:r>
      <w:r w:rsidRPr="0036690A">
        <w:t>нищенское</w:t>
      </w:r>
      <w:r w:rsidRPr="0036690A">
        <w:t xml:space="preserve"> </w:t>
      </w:r>
      <w:r w:rsidRPr="0036690A">
        <w:t>пособие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пропавшего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мужа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вечно</w:t>
      </w:r>
      <w:r w:rsidRPr="0036690A">
        <w:t xml:space="preserve"> </w:t>
      </w:r>
      <w:r w:rsidRPr="0036690A">
        <w:t>озабочена</w:t>
      </w:r>
      <w:r w:rsidRPr="0036690A">
        <w:t xml:space="preserve">, </w:t>
      </w:r>
      <w:r w:rsidRPr="0036690A">
        <w:t>затуркана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перестирывала</w:t>
      </w:r>
      <w:r w:rsidRPr="0036690A">
        <w:t xml:space="preserve"> </w:t>
      </w:r>
      <w:r w:rsidRPr="0036690A">
        <w:t>груды</w:t>
      </w:r>
      <w:r w:rsidRPr="0036690A">
        <w:t xml:space="preserve"> </w:t>
      </w:r>
      <w:r w:rsidRPr="0036690A">
        <w:t>белья</w:t>
      </w:r>
      <w:r w:rsidRPr="0036690A">
        <w:t xml:space="preserve">, </w:t>
      </w:r>
      <w:r w:rsidRPr="0036690A">
        <w:t>отдаваемого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щедрыми</w:t>
      </w:r>
      <w:r w:rsidRPr="0036690A">
        <w:t xml:space="preserve"> </w:t>
      </w:r>
      <w:r w:rsidRPr="0036690A">
        <w:t>клиентами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вечерам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предстоящей</w:t>
      </w:r>
      <w:r w:rsidRPr="0036690A">
        <w:t xml:space="preserve"> </w:t>
      </w:r>
      <w:r w:rsidRPr="0036690A">
        <w:t>педагогической</w:t>
      </w:r>
      <w:r w:rsidRPr="0036690A">
        <w:t xml:space="preserve"> </w:t>
      </w:r>
      <w:r w:rsidRPr="0036690A">
        <w:t>деятельности</w:t>
      </w:r>
      <w:r w:rsidRPr="0036690A">
        <w:t xml:space="preserve">: </w:t>
      </w:r>
      <w:r w:rsidRPr="0036690A">
        <w:t>штудировал</w:t>
      </w:r>
      <w:r w:rsidRPr="0036690A">
        <w:t xml:space="preserve"> </w:t>
      </w:r>
      <w:r w:rsidRPr="0036690A">
        <w:t>программы</w:t>
      </w:r>
      <w:r w:rsidRPr="0036690A">
        <w:t xml:space="preserve"> </w:t>
      </w:r>
      <w:r w:rsidRPr="0036690A">
        <w:t>различных</w:t>
      </w:r>
      <w:r w:rsidRPr="0036690A">
        <w:t xml:space="preserve"> </w:t>
      </w:r>
      <w:r w:rsidRPr="0036690A">
        <w:t>курсов</w:t>
      </w:r>
      <w:r w:rsidRPr="0036690A">
        <w:t xml:space="preserve">, </w:t>
      </w:r>
      <w:r w:rsidRPr="0036690A">
        <w:t>читал</w:t>
      </w:r>
      <w:r w:rsidRPr="0036690A">
        <w:t xml:space="preserve"> </w:t>
      </w:r>
      <w:r w:rsidRPr="0036690A">
        <w:t>руководства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пособия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окажусь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незнакомой</w:t>
      </w:r>
      <w:r w:rsidRPr="0036690A">
        <w:t xml:space="preserve"> </w:t>
      </w:r>
      <w:r w:rsidRPr="0036690A">
        <w:t>аудиторией</w:t>
      </w:r>
      <w:r w:rsidRPr="0036690A">
        <w:t xml:space="preserve">, </w:t>
      </w:r>
      <w:r w:rsidRPr="0036690A">
        <w:t>десятками</w:t>
      </w:r>
      <w:r w:rsidRPr="0036690A">
        <w:t xml:space="preserve"> </w:t>
      </w:r>
      <w:r w:rsidRPr="0036690A">
        <w:t>молодых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ожидающих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просыплется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посредство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манна</w:t>
      </w:r>
      <w:r w:rsidRPr="0036690A">
        <w:t xml:space="preserve"> </w:t>
      </w:r>
      <w:r w:rsidRPr="0036690A">
        <w:t>знаний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опыта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необходимой</w:t>
      </w:r>
      <w:r w:rsidRPr="0036690A">
        <w:t xml:space="preserve"> </w:t>
      </w:r>
      <w:r w:rsidRPr="0036690A">
        <w:t>самоуверенности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прийти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помощь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постыдно</w:t>
      </w:r>
      <w:r w:rsidRPr="0036690A">
        <w:t xml:space="preserve"> </w:t>
      </w:r>
      <w:r w:rsidRPr="0036690A">
        <w:t>робел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слабым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неполноценным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стыдно</w:t>
      </w:r>
      <w:r w:rsidRPr="0036690A">
        <w:t xml:space="preserve"> </w:t>
      </w:r>
      <w:r w:rsidRPr="0036690A">
        <w:t>появиться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профессорской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студентами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заплатанных</w:t>
      </w:r>
      <w:r w:rsidRPr="0036690A">
        <w:t xml:space="preserve"> </w:t>
      </w:r>
      <w:r w:rsidRPr="0036690A">
        <w:t>штанах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невозможной</w:t>
      </w:r>
      <w:r w:rsidRPr="0036690A">
        <w:t xml:space="preserve">, </w:t>
      </w:r>
      <w:r w:rsidRPr="0036690A">
        <w:t>недопустимой</w:t>
      </w:r>
      <w:r w:rsidRPr="0036690A">
        <w:t xml:space="preserve"> </w:t>
      </w:r>
      <w:r w:rsidRPr="0036690A">
        <w:t>обуви</w:t>
      </w:r>
      <w:r w:rsidRPr="0036690A">
        <w:t xml:space="preserve">.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отеков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вынужден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фетровых</w:t>
      </w:r>
      <w:r w:rsidRPr="0036690A">
        <w:t xml:space="preserve"> </w:t>
      </w:r>
      <w:r w:rsidRPr="0036690A">
        <w:t>домашних</w:t>
      </w:r>
      <w:r w:rsidRPr="0036690A">
        <w:t xml:space="preserve"> </w:t>
      </w:r>
      <w:r w:rsidRPr="0036690A">
        <w:t>полусапожках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уютных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вольтеровских</w:t>
      </w:r>
      <w:r w:rsidRPr="0036690A">
        <w:t xml:space="preserve"> </w:t>
      </w:r>
      <w:r w:rsidRPr="0036690A">
        <w:t>креслах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камелька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они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предназначались</w:t>
      </w:r>
      <w:r w:rsidRPr="0036690A">
        <w:t xml:space="preserve"> (</w:t>
      </w:r>
      <w:r w:rsidRPr="0036690A">
        <w:t>они</w:t>
      </w:r>
      <w:r w:rsidRPr="0036690A">
        <w:t xml:space="preserve"> </w:t>
      </w:r>
      <w:r w:rsidRPr="0036690A">
        <w:t>нашлись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старом</w:t>
      </w:r>
      <w:r w:rsidRPr="0036690A">
        <w:t xml:space="preserve"> </w:t>
      </w:r>
      <w:r w:rsidRPr="0036690A">
        <w:t>сундуке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чердаке</w:t>
      </w:r>
      <w:r w:rsidRPr="0036690A">
        <w:t xml:space="preserve">). </w:t>
      </w:r>
      <w:r w:rsidRPr="0036690A">
        <w:t>Пока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сухо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служили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походов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библиотеку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буду</w:t>
      </w:r>
      <w:r w:rsidRPr="0036690A">
        <w:t xml:space="preserve"> </w:t>
      </w:r>
      <w:r w:rsidRPr="0036690A">
        <w:t>выглядеть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зелено</w:t>
      </w:r>
      <w:r w:rsidRPr="0036690A">
        <w:t>-</w:t>
      </w:r>
      <w:r w:rsidRPr="0036690A">
        <w:t>коричневых</w:t>
      </w:r>
      <w:r w:rsidRPr="0036690A">
        <w:t xml:space="preserve">, </w:t>
      </w:r>
      <w:r w:rsidRPr="0036690A">
        <w:t>утративших</w:t>
      </w:r>
      <w:r w:rsidRPr="0036690A">
        <w:t xml:space="preserve"> </w:t>
      </w:r>
      <w:r w:rsidRPr="0036690A">
        <w:t>форму</w:t>
      </w:r>
      <w:r w:rsidRPr="0036690A">
        <w:t xml:space="preserve"> </w:t>
      </w:r>
      <w:r w:rsidRPr="0036690A">
        <w:t>растоптанных</w:t>
      </w:r>
      <w:r w:rsidRPr="0036690A">
        <w:t xml:space="preserve"> </w:t>
      </w:r>
      <w:r w:rsidRPr="0036690A">
        <w:t>ладьях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насмешливыми</w:t>
      </w:r>
      <w:r w:rsidRPr="0036690A">
        <w:t xml:space="preserve"> </w:t>
      </w:r>
      <w:r w:rsidRPr="0036690A">
        <w:t>очами</w:t>
      </w:r>
      <w:r w:rsidRPr="0036690A">
        <w:t xml:space="preserve"> </w:t>
      </w:r>
      <w:r w:rsidRPr="0036690A">
        <w:t>юнцов</w:t>
      </w:r>
      <w:r w:rsidRPr="0036690A">
        <w:t xml:space="preserve">, </w:t>
      </w:r>
      <w:r w:rsidRPr="0036690A">
        <w:t>готовых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косточкам</w:t>
      </w:r>
      <w:r w:rsidRPr="0036690A">
        <w:t xml:space="preserve"> </w:t>
      </w:r>
      <w:r w:rsidRPr="0036690A">
        <w:t>разобрать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преподавателя</w:t>
      </w:r>
      <w:r w:rsidRPr="0036690A">
        <w:t>?</w:t>
      </w:r>
    </w:p>
    <w:p w:rsidR="003666D6" w:rsidRPr="0036690A" w:rsidRDefault="003666D6" w:rsidP="003666D6">
      <w:r w:rsidRPr="0036690A">
        <w:t>Повадился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рынок</w:t>
      </w:r>
      <w:r w:rsidRPr="0036690A">
        <w:t xml:space="preserve">, </w:t>
      </w:r>
      <w:r w:rsidRPr="0036690A">
        <w:t>кишевший</w:t>
      </w:r>
      <w:r w:rsidRPr="0036690A">
        <w:t xml:space="preserve"> </w:t>
      </w:r>
      <w:r w:rsidRPr="0036690A">
        <w:t>толпами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жаждущих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спустить</w:t>
      </w:r>
      <w:r w:rsidRPr="0036690A">
        <w:t xml:space="preserve">, </w:t>
      </w:r>
      <w:r w:rsidRPr="0036690A">
        <w:t>приобрести</w:t>
      </w:r>
      <w:r w:rsidRPr="0036690A">
        <w:t xml:space="preserve">, </w:t>
      </w:r>
      <w:r w:rsidRPr="0036690A">
        <w:t>перекупить</w:t>
      </w:r>
      <w:r w:rsidRPr="0036690A">
        <w:t xml:space="preserve">, </w:t>
      </w:r>
      <w:r w:rsidRPr="0036690A">
        <w:t>подцепить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нуждался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покупателях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польстились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тряпки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вещички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выносил</w:t>
      </w:r>
      <w:r w:rsidRPr="0036690A">
        <w:t xml:space="preserve"> </w:t>
      </w:r>
      <w:r w:rsidRPr="0036690A">
        <w:t>туда</w:t>
      </w:r>
      <w:r w:rsidRPr="0036690A">
        <w:t xml:space="preserve">, </w:t>
      </w:r>
      <w:r w:rsidRPr="0036690A">
        <w:t>мучаясь</w:t>
      </w:r>
      <w:r w:rsidRPr="0036690A">
        <w:t xml:space="preserve"> </w:t>
      </w:r>
      <w:r w:rsidRPr="0036690A">
        <w:t>необходимостью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виду</w:t>
      </w:r>
      <w:r w:rsidRPr="0036690A">
        <w:t xml:space="preserve">, </w:t>
      </w:r>
      <w:r w:rsidRPr="0036690A">
        <w:t>давать</w:t>
      </w:r>
      <w:r w:rsidRPr="0036690A">
        <w:t xml:space="preserve"> </w:t>
      </w:r>
      <w:r w:rsidRPr="0036690A">
        <w:t>оглядывать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прощупывать</w:t>
      </w:r>
      <w:r w:rsidRPr="0036690A">
        <w:t xml:space="preserve">, </w:t>
      </w:r>
      <w:r w:rsidRPr="0036690A">
        <w:t>назначать</w:t>
      </w:r>
      <w:r w:rsidRPr="0036690A">
        <w:t xml:space="preserve"> </w:t>
      </w:r>
      <w:r w:rsidRPr="0036690A">
        <w:t>цену</w:t>
      </w:r>
      <w:r w:rsidRPr="0036690A">
        <w:t xml:space="preserve">, </w:t>
      </w:r>
      <w:r w:rsidRPr="0036690A">
        <w:t>торговаться</w:t>
      </w:r>
      <w:r w:rsidRPr="0036690A">
        <w:t xml:space="preserve">. </w:t>
      </w:r>
      <w:r w:rsidRPr="0036690A">
        <w:t>Чувствовал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униженным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жалкого</w:t>
      </w:r>
      <w:r w:rsidRPr="0036690A">
        <w:t xml:space="preserve"> </w:t>
      </w:r>
      <w:r w:rsidRPr="0036690A">
        <w:t>скарба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сбывать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расставался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такими</w:t>
      </w:r>
      <w:r w:rsidRPr="0036690A">
        <w:t xml:space="preserve"> </w:t>
      </w:r>
      <w:r w:rsidRPr="0036690A">
        <w:t>хлопотами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безболезненно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пожертвовано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Дали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носил</w:t>
      </w:r>
      <w:r w:rsidRPr="0036690A">
        <w:t xml:space="preserve">, </w:t>
      </w:r>
      <w:r w:rsidRPr="0036690A">
        <w:t>мог</w:t>
      </w:r>
      <w:r w:rsidRPr="0036690A">
        <w:t xml:space="preserve"> </w:t>
      </w:r>
      <w:r w:rsidRPr="0036690A">
        <w:t>регулярно</w:t>
      </w:r>
      <w:r w:rsidRPr="0036690A">
        <w:t xml:space="preserve"> </w:t>
      </w:r>
      <w:r w:rsidRPr="0036690A">
        <w:t>менять</w:t>
      </w:r>
      <w:r w:rsidRPr="0036690A">
        <w:t xml:space="preserve"> </w:t>
      </w:r>
      <w:r w:rsidRPr="0036690A">
        <w:t>белье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продаю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вырученные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покупаю</w:t>
      </w:r>
      <w:r w:rsidRPr="0036690A">
        <w:t xml:space="preserve"> </w:t>
      </w:r>
      <w:r w:rsidRPr="0036690A">
        <w:t>съестное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обхожусь</w:t>
      </w:r>
      <w:r w:rsidRPr="0036690A">
        <w:t xml:space="preserve"> </w:t>
      </w:r>
      <w:r w:rsidRPr="0036690A">
        <w:t>полагающимся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пайком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происходило</w:t>
      </w:r>
      <w:r w:rsidRPr="0036690A">
        <w:t xml:space="preserve"> </w:t>
      </w:r>
      <w:r w:rsidRPr="0036690A">
        <w:t>странное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организм</w:t>
      </w:r>
      <w:r w:rsidRPr="0036690A">
        <w:t xml:space="preserve"> </w:t>
      </w:r>
      <w:r w:rsidRPr="0036690A">
        <w:t>возрождаться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восстанавливаться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причинам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остро</w:t>
      </w:r>
      <w:r w:rsidRPr="0036690A">
        <w:t xml:space="preserve"> </w:t>
      </w:r>
      <w:r w:rsidRPr="0036690A">
        <w:t>хотел</w:t>
      </w:r>
      <w:r w:rsidRPr="0036690A">
        <w:t xml:space="preserve"> </w:t>
      </w:r>
      <w:r w:rsidRPr="0036690A">
        <w:t>есть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карточке</w:t>
      </w:r>
      <w:r w:rsidRPr="0036690A">
        <w:t xml:space="preserve"> </w:t>
      </w:r>
      <w:r w:rsidRPr="0036690A">
        <w:t>скромного</w:t>
      </w:r>
      <w:r w:rsidRPr="0036690A">
        <w:t xml:space="preserve"> </w:t>
      </w:r>
      <w:r w:rsidRPr="0036690A">
        <w:t>служащего</w:t>
      </w:r>
      <w:r w:rsidRPr="0036690A">
        <w:t xml:space="preserve"> </w:t>
      </w:r>
      <w:r w:rsidRPr="0036690A">
        <w:t>полагалось</w:t>
      </w:r>
      <w:r w:rsidRPr="0036690A">
        <w:t xml:space="preserve"> </w:t>
      </w:r>
      <w:r w:rsidRPr="0036690A">
        <w:t>четыреста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давали</w:t>
      </w:r>
      <w:r w:rsidRPr="0036690A">
        <w:t xml:space="preserve"> </w:t>
      </w:r>
      <w:r w:rsidRPr="0036690A">
        <w:t>соль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стирального</w:t>
      </w:r>
      <w:r w:rsidRPr="0036690A">
        <w:t xml:space="preserve"> </w:t>
      </w:r>
      <w:r w:rsidRPr="0036690A">
        <w:t>мыла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будучи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кгрептэдзвателем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студентом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вхож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институтскую</w:t>
      </w:r>
      <w:r w:rsidRPr="0036690A">
        <w:t xml:space="preserve"> </w:t>
      </w:r>
      <w:r w:rsidRPr="0036690A">
        <w:t>столовую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приварком</w:t>
      </w:r>
      <w:r w:rsidRPr="0036690A">
        <w:t xml:space="preserve"> </w:t>
      </w:r>
      <w:r w:rsidRPr="0036690A">
        <w:t>обстояло</w:t>
      </w:r>
      <w:r w:rsidRPr="0036690A">
        <w:t xml:space="preserve"> </w:t>
      </w:r>
      <w:r w:rsidRPr="0036690A">
        <w:t>предельно</w:t>
      </w:r>
      <w:r w:rsidRPr="0036690A">
        <w:t xml:space="preserve"> </w:t>
      </w:r>
      <w:r w:rsidRPr="0036690A">
        <w:t>скудно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обесцененные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купить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рынке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мало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месячной</w:t>
      </w:r>
      <w:r w:rsidRPr="0036690A">
        <w:t xml:space="preserve"> </w:t>
      </w:r>
      <w:r w:rsidRPr="0036690A">
        <w:t>зарплаты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кирпичик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картофеля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стеснялся</w:t>
      </w:r>
      <w:r w:rsidRPr="0036690A">
        <w:t xml:space="preserve"> </w:t>
      </w:r>
      <w:r w:rsidRPr="0036690A">
        <w:t>откровенно</w:t>
      </w:r>
      <w:r w:rsidRPr="0036690A">
        <w:t xml:space="preserve"> "</w:t>
      </w:r>
      <w:r w:rsidRPr="0036690A">
        <w:t>приналечь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угощения</w:t>
      </w:r>
      <w:r w:rsidRPr="0036690A">
        <w:t xml:space="preserve"> </w:t>
      </w:r>
      <w:r w:rsidRPr="0036690A">
        <w:t>Валькирии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волчьего</w:t>
      </w:r>
      <w:r w:rsidRPr="0036690A">
        <w:t xml:space="preserve"> </w:t>
      </w:r>
      <w:r w:rsidRPr="0036690A">
        <w:t>голода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семья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обеспечена</w:t>
      </w:r>
      <w:r w:rsidRPr="0036690A">
        <w:t xml:space="preserve">, </w:t>
      </w:r>
      <w:r w:rsidRPr="0036690A">
        <w:t>жила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сводя</w:t>
      </w:r>
      <w:r w:rsidRPr="0036690A">
        <w:t xml:space="preserve"> </w:t>
      </w:r>
      <w:r w:rsidRPr="0036690A">
        <w:t>концы</w:t>
      </w:r>
      <w:r w:rsidRPr="0036690A">
        <w:t xml:space="preserve">, </w:t>
      </w:r>
      <w:r w:rsidRPr="0036690A">
        <w:t>прибегая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стратагемам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достать</w:t>
      </w:r>
      <w:r w:rsidRPr="0036690A">
        <w:t xml:space="preserve">, </w:t>
      </w:r>
      <w:r w:rsidRPr="0036690A">
        <w:t>откуда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привезти</w:t>
      </w:r>
      <w:r w:rsidRPr="0036690A">
        <w:t xml:space="preserve">. </w:t>
      </w:r>
      <w:r w:rsidRPr="0036690A">
        <w:t>Милые</w:t>
      </w:r>
      <w:r w:rsidRPr="0036690A">
        <w:t xml:space="preserve"> </w:t>
      </w:r>
      <w:r w:rsidRPr="0036690A">
        <w:t>хозяйки</w:t>
      </w:r>
      <w:r w:rsidRPr="0036690A">
        <w:t xml:space="preserve"> </w:t>
      </w:r>
      <w:r w:rsidRPr="0036690A">
        <w:t>подкладывали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тарелку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отказывался</w:t>
      </w:r>
      <w:r w:rsidRPr="0036690A">
        <w:t xml:space="preserve">, </w:t>
      </w:r>
      <w:r w:rsidRPr="0036690A">
        <w:t>уверяя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сыт…</w:t>
      </w:r>
    </w:p>
    <w:p w:rsidR="003666D6" w:rsidRPr="0036690A" w:rsidRDefault="003666D6" w:rsidP="003666D6">
      <w:r w:rsidRPr="0036690A">
        <w:t>Испытываемый</w:t>
      </w:r>
      <w:r w:rsidRPr="0036690A">
        <w:t xml:space="preserve"> </w:t>
      </w:r>
      <w:r w:rsidRPr="0036690A">
        <w:t>стыд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ложный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продаже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шмоток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объяснить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сковывает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нужда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выручке</w:t>
      </w:r>
      <w:r w:rsidRPr="0036690A">
        <w:t xml:space="preserve">. </w:t>
      </w:r>
      <w:r w:rsidRPr="0036690A">
        <w:t>Чрезвычайного</w:t>
      </w:r>
      <w:r w:rsidRPr="0036690A">
        <w:t xml:space="preserve"> </w:t>
      </w:r>
      <w:r w:rsidRPr="0036690A">
        <w:t>усилия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насилия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потребовал</w:t>
      </w:r>
      <w:r w:rsidRPr="0036690A">
        <w:t xml:space="preserve"> </w:t>
      </w:r>
      <w:r w:rsidRPr="0036690A">
        <w:t>почин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рисовалось</w:t>
      </w:r>
      <w:r w:rsidRPr="0036690A">
        <w:t xml:space="preserve"> </w:t>
      </w:r>
      <w:r w:rsidRPr="0036690A">
        <w:t>безвыходным</w:t>
      </w:r>
      <w:r w:rsidRPr="0036690A">
        <w:t xml:space="preserve">: </w:t>
      </w:r>
      <w:r w:rsidRPr="0036690A">
        <w:t>хлеб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карточке</w:t>
      </w:r>
      <w:r w:rsidRPr="0036690A">
        <w:t xml:space="preserve"> </w:t>
      </w:r>
      <w:r w:rsidRPr="0036690A">
        <w:t>забран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последние</w:t>
      </w:r>
      <w:r w:rsidRPr="0036690A">
        <w:t xml:space="preserve"> </w:t>
      </w:r>
      <w:r w:rsidRPr="0036690A">
        <w:t>гроши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зарплаты</w:t>
      </w:r>
      <w:r w:rsidRPr="0036690A">
        <w:t xml:space="preserve"> </w:t>
      </w:r>
      <w:r w:rsidRPr="0036690A">
        <w:t>истрачены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запасов</w:t>
      </w:r>
      <w:r w:rsidRPr="0036690A">
        <w:t xml:space="preserve">, </w:t>
      </w:r>
      <w:r w:rsidRPr="0036690A">
        <w:t>хоть</w:t>
      </w:r>
      <w:r w:rsidRPr="0036690A">
        <w:t xml:space="preserve"> </w:t>
      </w:r>
      <w:r w:rsidRPr="0036690A">
        <w:t>шаром</w:t>
      </w:r>
      <w:r w:rsidRPr="0036690A">
        <w:t xml:space="preserve"> </w:t>
      </w:r>
      <w:r w:rsidRPr="0036690A">
        <w:t>покати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уходил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делам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присутствовать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скудном</w:t>
      </w:r>
      <w:r w:rsidRPr="0036690A">
        <w:t xml:space="preserve"> </w:t>
      </w:r>
      <w:r w:rsidRPr="0036690A">
        <w:t>обеде</w:t>
      </w:r>
      <w:r w:rsidRPr="0036690A">
        <w:t xml:space="preserve"> </w:t>
      </w:r>
      <w:r w:rsidRPr="0036690A">
        <w:t>хозяйки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шарю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мешке…</w:t>
      </w:r>
      <w:r w:rsidRPr="0036690A">
        <w:t xml:space="preserve"> </w:t>
      </w:r>
      <w:r w:rsidRPr="0036690A">
        <w:t>Ага</w:t>
      </w:r>
      <w:r w:rsidRPr="0036690A">
        <w:t xml:space="preserve">!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траченная</w:t>
      </w:r>
      <w:r w:rsidRPr="0036690A">
        <w:t xml:space="preserve"> </w:t>
      </w:r>
      <w:r w:rsidRPr="0036690A">
        <w:t>молью</w:t>
      </w:r>
      <w:r w:rsidRPr="0036690A">
        <w:t xml:space="preserve"> </w:t>
      </w:r>
      <w:r w:rsidRPr="0036690A">
        <w:t>шапка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бобровая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юг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обойдусь</w:t>
      </w:r>
      <w:r w:rsidRPr="0036690A">
        <w:t xml:space="preserve">; </w:t>
      </w:r>
      <w:r w:rsidRPr="0036690A">
        <w:t>вот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свежий</w:t>
      </w:r>
      <w:r w:rsidRPr="0036690A">
        <w:t xml:space="preserve"> </w:t>
      </w:r>
      <w:r w:rsidRPr="0036690A">
        <w:t>жилет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костюма</w:t>
      </w:r>
      <w:r w:rsidRPr="0036690A">
        <w:t xml:space="preserve">; </w:t>
      </w:r>
      <w:r w:rsidRPr="0036690A">
        <w:t>пара</w:t>
      </w:r>
      <w:r w:rsidRPr="0036690A">
        <w:t xml:space="preserve"> </w:t>
      </w:r>
      <w:r w:rsidRPr="0036690A">
        <w:t>сносных</w:t>
      </w:r>
      <w:r w:rsidRPr="0036690A">
        <w:t xml:space="preserve"> </w:t>
      </w:r>
      <w:r w:rsidRPr="0036690A">
        <w:t>башмаков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отеков</w:t>
      </w:r>
      <w:r w:rsidRPr="0036690A">
        <w:t xml:space="preserve"> </w:t>
      </w:r>
      <w:r w:rsidRPr="0036690A">
        <w:t>тесноватых…</w:t>
      </w:r>
      <w:r w:rsidRPr="0036690A">
        <w:t xml:space="preserve"> </w:t>
      </w:r>
      <w:r w:rsidRPr="0036690A">
        <w:t>Выбор</w:t>
      </w:r>
      <w:r w:rsidRPr="0036690A">
        <w:t xml:space="preserve"> </w:t>
      </w:r>
      <w:r w:rsidRPr="0036690A">
        <w:t>труден</w:t>
      </w:r>
      <w:r w:rsidRPr="0036690A">
        <w:t xml:space="preserve"> </w:t>
      </w:r>
      <w:r w:rsidRPr="0036690A">
        <w:t>бесконечно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колеблюсь</w:t>
      </w:r>
      <w:r w:rsidRPr="0036690A">
        <w:t xml:space="preserve">, </w:t>
      </w:r>
      <w:r w:rsidRPr="0036690A">
        <w:t>соображаю</w:t>
      </w:r>
      <w:r w:rsidRPr="0036690A">
        <w:t xml:space="preserve">, </w:t>
      </w:r>
      <w:r w:rsidRPr="0036690A">
        <w:t>перерешаю</w:t>
      </w:r>
      <w:r w:rsidRPr="0036690A">
        <w:t xml:space="preserve">, </w:t>
      </w:r>
      <w:r w:rsidRPr="0036690A">
        <w:t>наконец</w:t>
      </w:r>
      <w:r w:rsidRPr="0036690A">
        <w:t xml:space="preserve"> </w:t>
      </w:r>
      <w:r w:rsidRPr="0036690A">
        <w:t>понимаю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медлю</w:t>
      </w:r>
      <w:r w:rsidRPr="0036690A">
        <w:t xml:space="preserve">, </w:t>
      </w:r>
      <w:r w:rsidRPr="0036690A">
        <w:t>обманываю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страшно</w:t>
      </w:r>
      <w:r w:rsidRPr="0036690A">
        <w:t xml:space="preserve"> </w:t>
      </w:r>
      <w:r w:rsidRPr="0036690A">
        <w:t>идти</w:t>
      </w:r>
      <w:r w:rsidRPr="0036690A">
        <w:t xml:space="preserve"> </w:t>
      </w:r>
      <w:r w:rsidRPr="0036690A">
        <w:t>туда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ощетинившуюся</w:t>
      </w:r>
      <w:r w:rsidRPr="0036690A">
        <w:t xml:space="preserve"> </w:t>
      </w:r>
      <w:r w:rsidRPr="0036690A">
        <w:t>подвохами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унижением</w:t>
      </w:r>
      <w:r w:rsidRPr="0036690A">
        <w:t xml:space="preserve"> </w:t>
      </w:r>
      <w:r w:rsidRPr="0036690A">
        <w:t>горластую</w:t>
      </w:r>
      <w:r w:rsidRPr="0036690A">
        <w:t xml:space="preserve"> </w:t>
      </w:r>
      <w:r w:rsidRPr="0036690A">
        <w:t>толкучку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срываюсь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отчаянии</w:t>
      </w:r>
      <w:r w:rsidRPr="0036690A">
        <w:t xml:space="preserve"> </w:t>
      </w:r>
      <w:r w:rsidRPr="0036690A">
        <w:t>выбегаю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завернув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платок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подвернувшуюся</w:t>
      </w:r>
      <w:r w:rsidRPr="0036690A">
        <w:t xml:space="preserve"> </w:t>
      </w:r>
      <w:r w:rsidRPr="0036690A">
        <w:t>вещь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привык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лишними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нужными</w:t>
      </w:r>
      <w:r w:rsidRPr="0036690A">
        <w:t xml:space="preserve"> </w:t>
      </w:r>
      <w:r w:rsidRPr="0036690A">
        <w:t>вещами</w:t>
      </w:r>
      <w:r w:rsidRPr="0036690A">
        <w:t xml:space="preserve"> </w:t>
      </w:r>
      <w:r w:rsidRPr="0036690A">
        <w:t>наступил</w:t>
      </w:r>
      <w:r w:rsidRPr="0036690A">
        <w:t xml:space="preserve"> </w:t>
      </w:r>
      <w:r w:rsidRPr="0036690A">
        <w:t>черед</w:t>
      </w:r>
      <w:r w:rsidRPr="0036690A">
        <w:t xml:space="preserve"> </w:t>
      </w:r>
      <w:r w:rsidRPr="0036690A">
        <w:t>сорочек</w:t>
      </w:r>
      <w:r w:rsidRPr="0036690A">
        <w:t xml:space="preserve">, </w:t>
      </w:r>
      <w:r w:rsidRPr="0036690A">
        <w:t>белья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надежной</w:t>
      </w:r>
      <w:r w:rsidRPr="0036690A">
        <w:t xml:space="preserve"> </w:t>
      </w:r>
      <w:r w:rsidRPr="0036690A">
        <w:t>английской</w:t>
      </w:r>
      <w:r w:rsidRPr="0036690A">
        <w:t xml:space="preserve"> </w:t>
      </w:r>
      <w:r w:rsidRPr="0036690A">
        <w:t>бритвы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выручкой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продавался</w:t>
      </w:r>
      <w:r w:rsidRPr="0036690A">
        <w:t xml:space="preserve"> </w:t>
      </w:r>
      <w:r w:rsidRPr="0036690A">
        <w:t>хлеб</w:t>
      </w:r>
      <w:r w:rsidRPr="0036690A">
        <w:t xml:space="preserve">, </w:t>
      </w:r>
      <w:r w:rsidRPr="0036690A">
        <w:t>крупа</w:t>
      </w:r>
      <w:r w:rsidRPr="0036690A">
        <w:t xml:space="preserve">, </w:t>
      </w:r>
      <w:r w:rsidRPr="0036690A">
        <w:t>кукуруза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стаканы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иокутал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удавалось</w:t>
      </w:r>
      <w:r w:rsidRPr="0036690A">
        <w:t xml:space="preserve">. </w:t>
      </w:r>
      <w:r w:rsidRPr="0036690A">
        <w:t>Там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торговали</w:t>
      </w:r>
      <w:r w:rsidRPr="0036690A">
        <w:t xml:space="preserve"> </w:t>
      </w:r>
      <w:r w:rsidRPr="0036690A">
        <w:t>маслом</w:t>
      </w:r>
      <w:r w:rsidRPr="0036690A">
        <w:t xml:space="preserve">, </w:t>
      </w:r>
      <w:r w:rsidRPr="0036690A">
        <w:t>сыром</w:t>
      </w:r>
      <w:r w:rsidRPr="0036690A">
        <w:t xml:space="preserve">, </w:t>
      </w:r>
      <w:r w:rsidRPr="0036690A">
        <w:t>молоком</w:t>
      </w:r>
      <w:r w:rsidRPr="0036690A">
        <w:t xml:space="preserve">, </w:t>
      </w:r>
      <w:r w:rsidRPr="0036690A">
        <w:t>иными</w:t>
      </w:r>
      <w:r w:rsidRPr="0036690A">
        <w:t xml:space="preserve"> </w:t>
      </w:r>
      <w:r w:rsidRPr="0036690A">
        <w:t>недоступными</w:t>
      </w:r>
      <w:r w:rsidRPr="0036690A">
        <w:t xml:space="preserve"> </w:t>
      </w:r>
      <w:r w:rsidRPr="0036690A">
        <w:t>благами</w:t>
      </w:r>
      <w:r w:rsidRPr="0036690A">
        <w:t xml:space="preserve">. </w:t>
      </w:r>
      <w:r w:rsidRPr="0036690A">
        <w:t>Туда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совался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заглянуть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чайхану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приписать</w:t>
      </w:r>
      <w:r w:rsidRPr="0036690A">
        <w:t xml:space="preserve"> </w:t>
      </w:r>
      <w:r w:rsidRPr="0036690A">
        <w:t>комплекс</w:t>
      </w:r>
      <w:r w:rsidRPr="0036690A">
        <w:t xml:space="preserve"> </w:t>
      </w:r>
      <w:r w:rsidRPr="0036690A">
        <w:t>неполноценности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переступил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порог</w:t>
      </w:r>
      <w:r w:rsidRPr="0036690A">
        <w:t xml:space="preserve">, </w:t>
      </w:r>
      <w:r w:rsidRPr="0036690A">
        <w:t>сел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столик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заказал</w:t>
      </w:r>
      <w:r w:rsidRPr="0036690A">
        <w:t xml:space="preserve"> </w:t>
      </w:r>
      <w:r w:rsidRPr="0036690A">
        <w:t>чай</w:t>
      </w:r>
      <w:r w:rsidRPr="0036690A">
        <w:t xml:space="preserve">, </w:t>
      </w:r>
      <w:r w:rsidRPr="0036690A">
        <w:t>подаваемый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трактирах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чайниках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стоило</w:t>
      </w:r>
      <w:r w:rsidRPr="0036690A">
        <w:t xml:space="preserve"> </w:t>
      </w:r>
      <w:r w:rsidRPr="0036690A">
        <w:t>недорого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поцривьж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заходить</w:t>
      </w:r>
      <w:r w:rsidRPr="0036690A">
        <w:t xml:space="preserve">. </w:t>
      </w:r>
      <w:r w:rsidRPr="0036690A">
        <w:t>Изредка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сбыть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поудачнее</w:t>
      </w:r>
      <w:r w:rsidRPr="0036690A">
        <w:t xml:space="preserve">, </w:t>
      </w:r>
      <w:r w:rsidRPr="0036690A">
        <w:t>добавлял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чаю</w:t>
      </w:r>
      <w:r w:rsidRPr="0036690A">
        <w:t xml:space="preserve"> </w:t>
      </w:r>
      <w:r w:rsidRPr="0036690A">
        <w:t>сахар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конфету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нравилось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сидеть</w:t>
      </w:r>
      <w:r w:rsidRPr="0036690A">
        <w:t xml:space="preserve">, </w:t>
      </w:r>
      <w:r w:rsidRPr="0036690A">
        <w:t>поглядывая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посетителей</w:t>
      </w:r>
      <w:r w:rsidRPr="0036690A">
        <w:t xml:space="preserve">, </w:t>
      </w:r>
      <w:r w:rsidRPr="0036690A">
        <w:t>прислушиваясь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незнакомому</w:t>
      </w:r>
      <w:r w:rsidRPr="0036690A">
        <w:t xml:space="preserve"> </w:t>
      </w:r>
      <w:r w:rsidRPr="0036690A">
        <w:t>языку</w:t>
      </w:r>
      <w:r w:rsidRPr="0036690A">
        <w:t xml:space="preserve">, </w:t>
      </w:r>
      <w:r w:rsidRPr="0036690A">
        <w:t>смутно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лениво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мечтая</w:t>
      </w:r>
      <w:r w:rsidRPr="0036690A">
        <w:t xml:space="preserve">. </w:t>
      </w:r>
      <w:r w:rsidRPr="0036690A">
        <w:t>Выглядело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знают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клиенты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трактирщик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появлялись</w:t>
      </w:r>
      <w:r w:rsidRPr="0036690A">
        <w:t xml:space="preserve">, </w:t>
      </w:r>
      <w:r w:rsidRPr="0036690A">
        <w:t>ставил</w:t>
      </w:r>
      <w:r w:rsidRPr="0036690A">
        <w:t xml:space="preserve"> </w:t>
      </w:r>
      <w:r w:rsidRPr="0036690A">
        <w:t>горшочек</w:t>
      </w:r>
      <w:r w:rsidRPr="0036690A">
        <w:t xml:space="preserve"> "</w:t>
      </w:r>
      <w:r w:rsidRPr="0036690A">
        <w:t>пти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наваристый</w:t>
      </w:r>
      <w:r w:rsidRPr="0036690A">
        <w:t xml:space="preserve"> </w:t>
      </w:r>
      <w:r w:rsidRPr="0036690A">
        <w:t>бульон</w:t>
      </w:r>
      <w:r w:rsidRPr="0036690A">
        <w:t xml:space="preserve">, </w:t>
      </w:r>
      <w:r w:rsidRPr="0036690A">
        <w:t>тарелки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каймаком</w:t>
      </w:r>
      <w:r w:rsidRPr="0036690A">
        <w:t xml:space="preserve">, </w:t>
      </w:r>
      <w:r w:rsidRPr="0036690A">
        <w:t>медом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маслом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истые</w:t>
      </w:r>
      <w:r w:rsidRPr="0036690A">
        <w:t xml:space="preserve"> </w:t>
      </w:r>
      <w:r w:rsidRPr="0036690A">
        <w:t>кавказцы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расплачивались</w:t>
      </w:r>
      <w:r w:rsidRPr="0036690A">
        <w:t xml:space="preserve"> </w:t>
      </w:r>
      <w:r w:rsidRPr="0036690A">
        <w:t>величественно</w:t>
      </w:r>
      <w:r w:rsidRPr="0036690A">
        <w:t xml:space="preserve">, </w:t>
      </w:r>
      <w:r w:rsidRPr="0036690A">
        <w:t>швыряя</w:t>
      </w:r>
      <w:r w:rsidRPr="0036690A">
        <w:t xml:space="preserve"> </w:t>
      </w:r>
      <w:r w:rsidRPr="0036690A">
        <w:t>пачки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пересчитанных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небрежным</w:t>
      </w:r>
      <w:r w:rsidRPr="0036690A">
        <w:t xml:space="preserve"> </w:t>
      </w:r>
      <w:r w:rsidRPr="0036690A">
        <w:t>жестом</w:t>
      </w:r>
      <w:r w:rsidRPr="0036690A">
        <w:t xml:space="preserve"> </w:t>
      </w:r>
      <w:r w:rsidRPr="0036690A">
        <w:t>пресекая</w:t>
      </w:r>
      <w:r w:rsidRPr="0036690A">
        <w:t xml:space="preserve"> </w:t>
      </w:r>
      <w:r w:rsidRPr="0036690A">
        <w:t>попытку</w:t>
      </w:r>
      <w:r w:rsidRPr="0036690A">
        <w:t xml:space="preserve"> </w:t>
      </w:r>
      <w:r w:rsidRPr="0036690A">
        <w:t>вернуть</w:t>
      </w:r>
      <w:r w:rsidRPr="0036690A">
        <w:t xml:space="preserve"> </w:t>
      </w:r>
      <w:r w:rsidRPr="0036690A">
        <w:t>сдачу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широту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щедрость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состоятельные</w:t>
      </w:r>
      <w:r w:rsidRPr="0036690A">
        <w:t xml:space="preserve"> </w:t>
      </w:r>
      <w:r w:rsidRPr="0036690A">
        <w:t>посетители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мясники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торговцы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рынка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проявляли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чайхану</w:t>
      </w:r>
      <w:r w:rsidRPr="0036690A">
        <w:t xml:space="preserve"> </w:t>
      </w:r>
      <w:r w:rsidRPr="0036690A">
        <w:t>приходил</w:t>
      </w:r>
      <w:r w:rsidRPr="0036690A">
        <w:t xml:space="preserve"> </w:t>
      </w:r>
      <w:r w:rsidRPr="0036690A">
        <w:t>певец</w:t>
      </w:r>
      <w:r w:rsidRPr="0036690A">
        <w:t xml:space="preserve">, </w:t>
      </w:r>
      <w:r w:rsidRPr="0036690A">
        <w:t>мужчина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сорока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полным</w:t>
      </w:r>
      <w:r w:rsidRPr="0036690A">
        <w:t xml:space="preserve">, </w:t>
      </w:r>
      <w:r w:rsidRPr="0036690A">
        <w:t>выбритым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синевы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добротной</w:t>
      </w:r>
      <w:r w:rsidRPr="0036690A">
        <w:t xml:space="preserve">, </w:t>
      </w:r>
      <w:r w:rsidRPr="0036690A">
        <w:t>военного</w:t>
      </w:r>
      <w:r w:rsidRPr="0036690A">
        <w:t xml:space="preserve"> </w:t>
      </w:r>
      <w:r w:rsidRPr="0036690A">
        <w:t>покроя</w:t>
      </w:r>
      <w:r w:rsidRPr="0036690A">
        <w:t xml:space="preserve"> </w:t>
      </w:r>
      <w:r w:rsidRPr="0036690A">
        <w:t>одежде</w:t>
      </w:r>
      <w:r w:rsidRPr="0036690A">
        <w:t>.</w:t>
      </w:r>
    </w:p>
    <w:p w:rsidR="003666D6" w:rsidRPr="0036690A" w:rsidRDefault="003666D6" w:rsidP="003666D6">
      <w:r w:rsidRPr="0036690A">
        <w:t>Певцу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освобождали</w:t>
      </w:r>
      <w:r w:rsidRPr="0036690A">
        <w:t xml:space="preserve"> </w:t>
      </w:r>
      <w:r w:rsidRPr="0036690A">
        <w:t>столик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дальнем</w:t>
      </w:r>
      <w:r w:rsidRPr="0036690A">
        <w:t xml:space="preserve"> </w:t>
      </w:r>
      <w:r w:rsidRPr="0036690A">
        <w:t>углу</w:t>
      </w:r>
      <w:r w:rsidRPr="0036690A">
        <w:t xml:space="preserve">, </w:t>
      </w:r>
      <w:r w:rsidRPr="0036690A">
        <w:t>ставили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еду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появлением</w:t>
      </w:r>
      <w:r w:rsidRPr="0036690A">
        <w:t xml:space="preserve"> </w:t>
      </w:r>
      <w:r w:rsidRPr="0036690A">
        <w:t>помещение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наполнялось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певца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обращали</w:t>
      </w:r>
      <w:r w:rsidRPr="0036690A">
        <w:t xml:space="preserve"> </w:t>
      </w:r>
      <w:r w:rsidRPr="0036690A">
        <w:t>внимания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торопился</w:t>
      </w:r>
      <w:r w:rsidRPr="0036690A">
        <w:t xml:space="preserve"> </w:t>
      </w:r>
      <w:r w:rsidRPr="0036690A">
        <w:t>начинать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наступала</w:t>
      </w:r>
      <w:r w:rsidRPr="0036690A">
        <w:t xml:space="preserve"> </w:t>
      </w:r>
      <w:r w:rsidRPr="0036690A">
        <w:t>минута</w:t>
      </w:r>
      <w:r w:rsidRPr="0036690A">
        <w:t xml:space="preserve">, </w:t>
      </w:r>
      <w:r w:rsidRPr="0036690A">
        <w:t>когда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меняя</w:t>
      </w:r>
      <w:r w:rsidRPr="0036690A">
        <w:t xml:space="preserve"> </w:t>
      </w:r>
      <w:r w:rsidRPr="0036690A">
        <w:t>позы</w:t>
      </w:r>
      <w:r w:rsidRPr="0036690A">
        <w:t xml:space="preserve">, </w:t>
      </w:r>
      <w:r w:rsidRPr="0036690A">
        <w:t>облокотившись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подперев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рукой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петь</w:t>
      </w:r>
      <w:r w:rsidRPr="0036690A">
        <w:t xml:space="preserve">. </w:t>
      </w:r>
      <w:r w:rsidRPr="0036690A">
        <w:t>Сначала</w:t>
      </w:r>
      <w:r w:rsidRPr="0036690A">
        <w:t xml:space="preserve"> </w:t>
      </w:r>
      <w:r w:rsidRPr="0036690A">
        <w:t>низким</w:t>
      </w:r>
      <w:r w:rsidRPr="0036690A">
        <w:t xml:space="preserve"> </w:t>
      </w:r>
      <w:r w:rsidRPr="0036690A">
        <w:t>глуховатым</w:t>
      </w:r>
      <w:r w:rsidRPr="0036690A">
        <w:t xml:space="preserve"> </w:t>
      </w:r>
      <w:r w:rsidRPr="0036690A">
        <w:t>голосом</w:t>
      </w:r>
      <w:r w:rsidRPr="0036690A">
        <w:t xml:space="preserve">, </w:t>
      </w:r>
      <w:r w:rsidRPr="0036690A">
        <w:t>речитативом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вибрирующими</w:t>
      </w:r>
      <w:r w:rsidRPr="0036690A">
        <w:t xml:space="preserve"> </w:t>
      </w:r>
      <w:r w:rsidRPr="0036690A">
        <w:t>горловыми</w:t>
      </w:r>
      <w:r w:rsidRPr="0036690A">
        <w:t xml:space="preserve"> </w:t>
      </w:r>
      <w:r w:rsidRPr="0036690A">
        <w:t>нотами</w:t>
      </w:r>
      <w:r w:rsidRPr="0036690A">
        <w:t xml:space="preserve">. </w:t>
      </w:r>
      <w:r w:rsidRPr="0036690A">
        <w:t>Постепенно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усиливались</w:t>
      </w:r>
      <w:r w:rsidRPr="0036690A">
        <w:t xml:space="preserve">, </w:t>
      </w:r>
      <w:r w:rsidRPr="0036690A">
        <w:t>чайную</w:t>
      </w:r>
      <w:r w:rsidRPr="0036690A">
        <w:t xml:space="preserve"> </w:t>
      </w:r>
      <w:r w:rsidRPr="0036690A">
        <w:t>наполняли</w:t>
      </w:r>
      <w:r w:rsidRPr="0036690A">
        <w:t xml:space="preserve"> </w:t>
      </w:r>
      <w:r w:rsidRPr="0036690A">
        <w:t>напряженные</w:t>
      </w:r>
      <w:r w:rsidRPr="0036690A">
        <w:t xml:space="preserve"> </w:t>
      </w:r>
      <w:r w:rsidRPr="0036690A">
        <w:t>окрепшие</w:t>
      </w:r>
      <w:r w:rsidRPr="0036690A">
        <w:t xml:space="preserve"> </w:t>
      </w:r>
      <w:r w:rsidRPr="0036690A">
        <w:t>Звуки</w:t>
      </w:r>
      <w:r w:rsidRPr="0036690A">
        <w:t xml:space="preserve">. </w:t>
      </w:r>
      <w:r w:rsidRPr="0036690A">
        <w:t>Чем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расходился</w:t>
      </w:r>
      <w:r w:rsidRPr="0036690A">
        <w:t xml:space="preserve"> </w:t>
      </w:r>
      <w:r w:rsidRPr="0036690A">
        <w:t>певец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выше</w:t>
      </w:r>
      <w:r w:rsidRPr="0036690A">
        <w:t xml:space="preserve">, </w:t>
      </w:r>
      <w:r w:rsidRPr="0036690A">
        <w:t>пронзительнее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слитнее</w:t>
      </w:r>
      <w:r w:rsidRPr="0036690A">
        <w:t xml:space="preserve"> </w:t>
      </w:r>
      <w:r w:rsidRPr="0036690A">
        <w:t>звенела</w:t>
      </w:r>
      <w:r w:rsidRPr="0036690A">
        <w:t xml:space="preserve"> </w:t>
      </w:r>
      <w:r w:rsidRPr="0036690A">
        <w:t>гортанная</w:t>
      </w:r>
      <w:r w:rsidRPr="0036690A">
        <w:t xml:space="preserve"> </w:t>
      </w:r>
      <w:r w:rsidRPr="0036690A">
        <w:t>нота</w:t>
      </w:r>
      <w:r w:rsidRPr="0036690A">
        <w:t xml:space="preserve">, </w:t>
      </w:r>
      <w:r w:rsidRPr="0036690A">
        <w:t>отдавалась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невысказанная</w:t>
      </w:r>
      <w:r w:rsidRPr="0036690A">
        <w:t xml:space="preserve"> </w:t>
      </w:r>
      <w:r w:rsidRPr="0036690A">
        <w:t>скорбь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сидели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затаив</w:t>
      </w:r>
      <w:r w:rsidRPr="0036690A">
        <w:t xml:space="preserve"> </w:t>
      </w:r>
      <w:r w:rsidRPr="0036690A">
        <w:t>дыхание</w:t>
      </w:r>
      <w:r w:rsidRPr="0036690A">
        <w:t xml:space="preserve">, </w:t>
      </w:r>
      <w:r w:rsidRPr="0036690A">
        <w:t>взятые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плен</w:t>
      </w:r>
      <w:r w:rsidRPr="0036690A">
        <w:t xml:space="preserve">. </w:t>
      </w:r>
      <w:r w:rsidRPr="0036690A">
        <w:t>Мне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понимающему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слова</w:t>
      </w:r>
      <w:r w:rsidRPr="0036690A">
        <w:t xml:space="preserve">, </w:t>
      </w:r>
      <w:r w:rsidRPr="0036690A">
        <w:t>чудилась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песне</w:t>
      </w:r>
      <w:r w:rsidRPr="0036690A">
        <w:t xml:space="preserve"> </w:t>
      </w:r>
      <w:r w:rsidRPr="0036690A">
        <w:t>отчаянная</w:t>
      </w:r>
      <w:r w:rsidRPr="0036690A">
        <w:t xml:space="preserve"> </w:t>
      </w:r>
      <w:r w:rsidRPr="0036690A">
        <w:t>жалоба</w:t>
      </w:r>
      <w:r w:rsidRPr="0036690A">
        <w:t xml:space="preserve">, </w:t>
      </w:r>
      <w:r w:rsidRPr="0036690A">
        <w:t>трагический</w:t>
      </w:r>
      <w:r w:rsidRPr="0036690A">
        <w:t xml:space="preserve"> </w:t>
      </w:r>
      <w:r w:rsidRPr="0036690A">
        <w:t>плач</w:t>
      </w:r>
      <w:r w:rsidRPr="0036690A">
        <w:t xml:space="preserve">, </w:t>
      </w:r>
      <w:r w:rsidRPr="0036690A">
        <w:t>тоска</w:t>
      </w:r>
      <w:r w:rsidRPr="0036690A">
        <w:t xml:space="preserve"> </w:t>
      </w:r>
      <w:r w:rsidRPr="0036690A">
        <w:t>Востока…</w:t>
      </w:r>
      <w:r w:rsidRPr="0036690A">
        <w:t xml:space="preserve"> </w:t>
      </w:r>
      <w:r w:rsidRPr="0036690A">
        <w:t>Вопль</w:t>
      </w:r>
      <w:r w:rsidRPr="0036690A">
        <w:t xml:space="preserve">, </w:t>
      </w:r>
      <w:r w:rsidRPr="0036690A">
        <w:t>исторгнутый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невозвратной</w:t>
      </w:r>
      <w:r w:rsidRPr="0036690A">
        <w:t xml:space="preserve"> </w:t>
      </w:r>
      <w:r w:rsidRPr="0036690A">
        <w:t>потери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осознал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песнь</w:t>
      </w:r>
      <w:r w:rsidRPr="0036690A">
        <w:t xml:space="preserve"> </w:t>
      </w:r>
      <w:r w:rsidRPr="0036690A">
        <w:t>оплакивает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Всеволода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беспощадной</w:t>
      </w:r>
      <w:r w:rsidRPr="0036690A">
        <w:t xml:space="preserve"> </w:t>
      </w:r>
      <w:r w:rsidRPr="0036690A">
        <w:t>ясностью</w:t>
      </w:r>
      <w:r w:rsidRPr="0036690A">
        <w:t xml:space="preserve"> </w:t>
      </w:r>
      <w:r w:rsidRPr="0036690A">
        <w:t>представился</w:t>
      </w:r>
      <w:r w:rsidRPr="0036690A">
        <w:t xml:space="preserve"> </w:t>
      </w:r>
      <w:r w:rsidRPr="0036690A">
        <w:t>ужас</w:t>
      </w:r>
      <w:r w:rsidRPr="0036690A">
        <w:t xml:space="preserve"> </w:t>
      </w:r>
      <w:r w:rsidRPr="0036690A">
        <w:t>разлуки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навсегда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ухода</w:t>
      </w:r>
      <w:r w:rsidRPr="0036690A">
        <w:t xml:space="preserve"> </w:t>
      </w:r>
      <w:r w:rsidRPr="0036690A">
        <w:t>навечно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тисками</w:t>
      </w:r>
      <w:r w:rsidRPr="0036690A">
        <w:t xml:space="preserve"> </w:t>
      </w:r>
      <w:r w:rsidRPr="0036690A">
        <w:t>сжали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сожаление</w:t>
      </w:r>
      <w:r w:rsidRPr="0036690A">
        <w:t xml:space="preserve">, </w:t>
      </w:r>
      <w:r w:rsidRPr="0036690A">
        <w:t>нежность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брату</w:t>
      </w:r>
      <w:r w:rsidRPr="0036690A">
        <w:t xml:space="preserve">; </w:t>
      </w:r>
      <w:r w:rsidRPr="0036690A">
        <w:t>вспомнились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заботы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укором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невнимательность</w:t>
      </w:r>
      <w:r w:rsidRPr="0036690A">
        <w:t xml:space="preserve">, </w:t>
      </w:r>
      <w:r w:rsidRPr="0036690A">
        <w:t>случаи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занятый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переживаниями</w:t>
      </w:r>
      <w:r w:rsidRPr="0036690A">
        <w:t xml:space="preserve">, </w:t>
      </w:r>
      <w:r w:rsidRPr="0036690A">
        <w:t>бывал</w:t>
      </w:r>
      <w:r w:rsidRPr="0036690A">
        <w:t xml:space="preserve"> </w:t>
      </w:r>
      <w:r w:rsidRPr="0036690A">
        <w:t>неотзывчив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черств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замечал…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отчаянии</w:t>
      </w:r>
      <w:r w:rsidRPr="0036690A">
        <w:t xml:space="preserve"> </w:t>
      </w:r>
      <w:r w:rsidRPr="0036690A">
        <w:t>закрыл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руками</w:t>
      </w:r>
      <w:r w:rsidRPr="0036690A">
        <w:t xml:space="preserve">. </w:t>
      </w:r>
      <w:r w:rsidRPr="0036690A">
        <w:t>Мир</w:t>
      </w:r>
      <w:r w:rsidRPr="0036690A">
        <w:t xml:space="preserve"> </w:t>
      </w:r>
      <w:r w:rsidRPr="0036690A">
        <w:t>заполняли</w:t>
      </w:r>
      <w:r w:rsidRPr="0036690A">
        <w:t xml:space="preserve"> </w:t>
      </w:r>
      <w:r w:rsidRPr="0036690A">
        <w:t>похожие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рыдания</w:t>
      </w:r>
      <w:r w:rsidRPr="0036690A">
        <w:t xml:space="preserve"> </w:t>
      </w:r>
      <w:r w:rsidRPr="0036690A">
        <w:t>звуки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терзало</w:t>
      </w:r>
      <w:r w:rsidRPr="0036690A">
        <w:t xml:space="preserve"> </w:t>
      </w:r>
      <w:r w:rsidRPr="0036690A">
        <w:t>раскаяние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горькое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повторять</w:t>
      </w:r>
      <w:r w:rsidRPr="0036690A">
        <w:t>: "</w:t>
      </w:r>
      <w:r w:rsidRPr="0036690A">
        <w:t>Брат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милый</w:t>
      </w:r>
      <w:r w:rsidRPr="0036690A">
        <w:t xml:space="preserve"> </w:t>
      </w:r>
      <w:r w:rsidRPr="0036690A">
        <w:t>братец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одного</w:t>
      </w:r>
      <w:r w:rsidRPr="0036690A">
        <w:t xml:space="preserve">?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тебя</w:t>
      </w:r>
      <w:r w:rsidRPr="0036690A">
        <w:t xml:space="preserve">, </w:t>
      </w:r>
      <w:r w:rsidRPr="0036690A">
        <w:t>близнец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родной</w:t>
      </w:r>
      <w:r w:rsidRPr="0036690A">
        <w:t xml:space="preserve">?" </w:t>
      </w:r>
      <w:r w:rsidRPr="0036690A">
        <w:t>Я</w:t>
      </w:r>
      <w:r w:rsidRPr="0036690A">
        <w:t xml:space="preserve"> </w:t>
      </w:r>
      <w:r w:rsidRPr="0036690A">
        <w:t>насилу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справился</w:t>
      </w:r>
      <w:r w:rsidRPr="0036690A">
        <w:t xml:space="preserve">; </w:t>
      </w:r>
      <w:r w:rsidRPr="0036690A">
        <w:t>украдкой</w:t>
      </w:r>
      <w:r w:rsidRPr="0036690A">
        <w:t xml:space="preserve"> </w:t>
      </w:r>
      <w:r w:rsidRPr="0036690A">
        <w:t>вытер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оглянуться</w:t>
      </w:r>
      <w:r w:rsidRPr="0036690A">
        <w:t xml:space="preserve"> </w:t>
      </w:r>
      <w:r w:rsidRPr="0036690A">
        <w:t>вокруг</w:t>
      </w:r>
      <w:r w:rsidRPr="0036690A">
        <w:t>.</w:t>
      </w:r>
    </w:p>
    <w:p w:rsidR="003666D6" w:rsidRPr="0036690A" w:rsidRDefault="003666D6" w:rsidP="003666D6">
      <w:r w:rsidRPr="0036690A">
        <w:t>Песня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оборвалась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осмотрелся</w:t>
      </w:r>
      <w:r w:rsidRPr="0036690A">
        <w:t xml:space="preserve">. </w:t>
      </w:r>
      <w:r w:rsidRPr="0036690A">
        <w:t>Кругом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расстроенные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взволнованные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опущенные</w:t>
      </w:r>
      <w:r w:rsidRPr="0036690A">
        <w:t xml:space="preserve"> </w:t>
      </w:r>
      <w:r w:rsidRPr="0036690A">
        <w:t>головы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подходить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певцу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столике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росла</w:t>
      </w:r>
      <w:r w:rsidRPr="0036690A">
        <w:t xml:space="preserve"> </w:t>
      </w:r>
      <w:r w:rsidRPr="0036690A">
        <w:t>кучка</w:t>
      </w:r>
      <w:r w:rsidRPr="0036690A">
        <w:t xml:space="preserve"> </w:t>
      </w:r>
      <w:r w:rsidRPr="0036690A">
        <w:t>денег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обесценены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кладут</w:t>
      </w:r>
      <w:r w:rsidRPr="0036690A">
        <w:t xml:space="preserve"> </w:t>
      </w:r>
      <w:r w:rsidRPr="0036690A">
        <w:t>купюры</w:t>
      </w:r>
      <w:r w:rsidRPr="0036690A">
        <w:t xml:space="preserve">, </w:t>
      </w:r>
      <w:r w:rsidRPr="0036690A">
        <w:t>составлявшие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весомую</w:t>
      </w:r>
      <w:r w:rsidRPr="0036690A">
        <w:t xml:space="preserve"> </w:t>
      </w:r>
      <w:r w:rsidRPr="0036690A">
        <w:t>сумму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осмелился</w:t>
      </w:r>
      <w:r w:rsidRPr="0036690A">
        <w:t xml:space="preserve"> </w:t>
      </w:r>
      <w:r w:rsidRPr="0036690A">
        <w:t>положить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отсутствующим</w:t>
      </w:r>
      <w:r w:rsidRPr="0036690A">
        <w:t xml:space="preserve"> </w:t>
      </w:r>
      <w:r w:rsidRPr="0036690A">
        <w:t>взглядом</w:t>
      </w:r>
      <w:r w:rsidRPr="0036690A">
        <w:t xml:space="preserve"> </w:t>
      </w:r>
      <w:r w:rsidRPr="0036690A">
        <w:t>певца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бывает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замечавший</w:t>
      </w:r>
      <w:r w:rsidRPr="0036690A">
        <w:t xml:space="preserve"> </w:t>
      </w:r>
      <w:r w:rsidRPr="0036690A">
        <w:t>хозяин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неприязненно</w:t>
      </w:r>
      <w:r w:rsidRPr="0036690A">
        <w:t xml:space="preserve"> </w:t>
      </w:r>
      <w:r w:rsidRPr="0036690A">
        <w:t>смотревший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чужака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дохода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чаевых</w:t>
      </w:r>
      <w:r w:rsidRPr="0036690A">
        <w:t xml:space="preserve">, </w:t>
      </w:r>
      <w:r w:rsidRPr="0036690A">
        <w:t>заставлявший</w:t>
      </w:r>
      <w:r w:rsidRPr="0036690A">
        <w:t xml:space="preserve"> </w:t>
      </w:r>
      <w:r w:rsidRPr="0036690A">
        <w:t>подолгу</w:t>
      </w:r>
      <w:r w:rsidRPr="0036690A">
        <w:t xml:space="preserve"> </w:t>
      </w:r>
      <w:r w:rsidRPr="0036690A">
        <w:t>ждать</w:t>
      </w:r>
      <w:r w:rsidRPr="0036690A">
        <w:t xml:space="preserve">, </w:t>
      </w:r>
      <w:r w:rsidRPr="0036690A">
        <w:t>сделался</w:t>
      </w:r>
      <w:r w:rsidRPr="0036690A">
        <w:t xml:space="preserve"> </w:t>
      </w:r>
      <w:r w:rsidRPr="0036690A">
        <w:t>внимательным</w:t>
      </w:r>
      <w:r w:rsidRPr="0036690A">
        <w:t xml:space="preserve">. </w:t>
      </w:r>
      <w:r w:rsidRPr="0036690A">
        <w:t>Вступал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</w:t>
      </w:r>
      <w:r w:rsidRPr="0036690A">
        <w:t xml:space="preserve">, </w:t>
      </w:r>
      <w:r w:rsidRPr="0036690A">
        <w:t>расспрашивал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приносил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чайники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держал</w:t>
      </w:r>
      <w:r w:rsidRPr="0036690A">
        <w:t xml:space="preserve"> </w:t>
      </w:r>
      <w:r w:rsidRPr="0036690A">
        <w:t>буфет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крупных</w:t>
      </w:r>
      <w:r w:rsidRPr="0036690A">
        <w:t xml:space="preserve"> </w:t>
      </w:r>
      <w:r w:rsidRPr="0036690A">
        <w:t>станций</w:t>
      </w:r>
      <w:r w:rsidRPr="0036690A">
        <w:t xml:space="preserve"> </w:t>
      </w:r>
      <w:r w:rsidRPr="0036690A">
        <w:t>Николаевской</w:t>
      </w:r>
      <w:r w:rsidRPr="0036690A">
        <w:t xml:space="preserve"> </w:t>
      </w:r>
      <w:r w:rsidRPr="0036690A">
        <w:t>железной</w:t>
      </w:r>
      <w:r w:rsidRPr="0036690A">
        <w:t xml:space="preserve"> </w:t>
      </w:r>
      <w:r w:rsidRPr="0036690A">
        <w:t>дороги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ныне</w:t>
      </w:r>
      <w:r w:rsidRPr="0036690A">
        <w:t xml:space="preserve"> </w:t>
      </w:r>
      <w:r w:rsidRPr="0036690A">
        <w:t>Октябрьской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ведал</w:t>
      </w:r>
      <w:r w:rsidRPr="0036690A">
        <w:t xml:space="preserve"> </w:t>
      </w:r>
      <w:r w:rsidRPr="0036690A">
        <w:t>пищеторговской</w:t>
      </w:r>
      <w:r w:rsidRPr="0036690A">
        <w:t xml:space="preserve"> </w:t>
      </w:r>
      <w:r w:rsidRPr="0036690A">
        <w:t>точкой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закавказский</w:t>
      </w:r>
      <w:r w:rsidRPr="0036690A">
        <w:t xml:space="preserve"> </w:t>
      </w:r>
      <w:r w:rsidRPr="0036690A">
        <w:t>манер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одновременно</w:t>
      </w:r>
      <w:r w:rsidRPr="0036690A">
        <w:t xml:space="preserve"> </w:t>
      </w:r>
      <w:r w:rsidRPr="0036690A">
        <w:t>директором</w:t>
      </w:r>
      <w:r w:rsidRPr="0036690A">
        <w:t xml:space="preserve">, </w:t>
      </w:r>
      <w:r w:rsidRPr="0036690A">
        <w:t>официантом</w:t>
      </w:r>
      <w:r w:rsidRPr="0036690A">
        <w:t xml:space="preserve">, </w:t>
      </w:r>
      <w:r w:rsidRPr="0036690A">
        <w:t>кассиром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пайщиком</w:t>
      </w:r>
      <w:r w:rsidRPr="0036690A">
        <w:t xml:space="preserve"> </w:t>
      </w:r>
      <w:r w:rsidRPr="0036690A">
        <w:t>заведения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запомнил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всегдашней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отросшей</w:t>
      </w:r>
      <w:r w:rsidRPr="0036690A">
        <w:t xml:space="preserve"> </w:t>
      </w:r>
      <w:r w:rsidRPr="0036690A">
        <w:t>седой</w:t>
      </w:r>
      <w:r w:rsidRPr="0036690A">
        <w:t xml:space="preserve"> </w:t>
      </w:r>
      <w:r w:rsidRPr="0036690A">
        <w:t>щетиной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подбородке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добрым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темным</w:t>
      </w:r>
      <w:r w:rsidRPr="0036690A">
        <w:t xml:space="preserve"> </w:t>
      </w:r>
      <w:r w:rsidRPr="0036690A">
        <w:t>отечным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пьющего</w:t>
      </w:r>
      <w:r w:rsidRPr="0036690A">
        <w:t xml:space="preserve"> </w:t>
      </w:r>
      <w:r w:rsidRPr="0036690A">
        <w:t>человека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рассказал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приходивший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чайхану</w:t>
      </w:r>
      <w:r w:rsidRPr="0036690A">
        <w:t xml:space="preserve"> </w:t>
      </w:r>
      <w:r w:rsidRPr="0036690A">
        <w:t>певец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известнейших</w:t>
      </w:r>
      <w:r w:rsidRPr="0036690A">
        <w:t xml:space="preserve"> </w:t>
      </w:r>
      <w:r w:rsidRPr="0036690A">
        <w:t>ашугов</w:t>
      </w:r>
      <w:r w:rsidRPr="0036690A">
        <w:t xml:space="preserve"> </w:t>
      </w:r>
      <w:r w:rsidRPr="0036690A">
        <w:t>Азербайджана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израненным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орденов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носит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песня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потрясшая</w:t>
      </w:r>
      <w:r w:rsidRPr="0036690A">
        <w:t xml:space="preserve"> </w:t>
      </w:r>
      <w:r w:rsidRPr="0036690A">
        <w:t>меня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переделанный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старинный</w:t>
      </w:r>
      <w:r w:rsidRPr="0036690A">
        <w:t xml:space="preserve"> </w:t>
      </w:r>
      <w:r w:rsidRPr="0036690A">
        <w:t>плач</w:t>
      </w:r>
      <w:r w:rsidRPr="0036690A">
        <w:t xml:space="preserve"> </w:t>
      </w:r>
      <w:r w:rsidRPr="0036690A">
        <w:t>невесты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убитым</w:t>
      </w:r>
      <w:r w:rsidRPr="0036690A">
        <w:t xml:space="preserve"> </w:t>
      </w:r>
      <w:r w:rsidRPr="0036690A">
        <w:t>джигитом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чайной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Кировабаде</w:t>
      </w:r>
      <w:r w:rsidRPr="0036690A">
        <w:t xml:space="preserve"> </w:t>
      </w:r>
      <w:r w:rsidRPr="0036690A">
        <w:t>заговорил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встречах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мусаватистами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показался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заслуживающим</w:t>
      </w:r>
      <w:r w:rsidRPr="0036690A">
        <w:t xml:space="preserve"> </w:t>
      </w:r>
      <w:r w:rsidRPr="0036690A">
        <w:t>доверия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семей</w:t>
      </w:r>
      <w:r w:rsidRPr="0036690A">
        <w:t xml:space="preserve"> </w:t>
      </w:r>
      <w:r w:rsidRPr="0036690A">
        <w:t>погибших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заключении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взвесив</w:t>
      </w:r>
      <w:r w:rsidRPr="0036690A">
        <w:t xml:space="preserve">, </w:t>
      </w:r>
      <w:r w:rsidRPr="0036690A">
        <w:t>отсоветовал</w:t>
      </w:r>
      <w:r w:rsidRPr="0036690A">
        <w:t xml:space="preserve"> </w:t>
      </w:r>
      <w:r w:rsidRPr="0036690A">
        <w:t>заводить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знакомство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разбередит</w:t>
      </w:r>
      <w:r w:rsidRPr="0036690A">
        <w:t xml:space="preserve"> </w:t>
      </w:r>
      <w:r w:rsidRPr="0036690A">
        <w:t>старое</w:t>
      </w:r>
      <w:r w:rsidRPr="0036690A">
        <w:t xml:space="preserve"> </w:t>
      </w:r>
      <w:r w:rsidRPr="0036690A">
        <w:t>горе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небезопасно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трагедия</w:t>
      </w:r>
      <w:r w:rsidRPr="0036690A">
        <w:t xml:space="preserve"> </w:t>
      </w:r>
      <w:r w:rsidRPr="0036690A">
        <w:t>мусаватистов</w:t>
      </w:r>
      <w:r w:rsidRPr="0036690A">
        <w:t xml:space="preserve"> </w:t>
      </w:r>
      <w:r w:rsidRPr="0036690A">
        <w:t>оставила</w:t>
      </w:r>
      <w:r w:rsidRPr="0036690A">
        <w:t xml:space="preserve"> </w:t>
      </w:r>
      <w:r w:rsidRPr="0036690A">
        <w:t>глубокие</w:t>
      </w:r>
      <w:r w:rsidRPr="0036690A">
        <w:t xml:space="preserve"> </w:t>
      </w:r>
      <w:r w:rsidRPr="0036690A">
        <w:t>следы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относятся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ревниво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напомнить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расправе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>.</w:t>
      </w:r>
    </w:p>
    <w:p w:rsidR="003666D6" w:rsidRPr="0036690A" w:rsidRDefault="003666D6" w:rsidP="003666D6">
      <w:r w:rsidRPr="0036690A">
        <w:t>Занятия</w:t>
      </w:r>
      <w:r w:rsidRPr="0036690A">
        <w:t xml:space="preserve"> </w:t>
      </w:r>
      <w:r w:rsidRPr="0036690A">
        <w:t>начались</w:t>
      </w:r>
      <w:r w:rsidRPr="0036690A">
        <w:t xml:space="preserve"> </w:t>
      </w:r>
      <w:r w:rsidRPr="0036690A">
        <w:t>поздно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октябре</w:t>
      </w:r>
      <w:r w:rsidRPr="0036690A">
        <w:t xml:space="preserve">: </w:t>
      </w:r>
      <w:r w:rsidRPr="0036690A">
        <w:t>студенты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мобилизованы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колхозам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подзабыл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сие</w:t>
      </w:r>
      <w:r w:rsidRPr="0036690A">
        <w:t xml:space="preserve"> </w:t>
      </w:r>
      <w:r w:rsidRPr="0036690A">
        <w:t>произошло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поднялся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высокую</w:t>
      </w:r>
      <w:r w:rsidRPr="0036690A">
        <w:t xml:space="preserve"> </w:t>
      </w:r>
      <w:r w:rsidRPr="0036690A">
        <w:t>вузовскую</w:t>
      </w:r>
      <w:r w:rsidRPr="0036690A">
        <w:t xml:space="preserve"> </w:t>
      </w:r>
      <w:r w:rsidRPr="0036690A">
        <w:t>кафедру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сохранил</w:t>
      </w:r>
      <w:r w:rsidRPr="0036690A">
        <w:t xml:space="preserve"> </w:t>
      </w:r>
      <w:r w:rsidRPr="0036690A">
        <w:t>воспоминание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чрезвычайной</w:t>
      </w:r>
      <w:r w:rsidRPr="0036690A">
        <w:t xml:space="preserve"> </w:t>
      </w:r>
      <w:r w:rsidRPr="0036690A">
        <w:t>суете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загруженности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сгоряча</w:t>
      </w:r>
      <w:r w:rsidRPr="0036690A">
        <w:t xml:space="preserve"> </w:t>
      </w:r>
      <w:r w:rsidRPr="0036690A">
        <w:t>поручили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групп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перетряхивать</w:t>
      </w:r>
      <w:r w:rsidRPr="0036690A">
        <w:t xml:space="preserve"> </w:t>
      </w:r>
      <w:r w:rsidRPr="0036690A">
        <w:t>расписание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физически</w:t>
      </w:r>
      <w:r w:rsidRPr="0036690A">
        <w:t xml:space="preserve"> </w:t>
      </w:r>
      <w:r w:rsidRPr="0036690A">
        <w:t>поспевать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лекции</w:t>
      </w:r>
      <w:r w:rsidRPr="0036690A">
        <w:t xml:space="preserve">: </w:t>
      </w:r>
      <w:r w:rsidRPr="0036690A">
        <w:t>аудитории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разбросаны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городу</w:t>
      </w:r>
      <w:r w:rsidRPr="0036690A">
        <w:t xml:space="preserve">. </w:t>
      </w:r>
      <w:r w:rsidRPr="0036690A">
        <w:t>Учил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двум</w:t>
      </w:r>
      <w:r w:rsidRPr="0036690A">
        <w:t xml:space="preserve"> </w:t>
      </w:r>
      <w:r w:rsidRPr="0036690A">
        <w:t>языкам</w:t>
      </w:r>
      <w:r w:rsidRPr="0036690A">
        <w:t xml:space="preserve"> </w:t>
      </w:r>
      <w:r w:rsidRPr="0036690A">
        <w:t>тюрков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армян</w:t>
      </w:r>
      <w:r w:rsidRPr="0036690A">
        <w:t xml:space="preserve">, </w:t>
      </w:r>
      <w:r w:rsidRPr="0036690A">
        <w:t>первокурсников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оканчивавших</w:t>
      </w:r>
      <w:r w:rsidRPr="0036690A">
        <w:t xml:space="preserve"> </w:t>
      </w:r>
      <w:r w:rsidRPr="0036690A">
        <w:t>вуз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конечно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студентов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представлял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усваивают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объяснений</w:t>
      </w:r>
      <w:r w:rsidRPr="0036690A">
        <w:t xml:space="preserve">, </w:t>
      </w:r>
      <w:r w:rsidRPr="0036690A">
        <w:t>терялся</w:t>
      </w:r>
      <w:r w:rsidRPr="0036690A">
        <w:t xml:space="preserve">, </w:t>
      </w:r>
      <w:r w:rsidRPr="0036690A">
        <w:t>имея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пареньками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далеких</w:t>
      </w:r>
      <w:r w:rsidRPr="0036690A">
        <w:t xml:space="preserve"> </w:t>
      </w:r>
      <w:r w:rsidRPr="0036690A">
        <w:t>горных</w:t>
      </w:r>
      <w:r w:rsidRPr="0036690A">
        <w:t xml:space="preserve"> </w:t>
      </w:r>
      <w:r w:rsidRPr="0036690A">
        <w:t>аулов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понимавшими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языка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всякого</w:t>
      </w:r>
      <w:r w:rsidRPr="0036690A">
        <w:t xml:space="preserve"> </w:t>
      </w:r>
      <w:r w:rsidRPr="0036690A">
        <w:t>неопытного</w:t>
      </w:r>
      <w:r w:rsidRPr="0036690A">
        <w:t xml:space="preserve"> </w:t>
      </w:r>
      <w:r w:rsidRPr="0036690A">
        <w:t>преподавателя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угнетало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недостаточной</w:t>
      </w:r>
      <w:r w:rsidRPr="0036690A">
        <w:t xml:space="preserve"> </w:t>
      </w:r>
      <w:r w:rsidRPr="0036690A">
        <w:t>подготовленности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пробелов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знаниях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боялся</w:t>
      </w:r>
      <w:r w:rsidRPr="0036690A">
        <w:t xml:space="preserve"> </w:t>
      </w:r>
      <w:r w:rsidRPr="0036690A">
        <w:t>каверзных</w:t>
      </w:r>
      <w:r w:rsidRPr="0036690A">
        <w:t xml:space="preserve"> </w:t>
      </w:r>
      <w:r w:rsidRPr="0036690A">
        <w:t>вопросов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оконфузить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честным</w:t>
      </w:r>
      <w:r w:rsidRPr="0036690A">
        <w:t xml:space="preserve"> </w:t>
      </w:r>
      <w:r w:rsidRPr="0036690A">
        <w:t>народом</w:t>
      </w:r>
      <w:r w:rsidRPr="0036690A">
        <w:t>.</w:t>
      </w:r>
    </w:p>
    <w:p w:rsidR="003666D6" w:rsidRPr="0036690A" w:rsidRDefault="003666D6" w:rsidP="003666D6"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семестра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справился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внутренней</w:t>
      </w:r>
      <w:r w:rsidRPr="0036690A">
        <w:t xml:space="preserve"> </w:t>
      </w:r>
      <w:r w:rsidRPr="0036690A">
        <w:t>робостью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аудиторию</w:t>
      </w:r>
      <w:r w:rsidRPr="0036690A">
        <w:t xml:space="preserve"> </w:t>
      </w:r>
      <w:r w:rsidRPr="0036690A">
        <w:t>входил</w:t>
      </w:r>
      <w:r w:rsidRPr="0036690A">
        <w:t xml:space="preserve"> </w:t>
      </w:r>
      <w:r w:rsidRPr="0036690A">
        <w:t>увереннее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научился</w:t>
      </w:r>
      <w:r w:rsidRPr="0036690A">
        <w:t xml:space="preserve"> </w:t>
      </w:r>
      <w:r w:rsidRPr="0036690A">
        <w:t>наводить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занятиях</w:t>
      </w:r>
      <w:r w:rsidRPr="0036690A">
        <w:t xml:space="preserve">. </w:t>
      </w:r>
      <w:r w:rsidRPr="0036690A">
        <w:t>Познакомился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коллег</w:t>
      </w:r>
      <w:r w:rsidRPr="0036690A">
        <w:t xml:space="preserve">. </w:t>
      </w:r>
      <w:r w:rsidRPr="0036690A">
        <w:t>Ксения</w:t>
      </w:r>
      <w:r w:rsidRPr="0036690A">
        <w:t xml:space="preserve"> </w:t>
      </w:r>
      <w:r w:rsidRPr="0036690A">
        <w:t>Дмитриевна</w:t>
      </w:r>
      <w:r w:rsidRPr="0036690A">
        <w:t xml:space="preserve"> </w:t>
      </w:r>
      <w:r w:rsidRPr="0036690A">
        <w:t>следила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полноправным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профессорской</w:t>
      </w:r>
      <w:r w:rsidRPr="0036690A">
        <w:t xml:space="preserve"> </w:t>
      </w:r>
      <w:r w:rsidRPr="0036690A">
        <w:t>комнате</w:t>
      </w:r>
      <w:r w:rsidRPr="0036690A">
        <w:t xml:space="preserve">, </w:t>
      </w:r>
      <w:r w:rsidRPr="0036690A">
        <w:t>выхлопотала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пропуск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столовую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дополнительную</w:t>
      </w:r>
      <w:r w:rsidRPr="0036690A">
        <w:t xml:space="preserve">, </w:t>
      </w:r>
      <w:r w:rsidRPr="0036690A">
        <w:t>полагающуюся</w:t>
      </w:r>
      <w:r w:rsidRPr="0036690A">
        <w:t xml:space="preserve"> </w:t>
      </w:r>
      <w:r w:rsidRPr="0036690A">
        <w:t>ИТР</w:t>
      </w:r>
      <w:r w:rsidRPr="0036690A">
        <w:t xml:space="preserve">, </w:t>
      </w:r>
      <w:r w:rsidRPr="0036690A">
        <w:t>карточку</w:t>
      </w:r>
      <w:r w:rsidRPr="0036690A">
        <w:t xml:space="preserve">. </w:t>
      </w:r>
      <w:r w:rsidRPr="0036690A">
        <w:t>Положение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существенно</w:t>
      </w:r>
      <w:r w:rsidRPr="0036690A">
        <w:t xml:space="preserve"> </w:t>
      </w:r>
      <w:r w:rsidRPr="0036690A">
        <w:t>улучшилось</w:t>
      </w:r>
      <w:r w:rsidRPr="0036690A">
        <w:t xml:space="preserve">: </w:t>
      </w:r>
      <w:r w:rsidRPr="0036690A">
        <w:t>прибавилось</w:t>
      </w:r>
      <w:r w:rsidRPr="0036690A">
        <w:t xml:space="preserve"> </w:t>
      </w:r>
      <w:r w:rsidRPr="0036690A">
        <w:t>наполовину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сахару</w:t>
      </w:r>
      <w:r w:rsidRPr="0036690A">
        <w:t xml:space="preserve">; </w:t>
      </w:r>
      <w:r w:rsidRPr="0036690A">
        <w:t>случалось</w:t>
      </w:r>
      <w:r w:rsidRPr="0036690A">
        <w:t xml:space="preserve"> </w:t>
      </w:r>
      <w:r w:rsidRPr="0036690A">
        <w:t>отоварить</w:t>
      </w:r>
      <w:r w:rsidRPr="0036690A">
        <w:t xml:space="preserve"> </w:t>
      </w:r>
      <w:r w:rsidRPr="0036690A">
        <w:t>талон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надписью</w:t>
      </w:r>
      <w:r w:rsidRPr="0036690A">
        <w:t xml:space="preserve"> "</w:t>
      </w:r>
      <w:r w:rsidRPr="0036690A">
        <w:t>жиры</w:t>
      </w:r>
      <w:r w:rsidRPr="0036690A">
        <w:t>".</w:t>
      </w:r>
    </w:p>
    <w:p w:rsidR="003666D6" w:rsidRPr="0036690A" w:rsidRDefault="003666D6" w:rsidP="003666D6">
      <w:r w:rsidRPr="0036690A">
        <w:t>Дел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зимы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неверной</w:t>
      </w:r>
      <w:r w:rsidRPr="0036690A">
        <w:t xml:space="preserve">, </w:t>
      </w:r>
      <w:r w:rsidRPr="0036690A">
        <w:t>непривычной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тоскливой</w:t>
      </w:r>
      <w:r w:rsidRPr="0036690A">
        <w:t xml:space="preserve"> </w:t>
      </w:r>
      <w:r w:rsidRPr="0036690A">
        <w:t>южной</w:t>
      </w:r>
      <w:r w:rsidRPr="0036690A">
        <w:t xml:space="preserve"> </w:t>
      </w:r>
      <w:r w:rsidRPr="0036690A">
        <w:t>зимы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регулярно</w:t>
      </w:r>
      <w:r w:rsidRPr="0036690A">
        <w:t xml:space="preserve"> </w:t>
      </w:r>
      <w:r w:rsidRPr="0036690A">
        <w:t>дважды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неделю</w:t>
      </w:r>
      <w:r w:rsidRPr="0036690A">
        <w:t xml:space="preserve"> </w:t>
      </w:r>
      <w:r w:rsidRPr="0036690A">
        <w:t>возить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пригородный</w:t>
      </w:r>
      <w:r w:rsidRPr="0036690A">
        <w:t xml:space="preserve"> </w:t>
      </w:r>
      <w:r w:rsidRPr="0036690A">
        <w:t>НИИ</w:t>
      </w:r>
      <w:r w:rsidRPr="0036690A">
        <w:t xml:space="preserve"> </w:t>
      </w:r>
      <w:r w:rsidRPr="0036690A">
        <w:t>табаководства</w:t>
      </w:r>
      <w:r w:rsidRPr="0036690A">
        <w:t xml:space="preserve"> (</w:t>
      </w:r>
      <w:r w:rsidRPr="0036690A">
        <w:t>или</w:t>
      </w:r>
      <w:r w:rsidRPr="0036690A">
        <w:t xml:space="preserve"> </w:t>
      </w:r>
      <w:r w:rsidRPr="0036690A">
        <w:t>южных</w:t>
      </w:r>
      <w:r w:rsidRPr="0036690A">
        <w:t xml:space="preserve"> </w:t>
      </w:r>
      <w:r w:rsidRPr="0036690A">
        <w:t>культур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запамятовал</w:t>
      </w:r>
      <w:r w:rsidRPr="0036690A">
        <w:t xml:space="preserve">), </w:t>
      </w:r>
      <w:r w:rsidRPr="0036690A">
        <w:t>где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обучал</w:t>
      </w:r>
      <w:r w:rsidRPr="0036690A">
        <w:t xml:space="preserve"> </w:t>
      </w:r>
      <w:r w:rsidRPr="0036690A">
        <w:t>языкам</w:t>
      </w:r>
      <w:r w:rsidRPr="0036690A">
        <w:t xml:space="preserve"> </w:t>
      </w:r>
      <w:r w:rsidRPr="0036690A">
        <w:t>научных</w:t>
      </w:r>
      <w:r w:rsidRPr="0036690A">
        <w:t xml:space="preserve"> </w:t>
      </w:r>
      <w:r w:rsidRPr="0036690A">
        <w:t>сотрудников</w:t>
      </w:r>
      <w:r w:rsidRPr="0036690A">
        <w:t xml:space="preserve">, </w:t>
      </w:r>
      <w:r w:rsidRPr="0036690A">
        <w:t>сдававших</w:t>
      </w:r>
      <w:r w:rsidRPr="0036690A">
        <w:t xml:space="preserve"> </w:t>
      </w:r>
      <w:r w:rsidRPr="0036690A">
        <w:t>кандидатские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докторские</w:t>
      </w:r>
      <w:r w:rsidRPr="0036690A">
        <w:t xml:space="preserve"> </w:t>
      </w:r>
      <w:r w:rsidRPr="0036690A">
        <w:t>минимумы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ворвались</w:t>
      </w:r>
      <w:r w:rsidRPr="0036690A">
        <w:t xml:space="preserve"> </w:t>
      </w:r>
      <w:r w:rsidRPr="0036690A">
        <w:t>оглушительные</w:t>
      </w:r>
      <w:r w:rsidRPr="0036690A">
        <w:t xml:space="preserve"> </w:t>
      </w:r>
      <w:r w:rsidRPr="0036690A">
        <w:t>фанфары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диктора</w:t>
      </w:r>
      <w:r w:rsidRPr="0036690A">
        <w:t xml:space="preserve"> </w:t>
      </w:r>
      <w:r w:rsidRPr="0036690A">
        <w:t>Левитана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хватает</w:t>
      </w:r>
      <w:r w:rsidRPr="0036690A">
        <w:t xml:space="preserve"> </w:t>
      </w:r>
      <w:r w:rsidRPr="0036690A">
        <w:t>октавы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объявлять</w:t>
      </w:r>
      <w:r w:rsidRPr="0036690A">
        <w:t xml:space="preserve"> </w:t>
      </w:r>
      <w:r w:rsidRPr="0036690A">
        <w:t>победоносное</w:t>
      </w:r>
      <w:r w:rsidRPr="0036690A">
        <w:t xml:space="preserve"> </w:t>
      </w:r>
      <w:r w:rsidRPr="0036690A">
        <w:t>продвижение</w:t>
      </w:r>
      <w:r w:rsidRPr="0036690A">
        <w:t xml:space="preserve"> </w:t>
      </w:r>
      <w:r w:rsidRPr="0036690A">
        <w:t>фронта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</w:t>
      </w:r>
      <w:r w:rsidRPr="0036690A">
        <w:t xml:space="preserve">, </w:t>
      </w:r>
      <w:r w:rsidRPr="0036690A">
        <w:t>перечислять</w:t>
      </w:r>
      <w:r w:rsidRPr="0036690A">
        <w:t xml:space="preserve"> </w:t>
      </w:r>
      <w:r w:rsidRPr="0036690A">
        <w:t>возвращенные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завоеванные</w:t>
      </w:r>
      <w:r w:rsidRPr="0036690A">
        <w:t xml:space="preserve"> </w:t>
      </w:r>
      <w:r w:rsidRPr="0036690A">
        <w:t>города</w:t>
      </w:r>
      <w:r w:rsidRPr="0036690A">
        <w:t xml:space="preserve">, </w:t>
      </w:r>
      <w:r w:rsidRPr="0036690A">
        <w:t>освобож</w:t>
      </w:r>
      <w:r w:rsidRPr="0036690A">
        <w:t>-</w:t>
      </w:r>
      <w:r w:rsidRPr="0036690A">
        <w:t>денные</w:t>
      </w:r>
      <w:r w:rsidRPr="0036690A">
        <w:t xml:space="preserve"> </w:t>
      </w:r>
      <w:r w:rsidRPr="0036690A">
        <w:t>столицы</w:t>
      </w:r>
      <w:r w:rsidRPr="0036690A">
        <w:t xml:space="preserve">, </w:t>
      </w:r>
      <w:r w:rsidRPr="0036690A">
        <w:t>трофеи</w:t>
      </w:r>
      <w:r w:rsidRPr="0036690A">
        <w:t xml:space="preserve">. </w:t>
      </w:r>
      <w:r w:rsidRPr="0036690A">
        <w:t>Имя</w:t>
      </w:r>
      <w:r w:rsidRPr="0036690A">
        <w:t xml:space="preserve"> </w:t>
      </w:r>
      <w:r w:rsidRPr="0036690A">
        <w:t>верховного</w:t>
      </w:r>
      <w:r w:rsidRPr="0036690A">
        <w:t xml:space="preserve"> </w:t>
      </w:r>
      <w:r w:rsidRPr="0036690A">
        <w:t>главнокомандующего</w:t>
      </w:r>
      <w:r w:rsidRPr="0036690A">
        <w:t xml:space="preserve"> </w:t>
      </w:r>
      <w:r w:rsidRPr="0036690A">
        <w:t>генералиссимуса</w:t>
      </w:r>
      <w:r w:rsidRPr="0036690A">
        <w:t xml:space="preserve"> </w:t>
      </w:r>
      <w:r w:rsidRPr="0036690A">
        <w:t>Сталина</w:t>
      </w:r>
      <w:r w:rsidRPr="0036690A">
        <w:t xml:space="preserve"> </w:t>
      </w:r>
      <w:r w:rsidRPr="0036690A">
        <w:t>произносится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истерическом</w:t>
      </w:r>
      <w:r w:rsidRPr="0036690A">
        <w:t xml:space="preserve"> </w:t>
      </w:r>
      <w:r w:rsidRPr="0036690A">
        <w:t>пределе</w:t>
      </w:r>
      <w:r w:rsidRPr="0036690A">
        <w:t xml:space="preserve">, </w:t>
      </w:r>
      <w:r w:rsidRPr="0036690A">
        <w:t>скандируется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возглашали</w:t>
      </w:r>
      <w:r w:rsidRPr="0036690A">
        <w:t xml:space="preserve"> </w:t>
      </w:r>
      <w:r w:rsidRPr="0036690A">
        <w:t>придворные</w:t>
      </w:r>
      <w:r w:rsidRPr="0036690A">
        <w:t xml:space="preserve"> </w:t>
      </w:r>
      <w:r w:rsidRPr="0036690A">
        <w:t>дьяконы</w:t>
      </w:r>
      <w:r w:rsidRPr="0036690A">
        <w:t xml:space="preserve"> </w:t>
      </w:r>
      <w:r w:rsidRPr="0036690A">
        <w:t>долголетие</w:t>
      </w:r>
      <w:r w:rsidRPr="0036690A">
        <w:t xml:space="preserve"> </w:t>
      </w:r>
      <w:r w:rsidRPr="0036690A">
        <w:t>членам</w:t>
      </w:r>
      <w:r w:rsidRPr="0036690A">
        <w:t xml:space="preserve"> </w:t>
      </w:r>
      <w:r w:rsidRPr="0036690A">
        <w:t>царствующего</w:t>
      </w:r>
      <w:r w:rsidRPr="0036690A">
        <w:t xml:space="preserve"> </w:t>
      </w:r>
      <w:r w:rsidRPr="0036690A">
        <w:t>дома…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очевидным</w:t>
      </w:r>
      <w:r w:rsidRPr="0036690A">
        <w:t xml:space="preserve">: </w:t>
      </w:r>
      <w:r w:rsidRPr="0036690A">
        <w:t>разгром</w:t>
      </w:r>
      <w:r w:rsidRPr="0036690A">
        <w:t xml:space="preserve"> </w:t>
      </w:r>
      <w:r w:rsidRPr="0036690A">
        <w:t>Гитлера</w:t>
      </w:r>
      <w:r w:rsidRPr="0036690A">
        <w:t xml:space="preserve"> </w:t>
      </w:r>
      <w:r w:rsidRPr="0036690A">
        <w:t>неминуем</w:t>
      </w:r>
      <w:r w:rsidRPr="0036690A">
        <w:t xml:space="preserve">, </w:t>
      </w:r>
      <w:r w:rsidRPr="0036690A">
        <w:t>имя</w:t>
      </w:r>
      <w:r w:rsidRPr="0036690A">
        <w:t xml:space="preserve"> </w:t>
      </w:r>
      <w:r w:rsidRPr="0036690A">
        <w:t>Сталина</w:t>
      </w:r>
      <w:r w:rsidRPr="0036690A">
        <w:t xml:space="preserve"> </w:t>
      </w:r>
      <w:r w:rsidRPr="0036690A">
        <w:t>озолотят</w:t>
      </w:r>
      <w:r w:rsidRPr="0036690A">
        <w:t xml:space="preserve"> </w:t>
      </w:r>
      <w:r w:rsidRPr="0036690A">
        <w:t>лучи</w:t>
      </w:r>
      <w:r w:rsidRPr="0036690A">
        <w:t xml:space="preserve"> </w:t>
      </w:r>
      <w:r w:rsidRPr="0036690A">
        <w:t>славы</w:t>
      </w:r>
      <w:r w:rsidRPr="0036690A">
        <w:t xml:space="preserve"> </w:t>
      </w:r>
      <w:r w:rsidRPr="0036690A">
        <w:t>полководца</w:t>
      </w:r>
      <w:r w:rsidRPr="0036690A">
        <w:t>-</w:t>
      </w:r>
      <w:r w:rsidRPr="0036690A">
        <w:t>победителя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заранее</w:t>
      </w:r>
      <w:r w:rsidRPr="0036690A">
        <w:t xml:space="preserve"> </w:t>
      </w:r>
      <w:r w:rsidRPr="0036690A">
        <w:t>страшно</w:t>
      </w:r>
      <w:r w:rsidRPr="0036690A">
        <w:t xml:space="preserve">. </w:t>
      </w:r>
      <w:r w:rsidRPr="0036690A">
        <w:t>Несравненное</w:t>
      </w:r>
      <w:r w:rsidRPr="0036690A">
        <w:t xml:space="preserve"> </w:t>
      </w:r>
      <w:r w:rsidRPr="0036690A">
        <w:t>счастье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милость</w:t>
      </w:r>
      <w:r w:rsidRPr="0036690A">
        <w:t xml:space="preserve"> </w:t>
      </w:r>
      <w:r w:rsidRPr="0036690A">
        <w:t>Божия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повергнут</w:t>
      </w:r>
      <w:r w:rsidRPr="0036690A">
        <w:t xml:space="preserve"> </w:t>
      </w:r>
      <w:r w:rsidRPr="0036690A">
        <w:t>лютый</w:t>
      </w:r>
      <w:r w:rsidRPr="0036690A">
        <w:t xml:space="preserve"> </w:t>
      </w:r>
      <w:r w:rsidRPr="0036690A">
        <w:t>враг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близится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предвидеть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режима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брошены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подавление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рассеивание</w:t>
      </w:r>
      <w:r w:rsidRPr="0036690A">
        <w:t xml:space="preserve"> </w:t>
      </w:r>
      <w:r w:rsidRPr="0036690A">
        <w:t>проявляющихся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робко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осторожно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надежд</w:t>
      </w:r>
      <w:r w:rsidRPr="0036690A">
        <w:t xml:space="preserve"> </w:t>
      </w:r>
      <w:r w:rsidRPr="0036690A">
        <w:t>многострадального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льготы</w:t>
      </w:r>
      <w:r w:rsidRPr="0036690A">
        <w:t xml:space="preserve">, </w:t>
      </w:r>
      <w:r w:rsidRPr="0036690A">
        <w:t>человеческую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послабление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месяцы</w:t>
      </w:r>
      <w:r w:rsidRPr="0036690A">
        <w:t xml:space="preserve"> </w:t>
      </w:r>
      <w:r w:rsidRPr="0036690A">
        <w:t>зародившихся</w:t>
      </w:r>
      <w:r w:rsidRPr="0036690A">
        <w:t xml:space="preserve"> </w:t>
      </w:r>
      <w:r w:rsidRPr="0036690A">
        <w:t>иллюзий</w:t>
      </w:r>
      <w:r w:rsidRPr="0036690A">
        <w:t xml:space="preserve">. </w:t>
      </w:r>
      <w:r w:rsidRPr="0036690A">
        <w:t>Предсказывали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ухо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оглядкой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всеобщую</w:t>
      </w:r>
      <w:r w:rsidRPr="0036690A">
        <w:t xml:space="preserve"> </w:t>
      </w:r>
      <w:r w:rsidRPr="0036690A">
        <w:t>амнистию</w:t>
      </w:r>
      <w:r w:rsidRPr="0036690A">
        <w:t xml:space="preserve">, </w:t>
      </w:r>
      <w:r w:rsidRPr="0036690A">
        <w:t>роспуск</w:t>
      </w:r>
      <w:r w:rsidRPr="0036690A">
        <w:t xml:space="preserve"> </w:t>
      </w:r>
      <w:r w:rsidRPr="0036690A">
        <w:t>лагерей</w:t>
      </w:r>
      <w:r w:rsidRPr="0036690A">
        <w:t xml:space="preserve">; </w:t>
      </w:r>
      <w:r w:rsidRPr="0036690A">
        <w:t>колхозникам</w:t>
      </w:r>
      <w:r w:rsidRPr="0036690A">
        <w:t xml:space="preserve"> </w:t>
      </w:r>
      <w:r w:rsidRPr="0036690A">
        <w:t>мерещилось</w:t>
      </w:r>
      <w:r w:rsidRPr="0036690A">
        <w:t xml:space="preserve"> </w:t>
      </w:r>
      <w:r w:rsidRPr="0036690A">
        <w:t>раскрепощение</w:t>
      </w:r>
      <w:r w:rsidRPr="0036690A">
        <w:t xml:space="preserve">, </w:t>
      </w:r>
      <w:r w:rsidRPr="0036690A">
        <w:t>конец</w:t>
      </w:r>
      <w:r w:rsidRPr="0036690A">
        <w:t xml:space="preserve"> </w:t>
      </w:r>
      <w:r w:rsidRPr="0036690A">
        <w:t>грабительским</w:t>
      </w:r>
      <w:r w:rsidRPr="0036690A">
        <w:t xml:space="preserve"> </w:t>
      </w:r>
      <w:r w:rsidRPr="0036690A">
        <w:t>поборам</w:t>
      </w:r>
      <w:r w:rsidRPr="0036690A">
        <w:t xml:space="preserve">; </w:t>
      </w:r>
      <w:r w:rsidRPr="0036690A">
        <w:t>оптимисты</w:t>
      </w:r>
      <w:r w:rsidRPr="0036690A">
        <w:t xml:space="preserve"> </w:t>
      </w:r>
      <w:r w:rsidRPr="0036690A">
        <w:t>ожидали</w:t>
      </w:r>
      <w:r w:rsidRPr="0036690A">
        <w:t xml:space="preserve"> </w:t>
      </w:r>
      <w:r w:rsidRPr="0036690A">
        <w:t>реформ</w:t>
      </w:r>
      <w:r w:rsidRPr="0036690A">
        <w:t xml:space="preserve">, </w:t>
      </w:r>
      <w:r w:rsidRPr="0036690A">
        <w:t>отдушин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торговли</w:t>
      </w:r>
      <w:r w:rsidRPr="0036690A">
        <w:t xml:space="preserve">, </w:t>
      </w:r>
      <w:r w:rsidRPr="0036690A">
        <w:t>производства</w:t>
      </w:r>
      <w:r w:rsidRPr="0036690A">
        <w:t xml:space="preserve">, </w:t>
      </w:r>
      <w:r w:rsidRPr="0036690A">
        <w:t>снабжения</w:t>
      </w:r>
      <w:r w:rsidRPr="0036690A">
        <w:t xml:space="preserve">; </w:t>
      </w:r>
      <w:r w:rsidRPr="0036690A">
        <w:t>безумцы</w:t>
      </w:r>
      <w:r w:rsidRPr="0036690A">
        <w:t xml:space="preserve"> </w:t>
      </w:r>
      <w:r w:rsidRPr="0036690A">
        <w:t>уповали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добровольный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беесудных</w:t>
      </w:r>
      <w:r w:rsidRPr="0036690A">
        <w:t xml:space="preserve"> </w:t>
      </w:r>
      <w:r w:rsidRPr="0036690A">
        <w:t>расправ</w:t>
      </w:r>
      <w:r w:rsidRPr="0036690A">
        <w:t xml:space="preserve">, </w:t>
      </w:r>
      <w:r w:rsidRPr="0036690A">
        <w:t>дутых</w:t>
      </w:r>
      <w:r w:rsidRPr="0036690A">
        <w:t xml:space="preserve"> </w:t>
      </w:r>
      <w:r w:rsidRPr="0036690A">
        <w:t>процессов</w:t>
      </w:r>
      <w:r w:rsidRPr="0036690A">
        <w:t xml:space="preserve">, </w:t>
      </w:r>
      <w:r w:rsidRPr="0036690A">
        <w:t>произвола</w:t>
      </w:r>
      <w:r w:rsidRPr="0036690A">
        <w:t>.</w:t>
      </w:r>
    </w:p>
    <w:p w:rsidR="003666D6" w:rsidRPr="0036690A" w:rsidRDefault="003666D6" w:rsidP="003666D6">
      <w:r w:rsidRPr="0036690A">
        <w:t>Победа</w:t>
      </w:r>
      <w:r w:rsidRPr="0036690A">
        <w:t xml:space="preserve">, </w:t>
      </w:r>
      <w:r w:rsidRPr="0036690A">
        <w:t>доставшаяся</w:t>
      </w:r>
      <w:r w:rsidRPr="0036690A">
        <w:t xml:space="preserve"> </w:t>
      </w:r>
      <w:r w:rsidRPr="0036690A">
        <w:t>ценой</w:t>
      </w:r>
      <w:r w:rsidRPr="0036690A">
        <w:t xml:space="preserve"> </w:t>
      </w:r>
      <w:r w:rsidRPr="0036690A">
        <w:t>неслыханных</w:t>
      </w:r>
      <w:r w:rsidRPr="0036690A">
        <w:t xml:space="preserve"> </w:t>
      </w:r>
      <w:r w:rsidRPr="0036690A">
        <w:t>жертв</w:t>
      </w:r>
      <w:r w:rsidRPr="0036690A">
        <w:t xml:space="preserve">, </w:t>
      </w:r>
      <w:r w:rsidRPr="0036690A">
        <w:t>потоков</w:t>
      </w:r>
      <w:r w:rsidRPr="0036690A">
        <w:t xml:space="preserve"> </w:t>
      </w:r>
      <w:r w:rsidRPr="0036690A">
        <w:t>крови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слез</w:t>
      </w:r>
      <w:r w:rsidRPr="0036690A">
        <w:t xml:space="preserve">, </w:t>
      </w:r>
      <w:r w:rsidRPr="0036690A">
        <w:t>должна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вызвать</w:t>
      </w:r>
      <w:r w:rsidRPr="0036690A">
        <w:t xml:space="preserve"> </w:t>
      </w:r>
      <w:r w:rsidRPr="0036690A">
        <w:t>подъем</w:t>
      </w:r>
      <w:r w:rsidRPr="0036690A">
        <w:t xml:space="preserve"> </w:t>
      </w:r>
      <w:r w:rsidRPr="0036690A">
        <w:t>духа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захотят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дозволено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потянет</w:t>
      </w:r>
      <w:r w:rsidRPr="0036690A">
        <w:t xml:space="preserve"> </w:t>
      </w:r>
      <w:r w:rsidRPr="0036690A">
        <w:t>поездить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белу</w:t>
      </w:r>
      <w:r w:rsidRPr="0036690A">
        <w:t xml:space="preserve"> </w:t>
      </w:r>
      <w:r w:rsidRPr="0036690A">
        <w:t>свету</w:t>
      </w:r>
      <w:r w:rsidRPr="0036690A">
        <w:t xml:space="preserve">, </w:t>
      </w:r>
      <w:r w:rsidRPr="0036690A">
        <w:t>показать</w:t>
      </w:r>
      <w:r w:rsidRPr="0036690A">
        <w:t xml:space="preserve"> </w:t>
      </w:r>
      <w:r w:rsidRPr="0036690A">
        <w:t>свое</w:t>
      </w:r>
      <w:r w:rsidRPr="0036690A">
        <w:t xml:space="preserve">, </w:t>
      </w:r>
      <w:r w:rsidRPr="0036690A">
        <w:t>поперенимать</w:t>
      </w:r>
      <w:r w:rsidRPr="0036690A">
        <w:t xml:space="preserve"> </w:t>
      </w:r>
      <w:r w:rsidRPr="0036690A">
        <w:t>чужое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пораженных</w:t>
      </w:r>
      <w:r w:rsidRPr="0036690A">
        <w:t xml:space="preserve"> </w:t>
      </w:r>
      <w:r w:rsidRPr="0036690A">
        <w:t>апокалипсическим</w:t>
      </w:r>
      <w:r w:rsidRPr="0036690A">
        <w:t xml:space="preserve"> </w:t>
      </w:r>
      <w:r w:rsidRPr="0036690A">
        <w:t>ужасом</w:t>
      </w:r>
      <w:r w:rsidRPr="0036690A">
        <w:t xml:space="preserve"> </w:t>
      </w:r>
      <w:r w:rsidRPr="0036690A">
        <w:t>сердцах</w:t>
      </w:r>
      <w:r w:rsidRPr="0036690A">
        <w:t xml:space="preserve"> </w:t>
      </w:r>
      <w:r w:rsidRPr="0036690A">
        <w:t>оживут</w:t>
      </w:r>
      <w:r w:rsidRPr="0036690A">
        <w:t xml:space="preserve"> </w:t>
      </w:r>
      <w:r w:rsidRPr="0036690A">
        <w:t>заглушенные</w:t>
      </w:r>
      <w:r w:rsidRPr="0036690A">
        <w:t xml:space="preserve"> </w:t>
      </w:r>
      <w:r w:rsidRPr="0036690A">
        <w:t>ростки</w:t>
      </w:r>
      <w:r w:rsidRPr="0036690A">
        <w:t xml:space="preserve"> </w:t>
      </w:r>
      <w:r w:rsidRPr="0036690A">
        <w:t>веры</w:t>
      </w:r>
      <w:r w:rsidRPr="0036690A">
        <w:t xml:space="preserve">, </w:t>
      </w:r>
      <w:r w:rsidRPr="0036690A">
        <w:t>тяга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нравственному</w:t>
      </w:r>
      <w:r w:rsidRPr="0036690A">
        <w:t xml:space="preserve"> </w:t>
      </w:r>
      <w:r w:rsidRPr="0036690A">
        <w:t>совершенствованию</w:t>
      </w:r>
      <w:r w:rsidRPr="0036690A">
        <w:t xml:space="preserve">, </w:t>
      </w:r>
      <w:r w:rsidRPr="0036690A">
        <w:t>поиски</w:t>
      </w:r>
      <w:r w:rsidRPr="0036690A">
        <w:t xml:space="preserve"> </w:t>
      </w:r>
      <w:r w:rsidRPr="0036690A">
        <w:t>правды</w:t>
      </w:r>
      <w:r w:rsidRPr="0036690A">
        <w:t xml:space="preserve">. </w:t>
      </w:r>
      <w:r w:rsidRPr="0036690A">
        <w:t>Народ</w:t>
      </w:r>
      <w:r w:rsidRPr="0036690A">
        <w:t xml:space="preserve"> </w:t>
      </w:r>
      <w:r w:rsidRPr="0036690A">
        <w:t>захочет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сытнее</w:t>
      </w:r>
      <w:r w:rsidRPr="0036690A">
        <w:t xml:space="preserve">, </w:t>
      </w:r>
      <w:r w:rsidRPr="0036690A">
        <w:t>достойнее</w:t>
      </w:r>
      <w:r w:rsidRPr="0036690A">
        <w:t xml:space="preserve">, </w:t>
      </w:r>
      <w:r w:rsidRPr="0036690A">
        <w:t>лучше</w:t>
      </w:r>
      <w:r w:rsidRPr="0036690A">
        <w:t xml:space="preserve"> </w:t>
      </w:r>
      <w:r w:rsidRPr="0036690A">
        <w:t>одеваться</w:t>
      </w:r>
      <w:r w:rsidRPr="0036690A">
        <w:t xml:space="preserve">, </w:t>
      </w:r>
      <w:r w:rsidRPr="0036690A">
        <w:t>вольнее</w:t>
      </w:r>
      <w:r w:rsidRPr="0036690A">
        <w:t xml:space="preserve"> </w:t>
      </w:r>
      <w:r w:rsidRPr="0036690A">
        <w:t>говорить</w:t>
      </w:r>
      <w:r w:rsidRPr="0036690A">
        <w:t xml:space="preserve">, </w:t>
      </w:r>
      <w:r w:rsidRPr="0036690A">
        <w:t>шутить</w:t>
      </w:r>
      <w:r w:rsidRPr="0036690A">
        <w:t xml:space="preserve">, </w:t>
      </w:r>
      <w:r w:rsidRPr="0036690A">
        <w:t>критиковать</w:t>
      </w:r>
      <w:r w:rsidRPr="0036690A">
        <w:t xml:space="preserve">, </w:t>
      </w:r>
      <w:r w:rsidRPr="0036690A">
        <w:t>возмущаться</w:t>
      </w:r>
      <w:r w:rsidRPr="0036690A">
        <w:t xml:space="preserve">, </w:t>
      </w:r>
      <w:r w:rsidRPr="0036690A">
        <w:t>высвободиться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гнета</w:t>
      </w:r>
      <w:r w:rsidRPr="0036690A">
        <w:t xml:space="preserve"> </w:t>
      </w:r>
      <w:r w:rsidRPr="0036690A">
        <w:t>полицейской</w:t>
      </w:r>
      <w:r w:rsidRPr="0036690A">
        <w:t xml:space="preserve"> </w:t>
      </w:r>
      <w:r w:rsidRPr="0036690A">
        <w:t>цензуры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казарменных</w:t>
      </w:r>
      <w:r w:rsidRPr="0036690A">
        <w:t xml:space="preserve"> </w:t>
      </w:r>
      <w:r w:rsidRPr="0036690A">
        <w:t>порядков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</w:t>
      </w:r>
      <w:r w:rsidRPr="0036690A">
        <w:t xml:space="preserve">ax </w:t>
      </w:r>
      <w:r w:rsidRPr="0036690A">
        <w:t>власти</w:t>
      </w:r>
      <w:r w:rsidRPr="0036690A">
        <w:t xml:space="preserve"> </w:t>
      </w:r>
      <w:r w:rsidRPr="0036690A">
        <w:t>всякое</w:t>
      </w:r>
      <w:r w:rsidRPr="0036690A">
        <w:t xml:space="preserve"> </w:t>
      </w:r>
      <w:r w:rsidRPr="0036690A">
        <w:t>мечтательство</w:t>
      </w:r>
      <w:r w:rsidRPr="0036690A">
        <w:t xml:space="preserve"> </w:t>
      </w:r>
      <w:r w:rsidRPr="0036690A">
        <w:t>предосудительно</w:t>
      </w:r>
      <w:r w:rsidRPr="0036690A">
        <w:t xml:space="preserve">, </w:t>
      </w:r>
      <w:r w:rsidRPr="0036690A">
        <w:t>таит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семена</w:t>
      </w:r>
      <w:r w:rsidRPr="0036690A">
        <w:t xml:space="preserve"> </w:t>
      </w:r>
      <w:r w:rsidRPr="0036690A">
        <w:t>критики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недовольства</w:t>
      </w:r>
      <w:r w:rsidRPr="0036690A">
        <w:t xml:space="preserve">, </w:t>
      </w:r>
      <w:r w:rsidRPr="0036690A">
        <w:t>неверия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справедливость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пресекаться</w:t>
      </w:r>
      <w:r w:rsidRPr="0036690A">
        <w:t xml:space="preserve">. </w:t>
      </w:r>
      <w:r w:rsidRPr="0036690A">
        <w:t>Притом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зародыше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смутные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инстинктивные</w:t>
      </w:r>
      <w:r w:rsidRPr="0036690A">
        <w:t xml:space="preserve"> </w:t>
      </w:r>
      <w:r w:rsidRPr="0036690A">
        <w:t>сомнения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переросли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уверенность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творится</w:t>
      </w:r>
      <w:r w:rsidRPr="0036690A">
        <w:t xml:space="preserve"> </w:t>
      </w:r>
      <w:r w:rsidRPr="0036690A">
        <w:t>неладное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людское</w:t>
      </w:r>
      <w:r w:rsidRPr="0036690A">
        <w:t xml:space="preserve"> </w:t>
      </w:r>
      <w:r w:rsidRPr="0036690A">
        <w:t>счастье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</w:t>
      </w:r>
      <w:r w:rsidRPr="0036690A">
        <w:t xml:space="preserve"> </w:t>
      </w:r>
      <w:r w:rsidRPr="0036690A">
        <w:t>устрояется</w:t>
      </w:r>
      <w:r w:rsidRPr="0036690A">
        <w:t xml:space="preserve">- </w:t>
      </w:r>
      <w:r w:rsidRPr="0036690A">
        <w:t>по</w:t>
      </w:r>
      <w:r w:rsidRPr="0036690A">
        <w:t>-</w:t>
      </w:r>
      <w:r w:rsidRPr="0036690A">
        <w:t>иному</w:t>
      </w:r>
      <w:r w:rsidRPr="0036690A">
        <w:t xml:space="preserve">, </w:t>
      </w:r>
      <w:r w:rsidRPr="0036690A">
        <w:t>необязательно</w:t>
      </w:r>
      <w:r w:rsidRPr="0036690A">
        <w:t xml:space="preserve"> </w:t>
      </w:r>
      <w:r w:rsidRPr="0036690A">
        <w:t>путем</w:t>
      </w:r>
      <w:r w:rsidRPr="0036690A">
        <w:t xml:space="preserve"> </w:t>
      </w:r>
      <w:r w:rsidRPr="0036690A">
        <w:t>затыкания</w:t>
      </w:r>
      <w:r w:rsidRPr="0036690A">
        <w:t xml:space="preserve"> </w:t>
      </w:r>
      <w:r w:rsidRPr="0036690A">
        <w:t>ртов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устрашения</w:t>
      </w:r>
      <w:r w:rsidRPr="0036690A">
        <w:t>.</w:t>
      </w:r>
    </w:p>
    <w:p w:rsidR="003666D6" w:rsidRPr="0036690A" w:rsidRDefault="003666D6" w:rsidP="003666D6">
      <w:r w:rsidRPr="0036690A">
        <w:t>За</w:t>
      </w:r>
      <w:r w:rsidRPr="0036690A">
        <w:t xml:space="preserve"> </w:t>
      </w:r>
      <w:r w:rsidRPr="0036690A">
        <w:t>непоугные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длится</w:t>
      </w:r>
      <w:r w:rsidRPr="0036690A">
        <w:t xml:space="preserve"> </w:t>
      </w:r>
      <w:r w:rsidRPr="0036690A">
        <w:t>война</w:t>
      </w:r>
      <w:r w:rsidRPr="0036690A">
        <w:t xml:space="preserve">, </w:t>
      </w:r>
      <w:r w:rsidRPr="0036690A">
        <w:t>множество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побывало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запрещенном</w:t>
      </w:r>
      <w:r w:rsidRPr="0036690A">
        <w:t xml:space="preserve"> </w:t>
      </w:r>
      <w:r w:rsidRPr="0036690A">
        <w:t>Западе</w:t>
      </w:r>
      <w:r w:rsidRPr="0036690A">
        <w:t xml:space="preserve">, </w:t>
      </w:r>
      <w:r w:rsidRPr="0036690A">
        <w:t>повидало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живут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угнетаемые</w:t>
      </w:r>
      <w:r w:rsidRPr="0036690A">
        <w:t xml:space="preserve"> </w:t>
      </w:r>
      <w:r w:rsidRPr="0036690A">
        <w:t>капитализмом</w:t>
      </w:r>
      <w:r w:rsidRPr="0036690A">
        <w:t xml:space="preserve">; </w:t>
      </w:r>
      <w:r w:rsidRPr="0036690A">
        <w:t>русские</w:t>
      </w:r>
      <w:r w:rsidRPr="0036690A">
        <w:t xml:space="preserve"> </w:t>
      </w:r>
      <w:r w:rsidRPr="0036690A">
        <w:t>солдаты</w:t>
      </w:r>
      <w:r w:rsidRPr="0036690A">
        <w:t xml:space="preserve"> </w:t>
      </w:r>
      <w:r w:rsidRPr="0036690A">
        <w:t>насмотрелись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немецкие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чешские</w:t>
      </w:r>
      <w:r w:rsidRPr="0036690A">
        <w:t xml:space="preserve"> </w:t>
      </w:r>
      <w:r w:rsidRPr="0036690A">
        <w:t>деревни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жителей</w:t>
      </w:r>
      <w:r w:rsidRPr="0036690A">
        <w:t xml:space="preserve"> "</w:t>
      </w:r>
      <w:r w:rsidRPr="0036690A">
        <w:t>нищих</w:t>
      </w:r>
      <w:r w:rsidRPr="0036690A">
        <w:t xml:space="preserve">" </w:t>
      </w:r>
      <w:r w:rsidRPr="0036690A">
        <w:t>Балканских</w:t>
      </w:r>
      <w:r w:rsidRPr="0036690A">
        <w:t xml:space="preserve"> </w:t>
      </w:r>
      <w:r w:rsidRPr="0036690A">
        <w:t>стран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смеют</w:t>
      </w:r>
      <w:r w:rsidRPr="0036690A">
        <w:t xml:space="preserve"> </w:t>
      </w:r>
      <w:r w:rsidRPr="0036690A">
        <w:t>рассказывать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зажиточных</w:t>
      </w:r>
      <w:r w:rsidRPr="0036690A">
        <w:t xml:space="preserve"> "</w:t>
      </w:r>
      <w:r w:rsidRPr="0036690A">
        <w:t>бауарах</w:t>
      </w:r>
      <w:r w:rsidRPr="0036690A">
        <w:t xml:space="preserve">", </w:t>
      </w:r>
      <w:r w:rsidRPr="0036690A">
        <w:t>условиях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австрийских</w:t>
      </w:r>
      <w:r w:rsidRPr="0036690A">
        <w:t xml:space="preserve"> </w:t>
      </w:r>
      <w:r w:rsidRPr="0036690A">
        <w:t>рабочих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независимой</w:t>
      </w:r>
      <w:r w:rsidRPr="0036690A">
        <w:t xml:space="preserve"> </w:t>
      </w:r>
      <w:r w:rsidRPr="0036690A">
        <w:t>прослойке</w:t>
      </w:r>
      <w:r w:rsidRPr="0036690A">
        <w:t xml:space="preserve"> </w:t>
      </w:r>
      <w:r w:rsidRPr="0036690A">
        <w:t>ремесленников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смеют</w:t>
      </w:r>
      <w:r w:rsidRPr="0036690A">
        <w:t xml:space="preserve"> </w:t>
      </w:r>
      <w:r w:rsidRPr="0036690A">
        <w:t>заикнуться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невмешательстве</w:t>
      </w:r>
      <w:r w:rsidRPr="0036690A">
        <w:t xml:space="preserve"> </w:t>
      </w:r>
      <w:r w:rsidRPr="0036690A">
        <w:t>буржуазных</w:t>
      </w:r>
      <w:r w:rsidRPr="0036690A">
        <w:t xml:space="preserve"> </w:t>
      </w:r>
      <w:r w:rsidRPr="0036690A">
        <w:t>правительств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частную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отсутствии</w:t>
      </w:r>
      <w:r w:rsidRPr="0036690A">
        <w:t xml:space="preserve"> </w:t>
      </w:r>
      <w:r w:rsidRPr="0036690A">
        <w:t>запретов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выезд</w:t>
      </w:r>
      <w:r w:rsidRPr="0036690A">
        <w:t xml:space="preserve">" </w:t>
      </w:r>
      <w:r w:rsidRPr="0036690A">
        <w:t>но</w:t>
      </w:r>
      <w:r w:rsidRPr="0036690A">
        <w:t xml:space="preserve"> </w:t>
      </w:r>
      <w:r w:rsidRPr="0036690A">
        <w:t>победа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развяжет</w:t>
      </w:r>
      <w:r w:rsidRPr="0036690A">
        <w:t xml:space="preserve"> </w:t>
      </w:r>
      <w:r w:rsidRPr="0036690A">
        <w:t>языки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априори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Сталин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товарищи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упустят</w:t>
      </w:r>
      <w:r w:rsidRPr="0036690A">
        <w:t xml:space="preserve"> </w:t>
      </w:r>
      <w:r w:rsidRPr="0036690A">
        <w:t>вовремя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острастку</w:t>
      </w:r>
      <w:r w:rsidRPr="0036690A">
        <w:t xml:space="preserve">, </w:t>
      </w:r>
      <w:r w:rsidRPr="0036690A">
        <w:t>подсечь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корень</w:t>
      </w:r>
      <w:r w:rsidRPr="0036690A">
        <w:t xml:space="preserve"> </w:t>
      </w:r>
      <w:r w:rsidRPr="0036690A">
        <w:t>всякие</w:t>
      </w:r>
      <w:r w:rsidRPr="0036690A">
        <w:t xml:space="preserve"> "</w:t>
      </w:r>
      <w:r w:rsidRPr="0036690A">
        <w:t>бессмысленные</w:t>
      </w:r>
      <w:r w:rsidRPr="0036690A">
        <w:t xml:space="preserve"> </w:t>
      </w:r>
      <w:r w:rsidRPr="0036690A">
        <w:t>мечтания</w:t>
      </w:r>
      <w:r w:rsidRPr="0036690A">
        <w:t>".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привел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Николая</w:t>
      </w:r>
      <w:r w:rsidRPr="0036690A">
        <w:t xml:space="preserve"> II, </w:t>
      </w:r>
      <w:r w:rsidRPr="0036690A">
        <w:t>сказанные</w:t>
      </w:r>
      <w:r w:rsidRPr="0036690A">
        <w:t xml:space="preserve"> </w:t>
      </w:r>
      <w:r w:rsidRPr="0036690A">
        <w:t>депутации</w:t>
      </w:r>
      <w:r w:rsidRPr="0036690A">
        <w:t xml:space="preserve"> </w:t>
      </w:r>
      <w:r w:rsidRPr="0036690A">
        <w:t>тверского</w:t>
      </w:r>
      <w:r w:rsidRPr="0036690A">
        <w:t xml:space="preserve"> </w:t>
      </w:r>
      <w:r w:rsidRPr="0036690A">
        <w:t>дворянства</w:t>
      </w:r>
      <w:r w:rsidRPr="0036690A">
        <w:t xml:space="preserve">, </w:t>
      </w:r>
      <w:r w:rsidRPr="0036690A">
        <w:t>всеподданнейше</w:t>
      </w:r>
      <w:r w:rsidRPr="0036690A">
        <w:t xml:space="preserve"> </w:t>
      </w:r>
      <w:r w:rsidRPr="0036690A">
        <w:t>советовавшей</w:t>
      </w:r>
      <w:r w:rsidRPr="0036690A">
        <w:t xml:space="preserve"> </w:t>
      </w:r>
      <w:r w:rsidRPr="0036690A">
        <w:t>иосле</w:t>
      </w:r>
      <w:r w:rsidRPr="0036690A">
        <w:t xml:space="preserve"> </w:t>
      </w:r>
      <w:r w:rsidRPr="0036690A">
        <w:t>коронации</w:t>
      </w:r>
      <w:r w:rsidRPr="0036690A">
        <w:t xml:space="preserve"> </w:t>
      </w:r>
      <w:r w:rsidRPr="0036690A">
        <w:t>ввести</w:t>
      </w:r>
      <w:r w:rsidRPr="0036690A">
        <w:t xml:space="preserve"> </w:t>
      </w:r>
      <w:r w:rsidRPr="0036690A">
        <w:t>реформу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ограничить</w:t>
      </w:r>
      <w:r w:rsidRPr="0036690A">
        <w:t xml:space="preserve"> </w:t>
      </w:r>
      <w:r w:rsidRPr="0036690A">
        <w:t>самодержавие</w:t>
      </w:r>
      <w:r w:rsidRPr="0036690A">
        <w:t xml:space="preserve"> </w:t>
      </w:r>
      <w:r w:rsidRPr="0036690A">
        <w:t>парламентом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цари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умели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мечтаний</w:t>
      </w:r>
      <w:r w:rsidRPr="0036690A">
        <w:t xml:space="preserve"> </w:t>
      </w:r>
      <w:r w:rsidRPr="0036690A">
        <w:t>пресекать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подавлять</w:t>
      </w:r>
      <w:r w:rsidRPr="0036690A">
        <w:t xml:space="preserve">. </w:t>
      </w:r>
      <w:r w:rsidRPr="0036690A">
        <w:t>Принимаемые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куцые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непоследовательные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искоренения</w:t>
      </w:r>
      <w:r w:rsidRPr="0036690A">
        <w:t xml:space="preserve"> </w:t>
      </w:r>
      <w:r w:rsidRPr="0036690A">
        <w:t>крамолы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подбавляли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отонь</w:t>
      </w:r>
      <w:r w:rsidRPr="0036690A">
        <w:t xml:space="preserve"> </w:t>
      </w:r>
      <w:r w:rsidRPr="0036690A">
        <w:t>жару</w:t>
      </w:r>
      <w:r w:rsidRPr="0036690A">
        <w:t xml:space="preserve">, </w:t>
      </w:r>
      <w:r w:rsidRPr="0036690A">
        <w:t>дразнили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разжигали</w:t>
      </w:r>
      <w:r w:rsidRPr="0036690A">
        <w:t xml:space="preserve"> </w:t>
      </w:r>
      <w:r w:rsidRPr="0036690A">
        <w:t>отрасти</w:t>
      </w:r>
      <w:r w:rsidRPr="0036690A">
        <w:t xml:space="preserve">, </w:t>
      </w:r>
      <w:r w:rsidRPr="0036690A">
        <w:t>бывали</w:t>
      </w:r>
      <w:r w:rsidRPr="0036690A">
        <w:t xml:space="preserve"> </w:t>
      </w:r>
      <w:r w:rsidRPr="0036690A">
        <w:t>бессмысленно</w:t>
      </w:r>
      <w:r w:rsidRPr="0036690A">
        <w:t xml:space="preserve"> </w:t>
      </w:r>
      <w:r w:rsidRPr="0036690A">
        <w:t>жестоки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безобразны</w:t>
      </w:r>
      <w:r w:rsidRPr="0036690A">
        <w:t xml:space="preserve">, </w:t>
      </w:r>
      <w:r w:rsidRPr="0036690A">
        <w:t>вроде</w:t>
      </w:r>
      <w:r w:rsidRPr="0036690A">
        <w:t xml:space="preserve"> </w:t>
      </w:r>
      <w:r w:rsidRPr="0036690A">
        <w:t>дикого</w:t>
      </w:r>
      <w:r w:rsidRPr="0036690A">
        <w:t xml:space="preserve"> </w:t>
      </w:r>
      <w:r w:rsidRPr="0036690A">
        <w:t>расстрела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Лене</w:t>
      </w:r>
      <w:r w:rsidRPr="0036690A">
        <w:t xml:space="preserve"> (</w:t>
      </w:r>
      <w:r w:rsidRPr="0036690A">
        <w:t>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Ленин</w:t>
      </w:r>
      <w:r w:rsidRPr="0036690A">
        <w:t xml:space="preserve"> </w:t>
      </w:r>
      <w:r w:rsidRPr="0036690A">
        <w:t>потирал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Цюрихе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этакий</w:t>
      </w:r>
      <w:r w:rsidRPr="0036690A">
        <w:t xml:space="preserve"> </w:t>
      </w:r>
      <w:r w:rsidRPr="0036690A">
        <w:t>козырь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пропаганды</w:t>
      </w:r>
      <w:r w:rsidRPr="0036690A">
        <w:t xml:space="preserve">!). </w:t>
      </w:r>
      <w:r w:rsidRPr="0036690A">
        <w:t>Большевики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ошибки</w:t>
      </w:r>
      <w:r w:rsidRPr="0036690A">
        <w:t xml:space="preserve"> </w:t>
      </w:r>
      <w:r w:rsidRPr="0036690A">
        <w:t>царской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помнили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повторяли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отвергли</w:t>
      </w:r>
      <w:r w:rsidRPr="0036690A">
        <w:t xml:space="preserve"> </w:t>
      </w:r>
      <w:r w:rsidRPr="0036690A">
        <w:t>страшивший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истинного</w:t>
      </w:r>
      <w:r w:rsidRPr="0036690A">
        <w:t xml:space="preserve"> </w:t>
      </w:r>
      <w:r w:rsidRPr="0036690A">
        <w:t>просвещения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воспитания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независимости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свободы</w:t>
      </w:r>
      <w:r w:rsidRPr="0036690A">
        <w:t xml:space="preserve">, </w:t>
      </w:r>
      <w:r w:rsidRPr="0036690A">
        <w:t>собственного</w:t>
      </w:r>
      <w:r w:rsidRPr="0036690A">
        <w:t xml:space="preserve"> </w:t>
      </w:r>
      <w:r w:rsidRPr="0036690A">
        <w:t>достоинства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безжа</w:t>
      </w:r>
      <w:r w:rsidRPr="0036690A">
        <w:t>-</w:t>
      </w:r>
      <w:r w:rsidRPr="0036690A">
        <w:t>лостиой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подавлять</w:t>
      </w:r>
      <w:r w:rsidRPr="0036690A">
        <w:t xml:space="preserve"> </w:t>
      </w:r>
      <w:r w:rsidRPr="0036690A">
        <w:t>живую</w:t>
      </w:r>
      <w:r w:rsidRPr="0036690A">
        <w:t xml:space="preserve"> </w:t>
      </w:r>
      <w:r w:rsidRPr="0036690A">
        <w:t>мысль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самостоятельность</w:t>
      </w:r>
      <w:r w:rsidRPr="0036690A">
        <w:t>.</w:t>
      </w:r>
    </w:p>
    <w:p w:rsidR="003666D6" w:rsidRPr="0036690A" w:rsidRDefault="003666D6" w:rsidP="003666D6">
      <w:r w:rsidRPr="0036690A">
        <w:t>Итак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посыплем</w:t>
      </w:r>
      <w:r w:rsidRPr="0036690A">
        <w:t xml:space="preserve"> </w:t>
      </w:r>
      <w:r w:rsidRPr="0036690A">
        <w:t>главу</w:t>
      </w:r>
      <w:r w:rsidRPr="0036690A">
        <w:t xml:space="preserve"> </w:t>
      </w:r>
      <w:r w:rsidRPr="0036690A">
        <w:t>пеплом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раздерем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одежды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похюроншя</w:t>
      </w:r>
      <w:r w:rsidRPr="0036690A">
        <w:t xml:space="preserve"> </w:t>
      </w:r>
      <w:r w:rsidRPr="0036690A">
        <w:t>поглубже</w:t>
      </w:r>
      <w:r w:rsidRPr="0036690A">
        <w:t xml:space="preserve"> "</w:t>
      </w:r>
      <w:r w:rsidRPr="0036690A">
        <w:t>бессмысленные</w:t>
      </w:r>
      <w:r w:rsidRPr="0036690A">
        <w:t xml:space="preserve"> </w:t>
      </w:r>
      <w:r w:rsidRPr="0036690A">
        <w:t>мечтания</w:t>
      </w:r>
      <w:r w:rsidRPr="0036690A">
        <w:t xml:space="preserve">" </w:t>
      </w:r>
      <w:r w:rsidRPr="0036690A">
        <w:t>о</w:t>
      </w:r>
      <w:r w:rsidRPr="0036690A">
        <w:t xml:space="preserve"> </w:t>
      </w:r>
      <w:r w:rsidRPr="0036690A">
        <w:t>либерализации</w:t>
      </w:r>
      <w:r w:rsidRPr="0036690A">
        <w:t xml:space="preserve"> </w:t>
      </w:r>
      <w:r w:rsidRPr="0036690A">
        <w:t>строя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прекращении</w:t>
      </w:r>
      <w:r w:rsidRPr="0036690A">
        <w:t xml:space="preserve"> </w:t>
      </w:r>
      <w:r w:rsidRPr="0036690A">
        <w:t>произвола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безоблачном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прогремел</w:t>
      </w:r>
      <w:r w:rsidRPr="0036690A">
        <w:t xml:space="preserve"> </w:t>
      </w:r>
      <w:r w:rsidRPr="0036690A">
        <w:t>громок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после</w:t>
      </w:r>
      <w:r w:rsidRPr="0036690A">
        <w:t xml:space="preserve"> 9 </w:t>
      </w:r>
      <w:r w:rsidRPr="0036690A">
        <w:t>Мая</w:t>
      </w:r>
      <w:r w:rsidRPr="0036690A">
        <w:t xml:space="preserve">, </w:t>
      </w:r>
      <w:r w:rsidRPr="0036690A">
        <w:t>дня</w:t>
      </w:r>
      <w:r w:rsidRPr="0036690A">
        <w:t xml:space="preserve"> </w:t>
      </w:r>
      <w:r w:rsidRPr="0036690A">
        <w:t>капитуляции</w:t>
      </w:r>
      <w:r w:rsidRPr="0036690A">
        <w:t xml:space="preserve"> </w:t>
      </w:r>
      <w:r w:rsidRPr="0036690A">
        <w:t>Германия</w:t>
      </w:r>
      <w:r w:rsidRPr="0036690A">
        <w:t xml:space="preserve">, </w:t>
      </w:r>
      <w:r w:rsidRPr="0036690A">
        <w:t>отмеченного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фейерверками</w:t>
      </w:r>
      <w:r w:rsidRPr="0036690A">
        <w:t xml:space="preserve">, </w:t>
      </w:r>
      <w:r w:rsidRPr="0036690A">
        <w:t>пальбой</w:t>
      </w:r>
      <w:r w:rsidRPr="0036690A">
        <w:t xml:space="preserve">, </w:t>
      </w:r>
      <w:r w:rsidRPr="0036690A">
        <w:t>собраниями</w:t>
      </w:r>
      <w:r w:rsidRPr="0036690A">
        <w:t xml:space="preserve">, </w:t>
      </w:r>
      <w:r w:rsidRPr="0036690A">
        <w:t>торжественным</w:t>
      </w:r>
      <w:r w:rsidRPr="0036690A">
        <w:t xml:space="preserve"> </w:t>
      </w:r>
      <w:r w:rsidRPr="0036690A">
        <w:t>появлением</w:t>
      </w:r>
      <w:r w:rsidRPr="0036690A">
        <w:t xml:space="preserve"> </w:t>
      </w:r>
      <w:r w:rsidRPr="0036690A">
        <w:t>партийных</w:t>
      </w:r>
      <w:r w:rsidRPr="0036690A">
        <w:t xml:space="preserve"> </w:t>
      </w:r>
      <w:r w:rsidRPr="0036690A">
        <w:t>тузов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трибунах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гремучего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готовился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каникулы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горы</w:t>
      </w:r>
      <w:r w:rsidRPr="0036690A">
        <w:t xml:space="preserve">, </w:t>
      </w:r>
      <w:r w:rsidRPr="0036690A">
        <w:t>погостить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родителей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коллег</w:t>
      </w:r>
      <w:r w:rsidRPr="0036690A">
        <w:t xml:space="preserve">,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таинственным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многозначительным</w:t>
      </w:r>
      <w:r w:rsidRPr="0036690A">
        <w:t xml:space="preserve"> </w:t>
      </w:r>
      <w:r w:rsidRPr="0036690A">
        <w:t>видом</w:t>
      </w:r>
      <w:r w:rsidRPr="0036690A">
        <w:t xml:space="preserve"> </w:t>
      </w:r>
      <w:r w:rsidRPr="0036690A">
        <w:t>подошел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кадров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предложил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занятий</w:t>
      </w:r>
      <w:r w:rsidRPr="0036690A">
        <w:t xml:space="preserve"> </w:t>
      </w:r>
      <w:r w:rsidRPr="0036690A">
        <w:t>зайти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кабинет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естественно</w:t>
      </w:r>
      <w:r w:rsidRPr="0036690A">
        <w:t xml:space="preserve">, </w:t>
      </w:r>
      <w:r w:rsidRPr="0036690A">
        <w:t>насторожился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взвесив</w:t>
      </w:r>
      <w:r w:rsidRPr="0036690A">
        <w:t xml:space="preserve">, </w:t>
      </w:r>
      <w:r w:rsidRPr="0036690A">
        <w:t>решил</w:t>
      </w:r>
      <w:r w:rsidRPr="0036690A">
        <w:t xml:space="preserve"> </w:t>
      </w:r>
      <w:r w:rsidRPr="0036690A">
        <w:t>ослушаться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сложились</w:t>
      </w:r>
      <w:r w:rsidRPr="0036690A">
        <w:t xml:space="preserve"> </w:t>
      </w:r>
      <w:r w:rsidRPr="0036690A">
        <w:t>дружественные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местшам</w:t>
      </w:r>
      <w:r w:rsidRPr="0036690A">
        <w:t xml:space="preserve"> </w:t>
      </w:r>
      <w:r w:rsidRPr="0036690A">
        <w:t>видный</w:t>
      </w:r>
      <w:r w:rsidRPr="0036690A">
        <w:t xml:space="preserve"> </w:t>
      </w:r>
      <w:r w:rsidRPr="0036690A">
        <w:t>врачом</w:t>
      </w:r>
      <w:r w:rsidRPr="0036690A">
        <w:t>-</w:t>
      </w:r>
      <w:r w:rsidRPr="0036690A">
        <w:t>гинекологом</w:t>
      </w:r>
      <w:r w:rsidRPr="0036690A">
        <w:t xml:space="preserve">, </w:t>
      </w:r>
      <w:r w:rsidRPr="0036690A">
        <w:t>вхожим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специальности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супруг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чекистов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разыскивать</w:t>
      </w:r>
      <w:r w:rsidRPr="0036690A">
        <w:t xml:space="preserve">; </w:t>
      </w:r>
      <w:r w:rsidRPr="0036690A">
        <w:t>хотел</w:t>
      </w:r>
      <w:r w:rsidRPr="0036690A">
        <w:t xml:space="preserve"> </w:t>
      </w:r>
      <w:r w:rsidRPr="0036690A">
        <w:t>предупредить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вызове</w:t>
      </w:r>
      <w:r w:rsidRPr="0036690A">
        <w:t xml:space="preserve">, </w:t>
      </w:r>
      <w:r w:rsidRPr="0036690A">
        <w:t>исходившем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сомневался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госбезопасности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разузнать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дело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отаести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смягчить</w:t>
      </w:r>
      <w:r w:rsidRPr="0036690A">
        <w:t xml:space="preserve"> </w:t>
      </w:r>
      <w:r w:rsidRPr="0036690A">
        <w:t>надвинувшуюся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угрозу</w:t>
      </w:r>
      <w:r w:rsidRPr="0036690A">
        <w:t>.</w:t>
      </w:r>
    </w:p>
    <w:p w:rsidR="003666D6" w:rsidRPr="0036690A" w:rsidRDefault="003666D6" w:rsidP="003666D6">
      <w:r w:rsidRPr="0036690A">
        <w:t>Одеакю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доктора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дошел</w:t>
      </w:r>
      <w:r w:rsidRPr="0036690A">
        <w:t xml:space="preserve">. </w:t>
      </w:r>
      <w:r w:rsidRPr="0036690A">
        <w:t>Встретив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директора</w:t>
      </w:r>
      <w:r w:rsidRPr="0036690A">
        <w:t xml:space="preserve"> </w:t>
      </w:r>
      <w:r w:rsidRPr="0036690A">
        <w:t>института</w:t>
      </w:r>
      <w:r w:rsidRPr="0036690A">
        <w:t xml:space="preserve">, </w:t>
      </w:r>
      <w:r w:rsidRPr="0036690A">
        <w:t>вдруг</w:t>
      </w:r>
      <w:r w:rsidRPr="0036690A">
        <w:t xml:space="preserve"> </w:t>
      </w:r>
      <w:r w:rsidRPr="0036690A">
        <w:t>решил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расскажу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происшествии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отнесшийся</w:t>
      </w:r>
      <w:r w:rsidRPr="0036690A">
        <w:t xml:space="preserve">, </w:t>
      </w:r>
      <w:r w:rsidRPr="0036690A">
        <w:t>нашел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дальнейшем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выразить</w:t>
      </w:r>
      <w:r w:rsidRPr="0036690A">
        <w:t xml:space="preserve"> </w:t>
      </w:r>
      <w:r w:rsidRPr="0036690A">
        <w:t>сочувствие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, </w:t>
      </w:r>
      <w:r w:rsidRPr="0036690A">
        <w:t>схожей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испытали</w:t>
      </w:r>
      <w:r w:rsidRPr="0036690A">
        <w:t xml:space="preserve"> </w:t>
      </w:r>
      <w:r w:rsidRPr="0036690A">
        <w:t>многие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друзья</w:t>
      </w:r>
      <w:r w:rsidRPr="0036690A">
        <w:t xml:space="preserve">, </w:t>
      </w:r>
      <w:r w:rsidRPr="0036690A">
        <w:t>среди</w:t>
      </w:r>
      <w:r w:rsidRPr="0036690A">
        <w:t xml:space="preserve"> </w:t>
      </w:r>
      <w:r w:rsidRPr="0036690A">
        <w:t>которих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жертвы</w:t>
      </w:r>
      <w:r w:rsidRPr="0036690A">
        <w:t xml:space="preserve"> </w:t>
      </w:r>
      <w:r w:rsidRPr="0036690A">
        <w:t>Багирова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разговаривать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глазу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откровенно</w:t>
      </w:r>
      <w:r w:rsidRPr="0036690A">
        <w:t xml:space="preserve">, </w:t>
      </w:r>
      <w:r w:rsidRPr="0036690A">
        <w:t>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вполяе</w:t>
      </w:r>
      <w:r w:rsidRPr="0036690A">
        <w:t xml:space="preserve"> </w:t>
      </w:r>
      <w:r w:rsidRPr="0036690A">
        <w:t>уверился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доброжелательности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провел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кабинет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переговорил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начкадрами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подтвердил…</w:t>
      </w:r>
      <w:r w:rsidRPr="0036690A">
        <w:t xml:space="preserve">.. </w:t>
      </w:r>
      <w:r w:rsidRPr="0036690A">
        <w:t>повестка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КГБ</w:t>
      </w:r>
      <w:r w:rsidRPr="0036690A">
        <w:t xml:space="preserve">, </w:t>
      </w:r>
      <w:r w:rsidRPr="0036690A">
        <w:t>явиться</w:t>
      </w:r>
      <w:r w:rsidRPr="0036690A">
        <w:t xml:space="preserve"> </w:t>
      </w:r>
      <w:r w:rsidRPr="0036690A">
        <w:t>имярек</w:t>
      </w:r>
      <w:r w:rsidRPr="0036690A">
        <w:t xml:space="preserve"> </w:t>
      </w:r>
      <w:r w:rsidRPr="0036690A">
        <w:t>в</w:t>
      </w:r>
      <w:r w:rsidRPr="0036690A">
        <w:t xml:space="preserve"> 24.00 </w:t>
      </w:r>
      <w:r w:rsidRPr="0036690A">
        <w:t>в</w:t>
      </w:r>
      <w:r w:rsidRPr="0036690A">
        <w:t xml:space="preserve"> </w:t>
      </w:r>
      <w:r w:rsidRPr="0036690A">
        <w:t>бюро</w:t>
      </w:r>
      <w:r w:rsidRPr="0036690A">
        <w:t xml:space="preserve"> </w:t>
      </w:r>
      <w:r w:rsidRPr="0036690A">
        <w:t>пропусков</w:t>
      </w:r>
      <w:r w:rsidRPr="0036690A">
        <w:t xml:space="preserve"> </w:t>
      </w:r>
      <w:r w:rsidRPr="0036690A">
        <w:t>управления</w:t>
      </w:r>
      <w:r w:rsidRPr="0036690A">
        <w:t xml:space="preserve"> </w:t>
      </w:r>
      <w:r w:rsidRPr="0036690A">
        <w:t>госбезопасности</w:t>
      </w:r>
      <w:r w:rsidRPr="0036690A">
        <w:t xml:space="preserve">. </w:t>
      </w:r>
      <w:r w:rsidRPr="0036690A">
        <w:t>Тогда</w:t>
      </w:r>
      <w:r w:rsidRPr="0036690A">
        <w:t xml:space="preserve"> </w:t>
      </w:r>
      <w:r w:rsidRPr="0036690A">
        <w:t>директор</w:t>
      </w:r>
      <w:r w:rsidRPr="0036690A">
        <w:t xml:space="preserve"> </w:t>
      </w:r>
      <w:r w:rsidRPr="0036690A">
        <w:t>заглянул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записную</w:t>
      </w:r>
      <w:r w:rsidRPr="0036690A">
        <w:t xml:space="preserve"> </w:t>
      </w:r>
      <w:r w:rsidRPr="0036690A">
        <w:t>книжку</w:t>
      </w:r>
      <w:r w:rsidRPr="0036690A">
        <w:t xml:space="preserve">, </w:t>
      </w:r>
      <w:r w:rsidRPr="0036690A">
        <w:t>позвонил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разговаривал</w:t>
      </w:r>
      <w:r w:rsidRPr="0036690A">
        <w:t xml:space="preserve">. </w:t>
      </w:r>
      <w:r w:rsidRPr="0036690A">
        <w:t>Раза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назвал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фамилию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положил</w:t>
      </w:r>
      <w:r w:rsidRPr="0036690A">
        <w:t xml:space="preserve"> </w:t>
      </w:r>
      <w:r w:rsidRPr="0036690A">
        <w:t>трубку</w:t>
      </w:r>
      <w:r w:rsidRPr="0036690A">
        <w:t>.</w:t>
      </w:r>
    </w:p>
    <w:p w:rsidR="003666D6" w:rsidRPr="0036690A" w:rsidRDefault="003666D6" w:rsidP="003666D6">
      <w:r w:rsidRPr="0036690A">
        <w:t>— Вам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сходить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запрос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проверка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мерах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речи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Анкету</w:t>
      </w:r>
      <w:r w:rsidRPr="0036690A">
        <w:t xml:space="preserve"> </w:t>
      </w:r>
      <w:r w:rsidRPr="0036690A">
        <w:t>заполните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вернетесь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сомневайтесь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знаете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грозило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поверьте</w:t>
      </w:r>
      <w:r w:rsidRPr="0036690A">
        <w:t xml:space="preserve">, </w:t>
      </w:r>
      <w:r w:rsidRPr="0036690A">
        <w:t>предупредил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нервничайте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завтра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ограничилось</w:t>
      </w:r>
      <w:r w:rsidRPr="0036690A">
        <w:t xml:space="preserve"> </w:t>
      </w:r>
      <w:r w:rsidRPr="0036690A">
        <w:t>длинным</w:t>
      </w:r>
      <w:r w:rsidRPr="0036690A">
        <w:t xml:space="preserve"> </w:t>
      </w:r>
      <w:r w:rsidRPr="0036690A">
        <w:t>вопросником</w:t>
      </w:r>
      <w:r w:rsidRPr="0036690A">
        <w:t xml:space="preserve">, </w:t>
      </w:r>
      <w:r w:rsidRPr="0036690A">
        <w:t>параграфы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старательно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заполнял</w:t>
      </w:r>
      <w:r w:rsidRPr="0036690A">
        <w:t xml:space="preserve"> </w:t>
      </w:r>
      <w:r w:rsidRPr="0036690A">
        <w:t>плотный</w:t>
      </w:r>
      <w:r w:rsidRPr="0036690A">
        <w:t xml:space="preserve"> </w:t>
      </w:r>
      <w:r w:rsidRPr="0036690A">
        <w:t>рыжий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воспаленными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навыкате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знакомая</w:t>
      </w:r>
      <w:r w:rsidRPr="0036690A">
        <w:t xml:space="preserve"> </w:t>
      </w:r>
      <w:r w:rsidRPr="0036690A">
        <w:t>канитель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генеалогическими</w:t>
      </w:r>
      <w:r w:rsidRPr="0036690A">
        <w:t xml:space="preserve"> </w:t>
      </w:r>
      <w:r w:rsidRPr="0036690A">
        <w:t>экскурсами</w:t>
      </w:r>
      <w:r w:rsidRPr="0036690A">
        <w:t xml:space="preserve">, </w:t>
      </w:r>
      <w:r w:rsidRPr="0036690A">
        <w:t>графами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службе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охранке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белой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перечислением</w:t>
      </w:r>
      <w:r w:rsidRPr="0036690A">
        <w:t xml:space="preserve"> </w:t>
      </w:r>
      <w:r w:rsidRPr="0036690A">
        <w:t>родственников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третьего</w:t>
      </w:r>
      <w:r w:rsidRPr="0036690A">
        <w:t xml:space="preserve"> </w:t>
      </w:r>
      <w:r w:rsidRPr="0036690A">
        <w:t>колена</w:t>
      </w:r>
      <w:r w:rsidRPr="0036690A">
        <w:t xml:space="preserve">, </w:t>
      </w:r>
      <w:r w:rsidRPr="0036690A">
        <w:t>судимостей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совокупность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данных</w:t>
      </w:r>
      <w:r w:rsidRPr="0036690A">
        <w:t xml:space="preserve"> </w:t>
      </w:r>
      <w:r w:rsidRPr="0036690A">
        <w:t>позволила</w:t>
      </w:r>
      <w:r w:rsidRPr="0036690A">
        <w:t xml:space="preserve"> </w:t>
      </w:r>
      <w:r w:rsidRPr="0036690A">
        <w:t>обнаружить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биографии</w:t>
      </w:r>
      <w:r w:rsidRPr="0036690A">
        <w:t xml:space="preserve"> </w:t>
      </w:r>
      <w:r w:rsidRPr="0036690A">
        <w:t>любого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изъяны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подкрепить</w:t>
      </w:r>
      <w:r w:rsidRPr="0036690A">
        <w:t xml:space="preserve"> </w:t>
      </w:r>
      <w:r w:rsidRPr="0036690A">
        <w:t>обвинение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допросе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лам</w:t>
      </w:r>
      <w:r w:rsidRPr="0036690A">
        <w:t xml:space="preserve"> </w:t>
      </w:r>
      <w:r w:rsidRPr="0036690A">
        <w:t>бросает</w:t>
      </w:r>
      <w:r w:rsidRPr="0036690A">
        <w:t>: "</w:t>
      </w:r>
      <w:r w:rsidRPr="0036690A">
        <w:t>Ваш</w:t>
      </w:r>
      <w:r w:rsidRPr="0036690A">
        <w:t xml:space="preserve"> </w:t>
      </w:r>
      <w:r w:rsidRPr="0036690A">
        <w:t>дядя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товарищем</w:t>
      </w:r>
      <w:r w:rsidRPr="0036690A">
        <w:t xml:space="preserve"> </w:t>
      </w:r>
      <w:r w:rsidRPr="0036690A">
        <w:t>прокурора</w:t>
      </w:r>
      <w:r w:rsidRPr="0036690A">
        <w:t xml:space="preserve">, </w:t>
      </w:r>
      <w:r w:rsidRPr="0036690A">
        <w:t>значит</w:t>
      </w:r>
      <w:r w:rsidRPr="0036690A">
        <w:t xml:space="preserve"> </w:t>
      </w:r>
      <w:r w:rsidRPr="0036690A">
        <w:t>присуждал</w:t>
      </w:r>
      <w:r w:rsidRPr="0036690A">
        <w:t xml:space="preserve"> </w:t>
      </w:r>
      <w:r w:rsidRPr="0036690A">
        <w:t>революционеров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каторгу</w:t>
      </w:r>
      <w:r w:rsidRPr="0036690A">
        <w:t xml:space="preserve">, </w:t>
      </w:r>
      <w:r w:rsidRPr="0036690A">
        <w:t>значит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научил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детства</w:t>
      </w:r>
      <w:r w:rsidRPr="0036690A">
        <w:t xml:space="preserve"> </w:t>
      </w:r>
      <w:r w:rsidRPr="0036690A">
        <w:t>ненавидеть</w:t>
      </w:r>
      <w:r w:rsidRPr="0036690A">
        <w:t xml:space="preserve"> </w:t>
      </w:r>
      <w:r w:rsidRPr="0036690A">
        <w:t>революцию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вы…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Или</w:t>
      </w:r>
      <w:r w:rsidRPr="0036690A">
        <w:t>: "</w:t>
      </w:r>
      <w:r w:rsidRPr="0036690A">
        <w:t>Ваша</w:t>
      </w:r>
      <w:r w:rsidRPr="0036690A">
        <w:t xml:space="preserve"> </w:t>
      </w:r>
      <w:r w:rsidRPr="0036690A">
        <w:t>тетка</w:t>
      </w:r>
      <w:r w:rsidRPr="0036690A">
        <w:t xml:space="preserve"> </w:t>
      </w:r>
      <w:r w:rsidRPr="0036690A">
        <w:t>выехала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оккупированной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Запад…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переписка</w:t>
      </w:r>
      <w:r w:rsidRPr="0036690A">
        <w:t xml:space="preserve">, </w:t>
      </w:r>
      <w:r w:rsidRPr="0036690A">
        <w:t>значит</w:t>
      </w:r>
      <w:r w:rsidRPr="0036690A">
        <w:t xml:space="preserve">, </w:t>
      </w:r>
      <w:r w:rsidRPr="0036690A">
        <w:t>вы…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т</w:t>
      </w:r>
      <w:r w:rsidRPr="0036690A">
        <w:t>.</w:t>
      </w:r>
      <w:r w:rsidRPr="0036690A">
        <w:t> д</w:t>
      </w:r>
      <w:r w:rsidRPr="0036690A">
        <w:t xml:space="preserve">. </w:t>
      </w:r>
      <w:r w:rsidRPr="0036690A">
        <w:t>Воспаленное</w:t>
      </w:r>
      <w:r w:rsidRPr="0036690A">
        <w:t xml:space="preserve"> </w:t>
      </w:r>
      <w:r w:rsidRPr="0036690A">
        <w:t>полицейское</w:t>
      </w:r>
      <w:r w:rsidRPr="0036690A">
        <w:t xml:space="preserve"> </w:t>
      </w:r>
      <w:r w:rsidRPr="0036690A">
        <w:t>воображение</w:t>
      </w:r>
      <w:r w:rsidRPr="0036690A">
        <w:t xml:space="preserve"> </w:t>
      </w:r>
      <w:r w:rsidRPr="0036690A">
        <w:t>творца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анкет</w:t>
      </w:r>
      <w:r w:rsidRPr="0036690A">
        <w:t xml:space="preserve"> </w:t>
      </w:r>
      <w:r w:rsidRPr="0036690A">
        <w:t>возносится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идеальному</w:t>
      </w:r>
      <w:r w:rsidRPr="0036690A">
        <w:t xml:space="preserve"> </w:t>
      </w:r>
      <w:r w:rsidRPr="0036690A">
        <w:t>варианту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расставленных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ловушек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достаточно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срок</w:t>
      </w:r>
      <w:r w:rsidRPr="0036690A">
        <w:t>!</w:t>
      </w:r>
    </w:p>
    <w:p w:rsidR="003666D6" w:rsidRPr="0036690A" w:rsidRDefault="003666D6" w:rsidP="003666D6">
      <w:r w:rsidRPr="0036690A">
        <w:t>Грустно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теперь</w:t>
      </w:r>
      <w:r w:rsidRPr="0036690A">
        <w:t xml:space="preserve">, </w:t>
      </w:r>
      <w:r w:rsidRPr="0036690A">
        <w:t>спустя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признать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опрашиваемые</w:t>
      </w:r>
      <w:r w:rsidRPr="0036690A">
        <w:t xml:space="preserve">, </w:t>
      </w:r>
      <w:r w:rsidRPr="0036690A">
        <w:t>чувствовали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виновными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дядя</w:t>
      </w:r>
      <w:r w:rsidRPr="0036690A">
        <w:t>-</w:t>
      </w:r>
      <w:r w:rsidRPr="0036690A">
        <w:t>прокурор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тетка</w:t>
      </w:r>
      <w:r w:rsidRPr="0036690A">
        <w:t xml:space="preserve">, </w:t>
      </w:r>
      <w:r w:rsidRPr="0036690A">
        <w:t>уехавшая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</w:t>
      </w:r>
      <w:r w:rsidRPr="0036690A">
        <w:t xml:space="preserve">, </w:t>
      </w:r>
      <w:r w:rsidRPr="0036690A">
        <w:t>считали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ответе…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четвертом</w:t>
      </w:r>
      <w:r w:rsidRPr="0036690A">
        <w:t xml:space="preserve"> </w:t>
      </w:r>
      <w:r w:rsidRPr="0036690A">
        <w:t>часу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вернулся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разложил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местам</w:t>
      </w:r>
      <w:r w:rsidRPr="0036690A">
        <w:t xml:space="preserve"> </w:t>
      </w:r>
      <w:r w:rsidRPr="0036690A">
        <w:t>зубную</w:t>
      </w:r>
      <w:r w:rsidRPr="0036690A">
        <w:t xml:space="preserve"> </w:t>
      </w:r>
      <w:r w:rsidRPr="0036690A">
        <w:t>щетку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мылом</w:t>
      </w:r>
      <w:r w:rsidRPr="0036690A">
        <w:t xml:space="preserve">, </w:t>
      </w:r>
      <w:r w:rsidRPr="0036690A">
        <w:t>полотенце</w:t>
      </w:r>
      <w:r w:rsidRPr="0036690A">
        <w:t xml:space="preserve">, </w:t>
      </w:r>
      <w:r w:rsidRPr="0036690A">
        <w:t>белье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провизией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запасся</w:t>
      </w:r>
      <w:r w:rsidRPr="0036690A">
        <w:t xml:space="preserve">, </w:t>
      </w:r>
      <w:r w:rsidRPr="0036690A">
        <w:t>отправляясь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ночное</w:t>
      </w:r>
      <w:r w:rsidRPr="0036690A">
        <w:t xml:space="preserve"> </w:t>
      </w:r>
      <w:r w:rsidRPr="0036690A">
        <w:t>собеседование</w:t>
      </w:r>
      <w:r w:rsidRPr="0036690A">
        <w:t>.</w:t>
      </w:r>
    </w:p>
    <w:p w:rsidR="003666D6" w:rsidRPr="0036690A" w:rsidRDefault="003666D6" w:rsidP="003666D6">
      <w:r w:rsidRPr="0036690A">
        <w:t>Нависшее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грозовое</w:t>
      </w:r>
      <w:r w:rsidRPr="0036690A">
        <w:t xml:space="preserve"> </w:t>
      </w:r>
      <w:r w:rsidRPr="0036690A">
        <w:t>облачко</w:t>
      </w:r>
      <w:r w:rsidRPr="0036690A">
        <w:t xml:space="preserve"> </w:t>
      </w:r>
      <w:r w:rsidRPr="0036690A">
        <w:t>рассеялось</w:t>
      </w:r>
      <w:r w:rsidRPr="0036690A">
        <w:t xml:space="preserve">,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, </w:t>
      </w:r>
      <w:r w:rsidRPr="0036690A">
        <w:t>бесследно</w:t>
      </w:r>
      <w:r w:rsidRPr="0036690A">
        <w:t xml:space="preserve">, </w:t>
      </w:r>
      <w:r w:rsidRPr="0036690A">
        <w:t>явилось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напомнить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ведомство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состою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учете…</w:t>
      </w:r>
      <w:r w:rsidRPr="0036690A">
        <w:t xml:space="preserve"> </w:t>
      </w:r>
      <w:r w:rsidRPr="0036690A">
        <w:t>Помни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смерти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слабый</w:t>
      </w:r>
      <w:r w:rsidRPr="0036690A">
        <w:t xml:space="preserve"> </w:t>
      </w:r>
      <w:r w:rsidRPr="0036690A">
        <w:t>тревожный</w:t>
      </w:r>
      <w:r w:rsidRPr="0036690A">
        <w:t xml:space="preserve"> </w:t>
      </w:r>
      <w:r w:rsidRPr="0036690A">
        <w:t>звонок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задумываться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легким</w:t>
      </w:r>
      <w:r w:rsidRPr="0036690A">
        <w:t xml:space="preserve"> </w:t>
      </w:r>
      <w:r w:rsidRPr="0036690A">
        <w:t>заплечным</w:t>
      </w:r>
      <w:r w:rsidRPr="0036690A">
        <w:t xml:space="preserve"> </w:t>
      </w:r>
      <w:r w:rsidRPr="0036690A">
        <w:t>мешком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посохом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побродяжничать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горы…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осматриваю</w:t>
      </w:r>
      <w:r w:rsidRPr="0036690A">
        <w:t xml:space="preserve"> </w:t>
      </w:r>
      <w:r w:rsidRPr="0036690A">
        <w:t>древние</w:t>
      </w:r>
      <w:r w:rsidRPr="0036690A">
        <w:t xml:space="preserve">, </w:t>
      </w:r>
      <w:r w:rsidRPr="0036690A">
        <w:t>венчающие</w:t>
      </w:r>
      <w:r w:rsidRPr="0036690A">
        <w:t xml:space="preserve"> </w:t>
      </w:r>
      <w:r w:rsidRPr="0036690A">
        <w:t>скалы</w:t>
      </w:r>
      <w:r w:rsidRPr="0036690A">
        <w:t xml:space="preserve"> </w:t>
      </w:r>
      <w:r w:rsidRPr="0036690A">
        <w:t>крепости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обвалившимися</w:t>
      </w:r>
      <w:r w:rsidRPr="0036690A">
        <w:t xml:space="preserve"> </w:t>
      </w:r>
      <w:r w:rsidRPr="0036690A">
        <w:t>стенами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валунов</w:t>
      </w:r>
      <w:r w:rsidRPr="0036690A">
        <w:t xml:space="preserve">, </w:t>
      </w:r>
      <w:r w:rsidRPr="0036690A">
        <w:t>уцелевшими</w:t>
      </w:r>
      <w:r w:rsidRPr="0036690A">
        <w:t xml:space="preserve"> </w:t>
      </w:r>
      <w:r w:rsidRPr="0036690A">
        <w:t>глубокими</w:t>
      </w:r>
      <w:r w:rsidRPr="0036690A">
        <w:t xml:space="preserve"> </w:t>
      </w:r>
      <w:r w:rsidRPr="0036690A">
        <w:t>цистернами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проемами</w:t>
      </w:r>
      <w:r w:rsidRPr="0036690A">
        <w:t xml:space="preserve">, </w:t>
      </w:r>
      <w:r w:rsidRPr="0036690A">
        <w:t>перекрытыми</w:t>
      </w:r>
      <w:r w:rsidRPr="0036690A">
        <w:t xml:space="preserve"> </w:t>
      </w:r>
      <w:r w:rsidRPr="0036690A">
        <w:t>многотонными</w:t>
      </w:r>
      <w:r w:rsidRPr="0036690A">
        <w:t xml:space="preserve"> </w:t>
      </w:r>
      <w:r w:rsidRPr="0036690A">
        <w:t>плитами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округе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воздвигнуты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сторожившие</w:t>
      </w:r>
      <w:r w:rsidRPr="0036690A">
        <w:t xml:space="preserve"> </w:t>
      </w:r>
      <w:r w:rsidRPr="0036690A">
        <w:t>перевалы</w:t>
      </w:r>
      <w:r w:rsidRPr="0036690A">
        <w:t xml:space="preserve"> </w:t>
      </w:r>
      <w:r w:rsidRPr="0036690A">
        <w:t>каменные</w:t>
      </w:r>
      <w:r w:rsidRPr="0036690A">
        <w:t xml:space="preserve"> </w:t>
      </w:r>
      <w:r w:rsidRPr="0036690A">
        <w:t>твердыни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ушла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жизнь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какому</w:t>
      </w:r>
      <w:r w:rsidRPr="0036690A">
        <w:t xml:space="preserve"> </w:t>
      </w:r>
      <w:r w:rsidRPr="0036690A">
        <w:t>веку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народности</w:t>
      </w:r>
      <w:r w:rsidRPr="0036690A">
        <w:t xml:space="preserve"> </w:t>
      </w:r>
      <w:r w:rsidRPr="0036690A">
        <w:t>принадлежат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циклопические</w:t>
      </w:r>
      <w:r w:rsidRPr="0036690A">
        <w:t xml:space="preserve"> </w:t>
      </w:r>
      <w:r w:rsidRPr="0036690A">
        <w:t>постройки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>.</w:t>
      </w:r>
    </w:p>
    <w:p w:rsidR="003666D6" w:rsidRPr="0036690A" w:rsidRDefault="003666D6" w:rsidP="003666D6">
      <w:r w:rsidRPr="0036690A">
        <w:t>Часами</w:t>
      </w:r>
      <w:r w:rsidRPr="0036690A">
        <w:t xml:space="preserve"> </w:t>
      </w:r>
      <w:r w:rsidRPr="0036690A">
        <w:t>осматривал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вымощенных</w:t>
      </w:r>
      <w:r w:rsidRPr="0036690A">
        <w:t xml:space="preserve"> </w:t>
      </w:r>
      <w:r w:rsidRPr="0036690A">
        <w:t>плитняком</w:t>
      </w:r>
      <w:r w:rsidRPr="0036690A">
        <w:t xml:space="preserve"> </w:t>
      </w:r>
      <w:r w:rsidRPr="0036690A">
        <w:t>дворов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ступеней</w:t>
      </w:r>
      <w:r w:rsidRPr="0036690A">
        <w:t xml:space="preserve">, </w:t>
      </w:r>
      <w:r w:rsidRPr="0036690A">
        <w:t>дивился</w:t>
      </w:r>
      <w:r w:rsidRPr="0036690A">
        <w:t xml:space="preserve"> </w:t>
      </w:r>
      <w:r w:rsidRPr="0036690A">
        <w:t>уцелевшим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кладке</w:t>
      </w:r>
      <w:r w:rsidRPr="0036690A">
        <w:t xml:space="preserve"> </w:t>
      </w:r>
      <w:r w:rsidRPr="0036690A">
        <w:t>деревянным</w:t>
      </w:r>
      <w:r w:rsidRPr="0036690A">
        <w:t xml:space="preserve"> </w:t>
      </w:r>
      <w:r w:rsidRPr="0036690A">
        <w:t>связям</w:t>
      </w:r>
      <w:r w:rsidRPr="0036690A">
        <w:t xml:space="preserve">, </w:t>
      </w:r>
      <w:r w:rsidRPr="0036690A">
        <w:t>крепившим</w:t>
      </w:r>
      <w:r w:rsidRPr="0036690A">
        <w:t xml:space="preserve"> </w:t>
      </w:r>
      <w:r w:rsidRPr="0036690A">
        <w:t>стены</w:t>
      </w:r>
      <w:r w:rsidRPr="0036690A">
        <w:t xml:space="preserve">, </w:t>
      </w:r>
      <w:r w:rsidRPr="0036690A">
        <w:t>угадывал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нагромождениях</w:t>
      </w:r>
      <w:r w:rsidRPr="0036690A">
        <w:t xml:space="preserve"> </w:t>
      </w:r>
      <w:r w:rsidRPr="0036690A">
        <w:t>камней</w:t>
      </w:r>
      <w:r w:rsidRPr="0036690A">
        <w:t xml:space="preserve"> </w:t>
      </w:r>
      <w:r w:rsidRPr="0036690A">
        <w:t>разрушенное</w:t>
      </w:r>
      <w:r w:rsidRPr="0036690A">
        <w:t xml:space="preserve"> </w:t>
      </w:r>
      <w:r w:rsidRPr="0036690A">
        <w:t>жилье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казалось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удалены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жившие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тысячу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представить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думали</w:t>
      </w:r>
      <w:r w:rsidRPr="0036690A">
        <w:t xml:space="preserve">, </w:t>
      </w:r>
      <w:r w:rsidRPr="0036690A">
        <w:t>чувствовали</w:t>
      </w:r>
      <w:r w:rsidRPr="0036690A">
        <w:t xml:space="preserve">, </w:t>
      </w:r>
      <w:r w:rsidRPr="0036690A">
        <w:t>любили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гневались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мы…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потомки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тысячелетия</w:t>
      </w:r>
      <w:r w:rsidRPr="0036690A">
        <w:t xml:space="preserve">? </w:t>
      </w:r>
      <w:r w:rsidRPr="0036690A">
        <w:t>Если</w:t>
      </w:r>
      <w:r w:rsidRPr="0036690A">
        <w:t xml:space="preserve"> </w:t>
      </w:r>
      <w:r w:rsidRPr="0036690A">
        <w:t>вообще</w:t>
      </w:r>
      <w:r w:rsidRPr="0036690A">
        <w:t xml:space="preserve"> </w:t>
      </w:r>
      <w:r w:rsidRPr="0036690A">
        <w:t>сохранится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земле…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октябре</w:t>
      </w:r>
      <w:r w:rsidRPr="0036690A">
        <w:t xml:space="preserve"> 1945 </w:t>
      </w:r>
      <w:r w:rsidRPr="0036690A">
        <w:t>года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возвратился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аудитории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дом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следа</w:t>
      </w:r>
      <w:r w:rsidRPr="0036690A">
        <w:t xml:space="preserve"> </w:t>
      </w:r>
      <w:r w:rsidRPr="0036690A">
        <w:t>прошлогодней</w:t>
      </w:r>
      <w:r w:rsidRPr="0036690A">
        <w:t xml:space="preserve"> </w:t>
      </w:r>
      <w:r w:rsidRPr="0036690A">
        <w:t>растерянности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именам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студентов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многими</w:t>
      </w:r>
      <w:r w:rsidRPr="0036690A">
        <w:t xml:space="preserve"> </w:t>
      </w:r>
      <w:r w:rsidRPr="0036690A">
        <w:t>установились</w:t>
      </w:r>
      <w:r w:rsidRPr="0036690A">
        <w:t xml:space="preserve"> </w:t>
      </w:r>
      <w:r w:rsidRPr="0036690A">
        <w:t>хорошие</w:t>
      </w:r>
      <w:r w:rsidRPr="0036690A">
        <w:t xml:space="preserve"> </w:t>
      </w:r>
      <w:r w:rsidRPr="0036690A">
        <w:t>отношения</w:t>
      </w:r>
      <w:r w:rsidRPr="0036690A">
        <w:t xml:space="preserve">, </w:t>
      </w:r>
      <w:r w:rsidRPr="0036690A">
        <w:t>появились</w:t>
      </w:r>
      <w:r w:rsidRPr="0036690A">
        <w:t xml:space="preserve"> </w:t>
      </w:r>
      <w:r w:rsidRPr="0036690A">
        <w:t>любимые</w:t>
      </w:r>
      <w:r w:rsidRPr="0036690A">
        <w:t xml:space="preserve"> </w:t>
      </w:r>
      <w:r w:rsidRPr="0036690A">
        <w:t>группы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фавориты</w:t>
      </w:r>
      <w:r w:rsidRPr="0036690A">
        <w:t xml:space="preserve"> </w:t>
      </w:r>
      <w:r w:rsidRPr="0036690A">
        <w:t>обоих</w:t>
      </w:r>
      <w:r w:rsidRPr="0036690A">
        <w:t xml:space="preserve"> </w:t>
      </w:r>
      <w:r w:rsidRPr="0036690A">
        <w:t>полов</w:t>
      </w:r>
      <w:r w:rsidRPr="0036690A">
        <w:t>.</w:t>
      </w:r>
    </w:p>
    <w:p w:rsidR="003666D6" w:rsidRPr="0036690A" w:rsidRDefault="003666D6" w:rsidP="003666D6">
      <w:r w:rsidRPr="0036690A">
        <w:t>Койку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уборщицы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покинул</w:t>
      </w:r>
      <w:r w:rsidRPr="0036690A">
        <w:t xml:space="preserve"> </w:t>
      </w:r>
      <w:r w:rsidRPr="0036690A">
        <w:t>ради</w:t>
      </w:r>
      <w:r w:rsidRPr="0036690A">
        <w:t xml:space="preserve"> </w:t>
      </w:r>
      <w:r w:rsidRPr="0036690A">
        <w:t>крохотной</w:t>
      </w:r>
      <w:r w:rsidRPr="0036690A">
        <w:t xml:space="preserve"> </w:t>
      </w:r>
      <w:r w:rsidRPr="0036690A">
        <w:t>сторожки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прихожей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обширном</w:t>
      </w:r>
      <w:r w:rsidRPr="0036690A">
        <w:t xml:space="preserve"> </w:t>
      </w:r>
      <w:r w:rsidRPr="0036690A">
        <w:t>саду</w:t>
      </w:r>
      <w:r w:rsidRPr="0036690A">
        <w:t xml:space="preserve"> </w:t>
      </w:r>
      <w:r w:rsidRPr="0036690A">
        <w:t>армянского</w:t>
      </w:r>
      <w:r w:rsidRPr="0036690A">
        <w:t xml:space="preserve"> </w:t>
      </w:r>
      <w:r w:rsidRPr="0036690A">
        <w:t>семейства</w:t>
      </w:r>
      <w:r w:rsidRPr="0036690A">
        <w:t xml:space="preserve">, </w:t>
      </w:r>
      <w:r w:rsidRPr="0036690A">
        <w:t>состоявшего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немолодых</w:t>
      </w:r>
      <w:r w:rsidRPr="0036690A">
        <w:t xml:space="preserve"> </w:t>
      </w:r>
      <w:r w:rsidRPr="0036690A">
        <w:t>одиноких</w:t>
      </w:r>
      <w:r w:rsidRPr="0036690A">
        <w:t xml:space="preserve"> </w:t>
      </w:r>
      <w:r w:rsidRPr="0036690A">
        <w:t>сестер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всем</w:t>
      </w:r>
      <w:r w:rsidRPr="0036690A">
        <w:t xml:space="preserve"> </w:t>
      </w:r>
      <w:r w:rsidRPr="0036690A">
        <w:t>скопом</w:t>
      </w:r>
      <w:r w:rsidRPr="0036690A">
        <w:t xml:space="preserve"> </w:t>
      </w:r>
      <w:r w:rsidRPr="0036690A">
        <w:t>опекавших</w:t>
      </w:r>
      <w:r w:rsidRPr="0036690A">
        <w:t xml:space="preserve"> </w:t>
      </w:r>
      <w:r w:rsidRPr="0036690A">
        <w:t>семнадцатилетнего</w:t>
      </w:r>
      <w:r w:rsidRPr="0036690A">
        <w:t xml:space="preserve"> </w:t>
      </w:r>
      <w:r w:rsidRPr="0036690A">
        <w:t>племянника</w:t>
      </w:r>
      <w:r w:rsidRPr="0036690A">
        <w:t>-</w:t>
      </w:r>
      <w:r w:rsidRPr="0036690A">
        <w:t>сироту</w:t>
      </w:r>
      <w:r w:rsidRPr="0036690A">
        <w:t xml:space="preserve">. </w:t>
      </w:r>
      <w:r w:rsidRPr="0036690A">
        <w:t>Были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интеллигентные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умевшие</w:t>
      </w:r>
      <w:r w:rsidRPr="0036690A">
        <w:t xml:space="preserve"> </w:t>
      </w:r>
      <w:r w:rsidRPr="0036690A">
        <w:t>приспособиться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тогдашним</w:t>
      </w:r>
      <w:r w:rsidRPr="0036690A">
        <w:t xml:space="preserve"> </w:t>
      </w:r>
      <w:r w:rsidRPr="0036690A">
        <w:t>трудным</w:t>
      </w:r>
      <w:r w:rsidRPr="0036690A">
        <w:t xml:space="preserve"> </w:t>
      </w:r>
      <w:r w:rsidRPr="0036690A">
        <w:t>обстоятельствам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стесненно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необеспеченно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подкармливание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закармливание</w:t>
      </w:r>
      <w:r w:rsidRPr="0036690A">
        <w:t xml:space="preserve"> </w:t>
      </w:r>
      <w:r w:rsidRPr="0036690A">
        <w:t>юного</w:t>
      </w:r>
      <w:r w:rsidRPr="0036690A">
        <w:t xml:space="preserve"> </w:t>
      </w:r>
      <w:r w:rsidRPr="0036690A">
        <w:t>краснощекого</w:t>
      </w:r>
      <w:r w:rsidRPr="0036690A">
        <w:t xml:space="preserve"> </w:t>
      </w:r>
      <w:r w:rsidRPr="0036690A">
        <w:t>шалопая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расположенного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туберкулезу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катавшегося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сыр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масле</w:t>
      </w:r>
      <w:r w:rsidRPr="0036690A">
        <w:t xml:space="preserve">, </w:t>
      </w:r>
      <w:r w:rsidRPr="0036690A">
        <w:t>составляло</w:t>
      </w:r>
      <w:r w:rsidRPr="0036690A">
        <w:t xml:space="preserve"> </w:t>
      </w:r>
      <w:r w:rsidRPr="0036690A">
        <w:t>основную</w:t>
      </w:r>
      <w:r w:rsidRPr="0036690A">
        <w:t xml:space="preserve"> </w:t>
      </w:r>
      <w:r w:rsidRPr="0036690A">
        <w:t>круговую</w:t>
      </w:r>
      <w:r w:rsidRPr="0036690A">
        <w:t xml:space="preserve"> </w:t>
      </w:r>
      <w:r w:rsidRPr="0036690A">
        <w:t>заботу</w:t>
      </w:r>
      <w:r w:rsidRPr="0036690A">
        <w:t>.</w:t>
      </w:r>
    </w:p>
    <w:p w:rsidR="003666D6" w:rsidRPr="0036690A" w:rsidRDefault="003666D6" w:rsidP="003666D6">
      <w:r w:rsidRPr="0036690A">
        <w:t>Особенно</w:t>
      </w:r>
      <w:r w:rsidRPr="0036690A">
        <w:t xml:space="preserve"> </w:t>
      </w:r>
      <w:r w:rsidRPr="0036690A">
        <w:t>хорошие</w:t>
      </w:r>
      <w:r w:rsidRPr="0036690A">
        <w:t xml:space="preserve"> </w:t>
      </w:r>
      <w:r w:rsidRPr="0036690A">
        <w:t>отношения</w:t>
      </w:r>
      <w:r w:rsidRPr="0036690A">
        <w:t xml:space="preserve"> </w:t>
      </w:r>
      <w:r w:rsidRPr="0036690A">
        <w:t>сложились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армяно</w:t>
      </w:r>
      <w:r w:rsidRPr="0036690A">
        <w:t>-</w:t>
      </w:r>
      <w:r w:rsidRPr="0036690A">
        <w:t>русской</w:t>
      </w:r>
      <w:r w:rsidRPr="0036690A">
        <w:t xml:space="preserve"> </w:t>
      </w:r>
      <w:r w:rsidRPr="0036690A">
        <w:t>группой</w:t>
      </w:r>
      <w:r w:rsidRPr="0036690A">
        <w:t xml:space="preserve"> </w:t>
      </w:r>
      <w:r w:rsidRPr="0036690A">
        <w:t>старшекурсников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диво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институту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прилежно</w:t>
      </w:r>
      <w:r w:rsidRPr="0036690A">
        <w:t xml:space="preserve"> </w:t>
      </w:r>
      <w:r w:rsidRPr="0036690A">
        <w:t>ходившей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лекции</w:t>
      </w:r>
      <w:r w:rsidRPr="0036690A">
        <w:t xml:space="preserve"> </w:t>
      </w:r>
      <w:r w:rsidRPr="0036690A">
        <w:t>французского</w:t>
      </w:r>
      <w:r w:rsidRPr="0036690A">
        <w:t xml:space="preserve"> </w:t>
      </w:r>
      <w:r w:rsidRPr="0036690A">
        <w:t>языка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увлечением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готовился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похожим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вдохновение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языке</w:t>
      </w:r>
      <w:r w:rsidRPr="0036690A">
        <w:t xml:space="preserve">, </w:t>
      </w:r>
      <w:r w:rsidRPr="0036690A">
        <w:t>крепко</w:t>
      </w:r>
      <w:r w:rsidRPr="0036690A">
        <w:t xml:space="preserve"> </w:t>
      </w:r>
      <w:r w:rsidRPr="0036690A">
        <w:t>сидевшем</w:t>
      </w:r>
      <w:r w:rsidRPr="0036690A">
        <w:t xml:space="preserve">, </w:t>
      </w:r>
      <w:r w:rsidRPr="0036690A">
        <w:t>несмотря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детства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сердце</w:t>
      </w:r>
      <w:r w:rsidRPr="0036690A">
        <w:t>.</w:t>
      </w:r>
    </w:p>
    <w:p w:rsidR="003666D6" w:rsidRPr="0036690A" w:rsidRDefault="003666D6" w:rsidP="003666D6">
      <w:r w:rsidRPr="0036690A">
        <w:t>Октябрь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Кировабаде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роз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занятий</w:t>
      </w:r>
      <w:r w:rsidRPr="0036690A">
        <w:t xml:space="preserve"> </w:t>
      </w:r>
      <w:r w:rsidRPr="0036690A">
        <w:t>студентки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группы</w:t>
      </w:r>
      <w:r w:rsidRPr="0036690A">
        <w:t xml:space="preserve"> </w:t>
      </w:r>
      <w:r w:rsidRPr="0036690A">
        <w:t>разносили</w:t>
      </w:r>
      <w:r w:rsidRPr="0036690A">
        <w:t xml:space="preserve"> </w:t>
      </w:r>
      <w:r w:rsidRPr="0036690A">
        <w:t>целые</w:t>
      </w:r>
      <w:r w:rsidRPr="0036690A">
        <w:t xml:space="preserve"> </w:t>
      </w:r>
      <w:r w:rsidRPr="0036690A">
        <w:t>ворохи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преподавателям</w:t>
      </w:r>
      <w:r w:rsidRPr="0036690A">
        <w:t xml:space="preserve">. </w:t>
      </w:r>
      <w:r w:rsidRPr="0036690A">
        <w:t>Одна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хозяек</w:t>
      </w:r>
      <w:r w:rsidRPr="0036690A">
        <w:t xml:space="preserve">, </w:t>
      </w:r>
      <w:r w:rsidRPr="0036690A">
        <w:t>помогая</w:t>
      </w:r>
      <w:r w:rsidRPr="0036690A">
        <w:t xml:space="preserve"> </w:t>
      </w:r>
      <w:r w:rsidRPr="0036690A">
        <w:t>ставить</w:t>
      </w:r>
      <w:r w:rsidRPr="0036690A">
        <w:t xml:space="preserve"> </w:t>
      </w:r>
      <w:r w:rsidRPr="0036690A">
        <w:t>цветы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кувшины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ведра</w:t>
      </w:r>
      <w:r w:rsidRPr="0036690A">
        <w:t xml:space="preserve">, </w:t>
      </w:r>
      <w:r w:rsidRPr="0036690A">
        <w:t>занявшие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половину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каморки</w:t>
      </w:r>
      <w:r w:rsidRPr="0036690A">
        <w:t xml:space="preserve">, </w:t>
      </w:r>
      <w:r w:rsidRPr="0036690A">
        <w:t>пожимала</w:t>
      </w:r>
      <w:r w:rsidRPr="0036690A">
        <w:t xml:space="preserve"> </w:t>
      </w:r>
      <w:r w:rsidRPr="0036690A">
        <w:t>плечами</w:t>
      </w:r>
      <w:r w:rsidRPr="0036690A">
        <w:t>:</w:t>
      </w:r>
    </w:p>
    <w:p w:rsidR="003666D6" w:rsidRPr="0036690A" w:rsidRDefault="003666D6" w:rsidP="003666D6">
      <w:r w:rsidRPr="0036690A">
        <w:t>— Розы</w:t>
      </w:r>
      <w:r w:rsidRPr="0036690A">
        <w:t xml:space="preserve">! </w:t>
      </w:r>
      <w:r w:rsidRPr="0036690A">
        <w:t>Нашли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приносить…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трети</w:t>
      </w:r>
      <w:r w:rsidRPr="0036690A">
        <w:t xml:space="preserve"> </w:t>
      </w:r>
      <w:r w:rsidRPr="0036690A">
        <w:t>ваших</w:t>
      </w:r>
      <w:r w:rsidRPr="0036690A">
        <w:t xml:space="preserve"> </w:t>
      </w:r>
      <w:r w:rsidRPr="0036690A">
        <w:t>студентов</w:t>
      </w:r>
      <w:r w:rsidRPr="0036690A">
        <w:t xml:space="preserve"> </w:t>
      </w:r>
      <w:r w:rsidRPr="0036690A">
        <w:t>дети</w:t>
      </w:r>
      <w:r w:rsidRPr="0036690A">
        <w:t xml:space="preserve"> </w:t>
      </w:r>
      <w:r w:rsidRPr="0036690A">
        <w:t>состоятельных</w:t>
      </w:r>
      <w:r w:rsidRPr="0036690A">
        <w:t xml:space="preserve"> </w:t>
      </w:r>
      <w:r w:rsidRPr="0036690A">
        <w:t>родителей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лучше</w:t>
      </w:r>
      <w:r w:rsidRPr="0036690A">
        <w:t xml:space="preserve"> </w:t>
      </w:r>
      <w:r w:rsidRPr="0036690A">
        <w:t>поддержать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учителя</w:t>
      </w:r>
      <w:r w:rsidRPr="0036690A">
        <w:t xml:space="preserve">. </w:t>
      </w:r>
      <w:r w:rsidRPr="0036690A">
        <w:t>Вы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поинтересовались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устраиваются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преподаватели…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что…</w:t>
      </w:r>
      <w:r w:rsidRPr="0036690A">
        <w:t xml:space="preserve"> </w:t>
      </w:r>
      <w:r w:rsidRPr="0036690A">
        <w:t>сидите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карточке</w:t>
      </w:r>
      <w:r w:rsidRPr="0036690A">
        <w:t xml:space="preserve">, </w:t>
      </w:r>
      <w:r w:rsidRPr="0036690A">
        <w:t>хлеб</w:t>
      </w:r>
      <w:r w:rsidRPr="0036690A">
        <w:t xml:space="preserve"> </w:t>
      </w:r>
      <w:r w:rsidRPr="0036690A">
        <w:t>вперед</w:t>
      </w:r>
      <w:r w:rsidRPr="0036690A">
        <w:t xml:space="preserve"> </w:t>
      </w:r>
      <w:r w:rsidRPr="0036690A">
        <w:t>забираете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советовала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поступить</w:t>
      </w:r>
      <w:r w:rsidRPr="0036690A">
        <w:t xml:space="preserve"> "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": </w:t>
      </w:r>
      <w:r w:rsidRPr="0036690A">
        <w:t>не</w:t>
      </w:r>
      <w:r w:rsidRPr="0036690A">
        <w:t xml:space="preserve"> </w:t>
      </w:r>
      <w:r w:rsidRPr="0036690A">
        <w:t>отказываться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подношений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обычае</w:t>
      </w:r>
      <w:r w:rsidRPr="0036690A">
        <w:t xml:space="preserve"> </w:t>
      </w:r>
      <w:r w:rsidRPr="0036690A">
        <w:t>принимать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учеников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студентов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коллег</w:t>
      </w:r>
      <w:r w:rsidRPr="0036690A">
        <w:t xml:space="preserve">, </w:t>
      </w:r>
      <w:r w:rsidRPr="0036690A">
        <w:t>молодой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популярный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институте</w:t>
      </w:r>
      <w:r w:rsidRPr="0036690A">
        <w:t xml:space="preserve"> </w:t>
      </w:r>
      <w:r w:rsidRPr="0036690A">
        <w:t>преподаватель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языка</w:t>
      </w:r>
      <w:r w:rsidRPr="0036690A">
        <w:t xml:space="preserve">, </w:t>
      </w:r>
      <w:r w:rsidRPr="0036690A">
        <w:t>терпеливо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настойчиво</w:t>
      </w:r>
      <w:r w:rsidRPr="0036690A">
        <w:t xml:space="preserve"> </w:t>
      </w:r>
      <w:r w:rsidRPr="0036690A">
        <w:t>объяснял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студенты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поголовно</w:t>
      </w:r>
      <w:r w:rsidRPr="0036690A">
        <w:t xml:space="preserve"> </w:t>
      </w:r>
      <w:r w:rsidRPr="0036690A">
        <w:t>дети</w:t>
      </w:r>
      <w:r w:rsidRPr="0036690A">
        <w:t xml:space="preserve"> </w:t>
      </w:r>
      <w:r w:rsidRPr="0036690A">
        <w:t>колхозников</w:t>
      </w:r>
      <w:r w:rsidRPr="0036690A">
        <w:t xml:space="preserve">, </w:t>
      </w:r>
      <w:r w:rsidRPr="0036690A">
        <w:t>которым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преподнести</w:t>
      </w:r>
      <w:r w:rsidRPr="0036690A">
        <w:t xml:space="preserve"> </w:t>
      </w:r>
      <w:r w:rsidRPr="0036690A">
        <w:t>дорогому</w:t>
      </w:r>
      <w:r w:rsidRPr="0036690A">
        <w:t xml:space="preserve"> </w:t>
      </w:r>
      <w:r w:rsidRPr="0036690A">
        <w:t>муэллиму</w:t>
      </w:r>
      <w:r w:rsidRPr="0036690A">
        <w:t xml:space="preserve"> </w:t>
      </w:r>
      <w:r w:rsidRPr="0036690A">
        <w:t>кулек</w:t>
      </w:r>
      <w:r w:rsidRPr="0036690A">
        <w:t xml:space="preserve"> </w:t>
      </w:r>
      <w:r w:rsidRPr="0036690A">
        <w:t>муки</w:t>
      </w:r>
      <w:r w:rsidRPr="0036690A">
        <w:t xml:space="preserve">, </w:t>
      </w:r>
      <w:r w:rsidRPr="0036690A">
        <w:t>комок</w:t>
      </w:r>
      <w:r w:rsidRPr="0036690A">
        <w:t xml:space="preserve"> </w:t>
      </w:r>
      <w:r w:rsidRPr="0036690A">
        <w:t>масла</w:t>
      </w:r>
      <w:r w:rsidRPr="0036690A">
        <w:t xml:space="preserve">, </w:t>
      </w:r>
      <w:r w:rsidRPr="0036690A">
        <w:t>овечьего</w:t>
      </w:r>
      <w:r w:rsidRPr="0036690A">
        <w:t xml:space="preserve"> </w:t>
      </w:r>
      <w:r w:rsidRPr="0036690A">
        <w:t>сала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банку</w:t>
      </w:r>
      <w:r w:rsidRPr="0036690A">
        <w:t xml:space="preserve"> </w:t>
      </w:r>
      <w:r w:rsidRPr="0036690A">
        <w:t>меда</w:t>
      </w:r>
      <w:r w:rsidRPr="0036690A">
        <w:t>.</w:t>
      </w:r>
    </w:p>
    <w:p w:rsidR="003666D6" w:rsidRPr="0036690A" w:rsidRDefault="003666D6" w:rsidP="003666D6">
      <w:r w:rsidRPr="0036690A">
        <w:t>— Как</w:t>
      </w:r>
      <w:r w:rsidRPr="0036690A">
        <w:t xml:space="preserve"> </w:t>
      </w:r>
      <w:r w:rsidRPr="0036690A">
        <w:t>откуда</w:t>
      </w:r>
      <w:r w:rsidRPr="0036690A">
        <w:t xml:space="preserve"> </w:t>
      </w:r>
      <w:r w:rsidRPr="0036690A">
        <w:t>возьмут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думаете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пайке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России</w:t>
      </w:r>
      <w:r w:rsidRPr="0036690A">
        <w:t xml:space="preserve">? </w:t>
      </w:r>
      <w:r w:rsidRPr="0036690A">
        <w:t>Э</w:t>
      </w:r>
      <w:r w:rsidRPr="0036690A">
        <w:t xml:space="preserve">, </w:t>
      </w:r>
      <w:r w:rsidRPr="0036690A">
        <w:t>дорогой</w:t>
      </w:r>
      <w:r w:rsidRPr="0036690A">
        <w:t xml:space="preserve"> </w:t>
      </w:r>
      <w:r w:rsidRPr="0036690A">
        <w:t>мой</w:t>
      </w:r>
      <w:r w:rsidRPr="0036690A">
        <w:t xml:space="preserve">, </w:t>
      </w:r>
      <w:r w:rsidRPr="0036690A">
        <w:t>наши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приспособились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именно</w:t>
      </w:r>
      <w:r w:rsidRPr="0036690A">
        <w:t xml:space="preserve">? </w:t>
      </w:r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уважающего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председателя</w:t>
      </w:r>
      <w:r w:rsidRPr="0036690A">
        <w:t xml:space="preserve"> </w:t>
      </w:r>
      <w:r w:rsidRPr="0036690A">
        <w:t>заначка</w:t>
      </w:r>
      <w:r w:rsidRPr="0036690A">
        <w:t xml:space="preserve">: </w:t>
      </w:r>
      <w:r w:rsidRPr="0036690A">
        <w:t>столько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пашни</w:t>
      </w:r>
      <w:r w:rsidRPr="0036690A">
        <w:t xml:space="preserve">, </w:t>
      </w:r>
      <w:r w:rsidRPr="0036690A">
        <w:t>лугов</w:t>
      </w:r>
      <w:r w:rsidRPr="0036690A">
        <w:t xml:space="preserve">, </w:t>
      </w:r>
      <w:r w:rsidRPr="0036690A">
        <w:t>скота</w:t>
      </w:r>
      <w:r w:rsidRPr="0036690A">
        <w:t xml:space="preserve"> </w:t>
      </w:r>
      <w:r w:rsidRPr="0036690A">
        <w:t>бывает</w:t>
      </w:r>
      <w:r w:rsidRPr="0036690A">
        <w:t xml:space="preserve">, </w:t>
      </w:r>
      <w:r w:rsidRPr="0036690A">
        <w:t>около</w:t>
      </w:r>
      <w:r w:rsidRPr="0036690A">
        <w:t xml:space="preserve"> </w:t>
      </w:r>
      <w:r w:rsidRPr="0036690A">
        <w:t>половины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числится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планах</w:t>
      </w:r>
      <w:r w:rsidRPr="0036690A">
        <w:t xml:space="preserve">, </w:t>
      </w:r>
      <w:r w:rsidRPr="0036690A">
        <w:t>отчетах</w:t>
      </w:r>
      <w:r w:rsidRPr="0036690A">
        <w:t xml:space="preserve">, </w:t>
      </w:r>
      <w:r w:rsidRPr="0036690A">
        <w:t>ведомостях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персональный</w:t>
      </w:r>
      <w:r w:rsidRPr="0036690A">
        <w:t xml:space="preserve"> </w:t>
      </w:r>
      <w:r w:rsidRPr="0036690A">
        <w:t>фонд</w:t>
      </w:r>
      <w:r w:rsidRPr="0036690A">
        <w:t xml:space="preserve">, </w:t>
      </w:r>
      <w:r w:rsidRPr="0036690A">
        <w:t>предназначенный</w:t>
      </w:r>
      <w:r w:rsidRPr="0036690A">
        <w:t xml:space="preserve"> </w:t>
      </w:r>
      <w:r w:rsidRPr="0036690A">
        <w:t>руководству</w:t>
      </w:r>
      <w:r w:rsidRPr="0036690A">
        <w:t xml:space="preserve">, </w:t>
      </w:r>
      <w:r w:rsidRPr="0036690A">
        <w:t>родне</w:t>
      </w:r>
      <w:r w:rsidRPr="0036690A">
        <w:t xml:space="preserve">, </w:t>
      </w:r>
      <w:r w:rsidRPr="0036690A">
        <w:t>нужным</w:t>
      </w:r>
      <w:r w:rsidRPr="0036690A">
        <w:t xml:space="preserve"> </w:t>
      </w:r>
      <w:r w:rsidRPr="0036690A">
        <w:t>людям</w:t>
      </w:r>
      <w:r w:rsidRPr="0036690A">
        <w:t xml:space="preserve">. </w:t>
      </w:r>
      <w:r w:rsidRPr="0036690A">
        <w:t>Государству</w:t>
      </w:r>
      <w:r w:rsidRPr="0036690A">
        <w:t xml:space="preserve"> </w:t>
      </w:r>
      <w:r w:rsidRPr="0036690A">
        <w:t>сдают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полагается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план</w:t>
      </w:r>
      <w:r w:rsidRPr="0036690A">
        <w:t xml:space="preserve"> </w:t>
      </w:r>
      <w:r w:rsidRPr="0036690A">
        <w:t>выполняется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обиде</w:t>
      </w:r>
      <w:r w:rsidRPr="0036690A">
        <w:t xml:space="preserve">: </w:t>
      </w:r>
      <w:r w:rsidRPr="0036690A">
        <w:t>как</w:t>
      </w:r>
      <w:r w:rsidRPr="0036690A">
        <w:t xml:space="preserve"> </w:t>
      </w:r>
      <w:r w:rsidRPr="0036690A">
        <w:t>говорится</w:t>
      </w:r>
      <w:r w:rsidRPr="0036690A">
        <w:t xml:space="preserve">, </w:t>
      </w:r>
      <w:r w:rsidRPr="0036690A">
        <w:t>кесарю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кесарево</w:t>
      </w:r>
      <w:r w:rsidRPr="0036690A">
        <w:t xml:space="preserve">, </w:t>
      </w:r>
      <w:r w:rsidRPr="0036690A">
        <w:t>ну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остальное</w:t>
      </w:r>
      <w:r w:rsidRPr="0036690A">
        <w:t xml:space="preserve">, </w:t>
      </w:r>
      <w:r w:rsidRPr="0036690A">
        <w:t>сами</w:t>
      </w:r>
      <w:r w:rsidRPr="0036690A">
        <w:t xml:space="preserve"> </w:t>
      </w:r>
      <w:r w:rsidRPr="0036690A">
        <w:t>понимаете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надо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рынок</w:t>
      </w:r>
      <w:r w:rsidRPr="0036690A">
        <w:t xml:space="preserve"> </w:t>
      </w:r>
      <w:r w:rsidRPr="0036690A">
        <w:t>пуд</w:t>
      </w:r>
      <w:r w:rsidRPr="0036690A">
        <w:t xml:space="preserve"> </w:t>
      </w:r>
      <w:r w:rsidRPr="0036690A">
        <w:t>муки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головку</w:t>
      </w:r>
      <w:r w:rsidRPr="0036690A">
        <w:t xml:space="preserve"> </w:t>
      </w:r>
      <w:r w:rsidRPr="0036690A">
        <w:t>сыра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свезешь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керосина</w:t>
      </w:r>
      <w:r w:rsidRPr="0036690A">
        <w:t xml:space="preserve"> </w:t>
      </w:r>
      <w:r w:rsidRPr="0036690A">
        <w:t>останешься</w:t>
      </w:r>
      <w:r w:rsidRPr="0036690A">
        <w:t xml:space="preserve">, </w:t>
      </w:r>
      <w:r w:rsidRPr="0036690A">
        <w:t>соли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рубаху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сшить…</w:t>
      </w:r>
      <w:r w:rsidRPr="0036690A">
        <w:t xml:space="preserve"> </w:t>
      </w:r>
      <w:r w:rsidRPr="0036690A">
        <w:t>Заставляет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так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вот</w:t>
      </w:r>
      <w:r w:rsidRPr="0036690A">
        <w:t xml:space="preserve">! </w:t>
      </w:r>
      <w:r w:rsidRPr="0036690A">
        <w:t>Поверьте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студенту</w:t>
      </w:r>
      <w:r w:rsidRPr="0036690A">
        <w:t xml:space="preserve"> </w:t>
      </w:r>
      <w:r w:rsidRPr="0036690A">
        <w:t>приятно</w:t>
      </w:r>
      <w:r w:rsidRPr="0036690A">
        <w:t xml:space="preserve"> </w:t>
      </w:r>
      <w:r w:rsidRPr="0036690A">
        <w:t>поделиться</w:t>
      </w:r>
      <w:r w:rsidRPr="0036690A">
        <w:t xml:space="preserve"> </w:t>
      </w:r>
      <w:r w:rsidRPr="0036690A">
        <w:t>излишками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уважаемым</w:t>
      </w:r>
      <w:r w:rsidRPr="0036690A">
        <w:t xml:space="preserve"> </w:t>
      </w:r>
      <w:r w:rsidRPr="0036690A">
        <w:t>преподавателем</w:t>
      </w:r>
      <w:r w:rsidRPr="0036690A">
        <w:t xml:space="preserve">, </w:t>
      </w:r>
      <w:r w:rsidRPr="0036690A">
        <w:t>выразить</w:t>
      </w:r>
      <w:r w:rsidRPr="0036690A">
        <w:t xml:space="preserve"> </w:t>
      </w:r>
      <w:r w:rsidRPr="0036690A">
        <w:t>благодарность…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взятка</w:t>
      </w:r>
      <w:r w:rsidRPr="0036690A">
        <w:t xml:space="preserve">? </w:t>
      </w:r>
      <w:r w:rsidRPr="0036690A">
        <w:t>Глупое</w:t>
      </w:r>
      <w:r w:rsidRPr="0036690A">
        <w:t xml:space="preserve"> </w:t>
      </w:r>
      <w:r w:rsidRPr="0036690A">
        <w:t>слово</w:t>
      </w:r>
      <w:r w:rsidRPr="0036690A">
        <w:t xml:space="preserve">!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ему</w:t>
      </w:r>
      <w:r w:rsidRPr="0036690A">
        <w:t xml:space="preserve"> </w:t>
      </w:r>
      <w:r w:rsidRPr="0036690A">
        <w:t>пятерку</w:t>
      </w:r>
      <w:r w:rsidRPr="0036690A">
        <w:t xml:space="preserve"> </w:t>
      </w:r>
      <w:r w:rsidRPr="0036690A">
        <w:t>поставлю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зуб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кол</w:t>
      </w:r>
      <w:r w:rsidRPr="0036690A">
        <w:t xml:space="preserve"> </w:t>
      </w:r>
      <w:r w:rsidRPr="0036690A">
        <w:t>влеплю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миленькому</w:t>
      </w:r>
      <w:r w:rsidRPr="0036690A">
        <w:t xml:space="preserve">! </w:t>
      </w:r>
      <w:r w:rsidRPr="0036690A">
        <w:t>Это</w:t>
      </w:r>
      <w:r w:rsidRPr="0036690A">
        <w:t xml:space="preserve"> </w:t>
      </w:r>
      <w:r w:rsidRPr="0036690A">
        <w:t>подарок</w:t>
      </w:r>
      <w:r w:rsidRPr="0036690A">
        <w:t xml:space="preserve">, </w:t>
      </w:r>
      <w:r w:rsidRPr="0036690A">
        <w:t>знак</w:t>
      </w:r>
      <w:r w:rsidRPr="0036690A">
        <w:t xml:space="preserve"> </w:t>
      </w:r>
      <w:r w:rsidRPr="0036690A">
        <w:t>признательности…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милый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сладкоречивый</w:t>
      </w:r>
      <w:r w:rsidRPr="0036690A">
        <w:t xml:space="preserve"> </w:t>
      </w:r>
      <w:r w:rsidRPr="0036690A">
        <w:t>жрец</w:t>
      </w:r>
      <w:r w:rsidRPr="0036690A">
        <w:t xml:space="preserve"> </w:t>
      </w:r>
      <w:r w:rsidRPr="0036690A">
        <w:t>науки</w:t>
      </w:r>
      <w:r w:rsidRPr="0036690A">
        <w:t xml:space="preserve"> </w:t>
      </w:r>
      <w:r w:rsidRPr="0036690A">
        <w:t>выводит</w:t>
      </w:r>
      <w:r w:rsidRPr="0036690A">
        <w:t xml:space="preserve"> </w:t>
      </w:r>
      <w:r w:rsidRPr="0036690A">
        <w:t>удовлетворительные</w:t>
      </w:r>
      <w:r w:rsidRPr="0036690A">
        <w:t xml:space="preserve"> </w:t>
      </w:r>
      <w:r w:rsidRPr="0036690A">
        <w:t>отметки</w:t>
      </w:r>
      <w:r w:rsidRPr="0036690A">
        <w:t xml:space="preserve"> </w:t>
      </w:r>
      <w:r w:rsidRPr="0036690A">
        <w:t>совершенным</w:t>
      </w:r>
      <w:r w:rsidRPr="0036690A">
        <w:t xml:space="preserve"> </w:t>
      </w:r>
      <w:r w:rsidRPr="0036690A">
        <w:t>неучам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лодырям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банки</w:t>
      </w:r>
      <w:r w:rsidRPr="0036690A">
        <w:t xml:space="preserve"> </w:t>
      </w:r>
      <w:r w:rsidRPr="0036690A">
        <w:t>мацони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кульки</w:t>
      </w:r>
      <w:r w:rsidRPr="0036690A">
        <w:t xml:space="preserve"> </w:t>
      </w:r>
      <w:r w:rsidRPr="0036690A">
        <w:t>лобио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отрезы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костюм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пачки</w:t>
      </w:r>
      <w:r w:rsidRPr="0036690A">
        <w:t xml:space="preserve"> </w:t>
      </w:r>
      <w:r w:rsidRPr="0036690A">
        <w:t>денег…</w:t>
      </w:r>
    </w:p>
    <w:p w:rsidR="003666D6" w:rsidRPr="0036690A" w:rsidRDefault="003666D6" w:rsidP="003666D6">
      <w:r w:rsidRPr="0036690A">
        <w:t>Пришлось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изгонять</w:t>
      </w:r>
      <w:r w:rsidRPr="0036690A">
        <w:t xml:space="preserve"> </w:t>
      </w:r>
      <w:r w:rsidRPr="0036690A">
        <w:t>являвшихся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домой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скромными</w:t>
      </w:r>
      <w:r w:rsidRPr="0036690A">
        <w:t xml:space="preserve"> </w:t>
      </w:r>
      <w:r w:rsidRPr="0036690A">
        <w:t>свертками</w:t>
      </w:r>
      <w:r w:rsidRPr="0036690A">
        <w:t xml:space="preserve"> </w:t>
      </w:r>
      <w:r w:rsidRPr="0036690A">
        <w:t>студентов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иностранные</w:t>
      </w:r>
      <w:r w:rsidRPr="0036690A">
        <w:t xml:space="preserve"> </w:t>
      </w:r>
      <w:r w:rsidRPr="0036690A">
        <w:t>языки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дисциплиной</w:t>
      </w:r>
      <w:r w:rsidRPr="0036690A">
        <w:t xml:space="preserve"> </w:t>
      </w:r>
      <w:r w:rsidRPr="0036690A">
        <w:t>второстепенной</w:t>
      </w:r>
      <w:r w:rsidRPr="0036690A">
        <w:t xml:space="preserve">, </w:t>
      </w:r>
      <w:r w:rsidRPr="0036690A">
        <w:t>отметки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всерьез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принимались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подношения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пустяшными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причем</w:t>
      </w:r>
      <w:r w:rsidRPr="0036690A">
        <w:t xml:space="preserve"> </w:t>
      </w:r>
      <w:r w:rsidRPr="0036690A">
        <w:t>изгонял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шумно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одарить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возобновлялись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хозяйка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завести</w:t>
      </w:r>
      <w:r w:rsidRPr="0036690A">
        <w:t xml:space="preserve"> </w:t>
      </w:r>
      <w:r w:rsidRPr="0036690A">
        <w:t>буфет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запасцами</w:t>
      </w:r>
      <w:r w:rsidRPr="0036690A">
        <w:t xml:space="preserve"> </w:t>
      </w:r>
      <w:r w:rsidRPr="0036690A">
        <w:t>всякой</w:t>
      </w:r>
      <w:r w:rsidRPr="0036690A">
        <w:t xml:space="preserve"> </w:t>
      </w:r>
      <w:r w:rsidRPr="0036690A">
        <w:t>снеди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принимая</w:t>
      </w:r>
      <w:r w:rsidRPr="0036690A">
        <w:t xml:space="preserve"> </w:t>
      </w:r>
      <w:r w:rsidRPr="0036690A">
        <w:t>зачет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студента</w:t>
      </w:r>
      <w:r w:rsidRPr="0036690A">
        <w:t>-</w:t>
      </w:r>
      <w:r w:rsidRPr="0036690A">
        <w:t>дарителя</w:t>
      </w:r>
      <w:r w:rsidRPr="0036690A">
        <w:t xml:space="preserve">, </w:t>
      </w:r>
      <w:r w:rsidRPr="0036690A">
        <w:t>смотреть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жил</w:t>
      </w:r>
      <w:r w:rsidRPr="0036690A">
        <w:t xml:space="preserve">,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умея</w:t>
      </w:r>
      <w:r w:rsidRPr="0036690A">
        <w:t xml:space="preserve"> </w:t>
      </w:r>
      <w:r w:rsidRPr="0036690A">
        <w:t>связать</w:t>
      </w:r>
      <w:r w:rsidRPr="0036690A">
        <w:t xml:space="preserve"> </w:t>
      </w:r>
      <w:r w:rsidRPr="0036690A">
        <w:t>концы</w:t>
      </w:r>
      <w:r w:rsidRPr="0036690A">
        <w:t>.</w:t>
      </w:r>
    </w:p>
    <w:p w:rsidR="003666D6" w:rsidRPr="0036690A" w:rsidRDefault="003666D6" w:rsidP="003666D6">
      <w:r w:rsidRPr="0036690A">
        <w:t>Бесконечно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пустые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томительные</w:t>
      </w:r>
      <w:r w:rsidRPr="0036690A">
        <w:t xml:space="preserve">, </w:t>
      </w:r>
      <w:r w:rsidRPr="0036690A">
        <w:t>голодные</w:t>
      </w:r>
      <w:r w:rsidRPr="0036690A">
        <w:t xml:space="preserve"> </w:t>
      </w:r>
      <w:r w:rsidRPr="0036690A">
        <w:t>воскресные</w:t>
      </w:r>
      <w:r w:rsidRPr="0036690A">
        <w:t xml:space="preserve"> </w:t>
      </w:r>
      <w:r w:rsidRPr="0036690A">
        <w:t>дни</w:t>
      </w:r>
      <w:r w:rsidRPr="0036690A">
        <w:t xml:space="preserve">. </w:t>
      </w:r>
      <w:r w:rsidRPr="0036690A">
        <w:t>Хлеб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правило</w:t>
      </w:r>
      <w:r w:rsidRPr="0036690A">
        <w:t xml:space="preserve">, </w:t>
      </w:r>
      <w:r w:rsidRPr="0036690A">
        <w:t>забран</w:t>
      </w:r>
      <w:r w:rsidRPr="0036690A">
        <w:t xml:space="preserve"> </w:t>
      </w:r>
      <w:r w:rsidRPr="0036690A">
        <w:t>вперед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дней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уломать</w:t>
      </w:r>
      <w:r w:rsidRPr="0036690A">
        <w:t xml:space="preserve"> </w:t>
      </w:r>
      <w:r w:rsidRPr="0036690A">
        <w:t>продавца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большее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невозможно</w:t>
      </w:r>
      <w:r w:rsidRPr="0036690A">
        <w:t xml:space="preserve">. </w:t>
      </w:r>
      <w:r w:rsidRPr="0036690A">
        <w:t>Столовая</w:t>
      </w:r>
      <w:r w:rsidRPr="0036690A">
        <w:t xml:space="preserve"> </w:t>
      </w:r>
      <w:r w:rsidRPr="0036690A">
        <w:t>закрыта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загородной</w:t>
      </w:r>
      <w:r w:rsidRPr="0036690A">
        <w:t xml:space="preserve"> </w:t>
      </w:r>
      <w:r w:rsidRPr="0036690A">
        <w:t>поездки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научникам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привечали</w:t>
      </w:r>
      <w:r w:rsidRPr="0036690A">
        <w:t xml:space="preserve"> </w:t>
      </w:r>
      <w:r w:rsidRPr="0036690A">
        <w:t>химик</w:t>
      </w:r>
      <w:r w:rsidRPr="0036690A">
        <w:t xml:space="preserve"> </w:t>
      </w:r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мать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потомственных</w:t>
      </w:r>
      <w:r w:rsidRPr="0036690A">
        <w:t xml:space="preserve"> </w:t>
      </w:r>
      <w:r w:rsidRPr="0036690A">
        <w:t>оренбургеких</w:t>
      </w:r>
      <w:r w:rsidRPr="0036690A">
        <w:t xml:space="preserve"> </w:t>
      </w:r>
      <w:r w:rsidRPr="0036690A">
        <w:t>казаков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гостеприимные</w:t>
      </w:r>
      <w:r w:rsidRPr="0036690A">
        <w:t xml:space="preserve">, </w:t>
      </w:r>
      <w:r w:rsidRPr="0036690A">
        <w:t>сердечные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простые</w:t>
      </w:r>
      <w:r w:rsidRPr="0036690A">
        <w:t>.</w:t>
      </w:r>
    </w:p>
    <w:p w:rsidR="003666D6" w:rsidRPr="0036690A" w:rsidRDefault="003666D6" w:rsidP="003666D6"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немного</w:t>
      </w:r>
      <w:r w:rsidRPr="0036690A">
        <w:t xml:space="preserve"> </w:t>
      </w:r>
      <w:r w:rsidRPr="0036690A">
        <w:t>старше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шестнадцать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выдали</w:t>
      </w:r>
      <w:r w:rsidRPr="0036690A">
        <w:t xml:space="preserve"> </w:t>
      </w:r>
      <w:r w:rsidRPr="0036690A">
        <w:t>замуж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диковатого</w:t>
      </w:r>
      <w:r w:rsidRPr="0036690A">
        <w:t xml:space="preserve"> </w:t>
      </w:r>
      <w:r w:rsidRPr="0036690A">
        <w:t>есаула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которогв</w:t>
      </w:r>
      <w:r w:rsidRPr="0036690A">
        <w:t xml:space="preserve"> </w:t>
      </w:r>
      <w:r w:rsidRPr="0036690A">
        <w:t>вна</w:t>
      </w:r>
      <w:r w:rsidRPr="0036690A">
        <w:t xml:space="preserve"> </w:t>
      </w:r>
      <w:r w:rsidRPr="0036690A">
        <w:t>сбежала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неделю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одиночестве</w:t>
      </w:r>
      <w:r w:rsidRPr="0036690A">
        <w:t xml:space="preserve">. </w:t>
      </w:r>
      <w:r w:rsidRPr="0036690A">
        <w:t>Отец</w:t>
      </w:r>
      <w:r w:rsidRPr="0036690A">
        <w:t xml:space="preserve"> </w:t>
      </w:r>
      <w:r w:rsidRPr="0036690A">
        <w:t>ее</w:t>
      </w:r>
      <w:r w:rsidRPr="0036690A">
        <w:t xml:space="preserve">, </w:t>
      </w:r>
      <w:r w:rsidRPr="0036690A">
        <w:t>богатый</w:t>
      </w:r>
      <w:r w:rsidRPr="0036690A">
        <w:t xml:space="preserve"> </w:t>
      </w:r>
      <w:r w:rsidRPr="0036690A">
        <w:t>офицер</w:t>
      </w:r>
      <w:r w:rsidRPr="0036690A">
        <w:t xml:space="preserve">, </w:t>
      </w:r>
      <w:r w:rsidRPr="0036690A">
        <w:t>увел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казаков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</w:t>
      </w:r>
      <w:r w:rsidRPr="0036690A">
        <w:t xml:space="preserve">, </w:t>
      </w:r>
      <w:r w:rsidRPr="0036690A">
        <w:t>разоренная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осталась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единственной</w:t>
      </w:r>
      <w:r w:rsidRPr="0036690A">
        <w:t xml:space="preserve"> </w:t>
      </w:r>
      <w:r w:rsidRPr="0036690A">
        <w:t>дочерью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обожала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Галочку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чувствовала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вину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спаянно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согласно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взялась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быт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платки</w:t>
      </w:r>
      <w:r w:rsidRPr="0036690A">
        <w:t xml:space="preserve"> </w:t>
      </w:r>
      <w:r w:rsidRPr="0036690A">
        <w:t>подрубит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скроит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сошьет</w:t>
      </w:r>
      <w:r w:rsidRPr="0036690A">
        <w:t xml:space="preserve"> </w:t>
      </w:r>
      <w:r w:rsidRPr="0036690A">
        <w:t>сорочку</w:t>
      </w:r>
      <w:r w:rsidRPr="0036690A">
        <w:t xml:space="preserve"> "</w:t>
      </w:r>
      <w:r w:rsidRPr="0036690A">
        <w:t>ли</w:t>
      </w:r>
      <w:r w:rsidRPr="0036690A">
        <w:t xml:space="preserve"> </w:t>
      </w:r>
      <w:r w:rsidRPr="0036690A">
        <w:t>свяжет</w:t>
      </w:r>
      <w:r w:rsidRPr="0036690A">
        <w:t xml:space="preserve"> </w:t>
      </w:r>
      <w:r w:rsidRPr="0036690A">
        <w:t>носки</w:t>
      </w:r>
      <w:r w:rsidRPr="0036690A">
        <w:t xml:space="preserve">: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выдающейся</w:t>
      </w:r>
      <w:r w:rsidRPr="0036690A">
        <w:t xml:space="preserve"> </w:t>
      </w:r>
      <w:r w:rsidRPr="0036690A">
        <w:t>рукодельницей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старая</w:t>
      </w:r>
      <w:r w:rsidRPr="0036690A">
        <w:t xml:space="preserve"> </w:t>
      </w:r>
      <w:r w:rsidRPr="0036690A">
        <w:t>казачка</w:t>
      </w:r>
      <w:r w:rsidRPr="0036690A">
        <w:t xml:space="preserve"> </w:t>
      </w:r>
      <w:r w:rsidRPr="0036690A">
        <w:t>всячески</w:t>
      </w:r>
      <w:r w:rsidRPr="0036690A">
        <w:t xml:space="preserve"> </w:t>
      </w:r>
      <w:r w:rsidRPr="0036690A">
        <w:t>поощряла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настаивала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Галина</w:t>
      </w:r>
      <w:r w:rsidRPr="0036690A">
        <w:t xml:space="preserve"> </w:t>
      </w:r>
      <w:r w:rsidRPr="0036690A">
        <w:t>приводила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пвеле</w:t>
      </w:r>
      <w:r w:rsidRPr="0036690A">
        <w:t xml:space="preserve"> </w:t>
      </w:r>
      <w:r w:rsidRPr="0036690A">
        <w:t>занятий</w:t>
      </w:r>
      <w:r w:rsidRPr="0036690A">
        <w:t xml:space="preserve">, </w:t>
      </w:r>
      <w:r w:rsidRPr="0036690A">
        <w:t>угощала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обедом</w:t>
      </w:r>
      <w:r w:rsidRPr="0036690A">
        <w:t xml:space="preserve"> </w:t>
      </w:r>
      <w:r w:rsidRPr="0036690A">
        <w:t>особыми</w:t>
      </w:r>
      <w:r w:rsidRPr="0036690A">
        <w:t xml:space="preserve"> </w:t>
      </w:r>
      <w:r w:rsidRPr="0036690A">
        <w:t>оренбургскими</w:t>
      </w:r>
      <w:r w:rsidRPr="0036690A">
        <w:t xml:space="preserve"> </w:t>
      </w:r>
      <w:r w:rsidRPr="0036690A">
        <w:t>лепешками</w:t>
      </w:r>
      <w:r w:rsidRPr="0036690A">
        <w:t xml:space="preserve">, </w:t>
      </w:r>
      <w:r w:rsidRPr="0036690A">
        <w:t>темным</w:t>
      </w:r>
      <w:r w:rsidRPr="0036690A">
        <w:t xml:space="preserve"> </w:t>
      </w:r>
      <w:r w:rsidRPr="0036690A">
        <w:t>сахаром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патокой</w:t>
      </w:r>
      <w:r w:rsidRPr="0036690A">
        <w:t xml:space="preserve">, </w:t>
      </w:r>
      <w:r w:rsidRPr="0036690A">
        <w:t>вываренными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свеклы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рецептам</w:t>
      </w:r>
      <w:r w:rsidRPr="0036690A">
        <w:t xml:space="preserve"> </w:t>
      </w:r>
      <w:r w:rsidRPr="0036690A">
        <w:t>дочери</w:t>
      </w:r>
      <w:r w:rsidRPr="0036690A">
        <w:t>-</w:t>
      </w:r>
      <w:r w:rsidRPr="0036690A">
        <w:t>химика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поглотили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нескромна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упомянуть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присматривался</w:t>
      </w:r>
      <w:r w:rsidRPr="0036690A">
        <w:t xml:space="preserve"> </w:t>
      </w:r>
      <w:r w:rsidRPr="0036690A">
        <w:t>тегда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поглощенности</w:t>
      </w:r>
      <w:r w:rsidRPr="0036690A">
        <w:t xml:space="preserve"> </w:t>
      </w:r>
      <w:r w:rsidRPr="0036690A">
        <w:t>своими</w:t>
      </w:r>
      <w:r w:rsidRPr="0036690A">
        <w:t xml:space="preserve"> </w:t>
      </w:r>
      <w:r w:rsidRPr="0036690A">
        <w:t>заботами</w:t>
      </w:r>
      <w:r w:rsidRPr="0036690A">
        <w:t xml:space="preserve">, </w:t>
      </w:r>
      <w:r w:rsidRPr="0036690A">
        <w:t>скоро</w:t>
      </w:r>
      <w:r w:rsidRPr="0036690A">
        <w:t xml:space="preserve"> </w:t>
      </w:r>
      <w:r w:rsidRPr="0036690A">
        <w:t>заметил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относится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веобенно</w:t>
      </w:r>
      <w:r w:rsidRPr="0036690A">
        <w:t xml:space="preserve"> </w:t>
      </w:r>
      <w:r w:rsidRPr="0036690A">
        <w:t>внимательно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пристрастно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полагал</w:t>
      </w:r>
      <w:r w:rsidRPr="0036690A">
        <w:t xml:space="preserve">, </w:t>
      </w:r>
      <w:r w:rsidRPr="0036690A">
        <w:t>чтв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женское</w:t>
      </w:r>
      <w:r w:rsidRPr="0036690A">
        <w:t xml:space="preserve"> </w:t>
      </w:r>
      <w:r w:rsidRPr="0036690A">
        <w:t>сочувствие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одинокому</w:t>
      </w:r>
      <w:r w:rsidRPr="0036690A">
        <w:t xml:space="preserve">, </w:t>
      </w:r>
      <w:r w:rsidRPr="0036690A">
        <w:t>выбитому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седла</w:t>
      </w:r>
      <w:r w:rsidRPr="0036690A">
        <w:t xml:space="preserve"> </w:t>
      </w:r>
      <w:r w:rsidRPr="0036690A">
        <w:t>человеку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спустя</w:t>
      </w:r>
      <w:r w:rsidRPr="0036690A">
        <w:t xml:space="preserve">, </w:t>
      </w:r>
      <w:r w:rsidRPr="0036690A">
        <w:t>встретившись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Галей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Ялте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убедился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предметом</w:t>
      </w:r>
      <w:r w:rsidRPr="0036690A">
        <w:t xml:space="preserve"> </w:t>
      </w:r>
      <w:r w:rsidRPr="0036690A">
        <w:t>привязаннвсти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серьезной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ввпомнить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достойную</w:t>
      </w:r>
      <w:r w:rsidRPr="0036690A">
        <w:t xml:space="preserve"> </w:t>
      </w:r>
      <w:r w:rsidRPr="0036690A">
        <w:t>добрую</w:t>
      </w:r>
      <w:r w:rsidRPr="0036690A">
        <w:t xml:space="preserve"> </w:t>
      </w:r>
      <w:r w:rsidRPr="0036690A">
        <w:t>женщину</w:t>
      </w:r>
      <w:r w:rsidRPr="0036690A">
        <w:t xml:space="preserve">. </w:t>
      </w:r>
      <w:r w:rsidRPr="0036690A">
        <w:t>Наде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признаться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быв</w:t>
      </w:r>
      <w:r w:rsidRPr="0036690A">
        <w:t xml:space="preserve"> </w:t>
      </w:r>
      <w:r w:rsidRPr="0036690A">
        <w:t>смолоду</w:t>
      </w:r>
      <w:r w:rsidRPr="0036690A">
        <w:t xml:space="preserve"> </w:t>
      </w:r>
      <w:r w:rsidRPr="0036690A">
        <w:t>избалован</w:t>
      </w:r>
      <w:r w:rsidRPr="0036690A">
        <w:t xml:space="preserve"> </w:t>
      </w:r>
      <w:r w:rsidRPr="0036690A">
        <w:t>жиским</w:t>
      </w:r>
      <w:r w:rsidRPr="0036690A">
        <w:t xml:space="preserve"> </w:t>
      </w:r>
      <w:r w:rsidRPr="0036690A">
        <w:t>вниманием</w:t>
      </w:r>
      <w:r w:rsidRPr="0036690A">
        <w:t xml:space="preserve">, </w:t>
      </w:r>
      <w:r w:rsidRPr="0036690A">
        <w:t>сделался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легкомысленным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части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вот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воскресеньям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обедом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субботу</w:t>
      </w:r>
      <w:r w:rsidRPr="0036690A">
        <w:t xml:space="preserve"> </w:t>
      </w:r>
      <w:r w:rsidRPr="0036690A">
        <w:t>заканчивались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трапезы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понедельника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проводил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лежа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жестком</w:t>
      </w:r>
      <w:r w:rsidRPr="0036690A">
        <w:t xml:space="preserve"> </w:t>
      </w:r>
      <w:r w:rsidRPr="0036690A">
        <w:t>ложе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закрытыми</w:t>
      </w:r>
      <w:r w:rsidRPr="0036690A">
        <w:t xml:space="preserve"> </w:t>
      </w:r>
      <w:r w:rsidRPr="0036690A">
        <w:t>глазами</w:t>
      </w:r>
      <w:r w:rsidRPr="0036690A">
        <w:t xml:space="preserve">, </w:t>
      </w:r>
      <w:r w:rsidRPr="0036690A">
        <w:t>лениво</w:t>
      </w:r>
      <w:r w:rsidRPr="0036690A">
        <w:t xml:space="preserve"> </w:t>
      </w:r>
      <w:r w:rsidRPr="0036690A">
        <w:t>перебирая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уме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следовало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предпринять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добыть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съестное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шевеля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пальцем</w:t>
      </w:r>
      <w:r w:rsidRPr="0036690A">
        <w:t xml:space="preserve">. </w:t>
      </w:r>
      <w:r w:rsidRPr="0036690A">
        <w:t>Овладевала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великая</w:t>
      </w:r>
      <w:r w:rsidRPr="0036690A">
        <w:t xml:space="preserve"> </w:t>
      </w:r>
      <w:r w:rsidRPr="0036690A">
        <w:t>необоримая</w:t>
      </w:r>
      <w:r w:rsidRPr="0036690A">
        <w:t xml:space="preserve"> </w:t>
      </w:r>
      <w:r w:rsidRPr="0036690A">
        <w:t>апатия</w:t>
      </w:r>
      <w:r w:rsidRPr="0036690A">
        <w:t xml:space="preserve">. </w:t>
      </w:r>
      <w:r w:rsidRPr="0036690A">
        <w:t>Беда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лагерной</w:t>
      </w:r>
      <w:r w:rsidRPr="0036690A">
        <w:t xml:space="preserve"> </w:t>
      </w:r>
      <w:r w:rsidRPr="0036690A">
        <w:t>голодовки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утратил</w:t>
      </w:r>
      <w:r w:rsidRPr="0036690A">
        <w:t xml:space="preserve"> </w:t>
      </w:r>
      <w:r w:rsidRPr="0036690A">
        <w:t>способность</w:t>
      </w:r>
      <w:r w:rsidRPr="0036690A">
        <w:t xml:space="preserve"> </w:t>
      </w:r>
      <w:r w:rsidRPr="0036690A">
        <w:t>наедаться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впрок</w:t>
      </w:r>
      <w:r w:rsidRPr="0036690A">
        <w:t xml:space="preserve">, </w:t>
      </w:r>
      <w:r w:rsidRPr="0036690A">
        <w:t>про</w:t>
      </w:r>
      <w:r w:rsidRPr="0036690A">
        <w:t xml:space="preserve"> </w:t>
      </w:r>
      <w:r w:rsidRPr="0036690A">
        <w:t>запас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поэтому</w:t>
      </w:r>
      <w:r w:rsidRPr="0036690A">
        <w:t xml:space="preserve"> </w:t>
      </w:r>
      <w:r w:rsidRPr="0036690A">
        <w:t>постоянную</w:t>
      </w:r>
      <w:r w:rsidRPr="0036690A">
        <w:t xml:space="preserve"> </w:t>
      </w:r>
      <w:r w:rsidRPr="0036690A">
        <w:t>слабость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какая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пружина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сломалась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хрипнуть</w:t>
      </w:r>
      <w:r w:rsidRPr="0036690A">
        <w:t>.</w:t>
      </w:r>
    </w:p>
    <w:p w:rsidR="003666D6" w:rsidRPr="0036690A" w:rsidRDefault="003666D6" w:rsidP="003666D6">
      <w:r w:rsidRPr="0036690A">
        <w:t>Врач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обратился</w:t>
      </w:r>
      <w:r w:rsidRPr="0036690A">
        <w:t xml:space="preserve">, </w:t>
      </w:r>
      <w:r w:rsidRPr="0036690A">
        <w:t>поморщился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лекторы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актеры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лад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горло</w:t>
      </w:r>
      <w:r w:rsidRPr="0036690A">
        <w:t xml:space="preserve">, </w:t>
      </w:r>
      <w:r w:rsidRPr="0036690A">
        <w:t>горло</w:t>
      </w:r>
      <w:r w:rsidRPr="0036690A">
        <w:t xml:space="preserve">! </w:t>
      </w:r>
      <w:r w:rsidRPr="0036690A">
        <w:t>Читать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поменьше</w:t>
      </w:r>
      <w:r w:rsidRPr="0036690A">
        <w:t xml:space="preserve"> </w:t>
      </w:r>
      <w:r w:rsidRPr="0036690A">
        <w:t>лекций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вполголоса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напрягая</w:t>
      </w:r>
      <w:r w:rsidRPr="0036690A">
        <w:t xml:space="preserve"> </w:t>
      </w:r>
      <w:r w:rsidRPr="0036690A">
        <w:t>связок</w:t>
      </w:r>
      <w:r w:rsidRPr="0036690A">
        <w:t xml:space="preserve">, </w:t>
      </w:r>
      <w:r w:rsidRPr="0036690A">
        <w:t>утром</w:t>
      </w:r>
      <w:r w:rsidRPr="0036690A">
        <w:t xml:space="preserve"> </w:t>
      </w:r>
      <w:r w:rsidRPr="0036690A">
        <w:t>полоскать</w:t>
      </w:r>
      <w:r w:rsidRPr="0036690A">
        <w:t xml:space="preserve"> </w:t>
      </w:r>
      <w:r w:rsidRPr="0036690A">
        <w:t>горло…</w:t>
      </w:r>
    </w:p>
    <w:p w:rsidR="003666D6" w:rsidRPr="0036690A" w:rsidRDefault="003666D6" w:rsidP="003666D6">
      <w:r w:rsidRPr="0036690A">
        <w:t>Иначе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взглянул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приятель</w:t>
      </w:r>
      <w:r w:rsidRPr="0036690A">
        <w:t xml:space="preserve"> </w:t>
      </w:r>
      <w:r w:rsidRPr="0036690A">
        <w:t>гинеколог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внимательно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приглядывавшийся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потребовал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разделся</w:t>
      </w:r>
      <w:r w:rsidRPr="0036690A">
        <w:t xml:space="preserve">, </w:t>
      </w:r>
      <w:r w:rsidRPr="0036690A">
        <w:t>прослушал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легкие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повел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объясняя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другу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старому</w:t>
      </w:r>
      <w:r w:rsidRPr="0036690A">
        <w:t xml:space="preserve"> </w:t>
      </w:r>
      <w:r w:rsidRPr="0036690A">
        <w:t>врачу</w:t>
      </w:r>
      <w:r w:rsidRPr="0036690A">
        <w:t>-</w:t>
      </w:r>
      <w:r w:rsidRPr="0036690A">
        <w:t>ларингологу</w:t>
      </w:r>
      <w:r w:rsidRPr="0036690A">
        <w:t xml:space="preserve">. </w:t>
      </w:r>
      <w:r w:rsidRPr="0036690A">
        <w:t>Тот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мучил</w:t>
      </w:r>
      <w:r w:rsidRPr="0036690A">
        <w:t xml:space="preserve">, </w:t>
      </w:r>
      <w:r w:rsidRPr="0036690A">
        <w:t>заставляя</w:t>
      </w:r>
      <w:r w:rsidRPr="0036690A">
        <w:t xml:space="preserve"> </w:t>
      </w:r>
      <w:r w:rsidRPr="0036690A">
        <w:t>тянуть</w:t>
      </w:r>
      <w:r w:rsidRPr="0036690A">
        <w:t xml:space="preserve"> </w:t>
      </w:r>
      <w:r w:rsidRPr="0036690A">
        <w:t>звук</w:t>
      </w:r>
      <w:r w:rsidRPr="0036690A">
        <w:t xml:space="preserve"> "</w:t>
      </w:r>
      <w:r w:rsidRPr="0036690A">
        <w:t>и</w:t>
      </w:r>
      <w:r w:rsidRPr="0036690A">
        <w:t xml:space="preserve">" </w:t>
      </w:r>
      <w:r w:rsidRPr="0036690A">
        <w:t>с</w:t>
      </w:r>
      <w:r w:rsidRPr="0036690A">
        <w:t xml:space="preserve"> </w:t>
      </w:r>
      <w:r w:rsidRPr="0036690A">
        <w:t>высунутым</w:t>
      </w:r>
      <w:r w:rsidRPr="0036690A">
        <w:t xml:space="preserve"> </w:t>
      </w:r>
      <w:r w:rsidRPr="0036690A">
        <w:t>языком</w:t>
      </w:r>
      <w:r w:rsidRPr="0036690A">
        <w:t xml:space="preserve">, </w:t>
      </w:r>
      <w:r w:rsidRPr="0036690A">
        <w:t>обследовал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зеркальцем</w:t>
      </w:r>
      <w:r w:rsidRPr="0036690A">
        <w:t xml:space="preserve"> </w:t>
      </w:r>
      <w:r w:rsidRPr="0036690A">
        <w:t>недосягаемые</w:t>
      </w:r>
      <w:r w:rsidRPr="0036690A">
        <w:t xml:space="preserve"> </w:t>
      </w:r>
      <w:r w:rsidRPr="0036690A">
        <w:t>глубины</w:t>
      </w:r>
      <w:r w:rsidRPr="0036690A">
        <w:t xml:space="preserve"> </w:t>
      </w:r>
      <w:r w:rsidRPr="0036690A">
        <w:t>гортани</w:t>
      </w:r>
      <w:r w:rsidRPr="0036690A">
        <w:t xml:space="preserve">. </w:t>
      </w:r>
      <w:r w:rsidRPr="0036690A">
        <w:t>Эскулапы</w:t>
      </w:r>
      <w:r w:rsidRPr="0036690A">
        <w:t xml:space="preserve"> </w:t>
      </w:r>
      <w:r w:rsidRPr="0036690A">
        <w:t>потолковали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армянски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обратном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милый</w:t>
      </w:r>
      <w:r w:rsidRPr="0036690A">
        <w:t xml:space="preserve"> </w:t>
      </w:r>
      <w:r w:rsidRPr="0036690A">
        <w:t>Степан</w:t>
      </w:r>
      <w:r w:rsidRPr="0036690A">
        <w:t xml:space="preserve"> </w:t>
      </w:r>
      <w:r w:rsidRPr="0036690A">
        <w:t>Акопович</w:t>
      </w:r>
      <w:r w:rsidRPr="0036690A">
        <w:t xml:space="preserve"> </w:t>
      </w:r>
      <w:r w:rsidRPr="0036690A">
        <w:t>объявил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двусторонний</w:t>
      </w:r>
      <w:r w:rsidRPr="0036690A">
        <w:t xml:space="preserve"> </w:t>
      </w:r>
      <w:r w:rsidRPr="0036690A">
        <w:t>дисеминированный</w:t>
      </w:r>
      <w:r w:rsidRPr="0036690A">
        <w:t xml:space="preserve"> </w:t>
      </w:r>
      <w:r w:rsidRPr="0036690A">
        <w:t>процесс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легких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задета</w:t>
      </w:r>
      <w:r w:rsidRPr="0036690A">
        <w:t xml:space="preserve"> </w:t>
      </w:r>
      <w:r w:rsidRPr="0036690A">
        <w:t>гортань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ехать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профессору</w:t>
      </w:r>
      <w:r w:rsidRPr="0036690A">
        <w:t xml:space="preserve"> </w:t>
      </w:r>
      <w:r w:rsidRPr="0036690A">
        <w:t>Вознесенскому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единственному</w:t>
      </w:r>
      <w:r w:rsidRPr="0036690A">
        <w:t xml:space="preserve"> </w:t>
      </w:r>
      <w:r w:rsidRPr="0036690A">
        <w:t>специалисту</w:t>
      </w:r>
      <w:r w:rsidRPr="0036690A">
        <w:t xml:space="preserve">, </w:t>
      </w:r>
      <w:r w:rsidRPr="0036690A">
        <w:t>умеющему</w:t>
      </w:r>
      <w:r w:rsidRPr="0036690A">
        <w:t xml:space="preserve"> </w:t>
      </w:r>
      <w:r w:rsidRPr="0036690A">
        <w:t>лечить</w:t>
      </w:r>
      <w:r w:rsidRPr="0036690A">
        <w:t xml:space="preserve"> </w:t>
      </w:r>
      <w:r w:rsidRPr="0036690A">
        <w:t>горловую</w:t>
      </w:r>
      <w:r w:rsidRPr="0036690A">
        <w:t xml:space="preserve"> </w:t>
      </w:r>
      <w:r w:rsidRPr="0036690A">
        <w:t>чахотку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поверил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отчасти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горло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болело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помнил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ошибся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эскулап</w:t>
      </w:r>
      <w:r w:rsidRPr="0036690A">
        <w:t xml:space="preserve">, </w:t>
      </w:r>
      <w:r w:rsidRPr="0036690A">
        <w:t>определив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туберкулез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прав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врач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поликлиники</w:t>
      </w:r>
      <w:r w:rsidRPr="0036690A">
        <w:t xml:space="preserve">? </w:t>
      </w:r>
      <w:r w:rsidRPr="0036690A">
        <w:t>Великовата</w:t>
      </w:r>
      <w:r w:rsidRPr="0036690A">
        <w:t xml:space="preserve"> </w:t>
      </w:r>
      <w:r w:rsidRPr="0036690A">
        <w:t>нагрузка</w:t>
      </w:r>
      <w:r w:rsidRPr="0036690A">
        <w:t xml:space="preserve">, </w:t>
      </w:r>
      <w:r w:rsidRPr="0036690A">
        <w:t>бывает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восемь</w:t>
      </w:r>
      <w:r w:rsidRPr="0036690A">
        <w:t xml:space="preserve"> </w:t>
      </w:r>
      <w:r w:rsidRPr="0036690A">
        <w:t>часов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написал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просил</w:t>
      </w:r>
      <w:r w:rsidRPr="0036690A">
        <w:t xml:space="preserve"> </w:t>
      </w:r>
      <w:r w:rsidRPr="0036690A">
        <w:t>похлопотать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разрешении</w:t>
      </w:r>
      <w:r w:rsidRPr="0036690A">
        <w:t xml:space="preserve"> </w:t>
      </w:r>
      <w:r w:rsidRPr="0036690A">
        <w:t>поселиться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пределами</w:t>
      </w:r>
      <w:r w:rsidRPr="0036690A">
        <w:t xml:space="preserve"> </w:t>
      </w:r>
      <w:r w:rsidRPr="0036690A">
        <w:t>стокилометровой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столицы</w:t>
      </w:r>
      <w:r w:rsidRPr="0036690A">
        <w:t xml:space="preserve">, </w:t>
      </w:r>
      <w:r w:rsidRPr="0036690A">
        <w:t>запретной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бывших</w:t>
      </w:r>
      <w:r w:rsidRPr="0036690A">
        <w:t xml:space="preserve"> </w:t>
      </w:r>
      <w:r w:rsidRPr="0036690A">
        <w:t>заключенных</w:t>
      </w:r>
      <w:r w:rsidRPr="0036690A">
        <w:t>.</w:t>
      </w:r>
    </w:p>
    <w:p w:rsidR="003666D6" w:rsidRPr="0036690A" w:rsidRDefault="003666D6" w:rsidP="003666D6">
      <w:r w:rsidRPr="0036690A">
        <w:t>Ответ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благоприятный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получил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летом</w:t>
      </w:r>
      <w:r w:rsidRPr="0036690A">
        <w:t xml:space="preserve"> </w:t>
      </w:r>
      <w:r w:rsidRPr="0036690A">
        <w:t>следующего</w:t>
      </w:r>
      <w:r w:rsidRPr="0036690A">
        <w:t xml:space="preserve">, </w:t>
      </w:r>
      <w:r w:rsidRPr="0036690A">
        <w:t>сорок</w:t>
      </w:r>
      <w:r w:rsidRPr="0036690A">
        <w:t xml:space="preserve"> </w:t>
      </w:r>
      <w:r w:rsidRPr="0036690A">
        <w:t>шестого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сделалось</w:t>
      </w:r>
      <w:r w:rsidRPr="0036690A">
        <w:t xml:space="preserve"> </w:t>
      </w:r>
      <w:r w:rsidRPr="0036690A">
        <w:t>хуже</w:t>
      </w:r>
      <w:r w:rsidRPr="0036690A">
        <w:t xml:space="preserve">, </w:t>
      </w:r>
      <w:r w:rsidRPr="0036690A">
        <w:t>хрипота</w:t>
      </w:r>
      <w:r w:rsidRPr="0036690A">
        <w:t xml:space="preserve"> </w:t>
      </w:r>
      <w:r w:rsidRPr="0036690A">
        <w:t>усилилась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дотянул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конца</w:t>
      </w:r>
      <w:r w:rsidRPr="0036690A">
        <w:t xml:space="preserve"> </w:t>
      </w:r>
      <w:r w:rsidRPr="0036690A">
        <w:t>учебного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Попривыкшие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студенты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сговорились</w:t>
      </w:r>
      <w:r w:rsidRPr="0036690A">
        <w:t xml:space="preserve"> </w:t>
      </w:r>
      <w:r w:rsidRPr="0036690A">
        <w:t>сидеть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лекциях</w:t>
      </w:r>
      <w:r w:rsidRPr="0036690A">
        <w:t xml:space="preserve"> </w:t>
      </w:r>
      <w:r w:rsidRPr="0036690A">
        <w:t>тихо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переспрашивали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слышно</w:t>
      </w:r>
      <w:r w:rsidRPr="0036690A">
        <w:t xml:space="preserve">. </w:t>
      </w:r>
      <w:r w:rsidRPr="0036690A">
        <w:t>Директор</w:t>
      </w:r>
      <w:r w:rsidRPr="0036690A">
        <w:t xml:space="preserve">, </w:t>
      </w:r>
      <w:r w:rsidRPr="0036690A">
        <w:t>заведующий</w:t>
      </w:r>
      <w:r w:rsidRPr="0036690A">
        <w:t xml:space="preserve"> </w:t>
      </w:r>
      <w:r w:rsidRPr="0036690A">
        <w:t>учебной</w:t>
      </w:r>
      <w:r w:rsidRPr="0036690A">
        <w:t xml:space="preserve"> </w:t>
      </w:r>
      <w:r w:rsidRPr="0036690A">
        <w:t>частью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говоря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Кленевской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замечали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хрипоты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относились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подчеркнуто</w:t>
      </w:r>
      <w:r w:rsidRPr="0036690A">
        <w:t xml:space="preserve"> </w:t>
      </w:r>
      <w:r w:rsidRPr="0036690A">
        <w:t>бережно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внимательно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послевоенную</w:t>
      </w:r>
      <w:r w:rsidRPr="0036690A">
        <w:t xml:space="preserve"> </w:t>
      </w:r>
      <w:r w:rsidRPr="0036690A">
        <w:t>зиму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трудно</w:t>
      </w:r>
      <w:r w:rsidRPr="0036690A">
        <w:t xml:space="preserve">, </w:t>
      </w:r>
      <w:r w:rsidRPr="0036690A">
        <w:t>нуждались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необходимом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появившиеся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оградили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лишений</w:t>
      </w:r>
      <w:r w:rsidRPr="0036690A">
        <w:t xml:space="preserve">. </w:t>
      </w:r>
      <w:r w:rsidRPr="0036690A">
        <w:t>Валькирия</w:t>
      </w:r>
      <w:r w:rsidRPr="0036690A">
        <w:t xml:space="preserve">, </w:t>
      </w:r>
      <w:r w:rsidRPr="0036690A">
        <w:t>доктор</w:t>
      </w:r>
      <w:r w:rsidRPr="0036690A">
        <w:t xml:space="preserve">, </w:t>
      </w:r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, </w:t>
      </w:r>
      <w:r w:rsidRPr="0036690A">
        <w:t>несколько</w:t>
      </w:r>
      <w:r w:rsidRPr="0036690A">
        <w:t xml:space="preserve"> </w:t>
      </w:r>
      <w:r w:rsidRPr="0036690A">
        <w:t>коллег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студентов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родителями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сошелся</w:t>
      </w:r>
      <w:r w:rsidRPr="0036690A">
        <w:t xml:space="preserve">, </w:t>
      </w:r>
      <w:r w:rsidRPr="0036690A">
        <w:t>снабжали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наперебой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хороший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мясом</w:t>
      </w:r>
      <w:r w:rsidRPr="0036690A">
        <w:t xml:space="preserve">, </w:t>
      </w:r>
      <w:r w:rsidRPr="0036690A">
        <w:t>маслом</w:t>
      </w:r>
      <w:r w:rsidRPr="0036690A">
        <w:t xml:space="preserve">, </w:t>
      </w:r>
      <w:r w:rsidRPr="0036690A">
        <w:t>медом</w:t>
      </w:r>
      <w:r w:rsidRPr="0036690A">
        <w:t xml:space="preserve">, </w:t>
      </w:r>
      <w:r w:rsidRPr="0036690A">
        <w:t>фруктами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вылечить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несомненно</w:t>
      </w:r>
      <w:r w:rsidRPr="0036690A">
        <w:t xml:space="preserve">, </w:t>
      </w:r>
      <w:r w:rsidRPr="0036690A">
        <w:t>поправился</w:t>
      </w:r>
      <w:r w:rsidRPr="0036690A">
        <w:t xml:space="preserve">. </w:t>
      </w:r>
      <w:r w:rsidRPr="0036690A">
        <w:t>Тогда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избавился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отеков</w:t>
      </w:r>
      <w:r w:rsidRPr="0036690A">
        <w:t xml:space="preserve">, </w:t>
      </w:r>
      <w:r w:rsidRPr="0036690A">
        <w:t>окреп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сгладилась</w:t>
      </w:r>
      <w:r w:rsidRPr="0036690A">
        <w:t xml:space="preserve"> </w:t>
      </w:r>
      <w:r w:rsidRPr="0036690A">
        <w:t>непристойная</w:t>
      </w:r>
      <w:r w:rsidRPr="0036690A">
        <w:t xml:space="preserve"> </w:t>
      </w:r>
      <w:r w:rsidRPr="0036690A">
        <w:t>худоба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возвращался</w:t>
      </w:r>
      <w:r w:rsidRPr="0036690A">
        <w:t xml:space="preserve">; </w:t>
      </w:r>
      <w:r w:rsidRPr="0036690A">
        <w:t>порой</w:t>
      </w:r>
      <w:r w:rsidRPr="0036690A">
        <w:t xml:space="preserve"> </w:t>
      </w:r>
      <w:r w:rsidRPr="0036690A">
        <w:t>овладевало</w:t>
      </w:r>
      <w:r w:rsidRPr="0036690A">
        <w:t xml:space="preserve"> </w:t>
      </w:r>
      <w:r w:rsidRPr="0036690A">
        <w:t>безнадежное</w:t>
      </w:r>
      <w:r w:rsidRPr="0036690A">
        <w:t xml:space="preserve"> </w:t>
      </w:r>
      <w:r w:rsidRPr="0036690A">
        <w:t>настроение</w:t>
      </w:r>
      <w:r w:rsidRPr="0036690A">
        <w:t xml:space="preserve">, </w:t>
      </w:r>
      <w:r w:rsidRPr="0036690A">
        <w:t>и</w:t>
      </w:r>
      <w:r w:rsidRPr="0036690A">
        <w:t xml:space="preserve">, </w:t>
      </w:r>
      <w:r w:rsidRPr="0036690A">
        <w:t>думая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скором</w:t>
      </w:r>
      <w:r w:rsidRPr="0036690A">
        <w:t xml:space="preserve"> </w:t>
      </w:r>
      <w:r w:rsidRPr="0036690A">
        <w:t>конце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делал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планов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. </w:t>
      </w:r>
      <w:r w:rsidRPr="0036690A">
        <w:t>Горевал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мечталось</w:t>
      </w:r>
      <w:r w:rsidRPr="0036690A">
        <w:t xml:space="preserve">, </w:t>
      </w:r>
      <w:r w:rsidRPr="0036690A">
        <w:t>мемуаров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послужили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людям</w:t>
      </w:r>
      <w:r w:rsidRPr="0036690A">
        <w:t xml:space="preserve"> </w:t>
      </w:r>
      <w:r w:rsidRPr="0036690A">
        <w:t>предостережением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признаюсь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высокого</w:t>
      </w:r>
      <w:r w:rsidRPr="0036690A">
        <w:t xml:space="preserve"> </w:t>
      </w:r>
      <w:r w:rsidRPr="0036690A">
        <w:t>мнения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поучительности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опыта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оставлявшего</w:t>
      </w:r>
      <w:r w:rsidRPr="0036690A">
        <w:t xml:space="preserve"> </w:t>
      </w:r>
      <w:r w:rsidRPr="0036690A">
        <w:t>иллюзий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тупиков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завел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премудрый</w:t>
      </w:r>
      <w:r w:rsidRPr="0036690A">
        <w:t xml:space="preserve"> </w:t>
      </w:r>
      <w:r w:rsidRPr="0036690A">
        <w:t>марксизм</w:t>
      </w:r>
      <w:r w:rsidRPr="0036690A">
        <w:t>-</w:t>
      </w:r>
      <w:r w:rsidRPr="0036690A">
        <w:t>ленинизм…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внимательной</w:t>
      </w:r>
      <w:r w:rsidRPr="0036690A">
        <w:t xml:space="preserve"> </w:t>
      </w:r>
      <w:r w:rsidRPr="0036690A">
        <w:t>Валькирии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мудрому</w:t>
      </w:r>
      <w:r w:rsidRPr="0036690A">
        <w:t xml:space="preserve"> </w:t>
      </w:r>
      <w:r w:rsidRPr="0036690A">
        <w:t>доктору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нет</w:t>
      </w:r>
      <w:r w:rsidRPr="0036690A">
        <w:t>-</w:t>
      </w:r>
      <w:r w:rsidRPr="0036690A">
        <w:t>нет</w:t>
      </w:r>
      <w:r w:rsidRPr="0036690A">
        <w:t xml:space="preserve"> </w:t>
      </w:r>
      <w:r w:rsidRPr="0036690A">
        <w:t>отвлечь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загробных</w:t>
      </w:r>
      <w:r w:rsidRPr="0036690A">
        <w:t xml:space="preserve"> </w:t>
      </w:r>
      <w:r w:rsidRPr="0036690A">
        <w:t>предчувствий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начинал</w:t>
      </w:r>
      <w:r w:rsidRPr="0036690A">
        <w:t xml:space="preserve"> </w:t>
      </w:r>
      <w:r w:rsidRPr="0036690A">
        <w:t>верить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искусство</w:t>
      </w:r>
      <w:r w:rsidRPr="0036690A">
        <w:t xml:space="preserve"> </w:t>
      </w:r>
      <w:r w:rsidRPr="0036690A">
        <w:t>великого</w:t>
      </w:r>
      <w:r w:rsidRPr="0036690A">
        <w:t xml:space="preserve"> </w:t>
      </w:r>
      <w:r w:rsidRPr="0036690A">
        <w:t>мага</w:t>
      </w:r>
      <w:r w:rsidRPr="0036690A">
        <w:t xml:space="preserve"> </w:t>
      </w:r>
      <w:r w:rsidRPr="0036690A">
        <w:t>Вознесенского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уготованные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успехи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радости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бомбардировал</w:t>
      </w:r>
      <w:r w:rsidRPr="0036690A">
        <w:t xml:space="preserve"> </w:t>
      </w:r>
      <w:r w:rsidRPr="0036690A">
        <w:t>госбезопасность</w:t>
      </w:r>
      <w:r w:rsidRPr="0036690A">
        <w:t xml:space="preserve"> </w:t>
      </w:r>
      <w:r w:rsidRPr="0036690A">
        <w:t>заявлениями</w:t>
      </w:r>
      <w:r w:rsidRPr="0036690A">
        <w:t xml:space="preserve">, </w:t>
      </w:r>
      <w:r w:rsidRPr="0036690A">
        <w:t>требованиями</w:t>
      </w:r>
      <w:r w:rsidRPr="0036690A">
        <w:t xml:space="preserve">, </w:t>
      </w:r>
      <w:r w:rsidRPr="0036690A">
        <w:t>просьбами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пустите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>.</w:t>
      </w:r>
    </w:p>
    <w:p w:rsidR="003666D6" w:rsidRPr="0036690A" w:rsidRDefault="003666D6" w:rsidP="003666D6">
      <w:r w:rsidRPr="0036690A">
        <w:t>Несмотря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серьезный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грозный</w:t>
      </w:r>
      <w:r w:rsidRPr="0036690A">
        <w:t xml:space="preserve"> </w:t>
      </w:r>
      <w:r w:rsidRPr="0036690A">
        <w:t>диагноз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солидный</w:t>
      </w:r>
      <w:r w:rsidRPr="0036690A">
        <w:t xml:space="preserve"> </w:t>
      </w:r>
      <w:r w:rsidRPr="0036690A">
        <w:t>возраст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сорок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лет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переживать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удачи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счастье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высокий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необычайных</w:t>
      </w:r>
      <w:r w:rsidRPr="0036690A">
        <w:t xml:space="preserve"> </w:t>
      </w:r>
      <w:r w:rsidRPr="0036690A">
        <w:t>встреч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переживаний…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огоньком</w:t>
      </w:r>
      <w:r w:rsidRPr="0036690A">
        <w:t xml:space="preserve"> </w:t>
      </w:r>
      <w:r w:rsidRPr="0036690A">
        <w:t>возродившейся</w:t>
      </w:r>
      <w:r w:rsidRPr="0036690A">
        <w:t xml:space="preserve"> </w:t>
      </w:r>
      <w:r w:rsidRPr="0036690A">
        <w:t>веры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архангельской</w:t>
      </w:r>
      <w:r w:rsidRPr="0036690A">
        <w:t xml:space="preserve"> </w:t>
      </w:r>
      <w:r w:rsidRPr="0036690A">
        <w:t>одиночке</w:t>
      </w:r>
      <w:r w:rsidRPr="0036690A">
        <w:t xml:space="preserve">, </w:t>
      </w:r>
      <w:r w:rsidRPr="0036690A">
        <w:t>отступился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обращался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Богу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вспоминал</w:t>
      </w:r>
      <w:r w:rsidRPr="0036690A">
        <w:t xml:space="preserve"> </w:t>
      </w:r>
      <w:r w:rsidRPr="0036690A">
        <w:t>полузабытых</w:t>
      </w:r>
      <w:r w:rsidRPr="0036690A">
        <w:t xml:space="preserve"> </w:t>
      </w:r>
      <w:r w:rsidRPr="0036690A">
        <w:t>молитв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преддверием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далекого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ожидавшего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просветления</w:t>
      </w:r>
      <w:r w:rsidRPr="0036690A">
        <w:t>.</w:t>
      </w:r>
    </w:p>
    <w:p w:rsidR="003666D6" w:rsidRPr="0036690A" w:rsidRDefault="003666D6" w:rsidP="003666D6">
      <w:r w:rsidRPr="0036690A">
        <w:t>Здесь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придется</w:t>
      </w:r>
      <w:r w:rsidRPr="0036690A">
        <w:t xml:space="preserve"> </w:t>
      </w:r>
      <w:r w:rsidRPr="0036690A">
        <w:t>прервать</w:t>
      </w:r>
      <w:r w:rsidRPr="0036690A">
        <w:t xml:space="preserve"> </w:t>
      </w:r>
      <w:r w:rsidRPr="0036690A">
        <w:t>хронологическую</w:t>
      </w:r>
      <w:r w:rsidRPr="0036690A">
        <w:t xml:space="preserve"> </w:t>
      </w:r>
      <w:r w:rsidRPr="0036690A">
        <w:t>последовательность</w:t>
      </w:r>
      <w:r w:rsidRPr="0036690A">
        <w:t xml:space="preserve"> </w:t>
      </w:r>
      <w:r w:rsidRPr="0036690A">
        <w:t>рассказа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назад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прожитым</w:t>
      </w:r>
      <w:r w:rsidRPr="0036690A">
        <w:t xml:space="preserve"> </w:t>
      </w:r>
      <w:r w:rsidRPr="0036690A">
        <w:t>годам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воспоминаниях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упоминал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обстоятельств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личной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связанных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хотелось</w:t>
      </w:r>
      <w:r w:rsidRPr="0036690A">
        <w:t xml:space="preserve"> </w:t>
      </w:r>
      <w:r w:rsidRPr="0036690A">
        <w:t>говорить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близкие</w:t>
      </w:r>
      <w:r w:rsidRPr="0036690A">
        <w:t xml:space="preserve">, </w:t>
      </w:r>
      <w:r w:rsidRPr="0036690A">
        <w:t>сделались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чужими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умерли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предчувствуя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беспристрастно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" </w:t>
      </w:r>
      <w:r w:rsidRPr="0036690A">
        <w:t>копившаяся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горечь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позволит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справедливым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почел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лучшее</w:t>
      </w:r>
      <w:r w:rsidRPr="0036690A">
        <w:t xml:space="preserve"> </w:t>
      </w:r>
      <w:r w:rsidRPr="0036690A">
        <w:t>руководствоваться</w:t>
      </w:r>
      <w:r w:rsidRPr="0036690A">
        <w:t xml:space="preserve"> </w:t>
      </w:r>
      <w:r w:rsidRPr="0036690A">
        <w:t>латинской</w:t>
      </w:r>
      <w:r w:rsidRPr="0036690A">
        <w:t xml:space="preserve"> </w:t>
      </w:r>
      <w:r w:rsidRPr="0036690A">
        <w:t>поговоркой</w:t>
      </w:r>
      <w:r w:rsidRPr="0036690A">
        <w:t xml:space="preserve"> "cie mortem aut bene aut nihil" [</w:t>
      </w:r>
      <w:r w:rsidRPr="0036690A">
        <w:t>О</w:t>
      </w:r>
      <w:r w:rsidRPr="0036690A">
        <w:t xml:space="preserve"> </w:t>
      </w:r>
      <w:r w:rsidRPr="0036690A">
        <w:t>мертвых</w:t>
      </w:r>
      <w:r w:rsidRPr="0036690A">
        <w:t xml:space="preserve"> </w:t>
      </w:r>
      <w:r w:rsidRPr="0036690A">
        <w:t>хорошее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ничего</w:t>
      </w:r>
      <w:r w:rsidRPr="0036690A">
        <w:t xml:space="preserve"> (</w:t>
      </w:r>
      <w:r w:rsidRPr="0036690A">
        <w:t>лат</w:t>
      </w:r>
      <w:r w:rsidRPr="0036690A">
        <w:t xml:space="preserve">.)]. </w:t>
      </w:r>
      <w:r w:rsidRPr="0036690A">
        <w:t>Рассудил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подробностями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связанное</w:t>
      </w:r>
      <w:r w:rsidRPr="0036690A">
        <w:t xml:space="preserve">, </w:t>
      </w:r>
      <w:r w:rsidRPr="0036690A">
        <w:t>выглядит</w:t>
      </w:r>
      <w:r w:rsidRPr="0036690A">
        <w:t xml:space="preserve"> </w:t>
      </w:r>
      <w:r w:rsidRPr="0036690A">
        <w:t>несущественным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намерения</w:t>
      </w:r>
      <w:r w:rsidRPr="0036690A">
        <w:t xml:space="preserve"> </w:t>
      </w:r>
      <w:r w:rsidRPr="0036690A">
        <w:t>правдиво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насколько</w:t>
      </w:r>
      <w:r w:rsidRPr="0036690A">
        <w:t xml:space="preserve"> </w:t>
      </w:r>
      <w:r w:rsidRPr="0036690A">
        <w:t>возможно</w:t>
      </w:r>
      <w:r w:rsidRPr="0036690A">
        <w:t xml:space="preserve"> </w:t>
      </w:r>
      <w:r w:rsidRPr="0036690A">
        <w:t>объективно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оценить</w:t>
      </w:r>
      <w:r w:rsidRPr="0036690A">
        <w:t xml:space="preserve">. </w:t>
      </w:r>
      <w:r w:rsidRPr="0036690A">
        <w:t>Личная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судьба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полагаю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способна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внимание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отражение</w:t>
      </w:r>
      <w:r w:rsidRPr="0036690A">
        <w:t xml:space="preserve"> </w:t>
      </w:r>
      <w:r w:rsidRPr="0036690A">
        <w:t>общих</w:t>
      </w:r>
      <w:r w:rsidRPr="0036690A">
        <w:t xml:space="preserve"> </w:t>
      </w:r>
      <w:r w:rsidRPr="0036690A">
        <w:t>судеб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имеет</w:t>
      </w:r>
      <w:r w:rsidRPr="0036690A">
        <w:t xml:space="preserve"> </w:t>
      </w:r>
      <w:r w:rsidRPr="0036690A">
        <w:t>значения</w:t>
      </w:r>
      <w:r w:rsidRPr="0036690A">
        <w:t xml:space="preserve">, </w:t>
      </w:r>
      <w:r w:rsidRPr="0036690A">
        <w:t>упущу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некоторых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домашних</w:t>
      </w:r>
      <w:r w:rsidRPr="0036690A">
        <w:t xml:space="preserve"> </w:t>
      </w:r>
      <w:r w:rsidRPr="0036690A">
        <w:t>обстоятельствах</w:t>
      </w:r>
      <w:r w:rsidRPr="0036690A">
        <w:t>.</w:t>
      </w:r>
    </w:p>
    <w:p w:rsidR="003666D6" w:rsidRPr="0036690A" w:rsidRDefault="003666D6" w:rsidP="003666D6">
      <w:r w:rsidRPr="0036690A">
        <w:t>Однако</w:t>
      </w:r>
      <w:r w:rsidRPr="0036690A">
        <w:t xml:space="preserve">, </w:t>
      </w:r>
      <w:r w:rsidRPr="0036690A">
        <w:t>приближаясь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 </w:t>
      </w:r>
      <w:r w:rsidRPr="0036690A">
        <w:t>рассказа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годах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растущей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ощущать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умолчать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женщине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связан</w:t>
      </w:r>
      <w:r w:rsidRPr="0036690A">
        <w:t xml:space="preserve">, </w:t>
      </w:r>
      <w:r w:rsidRPr="0036690A">
        <w:t>сберегшей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течение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семи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очаг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вернуться</w:t>
      </w:r>
      <w:r w:rsidRPr="0036690A">
        <w:t xml:space="preserve">, </w:t>
      </w:r>
      <w:r w:rsidRPr="0036690A">
        <w:t>помогавшей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вырастившей</w:t>
      </w:r>
      <w:r w:rsidRPr="0036690A">
        <w:t xml:space="preserve"> </w:t>
      </w:r>
      <w:r w:rsidRPr="0036690A">
        <w:t>двоих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несправедливо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навело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понятие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долге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женщин</w:t>
      </w:r>
      <w:r w:rsidRPr="0036690A">
        <w:t>.</w:t>
      </w:r>
    </w:p>
    <w:p w:rsidR="003666D6" w:rsidRPr="0036690A" w:rsidRDefault="003666D6" w:rsidP="003666D6">
      <w:r w:rsidRPr="0036690A">
        <w:t>Итак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уточнить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неопределенное</w:t>
      </w:r>
      <w:r w:rsidRPr="0036690A">
        <w:t xml:space="preserve"> </w:t>
      </w:r>
      <w:r w:rsidRPr="0036690A">
        <w:t>выражение</w:t>
      </w:r>
      <w:r w:rsidRPr="0036690A">
        <w:t xml:space="preserve"> "</w:t>
      </w:r>
      <w:r w:rsidRPr="0036690A">
        <w:t>мои</w:t>
      </w:r>
      <w:r w:rsidRPr="0036690A">
        <w:t xml:space="preserve"> </w:t>
      </w:r>
      <w:r w:rsidRPr="0036690A">
        <w:t>родственники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близкие</w:t>
      </w:r>
      <w:r w:rsidRPr="0036690A">
        <w:t xml:space="preserve">", </w:t>
      </w:r>
      <w:r w:rsidRPr="0036690A">
        <w:t>неоднократно</w:t>
      </w:r>
      <w:r w:rsidRPr="0036690A">
        <w:t xml:space="preserve"> </w:t>
      </w:r>
      <w:r w:rsidRPr="0036690A">
        <w:t>встречавшееся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страницах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воспоминаний</w:t>
      </w:r>
      <w:r w:rsidRPr="0036690A">
        <w:t xml:space="preserve">, </w:t>
      </w:r>
      <w:r w:rsidRPr="0036690A">
        <w:t>означало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собственную</w:t>
      </w:r>
      <w:r w:rsidRPr="0036690A">
        <w:t xml:space="preserve"> </w:t>
      </w:r>
      <w:r w:rsidRPr="0036690A">
        <w:t>семью</w:t>
      </w:r>
      <w:r w:rsidRPr="0036690A">
        <w:t>.</w:t>
      </w:r>
    </w:p>
    <w:p w:rsidR="003666D6" w:rsidRPr="0036690A" w:rsidRDefault="003666D6" w:rsidP="003666D6"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1924 </w:t>
      </w:r>
      <w:r w:rsidRPr="0036690A">
        <w:t>году</w:t>
      </w:r>
      <w:r w:rsidRPr="0036690A">
        <w:t xml:space="preserve">, </w:t>
      </w:r>
      <w:r w:rsidRPr="0036690A">
        <w:t>желторотым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влюбчивым</w:t>
      </w:r>
      <w:r w:rsidRPr="0036690A">
        <w:t xml:space="preserve"> </w:t>
      </w:r>
      <w:r w:rsidRPr="0036690A">
        <w:t>молодым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женился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дочери</w:t>
      </w:r>
      <w:r w:rsidRPr="0036690A">
        <w:t xml:space="preserve"> </w:t>
      </w:r>
      <w:r w:rsidRPr="0036690A">
        <w:t>упоминавшегося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Всеволода</w:t>
      </w:r>
      <w:r w:rsidRPr="0036690A">
        <w:t xml:space="preserve"> </w:t>
      </w:r>
      <w:r w:rsidRPr="0036690A">
        <w:t>Саввича</w:t>
      </w:r>
      <w:r w:rsidRPr="0036690A">
        <w:t xml:space="preserve"> </w:t>
      </w:r>
      <w:r w:rsidRPr="0036690A">
        <w:t>Мамонтова</w:t>
      </w:r>
      <w:r w:rsidRPr="0036690A">
        <w:t xml:space="preserve">, </w:t>
      </w:r>
      <w:r w:rsidRPr="0036690A">
        <w:t>девице</w:t>
      </w:r>
      <w:r w:rsidRPr="0036690A">
        <w:t xml:space="preserve"> </w:t>
      </w:r>
      <w:r w:rsidRPr="0036690A">
        <w:t>Софье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двое</w:t>
      </w:r>
      <w:r w:rsidRPr="0036690A">
        <w:t xml:space="preserve"> </w:t>
      </w:r>
      <w:r w:rsidRPr="0036690A">
        <w:t>детей</w:t>
      </w:r>
      <w:r w:rsidRPr="0036690A">
        <w:t xml:space="preserve">: </w:t>
      </w:r>
      <w:r w:rsidRPr="0036690A">
        <w:t>дочь</w:t>
      </w:r>
      <w:r w:rsidRPr="0036690A">
        <w:t xml:space="preserve"> </w:t>
      </w:r>
      <w:r w:rsidRPr="0036690A">
        <w:t>Мария</w:t>
      </w:r>
      <w:r w:rsidRPr="0036690A">
        <w:t xml:space="preserve">, </w:t>
      </w:r>
      <w:r w:rsidRPr="0036690A">
        <w:t>родившаяся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свадьбы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сын</w:t>
      </w:r>
      <w:r w:rsidRPr="0036690A">
        <w:t xml:space="preserve"> </w:t>
      </w:r>
      <w:r w:rsidRPr="0036690A">
        <w:t>Всеволод</w:t>
      </w:r>
      <w:r w:rsidRPr="0036690A">
        <w:t xml:space="preserve">, </w:t>
      </w:r>
      <w:r w:rsidRPr="0036690A">
        <w:t>увидевший</w:t>
      </w:r>
      <w:r w:rsidRPr="0036690A">
        <w:t xml:space="preserve"> </w:t>
      </w:r>
      <w:r w:rsidRPr="0036690A">
        <w:t>свет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сослана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мать</w:t>
      </w:r>
      <w:r w:rsidRPr="0036690A">
        <w:t>.</w:t>
      </w:r>
    </w:p>
    <w:p w:rsidR="003666D6" w:rsidRPr="0036690A" w:rsidRDefault="003666D6" w:rsidP="003666D6"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, </w:t>
      </w:r>
      <w:r w:rsidRPr="0036690A">
        <w:t>моя</w:t>
      </w:r>
      <w:r w:rsidRPr="0036690A">
        <w:t xml:space="preserve"> </w:t>
      </w:r>
      <w:r w:rsidRPr="0036690A">
        <w:t>оборванная</w:t>
      </w:r>
      <w:r w:rsidRPr="0036690A">
        <w:t xml:space="preserve"> </w:t>
      </w:r>
      <w:r w:rsidRPr="0036690A">
        <w:t>арестом</w:t>
      </w:r>
      <w:r w:rsidRPr="0036690A">
        <w:t xml:space="preserve"> </w:t>
      </w:r>
      <w:r w:rsidRPr="0036690A">
        <w:t>в</w:t>
      </w:r>
      <w:r w:rsidRPr="0036690A">
        <w:t xml:space="preserve"> 1928 </w:t>
      </w:r>
      <w:r w:rsidRPr="0036690A">
        <w:t>году</w:t>
      </w:r>
      <w:r w:rsidRPr="0036690A">
        <w:t xml:space="preserve"> </w:t>
      </w:r>
      <w:r w:rsidRPr="0036690A">
        <w:t>семейная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длилась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Впоследствии</w:t>
      </w:r>
      <w:r w:rsidRPr="0036690A">
        <w:t xml:space="preserve"> </w:t>
      </w:r>
      <w:r w:rsidRPr="0036690A">
        <w:t>съезжались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случаю</w:t>
      </w:r>
      <w:r w:rsidRPr="0036690A">
        <w:t xml:space="preserve">,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ненадолго</w:t>
      </w:r>
      <w:r w:rsidRPr="0036690A">
        <w:t xml:space="preserve">. </w:t>
      </w:r>
      <w:r w:rsidRPr="0036690A">
        <w:t>Причем</w:t>
      </w:r>
      <w:r w:rsidRPr="0036690A">
        <w:t xml:space="preserve"> </w:t>
      </w:r>
      <w:r w:rsidRPr="0036690A">
        <w:t>вмешательства</w:t>
      </w:r>
      <w:r w:rsidRPr="0036690A">
        <w:t xml:space="preserve"> </w:t>
      </w:r>
      <w:r w:rsidRPr="0036690A">
        <w:t>госбезопасности</w:t>
      </w:r>
      <w:r w:rsidRPr="0036690A">
        <w:t xml:space="preserve"> </w:t>
      </w:r>
      <w:r w:rsidRPr="0036690A">
        <w:t>неожиданно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грубо</w:t>
      </w:r>
      <w:r w:rsidRPr="0036690A">
        <w:t xml:space="preserve"> </w:t>
      </w:r>
      <w:r w:rsidRPr="0036690A">
        <w:t>зорили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зыбкие</w:t>
      </w:r>
      <w:r w:rsidRPr="0036690A">
        <w:t xml:space="preserve"> </w:t>
      </w:r>
      <w:r w:rsidRPr="0036690A">
        <w:t>очаги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соорудить</w:t>
      </w:r>
      <w:r w:rsidRPr="0036690A">
        <w:t xml:space="preserve">. </w:t>
      </w:r>
      <w:r w:rsidRPr="0036690A">
        <w:t>Неволи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отведать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Софье</w:t>
      </w:r>
      <w:r w:rsidRPr="0036690A">
        <w:t xml:space="preserve"> </w:t>
      </w:r>
      <w:r w:rsidRPr="0036690A">
        <w:t>Всеволодовне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полностью</w:t>
      </w:r>
      <w:r w:rsidRPr="0036690A">
        <w:t xml:space="preserve"> </w:t>
      </w:r>
      <w:r w:rsidRPr="0036690A">
        <w:t>отбывшей</w:t>
      </w:r>
      <w:r w:rsidRPr="0036690A">
        <w:t xml:space="preserve"> </w:t>
      </w:r>
      <w:r w:rsidRPr="0036690A">
        <w:t>пятилетний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Мариинских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короткую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>.</w:t>
      </w:r>
    </w:p>
    <w:p w:rsidR="003666D6" w:rsidRPr="0036690A" w:rsidRDefault="003666D6" w:rsidP="003666D6">
      <w:r w:rsidRPr="0036690A">
        <w:t>Внучка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мецената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железнодорожного</w:t>
      </w:r>
      <w:r w:rsidRPr="0036690A">
        <w:t xml:space="preserve"> </w:t>
      </w:r>
      <w:r w:rsidRPr="0036690A">
        <w:t>деятеля</w:t>
      </w:r>
      <w:r w:rsidRPr="0036690A">
        <w:t xml:space="preserve"> </w:t>
      </w:r>
      <w:r w:rsidRPr="0036690A">
        <w:t>Саввы</w:t>
      </w:r>
      <w:r w:rsidRPr="0036690A">
        <w:t xml:space="preserve"> </w:t>
      </w:r>
      <w:r w:rsidRPr="0036690A">
        <w:t>Мамонтова</w:t>
      </w:r>
      <w:r w:rsidRPr="0036690A">
        <w:t xml:space="preserve">, </w:t>
      </w:r>
      <w:r w:rsidRPr="0036690A">
        <w:t>правнучка</w:t>
      </w:r>
      <w:r w:rsidRPr="0036690A">
        <w:t xml:space="preserve"> </w:t>
      </w:r>
      <w:r w:rsidRPr="0036690A">
        <w:t>декабриста</w:t>
      </w:r>
      <w:r w:rsidRPr="0036690A">
        <w:t xml:space="preserve"> </w:t>
      </w:r>
      <w:r w:rsidRPr="0036690A">
        <w:t>Трубецкого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известного</w:t>
      </w:r>
      <w:r w:rsidRPr="0036690A">
        <w:t xml:space="preserve"> </w:t>
      </w:r>
      <w:r w:rsidRPr="0036690A">
        <w:t>славянофила</w:t>
      </w:r>
      <w:r w:rsidRPr="0036690A">
        <w:t xml:space="preserve"> </w:t>
      </w:r>
      <w:r w:rsidRPr="0036690A">
        <w:t>Д</w:t>
      </w:r>
      <w:r w:rsidRPr="0036690A">
        <w:t xml:space="preserve">. </w:t>
      </w:r>
      <w:r w:rsidRPr="0036690A">
        <w:t>Н</w:t>
      </w:r>
      <w:r w:rsidRPr="0036690A">
        <w:t xml:space="preserve">. </w:t>
      </w:r>
      <w:r w:rsidRPr="0036690A">
        <w:t>Свербеева</w:t>
      </w:r>
      <w:r w:rsidRPr="0036690A">
        <w:t xml:space="preserve">, </w:t>
      </w:r>
      <w:r w:rsidRPr="0036690A">
        <w:t>всеми</w:t>
      </w:r>
      <w:r w:rsidRPr="0036690A">
        <w:t xml:space="preserve"> </w:t>
      </w:r>
      <w:r w:rsidRPr="0036690A">
        <w:t>корнями</w:t>
      </w:r>
      <w:r w:rsidRPr="0036690A">
        <w:t xml:space="preserve"> </w:t>
      </w:r>
      <w:r w:rsidRPr="0036690A">
        <w:t>принадлежащая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высшей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предана</w:t>
      </w:r>
      <w:r w:rsidRPr="0036690A">
        <w:t xml:space="preserve"> </w:t>
      </w:r>
      <w:r w:rsidRPr="0036690A">
        <w:t>понятию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долге</w:t>
      </w:r>
      <w:r w:rsidRPr="0036690A">
        <w:t xml:space="preserve">, </w:t>
      </w:r>
      <w:r w:rsidRPr="0036690A">
        <w:t>внушаемому</w:t>
      </w:r>
      <w:r w:rsidRPr="0036690A">
        <w:t xml:space="preserve"> </w:t>
      </w:r>
      <w:r w:rsidRPr="0036690A">
        <w:t>рассудком</w:t>
      </w:r>
      <w:r w:rsidRPr="0036690A">
        <w:t xml:space="preserve">. </w:t>
      </w:r>
      <w:r w:rsidRPr="0036690A">
        <w:t>Став</w:t>
      </w:r>
      <w:r w:rsidRPr="0036690A">
        <w:t xml:space="preserve">, </w:t>
      </w:r>
      <w:r w:rsidRPr="0036690A">
        <w:t>волею</w:t>
      </w:r>
      <w:r w:rsidRPr="0036690A">
        <w:t xml:space="preserve"> </w:t>
      </w:r>
      <w:r w:rsidRPr="0036690A">
        <w:t>судьбы</w:t>
      </w:r>
      <w:r w:rsidRPr="0036690A">
        <w:t xml:space="preserve">, </w:t>
      </w:r>
      <w:r w:rsidRPr="0036690A">
        <w:t>женой</w:t>
      </w:r>
      <w:r w:rsidRPr="0036690A">
        <w:t xml:space="preserve"> </w:t>
      </w:r>
      <w:r w:rsidRPr="0036690A">
        <w:t>каторжника</w:t>
      </w:r>
      <w:r w:rsidRPr="0036690A">
        <w:t xml:space="preserve">, </w:t>
      </w:r>
      <w:r w:rsidRPr="0036690A">
        <w:t>Софья</w:t>
      </w:r>
      <w:r w:rsidRPr="0036690A">
        <w:t xml:space="preserve"> </w:t>
      </w:r>
      <w:r w:rsidRPr="0036690A">
        <w:t>Всеволодввна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приняла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тяготы</w:t>
      </w:r>
      <w:r w:rsidRPr="0036690A">
        <w:t xml:space="preserve">, </w:t>
      </w:r>
      <w:r w:rsidRPr="0036690A">
        <w:t>обязанности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ореол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состояния</w:t>
      </w:r>
      <w:r w:rsidRPr="0036690A">
        <w:t xml:space="preserve">. </w:t>
      </w:r>
      <w:r w:rsidRPr="0036690A">
        <w:t>Растила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помогала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возможно</w:t>
      </w:r>
      <w:r w:rsidRPr="0036690A">
        <w:t xml:space="preserve">, </w:t>
      </w:r>
      <w:r w:rsidRPr="0036690A">
        <w:t>предпринимала</w:t>
      </w:r>
      <w:r w:rsidRPr="0036690A">
        <w:t xml:space="preserve"> </w:t>
      </w:r>
      <w:r w:rsidRPr="0036690A">
        <w:t>хлопоты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пускалась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дальнюю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повидаться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оставляла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писем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завоеванная</w:t>
      </w:r>
      <w:r w:rsidRPr="0036690A">
        <w:t xml:space="preserve">, </w:t>
      </w:r>
      <w:r w:rsidRPr="0036690A">
        <w:t>заслуженная</w:t>
      </w:r>
      <w:r w:rsidRPr="0036690A">
        <w:t xml:space="preserve"> </w:t>
      </w:r>
      <w:r w:rsidRPr="0036690A">
        <w:t>репутация</w:t>
      </w:r>
      <w:r w:rsidRPr="0036690A">
        <w:t xml:space="preserve"> </w:t>
      </w:r>
      <w:r w:rsidRPr="0036690A">
        <w:t>супруги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отвернувшейся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впавшего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ничтожество</w:t>
      </w:r>
      <w:r w:rsidRPr="0036690A">
        <w:t xml:space="preserve"> </w:t>
      </w:r>
      <w:r w:rsidRPr="0036690A">
        <w:t>мужа</w:t>
      </w:r>
      <w:r w:rsidRPr="0036690A">
        <w:t xml:space="preserve">, </w:t>
      </w:r>
      <w:r w:rsidRPr="0036690A">
        <w:t>сделалась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опорой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руководила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поступками</w:t>
      </w:r>
      <w:r w:rsidRPr="0036690A">
        <w:t>.</w:t>
      </w:r>
    </w:p>
    <w:p w:rsidR="003666D6" w:rsidRPr="0036690A" w:rsidRDefault="003666D6" w:rsidP="003666D6">
      <w:r w:rsidRPr="0036690A">
        <w:t>Властная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умная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умела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поставить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ею</w:t>
      </w:r>
      <w:r w:rsidRPr="0036690A">
        <w:t xml:space="preserve">, </w:t>
      </w:r>
      <w:r w:rsidRPr="0036690A">
        <w:t>преемницей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женщин</w:t>
      </w:r>
      <w:r w:rsidRPr="0036690A">
        <w:t xml:space="preserve"> </w:t>
      </w:r>
      <w:r w:rsidRPr="0036690A">
        <w:t>Некрасова</w:t>
      </w:r>
      <w:r w:rsidRPr="0036690A">
        <w:t xml:space="preserve">, </w:t>
      </w:r>
      <w:r w:rsidRPr="0036690A">
        <w:t>восхищались</w:t>
      </w:r>
      <w:r w:rsidRPr="0036690A">
        <w:t xml:space="preserve"> </w:t>
      </w:r>
      <w:r w:rsidRPr="0036690A">
        <w:t>многочисленные</w:t>
      </w:r>
      <w:r w:rsidRPr="0036690A">
        <w:t xml:space="preserve"> </w:t>
      </w:r>
      <w:r w:rsidRPr="0036690A">
        <w:t>родственники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друзья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женой</w:t>
      </w:r>
      <w:r w:rsidRPr="0036690A">
        <w:t xml:space="preserve"> "</w:t>
      </w:r>
      <w:r w:rsidRPr="0036690A">
        <w:t>декабриста</w:t>
      </w:r>
      <w:r w:rsidRPr="0036690A">
        <w:t xml:space="preserve">", </w:t>
      </w:r>
      <w:r w:rsidRPr="0036690A">
        <w:t>человека</w:t>
      </w:r>
      <w:r w:rsidRPr="0036690A">
        <w:t xml:space="preserve">, </w:t>
      </w:r>
      <w:r w:rsidRPr="0036690A">
        <w:t>пострадавшего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справедливые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вины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социальное</w:t>
      </w:r>
      <w:r w:rsidRPr="0036690A">
        <w:t xml:space="preserve"> </w:t>
      </w:r>
      <w:r w:rsidRPr="0036690A">
        <w:t>положение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роль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обществе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вознаграждали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неизбежно</w:t>
      </w:r>
      <w:r w:rsidRPr="0036690A">
        <w:t xml:space="preserve"> </w:t>
      </w:r>
      <w:r w:rsidRPr="0036690A">
        <w:t>уносили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разлуки</w:t>
      </w:r>
      <w:r w:rsidRPr="0036690A">
        <w:t xml:space="preserve">: </w:t>
      </w:r>
      <w:r w:rsidRPr="0036690A">
        <w:t>привычку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взаимному</w:t>
      </w:r>
      <w:r w:rsidRPr="0036690A">
        <w:t xml:space="preserve"> </w:t>
      </w:r>
      <w:r w:rsidRPr="0036690A">
        <w:t>общению</w:t>
      </w:r>
      <w:r w:rsidRPr="0036690A">
        <w:t xml:space="preserve">, </w:t>
      </w:r>
      <w:r w:rsidRPr="0036690A">
        <w:t>живое</w:t>
      </w:r>
      <w:r w:rsidRPr="0036690A">
        <w:t xml:space="preserve"> </w:t>
      </w:r>
      <w:r w:rsidRPr="0036690A">
        <w:t>чувство</w:t>
      </w:r>
      <w:r w:rsidRPr="0036690A">
        <w:t xml:space="preserve">, </w:t>
      </w:r>
      <w:r w:rsidRPr="0036690A">
        <w:t>потребность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близости</w:t>
      </w:r>
      <w:r w:rsidRPr="0036690A">
        <w:t xml:space="preserve">. </w:t>
      </w:r>
      <w:r w:rsidRPr="0036690A">
        <w:t>Необходимость</w:t>
      </w:r>
      <w:r w:rsidRPr="0036690A">
        <w:t xml:space="preserve"> </w:t>
      </w:r>
      <w:r w:rsidRPr="0036690A">
        <w:t>распоряжаться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детьми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нести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бремя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ответственность</w:t>
      </w:r>
      <w:r w:rsidRPr="0036690A">
        <w:t xml:space="preserve"> "</w:t>
      </w:r>
      <w:r w:rsidRPr="0036690A">
        <w:t>главы</w:t>
      </w:r>
      <w:r w:rsidRPr="0036690A">
        <w:t xml:space="preserve"> </w:t>
      </w:r>
      <w:r w:rsidRPr="0036690A">
        <w:t>семьи</w:t>
      </w:r>
      <w:r w:rsidRPr="0036690A">
        <w:t xml:space="preserve">" </w:t>
      </w:r>
      <w:r w:rsidRPr="0036690A">
        <w:t>делали</w:t>
      </w:r>
      <w:r w:rsidRPr="0036690A">
        <w:t xml:space="preserve"> </w:t>
      </w:r>
      <w:r w:rsidRPr="0036690A">
        <w:t>бесповоротно</w:t>
      </w:r>
      <w:r w:rsidRPr="0036690A">
        <w:t xml:space="preserve"> </w:t>
      </w:r>
      <w:r w:rsidRPr="0036690A">
        <w:t>самостоятельным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характер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природы</w:t>
      </w:r>
      <w:r w:rsidRPr="0036690A">
        <w:t xml:space="preserve"> </w:t>
      </w:r>
      <w:r w:rsidRPr="0036690A">
        <w:t>твердый</w:t>
      </w:r>
      <w:r w:rsidRPr="0036690A">
        <w:t>.</w:t>
      </w:r>
    </w:p>
    <w:p w:rsidR="003666D6" w:rsidRPr="0036690A" w:rsidRDefault="003666D6" w:rsidP="003666D6">
      <w:r w:rsidRPr="0036690A">
        <w:t>Доставшиеся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передряги</w:t>
      </w:r>
      <w:r w:rsidRPr="0036690A">
        <w:t xml:space="preserve">, </w:t>
      </w:r>
      <w:r w:rsidRPr="0036690A">
        <w:t>лагерный</w:t>
      </w:r>
      <w:r w:rsidRPr="0036690A">
        <w:t xml:space="preserve"> </w:t>
      </w:r>
      <w:r w:rsidRPr="0036690A">
        <w:t>искус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вынести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перетерпеть</w:t>
      </w:r>
      <w:r w:rsidRPr="0036690A">
        <w:t xml:space="preserve">, </w:t>
      </w:r>
      <w:r w:rsidRPr="0036690A">
        <w:t>Софья</w:t>
      </w:r>
      <w:r w:rsidRPr="0036690A">
        <w:t xml:space="preserve"> </w:t>
      </w:r>
      <w:r w:rsidRPr="0036690A">
        <w:t>Всеволодовна</w:t>
      </w:r>
      <w:r w:rsidRPr="0036690A">
        <w:t xml:space="preserve"> </w:t>
      </w:r>
      <w:r w:rsidRPr="0036690A">
        <w:t>перенесла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вытерпела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честью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полагалось</w:t>
      </w:r>
      <w:r w:rsidRPr="0036690A">
        <w:t xml:space="preserve"> </w:t>
      </w:r>
      <w:r w:rsidRPr="0036690A">
        <w:t>женщине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круга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традиций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долголетний</w:t>
      </w:r>
      <w:r w:rsidRPr="0036690A">
        <w:t xml:space="preserve"> </w:t>
      </w:r>
      <w:r w:rsidRPr="0036690A">
        <w:t>подвиг</w:t>
      </w:r>
      <w:r w:rsidRPr="0036690A">
        <w:t xml:space="preserve">. </w:t>
      </w:r>
      <w:r w:rsidRPr="0036690A">
        <w:t>Подвиг</w:t>
      </w:r>
      <w:r w:rsidRPr="0036690A">
        <w:t xml:space="preserve">, </w:t>
      </w:r>
      <w:r w:rsidRPr="0036690A">
        <w:t>настолько</w:t>
      </w:r>
      <w:r w:rsidRPr="0036690A">
        <w:t xml:space="preserve"> </w:t>
      </w:r>
      <w:r w:rsidRPr="0036690A">
        <w:t>приучивший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сочувствию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хвале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заполнивший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удовлетворялись</w:t>
      </w:r>
      <w:r w:rsidRPr="0036690A">
        <w:t xml:space="preserve"> </w:t>
      </w:r>
      <w:r w:rsidRPr="0036690A">
        <w:t>ум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сердце</w:t>
      </w:r>
      <w:r w:rsidRPr="0036690A">
        <w:t xml:space="preserve">. </w:t>
      </w:r>
      <w:r w:rsidRPr="0036690A">
        <w:t>Коротенькие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любовью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нежностью</w:t>
      </w:r>
      <w:r w:rsidRPr="0036690A">
        <w:t xml:space="preserve"> </w:t>
      </w:r>
      <w:r w:rsidRPr="0036690A">
        <w:t>сделались</w:t>
      </w:r>
      <w:r w:rsidRPr="0036690A">
        <w:t xml:space="preserve"> </w:t>
      </w:r>
      <w:r w:rsidRPr="0036690A">
        <w:t>далеким</w:t>
      </w:r>
      <w:r w:rsidRPr="0036690A">
        <w:t xml:space="preserve">, </w:t>
      </w:r>
      <w:r w:rsidRPr="0036690A">
        <w:t>остывшим</w:t>
      </w:r>
      <w:r w:rsidRPr="0036690A">
        <w:t xml:space="preserve"> </w:t>
      </w:r>
      <w:r w:rsidRPr="0036690A">
        <w:t>воспоминанием</w:t>
      </w:r>
      <w:r w:rsidRPr="0036690A">
        <w:t xml:space="preserve">, </w:t>
      </w:r>
      <w:r w:rsidRPr="0036690A">
        <w:t>прежний</w:t>
      </w:r>
      <w:r w:rsidRPr="0036690A">
        <w:t xml:space="preserve"> </w:t>
      </w:r>
      <w:r w:rsidRPr="0036690A">
        <w:t>близкий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необходимый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символом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становилась</w:t>
      </w:r>
      <w:r w:rsidRPr="0036690A">
        <w:t xml:space="preserve"> </w:t>
      </w:r>
      <w:r w:rsidRPr="0036690A">
        <w:t>надобность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реальном</w:t>
      </w:r>
      <w:r w:rsidRPr="0036690A">
        <w:t xml:space="preserve"> </w:t>
      </w:r>
      <w:r w:rsidRPr="0036690A">
        <w:t>присутствии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педантичнее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скрупулезнее</w:t>
      </w:r>
      <w:r w:rsidRPr="0036690A">
        <w:t xml:space="preserve"> </w:t>
      </w:r>
      <w:r w:rsidRPr="0036690A">
        <w:t>выполнялось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требовало</w:t>
      </w:r>
      <w:r w:rsidRPr="0036690A">
        <w:t xml:space="preserve"> </w:t>
      </w:r>
      <w:r w:rsidRPr="0036690A">
        <w:t>положение</w:t>
      </w:r>
      <w:r w:rsidRPr="0036690A">
        <w:t xml:space="preserve">, </w:t>
      </w:r>
      <w:r w:rsidRPr="0036690A">
        <w:t>пьедестал</w:t>
      </w:r>
      <w:r w:rsidRPr="0036690A">
        <w:t xml:space="preserve"> </w:t>
      </w:r>
      <w:r w:rsidRPr="0036690A">
        <w:t>Пенелопы</w:t>
      </w:r>
      <w:r w:rsidRPr="0036690A">
        <w:t xml:space="preserve">: </w:t>
      </w:r>
      <w:r w:rsidRPr="0036690A">
        <w:t>изыскивались</w:t>
      </w:r>
      <w:r w:rsidRPr="0036690A">
        <w:t xml:space="preserve"> </w:t>
      </w:r>
      <w:r w:rsidRPr="0036690A">
        <w:t>средства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собрать</w:t>
      </w:r>
      <w:r w:rsidRPr="0036690A">
        <w:t xml:space="preserve"> </w:t>
      </w:r>
      <w:r w:rsidRPr="0036690A">
        <w:t>посылку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деньги</w:t>
      </w:r>
      <w:r w:rsidRPr="0036690A">
        <w:t xml:space="preserve">, </w:t>
      </w:r>
      <w:r w:rsidRPr="0036690A">
        <w:t>поддерживалось</w:t>
      </w:r>
      <w:r w:rsidRPr="0036690A">
        <w:t xml:space="preserve"> </w:t>
      </w:r>
      <w:r w:rsidRPr="0036690A">
        <w:t>знамя</w:t>
      </w:r>
      <w:r w:rsidRPr="0036690A">
        <w:t xml:space="preserve"> </w:t>
      </w:r>
      <w:r w:rsidRPr="0036690A">
        <w:t>разъединенной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разбитой</w:t>
      </w:r>
      <w:r w:rsidRPr="0036690A">
        <w:t xml:space="preserve"> </w:t>
      </w:r>
      <w:r w:rsidRPr="0036690A">
        <w:t>семьи</w:t>
      </w:r>
      <w:r w:rsidRPr="0036690A">
        <w:t xml:space="preserve">. </w:t>
      </w:r>
      <w:r w:rsidRPr="0036690A">
        <w:t>Детей</w:t>
      </w:r>
      <w:r w:rsidRPr="0036690A">
        <w:t xml:space="preserve"> </w:t>
      </w:r>
      <w:r w:rsidRPr="0036690A">
        <w:t>учили</w:t>
      </w:r>
      <w:r w:rsidRPr="0036690A">
        <w:t xml:space="preserve"> </w:t>
      </w:r>
      <w:r w:rsidRPr="0036690A">
        <w:t>помнить</w:t>
      </w:r>
      <w:r w:rsidRPr="0036690A">
        <w:t xml:space="preserve"> </w:t>
      </w:r>
      <w:r w:rsidRPr="0036690A">
        <w:t>отца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говорить</w:t>
      </w:r>
      <w:r w:rsidRPr="0036690A">
        <w:t xml:space="preserve"> (</w:t>
      </w:r>
      <w:r w:rsidRPr="0036690A">
        <w:t>из</w:t>
      </w:r>
      <w:r w:rsidRPr="0036690A">
        <w:t xml:space="preserve"> </w:t>
      </w:r>
      <w:r w:rsidRPr="0036690A">
        <w:t>осторожности</w:t>
      </w:r>
      <w:r w:rsidRPr="0036690A">
        <w:t>!).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отступление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заключить</w:t>
      </w:r>
      <w:r w:rsidRPr="0036690A">
        <w:t xml:space="preserve"> </w:t>
      </w:r>
      <w:r w:rsidRPr="0036690A">
        <w:t>справкой</w:t>
      </w:r>
      <w:r w:rsidRPr="0036690A">
        <w:t xml:space="preserve">, </w:t>
      </w:r>
      <w:r w:rsidRPr="0036690A">
        <w:t>освещающей</w:t>
      </w:r>
      <w:r w:rsidRPr="0036690A">
        <w:t xml:space="preserve"> </w:t>
      </w:r>
      <w:r w:rsidRPr="0036690A">
        <w:t>хронологию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встреч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Софьей</w:t>
      </w:r>
      <w:r w:rsidRPr="0036690A">
        <w:t xml:space="preserve"> </w:t>
      </w:r>
      <w:r w:rsidRPr="0036690A">
        <w:t>Всеволодовной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по</w:t>
      </w:r>
      <w:r w:rsidRPr="0036690A">
        <w:t xml:space="preserve"> 1946 </w:t>
      </w:r>
      <w:r w:rsidRPr="0036690A">
        <w:t>год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восемнадцать</w:t>
      </w:r>
      <w:r w:rsidRPr="0036690A">
        <w:t xml:space="preserve"> </w:t>
      </w:r>
      <w:r w:rsidRPr="0036690A">
        <w:t>дет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лета</w:t>
      </w:r>
      <w:r w:rsidRPr="0036690A">
        <w:t xml:space="preserve"> 1928 </w:t>
      </w:r>
      <w:r w:rsidRPr="0036690A">
        <w:t>года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Линой</w:t>
      </w:r>
      <w:r w:rsidRPr="0036690A">
        <w:t xml:space="preserve"> </w:t>
      </w:r>
      <w:r w:rsidRPr="0036690A">
        <w:t>Осорги</w:t>
      </w:r>
      <w:r w:rsidRPr="0036690A">
        <w:t>-</w:t>
      </w:r>
      <w:r w:rsidRPr="0036690A">
        <w:t>ной</w:t>
      </w:r>
      <w:r w:rsidRPr="0036690A">
        <w:t xml:space="preserve">, </w:t>
      </w:r>
      <w:r w:rsidRPr="0036690A">
        <w:t>жеацй</w:t>
      </w:r>
      <w:r w:rsidRPr="0036690A">
        <w:t xml:space="preserve"> </w:t>
      </w:r>
      <w:r w:rsidRPr="0036690A">
        <w:t>Георгия</w:t>
      </w:r>
      <w:r w:rsidRPr="0036690A">
        <w:t xml:space="preserve">, </w:t>
      </w:r>
      <w:r w:rsidRPr="0036690A">
        <w:t>приезжала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недельного</w:t>
      </w:r>
      <w:r w:rsidRPr="0036690A">
        <w:t xml:space="preserve"> </w:t>
      </w:r>
      <w:r w:rsidRPr="0036690A">
        <w:t>свидания</w:t>
      </w:r>
      <w:r w:rsidRPr="0036690A">
        <w:t xml:space="preserve">. </w:t>
      </w:r>
      <w:r w:rsidRPr="0036690A">
        <w:t>Пока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навещала</w:t>
      </w:r>
      <w:r w:rsidRPr="0036690A">
        <w:t xml:space="preserve">, </w:t>
      </w:r>
      <w:r w:rsidRPr="0036690A">
        <w:t>иногда</w:t>
      </w:r>
      <w:r w:rsidRPr="0036690A">
        <w:t xml:space="preserve"> </w:t>
      </w:r>
      <w:r w:rsidRPr="0036690A">
        <w:t>живала</w:t>
      </w:r>
      <w:r w:rsidRPr="0036690A">
        <w:t xml:space="preserve"> </w:t>
      </w:r>
      <w:r w:rsidRPr="0036690A">
        <w:t>подолгу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порывала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Москвой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друзьями</w:t>
      </w:r>
      <w:r w:rsidRPr="0036690A">
        <w:t xml:space="preserve">. </w:t>
      </w:r>
      <w:r w:rsidRPr="0036690A">
        <w:t>Гащивала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отца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госконюшне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бывшем</w:t>
      </w:r>
      <w:r w:rsidRPr="0036690A">
        <w:t xml:space="preserve"> </w:t>
      </w:r>
      <w:r w:rsidRPr="0036690A">
        <w:t>имении</w:t>
      </w:r>
      <w:r w:rsidRPr="0036690A">
        <w:t xml:space="preserve"> </w:t>
      </w:r>
      <w:r w:rsidRPr="0036690A">
        <w:t>Бутовича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реке</w:t>
      </w:r>
      <w:r w:rsidRPr="0036690A">
        <w:t xml:space="preserve"> </w:t>
      </w:r>
      <w:r w:rsidRPr="0036690A">
        <w:t>Упе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полутора</w:t>
      </w:r>
      <w:r w:rsidRPr="0036690A">
        <w:t xml:space="preserve"> </w:t>
      </w:r>
      <w:r w:rsidRPr="0036690A">
        <w:t>десятках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Ясной</w:t>
      </w:r>
      <w:r w:rsidRPr="0036690A">
        <w:t xml:space="preserve"> </w:t>
      </w:r>
      <w:r w:rsidRPr="0036690A">
        <w:t>Поляны</w:t>
      </w:r>
      <w:r w:rsidRPr="0036690A">
        <w:t>.</w:t>
      </w:r>
    </w:p>
    <w:p w:rsidR="003666D6" w:rsidRPr="0036690A" w:rsidRDefault="003666D6" w:rsidP="003666D6">
      <w:r w:rsidRPr="0036690A">
        <w:t>Затем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встретились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, </w:t>
      </w:r>
      <w:r w:rsidRPr="0036690A">
        <w:t>в</w:t>
      </w:r>
      <w:r w:rsidRPr="0036690A">
        <w:t xml:space="preserve"> 1935 </w:t>
      </w:r>
      <w:r w:rsidRPr="0036690A">
        <w:t>году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Мариинских</w:t>
      </w:r>
      <w:r w:rsidRPr="0036690A">
        <w:t xml:space="preserve"> </w:t>
      </w:r>
      <w:r w:rsidRPr="0036690A">
        <w:t>лагерей</w:t>
      </w:r>
      <w:r w:rsidRPr="0036690A">
        <w:t xml:space="preserve">. </w:t>
      </w:r>
      <w:r w:rsidRPr="0036690A">
        <w:t>Дочь</w:t>
      </w:r>
      <w:r w:rsidRPr="0036690A">
        <w:t xml:space="preserve"> </w:t>
      </w:r>
      <w:r w:rsidRPr="0036690A">
        <w:t>жила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бабушкой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новорожденный</w:t>
      </w:r>
      <w:r w:rsidRPr="0036690A">
        <w:t xml:space="preserve"> </w:t>
      </w:r>
      <w:r w:rsidRPr="0036690A">
        <w:t>сын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Софье</w:t>
      </w:r>
      <w:r w:rsidRPr="0036690A">
        <w:t xml:space="preserve"> </w:t>
      </w:r>
      <w:r w:rsidRPr="0036690A">
        <w:t>Всеволодовне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вернуться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короткая</w:t>
      </w:r>
      <w:r w:rsidRPr="0036690A">
        <w:t xml:space="preserve"> </w:t>
      </w:r>
      <w:r w:rsidRPr="0036690A">
        <w:t>двухдневная</w:t>
      </w:r>
      <w:r w:rsidRPr="0036690A">
        <w:t xml:space="preserve"> </w:t>
      </w:r>
      <w:r w:rsidRPr="0036690A">
        <w:t>встреча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проезде</w:t>
      </w:r>
      <w:r w:rsidRPr="0036690A">
        <w:t xml:space="preserve"> </w:t>
      </w:r>
      <w:r w:rsidRPr="0036690A">
        <w:t>моем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Кировабад</w:t>
      </w:r>
      <w:r w:rsidRPr="0036690A">
        <w:t xml:space="preserve">. </w:t>
      </w:r>
      <w:r w:rsidRPr="0036690A">
        <w:t>Повзрослевшая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глядела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ужасом</w:t>
      </w:r>
      <w:r w:rsidRPr="0036690A">
        <w:t xml:space="preserve"> </w:t>
      </w:r>
      <w:r w:rsidRPr="0036690A">
        <w:t>на</w:t>
      </w:r>
      <w:r w:rsidRPr="0036690A">
        <w:t xml:space="preserve"> "</w:t>
      </w:r>
      <w:r w:rsidRPr="0036690A">
        <w:t>живые</w:t>
      </w:r>
      <w:r w:rsidRPr="0036690A">
        <w:t xml:space="preserve"> </w:t>
      </w:r>
      <w:r w:rsidRPr="0036690A">
        <w:t>мощи</w:t>
      </w:r>
      <w:r w:rsidRPr="0036690A">
        <w:t xml:space="preserve">", </w:t>
      </w:r>
      <w:r w:rsidRPr="0036690A">
        <w:t>обряженные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жалкие</w:t>
      </w:r>
      <w:r w:rsidRPr="0036690A">
        <w:t xml:space="preserve"> </w:t>
      </w:r>
      <w:r w:rsidRPr="0036690A">
        <w:t>обноски</w:t>
      </w:r>
      <w:r w:rsidRPr="0036690A">
        <w:t xml:space="preserve">, </w:t>
      </w:r>
      <w:r w:rsidRPr="0036690A">
        <w:t>плакала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дичилась</w:t>
      </w:r>
      <w:r w:rsidRPr="0036690A">
        <w:t xml:space="preserve">. </w:t>
      </w:r>
      <w:r w:rsidRPr="0036690A">
        <w:t>Софья</w:t>
      </w:r>
      <w:r w:rsidRPr="0036690A">
        <w:t xml:space="preserve"> </w:t>
      </w:r>
      <w:r w:rsidRPr="0036690A">
        <w:t>Всеволодовна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лагерях</w:t>
      </w:r>
      <w:r w:rsidRPr="0036690A">
        <w:t xml:space="preserve"> </w:t>
      </w:r>
      <w:r w:rsidRPr="0036690A">
        <w:t>начавшая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закончившая</w:t>
      </w:r>
      <w:r w:rsidRPr="0036690A">
        <w:t xml:space="preserve"> </w:t>
      </w:r>
      <w:r w:rsidRPr="0036690A">
        <w:t>фельдшерские</w:t>
      </w:r>
      <w:r w:rsidRPr="0036690A">
        <w:t xml:space="preserve"> </w:t>
      </w:r>
      <w:r w:rsidRPr="0036690A">
        <w:t>курсы</w:t>
      </w:r>
      <w:r w:rsidRPr="0036690A">
        <w:t xml:space="preserve">,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линейным</w:t>
      </w:r>
      <w:r w:rsidRPr="0036690A">
        <w:t xml:space="preserve"> </w:t>
      </w:r>
      <w:r w:rsidRPr="0036690A">
        <w:t>работником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Малоярославце</w:t>
      </w:r>
      <w:r w:rsidRPr="0036690A">
        <w:t xml:space="preserve">, </w:t>
      </w:r>
      <w:r w:rsidRPr="0036690A">
        <w:t>получила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станции</w:t>
      </w:r>
      <w:r w:rsidRPr="0036690A">
        <w:t xml:space="preserve">, </w:t>
      </w:r>
      <w:r w:rsidRPr="0036690A">
        <w:t>квартиру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приезжала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свидания</w:t>
      </w:r>
      <w:r w:rsidRPr="0036690A">
        <w:t xml:space="preserve">. </w:t>
      </w:r>
      <w:r w:rsidRPr="0036690A">
        <w:t>Естественно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медика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расстроить</w:t>
      </w:r>
      <w:r w:rsidRPr="0036690A">
        <w:t xml:space="preserve"> </w:t>
      </w:r>
      <w:r w:rsidRPr="0036690A">
        <w:t>вид</w:t>
      </w:r>
      <w:r w:rsidRPr="0036690A">
        <w:t xml:space="preserve"> </w:t>
      </w:r>
      <w:r w:rsidRPr="0036690A">
        <w:t>отчаянного</w:t>
      </w:r>
      <w:r w:rsidRPr="0036690A">
        <w:t xml:space="preserve"> </w:t>
      </w:r>
      <w:r w:rsidRPr="0036690A">
        <w:t>дистрофика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перевидала</w:t>
      </w:r>
      <w:r w:rsidRPr="0036690A">
        <w:t xml:space="preserve"> </w:t>
      </w:r>
      <w:r w:rsidRPr="0036690A">
        <w:t>бессчетно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сибирском</w:t>
      </w:r>
      <w:r w:rsidRPr="0036690A">
        <w:t xml:space="preserve"> </w:t>
      </w:r>
      <w:r w:rsidRPr="0036690A">
        <w:t>лагере</w:t>
      </w:r>
      <w:r w:rsidRPr="0036690A">
        <w:t>!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летом</w:t>
      </w:r>
      <w:r w:rsidRPr="0036690A">
        <w:t xml:space="preserve"> 1946 </w:t>
      </w:r>
      <w:r w:rsidRPr="0036690A">
        <w:t>года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предстояло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возвращаться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Малоярославец</w:t>
      </w:r>
      <w:r w:rsidRPr="0036690A">
        <w:t xml:space="preserve">. </w:t>
      </w:r>
      <w:r w:rsidRPr="0036690A">
        <w:t>Дочь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радисткой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Арктике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Диксоне</w:t>
      </w:r>
      <w:r w:rsidRPr="0036690A">
        <w:t xml:space="preserve">; </w:t>
      </w:r>
      <w:r w:rsidRPr="0036690A">
        <w:t>там</w:t>
      </w:r>
      <w:r w:rsidRPr="0036690A">
        <w:t xml:space="preserve"> </w:t>
      </w:r>
      <w:r w:rsidRPr="0036690A">
        <w:t>вышла</w:t>
      </w:r>
      <w:r w:rsidRPr="0036690A">
        <w:t xml:space="preserve"> </w:t>
      </w:r>
      <w:r w:rsidRPr="0036690A">
        <w:t>замуж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начальника</w:t>
      </w:r>
      <w:r w:rsidRPr="0036690A">
        <w:t xml:space="preserve"> </w:t>
      </w:r>
      <w:r w:rsidRPr="0036690A">
        <w:t>острова</w:t>
      </w:r>
      <w:r w:rsidRPr="0036690A">
        <w:t xml:space="preserve">, </w:t>
      </w:r>
      <w:r w:rsidRPr="0036690A">
        <w:t>инженера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Валентина</w:t>
      </w:r>
      <w:r w:rsidRPr="0036690A">
        <w:t xml:space="preserve"> </w:t>
      </w:r>
      <w:r w:rsidRPr="0036690A">
        <w:t>Игнатченко</w:t>
      </w:r>
      <w:r w:rsidRPr="0036690A">
        <w:t xml:space="preserve">. </w:t>
      </w:r>
      <w:r w:rsidRPr="0036690A">
        <w:t>Странно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коммуниста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Малоярославце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высланного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местных</w:t>
      </w:r>
      <w:r w:rsidRPr="0036690A">
        <w:t xml:space="preserve"> </w:t>
      </w:r>
      <w:r w:rsidRPr="0036690A">
        <w:t>жителей</w:t>
      </w:r>
      <w:r w:rsidRPr="0036690A">
        <w:t xml:space="preserve">, </w:t>
      </w:r>
      <w:r w:rsidRPr="0036690A">
        <w:t>мое</w:t>
      </w:r>
      <w:r w:rsidRPr="0036690A">
        <w:t xml:space="preserve"> </w:t>
      </w:r>
      <w:r w:rsidRPr="0036690A">
        <w:t>появление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привлечь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внимания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шагов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ощутил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следит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каждым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натурально</w:t>
      </w:r>
      <w:r w:rsidRPr="0036690A">
        <w:t xml:space="preserve">, </w:t>
      </w:r>
      <w:r w:rsidRPr="0036690A">
        <w:t>доносит</w:t>
      </w:r>
      <w:r w:rsidRPr="0036690A">
        <w:t xml:space="preserve">. </w:t>
      </w:r>
      <w:r w:rsidRPr="0036690A">
        <w:t>Здесь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обманывал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азербайджанцев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страхом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зашло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убеждался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соседка</w:t>
      </w:r>
      <w:r w:rsidRPr="0036690A">
        <w:t xml:space="preserve">, </w:t>
      </w:r>
      <w:r w:rsidRPr="0036690A">
        <w:t>зубной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подслушивает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зашедший</w:t>
      </w:r>
      <w:r w:rsidRPr="0036690A">
        <w:t xml:space="preserve"> </w:t>
      </w:r>
      <w:r w:rsidRPr="0036690A">
        <w:t>сослуживец</w:t>
      </w:r>
      <w:r w:rsidRPr="0036690A">
        <w:t xml:space="preserve"> </w:t>
      </w:r>
      <w:r w:rsidRPr="0036690A">
        <w:t>жены</w:t>
      </w:r>
      <w:r w:rsidRPr="0036690A">
        <w:t xml:space="preserve"> </w:t>
      </w:r>
      <w:r w:rsidRPr="0036690A">
        <w:t>бегает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лежащим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 </w:t>
      </w:r>
      <w:r w:rsidRPr="0036690A">
        <w:t>бумагам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пулькой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играют</w:t>
      </w:r>
      <w:r w:rsidRPr="0036690A">
        <w:t xml:space="preserve"> </w:t>
      </w:r>
      <w:r w:rsidRPr="0036690A">
        <w:t>молча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заговорившему</w:t>
      </w:r>
      <w:r w:rsidRPr="0036690A">
        <w:t xml:space="preserve"> </w:t>
      </w:r>
      <w:r w:rsidRPr="0036690A">
        <w:t>красноречиво</w:t>
      </w:r>
      <w:r w:rsidRPr="0036690A">
        <w:t xml:space="preserve"> </w:t>
      </w:r>
      <w:r w:rsidRPr="0036690A">
        <w:t>указывают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дверь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окно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предполагалась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рискованных</w:t>
      </w:r>
      <w:r w:rsidRPr="0036690A">
        <w:t xml:space="preserve"> </w:t>
      </w:r>
      <w:r w:rsidRPr="0036690A">
        <w:t>высказываний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опасения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завел</w:t>
      </w:r>
      <w:r w:rsidRPr="0036690A">
        <w:t xml:space="preserve"> </w:t>
      </w:r>
      <w:r w:rsidRPr="0036690A">
        <w:t>речь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дороговизне</w:t>
      </w:r>
      <w:r w:rsidRPr="0036690A">
        <w:t xml:space="preserve"> </w:t>
      </w:r>
      <w:r w:rsidRPr="0036690A">
        <w:t>картофеля</w:t>
      </w:r>
      <w:r w:rsidRPr="0036690A">
        <w:t xml:space="preserve">, </w:t>
      </w:r>
      <w:r w:rsidRPr="0036690A">
        <w:t>пустых</w:t>
      </w:r>
      <w:r w:rsidRPr="0036690A">
        <w:t xml:space="preserve"> </w:t>
      </w:r>
      <w:r w:rsidRPr="0036690A">
        <w:t>прилавках…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всемером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комнатенке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привычные</w:t>
      </w:r>
      <w:r w:rsidRPr="0036690A">
        <w:t xml:space="preserve"> </w:t>
      </w:r>
      <w:r w:rsidRPr="0036690A">
        <w:t>сплетни</w:t>
      </w:r>
      <w:r w:rsidRPr="0036690A">
        <w:t xml:space="preserve"> </w:t>
      </w:r>
      <w:r w:rsidRPr="0036690A">
        <w:t>маленьких</w:t>
      </w:r>
      <w:r w:rsidRPr="0036690A">
        <w:t xml:space="preserve"> </w:t>
      </w:r>
      <w:r w:rsidRPr="0036690A">
        <w:t>городов</w:t>
      </w:r>
      <w:r w:rsidRPr="0036690A">
        <w:t xml:space="preserve"> </w:t>
      </w:r>
      <w:r w:rsidRPr="0036690A">
        <w:t>накладывалось</w:t>
      </w:r>
      <w:r w:rsidRPr="0036690A">
        <w:t xml:space="preserve"> </w:t>
      </w:r>
      <w:r w:rsidRPr="0036690A">
        <w:t>улавливание</w:t>
      </w:r>
      <w:r w:rsidRPr="0036690A">
        <w:t xml:space="preserve"> </w:t>
      </w:r>
      <w:r w:rsidRPr="0036690A">
        <w:t>неосторожных</w:t>
      </w:r>
      <w:r w:rsidRPr="0036690A">
        <w:t xml:space="preserve"> </w:t>
      </w:r>
      <w:r w:rsidRPr="0036690A">
        <w:t>слов</w:t>
      </w:r>
      <w:r w:rsidRPr="0036690A">
        <w:t xml:space="preserve">, </w:t>
      </w:r>
      <w:r w:rsidRPr="0036690A">
        <w:t>наушничание</w:t>
      </w:r>
      <w:r w:rsidRPr="0036690A">
        <w:t xml:space="preserve">; </w:t>
      </w:r>
      <w:r w:rsidRPr="0036690A">
        <w:t>питаемые</w:t>
      </w:r>
      <w:r w:rsidRPr="0036690A">
        <w:t xml:space="preserve"> </w:t>
      </w:r>
      <w:r w:rsidRPr="0036690A">
        <w:t>завистью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лишней</w:t>
      </w:r>
      <w:r w:rsidRPr="0036690A">
        <w:t xml:space="preserve"> </w:t>
      </w:r>
      <w:r w:rsidRPr="0036690A">
        <w:t>комнате</w:t>
      </w:r>
      <w:r w:rsidRPr="0036690A">
        <w:t xml:space="preserve"> </w:t>
      </w:r>
      <w:r w:rsidRPr="0036690A">
        <w:t>соседа</w:t>
      </w:r>
      <w:r w:rsidRPr="0036690A">
        <w:t xml:space="preserve"> </w:t>
      </w:r>
      <w:r w:rsidRPr="0036690A">
        <w:t>доносы</w:t>
      </w:r>
      <w:r w:rsidRPr="0036690A">
        <w:t xml:space="preserve">. </w:t>
      </w:r>
      <w:r w:rsidRPr="0036690A">
        <w:t>Жить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душновато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влекли</w:t>
      </w:r>
      <w:r w:rsidRPr="0036690A">
        <w:t xml:space="preserve"> </w:t>
      </w:r>
      <w:r w:rsidRPr="0036690A">
        <w:t>завязывавшиеся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робкие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редакторами</w:t>
      </w:r>
      <w:r w:rsidRPr="0036690A">
        <w:t xml:space="preserve">, </w:t>
      </w:r>
      <w:r w:rsidRPr="0036690A">
        <w:t>достаточно</w:t>
      </w:r>
      <w:r w:rsidRPr="0036690A">
        <w:t xml:space="preserve"> </w:t>
      </w:r>
      <w:r w:rsidRPr="0036690A">
        <w:t>смелыми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снабжать</w:t>
      </w:r>
      <w:r w:rsidRPr="0036690A">
        <w:t xml:space="preserve"> </w:t>
      </w:r>
      <w:r w:rsidRPr="0036690A">
        <w:t>работой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вдаваясь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биографии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обязан</w:t>
      </w:r>
      <w:r w:rsidRPr="0036690A">
        <w:t xml:space="preserve"> </w:t>
      </w:r>
      <w:r w:rsidRPr="0036690A">
        <w:t>первыми</w:t>
      </w:r>
      <w:r w:rsidRPr="0036690A">
        <w:t xml:space="preserve"> </w:t>
      </w:r>
      <w:r w:rsidRPr="0036690A">
        <w:t>контактами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издательстве</w:t>
      </w:r>
      <w:r w:rsidRPr="0036690A">
        <w:t xml:space="preserve"> </w:t>
      </w:r>
      <w:r w:rsidRPr="0036690A">
        <w:t>иностранной</w:t>
      </w:r>
      <w:r w:rsidRPr="0036690A">
        <w:t xml:space="preserve"> </w:t>
      </w:r>
      <w:r w:rsidRPr="0036690A">
        <w:t>литературы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поручать</w:t>
      </w:r>
      <w:r w:rsidRPr="0036690A">
        <w:t xml:space="preserve"> </w:t>
      </w:r>
      <w:r w:rsidRPr="0036690A">
        <w:t>переводы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помогли</w:t>
      </w:r>
      <w:r w:rsidRPr="0036690A">
        <w:t xml:space="preserve"> </w:t>
      </w:r>
      <w:r w:rsidRPr="0036690A">
        <w:t>знакомства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Голицыной</w:t>
      </w:r>
      <w:r w:rsidRPr="0036690A">
        <w:t xml:space="preserve">, </w:t>
      </w:r>
      <w:r w:rsidRPr="0036690A">
        <w:t>сведшей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внуком</w:t>
      </w:r>
      <w:r w:rsidRPr="0036690A">
        <w:t xml:space="preserve"> </w:t>
      </w:r>
      <w:r w:rsidRPr="0036690A">
        <w:t>настоящего</w:t>
      </w:r>
      <w:r w:rsidRPr="0036690A">
        <w:t xml:space="preserve"> </w:t>
      </w:r>
      <w:r w:rsidRPr="0036690A">
        <w:t>Толстого</w:t>
      </w:r>
      <w:r w:rsidRPr="0036690A">
        <w:t xml:space="preserve"> </w:t>
      </w:r>
      <w:r w:rsidRPr="0036690A">
        <w:t>Сергеем</w:t>
      </w:r>
      <w:r w:rsidRPr="0036690A">
        <w:t xml:space="preserve"> </w:t>
      </w:r>
      <w:r w:rsidRPr="0036690A">
        <w:t>Сергеевичем</w:t>
      </w:r>
      <w:r w:rsidRPr="0036690A">
        <w:t xml:space="preserve">, </w:t>
      </w:r>
      <w:r w:rsidRPr="0036690A">
        <w:t>публиковавшим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учебники</w:t>
      </w:r>
      <w:r w:rsidRPr="0036690A">
        <w:t xml:space="preserve"> </w:t>
      </w:r>
      <w:r w:rsidRPr="0036690A">
        <w:t>английского</w:t>
      </w:r>
      <w:r w:rsidRPr="0036690A">
        <w:t xml:space="preserve"> </w:t>
      </w:r>
      <w:r w:rsidRPr="0036690A">
        <w:t>языка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издательстве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вдовой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Толстого</w:t>
      </w:r>
      <w:r w:rsidRPr="0036690A">
        <w:t xml:space="preserve"> </w:t>
      </w:r>
      <w:r w:rsidRPr="0036690A">
        <w:t>Людмилой</w:t>
      </w:r>
      <w:r w:rsidRPr="0036690A">
        <w:t xml:space="preserve"> </w:t>
      </w:r>
      <w:r w:rsidRPr="0036690A">
        <w:t>Ильинишной</w:t>
      </w:r>
      <w:r w:rsidRPr="0036690A">
        <w:t xml:space="preserve">, </w:t>
      </w:r>
      <w:r w:rsidRPr="0036690A">
        <w:t>принадлежащей</w:t>
      </w:r>
      <w:r w:rsidRPr="0036690A">
        <w:t xml:space="preserve"> </w:t>
      </w:r>
      <w:r w:rsidRPr="0036690A">
        <w:t>столичному</w:t>
      </w:r>
      <w:r w:rsidRPr="0036690A">
        <w:t xml:space="preserve"> </w:t>
      </w:r>
      <w:r w:rsidRPr="0036690A">
        <w:t>бомонду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соизволившей</w:t>
      </w:r>
      <w:r w:rsidRPr="0036690A">
        <w:t xml:space="preserve"> </w:t>
      </w:r>
      <w:r w:rsidRPr="0036690A">
        <w:t>отнестись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благосклонно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кончике</w:t>
      </w:r>
      <w:r w:rsidRPr="0036690A">
        <w:t xml:space="preserve"> </w:t>
      </w:r>
      <w:r w:rsidRPr="0036690A">
        <w:t>телефонного</w:t>
      </w:r>
      <w:r w:rsidRPr="0036690A">
        <w:t xml:space="preserve"> </w:t>
      </w:r>
      <w:r w:rsidRPr="0036690A">
        <w:t>провода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влиятельные</w:t>
      </w:r>
      <w:r w:rsidRPr="0036690A">
        <w:t xml:space="preserve"> </w:t>
      </w:r>
      <w:r w:rsidRPr="0036690A">
        <w:t>товарищи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входила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избранный</w:t>
      </w:r>
      <w:r w:rsidRPr="0036690A">
        <w:t xml:space="preserve"> </w:t>
      </w:r>
      <w:r w:rsidRPr="0036690A">
        <w:t>чеки</w:t>
      </w:r>
      <w:r w:rsidRPr="0036690A">
        <w:t>-</w:t>
      </w:r>
      <w:r w:rsidRPr="0036690A">
        <w:t>стско</w:t>
      </w:r>
      <w:r w:rsidRPr="0036690A">
        <w:t>-</w:t>
      </w:r>
      <w:r w:rsidRPr="0036690A">
        <w:t>литературный</w:t>
      </w:r>
      <w:r w:rsidRPr="0036690A">
        <w:t xml:space="preserve"> </w:t>
      </w:r>
      <w:r w:rsidRPr="0036690A">
        <w:t>салон</w:t>
      </w:r>
      <w:r w:rsidRPr="0036690A">
        <w:t xml:space="preserve"> </w:t>
      </w:r>
      <w:r w:rsidRPr="0036690A">
        <w:t>снохи</w:t>
      </w:r>
      <w:r w:rsidRPr="0036690A">
        <w:t xml:space="preserve"> </w:t>
      </w:r>
      <w:r w:rsidRPr="0036690A">
        <w:t>Горького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позвонить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непосредственного</w:t>
      </w:r>
      <w:r w:rsidRPr="0036690A">
        <w:t xml:space="preserve"> </w:t>
      </w:r>
      <w:r w:rsidRPr="0036690A">
        <w:t>окружения</w:t>
      </w:r>
      <w:r w:rsidRPr="0036690A">
        <w:t xml:space="preserve"> </w:t>
      </w:r>
      <w:r w:rsidRPr="0036690A">
        <w:t>Берии</w:t>
      </w:r>
      <w:r w:rsidRPr="0036690A">
        <w:t xml:space="preserve">, </w:t>
      </w:r>
      <w:r w:rsidRPr="0036690A">
        <w:t>кремлевскому</w:t>
      </w:r>
      <w:r w:rsidRPr="0036690A">
        <w:t xml:space="preserve"> </w:t>
      </w:r>
      <w:r w:rsidRPr="0036690A">
        <w:t>церемониймейстеру</w:t>
      </w:r>
      <w:r w:rsidRPr="0036690A">
        <w:t xml:space="preserve"> </w:t>
      </w:r>
      <w:r w:rsidRPr="0036690A">
        <w:t>слинявшему</w:t>
      </w:r>
      <w:r w:rsidRPr="0036690A">
        <w:t xml:space="preserve"> </w:t>
      </w:r>
      <w:r w:rsidRPr="0036690A">
        <w:t>графу</w:t>
      </w:r>
      <w:r w:rsidRPr="0036690A">
        <w:t xml:space="preserve"> </w:t>
      </w:r>
      <w:r w:rsidRPr="0036690A">
        <w:t>Игнатьеву</w:t>
      </w:r>
      <w:r w:rsidRPr="0036690A">
        <w:t xml:space="preserve">, </w:t>
      </w:r>
      <w:r w:rsidRPr="0036690A">
        <w:t>расшаркивающимся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заправилам</w:t>
      </w:r>
      <w:r w:rsidRPr="0036690A">
        <w:t xml:space="preserve"> </w:t>
      </w:r>
      <w:r w:rsidRPr="0036690A">
        <w:t>Союза</w:t>
      </w:r>
      <w:r w:rsidRPr="0036690A">
        <w:t xml:space="preserve"> </w:t>
      </w:r>
      <w:r w:rsidRPr="0036690A">
        <w:t>писателей</w:t>
      </w:r>
      <w:r w:rsidRPr="0036690A">
        <w:t>.</w:t>
      </w:r>
    </w:p>
    <w:p w:rsidR="003666D6" w:rsidRPr="0036690A" w:rsidRDefault="003666D6" w:rsidP="003666D6">
      <w:r w:rsidRPr="0036690A">
        <w:t>Эта</w:t>
      </w:r>
      <w:r w:rsidRPr="0036690A">
        <w:t xml:space="preserve"> </w:t>
      </w:r>
      <w:r w:rsidRPr="0036690A">
        <w:t>львица</w:t>
      </w:r>
      <w:r w:rsidRPr="0036690A">
        <w:t xml:space="preserve"> </w:t>
      </w:r>
      <w:r w:rsidRPr="0036690A">
        <w:t>поставила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двусмысленные</w:t>
      </w:r>
      <w:r w:rsidRPr="0036690A">
        <w:t xml:space="preserve"> </w:t>
      </w:r>
      <w:r w:rsidRPr="0036690A">
        <w:t>рамки</w:t>
      </w:r>
      <w:r w:rsidRPr="0036690A">
        <w:t xml:space="preserve">: </w:t>
      </w:r>
      <w:r w:rsidRPr="0036690A">
        <w:t>встреч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отнюдь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избегала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принимала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очаровывающей</w:t>
      </w:r>
      <w:r w:rsidRPr="0036690A">
        <w:t xml:space="preserve"> </w:t>
      </w:r>
      <w:r w:rsidRPr="0036690A">
        <w:t>приветливостью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вводя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кружок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друзей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знакомцев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назначались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лестной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готовностью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дни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оказывался</w:t>
      </w:r>
      <w:r w:rsidRPr="0036690A">
        <w:t xml:space="preserve"> </w:t>
      </w:r>
      <w:r w:rsidRPr="0036690A">
        <w:t>единственным</w:t>
      </w:r>
      <w:r w:rsidRPr="0036690A">
        <w:t xml:space="preserve"> </w:t>
      </w:r>
      <w:r w:rsidRPr="0036690A">
        <w:t>гостем</w:t>
      </w:r>
      <w:r w:rsidRPr="0036690A">
        <w:t xml:space="preserve">. </w:t>
      </w:r>
      <w:r w:rsidRPr="0036690A">
        <w:t>Такт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воспитанность</w:t>
      </w:r>
      <w:r w:rsidRPr="0036690A">
        <w:t xml:space="preserve"> </w:t>
      </w:r>
      <w:r w:rsidRPr="0036690A">
        <w:t>Людмилы</w:t>
      </w:r>
      <w:r w:rsidRPr="0036690A">
        <w:t xml:space="preserve"> </w:t>
      </w:r>
      <w:r w:rsidRPr="0036690A">
        <w:t>Ильинишны</w:t>
      </w:r>
      <w:r w:rsidRPr="0036690A">
        <w:t xml:space="preserve"> </w:t>
      </w:r>
      <w:r w:rsidRPr="0036690A">
        <w:t>искусно</w:t>
      </w:r>
      <w:r w:rsidRPr="0036690A">
        <w:t xml:space="preserve"> </w:t>
      </w:r>
      <w:r w:rsidRPr="0036690A">
        <w:t>вуалировали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маневр</w:t>
      </w:r>
      <w:r w:rsidRPr="0036690A">
        <w:t xml:space="preserve">, </w:t>
      </w:r>
      <w:r w:rsidRPr="0036690A">
        <w:t>обусловленный</w:t>
      </w:r>
      <w:r w:rsidRPr="0036690A">
        <w:t xml:space="preserve"> </w:t>
      </w:r>
      <w:r w:rsidRPr="0036690A">
        <w:t>необходимостью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афишировать</w:t>
      </w:r>
      <w:r w:rsidRPr="0036690A">
        <w:t xml:space="preserve"> </w:t>
      </w:r>
      <w:r w:rsidRPr="0036690A">
        <w:t>визиты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чуждого</w:t>
      </w:r>
      <w:r w:rsidRPr="0036690A">
        <w:t xml:space="preserve"> </w:t>
      </w:r>
      <w:r w:rsidRPr="0036690A">
        <w:t>элите</w:t>
      </w:r>
      <w:r w:rsidRPr="0036690A">
        <w:t xml:space="preserve"> </w:t>
      </w:r>
      <w:r w:rsidRPr="0036690A">
        <w:t>гостя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длинных</w:t>
      </w:r>
      <w:r w:rsidRPr="0036690A">
        <w:t xml:space="preserve"> "</w:t>
      </w:r>
      <w:r w:rsidRPr="0036690A">
        <w:t>тэт</w:t>
      </w:r>
      <w:r w:rsidRPr="0036690A">
        <w:t>-</w:t>
      </w:r>
      <w:r w:rsidRPr="0036690A">
        <w:t>а</w:t>
      </w:r>
      <w:r w:rsidRPr="0036690A">
        <w:t>-</w:t>
      </w:r>
      <w:r w:rsidRPr="0036690A">
        <w:t>тэтов</w:t>
      </w:r>
      <w:r w:rsidRPr="0036690A">
        <w:t xml:space="preserve">" </w:t>
      </w:r>
      <w:r w:rsidRPr="0036690A">
        <w:t>за</w:t>
      </w:r>
      <w:r w:rsidRPr="0036690A">
        <w:t xml:space="preserve"> </w:t>
      </w:r>
      <w:r w:rsidRPr="0036690A">
        <w:t>музейно</w:t>
      </w:r>
      <w:r w:rsidRPr="0036690A">
        <w:t xml:space="preserve"> </w:t>
      </w:r>
      <w:r w:rsidRPr="0036690A">
        <w:t>сервированным</w:t>
      </w:r>
      <w:r w:rsidRPr="0036690A">
        <w:t xml:space="preserve"> </w:t>
      </w:r>
      <w:r w:rsidRPr="0036690A">
        <w:t>столом</w:t>
      </w:r>
      <w:r w:rsidRPr="0036690A">
        <w:t xml:space="preserve"> (</w:t>
      </w:r>
      <w:r w:rsidRPr="0036690A">
        <w:t>покойный</w:t>
      </w:r>
      <w:r w:rsidRPr="0036690A">
        <w:t xml:space="preserve"> </w:t>
      </w:r>
      <w:r w:rsidRPr="0036690A">
        <w:t>сталинский</w:t>
      </w:r>
      <w:r w:rsidRPr="0036690A">
        <w:t xml:space="preserve"> </w:t>
      </w:r>
      <w:r w:rsidRPr="0036690A">
        <w:t>лауреат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зевал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приобретения</w:t>
      </w:r>
      <w:r w:rsidRPr="0036690A">
        <w:t xml:space="preserve"> </w:t>
      </w:r>
      <w:r w:rsidRPr="0036690A">
        <w:t>антиквариата</w:t>
      </w:r>
      <w:r w:rsidRPr="0036690A">
        <w:t xml:space="preserve">!) </w:t>
      </w:r>
      <w:r w:rsidRPr="0036690A">
        <w:t>был</w:t>
      </w:r>
      <w:r w:rsidRPr="0036690A">
        <w:t xml:space="preserve"> </w:t>
      </w:r>
      <w:r w:rsidRPr="0036690A">
        <w:t>изящнейшим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изгнан</w:t>
      </w:r>
      <w:r w:rsidRPr="0036690A">
        <w:t xml:space="preserve"> </w:t>
      </w:r>
      <w:r w:rsidRPr="0036690A">
        <w:t>малейший</w:t>
      </w:r>
      <w:r w:rsidRPr="0036690A">
        <w:t xml:space="preserve"> </w:t>
      </w:r>
      <w:r w:rsidRPr="0036690A">
        <w:t>намек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вольные</w:t>
      </w:r>
      <w:r w:rsidRPr="0036690A">
        <w:t xml:space="preserve"> </w:t>
      </w:r>
      <w:r w:rsidRPr="0036690A">
        <w:t>суждения</w:t>
      </w:r>
      <w:r w:rsidRPr="0036690A">
        <w:t xml:space="preserve">: </w:t>
      </w:r>
      <w:r w:rsidRPr="0036690A">
        <w:t>нас</w:t>
      </w:r>
      <w:r w:rsidRPr="0036690A">
        <w:t xml:space="preserve"> </w:t>
      </w:r>
      <w:r w:rsidRPr="0036690A">
        <w:t>интересовали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вопросы</w:t>
      </w:r>
      <w:r w:rsidRPr="0036690A">
        <w:t xml:space="preserve"> </w:t>
      </w:r>
      <w:r w:rsidRPr="0036690A">
        <w:t>искусства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апробированные</w:t>
      </w:r>
      <w:r w:rsidRPr="0036690A">
        <w:t xml:space="preserve"> </w:t>
      </w:r>
      <w:r w:rsidRPr="0036690A">
        <w:t>оценки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понимал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каким</w:t>
      </w:r>
      <w:r w:rsidRPr="0036690A">
        <w:t xml:space="preserve"> </w:t>
      </w:r>
      <w:r w:rsidRPr="0036690A">
        <w:t>острым</w:t>
      </w:r>
      <w:r w:rsidRPr="0036690A">
        <w:t xml:space="preserve"> </w:t>
      </w:r>
      <w:r w:rsidRPr="0036690A">
        <w:t>граням</w:t>
      </w:r>
      <w:r w:rsidRPr="0036690A">
        <w:t xml:space="preserve"> </w:t>
      </w:r>
      <w:r w:rsidRPr="0036690A">
        <w:t>ходишь</w:t>
      </w:r>
      <w:r w:rsidRPr="0036690A">
        <w:t xml:space="preserve">, </w:t>
      </w:r>
      <w:r w:rsidRPr="0036690A">
        <w:t>видаясь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женщиной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опасна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страшна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восхищался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светскостью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чисто</w:t>
      </w:r>
      <w:r w:rsidRPr="0036690A">
        <w:t xml:space="preserve"> </w:t>
      </w:r>
      <w:r w:rsidRPr="0036690A">
        <w:t>женским</w:t>
      </w:r>
      <w:r w:rsidRPr="0036690A">
        <w:t xml:space="preserve"> </w:t>
      </w:r>
      <w:r w:rsidRPr="0036690A">
        <w:t>очарованием</w:t>
      </w:r>
      <w:r w:rsidRPr="0036690A">
        <w:t xml:space="preserve">, </w:t>
      </w:r>
      <w:r w:rsidRPr="0036690A">
        <w:t>задушевностью</w:t>
      </w:r>
      <w:r w:rsidRPr="0036690A">
        <w:t xml:space="preserve"> </w:t>
      </w:r>
      <w:r w:rsidRPr="0036690A">
        <w:t>тона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искренности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усомниться</w:t>
      </w:r>
      <w:r w:rsidRPr="0036690A">
        <w:t xml:space="preserve">, </w:t>
      </w:r>
      <w:r w:rsidRPr="0036690A">
        <w:t>ее</w:t>
      </w:r>
      <w:r w:rsidRPr="0036690A">
        <w:t xml:space="preserve"> </w:t>
      </w:r>
      <w:r w:rsidRPr="0036690A">
        <w:t>умением</w:t>
      </w:r>
      <w:r w:rsidRPr="0036690A">
        <w:t xml:space="preserve"> </w:t>
      </w:r>
      <w:r w:rsidRPr="0036690A">
        <w:t>вести</w:t>
      </w:r>
      <w:r w:rsidRPr="0036690A">
        <w:t xml:space="preserve"> </w:t>
      </w:r>
      <w:r w:rsidRPr="0036690A">
        <w:t>разговор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выплеснуться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безопасного</w:t>
      </w:r>
      <w:r w:rsidRPr="0036690A">
        <w:t xml:space="preserve"> </w:t>
      </w:r>
      <w:r w:rsidRPr="0036690A">
        <w:t>русла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изумляло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естественностью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предмете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незыблемо</w:t>
      </w:r>
      <w:r w:rsidRPr="0036690A">
        <w:t xml:space="preserve"> </w:t>
      </w:r>
      <w:r w:rsidRPr="0036690A">
        <w:t>установленном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мнений</w:t>
      </w:r>
      <w:r w:rsidRPr="0036690A">
        <w:t xml:space="preserve">, </w:t>
      </w:r>
      <w:r w:rsidRPr="0036690A">
        <w:t>Людмила</w:t>
      </w:r>
      <w:r w:rsidRPr="0036690A">
        <w:t xml:space="preserve"> </w:t>
      </w:r>
      <w:r w:rsidRPr="0036690A">
        <w:t>Ильинишна</w:t>
      </w:r>
      <w:r w:rsidRPr="0036690A">
        <w:t xml:space="preserve"> </w:t>
      </w:r>
      <w:r w:rsidRPr="0036690A">
        <w:t>говорила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пишущим</w:t>
      </w:r>
      <w:r w:rsidRPr="0036690A">
        <w:t xml:space="preserve"> </w:t>
      </w:r>
      <w:r w:rsidRPr="0036690A">
        <w:t>перенимать</w:t>
      </w:r>
      <w:r w:rsidRPr="0036690A">
        <w:t xml:space="preserve"> </w:t>
      </w:r>
      <w:r w:rsidRPr="0036690A">
        <w:t>стиль</w:t>
      </w:r>
      <w:r w:rsidRPr="0036690A">
        <w:t xml:space="preserve"> </w:t>
      </w:r>
      <w:r w:rsidRPr="0036690A">
        <w:t>Иосифа</w:t>
      </w:r>
      <w:r w:rsidRPr="0036690A">
        <w:t xml:space="preserve"> </w:t>
      </w:r>
      <w:r w:rsidRPr="0036690A">
        <w:t>Виссарионовича</w:t>
      </w:r>
      <w:r w:rsidRPr="0036690A">
        <w:t>, "</w:t>
      </w:r>
      <w:r w:rsidRPr="0036690A">
        <w:t>четкий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лапидарный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античных</w:t>
      </w:r>
      <w:r w:rsidRPr="0036690A">
        <w:t xml:space="preserve"> </w:t>
      </w:r>
      <w:r w:rsidRPr="0036690A">
        <w:t>мастеров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тезис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выдвигала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гасло</w:t>
      </w:r>
      <w:r w:rsidRPr="0036690A">
        <w:t xml:space="preserve"> </w:t>
      </w:r>
      <w:r w:rsidRPr="0036690A">
        <w:t>намерение</w:t>
      </w:r>
      <w:r w:rsidRPr="0036690A">
        <w:t xml:space="preserve"> </w:t>
      </w:r>
      <w:r w:rsidRPr="0036690A">
        <w:t>возразить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допускал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молчание</w:t>
      </w:r>
      <w:r w:rsidRPr="0036690A">
        <w:t xml:space="preserve"> </w:t>
      </w:r>
      <w:r w:rsidRPr="0036690A">
        <w:t>истолковывалось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признание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справедливости</w:t>
      </w:r>
      <w:r w:rsidRPr="0036690A">
        <w:t xml:space="preserve">. </w:t>
      </w:r>
      <w:r w:rsidRPr="0036690A">
        <w:t>Лишь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улетучивалось</w:t>
      </w:r>
      <w:r w:rsidRPr="0036690A">
        <w:t xml:space="preserve"> </w:t>
      </w:r>
      <w:r w:rsidRPr="0036690A">
        <w:t>действие</w:t>
      </w:r>
      <w:r w:rsidRPr="0036690A">
        <w:t xml:space="preserve"> </w:t>
      </w:r>
      <w:r w:rsidRPr="0036690A">
        <w:t>опасных</w:t>
      </w:r>
      <w:r w:rsidRPr="0036690A">
        <w:t xml:space="preserve"> </w:t>
      </w:r>
      <w:r w:rsidRPr="0036690A">
        <w:t>чар</w:t>
      </w:r>
      <w:r w:rsidRPr="0036690A">
        <w:t xml:space="preserve"> </w:t>
      </w:r>
      <w:r w:rsidRPr="0036690A">
        <w:t>обворожительной</w:t>
      </w:r>
      <w:r w:rsidRPr="0036690A">
        <w:t xml:space="preserve"> </w:t>
      </w:r>
      <w:r w:rsidRPr="0036690A">
        <w:t>хозяйки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ужасался</w:t>
      </w:r>
      <w:r w:rsidRPr="0036690A">
        <w:t xml:space="preserve"> </w:t>
      </w:r>
      <w:r w:rsidRPr="0036690A">
        <w:t>прочности</w:t>
      </w:r>
      <w:r w:rsidRPr="0036690A">
        <w:t xml:space="preserve"> </w:t>
      </w:r>
      <w:r w:rsidRPr="0036690A">
        <w:t>брони</w:t>
      </w:r>
      <w:r w:rsidRPr="0036690A">
        <w:t xml:space="preserve"> </w:t>
      </w:r>
      <w:r w:rsidRPr="0036690A">
        <w:t>лицемерия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какую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облачались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составлял</w:t>
      </w:r>
      <w:r w:rsidRPr="0036690A">
        <w:t xml:space="preserve"> </w:t>
      </w:r>
      <w:r w:rsidRPr="0036690A">
        <w:t>хор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свиту</w:t>
      </w:r>
      <w:r w:rsidRPr="0036690A">
        <w:t xml:space="preserve"> </w:t>
      </w:r>
      <w:r w:rsidRPr="0036690A">
        <w:t>диктатора</w:t>
      </w:r>
      <w:r w:rsidRPr="0036690A">
        <w:t xml:space="preserve">, </w:t>
      </w:r>
      <w:r w:rsidRPr="0036690A">
        <w:t>усердную</w:t>
      </w:r>
      <w:r w:rsidRPr="0036690A">
        <w:t xml:space="preserve"> </w:t>
      </w:r>
      <w:r w:rsidRPr="0036690A">
        <w:t>клаку</w:t>
      </w:r>
      <w:r w:rsidRPr="0036690A">
        <w:t xml:space="preserve">, </w:t>
      </w:r>
      <w:r w:rsidRPr="0036690A">
        <w:t>рукоплескавшую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кадившую</w:t>
      </w:r>
      <w:r w:rsidRPr="0036690A">
        <w:t xml:space="preserve"> </w:t>
      </w:r>
      <w:r w:rsidRPr="0036690A">
        <w:t>своему</w:t>
      </w:r>
      <w:r w:rsidRPr="0036690A">
        <w:t xml:space="preserve"> </w:t>
      </w:r>
      <w:r w:rsidRPr="0036690A">
        <w:t>идолу</w:t>
      </w:r>
      <w:r w:rsidRPr="0036690A">
        <w:t xml:space="preserve">. </w:t>
      </w:r>
      <w:r w:rsidRPr="0036690A">
        <w:t>Тряслись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тянулись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милостями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погоне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топили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друга</w:t>
      </w:r>
      <w:r w:rsidRPr="0036690A">
        <w:t xml:space="preserve">. </w:t>
      </w:r>
      <w:r w:rsidRPr="0036690A">
        <w:t>Надетая</w:t>
      </w:r>
      <w:r w:rsidRPr="0036690A">
        <w:t xml:space="preserve"> </w:t>
      </w:r>
      <w:r w:rsidRPr="0036690A">
        <w:t>личина</w:t>
      </w:r>
      <w:r w:rsidRPr="0036690A">
        <w:t xml:space="preserve"> </w:t>
      </w:r>
      <w:r w:rsidRPr="0036690A">
        <w:t>преданного</w:t>
      </w:r>
      <w:r w:rsidRPr="0036690A">
        <w:t xml:space="preserve"> </w:t>
      </w:r>
      <w:r w:rsidRPr="0036690A">
        <w:t>слуги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восторженного</w:t>
      </w:r>
      <w:r w:rsidRPr="0036690A">
        <w:t xml:space="preserve"> </w:t>
      </w:r>
      <w:r w:rsidRPr="0036690A">
        <w:t>почитателя</w:t>
      </w:r>
      <w:r w:rsidRPr="0036690A">
        <w:t xml:space="preserve"> </w:t>
      </w:r>
      <w:r w:rsidRPr="0036690A">
        <w:t>прирастала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плотно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становилась</w:t>
      </w:r>
      <w:r w:rsidRPr="0036690A">
        <w:t xml:space="preserve"> </w:t>
      </w:r>
      <w:r w:rsidRPr="0036690A">
        <w:t>сущностью</w:t>
      </w:r>
      <w:r w:rsidRPr="0036690A">
        <w:t xml:space="preserve">. </w:t>
      </w:r>
      <w:r w:rsidRPr="0036690A">
        <w:t>Снять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глазу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общение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скрывалось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своего</w:t>
      </w:r>
      <w:r w:rsidRPr="0036690A">
        <w:t xml:space="preserve">, </w:t>
      </w:r>
      <w:r w:rsidRPr="0036690A">
        <w:t>привычного</w:t>
      </w:r>
      <w:r w:rsidRPr="0036690A">
        <w:t xml:space="preserve"> </w:t>
      </w:r>
      <w:r w:rsidRPr="0036690A">
        <w:t>круга</w:t>
      </w:r>
      <w:r w:rsidRPr="0036690A">
        <w:t xml:space="preserve">. </w:t>
      </w:r>
      <w:r w:rsidRPr="0036690A">
        <w:t>Войдя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супруги</w:t>
      </w:r>
      <w:r w:rsidRPr="0036690A">
        <w:t xml:space="preserve"> </w:t>
      </w:r>
      <w:r w:rsidRPr="0036690A">
        <w:t>купленного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потрохами</w:t>
      </w:r>
      <w:r w:rsidRPr="0036690A">
        <w:t xml:space="preserve">, </w:t>
      </w:r>
      <w:r w:rsidRPr="0036690A">
        <w:t>задаренного</w:t>
      </w:r>
      <w:r w:rsidRPr="0036690A">
        <w:t xml:space="preserve">, </w:t>
      </w:r>
      <w:r w:rsidRPr="0036690A">
        <w:t>приближенного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трону</w:t>
      </w:r>
      <w:r w:rsidRPr="0036690A">
        <w:t xml:space="preserve"> </w:t>
      </w:r>
      <w:r w:rsidRPr="0036690A">
        <w:t>даровитого</w:t>
      </w:r>
      <w:r w:rsidRPr="0036690A">
        <w:t xml:space="preserve"> </w:t>
      </w:r>
      <w:r w:rsidRPr="0036690A">
        <w:t>писателя</w:t>
      </w:r>
      <w:r w:rsidRPr="0036690A">
        <w:t xml:space="preserve">, </w:t>
      </w:r>
      <w:r w:rsidRPr="0036690A">
        <w:t>Людмила</w:t>
      </w:r>
      <w:r w:rsidRPr="0036690A">
        <w:t xml:space="preserve"> </w:t>
      </w:r>
      <w:r w:rsidRPr="0036690A">
        <w:t>Ильинишна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помышляла</w:t>
      </w:r>
      <w:r w:rsidRPr="0036690A">
        <w:t xml:space="preserve"> </w:t>
      </w:r>
      <w:r w:rsidRPr="0036690A">
        <w:t>сбросить</w:t>
      </w:r>
      <w:r w:rsidRPr="0036690A">
        <w:t xml:space="preserve"> </w:t>
      </w:r>
      <w:r w:rsidRPr="0036690A">
        <w:t>маску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став</w:t>
      </w:r>
      <w:r w:rsidRPr="0036690A">
        <w:t xml:space="preserve"> </w:t>
      </w:r>
      <w:r w:rsidRPr="0036690A">
        <w:t>вдввой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женщина</w:t>
      </w:r>
      <w:r w:rsidRPr="0036690A">
        <w:t xml:space="preserve"> </w:t>
      </w:r>
      <w:r w:rsidRPr="0036690A">
        <w:t>образованная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вкусом</w:t>
      </w:r>
      <w:r w:rsidRPr="0036690A">
        <w:t xml:space="preserve">, </w:t>
      </w:r>
      <w:r w:rsidRPr="0036690A">
        <w:t>привычно</w:t>
      </w:r>
      <w:r w:rsidRPr="0036690A">
        <w:t xml:space="preserve"> </w:t>
      </w:r>
      <w:r w:rsidRPr="0036690A">
        <w:t>искренне</w:t>
      </w:r>
      <w:r w:rsidRPr="0036690A">
        <w:t xml:space="preserve"> </w:t>
      </w:r>
      <w:r w:rsidRPr="0036690A">
        <w:t>восхваляла</w:t>
      </w:r>
      <w:r w:rsidRPr="0036690A">
        <w:t xml:space="preserve"> </w:t>
      </w:r>
      <w:r w:rsidRPr="0036690A">
        <w:t>беспомощный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корявый</w:t>
      </w:r>
      <w:r w:rsidRPr="0036690A">
        <w:t xml:space="preserve"> </w:t>
      </w:r>
      <w:r w:rsidRPr="0036690A">
        <w:t>стиль</w:t>
      </w:r>
      <w:r w:rsidRPr="0036690A">
        <w:t xml:space="preserve"> </w:t>
      </w:r>
      <w:r w:rsidRPr="0036690A">
        <w:t>недоучившегося</w:t>
      </w:r>
      <w:r w:rsidRPr="0036690A">
        <w:t xml:space="preserve"> </w:t>
      </w:r>
      <w:r w:rsidRPr="0036690A">
        <w:t>семинариста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изгоем</w:t>
      </w:r>
      <w:r w:rsidRPr="0036690A">
        <w:t xml:space="preserve">, </w:t>
      </w:r>
      <w:r w:rsidRPr="0036690A">
        <w:t>прошлое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известно…</w:t>
      </w:r>
      <w:r w:rsidRPr="0036690A">
        <w:t xml:space="preserve"> </w:t>
      </w:r>
      <w:r w:rsidRPr="0036690A">
        <w:t>Хотя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разумеется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проскальзывало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разговорах</w:t>
      </w:r>
      <w:r w:rsidRPr="0036690A">
        <w:t xml:space="preserve">. </w:t>
      </w:r>
      <w:r w:rsidRPr="0036690A">
        <w:t>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слаб</w:t>
      </w:r>
      <w:r w:rsidRPr="0036690A">
        <w:t xml:space="preserve"> </w:t>
      </w:r>
      <w:r w:rsidRPr="0036690A">
        <w:t>человек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выдерживал</w:t>
      </w:r>
      <w:r w:rsidRPr="0036690A">
        <w:t xml:space="preserve"> </w:t>
      </w:r>
      <w:r w:rsidRPr="0036690A">
        <w:t>зароков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давал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показываться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обставленных</w:t>
      </w:r>
      <w:r w:rsidRPr="0036690A">
        <w:t xml:space="preserve"> </w:t>
      </w:r>
      <w:r w:rsidRPr="0036690A">
        <w:t>старинной</w:t>
      </w:r>
      <w:r w:rsidRPr="0036690A">
        <w:t xml:space="preserve"> </w:t>
      </w:r>
      <w:r w:rsidRPr="0036690A">
        <w:t>ценной</w:t>
      </w:r>
      <w:r w:rsidRPr="0036690A">
        <w:t xml:space="preserve"> </w:t>
      </w:r>
      <w:r w:rsidRPr="0036690A">
        <w:t>мебелью</w:t>
      </w:r>
      <w:r w:rsidRPr="0036690A">
        <w:t xml:space="preserve"> </w:t>
      </w:r>
      <w:r w:rsidRPr="0036690A">
        <w:t>апартаментах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графини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оценивал</w:t>
      </w:r>
      <w:r w:rsidRPr="0036690A">
        <w:t xml:space="preserve"> </w:t>
      </w:r>
      <w:r w:rsidRPr="0036690A">
        <w:t>трезво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</w:t>
      </w:r>
      <w:r w:rsidRPr="0036690A">
        <w:t xml:space="preserve"> "</w:t>
      </w:r>
      <w:r w:rsidRPr="0036690A">
        <w:t>мои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сани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скором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визитов</w:t>
      </w:r>
      <w:r w:rsidRPr="0036690A">
        <w:t xml:space="preserve"> </w:t>
      </w:r>
      <w:r w:rsidRPr="0036690A">
        <w:t>объявился</w:t>
      </w:r>
      <w:r w:rsidRPr="0036690A">
        <w:t xml:space="preserve"> </w:t>
      </w:r>
      <w:r w:rsidRPr="0036690A">
        <w:t>неоспоримый</w:t>
      </w:r>
      <w:r w:rsidRPr="0036690A">
        <w:t xml:space="preserve"> </w:t>
      </w:r>
      <w:r w:rsidRPr="0036690A">
        <w:t>повод</w:t>
      </w:r>
      <w:r w:rsidRPr="0036690A">
        <w:t xml:space="preserve">. </w:t>
      </w:r>
      <w:r w:rsidRPr="0036690A">
        <w:t>После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перевел</w:t>
      </w:r>
      <w:r w:rsidRPr="0036690A">
        <w:t xml:space="preserve"> "</w:t>
      </w:r>
      <w:r w:rsidRPr="0036690A">
        <w:t>Слепого</w:t>
      </w:r>
      <w:r w:rsidRPr="0036690A">
        <w:t xml:space="preserve"> </w:t>
      </w:r>
      <w:r w:rsidRPr="0036690A">
        <w:t>музыканта</w:t>
      </w:r>
      <w:r w:rsidRPr="0036690A">
        <w:t xml:space="preserve">" </w:t>
      </w:r>
      <w:r w:rsidRPr="0036690A">
        <w:t>Короленко</w:t>
      </w:r>
      <w:r w:rsidRPr="0036690A">
        <w:t xml:space="preserve">, </w:t>
      </w:r>
      <w:r w:rsidRPr="0036690A">
        <w:t>детские</w:t>
      </w:r>
      <w:r w:rsidRPr="0036690A">
        <w:t xml:space="preserve"> </w:t>
      </w:r>
      <w:r w:rsidRPr="0036690A">
        <w:t>сказки</w:t>
      </w:r>
      <w:r w:rsidRPr="0036690A">
        <w:t xml:space="preserve"> </w:t>
      </w:r>
      <w:r w:rsidRPr="0036690A">
        <w:t>Михалкова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издательство</w:t>
      </w:r>
      <w:r w:rsidRPr="0036690A">
        <w:t xml:space="preserve"> </w:t>
      </w:r>
      <w:r w:rsidRPr="0036690A">
        <w:t>ИЛ</w:t>
      </w:r>
      <w:r w:rsidRPr="0036690A">
        <w:t xml:space="preserve"> </w:t>
      </w:r>
      <w:r w:rsidRPr="0036690A">
        <w:t>уверовало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предложило</w:t>
      </w:r>
      <w:r w:rsidRPr="0036690A">
        <w:t xml:space="preserve"> </w:t>
      </w:r>
      <w:r w:rsidRPr="0036690A">
        <w:t>взяться</w:t>
      </w:r>
      <w:r w:rsidRPr="0036690A">
        <w:t xml:space="preserve"> </w:t>
      </w:r>
      <w:r w:rsidRPr="0036690A">
        <w:t>за</w:t>
      </w:r>
      <w:r w:rsidRPr="0036690A">
        <w:t xml:space="preserve"> "</w:t>
      </w:r>
      <w:r w:rsidRPr="0036690A">
        <w:t>Петра</w:t>
      </w:r>
      <w:r w:rsidRPr="0036690A">
        <w:t xml:space="preserve"> </w:t>
      </w:r>
      <w:r w:rsidRPr="0036690A">
        <w:t>Первого</w:t>
      </w:r>
      <w:r w:rsidRPr="0036690A">
        <w:t xml:space="preserve">".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обсуждать</w:t>
      </w:r>
      <w:r w:rsidRPr="0036690A">
        <w:t xml:space="preserve"> </w:t>
      </w:r>
      <w:r w:rsidRPr="0036690A">
        <w:t>блестящую</w:t>
      </w:r>
      <w:r w:rsidRPr="0036690A">
        <w:t xml:space="preserve"> </w:t>
      </w:r>
      <w:r w:rsidRPr="0036690A">
        <w:t>компиляцию</w:t>
      </w:r>
      <w:r w:rsidRPr="0036690A">
        <w:t xml:space="preserve"> </w:t>
      </w:r>
      <w:r w:rsidRPr="0036690A">
        <w:t>Алексея</w:t>
      </w:r>
      <w:r w:rsidRPr="0036690A">
        <w:t xml:space="preserve"> </w:t>
      </w:r>
      <w:r w:rsidRPr="0036690A">
        <w:t>Николаевича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подругой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пвследних</w:t>
      </w:r>
      <w:r w:rsidRPr="0036690A">
        <w:t xml:space="preserve"> </w:t>
      </w:r>
      <w:r w:rsidRPr="0036690A">
        <w:t>лет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затеи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вышло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издательство</w:t>
      </w:r>
      <w:r w:rsidRPr="0036690A">
        <w:t xml:space="preserve"> </w:t>
      </w:r>
      <w:r w:rsidRPr="0036690A">
        <w:t>сочло</w:t>
      </w:r>
      <w:r w:rsidRPr="0036690A">
        <w:t xml:space="preserve"> </w:t>
      </w:r>
      <w:r w:rsidRPr="0036690A">
        <w:t>выгоднее</w:t>
      </w:r>
      <w:r w:rsidRPr="0036690A">
        <w:t xml:space="preserve"> </w:t>
      </w:r>
      <w:r w:rsidRPr="0036690A">
        <w:t>поручить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переводчикам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Париже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переведенных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одобренных</w:t>
      </w:r>
      <w:r w:rsidRPr="0036690A">
        <w:t xml:space="preserve"> </w:t>
      </w:r>
      <w:r w:rsidRPr="0036690A">
        <w:t>глав</w:t>
      </w:r>
      <w:r w:rsidRPr="0036690A">
        <w:t xml:space="preserve"> </w:t>
      </w:r>
      <w:r w:rsidRPr="0036690A">
        <w:t>хранят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архивах</w:t>
      </w:r>
      <w:r w:rsidRPr="0036690A">
        <w:t xml:space="preserve"> </w:t>
      </w:r>
      <w:r w:rsidRPr="0036690A">
        <w:t>издательства</w:t>
      </w:r>
      <w:r w:rsidRPr="0036690A">
        <w:t xml:space="preserve"> </w:t>
      </w:r>
      <w:r w:rsidRPr="0036690A">
        <w:t>память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</w:t>
      </w:r>
      <w:r w:rsidRPr="0036690A">
        <w:t xml:space="preserve">" </w:t>
      </w:r>
      <w:r w:rsidRPr="0036690A">
        <w:t>их</w:t>
      </w:r>
      <w:r w:rsidRPr="0036690A">
        <w:t xml:space="preserve"> </w:t>
      </w:r>
      <w:r w:rsidRPr="0036690A">
        <w:t>несбывшихся</w:t>
      </w:r>
      <w:r w:rsidRPr="0036690A">
        <w:t xml:space="preserve"> </w:t>
      </w:r>
      <w:r w:rsidRPr="0036690A">
        <w:t>надеждах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фантастический</w:t>
      </w:r>
      <w:r w:rsidRPr="0036690A">
        <w:t xml:space="preserve"> </w:t>
      </w:r>
      <w:r w:rsidRPr="0036690A">
        <w:t>заработок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славу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продолжали</w:t>
      </w:r>
      <w:r w:rsidRPr="0036690A">
        <w:t xml:space="preserve"> </w:t>
      </w:r>
      <w:r w:rsidRPr="0036690A">
        <w:t>видеться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Людмилой</w:t>
      </w:r>
      <w:r w:rsidRPr="0036690A">
        <w:t xml:space="preserve"> </w:t>
      </w:r>
      <w:r w:rsidRPr="0036690A">
        <w:t>Ильинишной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любезно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бравшейся</w:t>
      </w:r>
      <w:r w:rsidRPr="0036690A">
        <w:t xml:space="preserve"> </w:t>
      </w:r>
      <w:r w:rsidRPr="0036690A">
        <w:t>похлопотать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делах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надобность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миновала</w:t>
      </w:r>
      <w:r w:rsidRPr="0036690A">
        <w:t>.</w:t>
      </w:r>
    </w:p>
    <w:p w:rsidR="003666D6" w:rsidRPr="0036690A" w:rsidRDefault="003666D6" w:rsidP="003666D6">
      <w:r w:rsidRPr="0036690A">
        <w:t>Работа</w:t>
      </w:r>
      <w:r w:rsidRPr="0036690A">
        <w:t xml:space="preserve"> </w:t>
      </w:r>
      <w:r w:rsidRPr="0036690A">
        <w:t>находилась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автоматически</w:t>
      </w:r>
      <w:r w:rsidRPr="0036690A">
        <w:t xml:space="preserve">: </w:t>
      </w:r>
      <w:r w:rsidRPr="0036690A">
        <w:t>успешный</w:t>
      </w:r>
      <w:r w:rsidRPr="0036690A">
        <w:t xml:space="preserve"> </w:t>
      </w:r>
      <w:r w:rsidRPr="0036690A">
        <w:t>старт</w:t>
      </w:r>
      <w:r w:rsidRPr="0036690A">
        <w:t xml:space="preserve"> </w:t>
      </w:r>
      <w:r w:rsidRPr="0036690A">
        <w:t>предопределил</w:t>
      </w:r>
      <w:r w:rsidRPr="0036690A">
        <w:t xml:space="preserve"> </w:t>
      </w:r>
      <w:r w:rsidRPr="0036690A">
        <w:t>дальнейшее</w:t>
      </w:r>
      <w:r w:rsidRPr="0036690A">
        <w:t xml:space="preserve"> </w:t>
      </w:r>
      <w:r w:rsidRPr="0036690A">
        <w:t>благополучное</w:t>
      </w:r>
      <w:r w:rsidRPr="0036690A">
        <w:t xml:space="preserve"> </w:t>
      </w:r>
      <w:r w:rsidRPr="0036690A">
        <w:t>течение</w:t>
      </w:r>
      <w:r w:rsidRPr="0036690A">
        <w:t xml:space="preserve"> </w:t>
      </w:r>
      <w:r w:rsidRPr="0036690A">
        <w:t>событий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ИЛе</w:t>
      </w:r>
      <w:r w:rsidRPr="0036690A">
        <w:t xml:space="preserve"> </w:t>
      </w:r>
      <w:r w:rsidRPr="0036690A">
        <w:t>появился</w:t>
      </w:r>
      <w:r w:rsidRPr="0036690A">
        <w:t xml:space="preserve"> </w:t>
      </w:r>
      <w:r w:rsidRPr="0036690A">
        <w:t>влиятельный</w:t>
      </w:r>
      <w:r w:rsidRPr="0036690A">
        <w:t xml:space="preserve"> </w:t>
      </w:r>
      <w:r w:rsidRPr="0036690A">
        <w:t>покровитель</w:t>
      </w:r>
      <w:r w:rsidRPr="0036690A">
        <w:t xml:space="preserve">, </w:t>
      </w:r>
      <w:r w:rsidRPr="0036690A">
        <w:t>возглавлявший</w:t>
      </w:r>
      <w:r w:rsidRPr="0036690A">
        <w:t xml:space="preserve"> </w:t>
      </w:r>
      <w:r w:rsidRPr="0036690A">
        <w:t>ведущий</w:t>
      </w:r>
      <w:r w:rsidRPr="0036690A">
        <w:t xml:space="preserve"> </w:t>
      </w:r>
      <w:r w:rsidRPr="0036690A">
        <w:t>отдел</w:t>
      </w:r>
      <w:r w:rsidRPr="0036690A">
        <w:t xml:space="preserve"> </w:t>
      </w:r>
      <w:r w:rsidRPr="0036690A">
        <w:t>издательства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образованнейший</w:t>
      </w:r>
      <w:r w:rsidRPr="0036690A">
        <w:t xml:space="preserve"> </w:t>
      </w:r>
      <w:r w:rsidRPr="0036690A">
        <w:t>эрудит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благожелательный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Иосиф</w:t>
      </w:r>
      <w:r w:rsidRPr="0036690A">
        <w:t xml:space="preserve"> </w:t>
      </w:r>
      <w:r w:rsidRPr="0036690A">
        <w:t>Ханаанович</w:t>
      </w:r>
      <w:r w:rsidRPr="0036690A">
        <w:t xml:space="preserve"> </w:t>
      </w:r>
      <w:r w:rsidRPr="0036690A">
        <w:t>Дворецкий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следил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оставался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заказов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успешно</w:t>
      </w:r>
      <w:r w:rsidRPr="0036690A">
        <w:t xml:space="preserve"> </w:t>
      </w:r>
      <w:r w:rsidRPr="0036690A">
        <w:t>устранял</w:t>
      </w:r>
      <w:r w:rsidRPr="0036690A">
        <w:t xml:space="preserve"> </w:t>
      </w:r>
      <w:r w:rsidRPr="0036690A">
        <w:t>препятствия</w:t>
      </w:r>
      <w:r w:rsidRPr="0036690A">
        <w:t xml:space="preserve">, </w:t>
      </w:r>
      <w:r w:rsidRPr="0036690A">
        <w:t>возникавшие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призрачности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промежуточного</w:t>
      </w:r>
      <w:r w:rsidRPr="0036690A">
        <w:t xml:space="preserve"> </w:t>
      </w:r>
      <w:r w:rsidRPr="0036690A">
        <w:t>состояния</w:t>
      </w:r>
      <w:r w:rsidRPr="0036690A">
        <w:t xml:space="preserve"> </w:t>
      </w:r>
      <w:r w:rsidRPr="0036690A">
        <w:t>гражданина</w:t>
      </w:r>
      <w:r w:rsidRPr="0036690A">
        <w:t xml:space="preserve">, </w:t>
      </w:r>
      <w:r w:rsidRPr="0036690A">
        <w:t>неспособного</w:t>
      </w:r>
      <w:r w:rsidRPr="0036690A">
        <w:t xml:space="preserve"> </w:t>
      </w:r>
      <w:r w:rsidRPr="0036690A">
        <w:t>предъявить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кассы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самый</w:t>
      </w:r>
      <w:r w:rsidRPr="0036690A">
        <w:t xml:space="preserve"> "</w:t>
      </w:r>
      <w:r w:rsidRPr="0036690A">
        <w:t>серпастый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молоткастый</w:t>
      </w:r>
      <w:r w:rsidRPr="0036690A">
        <w:t xml:space="preserve">" </w:t>
      </w:r>
      <w:r w:rsidRPr="0036690A">
        <w:t>паспорт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грош</w:t>
      </w:r>
      <w:r w:rsidRPr="0036690A">
        <w:t xml:space="preserve"> </w:t>
      </w:r>
      <w:r w:rsidRPr="0036690A">
        <w:t>цена</w:t>
      </w:r>
      <w:r w:rsidRPr="0036690A">
        <w:t xml:space="preserve"> </w:t>
      </w:r>
      <w:r w:rsidRPr="0036690A">
        <w:t>советскому</w:t>
      </w:r>
      <w:r w:rsidRPr="0036690A">
        <w:t xml:space="preserve"> </w:t>
      </w:r>
      <w:r w:rsidRPr="0036690A">
        <w:t>человеку</w:t>
      </w:r>
      <w:r w:rsidRPr="0036690A">
        <w:t xml:space="preserve">. </w:t>
      </w:r>
      <w:r w:rsidRPr="0036690A">
        <w:t>Временное</w:t>
      </w:r>
      <w:r w:rsidRPr="0036690A">
        <w:t xml:space="preserve"> </w:t>
      </w:r>
      <w:r w:rsidRPr="0036690A">
        <w:t>мое</w:t>
      </w:r>
      <w:r w:rsidRPr="0036690A">
        <w:t xml:space="preserve">, </w:t>
      </w:r>
      <w:r w:rsidRPr="0036690A">
        <w:t>бессчетное</w:t>
      </w:r>
      <w:r w:rsidRPr="0036690A">
        <w:t xml:space="preserve"> </w:t>
      </w:r>
      <w:r w:rsidRPr="0036690A">
        <w:t>количество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продлеваемое</w:t>
      </w:r>
      <w:r w:rsidRPr="0036690A">
        <w:t xml:space="preserve"> </w:t>
      </w:r>
      <w:r w:rsidRPr="0036690A">
        <w:t>удостоверение</w:t>
      </w:r>
      <w:r w:rsidRPr="0036690A">
        <w:t xml:space="preserve"> </w:t>
      </w:r>
      <w:r w:rsidRPr="0036690A">
        <w:t>освобожденного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настораживало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беспечного</w:t>
      </w:r>
      <w:r w:rsidRPr="0036690A">
        <w:t xml:space="preserve"> </w:t>
      </w:r>
      <w:r w:rsidRPr="0036690A">
        <w:t>кадровика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отвергалось</w:t>
      </w:r>
      <w:r w:rsidRPr="0036690A">
        <w:t xml:space="preserve"> </w:t>
      </w:r>
      <w:r w:rsidRPr="0036690A">
        <w:t>бухгалтерами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московской</w:t>
      </w:r>
      <w:r w:rsidRPr="0036690A">
        <w:t xml:space="preserve"> </w:t>
      </w:r>
      <w:r w:rsidRPr="0036690A">
        <w:t>прописки</w:t>
      </w:r>
      <w:r w:rsidRPr="0036690A">
        <w:t xml:space="preserve"> </w:t>
      </w:r>
      <w:r w:rsidRPr="0036690A">
        <w:t>очутился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стенах</w:t>
      </w:r>
      <w:r w:rsidRPr="0036690A">
        <w:t xml:space="preserve"> </w:t>
      </w:r>
      <w:r w:rsidRPr="0036690A">
        <w:t>столичного</w:t>
      </w:r>
      <w:r w:rsidRPr="0036690A">
        <w:t xml:space="preserve"> </w:t>
      </w:r>
      <w:r w:rsidRPr="0036690A">
        <w:t>издательства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предъявляет</w:t>
      </w:r>
      <w:r w:rsidRPr="0036690A">
        <w:t xml:space="preserve">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ветхую</w:t>
      </w:r>
      <w:r w:rsidRPr="0036690A">
        <w:t xml:space="preserve"> </w:t>
      </w:r>
      <w:r w:rsidRPr="0036690A">
        <w:t>бумажку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подозрительными</w:t>
      </w:r>
      <w:r w:rsidRPr="0036690A">
        <w:t xml:space="preserve"> </w:t>
      </w:r>
      <w:r w:rsidRPr="0036690A">
        <w:t>штампами</w:t>
      </w:r>
      <w:r w:rsidRPr="0036690A">
        <w:t xml:space="preserve">? </w:t>
      </w:r>
      <w:r w:rsidRPr="0036690A">
        <w:t>Иосиф</w:t>
      </w:r>
      <w:r w:rsidRPr="0036690A">
        <w:t xml:space="preserve"> </w:t>
      </w:r>
      <w:r w:rsidRPr="0036690A">
        <w:t>Ханаанович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объяснял</w:t>
      </w:r>
      <w:r w:rsidRPr="0036690A">
        <w:t xml:space="preserve">, </w:t>
      </w:r>
      <w:r w:rsidRPr="0036690A">
        <w:t>брал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находил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формальностей</w:t>
      </w:r>
      <w:r w:rsidRPr="0036690A">
        <w:t xml:space="preserve"> </w:t>
      </w:r>
      <w:r w:rsidRPr="0036690A">
        <w:t>подставных</w:t>
      </w:r>
      <w:r w:rsidRPr="0036690A">
        <w:t xml:space="preserve"> </w:t>
      </w:r>
      <w:r w:rsidRPr="0036690A">
        <w:t>лиц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мудрый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умудренный</w:t>
      </w:r>
      <w:r w:rsidRPr="0036690A">
        <w:t xml:space="preserve"> </w:t>
      </w:r>
      <w:r w:rsidRPr="0036690A">
        <w:t>жизнью</w:t>
      </w:r>
      <w:r w:rsidRPr="0036690A">
        <w:t xml:space="preserve"> </w:t>
      </w:r>
      <w:r w:rsidRPr="0036690A">
        <w:t>человек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держащийся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сомневающимся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задумывающимся</w:t>
      </w:r>
      <w:r w:rsidRPr="0036690A">
        <w:t xml:space="preserve"> </w:t>
      </w:r>
      <w:r w:rsidRPr="0036690A">
        <w:t>придатком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порядков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сохранил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достоинство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известную</w:t>
      </w:r>
      <w:r w:rsidRPr="0036690A">
        <w:t xml:space="preserve"> </w:t>
      </w:r>
      <w:r w:rsidRPr="0036690A">
        <w:t>самостоятельность</w:t>
      </w:r>
      <w:r w:rsidRPr="0036690A">
        <w:t xml:space="preserve"> </w:t>
      </w:r>
      <w:r w:rsidRPr="0036690A">
        <w:t>суждений</w:t>
      </w:r>
      <w:r w:rsidRPr="0036690A">
        <w:t>.</w:t>
      </w:r>
    </w:p>
    <w:p w:rsidR="003666D6" w:rsidRPr="0036690A" w:rsidRDefault="003666D6" w:rsidP="003666D6">
      <w:r w:rsidRPr="0036690A">
        <w:t>Бывал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небольшой</w:t>
      </w:r>
      <w:r w:rsidRPr="0036690A">
        <w:t xml:space="preserve">, </w:t>
      </w:r>
      <w:r w:rsidRPr="0036690A">
        <w:t>заполненной</w:t>
      </w:r>
      <w:r w:rsidRPr="0036690A">
        <w:t xml:space="preserve"> </w:t>
      </w:r>
      <w:r w:rsidRPr="0036690A">
        <w:t>книгами</w:t>
      </w:r>
      <w:r w:rsidRPr="0036690A">
        <w:t xml:space="preserve"> </w:t>
      </w:r>
      <w:r w:rsidRPr="0036690A">
        <w:t>квартире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вдохновляли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хозяина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сбрасывал</w:t>
      </w:r>
      <w:r w:rsidRPr="0036690A">
        <w:t xml:space="preserve"> </w:t>
      </w:r>
      <w:r w:rsidRPr="0036690A">
        <w:t>оболочку</w:t>
      </w:r>
      <w:r w:rsidRPr="0036690A">
        <w:t xml:space="preserve"> </w:t>
      </w:r>
      <w:r w:rsidRPr="0036690A">
        <w:t>исполнительного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чиновника</w:t>
      </w:r>
      <w:r w:rsidRPr="0036690A">
        <w:t xml:space="preserve">, </w:t>
      </w:r>
      <w:r w:rsidRPr="0036690A">
        <w:t>оживлялось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крупное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высоким</w:t>
      </w:r>
      <w:r w:rsidRPr="0036690A">
        <w:t xml:space="preserve"> </w:t>
      </w:r>
      <w:r w:rsidRPr="0036690A">
        <w:t>лбом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красивой</w:t>
      </w:r>
      <w:r w:rsidRPr="0036690A">
        <w:t xml:space="preserve"> </w:t>
      </w:r>
      <w:r w:rsidRPr="0036690A">
        <w:t>седой</w:t>
      </w:r>
      <w:r w:rsidRPr="0036690A">
        <w:t xml:space="preserve"> </w:t>
      </w:r>
      <w:r w:rsidRPr="0036690A">
        <w:t>львиной</w:t>
      </w:r>
      <w:r w:rsidRPr="0036690A">
        <w:t xml:space="preserve"> </w:t>
      </w:r>
      <w:r w:rsidRPr="0036690A">
        <w:t>гривой</w:t>
      </w:r>
      <w:r w:rsidRPr="0036690A">
        <w:t xml:space="preserve">, </w:t>
      </w:r>
      <w:r w:rsidRPr="0036690A">
        <w:t>загорались</w:t>
      </w:r>
      <w:r w:rsidRPr="0036690A">
        <w:t xml:space="preserve"> </w:t>
      </w:r>
      <w:r w:rsidRPr="0036690A">
        <w:t>темные</w:t>
      </w:r>
      <w:r w:rsidRPr="0036690A">
        <w:t xml:space="preserve"> </w:t>
      </w:r>
      <w:r w:rsidRPr="0036690A">
        <w:t>восточные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речи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лились</w:t>
      </w:r>
      <w:r w:rsidRPr="0036690A">
        <w:t xml:space="preserve"> </w:t>
      </w:r>
      <w:r w:rsidRPr="0036690A">
        <w:t>свободно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боялся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выражать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гнев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взнузданных</w:t>
      </w:r>
      <w:r w:rsidRPr="0036690A">
        <w:t xml:space="preserve"> </w:t>
      </w:r>
      <w:r w:rsidRPr="0036690A">
        <w:t>муз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растоптанной</w:t>
      </w:r>
      <w:r w:rsidRPr="0036690A">
        <w:t xml:space="preserve"> </w:t>
      </w:r>
      <w:r w:rsidRPr="0036690A">
        <w:t>мысли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послевоенных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единственный</w:t>
      </w:r>
      <w:r w:rsidRPr="0036690A">
        <w:t xml:space="preserve">, </w:t>
      </w:r>
      <w:r w:rsidRPr="0036690A">
        <w:t>пожалуй</w:t>
      </w:r>
      <w:r w:rsidRPr="0036690A">
        <w:t xml:space="preserve">, </w:t>
      </w:r>
      <w:r w:rsidRPr="0036690A">
        <w:t>человек</w:t>
      </w:r>
      <w:r w:rsidRPr="0036690A">
        <w:t xml:space="preserve">, </w:t>
      </w:r>
      <w:r w:rsidRPr="0036690A">
        <w:t>встреченный</w:t>
      </w:r>
      <w:r w:rsidRPr="0036690A">
        <w:t xml:space="preserve"> </w:t>
      </w:r>
      <w:r w:rsidRPr="0036690A">
        <w:t>мною</w:t>
      </w:r>
      <w:r w:rsidRPr="0036690A">
        <w:t xml:space="preserve">, </w:t>
      </w:r>
      <w:r w:rsidRPr="0036690A">
        <w:t>который</w:t>
      </w:r>
      <w:r w:rsidRPr="0036690A">
        <w:t xml:space="preserve">, </w:t>
      </w:r>
      <w:r w:rsidRPr="0036690A">
        <w:t>умея</w:t>
      </w:r>
      <w:r w:rsidRPr="0036690A">
        <w:t xml:space="preserve"> </w:t>
      </w:r>
      <w:r w:rsidRPr="0036690A">
        <w:t>думать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судить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готов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подходящей</w:t>
      </w:r>
      <w:r w:rsidRPr="0036690A">
        <w:t xml:space="preserve"> </w:t>
      </w:r>
      <w:r w:rsidRPr="0036690A">
        <w:t>обстановке</w:t>
      </w:r>
      <w:r w:rsidRPr="0036690A">
        <w:t xml:space="preserve"> </w:t>
      </w:r>
      <w:r w:rsidRPr="0036690A">
        <w:t>высказать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мнение</w:t>
      </w:r>
      <w:r w:rsidRPr="0036690A">
        <w:t xml:space="preserve">, </w:t>
      </w:r>
      <w:r w:rsidRPr="0036690A">
        <w:t>внушенное</w:t>
      </w:r>
      <w:r w:rsidRPr="0036690A">
        <w:t xml:space="preserve"> </w:t>
      </w:r>
      <w:r w:rsidRPr="0036690A">
        <w:t>просвещенным</w:t>
      </w:r>
      <w:r w:rsidRPr="0036690A">
        <w:t xml:space="preserve"> </w:t>
      </w:r>
      <w:r w:rsidRPr="0036690A">
        <w:t>сознанием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совестью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упоминал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насколько</w:t>
      </w:r>
      <w:r w:rsidRPr="0036690A">
        <w:t xml:space="preserve"> </w:t>
      </w:r>
      <w:r w:rsidRPr="0036690A">
        <w:t>поражали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выходе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знакомые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круга</w:t>
      </w:r>
      <w:r w:rsidRPr="0036690A">
        <w:t xml:space="preserve">, </w:t>
      </w:r>
      <w:r w:rsidRPr="0036690A">
        <w:t>ставшие</w:t>
      </w:r>
      <w:r w:rsidRPr="0036690A">
        <w:t xml:space="preserve"> </w:t>
      </w:r>
      <w:r w:rsidRPr="0036690A">
        <w:t>попугаями</w:t>
      </w:r>
      <w:r w:rsidRPr="0036690A">
        <w:t xml:space="preserve">, </w:t>
      </w:r>
      <w:r w:rsidRPr="0036690A">
        <w:t>затверживающими</w:t>
      </w:r>
      <w:r w:rsidRPr="0036690A">
        <w:t xml:space="preserve"> </w:t>
      </w:r>
      <w:r w:rsidRPr="0036690A">
        <w:t>передовицы</w:t>
      </w:r>
      <w:r w:rsidRPr="0036690A">
        <w:t xml:space="preserve"> "</w:t>
      </w:r>
      <w:r w:rsidRPr="0036690A">
        <w:t>Правды</w:t>
      </w:r>
      <w:r w:rsidRPr="0036690A">
        <w:t xml:space="preserve">", </w:t>
      </w:r>
      <w:r w:rsidRPr="0036690A">
        <w:t>всеобщая</w:t>
      </w:r>
      <w:r w:rsidRPr="0036690A">
        <w:t xml:space="preserve"> </w:t>
      </w:r>
      <w:r w:rsidRPr="0036690A">
        <w:t>немота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придавленность</w:t>
      </w:r>
      <w:r w:rsidRPr="0036690A">
        <w:t>.</w:t>
      </w:r>
    </w:p>
    <w:p w:rsidR="003666D6" w:rsidRPr="0036690A" w:rsidRDefault="003666D6" w:rsidP="003666D6">
      <w:r w:rsidRPr="0036690A">
        <w:t>Разумеется</w:t>
      </w:r>
      <w:r w:rsidRPr="0036690A">
        <w:t xml:space="preserve">, </w:t>
      </w:r>
      <w:r w:rsidRPr="0036690A">
        <w:t>всякая</w:t>
      </w:r>
      <w:r w:rsidRPr="0036690A">
        <w:t xml:space="preserve"> </w:t>
      </w:r>
      <w:r w:rsidRPr="0036690A">
        <w:t>отлучка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Малоярославца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степени</w:t>
      </w:r>
      <w:r w:rsidRPr="0036690A">
        <w:t xml:space="preserve"> </w:t>
      </w:r>
      <w:r w:rsidRPr="0036690A">
        <w:t>событием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приключением</w:t>
      </w:r>
      <w:r w:rsidRPr="0036690A">
        <w:t xml:space="preserve">.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высланным</w:t>
      </w:r>
      <w:r w:rsidRPr="0036690A">
        <w:t xml:space="preserve"> </w:t>
      </w:r>
      <w:r w:rsidRPr="0036690A">
        <w:t>запрещалось</w:t>
      </w:r>
      <w:r w:rsidRPr="0036690A">
        <w:t xml:space="preserve"> </w:t>
      </w:r>
      <w:r w:rsidRPr="0036690A">
        <w:t>бывать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риск</w:t>
      </w:r>
      <w:r w:rsidRPr="0036690A">
        <w:t xml:space="preserve"> </w:t>
      </w:r>
      <w:r w:rsidRPr="0036690A">
        <w:t>очутиться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лапах</w:t>
      </w:r>
      <w:r w:rsidRPr="0036690A">
        <w:t xml:space="preserve"> </w:t>
      </w:r>
      <w:r w:rsidRPr="0036690A">
        <w:t>чекистов</w:t>
      </w:r>
      <w:r w:rsidRPr="0036690A">
        <w:t xml:space="preserve">. </w:t>
      </w:r>
      <w:r w:rsidRPr="0036690A">
        <w:t>Изредка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вагонах</w:t>
      </w:r>
      <w:r w:rsidRPr="0036690A">
        <w:t xml:space="preserve"> </w:t>
      </w:r>
      <w:r w:rsidRPr="0036690A">
        <w:t>поездов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выхода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город</w:t>
      </w:r>
      <w:r w:rsidRPr="0036690A">
        <w:t xml:space="preserve"> </w:t>
      </w:r>
      <w:r w:rsidRPr="0036690A">
        <w:t>выборочно</w:t>
      </w:r>
      <w:r w:rsidRPr="0036690A">
        <w:t xml:space="preserve"> </w:t>
      </w:r>
      <w:r w:rsidRPr="0036690A">
        <w:t>проверяли</w:t>
      </w:r>
      <w:r w:rsidRPr="0036690A">
        <w:t xml:space="preserve"> </w:t>
      </w:r>
      <w:r w:rsidRPr="0036690A">
        <w:t>документы</w:t>
      </w:r>
      <w:r w:rsidRPr="0036690A">
        <w:t xml:space="preserve">. </w:t>
      </w:r>
      <w:r w:rsidRPr="0036690A">
        <w:t>Наружность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платье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вызывали</w:t>
      </w:r>
      <w:r w:rsidRPr="0036690A">
        <w:t xml:space="preserve"> </w:t>
      </w:r>
      <w:r w:rsidRPr="0036690A">
        <w:t>подозрений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неполных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Малоярославце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Калуге</w:t>
      </w:r>
      <w:r w:rsidRPr="0036690A">
        <w:t xml:space="preserve">, </w:t>
      </w:r>
      <w:r w:rsidRPr="0036690A">
        <w:t>постоянно</w:t>
      </w:r>
      <w:r w:rsidRPr="0036690A">
        <w:t xml:space="preserve"> </w:t>
      </w:r>
      <w:r w:rsidRPr="0036690A">
        <w:t>наезжая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разу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подошли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леденящим</w:t>
      </w:r>
      <w:r w:rsidRPr="0036690A">
        <w:t xml:space="preserve"> </w:t>
      </w:r>
      <w:r w:rsidRPr="0036690A">
        <w:t>сердце</w:t>
      </w:r>
      <w:r w:rsidRPr="0036690A">
        <w:t>: "</w:t>
      </w:r>
      <w:r w:rsidRPr="0036690A">
        <w:t>Ваши</w:t>
      </w:r>
      <w:r w:rsidRPr="0036690A">
        <w:t xml:space="preserve"> </w:t>
      </w:r>
      <w:r w:rsidRPr="0036690A">
        <w:t>документы</w:t>
      </w:r>
      <w:r w:rsidRPr="0036690A">
        <w:t xml:space="preserve">!" </w:t>
      </w:r>
      <w:r w:rsidRPr="0036690A">
        <w:t>Исход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разным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зависело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случайных</w:t>
      </w:r>
      <w:r w:rsidRPr="0036690A">
        <w:t xml:space="preserve"> </w:t>
      </w:r>
      <w:r w:rsidRPr="0036690A">
        <w:t>обстоятельств</w:t>
      </w:r>
      <w:r w:rsidRPr="0036690A">
        <w:t xml:space="preserve">. </w:t>
      </w:r>
      <w:r w:rsidRPr="0036690A">
        <w:t>Иной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восвояси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</w:t>
      </w:r>
      <w:r w:rsidRPr="0036690A">
        <w:t xml:space="preserve"> </w:t>
      </w:r>
      <w:r w:rsidRPr="0036690A">
        <w:t>покинуть</w:t>
      </w:r>
      <w:r w:rsidRPr="0036690A">
        <w:t xml:space="preserve"> </w:t>
      </w:r>
      <w:r w:rsidRPr="0036690A">
        <w:t>вокзал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задерживали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выяснения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последовать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угодно</w:t>
      </w:r>
      <w:r w:rsidRPr="0036690A">
        <w:t xml:space="preserve">. </w:t>
      </w:r>
      <w:r w:rsidRPr="0036690A">
        <w:t>Новая</w:t>
      </w:r>
      <w:r w:rsidRPr="0036690A">
        <w:t xml:space="preserve"> </w:t>
      </w:r>
      <w:r w:rsidRPr="0036690A">
        <w:t>тюрьма</w:t>
      </w:r>
      <w:r w:rsidRPr="0036690A">
        <w:t xml:space="preserve">, </w:t>
      </w:r>
      <w:r w:rsidRPr="0036690A">
        <w:t>дальняя</w:t>
      </w:r>
      <w:r w:rsidRPr="0036690A">
        <w:t xml:space="preserve"> </w:t>
      </w:r>
      <w:r w:rsidRPr="0036690A">
        <w:t>ссылка</w:t>
      </w:r>
      <w:r w:rsidRPr="0036690A">
        <w:t xml:space="preserve">, </w:t>
      </w:r>
      <w:r w:rsidRPr="0036690A">
        <w:t>лагерный</w:t>
      </w:r>
      <w:r w:rsidRPr="0036690A">
        <w:t xml:space="preserve"> </w:t>
      </w:r>
      <w:r w:rsidRPr="0036690A">
        <w:t>срок…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благоприятном</w:t>
      </w:r>
      <w:r w:rsidRPr="0036690A">
        <w:t xml:space="preserve"> </w:t>
      </w:r>
      <w:r w:rsidRPr="0036690A">
        <w:t>отзыве</w:t>
      </w:r>
      <w:r w:rsidRPr="0036690A">
        <w:t xml:space="preserve"> </w:t>
      </w:r>
      <w:r w:rsidRPr="0036690A">
        <w:t>местного</w:t>
      </w:r>
      <w:r w:rsidRPr="0036690A">
        <w:t xml:space="preserve"> </w:t>
      </w:r>
      <w:r w:rsidRPr="0036690A">
        <w:t>отделения</w:t>
      </w:r>
      <w:r w:rsidRPr="0036690A">
        <w:t xml:space="preserve"> </w:t>
      </w:r>
      <w:r w:rsidRPr="0036690A">
        <w:t>МГБ</w:t>
      </w:r>
      <w:r w:rsidRPr="0036690A">
        <w:t xml:space="preserve"> </w:t>
      </w:r>
      <w:r w:rsidRPr="0036690A">
        <w:t>—</w:t>
      </w:r>
      <w:r w:rsidRPr="0036690A">
        <w:t xml:space="preserve"> "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, </w:t>
      </w:r>
      <w:r w:rsidRPr="0036690A">
        <w:t>мол</w:t>
      </w:r>
      <w:r w:rsidRPr="0036690A">
        <w:t xml:space="preserve">, </w:t>
      </w:r>
      <w:r w:rsidRPr="0036690A">
        <w:t>предосудительном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замечен</w:t>
      </w:r>
      <w:r w:rsidRPr="0036690A">
        <w:t xml:space="preserve">, </w:t>
      </w:r>
      <w:r w:rsidRPr="0036690A">
        <w:t>отмечается</w:t>
      </w:r>
      <w:r w:rsidRPr="0036690A">
        <w:t xml:space="preserve"> </w:t>
      </w:r>
      <w:r w:rsidRPr="0036690A">
        <w:t>исправно</w:t>
      </w:r>
      <w:r w:rsidRPr="0036690A">
        <w:t>",</w:t>
      </w:r>
      <w:r w:rsidRPr="0036690A">
        <w:t> —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непредсказуемых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ведомства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истомившись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похудев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беспокойства</w:t>
      </w:r>
      <w:r w:rsidRPr="0036690A">
        <w:t xml:space="preserve">, </w:t>
      </w:r>
      <w:r w:rsidRPr="0036690A">
        <w:t>вернуться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попривык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обшаривающие</w:t>
      </w:r>
      <w:r w:rsidRPr="0036690A">
        <w:t xml:space="preserve"> </w:t>
      </w:r>
      <w:r w:rsidRPr="0036690A">
        <w:t>толпу</w:t>
      </w:r>
      <w:r w:rsidRPr="0036690A">
        <w:t xml:space="preserve"> </w:t>
      </w:r>
      <w:r w:rsidRPr="0036690A">
        <w:t>глаза</w:t>
      </w:r>
      <w:r w:rsidRPr="0036690A">
        <w:t xml:space="preserve"> </w:t>
      </w:r>
      <w:r w:rsidRPr="0036690A">
        <w:t>сыщиков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останавливаются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проверки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задевают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усилий</w:t>
      </w:r>
      <w:r w:rsidRPr="0036690A">
        <w:t xml:space="preserve"> </w:t>
      </w:r>
      <w:r w:rsidRPr="0036690A">
        <w:t>держался</w:t>
      </w:r>
      <w:r w:rsidRPr="0036690A">
        <w:t xml:space="preserve"> </w:t>
      </w:r>
      <w:r w:rsidRPr="0036690A">
        <w:t>независимо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версту</w:t>
      </w:r>
      <w:r w:rsidRPr="0036690A">
        <w:t xml:space="preserve"> </w:t>
      </w:r>
      <w:r w:rsidRPr="0036690A">
        <w:t>учуивалась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благонадежность</w:t>
      </w:r>
      <w:r w:rsidRPr="0036690A">
        <w:t xml:space="preserve">. </w:t>
      </w:r>
      <w:r w:rsidRPr="0036690A">
        <w:t>Настолько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отваживался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отчаянные</w:t>
      </w:r>
      <w:r w:rsidRPr="0036690A">
        <w:t xml:space="preserve"> </w:t>
      </w:r>
      <w:r w:rsidRPr="0036690A">
        <w:t>предприятия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журнал</w:t>
      </w:r>
      <w:r w:rsidRPr="0036690A">
        <w:t xml:space="preserve"> (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"</w:t>
      </w:r>
      <w:r w:rsidRPr="0036690A">
        <w:t>Огонек</w:t>
      </w:r>
      <w:r w:rsidRPr="0036690A">
        <w:t xml:space="preserve">", </w:t>
      </w:r>
      <w:r w:rsidRPr="0036690A">
        <w:t>не</w:t>
      </w:r>
      <w:r w:rsidRPr="0036690A">
        <w:t xml:space="preserve"> </w:t>
      </w:r>
      <w:r w:rsidRPr="0036690A">
        <w:t>то</w:t>
      </w:r>
      <w:r w:rsidRPr="0036690A">
        <w:t xml:space="preserve"> "</w:t>
      </w:r>
      <w:r w:rsidRPr="0036690A">
        <w:t>Охотник</w:t>
      </w:r>
      <w:r w:rsidRPr="0036690A">
        <w:t xml:space="preserve">") </w:t>
      </w:r>
      <w:r w:rsidRPr="0036690A">
        <w:t>предложил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успевшему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псевдонимом</w:t>
      </w:r>
      <w:r w:rsidRPr="0036690A">
        <w:t xml:space="preserve"> </w:t>
      </w:r>
      <w:r w:rsidRPr="0036690A">
        <w:t>опубликовать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заметок</w:t>
      </w:r>
      <w:r w:rsidRPr="0036690A">
        <w:t xml:space="preserve">, </w:t>
      </w:r>
      <w:r w:rsidRPr="0036690A">
        <w:t>съездить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Саратов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некоему</w:t>
      </w:r>
      <w:r w:rsidRPr="0036690A">
        <w:t xml:space="preserve"> </w:t>
      </w:r>
      <w:r w:rsidRPr="0036690A">
        <w:t>отставному</w:t>
      </w:r>
      <w:r w:rsidRPr="0036690A">
        <w:t xml:space="preserve"> </w:t>
      </w:r>
      <w:r w:rsidRPr="0036690A">
        <w:t>полковнику</w:t>
      </w:r>
      <w:r w:rsidRPr="0036690A">
        <w:t xml:space="preserve">, </w:t>
      </w:r>
      <w:r w:rsidRPr="0036690A">
        <w:t>стреляющему</w:t>
      </w:r>
      <w:r w:rsidRPr="0036690A">
        <w:t xml:space="preserve"> </w:t>
      </w:r>
      <w:r w:rsidRPr="0036690A">
        <w:t>волков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самолета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решился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разрешений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документов</w:t>
      </w:r>
      <w:r w:rsidRPr="0036690A">
        <w:t xml:space="preserve"> </w:t>
      </w:r>
      <w:r w:rsidRPr="0036690A">
        <w:t>сделаться</w:t>
      </w:r>
      <w:r w:rsidRPr="0036690A">
        <w:t xml:space="preserve"> "</w:t>
      </w:r>
      <w:r w:rsidRPr="0036690A">
        <w:t>столичным</w:t>
      </w:r>
      <w:r w:rsidRPr="0036690A">
        <w:t xml:space="preserve"> </w:t>
      </w:r>
      <w:r w:rsidRPr="0036690A">
        <w:t>корреспондентом</w:t>
      </w:r>
      <w:r w:rsidRPr="0036690A">
        <w:t xml:space="preserve">", </w:t>
      </w:r>
      <w:r w:rsidRPr="0036690A">
        <w:t>ехать</w:t>
      </w:r>
      <w:r w:rsidRPr="0036690A">
        <w:t xml:space="preserve"> </w:t>
      </w:r>
      <w:r w:rsidRPr="0036690A">
        <w:t>ничтоже</w:t>
      </w:r>
      <w:r w:rsidRPr="0036690A">
        <w:t xml:space="preserve"> </w:t>
      </w:r>
      <w:r w:rsidRPr="0036690A">
        <w:t>сумняшеся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полковником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аэродром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возлеего</w:t>
      </w:r>
      <w:r w:rsidRPr="0036690A">
        <w:t xml:space="preserve"> "</w:t>
      </w:r>
      <w:r w:rsidRPr="0036690A">
        <w:t>кукурузника</w:t>
      </w:r>
      <w:r w:rsidRPr="0036690A">
        <w:t xml:space="preserve">" </w:t>
      </w:r>
      <w:r w:rsidRPr="0036690A">
        <w:t>стояли</w:t>
      </w:r>
      <w:r w:rsidRPr="0036690A">
        <w:t xml:space="preserve"> </w:t>
      </w:r>
      <w:r w:rsidRPr="0036690A">
        <w:t>засекреченные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охраняемые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реактивные</w:t>
      </w:r>
      <w:r w:rsidRPr="0036690A">
        <w:t xml:space="preserve"> </w:t>
      </w:r>
      <w:r w:rsidRPr="0036690A">
        <w:t>самолеты</w:t>
      </w:r>
      <w:r w:rsidRPr="0036690A">
        <w:t xml:space="preserve"> (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струхнул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спутник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указал</w:t>
      </w:r>
      <w:r w:rsidRPr="0036690A">
        <w:t xml:space="preserve">, </w:t>
      </w:r>
      <w:r w:rsidRPr="0036690A">
        <w:t>небрежно</w:t>
      </w:r>
      <w:r w:rsidRPr="0036690A">
        <w:t xml:space="preserve"> </w:t>
      </w:r>
      <w:r w:rsidRPr="0036690A">
        <w:t>назвав</w:t>
      </w:r>
      <w:r w:rsidRPr="0036690A">
        <w:t xml:space="preserve"> "</w:t>
      </w:r>
      <w:r w:rsidRPr="0036690A">
        <w:t>свистульками</w:t>
      </w:r>
      <w:r w:rsidRPr="0036690A">
        <w:t xml:space="preserve">": </w:t>
      </w:r>
      <w:r w:rsidRPr="0036690A">
        <w:t>мне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померещились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зловещем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статьи</w:t>
      </w:r>
      <w:r w:rsidRPr="0036690A">
        <w:t xml:space="preserve"> </w:t>
      </w:r>
      <w:r w:rsidRPr="0036690A">
        <w:t>УК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военном</w:t>
      </w:r>
      <w:r w:rsidRPr="0036690A">
        <w:t xml:space="preserve"> </w:t>
      </w:r>
      <w:r w:rsidRPr="0036690A">
        <w:t>шпионаже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отвернулся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заявить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>!),</w:t>
      </w:r>
      <w:r w:rsidRPr="0036690A">
        <w:t> 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сих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обошлось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задоринки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возвратился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охотничья</w:t>
      </w:r>
      <w:r w:rsidRPr="0036690A">
        <w:t xml:space="preserve"> </w:t>
      </w:r>
      <w:r w:rsidRPr="0036690A">
        <w:t>литература</w:t>
      </w:r>
      <w:r w:rsidRPr="0036690A">
        <w:t xml:space="preserve"> </w:t>
      </w:r>
      <w:r w:rsidRPr="0036690A">
        <w:t>обогатилась</w:t>
      </w:r>
      <w:r w:rsidRPr="0036690A">
        <w:t xml:space="preserve"> </w:t>
      </w:r>
      <w:r w:rsidRPr="0036690A">
        <w:t>несколькими</w:t>
      </w:r>
      <w:r w:rsidRPr="0036690A">
        <w:t xml:space="preserve"> </w:t>
      </w:r>
      <w:r w:rsidRPr="0036690A">
        <w:t>беглыми</w:t>
      </w:r>
      <w:r w:rsidRPr="0036690A">
        <w:t xml:space="preserve"> </w:t>
      </w:r>
      <w:r w:rsidRPr="0036690A">
        <w:t>описаниями</w:t>
      </w:r>
      <w:r w:rsidRPr="0036690A">
        <w:t xml:space="preserve"> </w:t>
      </w:r>
      <w:r w:rsidRPr="0036690A">
        <w:t>охоты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воздуха</w:t>
      </w:r>
      <w:r w:rsidRPr="0036690A">
        <w:t xml:space="preserve">, </w:t>
      </w:r>
      <w:r w:rsidRPr="0036690A">
        <w:t>поселившей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отвращение</w:t>
      </w:r>
      <w:r w:rsidRPr="0036690A">
        <w:t xml:space="preserve">: </w:t>
      </w:r>
      <w:r w:rsidRPr="0036690A">
        <w:t>такая</w:t>
      </w:r>
      <w:r w:rsidRPr="0036690A">
        <w:t xml:space="preserve"> </w:t>
      </w:r>
      <w:r w:rsidRPr="0036690A">
        <w:t>стрельба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охотника</w:t>
      </w:r>
      <w:r w:rsidRPr="0036690A">
        <w:t>!</w:t>
      </w:r>
    </w:p>
    <w:p w:rsidR="003666D6" w:rsidRPr="0036690A" w:rsidRDefault="003666D6" w:rsidP="003666D6">
      <w:r w:rsidRPr="0036690A">
        <w:t>Жил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деятельно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напряженно</w:t>
      </w:r>
      <w:r w:rsidRPr="0036690A">
        <w:t xml:space="preserve">. </w:t>
      </w:r>
      <w:r w:rsidRPr="0036690A">
        <w:t>Втягиваясь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ремесло</w:t>
      </w:r>
      <w:r w:rsidRPr="0036690A">
        <w:t xml:space="preserve"> </w:t>
      </w:r>
      <w:r w:rsidRPr="0036690A">
        <w:t>переводчика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делая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неуверенные</w:t>
      </w:r>
      <w:r w:rsidRPr="0036690A">
        <w:t xml:space="preserve"> </w:t>
      </w:r>
      <w:r w:rsidRPr="0036690A">
        <w:t>попытки</w:t>
      </w:r>
      <w:r w:rsidRPr="0036690A">
        <w:t xml:space="preserve"> </w:t>
      </w:r>
      <w:r w:rsidRPr="0036690A">
        <w:t>печататься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лелеять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широкие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дерзновенные</w:t>
      </w:r>
      <w:r w:rsidRPr="0036690A">
        <w:t xml:space="preserve"> </w:t>
      </w:r>
      <w:r w:rsidRPr="0036690A">
        <w:t>планы</w:t>
      </w:r>
      <w:r w:rsidRPr="0036690A">
        <w:t xml:space="preserve">: </w:t>
      </w:r>
      <w:r w:rsidRPr="0036690A">
        <w:t>посредством</w:t>
      </w:r>
      <w:r w:rsidRPr="0036690A">
        <w:t xml:space="preserve"> </w:t>
      </w:r>
      <w:r w:rsidRPr="0036690A">
        <w:t>пера</w:t>
      </w:r>
      <w:r w:rsidRPr="0036690A">
        <w:t xml:space="preserve"> </w:t>
      </w:r>
      <w:r w:rsidRPr="0036690A">
        <w:t>донести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опыт</w:t>
      </w:r>
      <w:r w:rsidRPr="0036690A">
        <w:t xml:space="preserve">, </w:t>
      </w:r>
      <w:r w:rsidRPr="0036690A">
        <w:t>мысли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чаяния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читателя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осторожно</w:t>
      </w:r>
      <w:r w:rsidRPr="0036690A">
        <w:t xml:space="preserve">, </w:t>
      </w:r>
      <w:r w:rsidRPr="0036690A">
        <w:t>намеками</w:t>
      </w:r>
      <w:r w:rsidRPr="0036690A">
        <w:t xml:space="preserve">, </w:t>
      </w:r>
      <w:r w:rsidRPr="0036690A">
        <w:t>эзоповым</w:t>
      </w:r>
      <w:r w:rsidRPr="0036690A">
        <w:t xml:space="preserve"> </w:t>
      </w:r>
      <w:r w:rsidRPr="0036690A">
        <w:t>языком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чуть</w:t>
      </w:r>
      <w:r w:rsidRPr="0036690A">
        <w:t>-</w:t>
      </w:r>
      <w:r w:rsidRPr="0036690A">
        <w:t>чуть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микрон</w:t>
      </w:r>
      <w:r w:rsidRPr="0036690A">
        <w:t xml:space="preserve">, </w:t>
      </w:r>
      <w:r w:rsidRPr="0036690A">
        <w:t>разбудить</w:t>
      </w:r>
      <w:r w:rsidRPr="0036690A">
        <w:t xml:space="preserve"> </w:t>
      </w:r>
      <w:r w:rsidRPr="0036690A">
        <w:t>чье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сознание</w:t>
      </w:r>
      <w:r w:rsidRPr="0036690A">
        <w:t xml:space="preserve">, </w:t>
      </w:r>
      <w:r w:rsidRPr="0036690A">
        <w:t>приоткрыть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помыслить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переслать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напечатать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себя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набрасывал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сочинений</w:t>
      </w:r>
      <w:r w:rsidRPr="0036690A">
        <w:t xml:space="preserve">, </w:t>
      </w:r>
      <w:r w:rsidRPr="0036690A">
        <w:t>пытался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исторической</w:t>
      </w:r>
      <w:r w:rsidRPr="0036690A">
        <w:t xml:space="preserve"> </w:t>
      </w:r>
      <w:r w:rsidRPr="0036690A">
        <w:t>канве</w:t>
      </w:r>
      <w:r w:rsidRPr="0036690A">
        <w:t xml:space="preserve"> </w:t>
      </w:r>
      <w:r w:rsidRPr="0036690A">
        <w:t>построить</w:t>
      </w:r>
      <w:r w:rsidRPr="0036690A">
        <w:t xml:space="preserve"> </w:t>
      </w:r>
      <w:r w:rsidRPr="0036690A">
        <w:t>фабулу</w:t>
      </w:r>
      <w:r w:rsidRPr="0036690A">
        <w:t xml:space="preserve">, </w:t>
      </w:r>
      <w:r w:rsidRPr="0036690A">
        <w:t>которая</w:t>
      </w:r>
      <w:r w:rsidRPr="0036690A">
        <w:t>;</w:t>
      </w:r>
      <w:r w:rsidRPr="0036690A">
        <w:t>бы</w:t>
      </w:r>
      <w:r w:rsidRPr="0036690A">
        <w:t xml:space="preserve"> </w:t>
      </w:r>
      <w:r w:rsidRPr="0036690A">
        <w:t>перекликалась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переживала</w:t>
      </w:r>
      <w:r w:rsidRPr="0036690A">
        <w:t xml:space="preserve"> </w:t>
      </w:r>
      <w:r w:rsidRPr="0036690A">
        <w:t>Россия</w:t>
      </w:r>
      <w:r w:rsidRPr="0036690A">
        <w:t xml:space="preserve">. </w:t>
      </w:r>
      <w:r w:rsidRPr="0036690A">
        <w:t>Писал</w:t>
      </w:r>
      <w:r w:rsidRPr="0036690A">
        <w:t xml:space="preserve"> </w:t>
      </w:r>
      <w:r w:rsidRPr="0036690A">
        <w:t>горячо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воодушевленно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уничтожал</w:t>
      </w:r>
      <w:r w:rsidRPr="0036690A">
        <w:t xml:space="preserve">, </w:t>
      </w:r>
      <w:r w:rsidRPr="0036690A">
        <w:t>задним</w:t>
      </w:r>
      <w:r w:rsidRPr="0036690A">
        <w:t xml:space="preserve"> </w:t>
      </w:r>
      <w:r w:rsidRPr="0036690A">
        <w:t>числом</w:t>
      </w:r>
      <w:r w:rsidRPr="0036690A">
        <w:t xml:space="preserve"> </w:t>
      </w:r>
      <w:r w:rsidRPr="0036690A">
        <w:t>холодея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провала</w:t>
      </w:r>
      <w:r w:rsidRPr="0036690A">
        <w:t xml:space="preserve">. </w:t>
      </w:r>
      <w:r w:rsidRPr="0036690A">
        <w:t>Увы</w:t>
      </w:r>
      <w:r w:rsidRPr="0036690A">
        <w:t xml:space="preserve">! </w:t>
      </w:r>
      <w:r w:rsidRPr="0036690A">
        <w:t>Невозможно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ярмом</w:t>
      </w:r>
      <w:r w:rsidRPr="0036690A">
        <w:t xml:space="preserve"> </w:t>
      </w:r>
      <w:r w:rsidRPr="0036690A">
        <w:t>постоянного</w:t>
      </w:r>
      <w:r w:rsidRPr="0036690A">
        <w:t xml:space="preserve"> </w:t>
      </w:r>
      <w:r w:rsidRPr="0036690A">
        <w:t>страха</w:t>
      </w:r>
      <w:r w:rsidRPr="0036690A">
        <w:t xml:space="preserve">, </w:t>
      </w:r>
      <w:r w:rsidRPr="0036690A">
        <w:t>ожидания</w:t>
      </w:r>
      <w:r w:rsidRPr="0036690A">
        <w:t xml:space="preserve"> </w:t>
      </w:r>
      <w:r w:rsidRPr="0036690A">
        <w:t>доноса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ареста</w:t>
      </w:r>
      <w:r w:rsidRPr="0036690A">
        <w:t xml:space="preserve">, </w:t>
      </w:r>
      <w:r w:rsidRPr="0036690A">
        <w:t>стремления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незаметным</w:t>
      </w:r>
      <w:r w:rsidRPr="0036690A">
        <w:t xml:space="preserve">, </w:t>
      </w:r>
      <w:r w:rsidRPr="0036690A">
        <w:t>ничем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привлекать</w:t>
      </w:r>
      <w:r w:rsidRPr="0036690A">
        <w:t xml:space="preserve"> </w:t>
      </w:r>
      <w:r w:rsidRPr="0036690A">
        <w:t>внимания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поддавшись</w:t>
      </w:r>
      <w:r w:rsidRPr="0036690A">
        <w:t xml:space="preserve"> </w:t>
      </w:r>
      <w:r w:rsidRPr="0036690A">
        <w:t>повальной</w:t>
      </w:r>
      <w:r w:rsidRPr="0036690A">
        <w:t xml:space="preserve"> </w:t>
      </w:r>
      <w:r w:rsidRPr="0036690A">
        <w:t>апатии</w:t>
      </w:r>
      <w:r w:rsidRPr="0036690A">
        <w:t xml:space="preserve"> </w:t>
      </w:r>
      <w:r w:rsidRPr="0036690A">
        <w:t>общества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искушения</w:t>
      </w:r>
      <w:r w:rsidRPr="0036690A">
        <w:t xml:space="preserve"> </w:t>
      </w:r>
      <w:r w:rsidRPr="0036690A">
        <w:t>проявить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сводилась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заботе</w:t>
      </w:r>
      <w:r w:rsidRPr="0036690A">
        <w:t xml:space="preserve"> </w:t>
      </w:r>
      <w:r w:rsidRPr="0036690A">
        <w:t>выжить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отсутствовало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острое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кляпа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рту</w:t>
      </w:r>
      <w:r w:rsidRPr="0036690A">
        <w:t xml:space="preserve">, </w:t>
      </w:r>
      <w:r w:rsidRPr="0036690A">
        <w:t>скованности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надобности</w:t>
      </w:r>
      <w:r w:rsidRPr="0036690A">
        <w:t xml:space="preserve"> </w:t>
      </w:r>
      <w:r w:rsidRPr="0036690A">
        <w:t>подчеркивать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преданность</w:t>
      </w:r>
      <w:r w:rsidRPr="0036690A">
        <w:t xml:space="preserve"> </w:t>
      </w:r>
      <w:r w:rsidRPr="0036690A">
        <w:t>власти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нежели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вне</w:t>
      </w:r>
      <w:r w:rsidRPr="0036690A">
        <w:t xml:space="preserve"> </w:t>
      </w:r>
      <w:r w:rsidRPr="0036690A">
        <w:t>зон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вышками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конвоиров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овчарками</w:t>
      </w:r>
      <w:r w:rsidRPr="0036690A">
        <w:t>.</w:t>
      </w:r>
    </w:p>
    <w:p w:rsidR="003666D6" w:rsidRPr="0036690A" w:rsidRDefault="003666D6" w:rsidP="003666D6">
      <w:r w:rsidRPr="0036690A">
        <w:t>Ныне</w:t>
      </w:r>
      <w:r w:rsidRPr="0036690A">
        <w:t xml:space="preserve">, </w:t>
      </w:r>
      <w:r w:rsidRPr="0036690A">
        <w:t>спустя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десятков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трудно</w:t>
      </w:r>
      <w:r w:rsidRPr="0036690A">
        <w:t xml:space="preserve"> </w:t>
      </w:r>
      <w:r w:rsidRPr="0036690A">
        <w:t>очертить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беспросветное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неизбывными</w:t>
      </w:r>
      <w:r w:rsidRPr="0036690A">
        <w:t xml:space="preserve"> </w:t>
      </w:r>
      <w:r w:rsidRPr="0036690A">
        <w:t>заботами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однообразием</w:t>
      </w:r>
      <w:r w:rsidRPr="0036690A">
        <w:t xml:space="preserve">, </w:t>
      </w:r>
      <w:r w:rsidRPr="0036690A">
        <w:t>ненарушаемым</w:t>
      </w:r>
      <w:r w:rsidRPr="0036690A">
        <w:t xml:space="preserve"> </w:t>
      </w:r>
      <w:r w:rsidRPr="0036690A">
        <w:t>событиями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переменами</w:t>
      </w:r>
      <w:r w:rsidRPr="0036690A">
        <w:t xml:space="preserve"> </w:t>
      </w:r>
      <w:r w:rsidRPr="0036690A">
        <w:t>течением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гроз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неизреченная</w:t>
      </w:r>
      <w:r w:rsidRPr="0036690A">
        <w:t xml:space="preserve"> </w:t>
      </w:r>
      <w:r w:rsidRPr="0036690A">
        <w:t>милость</w:t>
      </w:r>
      <w:r w:rsidRPr="0036690A">
        <w:t xml:space="preserve"> </w:t>
      </w:r>
      <w:r w:rsidRPr="0036690A">
        <w:t>Божия</w:t>
      </w:r>
      <w:r w:rsidRPr="0036690A">
        <w:t xml:space="preserve">! </w:t>
      </w:r>
      <w:r w:rsidRPr="0036690A">
        <w:t>ни</w:t>
      </w:r>
      <w:r w:rsidRPr="0036690A">
        <w:t xml:space="preserve"> </w:t>
      </w:r>
      <w:r w:rsidRPr="0036690A">
        <w:t>ярких</w:t>
      </w:r>
      <w:r w:rsidRPr="0036690A">
        <w:t xml:space="preserve"> </w:t>
      </w:r>
      <w:r w:rsidRPr="0036690A">
        <w:t>солнечных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слов</w:t>
      </w:r>
      <w:r w:rsidRPr="0036690A">
        <w:t xml:space="preserve">, </w:t>
      </w:r>
      <w:r w:rsidRPr="0036690A">
        <w:t>высекающих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сердцах</w:t>
      </w:r>
      <w:r w:rsidRPr="0036690A">
        <w:t xml:space="preserve"> </w:t>
      </w:r>
      <w:r w:rsidRPr="0036690A">
        <w:t>искру</w:t>
      </w:r>
      <w:r w:rsidRPr="0036690A">
        <w:t xml:space="preserve">, </w:t>
      </w:r>
      <w:r w:rsidRPr="0036690A">
        <w:t>окрыляющих</w:t>
      </w:r>
      <w:r w:rsidRPr="0036690A">
        <w:t xml:space="preserve"> </w:t>
      </w:r>
      <w:r w:rsidRPr="0036690A">
        <w:t>сознание…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бурлаки</w:t>
      </w:r>
      <w:r w:rsidRPr="0036690A">
        <w:t xml:space="preserve"> </w:t>
      </w:r>
      <w:r w:rsidRPr="0036690A">
        <w:t>должны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оглядываясь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испытывать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неизбывной</w:t>
      </w:r>
      <w:r w:rsidRPr="0036690A">
        <w:t xml:space="preserve"> </w:t>
      </w:r>
      <w:r w:rsidRPr="0036690A">
        <w:t>тяжести</w:t>
      </w:r>
      <w:r w:rsidRPr="0036690A">
        <w:t xml:space="preserve">, </w:t>
      </w:r>
      <w:r w:rsidRPr="0036690A">
        <w:t>вспоминать</w:t>
      </w:r>
      <w:r w:rsidRPr="0036690A">
        <w:t xml:space="preserve"> </w:t>
      </w:r>
      <w:r w:rsidRPr="0036690A">
        <w:t>натершую</w:t>
      </w:r>
      <w:r w:rsidRPr="0036690A">
        <w:t xml:space="preserve"> </w:t>
      </w:r>
      <w:r w:rsidRPr="0036690A">
        <w:t>плечо</w:t>
      </w:r>
      <w:r w:rsidRPr="0036690A">
        <w:t xml:space="preserve"> </w:t>
      </w:r>
      <w:r w:rsidRPr="0036690A">
        <w:t>лямку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длинные</w:t>
      </w:r>
      <w:r w:rsidRPr="0036690A">
        <w:t xml:space="preserve">, </w:t>
      </w:r>
      <w:r w:rsidRPr="0036690A">
        <w:t>унылые</w:t>
      </w:r>
      <w:r w:rsidRPr="0036690A">
        <w:t xml:space="preserve"> </w:t>
      </w:r>
      <w:r w:rsidRPr="0036690A">
        <w:t>версты</w:t>
      </w:r>
      <w:r w:rsidRPr="0036690A">
        <w:t xml:space="preserve"> </w:t>
      </w:r>
      <w:r w:rsidRPr="0036690A">
        <w:t>бечевников…</w:t>
      </w:r>
    </w:p>
    <w:p w:rsidR="003666D6" w:rsidRPr="0036690A" w:rsidRDefault="003666D6" w:rsidP="003666D6">
      <w:r w:rsidRPr="0036690A">
        <w:t>Жилось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трудно</w:t>
      </w:r>
      <w:r w:rsidRPr="0036690A">
        <w:t xml:space="preserve">, </w:t>
      </w:r>
      <w:r w:rsidRPr="0036690A">
        <w:t>зарабатываемых</w:t>
      </w:r>
      <w:r w:rsidRPr="0036690A">
        <w:t xml:space="preserve"> </w:t>
      </w:r>
      <w:r w:rsidRPr="0036690A">
        <w:t>обесцененных</w:t>
      </w:r>
      <w:r w:rsidRPr="0036690A">
        <w:t xml:space="preserve"> </w:t>
      </w:r>
      <w:r w:rsidRPr="0036690A">
        <w:t>денег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, </w:t>
      </w:r>
      <w:r w:rsidRPr="0036690A">
        <w:t>одеты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несомненно</w:t>
      </w:r>
      <w:r w:rsidRPr="0036690A">
        <w:t>, "pauvrement" (</w:t>
      </w:r>
      <w:r w:rsidRPr="0036690A">
        <w:t>бедно</w:t>
      </w:r>
      <w:r w:rsidRPr="0036690A">
        <w:t xml:space="preserve">), </w:t>
      </w:r>
      <w:r w:rsidRPr="0036690A">
        <w:t>но</w:t>
      </w:r>
      <w:r w:rsidRPr="0036690A">
        <w:t xml:space="preserve">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достаточно</w:t>
      </w:r>
      <w:r w:rsidRPr="0036690A">
        <w:t xml:space="preserve"> "proprement" (</w:t>
      </w:r>
      <w:r w:rsidRPr="0036690A">
        <w:t>чисто</w:t>
      </w:r>
      <w:r w:rsidRPr="0036690A">
        <w:t xml:space="preserve">),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мыло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прочее</w:t>
      </w:r>
      <w:r w:rsidRPr="0036690A">
        <w:t xml:space="preserve">, </w:t>
      </w:r>
      <w:r w:rsidRPr="0036690A">
        <w:t>распределялось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карточкам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нормы</w:t>
      </w:r>
      <w:r w:rsidRPr="0036690A">
        <w:t xml:space="preserve"> </w:t>
      </w:r>
      <w:r w:rsidRPr="0036690A">
        <w:t>выдачи</w:t>
      </w:r>
      <w:r w:rsidRPr="0036690A">
        <w:t xml:space="preserve"> </w:t>
      </w:r>
      <w:r w:rsidRPr="0036690A">
        <w:t>подсказывал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видимому</w:t>
      </w:r>
      <w:r w:rsidRPr="0036690A">
        <w:t xml:space="preserve">, </w:t>
      </w:r>
      <w:r w:rsidRPr="0036690A">
        <w:t>властям</w:t>
      </w:r>
      <w:r w:rsidRPr="0036690A">
        <w:t xml:space="preserve"> </w:t>
      </w:r>
      <w:r w:rsidRPr="0036690A">
        <w:t>предержащим</w:t>
      </w:r>
      <w:r w:rsidRPr="0036690A">
        <w:t xml:space="preserve"> </w:t>
      </w:r>
      <w:r w:rsidRPr="0036690A">
        <w:t>тот</w:t>
      </w:r>
      <w:r w:rsidRPr="0036690A">
        <w:t xml:space="preserve"> </w:t>
      </w:r>
      <w:r w:rsidRPr="0036690A">
        <w:t>цыган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поговорки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приучил</w:t>
      </w:r>
      <w:r w:rsidRPr="0036690A">
        <w:t xml:space="preserve"> </w:t>
      </w:r>
      <w:r w:rsidRPr="0036690A">
        <w:t>коня</w:t>
      </w:r>
      <w:r w:rsidRPr="0036690A">
        <w:t xml:space="preserve"> </w:t>
      </w:r>
      <w:r w:rsidRPr="0036690A">
        <w:t>кормиться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пустых</w:t>
      </w:r>
      <w:r w:rsidRPr="0036690A">
        <w:t xml:space="preserve"> </w:t>
      </w:r>
      <w:r w:rsidRPr="0036690A">
        <w:t>яслей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долешгивала</w:t>
      </w:r>
      <w:r w:rsidRPr="0036690A">
        <w:t xml:space="preserve"> </w:t>
      </w:r>
      <w:r w:rsidRPr="0036690A">
        <w:t>образ</w:t>
      </w:r>
      <w:r w:rsidRPr="0036690A">
        <w:t xml:space="preserve"> "</w:t>
      </w:r>
      <w:r w:rsidRPr="0036690A">
        <w:t>правильного</w:t>
      </w:r>
      <w:r w:rsidRPr="0036690A">
        <w:t xml:space="preserve">" </w:t>
      </w:r>
      <w:r w:rsidRPr="0036690A">
        <w:t>советского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слепо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холопствующего</w:t>
      </w:r>
      <w:r w:rsidRPr="0036690A">
        <w:t xml:space="preserve">, </w:t>
      </w:r>
      <w:r w:rsidRPr="0036690A">
        <w:t>распевающего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голодное</w:t>
      </w:r>
      <w:r w:rsidRPr="0036690A">
        <w:t xml:space="preserve"> </w:t>
      </w:r>
      <w:r w:rsidRPr="0036690A">
        <w:t>брюхо</w:t>
      </w:r>
      <w:r w:rsidRPr="0036690A">
        <w:t xml:space="preserve"> </w:t>
      </w:r>
      <w:r w:rsidRPr="0036690A">
        <w:t>хвалы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попечениям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мудрости</w:t>
      </w:r>
      <w:r w:rsidRPr="0036690A">
        <w:t xml:space="preserve">, </w:t>
      </w:r>
      <w:r w:rsidRPr="0036690A">
        <w:t>уверенного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превосходстве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разными</w:t>
      </w:r>
      <w:r w:rsidRPr="0036690A">
        <w:t xml:space="preserve"> </w:t>
      </w:r>
      <w:r w:rsidRPr="0036690A">
        <w:t>прочими</w:t>
      </w:r>
      <w:r w:rsidRPr="0036690A">
        <w:t xml:space="preserve"> "</w:t>
      </w:r>
      <w:r w:rsidRPr="0036690A">
        <w:t>несоветскими</w:t>
      </w:r>
      <w:r w:rsidRPr="0036690A">
        <w:t xml:space="preserve">" </w:t>
      </w:r>
      <w:r w:rsidRPr="0036690A">
        <w:t>народами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втайне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завидующего</w:t>
      </w:r>
      <w:r w:rsidRPr="0036690A">
        <w:t xml:space="preserve">. </w:t>
      </w:r>
      <w:r w:rsidRPr="0036690A">
        <w:t>Огромная</w:t>
      </w:r>
      <w:r w:rsidRPr="0036690A">
        <w:t xml:space="preserve"> </w:t>
      </w:r>
      <w:r w:rsidRPr="0036690A">
        <w:t>нация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славным</w:t>
      </w:r>
      <w:r w:rsidRPr="0036690A">
        <w:t xml:space="preserve"> </w:t>
      </w:r>
      <w:r w:rsidRPr="0036690A">
        <w:t>прошлым</w:t>
      </w:r>
      <w:r w:rsidRPr="0036690A">
        <w:t xml:space="preserve"> </w:t>
      </w:r>
      <w:r w:rsidRPr="0036690A">
        <w:t>препоручила</w:t>
      </w:r>
      <w:r w:rsidRPr="0036690A">
        <w:t xml:space="preserve"> </w:t>
      </w:r>
      <w:r w:rsidRPr="0036690A">
        <w:t>кучке</w:t>
      </w:r>
      <w:r w:rsidRPr="0036690A">
        <w:t xml:space="preserve"> </w:t>
      </w:r>
      <w:r w:rsidRPr="0036690A">
        <w:t>властителей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думать</w:t>
      </w:r>
      <w:r w:rsidRPr="0036690A">
        <w:t xml:space="preserve">, </w:t>
      </w:r>
      <w:r w:rsidRPr="0036690A">
        <w:t>судить</w:t>
      </w:r>
      <w:r w:rsidRPr="0036690A">
        <w:t xml:space="preserve">, </w:t>
      </w:r>
      <w:r w:rsidRPr="0036690A">
        <w:t>определять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вкусы</w:t>
      </w:r>
      <w:r w:rsidRPr="0036690A">
        <w:t xml:space="preserve">. </w:t>
      </w:r>
      <w:r w:rsidRPr="0036690A">
        <w:t>Позволила</w:t>
      </w:r>
      <w:r w:rsidRPr="0036690A">
        <w:t xml:space="preserve"> </w:t>
      </w:r>
      <w:r w:rsidRPr="0036690A">
        <w:t>исконное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доброжелательное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терпимое</w:t>
      </w:r>
      <w:r w:rsidRPr="0036690A">
        <w:t xml:space="preserve"> </w:t>
      </w:r>
      <w:r w:rsidRPr="0036690A">
        <w:t>отношение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иноплеменным</w:t>
      </w:r>
      <w:r w:rsidRPr="0036690A">
        <w:t xml:space="preserve"> </w:t>
      </w:r>
      <w:r w:rsidRPr="0036690A">
        <w:t>обратить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агрессивный</w:t>
      </w:r>
      <w:r w:rsidRPr="0036690A">
        <w:t xml:space="preserve"> </w:t>
      </w:r>
      <w:r w:rsidRPr="0036690A">
        <w:t>национализм</w:t>
      </w:r>
      <w:r w:rsidRPr="0036690A">
        <w:t xml:space="preserve">, </w:t>
      </w:r>
      <w:r w:rsidRPr="0036690A">
        <w:t>во</w:t>
      </w:r>
      <w:r w:rsidRPr="0036690A">
        <w:t xml:space="preserve"> </w:t>
      </w:r>
      <w:r w:rsidRPr="0036690A">
        <w:t>враждебность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несоветскому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обращенная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тощую</w:t>
      </w:r>
      <w:r w:rsidRPr="0036690A">
        <w:t xml:space="preserve"> </w:t>
      </w:r>
      <w:r w:rsidRPr="0036690A">
        <w:t>заезженную</w:t>
      </w:r>
      <w:r w:rsidRPr="0036690A">
        <w:t xml:space="preserve"> </w:t>
      </w:r>
      <w:r w:rsidRPr="0036690A">
        <w:t>клячу</w:t>
      </w:r>
      <w:r w:rsidRPr="0036690A">
        <w:t xml:space="preserve">, </w:t>
      </w:r>
      <w:r w:rsidRPr="0036690A">
        <w:t>повторяла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велят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подскажут</w:t>
      </w:r>
      <w:r w:rsidRPr="0036690A">
        <w:t>.</w:t>
      </w:r>
    </w:p>
    <w:p w:rsidR="003666D6" w:rsidRPr="0036690A" w:rsidRDefault="003666D6" w:rsidP="003666D6"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надвинувшиеся</w:t>
      </w:r>
      <w:r w:rsidRPr="0036690A">
        <w:t xml:space="preserve"> </w:t>
      </w:r>
      <w:r w:rsidRPr="0036690A">
        <w:t>потемки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задавили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находись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мужественные</w:t>
      </w:r>
      <w:r w:rsidRPr="0036690A">
        <w:t xml:space="preserve">, </w:t>
      </w:r>
      <w:r w:rsidRPr="0036690A">
        <w:t>светлые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искавшие</w:t>
      </w:r>
      <w:r w:rsidRPr="0036690A">
        <w:t xml:space="preserve"> </w:t>
      </w:r>
      <w:r w:rsidRPr="0036690A">
        <w:t>случая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выручить</w:t>
      </w:r>
      <w:r w:rsidRPr="0036690A">
        <w:t xml:space="preserve">, </w:t>
      </w:r>
      <w:r w:rsidRPr="0036690A">
        <w:t>пренебрегавшие</w:t>
      </w:r>
      <w:r w:rsidRPr="0036690A">
        <w:t xml:space="preserve"> </w:t>
      </w:r>
      <w:r w:rsidRPr="0036690A">
        <w:t>опасностью</w:t>
      </w:r>
      <w:r w:rsidRPr="0036690A">
        <w:t xml:space="preserve">. </w:t>
      </w:r>
      <w:r w:rsidRPr="0036690A">
        <w:t>Делали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выставляясь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ища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вознаграждения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благодарности</w:t>
      </w:r>
      <w:r w:rsidRPr="0036690A">
        <w:t xml:space="preserve">. </w:t>
      </w:r>
      <w:r w:rsidRPr="0036690A">
        <w:t>Обстоятельства</w:t>
      </w:r>
      <w:r w:rsidRPr="0036690A">
        <w:t xml:space="preserve"> </w:t>
      </w:r>
      <w:r w:rsidRPr="0036690A">
        <w:t>сложились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принявшего</w:t>
      </w:r>
      <w:r w:rsidRPr="0036690A">
        <w:t xml:space="preserve"> </w:t>
      </w:r>
      <w:r w:rsidRPr="0036690A">
        <w:t>горячее</w:t>
      </w:r>
      <w:r w:rsidRPr="0036690A">
        <w:t xml:space="preserve"> </w:t>
      </w:r>
      <w:r w:rsidRPr="0036690A">
        <w:t>участие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московского</w:t>
      </w:r>
      <w:r w:rsidRPr="0036690A">
        <w:t xml:space="preserve"> </w:t>
      </w:r>
      <w:r w:rsidRPr="0036690A">
        <w:t>врача</w:t>
      </w:r>
      <w:r w:rsidRPr="0036690A">
        <w:t xml:space="preserve"> </w:t>
      </w:r>
      <w:r w:rsidRPr="0036690A">
        <w:t>Лазаревича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знавше</w:t>
      </w:r>
      <w:r w:rsidRPr="0036690A">
        <w:t xml:space="preserve">. </w:t>
      </w:r>
      <w:r w:rsidRPr="0036690A">
        <w:t>го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слов</w:t>
      </w:r>
      <w:r w:rsidRPr="0036690A">
        <w:t xml:space="preserve"> </w:t>
      </w:r>
      <w:r w:rsidRPr="0036690A">
        <w:t>сестры</w:t>
      </w:r>
      <w:r w:rsidRPr="0036690A">
        <w:t xml:space="preserve">, </w:t>
      </w:r>
      <w:r w:rsidRPr="0036690A">
        <w:t>детей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лечил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представишь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риск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идти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проявить</w:t>
      </w:r>
      <w:r w:rsidRPr="0036690A">
        <w:t xml:space="preserve"> </w:t>
      </w:r>
      <w:r w:rsidRPr="0036690A">
        <w:t>настойчивости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устроить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привилегированную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туберкулезный</w:t>
      </w:r>
      <w:r w:rsidRPr="0036690A">
        <w:t xml:space="preserve"> </w:t>
      </w:r>
      <w:r w:rsidRPr="0036690A">
        <w:t>институт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бесправного</w:t>
      </w:r>
      <w:r w:rsidRPr="0036690A">
        <w:t xml:space="preserve"> </w:t>
      </w:r>
      <w:r w:rsidRPr="0036690A">
        <w:t>высланного</w:t>
      </w:r>
      <w:r w:rsidRPr="0036690A">
        <w:t xml:space="preserve">, </w:t>
      </w:r>
      <w:r w:rsidRPr="0036690A">
        <w:t>лагерного</w:t>
      </w:r>
      <w:r w:rsidRPr="0036690A">
        <w:t xml:space="preserve"> </w:t>
      </w:r>
      <w:r w:rsidRPr="0036690A">
        <w:t>ветерана</w:t>
      </w:r>
      <w:r w:rsidRPr="0036690A">
        <w:t xml:space="preserve">, </w:t>
      </w:r>
      <w:r w:rsidRPr="0036690A">
        <w:t>контрабандно</w:t>
      </w:r>
      <w:r w:rsidRPr="0036690A">
        <w:t xml:space="preserve"> </w:t>
      </w:r>
      <w:r w:rsidRPr="0036690A">
        <w:t>наезжавшего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сопроводительную</w:t>
      </w:r>
      <w:r w:rsidRPr="0036690A">
        <w:t xml:space="preserve"> </w:t>
      </w:r>
      <w:r w:rsidRPr="0036690A">
        <w:t>бумагу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липу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предъявлена</w:t>
      </w:r>
      <w:r w:rsidRPr="0036690A">
        <w:t xml:space="preserve"> </w:t>
      </w:r>
      <w:r w:rsidRPr="0036690A">
        <w:t>начальству</w:t>
      </w:r>
      <w:r w:rsidRPr="0036690A">
        <w:t xml:space="preserve"> </w:t>
      </w:r>
      <w:r w:rsidRPr="0036690A">
        <w:t>клиники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туда</w:t>
      </w:r>
      <w:r w:rsidRPr="0036690A">
        <w:t xml:space="preserve"> </w:t>
      </w:r>
      <w:r w:rsidRPr="0036690A">
        <w:t>положили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месяца</w:t>
      </w:r>
      <w:r w:rsidRPr="0036690A">
        <w:t xml:space="preserve"> </w:t>
      </w:r>
      <w:r w:rsidRPr="0036690A">
        <w:t>лечили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наравне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полковниками</w:t>
      </w:r>
      <w:r w:rsidRPr="0036690A">
        <w:t xml:space="preserve"> </w:t>
      </w:r>
      <w:r w:rsidRPr="0036690A">
        <w:t>госбезопасности</w:t>
      </w:r>
      <w:r w:rsidRPr="0036690A">
        <w:t xml:space="preserve">, </w:t>
      </w:r>
      <w:r w:rsidRPr="0036690A">
        <w:t>партийными</w:t>
      </w:r>
      <w:r w:rsidRPr="0036690A">
        <w:t xml:space="preserve"> </w:t>
      </w:r>
      <w:r w:rsidRPr="0036690A">
        <w:t>сановниками</w:t>
      </w:r>
      <w:r w:rsidRPr="0036690A">
        <w:t xml:space="preserve">, </w:t>
      </w:r>
      <w:r w:rsidRPr="0036690A">
        <w:t>самим</w:t>
      </w:r>
      <w:r w:rsidRPr="0036690A">
        <w:t xml:space="preserve"> </w:t>
      </w:r>
      <w:r w:rsidRPr="0036690A">
        <w:t>Отто</w:t>
      </w:r>
      <w:r w:rsidRPr="0036690A">
        <w:t xml:space="preserve"> </w:t>
      </w:r>
      <w:r w:rsidRPr="0036690A">
        <w:t>Юльевичем</w:t>
      </w:r>
      <w:r w:rsidRPr="0036690A">
        <w:t xml:space="preserve"> </w:t>
      </w:r>
      <w:r w:rsidRPr="0036690A">
        <w:t>Шмидтом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пользовавший</w:t>
      </w:r>
      <w:r w:rsidRPr="0036690A">
        <w:t xml:space="preserve"> </w:t>
      </w:r>
      <w:r w:rsidRPr="0036690A">
        <w:t>кремлевскую</w:t>
      </w:r>
      <w:r w:rsidRPr="0036690A">
        <w:t xml:space="preserve"> </w:t>
      </w:r>
      <w:r w:rsidRPr="0036690A">
        <w:t>знать</w:t>
      </w:r>
      <w:r w:rsidRPr="0036690A">
        <w:t xml:space="preserve"> </w:t>
      </w:r>
      <w:r w:rsidRPr="0036690A">
        <w:t>профессор</w:t>
      </w:r>
      <w:r w:rsidRPr="0036690A">
        <w:t xml:space="preserve"> </w:t>
      </w:r>
      <w:r w:rsidRPr="0036690A">
        <w:t>Вознесенский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добросовестным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врачевать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недужное</w:t>
      </w:r>
      <w:r w:rsidRPr="0036690A">
        <w:t xml:space="preserve"> </w:t>
      </w:r>
      <w:r w:rsidRPr="0036690A">
        <w:t>горлышко</w:t>
      </w:r>
      <w:r w:rsidRPr="0036690A">
        <w:t xml:space="preserve">, </w:t>
      </w:r>
      <w:r w:rsidRPr="0036690A">
        <w:t>прописывать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недоступные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простых</w:t>
      </w:r>
      <w:r w:rsidRPr="0036690A">
        <w:t xml:space="preserve"> </w:t>
      </w:r>
      <w:r w:rsidRPr="0036690A">
        <w:t>смертных</w:t>
      </w:r>
      <w:r w:rsidRPr="0036690A">
        <w:t xml:space="preserve"> </w:t>
      </w:r>
      <w:r w:rsidRPr="0036690A">
        <w:t>заморские</w:t>
      </w:r>
      <w:r w:rsidRPr="0036690A">
        <w:t xml:space="preserve"> </w:t>
      </w:r>
      <w:r w:rsidRPr="0036690A">
        <w:t>лекарства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важным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пациентам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прогуливался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аллеям</w:t>
      </w:r>
      <w:r w:rsidRPr="0036690A">
        <w:t xml:space="preserve"> </w:t>
      </w:r>
      <w:r w:rsidRPr="0036690A">
        <w:t>парка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знаменитым</w:t>
      </w:r>
      <w:r w:rsidRPr="0036690A">
        <w:t xml:space="preserve"> </w:t>
      </w:r>
      <w:r w:rsidRPr="0036690A">
        <w:t>полярником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пожимавшим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вождю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прославившимся</w:t>
      </w:r>
      <w:r w:rsidRPr="0036690A">
        <w:t xml:space="preserve"> </w:t>
      </w:r>
      <w:r w:rsidRPr="0036690A">
        <w:t>потоплением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корабля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находил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улицах</w:t>
      </w:r>
      <w:r w:rsidRPr="0036690A">
        <w:t xml:space="preserve"> </w:t>
      </w:r>
      <w:r w:rsidRPr="0036690A">
        <w:t>Архангельска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красавице</w:t>
      </w:r>
      <w:r w:rsidRPr="0036690A">
        <w:t xml:space="preserve"> </w:t>
      </w:r>
      <w:r w:rsidRPr="0036690A">
        <w:t>Северной</w:t>
      </w:r>
      <w:r w:rsidRPr="0036690A">
        <w:t xml:space="preserve"> </w:t>
      </w:r>
      <w:r w:rsidRPr="0036690A">
        <w:t>Двине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общаться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пятком</w:t>
      </w:r>
      <w:r w:rsidRPr="0036690A">
        <w:t xml:space="preserve"> </w:t>
      </w:r>
      <w:r w:rsidRPr="0036690A">
        <w:t>гэпэушникрв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генеральских</w:t>
      </w:r>
      <w:r w:rsidRPr="0036690A">
        <w:t xml:space="preserve"> </w:t>
      </w:r>
      <w:r w:rsidRPr="0036690A">
        <w:t>чинах</w:t>
      </w:r>
      <w:r w:rsidRPr="0036690A">
        <w:t xml:space="preserve">, </w:t>
      </w:r>
      <w:r w:rsidRPr="0036690A">
        <w:t>чьи</w:t>
      </w:r>
      <w:r w:rsidRPr="0036690A">
        <w:t xml:space="preserve"> </w:t>
      </w:r>
      <w:r w:rsidRPr="0036690A">
        <w:t>крики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вбширной</w:t>
      </w:r>
      <w:r w:rsidRPr="0036690A">
        <w:t xml:space="preserve"> </w:t>
      </w:r>
      <w:r w:rsidRPr="0036690A">
        <w:t>палате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помещался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! </w:t>
      </w:r>
      <w:r w:rsidRPr="0036690A">
        <w:t>Помогала</w:t>
      </w:r>
      <w:r w:rsidRPr="0036690A">
        <w:t xml:space="preserve"> </w:t>
      </w:r>
      <w:r w:rsidRPr="0036690A">
        <w:t>хрипота</w:t>
      </w:r>
      <w:r w:rsidRPr="0036690A">
        <w:t xml:space="preserve">; </w:t>
      </w:r>
      <w:r w:rsidRPr="0036690A">
        <w:t>профессор</w:t>
      </w:r>
      <w:r w:rsidRPr="0036690A">
        <w:t xml:space="preserve"> </w:t>
      </w:r>
      <w:r w:rsidRPr="0036690A">
        <w:t>запретил</w:t>
      </w:r>
      <w:r w:rsidRPr="0036690A">
        <w:t xml:space="preserve"> </w:t>
      </w:r>
      <w:r w:rsidRPr="0036690A">
        <w:t>разговаривать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ик</w:t>
      </w:r>
      <w:r w:rsidRPr="0036690A">
        <w:t xml:space="preserve"> </w:t>
      </w:r>
      <w:r w:rsidRPr="0036690A">
        <w:t>беседы</w:t>
      </w:r>
      <w:r w:rsidRPr="0036690A">
        <w:t xml:space="preserve"> </w:t>
      </w:r>
      <w:r w:rsidRPr="0036690A">
        <w:t>слышал</w:t>
      </w:r>
      <w:r w:rsidRPr="0036690A">
        <w:t xml:space="preserve"> </w:t>
      </w:r>
      <w:r w:rsidRPr="0036690A">
        <w:t>поневоле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запоминал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записывал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свидетельствовать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евяи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обсуждали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лечение</w:t>
      </w:r>
      <w:r w:rsidRPr="0036690A">
        <w:t xml:space="preserve">, </w:t>
      </w:r>
      <w:r w:rsidRPr="0036690A">
        <w:t>подробности</w:t>
      </w:r>
      <w:r w:rsidRPr="0036690A">
        <w:t xml:space="preserve"> </w:t>
      </w:r>
      <w:r w:rsidRPr="0036690A">
        <w:t>ощущений</w:t>
      </w:r>
      <w:r w:rsidRPr="0036690A">
        <w:t xml:space="preserve">, </w:t>
      </w:r>
      <w:r w:rsidRPr="0036690A">
        <w:t>аппетит</w:t>
      </w:r>
      <w:r w:rsidRPr="0036690A">
        <w:t xml:space="preserve">, </w:t>
      </w:r>
      <w:r w:rsidRPr="0036690A">
        <w:t>физические</w:t>
      </w:r>
      <w:r w:rsidRPr="0036690A">
        <w:t xml:space="preserve"> </w:t>
      </w:r>
      <w:r w:rsidRPr="0036690A">
        <w:t>отправления</w:t>
      </w:r>
      <w:r w:rsidRPr="0036690A">
        <w:t xml:space="preserve">, </w:t>
      </w:r>
      <w:r w:rsidRPr="0036690A">
        <w:t>толковали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продвижении</w:t>
      </w:r>
      <w:r w:rsidRPr="0036690A">
        <w:t xml:space="preserve"> </w:t>
      </w:r>
      <w:r w:rsidRPr="0036690A">
        <w:t>пэ</w:t>
      </w:r>
      <w:r w:rsidRPr="0036690A">
        <w:t xml:space="preserve"> </w:t>
      </w:r>
      <w:r w:rsidRPr="0036690A">
        <w:t>службе</w:t>
      </w:r>
      <w:r w:rsidRPr="0036690A">
        <w:t xml:space="preserve">, </w:t>
      </w:r>
      <w:r w:rsidRPr="0036690A">
        <w:t>чинах</w:t>
      </w:r>
      <w:r w:rsidRPr="0036690A">
        <w:t xml:space="preserve">, </w:t>
      </w:r>
      <w:r w:rsidRPr="0036690A">
        <w:t>вакансиях</w:t>
      </w:r>
      <w:r w:rsidRPr="0036690A">
        <w:t xml:space="preserve">, </w:t>
      </w:r>
      <w:r w:rsidRPr="0036690A">
        <w:t>завистливо</w:t>
      </w:r>
      <w:r w:rsidRPr="0036690A">
        <w:t xml:space="preserve"> </w:t>
      </w:r>
      <w:r w:rsidRPr="0036690A">
        <w:t>разбирали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счастливчиков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которых</w:t>
      </w:r>
      <w:r w:rsidRPr="0036690A">
        <w:t xml:space="preserve"> "</w:t>
      </w:r>
      <w:r w:rsidRPr="0036690A">
        <w:t>рука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вывезти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Восточной</w:t>
      </w:r>
      <w:r w:rsidRPr="0036690A">
        <w:t xml:space="preserve"> </w:t>
      </w:r>
      <w:r w:rsidRPr="0036690A">
        <w:t>Пруссии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незабываемое</w:t>
      </w:r>
      <w:r w:rsidRPr="0036690A">
        <w:t xml:space="preserve">, </w:t>
      </w:r>
      <w:r w:rsidRPr="0036690A">
        <w:t>единственное</w:t>
      </w:r>
      <w:r w:rsidRPr="0036690A">
        <w:t xml:space="preserve"> </w:t>
      </w:r>
      <w:r w:rsidRPr="0036690A">
        <w:t>время</w:t>
      </w:r>
      <w:r w:rsidRPr="0036690A">
        <w:t xml:space="preserve"> (</w:t>
      </w:r>
      <w:r w:rsidRPr="0036690A">
        <w:t>да</w:t>
      </w:r>
      <w:r w:rsidRPr="0036690A">
        <w:t xml:space="preserve"> </w:t>
      </w:r>
      <w:r w:rsidRPr="0036690A">
        <w:t>здравствует</w:t>
      </w:r>
      <w:r w:rsidRPr="0036690A">
        <w:t xml:space="preserve"> </w:t>
      </w:r>
      <w:r w:rsidRPr="0036690A">
        <w:t>Сталин</w:t>
      </w:r>
      <w:r w:rsidRPr="0036690A">
        <w:t xml:space="preserve">!), </w:t>
      </w:r>
      <w:r w:rsidRPr="0036690A">
        <w:t>когда</w:t>
      </w:r>
      <w:r w:rsidRPr="0036690A">
        <w:t xml:space="preserve"> </w:t>
      </w:r>
      <w:r w:rsidRPr="0036690A">
        <w:t>орудия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гремели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Берлином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завоеванную</w:t>
      </w:r>
      <w:r w:rsidRPr="0036690A">
        <w:t xml:space="preserve"> </w:t>
      </w:r>
      <w:r w:rsidRPr="0036690A">
        <w:t>неприятельскую</w:t>
      </w:r>
      <w:r w:rsidRPr="0036690A">
        <w:t xml:space="preserve"> </w:t>
      </w:r>
      <w:r w:rsidRPr="0036690A">
        <w:t>землю</w:t>
      </w:r>
      <w:r w:rsidRPr="0036690A">
        <w:t xml:space="preserve"> </w:t>
      </w:r>
      <w:r w:rsidRPr="0036690A">
        <w:t>хлынули</w:t>
      </w:r>
      <w:r w:rsidRPr="0036690A">
        <w:t xml:space="preserve"> </w:t>
      </w:r>
      <w:r w:rsidRPr="0036690A">
        <w:t>тыловики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военной</w:t>
      </w:r>
      <w:r w:rsidRPr="0036690A">
        <w:t xml:space="preserve"> </w:t>
      </w:r>
      <w:r w:rsidRPr="0036690A">
        <w:t>форме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вагонами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эшелонами</w:t>
      </w:r>
      <w:r w:rsidRPr="0036690A">
        <w:t xml:space="preserve"> </w:t>
      </w:r>
      <w:r w:rsidRPr="0036690A">
        <w:t>отправлять</w:t>
      </w:r>
      <w:r w:rsidRPr="0036690A">
        <w:t xml:space="preserve"> </w:t>
      </w:r>
      <w:r w:rsidRPr="0036690A">
        <w:t>домой</w:t>
      </w:r>
      <w:r w:rsidRPr="0036690A">
        <w:t xml:space="preserve"> "</w:t>
      </w:r>
      <w:r w:rsidRPr="0036690A">
        <w:t>трофеи</w:t>
      </w:r>
      <w:r w:rsidRPr="0036690A">
        <w:t xml:space="preserve">"!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иссякали</w:t>
      </w:r>
      <w:r w:rsidRPr="0036690A">
        <w:t xml:space="preserve"> </w:t>
      </w:r>
      <w:r w:rsidRPr="0036690A">
        <w:t>самые</w:t>
      </w:r>
      <w:r w:rsidRPr="0036690A">
        <w:t xml:space="preserve"> </w:t>
      </w:r>
      <w:r w:rsidRPr="0036690A">
        <w:t>грубые</w:t>
      </w:r>
      <w:r w:rsidRPr="0036690A">
        <w:t xml:space="preserve"> </w:t>
      </w:r>
      <w:r w:rsidRPr="0036690A">
        <w:t>казарменные</w:t>
      </w:r>
      <w:r w:rsidRPr="0036690A">
        <w:t xml:space="preserve"> </w:t>
      </w:r>
      <w:r w:rsidRPr="0036690A">
        <w:t>анекдоты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смак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сальности</w:t>
      </w:r>
      <w:r w:rsidRPr="0036690A">
        <w:t xml:space="preserve"> </w:t>
      </w:r>
      <w:r w:rsidRPr="0036690A">
        <w:t>выражений</w:t>
      </w:r>
      <w:r w:rsidRPr="0036690A">
        <w:t>.</w:t>
      </w:r>
    </w:p>
    <w:p w:rsidR="003666D6" w:rsidRPr="0036690A" w:rsidRDefault="003666D6" w:rsidP="003666D6">
      <w:r w:rsidRPr="0036690A">
        <w:t>Занятые</w:t>
      </w:r>
      <w:r w:rsidRPr="0036690A">
        <w:t xml:space="preserve"> </w:t>
      </w:r>
      <w:r w:rsidRPr="0036690A">
        <w:t>сверх</w:t>
      </w:r>
      <w:r w:rsidRPr="0036690A">
        <w:t xml:space="preserve"> </w:t>
      </w:r>
      <w:r w:rsidRPr="0036690A">
        <w:t>меры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эти</w:t>
      </w:r>
      <w:r w:rsidRPr="0036690A">
        <w:t xml:space="preserve"> </w:t>
      </w:r>
      <w:r w:rsidRPr="0036690A">
        <w:t>цветущие</w:t>
      </w:r>
      <w:r w:rsidRPr="0036690A">
        <w:t xml:space="preserve"> </w:t>
      </w:r>
      <w:r w:rsidRPr="0036690A">
        <w:t>здоровяки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проверялись</w:t>
      </w:r>
      <w:r w:rsidRPr="0036690A">
        <w:t xml:space="preserve"> "</w:t>
      </w:r>
      <w:r w:rsidRPr="0036690A">
        <w:t>профилактически</w:t>
      </w:r>
      <w:r w:rsidRPr="0036690A">
        <w:t xml:space="preserve">", </w:t>
      </w:r>
      <w:r w:rsidRPr="0036690A">
        <w:t>поскольку</w:t>
      </w:r>
      <w:r w:rsidRPr="0036690A">
        <w:t xml:space="preserve"> </w:t>
      </w:r>
      <w:r w:rsidRPr="0036690A">
        <w:t>состоящим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номенклатуре</w:t>
      </w:r>
      <w:r w:rsidRPr="0036690A">
        <w:t xml:space="preserve"> </w:t>
      </w:r>
      <w:r w:rsidRPr="0036690A">
        <w:t>чинам</w:t>
      </w:r>
      <w:r w:rsidRPr="0036690A">
        <w:t xml:space="preserve"> </w:t>
      </w:r>
      <w:r w:rsidRPr="0036690A">
        <w:t>вообще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ведомству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доступно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месяцев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году</w:t>
      </w:r>
      <w:r w:rsidRPr="0036690A">
        <w:t xml:space="preserve"> </w:t>
      </w:r>
      <w:r w:rsidRPr="0036690A">
        <w:t>кантоваться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клиникам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санаториям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смотрели</w:t>
      </w:r>
      <w:r w:rsidRPr="0036690A">
        <w:t xml:space="preserve"> </w:t>
      </w:r>
      <w:r w:rsidRPr="0036690A">
        <w:t>свысока</w:t>
      </w:r>
      <w:r w:rsidRPr="0036690A">
        <w:t xml:space="preserve">: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издательский</w:t>
      </w:r>
      <w:r w:rsidRPr="0036690A">
        <w:t xml:space="preserve"> </w:t>
      </w:r>
      <w:r w:rsidRPr="0036690A">
        <w:t>писака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научен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распространяться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заслугах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говорил</w:t>
      </w:r>
      <w:r w:rsidRPr="0036690A">
        <w:t xml:space="preserve"> </w:t>
      </w:r>
      <w:r w:rsidRPr="0036690A">
        <w:t>неопределенно</w:t>
      </w:r>
      <w:r w:rsidRPr="0036690A">
        <w:t xml:space="preserve"> </w:t>
      </w:r>
      <w:r w:rsidRPr="0036690A">
        <w:t>глухо</w:t>
      </w:r>
      <w:r w:rsidRPr="0036690A">
        <w:t>: "</w:t>
      </w:r>
      <w:r w:rsidRPr="0036690A">
        <w:t>переводчик</w:t>
      </w:r>
      <w:r w:rsidRPr="0036690A">
        <w:t xml:space="preserve">, </w:t>
      </w:r>
      <w:r w:rsidRPr="0036690A">
        <w:t>литработник</w:t>
      </w:r>
      <w:r w:rsidRPr="0036690A">
        <w:t xml:space="preserve">". </w:t>
      </w:r>
      <w:r w:rsidRPr="0036690A">
        <w:t>Халат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избавлял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предъявлять</w:t>
      </w:r>
      <w:r w:rsidRPr="0036690A">
        <w:t xml:space="preserve"> </w:t>
      </w:r>
      <w:r w:rsidRPr="0036690A">
        <w:t>паспорт</w:t>
      </w:r>
      <w:r w:rsidRPr="0036690A">
        <w:t>!</w:t>
      </w:r>
    </w:p>
    <w:p w:rsidR="003666D6" w:rsidRPr="0036690A" w:rsidRDefault="003666D6" w:rsidP="003666D6">
      <w:r w:rsidRPr="0036690A">
        <w:t>Со</w:t>
      </w:r>
      <w:r w:rsidRPr="0036690A">
        <w:t xml:space="preserve"> </w:t>
      </w:r>
      <w:r w:rsidRPr="0036690A">
        <w:t>старой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сорокалетней</w:t>
      </w:r>
      <w:r w:rsidRPr="0036690A">
        <w:t xml:space="preserve"> </w:t>
      </w:r>
      <w:r w:rsidRPr="0036690A">
        <w:t>давности</w:t>
      </w:r>
      <w:r w:rsidRPr="0036690A">
        <w:t xml:space="preserve"> </w:t>
      </w:r>
      <w:r w:rsidRPr="0036690A">
        <w:t>фотографии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глядит</w:t>
      </w:r>
      <w:r w:rsidRPr="0036690A">
        <w:t xml:space="preserve"> </w:t>
      </w:r>
      <w:r w:rsidRPr="0036690A">
        <w:t>средних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сухощавый</w:t>
      </w:r>
      <w:r w:rsidRPr="0036690A">
        <w:t xml:space="preserve">, </w:t>
      </w:r>
      <w:r w:rsidRPr="0036690A">
        <w:t>одетый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летнюю</w:t>
      </w:r>
      <w:r w:rsidRPr="0036690A">
        <w:t xml:space="preserve"> </w:t>
      </w:r>
      <w:r w:rsidRPr="0036690A">
        <w:t>курточку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парусиновых</w:t>
      </w:r>
      <w:r w:rsidRPr="0036690A">
        <w:t xml:space="preserve"> </w:t>
      </w:r>
      <w:r w:rsidRPr="0036690A">
        <w:t>туфлях</w:t>
      </w:r>
      <w:r w:rsidRPr="0036690A">
        <w:t xml:space="preserve">, </w:t>
      </w:r>
      <w:r w:rsidRPr="0036690A">
        <w:t>достаточно</w:t>
      </w:r>
      <w:r w:rsidRPr="0036690A">
        <w:t xml:space="preserve"> </w:t>
      </w:r>
      <w:r w:rsidRPr="0036690A">
        <w:t>независимо</w:t>
      </w:r>
      <w:r w:rsidRPr="0036690A">
        <w:t xml:space="preserve"> </w:t>
      </w:r>
      <w:r w:rsidRPr="0036690A">
        <w:t>расположившийся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книгой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скамейке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распустившихся</w:t>
      </w:r>
      <w:r w:rsidRPr="0036690A">
        <w:t xml:space="preserve"> </w:t>
      </w:r>
      <w:r w:rsidRPr="0036690A">
        <w:t>кустов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деревьев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верхнем</w:t>
      </w:r>
      <w:r w:rsidRPr="0036690A">
        <w:t xml:space="preserve"> </w:t>
      </w:r>
      <w:r w:rsidRPr="0036690A">
        <w:t>углу</w:t>
      </w:r>
      <w:r w:rsidRPr="0036690A">
        <w:t xml:space="preserve"> </w:t>
      </w:r>
      <w:r w:rsidRPr="0036690A">
        <w:t>надпись</w:t>
      </w:r>
      <w:r w:rsidRPr="0036690A">
        <w:t>: "</w:t>
      </w:r>
      <w:r w:rsidRPr="0036690A">
        <w:t>Ялта</w:t>
      </w:r>
      <w:r w:rsidRPr="0036690A">
        <w:t xml:space="preserve">. 1948".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хлопотами</w:t>
      </w:r>
      <w:r w:rsidRPr="0036690A">
        <w:t xml:space="preserve"> </w:t>
      </w:r>
      <w:r w:rsidRPr="0036690A">
        <w:t>врачей</w:t>
      </w:r>
      <w:r w:rsidRPr="0036690A">
        <w:t xml:space="preserve"> </w:t>
      </w:r>
      <w:r w:rsidRPr="0036690A">
        <w:t>отправленный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</w:t>
      </w:r>
      <w:r w:rsidRPr="0036690A">
        <w:t xml:space="preserve">: </w:t>
      </w:r>
      <w:r w:rsidRPr="0036690A">
        <w:t>приморская</w:t>
      </w:r>
      <w:r w:rsidRPr="0036690A">
        <w:t xml:space="preserve"> </w:t>
      </w:r>
      <w:r w:rsidRPr="0036690A">
        <w:t>благодатная</w:t>
      </w:r>
      <w:r w:rsidRPr="0036690A">
        <w:t xml:space="preserve"> </w:t>
      </w:r>
      <w:r w:rsidRPr="0036690A">
        <w:t>ранняя</w:t>
      </w:r>
      <w:r w:rsidRPr="0036690A">
        <w:t xml:space="preserve"> </w:t>
      </w:r>
      <w:r w:rsidRPr="0036690A">
        <w:t>теплынь</w:t>
      </w:r>
      <w:r w:rsidRPr="0036690A">
        <w:t xml:space="preserve"> </w:t>
      </w:r>
      <w:r w:rsidRPr="0036690A">
        <w:t>должна</w:t>
      </w:r>
      <w:r w:rsidRPr="0036690A">
        <w:t xml:space="preserve"> </w:t>
      </w:r>
      <w:r w:rsidRPr="0036690A">
        <w:t>доделать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поддалось</w:t>
      </w:r>
      <w:r w:rsidRPr="0036690A">
        <w:t xml:space="preserve"> </w:t>
      </w:r>
      <w:r w:rsidRPr="0036690A">
        <w:t>лечению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клинике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Яузе</w:t>
      </w:r>
      <w:r w:rsidRPr="0036690A">
        <w:t xml:space="preserve">: </w:t>
      </w:r>
      <w:r w:rsidRPr="0036690A">
        <w:t>голос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восстанавливался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шло</w:t>
      </w:r>
      <w:r w:rsidRPr="0036690A">
        <w:t xml:space="preserve"> </w:t>
      </w:r>
      <w:r w:rsidRPr="0036690A">
        <w:t>выздоровление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мягкий</w:t>
      </w:r>
      <w:r w:rsidRPr="0036690A">
        <w:t xml:space="preserve"> </w:t>
      </w:r>
      <w:r w:rsidRPr="0036690A">
        <w:t>ветерок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моря</w:t>
      </w:r>
      <w:r w:rsidRPr="0036690A">
        <w:t xml:space="preserve">, </w:t>
      </w:r>
      <w:r w:rsidRPr="0036690A">
        <w:t>запахи</w:t>
      </w:r>
      <w:r w:rsidRPr="0036690A">
        <w:t xml:space="preserve"> </w:t>
      </w:r>
      <w:r w:rsidRPr="0036690A">
        <w:t>распускающихся</w:t>
      </w:r>
      <w:r w:rsidRPr="0036690A">
        <w:t xml:space="preserve"> </w:t>
      </w:r>
      <w:r w:rsidRPr="0036690A">
        <w:t>деревьев</w:t>
      </w:r>
      <w:r w:rsidRPr="0036690A">
        <w:t xml:space="preserve">, </w:t>
      </w:r>
      <w:r w:rsidRPr="0036690A">
        <w:t>тишина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безлюдье</w:t>
      </w:r>
      <w:r w:rsidRPr="0036690A">
        <w:t xml:space="preserve"> </w:t>
      </w:r>
      <w:r w:rsidRPr="0036690A">
        <w:t>пустынного</w:t>
      </w:r>
      <w:r w:rsidRPr="0036690A">
        <w:t xml:space="preserve"> </w:t>
      </w:r>
      <w:r w:rsidRPr="0036690A">
        <w:t>живописного</w:t>
      </w:r>
      <w:r w:rsidRPr="0036690A">
        <w:t xml:space="preserve"> </w:t>
      </w:r>
      <w:r w:rsidRPr="0036690A">
        <w:t>южного</w:t>
      </w:r>
      <w:r w:rsidRPr="0036690A">
        <w:t xml:space="preserve"> </w:t>
      </w:r>
      <w:r w:rsidRPr="0036690A">
        <w:t>города</w:t>
      </w:r>
      <w:r w:rsidRPr="0036690A">
        <w:t xml:space="preserve">, </w:t>
      </w:r>
      <w:r w:rsidRPr="0036690A">
        <w:t>обволакивающее</w:t>
      </w:r>
      <w:r w:rsidRPr="0036690A">
        <w:t xml:space="preserve"> </w:t>
      </w:r>
      <w:r w:rsidRPr="0036690A">
        <w:t>мягкое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расслабленности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многих</w:t>
      </w:r>
      <w:r w:rsidRPr="0036690A">
        <w:t xml:space="preserve"> </w:t>
      </w:r>
      <w:r w:rsidRPr="0036690A">
        <w:t>напряженных</w:t>
      </w:r>
      <w:r w:rsidRPr="0036690A">
        <w:t xml:space="preserve"> </w:t>
      </w:r>
      <w:r w:rsidRPr="0036690A">
        <w:t>лет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поселило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душе</w:t>
      </w:r>
      <w:r w:rsidRPr="0036690A">
        <w:t xml:space="preserve"> </w:t>
      </w:r>
      <w:r w:rsidRPr="0036690A">
        <w:t>мир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Севером</w:t>
      </w:r>
      <w:r w:rsidRPr="0036690A">
        <w:t xml:space="preserve"> </w:t>
      </w:r>
      <w:r w:rsidRPr="0036690A">
        <w:t>оставлены</w:t>
      </w:r>
      <w:r w:rsidRPr="0036690A">
        <w:t xml:space="preserve"> </w:t>
      </w:r>
      <w:r w:rsidRPr="0036690A">
        <w:t>позади</w:t>
      </w:r>
      <w:r w:rsidRPr="0036690A">
        <w:t xml:space="preserve"> </w:t>
      </w:r>
      <w:r w:rsidRPr="0036690A">
        <w:t>вечные</w:t>
      </w:r>
      <w:r w:rsidRPr="0036690A">
        <w:t xml:space="preserve"> </w:t>
      </w:r>
      <w:r w:rsidRPr="0036690A">
        <w:t>заботы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страхи</w:t>
      </w:r>
      <w:r w:rsidRPr="0036690A">
        <w:t xml:space="preserve">, </w:t>
      </w:r>
      <w:r w:rsidRPr="0036690A">
        <w:t>дергания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зыбкость</w:t>
      </w:r>
      <w:r w:rsidRPr="0036690A">
        <w:t xml:space="preserve"> </w:t>
      </w:r>
      <w:r w:rsidRPr="0036690A">
        <w:t>существования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поселился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доброй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кировабадской</w:t>
      </w:r>
      <w:r w:rsidRPr="0036690A">
        <w:t xml:space="preserve"> </w:t>
      </w:r>
      <w:r w:rsidRPr="0036690A">
        <w:t>Галины</w:t>
      </w:r>
      <w:r w:rsidRPr="0036690A">
        <w:t xml:space="preserve">, </w:t>
      </w:r>
      <w:r w:rsidRPr="0036690A">
        <w:t>несомненно</w:t>
      </w:r>
      <w:r w:rsidRPr="0036690A">
        <w:t xml:space="preserve"> </w:t>
      </w:r>
      <w:r w:rsidRPr="0036690A">
        <w:t>наказавшей</w:t>
      </w:r>
      <w:r w:rsidRPr="0036690A">
        <w:t xml:space="preserve"> </w:t>
      </w:r>
      <w:r w:rsidRPr="0036690A">
        <w:t>опекать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вовсю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наслаждаюсь</w:t>
      </w:r>
      <w:r w:rsidRPr="0036690A">
        <w:t xml:space="preserve"> </w:t>
      </w:r>
      <w:r w:rsidRPr="0036690A">
        <w:t>уютом</w:t>
      </w:r>
      <w:r w:rsidRPr="0036690A">
        <w:t xml:space="preserve"> </w:t>
      </w:r>
      <w:r w:rsidRPr="0036690A">
        <w:t>комнаты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увитым</w:t>
      </w:r>
      <w:r w:rsidRPr="0036690A">
        <w:t xml:space="preserve"> </w:t>
      </w:r>
      <w:r w:rsidRPr="0036690A">
        <w:t>виноградом</w:t>
      </w:r>
      <w:r w:rsidRPr="0036690A">
        <w:t xml:space="preserve"> </w:t>
      </w:r>
      <w:r w:rsidRPr="0036690A">
        <w:t>балконом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доме</w:t>
      </w:r>
      <w:r w:rsidRPr="0036690A">
        <w:t xml:space="preserve">, </w:t>
      </w:r>
      <w:r w:rsidRPr="0036690A">
        <w:t>отгороженном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стенкой</w:t>
      </w:r>
      <w:r w:rsidRPr="0036690A">
        <w:t xml:space="preserve"> </w:t>
      </w:r>
      <w:r w:rsidRPr="0036690A">
        <w:t>кипарисов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густым</w:t>
      </w:r>
      <w:r w:rsidRPr="0036690A">
        <w:t xml:space="preserve"> </w:t>
      </w:r>
      <w:r w:rsidRPr="0036690A">
        <w:t>садом</w:t>
      </w:r>
      <w:r w:rsidRPr="0036690A">
        <w:t xml:space="preserve">: </w:t>
      </w:r>
      <w:r w:rsidRPr="0036690A">
        <w:t>подлинный</w:t>
      </w:r>
      <w:r w:rsidRPr="0036690A">
        <w:t xml:space="preserve"> "</w:t>
      </w:r>
      <w:r w:rsidRPr="0036690A">
        <w:t>приют</w:t>
      </w:r>
      <w:r w:rsidRPr="0036690A">
        <w:t xml:space="preserve"> </w:t>
      </w:r>
      <w:r w:rsidRPr="0036690A">
        <w:t>муз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неги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выражались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карамзинские</w:t>
      </w:r>
      <w:r w:rsidRPr="0036690A">
        <w:t xml:space="preserve"> </w:t>
      </w:r>
      <w:r w:rsidRPr="0036690A">
        <w:t>времена</w:t>
      </w:r>
      <w:r w:rsidRPr="0036690A">
        <w:t xml:space="preserve">. </w:t>
      </w:r>
      <w:r w:rsidRPr="0036690A">
        <w:t>Я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стихов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кропаю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прозаическом</w:t>
      </w:r>
      <w:r w:rsidRPr="0036690A">
        <w:t xml:space="preserve"> </w:t>
      </w:r>
      <w:r w:rsidRPr="0036690A">
        <w:t>жанре</w:t>
      </w:r>
      <w:r w:rsidRPr="0036690A">
        <w:t xml:space="preserve"> </w:t>
      </w:r>
      <w:r w:rsidRPr="0036690A">
        <w:t>упражняюсь</w:t>
      </w:r>
      <w:r w:rsidRPr="0036690A">
        <w:t xml:space="preserve"> </w:t>
      </w:r>
      <w:r w:rsidRPr="0036690A">
        <w:t>усердно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впустую</w:t>
      </w:r>
      <w:r w:rsidRPr="0036690A">
        <w:t xml:space="preserve">: </w:t>
      </w:r>
      <w:r w:rsidRPr="0036690A">
        <w:t>мне</w:t>
      </w:r>
      <w:r w:rsidRPr="0036690A">
        <w:t xml:space="preserve"> </w:t>
      </w:r>
      <w:r w:rsidRPr="0036690A">
        <w:t>заказана</w:t>
      </w:r>
      <w:r w:rsidRPr="0036690A">
        <w:t xml:space="preserve"> </w:t>
      </w:r>
      <w:r w:rsidRPr="0036690A">
        <w:t>книга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молодежи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охоте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воскрешаю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этапы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посвященая</w:t>
      </w:r>
      <w:r w:rsidRPr="0036690A">
        <w:t xml:space="preserve"> </w:t>
      </w:r>
      <w:r w:rsidRPr="0036690A">
        <w:t>в</w:t>
      </w:r>
      <w:r w:rsidRPr="0036690A">
        <w:t xml:space="preserve"> "</w:t>
      </w:r>
      <w:r w:rsidRPr="0036690A">
        <w:t>немвроды</w:t>
      </w:r>
      <w:r w:rsidRPr="0036690A">
        <w:t xml:space="preserve">", </w:t>
      </w:r>
      <w:r w:rsidRPr="0036690A">
        <w:t>вспоминаю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волнения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тяге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легашом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прозвучало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элегической</w:t>
      </w:r>
      <w:r w:rsidRPr="0036690A">
        <w:t xml:space="preserve"> </w:t>
      </w:r>
      <w:r w:rsidRPr="0036690A">
        <w:t>ноты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грусти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ушедшим</w:t>
      </w:r>
      <w:r w:rsidRPr="0036690A">
        <w:t xml:space="preserve"> </w:t>
      </w:r>
      <w:r w:rsidRPr="0036690A">
        <w:t>дням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охотничьими</w:t>
      </w:r>
      <w:r w:rsidRPr="0036690A">
        <w:t xml:space="preserve"> </w:t>
      </w:r>
      <w:r w:rsidRPr="0036690A">
        <w:t>радостями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знакомиться</w:t>
      </w:r>
      <w:r w:rsidRPr="0036690A">
        <w:t xml:space="preserve"> </w:t>
      </w:r>
      <w:r w:rsidRPr="0036690A">
        <w:t>бодрячок</w:t>
      </w:r>
      <w:r w:rsidRPr="0036690A">
        <w:t>-</w:t>
      </w:r>
      <w:r w:rsidRPr="0036690A">
        <w:t>комсомолец</w:t>
      </w:r>
      <w:r w:rsidRPr="0036690A">
        <w:t xml:space="preserve">, </w:t>
      </w:r>
      <w:r w:rsidRPr="0036690A">
        <w:t>приобретающий</w:t>
      </w:r>
      <w:r w:rsidRPr="0036690A">
        <w:t xml:space="preserve">- </w:t>
      </w:r>
      <w:r w:rsidRPr="0036690A">
        <w:t>в</w:t>
      </w:r>
      <w:r w:rsidRPr="0036690A">
        <w:t xml:space="preserve"> </w:t>
      </w:r>
      <w:r w:rsidRPr="0036690A">
        <w:t>лесу</w:t>
      </w:r>
      <w:r w:rsidRPr="0036690A">
        <w:t xml:space="preserve"> </w:t>
      </w:r>
      <w:r w:rsidRPr="0036690A">
        <w:t>меткость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закалку</w:t>
      </w:r>
      <w:r w:rsidRPr="0036690A">
        <w:t xml:space="preserve">, </w:t>
      </w:r>
      <w:r w:rsidRPr="0036690A">
        <w:t>потребные</w:t>
      </w:r>
      <w:r w:rsidRPr="0036690A">
        <w:t xml:space="preserve"> </w:t>
      </w:r>
      <w:r w:rsidRPr="0036690A">
        <w:t>будущему</w:t>
      </w:r>
      <w:r w:rsidRPr="0036690A">
        <w:t xml:space="preserve"> </w:t>
      </w:r>
      <w:r w:rsidRPr="0036690A">
        <w:t>ворошиловскому</w:t>
      </w:r>
      <w:r w:rsidRPr="0036690A">
        <w:t xml:space="preserve"> </w:t>
      </w:r>
      <w:r w:rsidRPr="0036690A">
        <w:t>стрелку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участие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волчьем</w:t>
      </w:r>
      <w:r w:rsidRPr="0036690A">
        <w:t xml:space="preserve"> </w:t>
      </w:r>
      <w:r w:rsidRPr="0036690A">
        <w:t>окладе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исполнение</w:t>
      </w:r>
      <w:r w:rsidRPr="0036690A">
        <w:t xml:space="preserve"> </w:t>
      </w:r>
      <w:r w:rsidRPr="0036690A">
        <w:t>гражданского</w:t>
      </w:r>
      <w:r w:rsidRPr="0036690A">
        <w:t xml:space="preserve"> </w:t>
      </w:r>
      <w:r w:rsidRPr="0036690A">
        <w:t>долга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целости</w:t>
      </w:r>
      <w:r w:rsidRPr="0036690A">
        <w:t xml:space="preserve"> </w:t>
      </w:r>
      <w:r w:rsidRPr="0036690A">
        <w:t>колхозных</w:t>
      </w:r>
      <w:r w:rsidRPr="0036690A">
        <w:t xml:space="preserve"> </w:t>
      </w:r>
      <w:r w:rsidRPr="0036690A">
        <w:t>барашков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радовался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опус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некоему</w:t>
      </w:r>
      <w:r w:rsidRPr="0036690A">
        <w:t xml:space="preserve"> </w:t>
      </w:r>
      <w:r w:rsidRPr="0036690A">
        <w:t>Осугину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выпущен</w:t>
      </w:r>
      <w:r w:rsidRPr="0036690A">
        <w:t xml:space="preserve"> </w:t>
      </w:r>
      <w:r w:rsidRPr="0036690A">
        <w:t>малым</w:t>
      </w:r>
      <w:r w:rsidRPr="0036690A">
        <w:t xml:space="preserve"> </w:t>
      </w:r>
      <w:r w:rsidRPr="0036690A">
        <w:t>тиражом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заслуженно</w:t>
      </w:r>
      <w:r w:rsidRPr="0036690A">
        <w:t xml:space="preserve"> </w:t>
      </w:r>
      <w:r w:rsidRPr="0036690A">
        <w:t>сгинул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мутной</w:t>
      </w:r>
      <w:r w:rsidRPr="0036690A">
        <w:t xml:space="preserve"> </w:t>
      </w:r>
      <w:r w:rsidRPr="0036690A">
        <w:t>пучине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массового</w:t>
      </w:r>
      <w:r w:rsidRPr="0036690A">
        <w:t xml:space="preserve"> </w:t>
      </w:r>
      <w:r w:rsidRPr="0036690A">
        <w:t>чтива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далекого</w:t>
      </w:r>
      <w:r w:rsidRPr="0036690A">
        <w:t xml:space="preserve"> </w:t>
      </w:r>
      <w:r w:rsidRPr="0036690A">
        <w:t>Закавказья</w:t>
      </w:r>
      <w:r w:rsidRPr="0036690A">
        <w:t xml:space="preserve"> </w:t>
      </w:r>
      <w:r w:rsidRPr="0036690A">
        <w:t>приехала</w:t>
      </w:r>
      <w:r w:rsidRPr="0036690A">
        <w:t xml:space="preserve"> </w:t>
      </w:r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договориться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переводе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пригласивший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Ялтинский</w:t>
      </w:r>
      <w:r w:rsidRPr="0036690A">
        <w:t xml:space="preserve"> </w:t>
      </w:r>
      <w:r w:rsidRPr="0036690A">
        <w:t>институт</w:t>
      </w:r>
      <w:r w:rsidRPr="0036690A">
        <w:t xml:space="preserve"> </w:t>
      </w:r>
      <w:r w:rsidRPr="0036690A">
        <w:t>виноделия</w:t>
      </w:r>
      <w:r w:rsidRPr="0036690A">
        <w:t xml:space="preserve">. </w:t>
      </w:r>
      <w:r w:rsidRPr="0036690A">
        <w:t>Кажется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отводится</w:t>
      </w:r>
      <w:r w:rsidRPr="0036690A">
        <w:t xml:space="preserve"> </w:t>
      </w:r>
      <w:r w:rsidRPr="0036690A">
        <w:t>некое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планах</w:t>
      </w:r>
      <w:r w:rsidRPr="0036690A">
        <w:t xml:space="preserve"> </w:t>
      </w:r>
      <w:r w:rsidRPr="0036690A">
        <w:t>свить</w:t>
      </w:r>
      <w:r w:rsidRPr="0036690A">
        <w:t xml:space="preserve"> </w:t>
      </w:r>
      <w:r w:rsidRPr="0036690A">
        <w:t>уютное</w:t>
      </w:r>
      <w:r w:rsidRPr="0036690A">
        <w:t xml:space="preserve"> </w:t>
      </w:r>
      <w:r w:rsidRPr="0036690A">
        <w:t>гнездо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пленительной</w:t>
      </w:r>
      <w:r w:rsidRPr="0036690A">
        <w:t xml:space="preserve"> </w:t>
      </w:r>
      <w:r w:rsidRPr="0036690A">
        <w:t>Ялте</w:t>
      </w:r>
      <w:r w:rsidRPr="0036690A">
        <w:t xml:space="preserve">.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намерена</w:t>
      </w:r>
      <w:r w:rsidRPr="0036690A">
        <w:t xml:space="preserve">, </w:t>
      </w:r>
      <w:r w:rsidRPr="0036690A">
        <w:t>устраивая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половину</w:t>
      </w:r>
      <w:r w:rsidRPr="0036690A">
        <w:t xml:space="preserve"> </w:t>
      </w:r>
      <w:r w:rsidRPr="0036690A">
        <w:t>дома</w:t>
      </w:r>
      <w:r w:rsidRPr="0036690A">
        <w:t xml:space="preserve">, </w:t>
      </w:r>
      <w:r w:rsidRPr="0036690A">
        <w:t>выделить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комфортабельную</w:t>
      </w:r>
      <w:r w:rsidRPr="0036690A">
        <w:t xml:space="preserve"> </w:t>
      </w:r>
      <w:r w:rsidRPr="0036690A">
        <w:t>комнату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приезжих</w:t>
      </w:r>
      <w:r w:rsidRPr="0036690A">
        <w:t xml:space="preserve"> </w:t>
      </w:r>
      <w:r w:rsidRPr="0036690A">
        <w:t>друзей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склонных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литературным</w:t>
      </w:r>
      <w:r w:rsidRPr="0036690A">
        <w:t xml:space="preserve"> </w:t>
      </w:r>
      <w:r w:rsidRPr="0036690A">
        <w:t>занятиям</w:t>
      </w:r>
      <w:r w:rsidRPr="0036690A">
        <w:t xml:space="preserve">. </w:t>
      </w:r>
      <w:r w:rsidRPr="0036690A">
        <w:t>Моя</w:t>
      </w:r>
      <w:r w:rsidRPr="0036690A">
        <w:t xml:space="preserve"> </w:t>
      </w:r>
      <w:r w:rsidRPr="0036690A">
        <w:t>заботливая</w:t>
      </w:r>
      <w:r w:rsidRPr="0036690A">
        <w:t xml:space="preserve"> </w:t>
      </w:r>
      <w:r w:rsidRPr="0036690A">
        <w:t>приятельница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верно</w:t>
      </w:r>
      <w:r w:rsidRPr="0036690A">
        <w:t xml:space="preserve"> </w:t>
      </w:r>
      <w:r w:rsidRPr="0036690A">
        <w:t>учуивала</w:t>
      </w:r>
      <w:r w:rsidRPr="0036690A">
        <w:t xml:space="preserve"> </w:t>
      </w:r>
      <w:r w:rsidRPr="0036690A">
        <w:t>непрочность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семейных</w:t>
      </w:r>
      <w:r w:rsidRPr="0036690A">
        <w:t xml:space="preserve"> </w:t>
      </w:r>
      <w:r w:rsidRPr="0036690A">
        <w:t>уз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предвидела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распад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жестоко</w:t>
      </w:r>
      <w:r w:rsidRPr="0036690A">
        <w:t xml:space="preserve"> </w:t>
      </w:r>
      <w:r w:rsidRPr="0036690A">
        <w:t>заблуждалась</w:t>
      </w:r>
      <w:r w:rsidRPr="0036690A">
        <w:t xml:space="preserve"> </w:t>
      </w:r>
      <w:r w:rsidRPr="0036690A">
        <w:t>относительно</w:t>
      </w:r>
      <w:r w:rsidRPr="0036690A">
        <w:t xml:space="preserve"> </w:t>
      </w:r>
      <w:r w:rsidRPr="0036690A">
        <w:t>места</w:t>
      </w:r>
      <w:r w:rsidRPr="0036690A">
        <w:t xml:space="preserve">, </w:t>
      </w:r>
      <w:r w:rsidRPr="0036690A">
        <w:t>какое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будущем</w:t>
      </w:r>
      <w:r w:rsidRPr="0036690A">
        <w:t xml:space="preserve"> </w:t>
      </w:r>
      <w:r w:rsidRPr="0036690A">
        <w:t>занять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дружба</w:t>
      </w:r>
      <w:r w:rsidRPr="0036690A">
        <w:t>.</w:t>
      </w:r>
    </w:p>
    <w:p w:rsidR="003666D6" w:rsidRPr="0036690A" w:rsidRDefault="003666D6" w:rsidP="003666D6">
      <w:r w:rsidRPr="0036690A">
        <w:t>Провожая</w:t>
      </w:r>
      <w:r w:rsidRPr="0036690A">
        <w:t xml:space="preserve"> </w:t>
      </w:r>
      <w:r w:rsidRPr="0036690A">
        <w:t>Галину</w:t>
      </w:r>
      <w:r w:rsidRPr="0036690A">
        <w:t xml:space="preserve"> </w:t>
      </w:r>
      <w:r w:rsidRPr="0036690A">
        <w:t>Федоровну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обратное</w:t>
      </w:r>
      <w:r w:rsidRPr="0036690A">
        <w:t xml:space="preserve"> </w:t>
      </w:r>
      <w:r w:rsidRPr="0036690A">
        <w:t>путешествие</w:t>
      </w:r>
      <w:r w:rsidRPr="0036690A">
        <w:t xml:space="preserve">, </w:t>
      </w:r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предполагал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суждено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встречаться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последовавшие</w:t>
      </w:r>
      <w:r w:rsidRPr="0036690A">
        <w:t xml:space="preserve"> </w:t>
      </w:r>
      <w:r w:rsidRPr="0036690A">
        <w:t>невдолге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сердечных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завершат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знакомство</w:t>
      </w:r>
      <w:r w:rsidRPr="0036690A">
        <w:t xml:space="preserve">. </w:t>
      </w:r>
      <w:r w:rsidRPr="0036690A">
        <w:t>Роль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бесславна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податливо</w:t>
      </w:r>
      <w:r w:rsidRPr="0036690A">
        <w:t xml:space="preserve"> </w:t>
      </w:r>
      <w:r w:rsidRPr="0036690A">
        <w:t>позволил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предмет</w:t>
      </w:r>
      <w:r w:rsidRPr="0036690A">
        <w:t xml:space="preserve"> </w:t>
      </w:r>
      <w:r w:rsidRPr="0036690A">
        <w:t>опеки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забот</w:t>
      </w:r>
      <w:r w:rsidRPr="0036690A">
        <w:t xml:space="preserve">, </w:t>
      </w:r>
      <w:r w:rsidRPr="0036690A">
        <w:t>поддерживая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поведением</w:t>
      </w:r>
      <w:r w:rsidRPr="0036690A">
        <w:t xml:space="preserve"> </w:t>
      </w:r>
      <w:r w:rsidRPr="0036690A">
        <w:t>иллюзии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лишен</w:t>
      </w:r>
      <w:r w:rsidRPr="0036690A">
        <w:t>.</w:t>
      </w:r>
    </w:p>
    <w:p w:rsidR="003666D6" w:rsidRPr="0036690A" w:rsidRDefault="003666D6" w:rsidP="003666D6">
      <w:r w:rsidRPr="0036690A">
        <w:t>Свежий</w:t>
      </w:r>
      <w:r w:rsidRPr="0036690A">
        <w:t xml:space="preserve"> </w:t>
      </w:r>
      <w:r w:rsidRPr="0036690A">
        <w:t>утренний</w:t>
      </w:r>
      <w:r w:rsidRPr="0036690A">
        <w:t xml:space="preserve"> </w:t>
      </w:r>
      <w:r w:rsidRPr="0036690A">
        <w:t>ветер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моря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знобил</w:t>
      </w:r>
      <w:r w:rsidRPr="0036690A">
        <w:t xml:space="preserve">, </w:t>
      </w:r>
      <w:r w:rsidRPr="0036690A">
        <w:t>расстроенная</w:t>
      </w:r>
      <w:r w:rsidRPr="0036690A">
        <w:t xml:space="preserve"> </w:t>
      </w:r>
      <w:r w:rsidRPr="0036690A">
        <w:t>Галина</w:t>
      </w:r>
      <w:r w:rsidRPr="0036690A">
        <w:t xml:space="preserve"> </w:t>
      </w:r>
      <w:r w:rsidRPr="0036690A">
        <w:t>Федоровна</w:t>
      </w:r>
      <w:r w:rsidRPr="0036690A">
        <w:t xml:space="preserve"> </w:t>
      </w:r>
      <w:r w:rsidRPr="0036690A">
        <w:t>кивала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прощание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палубы</w:t>
      </w:r>
      <w:r w:rsidRPr="0036690A">
        <w:t xml:space="preserve"> </w:t>
      </w:r>
      <w:r w:rsidRPr="0036690A">
        <w:t>отдавшего</w:t>
      </w:r>
      <w:r w:rsidRPr="0036690A">
        <w:t xml:space="preserve"> </w:t>
      </w:r>
      <w:r w:rsidRPr="0036690A">
        <w:t>швартовы</w:t>
      </w:r>
      <w:r w:rsidRPr="0036690A">
        <w:t xml:space="preserve"> </w:t>
      </w:r>
      <w:r w:rsidRPr="0036690A">
        <w:t>судна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махал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вслед</w:t>
      </w:r>
      <w:r w:rsidRPr="0036690A">
        <w:t xml:space="preserve"> </w:t>
      </w:r>
      <w:r w:rsidRPr="0036690A">
        <w:t>платком</w:t>
      </w:r>
      <w:r w:rsidRPr="0036690A">
        <w:t xml:space="preserve">. </w:t>
      </w:r>
      <w:r w:rsidRPr="0036690A">
        <w:t>И</w:t>
      </w:r>
      <w:r w:rsidRPr="0036690A">
        <w:t xml:space="preserve">, </w:t>
      </w:r>
      <w:r w:rsidRPr="0036690A">
        <w:t>возвращаясь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утро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пустынному</w:t>
      </w:r>
      <w:r w:rsidRPr="0036690A">
        <w:t xml:space="preserve"> </w:t>
      </w:r>
      <w:r w:rsidRPr="0036690A">
        <w:t>приморскому</w:t>
      </w:r>
      <w:r w:rsidRPr="0036690A">
        <w:t xml:space="preserve"> </w:t>
      </w:r>
      <w:r w:rsidRPr="0036690A">
        <w:t>бульвару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горьким</w:t>
      </w:r>
      <w:r w:rsidRPr="0036690A">
        <w:t xml:space="preserve"> </w:t>
      </w:r>
      <w:r w:rsidRPr="0036690A">
        <w:t>чувством</w:t>
      </w:r>
      <w:r w:rsidRPr="0036690A">
        <w:t xml:space="preserve"> </w:t>
      </w:r>
      <w:r w:rsidRPr="0036690A">
        <w:t>думал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исполнится</w:t>
      </w:r>
      <w:r w:rsidRPr="0036690A">
        <w:t xml:space="preserve"> </w:t>
      </w:r>
      <w:r w:rsidRPr="0036690A">
        <w:t>пятьдесят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сделано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живу</w:t>
      </w:r>
      <w:r w:rsidRPr="0036690A">
        <w:t xml:space="preserve"> </w:t>
      </w:r>
      <w:r w:rsidRPr="0036690A">
        <w:t>блеклым</w:t>
      </w:r>
      <w:r w:rsidRPr="0036690A">
        <w:t xml:space="preserve"> </w:t>
      </w:r>
      <w:r w:rsidRPr="0036690A">
        <w:t>пустоцветом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настоящего</w:t>
      </w:r>
      <w:r w:rsidRPr="0036690A">
        <w:t xml:space="preserve">", </w:t>
      </w:r>
      <w:r w:rsidRPr="0036690A">
        <w:t>захватывающего</w:t>
      </w:r>
      <w:r w:rsidRPr="0036690A">
        <w:t xml:space="preserve">, </w:t>
      </w:r>
      <w:r w:rsidRPr="0036690A">
        <w:t>возносящего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собою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испытал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бесплодно</w:t>
      </w:r>
      <w:r w:rsidRPr="0036690A">
        <w:t xml:space="preserve"> </w:t>
      </w:r>
      <w:r w:rsidRPr="0036690A">
        <w:t>перегорают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ожидания</w:t>
      </w:r>
      <w:r w:rsidRPr="0036690A">
        <w:t xml:space="preserve">. </w:t>
      </w:r>
      <w:r w:rsidRPr="0036690A">
        <w:t>Сбыться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пятнадцать</w:t>
      </w:r>
      <w:r w:rsidRPr="0036690A">
        <w:t xml:space="preserve"> </w:t>
      </w:r>
      <w:r w:rsidRPr="0036690A">
        <w:t>лет</w:t>
      </w:r>
      <w:r w:rsidRPr="0036690A">
        <w:t>!</w:t>
      </w:r>
    </w:p>
    <w:p w:rsidR="003666D6" w:rsidRPr="0036690A" w:rsidRDefault="003666D6" w:rsidP="003666D6">
      <w:r w:rsidRPr="0036690A">
        <w:t>Недовольство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разочарование</w:t>
      </w:r>
      <w:r w:rsidRPr="0036690A">
        <w:t xml:space="preserve"> </w:t>
      </w:r>
      <w:r w:rsidRPr="0036690A">
        <w:t>точили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наедине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отвергал</w:t>
      </w:r>
      <w:r w:rsidRPr="0036690A">
        <w:t xml:space="preserve"> </w:t>
      </w:r>
      <w:r w:rsidRPr="0036690A">
        <w:t>скидки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обстоятельства</w:t>
      </w:r>
      <w:r w:rsidRPr="0036690A">
        <w:t xml:space="preserve">, </w:t>
      </w:r>
      <w:r w:rsidRPr="0036690A">
        <w:t>считая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властны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подлинными</w:t>
      </w:r>
      <w:r w:rsidRPr="0036690A">
        <w:t xml:space="preserve"> </w:t>
      </w:r>
      <w:r w:rsidRPr="0036690A">
        <w:t>достоинствами</w:t>
      </w:r>
      <w:r w:rsidRPr="0036690A">
        <w:t xml:space="preserve">, </w:t>
      </w:r>
      <w:r w:rsidRPr="0036690A">
        <w:t>способностями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характером</w:t>
      </w:r>
      <w:r w:rsidRPr="0036690A">
        <w:t xml:space="preserve">. </w:t>
      </w:r>
      <w:r w:rsidRPr="0036690A">
        <w:t>Бесплодность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синоним</w:t>
      </w:r>
      <w:r w:rsidRPr="0036690A">
        <w:t xml:space="preserve"> </w:t>
      </w:r>
      <w:r w:rsidRPr="0036690A">
        <w:t>бездарности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честолюбив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мечтал</w:t>
      </w:r>
      <w:r w:rsidRPr="0036690A">
        <w:t xml:space="preserve"> </w:t>
      </w:r>
      <w:r w:rsidRPr="0036690A">
        <w:t>оправдать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Натальи</w:t>
      </w:r>
      <w:r w:rsidRPr="0036690A">
        <w:t xml:space="preserve"> </w:t>
      </w:r>
      <w:r w:rsidRPr="0036690A">
        <w:t>Михайловны</w:t>
      </w:r>
      <w:r w:rsidRPr="0036690A">
        <w:t xml:space="preserve"> </w:t>
      </w:r>
      <w:r w:rsidRPr="0036690A">
        <w:t>Путиловой</w:t>
      </w:r>
      <w:r w:rsidRPr="0036690A">
        <w:t xml:space="preserve">,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сказавшей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: "On peut l'aimer ou non, mais c'est quelqu'unl" </w:t>
      </w:r>
      <w:r w:rsidRPr="0036690A">
        <w:t>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вольном</w:t>
      </w:r>
      <w:r w:rsidRPr="0036690A">
        <w:t xml:space="preserve"> </w:t>
      </w:r>
      <w:r w:rsidRPr="0036690A">
        <w:t>переводе</w:t>
      </w:r>
      <w:r w:rsidRPr="0036690A">
        <w:t xml:space="preserve"> </w:t>
      </w:r>
      <w:r w:rsidRPr="0036690A">
        <w:t>означает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любить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встречный</w:t>
      </w:r>
      <w:r w:rsidRPr="0036690A">
        <w:t>!</w:t>
      </w:r>
    </w:p>
    <w:p w:rsidR="003666D6" w:rsidRPr="0036690A" w:rsidRDefault="003666D6" w:rsidP="003666D6">
      <w:r w:rsidRPr="0036690A">
        <w:t>Потом</w:t>
      </w:r>
      <w:r w:rsidRPr="0036690A">
        <w:t xml:space="preserve"> </w:t>
      </w:r>
      <w:r w:rsidRPr="0036690A">
        <w:t>элегическое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одиночество</w:t>
      </w:r>
      <w:r w:rsidRPr="0036690A">
        <w:t xml:space="preserve"> </w:t>
      </w:r>
      <w:r w:rsidRPr="0036690A">
        <w:t>нарушил</w:t>
      </w:r>
      <w:r w:rsidRPr="0036690A">
        <w:t xml:space="preserve"> </w:t>
      </w:r>
      <w:r w:rsidRPr="0036690A">
        <w:t>приезд</w:t>
      </w:r>
      <w:r w:rsidRPr="0036690A">
        <w:t xml:space="preserve"> </w:t>
      </w:r>
      <w:r w:rsidRPr="0036690A">
        <w:t>Софьи</w:t>
      </w:r>
      <w:r w:rsidRPr="0036690A">
        <w:t xml:space="preserve"> </w:t>
      </w:r>
      <w:r w:rsidRPr="0036690A">
        <w:t>Всеволодовны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сыном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крестником</w:t>
      </w:r>
      <w:r w:rsidRPr="0036690A">
        <w:t xml:space="preserve"> </w:t>
      </w:r>
      <w:r w:rsidRPr="0036690A">
        <w:t>Ни</w:t>
      </w:r>
      <w:r w:rsidRPr="0036690A">
        <w:t>-</w:t>
      </w:r>
      <w:r w:rsidRPr="0036690A">
        <w:t>колкой</w:t>
      </w:r>
      <w:r w:rsidRPr="0036690A">
        <w:t xml:space="preserve"> </w:t>
      </w:r>
      <w:r w:rsidRPr="0036690A">
        <w:t>Голицыным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вошла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матримониальную</w:t>
      </w:r>
      <w:r w:rsidRPr="0036690A">
        <w:t xml:space="preserve"> </w:t>
      </w:r>
      <w:r w:rsidRPr="0036690A">
        <w:t>колею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часто</w:t>
      </w:r>
      <w:r w:rsidRPr="0036690A">
        <w:t xml:space="preserve"> </w:t>
      </w:r>
      <w:r w:rsidRPr="0036690A">
        <w:t>выбивали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приключения</w:t>
      </w:r>
      <w:r w:rsidRPr="0036690A">
        <w:t xml:space="preserve">. </w:t>
      </w:r>
      <w:r w:rsidRPr="0036690A">
        <w:t>Ялта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приближением</w:t>
      </w:r>
      <w:r w:rsidRPr="0036690A">
        <w:t xml:space="preserve"> </w:t>
      </w:r>
      <w:r w:rsidRPr="0036690A">
        <w:t>сезона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утрачивать</w:t>
      </w:r>
      <w:r w:rsidRPr="0036690A">
        <w:t xml:space="preserve"> </w:t>
      </w:r>
      <w:r w:rsidRPr="0036690A">
        <w:t>прелесть</w:t>
      </w:r>
      <w:r w:rsidRPr="0036690A">
        <w:t xml:space="preserve"> </w:t>
      </w:r>
      <w:r w:rsidRPr="0036690A">
        <w:t>малолюдства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удовольствия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мечтать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долгих</w:t>
      </w:r>
      <w:r w:rsidRPr="0036690A">
        <w:t xml:space="preserve"> </w:t>
      </w:r>
      <w:r w:rsidRPr="0036690A">
        <w:t>прогулках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грибы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окрестностях</w:t>
      </w:r>
      <w:r w:rsidRPr="0036690A">
        <w:t xml:space="preserve"> </w:t>
      </w:r>
      <w:r w:rsidRPr="0036690A">
        <w:t>Малоярославца</w:t>
      </w:r>
      <w:r w:rsidRPr="0036690A">
        <w:t xml:space="preserve">, </w:t>
      </w:r>
      <w:r w:rsidRPr="0036690A">
        <w:t>столь</w:t>
      </w:r>
      <w:r w:rsidRPr="0036690A">
        <w:t xml:space="preserve"> </w:t>
      </w:r>
      <w:r w:rsidRPr="0036690A">
        <w:t>скрашивавших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постылом</w:t>
      </w:r>
      <w:r w:rsidRPr="0036690A">
        <w:t xml:space="preserve"> </w:t>
      </w:r>
      <w:r w:rsidRPr="0036690A">
        <w:t>городке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вскоре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возвращения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юга</w:t>
      </w:r>
      <w:r w:rsidRPr="0036690A">
        <w:t xml:space="preserve"> </w:t>
      </w:r>
      <w:r w:rsidRPr="0036690A">
        <w:t>последовали</w:t>
      </w:r>
      <w:r w:rsidRPr="0036690A">
        <w:t xml:space="preserve"> </w:t>
      </w:r>
      <w:r w:rsidRPr="0036690A">
        <w:t>события</w:t>
      </w:r>
      <w:r w:rsidRPr="0036690A">
        <w:t xml:space="preserve">, </w:t>
      </w:r>
      <w:r w:rsidRPr="0036690A">
        <w:t>заставившие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расстаться</w:t>
      </w:r>
      <w:r w:rsidRPr="0036690A">
        <w:t>.</w:t>
      </w:r>
    </w:p>
    <w:p w:rsidR="003666D6" w:rsidRPr="0036690A" w:rsidRDefault="003666D6" w:rsidP="003666D6">
      <w:r w:rsidRPr="0036690A">
        <w:t>С</w:t>
      </w:r>
      <w:r w:rsidRPr="0036690A">
        <w:t xml:space="preserve"> </w:t>
      </w:r>
      <w:r w:rsidRPr="0036690A">
        <w:t>переводом</w:t>
      </w:r>
      <w:r w:rsidRPr="0036690A">
        <w:t xml:space="preserve"> </w:t>
      </w:r>
      <w:r w:rsidRPr="0036690A">
        <w:t>главврача</w:t>
      </w:r>
      <w:r w:rsidRPr="0036690A">
        <w:t xml:space="preserve"> </w:t>
      </w:r>
      <w:r w:rsidRPr="0036690A">
        <w:t>поликлиники</w:t>
      </w:r>
      <w:r w:rsidRPr="0036690A">
        <w:t xml:space="preserve">, </w:t>
      </w:r>
      <w:r w:rsidRPr="0036690A">
        <w:t>чрезвычайно</w:t>
      </w:r>
      <w:r w:rsidRPr="0036690A">
        <w:t xml:space="preserve"> </w:t>
      </w:r>
      <w:r w:rsidRPr="0036690A">
        <w:t>ценившего</w:t>
      </w:r>
      <w:r w:rsidRPr="0036690A">
        <w:t xml:space="preserve"> </w:t>
      </w:r>
      <w:r w:rsidRPr="0036690A">
        <w:t>Софью</w:t>
      </w:r>
      <w:r w:rsidRPr="0036690A">
        <w:t xml:space="preserve"> </w:t>
      </w:r>
      <w:r w:rsidRPr="0036690A">
        <w:t>Всеволодовну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покровительствующего</w:t>
      </w:r>
      <w:r w:rsidRPr="0036690A">
        <w:t xml:space="preserve">, </w:t>
      </w:r>
      <w:r w:rsidRPr="0036690A">
        <w:t>сложные</w:t>
      </w:r>
      <w:r w:rsidRPr="0036690A">
        <w:t xml:space="preserve"> </w:t>
      </w:r>
      <w:r w:rsidRPr="0036690A">
        <w:t>служебные</w:t>
      </w:r>
      <w:r w:rsidRPr="0036690A">
        <w:t xml:space="preserve"> </w:t>
      </w:r>
      <w:r w:rsidRPr="0036690A">
        <w:t>обстоятельства</w:t>
      </w:r>
      <w:r w:rsidRPr="0036690A">
        <w:t xml:space="preserve"> </w:t>
      </w:r>
      <w:r w:rsidRPr="0036690A">
        <w:t>побудили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переменить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уехала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представился</w:t>
      </w:r>
      <w:r w:rsidRPr="0036690A">
        <w:t xml:space="preserve"> </w:t>
      </w:r>
      <w:r w:rsidRPr="0036690A">
        <w:t>случай</w:t>
      </w:r>
      <w:r w:rsidRPr="0036690A">
        <w:t xml:space="preserve"> </w:t>
      </w:r>
      <w:r w:rsidRPr="0036690A">
        <w:t>перекочевать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Калугу</w:t>
      </w:r>
      <w:r w:rsidRPr="0036690A">
        <w:t xml:space="preserve">. </w:t>
      </w:r>
      <w:r w:rsidRPr="0036690A">
        <w:t>Предполагалось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дальней</w:t>
      </w:r>
      <w:r w:rsidRPr="0036690A">
        <w:t xml:space="preserve"> </w:t>
      </w:r>
      <w:r w:rsidRPr="0036690A">
        <w:t>перспективе</w:t>
      </w:r>
      <w:r w:rsidRPr="0036690A">
        <w:t xml:space="preserve"> </w:t>
      </w:r>
      <w:r w:rsidRPr="0036690A">
        <w:t>удастся</w:t>
      </w:r>
      <w:r w:rsidRPr="0036690A">
        <w:t xml:space="preserve"> </w:t>
      </w:r>
      <w:r w:rsidRPr="0036690A">
        <w:t>выхлопотать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водворение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столицу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наступит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наконец</w:t>
      </w:r>
      <w:r w:rsidRPr="0036690A">
        <w:t>, "</w:t>
      </w:r>
      <w:r w:rsidRPr="0036690A">
        <w:t>мирное</w:t>
      </w:r>
      <w:r w:rsidRPr="0036690A">
        <w:t xml:space="preserve">" </w:t>
      </w:r>
      <w:r w:rsidRPr="0036690A">
        <w:t>время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прекратятся</w:t>
      </w:r>
      <w:r w:rsidRPr="0036690A">
        <w:t xml:space="preserve"> </w:t>
      </w:r>
      <w:r w:rsidRPr="0036690A">
        <w:t>репрессии</w:t>
      </w:r>
      <w:r w:rsidRPr="0036690A">
        <w:t xml:space="preserve">, </w:t>
      </w:r>
      <w:r w:rsidRPr="0036690A">
        <w:t>введенные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предвоенных</w:t>
      </w:r>
      <w:r w:rsidRPr="0036690A">
        <w:t xml:space="preserve"> </w:t>
      </w:r>
      <w:r w:rsidRPr="0036690A">
        <w:t>происков</w:t>
      </w:r>
      <w:r w:rsidRPr="0036690A">
        <w:t xml:space="preserve"> </w:t>
      </w:r>
      <w:r w:rsidRPr="0036690A">
        <w:t>врагов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нападения</w:t>
      </w:r>
      <w:r w:rsidRPr="0036690A">
        <w:t xml:space="preserve"> </w:t>
      </w:r>
      <w:r w:rsidRPr="0036690A">
        <w:t>фашистов…</w:t>
      </w:r>
    </w:p>
    <w:p w:rsidR="003666D6" w:rsidRPr="0036690A" w:rsidRDefault="003666D6" w:rsidP="003666D6">
      <w:r w:rsidRPr="0036690A">
        <w:t>Домик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Калуге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жил</w:t>
      </w:r>
      <w:r w:rsidRPr="0036690A">
        <w:t xml:space="preserve">, </w:t>
      </w:r>
      <w:r w:rsidRPr="0036690A">
        <w:t>принадлежал</w:t>
      </w:r>
      <w:r w:rsidRPr="0036690A">
        <w:t xml:space="preserve"> </w:t>
      </w:r>
      <w:r w:rsidRPr="0036690A">
        <w:t>пожилой</w:t>
      </w:r>
      <w:r w:rsidRPr="0036690A">
        <w:t xml:space="preserve"> </w:t>
      </w:r>
      <w:r w:rsidRPr="0036690A">
        <w:t>пенсионерке</w:t>
      </w:r>
      <w:r w:rsidRPr="0036690A">
        <w:t xml:space="preserve">, </w:t>
      </w:r>
      <w:r w:rsidRPr="0036690A">
        <w:t>выросшей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помещичьем</w:t>
      </w:r>
      <w:r w:rsidRPr="0036690A">
        <w:t xml:space="preserve"> </w:t>
      </w:r>
      <w:r w:rsidRPr="0036690A">
        <w:t>доме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сохранившей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обхождении</w:t>
      </w:r>
      <w:r w:rsidRPr="0036690A">
        <w:t xml:space="preserve"> </w:t>
      </w:r>
      <w:r w:rsidRPr="0036690A">
        <w:t>повадки</w:t>
      </w:r>
      <w:r w:rsidRPr="0036690A">
        <w:t xml:space="preserve"> </w:t>
      </w:r>
      <w:r w:rsidRPr="0036690A">
        <w:t>прежних</w:t>
      </w:r>
      <w:r w:rsidRPr="0036690A">
        <w:t xml:space="preserve"> </w:t>
      </w:r>
      <w:r w:rsidRPr="0036690A">
        <w:t>опрятных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щепетильных</w:t>
      </w:r>
      <w:r w:rsidRPr="0036690A">
        <w:t xml:space="preserve"> </w:t>
      </w:r>
      <w:r w:rsidRPr="0036690A">
        <w:t>горничных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стершиеся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последующие</w:t>
      </w:r>
      <w:r w:rsidRPr="0036690A">
        <w:t xml:space="preserve"> </w:t>
      </w:r>
      <w:r w:rsidRPr="0036690A">
        <w:t>десятилетия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фабрике</w:t>
      </w:r>
      <w:r w:rsidRPr="0036690A">
        <w:t xml:space="preserve">. </w:t>
      </w:r>
      <w:r w:rsidRPr="0036690A">
        <w:t>Подавая</w:t>
      </w:r>
      <w:r w:rsidRPr="0036690A">
        <w:t xml:space="preserve"> </w:t>
      </w:r>
      <w:r w:rsidRPr="0036690A">
        <w:t>чай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уставляла</w:t>
      </w:r>
      <w:r w:rsidRPr="0036690A">
        <w:t xml:space="preserve"> </w:t>
      </w:r>
      <w:r w:rsidRPr="0036690A">
        <w:t>поднос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старинному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забывая</w:t>
      </w:r>
      <w:r w:rsidRPr="0036690A">
        <w:t xml:space="preserve"> </w:t>
      </w:r>
      <w:r w:rsidRPr="0036690A">
        <w:t>ненужных</w:t>
      </w:r>
      <w:r w:rsidRPr="0036690A">
        <w:t xml:space="preserve"> </w:t>
      </w:r>
      <w:r w:rsidRPr="0036690A">
        <w:t>щипчиков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сахара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салфеточку</w:t>
      </w:r>
      <w:r w:rsidRPr="0036690A">
        <w:t xml:space="preserve">. </w:t>
      </w:r>
      <w:r w:rsidRPr="0036690A">
        <w:t>Дочь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работала</w:t>
      </w:r>
      <w:r w:rsidRPr="0036690A">
        <w:t xml:space="preserve"> </w:t>
      </w:r>
      <w:r w:rsidRPr="0036690A">
        <w:t>фельдшерицей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вечно</w:t>
      </w:r>
      <w:r w:rsidRPr="0036690A">
        <w:t xml:space="preserve"> </w:t>
      </w:r>
      <w:r w:rsidRPr="0036690A">
        <w:t>выглядела</w:t>
      </w:r>
      <w:r w:rsidRPr="0036690A">
        <w:t xml:space="preserve"> </w:t>
      </w:r>
      <w:r w:rsidRPr="0036690A">
        <w:t>озабоченной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догадывался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осложнениях</w:t>
      </w:r>
      <w:r w:rsidRPr="0036690A">
        <w:t xml:space="preserve">, </w:t>
      </w:r>
      <w:r w:rsidRPr="0036690A">
        <w:t>вызванных</w:t>
      </w:r>
      <w:r w:rsidRPr="0036690A">
        <w:t xml:space="preserve"> </w:t>
      </w:r>
      <w:r w:rsidRPr="0036690A">
        <w:t>распутыванием</w:t>
      </w:r>
      <w:r w:rsidRPr="0036690A">
        <w:t xml:space="preserve"> </w:t>
      </w:r>
      <w:r w:rsidRPr="0036690A">
        <w:t>старых</w:t>
      </w:r>
      <w:r w:rsidRPr="0036690A">
        <w:t xml:space="preserve"> </w:t>
      </w:r>
      <w:r w:rsidRPr="0036690A">
        <w:t>узлов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завязыванием</w:t>
      </w:r>
      <w:r w:rsidRPr="0036690A">
        <w:t xml:space="preserve"> </w:t>
      </w:r>
      <w:r w:rsidRPr="0036690A">
        <w:t>новых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памятных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обстоятельствах</w:t>
      </w:r>
      <w:r w:rsidRPr="0036690A">
        <w:t xml:space="preserve"> </w:t>
      </w:r>
      <w:r w:rsidRPr="0036690A">
        <w:t>последних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десятилетий</w:t>
      </w:r>
      <w:r w:rsidRPr="0036690A">
        <w:t xml:space="preserve"> </w:t>
      </w:r>
      <w:r w:rsidRPr="0036690A">
        <w:t>наступил</w:t>
      </w:r>
      <w:r w:rsidRPr="0036690A">
        <w:t xml:space="preserve"> </w:t>
      </w:r>
      <w:r w:rsidRPr="0036690A">
        <w:t>уравновешенный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потянувшимися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заполненными</w:t>
      </w:r>
      <w:r w:rsidRPr="0036690A">
        <w:t xml:space="preserve"> </w:t>
      </w:r>
      <w:r w:rsidRPr="0036690A">
        <w:t>работой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незначащими</w:t>
      </w:r>
      <w:r w:rsidRPr="0036690A">
        <w:t xml:space="preserve"> </w:t>
      </w:r>
      <w:r w:rsidRPr="0036690A">
        <w:t>происшествиями</w:t>
      </w:r>
      <w:r w:rsidRPr="0036690A">
        <w:t xml:space="preserve"> </w:t>
      </w:r>
      <w:r w:rsidRPr="0036690A">
        <w:t>днями</w:t>
      </w:r>
      <w:r w:rsidRPr="0036690A">
        <w:t xml:space="preserve">, </w:t>
      </w:r>
      <w:r w:rsidRPr="0036690A">
        <w:t>одинаково</w:t>
      </w:r>
      <w:r w:rsidRPr="0036690A">
        <w:t xml:space="preserve"> </w:t>
      </w:r>
      <w:r w:rsidRPr="0036690A">
        <w:t>тускло</w:t>
      </w:r>
      <w:r w:rsidRPr="0036690A">
        <w:t xml:space="preserve"> </w:t>
      </w:r>
      <w:r w:rsidRPr="0036690A">
        <w:t>окрашенными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благополучный</w:t>
      </w:r>
      <w:r w:rsidRPr="0036690A">
        <w:t xml:space="preserve"> </w:t>
      </w:r>
      <w:r w:rsidRPr="0036690A">
        <w:t>серенький</w:t>
      </w:r>
      <w:r w:rsidRPr="0036690A">
        <w:t xml:space="preserve"> </w:t>
      </w:r>
      <w:r w:rsidRPr="0036690A">
        <w:t>цвет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выполненной</w:t>
      </w:r>
      <w:r w:rsidRPr="0036690A">
        <w:t xml:space="preserve"> </w:t>
      </w:r>
      <w:r w:rsidRPr="0036690A">
        <w:t>работой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переводом</w:t>
      </w:r>
      <w:r w:rsidRPr="0036690A">
        <w:t xml:space="preserve">, </w:t>
      </w:r>
      <w:r w:rsidRPr="0036690A">
        <w:t>рассказиком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комментарием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ставшие</w:t>
      </w:r>
      <w:r w:rsidRPr="0036690A">
        <w:t xml:space="preserve"> "</w:t>
      </w:r>
      <w:r w:rsidRPr="0036690A">
        <w:t>своими</w:t>
      </w:r>
      <w:r w:rsidRPr="0036690A">
        <w:t xml:space="preserve">" </w:t>
      </w:r>
      <w:r w:rsidRPr="0036690A">
        <w:t>издательства</w:t>
      </w:r>
      <w:r w:rsidRPr="0036690A">
        <w:t xml:space="preserve">, </w:t>
      </w:r>
      <w:r w:rsidRPr="0036690A">
        <w:t>виделся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нужными</w:t>
      </w:r>
      <w:r w:rsidRPr="0036690A">
        <w:t xml:space="preserve"> </w:t>
      </w:r>
      <w:r w:rsidRPr="0036690A">
        <w:t>людьми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платежные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пристраивался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касс</w:t>
      </w:r>
      <w:r w:rsidRPr="0036690A">
        <w:t xml:space="preserve">, </w:t>
      </w:r>
      <w:r w:rsidRPr="0036690A">
        <w:t>навещал</w:t>
      </w:r>
      <w:r w:rsidRPr="0036690A">
        <w:t xml:space="preserve"> </w:t>
      </w:r>
      <w:r w:rsidRPr="0036690A">
        <w:t>литературных</w:t>
      </w:r>
      <w:r w:rsidRPr="0036690A">
        <w:t xml:space="preserve"> </w:t>
      </w:r>
      <w:r w:rsidRPr="0036690A">
        <w:t>знакомых</w:t>
      </w:r>
      <w:r w:rsidRPr="0036690A">
        <w:t xml:space="preserve">, </w:t>
      </w:r>
      <w:r w:rsidRPr="0036690A">
        <w:t>круг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понемногу</w:t>
      </w:r>
      <w:r w:rsidRPr="0036690A">
        <w:t xml:space="preserve"> </w:t>
      </w:r>
      <w:r w:rsidRPr="0036690A">
        <w:t>рос</w:t>
      </w:r>
      <w:r w:rsidRPr="0036690A">
        <w:t xml:space="preserve">, </w:t>
      </w:r>
      <w:r w:rsidRPr="0036690A">
        <w:t>затем</w:t>
      </w:r>
      <w:r w:rsidRPr="0036690A">
        <w:t xml:space="preserve"> </w:t>
      </w:r>
      <w:r w:rsidRPr="0036690A">
        <w:t>возвращался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калужскую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горенку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поводов</w:t>
      </w:r>
      <w:r w:rsidRPr="0036690A">
        <w:t xml:space="preserve"> </w:t>
      </w:r>
      <w:r w:rsidRPr="0036690A">
        <w:t>отлучаться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калужанами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завелось</w:t>
      </w:r>
      <w:r w:rsidRPr="0036690A">
        <w:t xml:space="preserve"> </w:t>
      </w:r>
      <w:r w:rsidRPr="0036690A">
        <w:t>никаких</w:t>
      </w:r>
      <w:r w:rsidRPr="0036690A">
        <w:t xml:space="preserve"> </w:t>
      </w:r>
      <w:r w:rsidRPr="0036690A">
        <w:t>связей</w:t>
      </w:r>
      <w:r w:rsidRPr="0036690A">
        <w:t xml:space="preserve">. </w:t>
      </w:r>
      <w:r w:rsidRPr="0036690A">
        <w:t>Отчасти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сталкивала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интеллигентными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симпатичными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необщительности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избегал</w:t>
      </w:r>
      <w:r w:rsidRPr="0036690A">
        <w:t xml:space="preserve"> </w:t>
      </w:r>
      <w:r w:rsidRPr="0036690A">
        <w:t>знакомств</w:t>
      </w:r>
      <w:r w:rsidRPr="0036690A">
        <w:t xml:space="preserve">. </w:t>
      </w:r>
      <w:r w:rsidRPr="0036690A">
        <w:t>Всего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хаживал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гости</w:t>
      </w:r>
      <w:r w:rsidRPr="0036690A">
        <w:t xml:space="preserve">: </w:t>
      </w:r>
      <w:r w:rsidRPr="0036690A">
        <w:t>к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чете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понравилась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юная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избалованного</w:t>
      </w:r>
      <w:r w:rsidRPr="0036690A">
        <w:t xml:space="preserve">, </w:t>
      </w:r>
      <w:r w:rsidRPr="0036690A">
        <w:t>прикованного</w:t>
      </w:r>
      <w:r w:rsidRPr="0036690A">
        <w:t xml:space="preserve"> </w:t>
      </w:r>
      <w:r w:rsidRPr="0036690A">
        <w:t>болезнью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креслу</w:t>
      </w:r>
      <w:r w:rsidRPr="0036690A">
        <w:t xml:space="preserve"> </w:t>
      </w:r>
      <w:r w:rsidRPr="0036690A">
        <w:t>одаренного</w:t>
      </w:r>
      <w:r w:rsidRPr="0036690A">
        <w:t xml:space="preserve"> </w:t>
      </w:r>
      <w:r w:rsidRPr="0036690A">
        <w:t>дилетанта</w:t>
      </w:r>
      <w:r w:rsidRPr="0036690A">
        <w:t xml:space="preserve">: </w:t>
      </w:r>
      <w:r w:rsidRPr="0036690A">
        <w:t>он</w:t>
      </w:r>
      <w:r w:rsidRPr="0036690A">
        <w:t xml:space="preserve"> </w:t>
      </w:r>
      <w:r w:rsidRPr="0036690A">
        <w:t>рисовал</w:t>
      </w:r>
      <w:r w:rsidRPr="0036690A">
        <w:t xml:space="preserve">, </w:t>
      </w:r>
      <w:r w:rsidRPr="0036690A">
        <w:t>играл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скрипке</w:t>
      </w:r>
      <w:r w:rsidRPr="0036690A">
        <w:t xml:space="preserve">, </w:t>
      </w:r>
      <w:r w:rsidRPr="0036690A">
        <w:t>штудировал</w:t>
      </w:r>
      <w:r w:rsidRPr="0036690A">
        <w:t xml:space="preserve"> </w:t>
      </w:r>
      <w:r w:rsidRPr="0036690A">
        <w:t>философов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несла</w:t>
      </w:r>
      <w:r w:rsidRPr="0036690A">
        <w:t xml:space="preserve"> </w:t>
      </w:r>
      <w:r w:rsidRPr="0036690A">
        <w:t>бремя</w:t>
      </w:r>
      <w:r w:rsidRPr="0036690A">
        <w:t xml:space="preserve"> </w:t>
      </w:r>
      <w:r w:rsidRPr="0036690A">
        <w:t>нелегкого</w:t>
      </w:r>
      <w:r w:rsidRPr="0036690A">
        <w:t xml:space="preserve"> </w:t>
      </w:r>
      <w:r w:rsidRPr="0036690A">
        <w:t>ухода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больным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хозяйства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свободную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склонялась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чертежами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планами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городского</w:t>
      </w:r>
      <w:r w:rsidRPr="0036690A">
        <w:t xml:space="preserve"> </w:t>
      </w:r>
      <w:r w:rsidRPr="0036690A">
        <w:t>архитектора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городе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действующей</w:t>
      </w:r>
      <w:r w:rsidRPr="0036690A">
        <w:t xml:space="preserve"> </w:t>
      </w:r>
      <w:r w:rsidRPr="0036690A">
        <w:t>церкви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ездить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подгородное</w:t>
      </w:r>
      <w:r w:rsidRPr="0036690A">
        <w:t xml:space="preserve"> </w:t>
      </w:r>
      <w:r w:rsidRPr="0036690A">
        <w:t>село</w:t>
      </w:r>
      <w:r w:rsidRPr="0036690A">
        <w:t xml:space="preserve">. </w:t>
      </w:r>
      <w:r w:rsidRPr="0036690A">
        <w:t>Именно</w:t>
      </w:r>
      <w:r w:rsidRPr="0036690A">
        <w:t xml:space="preserve"> </w:t>
      </w:r>
      <w:r w:rsidRPr="0036690A">
        <w:t>вера</w:t>
      </w:r>
      <w:r w:rsidRPr="0036690A">
        <w:t xml:space="preserve"> </w:t>
      </w:r>
      <w:r w:rsidRPr="0036690A">
        <w:t>помогала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благожелательной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светлой</w:t>
      </w:r>
      <w:r w:rsidRPr="0036690A">
        <w:t xml:space="preserve"> </w:t>
      </w:r>
      <w:r w:rsidRPr="0036690A">
        <w:t>духом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приветливой</w:t>
      </w:r>
      <w:r w:rsidRPr="0036690A">
        <w:t xml:space="preserve">. </w:t>
      </w:r>
      <w:r w:rsidRPr="0036690A">
        <w:t>Костная</w:t>
      </w:r>
      <w:r w:rsidRPr="0036690A">
        <w:t xml:space="preserve"> </w:t>
      </w:r>
      <w:r w:rsidRPr="0036690A">
        <w:t>болезнь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осложнялась</w:t>
      </w:r>
      <w:r w:rsidRPr="0036690A">
        <w:t xml:space="preserve"> </w:t>
      </w:r>
      <w:r w:rsidRPr="0036690A">
        <w:t>наследственностью</w:t>
      </w:r>
      <w:r w:rsidRPr="0036690A">
        <w:t xml:space="preserve">. </w:t>
      </w:r>
      <w:r w:rsidRPr="0036690A">
        <w:t>Усилий</w:t>
      </w:r>
      <w:r w:rsidRPr="0036690A">
        <w:t xml:space="preserve"> </w:t>
      </w:r>
      <w:r w:rsidRPr="0036690A">
        <w:t>жены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хватало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удерживать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отцовского</w:t>
      </w:r>
      <w:r w:rsidRPr="0036690A">
        <w:t xml:space="preserve"> </w:t>
      </w:r>
      <w:r w:rsidRPr="0036690A">
        <w:t>пристрастия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рюмке</w:t>
      </w:r>
      <w:r w:rsidRPr="0036690A">
        <w:t xml:space="preserve">. </w:t>
      </w:r>
      <w:r w:rsidRPr="0036690A">
        <w:t>Нет</w:t>
      </w:r>
      <w:r w:rsidRPr="0036690A">
        <w:t xml:space="preserve">, </w:t>
      </w:r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благополучные</w:t>
      </w:r>
      <w:r w:rsidRPr="0036690A">
        <w:t xml:space="preserve"> </w:t>
      </w:r>
      <w:r w:rsidRPr="0036690A">
        <w:t>лары</w:t>
      </w:r>
      <w:r w:rsidRPr="0036690A">
        <w:t xml:space="preserve"> </w:t>
      </w:r>
      <w:r w:rsidRPr="0036690A">
        <w:t>рассаживались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очага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мрачила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грустных</w:t>
      </w:r>
      <w:r w:rsidRPr="0036690A">
        <w:t xml:space="preserve"> </w:t>
      </w:r>
      <w:r w:rsidRPr="0036690A">
        <w:t>предчувствий</w:t>
      </w:r>
      <w:r w:rsidRPr="0036690A">
        <w:t xml:space="preserve">. </w:t>
      </w:r>
      <w:r w:rsidRPr="0036690A">
        <w:t>Оба</w:t>
      </w:r>
      <w:r w:rsidRPr="0036690A">
        <w:t xml:space="preserve"> </w:t>
      </w:r>
      <w:r w:rsidRPr="0036690A">
        <w:t>супруга</w:t>
      </w:r>
      <w:r w:rsidRPr="0036690A">
        <w:t xml:space="preserve"> </w:t>
      </w:r>
      <w:r w:rsidRPr="0036690A">
        <w:t>отлично</w:t>
      </w:r>
      <w:r w:rsidRPr="0036690A">
        <w:t xml:space="preserve"> </w:t>
      </w:r>
      <w:r w:rsidRPr="0036690A">
        <w:t>рисовали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пристраивать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иллюстрации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знакомых</w:t>
      </w:r>
      <w:r w:rsidRPr="0036690A">
        <w:t xml:space="preserve"> </w:t>
      </w:r>
      <w:r w:rsidRPr="0036690A">
        <w:t>редакторов</w:t>
      </w:r>
      <w:r w:rsidRPr="0036690A">
        <w:t>.</w:t>
      </w:r>
    </w:p>
    <w:p w:rsidR="003666D6" w:rsidRPr="0036690A" w:rsidRDefault="003666D6" w:rsidP="003666D6">
      <w:r w:rsidRPr="0036690A">
        <w:t>Шла</w:t>
      </w:r>
      <w:r w:rsidRPr="0036690A">
        <w:t xml:space="preserve"> </w:t>
      </w:r>
      <w:r w:rsidRPr="0036690A">
        <w:t>весна</w:t>
      </w:r>
      <w:r w:rsidRPr="0036690A">
        <w:t xml:space="preserve"> </w:t>
      </w:r>
      <w:r w:rsidRPr="0036690A">
        <w:t>пятидесятого</w:t>
      </w:r>
      <w:r w:rsidRPr="0036690A">
        <w:t xml:space="preserve"> </w:t>
      </w:r>
      <w:r w:rsidRPr="0036690A">
        <w:t>года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сулящая</w:t>
      </w:r>
      <w:r w:rsidRPr="0036690A">
        <w:t xml:space="preserve"> </w:t>
      </w:r>
      <w:r w:rsidRPr="0036690A">
        <w:t>перемен</w:t>
      </w:r>
      <w:r w:rsidRPr="0036690A">
        <w:t xml:space="preserve">, </w:t>
      </w:r>
      <w:r w:rsidRPr="0036690A">
        <w:t>исполнения</w:t>
      </w:r>
      <w:r w:rsidRPr="0036690A">
        <w:t xml:space="preserve"> </w:t>
      </w:r>
      <w:r w:rsidRPr="0036690A">
        <w:t>ожиданий</w:t>
      </w:r>
      <w:r w:rsidRPr="0036690A">
        <w:t xml:space="preserve">. </w:t>
      </w:r>
      <w:r w:rsidRPr="0036690A">
        <w:t>Были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славные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недельной</w:t>
      </w:r>
      <w:r w:rsidRPr="0036690A">
        <w:t xml:space="preserve"> </w:t>
      </w:r>
      <w:r w:rsidRPr="0036690A">
        <w:t>отлучке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ездил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Медынь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старому</w:t>
      </w:r>
      <w:r w:rsidRPr="0036690A">
        <w:t xml:space="preserve"> </w:t>
      </w:r>
      <w:r w:rsidRPr="0036690A">
        <w:t>лесничему</w:t>
      </w:r>
      <w:r w:rsidRPr="0036690A">
        <w:t xml:space="preserve">, </w:t>
      </w:r>
      <w:r w:rsidRPr="0036690A">
        <w:t>водившему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тетеревиный</w:t>
      </w:r>
      <w:r w:rsidRPr="0036690A">
        <w:t xml:space="preserve"> </w:t>
      </w:r>
      <w:r w:rsidRPr="0036690A">
        <w:t>ток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постоял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дивных</w:t>
      </w:r>
      <w:r w:rsidRPr="0036690A">
        <w:t xml:space="preserve"> </w:t>
      </w:r>
      <w:r w:rsidRPr="0036690A">
        <w:t>вечеров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тяге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гремящем</w:t>
      </w:r>
      <w:r w:rsidRPr="0036690A">
        <w:t xml:space="preserve"> </w:t>
      </w:r>
      <w:r w:rsidRPr="0036690A">
        <w:t>птичьими</w:t>
      </w:r>
      <w:r w:rsidRPr="0036690A">
        <w:t xml:space="preserve"> </w:t>
      </w:r>
      <w:r w:rsidRPr="0036690A">
        <w:t>голосами</w:t>
      </w:r>
      <w:r w:rsidRPr="0036690A">
        <w:t xml:space="preserve"> </w:t>
      </w:r>
      <w:r w:rsidRPr="0036690A">
        <w:t>лесу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ярких</w:t>
      </w:r>
      <w:r w:rsidRPr="0036690A">
        <w:t xml:space="preserve"> </w:t>
      </w:r>
      <w:r w:rsidRPr="0036690A">
        <w:t>зеленей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опушками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говорливых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ручьев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пробуждения</w:t>
      </w:r>
      <w:r w:rsidRPr="0036690A">
        <w:t xml:space="preserve"> </w:t>
      </w:r>
      <w:r w:rsidRPr="0036690A">
        <w:t>природы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обещаниями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надеждами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улеглось</w:t>
      </w:r>
      <w:r w:rsidRPr="0036690A">
        <w:t xml:space="preserve"> </w:t>
      </w:r>
      <w:r w:rsidRPr="0036690A">
        <w:t>бо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настроение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приподнятым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подъемом</w:t>
      </w:r>
      <w:r w:rsidRPr="0036690A">
        <w:t xml:space="preserve"> </w:t>
      </w:r>
      <w:r w:rsidRPr="0036690A">
        <w:t>работал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столом</w:t>
      </w:r>
      <w:r w:rsidRPr="0036690A">
        <w:t>.</w:t>
      </w:r>
    </w:p>
    <w:p w:rsidR="003666D6" w:rsidRPr="0036690A" w:rsidRDefault="003666D6" w:rsidP="003666D6">
      <w:r w:rsidRPr="0036690A">
        <w:t>Пока</w:t>
      </w:r>
      <w:r w:rsidRPr="0036690A">
        <w:t xml:space="preserve"> </w:t>
      </w:r>
      <w:r w:rsidRPr="0036690A">
        <w:t>проплывшие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окне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тени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заставили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насторожиться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вскочить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стула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напряженно</w:t>
      </w:r>
      <w:r w:rsidRPr="0036690A">
        <w:t xml:space="preserve"> </w:t>
      </w:r>
      <w:r w:rsidRPr="0036690A">
        <w:t>прислушиваться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хотя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успел</w:t>
      </w:r>
      <w:r w:rsidRPr="0036690A">
        <w:t xml:space="preserve"> </w:t>
      </w:r>
      <w:r w:rsidRPr="0036690A">
        <w:t>разглядеть</w:t>
      </w:r>
      <w:r w:rsidRPr="0036690A">
        <w:t xml:space="preserve"> </w:t>
      </w:r>
      <w:r w:rsidRPr="0036690A">
        <w:t>промелькнувших</w:t>
      </w:r>
      <w:r w:rsidRPr="0036690A">
        <w:t xml:space="preserve"> </w:t>
      </w:r>
      <w:r w:rsidRPr="0036690A">
        <w:t>прохожих</w:t>
      </w:r>
      <w:r w:rsidRPr="0036690A">
        <w:t xml:space="preserve">, </w:t>
      </w:r>
      <w:r w:rsidRPr="0036690A">
        <w:t>безошибочно</w:t>
      </w:r>
      <w:r w:rsidRPr="0036690A">
        <w:t xml:space="preserve"> </w:t>
      </w:r>
      <w:r w:rsidRPr="0036690A">
        <w:t>учуял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душу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калитку</w:t>
      </w:r>
      <w:r w:rsidRPr="0036690A">
        <w:t xml:space="preserve"> </w:t>
      </w:r>
      <w:r w:rsidRPr="0036690A">
        <w:t>нетерпеливо</w:t>
      </w:r>
      <w:r w:rsidRPr="0036690A">
        <w:t xml:space="preserve"> </w:t>
      </w:r>
      <w:r w:rsidRPr="0036690A">
        <w:t>застучали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растерянно</w:t>
      </w:r>
      <w:r w:rsidRPr="0036690A">
        <w:t xml:space="preserve"> </w:t>
      </w:r>
      <w:r w:rsidRPr="0036690A">
        <w:t>уставился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листы</w:t>
      </w:r>
      <w:r w:rsidRPr="0036690A">
        <w:t xml:space="preserve"> </w:t>
      </w:r>
      <w:r w:rsidRPr="0036690A">
        <w:t>бумаги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столе</w:t>
      </w:r>
      <w:r w:rsidRPr="0036690A">
        <w:t xml:space="preserve">, </w:t>
      </w:r>
      <w:r w:rsidRPr="0036690A">
        <w:t>лихорадочно</w:t>
      </w:r>
      <w:r w:rsidRPr="0036690A">
        <w:t xml:space="preserve"> </w:t>
      </w:r>
      <w:r w:rsidRPr="0036690A">
        <w:t>соображая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спрятать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уничтожить</w:t>
      </w:r>
      <w:r w:rsidRPr="0036690A">
        <w:t xml:space="preserve">. </w:t>
      </w:r>
      <w:r w:rsidRPr="0036690A">
        <w:t>Стук</w:t>
      </w:r>
      <w:r w:rsidRPr="0036690A">
        <w:t xml:space="preserve"> </w:t>
      </w:r>
      <w:r w:rsidRPr="0036690A">
        <w:t>возобновился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спичек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сжечь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вынести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чердак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огород…</w:t>
      </w:r>
      <w:r w:rsidRPr="0036690A">
        <w:t xml:space="preserve"> </w:t>
      </w:r>
      <w:r w:rsidRPr="0036690A">
        <w:t>Щеколду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воротах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стоило</w:t>
      </w:r>
      <w:r w:rsidRPr="0036690A">
        <w:t xml:space="preserve"> </w:t>
      </w:r>
      <w:r w:rsidRPr="0036690A">
        <w:t>отпереть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улицы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просунь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щель</w:t>
      </w:r>
      <w:r w:rsidRPr="0036690A">
        <w:t xml:space="preserve"> </w:t>
      </w:r>
      <w:r w:rsidRPr="0036690A">
        <w:t>щепку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входи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глубине</w:t>
      </w:r>
      <w:r w:rsidRPr="0036690A">
        <w:t xml:space="preserve"> </w:t>
      </w:r>
      <w:r w:rsidRPr="0036690A">
        <w:t>комнаты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столик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чайной</w:t>
      </w:r>
      <w:r w:rsidRPr="0036690A">
        <w:t xml:space="preserve"> </w:t>
      </w:r>
      <w:r w:rsidRPr="0036690A">
        <w:t>посудой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подсунул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скатерть</w:t>
      </w:r>
      <w:r w:rsidRPr="0036690A">
        <w:t xml:space="preserve"> </w:t>
      </w:r>
      <w:r w:rsidRPr="0036690A">
        <w:t>уличающие</w:t>
      </w:r>
      <w:r w:rsidRPr="0036690A">
        <w:t xml:space="preserve"> </w:t>
      </w:r>
      <w:r w:rsidRPr="0036690A">
        <w:t>листки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сени</w:t>
      </w:r>
      <w:r w:rsidRPr="0036690A">
        <w:t xml:space="preserve">. </w:t>
      </w:r>
      <w:r w:rsidRPr="0036690A">
        <w:t>Посетители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отперли</w:t>
      </w:r>
      <w:r w:rsidRPr="0036690A">
        <w:t xml:space="preserve"> </w:t>
      </w:r>
      <w:r w:rsidRPr="0036690A">
        <w:t>калитку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ринулись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крыльцу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предъявлен</w:t>
      </w:r>
      <w:r w:rsidRPr="0036690A">
        <w:t xml:space="preserve"> </w:t>
      </w:r>
      <w:r w:rsidRPr="0036690A">
        <w:t>ордер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арест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чекисты</w:t>
      </w:r>
      <w:r w:rsidRPr="0036690A">
        <w:t xml:space="preserve"> </w:t>
      </w:r>
      <w:r w:rsidRPr="0036690A">
        <w:t>приступили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обыску</w:t>
      </w:r>
      <w:r w:rsidRPr="0036690A">
        <w:t>.</w:t>
      </w:r>
    </w:p>
    <w:p w:rsidR="003666D6" w:rsidRPr="0036690A" w:rsidRDefault="003666D6" w:rsidP="003666D6">
      <w:r w:rsidRPr="0036690A">
        <w:t>Те</w:t>
      </w:r>
      <w:r w:rsidRPr="0036690A">
        <w:t xml:space="preserve"> </w:t>
      </w:r>
      <w:r w:rsidRPr="0036690A">
        <w:t>исписанные</w:t>
      </w:r>
      <w:r w:rsidRPr="0036690A">
        <w:t xml:space="preserve"> </w:t>
      </w:r>
      <w:r w:rsidRPr="0036690A">
        <w:t>странички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найдены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попали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: </w:t>
      </w:r>
      <w:r w:rsidRPr="0036690A">
        <w:t>их</w:t>
      </w:r>
      <w:r w:rsidRPr="0036690A">
        <w:t xml:space="preserve">, </w:t>
      </w:r>
      <w:r w:rsidRPr="0036690A">
        <w:t>вместе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другими</w:t>
      </w:r>
      <w:r w:rsidRPr="0036690A">
        <w:t xml:space="preserve"> </w:t>
      </w:r>
      <w:r w:rsidRPr="0036690A">
        <w:t>бумагами</w:t>
      </w:r>
      <w:r w:rsidRPr="0036690A">
        <w:t xml:space="preserve">, </w:t>
      </w:r>
      <w:r w:rsidRPr="0036690A">
        <w:t>хозяйка</w:t>
      </w:r>
      <w:r w:rsidRPr="0036690A">
        <w:t xml:space="preserve"> </w:t>
      </w:r>
      <w:r w:rsidRPr="0036690A">
        <w:t>передала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племяннику</w:t>
      </w:r>
      <w:r w:rsidRPr="0036690A">
        <w:t xml:space="preserve">, </w:t>
      </w:r>
      <w:r w:rsidRPr="0036690A">
        <w:t>съездившему</w:t>
      </w:r>
      <w:r w:rsidRPr="0036690A">
        <w:t xml:space="preserve"> </w:t>
      </w:r>
      <w:r w:rsidRPr="0036690A">
        <w:t>спустя</w:t>
      </w:r>
      <w:r w:rsidRPr="0036690A">
        <w:t xml:space="preserve"> </w:t>
      </w:r>
      <w:r w:rsidRPr="0036690A">
        <w:t>некоторое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Калугу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оставшимися</w:t>
      </w:r>
      <w:r w:rsidRPr="0036690A">
        <w:t xml:space="preserve"> </w:t>
      </w:r>
      <w:r w:rsidRPr="0036690A">
        <w:t>вещами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храню</w:t>
      </w:r>
      <w:r w:rsidRPr="0036690A">
        <w:t xml:space="preserve"> </w:t>
      </w:r>
      <w:r w:rsidRPr="0036690A">
        <w:t>их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Любе</w:t>
      </w:r>
      <w:r w:rsidRPr="0036690A">
        <w:t xml:space="preserve"> </w:t>
      </w:r>
      <w:r w:rsidRPr="0036690A">
        <w:t>Новосильцевой</w:t>
      </w:r>
      <w:r w:rsidRPr="0036690A">
        <w:t xml:space="preserve">. </w:t>
      </w:r>
      <w:r w:rsidRPr="0036690A">
        <w:t>Тоскливые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ней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печальном</w:t>
      </w:r>
      <w:r w:rsidRPr="0036690A">
        <w:t xml:space="preserve"> </w:t>
      </w:r>
      <w:r w:rsidRPr="0036690A">
        <w:t>лагерном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преследовали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строки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женском</w:t>
      </w:r>
      <w:r w:rsidRPr="0036690A">
        <w:t xml:space="preserve"> </w:t>
      </w:r>
      <w:r w:rsidRPr="0036690A">
        <w:t>этапе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Кемьской</w:t>
      </w:r>
      <w:r w:rsidRPr="0036690A">
        <w:t xml:space="preserve"> </w:t>
      </w:r>
      <w:r w:rsidRPr="0036690A">
        <w:t>пересылке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воспроизвожу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переводе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написал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французски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делая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доступными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нескромного</w:t>
      </w:r>
      <w:r w:rsidRPr="0036690A">
        <w:t xml:space="preserve"> </w:t>
      </w:r>
      <w:r w:rsidRPr="0036690A">
        <w:t>глаза</w:t>
      </w:r>
      <w:r w:rsidRPr="0036690A">
        <w:t xml:space="preserve">. </w:t>
      </w:r>
      <w:r w:rsidRPr="0036690A">
        <w:t>Верхний</w:t>
      </w:r>
      <w:r w:rsidRPr="0036690A">
        <w:t xml:space="preserve"> </w:t>
      </w:r>
      <w:r w:rsidRPr="0036690A">
        <w:t>уголок</w:t>
      </w:r>
      <w:r w:rsidRPr="0036690A">
        <w:t xml:space="preserve"> </w:t>
      </w:r>
      <w:r w:rsidRPr="0036690A">
        <w:t>первой</w:t>
      </w:r>
      <w:r w:rsidRPr="0036690A">
        <w:t xml:space="preserve"> </w:t>
      </w:r>
      <w:r w:rsidRPr="0036690A">
        <w:t>страницы</w:t>
      </w:r>
      <w:r w:rsidRPr="0036690A">
        <w:t xml:space="preserve"> </w:t>
      </w:r>
      <w:r w:rsidRPr="0036690A">
        <w:t>отрезан</w:t>
      </w:r>
      <w:r w:rsidRPr="0036690A">
        <w:t xml:space="preserve"> </w:t>
      </w:r>
      <w:r w:rsidRPr="0036690A">
        <w:t>ножницами</w:t>
      </w:r>
      <w:r w:rsidRPr="0036690A">
        <w:t xml:space="preserve">: </w:t>
      </w:r>
      <w:r w:rsidRPr="0036690A">
        <w:t>там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посвящение</w:t>
      </w:r>
      <w:r w:rsidRPr="0036690A">
        <w:t xml:space="preserve"> </w:t>
      </w:r>
      <w:r w:rsidRPr="0036690A">
        <w:t>Любе</w:t>
      </w:r>
      <w:r w:rsidRPr="0036690A">
        <w:t xml:space="preserve">. </w:t>
      </w:r>
      <w:r w:rsidRPr="0036690A">
        <w:t>Понятно</w:t>
      </w:r>
      <w:r w:rsidRPr="0036690A">
        <w:t xml:space="preserve">, </w:t>
      </w:r>
      <w:r w:rsidRPr="0036690A">
        <w:t>почему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изъял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перевод</w:t>
      </w:r>
      <w:r w:rsidRPr="0036690A">
        <w:t>:</w:t>
      </w:r>
    </w:p>
    <w:p w:rsidR="003666D6" w:rsidRPr="0036690A" w:rsidRDefault="003666D6" w:rsidP="003666D6">
      <w:r w:rsidRPr="0036690A">
        <w:t>СКОРБНЫЙ</w:t>
      </w:r>
      <w:r w:rsidRPr="0036690A">
        <w:t xml:space="preserve"> </w:t>
      </w:r>
      <w:r w:rsidRPr="0036690A">
        <w:t>ПУТЬ</w:t>
      </w:r>
    </w:p>
    <w:p w:rsidR="003666D6" w:rsidRPr="0036690A" w:rsidRDefault="003666D6" w:rsidP="003666D6">
      <w:r w:rsidRPr="0036690A">
        <w:t>Над</w:t>
      </w:r>
      <w:r w:rsidRPr="0036690A">
        <w:t xml:space="preserve"> </w:t>
      </w:r>
      <w:r w:rsidRPr="0036690A">
        <w:t>пыльными</w:t>
      </w:r>
      <w:r w:rsidRPr="0036690A">
        <w:t xml:space="preserve"> </w:t>
      </w:r>
      <w:r w:rsidRPr="0036690A">
        <w:t>улицами</w:t>
      </w:r>
      <w:r w:rsidRPr="0036690A">
        <w:t xml:space="preserve"> </w:t>
      </w:r>
      <w:r w:rsidRPr="0036690A">
        <w:t>пригорода</w:t>
      </w:r>
      <w:r w:rsidRPr="0036690A">
        <w:t xml:space="preserve"> </w:t>
      </w:r>
      <w:r w:rsidRPr="0036690A">
        <w:t>простерлось</w:t>
      </w:r>
      <w:r w:rsidRPr="0036690A">
        <w:t xml:space="preserve"> </w:t>
      </w:r>
      <w:r w:rsidRPr="0036690A">
        <w:t>чистое</w:t>
      </w:r>
      <w:r w:rsidRPr="0036690A">
        <w:t xml:space="preserve"> </w:t>
      </w:r>
      <w:r w:rsidRPr="0036690A">
        <w:t>светлое</w:t>
      </w:r>
      <w:r w:rsidRPr="0036690A">
        <w:t xml:space="preserve"> </w:t>
      </w:r>
      <w:r w:rsidRPr="0036690A">
        <w:t>небо</w:t>
      </w:r>
      <w:r w:rsidRPr="0036690A">
        <w:t xml:space="preserve">. </w:t>
      </w:r>
      <w:r w:rsidRPr="0036690A">
        <w:t>Косые</w:t>
      </w:r>
      <w:r w:rsidRPr="0036690A">
        <w:t xml:space="preserve"> </w:t>
      </w:r>
      <w:r w:rsidRPr="0036690A">
        <w:t>ласковые</w:t>
      </w:r>
      <w:r w:rsidRPr="0036690A">
        <w:t xml:space="preserve"> </w:t>
      </w:r>
      <w:r w:rsidRPr="0036690A">
        <w:t>лучи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облили</w:t>
      </w:r>
      <w:r w:rsidRPr="0036690A">
        <w:t xml:space="preserve"> </w:t>
      </w:r>
      <w:r w:rsidRPr="0036690A">
        <w:t>землю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вокруг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розовых</w:t>
      </w:r>
      <w:r w:rsidRPr="0036690A">
        <w:t xml:space="preserve"> </w:t>
      </w:r>
      <w:r w:rsidRPr="0036690A">
        <w:t>отсветах</w:t>
      </w:r>
      <w:r w:rsidRPr="0036690A">
        <w:t xml:space="preserve"> </w:t>
      </w:r>
      <w:r w:rsidRPr="0036690A">
        <w:t>закатного</w:t>
      </w:r>
      <w:r w:rsidRPr="0036690A">
        <w:t xml:space="preserve"> </w:t>
      </w:r>
      <w:r w:rsidRPr="0036690A">
        <w:t>золота</w:t>
      </w:r>
      <w:r w:rsidRPr="0036690A">
        <w:t>.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диво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лучи</w:t>
      </w:r>
      <w:r w:rsidRPr="0036690A">
        <w:t xml:space="preserve">! </w:t>
      </w:r>
      <w:r w:rsidRPr="0036690A">
        <w:t>Все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празднично</w:t>
      </w:r>
      <w:r w:rsidRPr="0036690A">
        <w:t xml:space="preserve">: </w:t>
      </w:r>
      <w:r w:rsidRPr="0036690A">
        <w:t>даже</w:t>
      </w:r>
      <w:r w:rsidRPr="0036690A">
        <w:t xml:space="preserve"> </w:t>
      </w:r>
      <w:r w:rsidRPr="0036690A">
        <w:t>вытоптанная</w:t>
      </w:r>
      <w:r w:rsidRPr="0036690A">
        <w:t xml:space="preserve"> </w:t>
      </w:r>
      <w:r w:rsidRPr="0036690A">
        <w:t>тощая</w:t>
      </w:r>
      <w:r w:rsidRPr="0036690A">
        <w:t xml:space="preserve"> </w:t>
      </w:r>
      <w:r w:rsidRPr="0036690A">
        <w:t>травка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обочинам</w:t>
      </w:r>
      <w:r w:rsidRPr="0036690A">
        <w:t xml:space="preserve"> </w:t>
      </w:r>
      <w:r w:rsidRPr="0036690A">
        <w:t>дороги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вымостившие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булыжники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длинные</w:t>
      </w:r>
      <w:r w:rsidRPr="0036690A">
        <w:t xml:space="preserve"> </w:t>
      </w:r>
      <w:r w:rsidRPr="0036690A">
        <w:t>заборы</w:t>
      </w:r>
      <w:r w:rsidRPr="0036690A">
        <w:t xml:space="preserve">, </w:t>
      </w:r>
      <w:r w:rsidRPr="0036690A">
        <w:t>увенчанные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ласковом</w:t>
      </w:r>
      <w:r w:rsidRPr="0036690A">
        <w:t xml:space="preserve"> </w:t>
      </w:r>
      <w:r w:rsidRPr="0036690A">
        <w:t>свете</w:t>
      </w:r>
      <w:r w:rsidRPr="0036690A">
        <w:t xml:space="preserve"> </w:t>
      </w:r>
      <w:r w:rsidRPr="0036690A">
        <w:t>оживает</w:t>
      </w:r>
      <w:r w:rsidRPr="0036690A">
        <w:t xml:space="preserve">, </w:t>
      </w:r>
      <w:r w:rsidRPr="0036690A">
        <w:t>окрашиваясь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теплые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нежные</w:t>
      </w:r>
      <w:r w:rsidRPr="0036690A">
        <w:t xml:space="preserve"> </w:t>
      </w:r>
      <w:r w:rsidRPr="0036690A">
        <w:t>тона…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поворота</w:t>
      </w:r>
      <w:r w:rsidRPr="0036690A">
        <w:t xml:space="preserve"> </w:t>
      </w:r>
      <w:r w:rsidRPr="0036690A">
        <w:t>показывается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плотное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серое</w:t>
      </w:r>
      <w:r w:rsidRPr="0036690A">
        <w:t xml:space="preserve">, </w:t>
      </w:r>
      <w:r w:rsidRPr="0036690A">
        <w:t>некая</w:t>
      </w:r>
      <w:r w:rsidRPr="0036690A">
        <w:t xml:space="preserve"> </w:t>
      </w:r>
      <w:r w:rsidRPr="0036690A">
        <w:t>сплошная</w:t>
      </w:r>
      <w:r w:rsidRPr="0036690A">
        <w:t xml:space="preserve"> </w:t>
      </w:r>
      <w:r w:rsidRPr="0036690A">
        <w:t>масса</w:t>
      </w:r>
      <w:r w:rsidRPr="0036690A">
        <w:t xml:space="preserve">, </w:t>
      </w:r>
      <w:r w:rsidRPr="0036690A">
        <w:t>медленно</w:t>
      </w:r>
      <w:r w:rsidRPr="0036690A">
        <w:t xml:space="preserve"> </w:t>
      </w:r>
      <w:r w:rsidRPr="0036690A">
        <w:t>вползающая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дорогу</w:t>
      </w:r>
      <w:r w:rsidRPr="0036690A">
        <w:t xml:space="preserve">, </w:t>
      </w:r>
      <w:r w:rsidRPr="0036690A">
        <w:t>освещенную</w:t>
      </w:r>
      <w:r w:rsidRPr="0036690A">
        <w:t xml:space="preserve"> </w:t>
      </w:r>
      <w:r w:rsidRPr="0036690A">
        <w:t>закатом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приближается</w:t>
      </w:r>
      <w:r w:rsidRPr="0036690A">
        <w:t xml:space="preserve">, </w:t>
      </w:r>
      <w:r w:rsidRPr="0036690A">
        <w:t>начинают</w:t>
      </w:r>
      <w:r w:rsidRPr="0036690A">
        <w:t xml:space="preserve"> </w:t>
      </w:r>
      <w:r w:rsidRPr="0036690A">
        <w:t>выделяться</w:t>
      </w:r>
      <w:r w:rsidRPr="0036690A">
        <w:t xml:space="preserve"> </w:t>
      </w:r>
      <w:r w:rsidRPr="0036690A">
        <w:t>плотные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человеческих</w:t>
      </w:r>
      <w:r w:rsidRPr="0036690A">
        <w:t xml:space="preserve"> </w:t>
      </w:r>
      <w:r w:rsidRPr="0036690A">
        <w:t>существ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мощеной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медленно</w:t>
      </w:r>
      <w:r w:rsidRPr="0036690A">
        <w:t xml:space="preserve"> </w:t>
      </w:r>
      <w:r w:rsidRPr="0036690A">
        <w:t>разворачивается</w:t>
      </w:r>
      <w:r w:rsidRPr="0036690A">
        <w:t xml:space="preserve"> </w:t>
      </w:r>
      <w:r w:rsidRPr="0036690A">
        <w:t>длинная</w:t>
      </w:r>
      <w:r w:rsidRPr="0036690A">
        <w:t xml:space="preserve"> </w:t>
      </w:r>
      <w:r w:rsidRPr="0036690A">
        <w:t>лента</w:t>
      </w:r>
      <w:r w:rsidRPr="0036690A">
        <w:t xml:space="preserve"> </w:t>
      </w:r>
      <w:r w:rsidRPr="0036690A">
        <w:t>этапа</w:t>
      </w:r>
      <w:r w:rsidRPr="0036690A">
        <w:t xml:space="preserve">, </w:t>
      </w:r>
      <w:r w:rsidRPr="0036690A">
        <w:t>похожая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застывающую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холода</w:t>
      </w:r>
      <w:r w:rsidRPr="0036690A">
        <w:t xml:space="preserve"> </w:t>
      </w:r>
      <w:r w:rsidRPr="0036690A">
        <w:t>змею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еле</w:t>
      </w:r>
      <w:r w:rsidRPr="0036690A">
        <w:t xml:space="preserve"> </w:t>
      </w:r>
      <w:r w:rsidRPr="0036690A">
        <w:t>шевелится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скованная</w:t>
      </w:r>
      <w:r w:rsidRPr="0036690A">
        <w:t xml:space="preserve">, </w:t>
      </w:r>
      <w:r w:rsidRPr="0036690A">
        <w:t>движется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полном</w:t>
      </w:r>
      <w:r w:rsidRPr="0036690A">
        <w:t xml:space="preserve"> </w:t>
      </w:r>
      <w:r w:rsidRPr="0036690A">
        <w:t>молчании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лучи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бессильны</w:t>
      </w:r>
      <w:r w:rsidRPr="0036690A">
        <w:t xml:space="preserve"> </w:t>
      </w:r>
      <w:r w:rsidRPr="0036690A">
        <w:t>придать</w:t>
      </w:r>
      <w:r w:rsidRPr="0036690A">
        <w:t xml:space="preserve"> </w:t>
      </w:r>
      <w:r w:rsidRPr="0036690A">
        <w:t>блеску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оживить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мертвую</w:t>
      </w:r>
      <w:r w:rsidRPr="0036690A">
        <w:t xml:space="preserve"> </w:t>
      </w:r>
      <w:r w:rsidRPr="0036690A">
        <w:t>процессию</w:t>
      </w:r>
      <w:r w:rsidRPr="0036690A">
        <w:t xml:space="preserve">, </w:t>
      </w:r>
      <w:r w:rsidRPr="0036690A">
        <w:t>зажечь</w:t>
      </w:r>
      <w:r w:rsidRPr="0036690A">
        <w:t xml:space="preserve"> </w:t>
      </w:r>
      <w:r w:rsidRPr="0036690A">
        <w:t>ласковый</w:t>
      </w:r>
      <w:r w:rsidRPr="0036690A">
        <w:t xml:space="preserve"> </w:t>
      </w:r>
      <w:r w:rsidRPr="0036690A">
        <w:t>отсвет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серой</w:t>
      </w:r>
      <w:r w:rsidRPr="0036690A">
        <w:t xml:space="preserve"> </w:t>
      </w:r>
      <w:r w:rsidRPr="0036690A">
        <w:t>массе</w:t>
      </w:r>
      <w:r w:rsidRPr="0036690A">
        <w:t xml:space="preserve">, </w:t>
      </w:r>
      <w:r w:rsidRPr="0036690A">
        <w:t>вдохнуть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движется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принадлежа</w:t>
      </w:r>
      <w:r w:rsidRPr="0036690A">
        <w:t xml:space="preserve"> </w:t>
      </w:r>
      <w:r w:rsidRPr="0036690A">
        <w:t>ей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веренице</w:t>
      </w:r>
      <w:r w:rsidRPr="0036690A">
        <w:t xml:space="preserve"> </w:t>
      </w:r>
      <w:r w:rsidRPr="0036690A">
        <w:t>привидений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бескровные</w:t>
      </w:r>
      <w:r w:rsidRPr="0036690A">
        <w:t xml:space="preserve">, </w:t>
      </w:r>
      <w:r w:rsidRPr="0036690A">
        <w:t>изборожденные</w:t>
      </w:r>
      <w:r w:rsidRPr="0036690A">
        <w:t xml:space="preserve"> </w:t>
      </w:r>
      <w:r w:rsidRPr="0036690A">
        <w:t>морщинами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складками</w:t>
      </w:r>
      <w:r w:rsidRPr="0036690A">
        <w:t xml:space="preserve"> </w:t>
      </w:r>
      <w:r w:rsidRPr="0036690A">
        <w:t>лица</w:t>
      </w:r>
      <w:r w:rsidRPr="0036690A">
        <w:t xml:space="preserve">, </w:t>
      </w:r>
      <w:r w:rsidRPr="0036690A">
        <w:t>потускневшие</w:t>
      </w:r>
      <w:r w:rsidRPr="0036690A">
        <w:t xml:space="preserve">, </w:t>
      </w:r>
      <w:r w:rsidRPr="0036690A">
        <w:t>отражающие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оттенки</w:t>
      </w:r>
      <w:r w:rsidRPr="0036690A">
        <w:t xml:space="preserve"> </w:t>
      </w:r>
      <w:r w:rsidRPr="0036690A">
        <w:t>отчаяния</w:t>
      </w:r>
      <w:r w:rsidRPr="0036690A">
        <w:t xml:space="preserve"> </w:t>
      </w:r>
      <w:r w:rsidRPr="0036690A">
        <w:t>взгляды…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обернуты</w:t>
      </w:r>
      <w:r w:rsidRPr="0036690A">
        <w:t xml:space="preserve"> </w:t>
      </w:r>
      <w:r w:rsidRPr="0036690A">
        <w:t>изорванными</w:t>
      </w:r>
      <w:r w:rsidRPr="0036690A">
        <w:t xml:space="preserve"> </w:t>
      </w:r>
      <w:r w:rsidRPr="0036690A">
        <w:t>платками</w:t>
      </w:r>
      <w:r w:rsidRPr="0036690A">
        <w:t xml:space="preserve">, </w:t>
      </w:r>
      <w:r w:rsidRPr="0036690A">
        <w:t>неподвижные</w:t>
      </w:r>
      <w:r w:rsidRPr="0036690A">
        <w:t xml:space="preserve"> </w:t>
      </w:r>
      <w:r w:rsidRPr="0036690A">
        <w:t>зрачки</w:t>
      </w:r>
      <w:r w:rsidRPr="0036690A">
        <w:t xml:space="preserve">, </w:t>
      </w:r>
      <w:r w:rsidRPr="0036690A">
        <w:t>бесформенные</w:t>
      </w:r>
      <w:r w:rsidRPr="0036690A">
        <w:t xml:space="preserve">, </w:t>
      </w:r>
      <w:r w:rsidRPr="0036690A">
        <w:t>заношенные</w:t>
      </w:r>
      <w:r w:rsidRPr="0036690A">
        <w:t xml:space="preserve"> </w:t>
      </w:r>
      <w:r w:rsidRPr="0036690A">
        <w:t>одежды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поникших</w:t>
      </w:r>
      <w:r w:rsidRPr="0036690A">
        <w:t xml:space="preserve"> </w:t>
      </w:r>
      <w:r w:rsidRPr="0036690A">
        <w:t>плечах</w:t>
      </w:r>
      <w:r w:rsidRPr="0036690A">
        <w:t xml:space="preserve">, </w:t>
      </w:r>
      <w:r w:rsidRPr="0036690A">
        <w:t>согбенные</w:t>
      </w:r>
      <w:r w:rsidRPr="0036690A">
        <w:t xml:space="preserve"> </w:t>
      </w:r>
      <w:r w:rsidRPr="0036690A">
        <w:t>спины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безжизненно</w:t>
      </w:r>
      <w:r w:rsidRPr="0036690A">
        <w:t xml:space="preserve"> </w:t>
      </w:r>
      <w:r w:rsidRPr="0036690A">
        <w:t>повисшие</w:t>
      </w:r>
      <w:r w:rsidRPr="0036690A">
        <w:t xml:space="preserve"> </w:t>
      </w:r>
      <w:r w:rsidRPr="0036690A">
        <w:t>руки…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существа</w:t>
      </w:r>
      <w:r w:rsidRPr="0036690A">
        <w:t xml:space="preserve"> </w:t>
      </w:r>
      <w:r w:rsidRPr="0036690A">
        <w:t>движутся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автоматы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охватила</w:t>
      </w:r>
      <w:r w:rsidRPr="0036690A">
        <w:t xml:space="preserve"> </w:t>
      </w:r>
      <w:r w:rsidRPr="0036690A">
        <w:t>неодолимая</w:t>
      </w:r>
      <w:r w:rsidRPr="0036690A">
        <w:t xml:space="preserve"> </w:t>
      </w:r>
      <w:r w:rsidRPr="0036690A">
        <w:t>усталость</w:t>
      </w:r>
      <w:r w:rsidRPr="0036690A">
        <w:t xml:space="preserve">, </w:t>
      </w:r>
      <w:r w:rsidRPr="0036690A">
        <w:t>отнявшая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стершая</w:t>
      </w:r>
      <w:r w:rsidRPr="0036690A">
        <w:t xml:space="preserve"> </w:t>
      </w:r>
      <w:r w:rsidRPr="0036690A">
        <w:t>возраст</w:t>
      </w:r>
      <w:r w:rsidRPr="0036690A">
        <w:t xml:space="preserve">, </w:t>
      </w:r>
      <w:r w:rsidRPr="0036690A">
        <w:t>пол…</w:t>
      </w:r>
    </w:p>
    <w:p w:rsidR="003666D6" w:rsidRPr="0036690A" w:rsidRDefault="003666D6" w:rsidP="003666D6">
      <w:r w:rsidRPr="0036690A">
        <w:t>Если</w:t>
      </w:r>
      <w:r w:rsidRPr="0036690A">
        <w:t xml:space="preserve"> </w:t>
      </w:r>
      <w:r w:rsidRPr="0036690A">
        <w:t>опустить</w:t>
      </w:r>
      <w:r w:rsidRPr="0036690A">
        <w:t xml:space="preserve"> </w:t>
      </w:r>
      <w:r w:rsidRPr="0036690A">
        <w:t>взгляд</w:t>
      </w:r>
      <w:r w:rsidRPr="0036690A">
        <w:t xml:space="preserve">, </w:t>
      </w:r>
      <w:r w:rsidRPr="0036690A">
        <w:t>откроется</w:t>
      </w:r>
      <w:r w:rsidRPr="0036690A">
        <w:t xml:space="preserve"> </w:t>
      </w:r>
      <w:r w:rsidRPr="0036690A">
        <w:t>зрелище</w:t>
      </w:r>
      <w:r w:rsidRPr="0036690A">
        <w:t xml:space="preserve">, </w:t>
      </w:r>
      <w:r w:rsidRPr="0036690A">
        <w:t>быть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жалкое</w:t>
      </w:r>
      <w:r w:rsidRPr="0036690A">
        <w:t xml:space="preserve">: </w:t>
      </w:r>
      <w:r w:rsidRPr="0036690A">
        <w:t>тысячи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обутых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гнусную</w:t>
      </w:r>
      <w:r w:rsidRPr="0036690A">
        <w:t xml:space="preserve"> </w:t>
      </w:r>
      <w:r w:rsidRPr="0036690A">
        <w:t>обувь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рваных</w:t>
      </w:r>
      <w:r w:rsidRPr="0036690A">
        <w:t xml:space="preserve"> </w:t>
      </w:r>
      <w:r w:rsidRPr="0036690A">
        <w:t>башмаках</w:t>
      </w:r>
      <w:r w:rsidRPr="0036690A">
        <w:t xml:space="preserve">, </w:t>
      </w:r>
      <w:r w:rsidRPr="0036690A">
        <w:t>подвязанных</w:t>
      </w:r>
      <w:r w:rsidRPr="0036690A">
        <w:t xml:space="preserve"> </w:t>
      </w:r>
      <w:r w:rsidRPr="0036690A">
        <w:t>веревками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бесформенных</w:t>
      </w:r>
      <w:r w:rsidRPr="0036690A">
        <w:t xml:space="preserve"> </w:t>
      </w:r>
      <w:r w:rsidRPr="0036690A">
        <w:t>калошах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обернутых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тряпье</w:t>
      </w:r>
      <w:r w:rsidRPr="0036690A">
        <w:t xml:space="preserve">, </w:t>
      </w:r>
      <w:r w:rsidRPr="0036690A">
        <w:t>перепачканных</w:t>
      </w:r>
      <w:r w:rsidRPr="0036690A">
        <w:t xml:space="preserve"> </w:t>
      </w:r>
      <w:r w:rsidRPr="0036690A">
        <w:t>грязью</w:t>
      </w:r>
      <w:r w:rsidRPr="0036690A">
        <w:t xml:space="preserve">, </w:t>
      </w:r>
      <w:r w:rsidRPr="0036690A">
        <w:t>голых</w:t>
      </w:r>
      <w:r w:rsidRPr="0036690A">
        <w:t xml:space="preserve">, </w:t>
      </w:r>
      <w:r w:rsidRPr="0036690A">
        <w:t>изуродованных</w:t>
      </w:r>
      <w:r w:rsidRPr="0036690A">
        <w:t xml:space="preserve">, </w:t>
      </w:r>
      <w:r w:rsidRPr="0036690A">
        <w:t>побитых</w:t>
      </w:r>
      <w:r w:rsidRPr="0036690A">
        <w:t xml:space="preserve">, </w:t>
      </w:r>
      <w:r w:rsidRPr="0036690A">
        <w:t>омерзительных</w:t>
      </w:r>
      <w:r w:rsidRPr="0036690A">
        <w:t xml:space="preserve">, </w:t>
      </w:r>
      <w:r w:rsidRPr="0036690A">
        <w:t>бесшумно</w:t>
      </w:r>
      <w:r w:rsidRPr="0036690A">
        <w:t xml:space="preserve"> </w:t>
      </w:r>
      <w:r w:rsidRPr="0036690A">
        <w:t>ступающих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камням</w:t>
      </w:r>
      <w:r w:rsidRPr="0036690A">
        <w:t xml:space="preserve"> </w:t>
      </w:r>
      <w:r w:rsidRPr="0036690A">
        <w:t>дороги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стукнет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каблук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подошва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принадлежат</w:t>
      </w:r>
      <w:r w:rsidRPr="0036690A">
        <w:t xml:space="preserve"> </w:t>
      </w:r>
      <w:r w:rsidRPr="0036690A">
        <w:t>призракам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ступают</w:t>
      </w:r>
      <w:r w:rsidRPr="0036690A">
        <w:t xml:space="preserve"> </w:t>
      </w:r>
      <w:r w:rsidRPr="0036690A">
        <w:t>мягко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ватные</w:t>
      </w:r>
      <w:r w:rsidRPr="0036690A">
        <w:t xml:space="preserve"> </w:t>
      </w:r>
      <w:r w:rsidRPr="0036690A">
        <w:t>ноги</w:t>
      </w:r>
      <w:r w:rsidRPr="0036690A">
        <w:t xml:space="preserve"> </w:t>
      </w:r>
      <w:r w:rsidRPr="0036690A">
        <w:t>кукол…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юбки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пусть</w:t>
      </w:r>
      <w:r w:rsidRPr="0036690A">
        <w:t xml:space="preserve"> </w:t>
      </w:r>
      <w:r w:rsidRPr="0036690A">
        <w:t>засаленные</w:t>
      </w:r>
      <w:r w:rsidRPr="0036690A">
        <w:t xml:space="preserve">, </w:t>
      </w:r>
      <w:r w:rsidRPr="0036690A">
        <w:t>чиненые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указывают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ведут</w:t>
      </w:r>
      <w:r w:rsidRPr="0036690A">
        <w:t xml:space="preserve"> </w:t>
      </w:r>
      <w:r w:rsidRPr="0036690A">
        <w:t>женщин</w:t>
      </w:r>
      <w:r w:rsidRPr="0036690A">
        <w:t xml:space="preserve">. </w:t>
      </w:r>
      <w:r w:rsidRPr="0036690A">
        <w:t>Над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висит</w:t>
      </w:r>
      <w:r w:rsidRPr="0036690A">
        <w:t xml:space="preserve"> </w:t>
      </w:r>
      <w:r w:rsidRPr="0036690A">
        <w:t>каменное</w:t>
      </w:r>
      <w:r w:rsidRPr="0036690A">
        <w:t xml:space="preserve"> </w:t>
      </w:r>
      <w:r w:rsidRPr="0036690A">
        <w:t>молчание</w:t>
      </w:r>
      <w:r w:rsidRPr="0036690A">
        <w:t xml:space="preserve">. </w:t>
      </w:r>
      <w:r w:rsidRPr="0036690A">
        <w:t>Смешок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обрывок</w:t>
      </w:r>
      <w:r w:rsidRPr="0036690A">
        <w:t xml:space="preserve"> </w:t>
      </w:r>
      <w:r w:rsidRPr="0036690A">
        <w:t>шутки</w:t>
      </w:r>
      <w:r w:rsidRPr="0036690A">
        <w:t xml:space="preserve"> </w:t>
      </w:r>
      <w:r w:rsidRPr="0036690A">
        <w:t>прозвучали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кощунственно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богохульством</w:t>
      </w:r>
      <w:r w:rsidRPr="0036690A">
        <w:t xml:space="preserve">, </w:t>
      </w:r>
      <w:r w:rsidRPr="0036690A">
        <w:t>разорвавшим</w:t>
      </w:r>
      <w:r w:rsidRPr="0036690A">
        <w:t xml:space="preserve"> </w:t>
      </w:r>
      <w:r w:rsidRPr="0036690A">
        <w:t>сосредоточенную</w:t>
      </w:r>
      <w:r w:rsidRPr="0036690A">
        <w:t xml:space="preserve"> </w:t>
      </w:r>
      <w:r w:rsidRPr="0036690A">
        <w:t>тишину</w:t>
      </w:r>
      <w:r w:rsidRPr="0036690A">
        <w:t xml:space="preserve"> </w:t>
      </w:r>
      <w:r w:rsidRPr="0036690A">
        <w:t>заупокойной</w:t>
      </w:r>
      <w:r w:rsidRPr="0036690A">
        <w:t xml:space="preserve"> </w:t>
      </w:r>
      <w:r w:rsidRPr="0036690A">
        <w:t>службы</w:t>
      </w:r>
      <w:r w:rsidRPr="0036690A">
        <w:t>.</w:t>
      </w:r>
    </w:p>
    <w:p w:rsidR="003666D6" w:rsidRPr="0036690A" w:rsidRDefault="003666D6" w:rsidP="003666D6">
      <w:r w:rsidRPr="0036690A">
        <w:t>Эти</w:t>
      </w:r>
      <w:r w:rsidRPr="0036690A">
        <w:t xml:space="preserve"> </w:t>
      </w:r>
      <w:r w:rsidRPr="0036690A">
        <w:t>бесконечные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автоматов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изношенными</w:t>
      </w:r>
      <w:r w:rsidRPr="0036690A">
        <w:t xml:space="preserve"> </w:t>
      </w:r>
      <w:r w:rsidRPr="0036690A">
        <w:t>пружинами</w:t>
      </w:r>
      <w:r w:rsidRPr="0036690A">
        <w:t xml:space="preserve">, </w:t>
      </w:r>
      <w:r w:rsidRPr="0036690A">
        <w:t>одни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другими</w:t>
      </w:r>
      <w:r w:rsidRPr="0036690A">
        <w:t xml:space="preserve"> </w:t>
      </w:r>
      <w:r w:rsidRPr="0036690A">
        <w:t>шагают</w:t>
      </w:r>
      <w:r w:rsidRPr="0036690A">
        <w:t xml:space="preserve"> </w:t>
      </w:r>
      <w:r w:rsidRPr="0036690A">
        <w:t>неслышно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видение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призраки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порождавшиеся</w:t>
      </w:r>
      <w:r w:rsidRPr="0036690A">
        <w:t xml:space="preserve"> </w:t>
      </w:r>
      <w:r w:rsidRPr="0036690A">
        <w:t>человеческим</w:t>
      </w:r>
      <w:r w:rsidRPr="0036690A">
        <w:t xml:space="preserve"> </w:t>
      </w:r>
      <w:r w:rsidRPr="0036690A">
        <w:t>воображением</w:t>
      </w:r>
      <w:r w:rsidRPr="0036690A">
        <w:t xml:space="preserve">. </w:t>
      </w:r>
      <w:r w:rsidRPr="0036690A">
        <w:t>Между</w:t>
      </w:r>
      <w:r w:rsidRPr="0036690A">
        <w:t xml:space="preserve"> </w:t>
      </w:r>
      <w:r w:rsidRPr="0036690A">
        <w:t>движущимися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робко</w:t>
      </w:r>
      <w:r w:rsidRPr="0036690A">
        <w:t xml:space="preserve"> </w:t>
      </w:r>
      <w:r w:rsidRPr="0036690A">
        <w:t>запутываются</w:t>
      </w:r>
      <w:r w:rsidRPr="0036690A">
        <w:t xml:space="preserve"> </w:t>
      </w:r>
      <w:r w:rsidRPr="0036690A">
        <w:t>лучи</w:t>
      </w:r>
      <w:r w:rsidRPr="0036690A">
        <w:t xml:space="preserve"> </w:t>
      </w:r>
      <w:r w:rsidRPr="0036690A">
        <w:t>заката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мерцают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свечи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гаснущие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вновь</w:t>
      </w:r>
      <w:r w:rsidRPr="0036690A">
        <w:t xml:space="preserve"> </w:t>
      </w:r>
      <w:r w:rsidRPr="0036690A">
        <w:t>вспыхивающие</w:t>
      </w:r>
      <w:r w:rsidRPr="0036690A">
        <w:t>.</w:t>
      </w:r>
    </w:p>
    <w:p w:rsidR="003666D6" w:rsidRPr="0036690A" w:rsidRDefault="003666D6" w:rsidP="003666D6">
      <w:r w:rsidRPr="0036690A">
        <w:t>Этап</w:t>
      </w:r>
      <w:r w:rsidRPr="0036690A">
        <w:t xml:space="preserve">, </w:t>
      </w:r>
      <w:r w:rsidRPr="0036690A">
        <w:t>занявший</w:t>
      </w:r>
      <w:r w:rsidRPr="0036690A">
        <w:t xml:space="preserve"> </w:t>
      </w:r>
      <w:r w:rsidRPr="0036690A">
        <w:t>дорогу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ширину</w:t>
      </w:r>
      <w:r w:rsidRPr="0036690A">
        <w:t xml:space="preserve">, </w:t>
      </w:r>
      <w:r w:rsidRPr="0036690A">
        <w:t>подошел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распахнувшимся</w:t>
      </w:r>
      <w:r w:rsidRPr="0036690A">
        <w:t xml:space="preserve"> </w:t>
      </w:r>
      <w:r w:rsidRPr="0036690A">
        <w:t>воротам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опутанной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 xml:space="preserve"> </w:t>
      </w:r>
      <w:r w:rsidRPr="0036690A">
        <w:t>ограде</w:t>
      </w:r>
      <w:r w:rsidRPr="0036690A">
        <w:t>.</w:t>
      </w:r>
    </w:p>
    <w:p w:rsidR="003666D6" w:rsidRPr="0036690A" w:rsidRDefault="003666D6" w:rsidP="003666D6">
      <w:r w:rsidRPr="0036690A">
        <w:t>Здоровые</w:t>
      </w:r>
      <w:r w:rsidRPr="0036690A">
        <w:t xml:space="preserve"> </w:t>
      </w:r>
      <w:r w:rsidRPr="0036690A">
        <w:t>смуглые</w:t>
      </w:r>
      <w:r w:rsidRPr="0036690A">
        <w:t xml:space="preserve"> </w:t>
      </w:r>
      <w:r w:rsidRPr="0036690A">
        <w:t>парни</w:t>
      </w:r>
      <w:r w:rsidRPr="0036690A">
        <w:t xml:space="preserve">, </w:t>
      </w:r>
      <w:r w:rsidRPr="0036690A">
        <w:t>шагающие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бокам</w:t>
      </w:r>
      <w:r w:rsidRPr="0036690A">
        <w:t xml:space="preserve"> </w:t>
      </w:r>
      <w:r w:rsidRPr="0036690A">
        <w:t>этапа</w:t>
      </w:r>
      <w:r w:rsidRPr="0036690A">
        <w:t xml:space="preserve">, </w:t>
      </w:r>
      <w:r w:rsidRPr="0036690A">
        <w:t>покрикивают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щелкают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развлечения</w:t>
      </w:r>
      <w:r w:rsidRPr="0036690A">
        <w:t xml:space="preserve"> </w:t>
      </w:r>
      <w:r w:rsidRPr="0036690A">
        <w:t>затворами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жизнерадостны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ступают</w:t>
      </w:r>
      <w:r w:rsidRPr="0036690A">
        <w:t xml:space="preserve"> </w:t>
      </w:r>
      <w:r w:rsidRPr="0036690A">
        <w:t>пружинисто</w:t>
      </w:r>
      <w:r w:rsidRPr="0036690A">
        <w:t xml:space="preserve">, </w:t>
      </w:r>
      <w:r w:rsidRPr="0036690A">
        <w:t>бодро…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присмиревший</w:t>
      </w:r>
      <w:r w:rsidRPr="0036690A">
        <w:t xml:space="preserve"> </w:t>
      </w:r>
      <w:r w:rsidRPr="0036690A">
        <w:t>вечер</w:t>
      </w:r>
      <w:r w:rsidRPr="0036690A">
        <w:t xml:space="preserve"> </w:t>
      </w:r>
      <w:r w:rsidRPr="0036690A">
        <w:t>меркнет</w:t>
      </w:r>
      <w:r w:rsidRPr="0036690A">
        <w:t xml:space="preserve">. </w:t>
      </w:r>
      <w:r w:rsidRPr="0036690A">
        <w:t>Наползают</w:t>
      </w:r>
      <w:r w:rsidRPr="0036690A">
        <w:t xml:space="preserve"> </w:t>
      </w:r>
      <w:r w:rsidRPr="0036690A">
        <w:t>сумерки…</w:t>
      </w:r>
    </w:p>
    <w:p w:rsidR="003666D6" w:rsidRPr="0036690A" w:rsidRDefault="003666D6" w:rsidP="003666D6">
      <w:r w:rsidRPr="0036690A">
        <w:t>1949</w:t>
      </w:r>
      <w:r w:rsidRPr="0036690A">
        <w:t> г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Глава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ДЕСЯТАЯ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По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дороге</w:t>
      </w:r>
      <w:r w:rsidRPr="0036690A">
        <w:rPr>
          <w:rFonts w:cs="Times New Roman"/>
          <w:bCs w:val="0"/>
          <w:szCs w:val="24"/>
        </w:rPr>
        <w:t xml:space="preserve"> </w:t>
      </w:r>
      <w:r w:rsidRPr="0036690A">
        <w:rPr>
          <w:rFonts w:cs="Times New Roman"/>
          <w:bCs w:val="0"/>
          <w:szCs w:val="24"/>
        </w:rPr>
        <w:t>декабристов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— Собирайсь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задремал</w:t>
      </w:r>
      <w:r w:rsidRPr="0036690A">
        <w:t xml:space="preserve">, </w:t>
      </w:r>
      <w:r w:rsidRPr="0036690A">
        <w:t>подложив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голову</w:t>
      </w:r>
      <w:r w:rsidRPr="0036690A">
        <w:t xml:space="preserve"> </w:t>
      </w:r>
      <w:r w:rsidRPr="0036690A">
        <w:t>холщовую</w:t>
      </w:r>
      <w:r w:rsidRPr="0036690A">
        <w:t xml:space="preserve"> </w:t>
      </w:r>
      <w:r w:rsidRPr="0036690A">
        <w:t>сумку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остатками</w:t>
      </w:r>
      <w:r w:rsidRPr="0036690A">
        <w:t xml:space="preserve"> </w:t>
      </w:r>
      <w:r w:rsidRPr="0036690A">
        <w:t>белья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привычно</w:t>
      </w:r>
      <w:r w:rsidRPr="0036690A">
        <w:t xml:space="preserve"> </w:t>
      </w:r>
      <w:r w:rsidRPr="0036690A">
        <w:t>вскакиваю</w:t>
      </w:r>
      <w:r w:rsidRPr="0036690A">
        <w:t xml:space="preserve">. </w:t>
      </w:r>
      <w:r w:rsidRPr="0036690A">
        <w:t>Осторожно</w:t>
      </w:r>
      <w:r w:rsidRPr="0036690A">
        <w:t xml:space="preserve"> </w:t>
      </w:r>
      <w:r w:rsidRPr="0036690A">
        <w:t>потягиваюсь</w:t>
      </w:r>
      <w:r w:rsidRPr="0036690A">
        <w:t xml:space="preserve">: </w:t>
      </w:r>
      <w:r w:rsidRPr="0036690A">
        <w:t>сильно</w:t>
      </w:r>
      <w:r w:rsidRPr="0036690A">
        <w:t xml:space="preserve"> </w:t>
      </w:r>
      <w:r w:rsidRPr="0036690A">
        <w:t>болят</w:t>
      </w:r>
      <w:r w:rsidRPr="0036690A">
        <w:t xml:space="preserve"> </w:t>
      </w:r>
      <w:r w:rsidRPr="0036690A">
        <w:t>лопатки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кости</w:t>
      </w:r>
      <w:r w:rsidRPr="0036690A">
        <w:t xml:space="preserve"> </w:t>
      </w:r>
      <w:r w:rsidRPr="0036690A">
        <w:t>таза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успел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отлежать</w:t>
      </w:r>
      <w:r w:rsidRPr="0036690A">
        <w:t>.</w:t>
      </w:r>
    </w:p>
    <w:p w:rsidR="003666D6" w:rsidRPr="0036690A" w:rsidRDefault="003666D6" w:rsidP="003666D6"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камере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этапируемых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разных</w:t>
      </w:r>
      <w:r w:rsidRPr="0036690A">
        <w:t xml:space="preserve"> </w:t>
      </w:r>
      <w:r w:rsidRPr="0036690A">
        <w:t>тюрем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можем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поступили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знаем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везут</w:t>
      </w:r>
      <w:r w:rsidRPr="0036690A">
        <w:t xml:space="preserve">. </w:t>
      </w:r>
      <w:r w:rsidRPr="0036690A">
        <w:t>Так</w:t>
      </w:r>
      <w:r w:rsidRPr="0036690A">
        <w:t xml:space="preserve">, </w:t>
      </w:r>
      <w:r w:rsidRPr="0036690A">
        <w:t>гадаем…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ждем</w:t>
      </w:r>
      <w:r w:rsidRPr="0036690A">
        <w:t>.</w:t>
      </w:r>
    </w:p>
    <w:p w:rsidR="003666D6" w:rsidRPr="0036690A" w:rsidRDefault="003666D6" w:rsidP="003666D6">
      <w:r w:rsidRPr="0036690A">
        <w:t>Гремит</w:t>
      </w:r>
      <w:r w:rsidRPr="0036690A">
        <w:t xml:space="preserve"> </w:t>
      </w:r>
      <w:r w:rsidRPr="0036690A">
        <w:t>замок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надзирателем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корпусной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списком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порога</w:t>
      </w:r>
      <w:r w:rsidRPr="0036690A">
        <w:t xml:space="preserve"> </w:t>
      </w:r>
      <w:r w:rsidRPr="0036690A">
        <w:t>привычно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повелительно</w:t>
      </w:r>
      <w:r w:rsidRPr="0036690A">
        <w:t xml:space="preserve"> </w:t>
      </w:r>
      <w:r w:rsidRPr="0036690A">
        <w:t>называет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фамилий</w:t>
      </w:r>
      <w:r w:rsidRPr="0036690A">
        <w:t xml:space="preserve">.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откликается</w:t>
      </w:r>
      <w:r w:rsidRPr="0036690A">
        <w:t xml:space="preserve">. </w:t>
      </w:r>
      <w:r w:rsidRPr="0036690A">
        <w:t>Чертыхнувшись</w:t>
      </w:r>
      <w:r w:rsidRPr="0036690A">
        <w:t xml:space="preserve">, </w:t>
      </w:r>
      <w:r w:rsidRPr="0036690A">
        <w:t>поспешно</w:t>
      </w:r>
      <w:r w:rsidRPr="0036690A">
        <w:t xml:space="preserve"> </w:t>
      </w:r>
      <w:r w:rsidRPr="0036690A">
        <w:t>убегает</w:t>
      </w:r>
      <w:r w:rsidRPr="0036690A">
        <w:t xml:space="preserve">. </w:t>
      </w:r>
      <w:r w:rsidRPr="0036690A">
        <w:t>Дверь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запирают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спешим</w:t>
      </w:r>
      <w:r w:rsidRPr="0036690A">
        <w:t xml:space="preserve"> </w:t>
      </w:r>
      <w:r w:rsidRPr="0036690A">
        <w:t>улечься</w:t>
      </w:r>
      <w:r w:rsidRPr="0036690A">
        <w:t>.</w:t>
      </w:r>
    </w:p>
    <w:p w:rsidR="003666D6" w:rsidRPr="0036690A" w:rsidRDefault="003666D6" w:rsidP="003666D6">
      <w:r w:rsidRPr="0036690A">
        <w:t>Снова</w:t>
      </w:r>
      <w:r w:rsidRPr="0036690A">
        <w:t xml:space="preserve"> </w:t>
      </w:r>
      <w:r w:rsidRPr="0036690A">
        <w:t>кладу</w:t>
      </w:r>
      <w:r w:rsidRPr="0036690A">
        <w:t xml:space="preserve"> </w:t>
      </w:r>
      <w:r w:rsidRPr="0036690A">
        <w:t>сумку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изголовье</w:t>
      </w:r>
      <w:r w:rsidRPr="0036690A">
        <w:t xml:space="preserve">, </w:t>
      </w:r>
      <w:r w:rsidRPr="0036690A">
        <w:t>бережно</w:t>
      </w:r>
      <w:r w:rsidRPr="0036690A">
        <w:t xml:space="preserve"> </w:t>
      </w:r>
      <w:r w:rsidRPr="0036690A">
        <w:t>убираю</w:t>
      </w:r>
      <w:r w:rsidRPr="0036690A">
        <w:t xml:space="preserve"> </w:t>
      </w:r>
      <w:r w:rsidRPr="0036690A">
        <w:t>очки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примащиваюсь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меньше</w:t>
      </w:r>
      <w:r w:rsidRPr="0036690A">
        <w:t xml:space="preserve"> </w:t>
      </w:r>
      <w:r w:rsidRPr="0036690A">
        <w:t>врезались</w:t>
      </w:r>
      <w:r w:rsidRPr="0036690A">
        <w:t xml:space="preserve"> </w:t>
      </w:r>
      <w:r w:rsidRPr="0036690A">
        <w:t>доски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потолке</w:t>
      </w:r>
      <w:r w:rsidRPr="0036690A">
        <w:t xml:space="preserve"> </w:t>
      </w:r>
      <w:r w:rsidRPr="0036690A">
        <w:t>неяркая</w:t>
      </w:r>
      <w:r w:rsidRPr="0036690A">
        <w:t xml:space="preserve"> </w:t>
      </w:r>
      <w:r w:rsidRPr="0036690A">
        <w:t>лампочка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голом</w:t>
      </w:r>
      <w:r w:rsidRPr="0036690A">
        <w:t xml:space="preserve"> </w:t>
      </w:r>
      <w:r w:rsidRPr="0036690A">
        <w:t>шнуре</w:t>
      </w:r>
      <w:r w:rsidRPr="0036690A">
        <w:t xml:space="preserve">, </w:t>
      </w:r>
      <w:r w:rsidRPr="0036690A">
        <w:t>окна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решетках</w:t>
      </w:r>
      <w:r w:rsidRPr="0036690A">
        <w:t xml:space="preserve"> </w:t>
      </w:r>
      <w:r w:rsidRPr="0036690A">
        <w:t>наглухо</w:t>
      </w:r>
      <w:r w:rsidRPr="0036690A">
        <w:t xml:space="preserve"> </w:t>
      </w:r>
      <w:r w:rsidRPr="0036690A">
        <w:t>забраны</w:t>
      </w:r>
      <w:r w:rsidRPr="0036690A">
        <w:t xml:space="preserve"> </w:t>
      </w:r>
      <w:r w:rsidRPr="0036690A">
        <w:t>козырьками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разберешь</w:t>
      </w:r>
      <w:r w:rsidRPr="0036690A">
        <w:t xml:space="preserve">, </w:t>
      </w:r>
      <w:r w:rsidRPr="0036690A">
        <w:t>день</w:t>
      </w:r>
      <w:r w:rsidRPr="0036690A">
        <w:t xml:space="preserve"> </w:t>
      </w:r>
      <w:r w:rsidRPr="0036690A">
        <w:t>ли</w:t>
      </w:r>
      <w:r w:rsidRPr="0036690A">
        <w:t xml:space="preserve">, </w:t>
      </w:r>
      <w:r w:rsidRPr="0036690A">
        <w:t>ночь</w:t>
      </w:r>
      <w:r w:rsidRPr="0036690A">
        <w:t xml:space="preserve"> </w:t>
      </w:r>
      <w:r w:rsidRPr="0036690A">
        <w:t>ли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окончательно</w:t>
      </w:r>
      <w:r w:rsidRPr="0036690A">
        <w:t xml:space="preserve"> </w:t>
      </w:r>
      <w:r w:rsidRPr="0036690A">
        <w:t>сбился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счета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какое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имеет</w:t>
      </w:r>
      <w:r w:rsidRPr="0036690A">
        <w:t xml:space="preserve"> </w:t>
      </w:r>
      <w:r w:rsidRPr="0036690A">
        <w:t>значение</w:t>
      </w:r>
      <w:r w:rsidRPr="0036690A">
        <w:t xml:space="preserve">? </w:t>
      </w:r>
      <w:r w:rsidRPr="0036690A">
        <w:t>Вот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удалось</w:t>
      </w:r>
      <w:r w:rsidRPr="0036690A">
        <w:t xml:space="preserve"> </w:t>
      </w:r>
      <w:r w:rsidRPr="0036690A">
        <w:t>часок</w:t>
      </w:r>
      <w:r w:rsidRPr="0036690A">
        <w:t>-</w:t>
      </w:r>
      <w:r w:rsidRPr="0036690A">
        <w:t>другой</w:t>
      </w:r>
      <w:r w:rsidRPr="0036690A">
        <w:t xml:space="preserve"> </w:t>
      </w:r>
      <w:r w:rsidRPr="0036690A">
        <w:t>поспать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славно</w:t>
      </w:r>
      <w:r w:rsidRPr="0036690A">
        <w:t>.</w:t>
      </w:r>
    </w:p>
    <w:p w:rsidR="003666D6" w:rsidRPr="0036690A" w:rsidRDefault="003666D6" w:rsidP="003666D6">
      <w:r w:rsidRPr="0036690A">
        <w:t>Необычное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тюрем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тишины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минуту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затихает</w:t>
      </w:r>
      <w:r w:rsidRPr="0036690A">
        <w:t xml:space="preserve"> </w:t>
      </w:r>
      <w:r w:rsidRPr="0036690A">
        <w:t>шум</w:t>
      </w:r>
      <w:r w:rsidRPr="0036690A">
        <w:t xml:space="preserve"> </w:t>
      </w:r>
      <w:r w:rsidRPr="0036690A">
        <w:t>шагов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громкие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отдаленные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раздаются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головой</w:t>
      </w:r>
      <w:r w:rsidRPr="0036690A">
        <w:t xml:space="preserve">, </w:t>
      </w:r>
      <w:r w:rsidRPr="0036690A">
        <w:t>доносятся</w:t>
      </w:r>
      <w:r w:rsidRPr="0036690A">
        <w:t xml:space="preserve"> </w:t>
      </w:r>
      <w:r w:rsidRPr="0036690A">
        <w:t>сбоку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лестниц</w:t>
      </w:r>
      <w:r w:rsidRPr="0036690A">
        <w:t xml:space="preserve">; </w:t>
      </w:r>
      <w:r w:rsidRPr="0036690A">
        <w:t>иногда</w:t>
      </w:r>
      <w:r w:rsidRPr="0036690A">
        <w:t xml:space="preserve"> </w:t>
      </w:r>
      <w:r w:rsidRPr="0036690A">
        <w:t>топот</w:t>
      </w:r>
      <w:r w:rsidRPr="0036690A">
        <w:t xml:space="preserve"> </w:t>
      </w:r>
      <w:r w:rsidRPr="0036690A">
        <w:t>наполняет</w:t>
      </w:r>
      <w:r w:rsidRPr="0036690A">
        <w:t xml:space="preserve"> </w:t>
      </w:r>
      <w:r w:rsidRPr="0036690A">
        <w:t>коридор</w:t>
      </w:r>
      <w:r w:rsidRPr="0036690A">
        <w:t xml:space="preserve">. </w:t>
      </w:r>
      <w:r w:rsidRPr="0036690A">
        <w:t>Люди</w:t>
      </w:r>
      <w:r w:rsidRPr="0036690A">
        <w:t xml:space="preserve"> </w:t>
      </w:r>
      <w:r w:rsidRPr="0036690A">
        <w:t>спешат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двери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бегут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зачем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пытаемся</w:t>
      </w:r>
      <w:r w:rsidRPr="0036690A">
        <w:t xml:space="preserve"> </w:t>
      </w:r>
      <w:r w:rsidRPr="0036690A">
        <w:t>определить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прогнали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человек</w:t>
      </w:r>
      <w:r w:rsidRPr="0036690A">
        <w:t xml:space="preserve">. </w:t>
      </w:r>
      <w:r w:rsidRPr="0036690A">
        <w:t>Случается</w:t>
      </w:r>
      <w:r w:rsidRPr="0036690A">
        <w:t xml:space="preserve">, </w:t>
      </w:r>
      <w:r w:rsidRPr="0036690A">
        <w:t>кто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проходящих</w:t>
      </w:r>
      <w:r w:rsidRPr="0036690A">
        <w:t xml:space="preserve"> </w:t>
      </w:r>
      <w:r w:rsidRPr="0036690A">
        <w:t>прильнет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секунду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глазку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второпях</w:t>
      </w:r>
      <w:r w:rsidRPr="0036690A">
        <w:t xml:space="preserve"> </w:t>
      </w:r>
      <w:r w:rsidRPr="0036690A">
        <w:t>неразборчиво</w:t>
      </w:r>
      <w:r w:rsidRPr="0036690A">
        <w:t xml:space="preserve"> </w:t>
      </w:r>
      <w:r w:rsidRPr="0036690A">
        <w:t>крикнет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какую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фамилию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настораживаются</w:t>
      </w:r>
      <w:r w:rsidRPr="0036690A">
        <w:t>.</w:t>
      </w:r>
    </w:p>
    <w:p w:rsidR="003666D6" w:rsidRPr="0036690A" w:rsidRDefault="003666D6" w:rsidP="003666D6">
      <w:r w:rsidRPr="0036690A">
        <w:t>Наступает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очередь</w:t>
      </w:r>
      <w:r w:rsidRPr="0036690A">
        <w:t xml:space="preserve">. </w:t>
      </w:r>
      <w:r w:rsidRPr="0036690A">
        <w:t>Список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совпадает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выводят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камеры</w:t>
      </w:r>
      <w:r w:rsidRPr="0036690A">
        <w:t xml:space="preserve">; </w:t>
      </w:r>
      <w:r w:rsidRPr="0036690A">
        <w:t>в</w:t>
      </w:r>
      <w:r w:rsidRPr="0036690A">
        <w:t xml:space="preserve"> </w:t>
      </w:r>
      <w:r w:rsidRPr="0036690A">
        <w:t>коридоре</w:t>
      </w:r>
      <w:r w:rsidRPr="0036690A">
        <w:t xml:space="preserve"> </w:t>
      </w:r>
      <w:r w:rsidRPr="0036690A">
        <w:t>бегло</w:t>
      </w:r>
      <w:r w:rsidRPr="0036690A">
        <w:t xml:space="preserve"> </w:t>
      </w:r>
      <w:r w:rsidRPr="0036690A">
        <w:t>пересчитывают</w:t>
      </w:r>
      <w:r w:rsidRPr="0036690A">
        <w:t xml:space="preserve">, </w:t>
      </w:r>
      <w:r w:rsidRPr="0036690A">
        <w:t>ставят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уводят</w:t>
      </w:r>
      <w:r w:rsidRPr="0036690A">
        <w:t xml:space="preserve">: </w:t>
      </w:r>
      <w:r w:rsidRPr="0036690A">
        <w:t>один</w:t>
      </w:r>
      <w:r w:rsidRPr="0036690A">
        <w:t xml:space="preserve"> </w:t>
      </w:r>
      <w:r w:rsidRPr="0036690A">
        <w:t>надзиратель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второй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сзади</w:t>
      </w:r>
      <w:r w:rsidRPr="0036690A">
        <w:t xml:space="preserve">, </w:t>
      </w:r>
      <w:r w:rsidRPr="0036690A">
        <w:t>подгоняет</w:t>
      </w:r>
      <w:r w:rsidRPr="0036690A">
        <w:t xml:space="preserve"> </w:t>
      </w:r>
      <w:r w:rsidRPr="0036690A">
        <w:t>отстающих</w:t>
      </w:r>
      <w:r w:rsidRPr="0036690A">
        <w:t xml:space="preserve">. </w:t>
      </w:r>
      <w:r w:rsidRPr="0036690A">
        <w:t>Вверх</w:t>
      </w:r>
      <w:r w:rsidRPr="0036690A">
        <w:t>-</w:t>
      </w:r>
      <w:r w:rsidRPr="0036690A">
        <w:t>вниз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лестницам</w:t>
      </w:r>
      <w:r w:rsidRPr="0036690A">
        <w:t xml:space="preserve">, </w:t>
      </w:r>
      <w:r w:rsidRPr="0036690A">
        <w:t>вдоль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коридоров</w:t>
      </w:r>
      <w:r w:rsidRPr="0036690A">
        <w:t xml:space="preserve">, </w:t>
      </w:r>
      <w:r w:rsidRPr="0036690A">
        <w:t>опять</w:t>
      </w:r>
      <w:r w:rsidRPr="0036690A">
        <w:t xml:space="preserve"> </w:t>
      </w:r>
      <w:r w:rsidRPr="0036690A">
        <w:t>лестница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коридор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другом</w:t>
      </w:r>
      <w:r w:rsidRPr="0036690A">
        <w:t xml:space="preserve"> </w:t>
      </w:r>
      <w:r w:rsidRPr="0036690A">
        <w:t>корпусе</w:t>
      </w:r>
      <w:r w:rsidRPr="0036690A">
        <w:t xml:space="preserve">. </w:t>
      </w:r>
      <w:r w:rsidRPr="0036690A">
        <w:t>Надзиратель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переговаривается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коридорным</w:t>
      </w:r>
      <w:r w:rsidRPr="0036690A">
        <w:t xml:space="preserve">, </w:t>
      </w:r>
      <w:r w:rsidRPr="0036690A">
        <w:t>тот</w:t>
      </w:r>
      <w:r w:rsidRPr="0036690A">
        <w:t xml:space="preserve"> </w:t>
      </w:r>
      <w:r w:rsidRPr="0036690A">
        <w:t>лениво</w:t>
      </w:r>
      <w:r w:rsidRPr="0036690A">
        <w:t xml:space="preserve"> </w:t>
      </w:r>
      <w:r w:rsidRPr="0036690A">
        <w:t>встает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табуретки</w:t>
      </w:r>
      <w:r w:rsidRPr="0036690A">
        <w:t xml:space="preserve">, </w:t>
      </w:r>
      <w:r w:rsidRPr="0036690A">
        <w:t>перебирает</w:t>
      </w:r>
      <w:r w:rsidRPr="0036690A">
        <w:t xml:space="preserve"> </w:t>
      </w:r>
      <w:r w:rsidRPr="0036690A">
        <w:t>связку</w:t>
      </w:r>
      <w:r w:rsidRPr="0036690A">
        <w:t xml:space="preserve"> </w:t>
      </w:r>
      <w:r w:rsidRPr="0036690A">
        <w:t>ключей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отпереть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камер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быстро</w:t>
      </w:r>
      <w:r w:rsidRPr="0036690A">
        <w:t xml:space="preserve"> </w:t>
      </w:r>
      <w:r w:rsidRPr="0036690A">
        <w:t>занимаем</w:t>
      </w:r>
      <w:r w:rsidRPr="0036690A">
        <w:t xml:space="preserve"> </w:t>
      </w:r>
      <w:r w:rsidRPr="0036690A">
        <w:t>места</w:t>
      </w:r>
      <w:r w:rsidRPr="0036690A">
        <w:t xml:space="preserve">.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намордники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окнах</w:t>
      </w:r>
      <w:r w:rsidRPr="0036690A">
        <w:t xml:space="preserve">, </w:t>
      </w:r>
      <w:r w:rsidRPr="0036690A">
        <w:t>лампочка</w:t>
      </w:r>
      <w:r w:rsidRPr="0036690A">
        <w:t xml:space="preserve">, </w:t>
      </w:r>
      <w:r w:rsidRPr="0036690A">
        <w:t>свисающая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потолка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параша</w:t>
      </w:r>
      <w:r w:rsidRPr="0036690A">
        <w:t xml:space="preserve">. </w:t>
      </w:r>
      <w:r w:rsidRPr="0036690A">
        <w:t>Кто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развлекается</w:t>
      </w:r>
      <w:r w:rsidRPr="0036690A">
        <w:t xml:space="preserve">, </w:t>
      </w:r>
      <w:r w:rsidRPr="0036690A">
        <w:t>перечисляя</w:t>
      </w:r>
      <w:r w:rsidRPr="0036690A">
        <w:t xml:space="preserve"> </w:t>
      </w:r>
      <w:r w:rsidRPr="0036690A">
        <w:t>номера</w:t>
      </w:r>
      <w:r w:rsidRPr="0036690A">
        <w:t xml:space="preserve"> </w:t>
      </w:r>
      <w:r w:rsidRPr="0036690A">
        <w:t>камер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перебывал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сутки…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конец</w:t>
      </w:r>
      <w:r w:rsidRPr="0036690A">
        <w:t>!</w:t>
      </w:r>
    </w:p>
    <w:p w:rsidR="003666D6" w:rsidRPr="0036690A" w:rsidRDefault="003666D6" w:rsidP="003666D6">
      <w:r w:rsidRPr="0036690A">
        <w:t>Бывает</w:t>
      </w:r>
      <w:r w:rsidRPr="0036690A">
        <w:t xml:space="preserve">, </w:t>
      </w:r>
      <w:r w:rsidRPr="0036690A">
        <w:t>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отделяют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выкликнут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уведут</w:t>
      </w:r>
      <w:r w:rsidRPr="0036690A">
        <w:t xml:space="preserve">.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подбрасывают</w:t>
      </w:r>
      <w:r w:rsidRPr="0036690A">
        <w:t xml:space="preserve"> </w:t>
      </w:r>
      <w:r w:rsidRPr="0036690A">
        <w:t>новичка</w:t>
      </w:r>
      <w:r w:rsidRPr="0036690A">
        <w:t xml:space="preserve">. </w:t>
      </w:r>
      <w:r w:rsidRPr="0036690A">
        <w:t>Его</w:t>
      </w:r>
      <w:r w:rsidRPr="0036690A">
        <w:t xml:space="preserve"> </w:t>
      </w:r>
      <w:r w:rsidRPr="0036690A">
        <w:t>вяло</w:t>
      </w:r>
      <w:r w:rsidRPr="0036690A">
        <w:t xml:space="preserve"> </w:t>
      </w:r>
      <w:r w:rsidRPr="0036690A">
        <w:t>расспрашивают</w:t>
      </w:r>
      <w:r w:rsidRPr="0036690A">
        <w:t xml:space="preserve">: </w:t>
      </w:r>
      <w:r w:rsidRPr="0036690A">
        <w:t>откуда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пересылке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гневно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встречал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такого</w:t>
      </w:r>
      <w:r w:rsidRPr="0036690A">
        <w:t>-</w:t>
      </w:r>
      <w:r w:rsidRPr="0036690A">
        <w:t>то</w:t>
      </w:r>
      <w:r w:rsidRPr="0036690A">
        <w:t xml:space="preserve">? </w:t>
      </w:r>
      <w:r w:rsidRPr="0036690A">
        <w:t>Нет</w:t>
      </w:r>
      <w:r w:rsidRPr="0036690A">
        <w:t xml:space="preserve"> </w:t>
      </w:r>
      <w:r w:rsidRPr="0036690A">
        <w:t>смысла</w:t>
      </w:r>
      <w:r w:rsidRPr="0036690A">
        <w:t xml:space="preserve"> </w:t>
      </w:r>
      <w:r w:rsidRPr="0036690A">
        <w:t>интересоваться</w:t>
      </w:r>
      <w:r w:rsidRPr="0036690A">
        <w:t xml:space="preserve">. </w:t>
      </w:r>
      <w:r w:rsidRPr="0036690A">
        <w:t>Бывает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перегоняют</w:t>
      </w:r>
      <w:r w:rsidRPr="0036690A">
        <w:t xml:space="preserve">, </w:t>
      </w:r>
      <w:r w:rsidRPr="0036690A">
        <w:t>передний</w:t>
      </w:r>
      <w:r w:rsidRPr="0036690A">
        <w:t xml:space="preserve"> </w:t>
      </w:r>
      <w:r w:rsidRPr="0036690A">
        <w:t>конвоир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заматерится</w:t>
      </w:r>
      <w:r w:rsidRPr="0036690A">
        <w:t xml:space="preserve">, </w:t>
      </w:r>
      <w:r w:rsidRPr="0036690A">
        <w:t>всех</w:t>
      </w:r>
      <w:r w:rsidRPr="0036690A">
        <w:t xml:space="preserve"> </w:t>
      </w:r>
      <w:r w:rsidRPr="0036690A">
        <w:t>останавливает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гонит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резво</w:t>
      </w:r>
      <w:r w:rsidRPr="0036690A">
        <w:t xml:space="preserve"> </w:t>
      </w:r>
      <w:r w:rsidRPr="0036690A">
        <w:t>бежит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захлопывает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значит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напоролись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встречную</w:t>
      </w:r>
      <w:r w:rsidRPr="0036690A">
        <w:t xml:space="preserve"> </w:t>
      </w:r>
      <w:r w:rsidRPr="0036690A">
        <w:t>партию</w:t>
      </w:r>
      <w:r w:rsidRPr="0036690A">
        <w:t xml:space="preserve">: </w:t>
      </w:r>
      <w:r w:rsidRPr="0036690A">
        <w:t>перемешаемся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разберешь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частенько</w:t>
      </w:r>
      <w:r w:rsidRPr="0036690A">
        <w:t xml:space="preserve">, </w:t>
      </w:r>
      <w:r w:rsidRPr="0036690A">
        <w:t>входя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коридора</w:t>
      </w:r>
      <w:r w:rsidRPr="0036690A">
        <w:t xml:space="preserve">, </w:t>
      </w:r>
      <w:r w:rsidRPr="0036690A">
        <w:t>видим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исчезает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противоположном</w:t>
      </w:r>
      <w:r w:rsidRPr="0036690A">
        <w:t xml:space="preserve"> </w:t>
      </w:r>
      <w:r w:rsidRPr="0036690A">
        <w:t>хвост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партии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маршах</w:t>
      </w:r>
      <w:r w:rsidRPr="0036690A">
        <w:t xml:space="preserve"> </w:t>
      </w:r>
      <w:r w:rsidRPr="0036690A">
        <w:t>лестниц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гулко</w:t>
      </w:r>
      <w:r w:rsidRPr="0036690A">
        <w:t xml:space="preserve"> </w:t>
      </w:r>
      <w:r w:rsidRPr="0036690A">
        <w:t>отдаются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внизу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тобой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топот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стуканье</w:t>
      </w:r>
      <w:r w:rsidRPr="0036690A">
        <w:t xml:space="preserve"> </w:t>
      </w:r>
      <w:r w:rsidRPr="0036690A">
        <w:t>деревянных</w:t>
      </w:r>
      <w:r w:rsidRPr="0036690A">
        <w:t xml:space="preserve"> </w:t>
      </w:r>
      <w:r w:rsidRPr="0036690A">
        <w:t>чемоданов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терханье</w:t>
      </w:r>
      <w:r w:rsidRPr="0036690A">
        <w:t xml:space="preserve"> </w:t>
      </w:r>
      <w:r w:rsidRPr="0036690A">
        <w:t>мешков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стены</w:t>
      </w:r>
      <w:r w:rsidRPr="0036690A">
        <w:t xml:space="preserve">, </w:t>
      </w:r>
      <w:r w:rsidRPr="0036690A">
        <w:t>возгласы</w:t>
      </w:r>
      <w:r w:rsidRPr="0036690A">
        <w:t xml:space="preserve">, </w:t>
      </w:r>
      <w:r w:rsidRPr="0036690A">
        <w:t>подхватываемые</w:t>
      </w:r>
      <w:r w:rsidRPr="0036690A">
        <w:t xml:space="preserve"> </w:t>
      </w:r>
      <w:r w:rsidRPr="0036690A">
        <w:t>эхом</w:t>
      </w:r>
      <w:r w:rsidRPr="0036690A">
        <w:t xml:space="preserve"> </w:t>
      </w:r>
      <w:r w:rsidRPr="0036690A">
        <w:t>пролетов</w:t>
      </w:r>
      <w:r w:rsidRPr="0036690A">
        <w:t xml:space="preserve">. </w:t>
      </w:r>
      <w:r w:rsidRPr="0036690A">
        <w:t>Бывает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коротким</w:t>
      </w:r>
      <w:r w:rsidRPr="0036690A">
        <w:t xml:space="preserve"> </w:t>
      </w:r>
      <w:r w:rsidRPr="0036690A">
        <w:t>списком</w:t>
      </w:r>
      <w:r w:rsidRPr="0036690A">
        <w:t xml:space="preserve">, </w:t>
      </w:r>
      <w:r w:rsidRPr="0036690A">
        <w:t>чаще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одной</w:t>
      </w:r>
      <w:r w:rsidRPr="0036690A">
        <w:t>-</w:t>
      </w:r>
      <w:r w:rsidRPr="0036690A">
        <w:t>двумя</w:t>
      </w:r>
      <w:r w:rsidRPr="0036690A">
        <w:t xml:space="preserve"> </w:t>
      </w:r>
      <w:r w:rsidRPr="0036690A">
        <w:t>фамилиями</w:t>
      </w:r>
      <w:r w:rsidRPr="0036690A">
        <w:t xml:space="preserve">, </w:t>
      </w:r>
      <w:r w:rsidRPr="0036690A">
        <w:t>приходят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нескольку</w:t>
      </w:r>
      <w:r w:rsidRPr="0036690A">
        <w:t xml:space="preserve"> </w:t>
      </w:r>
      <w:r w:rsidRPr="0036690A">
        <w:t>раз</w:t>
      </w:r>
      <w:r w:rsidRPr="0036690A">
        <w:t xml:space="preserve">: </w:t>
      </w:r>
      <w:r w:rsidRPr="0036690A">
        <w:t>это</w:t>
      </w:r>
      <w:r w:rsidRPr="0036690A">
        <w:t xml:space="preserve"> </w:t>
      </w:r>
      <w:r w:rsidRPr="0036690A">
        <w:t>значит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потеряли</w:t>
      </w:r>
      <w:r w:rsidRPr="0036690A">
        <w:t>.</w:t>
      </w:r>
    </w:p>
    <w:p w:rsidR="003666D6" w:rsidRPr="0036690A" w:rsidRDefault="003666D6" w:rsidP="003666D6">
      <w:r w:rsidRPr="0036690A">
        <w:t>Такие</w:t>
      </w:r>
      <w:r w:rsidRPr="0036690A">
        <w:t xml:space="preserve"> </w:t>
      </w:r>
      <w:r w:rsidRPr="0036690A">
        <w:t>поиски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руку</w:t>
      </w:r>
      <w:r w:rsidRPr="0036690A">
        <w:t xml:space="preserve">: </w:t>
      </w:r>
      <w:r w:rsidRPr="0036690A">
        <w:t>чтобы</w:t>
      </w:r>
      <w:r w:rsidRPr="0036690A">
        <w:t xml:space="preserve"> </w:t>
      </w:r>
      <w:r w:rsidRPr="0036690A">
        <w:t>напасть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</w:t>
      </w:r>
      <w:r w:rsidRPr="0036690A">
        <w:t xml:space="preserve"> </w:t>
      </w:r>
      <w:r w:rsidRPr="0036690A">
        <w:t>затерявшегося</w:t>
      </w:r>
      <w:r w:rsidRPr="0036690A">
        <w:t xml:space="preserve"> </w:t>
      </w:r>
      <w:r w:rsidRPr="0036690A">
        <w:t>этапируемого</w:t>
      </w:r>
      <w:r w:rsidRPr="0036690A">
        <w:t xml:space="preserve">, </w:t>
      </w:r>
      <w:r w:rsidRPr="0036690A">
        <w:t>приостанавливают</w:t>
      </w:r>
      <w:r w:rsidRPr="0036690A">
        <w:t xml:space="preserve"> </w:t>
      </w:r>
      <w:r w:rsidRPr="0036690A">
        <w:t>формирование</w:t>
      </w:r>
      <w:r w:rsidRPr="0036690A">
        <w:t xml:space="preserve"> </w:t>
      </w:r>
      <w:r w:rsidRPr="0036690A">
        <w:t>партий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тасуют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перетасовывают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камерам</w:t>
      </w:r>
      <w:r w:rsidRPr="0036690A">
        <w:t xml:space="preserve">, </w:t>
      </w:r>
      <w:r w:rsidRPr="0036690A">
        <w:t>подбирая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эшелоны</w:t>
      </w:r>
      <w:r w:rsidRPr="0036690A">
        <w:t xml:space="preserve">, </w:t>
      </w:r>
      <w:r w:rsidRPr="0036690A">
        <w:t>регулярно</w:t>
      </w:r>
      <w:r w:rsidRPr="0036690A">
        <w:t xml:space="preserve"> </w:t>
      </w:r>
      <w:r w:rsidRPr="0036690A">
        <w:t>отправляемые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какого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девяти</w:t>
      </w:r>
      <w:r w:rsidRPr="0036690A">
        <w:t xml:space="preserve"> </w:t>
      </w:r>
      <w:r w:rsidRPr="0036690A">
        <w:t>московских</w:t>
      </w:r>
      <w:r w:rsidRPr="0036690A">
        <w:t xml:space="preserve"> </w:t>
      </w:r>
      <w:r w:rsidRPr="0036690A">
        <w:t>вокзалов</w:t>
      </w:r>
      <w:r w:rsidRPr="0036690A">
        <w:t xml:space="preserve">. </w:t>
      </w:r>
      <w:r w:rsidRPr="0036690A">
        <w:t>Ну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передышка</w:t>
      </w:r>
      <w:r w:rsidRPr="0036690A">
        <w:t xml:space="preserve">: </w:t>
      </w:r>
      <w:r w:rsidRPr="0036690A">
        <w:t>поспим</w:t>
      </w:r>
      <w:r w:rsidRPr="0036690A">
        <w:t>.</w:t>
      </w:r>
    </w:p>
    <w:p w:rsidR="003666D6" w:rsidRPr="0036690A" w:rsidRDefault="003666D6" w:rsidP="003666D6">
      <w:r w:rsidRPr="0036690A">
        <w:t>Сколько</w:t>
      </w:r>
      <w:r w:rsidRPr="0036690A">
        <w:t xml:space="preserve">? </w:t>
      </w:r>
      <w:r w:rsidRPr="0036690A">
        <w:t>Это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определишь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минуты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час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выспишься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очередному</w:t>
      </w:r>
      <w:r w:rsidRPr="0036690A">
        <w:t xml:space="preserve"> "</w:t>
      </w:r>
      <w:r w:rsidRPr="0036690A">
        <w:t>Соби</w:t>
      </w:r>
      <w:r w:rsidRPr="0036690A">
        <w:t>-</w:t>
      </w:r>
      <w:r w:rsidRPr="0036690A">
        <w:t>райсь</w:t>
      </w:r>
      <w:r w:rsidRPr="0036690A">
        <w:t xml:space="preserve">!". </w:t>
      </w:r>
      <w:r w:rsidRPr="0036690A">
        <w:t>Только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балдеешь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карусели</w:t>
      </w:r>
      <w:r w:rsidRPr="0036690A">
        <w:t xml:space="preserve">: </w:t>
      </w:r>
      <w:r w:rsidRPr="0036690A">
        <w:t>камера</w:t>
      </w:r>
      <w:r w:rsidRPr="0036690A">
        <w:t xml:space="preserve">, </w:t>
      </w:r>
      <w:r w:rsidRPr="0036690A">
        <w:t>коридор</w:t>
      </w:r>
      <w:r w:rsidRPr="0036690A">
        <w:t xml:space="preserve">, </w:t>
      </w:r>
      <w:r w:rsidRPr="0036690A">
        <w:t>лестница</w:t>
      </w:r>
      <w:r w:rsidRPr="0036690A">
        <w:t xml:space="preserve">; </w:t>
      </w:r>
      <w:r w:rsidRPr="0036690A">
        <w:t>камера</w:t>
      </w:r>
      <w:r w:rsidRPr="0036690A">
        <w:t xml:space="preserve">, </w:t>
      </w:r>
      <w:r w:rsidRPr="0036690A">
        <w:t>коридор</w:t>
      </w:r>
      <w:r w:rsidRPr="0036690A">
        <w:t xml:space="preserve">, </w:t>
      </w:r>
      <w:r w:rsidRPr="0036690A">
        <w:t>лестница</w:t>
      </w:r>
      <w:r w:rsidRPr="0036690A">
        <w:t>.</w:t>
      </w:r>
    </w:p>
    <w:p w:rsidR="003666D6" w:rsidRPr="0036690A" w:rsidRDefault="003666D6" w:rsidP="003666D6">
      <w:r w:rsidRPr="0036690A">
        <w:t>Плохо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уцелело</w:t>
      </w:r>
      <w:r w:rsidRPr="0036690A">
        <w:t xml:space="preserve"> </w:t>
      </w:r>
      <w:r w:rsidRPr="0036690A">
        <w:t>барахло</w:t>
      </w:r>
      <w:r w:rsidRPr="0036690A">
        <w:t xml:space="preserve">, </w:t>
      </w:r>
      <w:r w:rsidRPr="0036690A">
        <w:t>тяжелая</w:t>
      </w:r>
      <w:r w:rsidRPr="0036690A">
        <w:t xml:space="preserve"> </w:t>
      </w:r>
      <w:r w:rsidRPr="0036690A">
        <w:t>одежда</w:t>
      </w:r>
      <w:r w:rsidRPr="0036690A">
        <w:t xml:space="preserve">: </w:t>
      </w:r>
      <w:r w:rsidRPr="0036690A">
        <w:t>бросить</w:t>
      </w:r>
      <w:r w:rsidRPr="0036690A">
        <w:t xml:space="preserve"> </w:t>
      </w:r>
      <w:r w:rsidRPr="0036690A">
        <w:t>жалко</w:t>
      </w:r>
      <w:r w:rsidRPr="0036690A">
        <w:t xml:space="preserve">, </w:t>
      </w:r>
      <w:r w:rsidRPr="0036690A">
        <w:t>перетаскивать</w:t>
      </w:r>
      <w:r w:rsidRPr="0036690A">
        <w:t xml:space="preserve"> </w:t>
      </w:r>
      <w:r w:rsidRPr="0036690A">
        <w:t>мочи</w:t>
      </w:r>
      <w:r w:rsidRPr="0036690A">
        <w:t xml:space="preserve"> </w:t>
      </w:r>
      <w:r w:rsidRPr="0036690A">
        <w:t>нет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стеречь</w:t>
      </w:r>
      <w:r w:rsidRPr="0036690A">
        <w:t xml:space="preserve">!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эту</w:t>
      </w:r>
      <w:r w:rsidRPr="0036690A">
        <w:t xml:space="preserve"> </w:t>
      </w:r>
      <w:r w:rsidRPr="0036690A">
        <w:t>гимнастику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проделываем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связанные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пересылке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делом</w:t>
      </w:r>
      <w:r w:rsidRPr="0036690A">
        <w:t xml:space="preserve"> </w:t>
      </w:r>
      <w:r w:rsidRPr="0036690A">
        <w:t>отобрали</w:t>
      </w:r>
      <w:r w:rsidRPr="0036690A">
        <w:t xml:space="preserve"> </w:t>
      </w:r>
      <w:r w:rsidRPr="0036690A">
        <w:t>ремни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возвращенные</w:t>
      </w:r>
      <w:r w:rsidRPr="0036690A">
        <w:t xml:space="preserve"> </w:t>
      </w:r>
      <w:r w:rsidRPr="0036690A">
        <w:t>железнодорожным</w:t>
      </w:r>
      <w:r w:rsidRPr="0036690A">
        <w:t xml:space="preserve"> </w:t>
      </w:r>
      <w:r w:rsidRPr="0036690A">
        <w:t>конвоем</w:t>
      </w:r>
      <w:r w:rsidRPr="0036690A">
        <w:t>.</w:t>
      </w:r>
    </w:p>
    <w:p w:rsidR="003666D6" w:rsidRPr="0036690A" w:rsidRDefault="003666D6" w:rsidP="003666D6">
      <w:r w:rsidRPr="0036690A">
        <w:t>Без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сваливаются</w:t>
      </w:r>
      <w:r w:rsidRPr="0036690A">
        <w:t xml:space="preserve"> </w:t>
      </w:r>
      <w:r w:rsidRPr="0036690A">
        <w:t>штаны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поддерживать</w:t>
      </w:r>
      <w:r w:rsidRPr="0036690A">
        <w:t>.</w:t>
      </w:r>
    </w:p>
    <w:p w:rsidR="003666D6" w:rsidRPr="0036690A" w:rsidRDefault="003666D6" w:rsidP="003666D6">
      <w:r w:rsidRPr="0036690A">
        <w:t>Хорошо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вечер</w:t>
      </w:r>
      <w:r w:rsidRPr="0036690A">
        <w:t xml:space="preserve">, </w:t>
      </w:r>
      <w:r w:rsidRPr="0036690A">
        <w:t>глубокая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близко</w:t>
      </w:r>
      <w:r w:rsidRPr="0036690A">
        <w:t xml:space="preserve"> </w:t>
      </w:r>
      <w:r w:rsidRPr="0036690A">
        <w:t>утро</w:t>
      </w:r>
      <w:r w:rsidRPr="0036690A">
        <w:t xml:space="preserve">: </w:t>
      </w:r>
      <w:r w:rsidRPr="0036690A">
        <w:t>тогда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раздали</w:t>
      </w:r>
      <w:r w:rsidRPr="0036690A">
        <w:t xml:space="preserve"> </w:t>
      </w:r>
      <w:r w:rsidRPr="0036690A">
        <w:t>пайки</w:t>
      </w:r>
      <w:r w:rsidRPr="0036690A">
        <w:t xml:space="preserve">, </w:t>
      </w:r>
      <w:r w:rsidRPr="0036690A">
        <w:t>кипяток</w:t>
      </w:r>
      <w:r w:rsidRPr="0036690A">
        <w:t xml:space="preserve">. </w:t>
      </w:r>
      <w:r w:rsidRPr="0036690A">
        <w:t>Твердо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примерно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полдень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мельком</w:t>
      </w:r>
      <w:r w:rsidRPr="0036690A">
        <w:t xml:space="preserve"> </w:t>
      </w:r>
      <w:r w:rsidRPr="0036690A">
        <w:t>видел</w:t>
      </w:r>
      <w:r w:rsidRPr="0036690A">
        <w:t xml:space="preserve"> </w:t>
      </w:r>
      <w:r w:rsidRPr="0036690A">
        <w:t>часы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Курском</w:t>
      </w:r>
      <w:r w:rsidRPr="0036690A">
        <w:t xml:space="preserve"> </w:t>
      </w:r>
      <w:r w:rsidRPr="0036690A">
        <w:t>вокзале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выгружали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столыпинского</w:t>
      </w:r>
      <w:r w:rsidRPr="0036690A">
        <w:t xml:space="preserve"> </w:t>
      </w:r>
      <w:r w:rsidRPr="0036690A">
        <w:t>вагона</w:t>
      </w:r>
      <w:r w:rsidRPr="0036690A">
        <w:t>.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городу</w:t>
      </w:r>
      <w:r w:rsidRPr="0036690A">
        <w:t xml:space="preserve"> </w:t>
      </w:r>
      <w:r w:rsidRPr="0036690A">
        <w:t>везли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недолго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наглухо</w:t>
      </w:r>
      <w:r w:rsidRPr="0036690A">
        <w:t xml:space="preserve"> </w:t>
      </w:r>
      <w:r w:rsidRPr="0036690A">
        <w:t>закрытых</w:t>
      </w:r>
      <w:r w:rsidRPr="0036690A">
        <w:t xml:space="preserve">, </w:t>
      </w:r>
      <w:r w:rsidRPr="0036690A">
        <w:t>набитых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отказа</w:t>
      </w:r>
      <w:r w:rsidRPr="0036690A">
        <w:t xml:space="preserve"> "</w:t>
      </w:r>
      <w:r w:rsidRPr="0036690A">
        <w:t>воронках</w:t>
      </w:r>
      <w:r w:rsidRPr="0036690A">
        <w:t xml:space="preserve">" </w:t>
      </w:r>
      <w:r w:rsidRPr="0036690A">
        <w:t>темно</w:t>
      </w:r>
      <w:r w:rsidRPr="0036690A">
        <w:t xml:space="preserve">, </w:t>
      </w:r>
      <w:r w:rsidRPr="0036690A">
        <w:t>нельзя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сесть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выпрямиться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тянется</w:t>
      </w:r>
      <w:r w:rsidRPr="0036690A">
        <w:t xml:space="preserve"> </w:t>
      </w:r>
      <w:r w:rsidRPr="0036690A">
        <w:t>куда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долго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упрессовывали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других</w:t>
      </w:r>
      <w:r w:rsidRPr="0036690A">
        <w:t xml:space="preserve"> </w:t>
      </w:r>
      <w:r w:rsidRPr="0036690A">
        <w:t>городах</w:t>
      </w:r>
      <w:r w:rsidRPr="0036690A">
        <w:t xml:space="preserve">, </w:t>
      </w:r>
      <w:r w:rsidRPr="0036690A">
        <w:t>дюжие</w:t>
      </w:r>
      <w:r w:rsidRPr="0036690A">
        <w:t xml:space="preserve"> </w:t>
      </w:r>
      <w:r w:rsidRPr="0036690A">
        <w:t>развеселые</w:t>
      </w:r>
      <w:r w:rsidRPr="0036690A">
        <w:t xml:space="preserve"> </w:t>
      </w:r>
      <w:r w:rsidRPr="0036690A">
        <w:t>конвоиры</w:t>
      </w:r>
      <w:r w:rsidRPr="0036690A">
        <w:t xml:space="preserve">, </w:t>
      </w:r>
      <w:r w:rsidRPr="0036690A">
        <w:t>врезавшиеся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разбега</w:t>
      </w:r>
      <w:r w:rsidRPr="0036690A">
        <w:t xml:space="preserve"> </w:t>
      </w:r>
      <w:r w:rsidRPr="0036690A">
        <w:t>плечом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застрявших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задней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машины</w:t>
      </w:r>
      <w:r w:rsidRPr="0036690A">
        <w:t>.</w:t>
      </w:r>
    </w:p>
    <w:p w:rsidR="003666D6" w:rsidRPr="0036690A" w:rsidRDefault="003666D6" w:rsidP="003666D6">
      <w:r w:rsidRPr="0036690A">
        <w:t>Огромный</w:t>
      </w:r>
      <w:r w:rsidRPr="0036690A">
        <w:t xml:space="preserve">, </w:t>
      </w:r>
      <w:r w:rsidRPr="0036690A">
        <w:t>тщательно</w:t>
      </w:r>
      <w:r w:rsidRPr="0036690A">
        <w:t xml:space="preserve"> </w:t>
      </w:r>
      <w:r w:rsidRPr="0036690A">
        <w:t>подметенный</w:t>
      </w:r>
      <w:r w:rsidRPr="0036690A">
        <w:t xml:space="preserve"> </w:t>
      </w:r>
      <w:r w:rsidRPr="0036690A">
        <w:t>двор</w:t>
      </w:r>
      <w:r w:rsidRPr="0036690A">
        <w:t xml:space="preserve"> </w:t>
      </w:r>
      <w:r w:rsidRPr="0036690A">
        <w:t>тюрьмы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сторон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ровные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козырьков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окнах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высоченных</w:t>
      </w:r>
      <w:r w:rsidRPr="0036690A">
        <w:t xml:space="preserve"> </w:t>
      </w:r>
      <w:r w:rsidRPr="0036690A">
        <w:t>стенах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четвертой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замыкает</w:t>
      </w:r>
      <w:r w:rsidRPr="0036690A">
        <w:t xml:space="preserve"> </w:t>
      </w:r>
      <w:r w:rsidRPr="0036690A">
        <w:t>карбас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кирпичная</w:t>
      </w:r>
      <w:r w:rsidRPr="0036690A">
        <w:t xml:space="preserve"> </w:t>
      </w:r>
      <w:r w:rsidRPr="0036690A">
        <w:t>оштукатуренная</w:t>
      </w:r>
      <w:r w:rsidRPr="0036690A">
        <w:t xml:space="preserve"> </w:t>
      </w:r>
      <w:r w:rsidRPr="0036690A">
        <w:t>стена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этажа</w:t>
      </w:r>
      <w:r w:rsidRPr="0036690A">
        <w:t xml:space="preserve"> </w:t>
      </w:r>
      <w:r w:rsidRPr="0036690A">
        <w:t>высотой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славу</w:t>
      </w:r>
      <w:r w:rsidRPr="0036690A">
        <w:t xml:space="preserve"> </w:t>
      </w:r>
      <w:r w:rsidRPr="0036690A">
        <w:t>выбелены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корпуса</w:t>
      </w:r>
      <w:r w:rsidRPr="0036690A">
        <w:t xml:space="preserve"> </w:t>
      </w:r>
      <w:r w:rsidRPr="0036690A">
        <w:t>тюрьмы</w:t>
      </w:r>
      <w:r w:rsidRPr="0036690A">
        <w:t>.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непрерывное</w:t>
      </w:r>
      <w:r w:rsidRPr="0036690A">
        <w:t xml:space="preserve"> </w:t>
      </w:r>
      <w:r w:rsidRPr="0036690A">
        <w:t>движение</w:t>
      </w:r>
      <w:r w:rsidRPr="0036690A">
        <w:t xml:space="preserve"> </w:t>
      </w:r>
      <w:r w:rsidRPr="0036690A">
        <w:t>машин</w:t>
      </w:r>
      <w:r w:rsidRPr="0036690A">
        <w:t xml:space="preserve">, </w:t>
      </w:r>
      <w:r w:rsidRPr="0036690A">
        <w:t>громоздких</w:t>
      </w:r>
      <w:r w:rsidRPr="0036690A">
        <w:t xml:space="preserve"> </w:t>
      </w:r>
      <w:r w:rsidRPr="0036690A">
        <w:t>черных</w:t>
      </w:r>
      <w:r w:rsidRPr="0036690A">
        <w:t xml:space="preserve"> "</w:t>
      </w:r>
      <w:r w:rsidRPr="0036690A">
        <w:t>воронов</w:t>
      </w:r>
      <w:r w:rsidRPr="0036690A">
        <w:t xml:space="preserve">" </w:t>
      </w:r>
      <w:r w:rsidRPr="0036690A">
        <w:t>и</w:t>
      </w:r>
      <w:r w:rsidRPr="0036690A">
        <w:t xml:space="preserve"> "</w:t>
      </w:r>
      <w:r w:rsidRPr="0036690A">
        <w:t>воронят</w:t>
      </w:r>
      <w:r w:rsidRPr="0036690A">
        <w:t xml:space="preserve">". </w:t>
      </w:r>
      <w:r w:rsidRPr="0036690A">
        <w:t>Одни</w:t>
      </w:r>
      <w:r w:rsidRPr="0036690A">
        <w:t xml:space="preserve"> </w:t>
      </w:r>
      <w:r w:rsidRPr="0036690A">
        <w:t>выстроились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ворот</w:t>
      </w:r>
      <w:r w:rsidRPr="0036690A">
        <w:t xml:space="preserve">, </w:t>
      </w:r>
      <w:r w:rsidRPr="0036690A">
        <w:t>сигналят</w:t>
      </w:r>
      <w:r w:rsidRPr="0036690A">
        <w:t xml:space="preserve"> </w:t>
      </w:r>
      <w:r w:rsidRPr="0036690A">
        <w:t>десятку</w:t>
      </w:r>
      <w:r w:rsidRPr="0036690A">
        <w:t xml:space="preserve"> </w:t>
      </w:r>
      <w:r w:rsidRPr="0036690A">
        <w:t>привратников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свистками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кобурами</w:t>
      </w:r>
      <w:r w:rsidRPr="0036690A">
        <w:t xml:space="preserve">, </w:t>
      </w:r>
      <w:r w:rsidRPr="0036690A">
        <w:t>другие</w:t>
      </w:r>
      <w:r w:rsidRPr="0036690A">
        <w:t xml:space="preserve"> </w:t>
      </w:r>
      <w:r w:rsidRPr="0036690A">
        <w:t>стоят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дверей</w:t>
      </w:r>
      <w:r w:rsidRPr="0036690A">
        <w:t xml:space="preserve"> </w:t>
      </w:r>
      <w:r w:rsidRPr="0036690A">
        <w:t>корпусов</w:t>
      </w:r>
      <w:r w:rsidRPr="0036690A">
        <w:t xml:space="preserve">: </w:t>
      </w:r>
      <w:r w:rsidRPr="0036690A">
        <w:t>выгружают</w:t>
      </w:r>
      <w:r w:rsidRPr="0036690A">
        <w:t xml:space="preserve"> </w:t>
      </w:r>
      <w:r w:rsidRPr="0036690A">
        <w:t>доставленные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вокзалов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сажают</w:t>
      </w:r>
      <w:r w:rsidRPr="0036690A">
        <w:t xml:space="preserve"> </w:t>
      </w:r>
      <w:r w:rsidRPr="0036690A">
        <w:t>отправляемых</w:t>
      </w:r>
      <w:r w:rsidRPr="0036690A">
        <w:t xml:space="preserve">. </w:t>
      </w:r>
      <w:r w:rsidRPr="0036690A">
        <w:t>Всюду</w:t>
      </w:r>
      <w:r w:rsidRPr="0036690A">
        <w:t xml:space="preserve"> </w:t>
      </w:r>
      <w:r w:rsidRPr="0036690A">
        <w:t>деятельные</w:t>
      </w:r>
      <w:r w:rsidRPr="0036690A">
        <w:t xml:space="preserve">, </w:t>
      </w:r>
      <w:r w:rsidRPr="0036690A">
        <w:t>самоотверженные</w:t>
      </w:r>
      <w:r w:rsidRPr="0036690A">
        <w:t xml:space="preserve">, </w:t>
      </w:r>
      <w:r w:rsidRPr="0036690A">
        <w:t>носящиеся</w:t>
      </w:r>
      <w:r w:rsidRPr="0036690A">
        <w:t xml:space="preserve"> </w:t>
      </w:r>
      <w:r w:rsidRPr="0036690A">
        <w:t>рысцой</w:t>
      </w:r>
      <w:r w:rsidRPr="0036690A">
        <w:t xml:space="preserve"> </w:t>
      </w:r>
      <w:r w:rsidRPr="0036690A">
        <w:t>надзиратели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списками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пачками</w:t>
      </w:r>
      <w:r w:rsidRPr="0036690A">
        <w:t xml:space="preserve"> </w:t>
      </w:r>
      <w:r w:rsidRPr="0036690A">
        <w:t>формуляров</w:t>
      </w:r>
      <w:r w:rsidRPr="0036690A">
        <w:t xml:space="preserve">, </w:t>
      </w:r>
      <w:r w:rsidRPr="0036690A">
        <w:t>стажеры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синих</w:t>
      </w:r>
      <w:r w:rsidRPr="0036690A">
        <w:t xml:space="preserve"> </w:t>
      </w:r>
      <w:r w:rsidRPr="0036690A">
        <w:t>халатах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шмонов</w:t>
      </w:r>
      <w:r w:rsidRPr="0036690A">
        <w:t xml:space="preserve">. </w:t>
      </w:r>
      <w:r w:rsidRPr="0036690A">
        <w:t>Идет</w:t>
      </w:r>
      <w:r w:rsidRPr="0036690A">
        <w:t xml:space="preserve"> </w:t>
      </w:r>
      <w:r w:rsidRPr="0036690A">
        <w:t>деловая</w:t>
      </w:r>
      <w:r w:rsidRPr="0036690A">
        <w:t xml:space="preserve"> </w:t>
      </w:r>
      <w:r w:rsidRPr="0036690A">
        <w:t>круглосуточная</w:t>
      </w:r>
      <w:r w:rsidRPr="0036690A">
        <w:t xml:space="preserve"> "</w:t>
      </w:r>
      <w:r w:rsidRPr="0036690A">
        <w:t>отправка</w:t>
      </w:r>
      <w:r w:rsidRPr="0036690A">
        <w:t>-</w:t>
      </w:r>
      <w:r w:rsidRPr="0036690A">
        <w:t>приемка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многотенные</w:t>
      </w:r>
      <w:r w:rsidRPr="0036690A">
        <w:t xml:space="preserve"> </w:t>
      </w:r>
      <w:r w:rsidRPr="0036690A">
        <w:t>створки</w:t>
      </w:r>
      <w:r w:rsidRPr="0036690A">
        <w:t xml:space="preserve"> </w:t>
      </w:r>
      <w:r w:rsidRPr="0036690A">
        <w:t>тюремных</w:t>
      </w:r>
      <w:r w:rsidRPr="0036690A">
        <w:t xml:space="preserve"> </w:t>
      </w:r>
      <w:r w:rsidRPr="0036690A">
        <w:t>ворот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непрерывном</w:t>
      </w:r>
      <w:r w:rsidRPr="0036690A">
        <w:t xml:space="preserve"> </w:t>
      </w:r>
      <w:r w:rsidRPr="0036690A">
        <w:t>движении</w:t>
      </w:r>
      <w:r w:rsidRPr="0036690A">
        <w:t xml:space="preserve">: </w:t>
      </w:r>
      <w:r w:rsidRPr="0036690A">
        <w:t>впускают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выпускают</w:t>
      </w:r>
      <w:r w:rsidRPr="0036690A">
        <w:t xml:space="preserve">, </w:t>
      </w:r>
      <w:r w:rsidRPr="0036690A">
        <w:t>впускают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выпускают</w:t>
      </w:r>
      <w:r w:rsidRPr="0036690A">
        <w:t>.</w:t>
      </w:r>
    </w:p>
    <w:p w:rsidR="003666D6" w:rsidRPr="0036690A" w:rsidRDefault="003666D6" w:rsidP="003666D6"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круглосуточно</w:t>
      </w:r>
      <w:r w:rsidRPr="0036690A">
        <w:t>:</w:t>
      </w:r>
    </w:p>
    <w:p w:rsidR="003666D6" w:rsidRPr="0036690A" w:rsidRDefault="003666D6" w:rsidP="003666D6">
      <w:r w:rsidRPr="0036690A">
        <w:t>— Иванов</w:t>
      </w:r>
      <w:r w:rsidRPr="0036690A">
        <w:t>?</w:t>
      </w:r>
    </w:p>
    <w:p w:rsidR="003666D6" w:rsidRPr="0036690A" w:rsidRDefault="003666D6" w:rsidP="003666D6">
      <w:r w:rsidRPr="0036690A">
        <w:t>— Я</w:t>
      </w:r>
      <w:r w:rsidRPr="0036690A">
        <w:t>.</w:t>
      </w:r>
    </w:p>
    <w:p w:rsidR="003666D6" w:rsidRPr="0036690A" w:rsidRDefault="003666D6" w:rsidP="003666D6">
      <w:r w:rsidRPr="0036690A">
        <w:t>— Петров</w:t>
      </w:r>
      <w:r w:rsidRPr="0036690A">
        <w:t>?</w:t>
      </w:r>
    </w:p>
    <w:p w:rsidR="003666D6" w:rsidRPr="0036690A" w:rsidRDefault="003666D6" w:rsidP="003666D6">
      <w:r w:rsidRPr="0036690A">
        <w:t>— Я</w:t>
      </w:r>
      <w:r w:rsidRPr="0036690A">
        <w:t>.</w:t>
      </w:r>
    </w:p>
    <w:p w:rsidR="003666D6" w:rsidRPr="0036690A" w:rsidRDefault="003666D6" w:rsidP="003666D6">
      <w:r w:rsidRPr="0036690A">
        <w:t>— Иванова</w:t>
      </w:r>
      <w:r w:rsidRPr="0036690A">
        <w:t>?</w:t>
      </w:r>
    </w:p>
    <w:p w:rsidR="003666D6" w:rsidRPr="0036690A" w:rsidRDefault="003666D6" w:rsidP="003666D6">
      <w:r w:rsidRPr="0036690A">
        <w:t>— Здесь</w:t>
      </w:r>
      <w:r w:rsidRPr="0036690A">
        <w:t>.</w:t>
      </w:r>
    </w:p>
    <w:p w:rsidR="003666D6" w:rsidRPr="0036690A" w:rsidRDefault="003666D6" w:rsidP="003666D6">
      <w:r w:rsidRPr="0036690A">
        <w:t>— Петрова</w:t>
      </w:r>
      <w:r w:rsidRPr="0036690A">
        <w:t>?</w:t>
      </w:r>
    </w:p>
    <w:p w:rsidR="003666D6" w:rsidRPr="0036690A" w:rsidRDefault="003666D6" w:rsidP="003666D6">
      <w:r w:rsidRPr="0036690A">
        <w:t>— Тут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Из</w:t>
      </w:r>
      <w:r w:rsidRPr="0036690A">
        <w:t xml:space="preserve"> </w:t>
      </w:r>
      <w:r w:rsidRPr="0036690A">
        <w:t>одних</w:t>
      </w:r>
      <w:r w:rsidRPr="0036690A">
        <w:t xml:space="preserve"> </w:t>
      </w:r>
      <w:r w:rsidRPr="0036690A">
        <w:t>дверей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конвейеров</w:t>
      </w:r>
      <w:r w:rsidRPr="0036690A">
        <w:t xml:space="preserve">, </w:t>
      </w:r>
      <w:r w:rsidRPr="0036690A">
        <w:t>выходят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выходят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обносившиеся</w:t>
      </w:r>
      <w:r w:rsidRPr="0036690A">
        <w:t xml:space="preserve">, </w:t>
      </w:r>
      <w:r w:rsidRPr="0036690A">
        <w:t>заросшие</w:t>
      </w:r>
      <w:r w:rsidRPr="0036690A">
        <w:t xml:space="preserve">, </w:t>
      </w:r>
      <w:r w:rsidRPr="0036690A">
        <w:t>серые</w:t>
      </w:r>
      <w:r w:rsidRPr="0036690A">
        <w:t xml:space="preserve">, </w:t>
      </w:r>
      <w:r w:rsidRPr="0036690A">
        <w:t>груженные</w:t>
      </w:r>
      <w:r w:rsidRPr="0036690A">
        <w:t xml:space="preserve"> </w:t>
      </w:r>
      <w:r w:rsidRPr="0036690A">
        <w:t>мешками</w:t>
      </w:r>
      <w:r w:rsidRPr="0036690A">
        <w:t xml:space="preserve">, </w:t>
      </w:r>
      <w:r w:rsidRPr="0036690A">
        <w:t>обшарианными</w:t>
      </w:r>
      <w:r w:rsidRPr="0036690A">
        <w:t xml:space="preserve"> </w:t>
      </w:r>
      <w:r w:rsidRPr="0036690A">
        <w:t>фанерными</w:t>
      </w:r>
      <w:r w:rsidRPr="0036690A">
        <w:t xml:space="preserve"> </w:t>
      </w:r>
      <w:r w:rsidRPr="0036690A">
        <w:t>чемоданами</w:t>
      </w:r>
      <w:r w:rsidRPr="0036690A">
        <w:t xml:space="preserve">, </w:t>
      </w:r>
      <w:r w:rsidRPr="0036690A">
        <w:t>узлами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выстраиваются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машин</w:t>
      </w:r>
      <w:r w:rsidRPr="0036690A">
        <w:t xml:space="preserve">. </w:t>
      </w:r>
      <w:r w:rsidRPr="0036690A">
        <w:t>Подгонять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надо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нашустрили</w:t>
      </w:r>
      <w:r w:rsidRPr="0036690A">
        <w:t xml:space="preserve">, </w:t>
      </w:r>
      <w:r w:rsidRPr="0036690A">
        <w:t>пека</w:t>
      </w:r>
      <w:r w:rsidRPr="0036690A">
        <w:t xml:space="preserve"> </w:t>
      </w:r>
      <w:r w:rsidRPr="0036690A">
        <w:t>перебрасывали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камеры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этажа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этаж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корпуса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корпус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инерции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делают</w:t>
      </w:r>
      <w:r w:rsidRPr="0036690A">
        <w:t xml:space="preserve"> </w:t>
      </w:r>
      <w:r w:rsidRPr="0036690A">
        <w:t>бегом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следуют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заключения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отбывать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ссылки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двери</w:t>
      </w:r>
      <w:r w:rsidRPr="0036690A">
        <w:t xml:space="preserve"> </w:t>
      </w:r>
      <w:r w:rsidRPr="0036690A">
        <w:t>втекает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двора</w:t>
      </w:r>
      <w:r w:rsidRPr="0036690A">
        <w:t xml:space="preserve"> </w:t>
      </w:r>
      <w:r w:rsidRPr="0036690A">
        <w:t>непрерывный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разбитый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мелкие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поток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осужденные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подследственные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районных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областных</w:t>
      </w:r>
      <w:r w:rsidRPr="0036690A">
        <w:t xml:space="preserve"> </w:t>
      </w:r>
      <w:r w:rsidRPr="0036690A">
        <w:t>тюрем</w:t>
      </w:r>
      <w:r w:rsidRPr="0036690A">
        <w:t xml:space="preserve">. </w:t>
      </w:r>
      <w:r w:rsidRPr="0036690A">
        <w:t>Краснопресненская</w:t>
      </w:r>
      <w:r w:rsidRPr="0036690A">
        <w:t xml:space="preserve"> </w:t>
      </w:r>
      <w:r w:rsidRPr="0036690A">
        <w:t>пересыльная</w:t>
      </w:r>
      <w:r w:rsidRPr="0036690A">
        <w:t xml:space="preserve"> </w:t>
      </w:r>
      <w:r w:rsidRPr="0036690A">
        <w:t>тюрьма</w:t>
      </w:r>
      <w:r w:rsidRPr="0036690A">
        <w:t xml:space="preserve"> </w:t>
      </w:r>
      <w:r w:rsidRPr="0036690A">
        <w:t>обслуживает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провинцию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столичной</w:t>
      </w:r>
      <w:r w:rsidRPr="0036690A">
        <w:t xml:space="preserve"> </w:t>
      </w:r>
      <w:r w:rsidRPr="0036690A">
        <w:t>жатве</w:t>
      </w:r>
      <w:r w:rsidRPr="0036690A">
        <w:t xml:space="preserve"> </w:t>
      </w:r>
      <w:r w:rsidRPr="0036690A">
        <w:t>заботятся</w:t>
      </w:r>
      <w:r w:rsidRPr="0036690A">
        <w:t xml:space="preserve"> </w:t>
      </w:r>
      <w:r w:rsidRPr="0036690A">
        <w:t>Бутырская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прочие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Москвы</w:t>
      </w:r>
      <w:r w:rsidRPr="0036690A">
        <w:t>.</w:t>
      </w:r>
    </w:p>
    <w:p w:rsidR="003666D6" w:rsidRPr="0036690A" w:rsidRDefault="003666D6" w:rsidP="003666D6">
      <w:r w:rsidRPr="0036690A">
        <w:t>Для</w:t>
      </w:r>
      <w:r w:rsidRPr="0036690A">
        <w:t xml:space="preserve"> </w:t>
      </w:r>
      <w:r w:rsidRPr="0036690A">
        <w:t>привозимых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обязательная</w:t>
      </w:r>
      <w:r w:rsidRPr="0036690A">
        <w:t xml:space="preserve"> </w:t>
      </w:r>
      <w:r w:rsidRPr="0036690A">
        <w:t>баня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последующим</w:t>
      </w:r>
      <w:r w:rsidRPr="0036690A">
        <w:t xml:space="preserve"> </w:t>
      </w:r>
      <w:r w:rsidRPr="0036690A">
        <w:t>стоянием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барахлом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сто</w:t>
      </w:r>
      <w:r w:rsidRPr="0036690A">
        <w:t xml:space="preserve"> </w:t>
      </w:r>
      <w:r w:rsidRPr="0036690A">
        <w:t>первый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прожариваемом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вошебойках</w:t>
      </w:r>
      <w:r w:rsidRPr="0036690A">
        <w:t xml:space="preserve">. </w:t>
      </w:r>
      <w:r w:rsidRPr="0036690A">
        <w:t>Потом</w:t>
      </w:r>
      <w:r w:rsidRPr="0036690A">
        <w:t xml:space="preserve"> </w:t>
      </w:r>
      <w:r w:rsidRPr="0036690A">
        <w:t>беглая</w:t>
      </w:r>
      <w:r w:rsidRPr="0036690A">
        <w:t xml:space="preserve"> </w:t>
      </w:r>
      <w:r w:rsidRPr="0036690A">
        <w:t>проверка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странствование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этажам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бросками</w:t>
      </w:r>
      <w:r w:rsidRPr="0036690A">
        <w:t xml:space="preserve">, </w:t>
      </w:r>
      <w:r w:rsidRPr="0036690A">
        <w:t>паузами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остановками</w:t>
      </w:r>
      <w:r w:rsidRPr="0036690A">
        <w:t>.</w:t>
      </w:r>
    </w:p>
    <w:p w:rsidR="003666D6" w:rsidRPr="0036690A" w:rsidRDefault="003666D6" w:rsidP="003666D6">
      <w:r w:rsidRPr="0036690A">
        <w:t>Надзиратели</w:t>
      </w:r>
      <w:r w:rsidRPr="0036690A">
        <w:t xml:space="preserve"> </w:t>
      </w:r>
      <w:r w:rsidRPr="0036690A">
        <w:t>сбиваются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, </w:t>
      </w:r>
      <w:r w:rsidRPr="0036690A">
        <w:t>хрипнут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мата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оградой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дворе</w:t>
      </w:r>
      <w:r w:rsidRPr="0036690A">
        <w:t xml:space="preserve"> </w:t>
      </w:r>
      <w:r w:rsidRPr="0036690A">
        <w:t>сигналят</w:t>
      </w:r>
      <w:r w:rsidRPr="0036690A">
        <w:t xml:space="preserve"> "</w:t>
      </w:r>
      <w:r w:rsidRPr="0036690A">
        <w:t>вороны</w:t>
      </w:r>
      <w:r w:rsidRPr="0036690A">
        <w:t xml:space="preserve">". </w:t>
      </w:r>
      <w:r w:rsidRPr="0036690A">
        <w:t>Тут</w:t>
      </w:r>
      <w:r w:rsidRPr="0036690A">
        <w:t xml:space="preserve"> </w:t>
      </w:r>
      <w:r w:rsidRPr="0036690A">
        <w:t>круговорот</w:t>
      </w:r>
      <w:r w:rsidRPr="0036690A">
        <w:t xml:space="preserve">, </w:t>
      </w:r>
      <w:r w:rsidRPr="0036690A">
        <w:t>чертов</w:t>
      </w:r>
      <w:r w:rsidRPr="0036690A">
        <w:t xml:space="preserve"> </w:t>
      </w:r>
      <w:r w:rsidRPr="0036690A">
        <w:t>омут</w:t>
      </w:r>
      <w:r w:rsidRPr="0036690A">
        <w:t xml:space="preserve">, </w:t>
      </w:r>
      <w:r w:rsidRPr="0036690A">
        <w:t>Мальстрем</w:t>
      </w:r>
      <w:r w:rsidRPr="0036690A">
        <w:t xml:space="preserve">, </w:t>
      </w:r>
      <w:r w:rsidRPr="0036690A">
        <w:t>вбирающий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областей</w:t>
      </w:r>
      <w:r w:rsidRPr="0036690A">
        <w:t xml:space="preserve"> </w:t>
      </w:r>
      <w:r w:rsidRPr="0036690A">
        <w:t>ручейки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потоки</w:t>
      </w:r>
      <w:r w:rsidRPr="0036690A">
        <w:t xml:space="preserve">, </w:t>
      </w:r>
      <w:r w:rsidRPr="0036690A">
        <w:t>чтобы</w:t>
      </w:r>
      <w:r w:rsidRPr="0036690A">
        <w:t xml:space="preserve">, </w:t>
      </w:r>
      <w:r w:rsidRPr="0036690A">
        <w:t>перемешав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рассортировав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извергнуть</w:t>
      </w:r>
      <w:r w:rsidRPr="0036690A">
        <w:t xml:space="preserve"> </w:t>
      </w:r>
      <w:r w:rsidRPr="0036690A">
        <w:t>вон…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ежедневно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праздников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выходных</w:t>
      </w:r>
      <w:r w:rsidRPr="0036690A">
        <w:t xml:space="preserve">, </w:t>
      </w:r>
      <w:r w:rsidRPr="0036690A">
        <w:t>неделями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месяцами</w:t>
      </w:r>
      <w:r w:rsidRPr="0036690A">
        <w:t xml:space="preserve"> </w:t>
      </w:r>
      <w:r w:rsidRPr="0036690A">
        <w:t>подряд</w:t>
      </w:r>
      <w:r w:rsidRPr="0036690A">
        <w:t xml:space="preserve">. </w:t>
      </w:r>
      <w:r w:rsidRPr="0036690A">
        <w:t>Длинными</w:t>
      </w:r>
      <w:r w:rsidRPr="0036690A">
        <w:t xml:space="preserve"> </w:t>
      </w:r>
      <w:r w:rsidRPr="0036690A">
        <w:t>годами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народу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много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прожорлив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спрут</w:t>
      </w:r>
      <w:r w:rsidRPr="0036690A">
        <w:t>.</w:t>
      </w:r>
    </w:p>
    <w:p w:rsidR="003666D6" w:rsidRPr="0036690A" w:rsidRDefault="003666D6" w:rsidP="003666D6">
      <w:r w:rsidRPr="0036690A">
        <w:t>Долго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задерживаются</w:t>
      </w:r>
      <w:r w:rsidRPr="0036690A">
        <w:t xml:space="preserve">? </w:t>
      </w:r>
      <w:r w:rsidRPr="0036690A">
        <w:t>Да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разному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отделывается</w:t>
      </w:r>
      <w:r w:rsidRPr="0036690A">
        <w:t xml:space="preserve"> </w:t>
      </w:r>
      <w:r w:rsidRPr="0036690A">
        <w:t>сутками</w:t>
      </w:r>
      <w:r w:rsidRPr="0036690A">
        <w:t xml:space="preserve">, </w:t>
      </w:r>
      <w:r w:rsidRPr="0036690A">
        <w:t>иной</w:t>
      </w:r>
      <w:r w:rsidRPr="0036690A">
        <w:t xml:space="preserve"> </w:t>
      </w:r>
      <w:r w:rsidRPr="0036690A">
        <w:t>застревает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недели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месяцы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равно</w:t>
      </w:r>
      <w:r w:rsidRPr="0036690A">
        <w:t xml:space="preserve"> </w:t>
      </w:r>
      <w:r w:rsidRPr="0036690A">
        <w:t>задерживаться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следовать</w:t>
      </w:r>
      <w:r w:rsidRPr="0036690A">
        <w:t xml:space="preserve"> </w:t>
      </w:r>
      <w:r w:rsidRPr="0036690A">
        <w:t>дальше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тут</w:t>
      </w:r>
      <w:r w:rsidRPr="0036690A">
        <w:t xml:space="preserve"> </w:t>
      </w:r>
      <w:r w:rsidRPr="0036690A">
        <w:t>беспокойно</w:t>
      </w:r>
      <w:r w:rsidRPr="0036690A">
        <w:t xml:space="preserve">, </w:t>
      </w:r>
      <w:r w:rsidRPr="0036690A">
        <w:t>одуряющая</w:t>
      </w:r>
      <w:r w:rsidRPr="0036690A">
        <w:t xml:space="preserve"> </w:t>
      </w:r>
      <w:r w:rsidRPr="0036690A">
        <w:t>суета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впереди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родной</w:t>
      </w:r>
      <w:r w:rsidRPr="0036690A">
        <w:t xml:space="preserve"> </w:t>
      </w:r>
      <w:r w:rsidRPr="0036690A">
        <w:t>дом</w:t>
      </w:r>
      <w:r w:rsidRPr="0036690A">
        <w:t>.</w:t>
      </w:r>
    </w:p>
    <w:p w:rsidR="003666D6" w:rsidRPr="0036690A" w:rsidRDefault="003666D6" w:rsidP="003666D6">
      <w:r w:rsidRPr="0036690A">
        <w:t>Течения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сквозняки</w:t>
      </w:r>
      <w:r w:rsidRPr="0036690A">
        <w:t xml:space="preserve"> </w:t>
      </w:r>
      <w:r w:rsidRPr="0036690A">
        <w:t>пересылки</w:t>
      </w:r>
      <w:r w:rsidRPr="0036690A">
        <w:t xml:space="preserve"> </w:t>
      </w:r>
      <w:r w:rsidRPr="0036690A">
        <w:t>подхватили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кружат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рябит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ступеней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железных</w:t>
      </w:r>
      <w:r w:rsidRPr="0036690A">
        <w:t xml:space="preserve"> </w:t>
      </w:r>
      <w:r w:rsidRPr="0036690A">
        <w:t>ограждений</w:t>
      </w:r>
      <w:r w:rsidRPr="0036690A">
        <w:t xml:space="preserve">, </w:t>
      </w:r>
      <w:r w:rsidRPr="0036690A">
        <w:t>проволочных</w:t>
      </w:r>
      <w:r w:rsidRPr="0036690A">
        <w:t xml:space="preserve"> </w:t>
      </w:r>
      <w:r w:rsidRPr="0036690A">
        <w:t>сеток</w:t>
      </w:r>
      <w:r w:rsidRPr="0036690A">
        <w:t xml:space="preserve">, </w:t>
      </w:r>
      <w:r w:rsidRPr="0036690A">
        <w:t>решеток</w:t>
      </w:r>
      <w:r w:rsidRPr="0036690A">
        <w:t xml:space="preserve">. </w:t>
      </w:r>
      <w:r w:rsidRPr="0036690A">
        <w:t>Лязг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грохот</w:t>
      </w:r>
      <w:r w:rsidRPr="0036690A">
        <w:t xml:space="preserve"> </w:t>
      </w:r>
      <w:r w:rsidRPr="0036690A">
        <w:t>дверей</w:t>
      </w:r>
      <w:r w:rsidRPr="0036690A">
        <w:t xml:space="preserve"> </w:t>
      </w:r>
      <w:r w:rsidRPr="0036690A">
        <w:t>доносятся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сквозь</w:t>
      </w:r>
      <w:r w:rsidRPr="0036690A">
        <w:t xml:space="preserve"> </w:t>
      </w:r>
      <w:r w:rsidRPr="0036690A">
        <w:t>сон</w:t>
      </w:r>
      <w:r w:rsidRPr="0036690A">
        <w:t xml:space="preserve">. </w:t>
      </w:r>
      <w:r w:rsidRPr="0036690A">
        <w:t>Иногда</w:t>
      </w:r>
      <w:r w:rsidRPr="0036690A">
        <w:t xml:space="preserve"> </w:t>
      </w:r>
      <w:r w:rsidRPr="0036690A">
        <w:t>слышу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выкликают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фамилию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оглядываюсь</w:t>
      </w:r>
      <w:r w:rsidRPr="0036690A">
        <w:t xml:space="preserve">: </w:t>
      </w:r>
      <w:r w:rsidRPr="0036690A">
        <w:t>почему</w:t>
      </w:r>
      <w:r w:rsidRPr="0036690A">
        <w:t xml:space="preserve"> 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отзывается</w:t>
      </w:r>
      <w:r w:rsidRPr="0036690A">
        <w:t xml:space="preserve">? </w:t>
      </w:r>
      <w:r w:rsidRPr="0036690A">
        <w:t>Нет</w:t>
      </w:r>
      <w:r w:rsidRPr="0036690A">
        <w:t xml:space="preserve"> </w:t>
      </w:r>
      <w:r w:rsidRPr="0036690A">
        <w:t>такого…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закружился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одурения</w:t>
      </w:r>
      <w:r w:rsidRPr="0036690A">
        <w:t>.</w:t>
      </w:r>
    </w:p>
    <w:p w:rsidR="003666D6" w:rsidRPr="0036690A" w:rsidRDefault="003666D6" w:rsidP="003666D6">
      <w:r w:rsidRPr="0036690A">
        <w:t>Изредка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камеру</w:t>
      </w:r>
      <w:r w:rsidRPr="0036690A">
        <w:t xml:space="preserve"> </w:t>
      </w:r>
      <w:r w:rsidRPr="0036690A">
        <w:t>приносят</w:t>
      </w:r>
      <w:r w:rsidRPr="0036690A">
        <w:t xml:space="preserve"> </w:t>
      </w:r>
      <w:r w:rsidRPr="0036690A">
        <w:t>передачу</w:t>
      </w:r>
      <w:r w:rsidRPr="0036690A">
        <w:t xml:space="preserve">: </w:t>
      </w:r>
      <w:r w:rsidRPr="0036690A">
        <w:t>родные</w:t>
      </w:r>
      <w:r w:rsidRPr="0036690A">
        <w:t xml:space="preserve"> </w:t>
      </w:r>
      <w:r w:rsidRPr="0036690A">
        <w:t>разыскали</w:t>
      </w:r>
      <w:r w:rsidRPr="0036690A">
        <w:t xml:space="preserve">. </w:t>
      </w:r>
      <w:r w:rsidRPr="0036690A">
        <w:t>Бывают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свидания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гадаю</w:t>
      </w:r>
      <w:r w:rsidRPr="0036690A">
        <w:t xml:space="preserve">: </w:t>
      </w:r>
      <w:r w:rsidRPr="0036690A">
        <w:t>мог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узнать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вывезли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областной</w:t>
      </w:r>
      <w:r w:rsidRPr="0036690A">
        <w:t xml:space="preserve"> </w:t>
      </w:r>
      <w:r w:rsidRPr="0036690A">
        <w:t>тюрьмы</w:t>
      </w:r>
      <w:r w:rsidRPr="0036690A">
        <w:t xml:space="preserve">?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Калуге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Софья</w:t>
      </w:r>
      <w:r w:rsidRPr="0036690A">
        <w:t xml:space="preserve"> </w:t>
      </w:r>
      <w:r w:rsidRPr="0036690A">
        <w:t>Всеволодовна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отъезде</w:t>
      </w:r>
      <w:r w:rsidRPr="0036690A">
        <w:t xml:space="preserve">, </w:t>
      </w:r>
      <w:r w:rsidRPr="0036690A">
        <w:t>тесть</w:t>
      </w:r>
      <w:r w:rsidRPr="0036690A">
        <w:t xml:space="preserve"> </w:t>
      </w:r>
      <w:r w:rsidRPr="0036690A">
        <w:t>скончался…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"</w:t>
      </w:r>
      <w:r w:rsidRPr="0036690A">
        <w:t>не</w:t>
      </w:r>
      <w:r w:rsidRPr="0036690A">
        <w:t xml:space="preserve"> </w:t>
      </w:r>
      <w:r w:rsidRPr="0036690A">
        <w:t>надейся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жди</w:t>
      </w:r>
      <w:r w:rsidRPr="0036690A">
        <w:t xml:space="preserve">!", </w:t>
      </w:r>
      <w:r w:rsidRPr="0036690A">
        <w:t>как</w:t>
      </w:r>
      <w:r w:rsidRPr="0036690A">
        <w:t xml:space="preserve"> </w:t>
      </w:r>
      <w:r w:rsidRPr="0036690A">
        <w:t>поется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песне</w:t>
      </w:r>
      <w:r w:rsidRPr="0036690A">
        <w:t xml:space="preserve">.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сыты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горло</w:t>
      </w:r>
      <w:r w:rsidRPr="0036690A">
        <w:t xml:space="preserve"> </w:t>
      </w:r>
      <w:r w:rsidRPr="0036690A">
        <w:t>моими</w:t>
      </w:r>
      <w:r w:rsidRPr="0036690A">
        <w:t xml:space="preserve"> </w:t>
      </w:r>
      <w:r w:rsidRPr="0036690A">
        <w:t>приключениями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мочи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опекать…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червячок</w:t>
      </w:r>
      <w:r w:rsidRPr="0036690A">
        <w:t xml:space="preserve"> </w:t>
      </w:r>
      <w:r w:rsidRPr="0036690A">
        <w:t>гложет</w:t>
      </w:r>
      <w:r w:rsidRPr="0036690A">
        <w:t xml:space="preserve">: </w:t>
      </w:r>
      <w:r w:rsidRPr="0036690A">
        <w:t>при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вызове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настораживаюсь</w:t>
      </w:r>
      <w:r w:rsidRPr="0036690A">
        <w:t>.</w:t>
      </w:r>
    </w:p>
    <w:p w:rsidR="003666D6" w:rsidRPr="0036690A" w:rsidRDefault="003666D6" w:rsidP="003666D6">
      <w:r w:rsidRPr="0036690A">
        <w:t>Лязгают</w:t>
      </w:r>
      <w:r w:rsidRPr="0036690A">
        <w:t xml:space="preserve"> </w:t>
      </w:r>
      <w:r w:rsidRPr="0036690A">
        <w:t>замки</w:t>
      </w:r>
      <w:r w:rsidRPr="0036690A">
        <w:t xml:space="preserve">, </w:t>
      </w:r>
      <w:r w:rsidRPr="0036690A">
        <w:t>хлопают</w:t>
      </w:r>
      <w:r w:rsidRPr="0036690A">
        <w:t xml:space="preserve"> </w:t>
      </w:r>
      <w:r w:rsidRPr="0036690A">
        <w:t>решетки</w:t>
      </w:r>
      <w:r w:rsidRPr="0036690A">
        <w:t xml:space="preserve">, </w:t>
      </w:r>
      <w:r w:rsidRPr="0036690A">
        <w:t>коридоры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лестницы</w:t>
      </w:r>
      <w:r w:rsidRPr="0036690A">
        <w:t xml:space="preserve"> </w:t>
      </w:r>
      <w:r w:rsidRPr="0036690A">
        <w:t>гудят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подлинная</w:t>
      </w:r>
      <w:r w:rsidRPr="0036690A">
        <w:t xml:space="preserve"> </w:t>
      </w:r>
      <w:r w:rsidRPr="0036690A">
        <w:t>симфония</w:t>
      </w:r>
      <w:r w:rsidRPr="0036690A">
        <w:t xml:space="preserve"> </w:t>
      </w:r>
      <w:r w:rsidRPr="0036690A">
        <w:t>ленинизма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действии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отлично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достояние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полупустая</w:t>
      </w:r>
      <w:r w:rsidRPr="0036690A">
        <w:t xml:space="preserve"> </w:t>
      </w:r>
      <w:r w:rsidRPr="0036690A">
        <w:t>сумка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бельем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хлестнет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глазка</w:t>
      </w:r>
      <w:r w:rsidRPr="0036690A">
        <w:t xml:space="preserve"> "</w:t>
      </w:r>
      <w:r w:rsidRPr="0036690A">
        <w:t>Собирайсь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!", </w:t>
      </w:r>
      <w:r w:rsidRPr="0036690A">
        <w:t>я</w:t>
      </w:r>
      <w:r w:rsidRPr="0036690A">
        <w:t xml:space="preserve"> </w:t>
      </w:r>
      <w:r w:rsidRPr="0036690A">
        <w:t>подхватываюсь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сажусь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нар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боевой</w:t>
      </w:r>
      <w:r w:rsidRPr="0036690A">
        <w:t xml:space="preserve"> </w:t>
      </w:r>
      <w:r w:rsidRPr="0036690A">
        <w:t>готовности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Калужское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сидение</w:t>
      </w:r>
      <w:r w:rsidRPr="0036690A">
        <w:t xml:space="preserve"> </w:t>
      </w:r>
      <w:r w:rsidRPr="0036690A">
        <w:t>сложилось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слишком</w:t>
      </w:r>
      <w:r w:rsidRPr="0036690A">
        <w:t xml:space="preserve"> </w:t>
      </w:r>
      <w:r w:rsidRPr="0036690A">
        <w:t>благополучно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попал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тюремную</w:t>
      </w:r>
      <w:r w:rsidRPr="0036690A">
        <w:t xml:space="preserve"> </w:t>
      </w:r>
      <w:r w:rsidRPr="0036690A">
        <w:t>больницу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большую</w:t>
      </w:r>
      <w:r w:rsidRPr="0036690A">
        <w:t xml:space="preserve"> </w:t>
      </w:r>
      <w:r w:rsidRPr="0036690A">
        <w:t>часть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пробыл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смысле</w:t>
      </w:r>
      <w:r w:rsidRPr="0036690A">
        <w:t xml:space="preserve"> </w:t>
      </w:r>
      <w:r w:rsidRPr="0036690A">
        <w:t>следственных</w:t>
      </w:r>
      <w:r w:rsidRPr="0036690A">
        <w:t xml:space="preserve"> </w:t>
      </w:r>
      <w:r w:rsidRPr="0036690A">
        <w:t>волнений</w:t>
      </w:r>
      <w:r w:rsidRPr="0036690A">
        <w:t xml:space="preserve"> </w:t>
      </w:r>
      <w:r w:rsidRPr="0036690A">
        <w:t>оказалось</w:t>
      </w:r>
      <w:r w:rsidRPr="0036690A">
        <w:t xml:space="preserve"> </w:t>
      </w:r>
      <w:r w:rsidRPr="0036690A">
        <w:t>непревзойденно</w:t>
      </w:r>
      <w:r w:rsidRPr="0036690A">
        <w:t xml:space="preserve"> </w:t>
      </w:r>
      <w:r w:rsidRPr="0036690A">
        <w:t>спокойным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ареста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вызвал</w:t>
      </w:r>
      <w:r w:rsidRPr="0036690A">
        <w:t xml:space="preserve"> </w:t>
      </w:r>
      <w:r w:rsidRPr="0036690A">
        <w:t>смуглый</w:t>
      </w:r>
      <w:r w:rsidRPr="0036690A">
        <w:t xml:space="preserve">, </w:t>
      </w:r>
      <w:r w:rsidRPr="0036690A">
        <w:t>коротконогий</w:t>
      </w:r>
      <w:r w:rsidRPr="0036690A">
        <w:t xml:space="preserve"> </w:t>
      </w:r>
      <w:r w:rsidRPr="0036690A">
        <w:t>майор</w:t>
      </w:r>
      <w:r w:rsidRPr="0036690A">
        <w:t xml:space="preserve"> </w:t>
      </w:r>
      <w:r w:rsidRPr="0036690A">
        <w:t>Табаков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запомнил</w:t>
      </w:r>
      <w:r w:rsidRPr="0036690A">
        <w:t xml:space="preserve"> </w:t>
      </w:r>
      <w:r w:rsidRPr="0036690A">
        <w:t>фамилию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старший</w:t>
      </w:r>
      <w:r w:rsidRPr="0036690A">
        <w:t xml:space="preserve"> </w:t>
      </w:r>
      <w:r w:rsidRPr="0036690A">
        <w:t>следователь</w:t>
      </w:r>
      <w:r w:rsidRPr="0036690A">
        <w:t xml:space="preserve"> </w:t>
      </w:r>
      <w:r w:rsidRPr="0036690A">
        <w:t>отдела</w:t>
      </w:r>
      <w:r w:rsidRPr="0036690A">
        <w:t xml:space="preserve">, </w:t>
      </w:r>
      <w:r w:rsidRPr="0036690A">
        <w:t>ведущий</w:t>
      </w:r>
      <w:r w:rsidRPr="0036690A">
        <w:t xml:space="preserve"> </w:t>
      </w:r>
      <w:r w:rsidRPr="0036690A">
        <w:t>мое</w:t>
      </w:r>
      <w:r w:rsidRPr="0036690A">
        <w:t xml:space="preserve"> "</w:t>
      </w:r>
      <w:r w:rsidRPr="0036690A">
        <w:t>дело</w:t>
      </w:r>
      <w:r w:rsidRPr="0036690A">
        <w:t>".</w:t>
      </w:r>
    </w:p>
    <w:p w:rsidR="003666D6" w:rsidRPr="0036690A" w:rsidRDefault="003666D6" w:rsidP="003666D6">
      <w:r w:rsidRPr="0036690A">
        <w:t>— Хочу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самого</w:t>
      </w:r>
      <w:r w:rsidRPr="0036690A">
        <w:t xml:space="preserve"> </w:t>
      </w:r>
      <w:r w:rsidRPr="0036690A">
        <w:t>начала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известность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любезно</w:t>
      </w:r>
      <w:r w:rsidRPr="0036690A">
        <w:t xml:space="preserve"> </w:t>
      </w:r>
      <w:r w:rsidRPr="0036690A">
        <w:t>сказал</w:t>
      </w:r>
      <w:r w:rsidRPr="0036690A">
        <w:t xml:space="preserve"> </w:t>
      </w:r>
      <w:r w:rsidRPr="0036690A">
        <w:t>он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обвиняем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оставить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можем</w:t>
      </w:r>
      <w:r w:rsidRPr="0036690A">
        <w:t xml:space="preserve">: </w:t>
      </w:r>
      <w:r w:rsidRPr="0036690A">
        <w:t>вы</w:t>
      </w:r>
      <w:r w:rsidRPr="0036690A">
        <w:t xml:space="preserve"> </w:t>
      </w:r>
      <w:r w:rsidRPr="0036690A">
        <w:t>повторник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вынуждены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изолировать</w:t>
      </w:r>
      <w:r w:rsidRPr="0036690A">
        <w:t xml:space="preserve">. </w:t>
      </w:r>
      <w:r w:rsidRPr="0036690A">
        <w:t>Дадим</w:t>
      </w:r>
      <w:r w:rsidRPr="0036690A">
        <w:t xml:space="preserve"> </w:t>
      </w:r>
      <w:r w:rsidRPr="0036690A">
        <w:t>вам</w:t>
      </w:r>
      <w:r w:rsidRPr="0036690A">
        <w:t xml:space="preserve"> </w:t>
      </w:r>
      <w:r w:rsidRPr="0036690A">
        <w:t>срок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будет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минимальным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будет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дальняя</w:t>
      </w:r>
      <w:r w:rsidRPr="0036690A">
        <w:t xml:space="preserve"> </w:t>
      </w:r>
      <w:r w:rsidRPr="0036690A">
        <w:t>ссылка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определит</w:t>
      </w:r>
      <w:r w:rsidRPr="0036690A">
        <w:t xml:space="preserve"> </w:t>
      </w:r>
      <w:r w:rsidRPr="0036690A">
        <w:t>Москва</w:t>
      </w:r>
      <w:r w:rsidRPr="0036690A">
        <w:t xml:space="preserve">. </w:t>
      </w:r>
      <w:r w:rsidRPr="0036690A">
        <w:t>Сколько</w:t>
      </w:r>
      <w:r w:rsidRPr="0036690A">
        <w:t xml:space="preserve"> </w:t>
      </w:r>
      <w:r w:rsidRPr="0036690A">
        <w:t>продлится</w:t>
      </w:r>
      <w:r w:rsidRPr="0036690A">
        <w:t xml:space="preserve">? </w:t>
      </w:r>
      <w:r w:rsidRPr="0036690A">
        <w:t>Затрудняюсь</w:t>
      </w:r>
      <w:r w:rsidRPr="0036690A">
        <w:t xml:space="preserve"> </w:t>
      </w:r>
      <w:r w:rsidRPr="0036690A">
        <w:t>сказать</w:t>
      </w:r>
      <w:r w:rsidRPr="0036690A">
        <w:t xml:space="preserve">: </w:t>
      </w:r>
      <w:r w:rsidRPr="0036690A">
        <w:t>вас</w:t>
      </w:r>
      <w:r w:rsidRPr="0036690A">
        <w:t xml:space="preserve"> </w:t>
      </w:r>
      <w:r w:rsidRPr="0036690A">
        <w:t>ведь</w:t>
      </w:r>
      <w:r w:rsidRPr="0036690A">
        <w:t xml:space="preserve"> </w:t>
      </w:r>
      <w:r w:rsidRPr="0036690A">
        <w:t>много…</w:t>
      </w:r>
      <w:r w:rsidRPr="0036690A">
        <w:t xml:space="preserve"> </w:t>
      </w:r>
      <w:r w:rsidRPr="0036690A">
        <w:t>Но</w:t>
      </w:r>
      <w:r w:rsidRPr="0036690A">
        <w:t xml:space="preserve"> </w:t>
      </w:r>
      <w:r w:rsidRPr="0036690A">
        <w:t>рекомендую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наберитесь</w:t>
      </w:r>
      <w:r w:rsidRPr="0036690A">
        <w:t xml:space="preserve"> </w:t>
      </w:r>
      <w:r w:rsidRPr="0036690A">
        <w:t>терпения</w:t>
      </w:r>
      <w:r w:rsidRPr="0036690A">
        <w:t xml:space="preserve">, </w:t>
      </w:r>
      <w:r w:rsidRPr="0036690A">
        <w:t>вы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новичок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взорвался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вопить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беззаконии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самом</w:t>
      </w:r>
      <w:r w:rsidRPr="0036690A">
        <w:t xml:space="preserve"> </w:t>
      </w:r>
      <w:r w:rsidRPr="0036690A">
        <w:t>деле</w:t>
      </w:r>
      <w:r w:rsidRPr="0036690A">
        <w:t xml:space="preserve">, </w:t>
      </w:r>
      <w:r w:rsidRPr="0036690A">
        <w:t>проводится</w:t>
      </w:r>
      <w:r w:rsidRPr="0036690A">
        <w:t xml:space="preserve"> </w:t>
      </w:r>
      <w:r w:rsidRPr="0036690A">
        <w:t>продуманная</w:t>
      </w:r>
      <w:r w:rsidRPr="0036690A">
        <w:t xml:space="preserve"> </w:t>
      </w:r>
      <w:r w:rsidRPr="0036690A">
        <w:t>государственная</w:t>
      </w:r>
      <w:r w:rsidRPr="0036690A">
        <w:t xml:space="preserve"> </w:t>
      </w:r>
      <w:r w:rsidRPr="0036690A">
        <w:t>мера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вылавливаются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бывшие</w:t>
      </w:r>
      <w:r w:rsidRPr="0036690A">
        <w:t xml:space="preserve"> </w:t>
      </w:r>
      <w:r w:rsidRPr="0036690A">
        <w:t>зэки</w:t>
      </w:r>
      <w:r w:rsidRPr="0036690A">
        <w:t xml:space="preserve">, </w:t>
      </w:r>
      <w:r w:rsidRPr="0036690A">
        <w:t>постепенно</w:t>
      </w:r>
      <w:r w:rsidRPr="0036690A">
        <w:t xml:space="preserve"> </w:t>
      </w:r>
      <w:r w:rsidRPr="0036690A">
        <w:t>просочившиеся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центральные</w:t>
      </w:r>
      <w:r w:rsidRPr="0036690A">
        <w:t xml:space="preserve"> </w:t>
      </w:r>
      <w:r w:rsidRPr="0036690A">
        <w:t>области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отправляются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заведенному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Руси</w:t>
      </w:r>
      <w:r w:rsidRPr="0036690A">
        <w:t xml:space="preserve"> </w:t>
      </w:r>
      <w:r w:rsidRPr="0036690A">
        <w:t>порядку</w:t>
      </w:r>
      <w:r w:rsidRPr="0036690A">
        <w:t xml:space="preserve"> "dans le pays de Makar et de ses veaux", </w:t>
      </w:r>
      <w:r w:rsidRPr="0036690A">
        <w:t>как</w:t>
      </w:r>
      <w:r w:rsidRPr="0036690A">
        <w:t xml:space="preserve"> </w:t>
      </w:r>
      <w:r w:rsidRPr="0036690A">
        <w:t>коверкал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Достоевского</w:t>
      </w:r>
      <w:r w:rsidRPr="0036690A">
        <w:t xml:space="preserve"> </w:t>
      </w:r>
      <w:r w:rsidRPr="0036690A">
        <w:t>Степан</w:t>
      </w:r>
      <w:r w:rsidRPr="0036690A">
        <w:t xml:space="preserve"> </w:t>
      </w:r>
      <w:r w:rsidRPr="0036690A">
        <w:t>Трофимович</w:t>
      </w:r>
      <w:r w:rsidRPr="0036690A">
        <w:t xml:space="preserve"> </w:t>
      </w:r>
      <w:r w:rsidRPr="0036690A">
        <w:t>исконную</w:t>
      </w:r>
      <w:r w:rsidRPr="0036690A">
        <w:t xml:space="preserve"> </w:t>
      </w:r>
      <w:r w:rsidRPr="0036690A">
        <w:t>нашу</w:t>
      </w:r>
      <w:r w:rsidRPr="0036690A">
        <w:t xml:space="preserve"> </w:t>
      </w:r>
      <w:r w:rsidRPr="0036690A">
        <w:t>поговорку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пределах</w:t>
      </w:r>
      <w:r w:rsidRPr="0036690A">
        <w:t xml:space="preserve">, </w:t>
      </w:r>
      <w:r w:rsidRPr="0036690A">
        <w:t>недоступных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Макара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телят</w:t>
      </w:r>
      <w:r w:rsidRPr="0036690A">
        <w:t xml:space="preserve">. </w:t>
      </w:r>
      <w:r w:rsidRPr="0036690A">
        <w:t>Даже</w:t>
      </w:r>
      <w:r w:rsidRPr="0036690A">
        <w:t xml:space="preserve"> </w:t>
      </w:r>
      <w:r w:rsidRPr="0036690A">
        <w:t>изобретена</w:t>
      </w:r>
      <w:r w:rsidRPr="0036690A">
        <w:t xml:space="preserve"> </w:t>
      </w:r>
      <w:r w:rsidRPr="0036690A">
        <w:t>формулировка</w:t>
      </w:r>
      <w:r w:rsidRPr="0036690A">
        <w:t xml:space="preserve"> "</w:t>
      </w:r>
      <w:r w:rsidRPr="0036690A">
        <w:t>повторник</w:t>
      </w:r>
      <w:r w:rsidRPr="0036690A">
        <w:t xml:space="preserve">"! </w:t>
      </w:r>
      <w:r w:rsidRPr="0036690A">
        <w:t>Чем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уступает</w:t>
      </w:r>
      <w:r w:rsidRPr="0036690A">
        <w:t xml:space="preserve"> "</w:t>
      </w:r>
      <w:r w:rsidRPr="0036690A">
        <w:t>пш</w:t>
      </w:r>
      <w:r w:rsidRPr="0036690A">
        <w:t xml:space="preserve">" </w:t>
      </w:r>
      <w:r w:rsidRPr="0036690A">
        <w:t>или</w:t>
      </w:r>
      <w:r w:rsidRPr="0036690A">
        <w:t xml:space="preserve"> "</w:t>
      </w:r>
      <w:r w:rsidRPr="0036690A">
        <w:t>чсвн</w:t>
      </w:r>
      <w:r w:rsidRPr="0036690A">
        <w:t xml:space="preserve">", </w:t>
      </w:r>
      <w:r w:rsidRPr="0036690A">
        <w:t>какие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приводил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месте</w:t>
      </w:r>
      <w:r w:rsidRPr="0036690A">
        <w:t xml:space="preserve">?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плечами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судимости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справедливо</w:t>
      </w:r>
      <w:r w:rsidRPr="0036690A">
        <w:t xml:space="preserve"> </w:t>
      </w:r>
      <w:r w:rsidRPr="0036690A">
        <w:t>влепить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срок</w:t>
      </w:r>
      <w:r w:rsidRPr="0036690A">
        <w:t xml:space="preserve">, </w:t>
      </w:r>
      <w:r w:rsidRPr="0036690A">
        <w:t>раз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угомонюсь</w:t>
      </w:r>
      <w:r w:rsidRPr="0036690A">
        <w:t xml:space="preserve">, </w:t>
      </w:r>
      <w:r w:rsidRPr="0036690A">
        <w:t>продолжаю</w:t>
      </w:r>
      <w:r w:rsidRPr="0036690A">
        <w:t xml:space="preserve"> </w:t>
      </w:r>
      <w:r w:rsidRPr="0036690A">
        <w:t>бременить</w:t>
      </w:r>
      <w:r w:rsidRPr="0036690A">
        <w:t xml:space="preserve"> </w:t>
      </w:r>
      <w:r w:rsidRPr="0036690A">
        <w:t>землю…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заговорил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делах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лечении</w:t>
      </w:r>
      <w:r w:rsidRPr="0036690A">
        <w:t xml:space="preserve">. </w:t>
      </w:r>
      <w:r w:rsidRPr="0036690A">
        <w:t>Потребовал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доставлено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квартиры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отдано</w:t>
      </w:r>
      <w:r w:rsidRPr="0036690A">
        <w:t xml:space="preserve"> </w:t>
      </w:r>
      <w:r w:rsidRPr="0036690A">
        <w:t>тюремному</w:t>
      </w:r>
      <w:r w:rsidRPr="0036690A">
        <w:t xml:space="preserve"> </w:t>
      </w:r>
      <w:r w:rsidRPr="0036690A">
        <w:t>врачу</w:t>
      </w:r>
      <w:r w:rsidRPr="0036690A">
        <w:t xml:space="preserve"> </w:t>
      </w:r>
      <w:r w:rsidRPr="0036690A">
        <w:t>лекарство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бесценный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добытый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великим</w:t>
      </w:r>
      <w:r w:rsidRPr="0036690A">
        <w:t xml:space="preserve"> </w:t>
      </w:r>
      <w:r w:rsidRPr="0036690A">
        <w:t>трудом</w:t>
      </w:r>
      <w:r w:rsidRPr="0036690A">
        <w:t xml:space="preserve"> </w:t>
      </w:r>
      <w:r w:rsidRPr="0036690A">
        <w:t>Корнеем</w:t>
      </w:r>
      <w:r w:rsidRPr="0036690A">
        <w:t xml:space="preserve"> </w:t>
      </w:r>
      <w:r w:rsidRPr="0036690A">
        <w:t>Чуковским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писателем</w:t>
      </w:r>
      <w:r w:rsidRPr="0036690A">
        <w:t xml:space="preserve"> </w:t>
      </w:r>
      <w:r w:rsidRPr="0036690A">
        <w:t>Треневым</w:t>
      </w:r>
      <w:r w:rsidRPr="0036690A">
        <w:t xml:space="preserve">, </w:t>
      </w:r>
      <w:r w:rsidRPr="0036690A">
        <w:t>сыном</w:t>
      </w:r>
      <w:r w:rsidRPr="0036690A">
        <w:t xml:space="preserve"> </w:t>
      </w:r>
      <w:r w:rsidRPr="0036690A">
        <w:t>драматурга</w:t>
      </w:r>
      <w:r w:rsidRPr="0036690A">
        <w:t xml:space="preserve">, </w:t>
      </w:r>
      <w:r w:rsidRPr="0036690A">
        <w:t>пенициллин</w:t>
      </w:r>
      <w:r w:rsidRPr="0036690A">
        <w:t xml:space="preserve">. </w:t>
      </w:r>
      <w:r w:rsidRPr="0036690A">
        <w:t>Майор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отказал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хозяйке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отряжен</w:t>
      </w:r>
      <w:r w:rsidRPr="0036690A">
        <w:t xml:space="preserve"> </w:t>
      </w:r>
      <w:r w:rsidRPr="0036690A">
        <w:t>сотрудник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драгоценных</w:t>
      </w:r>
      <w:r w:rsidRPr="0036690A">
        <w:t xml:space="preserve"> </w:t>
      </w:r>
      <w:r w:rsidRPr="0036690A">
        <w:t>ампул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оказалось</w:t>
      </w:r>
      <w:r w:rsidRPr="0036690A">
        <w:t xml:space="preserve">: </w:t>
      </w:r>
      <w:r w:rsidRPr="0036690A">
        <w:t>фельдшерица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знала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цену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долгую</w:t>
      </w:r>
      <w:r w:rsidRPr="0036690A">
        <w:t xml:space="preserve"> </w:t>
      </w:r>
      <w:r w:rsidRPr="0036690A">
        <w:t>зэковскую</w:t>
      </w:r>
      <w:r w:rsidRPr="0036690A">
        <w:t xml:space="preserve"> </w:t>
      </w:r>
      <w:r w:rsidRPr="0036690A">
        <w:t>карьеру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второй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Сыромятниковым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Архангельске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случаев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бесправным</w:t>
      </w:r>
      <w:r w:rsidRPr="0036690A">
        <w:t xml:space="preserve"> </w:t>
      </w:r>
      <w:r w:rsidRPr="0036690A">
        <w:t>положением</w:t>
      </w:r>
      <w:r w:rsidRPr="0036690A">
        <w:t xml:space="preserve"> </w:t>
      </w:r>
      <w:r w:rsidRPr="0036690A">
        <w:t>мошеннически</w:t>
      </w:r>
      <w:r w:rsidRPr="0036690A">
        <w:t xml:space="preserve"> </w:t>
      </w:r>
      <w:r w:rsidRPr="0036690A">
        <w:t>воспользовались</w:t>
      </w:r>
      <w:r w:rsidRPr="0036690A">
        <w:t xml:space="preserve">. </w:t>
      </w:r>
      <w:r w:rsidRPr="0036690A">
        <w:t>Третий</w:t>
      </w:r>
      <w:r w:rsidRPr="0036690A">
        <w:t xml:space="preserve"> </w:t>
      </w:r>
      <w:r w:rsidRPr="0036690A">
        <w:t>оставил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гадкое</w:t>
      </w:r>
      <w:r w:rsidRPr="0036690A">
        <w:t xml:space="preserve"> </w:t>
      </w:r>
      <w:r w:rsidRPr="0036690A">
        <w:t>воспоминание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присвоила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деньги</w:t>
      </w:r>
      <w:r w:rsidRPr="0036690A">
        <w:t xml:space="preserve"> </w:t>
      </w:r>
      <w:r w:rsidRPr="0036690A">
        <w:t>фрондирующая</w:t>
      </w:r>
      <w:r w:rsidRPr="0036690A">
        <w:t xml:space="preserve"> </w:t>
      </w:r>
      <w:r w:rsidRPr="0036690A">
        <w:t>дама</w:t>
      </w:r>
      <w:r w:rsidRPr="0036690A">
        <w:t xml:space="preserve">, </w:t>
      </w:r>
      <w:r w:rsidRPr="0036690A">
        <w:t>размножавшая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машинке</w:t>
      </w:r>
      <w:r w:rsidRPr="0036690A">
        <w:t xml:space="preserve"> </w:t>
      </w:r>
      <w:r w:rsidRPr="0036690A">
        <w:t>неопубликованные</w:t>
      </w:r>
      <w:r w:rsidRPr="0036690A">
        <w:t xml:space="preserve"> </w:t>
      </w:r>
      <w:r w:rsidRPr="0036690A">
        <w:t>стихи</w:t>
      </w:r>
      <w:r w:rsidRPr="0036690A">
        <w:t xml:space="preserve"> </w:t>
      </w:r>
      <w:r w:rsidRPr="0036690A">
        <w:t>Пастернака</w:t>
      </w:r>
      <w:r w:rsidRPr="0036690A">
        <w:t>.</w:t>
      </w:r>
    </w:p>
    <w:p w:rsidR="003666D6" w:rsidRPr="0036690A" w:rsidRDefault="003666D6" w:rsidP="003666D6">
      <w:r w:rsidRPr="0036690A">
        <w:t>Марина</w:t>
      </w:r>
      <w:r w:rsidRPr="0036690A">
        <w:t xml:space="preserve"> </w:t>
      </w:r>
      <w:r w:rsidRPr="0036690A">
        <w:t>Барановская</w:t>
      </w:r>
      <w:r w:rsidRPr="0036690A">
        <w:t xml:space="preserve"> </w:t>
      </w:r>
      <w:r w:rsidRPr="0036690A">
        <w:t>сделалась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присяжной</w:t>
      </w:r>
      <w:r w:rsidRPr="0036690A">
        <w:t xml:space="preserve"> </w:t>
      </w:r>
      <w:r w:rsidRPr="0036690A">
        <w:t>машинисткой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оказалось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издательство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заключить</w:t>
      </w:r>
      <w:r w:rsidRPr="0036690A">
        <w:t xml:space="preserve"> </w:t>
      </w:r>
      <w:r w:rsidRPr="0036690A">
        <w:t>договора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беспаспортным</w:t>
      </w:r>
      <w:r w:rsidRPr="0036690A">
        <w:t xml:space="preserve">" </w:t>
      </w:r>
      <w:r w:rsidRPr="0036690A">
        <w:t>на</w:t>
      </w:r>
      <w:r w:rsidRPr="0036690A">
        <w:t xml:space="preserve"> </w:t>
      </w:r>
      <w:r w:rsidRPr="0036690A">
        <w:t>переведенную</w:t>
      </w:r>
      <w:r w:rsidRPr="0036690A">
        <w:t xml:space="preserve"> </w:t>
      </w:r>
      <w:r w:rsidRPr="0036690A">
        <w:t>мною</w:t>
      </w:r>
      <w:r w:rsidRPr="0036690A">
        <w:t xml:space="preserve"> "</w:t>
      </w:r>
      <w:r w:rsidRPr="0036690A">
        <w:t>Историю</w:t>
      </w:r>
      <w:r w:rsidRPr="0036690A">
        <w:t xml:space="preserve"> </w:t>
      </w:r>
      <w:r w:rsidRPr="0036690A">
        <w:t>Ацтеков</w:t>
      </w:r>
      <w:r w:rsidRPr="0036690A">
        <w:t xml:space="preserve">" </w:t>
      </w:r>
      <w:r w:rsidRPr="0036690A">
        <w:t>Брайяндта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попросил</w:t>
      </w:r>
      <w:r w:rsidRPr="0036690A">
        <w:t xml:space="preserve"> </w:t>
      </w:r>
      <w:r w:rsidRPr="0036690A">
        <w:t>Марину</w:t>
      </w:r>
      <w:r w:rsidRPr="0036690A">
        <w:t xml:space="preserve"> </w:t>
      </w:r>
      <w:r w:rsidRPr="0036690A">
        <w:t>выступить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подставного</w:t>
      </w:r>
      <w:r w:rsidRPr="0036690A">
        <w:t xml:space="preserve"> </w:t>
      </w:r>
      <w:r w:rsidRPr="0036690A">
        <w:t>лица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издательством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уладилось</w:t>
      </w:r>
      <w:r w:rsidRPr="0036690A">
        <w:t xml:space="preserve">, </w:t>
      </w:r>
      <w:r w:rsidRPr="0036690A">
        <w:t>оно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согласилось</w:t>
      </w:r>
      <w:r w:rsidRPr="0036690A">
        <w:t xml:space="preserve"> </w:t>
      </w:r>
      <w:r w:rsidRPr="0036690A">
        <w:t>опубликовать</w:t>
      </w:r>
      <w:r w:rsidRPr="0036690A">
        <w:t xml:space="preserve"> </w:t>
      </w:r>
      <w:r w:rsidRPr="0036690A">
        <w:t>книгу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упоминания</w:t>
      </w:r>
      <w:r w:rsidRPr="0036690A">
        <w:t xml:space="preserve"> </w:t>
      </w:r>
      <w:r w:rsidRPr="0036690A">
        <w:t>фамилии</w:t>
      </w:r>
      <w:r w:rsidRPr="0036690A">
        <w:t xml:space="preserve"> </w:t>
      </w:r>
      <w:r w:rsidRPr="0036690A">
        <w:t>переводчика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я…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Калужскую</w:t>
      </w:r>
      <w:r w:rsidRPr="0036690A">
        <w:t xml:space="preserve"> </w:t>
      </w:r>
      <w:r w:rsidRPr="0036690A">
        <w:t>тюрьму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помешало</w:t>
      </w:r>
      <w:r w:rsidRPr="0036690A">
        <w:t xml:space="preserve"> </w:t>
      </w:r>
      <w:r w:rsidRPr="0036690A">
        <w:t>моим</w:t>
      </w:r>
      <w:r w:rsidRPr="0036690A">
        <w:t xml:space="preserve"> </w:t>
      </w:r>
      <w:r w:rsidRPr="0036690A">
        <w:t>ацтекам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однако</w:t>
      </w:r>
      <w:r w:rsidRPr="0036690A">
        <w:t xml:space="preserve"> "les absents ont toujours tort" </w:t>
      </w:r>
      <w:r w:rsidRPr="0036690A">
        <w:t>—</w:t>
      </w:r>
      <w:r w:rsidRPr="0036690A">
        <w:t xml:space="preserve"> </w:t>
      </w:r>
      <w:r w:rsidRPr="0036690A">
        <w:t>отсутствующие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правы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титульном</w:t>
      </w:r>
      <w:r w:rsidRPr="0036690A">
        <w:t xml:space="preserve"> </w:t>
      </w:r>
      <w:r w:rsidRPr="0036690A">
        <w:t>листе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выставлено</w:t>
      </w:r>
      <w:r w:rsidRPr="0036690A">
        <w:t xml:space="preserve"> "</w:t>
      </w:r>
      <w:r w:rsidRPr="0036690A">
        <w:t>перевод</w:t>
      </w:r>
      <w:r w:rsidRPr="0036690A">
        <w:t xml:space="preserve"> </w:t>
      </w:r>
      <w:r w:rsidRPr="0036690A">
        <w:t>Марины</w:t>
      </w:r>
      <w:r w:rsidRPr="0036690A">
        <w:t xml:space="preserve"> </w:t>
      </w:r>
      <w:r w:rsidRPr="0036690A">
        <w:t>Барановской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положила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карман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гонорар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копейки</w:t>
      </w:r>
      <w:r w:rsidRPr="0036690A">
        <w:t xml:space="preserve">! </w:t>
      </w:r>
      <w:r w:rsidRPr="0036690A">
        <w:t>С</w:t>
      </w:r>
      <w:r w:rsidRPr="0036690A">
        <w:t xml:space="preserve"> </w:t>
      </w:r>
      <w:r w:rsidRPr="0036690A">
        <w:t>брезгливостью</w:t>
      </w:r>
      <w:r w:rsidRPr="0036690A">
        <w:t xml:space="preserve"> </w:t>
      </w:r>
      <w:r w:rsidRPr="0036690A">
        <w:t>вспоминал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нервиче</w:t>
      </w:r>
      <w:r w:rsidRPr="0036690A">
        <w:t>-</w:t>
      </w:r>
      <w:r w:rsidRPr="0036690A">
        <w:t>ческие</w:t>
      </w:r>
      <w:r w:rsidRPr="0036690A">
        <w:t xml:space="preserve"> </w:t>
      </w:r>
      <w:r w:rsidRPr="0036690A">
        <w:t>капризы</w:t>
      </w:r>
      <w:r w:rsidRPr="0036690A">
        <w:t xml:space="preserve"> </w:t>
      </w:r>
      <w:r w:rsidRPr="0036690A">
        <w:t>эстетствующей</w:t>
      </w:r>
      <w:r w:rsidRPr="0036690A">
        <w:t xml:space="preserve"> </w:t>
      </w:r>
      <w:r w:rsidRPr="0036690A">
        <w:t>машинистки</w:t>
      </w:r>
      <w:r w:rsidRPr="0036690A">
        <w:t xml:space="preserve">, </w:t>
      </w:r>
      <w:r w:rsidRPr="0036690A">
        <w:t>прикрывавшей</w:t>
      </w:r>
      <w:r w:rsidRPr="0036690A">
        <w:t xml:space="preserve"> </w:t>
      </w:r>
      <w:r w:rsidRPr="0036690A">
        <w:t>игрой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утонченность</w:t>
      </w:r>
      <w:r w:rsidRPr="0036690A">
        <w:t xml:space="preserve"> </w:t>
      </w:r>
      <w:r w:rsidRPr="0036690A">
        <w:t>чувств</w:t>
      </w:r>
      <w:r w:rsidRPr="0036690A">
        <w:t xml:space="preserve"> </w:t>
      </w:r>
      <w:r w:rsidRPr="0036690A">
        <w:t>элементарную</w:t>
      </w:r>
      <w:r w:rsidRPr="0036690A">
        <w:t xml:space="preserve"> </w:t>
      </w:r>
      <w:r w:rsidRPr="0036690A">
        <w:t>подлость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узнал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позднее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прекрасного</w:t>
      </w:r>
      <w:r w:rsidRPr="0036690A">
        <w:t xml:space="preserve"> </w:t>
      </w:r>
      <w:r w:rsidRPr="0036690A">
        <w:t>далека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коротал</w:t>
      </w:r>
      <w:r w:rsidRPr="0036690A">
        <w:t xml:space="preserve"> </w:t>
      </w:r>
      <w:r w:rsidRPr="0036690A">
        <w:t>дни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грязной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запущенной</w:t>
      </w:r>
      <w:r w:rsidRPr="0036690A">
        <w:t xml:space="preserve">, </w:t>
      </w:r>
      <w:r w:rsidRPr="0036690A">
        <w:t>переполненной</w:t>
      </w:r>
      <w:r w:rsidRPr="0036690A">
        <w:t xml:space="preserve"> </w:t>
      </w:r>
      <w:r w:rsidRPr="0036690A">
        <w:t>областной</w:t>
      </w:r>
      <w:r w:rsidRPr="0036690A">
        <w:t xml:space="preserve"> </w:t>
      </w:r>
      <w:r w:rsidRPr="0036690A">
        <w:t>тюрьме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полгода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пробыл</w:t>
      </w:r>
      <w:r w:rsidRPr="0036690A">
        <w:t xml:space="preserve">,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двух</w:t>
      </w:r>
      <w:r w:rsidRPr="0036690A">
        <w:t>-</w:t>
      </w:r>
      <w:r w:rsidRPr="0036690A">
        <w:t>трех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приезжал</w:t>
      </w:r>
      <w:r w:rsidRPr="0036690A">
        <w:t xml:space="preserve"> </w:t>
      </w:r>
      <w:r w:rsidRPr="0036690A">
        <w:t>следователь</w:t>
      </w:r>
      <w:r w:rsidRPr="0036690A">
        <w:t xml:space="preserve">,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спрашивал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создать</w:t>
      </w:r>
      <w:r w:rsidRPr="0036690A">
        <w:t xml:space="preserve"> </w:t>
      </w:r>
      <w:r w:rsidRPr="0036690A">
        <w:t>видимость</w:t>
      </w:r>
      <w:r w:rsidRPr="0036690A">
        <w:t xml:space="preserve"> </w:t>
      </w:r>
      <w:r w:rsidRPr="0036690A">
        <w:t>следственного</w:t>
      </w:r>
      <w:r w:rsidRPr="0036690A">
        <w:t xml:space="preserve"> </w:t>
      </w:r>
      <w:r w:rsidRPr="0036690A">
        <w:t>делопроизводства</w:t>
      </w:r>
      <w:r w:rsidRPr="0036690A">
        <w:t xml:space="preserve"> </w:t>
      </w:r>
      <w:r w:rsidRPr="0036690A">
        <w:t>вложить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соответствующую</w:t>
      </w:r>
      <w:r w:rsidRPr="0036690A">
        <w:t xml:space="preserve"> </w:t>
      </w:r>
      <w:r w:rsidRPr="0036690A">
        <w:t>папку</w:t>
      </w:r>
      <w:r w:rsidRPr="0036690A">
        <w:t xml:space="preserve"> </w:t>
      </w:r>
      <w:r w:rsidRPr="0036690A">
        <w:t>протокол</w:t>
      </w:r>
      <w:r w:rsidRPr="0036690A">
        <w:t xml:space="preserve"> </w:t>
      </w:r>
      <w:r w:rsidRPr="0036690A">
        <w:t>допроса…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шли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наши</w:t>
      </w:r>
      <w:r w:rsidRPr="0036690A">
        <w:t xml:space="preserve"> </w:t>
      </w:r>
      <w:r w:rsidRPr="0036690A">
        <w:t>диалоги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месяцев</w:t>
      </w:r>
      <w:r w:rsidRPr="0036690A">
        <w:t xml:space="preserve">, </w:t>
      </w:r>
      <w:r w:rsidRPr="0036690A">
        <w:t>проведенных</w:t>
      </w:r>
      <w:r w:rsidRPr="0036690A">
        <w:t xml:space="preserve"> </w:t>
      </w:r>
      <w:r w:rsidRPr="0036690A">
        <w:t>Софьей</w:t>
      </w:r>
      <w:r w:rsidRPr="0036690A">
        <w:t xml:space="preserve"> </w:t>
      </w:r>
      <w:r w:rsidRPr="0036690A">
        <w:t>Всеволодовной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занятом</w:t>
      </w:r>
      <w:r w:rsidRPr="0036690A">
        <w:t xml:space="preserve"> </w:t>
      </w:r>
      <w:r w:rsidRPr="0036690A">
        <w:t>немцами</w:t>
      </w:r>
      <w:r w:rsidRPr="0036690A">
        <w:t xml:space="preserve"> </w:t>
      </w:r>
      <w:r w:rsidRPr="0036690A">
        <w:t>Малоярославце</w:t>
      </w:r>
      <w:r w:rsidRPr="0036690A">
        <w:t xml:space="preserve">, </w:t>
      </w:r>
      <w:r w:rsidRPr="0036690A">
        <w:t>олввно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>!</w:t>
      </w:r>
    </w:p>
    <w:p w:rsidR="003666D6" w:rsidRPr="0036690A" w:rsidRDefault="003666D6" w:rsidP="003666D6">
      <w:r w:rsidRPr="0036690A">
        <w:t>Пришел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игре</w:t>
      </w:r>
      <w:r w:rsidRPr="0036690A">
        <w:t xml:space="preserve">, </w:t>
      </w:r>
      <w:r w:rsidRPr="0036690A">
        <w:t>которую</w:t>
      </w:r>
      <w:r w:rsidRPr="0036690A">
        <w:t xml:space="preserve"> </w:t>
      </w:r>
      <w:r w:rsidRPr="0036690A">
        <w:t>вели</w:t>
      </w:r>
      <w:r w:rsidRPr="0036690A">
        <w:t xml:space="preserve">, </w:t>
      </w:r>
      <w:r w:rsidRPr="0036690A">
        <w:t>кстати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высоком</w:t>
      </w:r>
      <w:r w:rsidRPr="0036690A">
        <w:t xml:space="preserve"> </w:t>
      </w:r>
      <w:r w:rsidRPr="0036690A">
        <w:t>уровне</w:t>
      </w:r>
      <w:r w:rsidRPr="0036690A">
        <w:t xml:space="preserve"> </w:t>
      </w:r>
      <w:r w:rsidRPr="0036690A">
        <w:t>законности</w:t>
      </w:r>
      <w:r w:rsidRPr="0036690A">
        <w:t xml:space="preserve">: </w:t>
      </w:r>
      <w:r w:rsidRPr="0036690A">
        <w:t>знакомили</w:t>
      </w:r>
      <w:r w:rsidRPr="0036690A">
        <w:t xml:space="preserve"> </w:t>
      </w:r>
      <w:r w:rsidRPr="0036690A">
        <w:t>с</w:t>
      </w:r>
      <w:r w:rsidRPr="0036690A">
        <w:t xml:space="preserve"> "</w:t>
      </w:r>
      <w:r w:rsidRPr="0036690A">
        <w:t>материалами</w:t>
      </w:r>
      <w:r w:rsidRPr="0036690A">
        <w:t xml:space="preserve">" </w:t>
      </w:r>
      <w:r w:rsidRPr="0036690A">
        <w:t>дела</w:t>
      </w:r>
      <w:r w:rsidRPr="0036690A">
        <w:t xml:space="preserve">, </w:t>
      </w:r>
      <w:r w:rsidRPr="0036690A">
        <w:t>предлагали</w:t>
      </w:r>
      <w:r w:rsidRPr="0036690A">
        <w:t xml:space="preserve"> </w:t>
      </w:r>
      <w:r w:rsidRPr="0036690A">
        <w:t>встречу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прокурором</w:t>
      </w:r>
      <w:r w:rsidRPr="0036690A">
        <w:t xml:space="preserve">, </w:t>
      </w:r>
      <w:r w:rsidRPr="0036690A">
        <w:t>заставляли</w:t>
      </w:r>
      <w:r w:rsidRPr="0036690A">
        <w:t xml:space="preserve"> </w:t>
      </w:r>
      <w:r w:rsidRPr="0036690A">
        <w:t>расписываться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санкционированном</w:t>
      </w:r>
      <w:r w:rsidRPr="0036690A">
        <w:t xml:space="preserve"> </w:t>
      </w:r>
      <w:r w:rsidRPr="0036690A">
        <w:t>юридически</w:t>
      </w:r>
      <w:r w:rsidRPr="0036690A">
        <w:t xml:space="preserve"> </w:t>
      </w:r>
      <w:r w:rsidRPr="0036690A">
        <w:t>надрером</w:t>
      </w:r>
      <w:r w:rsidRPr="0036690A">
        <w:t xml:space="preserve"> </w:t>
      </w:r>
      <w:r w:rsidRPr="0036690A">
        <w:t>продлений</w:t>
      </w:r>
      <w:r w:rsidRPr="0036690A">
        <w:t xml:space="preserve"> </w:t>
      </w:r>
      <w:r w:rsidRPr="0036690A">
        <w:t>срока</w:t>
      </w:r>
      <w:r w:rsidRPr="0036690A">
        <w:t xml:space="preserve"> </w:t>
      </w:r>
      <w:r w:rsidRPr="0036690A">
        <w:t>следствия…</w:t>
      </w:r>
      <w:r w:rsidRPr="0036690A">
        <w:t xml:space="preserve"> </w:t>
      </w:r>
      <w:r w:rsidRPr="0036690A">
        <w:t>Чекистский</w:t>
      </w:r>
      <w:r w:rsidRPr="0036690A">
        <w:t xml:space="preserve"> </w:t>
      </w:r>
      <w:r w:rsidRPr="0036690A">
        <w:t>балаган</w:t>
      </w:r>
      <w:r w:rsidRPr="0036690A">
        <w:t xml:space="preserve"> </w:t>
      </w:r>
      <w:r w:rsidRPr="0036690A">
        <w:t>закончился</w:t>
      </w:r>
      <w:r w:rsidRPr="0036690A">
        <w:t xml:space="preserve"> </w:t>
      </w:r>
      <w:r w:rsidRPr="0036690A">
        <w:t>постановлением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совещания</w:t>
      </w:r>
      <w:r w:rsidRPr="0036690A">
        <w:t xml:space="preserve">, </w:t>
      </w:r>
      <w:r w:rsidRPr="0036690A">
        <w:t>приговорившего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десятилетней</w:t>
      </w:r>
      <w:r w:rsidRPr="0036690A">
        <w:t xml:space="preserve"> </w:t>
      </w:r>
      <w:r w:rsidRPr="0036690A">
        <w:t>ссылке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отдаленных</w:t>
      </w:r>
      <w:r w:rsidRPr="0036690A">
        <w:t xml:space="preserve"> </w:t>
      </w:r>
      <w:r w:rsidRPr="0036690A">
        <w:t>районах</w:t>
      </w:r>
      <w:r w:rsidRPr="0036690A">
        <w:t xml:space="preserve"> </w:t>
      </w:r>
      <w:r w:rsidRPr="0036690A">
        <w:t>СС</w:t>
      </w:r>
      <w:r w:rsidRPr="0036690A">
        <w:t xml:space="preserve">CP. </w:t>
      </w:r>
      <w:r w:rsidRPr="0036690A">
        <w:t>Десятка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вправду</w:t>
      </w:r>
      <w:r w:rsidRPr="0036690A">
        <w:t xml:space="preserve"> "</w:t>
      </w:r>
      <w:r w:rsidRPr="0036690A">
        <w:t>минимальным</w:t>
      </w:r>
      <w:r w:rsidRPr="0036690A">
        <w:t xml:space="preserve">" </w:t>
      </w:r>
      <w:r w:rsidRPr="0036690A">
        <w:t>среком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обрадовался</w:t>
      </w:r>
      <w:r w:rsidRPr="0036690A">
        <w:t xml:space="preserve">. </w:t>
      </w:r>
      <w:r w:rsidRPr="0036690A">
        <w:t>Обстановка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тюрьме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тяжелой</w:t>
      </w:r>
      <w:r w:rsidRPr="0036690A">
        <w:t xml:space="preserve">, </w:t>
      </w:r>
      <w:r w:rsidRPr="0036690A">
        <w:t>мои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таяли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камерах</w:t>
      </w:r>
      <w:r w:rsidRPr="0036690A">
        <w:t xml:space="preserve"> </w:t>
      </w:r>
      <w:r w:rsidRPr="0036690A">
        <w:t>бесчинствовали</w:t>
      </w:r>
      <w:r w:rsidRPr="0036690A">
        <w:t xml:space="preserve"> </w:t>
      </w:r>
      <w:r w:rsidRPr="0036690A">
        <w:t>уголовники</w:t>
      </w:r>
      <w:r w:rsidRPr="0036690A">
        <w:t xml:space="preserve">, </w:t>
      </w:r>
      <w:r w:rsidRPr="0036690A">
        <w:t>начальство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мирволило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случаи</w:t>
      </w:r>
      <w:r w:rsidRPr="0036690A">
        <w:t xml:space="preserve"> </w:t>
      </w:r>
      <w:r w:rsidRPr="0036690A">
        <w:t>насилий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издевательств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переводились</w:t>
      </w:r>
      <w:r w:rsidRPr="0036690A">
        <w:t xml:space="preserve">. </w:t>
      </w:r>
      <w:r w:rsidRPr="0036690A">
        <w:t>Престиж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соловчанина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ограждал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шпаны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отбирать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нечего</w:t>
      </w:r>
      <w:r w:rsidRPr="0036690A">
        <w:t xml:space="preserve">; </w:t>
      </w:r>
      <w:r w:rsidRPr="0036690A">
        <w:t>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слабел</w:t>
      </w:r>
      <w:r w:rsidRPr="0036690A">
        <w:t xml:space="preserve">, </w:t>
      </w:r>
      <w:r w:rsidRPr="0036690A">
        <w:t>хирел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условия</w:t>
      </w:r>
      <w:r w:rsidRPr="0036690A">
        <w:t xml:space="preserve"> </w:t>
      </w:r>
      <w:r w:rsidRPr="0036690A">
        <w:t>пугали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незалеченным</w:t>
      </w:r>
      <w:r w:rsidRPr="0036690A">
        <w:t xml:space="preserve"> </w:t>
      </w:r>
      <w:r w:rsidRPr="0036690A">
        <w:t>туберкулезом</w:t>
      </w:r>
      <w:r w:rsidRPr="0036690A">
        <w:t xml:space="preserve"> </w:t>
      </w:r>
      <w:r w:rsidRPr="0036690A">
        <w:t>гортани</w:t>
      </w:r>
      <w:r w:rsidRPr="0036690A">
        <w:t xml:space="preserve"> </w:t>
      </w:r>
      <w:r w:rsidRPr="0036690A">
        <w:t>отправляться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страшновато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оживать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одолимость</w:t>
      </w:r>
      <w:r w:rsidRPr="0036690A">
        <w:t xml:space="preserve"> </w:t>
      </w:r>
      <w:r w:rsidRPr="0036690A">
        <w:t>зла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ощущение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вопреки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печется</w:t>
      </w:r>
      <w:r w:rsidRPr="0036690A">
        <w:t xml:space="preserve"> </w:t>
      </w:r>
      <w:r w:rsidRPr="0036690A">
        <w:t>Благая</w:t>
      </w:r>
      <w:r w:rsidRPr="0036690A">
        <w:t xml:space="preserve"> </w:t>
      </w:r>
      <w:r w:rsidRPr="0036690A">
        <w:t>Сила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безнадежном</w:t>
      </w:r>
      <w:r w:rsidRPr="0036690A">
        <w:t xml:space="preserve"> </w:t>
      </w:r>
      <w:r w:rsidRPr="0036690A">
        <w:t>настроении</w:t>
      </w:r>
      <w:r w:rsidRPr="0036690A">
        <w:t xml:space="preserve"> </w:t>
      </w:r>
      <w:r w:rsidRPr="0036690A">
        <w:t>отправился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только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предстоит</w:t>
      </w:r>
      <w:r w:rsidRPr="0036690A">
        <w:t xml:space="preserve"> </w:t>
      </w:r>
      <w:r w:rsidRPr="0036690A">
        <w:t>далекий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трудный</w:t>
      </w:r>
      <w:r w:rsidRPr="0036690A">
        <w:t>.</w:t>
      </w:r>
    </w:p>
    <w:p w:rsidR="003666D6" w:rsidRPr="0036690A" w:rsidRDefault="003666D6" w:rsidP="003666D6">
      <w:r w:rsidRPr="0036690A">
        <w:t>Он</w:t>
      </w:r>
      <w:r w:rsidRPr="0036690A">
        <w:t xml:space="preserve"> </w:t>
      </w:r>
      <w:r w:rsidRPr="0036690A">
        <w:t>начался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Ярославского</w:t>
      </w:r>
      <w:r w:rsidRPr="0036690A">
        <w:t xml:space="preserve"> </w:t>
      </w:r>
      <w:r w:rsidRPr="0036690A">
        <w:t>вокзала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сколоченный</w:t>
      </w:r>
      <w:r w:rsidRPr="0036690A">
        <w:t xml:space="preserve"> </w:t>
      </w:r>
      <w:r w:rsidRPr="0036690A">
        <w:t>солидный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шестисот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погрузили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теплушки</w:t>
      </w:r>
      <w:r w:rsidRPr="0036690A">
        <w:t xml:space="preserve">. </w:t>
      </w:r>
      <w:r w:rsidRPr="0036690A">
        <w:t>Разумеется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скрывали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назначения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догадываться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Восток</w:t>
      </w:r>
      <w:r w:rsidRPr="0036690A">
        <w:t xml:space="preserve">, </w:t>
      </w:r>
      <w:r w:rsidRPr="0036690A">
        <w:t>очевидно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Урал</w:t>
      </w:r>
      <w:r w:rsidRPr="0036690A">
        <w:t>.</w:t>
      </w:r>
    </w:p>
    <w:p w:rsidR="003666D6" w:rsidRPr="0036690A" w:rsidRDefault="003666D6" w:rsidP="003666D6">
      <w:r w:rsidRPr="0036690A">
        <w:t>Доставить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торопились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везли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дневками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больших</w:t>
      </w:r>
      <w:r w:rsidRPr="0036690A">
        <w:t xml:space="preserve"> </w:t>
      </w:r>
      <w:r w:rsidRPr="0036690A">
        <w:t>городах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тюрьмы</w:t>
      </w:r>
      <w:r w:rsidRPr="0036690A">
        <w:t xml:space="preserve"> </w:t>
      </w:r>
      <w:r w:rsidRPr="0036690A">
        <w:t>отводили</w:t>
      </w:r>
      <w:r w:rsidRPr="0036690A">
        <w:t xml:space="preserve"> </w:t>
      </w:r>
      <w:r w:rsidRPr="0036690A">
        <w:t>пешими</w:t>
      </w:r>
      <w:r w:rsidRPr="0036690A">
        <w:t xml:space="preserve"> </w:t>
      </w:r>
      <w:r w:rsidRPr="0036690A">
        <w:t>колоннами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проезжей</w:t>
      </w:r>
      <w:r w:rsidRPr="0036690A">
        <w:t xml:space="preserve"> </w:t>
      </w:r>
      <w:r w:rsidRPr="0036690A">
        <w:t>части</w:t>
      </w:r>
      <w:r w:rsidRPr="0036690A">
        <w:t xml:space="preserve"> </w:t>
      </w:r>
      <w:r w:rsidRPr="0036690A">
        <w:t>улиц</w:t>
      </w:r>
      <w:r w:rsidRPr="0036690A">
        <w:t xml:space="preserve">. </w:t>
      </w:r>
      <w:r w:rsidRPr="0036690A">
        <w:t>Конвоиры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при</w:t>
      </w:r>
      <w:r w:rsidRPr="0036690A">
        <w:t>-</w:t>
      </w:r>
      <w:r w:rsidRPr="0036690A">
        <w:t>мкнутыми</w:t>
      </w:r>
      <w:r w:rsidRPr="0036690A">
        <w:t xml:space="preserve"> </w:t>
      </w:r>
      <w:r w:rsidRPr="0036690A">
        <w:t>штыками</w:t>
      </w:r>
      <w:r w:rsidRPr="0036690A">
        <w:t xml:space="preserve"> </w:t>
      </w:r>
      <w:r w:rsidRPr="0036690A">
        <w:t>сурово</w:t>
      </w:r>
      <w:r w:rsidRPr="0036690A">
        <w:t xml:space="preserve"> </w:t>
      </w:r>
      <w:r w:rsidRPr="0036690A">
        <w:t>покрикивали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нас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глазевших</w:t>
      </w:r>
      <w:r w:rsidRPr="0036690A">
        <w:t xml:space="preserve"> </w:t>
      </w:r>
      <w:r w:rsidRPr="0036690A">
        <w:t>горожан</w:t>
      </w:r>
      <w:r w:rsidRPr="0036690A">
        <w:t xml:space="preserve">, </w:t>
      </w:r>
      <w:r w:rsidRPr="0036690A">
        <w:t>замешкавшихся</w:t>
      </w:r>
      <w:r w:rsidRPr="0036690A">
        <w:t xml:space="preserve"> </w:t>
      </w:r>
      <w:r w:rsidRPr="0036690A">
        <w:t>отойти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. </w:t>
      </w:r>
      <w:r w:rsidRPr="0036690A">
        <w:t>Право</w:t>
      </w:r>
      <w:r w:rsidRPr="0036690A">
        <w:t xml:space="preserve">, </w:t>
      </w:r>
      <w:r w:rsidRPr="0036690A">
        <w:t>воскресни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полицейский</w:t>
      </w:r>
      <w:r w:rsidRPr="0036690A">
        <w:t xml:space="preserve"> </w:t>
      </w:r>
      <w:r w:rsidRPr="0036690A">
        <w:t>чин</w:t>
      </w:r>
      <w:r w:rsidRPr="0036690A">
        <w:t xml:space="preserve">, </w:t>
      </w:r>
      <w:r w:rsidRPr="0036690A">
        <w:t>отошедший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лучший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Александре</w:t>
      </w:r>
      <w:r w:rsidRPr="0036690A">
        <w:t xml:space="preserve"> III, </w:t>
      </w:r>
      <w:r w:rsidRPr="0036690A">
        <w:t>и</w:t>
      </w:r>
      <w:r w:rsidRPr="0036690A">
        <w:t xml:space="preserve"> </w:t>
      </w:r>
      <w:r w:rsidRPr="0036690A">
        <w:t>попадись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бесконечно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привокзальных</w:t>
      </w:r>
      <w:r w:rsidRPr="0036690A">
        <w:t xml:space="preserve"> </w:t>
      </w:r>
      <w:r w:rsidRPr="0036690A">
        <w:t>улиц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этап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порадовался</w:t>
      </w:r>
      <w:r w:rsidRPr="0036690A">
        <w:t xml:space="preserve"> </w:t>
      </w:r>
      <w:r w:rsidRPr="0036690A">
        <w:t>живучести</w:t>
      </w:r>
      <w:r w:rsidRPr="0036690A">
        <w:t xml:space="preserve"> </w:t>
      </w:r>
      <w:r w:rsidRPr="0036690A">
        <w:t>традиций</w:t>
      </w:r>
      <w:r w:rsidRPr="0036690A">
        <w:t xml:space="preserve"> </w:t>
      </w:r>
      <w:r w:rsidRPr="0036690A">
        <w:t>тюремщиков</w:t>
      </w:r>
      <w:r w:rsidRPr="0036690A">
        <w:t xml:space="preserve">: </w:t>
      </w:r>
      <w:r w:rsidRPr="0036690A">
        <w:t>все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нестройные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затурканных</w:t>
      </w:r>
      <w:r w:rsidRPr="0036690A">
        <w:t xml:space="preserve"> </w:t>
      </w:r>
      <w:r w:rsidRPr="0036690A">
        <w:t>арестантов</w:t>
      </w:r>
      <w:r w:rsidRPr="0036690A">
        <w:t xml:space="preserve">,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бравые</w:t>
      </w:r>
      <w:r w:rsidRPr="0036690A">
        <w:t xml:space="preserve"> </w:t>
      </w:r>
      <w:r w:rsidRPr="0036690A">
        <w:t>солдатушки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серых</w:t>
      </w:r>
      <w:r w:rsidRPr="0036690A">
        <w:t xml:space="preserve"> </w:t>
      </w:r>
      <w:r w:rsidRPr="0036690A">
        <w:t>шинелях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окрики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команды</w:t>
      </w:r>
      <w:r w:rsidRPr="0036690A">
        <w:t xml:space="preserve">, </w:t>
      </w:r>
      <w:r w:rsidRPr="0036690A">
        <w:t>приправленные</w:t>
      </w:r>
      <w:r w:rsidRPr="0036690A">
        <w:t xml:space="preserve"> </w:t>
      </w:r>
      <w:r w:rsidRPr="0036690A">
        <w:t>сочной</w:t>
      </w:r>
      <w:r w:rsidRPr="0036690A">
        <w:t xml:space="preserve"> </w:t>
      </w:r>
      <w:r w:rsidRPr="0036690A">
        <w:t>руганью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восхитился</w:t>
      </w:r>
      <w:r w:rsidRPr="0036690A">
        <w:t xml:space="preserve"> (</w:t>
      </w:r>
      <w:r w:rsidRPr="0036690A">
        <w:t>или</w:t>
      </w:r>
      <w:r w:rsidRPr="0036690A">
        <w:t xml:space="preserve"> </w:t>
      </w:r>
      <w:r w:rsidRPr="0036690A">
        <w:t>оторопел</w:t>
      </w:r>
      <w:r w:rsidRPr="0036690A">
        <w:t xml:space="preserve">) </w:t>
      </w:r>
      <w:r w:rsidRPr="0036690A">
        <w:t>разворотом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ведомства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многолюдные</w:t>
      </w:r>
      <w:r w:rsidRPr="0036690A">
        <w:t xml:space="preserve"> </w:t>
      </w:r>
      <w:r w:rsidRPr="0036690A">
        <w:t>партии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никогда</w:t>
      </w:r>
      <w:r w:rsidRPr="0036690A">
        <w:t xml:space="preserve">. </w:t>
      </w:r>
      <w:r w:rsidRPr="0036690A">
        <w:t>Но</w:t>
      </w:r>
      <w:r w:rsidRPr="0036690A">
        <w:t xml:space="preserve">,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отчасти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огорчился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шашек</w:t>
      </w:r>
      <w:r w:rsidRPr="0036690A">
        <w:t xml:space="preserve"> </w:t>
      </w:r>
      <w:r w:rsidRPr="0036690A">
        <w:t>наголо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аккомпанемента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кандального</w:t>
      </w:r>
      <w:r w:rsidRPr="0036690A">
        <w:t xml:space="preserve"> </w:t>
      </w:r>
      <w:r w:rsidRPr="0036690A">
        <w:t>звона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шагали</w:t>
      </w:r>
      <w:r w:rsidRPr="0036690A">
        <w:t xml:space="preserve">, </w:t>
      </w:r>
      <w:r w:rsidRPr="0036690A">
        <w:t>погруженные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угрюмое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безразличие</w:t>
      </w:r>
      <w:r w:rsidRPr="0036690A">
        <w:t xml:space="preserve">,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кляня</w:t>
      </w:r>
      <w:r w:rsidRPr="0036690A">
        <w:t xml:space="preserve"> </w:t>
      </w:r>
      <w:r w:rsidRPr="0036690A">
        <w:t>канитель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высадками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вагонов</w:t>
      </w:r>
      <w:r w:rsidRPr="0036690A">
        <w:t xml:space="preserve">, </w:t>
      </w:r>
      <w:r w:rsidRPr="0036690A">
        <w:t>пыльные</w:t>
      </w:r>
      <w:r w:rsidRPr="0036690A">
        <w:t xml:space="preserve"> </w:t>
      </w:r>
      <w:r w:rsidRPr="0036690A">
        <w:t>булыжные</w:t>
      </w:r>
      <w:r w:rsidRPr="0036690A">
        <w:t xml:space="preserve"> </w:t>
      </w:r>
      <w:r w:rsidRPr="0036690A">
        <w:t>мостовые</w:t>
      </w:r>
      <w:r w:rsidRPr="0036690A">
        <w:t xml:space="preserve">, </w:t>
      </w:r>
      <w:r w:rsidRPr="0036690A">
        <w:t>осточертевшие</w:t>
      </w:r>
      <w:r w:rsidRPr="0036690A">
        <w:t xml:space="preserve"> </w:t>
      </w:r>
      <w:r w:rsidRPr="0036690A">
        <w:t>процедуры</w:t>
      </w:r>
      <w:r w:rsidRPr="0036690A">
        <w:t xml:space="preserve"> </w:t>
      </w:r>
      <w:r w:rsidRPr="0036690A">
        <w:t>перекличек</w:t>
      </w:r>
      <w:r w:rsidRPr="0036690A">
        <w:t xml:space="preserve">, </w:t>
      </w:r>
      <w:r w:rsidRPr="0036690A">
        <w:t>обысков</w:t>
      </w:r>
      <w:r w:rsidRPr="0036690A">
        <w:t xml:space="preserve">, </w:t>
      </w:r>
      <w:r w:rsidRPr="0036690A">
        <w:t>санобработок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недосягаемой</w:t>
      </w:r>
      <w:r w:rsidRPr="0036690A">
        <w:t xml:space="preserve"> </w:t>
      </w:r>
      <w:r w:rsidRPr="0036690A">
        <w:t>мечтой</w:t>
      </w:r>
      <w:r w:rsidRPr="0036690A">
        <w:t xml:space="preserve"> </w:t>
      </w:r>
      <w:r w:rsidRPr="0036690A">
        <w:t>мерещился</w:t>
      </w:r>
      <w:r w:rsidRPr="0036690A">
        <w:t xml:space="preserve"> </w:t>
      </w:r>
      <w:r w:rsidRPr="0036690A">
        <w:t>эшелон</w:t>
      </w:r>
      <w:r w:rsidRPr="0036690A">
        <w:t xml:space="preserve"> </w:t>
      </w:r>
      <w:r w:rsidRPr="0036690A">
        <w:t>прямого</w:t>
      </w:r>
      <w:r w:rsidRPr="0036690A">
        <w:t xml:space="preserve"> </w:t>
      </w:r>
      <w:r w:rsidRPr="0036690A">
        <w:t>назначения</w:t>
      </w:r>
      <w:r w:rsidRPr="0036690A">
        <w:t xml:space="preserve">, </w:t>
      </w:r>
      <w:r w:rsidRPr="0036690A">
        <w:t>который</w:t>
      </w:r>
      <w:r w:rsidRPr="0036690A">
        <w:t xml:space="preserve"> </w:t>
      </w:r>
      <w:r w:rsidRPr="0036690A">
        <w:t>мчал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места</w:t>
      </w:r>
      <w:r w:rsidRPr="0036690A">
        <w:t xml:space="preserve">! </w:t>
      </w:r>
      <w:r w:rsidRPr="0036690A">
        <w:t>Но</w:t>
      </w:r>
      <w:r w:rsidRPr="0036690A">
        <w:t xml:space="preserve"> </w:t>
      </w:r>
      <w:r w:rsidRPr="0036690A">
        <w:t>такого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рядовой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арестантской</w:t>
      </w:r>
      <w:r w:rsidRPr="0036690A">
        <w:t xml:space="preserve"> </w:t>
      </w:r>
      <w:r w:rsidRPr="0036690A">
        <w:t>скотинки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побывал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тюрьмах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областных</w:t>
      </w:r>
      <w:r w:rsidRPr="0036690A">
        <w:t xml:space="preserve"> </w:t>
      </w:r>
      <w:r w:rsidRPr="0036690A">
        <w:t>центров</w:t>
      </w:r>
      <w:r w:rsidRPr="0036690A">
        <w:t xml:space="preserve"> </w:t>
      </w:r>
      <w:r w:rsidRPr="0036690A">
        <w:t>Западной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Средней</w:t>
      </w:r>
      <w:r w:rsidRPr="0036690A">
        <w:t xml:space="preserve"> </w:t>
      </w:r>
      <w:r w:rsidRPr="0036690A">
        <w:t>Сибири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Вологодской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Свердловской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свежим</w:t>
      </w:r>
      <w:r w:rsidRPr="0036690A">
        <w:t xml:space="preserve"> </w:t>
      </w:r>
      <w:r w:rsidRPr="0036690A">
        <w:t>следам</w:t>
      </w:r>
      <w:r w:rsidRPr="0036690A">
        <w:t xml:space="preserve"> </w:t>
      </w:r>
      <w:r w:rsidRPr="0036690A">
        <w:t>составить</w:t>
      </w:r>
      <w:r w:rsidRPr="0036690A">
        <w:t xml:space="preserve"> </w:t>
      </w:r>
      <w:r w:rsidRPr="0036690A">
        <w:t>славное</w:t>
      </w:r>
      <w:r w:rsidRPr="0036690A">
        <w:t xml:space="preserve"> </w:t>
      </w:r>
      <w:r w:rsidRPr="0036690A">
        <w:t>описание</w:t>
      </w:r>
      <w:r w:rsidRPr="0036690A">
        <w:t xml:space="preserve"> </w:t>
      </w:r>
      <w:r w:rsidRPr="0036690A">
        <w:t>имевшихся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тюрем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старых</w:t>
      </w:r>
      <w:r w:rsidRPr="0036690A">
        <w:t xml:space="preserve">, </w:t>
      </w:r>
      <w:r w:rsidRPr="0036690A">
        <w:t>со</w:t>
      </w:r>
      <w:r w:rsidRPr="0036690A">
        <w:t xml:space="preserve"> </w:t>
      </w:r>
      <w:r w:rsidRPr="0036690A">
        <w:t>сводчатыми</w:t>
      </w:r>
      <w:r w:rsidRPr="0036690A">
        <w:t xml:space="preserve"> </w:t>
      </w:r>
      <w:r w:rsidRPr="0036690A">
        <w:t>кирпичными</w:t>
      </w:r>
      <w:r w:rsidRPr="0036690A">
        <w:t xml:space="preserve"> </w:t>
      </w:r>
      <w:r w:rsidRPr="0036690A">
        <w:t>потолками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камерах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выстланными</w:t>
      </w:r>
      <w:r w:rsidRPr="0036690A">
        <w:t xml:space="preserve"> </w:t>
      </w:r>
      <w:r w:rsidRPr="0036690A">
        <w:t>каменными</w:t>
      </w:r>
      <w:r w:rsidRPr="0036690A">
        <w:t xml:space="preserve"> </w:t>
      </w:r>
      <w:r w:rsidRPr="0036690A">
        <w:t>плитами</w:t>
      </w:r>
      <w:r w:rsidRPr="0036690A">
        <w:t xml:space="preserve"> </w:t>
      </w:r>
      <w:r w:rsidRPr="0036690A">
        <w:t>коридорами</w:t>
      </w:r>
      <w:r w:rsidRPr="0036690A">
        <w:t xml:space="preserve">, </w:t>
      </w:r>
      <w:r w:rsidRPr="0036690A">
        <w:t>перестроенных</w:t>
      </w:r>
      <w:r w:rsidRPr="0036690A">
        <w:t xml:space="preserve">, </w:t>
      </w:r>
      <w:r w:rsidRPr="0036690A">
        <w:t>обновленных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расширенных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воздвигнутых</w:t>
      </w:r>
      <w:r w:rsidRPr="0036690A">
        <w:t xml:space="preserve"> </w:t>
      </w:r>
      <w:r w:rsidRPr="0036690A">
        <w:t>тщанием</w:t>
      </w:r>
      <w:r w:rsidRPr="0036690A">
        <w:t xml:space="preserve"> </w:t>
      </w:r>
      <w:r w:rsidRPr="0036690A">
        <w:t>Ведомства</w:t>
      </w:r>
      <w:r w:rsidRPr="0036690A">
        <w:t xml:space="preserve">, </w:t>
      </w:r>
      <w:r w:rsidRPr="0036690A">
        <w:t>рассчитанных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неиссякаемые</w:t>
      </w:r>
      <w:r w:rsidRPr="0036690A">
        <w:t xml:space="preserve"> </w:t>
      </w:r>
      <w:r w:rsidRPr="0036690A">
        <w:t>многотысячные</w:t>
      </w:r>
      <w:r w:rsidRPr="0036690A">
        <w:t xml:space="preserve"> </w:t>
      </w:r>
      <w:r w:rsidRPr="0036690A">
        <w:t>потоки</w:t>
      </w:r>
      <w:r w:rsidRPr="0036690A">
        <w:t xml:space="preserve"> </w:t>
      </w:r>
      <w:r w:rsidRPr="0036690A">
        <w:t>арестантов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многоэтажных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гулким</w:t>
      </w:r>
      <w:r w:rsidRPr="0036690A">
        <w:t xml:space="preserve"> </w:t>
      </w:r>
      <w:r w:rsidRPr="0036690A">
        <w:t>колодцем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беспотолочными</w:t>
      </w:r>
      <w:r w:rsidRPr="0036690A">
        <w:t xml:space="preserve"> </w:t>
      </w:r>
      <w:r w:rsidRPr="0036690A">
        <w:t>коридорами</w:t>
      </w:r>
      <w:r w:rsidRPr="0036690A">
        <w:t xml:space="preserve">, </w:t>
      </w:r>
      <w:r w:rsidRPr="0036690A">
        <w:t>обслуживаемыми</w:t>
      </w:r>
      <w:r w:rsidRPr="0036690A">
        <w:t xml:space="preserve"> </w:t>
      </w:r>
      <w:r w:rsidRPr="0036690A">
        <w:t>центральной</w:t>
      </w:r>
      <w:r w:rsidRPr="0036690A">
        <w:t xml:space="preserve"> </w:t>
      </w:r>
      <w:r w:rsidRPr="0036690A">
        <w:t>вахтой…</w:t>
      </w:r>
    </w:p>
    <w:p w:rsidR="003666D6" w:rsidRPr="0036690A" w:rsidRDefault="003666D6" w:rsidP="003666D6">
      <w:r w:rsidRPr="0036690A">
        <w:t>Теперь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стерлось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, </w:t>
      </w:r>
      <w:r w:rsidRPr="0036690A">
        <w:t>отложилось</w:t>
      </w:r>
      <w:r w:rsidRPr="0036690A">
        <w:t xml:space="preserve"> </w:t>
      </w:r>
      <w:r w:rsidRPr="0036690A">
        <w:t>общим</w:t>
      </w:r>
      <w:r w:rsidRPr="0036690A">
        <w:t xml:space="preserve"> </w:t>
      </w:r>
      <w:r w:rsidRPr="0036690A">
        <w:t>тягучим</w:t>
      </w:r>
      <w:r w:rsidRPr="0036690A">
        <w:t xml:space="preserve"> </w:t>
      </w:r>
      <w:r w:rsidRPr="0036690A">
        <w:t>воспоминанием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двухмесячной</w:t>
      </w:r>
      <w:r w:rsidRPr="0036690A">
        <w:t xml:space="preserve"> </w:t>
      </w:r>
      <w:r w:rsidRPr="0036690A">
        <w:t>дороге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тесноте</w:t>
      </w:r>
      <w:r w:rsidRPr="0036690A">
        <w:t xml:space="preserve">, </w:t>
      </w:r>
      <w:r w:rsidRPr="0036690A">
        <w:t>сутолоке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круглосуточным</w:t>
      </w:r>
      <w:r w:rsidRPr="0036690A">
        <w:t xml:space="preserve"> </w:t>
      </w:r>
      <w:r w:rsidRPr="0036690A">
        <w:t>дерганием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изнурительном</w:t>
      </w:r>
      <w:r w:rsidRPr="0036690A">
        <w:t xml:space="preserve">, </w:t>
      </w:r>
      <w:r w:rsidRPr="0036690A">
        <w:t>озлобляющем</w:t>
      </w:r>
      <w:r w:rsidRPr="0036690A">
        <w:t xml:space="preserve"> </w:t>
      </w:r>
      <w:r w:rsidRPr="0036690A">
        <w:t>многолюдий</w:t>
      </w:r>
      <w:r w:rsidRPr="0036690A">
        <w:t xml:space="preserve">: </w:t>
      </w:r>
      <w:r w:rsidRPr="0036690A">
        <w:t>ни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секунды</w:t>
      </w:r>
      <w:r w:rsidRPr="0036690A">
        <w:t xml:space="preserve"> </w:t>
      </w:r>
      <w:r w:rsidRPr="0036690A">
        <w:t>наедине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обезличены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обколочены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бесконечными</w:t>
      </w:r>
      <w:r w:rsidRPr="0036690A">
        <w:t xml:space="preserve"> </w:t>
      </w:r>
      <w:r w:rsidRPr="0036690A">
        <w:t>тяготами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покрой</w:t>
      </w:r>
      <w:r w:rsidRPr="0036690A">
        <w:t xml:space="preserve">: </w:t>
      </w:r>
      <w:r w:rsidRPr="0036690A">
        <w:t>орда</w:t>
      </w:r>
      <w:r w:rsidRPr="0036690A">
        <w:t xml:space="preserve"> </w:t>
      </w:r>
      <w:r w:rsidRPr="0036690A">
        <w:t>забитых</w:t>
      </w:r>
      <w:r w:rsidRPr="0036690A">
        <w:t xml:space="preserve"> </w:t>
      </w:r>
      <w:r w:rsidRPr="0036690A">
        <w:t>нерассуждающих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вытравленным</w:t>
      </w:r>
      <w:r w:rsidRPr="0036690A">
        <w:t xml:space="preserve"> </w:t>
      </w:r>
      <w:r w:rsidRPr="0036690A">
        <w:t>чувством</w:t>
      </w:r>
      <w:r w:rsidRPr="0036690A">
        <w:t xml:space="preserve"> </w:t>
      </w:r>
      <w:r w:rsidRPr="0036690A">
        <w:t>собственного</w:t>
      </w:r>
      <w:r w:rsidRPr="0036690A">
        <w:t xml:space="preserve"> </w:t>
      </w:r>
      <w:r w:rsidRPr="0036690A">
        <w:t>достоинства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живучих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цепких</w:t>
      </w:r>
      <w:r w:rsidRPr="0036690A">
        <w:t xml:space="preserve">, </w:t>
      </w:r>
      <w:r w:rsidRPr="0036690A">
        <w:t>неспособных</w:t>
      </w:r>
      <w:r w:rsidRPr="0036690A">
        <w:t xml:space="preserve"> </w:t>
      </w:r>
      <w:r w:rsidRPr="0036690A">
        <w:t>возмутиться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протестовать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разве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лакейский</w:t>
      </w:r>
      <w:r w:rsidRPr="0036690A">
        <w:t xml:space="preserve"> </w:t>
      </w:r>
      <w:r w:rsidRPr="0036690A">
        <w:t>манер</w:t>
      </w:r>
      <w:r w:rsidRPr="0036690A">
        <w:t xml:space="preserve"> </w:t>
      </w:r>
      <w:r w:rsidRPr="0036690A">
        <w:t>исподтишка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огрызнуться…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ответить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вопрос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такие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набившие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теплушек</w:t>
      </w:r>
      <w:r w:rsidRPr="0036690A">
        <w:t xml:space="preserve"> </w:t>
      </w:r>
      <w:r w:rsidRPr="0036690A">
        <w:t>люди</w:t>
      </w:r>
      <w:r w:rsidRPr="0036690A">
        <w:t xml:space="preserve">? </w:t>
      </w:r>
      <w:r w:rsidRPr="0036690A">
        <w:t>Разные</w:t>
      </w:r>
      <w:r w:rsidRPr="0036690A">
        <w:t xml:space="preserve"> </w:t>
      </w:r>
      <w:r w:rsidRPr="0036690A">
        <w:t>возрасты</w:t>
      </w:r>
      <w:r w:rsidRPr="0036690A">
        <w:t xml:space="preserve">, </w:t>
      </w:r>
      <w:r w:rsidRPr="0036690A">
        <w:t>фигуры</w:t>
      </w:r>
      <w:r w:rsidRPr="0036690A">
        <w:t xml:space="preserve">, </w:t>
      </w:r>
      <w:r w:rsidRPr="0036690A">
        <w:t>масть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скрытой</w:t>
      </w:r>
      <w:r w:rsidRPr="0036690A">
        <w:t xml:space="preserve"> </w:t>
      </w:r>
      <w:r w:rsidRPr="0036690A">
        <w:t>обличием</w:t>
      </w:r>
      <w:r w:rsidRPr="0036690A">
        <w:t xml:space="preserve"> </w:t>
      </w:r>
      <w:r w:rsidRPr="0036690A">
        <w:t>этапируемого</w:t>
      </w:r>
      <w:r w:rsidRPr="0036690A">
        <w:t xml:space="preserve"> </w:t>
      </w:r>
      <w:r w:rsidRPr="0036690A">
        <w:t>арестанта</w:t>
      </w:r>
      <w:r w:rsidRPr="0036690A">
        <w:t xml:space="preserve"> </w:t>
      </w:r>
      <w:r w:rsidRPr="0036690A">
        <w:t>сути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доберешься…</w:t>
      </w:r>
    </w:p>
    <w:p w:rsidR="003666D6" w:rsidRPr="0036690A" w:rsidRDefault="003666D6" w:rsidP="003666D6">
      <w:r w:rsidRPr="0036690A">
        <w:t>Помню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неожиданностью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узнать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пути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средневозрастном</w:t>
      </w:r>
      <w:r w:rsidRPr="0036690A">
        <w:t xml:space="preserve"> </w:t>
      </w:r>
      <w:r w:rsidRPr="0036690A">
        <w:t>соэтапнике</w:t>
      </w:r>
      <w:r w:rsidRPr="0036690A">
        <w:t xml:space="preserve">, </w:t>
      </w:r>
      <w:r w:rsidRPr="0036690A">
        <w:t>обряженном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заношенное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мешковатое</w:t>
      </w:r>
      <w:r w:rsidRPr="0036690A">
        <w:t xml:space="preserve">, </w:t>
      </w:r>
      <w:r w:rsidRPr="0036690A">
        <w:t>ничем</w:t>
      </w:r>
      <w:r w:rsidRPr="0036690A">
        <w:t xml:space="preserve"> </w:t>
      </w:r>
      <w:r w:rsidRPr="0036690A">
        <w:t>решительно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выделявшемся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неряшливой</w:t>
      </w:r>
      <w:r w:rsidRPr="0036690A">
        <w:t xml:space="preserve"> </w:t>
      </w:r>
      <w:r w:rsidRPr="0036690A">
        <w:t>щетиной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подбородке</w:t>
      </w:r>
      <w:r w:rsidRPr="0036690A">
        <w:t xml:space="preserve">, </w:t>
      </w:r>
      <w:r w:rsidRPr="0036690A">
        <w:t>московского</w:t>
      </w:r>
      <w:r w:rsidRPr="0036690A">
        <w:t xml:space="preserve"> </w:t>
      </w:r>
      <w:r w:rsidRPr="0036690A">
        <w:t>инженера</w:t>
      </w:r>
      <w:r w:rsidRPr="0036690A">
        <w:t xml:space="preserve">, </w:t>
      </w:r>
      <w:r w:rsidRPr="0036690A">
        <w:t>сына</w:t>
      </w:r>
      <w:r w:rsidRPr="0036690A">
        <w:t xml:space="preserve"> </w:t>
      </w:r>
      <w:r w:rsidRPr="0036690A">
        <w:t>предводителя</w:t>
      </w:r>
      <w:r w:rsidRPr="0036690A">
        <w:t xml:space="preserve"> </w:t>
      </w:r>
      <w:r w:rsidRPr="0036690A">
        <w:t>дворянства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уездов</w:t>
      </w:r>
      <w:r w:rsidRPr="0036690A">
        <w:t xml:space="preserve"> </w:t>
      </w:r>
      <w:r w:rsidRPr="0036690A">
        <w:t>Тульской</w:t>
      </w:r>
      <w:r w:rsidRPr="0036690A">
        <w:t xml:space="preserve"> </w:t>
      </w:r>
      <w:r w:rsidRPr="0036690A">
        <w:t>губернии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строю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перекличке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услышал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стоящий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отозвался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фамилию</w:t>
      </w:r>
      <w:r w:rsidRPr="0036690A">
        <w:t xml:space="preserve"> </w:t>
      </w:r>
      <w:r w:rsidRPr="0036690A">
        <w:t>Свентицкий</w:t>
      </w:r>
      <w:r w:rsidRPr="0036690A">
        <w:t xml:space="preserve">, </w:t>
      </w:r>
      <w:r w:rsidRPr="0036690A">
        <w:t>хорошо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запомнившуюся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разговору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старших</w:t>
      </w:r>
      <w:r w:rsidRPr="0036690A">
        <w:t xml:space="preserve"> </w:t>
      </w:r>
      <w:r w:rsidRPr="0036690A">
        <w:t>детей</w:t>
      </w:r>
      <w:r w:rsidRPr="0036690A">
        <w:t xml:space="preserve"> </w:t>
      </w:r>
      <w:r w:rsidRPr="0036690A">
        <w:t>Толстого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рассказывали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назвав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лиц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романе</w:t>
      </w:r>
      <w:r w:rsidRPr="0036690A">
        <w:t xml:space="preserve">, </w:t>
      </w:r>
      <w:r w:rsidRPr="0036690A">
        <w:t>отец</w:t>
      </w:r>
      <w:r w:rsidRPr="0036690A">
        <w:t xml:space="preserve"> </w:t>
      </w:r>
      <w:r w:rsidRPr="0036690A">
        <w:t>воспользовался</w:t>
      </w:r>
      <w:r w:rsidRPr="0036690A">
        <w:t xml:space="preserve"> </w:t>
      </w:r>
      <w:r w:rsidRPr="0036690A">
        <w:t>фамилией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помещика</w:t>
      </w:r>
      <w:r w:rsidRPr="0036690A">
        <w:t xml:space="preserve"> </w:t>
      </w:r>
      <w:r w:rsidRPr="0036690A">
        <w:t>Крапивенского</w:t>
      </w:r>
      <w:r w:rsidRPr="0036690A">
        <w:t xml:space="preserve"> </w:t>
      </w:r>
      <w:r w:rsidRPr="0036690A">
        <w:t>уезда</w:t>
      </w:r>
      <w:r w:rsidRPr="0036690A">
        <w:t xml:space="preserve">, </w:t>
      </w:r>
      <w:r w:rsidRPr="0036690A">
        <w:t>служившего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выборам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рискнул</w:t>
      </w:r>
      <w:r w:rsidRPr="0036690A">
        <w:t xml:space="preserve"> </w:t>
      </w:r>
      <w:r w:rsidRPr="0036690A">
        <w:t>спросить</w:t>
      </w:r>
      <w:r w:rsidRPr="0036690A">
        <w:t xml:space="preserve">. </w:t>
      </w:r>
      <w:r w:rsidRPr="0036690A">
        <w:t>Моя</w:t>
      </w:r>
      <w:r w:rsidRPr="0036690A">
        <w:t xml:space="preserve"> </w:t>
      </w:r>
      <w:r w:rsidRPr="0036690A">
        <w:t>догадка</w:t>
      </w:r>
      <w:r w:rsidRPr="0036690A">
        <w:t xml:space="preserve"> </w:t>
      </w:r>
      <w:r w:rsidRPr="0036690A">
        <w:t>подтвердилась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шепотом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оглядкой</w:t>
      </w:r>
      <w:r w:rsidRPr="0036690A">
        <w:t xml:space="preserve">. </w:t>
      </w:r>
      <w:r w:rsidRPr="0036690A">
        <w:t>Сергей</w:t>
      </w:r>
      <w:r w:rsidRPr="0036690A">
        <w:t xml:space="preserve"> </w:t>
      </w:r>
      <w:r w:rsidRPr="0036690A">
        <w:t>Владимирович</w:t>
      </w:r>
      <w:r w:rsidRPr="0036690A">
        <w:t xml:space="preserve"> </w:t>
      </w:r>
      <w:r w:rsidRPr="0036690A">
        <w:t>принадлежал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породе</w:t>
      </w:r>
      <w:r w:rsidRPr="0036690A">
        <w:t xml:space="preserve"> </w:t>
      </w:r>
      <w:r w:rsidRPr="0036690A">
        <w:t>вышколенных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специалистов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научились</w:t>
      </w:r>
      <w:r w:rsidRPr="0036690A">
        <w:t xml:space="preserve"> </w:t>
      </w:r>
      <w:r w:rsidRPr="0036690A">
        <w:t>носить</w:t>
      </w:r>
      <w:r w:rsidRPr="0036690A">
        <w:t xml:space="preserve"> </w:t>
      </w:r>
      <w:r w:rsidRPr="0036690A">
        <w:t>маску</w:t>
      </w:r>
      <w:r w:rsidRPr="0036690A">
        <w:t xml:space="preserve"> </w:t>
      </w:r>
      <w:r w:rsidRPr="0036690A">
        <w:t>безоговорочной</w:t>
      </w:r>
      <w:r w:rsidRPr="0036690A">
        <w:t xml:space="preserve"> </w:t>
      </w:r>
      <w:r w:rsidRPr="0036690A">
        <w:t>преданности</w:t>
      </w:r>
      <w:r w:rsidRPr="0036690A">
        <w:t xml:space="preserve"> </w:t>
      </w:r>
      <w:r w:rsidRPr="0036690A">
        <w:t>вождю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откровенничали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позорное</w:t>
      </w:r>
      <w:r w:rsidRPr="0036690A">
        <w:t xml:space="preserve"> </w:t>
      </w:r>
      <w:r w:rsidRPr="0036690A">
        <w:t>клеймо</w:t>
      </w:r>
      <w:r w:rsidRPr="0036690A">
        <w:t xml:space="preserve">, </w:t>
      </w:r>
      <w:r w:rsidRPr="0036690A">
        <w:t>утаивали</w:t>
      </w:r>
      <w:r w:rsidRPr="0036690A">
        <w:t xml:space="preserve"> </w:t>
      </w:r>
      <w:r w:rsidRPr="0036690A">
        <w:t>принадлежность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прежнему</w:t>
      </w:r>
      <w:r w:rsidRPr="0036690A">
        <w:t xml:space="preserve"> "</w:t>
      </w:r>
      <w:r w:rsidRPr="0036690A">
        <w:t>благородному</w:t>
      </w:r>
      <w:r w:rsidRPr="0036690A">
        <w:t xml:space="preserve">" </w:t>
      </w:r>
      <w:r w:rsidRPr="0036690A">
        <w:t>сословию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должно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съесть</w:t>
      </w:r>
      <w:r w:rsidRPr="0036690A">
        <w:t xml:space="preserve"> </w:t>
      </w:r>
      <w:r w:rsidRPr="0036690A">
        <w:t>пуд</w:t>
      </w:r>
      <w:r w:rsidRPr="0036690A">
        <w:t xml:space="preserve"> </w:t>
      </w:r>
      <w:r w:rsidRPr="0036690A">
        <w:t>соли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Свентицким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распознать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воспитанности</w:t>
      </w:r>
      <w:r w:rsidRPr="0036690A">
        <w:t xml:space="preserve">, </w:t>
      </w:r>
      <w:r w:rsidRPr="0036690A">
        <w:t>некоторую</w:t>
      </w:r>
      <w:r w:rsidRPr="0036690A">
        <w:t xml:space="preserve"> </w:t>
      </w:r>
      <w:r w:rsidRPr="0036690A">
        <w:t>общую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поверхностную</w:t>
      </w:r>
      <w:r w:rsidRPr="0036690A">
        <w:t xml:space="preserve"> </w:t>
      </w:r>
      <w:r w:rsidRPr="0036690A">
        <w:t>культуру</w:t>
      </w:r>
      <w:r w:rsidRPr="0036690A">
        <w:t xml:space="preserve">, </w:t>
      </w:r>
      <w:r w:rsidRPr="0036690A">
        <w:t>запрятанные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грубостью</w:t>
      </w:r>
      <w:r w:rsidRPr="0036690A">
        <w:t xml:space="preserve"> </w:t>
      </w:r>
      <w:r w:rsidRPr="0036690A">
        <w:t>манер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выражений</w:t>
      </w:r>
      <w:r w:rsidRPr="0036690A">
        <w:t xml:space="preserve">, </w:t>
      </w:r>
      <w:r w:rsidRPr="0036690A">
        <w:t>свойственных</w:t>
      </w:r>
      <w:r w:rsidRPr="0036690A">
        <w:t xml:space="preserve"> </w:t>
      </w:r>
      <w:r w:rsidRPr="0036690A">
        <w:t>прорабу</w:t>
      </w:r>
      <w:r w:rsidRPr="0036690A">
        <w:t>-</w:t>
      </w:r>
      <w:r w:rsidRPr="0036690A">
        <w:t>строителю</w:t>
      </w:r>
      <w:r w:rsidRPr="0036690A">
        <w:t xml:space="preserve">, </w:t>
      </w:r>
      <w:r w:rsidRPr="0036690A">
        <w:t>деликатность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кастовой</w:t>
      </w:r>
      <w:r w:rsidRPr="0036690A">
        <w:t xml:space="preserve"> </w:t>
      </w:r>
      <w:r w:rsidRPr="0036690A">
        <w:t>предубежденности</w:t>
      </w:r>
      <w:r w:rsidRPr="0036690A">
        <w:t xml:space="preserve">. </w:t>
      </w:r>
      <w:r w:rsidRPr="0036690A">
        <w:t>Нам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прожить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одном</w:t>
      </w:r>
      <w:r w:rsidRPr="0036690A">
        <w:t xml:space="preserve"> </w:t>
      </w:r>
      <w:r w:rsidRPr="0036690A">
        <w:t>селе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случаи</w:t>
      </w:r>
      <w:r w:rsidRPr="0036690A">
        <w:t xml:space="preserve"> </w:t>
      </w:r>
      <w:r w:rsidRPr="0036690A">
        <w:t>убедиться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отзывчивости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порядочного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принявшего</w:t>
      </w:r>
      <w:r w:rsidRPr="0036690A">
        <w:t xml:space="preserve"> </w:t>
      </w:r>
      <w:r w:rsidRPr="0036690A">
        <w:t>обличие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бурбона</w:t>
      </w:r>
      <w:r w:rsidRPr="0036690A">
        <w:t>.</w:t>
      </w:r>
    </w:p>
    <w:p w:rsidR="003666D6" w:rsidRPr="0036690A" w:rsidRDefault="003666D6" w:rsidP="003666D6">
      <w:r w:rsidRPr="0036690A">
        <w:t>Красноярская</w:t>
      </w:r>
      <w:r w:rsidRPr="0036690A">
        <w:t xml:space="preserve"> </w:t>
      </w:r>
      <w:r w:rsidRPr="0036690A">
        <w:t>тюрьма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последним</w:t>
      </w:r>
      <w:r w:rsidRPr="0036690A">
        <w:t xml:space="preserve"> </w:t>
      </w:r>
      <w:r w:rsidRPr="0036690A">
        <w:t>пунктом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железнодорожного</w:t>
      </w:r>
      <w:r w:rsidRPr="0036690A">
        <w:t xml:space="preserve"> </w:t>
      </w:r>
      <w:r w:rsidRPr="0036690A">
        <w:t>путешествия</w:t>
      </w:r>
      <w:r w:rsidRPr="0036690A">
        <w:t xml:space="preserve">. </w:t>
      </w:r>
      <w:r w:rsidRPr="0036690A">
        <w:t>Отсюда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растянувшегося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месяц</w:t>
      </w:r>
      <w:r w:rsidRPr="0036690A">
        <w:t xml:space="preserve"> </w:t>
      </w:r>
      <w:r w:rsidRPr="0036690A">
        <w:t>ожидания</w:t>
      </w:r>
      <w:r w:rsidRPr="0036690A">
        <w:t xml:space="preserve">, </w:t>
      </w:r>
      <w:r w:rsidRPr="0036690A">
        <w:t>меня</w:t>
      </w:r>
      <w:r w:rsidRPr="0036690A">
        <w:t xml:space="preserve"> </w:t>
      </w:r>
      <w:r w:rsidRPr="0036690A">
        <w:t>отправили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Ениеею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</w:t>
      </w:r>
      <w:r w:rsidRPr="0036690A">
        <w:t>.</w:t>
      </w:r>
    </w:p>
    <w:p w:rsidR="003666D6" w:rsidRPr="0036690A" w:rsidRDefault="003666D6" w:rsidP="003666D6">
      <w:r w:rsidRPr="0036690A">
        <w:t>Было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символическое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набивали</w:t>
      </w:r>
      <w:r w:rsidRPr="0036690A">
        <w:t xml:space="preserve"> </w:t>
      </w:r>
      <w:r w:rsidRPr="0036690A">
        <w:t>трюмы</w:t>
      </w:r>
      <w:r w:rsidRPr="0036690A">
        <w:t xml:space="preserve"> </w:t>
      </w:r>
      <w:r w:rsidRPr="0036690A">
        <w:t>старого</w:t>
      </w:r>
      <w:r w:rsidRPr="0036690A">
        <w:t xml:space="preserve"> </w:t>
      </w:r>
      <w:r w:rsidRPr="0036690A">
        <w:t>колесного</w:t>
      </w:r>
      <w:r w:rsidRPr="0036690A">
        <w:t xml:space="preserve"> </w:t>
      </w:r>
      <w:r w:rsidRPr="0036690A">
        <w:t>парохода</w:t>
      </w:r>
      <w:r w:rsidRPr="0036690A">
        <w:t xml:space="preserve">, </w:t>
      </w:r>
      <w:r w:rsidRPr="0036690A">
        <w:t>некогда</w:t>
      </w:r>
      <w:r w:rsidRPr="0036690A">
        <w:t xml:space="preserve"> </w:t>
      </w:r>
      <w:r w:rsidRPr="0036690A">
        <w:t>доставившего</w:t>
      </w:r>
      <w:r w:rsidRPr="0036690A">
        <w:t xml:space="preserve"> </w:t>
      </w:r>
      <w:r w:rsidRPr="0036690A">
        <w:t>Ленина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минусинскую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носившего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Ульяновых</w:t>
      </w:r>
      <w:r w:rsidRPr="0036690A">
        <w:t xml:space="preserve"> ("</w:t>
      </w:r>
      <w:r w:rsidRPr="0036690A">
        <w:t>Мария</w:t>
      </w:r>
      <w:r w:rsidRPr="0036690A">
        <w:t xml:space="preserve"> </w:t>
      </w:r>
      <w:r w:rsidRPr="0036690A">
        <w:t>Ульянова</w:t>
      </w:r>
      <w:r w:rsidRPr="0036690A">
        <w:t xml:space="preserve">"). </w:t>
      </w:r>
      <w:r w:rsidRPr="0036690A">
        <w:t>Судно</w:t>
      </w:r>
      <w:r w:rsidRPr="0036690A">
        <w:t xml:space="preserve">, </w:t>
      </w:r>
      <w:r w:rsidRPr="0036690A">
        <w:t>сподобившееся</w:t>
      </w:r>
      <w:r w:rsidRPr="0036690A">
        <w:t xml:space="preserve"> </w:t>
      </w:r>
      <w:r w:rsidRPr="0036690A">
        <w:t>иметь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пассажиром</w:t>
      </w:r>
      <w:r w:rsidRPr="0036690A">
        <w:t xml:space="preserve"> </w:t>
      </w:r>
      <w:r w:rsidRPr="0036690A">
        <w:t>ссыльного</w:t>
      </w:r>
      <w:r w:rsidRPr="0036690A">
        <w:t xml:space="preserve"> </w:t>
      </w:r>
      <w:r w:rsidRPr="0036690A">
        <w:t>поселенца</w:t>
      </w:r>
      <w:r w:rsidRPr="0036690A">
        <w:t xml:space="preserve"> </w:t>
      </w:r>
      <w:r w:rsidRPr="0036690A">
        <w:t>Владимира</w:t>
      </w:r>
      <w:r w:rsidRPr="0036690A">
        <w:t xml:space="preserve"> </w:t>
      </w:r>
      <w:r w:rsidRPr="0036690A">
        <w:t>Ульянова</w:t>
      </w:r>
      <w:r w:rsidRPr="0036690A">
        <w:t xml:space="preserve">, </w:t>
      </w:r>
      <w:r w:rsidRPr="0036690A">
        <w:t>етало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расставаясь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именем</w:t>
      </w:r>
      <w:r w:rsidRPr="0036690A">
        <w:t xml:space="preserve">, </w:t>
      </w:r>
      <w:r w:rsidRPr="0036690A">
        <w:t>верно</w:t>
      </w:r>
      <w:r w:rsidRPr="0036690A">
        <w:t xml:space="preserve"> </w:t>
      </w:r>
      <w:r w:rsidRPr="0036690A">
        <w:t>служить</w:t>
      </w:r>
      <w:r w:rsidRPr="0036690A">
        <w:t xml:space="preserve"> </w:t>
      </w:r>
      <w:r w:rsidRPr="0036690A">
        <w:t>делу</w:t>
      </w:r>
      <w:r w:rsidRPr="0036690A">
        <w:t xml:space="preserve"> </w:t>
      </w:r>
      <w:r w:rsidRPr="0036690A">
        <w:t>обращения</w:t>
      </w:r>
      <w:r w:rsidRPr="0036690A">
        <w:t xml:space="preserve"> </w:t>
      </w:r>
      <w:r w:rsidRPr="0036690A">
        <w:t>Сибири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гигантскую</w:t>
      </w:r>
      <w:r w:rsidRPr="0036690A">
        <w:t xml:space="preserve"> </w:t>
      </w:r>
      <w:r w:rsidRPr="0036690A">
        <w:t>каторжную</w:t>
      </w:r>
      <w:r w:rsidRPr="0036690A">
        <w:t xml:space="preserve"> </w:t>
      </w:r>
      <w:r w:rsidRPr="0036690A">
        <w:t>территорию</w:t>
      </w:r>
      <w:r w:rsidRPr="0036690A">
        <w:t xml:space="preserve">. </w:t>
      </w:r>
      <w:r w:rsidRPr="0036690A">
        <w:t>Став</w:t>
      </w:r>
      <w:r w:rsidRPr="0036690A">
        <w:t xml:space="preserve"> </w:t>
      </w:r>
      <w:r w:rsidRPr="0036690A">
        <w:t>этакой</w:t>
      </w:r>
      <w:r w:rsidRPr="0036690A">
        <w:t xml:space="preserve"> </w:t>
      </w:r>
      <w:r w:rsidRPr="0036690A">
        <w:t>баржей</w:t>
      </w:r>
      <w:r w:rsidRPr="0036690A">
        <w:t xml:space="preserve"> </w:t>
      </w:r>
      <w:r w:rsidRPr="0036690A">
        <w:t>Харша</w:t>
      </w:r>
      <w:r w:rsidRPr="0036690A">
        <w:t xml:space="preserve">, </w:t>
      </w:r>
      <w:r w:rsidRPr="0036690A">
        <w:t>перевозившей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суровые</w:t>
      </w:r>
      <w:r w:rsidRPr="0036690A">
        <w:t xml:space="preserve"> </w:t>
      </w:r>
      <w:r w:rsidRPr="0036690A">
        <w:t>северные</w:t>
      </w:r>
      <w:r w:rsidRPr="0036690A">
        <w:t xml:space="preserve"> </w:t>
      </w:r>
      <w:r w:rsidRPr="0036690A">
        <w:t>пределы</w:t>
      </w:r>
      <w:r w:rsidRPr="0036690A">
        <w:t xml:space="preserve"> </w:t>
      </w:r>
      <w:r w:rsidRPr="0036690A">
        <w:t>бессчетные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неприкаянных</w:t>
      </w:r>
      <w:r w:rsidRPr="0036690A">
        <w:t xml:space="preserve"> </w:t>
      </w:r>
      <w:r w:rsidRPr="0036690A">
        <w:t>душ</w:t>
      </w:r>
      <w:r w:rsidRPr="0036690A">
        <w:t xml:space="preserve">, </w:t>
      </w:r>
      <w:r w:rsidRPr="0036690A">
        <w:t>целые</w:t>
      </w:r>
      <w:r w:rsidRPr="0036690A">
        <w:t xml:space="preserve"> </w:t>
      </w:r>
      <w:r w:rsidRPr="0036690A">
        <w:t>группы</w:t>
      </w:r>
      <w:r w:rsidRPr="0036690A">
        <w:t xml:space="preserve"> </w:t>
      </w:r>
      <w:r w:rsidRPr="0036690A">
        <w:t>населения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народности</w:t>
      </w:r>
      <w:r w:rsidRPr="0036690A">
        <w:t xml:space="preserve">, </w:t>
      </w:r>
      <w:r w:rsidRPr="0036690A">
        <w:t>расправами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укрепляла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непререкаемость…</w:t>
      </w:r>
      <w:r w:rsidRPr="0036690A">
        <w:t xml:space="preserve"> </w:t>
      </w:r>
      <w:r w:rsidRPr="0036690A">
        <w:t>Подлинное</w:t>
      </w:r>
      <w:r w:rsidRPr="0036690A">
        <w:t xml:space="preserve">, </w:t>
      </w:r>
      <w:r w:rsidRPr="0036690A">
        <w:t>прежнее</w:t>
      </w:r>
      <w:r w:rsidRPr="0036690A">
        <w:t xml:space="preserve"> </w:t>
      </w:r>
      <w:r w:rsidRPr="0036690A">
        <w:t>название</w:t>
      </w:r>
      <w:r w:rsidRPr="0036690A">
        <w:t xml:space="preserve"> </w:t>
      </w:r>
      <w:r w:rsidRPr="0036690A">
        <w:t>судна</w:t>
      </w:r>
      <w:r w:rsidRPr="0036690A">
        <w:t xml:space="preserve"> "</w:t>
      </w:r>
      <w:r w:rsidRPr="0036690A">
        <w:t>Святитель</w:t>
      </w:r>
      <w:r w:rsidRPr="0036690A">
        <w:t xml:space="preserve"> </w:t>
      </w:r>
      <w:r w:rsidRPr="0036690A">
        <w:t>Николай</w:t>
      </w:r>
      <w:r w:rsidRPr="0036690A">
        <w:t xml:space="preserve">" </w:t>
      </w:r>
      <w:r w:rsidRPr="0036690A">
        <w:t>позже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возвращено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пароход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экспонатом</w:t>
      </w:r>
      <w:r w:rsidRPr="0036690A">
        <w:t xml:space="preserve"> </w:t>
      </w:r>
      <w:r w:rsidRPr="0036690A">
        <w:t>музея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Красноярске</w:t>
      </w:r>
      <w:r w:rsidRPr="0036690A">
        <w:t xml:space="preserve">. </w:t>
      </w:r>
      <w:r w:rsidRPr="0036690A">
        <w:t>Оно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приколе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городского</w:t>
      </w:r>
      <w:r w:rsidRPr="0036690A">
        <w:t xml:space="preserve"> </w:t>
      </w:r>
      <w:r w:rsidRPr="0036690A">
        <w:t>причала</w:t>
      </w:r>
      <w:r w:rsidRPr="0036690A">
        <w:t xml:space="preserve">, </w:t>
      </w:r>
      <w:r w:rsidRPr="0036690A">
        <w:t>выкрашенное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пустое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русским</w:t>
      </w:r>
      <w:r w:rsidRPr="0036690A">
        <w:t xml:space="preserve"> </w:t>
      </w:r>
      <w:r w:rsidRPr="0036690A">
        <w:t>трехцветным</w:t>
      </w:r>
      <w:r w:rsidRPr="0036690A">
        <w:t xml:space="preserve"> </w:t>
      </w:r>
      <w:r w:rsidRPr="0036690A">
        <w:t>флагом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корме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выведенным</w:t>
      </w:r>
      <w:r w:rsidRPr="0036690A">
        <w:t xml:space="preserve"> </w:t>
      </w:r>
      <w:r w:rsidRPr="0036690A">
        <w:t>золотыми</w:t>
      </w:r>
      <w:r w:rsidRPr="0036690A">
        <w:t xml:space="preserve"> </w:t>
      </w:r>
      <w:r w:rsidRPr="0036690A">
        <w:t>буквами</w:t>
      </w:r>
      <w:r w:rsidRPr="0036690A">
        <w:t xml:space="preserve"> </w:t>
      </w:r>
      <w:r w:rsidRPr="0036690A">
        <w:t>названием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носу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чудо</w:t>
      </w:r>
      <w:r w:rsidRPr="0036690A">
        <w:t xml:space="preserve"> </w:t>
      </w:r>
      <w:r w:rsidRPr="0036690A">
        <w:t>возвращения</w:t>
      </w:r>
      <w:r w:rsidRPr="0036690A">
        <w:t xml:space="preserve"> </w:t>
      </w:r>
      <w:r w:rsidRPr="0036690A">
        <w:t>христианского</w:t>
      </w:r>
      <w:r w:rsidRPr="0036690A">
        <w:t xml:space="preserve"> </w:t>
      </w:r>
      <w:r w:rsidRPr="0036690A">
        <w:t>имени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символ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обещание</w:t>
      </w:r>
      <w:r w:rsidRPr="0036690A">
        <w:t xml:space="preserve">: </w:t>
      </w:r>
      <w:r w:rsidRPr="0036690A">
        <w:t>уже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вернется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Русь</w:t>
      </w:r>
      <w:r w:rsidRPr="0036690A">
        <w:t xml:space="preserve"> </w:t>
      </w:r>
      <w:r w:rsidRPr="0036690A">
        <w:t>Чудотворец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Ликийских…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задаюсь</w:t>
      </w:r>
      <w:r w:rsidRPr="0036690A">
        <w:t xml:space="preserve"> </w:t>
      </w:r>
      <w:r w:rsidRPr="0036690A">
        <w:t>праздным</w:t>
      </w:r>
      <w:r w:rsidRPr="0036690A">
        <w:t xml:space="preserve"> </w:t>
      </w:r>
      <w:r w:rsidRPr="0036690A">
        <w:t>вопросом</w:t>
      </w:r>
      <w:r w:rsidRPr="0036690A">
        <w:t xml:space="preserve">: </w:t>
      </w:r>
      <w:r w:rsidRPr="0036690A">
        <w:t>открылись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глаза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золотыми</w:t>
      </w:r>
      <w:r w:rsidRPr="0036690A">
        <w:t xml:space="preserve"> </w:t>
      </w:r>
      <w:r w:rsidRPr="0036690A">
        <w:t>буквами</w:t>
      </w:r>
      <w:r w:rsidRPr="0036690A">
        <w:t xml:space="preserve"> </w:t>
      </w:r>
      <w:r w:rsidRPr="0036690A">
        <w:t>названия</w:t>
      </w:r>
      <w:r w:rsidRPr="0036690A">
        <w:t xml:space="preserve"> </w:t>
      </w:r>
      <w:r w:rsidRPr="0036690A">
        <w:t>стояли</w:t>
      </w:r>
      <w:r w:rsidRPr="0036690A">
        <w:t xml:space="preserve"> </w:t>
      </w:r>
      <w:r w:rsidRPr="0036690A">
        <w:t>цифры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шести</w:t>
      </w:r>
      <w:r w:rsidRPr="0036690A">
        <w:t xml:space="preserve">-, </w:t>
      </w:r>
      <w:r w:rsidRPr="0036690A">
        <w:t>а</w:t>
      </w:r>
      <w:r w:rsidRPr="0036690A">
        <w:t xml:space="preserve"> </w:t>
      </w:r>
      <w:r w:rsidRPr="0036690A">
        <w:t>вернее</w:t>
      </w:r>
      <w:r w:rsidRPr="0036690A">
        <w:t xml:space="preserve">, </w:t>
      </w:r>
      <w:r w:rsidRPr="0036690A">
        <w:t>семизначные</w:t>
      </w:r>
      <w:r w:rsidRPr="0036690A">
        <w:t xml:space="preserve">, </w:t>
      </w:r>
      <w:r w:rsidRPr="0036690A">
        <w:t>указывающие</w:t>
      </w:r>
      <w:r w:rsidRPr="0036690A">
        <w:t xml:space="preserve"> </w:t>
      </w:r>
      <w:r w:rsidRPr="0036690A">
        <w:t>число</w:t>
      </w:r>
      <w:r w:rsidRPr="0036690A">
        <w:t xml:space="preserve"> </w:t>
      </w:r>
      <w:r w:rsidRPr="0036690A">
        <w:t>невинных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отправленных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судне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сталинское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ссылку</w:t>
      </w:r>
      <w:r w:rsidRPr="0036690A">
        <w:t>?</w:t>
      </w:r>
    </w:p>
    <w:p w:rsidR="003666D6" w:rsidRPr="0036690A" w:rsidRDefault="003666D6" w:rsidP="003666D6">
      <w:r w:rsidRPr="0036690A">
        <w:t>Сплывали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Енисею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дней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великую</w:t>
      </w:r>
      <w:r w:rsidRPr="0036690A">
        <w:t xml:space="preserve"> </w:t>
      </w:r>
      <w:r w:rsidRPr="0036690A">
        <w:t>сибирскую</w:t>
      </w:r>
      <w:r w:rsidRPr="0036690A">
        <w:t xml:space="preserve"> </w:t>
      </w:r>
      <w:r w:rsidRPr="0036690A">
        <w:t>реку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палубу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выпускали</w:t>
      </w:r>
      <w:r w:rsidRPr="0036690A">
        <w:t xml:space="preserve">. </w:t>
      </w:r>
      <w:r w:rsidRPr="0036690A">
        <w:t>Подобравшись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низким</w:t>
      </w:r>
      <w:r w:rsidRPr="0036690A">
        <w:t xml:space="preserve"> </w:t>
      </w:r>
      <w:r w:rsidRPr="0036690A">
        <w:t>нарам</w:t>
      </w:r>
      <w:r w:rsidRPr="0036690A">
        <w:t xml:space="preserve"> </w:t>
      </w:r>
      <w:r w:rsidRPr="0036690A">
        <w:t>вплотную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иллюминатору</w:t>
      </w:r>
      <w:r w:rsidRPr="0036690A">
        <w:t xml:space="preserve">, </w:t>
      </w:r>
      <w:r w:rsidRPr="0036690A">
        <w:t>изогнувшись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нависшим</w:t>
      </w:r>
      <w:r w:rsidRPr="0036690A">
        <w:t xml:space="preserve"> </w:t>
      </w:r>
      <w:r w:rsidRPr="0036690A">
        <w:t>потолком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прильнув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толстому</w:t>
      </w:r>
      <w:r w:rsidRPr="0036690A">
        <w:t xml:space="preserve"> </w:t>
      </w:r>
      <w:r w:rsidRPr="0036690A">
        <w:t>мутному</w:t>
      </w:r>
      <w:r w:rsidRPr="0036690A">
        <w:t xml:space="preserve"> </w:t>
      </w:r>
      <w:r w:rsidRPr="0036690A">
        <w:t>стеклу</w:t>
      </w:r>
      <w:r w:rsidRPr="0036690A">
        <w:t xml:space="preserve">, </w:t>
      </w:r>
      <w:r w:rsidRPr="0036690A">
        <w:t>увидеть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крохотное</w:t>
      </w:r>
      <w:r w:rsidRPr="0036690A">
        <w:t xml:space="preserve"> </w:t>
      </w:r>
      <w:r w:rsidRPr="0036690A">
        <w:t>пространство</w:t>
      </w:r>
      <w:r w:rsidRPr="0036690A">
        <w:t xml:space="preserve"> </w:t>
      </w:r>
      <w:r w:rsidRPr="0036690A">
        <w:t>воды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воронками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узорами</w:t>
      </w:r>
      <w:r w:rsidRPr="0036690A">
        <w:t xml:space="preserve"> </w:t>
      </w:r>
      <w:r w:rsidRPr="0036690A">
        <w:t>стремительного</w:t>
      </w:r>
      <w:r w:rsidRPr="0036690A">
        <w:t xml:space="preserve"> </w:t>
      </w:r>
      <w:r w:rsidRPr="0036690A">
        <w:t>течения</w:t>
      </w:r>
      <w:r w:rsidRPr="0036690A">
        <w:t xml:space="preserve">. </w:t>
      </w:r>
      <w:r w:rsidRPr="0036690A">
        <w:t>Было</w:t>
      </w:r>
      <w:r w:rsidRPr="0036690A">
        <w:t xml:space="preserve"> </w:t>
      </w:r>
      <w:r w:rsidRPr="0036690A">
        <w:t>тесно</w:t>
      </w:r>
      <w:r w:rsidRPr="0036690A">
        <w:t xml:space="preserve">, </w:t>
      </w:r>
      <w:r w:rsidRPr="0036690A">
        <w:t>смрадно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тоскливо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участок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казался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нудным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длинным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свершилось</w:t>
      </w:r>
      <w:r w:rsidRPr="0036690A">
        <w:t xml:space="preserve">: </w:t>
      </w:r>
      <w:r w:rsidRPr="0036690A">
        <w:t>пароход</w:t>
      </w:r>
      <w:r w:rsidRPr="0036690A">
        <w:t xml:space="preserve"> </w:t>
      </w:r>
      <w:r w:rsidRPr="0036690A">
        <w:t>пришвартовался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пристани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скомандовали</w:t>
      </w:r>
      <w:r w:rsidRPr="0036690A">
        <w:t xml:space="preserve"> </w:t>
      </w:r>
      <w:r w:rsidRPr="0036690A">
        <w:t>выходить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вещами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густой</w:t>
      </w:r>
      <w:r w:rsidRPr="0036690A">
        <w:t xml:space="preserve"> </w:t>
      </w:r>
      <w:r w:rsidRPr="0036690A">
        <w:t>темноте</w:t>
      </w:r>
      <w:r w:rsidRPr="0036690A">
        <w:t xml:space="preserve"> </w:t>
      </w:r>
      <w:r w:rsidRPr="0036690A">
        <w:t>ночи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исходе</w:t>
      </w:r>
      <w:r w:rsidRPr="0036690A">
        <w:t xml:space="preserve"> </w:t>
      </w:r>
      <w:r w:rsidRPr="0036690A">
        <w:t>сентября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пределами</w:t>
      </w:r>
      <w:r w:rsidRPr="0036690A">
        <w:t xml:space="preserve"> </w:t>
      </w:r>
      <w:r w:rsidRPr="0036690A">
        <w:t>тускло</w:t>
      </w:r>
      <w:r w:rsidRPr="0036690A">
        <w:t xml:space="preserve"> </w:t>
      </w:r>
      <w:r w:rsidRPr="0036690A">
        <w:t>освещенных</w:t>
      </w:r>
      <w:r w:rsidRPr="0036690A">
        <w:t xml:space="preserve"> </w:t>
      </w:r>
      <w:r w:rsidRPr="0036690A">
        <w:t>мостков</w:t>
      </w:r>
      <w:r w:rsidRPr="0036690A">
        <w:t xml:space="preserve"> </w:t>
      </w:r>
      <w:r w:rsidRPr="0036690A">
        <w:t>дебаркадера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увидеть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 xml:space="preserve">. </w:t>
      </w:r>
      <w:r w:rsidRPr="0036690A">
        <w:t>Где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кромешной</w:t>
      </w:r>
      <w:r w:rsidRPr="0036690A">
        <w:t xml:space="preserve"> </w:t>
      </w:r>
      <w:r w:rsidRPr="0036690A">
        <w:t>тьме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ногами</w:t>
      </w:r>
      <w:r w:rsidRPr="0036690A">
        <w:t xml:space="preserve"> </w:t>
      </w:r>
      <w:r w:rsidRPr="0036690A">
        <w:t>всплескивала</w:t>
      </w:r>
      <w:r w:rsidRPr="0036690A">
        <w:t xml:space="preserve"> </w:t>
      </w:r>
      <w:r w:rsidRPr="0036690A">
        <w:t>струя</w:t>
      </w:r>
      <w:r w:rsidRPr="0036690A">
        <w:t xml:space="preserve">. </w:t>
      </w:r>
      <w:r w:rsidRPr="0036690A">
        <w:t>Нас</w:t>
      </w:r>
      <w:r w:rsidRPr="0036690A">
        <w:t xml:space="preserve"> </w:t>
      </w:r>
      <w:r w:rsidRPr="0036690A">
        <w:t>завели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пустые</w:t>
      </w:r>
      <w:r w:rsidRPr="0036690A">
        <w:t xml:space="preserve"> </w:t>
      </w:r>
      <w:r w:rsidRPr="0036690A">
        <w:t>пассажирские</w:t>
      </w:r>
      <w:r w:rsidRPr="0036690A">
        <w:t xml:space="preserve"> </w:t>
      </w:r>
      <w:r w:rsidRPr="0036690A">
        <w:t>помещения</w:t>
      </w:r>
      <w:r w:rsidRPr="0036690A">
        <w:t xml:space="preserve"> </w:t>
      </w:r>
      <w:r w:rsidRPr="0036690A">
        <w:t>пристани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оставили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утра</w:t>
      </w:r>
      <w:r w:rsidRPr="0036690A">
        <w:t>.</w:t>
      </w:r>
    </w:p>
    <w:p w:rsidR="003666D6" w:rsidRPr="0036690A" w:rsidRDefault="003666D6" w:rsidP="003666D6">
      <w:r w:rsidRPr="0036690A">
        <w:t>Торопившиеся</w:t>
      </w:r>
      <w:r w:rsidRPr="0036690A">
        <w:t xml:space="preserve"> </w:t>
      </w:r>
      <w:r w:rsidRPr="0036690A">
        <w:t>восвояси</w:t>
      </w:r>
      <w:r w:rsidRPr="0036690A">
        <w:t xml:space="preserve"> </w:t>
      </w:r>
      <w:r w:rsidRPr="0036690A">
        <w:t>конвоиры</w:t>
      </w:r>
      <w:r w:rsidRPr="0036690A">
        <w:t xml:space="preserve"> </w:t>
      </w:r>
      <w:r w:rsidRPr="0036690A">
        <w:t>подняли</w:t>
      </w:r>
      <w:r w:rsidRPr="0036690A">
        <w:t xml:space="preserve"> </w:t>
      </w:r>
      <w:r w:rsidRPr="0036690A">
        <w:t>этап</w:t>
      </w:r>
      <w:r w:rsidRPr="0036690A">
        <w:t xml:space="preserve"> </w:t>
      </w:r>
      <w:r w:rsidRPr="0036690A">
        <w:t>затемно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выстроив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последний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пересчитав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пустыре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пристани</w:t>
      </w:r>
      <w:r w:rsidRPr="0036690A">
        <w:t xml:space="preserve">, </w:t>
      </w:r>
      <w:r w:rsidRPr="0036690A">
        <w:t>повели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пустынной</w:t>
      </w:r>
      <w:r w:rsidRPr="0036690A">
        <w:t xml:space="preserve"> </w:t>
      </w:r>
      <w:r w:rsidRPr="0036690A">
        <w:t>улице</w:t>
      </w:r>
      <w:r w:rsidRPr="0036690A">
        <w:t xml:space="preserve">, </w:t>
      </w:r>
      <w:r w:rsidRPr="0036690A">
        <w:t>унылой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неприветливой</w:t>
      </w:r>
      <w:r w:rsidRPr="0036690A">
        <w:t xml:space="preserve">. </w:t>
      </w:r>
      <w:r w:rsidRPr="0036690A">
        <w:t>Темные</w:t>
      </w:r>
      <w:r w:rsidRPr="0036690A">
        <w:t xml:space="preserve"> </w:t>
      </w:r>
      <w:r w:rsidRPr="0036690A">
        <w:t>избы</w:t>
      </w:r>
      <w:r w:rsidRPr="0036690A">
        <w:t xml:space="preserve">, </w:t>
      </w:r>
      <w:r w:rsidRPr="0036690A">
        <w:t>глухие</w:t>
      </w:r>
      <w:r w:rsidRPr="0036690A">
        <w:t xml:space="preserve"> </w:t>
      </w:r>
      <w:r w:rsidRPr="0036690A">
        <w:t>ворота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бревенчатых</w:t>
      </w:r>
      <w:r w:rsidRPr="0036690A">
        <w:t xml:space="preserve"> </w:t>
      </w:r>
      <w:r w:rsidRPr="0036690A">
        <w:t>заплотах</w:t>
      </w:r>
      <w:r w:rsidRPr="0036690A">
        <w:t xml:space="preserve">, </w:t>
      </w:r>
      <w:r w:rsidRPr="0036690A">
        <w:t>бродячие</w:t>
      </w:r>
      <w:r w:rsidRPr="0036690A">
        <w:t xml:space="preserve"> </w:t>
      </w:r>
      <w:r w:rsidRPr="0036690A">
        <w:t>тощие</w:t>
      </w:r>
      <w:r w:rsidRPr="0036690A">
        <w:t xml:space="preserve"> </w:t>
      </w:r>
      <w:r w:rsidRPr="0036690A">
        <w:t>собаки</w:t>
      </w:r>
      <w:r w:rsidRPr="0036690A">
        <w:t xml:space="preserve">, </w:t>
      </w:r>
      <w:r w:rsidRPr="0036690A">
        <w:t>дощатые</w:t>
      </w:r>
      <w:r w:rsidRPr="0036690A">
        <w:t xml:space="preserve"> </w:t>
      </w:r>
      <w:r w:rsidRPr="0036690A">
        <w:t>узкие</w:t>
      </w:r>
      <w:r w:rsidRPr="0036690A">
        <w:t xml:space="preserve"> </w:t>
      </w:r>
      <w:r w:rsidRPr="0036690A">
        <w:t>мостки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единой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души…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слепых</w:t>
      </w:r>
      <w:r w:rsidRPr="0036690A">
        <w:t xml:space="preserve"> </w:t>
      </w:r>
      <w:r w:rsidRPr="0036690A">
        <w:t>домов</w:t>
      </w:r>
      <w:r w:rsidRPr="0036690A">
        <w:t xml:space="preserve"> </w:t>
      </w:r>
      <w:r w:rsidRPr="0036690A">
        <w:t>попросторнее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вывеской</w:t>
      </w:r>
      <w:r w:rsidRPr="0036690A">
        <w:t xml:space="preserve"> "</w:t>
      </w:r>
      <w:r w:rsidRPr="0036690A">
        <w:t>комендатура</w:t>
      </w:r>
      <w:r w:rsidRPr="0036690A">
        <w:t xml:space="preserve"> </w:t>
      </w:r>
      <w:r w:rsidRPr="0036690A">
        <w:t>МВД</w:t>
      </w:r>
      <w:r w:rsidRPr="0036690A">
        <w:t xml:space="preserve">", </w:t>
      </w:r>
      <w:r w:rsidRPr="0036690A">
        <w:t>нас</w:t>
      </w:r>
      <w:r w:rsidRPr="0036690A">
        <w:t xml:space="preserve"> </w:t>
      </w:r>
      <w:r w:rsidRPr="0036690A">
        <w:t>остановили</w:t>
      </w:r>
      <w:r w:rsidRPr="0036690A">
        <w:t xml:space="preserve">, </w:t>
      </w:r>
      <w:r w:rsidRPr="0036690A">
        <w:t>сгрудив</w:t>
      </w:r>
      <w:r w:rsidRPr="0036690A">
        <w:t xml:space="preserve">, </w:t>
      </w:r>
      <w:r w:rsidRPr="0036690A">
        <w:t>скомандовали</w:t>
      </w:r>
      <w:r w:rsidRPr="0036690A">
        <w:t xml:space="preserve"> "</w:t>
      </w:r>
      <w:r w:rsidRPr="0036690A">
        <w:t>вольно</w:t>
      </w:r>
      <w:r w:rsidRPr="0036690A">
        <w:t xml:space="preserve">", </w:t>
      </w:r>
      <w:r w:rsidRPr="0036690A">
        <w:t>и</w:t>
      </w:r>
      <w:r w:rsidRPr="0036690A">
        <w:t xml:space="preserve"> </w:t>
      </w:r>
      <w:r w:rsidRPr="0036690A">
        <w:t>конвоиры</w:t>
      </w:r>
      <w:r w:rsidRPr="0036690A">
        <w:t xml:space="preserve">, </w:t>
      </w:r>
      <w:r w:rsidRPr="0036690A">
        <w:t>отойдя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сторону</w:t>
      </w:r>
      <w:r w:rsidRPr="0036690A">
        <w:t xml:space="preserve">, </w:t>
      </w:r>
      <w:r w:rsidRPr="0036690A">
        <w:t>закурили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признакам</w:t>
      </w:r>
      <w:r w:rsidRPr="0036690A">
        <w:t xml:space="preserve"> </w:t>
      </w:r>
      <w:r w:rsidRPr="0036690A">
        <w:t>приготовились</w:t>
      </w:r>
      <w:r w:rsidRPr="0036690A">
        <w:t xml:space="preserve"> </w:t>
      </w:r>
      <w:r w:rsidRPr="0036690A">
        <w:t>ждать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приглядывали</w:t>
      </w:r>
      <w:r w:rsidRPr="0036690A">
        <w:t xml:space="preserve">, </w:t>
      </w:r>
      <w:r w:rsidRPr="0036690A">
        <w:t>нас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одергивали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наперед</w:t>
      </w:r>
      <w:r w:rsidRPr="0036690A">
        <w:t xml:space="preserve"> </w:t>
      </w:r>
      <w:r w:rsidRPr="0036690A">
        <w:t>зная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сбежать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некуда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край</w:t>
      </w:r>
      <w:r w:rsidRPr="0036690A">
        <w:t xml:space="preserve"> </w:t>
      </w:r>
      <w:r w:rsidRPr="0036690A">
        <w:t>света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порасселись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нашел</w:t>
      </w:r>
      <w:r w:rsidRPr="0036690A">
        <w:t xml:space="preserve">: </w:t>
      </w:r>
      <w:r w:rsidRPr="0036690A">
        <w:t>по</w:t>
      </w:r>
      <w:r w:rsidRPr="0036690A">
        <w:t xml:space="preserve"> </w:t>
      </w:r>
      <w:r w:rsidRPr="0036690A">
        <w:t>краям</w:t>
      </w:r>
      <w:r w:rsidRPr="0036690A">
        <w:t xml:space="preserve"> </w:t>
      </w:r>
      <w:r w:rsidRPr="0036690A">
        <w:t>мостков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завалинках</w:t>
      </w:r>
      <w:r w:rsidRPr="0036690A">
        <w:t xml:space="preserve"> </w:t>
      </w:r>
      <w:r w:rsidRPr="0036690A">
        <w:t>ближайших</w:t>
      </w:r>
      <w:r w:rsidRPr="0036690A">
        <w:t xml:space="preserve"> </w:t>
      </w:r>
      <w:r w:rsidRPr="0036690A">
        <w:t>изб</w:t>
      </w:r>
      <w:r w:rsidRPr="0036690A">
        <w:t xml:space="preserve">, </w:t>
      </w:r>
      <w:r w:rsidRPr="0036690A">
        <w:t>вытащенных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поленниц</w:t>
      </w:r>
      <w:r w:rsidRPr="0036690A">
        <w:t xml:space="preserve"> </w:t>
      </w:r>
      <w:r w:rsidRPr="0036690A">
        <w:t>чурках</w:t>
      </w:r>
      <w:r w:rsidRPr="0036690A">
        <w:t>.</w:t>
      </w:r>
    </w:p>
    <w:p w:rsidR="003666D6" w:rsidRPr="0036690A" w:rsidRDefault="003666D6" w:rsidP="003666D6">
      <w:r w:rsidRPr="0036690A">
        <w:t>Не</w:t>
      </w:r>
      <w:r w:rsidRPr="0036690A">
        <w:t xml:space="preserve"> </w:t>
      </w:r>
      <w:r w:rsidRPr="0036690A">
        <w:t>заставила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ждать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главная</w:t>
      </w:r>
      <w:r w:rsidRPr="0036690A">
        <w:t xml:space="preserve"> </w:t>
      </w:r>
      <w:r w:rsidRPr="0036690A">
        <w:t>персона</w:t>
      </w:r>
      <w:r w:rsidRPr="0036690A">
        <w:t xml:space="preserve"> </w:t>
      </w:r>
      <w:r w:rsidRPr="0036690A">
        <w:t>ожидаемого</w:t>
      </w:r>
      <w:r w:rsidRPr="0036690A">
        <w:t xml:space="preserve"> </w:t>
      </w:r>
      <w:r w:rsidRPr="0036690A">
        <w:t>заключительного</w:t>
      </w:r>
      <w:r w:rsidRPr="0036690A">
        <w:t xml:space="preserve"> </w:t>
      </w:r>
      <w:r w:rsidRPr="0036690A">
        <w:t>действа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комендант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предстояло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подпись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актом</w:t>
      </w:r>
      <w:r w:rsidRPr="0036690A">
        <w:t xml:space="preserve"> </w:t>
      </w:r>
      <w:r w:rsidRPr="0036690A">
        <w:t>приемки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сот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душ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тщедушный</w:t>
      </w:r>
      <w:r w:rsidRPr="0036690A">
        <w:t xml:space="preserve">, </w:t>
      </w:r>
      <w:r w:rsidRPr="0036690A">
        <w:t>курносый</w:t>
      </w:r>
      <w:r w:rsidRPr="0036690A">
        <w:t xml:space="preserve"> </w:t>
      </w:r>
      <w:r w:rsidRPr="0036690A">
        <w:t>человечек</w:t>
      </w:r>
      <w:r w:rsidRPr="0036690A">
        <w:t xml:space="preserve">, </w:t>
      </w:r>
      <w:r w:rsidRPr="0036690A">
        <w:t>облаченный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длинную</w:t>
      </w:r>
      <w:r w:rsidRPr="0036690A">
        <w:t xml:space="preserve"> </w:t>
      </w:r>
      <w:r w:rsidRPr="0036690A">
        <w:t>кавалерийскую</w:t>
      </w:r>
      <w:r w:rsidRPr="0036690A">
        <w:t xml:space="preserve"> </w:t>
      </w:r>
      <w:r w:rsidRPr="0036690A">
        <w:t>шинель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пят</w:t>
      </w:r>
      <w:r w:rsidRPr="0036690A">
        <w:t xml:space="preserve">, </w:t>
      </w:r>
      <w:r w:rsidRPr="0036690A">
        <w:t>сидевшую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подрясником</w:t>
      </w:r>
      <w:r w:rsidRPr="0036690A">
        <w:t xml:space="preserve">. </w:t>
      </w:r>
      <w:r w:rsidRPr="0036690A">
        <w:t>Выступал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важно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большим</w:t>
      </w:r>
      <w:r w:rsidRPr="0036690A">
        <w:t xml:space="preserve"> </w:t>
      </w:r>
      <w:r w:rsidRPr="0036690A">
        <w:t>пальцем</w:t>
      </w:r>
      <w:r w:rsidRPr="0036690A">
        <w:t xml:space="preserve"> </w:t>
      </w:r>
      <w:r w:rsidRPr="0036690A">
        <w:t>правой</w:t>
      </w:r>
      <w:r w:rsidRPr="0036690A">
        <w:t xml:space="preserve"> </w:t>
      </w:r>
      <w:r w:rsidRPr="0036690A">
        <w:t>руки</w:t>
      </w:r>
      <w:r w:rsidRPr="0036690A">
        <w:t xml:space="preserve">, </w:t>
      </w:r>
      <w:r w:rsidRPr="0036690A">
        <w:t>по</w:t>
      </w:r>
      <w:r w:rsidRPr="0036690A">
        <w:t>-</w:t>
      </w:r>
      <w:r w:rsidRPr="0036690A">
        <w:t>генеральски</w:t>
      </w:r>
      <w:r w:rsidRPr="0036690A">
        <w:t xml:space="preserve"> </w:t>
      </w:r>
      <w:r w:rsidRPr="0036690A">
        <w:t>заложенным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борт</w:t>
      </w:r>
      <w:r w:rsidRPr="0036690A">
        <w:t xml:space="preserve"> </w:t>
      </w:r>
      <w:r w:rsidRPr="0036690A">
        <w:t>шинели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разглядывал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начальственным</w:t>
      </w:r>
      <w:r w:rsidRPr="0036690A">
        <w:t xml:space="preserve"> </w:t>
      </w:r>
      <w:r w:rsidRPr="0036690A">
        <w:t>прищуром</w:t>
      </w:r>
      <w:r w:rsidRPr="0036690A">
        <w:t>.</w:t>
      </w:r>
    </w:p>
    <w:p w:rsidR="003666D6" w:rsidRPr="0036690A" w:rsidRDefault="003666D6" w:rsidP="003666D6">
      <w:r w:rsidRPr="0036690A">
        <w:t>Пока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выкликали</w:t>
      </w:r>
      <w:r w:rsidRPr="0036690A">
        <w:t xml:space="preserve">, </w:t>
      </w:r>
      <w:r w:rsidRPr="0036690A">
        <w:t>подводили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столу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расписывались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ознакомлении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обязанностями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карами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нарушение</w:t>
      </w:r>
      <w:r w:rsidRPr="0036690A">
        <w:t xml:space="preserve"> </w:t>
      </w:r>
      <w:r w:rsidRPr="0036690A">
        <w:t>режима</w:t>
      </w:r>
      <w:r w:rsidRPr="0036690A">
        <w:t xml:space="preserve">, </w:t>
      </w:r>
      <w:r w:rsidRPr="0036690A">
        <w:t>вокруг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собираться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жители</w:t>
      </w:r>
      <w:r w:rsidRPr="0036690A">
        <w:t xml:space="preserve">, </w:t>
      </w:r>
      <w:r w:rsidRPr="0036690A">
        <w:t>обряженные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брат</w:t>
      </w:r>
      <w:r w:rsidRPr="0036690A">
        <w:t xml:space="preserve"> </w:t>
      </w:r>
      <w:r w:rsidRPr="0036690A">
        <w:t>арестант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телогрейки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бушлаты</w:t>
      </w:r>
      <w:r w:rsidRPr="0036690A">
        <w:t xml:space="preserve">. </w:t>
      </w:r>
      <w:r w:rsidRPr="0036690A">
        <w:t>Появились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представители</w:t>
      </w:r>
      <w:r w:rsidRPr="0036690A">
        <w:t xml:space="preserve"> </w:t>
      </w:r>
      <w:r w:rsidRPr="0036690A">
        <w:t>леспромхоза</w:t>
      </w:r>
      <w:r w:rsidRPr="0036690A">
        <w:t xml:space="preserve">, </w:t>
      </w:r>
      <w:r w:rsidRPr="0036690A">
        <w:t>смахивающие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лагерных</w:t>
      </w:r>
      <w:r w:rsidRPr="0036690A">
        <w:t xml:space="preserve"> </w:t>
      </w:r>
      <w:r w:rsidRPr="0036690A">
        <w:t>нарядчиков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тотчас</w:t>
      </w:r>
      <w:r w:rsidRPr="0036690A">
        <w:t xml:space="preserve"> </w:t>
      </w:r>
      <w:r w:rsidRPr="0036690A">
        <w:t>приступили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отбору</w:t>
      </w:r>
      <w:r w:rsidRPr="0036690A">
        <w:t xml:space="preserve"> </w:t>
      </w:r>
      <w:r w:rsidRPr="0036690A">
        <w:t>рабсилы</w:t>
      </w:r>
      <w:r w:rsidRPr="0036690A">
        <w:t xml:space="preserve">: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прибыли</w:t>
      </w:r>
      <w:r w:rsidRPr="0036690A">
        <w:t xml:space="preserve"> </w:t>
      </w:r>
      <w:r w:rsidRPr="0036690A">
        <w:t>списки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заранее</w:t>
      </w:r>
      <w:r w:rsidRPr="0036690A">
        <w:t xml:space="preserve"> </w:t>
      </w:r>
      <w:r w:rsidRPr="0036690A">
        <w:t>назначенных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лесозаготовки…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включены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единицы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удобства</w:t>
      </w:r>
      <w:r w:rsidRPr="0036690A">
        <w:t xml:space="preserve"> </w:t>
      </w:r>
      <w:r w:rsidRPr="0036690A">
        <w:t>надзора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чего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определено</w:t>
      </w:r>
      <w:r w:rsidRPr="0036690A">
        <w:t xml:space="preserve"> </w:t>
      </w:r>
      <w:r w:rsidRPr="0036690A">
        <w:t>оставаться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самим</w:t>
      </w:r>
      <w:r w:rsidRPr="0036690A">
        <w:t xml:space="preserve"> </w:t>
      </w:r>
      <w:r w:rsidRPr="0036690A">
        <w:t>пвдьшаивать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заработок</w:t>
      </w:r>
      <w:r w:rsidRPr="0036690A">
        <w:t xml:space="preserve">. </w:t>
      </w:r>
      <w:r w:rsidRPr="0036690A">
        <w:t>Свентиц</w:t>
      </w:r>
      <w:r w:rsidRPr="0036690A">
        <w:t>-</w:t>
      </w:r>
      <w:r w:rsidRPr="0036690A">
        <w:t>кого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увел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начальник</w:t>
      </w:r>
      <w:r w:rsidRPr="0036690A">
        <w:t xml:space="preserve"> </w:t>
      </w:r>
      <w:r w:rsidRPr="0036690A">
        <w:t>районной</w:t>
      </w:r>
      <w:r w:rsidRPr="0036690A">
        <w:t xml:space="preserve"> </w:t>
      </w:r>
      <w:r w:rsidRPr="0036690A">
        <w:t>стройконторы</w:t>
      </w:r>
      <w:r w:rsidRPr="0036690A">
        <w:t xml:space="preserve">, </w:t>
      </w:r>
      <w:r w:rsidRPr="0036690A">
        <w:t>успевший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подыскать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жилье</w:t>
      </w:r>
      <w:r w:rsidRPr="0036690A">
        <w:t xml:space="preserve">: </w:t>
      </w:r>
      <w:r w:rsidRPr="0036690A">
        <w:t>инженеры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котирдвалиеь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спокойно</w:t>
      </w:r>
      <w:r w:rsidRPr="0036690A">
        <w:t xml:space="preserve"> </w:t>
      </w:r>
      <w:r w:rsidRPr="0036690A">
        <w:t>поглядывал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происходящее</w:t>
      </w:r>
      <w:r w:rsidRPr="0036690A">
        <w:t xml:space="preserve">, </w:t>
      </w:r>
      <w:r w:rsidRPr="0036690A">
        <w:t>сидя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сторонке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котомкой</w:t>
      </w:r>
      <w:r w:rsidRPr="0036690A">
        <w:t xml:space="preserve">, </w:t>
      </w:r>
      <w:r w:rsidRPr="0036690A">
        <w:t>решив</w:t>
      </w:r>
      <w:r w:rsidRPr="0036690A">
        <w:t xml:space="preserve"> </w:t>
      </w:r>
      <w:r w:rsidRPr="0036690A">
        <w:t>довериться</w:t>
      </w:r>
      <w:r w:rsidRPr="0036690A">
        <w:t xml:space="preserve"> </w:t>
      </w:r>
      <w:r w:rsidRPr="0036690A">
        <w:t>ненаправляемому</w:t>
      </w:r>
      <w:r w:rsidRPr="0036690A">
        <w:t xml:space="preserve"> </w:t>
      </w:r>
      <w:r w:rsidRPr="0036690A">
        <w:t>ходу</w:t>
      </w:r>
      <w:r w:rsidRPr="0036690A">
        <w:t xml:space="preserve"> </w:t>
      </w:r>
      <w:r w:rsidRPr="0036690A">
        <w:t>событий</w:t>
      </w:r>
      <w:r w:rsidRPr="0036690A">
        <w:t xml:space="preserve">: </w:t>
      </w:r>
      <w:r w:rsidRPr="0036690A">
        <w:t>впереди</w:t>
      </w:r>
      <w:r w:rsidRPr="0036690A">
        <w:t xml:space="preserve"> </w:t>
      </w:r>
      <w:r w:rsidRPr="0036690A">
        <w:t>целый</w:t>
      </w:r>
      <w:r w:rsidRPr="0036690A">
        <w:t xml:space="preserve"> </w:t>
      </w:r>
      <w:r w:rsidRPr="0036690A">
        <w:t>незанятый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погода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пасмурная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мягкая</w:t>
      </w:r>
      <w:r w:rsidRPr="0036690A">
        <w:t xml:space="preserve">, </w:t>
      </w:r>
      <w:r w:rsidRPr="0036690A">
        <w:t>хлеб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мешке</w:t>
      </w:r>
      <w:r w:rsidRPr="0036690A">
        <w:t xml:space="preserve"> </w:t>
      </w:r>
      <w:r w:rsidRPr="0036690A">
        <w:t>есть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форсировать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ждать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распорядится</w:t>
      </w:r>
      <w:r w:rsidRPr="0036690A">
        <w:t xml:space="preserve"> </w:t>
      </w:r>
      <w:r w:rsidRPr="0036690A">
        <w:t>судьба…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произошло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увели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убрался</w:t>
      </w:r>
      <w:r w:rsidRPr="0036690A">
        <w:t xml:space="preserve"> </w:t>
      </w:r>
      <w:r w:rsidRPr="0036690A">
        <w:t>сам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обратилась</w:t>
      </w:r>
      <w:r w:rsidRPr="0036690A">
        <w:t xml:space="preserve"> </w:t>
      </w:r>
      <w:r w:rsidRPr="0036690A">
        <w:t>женщина</w:t>
      </w:r>
      <w:r w:rsidRPr="0036690A">
        <w:t xml:space="preserve">, </w:t>
      </w:r>
      <w:r w:rsidRPr="0036690A">
        <w:t>предложившая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поселиться</w:t>
      </w:r>
      <w:r w:rsidRPr="0036690A">
        <w:t xml:space="preserve">; </w:t>
      </w:r>
      <w:r w:rsidRPr="0036690A">
        <w:t>подошел</w:t>
      </w:r>
      <w:r w:rsidRPr="0036690A">
        <w:t xml:space="preserve"> </w:t>
      </w:r>
      <w:r w:rsidRPr="0036690A">
        <w:t>познакомиться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местный</w:t>
      </w:r>
      <w:r w:rsidRPr="0036690A">
        <w:t xml:space="preserve"> </w:t>
      </w:r>
      <w:r w:rsidRPr="0036690A">
        <w:t>врач</w:t>
      </w:r>
      <w:r w:rsidRPr="0036690A">
        <w:t xml:space="preserve">, </w:t>
      </w:r>
      <w:r w:rsidRPr="0036690A">
        <w:t>незабвенный</w:t>
      </w:r>
      <w:r w:rsidRPr="0036690A">
        <w:t xml:space="preserve"> </w:t>
      </w:r>
      <w:r w:rsidRPr="0036690A">
        <w:t>Михаил</w:t>
      </w:r>
      <w:r w:rsidRPr="0036690A">
        <w:t xml:space="preserve"> </w:t>
      </w:r>
      <w:r w:rsidRPr="0036690A">
        <w:t>Васильевич</w:t>
      </w:r>
      <w:r w:rsidRPr="0036690A">
        <w:t xml:space="preserve"> </w:t>
      </w:r>
      <w:r w:rsidRPr="0036690A">
        <w:t>Румянцев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живую</w:t>
      </w:r>
      <w:r w:rsidRPr="0036690A">
        <w:t xml:space="preserve"> </w:t>
      </w:r>
      <w:r w:rsidRPr="0036690A">
        <w:t>нитку</w:t>
      </w:r>
      <w:r w:rsidRPr="0036690A">
        <w:t xml:space="preserve"> </w:t>
      </w:r>
      <w:r w:rsidRPr="0036690A">
        <w:t>сколоченная</w:t>
      </w:r>
      <w:r w:rsidRPr="0036690A">
        <w:t xml:space="preserve"> </w:t>
      </w:r>
      <w:r w:rsidRPr="0036690A">
        <w:t>столярка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дощатая</w:t>
      </w:r>
      <w:r w:rsidRPr="0036690A">
        <w:t xml:space="preserve"> </w:t>
      </w:r>
      <w:r w:rsidRPr="0036690A">
        <w:t>пристроечка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земляным</w:t>
      </w:r>
      <w:r w:rsidRPr="0036690A">
        <w:t xml:space="preserve"> </w:t>
      </w:r>
      <w:r w:rsidRPr="0036690A">
        <w:t>полом</w:t>
      </w:r>
      <w:r w:rsidRPr="0036690A">
        <w:t xml:space="preserve">, </w:t>
      </w:r>
      <w:r w:rsidRPr="0036690A">
        <w:t>прилепившаяся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одному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подсобных</w:t>
      </w:r>
      <w:r w:rsidRPr="0036690A">
        <w:t xml:space="preserve"> </w:t>
      </w:r>
      <w:r w:rsidRPr="0036690A">
        <w:t>строений</w:t>
      </w:r>
      <w:r w:rsidRPr="0036690A">
        <w:t xml:space="preserve"> </w:t>
      </w:r>
      <w:r w:rsidRPr="0036690A">
        <w:t>опытной</w:t>
      </w:r>
      <w:r w:rsidRPr="0036690A">
        <w:t xml:space="preserve"> </w:t>
      </w:r>
      <w:r w:rsidRPr="0036690A">
        <w:t>сельхозстанции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Галактионихи</w:t>
      </w:r>
      <w:r w:rsidRPr="0036690A">
        <w:t xml:space="preserve">, </w:t>
      </w:r>
      <w:r w:rsidRPr="0036690A">
        <w:t>впадающей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Енисей</w:t>
      </w:r>
      <w:r w:rsidRPr="0036690A">
        <w:t xml:space="preserve"> </w:t>
      </w:r>
      <w:r w:rsidRPr="0036690A">
        <w:t>речки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заполнена</w:t>
      </w:r>
      <w:r w:rsidRPr="0036690A">
        <w:t xml:space="preserve"> </w:t>
      </w:r>
      <w:r w:rsidRPr="0036690A">
        <w:t>заготовками</w:t>
      </w:r>
      <w:r w:rsidRPr="0036690A">
        <w:t xml:space="preserve">: </w:t>
      </w:r>
      <w:r w:rsidRPr="0036690A">
        <w:t>выстроганными</w:t>
      </w:r>
      <w:r w:rsidRPr="0036690A">
        <w:t xml:space="preserve"> </w:t>
      </w:r>
      <w:r w:rsidRPr="0036690A">
        <w:t>брусками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пазом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фальцем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аккуратно</w:t>
      </w:r>
      <w:r w:rsidRPr="0036690A">
        <w:t xml:space="preserve"> </w:t>
      </w:r>
      <w:r w:rsidRPr="0036690A">
        <w:t>запиленными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концах</w:t>
      </w:r>
      <w:r w:rsidRPr="0036690A">
        <w:t xml:space="preserve"> </w:t>
      </w:r>
      <w:r w:rsidRPr="0036690A">
        <w:t>шипами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полу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ворох</w:t>
      </w:r>
      <w:r w:rsidRPr="0036690A">
        <w:t xml:space="preserve"> </w:t>
      </w:r>
      <w:r w:rsidRPr="0036690A">
        <w:t>пахучих</w:t>
      </w:r>
      <w:r w:rsidRPr="0036690A">
        <w:t xml:space="preserve"> </w:t>
      </w:r>
      <w:r w:rsidRPr="0036690A">
        <w:t>стружек</w:t>
      </w:r>
      <w:r w:rsidRPr="0036690A">
        <w:t xml:space="preserve">; </w:t>
      </w:r>
      <w:r w:rsidRPr="0036690A">
        <w:t>возле</w:t>
      </w:r>
      <w:r w:rsidRPr="0036690A">
        <w:t xml:space="preserve"> </w:t>
      </w:r>
      <w:r w:rsidRPr="0036690A">
        <w:t>верстака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вспенились</w:t>
      </w:r>
      <w:r w:rsidRPr="0036690A">
        <w:t xml:space="preserve"> </w:t>
      </w:r>
      <w:r w:rsidRPr="0036690A">
        <w:t>прибойной</w:t>
      </w:r>
      <w:r w:rsidRPr="0036690A">
        <w:t xml:space="preserve"> </w:t>
      </w:r>
      <w:r w:rsidRPr="0036690A">
        <w:t>волной</w:t>
      </w:r>
      <w:r w:rsidRPr="0036690A">
        <w:t xml:space="preserve">, </w:t>
      </w:r>
      <w:r w:rsidRPr="0036690A">
        <w:t>затопившей</w:t>
      </w:r>
      <w:r w:rsidRPr="0036690A">
        <w:t xml:space="preserve"> </w:t>
      </w:r>
      <w:r w:rsidRPr="0036690A">
        <w:t>рабочее</w:t>
      </w:r>
      <w:r w:rsidRPr="0036690A">
        <w:t xml:space="preserve"> </w:t>
      </w:r>
      <w:r w:rsidRPr="0036690A">
        <w:t>место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каждом</w:t>
      </w:r>
      <w:r w:rsidRPr="0036690A">
        <w:t xml:space="preserve"> </w:t>
      </w:r>
      <w:r w:rsidRPr="0036690A">
        <w:t>движении</w:t>
      </w:r>
      <w:r w:rsidRPr="0036690A">
        <w:t xml:space="preserve"> </w:t>
      </w:r>
      <w:r w:rsidRPr="0036690A">
        <w:t>фуганка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снимаю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теплую</w:t>
      </w:r>
      <w:r w:rsidRPr="0036690A">
        <w:t xml:space="preserve"> </w:t>
      </w:r>
      <w:r w:rsidRPr="0036690A">
        <w:t>свившуюся</w:t>
      </w:r>
      <w:r w:rsidRPr="0036690A">
        <w:t xml:space="preserve"> </w:t>
      </w:r>
      <w:r w:rsidRPr="0036690A">
        <w:t>ленту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сошвыриваю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кучу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заказали</w:t>
      </w:r>
      <w:r w:rsidRPr="0036690A">
        <w:t xml:space="preserve"> </w:t>
      </w:r>
      <w:r w:rsidRPr="0036690A">
        <w:t>связать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десятков</w:t>
      </w:r>
      <w:r w:rsidRPr="0036690A">
        <w:t xml:space="preserve"> </w:t>
      </w:r>
      <w:r w:rsidRPr="0036690A">
        <w:t>парниковых</w:t>
      </w:r>
      <w:r w:rsidRPr="0036690A">
        <w:t xml:space="preserve"> </w:t>
      </w:r>
      <w:r w:rsidRPr="0036690A">
        <w:t>рам</w:t>
      </w:r>
      <w:r w:rsidRPr="0036690A">
        <w:t xml:space="preserve">. </w:t>
      </w:r>
      <w:r w:rsidRPr="0036690A">
        <w:t>Работа</w:t>
      </w:r>
      <w:r w:rsidRPr="0036690A">
        <w:t xml:space="preserve"> </w:t>
      </w:r>
      <w:r w:rsidRPr="0036690A">
        <w:t>спорится</w:t>
      </w:r>
      <w:r w:rsidRPr="0036690A">
        <w:t xml:space="preserve">: </w:t>
      </w:r>
      <w:r w:rsidRPr="0036690A">
        <w:t>я</w:t>
      </w:r>
      <w:r w:rsidRPr="0036690A">
        <w:t xml:space="preserve"> </w:t>
      </w:r>
      <w:r w:rsidRPr="0036690A">
        <w:t>размечаю</w:t>
      </w:r>
      <w:r w:rsidRPr="0036690A">
        <w:t xml:space="preserve"> </w:t>
      </w:r>
      <w:r w:rsidRPr="0036690A">
        <w:t>рейсмусом</w:t>
      </w:r>
      <w:r w:rsidRPr="0036690A">
        <w:t xml:space="preserve">, </w:t>
      </w:r>
      <w:r w:rsidRPr="0036690A">
        <w:t>отпиливаю</w:t>
      </w:r>
      <w:r w:rsidRPr="0036690A">
        <w:t xml:space="preserve">, </w:t>
      </w:r>
      <w:r w:rsidRPr="0036690A">
        <w:t>строгаю</w:t>
      </w:r>
      <w:r w:rsidRPr="0036690A">
        <w:t xml:space="preserve">, </w:t>
      </w:r>
      <w:r w:rsidRPr="0036690A">
        <w:t>долблю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заправский</w:t>
      </w:r>
      <w:r w:rsidRPr="0036690A">
        <w:t xml:space="preserve"> </w:t>
      </w:r>
      <w:r w:rsidRPr="0036690A">
        <w:t>столяр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"</w:t>
      </w:r>
      <w:r w:rsidRPr="0036690A">
        <w:t>средней</w:t>
      </w:r>
      <w:r w:rsidRPr="0036690A">
        <w:t xml:space="preserve">" </w:t>
      </w:r>
      <w:r w:rsidRPr="0036690A">
        <w:t>руки</w:t>
      </w:r>
      <w:r w:rsidRPr="0036690A">
        <w:t xml:space="preserve">! </w:t>
      </w:r>
      <w:r w:rsidRPr="0036690A">
        <w:t>С</w:t>
      </w:r>
      <w:r w:rsidRPr="0036690A">
        <w:t xml:space="preserve"> </w:t>
      </w:r>
      <w:r w:rsidRPr="0036690A">
        <w:t>благодарностью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уроки</w:t>
      </w:r>
      <w:r w:rsidRPr="0036690A">
        <w:t xml:space="preserve"> </w:t>
      </w:r>
      <w:r w:rsidRPr="0036690A">
        <w:t>ручного</w:t>
      </w:r>
      <w:r w:rsidRPr="0036690A">
        <w:t xml:space="preserve"> </w:t>
      </w:r>
      <w:r w:rsidRPr="0036690A">
        <w:t>труда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Тенишевском</w:t>
      </w:r>
      <w:r w:rsidRPr="0036690A">
        <w:t xml:space="preserve"> </w:t>
      </w:r>
      <w:r w:rsidRPr="0036690A">
        <w:t>училище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Петербурге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впервые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руки</w:t>
      </w:r>
      <w:r w:rsidRPr="0036690A">
        <w:t xml:space="preserve"> </w:t>
      </w:r>
      <w:r w:rsidRPr="0036690A">
        <w:t>стамеску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рубанок</w:t>
      </w:r>
      <w:r w:rsidRPr="0036690A">
        <w:t xml:space="preserve">; </w:t>
      </w:r>
      <w:r w:rsidRPr="0036690A">
        <w:t>доброе</w:t>
      </w:r>
      <w:r w:rsidRPr="0036690A">
        <w:t xml:space="preserve"> </w:t>
      </w:r>
      <w:r w:rsidRPr="0036690A">
        <w:t>меланхолическое</w:t>
      </w:r>
      <w:r w:rsidRPr="0036690A">
        <w:t xml:space="preserve"> </w:t>
      </w:r>
      <w:r w:rsidRPr="0036690A">
        <w:t>лицо</w:t>
      </w:r>
      <w:r w:rsidRPr="0036690A">
        <w:t xml:space="preserve"> </w:t>
      </w:r>
      <w:r w:rsidRPr="0036690A">
        <w:t>нашего</w:t>
      </w:r>
      <w:r w:rsidRPr="0036690A">
        <w:t xml:space="preserve"> </w:t>
      </w:r>
      <w:r w:rsidRPr="0036690A">
        <w:t>деревенского</w:t>
      </w:r>
      <w:r w:rsidRPr="0036690A">
        <w:t xml:space="preserve"> </w:t>
      </w:r>
      <w:r w:rsidRPr="0036690A">
        <w:t>столяра</w:t>
      </w:r>
      <w:r w:rsidRPr="0036690A">
        <w:t xml:space="preserve"> </w:t>
      </w:r>
      <w:r w:rsidRPr="0036690A">
        <w:t>Михаилы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верстака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мы</w:t>
      </w:r>
      <w:r w:rsidRPr="0036690A">
        <w:t xml:space="preserve">, </w:t>
      </w:r>
      <w:r w:rsidRPr="0036690A">
        <w:t>мальчики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готовы</w:t>
      </w:r>
      <w:r w:rsidRPr="0036690A">
        <w:t xml:space="preserve"> </w:t>
      </w:r>
      <w:r w:rsidRPr="0036690A">
        <w:t>провести</w:t>
      </w:r>
      <w:r w:rsidRPr="0036690A">
        <w:t xml:space="preserve"> </w:t>
      </w:r>
      <w:r w:rsidRPr="0036690A">
        <w:t>полдня</w:t>
      </w:r>
      <w:r w:rsidRPr="0036690A">
        <w:t xml:space="preserve">, </w:t>
      </w:r>
      <w:r w:rsidRPr="0036690A">
        <w:t>дожидаясь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даст</w:t>
      </w:r>
      <w:r w:rsidRPr="0036690A">
        <w:t xml:space="preserve"> </w:t>
      </w:r>
      <w:r w:rsidRPr="0036690A">
        <w:t>нам</w:t>
      </w:r>
      <w:r w:rsidRPr="0036690A">
        <w:t xml:space="preserve"> </w:t>
      </w:r>
      <w:r w:rsidRPr="0036690A">
        <w:t>побаловаться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инструментом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уроки</w:t>
      </w:r>
      <w:r w:rsidRPr="0036690A">
        <w:t xml:space="preserve"> </w:t>
      </w:r>
      <w:r w:rsidRPr="0036690A">
        <w:t>тучного</w:t>
      </w:r>
      <w:r w:rsidRPr="0036690A">
        <w:t xml:space="preserve"> </w:t>
      </w:r>
      <w:r w:rsidRPr="0036690A">
        <w:t>Якова</w:t>
      </w:r>
      <w:r w:rsidRPr="0036690A">
        <w:t xml:space="preserve"> </w:t>
      </w:r>
      <w:r w:rsidRPr="0036690A">
        <w:t>Семеновича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училище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наставления</w:t>
      </w:r>
      <w:r w:rsidRPr="0036690A">
        <w:t xml:space="preserve"> </w:t>
      </w:r>
      <w:r w:rsidRPr="0036690A">
        <w:t>Михаилы</w:t>
      </w:r>
      <w:r w:rsidRPr="0036690A">
        <w:t xml:space="preserve"> (</w:t>
      </w:r>
      <w:r w:rsidRPr="0036690A">
        <w:t>даст</w:t>
      </w:r>
      <w:r w:rsidRPr="0036690A">
        <w:t xml:space="preserve"> </w:t>
      </w:r>
      <w:r w:rsidRPr="0036690A">
        <w:t>лучковую</w:t>
      </w:r>
      <w:r w:rsidRPr="0036690A">
        <w:t xml:space="preserve"> </w:t>
      </w:r>
      <w:r w:rsidRPr="0036690A">
        <w:t>пилу</w:t>
      </w:r>
      <w:r w:rsidRPr="0036690A">
        <w:t xml:space="preserve">, </w:t>
      </w:r>
      <w:r w:rsidRPr="0036690A">
        <w:t>обхватит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лапищей</w:t>
      </w:r>
      <w:r w:rsidRPr="0036690A">
        <w:t xml:space="preserve"> </w:t>
      </w:r>
      <w:r w:rsidRPr="0036690A">
        <w:t>руку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начнет</w:t>
      </w:r>
      <w:r w:rsidRPr="0036690A">
        <w:t xml:space="preserve"> </w:t>
      </w:r>
      <w:r w:rsidRPr="0036690A">
        <w:t>водить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запилу</w:t>
      </w:r>
      <w:r w:rsidRPr="0036690A">
        <w:t xml:space="preserve">, </w:t>
      </w:r>
      <w:r w:rsidRPr="0036690A">
        <w:t>приговаривая</w:t>
      </w:r>
      <w:r w:rsidRPr="0036690A">
        <w:t>: "</w:t>
      </w:r>
      <w:r w:rsidRPr="0036690A">
        <w:t>Держи</w:t>
      </w:r>
      <w:r w:rsidRPr="0036690A">
        <w:t xml:space="preserve"> </w:t>
      </w:r>
      <w:r w:rsidRPr="0036690A">
        <w:t>крепче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заваливай</w:t>
      </w:r>
      <w:r w:rsidRPr="0036690A">
        <w:t xml:space="preserve"> </w:t>
      </w:r>
      <w:r w:rsidRPr="0036690A">
        <w:t>вбок</w:t>
      </w:r>
      <w:r w:rsidRPr="0036690A">
        <w:t>!"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пойманный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рад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упадет</w:t>
      </w:r>
      <w:r w:rsidRPr="0036690A">
        <w:t xml:space="preserve"> </w:t>
      </w:r>
      <w:r w:rsidRPr="0036690A">
        <w:t>опиленный</w:t>
      </w:r>
      <w:r w:rsidRPr="0036690A">
        <w:t xml:space="preserve"> </w:t>
      </w:r>
      <w:r w:rsidRPr="0036690A">
        <w:t>кусок</w:t>
      </w:r>
      <w:r w:rsidRPr="0036690A">
        <w:t xml:space="preserve"> </w:t>
      </w:r>
      <w:r w:rsidRPr="0036690A">
        <w:t>доски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горд</w:t>
      </w:r>
      <w:r w:rsidRPr="0036690A">
        <w:t xml:space="preserve"> </w:t>
      </w:r>
      <w:r w:rsidRPr="0036690A">
        <w:t>безмерно</w:t>
      </w:r>
      <w:r w:rsidRPr="0036690A">
        <w:t xml:space="preserve">!)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способствовали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грехом</w:t>
      </w:r>
      <w:r w:rsidRPr="0036690A">
        <w:t xml:space="preserve"> </w:t>
      </w:r>
      <w:r w:rsidRPr="0036690A">
        <w:t>пополам</w:t>
      </w:r>
      <w:r w:rsidRPr="0036690A">
        <w:t xml:space="preserve"> </w:t>
      </w:r>
      <w:r w:rsidRPr="0036690A">
        <w:t>вяжу</w:t>
      </w:r>
      <w:r w:rsidRPr="0036690A">
        <w:t xml:space="preserve"> </w:t>
      </w:r>
      <w:r w:rsidRPr="0036690A">
        <w:t>рамы</w:t>
      </w:r>
      <w:r w:rsidRPr="0036690A">
        <w:t xml:space="preserve">, </w:t>
      </w:r>
      <w:r w:rsidRPr="0036690A">
        <w:t>табуреты</w:t>
      </w:r>
      <w:r w:rsidRPr="0036690A">
        <w:t xml:space="preserve">, </w:t>
      </w:r>
      <w:r w:rsidRPr="0036690A">
        <w:t>сооружаю</w:t>
      </w:r>
      <w:r w:rsidRPr="0036690A">
        <w:t xml:space="preserve"> </w:t>
      </w:r>
      <w:r w:rsidRPr="0036690A">
        <w:t>прилавки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перегородки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рыбкоопе</w:t>
      </w:r>
      <w:r w:rsidRPr="0036690A">
        <w:t>.</w:t>
      </w:r>
    </w:p>
    <w:p w:rsidR="003666D6" w:rsidRPr="0036690A" w:rsidRDefault="003666D6" w:rsidP="003666D6">
      <w:r w:rsidRPr="0036690A">
        <w:t>Столярной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селе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сожалению</w:t>
      </w:r>
      <w:r w:rsidRPr="0036690A">
        <w:t xml:space="preserve">, </w:t>
      </w:r>
      <w:r w:rsidRPr="0036690A">
        <w:t>немного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пор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Ярцево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переменил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профессию</w:t>
      </w:r>
      <w:r w:rsidRPr="0036690A">
        <w:t xml:space="preserve">. </w:t>
      </w:r>
      <w:r w:rsidRPr="0036690A">
        <w:t>Предполагающую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использование</w:t>
      </w:r>
      <w:r w:rsidRPr="0036690A">
        <w:t xml:space="preserve"> </w:t>
      </w:r>
      <w:r w:rsidRPr="0036690A">
        <w:t>мышц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пребывание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свежем</w:t>
      </w:r>
      <w:r w:rsidRPr="0036690A">
        <w:t xml:space="preserve"> </w:t>
      </w:r>
      <w:r w:rsidRPr="0036690A">
        <w:t>воздухе</w:t>
      </w:r>
      <w:r w:rsidRPr="0036690A">
        <w:t xml:space="preserve">: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конторы</w:t>
      </w:r>
      <w:r w:rsidRPr="0036690A">
        <w:t xml:space="preserve"> </w:t>
      </w:r>
      <w:r w:rsidRPr="0036690A">
        <w:t>ссыльных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берут</w:t>
      </w:r>
      <w:r w:rsidRPr="0036690A">
        <w:t xml:space="preserve">, </w:t>
      </w:r>
      <w:r w:rsidRPr="0036690A">
        <w:t>разве</w:t>
      </w:r>
      <w:r w:rsidRPr="0036690A">
        <w:t xml:space="preserve"> </w:t>
      </w:r>
      <w:r w:rsidRPr="0036690A">
        <w:t>найдется</w:t>
      </w:r>
      <w:r w:rsidRPr="0036690A">
        <w:t xml:space="preserve"> </w:t>
      </w:r>
      <w:r w:rsidRPr="0036690A">
        <w:t>всесильный</w:t>
      </w:r>
      <w:r w:rsidRPr="0036690A">
        <w:t xml:space="preserve"> </w:t>
      </w:r>
      <w:r w:rsidRPr="0036690A">
        <w:t>блат</w:t>
      </w:r>
      <w:r w:rsidRPr="0036690A">
        <w:t xml:space="preserve">! </w:t>
      </w:r>
      <w:r w:rsidRPr="0036690A">
        <w:t>Пришлось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сторожить</w:t>
      </w:r>
      <w:r w:rsidRPr="0036690A">
        <w:t xml:space="preserve"> </w:t>
      </w:r>
      <w:r w:rsidRPr="0036690A">
        <w:t>плоты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Енисея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конюхом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лесничестве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рядилось</w:t>
      </w:r>
      <w:r w:rsidRPr="0036690A">
        <w:t xml:space="preserve"> </w:t>
      </w:r>
      <w:r w:rsidRPr="0036690A">
        <w:t>доставлять</w:t>
      </w:r>
      <w:r w:rsidRPr="0036690A">
        <w:t xml:space="preserve"> </w:t>
      </w:r>
      <w:r w:rsidRPr="0036690A">
        <w:t>ярцевскому</w:t>
      </w:r>
      <w:r w:rsidRPr="0036690A">
        <w:t xml:space="preserve"> </w:t>
      </w:r>
      <w:r w:rsidRPr="0036690A">
        <w:t>начальству</w:t>
      </w:r>
      <w:r w:rsidRPr="0036690A">
        <w:t xml:space="preserve"> </w:t>
      </w:r>
      <w:r w:rsidRPr="0036690A">
        <w:t>воду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развозил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домам</w:t>
      </w:r>
      <w:r w:rsidRPr="0036690A">
        <w:t xml:space="preserve">. </w:t>
      </w:r>
      <w:r w:rsidRPr="0036690A">
        <w:t>Чтобы</w:t>
      </w:r>
      <w:r w:rsidRPr="0036690A">
        <w:t xml:space="preserve"> </w:t>
      </w:r>
      <w:r w:rsidRPr="0036690A">
        <w:t>вывезти</w:t>
      </w:r>
      <w:r w:rsidRPr="0036690A">
        <w:t xml:space="preserve"> </w:t>
      </w:r>
      <w:r w:rsidRPr="0036690A">
        <w:t>бочку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под</w:t>
      </w:r>
      <w:r w:rsidRPr="0036690A">
        <w:t xml:space="preserve"> </w:t>
      </w:r>
      <w:r w:rsidRPr="0036690A">
        <w:t>береговой</w:t>
      </w:r>
      <w:r w:rsidRPr="0036690A">
        <w:t xml:space="preserve"> </w:t>
      </w:r>
      <w:r w:rsidRPr="0036690A">
        <w:t>кручи</w:t>
      </w:r>
      <w:r w:rsidRPr="0036690A">
        <w:t xml:space="preserve">, </w:t>
      </w:r>
      <w:r w:rsidRPr="0036690A">
        <w:t>приходилось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понукать</w:t>
      </w:r>
      <w:r w:rsidRPr="0036690A">
        <w:t xml:space="preserve"> </w:t>
      </w:r>
      <w:r w:rsidRPr="0036690A">
        <w:t>лошаденку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изо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взявшись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тяж</w:t>
      </w:r>
      <w:r w:rsidRPr="0036690A">
        <w:t xml:space="preserve">. </w:t>
      </w:r>
      <w:r w:rsidRPr="0036690A">
        <w:t>Много</w:t>
      </w:r>
      <w:r w:rsidRPr="0036690A">
        <w:t xml:space="preserve"> </w:t>
      </w:r>
      <w:r w:rsidRPr="0036690A">
        <w:t>позднее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дама</w:t>
      </w:r>
      <w:r w:rsidRPr="0036690A">
        <w:t xml:space="preserve">, </w:t>
      </w:r>
      <w:r w:rsidRPr="0036690A">
        <w:t>милейшая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доктора</w:t>
      </w:r>
      <w:r w:rsidRPr="0036690A">
        <w:t xml:space="preserve"> </w:t>
      </w:r>
      <w:r w:rsidRPr="0036690A">
        <w:t>Румянцева</w:t>
      </w:r>
      <w:r w:rsidRPr="0036690A">
        <w:t xml:space="preserve"> (</w:t>
      </w:r>
      <w:r w:rsidRPr="0036690A">
        <w:t>эта</w:t>
      </w:r>
      <w:r w:rsidRPr="0036690A">
        <w:t xml:space="preserve"> </w:t>
      </w:r>
      <w:r w:rsidRPr="0036690A">
        <w:t>чета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скрасила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ярцевское</w:t>
      </w:r>
      <w:r w:rsidRPr="0036690A">
        <w:t xml:space="preserve"> </w:t>
      </w:r>
      <w:r w:rsidRPr="0036690A">
        <w:t>житье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помогла</w:t>
      </w:r>
      <w:r w:rsidRPr="0036690A">
        <w:t xml:space="preserve"> </w:t>
      </w:r>
      <w:r w:rsidRPr="0036690A">
        <w:t>выжить</w:t>
      </w:r>
      <w:r w:rsidRPr="0036690A">
        <w:t xml:space="preserve">), </w:t>
      </w:r>
      <w:r w:rsidRPr="0036690A">
        <w:t>признавалась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случалось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поплакать</w:t>
      </w:r>
      <w:r w:rsidRPr="0036690A">
        <w:t xml:space="preserve">, </w:t>
      </w:r>
      <w:r w:rsidRPr="0036690A">
        <w:t>увидев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дворницком</w:t>
      </w:r>
      <w:r w:rsidRPr="0036690A">
        <w:t xml:space="preserve"> </w:t>
      </w:r>
      <w:r w:rsidRPr="0036690A">
        <w:t>фартуке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застиранной</w:t>
      </w:r>
      <w:r w:rsidRPr="0036690A">
        <w:t xml:space="preserve"> </w:t>
      </w:r>
      <w:r w:rsidRPr="0036690A">
        <w:t>гимнастерке</w:t>
      </w:r>
      <w:r w:rsidRPr="0036690A">
        <w:t xml:space="preserve"> </w:t>
      </w:r>
      <w:r w:rsidRPr="0036690A">
        <w:t>восседающим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колеснях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бочкой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наполняющим</w:t>
      </w:r>
      <w:r w:rsidRPr="0036690A">
        <w:t xml:space="preserve"> </w:t>
      </w:r>
      <w:r w:rsidRPr="0036690A">
        <w:t>очередной</w:t>
      </w:r>
      <w:r w:rsidRPr="0036690A">
        <w:t xml:space="preserve"> </w:t>
      </w:r>
      <w:r w:rsidRPr="0036690A">
        <w:t>хозяйке</w:t>
      </w:r>
      <w:r w:rsidRPr="0036690A">
        <w:t xml:space="preserve"> </w:t>
      </w:r>
      <w:r w:rsidRPr="0036690A">
        <w:t>подставленные</w:t>
      </w:r>
      <w:r w:rsidRPr="0036690A">
        <w:t xml:space="preserve"> </w:t>
      </w:r>
      <w:r w:rsidRPr="0036690A">
        <w:t>ведра…</w:t>
      </w:r>
      <w:r w:rsidRPr="0036690A">
        <w:t xml:space="preserve"> </w:t>
      </w:r>
      <w:r w:rsidRPr="0036690A">
        <w:t>Чего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кажется</w:t>
      </w:r>
      <w:r w:rsidRPr="0036690A">
        <w:t xml:space="preserve">?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ипостаси</w:t>
      </w:r>
      <w:r w:rsidRPr="0036690A">
        <w:t xml:space="preserve"> </w:t>
      </w:r>
      <w:r w:rsidRPr="0036690A">
        <w:t>водовоза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вспоминаю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особой</w:t>
      </w:r>
      <w:r w:rsidRPr="0036690A">
        <w:t xml:space="preserve"> </w:t>
      </w:r>
      <w:r w:rsidRPr="0036690A">
        <w:t>горечи</w:t>
      </w:r>
      <w:r w:rsidRPr="0036690A">
        <w:t xml:space="preserve">: </w:t>
      </w:r>
      <w:r w:rsidRPr="0036690A">
        <w:t>чистые</w:t>
      </w:r>
      <w:r w:rsidRPr="0036690A">
        <w:t xml:space="preserve"> </w:t>
      </w:r>
      <w:r w:rsidRPr="0036690A">
        <w:t>стремительные</w:t>
      </w:r>
      <w:r w:rsidRPr="0036690A">
        <w:t xml:space="preserve"> </w:t>
      </w:r>
      <w:r w:rsidRPr="0036690A">
        <w:t>речные</w:t>
      </w:r>
      <w:r w:rsidRPr="0036690A">
        <w:t xml:space="preserve"> </w:t>
      </w:r>
      <w:r w:rsidRPr="0036690A">
        <w:t>струи</w:t>
      </w:r>
      <w:r w:rsidRPr="0036690A">
        <w:t xml:space="preserve">, </w:t>
      </w:r>
      <w:r w:rsidRPr="0036690A">
        <w:t>обтекающие</w:t>
      </w:r>
      <w:r w:rsidRPr="0036690A">
        <w:t xml:space="preserve">, </w:t>
      </w:r>
      <w:r w:rsidRPr="0036690A">
        <w:t>журча</w:t>
      </w:r>
      <w:r w:rsidRPr="0036690A">
        <w:t xml:space="preserve">, </w:t>
      </w:r>
      <w:r w:rsidRPr="0036690A">
        <w:t>островок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колесней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стоящую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брюхо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воде</w:t>
      </w:r>
      <w:r w:rsidRPr="0036690A">
        <w:t xml:space="preserve"> </w:t>
      </w:r>
      <w:r w:rsidRPr="0036690A">
        <w:t>лошадь</w:t>
      </w:r>
      <w:r w:rsidRPr="0036690A">
        <w:t xml:space="preserve">; </w:t>
      </w:r>
      <w:r w:rsidRPr="0036690A">
        <w:t>сверкающая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солнца</w:t>
      </w:r>
      <w:r w:rsidRPr="0036690A">
        <w:t xml:space="preserve"> </w:t>
      </w:r>
      <w:r w:rsidRPr="0036690A">
        <w:t>гладь</w:t>
      </w:r>
      <w:r w:rsidRPr="0036690A">
        <w:t xml:space="preserve"> </w:t>
      </w:r>
      <w:r w:rsidRPr="0036690A">
        <w:t>Енисея</w:t>
      </w:r>
      <w:r w:rsidRPr="0036690A">
        <w:t xml:space="preserve">, </w:t>
      </w:r>
      <w:r w:rsidRPr="0036690A">
        <w:t>конек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старательно</w:t>
      </w:r>
      <w:r w:rsidRPr="0036690A">
        <w:t xml:space="preserve"> </w:t>
      </w:r>
      <w:r w:rsidRPr="0036690A">
        <w:t>одолевали</w:t>
      </w:r>
      <w:r w:rsidRPr="0036690A">
        <w:t xml:space="preserve"> </w:t>
      </w:r>
      <w:r w:rsidRPr="0036690A">
        <w:t>кручу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библейской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античной</w:t>
      </w:r>
      <w:r w:rsidRPr="0036690A">
        <w:t xml:space="preserve"> </w:t>
      </w:r>
      <w:r w:rsidRPr="0036690A">
        <w:t>простоты</w:t>
      </w:r>
      <w:r w:rsidRPr="0036690A">
        <w:t xml:space="preserve"> </w:t>
      </w:r>
      <w:r w:rsidRPr="0036690A">
        <w:t>картинки…</w:t>
      </w:r>
      <w:r w:rsidRPr="0036690A">
        <w:t xml:space="preserve"> </w:t>
      </w:r>
      <w:r w:rsidRPr="0036690A">
        <w:t>Были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ненастье</w:t>
      </w:r>
      <w:r w:rsidRPr="0036690A">
        <w:t xml:space="preserve">, </w:t>
      </w:r>
      <w:r w:rsidRPr="0036690A">
        <w:t>обмерзающий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ветру</w:t>
      </w:r>
      <w:r w:rsidRPr="0036690A">
        <w:t xml:space="preserve"> </w:t>
      </w:r>
      <w:r w:rsidRPr="0036690A">
        <w:t>черпак</w:t>
      </w:r>
      <w:r w:rsidRPr="0036690A">
        <w:t xml:space="preserve">, </w:t>
      </w:r>
      <w:r w:rsidRPr="0036690A">
        <w:t>темнота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недомогание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оттеснили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идиллические</w:t>
      </w:r>
      <w:r w:rsidRPr="0036690A">
        <w:t xml:space="preserve"> </w:t>
      </w:r>
      <w:r w:rsidRPr="0036690A">
        <w:t>воспоминания</w:t>
      </w:r>
      <w:r w:rsidRPr="0036690A">
        <w:t>.</w:t>
      </w:r>
    </w:p>
    <w:p w:rsidR="003666D6" w:rsidRPr="0036690A" w:rsidRDefault="003666D6" w:rsidP="003666D6">
      <w:r w:rsidRPr="0036690A">
        <w:t>Пробовал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плотничать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пошел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напарники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рыжему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ражему</w:t>
      </w:r>
      <w:r w:rsidRPr="0036690A">
        <w:t xml:space="preserve"> </w:t>
      </w:r>
      <w:r w:rsidRPr="0036690A">
        <w:t>кержаку</w:t>
      </w:r>
      <w:r w:rsidRPr="0036690A">
        <w:t xml:space="preserve">, </w:t>
      </w:r>
      <w:r w:rsidRPr="0036690A">
        <w:t>нанявшемуся</w:t>
      </w:r>
      <w:r w:rsidRPr="0036690A">
        <w:t xml:space="preserve"> </w:t>
      </w:r>
      <w:r w:rsidRPr="0036690A">
        <w:t>поставить</w:t>
      </w:r>
      <w:r w:rsidRPr="0036690A">
        <w:t xml:space="preserve"> </w:t>
      </w:r>
      <w:r w:rsidRPr="0036690A">
        <w:t>купленную</w:t>
      </w:r>
      <w:r w:rsidRPr="0036690A">
        <w:t xml:space="preserve"> </w:t>
      </w:r>
      <w:r w:rsidRPr="0036690A">
        <w:t>Свентицким</w:t>
      </w:r>
      <w:r w:rsidRPr="0036690A">
        <w:t xml:space="preserve"> </w:t>
      </w:r>
      <w:r w:rsidRPr="0036690A">
        <w:t>старую</w:t>
      </w:r>
      <w:r w:rsidRPr="0036690A">
        <w:t xml:space="preserve"> </w:t>
      </w:r>
      <w:r w:rsidRPr="0036690A">
        <w:t>избу</w:t>
      </w:r>
      <w:r w:rsidRPr="0036690A">
        <w:t xml:space="preserve">, </w:t>
      </w:r>
      <w:r w:rsidRPr="0036690A">
        <w:t>подрубив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нижних</w:t>
      </w:r>
      <w:r w:rsidRPr="0036690A">
        <w:t xml:space="preserve"> </w:t>
      </w:r>
      <w:r w:rsidRPr="0036690A">
        <w:t>венцов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строителем</w:t>
      </w:r>
      <w:r w:rsidRPr="0036690A">
        <w:t xml:space="preserve"> </w:t>
      </w:r>
      <w:r w:rsidRPr="0036690A">
        <w:t>наш</w:t>
      </w:r>
      <w:r w:rsidRPr="0036690A">
        <w:t xml:space="preserve"> </w:t>
      </w:r>
      <w:r w:rsidRPr="0036690A">
        <w:t>хозяин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искушенным</w:t>
      </w:r>
      <w:r w:rsidRPr="0036690A">
        <w:t xml:space="preserve">, </w:t>
      </w:r>
      <w:r w:rsidRPr="0036690A">
        <w:t>дом</w:t>
      </w:r>
      <w:r w:rsidRPr="0036690A">
        <w:t xml:space="preserve"> </w:t>
      </w:r>
      <w:r w:rsidRPr="0036690A">
        <w:t>ставил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рубку</w:t>
      </w:r>
      <w:r w:rsidRPr="0036690A">
        <w:t xml:space="preserve"> "</w:t>
      </w:r>
      <w:r w:rsidRPr="0036690A">
        <w:t>в</w:t>
      </w:r>
      <w:r w:rsidRPr="0036690A">
        <w:t xml:space="preserve"> </w:t>
      </w:r>
      <w:r w:rsidRPr="0036690A">
        <w:t>охряпку</w:t>
      </w:r>
      <w:r w:rsidRPr="0036690A">
        <w:t xml:space="preserve">", </w:t>
      </w:r>
      <w:r w:rsidRPr="0036690A">
        <w:t>как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выражался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признавал</w:t>
      </w:r>
      <w:r w:rsidRPr="0036690A">
        <w:t xml:space="preserve">. </w:t>
      </w:r>
      <w:r w:rsidRPr="0036690A">
        <w:t>Самозваный</w:t>
      </w:r>
      <w:r w:rsidRPr="0036690A">
        <w:t xml:space="preserve"> </w:t>
      </w:r>
      <w:r w:rsidRPr="0036690A">
        <w:t>плотник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изобличен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изгнан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положило</w:t>
      </w:r>
      <w:r w:rsidRPr="0036690A">
        <w:t xml:space="preserve"> </w:t>
      </w:r>
      <w:r w:rsidRPr="0036690A">
        <w:t>конец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деятельности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поприще</w:t>
      </w:r>
      <w:r w:rsidRPr="0036690A">
        <w:t xml:space="preserve">. </w:t>
      </w:r>
      <w:r w:rsidRPr="0036690A">
        <w:t>Впрочем</w:t>
      </w:r>
      <w:r w:rsidRPr="0036690A">
        <w:t xml:space="preserve">, </w:t>
      </w:r>
      <w:r w:rsidRPr="0036690A">
        <w:t>работа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настоящему</w:t>
      </w:r>
      <w:r w:rsidRPr="0036690A">
        <w:t xml:space="preserve"> </w:t>
      </w:r>
      <w:r w:rsidRPr="0036690A">
        <w:t>тяжелая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силам</w:t>
      </w:r>
      <w:r w:rsidRPr="0036690A">
        <w:t xml:space="preserve">: </w:t>
      </w:r>
      <w:r w:rsidRPr="0036690A">
        <w:t>прежней</w:t>
      </w:r>
      <w:r w:rsidRPr="0036690A">
        <w:t xml:space="preserve"> </w:t>
      </w:r>
      <w:r w:rsidRPr="0036690A">
        <w:t>выносливости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познакомился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районной</w:t>
      </w:r>
      <w:r w:rsidRPr="0036690A">
        <w:t xml:space="preserve"> </w:t>
      </w:r>
      <w:r w:rsidRPr="0036690A">
        <w:t>ярцевской</w:t>
      </w:r>
      <w:r w:rsidRPr="0036690A">
        <w:t xml:space="preserve"> </w:t>
      </w:r>
      <w:r w:rsidRPr="0036690A">
        <w:t>больницей</w:t>
      </w:r>
      <w:r w:rsidRPr="0036690A">
        <w:t>.</w:t>
      </w:r>
    </w:p>
    <w:p w:rsidR="003666D6" w:rsidRPr="0036690A" w:rsidRDefault="003666D6" w:rsidP="003666D6">
      <w:r w:rsidRPr="0036690A">
        <w:t>Правда</w:t>
      </w:r>
      <w:r w:rsidRPr="0036690A">
        <w:t xml:space="preserve">, </w:t>
      </w:r>
      <w:r w:rsidRPr="0036690A">
        <w:t>сама</w:t>
      </w:r>
      <w:r w:rsidRPr="0036690A">
        <w:t xml:space="preserve"> </w:t>
      </w:r>
      <w:r w:rsidRPr="0036690A">
        <w:t>собой</w:t>
      </w:r>
      <w:r w:rsidRPr="0036690A">
        <w:t xml:space="preserve"> </w:t>
      </w:r>
      <w:r w:rsidRPr="0036690A">
        <w:t>чудесным</w:t>
      </w:r>
      <w:r w:rsidRPr="0036690A">
        <w:t xml:space="preserve"> </w:t>
      </w:r>
      <w:r w:rsidRPr="0036690A">
        <w:t>образом</w:t>
      </w:r>
      <w:r w:rsidRPr="0036690A">
        <w:t xml:space="preserve"> </w:t>
      </w:r>
      <w:r w:rsidRPr="0036690A">
        <w:t>исчезла</w:t>
      </w:r>
      <w:r w:rsidRPr="0036690A">
        <w:t xml:space="preserve"> </w:t>
      </w:r>
      <w:r w:rsidRPr="0036690A">
        <w:t>хрипота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справились</w:t>
      </w:r>
      <w:r w:rsidRPr="0036690A">
        <w:t xml:space="preserve"> </w:t>
      </w:r>
      <w:r w:rsidRPr="0036690A">
        <w:t>лечение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туберкулезном</w:t>
      </w:r>
      <w:r w:rsidRPr="0036690A">
        <w:t xml:space="preserve"> </w:t>
      </w:r>
      <w:r w:rsidRPr="0036690A">
        <w:t>институте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настойчивее</w:t>
      </w:r>
      <w:r w:rsidRPr="0036690A">
        <w:t xml:space="preserve"> </w:t>
      </w:r>
      <w:r w:rsidRPr="0036690A">
        <w:t>беспокоить</w:t>
      </w:r>
      <w:r w:rsidRPr="0036690A">
        <w:t xml:space="preserve"> </w:t>
      </w:r>
      <w:r w:rsidRPr="0036690A">
        <w:t>язва</w:t>
      </w:r>
      <w:r w:rsidRPr="0036690A">
        <w:t xml:space="preserve"> </w:t>
      </w:r>
      <w:r w:rsidRPr="0036690A">
        <w:t>желудка</w:t>
      </w:r>
      <w:r w:rsidRPr="0036690A">
        <w:t xml:space="preserve">;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долго</w:t>
      </w:r>
      <w:r w:rsidRPr="0036690A">
        <w:t xml:space="preserve"> </w:t>
      </w:r>
      <w:r w:rsidRPr="0036690A">
        <w:t>продержала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больничной</w:t>
      </w:r>
      <w:r w:rsidRPr="0036690A">
        <w:t xml:space="preserve"> </w:t>
      </w:r>
      <w:r w:rsidRPr="0036690A">
        <w:t>койке</w:t>
      </w:r>
      <w:r w:rsidRPr="0036690A">
        <w:t xml:space="preserve"> </w:t>
      </w:r>
      <w:r w:rsidRPr="0036690A">
        <w:t>желтуха</w:t>
      </w:r>
      <w:r w:rsidRPr="0036690A">
        <w:t>.</w:t>
      </w:r>
    </w:p>
    <w:p w:rsidR="003666D6" w:rsidRPr="0036690A" w:rsidRDefault="003666D6" w:rsidP="003666D6">
      <w:r w:rsidRPr="0036690A">
        <w:t>Чтобы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упоминать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невзгодах</w:t>
      </w:r>
      <w:r w:rsidRPr="0036690A">
        <w:t xml:space="preserve">, </w:t>
      </w:r>
      <w:r w:rsidRPr="0036690A">
        <w:t>укажу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жилось</w:t>
      </w:r>
      <w:r w:rsidRPr="0036690A">
        <w:t xml:space="preserve"> </w:t>
      </w:r>
      <w:r w:rsidRPr="0036690A">
        <w:t>долгое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Ярцеве</w:t>
      </w:r>
      <w:r w:rsidRPr="0036690A">
        <w:t xml:space="preserve"> </w:t>
      </w:r>
      <w:r w:rsidRPr="0036690A">
        <w:t>скудно</w:t>
      </w:r>
      <w:r w:rsidRPr="0036690A">
        <w:t xml:space="preserve">: </w:t>
      </w:r>
      <w:r w:rsidRPr="0036690A">
        <w:t>приходилось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немилостивые</w:t>
      </w:r>
      <w:r w:rsidRPr="0036690A">
        <w:t xml:space="preserve"> </w:t>
      </w:r>
      <w:r w:rsidRPr="0036690A">
        <w:t>енисейские</w:t>
      </w:r>
      <w:r w:rsidRPr="0036690A">
        <w:t xml:space="preserve"> </w:t>
      </w:r>
      <w:r w:rsidRPr="0036690A">
        <w:t>морозы</w:t>
      </w:r>
      <w:r w:rsidRPr="0036690A">
        <w:t xml:space="preserve"> </w:t>
      </w:r>
      <w:r w:rsidRPr="0036690A">
        <w:t>щеголять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драповом</w:t>
      </w:r>
      <w:r w:rsidRPr="0036690A">
        <w:t xml:space="preserve"> </w:t>
      </w:r>
      <w:r w:rsidRPr="0036690A">
        <w:t>стареньком</w:t>
      </w:r>
      <w:r w:rsidRPr="0036690A">
        <w:t xml:space="preserve"> </w:t>
      </w:r>
      <w:r w:rsidRPr="0036690A">
        <w:t>пальто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теплой</w:t>
      </w:r>
      <w:r w:rsidRPr="0036690A">
        <w:t xml:space="preserve"> </w:t>
      </w:r>
      <w:r w:rsidRPr="0036690A">
        <w:t>обуви</w:t>
      </w:r>
      <w:r w:rsidRPr="0036690A">
        <w:t xml:space="preserve">, </w:t>
      </w:r>
      <w:r w:rsidRPr="0036690A">
        <w:t>заработка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самый</w:t>
      </w:r>
      <w:r w:rsidRPr="0036690A">
        <w:t xml:space="preserve"> </w:t>
      </w:r>
      <w:r w:rsidRPr="0036690A">
        <w:t>непритязательный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оплату</w:t>
      </w:r>
      <w:r w:rsidRPr="0036690A">
        <w:t xml:space="preserve"> </w:t>
      </w:r>
      <w:r w:rsidRPr="0036690A">
        <w:t>квартиры</w:t>
      </w:r>
      <w:r w:rsidRPr="0036690A">
        <w:t xml:space="preserve">. </w:t>
      </w:r>
      <w:r w:rsidRPr="0036690A">
        <w:t>Поселен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отгороженном</w:t>
      </w:r>
      <w:r w:rsidRPr="0036690A">
        <w:t xml:space="preserve"> </w:t>
      </w:r>
      <w:r w:rsidRPr="0036690A">
        <w:t>тесовой</w:t>
      </w:r>
      <w:r w:rsidRPr="0036690A">
        <w:t xml:space="preserve"> </w:t>
      </w:r>
      <w:r w:rsidRPr="0036690A">
        <w:t>перегородкой</w:t>
      </w:r>
      <w:r w:rsidRPr="0036690A">
        <w:t xml:space="preserve"> </w:t>
      </w:r>
      <w:r w:rsidRPr="0036690A">
        <w:t>закутке</w:t>
      </w:r>
      <w:r w:rsidRPr="0036690A">
        <w:t xml:space="preserve"> </w:t>
      </w:r>
      <w:r w:rsidRPr="0036690A">
        <w:t>избы</w:t>
      </w:r>
      <w:r w:rsidRPr="0036690A">
        <w:t xml:space="preserve"> </w:t>
      </w:r>
      <w:r w:rsidRPr="0036690A">
        <w:t>доярки</w:t>
      </w:r>
      <w:r w:rsidRPr="0036690A">
        <w:t xml:space="preserve"> </w:t>
      </w:r>
      <w:r w:rsidRPr="0036690A">
        <w:t>Анисьи</w:t>
      </w:r>
      <w:r w:rsidRPr="0036690A">
        <w:t xml:space="preserve">, </w:t>
      </w:r>
      <w:r w:rsidRPr="0036690A">
        <w:t>уведшей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комендатуры</w:t>
      </w:r>
      <w:r w:rsidRPr="0036690A">
        <w:t xml:space="preserve">. </w:t>
      </w:r>
      <w:r w:rsidRPr="0036690A">
        <w:t>Была</w:t>
      </w:r>
      <w:r w:rsidRPr="0036690A">
        <w:t xml:space="preserve"> </w:t>
      </w:r>
      <w:r w:rsidRPr="0036690A">
        <w:t>Анисья</w:t>
      </w:r>
      <w:r w:rsidRPr="0036690A">
        <w:t xml:space="preserve"> </w:t>
      </w:r>
      <w:r w:rsidRPr="0036690A">
        <w:t>вдовой</w:t>
      </w:r>
      <w:r w:rsidRPr="0036690A">
        <w:t xml:space="preserve">, </w:t>
      </w:r>
      <w:r w:rsidRPr="0036690A">
        <w:t>невесть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колотившейся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малолетними</w:t>
      </w:r>
      <w:r w:rsidRPr="0036690A">
        <w:t xml:space="preserve"> </w:t>
      </w:r>
      <w:r w:rsidRPr="0036690A">
        <w:t>детьми</w:t>
      </w:r>
      <w:r w:rsidRPr="0036690A">
        <w:t xml:space="preserve">. </w:t>
      </w:r>
      <w:r w:rsidRPr="0036690A">
        <w:t>Убедившись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пастьба</w:t>
      </w:r>
      <w:r w:rsidRPr="0036690A">
        <w:t xml:space="preserve"> </w:t>
      </w:r>
      <w:r w:rsidRPr="0036690A">
        <w:t>лошадей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подряды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топорные</w:t>
      </w:r>
      <w:r w:rsidRPr="0036690A">
        <w:t xml:space="preserve"> </w:t>
      </w:r>
      <w:r w:rsidRPr="0036690A">
        <w:t>строительные</w:t>
      </w:r>
      <w:r w:rsidRPr="0036690A">
        <w:t xml:space="preserve"> </w:t>
      </w:r>
      <w:r w:rsidRPr="0036690A">
        <w:t>работы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способны</w:t>
      </w:r>
      <w:r w:rsidRPr="0036690A">
        <w:t xml:space="preserve"> </w:t>
      </w:r>
      <w:r w:rsidRPr="0036690A">
        <w:t>мало</w:t>
      </w:r>
      <w:r w:rsidRPr="0036690A">
        <w:t>-</w:t>
      </w:r>
      <w:r w:rsidRPr="0036690A">
        <w:t>мальски</w:t>
      </w:r>
      <w:r w:rsidRPr="0036690A">
        <w:t xml:space="preserve"> </w:t>
      </w:r>
      <w:r w:rsidRPr="0036690A">
        <w:t>обеспечить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пытался</w:t>
      </w:r>
      <w:r w:rsidRPr="0036690A">
        <w:t xml:space="preserve"> </w:t>
      </w:r>
      <w:r w:rsidRPr="0036690A">
        <w:t>восстановить</w:t>
      </w:r>
      <w:r w:rsidRPr="0036690A">
        <w:t xml:space="preserve"> </w:t>
      </w:r>
      <w:r w:rsidRPr="0036690A">
        <w:t>порванные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московскими</w:t>
      </w:r>
      <w:r w:rsidRPr="0036690A">
        <w:t xml:space="preserve"> </w:t>
      </w:r>
      <w:r w:rsidRPr="0036690A">
        <w:t>издательствами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через</w:t>
      </w:r>
      <w:r w:rsidRPr="0036690A">
        <w:t xml:space="preserve"> </w:t>
      </w:r>
      <w:r w:rsidRPr="0036690A">
        <w:t>подставных</w:t>
      </w:r>
      <w:r w:rsidRPr="0036690A">
        <w:t xml:space="preserve"> </w:t>
      </w:r>
      <w:r w:rsidRPr="0036690A">
        <w:t>лиц</w:t>
      </w:r>
      <w:r w:rsidRPr="0036690A">
        <w:t xml:space="preserve">. </w:t>
      </w:r>
      <w:r w:rsidRPr="0036690A">
        <w:t>Мечтал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одержимый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двух</w:t>
      </w:r>
      <w:r w:rsidRPr="0036690A">
        <w:t xml:space="preserve"> </w:t>
      </w:r>
      <w:r w:rsidRPr="0036690A">
        <w:t>листах</w:t>
      </w:r>
      <w:r w:rsidRPr="0036690A">
        <w:t xml:space="preserve"> </w:t>
      </w:r>
      <w:r w:rsidRPr="0036690A">
        <w:t>переводов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месяц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впятеро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мог</w:t>
      </w:r>
      <w:r w:rsidRPr="0036690A">
        <w:t xml:space="preserve"> </w:t>
      </w:r>
      <w:r w:rsidRPr="0036690A">
        <w:t>выколотить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неподатливых</w:t>
      </w:r>
      <w:r w:rsidRPr="0036690A">
        <w:t xml:space="preserve"> </w:t>
      </w:r>
      <w:r w:rsidRPr="0036690A">
        <w:t>сибирских</w:t>
      </w:r>
      <w:r w:rsidRPr="0036690A">
        <w:t xml:space="preserve"> </w:t>
      </w:r>
      <w:r w:rsidRPr="0036690A">
        <w:t>работодателей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постигло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тяжких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доставшихся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долю</w:t>
      </w:r>
      <w:r w:rsidRPr="0036690A">
        <w:t xml:space="preserve"> </w:t>
      </w:r>
      <w:r w:rsidRPr="0036690A">
        <w:t>огорчений</w:t>
      </w:r>
      <w:r w:rsidRPr="0036690A">
        <w:t xml:space="preserve">. </w:t>
      </w:r>
      <w:r w:rsidRPr="0036690A">
        <w:t>Почта</w:t>
      </w:r>
      <w:r w:rsidRPr="0036690A">
        <w:t xml:space="preserve"> </w:t>
      </w:r>
      <w:r w:rsidRPr="0036690A">
        <w:t>доставила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письмо</w:t>
      </w:r>
      <w:r w:rsidRPr="0036690A">
        <w:t xml:space="preserve"> </w:t>
      </w:r>
      <w:r w:rsidRPr="0036690A">
        <w:t>дочери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матери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написанное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лица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родичей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четко</w:t>
      </w:r>
      <w:r w:rsidRPr="0036690A">
        <w:t xml:space="preserve"> </w:t>
      </w:r>
      <w:r w:rsidRPr="0036690A">
        <w:t>стояло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живется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всем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горло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прибавлять</w:t>
      </w:r>
      <w:r w:rsidRPr="0036690A">
        <w:t xml:space="preserve"> </w:t>
      </w:r>
      <w:r w:rsidRPr="0036690A">
        <w:t>тяжести</w:t>
      </w:r>
      <w:r w:rsidRPr="0036690A">
        <w:t xml:space="preserve"> </w:t>
      </w:r>
      <w:r w:rsidRPr="0036690A">
        <w:t>хлопотами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себе</w:t>
      </w:r>
      <w:r w:rsidRPr="0036690A">
        <w:t xml:space="preserve">: </w:t>
      </w:r>
      <w:r w:rsidRPr="0036690A">
        <w:t>всякий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устраиваться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может</w:t>
      </w:r>
      <w:r w:rsidRPr="0036690A">
        <w:t>. "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обессудь</w:t>
      </w:r>
      <w:r w:rsidRPr="0036690A">
        <w:t xml:space="preserve">, </w:t>
      </w:r>
      <w:r w:rsidRPr="0036690A">
        <w:t>заключала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сразившее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послание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помогай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сам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умеешь…</w:t>
      </w:r>
      <w:r w:rsidRPr="0036690A">
        <w:t xml:space="preserve">" </w:t>
      </w:r>
      <w:r w:rsidRPr="0036690A">
        <w:t>Что</w:t>
      </w:r>
      <w:r w:rsidRPr="0036690A">
        <w:t xml:space="preserve"> </w:t>
      </w:r>
      <w:r w:rsidRPr="0036690A">
        <w:t>ж</w:t>
      </w:r>
      <w:r w:rsidRPr="0036690A">
        <w:t xml:space="preserve">, </w:t>
      </w:r>
      <w:r w:rsidRPr="0036690A">
        <w:t>заботы</w:t>
      </w:r>
      <w:r w:rsidRPr="0036690A">
        <w:t xml:space="preserve"> </w:t>
      </w:r>
      <w:r w:rsidRPr="0036690A">
        <w:t>обо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длились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третье</w:t>
      </w:r>
      <w:r w:rsidRPr="0036690A">
        <w:t xml:space="preserve"> </w:t>
      </w:r>
      <w:r w:rsidRPr="0036690A">
        <w:t>десятилетие</w:t>
      </w:r>
      <w:r w:rsidRPr="0036690A">
        <w:t xml:space="preserve">, </w:t>
      </w:r>
      <w:r w:rsidRPr="0036690A">
        <w:t>пора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говорят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честь</w:t>
      </w:r>
      <w:r w:rsidRPr="0036690A">
        <w:t xml:space="preserve"> </w:t>
      </w:r>
      <w:r w:rsidRPr="0036690A">
        <w:t>знать</w:t>
      </w:r>
      <w:r w:rsidRPr="0036690A">
        <w:t>!</w:t>
      </w:r>
    </w:p>
    <w:p w:rsidR="003666D6" w:rsidRPr="0036690A" w:rsidRDefault="003666D6" w:rsidP="003666D6">
      <w:r w:rsidRPr="0036690A">
        <w:t>По</w:t>
      </w:r>
      <w:r w:rsidRPr="0036690A">
        <w:t xml:space="preserve"> </w:t>
      </w:r>
      <w:r w:rsidRPr="0036690A">
        <w:t>счастью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завелись</w:t>
      </w:r>
      <w:r w:rsidRPr="0036690A">
        <w:t xml:space="preserve"> </w:t>
      </w:r>
      <w:r w:rsidRPr="0036690A">
        <w:t>друзья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Ярцеве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выручали</w:t>
      </w:r>
      <w:r w:rsidRPr="0036690A">
        <w:t xml:space="preserve">.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забуду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каморку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лежал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высокой</w:t>
      </w:r>
      <w:r w:rsidRPr="0036690A">
        <w:t xml:space="preserve"> </w:t>
      </w:r>
      <w:r w:rsidRPr="0036690A">
        <w:t>температурой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заполонила</w:t>
      </w:r>
      <w:r w:rsidRPr="0036690A">
        <w:t xml:space="preserve"> </w:t>
      </w:r>
      <w:r w:rsidRPr="0036690A">
        <w:t>богатырская</w:t>
      </w:r>
      <w:r w:rsidRPr="0036690A">
        <w:t xml:space="preserve"> </w:t>
      </w:r>
      <w:r w:rsidRPr="0036690A">
        <w:t>фигура</w:t>
      </w:r>
      <w:r w:rsidRPr="0036690A">
        <w:t xml:space="preserve"> </w:t>
      </w:r>
      <w:r w:rsidRPr="0036690A">
        <w:t>доктора</w:t>
      </w:r>
      <w:r w:rsidRPr="0036690A">
        <w:t xml:space="preserve"> </w:t>
      </w:r>
      <w:r w:rsidRPr="0036690A">
        <w:t>Румянцева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посидел</w:t>
      </w:r>
      <w:r w:rsidRPr="0036690A">
        <w:t xml:space="preserve">, </w:t>
      </w:r>
      <w:r w:rsidRPr="0036690A">
        <w:t>ободрил</w:t>
      </w:r>
      <w:r w:rsidRPr="0036690A">
        <w:t xml:space="preserve">, </w:t>
      </w:r>
      <w:r w:rsidRPr="0036690A">
        <w:t>выложил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какие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лекарства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, </w:t>
      </w:r>
      <w:r w:rsidRPr="0036690A">
        <w:t>смущаясь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завернутый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бумагу</w:t>
      </w:r>
      <w:r w:rsidRPr="0036690A">
        <w:t xml:space="preserve"> </w:t>
      </w:r>
      <w:r w:rsidRPr="0036690A">
        <w:t>кирпичик</w:t>
      </w:r>
      <w:r w:rsidRPr="0036690A">
        <w:t xml:space="preserve"> </w:t>
      </w:r>
      <w:r w:rsidRPr="0036690A">
        <w:t>белого</w:t>
      </w:r>
      <w:r w:rsidRPr="0036690A">
        <w:t xml:space="preserve"> </w:t>
      </w:r>
      <w:r w:rsidRPr="0036690A">
        <w:t>хлеба</w:t>
      </w:r>
      <w:r w:rsidRPr="0036690A">
        <w:t>: "</w:t>
      </w:r>
      <w:r w:rsidRPr="0036690A">
        <w:t>Шел</w:t>
      </w:r>
      <w:r w:rsidRPr="0036690A">
        <w:t xml:space="preserve"> </w:t>
      </w:r>
      <w:r w:rsidRPr="0036690A">
        <w:t>мимо</w:t>
      </w:r>
      <w:r w:rsidRPr="0036690A">
        <w:t xml:space="preserve"> </w:t>
      </w:r>
      <w:r w:rsidRPr="0036690A">
        <w:t>пекарни</w:t>
      </w:r>
      <w:r w:rsidRPr="0036690A">
        <w:t xml:space="preserve">, </w:t>
      </w:r>
      <w:r w:rsidRPr="0036690A">
        <w:t>прихватил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горячий</w:t>
      </w:r>
      <w:r w:rsidRPr="0036690A">
        <w:t xml:space="preserve">, </w:t>
      </w:r>
      <w:r w:rsidRPr="0036690A">
        <w:t>вам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выходить…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поторопился</w:t>
      </w:r>
      <w:r w:rsidRPr="0036690A">
        <w:t xml:space="preserve"> </w:t>
      </w:r>
      <w:r w:rsidRPr="0036690A">
        <w:t>уйти</w:t>
      </w:r>
      <w:r w:rsidRPr="0036690A">
        <w:t xml:space="preserve">. </w:t>
      </w:r>
      <w:r w:rsidRPr="0036690A">
        <w:t>Владимир</w:t>
      </w:r>
      <w:r w:rsidRPr="0036690A">
        <w:t xml:space="preserve"> </w:t>
      </w:r>
      <w:r w:rsidRPr="0036690A">
        <w:t>Георгиевич</w:t>
      </w:r>
      <w:r w:rsidRPr="0036690A">
        <w:t xml:space="preserve"> </w:t>
      </w:r>
      <w:r w:rsidRPr="0036690A">
        <w:t>Бер</w:t>
      </w:r>
      <w:r w:rsidRPr="0036690A">
        <w:t xml:space="preserve">, </w:t>
      </w:r>
      <w:r w:rsidRPr="0036690A">
        <w:t>попавший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десяти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тайшетской</w:t>
      </w:r>
      <w:r w:rsidRPr="0036690A">
        <w:t xml:space="preserve"> </w:t>
      </w:r>
      <w:r w:rsidRPr="0036690A">
        <w:t>каторги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петербуржец</w:t>
      </w:r>
      <w:r w:rsidRPr="0036690A">
        <w:t xml:space="preserve">, </w:t>
      </w:r>
      <w:r w:rsidRPr="0036690A">
        <w:t>мой</w:t>
      </w:r>
      <w:r w:rsidRPr="0036690A">
        <w:t xml:space="preserve"> </w:t>
      </w:r>
      <w:r w:rsidRPr="0036690A">
        <w:t>ровесник</w:t>
      </w:r>
      <w:r w:rsidRPr="0036690A">
        <w:t xml:space="preserve">, </w:t>
      </w:r>
      <w:r w:rsidRPr="0036690A">
        <w:t>ученый</w:t>
      </w:r>
      <w:r w:rsidRPr="0036690A">
        <w:t>-</w:t>
      </w:r>
      <w:r w:rsidRPr="0036690A">
        <w:t>энтомолог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впоследствии</w:t>
      </w:r>
      <w:r w:rsidRPr="0036690A">
        <w:t xml:space="preserve"> </w:t>
      </w:r>
      <w:r w:rsidRPr="0036690A">
        <w:t>коротко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дружески</w:t>
      </w:r>
      <w:r w:rsidRPr="0036690A">
        <w:t xml:space="preserve"> </w:t>
      </w:r>
      <w:r w:rsidRPr="0036690A">
        <w:t>сошлись</w:t>
      </w:r>
      <w:r w:rsidRPr="0036690A">
        <w:t xml:space="preserve">, </w:t>
      </w:r>
      <w:r w:rsidRPr="0036690A">
        <w:t>принес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сшитые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овчин</w:t>
      </w:r>
      <w:r w:rsidRPr="0036690A">
        <w:t xml:space="preserve"> </w:t>
      </w:r>
      <w:r w:rsidRPr="0036690A">
        <w:t>чулки</w:t>
      </w:r>
      <w:r w:rsidRPr="0036690A">
        <w:t xml:space="preserve">; </w:t>
      </w:r>
      <w:r w:rsidRPr="0036690A">
        <w:t>Свентицкие</w:t>
      </w:r>
      <w:r w:rsidRPr="0036690A">
        <w:t xml:space="preserve"> (</w:t>
      </w:r>
      <w:r w:rsidRPr="0036690A">
        <w:t>к</w:t>
      </w:r>
      <w:r w:rsidRPr="0036690A">
        <w:t xml:space="preserve"> </w:t>
      </w:r>
      <w:r w:rsidRPr="0036690A">
        <w:t>Сергею</w:t>
      </w:r>
      <w:r w:rsidRPr="0036690A">
        <w:t xml:space="preserve"> </w:t>
      </w:r>
      <w:r w:rsidRPr="0036690A">
        <w:t>Владимировичу</w:t>
      </w:r>
      <w:r w:rsidRPr="0036690A">
        <w:t xml:space="preserve"> </w:t>
      </w:r>
      <w:r w:rsidRPr="0036690A">
        <w:t>приехала</w:t>
      </w:r>
      <w:r w:rsidRPr="0036690A">
        <w:t xml:space="preserve"> </w:t>
      </w:r>
      <w:r w:rsidRPr="0036690A">
        <w:t>жена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дочь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соловецкого</w:t>
      </w:r>
      <w:r w:rsidRPr="0036690A">
        <w:t xml:space="preserve"> </w:t>
      </w:r>
      <w:r w:rsidRPr="0036690A">
        <w:t>знакомого</w:t>
      </w:r>
      <w:r w:rsidRPr="0036690A">
        <w:t xml:space="preserve"> </w:t>
      </w:r>
      <w:r w:rsidRPr="0036690A">
        <w:t>Буевского</w:t>
      </w:r>
      <w:r w:rsidRPr="0036690A">
        <w:t xml:space="preserve">) </w:t>
      </w:r>
      <w:r w:rsidRPr="0036690A">
        <w:t>по</w:t>
      </w:r>
      <w:r w:rsidRPr="0036690A">
        <w:t xml:space="preserve"> </w:t>
      </w:r>
      <w:r w:rsidRPr="0036690A">
        <w:t>воскресеньям</w:t>
      </w:r>
      <w:r w:rsidRPr="0036690A">
        <w:t xml:space="preserve"> </w:t>
      </w:r>
      <w:r w:rsidRPr="0036690A">
        <w:t>угощали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обедом…</w:t>
      </w:r>
    </w:p>
    <w:p w:rsidR="003666D6" w:rsidRPr="0036690A" w:rsidRDefault="003666D6" w:rsidP="003666D6">
      <w:r w:rsidRPr="0036690A">
        <w:t>Я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стал</w:t>
      </w:r>
      <w:r w:rsidRPr="0036690A">
        <w:t xml:space="preserve"> </w:t>
      </w:r>
      <w:r w:rsidRPr="0036690A">
        <w:t>постепенно</w:t>
      </w:r>
      <w:r w:rsidRPr="0036690A">
        <w:t xml:space="preserve"> </w:t>
      </w:r>
      <w:r w:rsidRPr="0036690A">
        <w:t>переходить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стезю</w:t>
      </w:r>
      <w:r w:rsidRPr="0036690A">
        <w:t xml:space="preserve"> </w:t>
      </w:r>
      <w:r w:rsidRPr="0036690A">
        <w:t>траппера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рыбачить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охотничать</w:t>
      </w:r>
      <w:r w:rsidRPr="0036690A">
        <w:t xml:space="preserve">. </w:t>
      </w:r>
      <w:r w:rsidRPr="0036690A">
        <w:t>Отвоевание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заниматься</w:t>
      </w:r>
      <w:r w:rsidRPr="0036690A">
        <w:t xml:space="preserve"> </w:t>
      </w:r>
      <w:r w:rsidRPr="0036690A">
        <w:t>шло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медленно</w:t>
      </w:r>
      <w:r w:rsidRPr="0036690A">
        <w:t xml:space="preserve">.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разрешение</w:t>
      </w:r>
      <w:r w:rsidRPr="0036690A">
        <w:t xml:space="preserve"> </w:t>
      </w:r>
      <w:r w:rsidRPr="0036690A">
        <w:t>коменданта</w:t>
      </w:r>
      <w:r w:rsidRPr="0036690A">
        <w:t xml:space="preserve"> </w:t>
      </w:r>
      <w:r w:rsidRPr="0036690A">
        <w:t>отлучаться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сначала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дневное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ночевками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завести</w:t>
      </w:r>
      <w:r w:rsidRPr="0036690A">
        <w:t xml:space="preserve"> </w:t>
      </w:r>
      <w:r w:rsidRPr="0036690A">
        <w:t>ветку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долбленую</w:t>
      </w:r>
      <w:r w:rsidRPr="0036690A">
        <w:t xml:space="preserve"> </w:t>
      </w:r>
      <w:r w:rsidRPr="0036690A">
        <w:t>охотничью</w:t>
      </w:r>
      <w:r w:rsidRPr="0036690A">
        <w:t xml:space="preserve"> </w:t>
      </w:r>
      <w:r w:rsidRPr="0036690A">
        <w:t>лодочку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добиться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ходить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тайгу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наконец</w:t>
      </w:r>
      <w:r w:rsidRPr="0036690A">
        <w:t xml:space="preserve">, </w:t>
      </w:r>
      <w:r w:rsidRPr="0036690A">
        <w:t>разрешение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ружье</w:t>
      </w:r>
      <w:r w:rsidRPr="0036690A">
        <w:t xml:space="preserve">. </w:t>
      </w:r>
      <w:r w:rsidRPr="0036690A">
        <w:t>Ссыльным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обзаводиться</w:t>
      </w:r>
      <w:r w:rsidRPr="0036690A">
        <w:t xml:space="preserve"> </w:t>
      </w:r>
      <w:r w:rsidRPr="0036690A">
        <w:t>огнестрельным</w:t>
      </w:r>
      <w:r w:rsidRPr="0036690A">
        <w:t xml:space="preserve"> </w:t>
      </w:r>
      <w:r w:rsidRPr="0036690A">
        <w:t>оружием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длительное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промышлял</w:t>
      </w:r>
      <w:r w:rsidRPr="0036690A">
        <w:t xml:space="preserve"> </w:t>
      </w:r>
      <w:r w:rsidRPr="0036690A">
        <w:t>ондатру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белку</w:t>
      </w:r>
      <w:r w:rsidRPr="0036690A">
        <w:t xml:space="preserve"> </w:t>
      </w:r>
      <w:r w:rsidRPr="0036690A">
        <w:t>капканами</w:t>
      </w:r>
      <w:r w:rsidRPr="0036690A">
        <w:t xml:space="preserve">, </w:t>
      </w:r>
      <w:r w:rsidRPr="0036690A">
        <w:t>ставил</w:t>
      </w:r>
      <w:r w:rsidRPr="0036690A">
        <w:t xml:space="preserve"> </w:t>
      </w:r>
      <w:r w:rsidRPr="0036690A">
        <w:t>петли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рябчиков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зайцев</w:t>
      </w:r>
      <w:r w:rsidRPr="0036690A">
        <w:t xml:space="preserve">, </w:t>
      </w:r>
      <w:r w:rsidRPr="0036690A">
        <w:t>настораживал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борах</w:t>
      </w:r>
      <w:r w:rsidRPr="0036690A">
        <w:t xml:space="preserve"> </w:t>
      </w:r>
      <w:r w:rsidRPr="0036690A">
        <w:t>слопцы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глухарей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заготконтора</w:t>
      </w:r>
      <w:r w:rsidRPr="0036690A">
        <w:t xml:space="preserve"> </w:t>
      </w:r>
      <w:r w:rsidRPr="0036690A">
        <w:t>премировала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двустволкой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отличное</w:t>
      </w:r>
      <w:r w:rsidRPr="0036690A">
        <w:t xml:space="preserve"> </w:t>
      </w:r>
      <w:r w:rsidRPr="0036690A">
        <w:t>качество</w:t>
      </w:r>
      <w:r w:rsidRPr="0036690A">
        <w:t xml:space="preserve"> </w:t>
      </w:r>
      <w:r w:rsidRPr="0036690A">
        <w:t>сдаваемых</w:t>
      </w:r>
      <w:r w:rsidRPr="0036690A">
        <w:t xml:space="preserve"> </w:t>
      </w:r>
      <w:r w:rsidRPr="0036690A">
        <w:t>шкурок</w:t>
      </w:r>
      <w:r w:rsidRPr="0036690A">
        <w:t xml:space="preserve">. </w:t>
      </w:r>
      <w:r w:rsidRPr="0036690A">
        <w:t>Тут</w:t>
      </w:r>
      <w:r w:rsidRPr="0036690A">
        <w:t xml:space="preserve"> </w:t>
      </w:r>
      <w:r w:rsidRPr="0036690A">
        <w:t>комендант</w:t>
      </w:r>
      <w:r w:rsidRPr="0036690A">
        <w:t xml:space="preserve">, </w:t>
      </w:r>
      <w:r w:rsidRPr="0036690A">
        <w:t>посоветовавшись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начальником</w:t>
      </w:r>
      <w:r w:rsidRPr="0036690A">
        <w:t xml:space="preserve"> </w:t>
      </w:r>
      <w:r w:rsidRPr="0036690A">
        <w:t>милиции</w:t>
      </w:r>
      <w:r w:rsidRPr="0036690A">
        <w:t xml:space="preserve">, </w:t>
      </w:r>
      <w:r w:rsidRPr="0036690A">
        <w:t>вызвал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подробно</w:t>
      </w:r>
      <w:r w:rsidRPr="0036690A">
        <w:t xml:space="preserve"> </w:t>
      </w:r>
      <w:r w:rsidRPr="0036690A">
        <w:t>втолковал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достойным</w:t>
      </w:r>
      <w:r w:rsidRPr="0036690A">
        <w:t xml:space="preserve"> </w:t>
      </w:r>
      <w:r w:rsidRPr="0036690A">
        <w:t>выходящей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льготы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милостиво</w:t>
      </w:r>
      <w:r w:rsidRPr="0036690A">
        <w:t xml:space="preserve"> </w:t>
      </w:r>
      <w:r w:rsidRPr="0036690A">
        <w:t>выдал</w:t>
      </w:r>
      <w:r w:rsidRPr="0036690A">
        <w:t xml:space="preserve"> </w:t>
      </w:r>
      <w:r w:rsidRPr="0036690A">
        <w:t>удостоверение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пользование</w:t>
      </w:r>
      <w:r w:rsidRPr="0036690A">
        <w:t xml:space="preserve"> </w:t>
      </w:r>
      <w:r w:rsidRPr="0036690A">
        <w:t>ружьем</w:t>
      </w:r>
      <w:r w:rsidRPr="0036690A">
        <w:t xml:space="preserve">. </w:t>
      </w:r>
      <w:r w:rsidRPr="0036690A">
        <w:t>Со</w:t>
      </w:r>
      <w:r w:rsidRPr="0036690A">
        <w:t xml:space="preserve"> </w:t>
      </w:r>
      <w:r w:rsidRPr="0036690A">
        <w:t>временем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разрешили</w:t>
      </w:r>
      <w:r w:rsidRPr="0036690A">
        <w:t xml:space="preserve"> </w:t>
      </w:r>
      <w:r w:rsidRPr="0036690A">
        <w:t>завести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малокалиберную</w:t>
      </w:r>
      <w:r w:rsidRPr="0036690A">
        <w:t xml:space="preserve"> </w:t>
      </w:r>
      <w:r w:rsidRPr="0036690A">
        <w:t>винтовку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сравняло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местными</w:t>
      </w:r>
      <w:r w:rsidRPr="0036690A">
        <w:t xml:space="preserve"> </w:t>
      </w:r>
      <w:r w:rsidRPr="0036690A">
        <w:t>промышленниками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сдачей</w:t>
      </w:r>
      <w:r w:rsidRPr="0036690A">
        <w:t xml:space="preserve"> </w:t>
      </w:r>
      <w:r w:rsidRPr="0036690A">
        <w:t>пушнины</w:t>
      </w:r>
      <w:r w:rsidRPr="0036690A">
        <w:t xml:space="preserve">, </w:t>
      </w:r>
      <w:r w:rsidRPr="0036690A">
        <w:t>добыванием</w:t>
      </w:r>
      <w:r w:rsidRPr="0036690A">
        <w:t xml:space="preserve"> </w:t>
      </w:r>
      <w:r w:rsidRPr="0036690A">
        <w:t>боровой</w:t>
      </w:r>
      <w:r w:rsidRPr="0036690A">
        <w:t xml:space="preserve"> </w:t>
      </w:r>
      <w:r w:rsidRPr="0036690A">
        <w:t>дичи</w:t>
      </w:r>
      <w:r w:rsidRPr="0036690A">
        <w:t xml:space="preserve"> </w:t>
      </w:r>
      <w:r w:rsidRPr="0036690A">
        <w:t>да</w:t>
      </w:r>
      <w:r w:rsidRPr="0036690A">
        <w:t xml:space="preserve"> </w:t>
      </w:r>
      <w:r w:rsidRPr="0036690A">
        <w:t>рыбной</w:t>
      </w:r>
      <w:r w:rsidRPr="0036690A">
        <w:t xml:space="preserve"> </w:t>
      </w:r>
      <w:r w:rsidRPr="0036690A">
        <w:t>ловлей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занятия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душе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тяготы</w:t>
      </w:r>
      <w:r w:rsidRPr="0036690A">
        <w:t xml:space="preserve"> </w:t>
      </w:r>
      <w:r w:rsidRPr="0036690A">
        <w:t>таежной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сейчас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овеяны</w:t>
      </w:r>
      <w:r w:rsidRPr="0036690A">
        <w:t xml:space="preserve"> </w:t>
      </w:r>
      <w:r w:rsidRPr="0036690A">
        <w:t>непреходящим</w:t>
      </w:r>
      <w:r w:rsidRPr="0036690A">
        <w:t xml:space="preserve"> </w:t>
      </w:r>
      <w:r w:rsidRPr="0036690A">
        <w:t>обаянием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нетронутой</w:t>
      </w:r>
      <w:r w:rsidRPr="0036690A">
        <w:t xml:space="preserve"> </w:t>
      </w:r>
      <w:r w:rsidRPr="0036690A">
        <w:t>природой</w:t>
      </w:r>
      <w:r w:rsidRPr="0036690A">
        <w:t>.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годах</w:t>
      </w:r>
      <w:r w:rsidRPr="0036690A">
        <w:t xml:space="preserve">, </w:t>
      </w:r>
      <w:r w:rsidRPr="0036690A">
        <w:t>прожитых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ярцевской</w:t>
      </w:r>
      <w:r w:rsidRPr="0036690A">
        <w:t xml:space="preserve"> </w:t>
      </w:r>
      <w:r w:rsidRPr="0036690A">
        <w:t>ссылке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писал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книгах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редакторы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вымарывали</w:t>
      </w:r>
      <w:r w:rsidRPr="0036690A">
        <w:t xml:space="preserve"> </w:t>
      </w:r>
      <w:r w:rsidRPr="0036690A">
        <w:t>все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подсказать</w:t>
      </w:r>
      <w:r w:rsidRPr="0036690A">
        <w:t xml:space="preserve"> </w:t>
      </w:r>
      <w:r w:rsidRPr="0036690A">
        <w:t>читателю</w:t>
      </w:r>
      <w:r w:rsidRPr="0036690A">
        <w:t xml:space="preserve"> </w:t>
      </w:r>
      <w:r w:rsidRPr="0036690A">
        <w:t>истинные</w:t>
      </w:r>
      <w:r w:rsidRPr="0036690A">
        <w:t xml:space="preserve"> </w:t>
      </w:r>
      <w:r w:rsidRPr="0036690A">
        <w:t>причины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появления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Енисее</w:t>
      </w:r>
      <w:r w:rsidRPr="0036690A">
        <w:t xml:space="preserve">, </w:t>
      </w:r>
      <w:r w:rsidRPr="0036690A">
        <w:t>любой</w:t>
      </w:r>
      <w:r w:rsidRPr="0036690A">
        <w:t xml:space="preserve"> </w:t>
      </w:r>
      <w:r w:rsidRPr="0036690A">
        <w:t>намек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ссылку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следили</w:t>
      </w:r>
      <w:r w:rsidRPr="0036690A">
        <w:t xml:space="preserve"> </w:t>
      </w:r>
      <w:r w:rsidRPr="0036690A">
        <w:t>бдительно</w:t>
      </w:r>
      <w:r w:rsidRPr="0036690A">
        <w:t xml:space="preserve">: </w:t>
      </w:r>
      <w:r w:rsidRPr="0036690A">
        <w:t>наторевшая</w:t>
      </w:r>
      <w:r w:rsidRPr="0036690A">
        <w:t xml:space="preserve"> </w:t>
      </w:r>
      <w:r w:rsidRPr="0036690A">
        <w:t>цензура</w:t>
      </w:r>
      <w:r w:rsidRPr="0036690A">
        <w:t xml:space="preserve"> </w:t>
      </w:r>
      <w:r w:rsidRPr="0036690A">
        <w:t>научилась</w:t>
      </w:r>
      <w:r w:rsidRPr="0036690A">
        <w:t xml:space="preserve"> </w:t>
      </w:r>
      <w:r w:rsidRPr="0036690A">
        <w:t>расшифровывать</w:t>
      </w:r>
      <w:r w:rsidRPr="0036690A">
        <w:t xml:space="preserve"> </w:t>
      </w:r>
      <w:r w:rsidRPr="0036690A">
        <w:t>потаенный</w:t>
      </w:r>
      <w:r w:rsidRPr="0036690A">
        <w:t xml:space="preserve"> </w:t>
      </w:r>
      <w:r w:rsidRPr="0036690A">
        <w:t>смысл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невинных</w:t>
      </w:r>
      <w:r w:rsidRPr="0036690A">
        <w:t xml:space="preserve"> </w:t>
      </w:r>
      <w:r w:rsidRPr="0036690A">
        <w:t>подробностях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повторяться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ограничусь</w:t>
      </w:r>
      <w:r w:rsidRPr="0036690A">
        <w:t xml:space="preserve"> </w:t>
      </w:r>
      <w:r w:rsidRPr="0036690A">
        <w:t>беглыми</w:t>
      </w:r>
      <w:r w:rsidRPr="0036690A">
        <w:t xml:space="preserve"> </w:t>
      </w:r>
      <w:r w:rsidRPr="0036690A">
        <w:t>заметками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помыслить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Б</w:t>
      </w:r>
      <w:r w:rsidRPr="0036690A">
        <w:t xml:space="preserve"> </w:t>
      </w:r>
      <w:r w:rsidRPr="0036690A">
        <w:t>легальной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прессе</w:t>
      </w:r>
      <w:r w:rsidRPr="0036690A">
        <w:t>.</w:t>
      </w:r>
    </w:p>
    <w:p w:rsidR="003666D6" w:rsidRPr="0036690A" w:rsidRDefault="003666D6" w:rsidP="003666D6">
      <w:r w:rsidRPr="0036690A">
        <w:t>Веснами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льду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забирался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</w:t>
      </w:r>
      <w:r w:rsidRPr="0036690A">
        <w:t xml:space="preserve">, </w:t>
      </w:r>
      <w:r w:rsidRPr="0036690A">
        <w:t>полностью</w:t>
      </w:r>
      <w:r w:rsidRPr="0036690A">
        <w:t xml:space="preserve"> </w:t>
      </w:r>
      <w:r w:rsidRPr="0036690A">
        <w:t>отрезанный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мира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вскрытия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половодья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пока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заимку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перебирались</w:t>
      </w:r>
      <w:r w:rsidRPr="0036690A">
        <w:t xml:space="preserve"> </w:t>
      </w:r>
      <w:r w:rsidRPr="0036690A">
        <w:t>пастухи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стадом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полным</w:t>
      </w:r>
      <w:r w:rsidRPr="0036690A">
        <w:t xml:space="preserve"> </w:t>
      </w:r>
      <w:r w:rsidRPr="0036690A">
        <w:t>хозяином</w:t>
      </w:r>
      <w:r w:rsidRPr="0036690A">
        <w:t xml:space="preserve">. </w:t>
      </w:r>
      <w:r w:rsidRPr="0036690A">
        <w:t>Владения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простирались</w:t>
      </w:r>
      <w:r w:rsidRPr="0036690A">
        <w:t xml:space="preserve"> </w:t>
      </w:r>
      <w:r w:rsidRPr="0036690A">
        <w:t>верст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длину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две</w:t>
      </w:r>
      <w:r w:rsidRPr="0036690A">
        <w:t>-</w:t>
      </w:r>
      <w:r w:rsidRPr="0036690A">
        <w:t>три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ширину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караулил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полузатопленных</w:t>
      </w:r>
      <w:r w:rsidRPr="0036690A">
        <w:t xml:space="preserve"> </w:t>
      </w:r>
      <w:r w:rsidRPr="0036690A">
        <w:t>тальниках</w:t>
      </w:r>
      <w:r w:rsidRPr="0036690A">
        <w:t xml:space="preserve"> </w:t>
      </w:r>
      <w:r w:rsidRPr="0036690A">
        <w:t>гусей</w:t>
      </w:r>
      <w:r w:rsidRPr="0036690A">
        <w:t xml:space="preserve">, </w:t>
      </w:r>
      <w:r w:rsidRPr="0036690A">
        <w:t>стрелял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разливах</w:t>
      </w:r>
      <w:r w:rsidRPr="0036690A">
        <w:t xml:space="preserve"> </w:t>
      </w:r>
      <w:r w:rsidRPr="0036690A">
        <w:t>уток</w:t>
      </w:r>
      <w:r w:rsidRPr="0036690A">
        <w:t xml:space="preserve">, </w:t>
      </w:r>
      <w:r w:rsidRPr="0036690A">
        <w:t>перегораживал</w:t>
      </w:r>
      <w:r w:rsidRPr="0036690A">
        <w:t xml:space="preserve"> </w:t>
      </w:r>
      <w:r w:rsidRPr="0036690A">
        <w:t>протоки</w:t>
      </w:r>
      <w:r w:rsidRPr="0036690A">
        <w:t xml:space="preserve"> </w:t>
      </w:r>
      <w:r w:rsidRPr="0036690A">
        <w:t>сетями</w:t>
      </w:r>
      <w:r w:rsidRPr="0036690A">
        <w:t xml:space="preserve">. </w:t>
      </w:r>
      <w:r w:rsidRPr="0036690A">
        <w:t>Отсутствие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ощущение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безопасности</w:t>
      </w:r>
      <w:r w:rsidRPr="0036690A">
        <w:t xml:space="preserve">, </w:t>
      </w:r>
      <w:r w:rsidRPr="0036690A">
        <w:t>недосягаемости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козней</w:t>
      </w:r>
      <w:r w:rsidRPr="0036690A">
        <w:t>.</w:t>
      </w:r>
    </w:p>
    <w:p w:rsidR="003666D6" w:rsidRPr="0036690A" w:rsidRDefault="003666D6" w:rsidP="003666D6">
      <w:r w:rsidRPr="0036690A">
        <w:t>Правда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селе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протекает</w:t>
      </w:r>
      <w:r w:rsidRPr="0036690A">
        <w:t xml:space="preserve"> </w:t>
      </w:r>
      <w:r w:rsidRPr="0036690A">
        <w:t>сравнительно</w:t>
      </w:r>
      <w:r w:rsidRPr="0036690A">
        <w:t xml:space="preserve"> </w:t>
      </w:r>
      <w:r w:rsidRPr="0036690A">
        <w:t>мирно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бестревожно</w:t>
      </w:r>
      <w:r w:rsidRPr="0036690A">
        <w:t xml:space="preserve">. </w:t>
      </w:r>
      <w:r w:rsidRPr="0036690A">
        <w:t>Распростертая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страной</w:t>
      </w:r>
      <w:r w:rsidRPr="0036690A">
        <w:t xml:space="preserve"> </w:t>
      </w:r>
      <w:r w:rsidRPr="0036690A">
        <w:t>зловещая</w:t>
      </w:r>
      <w:r w:rsidRPr="0036690A">
        <w:t xml:space="preserve"> </w:t>
      </w:r>
      <w:r w:rsidRPr="0036690A">
        <w:t>сталинская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застит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маячит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таежным</w:t>
      </w:r>
      <w:r w:rsidRPr="0036690A">
        <w:t xml:space="preserve"> </w:t>
      </w:r>
      <w:r w:rsidRPr="0036690A">
        <w:t>безлюдьем</w:t>
      </w:r>
      <w:r w:rsidRPr="0036690A">
        <w:t xml:space="preserve">; </w:t>
      </w:r>
      <w:r w:rsidRPr="0036690A">
        <w:t>душный</w:t>
      </w:r>
      <w:r w:rsidRPr="0036690A">
        <w:t xml:space="preserve"> </w:t>
      </w:r>
      <w:r w:rsidRPr="0036690A">
        <w:t>туман</w:t>
      </w:r>
      <w:r w:rsidRPr="0036690A">
        <w:t xml:space="preserve"> </w:t>
      </w:r>
      <w:r w:rsidRPr="0036690A">
        <w:t>страха</w:t>
      </w:r>
      <w:r w:rsidRPr="0036690A">
        <w:t xml:space="preserve">, </w:t>
      </w:r>
      <w:r w:rsidRPr="0036690A">
        <w:t>придавленности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немоты</w:t>
      </w:r>
      <w:r w:rsidRPr="0036690A">
        <w:t xml:space="preserve">, </w:t>
      </w:r>
      <w:r w:rsidRPr="0036690A">
        <w:t>окутавший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плотно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тридцатых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развеянный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подвигом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войну</w:t>
      </w:r>
      <w:r w:rsidRPr="0036690A">
        <w:t xml:space="preserve">, </w:t>
      </w:r>
      <w:r w:rsidRPr="0036690A">
        <w:t>этот</w:t>
      </w:r>
      <w:r w:rsidRPr="0036690A">
        <w:t xml:space="preserve"> </w:t>
      </w:r>
      <w:r w:rsidRPr="0036690A">
        <w:t>туман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тысячи</w:t>
      </w:r>
      <w:r w:rsidRPr="0036690A">
        <w:t xml:space="preserve"> </w:t>
      </w:r>
      <w:r w:rsidRPr="0036690A">
        <w:t>километров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Москвы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разрежен</w:t>
      </w:r>
      <w:r w:rsidRPr="0036690A">
        <w:t xml:space="preserve">. </w:t>
      </w:r>
      <w:r w:rsidRPr="0036690A">
        <w:t>Ссыльным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далеком</w:t>
      </w:r>
      <w:r w:rsidRPr="0036690A">
        <w:t xml:space="preserve"> </w:t>
      </w:r>
      <w:r w:rsidRPr="0036690A">
        <w:t>енисейском</w:t>
      </w:r>
      <w:r w:rsidRPr="0036690A">
        <w:t xml:space="preserve"> </w:t>
      </w:r>
      <w:r w:rsidRPr="0036690A">
        <w:t>селе</w:t>
      </w:r>
      <w:r w:rsidRPr="0036690A">
        <w:t xml:space="preserve"> </w:t>
      </w:r>
      <w:r w:rsidRPr="0036690A">
        <w:t>кажется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забыли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станут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мытарить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отчаянные</w:t>
      </w:r>
      <w:r w:rsidRPr="0036690A">
        <w:t xml:space="preserve"> </w:t>
      </w:r>
      <w:r w:rsidRPr="0036690A">
        <w:t>пессимисты</w:t>
      </w:r>
      <w:r w:rsidRPr="0036690A">
        <w:t xml:space="preserve"> </w:t>
      </w:r>
      <w:r w:rsidRPr="0036690A">
        <w:t>пророчат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каторги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Робинзоном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необитаемом</w:t>
      </w:r>
      <w:r w:rsidRPr="0036690A">
        <w:t xml:space="preserve"> </w:t>
      </w:r>
      <w:r w:rsidRPr="0036690A">
        <w:t>острове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чувствовал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безопасности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вездесущих</w:t>
      </w:r>
      <w:r w:rsidRPr="0036690A">
        <w:t xml:space="preserve">, </w:t>
      </w:r>
      <w:r w:rsidRPr="0036690A">
        <w:t>явных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тайных</w:t>
      </w:r>
      <w:r w:rsidRPr="0036690A">
        <w:t xml:space="preserve">, </w:t>
      </w:r>
      <w:r w:rsidRPr="0036690A">
        <w:t>подлинных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мнимых</w:t>
      </w:r>
      <w:r w:rsidRPr="0036690A">
        <w:t xml:space="preserve"> </w:t>
      </w:r>
      <w:r w:rsidRPr="0036690A">
        <w:t>агентов</w:t>
      </w:r>
      <w:r w:rsidRPr="0036690A">
        <w:t xml:space="preserve"> </w:t>
      </w:r>
      <w:r w:rsidRPr="0036690A">
        <w:t>всемогущей</w:t>
      </w:r>
      <w:r w:rsidRPr="0036690A">
        <w:t xml:space="preserve"> </w:t>
      </w:r>
      <w:r w:rsidRPr="0036690A">
        <w:t>госбезопасности</w:t>
      </w:r>
      <w:r w:rsidRPr="0036690A">
        <w:t>.</w:t>
      </w:r>
    </w:p>
    <w:p w:rsidR="003666D6" w:rsidRPr="0036690A" w:rsidRDefault="003666D6" w:rsidP="003666D6">
      <w:r w:rsidRPr="0036690A">
        <w:t>…В</w:t>
      </w:r>
      <w:r w:rsidRPr="0036690A">
        <w:t xml:space="preserve"> </w:t>
      </w:r>
      <w:r w:rsidRPr="0036690A">
        <w:t>свободное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хорошую</w:t>
      </w:r>
      <w:r w:rsidRPr="0036690A">
        <w:t xml:space="preserve"> </w:t>
      </w:r>
      <w:r w:rsidRPr="0036690A">
        <w:t>погоду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нередко</w:t>
      </w:r>
      <w:r w:rsidRPr="0036690A">
        <w:t xml:space="preserve"> </w:t>
      </w:r>
      <w:r w:rsidRPr="0036690A">
        <w:t>прогуливались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тропке</w:t>
      </w:r>
      <w:r w:rsidRPr="0036690A">
        <w:t xml:space="preserve">, </w:t>
      </w:r>
      <w:r w:rsidRPr="0036690A">
        <w:t>бежавшей</w:t>
      </w:r>
      <w:r w:rsidRPr="0036690A">
        <w:t xml:space="preserve"> </w:t>
      </w:r>
      <w:r w:rsidRPr="0036690A">
        <w:t>вдоль</w:t>
      </w:r>
      <w:r w:rsidRPr="0036690A">
        <w:t xml:space="preserve"> </w:t>
      </w:r>
      <w:r w:rsidRPr="0036690A">
        <w:t>прибрежного</w:t>
      </w:r>
      <w:r w:rsidRPr="0036690A">
        <w:t xml:space="preserve"> </w:t>
      </w:r>
      <w:r w:rsidRPr="0036690A">
        <w:t>угора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Енисеем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Николаевым</w:t>
      </w:r>
      <w:r w:rsidRPr="0036690A">
        <w:t xml:space="preserve"> </w:t>
      </w:r>
      <w:r w:rsidRPr="0036690A">
        <w:t>потомственным</w:t>
      </w:r>
      <w:r w:rsidRPr="0036690A">
        <w:t xml:space="preserve"> </w:t>
      </w:r>
      <w:r w:rsidRPr="0036690A">
        <w:t>петербургским</w:t>
      </w:r>
      <w:r w:rsidRPr="0036690A">
        <w:t xml:space="preserve"> </w:t>
      </w:r>
      <w:r w:rsidRPr="0036690A">
        <w:t>пролетарием</w:t>
      </w:r>
      <w:r w:rsidRPr="0036690A">
        <w:t xml:space="preserve">, </w:t>
      </w:r>
      <w:r w:rsidRPr="0036690A">
        <w:t>вступившим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партию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1903 </w:t>
      </w:r>
      <w:r w:rsidRPr="0036690A">
        <w:t>году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испившим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дна</w:t>
      </w:r>
      <w:r w:rsidRPr="0036690A">
        <w:t xml:space="preserve"> </w:t>
      </w:r>
      <w:r w:rsidRPr="0036690A">
        <w:t>чашу</w:t>
      </w:r>
      <w:r w:rsidRPr="0036690A">
        <w:t xml:space="preserve"> </w:t>
      </w:r>
      <w:r w:rsidRPr="0036690A">
        <w:t>тридцать</w:t>
      </w:r>
      <w:r w:rsidRPr="0036690A">
        <w:t xml:space="preserve"> </w:t>
      </w:r>
      <w:r w:rsidRPr="0036690A">
        <w:t>седьмого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замедлять</w:t>
      </w:r>
      <w:r w:rsidRPr="0036690A">
        <w:t xml:space="preserve"> </w:t>
      </w:r>
      <w:r w:rsidRPr="0036690A">
        <w:t>шаг</w:t>
      </w:r>
      <w:r w:rsidRPr="0036690A">
        <w:t xml:space="preserve">, </w:t>
      </w:r>
      <w:r w:rsidRPr="0036690A">
        <w:t>часто</w:t>
      </w:r>
      <w:r w:rsidRPr="0036690A">
        <w:t xml:space="preserve"> </w:t>
      </w:r>
      <w:r w:rsidRPr="0036690A">
        <w:t>останавливаться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моему</w:t>
      </w:r>
      <w:r w:rsidRPr="0036690A">
        <w:t xml:space="preserve"> </w:t>
      </w:r>
      <w:r w:rsidRPr="0036690A">
        <w:t>спутнику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дух</w:t>
      </w:r>
      <w:r w:rsidRPr="0036690A">
        <w:t xml:space="preserve">. </w:t>
      </w:r>
      <w:r w:rsidRPr="0036690A">
        <w:t>Здоровье</w:t>
      </w:r>
      <w:r w:rsidRPr="0036690A">
        <w:t xml:space="preserve"> </w:t>
      </w:r>
      <w:r w:rsidRPr="0036690A">
        <w:t>Николая</w:t>
      </w:r>
      <w:r w:rsidRPr="0036690A">
        <w:t xml:space="preserve"> </w:t>
      </w:r>
      <w:r w:rsidRPr="0036690A">
        <w:t>Павловича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рук</w:t>
      </w:r>
      <w:r w:rsidRPr="0036690A">
        <w:t xml:space="preserve"> </w:t>
      </w:r>
      <w:r w:rsidRPr="0036690A">
        <w:t>вон</w:t>
      </w:r>
      <w:r w:rsidRPr="0036690A">
        <w:t xml:space="preserve"> </w:t>
      </w:r>
      <w:r w:rsidRPr="0036690A">
        <w:t>плохо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унывает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десятки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страшных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Колымских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лагерях</w:t>
      </w:r>
      <w:r w:rsidRPr="0036690A">
        <w:t>.</w:t>
      </w:r>
    </w:p>
    <w:p w:rsidR="003666D6" w:rsidRPr="0036690A" w:rsidRDefault="003666D6" w:rsidP="003666D6">
      <w:r w:rsidRPr="0036690A">
        <w:t>— Вот</w:t>
      </w:r>
      <w:r w:rsidRPr="0036690A">
        <w:t xml:space="preserve"> </w:t>
      </w:r>
      <w:r w:rsidRPr="0036690A">
        <w:t>увидите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выберемся</w:t>
      </w:r>
      <w:r w:rsidRPr="0036690A">
        <w:t xml:space="preserve"> </w:t>
      </w:r>
      <w:r w:rsidRPr="0036690A">
        <w:t>отсюда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невским</w:t>
      </w:r>
      <w:r w:rsidRPr="0036690A">
        <w:t xml:space="preserve"> </w:t>
      </w:r>
      <w:r w:rsidRPr="0036690A">
        <w:t>набережным</w:t>
      </w:r>
      <w:r w:rsidRPr="0036690A">
        <w:t xml:space="preserve"> </w:t>
      </w:r>
      <w:r w:rsidRPr="0036690A">
        <w:t>пройдемся</w:t>
      </w:r>
      <w:r w:rsidRPr="0036690A">
        <w:t xml:space="preserve">, </w:t>
      </w:r>
      <w:r w:rsidRPr="0036690A">
        <w:t>поедем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Мацесту</w:t>
      </w:r>
      <w:r w:rsidRPr="0036690A">
        <w:t xml:space="preserve"> </w:t>
      </w:r>
      <w:r w:rsidRPr="0036690A">
        <w:t>лечиться</w:t>
      </w:r>
      <w:r w:rsidRPr="0036690A">
        <w:t xml:space="preserve">. </w:t>
      </w:r>
      <w:r w:rsidRPr="0036690A">
        <w:t>Нашли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сказать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могилы</w:t>
      </w:r>
      <w:r w:rsidRPr="0036690A">
        <w:t xml:space="preserve"> </w:t>
      </w:r>
      <w:r w:rsidRPr="0036690A">
        <w:t>место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облюбовал</w:t>
      </w:r>
      <w:r w:rsidRPr="0036690A">
        <w:t xml:space="preserve">! </w:t>
      </w:r>
      <w:r w:rsidRPr="0036690A">
        <w:t>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добрый</w:t>
      </w:r>
      <w:r w:rsidRPr="0036690A">
        <w:t xml:space="preserve"> </w:t>
      </w:r>
      <w:r w:rsidRPr="0036690A">
        <w:t>десяток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старше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думаю</w:t>
      </w:r>
      <w:r w:rsidRPr="0036690A">
        <w:t xml:space="preserve"> </w:t>
      </w:r>
      <w:r w:rsidRPr="0036690A">
        <w:t>дома</w:t>
      </w:r>
      <w:r w:rsidRPr="0036690A">
        <w:t xml:space="preserve"> </w:t>
      </w:r>
      <w:r w:rsidRPr="0036690A">
        <w:t>побыть</w:t>
      </w:r>
      <w:r w:rsidRPr="0036690A">
        <w:t xml:space="preserve">, </w:t>
      </w:r>
      <w:r w:rsidRPr="0036690A">
        <w:t>родные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увидеть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выдержали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теперь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дотянем</w:t>
      </w:r>
      <w:r w:rsidRPr="0036690A">
        <w:t xml:space="preserve">. </w:t>
      </w:r>
      <w:r w:rsidRPr="0036690A">
        <w:t>Быть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гангстеры</w:t>
      </w:r>
      <w:r w:rsidRPr="0036690A">
        <w:t xml:space="preserve"> </w:t>
      </w:r>
      <w:r w:rsidRPr="0036690A">
        <w:t>вроде</w:t>
      </w:r>
      <w:r w:rsidRPr="0036690A">
        <w:t xml:space="preserve"> </w:t>
      </w:r>
      <w:r w:rsidRPr="0036690A">
        <w:t>Берии…</w:t>
      </w:r>
    </w:p>
    <w:p w:rsidR="003666D6" w:rsidRPr="0036690A" w:rsidRDefault="003666D6" w:rsidP="003666D6">
      <w:r w:rsidRPr="0036690A">
        <w:t>— Тише</w:t>
      </w:r>
      <w:r w:rsidRPr="0036690A">
        <w:t xml:space="preserve"> </w:t>
      </w:r>
      <w:r w:rsidRPr="0036690A">
        <w:t>вы</w:t>
      </w:r>
      <w:r w:rsidRPr="0036690A">
        <w:t xml:space="preserve">, </w:t>
      </w:r>
      <w:r w:rsidRPr="0036690A">
        <w:t>неугомонный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останавливаю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я</w:t>
      </w:r>
      <w:r w:rsidRPr="0036690A">
        <w:t>.</w:t>
      </w:r>
    </w:p>
    <w:p w:rsidR="003666D6" w:rsidRPr="0036690A" w:rsidRDefault="003666D6" w:rsidP="003666D6">
      <w:r w:rsidRPr="0036690A">
        <w:t>— Эк</w:t>
      </w:r>
      <w:r w:rsidRPr="0036690A">
        <w:t xml:space="preserve"> </w:t>
      </w:r>
      <w:r w:rsidRPr="0036690A">
        <w:t>вас</w:t>
      </w:r>
      <w:r w:rsidRPr="0036690A">
        <w:t xml:space="preserve"> </w:t>
      </w:r>
      <w:r w:rsidRPr="0036690A">
        <w:t>вышколили</w:t>
      </w:r>
      <w:r w:rsidRPr="0036690A">
        <w:t xml:space="preserve">! </w:t>
      </w:r>
      <w:r w:rsidRPr="0036690A">
        <w:t>Что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рыбы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Енисее</w:t>
      </w:r>
      <w:r w:rsidRPr="0036690A">
        <w:t xml:space="preserve"> </w:t>
      </w:r>
      <w:r w:rsidRPr="0036690A">
        <w:t>подслушают</w:t>
      </w:r>
      <w:r w:rsidRPr="0036690A">
        <w:t xml:space="preserve">? </w:t>
      </w:r>
      <w:r w:rsidRPr="0036690A">
        <w:t>Одни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вами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считаю</w:t>
      </w:r>
      <w:r w:rsidRPr="0036690A">
        <w:t xml:space="preserve"> </w:t>
      </w:r>
      <w:r w:rsidRPr="0036690A">
        <w:t>Николаева</w:t>
      </w:r>
      <w:r w:rsidRPr="0036690A">
        <w:t xml:space="preserve"> </w:t>
      </w:r>
      <w:r w:rsidRPr="0036690A">
        <w:t>неосторожным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натуре</w:t>
      </w:r>
      <w:r w:rsidRPr="0036690A">
        <w:t xml:space="preserve"> </w:t>
      </w:r>
      <w:r w:rsidRPr="0036690A">
        <w:t>молчать</w:t>
      </w:r>
      <w:r w:rsidRPr="0036690A">
        <w:t xml:space="preserve">. </w:t>
      </w:r>
      <w:r w:rsidRPr="0036690A">
        <w:t>Этот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отдал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считал</w:t>
      </w:r>
      <w:r w:rsidRPr="0036690A">
        <w:t xml:space="preserve"> </w:t>
      </w:r>
      <w:r w:rsidRPr="0036690A">
        <w:t>правдой</w:t>
      </w:r>
      <w:r w:rsidRPr="0036690A">
        <w:t xml:space="preserve">. </w:t>
      </w:r>
      <w:r w:rsidRPr="0036690A">
        <w:t>Когда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самоотверженно</w:t>
      </w:r>
      <w:r w:rsidRPr="0036690A">
        <w:t xml:space="preserve"> </w:t>
      </w:r>
      <w:r w:rsidRPr="0036690A">
        <w:t>оборонял</w:t>
      </w:r>
      <w:r w:rsidRPr="0036690A">
        <w:t xml:space="preserve"> </w:t>
      </w:r>
      <w:r w:rsidRPr="0036690A">
        <w:t>Петроград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Юденича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гражданскую</w:t>
      </w:r>
      <w:r w:rsidRPr="0036690A">
        <w:t xml:space="preserve"> </w:t>
      </w:r>
      <w:r w:rsidRPr="0036690A">
        <w:t>войну</w:t>
      </w:r>
      <w:r w:rsidRPr="0036690A">
        <w:t xml:space="preserve"> </w:t>
      </w:r>
      <w:r w:rsidRPr="0036690A">
        <w:t>командовал</w:t>
      </w:r>
      <w:r w:rsidRPr="0036690A">
        <w:t xml:space="preserve"> </w:t>
      </w:r>
      <w:r w:rsidRPr="0036690A">
        <w:t>частями</w:t>
      </w:r>
      <w:r w:rsidRPr="0036690A">
        <w:t xml:space="preserve"> </w:t>
      </w:r>
      <w:r w:rsidRPr="0036690A">
        <w:t>Красной</w:t>
      </w:r>
      <w:r w:rsidRPr="0036690A">
        <w:t xml:space="preserve"> </w:t>
      </w:r>
      <w:r w:rsidRPr="0036690A">
        <w:t>Армии</w:t>
      </w:r>
      <w:r w:rsidRPr="0036690A">
        <w:t xml:space="preserve">, </w:t>
      </w:r>
      <w:r w:rsidRPr="0036690A">
        <w:t>затем</w:t>
      </w:r>
      <w:r w:rsidRPr="0036690A">
        <w:t xml:space="preserve"> </w:t>
      </w:r>
      <w:r w:rsidRPr="0036690A">
        <w:t>возглавлял</w:t>
      </w:r>
      <w:r w:rsidRPr="0036690A">
        <w:t xml:space="preserve"> </w:t>
      </w:r>
      <w:r w:rsidRPr="0036690A">
        <w:t>крупные</w:t>
      </w:r>
      <w:r w:rsidRPr="0036690A">
        <w:t xml:space="preserve"> </w:t>
      </w:r>
      <w:r w:rsidRPr="0036690A">
        <w:t>предприятия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родном</w:t>
      </w:r>
      <w:r w:rsidRPr="0036690A">
        <w:t xml:space="preserve"> </w:t>
      </w:r>
      <w:r w:rsidRPr="0036690A">
        <w:t>Питере</w:t>
      </w:r>
      <w:r w:rsidRPr="0036690A">
        <w:t xml:space="preserve">. </w:t>
      </w:r>
      <w:r w:rsidRPr="0036690A">
        <w:t>Бессменный</w:t>
      </w:r>
      <w:r w:rsidRPr="0036690A">
        <w:t xml:space="preserve"> </w:t>
      </w:r>
      <w:r w:rsidRPr="0036690A">
        <w:t>член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секретарь</w:t>
      </w:r>
      <w:r w:rsidRPr="0036690A">
        <w:t xml:space="preserve"> </w:t>
      </w:r>
      <w:r w:rsidRPr="0036690A">
        <w:t>Ленинградского</w:t>
      </w:r>
      <w:r w:rsidRPr="0036690A">
        <w:t xml:space="preserve"> </w:t>
      </w:r>
      <w:r w:rsidRPr="0036690A">
        <w:t>обкома</w:t>
      </w:r>
      <w:r w:rsidRPr="0036690A">
        <w:t xml:space="preserve">, </w:t>
      </w:r>
      <w:r w:rsidRPr="0036690A">
        <w:t>Николаев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многом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творилось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страна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захлебываться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потоке</w:t>
      </w:r>
      <w:r w:rsidRPr="0036690A">
        <w:t xml:space="preserve"> </w:t>
      </w:r>
      <w:r w:rsidRPr="0036690A">
        <w:t>казней</w:t>
      </w:r>
      <w:r w:rsidRPr="0036690A">
        <w:t xml:space="preserve">, </w:t>
      </w:r>
      <w:r w:rsidRPr="0036690A">
        <w:t>расправ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насилия</w:t>
      </w:r>
      <w:r w:rsidRPr="0036690A">
        <w:t xml:space="preserve">. </w:t>
      </w:r>
      <w:r w:rsidRPr="0036690A">
        <w:t>Непроизвольно</w:t>
      </w:r>
      <w:r w:rsidRPr="0036690A">
        <w:t xml:space="preserve"> </w:t>
      </w:r>
      <w:r w:rsidRPr="0036690A">
        <w:t>нервничая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шаря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пустынному</w:t>
      </w:r>
      <w:r w:rsidRPr="0036690A">
        <w:t xml:space="preserve"> </w:t>
      </w:r>
      <w:r w:rsidRPr="0036690A">
        <w:t>берегу</w:t>
      </w:r>
      <w:r w:rsidRPr="0036690A">
        <w:t xml:space="preserve">, </w:t>
      </w:r>
      <w:r w:rsidRPr="0036690A">
        <w:t>Николай</w:t>
      </w:r>
      <w:r w:rsidRPr="0036690A">
        <w:t xml:space="preserve"> </w:t>
      </w:r>
      <w:r w:rsidRPr="0036690A">
        <w:t>Павлович</w:t>
      </w:r>
      <w:r w:rsidRPr="0036690A">
        <w:t xml:space="preserve"> </w:t>
      </w:r>
      <w:r w:rsidRPr="0036690A">
        <w:t>рассказывал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убийство</w:t>
      </w:r>
      <w:r w:rsidRPr="0036690A">
        <w:t xml:space="preserve"> </w:t>
      </w:r>
      <w:r w:rsidRPr="0036690A">
        <w:t>Кирова</w:t>
      </w:r>
      <w:r w:rsidRPr="0036690A">
        <w:t xml:space="preserve">, </w:t>
      </w:r>
      <w:r w:rsidRPr="0036690A">
        <w:t>очевидцем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Смольном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помню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верил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верил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изощренное</w:t>
      </w:r>
      <w:r w:rsidRPr="0036690A">
        <w:t xml:space="preserve"> </w:t>
      </w:r>
      <w:r w:rsidRPr="0036690A">
        <w:t>вероломство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лицемерие</w:t>
      </w:r>
      <w:r w:rsidRPr="0036690A">
        <w:t xml:space="preserve"> </w:t>
      </w:r>
      <w:r w:rsidRPr="0036690A">
        <w:t>убийцы</w:t>
      </w:r>
      <w:r w:rsidRPr="0036690A">
        <w:t xml:space="preserve">, </w:t>
      </w:r>
      <w:r w:rsidRPr="0036690A">
        <w:t>оплакивавшего</w:t>
      </w:r>
      <w:r w:rsidRPr="0036690A">
        <w:t xml:space="preserve"> </w:t>
      </w:r>
      <w:r w:rsidRPr="0036690A">
        <w:t>друга</w:t>
      </w:r>
      <w:r w:rsidRPr="0036690A">
        <w:t>-</w:t>
      </w:r>
      <w:r w:rsidRPr="0036690A">
        <w:t>соперника</w:t>
      </w:r>
      <w:r w:rsidRPr="0036690A">
        <w:t xml:space="preserve">, </w:t>
      </w:r>
      <w:r w:rsidRPr="0036690A">
        <w:t>убитого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заданию</w:t>
      </w:r>
      <w:r w:rsidRPr="0036690A">
        <w:t>.</w:t>
      </w:r>
    </w:p>
    <w:p w:rsidR="003666D6" w:rsidRPr="0036690A" w:rsidRDefault="003666D6" w:rsidP="003666D6">
      <w:r w:rsidRPr="0036690A">
        <w:t>— Меня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лупили</w:t>
      </w:r>
      <w:r w:rsidRPr="0036690A">
        <w:t xml:space="preserve"> </w:t>
      </w:r>
      <w:r w:rsidRPr="0036690A">
        <w:t>следователи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рангов</w:t>
      </w:r>
      <w:r w:rsidRPr="0036690A">
        <w:t xml:space="preserve">. </w:t>
      </w:r>
      <w:r w:rsidRPr="0036690A">
        <w:t>Догадывались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знаю</w:t>
      </w:r>
      <w:r w:rsidRPr="0036690A">
        <w:t xml:space="preserve">. </w:t>
      </w:r>
      <w:r w:rsidRPr="0036690A">
        <w:t>Добивались</w:t>
      </w:r>
      <w:r w:rsidRPr="0036690A">
        <w:t xml:space="preserve"> </w:t>
      </w:r>
      <w:r w:rsidRPr="0036690A">
        <w:t>признания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расстрелять</w:t>
      </w:r>
      <w:r w:rsidRPr="0036690A">
        <w:t xml:space="preserve">: </w:t>
      </w:r>
      <w:r w:rsidRPr="0036690A">
        <w:t>ведь</w:t>
      </w:r>
      <w:r w:rsidRPr="0036690A">
        <w:t xml:space="preserve"> </w:t>
      </w:r>
      <w:r w:rsidRPr="0036690A">
        <w:t>Сталин</w:t>
      </w:r>
      <w:r w:rsidRPr="0036690A">
        <w:t xml:space="preserve"> </w:t>
      </w:r>
      <w:r w:rsidRPr="0036690A">
        <w:t>следил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уничтожены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организаторы</w:t>
      </w:r>
      <w:r w:rsidRPr="0036690A">
        <w:t xml:space="preserve">, </w:t>
      </w:r>
      <w:r w:rsidRPr="0036690A">
        <w:t>исполнители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свидетели</w:t>
      </w:r>
      <w:r w:rsidRPr="0036690A">
        <w:t xml:space="preserve"> </w:t>
      </w:r>
      <w:r w:rsidRPr="0036690A">
        <w:t>убийства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вел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следствие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отправлял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расстрел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палачей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уцелел…</w:t>
      </w:r>
      <w:r w:rsidRPr="0036690A">
        <w:t xml:space="preserve"> </w:t>
      </w:r>
      <w:r w:rsidRPr="0036690A">
        <w:t>Думаю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органах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пытавшихся</w:t>
      </w:r>
      <w:r w:rsidRPr="0036690A">
        <w:t xml:space="preserve"> </w:t>
      </w:r>
      <w:r w:rsidRPr="0036690A">
        <w:t>кое</w:t>
      </w:r>
      <w:r w:rsidRPr="0036690A">
        <w:t>-</w:t>
      </w:r>
      <w:r w:rsidRPr="0036690A">
        <w:t>кого</w:t>
      </w:r>
      <w:r w:rsidRPr="0036690A">
        <w:t xml:space="preserve"> </w:t>
      </w:r>
      <w:r w:rsidRPr="0036690A">
        <w:t>спасти</w:t>
      </w:r>
      <w:r w:rsidRPr="0036690A">
        <w:t>?</w:t>
      </w:r>
    </w:p>
    <w:p w:rsidR="003666D6" w:rsidRPr="0036690A" w:rsidRDefault="003666D6" w:rsidP="003666D6">
      <w:r w:rsidRPr="0036690A">
        <w:t>Николаев</w:t>
      </w:r>
      <w:r w:rsidRPr="0036690A">
        <w:t xml:space="preserve"> </w:t>
      </w:r>
      <w:r w:rsidRPr="0036690A">
        <w:t>говорил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напишет</w:t>
      </w:r>
      <w:r w:rsidRPr="0036690A">
        <w:t xml:space="preserve"> </w:t>
      </w:r>
      <w:r w:rsidRPr="0036690A">
        <w:t>воспоминания</w:t>
      </w:r>
      <w:r w:rsidRPr="0036690A">
        <w:t xml:space="preserve">.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сделать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смерть</w:t>
      </w:r>
      <w:r w:rsidRPr="0036690A">
        <w:t xml:space="preserve"> </w:t>
      </w:r>
      <w:r w:rsidRPr="0036690A">
        <w:t>настигла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возвращения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Ленинград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жаль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летопись</w:t>
      </w:r>
      <w:r w:rsidRPr="0036690A">
        <w:t xml:space="preserve"> </w:t>
      </w:r>
      <w:r w:rsidRPr="0036690A">
        <w:t>честно</w:t>
      </w:r>
      <w:r w:rsidRPr="0036690A">
        <w:t xml:space="preserve"> </w:t>
      </w:r>
      <w:r w:rsidRPr="0036690A">
        <w:t>прожитой</w:t>
      </w:r>
      <w:r w:rsidRPr="0036690A">
        <w:t xml:space="preserve"> </w:t>
      </w:r>
      <w:r w:rsidRPr="0036690A">
        <w:t>жизни</w:t>
      </w:r>
      <w:r w:rsidRPr="0036690A">
        <w:t xml:space="preserve">! </w:t>
      </w:r>
      <w:r w:rsidRPr="0036690A">
        <w:t>Человек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вряд</w:t>
      </w:r>
      <w:r w:rsidRPr="0036690A">
        <w:t xml:space="preserve"> </w:t>
      </w:r>
      <w:r w:rsidRPr="0036690A">
        <w:t>ли</w:t>
      </w:r>
      <w:r w:rsidRPr="0036690A">
        <w:t xml:space="preserve"> "</w:t>
      </w:r>
      <w:r w:rsidRPr="0036690A">
        <w:t>огда</w:t>
      </w:r>
      <w:r w:rsidRPr="0036690A">
        <w:t xml:space="preserve"> </w:t>
      </w:r>
      <w:r w:rsidRPr="0036690A">
        <w:t>запятнал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поступком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совести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верен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представлениям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правде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справедливости</w:t>
      </w:r>
      <w:r w:rsidRPr="0036690A">
        <w:t xml:space="preserve">. </w:t>
      </w:r>
      <w:r w:rsidRPr="0036690A">
        <w:t>Николаев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членом</w:t>
      </w:r>
      <w:r w:rsidRPr="0036690A">
        <w:t xml:space="preserve"> </w:t>
      </w:r>
      <w:r w:rsidRPr="0036690A">
        <w:t>профсоюза</w:t>
      </w:r>
      <w:r w:rsidRPr="0036690A">
        <w:t xml:space="preserve"> </w:t>
      </w:r>
      <w:r w:rsidRPr="0036690A">
        <w:t>печатников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основания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века</w:t>
      </w:r>
      <w:r w:rsidRPr="0036690A">
        <w:t xml:space="preserve">, </w:t>
      </w:r>
      <w:r w:rsidRPr="0036690A">
        <w:t>принадлежал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старой</w:t>
      </w:r>
      <w:r w:rsidRPr="0036690A">
        <w:t xml:space="preserve"> </w:t>
      </w:r>
      <w:r w:rsidRPr="0036690A">
        <w:t>рабочей</w:t>
      </w:r>
      <w:r w:rsidRPr="0036690A">
        <w:t xml:space="preserve"> </w:t>
      </w:r>
      <w:r w:rsidRPr="0036690A">
        <w:t>интеллигенции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сквозило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обличий</w:t>
      </w:r>
      <w:r w:rsidRPr="0036690A">
        <w:t xml:space="preserve">, </w:t>
      </w:r>
      <w:r w:rsidRPr="0036690A">
        <w:t>речах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поведении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терпимый</w:t>
      </w:r>
      <w:r w:rsidRPr="0036690A">
        <w:t xml:space="preserve">, </w:t>
      </w:r>
      <w:r w:rsidRPr="0036690A">
        <w:t>внимательный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скромный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благородный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Далеко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подневольный</w:t>
      </w:r>
      <w:r w:rsidRPr="0036690A">
        <w:t xml:space="preserve"> </w:t>
      </w:r>
      <w:r w:rsidRPr="0036690A">
        <w:t>люд</w:t>
      </w:r>
      <w:r w:rsidRPr="0036690A">
        <w:t xml:space="preserve">, </w:t>
      </w:r>
      <w:r w:rsidRPr="0036690A">
        <w:t>пригоняемый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Енисей</w:t>
      </w:r>
      <w:r w:rsidRPr="0036690A">
        <w:t xml:space="preserve">, </w:t>
      </w:r>
      <w:r w:rsidRPr="0036690A">
        <w:t>умел</w:t>
      </w:r>
      <w:r w:rsidRPr="0036690A">
        <w:t xml:space="preserve"> </w:t>
      </w:r>
      <w:r w:rsidRPr="0036690A">
        <w:t>приспособиться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выжить</w:t>
      </w:r>
      <w:r w:rsidRPr="0036690A">
        <w:t xml:space="preserve">: </w:t>
      </w:r>
      <w:r w:rsidRPr="0036690A">
        <w:t>Север</w:t>
      </w:r>
      <w:r w:rsidRPr="0036690A">
        <w:t xml:space="preserve"> </w:t>
      </w:r>
      <w:r w:rsidRPr="0036690A">
        <w:t>встречал</w:t>
      </w:r>
      <w:r w:rsidRPr="0036690A">
        <w:t xml:space="preserve"> </w:t>
      </w:r>
      <w:r w:rsidRPr="0036690A">
        <w:t>сурово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неприветливо</w:t>
      </w:r>
      <w:r w:rsidRPr="0036690A">
        <w:t xml:space="preserve">. </w:t>
      </w:r>
      <w:r w:rsidRPr="0036690A">
        <w:t>Многие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выстаивали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непременно</w:t>
      </w:r>
      <w:r w:rsidRPr="0036690A">
        <w:t xml:space="preserve"> </w:t>
      </w:r>
      <w:r w:rsidRPr="0036690A">
        <w:t>южане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приезжих</w:t>
      </w:r>
      <w:r w:rsidRPr="0036690A">
        <w:t xml:space="preserve"> </w:t>
      </w:r>
      <w:r w:rsidRPr="0036690A">
        <w:t>влияла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тяжесть</w:t>
      </w:r>
      <w:r w:rsidRPr="0036690A">
        <w:t xml:space="preserve"> </w:t>
      </w:r>
      <w:r w:rsidRPr="0036690A">
        <w:t>условий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обстоятельств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начиная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непривычного</w:t>
      </w:r>
      <w:r w:rsidRPr="0036690A">
        <w:t xml:space="preserve"> </w:t>
      </w:r>
      <w:r w:rsidRPr="0036690A">
        <w:t>климата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пищи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пережитого</w:t>
      </w:r>
      <w:r w:rsidRPr="0036690A">
        <w:t xml:space="preserve"> </w:t>
      </w:r>
      <w:r w:rsidRPr="0036690A">
        <w:t>душевного</w:t>
      </w:r>
      <w:r w:rsidRPr="0036690A">
        <w:t xml:space="preserve"> </w:t>
      </w:r>
      <w:r w:rsidRPr="0036690A">
        <w:t>потрясения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Соловецкий</w:t>
      </w:r>
      <w:r w:rsidRPr="0036690A">
        <w:t xml:space="preserve"> </w:t>
      </w:r>
      <w:r w:rsidRPr="0036690A">
        <w:t>лагерь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конце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партию</w:t>
      </w:r>
      <w:r w:rsidRPr="0036690A">
        <w:t xml:space="preserve"> </w:t>
      </w:r>
      <w:r w:rsidRPr="0036690A">
        <w:t>якутов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триста</w:t>
      </w:r>
      <w:r w:rsidRPr="0036690A">
        <w:t xml:space="preserve">. </w:t>
      </w:r>
      <w:r w:rsidRPr="0036690A">
        <w:t>Эти</w:t>
      </w:r>
      <w:r w:rsidRPr="0036690A">
        <w:t xml:space="preserve"> </w:t>
      </w:r>
      <w:r w:rsidRPr="0036690A">
        <w:t>крепкие</w:t>
      </w:r>
      <w:r w:rsidRPr="0036690A">
        <w:t xml:space="preserve"> </w:t>
      </w:r>
      <w:r w:rsidRPr="0036690A">
        <w:t>смуглые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оленьих</w:t>
      </w:r>
      <w:r w:rsidRPr="0036690A">
        <w:t xml:space="preserve"> </w:t>
      </w:r>
      <w:r w:rsidRPr="0036690A">
        <w:t>доспехах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нагружены</w:t>
      </w:r>
      <w:r w:rsidRPr="0036690A">
        <w:t xml:space="preserve"> </w:t>
      </w:r>
      <w:r w:rsidRPr="0036690A">
        <w:t>вышитыми</w:t>
      </w:r>
      <w:r w:rsidRPr="0036690A">
        <w:t xml:space="preserve"> </w:t>
      </w:r>
      <w:r w:rsidRPr="0036690A">
        <w:t>сумками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торбасами</w:t>
      </w:r>
      <w:r w:rsidRPr="0036690A">
        <w:t xml:space="preserve">, </w:t>
      </w:r>
      <w:r w:rsidRPr="0036690A">
        <w:t>ходили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легких</w:t>
      </w:r>
      <w:r w:rsidRPr="0036690A">
        <w:t xml:space="preserve"> </w:t>
      </w:r>
      <w:r w:rsidRPr="0036690A">
        <w:t>пыжиковых</w:t>
      </w:r>
      <w:r w:rsidRPr="0036690A">
        <w:t xml:space="preserve"> </w:t>
      </w:r>
      <w:r w:rsidRPr="0036690A">
        <w:t>парках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унтах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вышли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тундры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эти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жители</w:t>
      </w:r>
      <w:r w:rsidRPr="0036690A">
        <w:t xml:space="preserve"> </w:t>
      </w:r>
      <w:r w:rsidRPr="0036690A">
        <w:t>высоких</w:t>
      </w:r>
      <w:r w:rsidRPr="0036690A">
        <w:t xml:space="preserve"> </w:t>
      </w:r>
      <w:r w:rsidRPr="0036690A">
        <w:t>широт</w:t>
      </w:r>
      <w:r w:rsidRPr="0036690A">
        <w:t xml:space="preserve">, </w:t>
      </w:r>
      <w:r w:rsidRPr="0036690A">
        <w:t>привычные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лютым</w:t>
      </w:r>
      <w:r w:rsidRPr="0036690A">
        <w:t xml:space="preserve"> </w:t>
      </w:r>
      <w:r w:rsidRPr="0036690A">
        <w:t>стужам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выдержали</w:t>
      </w:r>
      <w:r w:rsidRPr="0036690A">
        <w:t xml:space="preserve"> </w:t>
      </w:r>
      <w:r w:rsidRPr="0036690A">
        <w:t>зимовки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пригнали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августе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весне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живых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якута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скосили</w:t>
      </w:r>
      <w:r w:rsidRPr="0036690A">
        <w:t xml:space="preserve"> </w:t>
      </w:r>
      <w:r w:rsidRPr="0036690A">
        <w:t>легочные</w:t>
      </w:r>
      <w:r w:rsidRPr="0036690A">
        <w:t xml:space="preserve"> </w:t>
      </w:r>
      <w:r w:rsidRPr="0036690A">
        <w:t>заболевания</w:t>
      </w:r>
      <w:r w:rsidRPr="0036690A">
        <w:t xml:space="preserve">. </w:t>
      </w:r>
      <w:r w:rsidRPr="0036690A">
        <w:t>Поумирали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непривычной</w:t>
      </w:r>
      <w:r w:rsidRPr="0036690A">
        <w:t xml:space="preserve"> </w:t>
      </w:r>
      <w:r w:rsidRPr="0036690A">
        <w:t>пищи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погубил</w:t>
      </w:r>
      <w:r w:rsidRPr="0036690A">
        <w:t xml:space="preserve"> </w:t>
      </w:r>
      <w:r w:rsidRPr="0036690A">
        <w:t>влажный</w:t>
      </w:r>
      <w:r w:rsidRPr="0036690A">
        <w:t xml:space="preserve"> </w:t>
      </w:r>
      <w:r w:rsidRPr="0036690A">
        <w:t>морской</w:t>
      </w:r>
      <w:r w:rsidRPr="0036690A">
        <w:t xml:space="preserve"> </w:t>
      </w:r>
      <w:r w:rsidRPr="0036690A">
        <w:t>воздух</w:t>
      </w:r>
      <w:r w:rsidRPr="0036690A">
        <w:t xml:space="preserve">: </w:t>
      </w:r>
      <w:r w:rsidRPr="0036690A">
        <w:t>сравнительно</w:t>
      </w:r>
      <w:r w:rsidRPr="0036690A">
        <w:t xml:space="preserve"> </w:t>
      </w:r>
      <w:r w:rsidRPr="0036690A">
        <w:t>мягкая</w:t>
      </w:r>
      <w:r w:rsidRPr="0036690A">
        <w:t xml:space="preserve"> </w:t>
      </w:r>
      <w:r w:rsidRPr="0036690A">
        <w:t>беломорская</w:t>
      </w:r>
      <w:r w:rsidRPr="0036690A">
        <w:t xml:space="preserve"> </w:t>
      </w:r>
      <w:r w:rsidRPr="0036690A">
        <w:t>зима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постоянными</w:t>
      </w:r>
      <w:r w:rsidRPr="0036690A">
        <w:t xml:space="preserve"> </w:t>
      </w:r>
      <w:r w:rsidRPr="0036690A">
        <w:t>оттепелями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сырыми</w:t>
      </w:r>
      <w:r w:rsidRPr="0036690A">
        <w:t xml:space="preserve"> </w:t>
      </w:r>
      <w:r w:rsidRPr="0036690A">
        <w:t>ветрами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роковой</w:t>
      </w:r>
      <w:r w:rsidRPr="0036690A">
        <w:t>.</w:t>
      </w:r>
    </w:p>
    <w:p w:rsidR="003666D6" w:rsidRPr="0036690A" w:rsidRDefault="003666D6" w:rsidP="003666D6">
      <w:r w:rsidRPr="0036690A">
        <w:t>Странно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жутко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выросших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полюса</w:t>
      </w:r>
      <w:r w:rsidRPr="0036690A">
        <w:t xml:space="preserve"> </w:t>
      </w:r>
      <w:r w:rsidRPr="0036690A">
        <w:t>холода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одетых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ног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головы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меха</w:t>
      </w:r>
      <w:r w:rsidRPr="0036690A">
        <w:t xml:space="preserve">, </w:t>
      </w:r>
      <w:r w:rsidRPr="0036690A">
        <w:t>чахнущих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пропадающих</w:t>
      </w:r>
      <w:r w:rsidRPr="0036690A">
        <w:t xml:space="preserve"> </w:t>
      </w:r>
      <w:r w:rsidRPr="0036690A">
        <w:t>среди</w:t>
      </w:r>
      <w:r w:rsidRPr="0036690A">
        <w:t xml:space="preserve"> </w:t>
      </w:r>
      <w:r w:rsidRPr="0036690A">
        <w:t>снежной</w:t>
      </w:r>
      <w:r w:rsidRPr="0036690A">
        <w:t xml:space="preserve"> </w:t>
      </w:r>
      <w:r w:rsidRPr="0036690A">
        <w:t>зимы</w:t>
      </w:r>
      <w:r w:rsidRPr="0036690A">
        <w:t xml:space="preserve">, </w:t>
      </w:r>
      <w:r w:rsidRPr="0036690A">
        <w:t>почти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той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параллели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Якутск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острове</w:t>
      </w:r>
      <w:r w:rsidRPr="0036690A">
        <w:t xml:space="preserve">, </w:t>
      </w:r>
      <w:r w:rsidRPr="0036690A">
        <w:t>освещенном</w:t>
      </w:r>
      <w:r w:rsidRPr="0036690A">
        <w:t xml:space="preserve"> </w:t>
      </w:r>
      <w:r w:rsidRPr="0036690A">
        <w:t>теми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сполохами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стылая</w:t>
      </w:r>
      <w:r w:rsidRPr="0036690A">
        <w:t xml:space="preserve"> </w:t>
      </w:r>
      <w:r w:rsidRPr="0036690A">
        <w:t>лиственничная</w:t>
      </w:r>
      <w:r w:rsidRPr="0036690A">
        <w:t xml:space="preserve"> </w:t>
      </w:r>
      <w:r w:rsidRPr="0036690A">
        <w:t>тайга</w:t>
      </w:r>
      <w:r w:rsidRPr="0036690A">
        <w:t>!</w:t>
      </w:r>
    </w:p>
    <w:p w:rsidR="003666D6" w:rsidRPr="0036690A" w:rsidRDefault="003666D6" w:rsidP="003666D6">
      <w:r w:rsidRPr="0036690A">
        <w:t>На</w:t>
      </w:r>
      <w:r w:rsidRPr="0036690A">
        <w:t xml:space="preserve"> </w:t>
      </w:r>
      <w:r w:rsidRPr="0036690A">
        <w:t>Енисее</w:t>
      </w:r>
      <w:r w:rsidRPr="0036690A">
        <w:t xml:space="preserve"> </w:t>
      </w:r>
      <w:r w:rsidRPr="0036690A">
        <w:t>та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участь</w:t>
      </w:r>
      <w:r w:rsidRPr="0036690A">
        <w:t xml:space="preserve"> </w:t>
      </w:r>
      <w:r w:rsidRPr="0036690A">
        <w:t>постигла</w:t>
      </w:r>
      <w:r w:rsidRPr="0036690A">
        <w:t xml:space="preserve"> </w:t>
      </w:r>
      <w:r w:rsidRPr="0036690A">
        <w:t>калмыков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какова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численность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приастраханских</w:t>
      </w:r>
      <w:r w:rsidRPr="0036690A">
        <w:t xml:space="preserve"> </w:t>
      </w:r>
      <w:r w:rsidRPr="0036690A">
        <w:t>степей</w:t>
      </w:r>
      <w:r w:rsidRPr="0036690A">
        <w:t xml:space="preserve"> </w:t>
      </w:r>
      <w:r w:rsidRPr="0036690A">
        <w:t>вывезли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калмыков</w:t>
      </w:r>
      <w:r w:rsidRPr="0036690A">
        <w:t xml:space="preserve">, </w:t>
      </w:r>
      <w:r w:rsidRPr="0036690A">
        <w:t>до</w:t>
      </w:r>
      <w:r w:rsidRPr="0036690A">
        <w:t xml:space="preserve"> </w:t>
      </w:r>
      <w:r w:rsidRPr="0036690A">
        <w:t>единого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мала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велика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целыми</w:t>
      </w:r>
      <w:r w:rsidRPr="0036690A">
        <w:t xml:space="preserve"> </w:t>
      </w:r>
      <w:r w:rsidRPr="0036690A">
        <w:t>семьями</w:t>
      </w:r>
      <w:r w:rsidRPr="0036690A">
        <w:t xml:space="preserve"> </w:t>
      </w:r>
      <w:r w:rsidRPr="0036690A">
        <w:t>грузили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вагоны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отправляли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восток</w:t>
      </w:r>
      <w:r w:rsidRPr="0036690A">
        <w:t xml:space="preserve">. </w:t>
      </w:r>
      <w:r w:rsidRPr="0036690A">
        <w:t>Массовая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операция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произведена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ошибаюсь</w:t>
      </w:r>
      <w:r w:rsidRPr="0036690A">
        <w:t xml:space="preserve">, </w:t>
      </w:r>
      <w:r w:rsidRPr="0036690A">
        <w:t>в</w:t>
      </w:r>
      <w:r w:rsidRPr="0036690A">
        <w:t xml:space="preserve"> 44-</w:t>
      </w:r>
      <w:r w:rsidRPr="0036690A">
        <w:t>м</w:t>
      </w:r>
      <w:r w:rsidRPr="0036690A">
        <w:t xml:space="preserve"> </w:t>
      </w:r>
      <w:r w:rsidRPr="0036690A">
        <w:t>году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гром</w:t>
      </w:r>
      <w:r w:rsidRPr="0036690A">
        <w:t xml:space="preserve"> </w:t>
      </w:r>
      <w:r w:rsidRPr="0036690A">
        <w:t>очередных</w:t>
      </w:r>
      <w:r w:rsidRPr="0036690A">
        <w:t xml:space="preserve"> </w:t>
      </w:r>
      <w:r w:rsidRPr="0036690A">
        <w:t>салютов</w:t>
      </w:r>
      <w:r w:rsidRPr="0036690A">
        <w:t>.</w:t>
      </w:r>
    </w:p>
    <w:p w:rsidR="003666D6" w:rsidRPr="0036690A" w:rsidRDefault="003666D6" w:rsidP="003666D6">
      <w:r w:rsidRPr="0036690A">
        <w:t>Часть</w:t>
      </w:r>
      <w:r w:rsidRPr="0036690A">
        <w:t xml:space="preserve"> </w:t>
      </w:r>
      <w:r w:rsidRPr="0036690A">
        <w:t>калмыков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отправлена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Енисей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расселяли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реке</w:t>
      </w:r>
      <w:r w:rsidRPr="0036690A">
        <w:t xml:space="preserve"> </w:t>
      </w:r>
      <w:r w:rsidRPr="0036690A">
        <w:t>вплоть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Туруханска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ниже</w:t>
      </w:r>
      <w:r w:rsidRPr="0036690A">
        <w:t xml:space="preserve">; </w:t>
      </w:r>
      <w:r w:rsidRPr="0036690A">
        <w:t>несколько</w:t>
      </w:r>
      <w:r w:rsidRPr="0036690A">
        <w:t xml:space="preserve"> </w:t>
      </w:r>
      <w:r w:rsidRPr="0036690A">
        <w:t>сот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попали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Ярцево</w:t>
      </w:r>
      <w:r w:rsidRPr="0036690A">
        <w:t xml:space="preserve">. </w:t>
      </w:r>
      <w:r w:rsidRPr="0036690A">
        <w:t>Трудоспособных</w:t>
      </w:r>
      <w:r w:rsidRPr="0036690A">
        <w:t xml:space="preserve"> </w:t>
      </w:r>
      <w:r w:rsidRPr="0036690A">
        <w:t>угоняли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лесозаготовки</w:t>
      </w:r>
      <w:r w:rsidRPr="0036690A">
        <w:t xml:space="preserve">, </w:t>
      </w:r>
      <w:r w:rsidRPr="0036690A">
        <w:t>отдавали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колхозы</w:t>
      </w:r>
      <w:r w:rsidRPr="0036690A">
        <w:t xml:space="preserve">, </w:t>
      </w:r>
      <w:r w:rsidRPr="0036690A">
        <w:t>преимущественно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связанные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конями</w:t>
      </w:r>
      <w:r w:rsidRPr="0036690A">
        <w:t xml:space="preserve">. </w:t>
      </w:r>
      <w:r w:rsidRPr="0036690A">
        <w:t>Калмыки</w:t>
      </w:r>
      <w:r w:rsidRPr="0036690A">
        <w:t xml:space="preserve"> </w:t>
      </w:r>
      <w:r w:rsidRPr="0036690A">
        <w:t>умело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обращались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остальном</w:t>
      </w:r>
      <w:r w:rsidRPr="0036690A">
        <w:t xml:space="preserve"> </w:t>
      </w:r>
      <w:r w:rsidRPr="0036690A">
        <w:t>оказались</w:t>
      </w:r>
      <w:r w:rsidRPr="0036690A">
        <w:t xml:space="preserve"> </w:t>
      </w:r>
      <w:r w:rsidRPr="0036690A">
        <w:t>трагически</w:t>
      </w:r>
      <w:r w:rsidRPr="0036690A">
        <w:t xml:space="preserve"> </w:t>
      </w:r>
      <w:r w:rsidRPr="0036690A">
        <w:t>неспособными</w:t>
      </w:r>
      <w:r w:rsidRPr="0036690A">
        <w:t xml:space="preserve"> </w:t>
      </w:r>
      <w:r w:rsidRPr="0036690A">
        <w:t>примениться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новым</w:t>
      </w:r>
      <w:r w:rsidRPr="0036690A">
        <w:t xml:space="preserve"> </w:t>
      </w:r>
      <w:r w:rsidRPr="0036690A">
        <w:t>условиям</w:t>
      </w:r>
      <w:r w:rsidRPr="0036690A">
        <w:t xml:space="preserve">, </w:t>
      </w:r>
      <w:r w:rsidRPr="0036690A">
        <w:t>пище</w:t>
      </w:r>
      <w:r w:rsidRPr="0036690A">
        <w:t xml:space="preserve">, </w:t>
      </w:r>
      <w:r w:rsidRPr="0036690A">
        <w:t>климату</w:t>
      </w:r>
      <w:r w:rsidRPr="0036690A">
        <w:t xml:space="preserve">, </w:t>
      </w:r>
      <w:r w:rsidRPr="0036690A">
        <w:t>укладу</w:t>
      </w:r>
      <w:r w:rsidRPr="0036690A">
        <w:t xml:space="preserve"> </w:t>
      </w:r>
      <w:r w:rsidRPr="0036690A">
        <w:t>жизни…</w:t>
      </w:r>
    </w:p>
    <w:p w:rsidR="003666D6" w:rsidRPr="0036690A" w:rsidRDefault="003666D6" w:rsidP="003666D6">
      <w:r w:rsidRPr="0036690A">
        <w:t>Бойкими</w:t>
      </w:r>
      <w:r w:rsidRPr="0036690A">
        <w:t xml:space="preserve"> </w:t>
      </w:r>
      <w:r w:rsidRPr="0036690A">
        <w:t>смуглыми</w:t>
      </w:r>
      <w:r w:rsidRPr="0036690A">
        <w:t xml:space="preserve"> </w:t>
      </w:r>
      <w:r w:rsidRPr="0036690A">
        <w:t>бесенятами</w:t>
      </w:r>
      <w:r w:rsidRPr="0036690A">
        <w:t xml:space="preserve"> </w:t>
      </w:r>
      <w:r w:rsidRPr="0036690A">
        <w:t>носились</w:t>
      </w:r>
      <w:r w:rsidRPr="0036690A">
        <w:t xml:space="preserve"> </w:t>
      </w:r>
      <w:r w:rsidRPr="0036690A">
        <w:t>первоначально</w:t>
      </w:r>
      <w:r w:rsidRPr="0036690A">
        <w:t xml:space="preserve"> </w:t>
      </w:r>
      <w:r w:rsidRPr="0036690A">
        <w:t>отчаянные</w:t>
      </w:r>
      <w:r w:rsidRPr="0036690A">
        <w:t xml:space="preserve"> </w:t>
      </w:r>
      <w:r w:rsidRPr="0036690A">
        <w:t>калмыцкие</w:t>
      </w:r>
      <w:r w:rsidRPr="0036690A">
        <w:t xml:space="preserve"> </w:t>
      </w:r>
      <w:r w:rsidRPr="0036690A">
        <w:t>мальчуганы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неоседланных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необратанных</w:t>
      </w:r>
      <w:r w:rsidRPr="0036690A">
        <w:t xml:space="preserve"> </w:t>
      </w:r>
      <w:r w:rsidRPr="0036690A">
        <w:t>мохнатых</w:t>
      </w:r>
      <w:r w:rsidRPr="0036690A">
        <w:t xml:space="preserve"> </w:t>
      </w:r>
      <w:r w:rsidRPr="0036690A">
        <w:t>лошаденках</w:t>
      </w:r>
      <w:r w:rsidRPr="0036690A">
        <w:t xml:space="preserve">, </w:t>
      </w:r>
      <w:r w:rsidRPr="0036690A">
        <w:t>пригоняя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пастбища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водопоя</w:t>
      </w:r>
      <w:r w:rsidRPr="0036690A">
        <w:t xml:space="preserve">: </w:t>
      </w:r>
      <w:r w:rsidRPr="0036690A">
        <w:t>со</w:t>
      </w:r>
      <w:r w:rsidRPr="0036690A">
        <w:t xml:space="preserve"> </w:t>
      </w:r>
      <w:r w:rsidRPr="0036690A">
        <w:t>свистом</w:t>
      </w:r>
      <w:r w:rsidRPr="0036690A">
        <w:t xml:space="preserve">, </w:t>
      </w:r>
      <w:r w:rsidRPr="0036690A">
        <w:t>гортанными</w:t>
      </w:r>
      <w:r w:rsidRPr="0036690A">
        <w:t xml:space="preserve"> </w:t>
      </w:r>
      <w:r w:rsidRPr="0036690A">
        <w:t>степными</w:t>
      </w:r>
      <w:r w:rsidRPr="0036690A">
        <w:t xml:space="preserve"> </w:t>
      </w:r>
      <w:r w:rsidRPr="0036690A">
        <w:t>криками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завидовали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дивились</w:t>
      </w:r>
      <w:r w:rsidRPr="0036690A">
        <w:t xml:space="preserve"> </w:t>
      </w:r>
      <w:r w:rsidRPr="0036690A">
        <w:t>местные</w:t>
      </w:r>
      <w:r w:rsidRPr="0036690A">
        <w:t xml:space="preserve"> </w:t>
      </w:r>
      <w:r w:rsidRPr="0036690A">
        <w:t>подростки</w:t>
      </w:r>
      <w:r w:rsidRPr="0036690A">
        <w:t xml:space="preserve">, </w:t>
      </w:r>
      <w:r w:rsidRPr="0036690A">
        <w:t>сами</w:t>
      </w:r>
      <w:r w:rsidRPr="0036690A">
        <w:t xml:space="preserve"> </w:t>
      </w:r>
      <w:r w:rsidRPr="0036690A">
        <w:t>убежденные</w:t>
      </w:r>
      <w:r w:rsidRPr="0036690A">
        <w:t xml:space="preserve">, </w:t>
      </w:r>
      <w:r w:rsidRPr="0036690A">
        <w:t>лихие</w:t>
      </w:r>
      <w:r w:rsidRPr="0036690A">
        <w:t xml:space="preserve"> </w:t>
      </w:r>
      <w:r w:rsidRPr="0036690A">
        <w:t>конники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маленькие</w:t>
      </w:r>
      <w:r w:rsidRPr="0036690A">
        <w:t xml:space="preserve"> </w:t>
      </w:r>
      <w:r w:rsidRPr="0036690A">
        <w:t>калмычата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живыми</w:t>
      </w:r>
      <w:r w:rsidRPr="0036690A">
        <w:t xml:space="preserve"> </w:t>
      </w:r>
      <w:r w:rsidRPr="0036690A">
        <w:t>черными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куликов</w:t>
      </w:r>
      <w:r w:rsidRPr="0036690A">
        <w:t xml:space="preserve">, </w:t>
      </w:r>
      <w:r w:rsidRPr="0036690A">
        <w:t>глазами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плоскими</w:t>
      </w:r>
      <w:r w:rsidRPr="0036690A">
        <w:t xml:space="preserve"> </w:t>
      </w:r>
      <w:r w:rsidRPr="0036690A">
        <w:t>лицами</w:t>
      </w:r>
      <w:r w:rsidRPr="0036690A">
        <w:t xml:space="preserve"> </w:t>
      </w:r>
      <w:r w:rsidRPr="0036690A">
        <w:t>выжидательно</w:t>
      </w:r>
      <w:r w:rsidRPr="0036690A">
        <w:t xml:space="preserve"> </w:t>
      </w:r>
      <w:r w:rsidRPr="0036690A">
        <w:t>смотрели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матерей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пойдут</w:t>
      </w:r>
      <w:r w:rsidRPr="0036690A">
        <w:t xml:space="preserve"> </w:t>
      </w:r>
      <w:r w:rsidRPr="0036690A">
        <w:t>доить</w:t>
      </w:r>
      <w:r w:rsidRPr="0036690A">
        <w:t xml:space="preserve"> </w:t>
      </w:r>
      <w:r w:rsidRPr="0036690A">
        <w:t>кобылиц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принесут</w:t>
      </w:r>
      <w:r w:rsidRPr="0036690A">
        <w:t xml:space="preserve"> </w:t>
      </w:r>
      <w:r w:rsidRPr="0036690A">
        <w:t>пенистого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острым</w:t>
      </w:r>
      <w:r w:rsidRPr="0036690A">
        <w:t xml:space="preserve"> </w:t>
      </w:r>
      <w:r w:rsidRPr="0036690A">
        <w:t>запахом</w:t>
      </w:r>
      <w:r w:rsidRPr="0036690A">
        <w:t xml:space="preserve"> </w:t>
      </w:r>
      <w:r w:rsidRPr="0036690A">
        <w:t>молока</w:t>
      </w:r>
      <w:r w:rsidRPr="0036690A">
        <w:t xml:space="preserve">. </w:t>
      </w:r>
      <w:r w:rsidRPr="0036690A">
        <w:t>Однако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дождались…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скажет</w:t>
      </w:r>
      <w:r w:rsidRPr="0036690A">
        <w:t xml:space="preserve">, </w:t>
      </w:r>
      <w:r w:rsidRPr="0036690A">
        <w:t>отчего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чахнуть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помирать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приенисейских</w:t>
      </w:r>
      <w:r w:rsidRPr="0036690A">
        <w:t xml:space="preserve"> </w:t>
      </w:r>
      <w:r w:rsidRPr="0036690A">
        <w:t>селах</w:t>
      </w:r>
      <w:r w:rsidRPr="0036690A">
        <w:t xml:space="preserve"> </w:t>
      </w:r>
      <w:r w:rsidRPr="0036690A">
        <w:t>калмыцкие</w:t>
      </w:r>
      <w:r w:rsidRPr="0036690A">
        <w:t xml:space="preserve"> </w:t>
      </w:r>
      <w:r w:rsidRPr="0036690A">
        <w:t>дети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обойтись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привычного</w:t>
      </w:r>
      <w:r w:rsidRPr="0036690A">
        <w:t xml:space="preserve"> </w:t>
      </w:r>
      <w:r w:rsidRPr="0036690A">
        <w:t>кумыса</w:t>
      </w:r>
      <w:r w:rsidRPr="0036690A">
        <w:t xml:space="preserve">? </w:t>
      </w:r>
      <w:r w:rsidRPr="0036690A">
        <w:t>Или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хватало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весне</w:t>
      </w:r>
      <w:r w:rsidRPr="0036690A">
        <w:t xml:space="preserve"> </w:t>
      </w:r>
      <w:r w:rsidRPr="0036690A">
        <w:t>свежих</w:t>
      </w:r>
      <w:r w:rsidRPr="0036690A">
        <w:t xml:space="preserve"> </w:t>
      </w:r>
      <w:r w:rsidRPr="0036690A">
        <w:t>цветущих</w:t>
      </w:r>
      <w:r w:rsidRPr="0036690A">
        <w:t xml:space="preserve"> </w:t>
      </w:r>
      <w:r w:rsidRPr="0036690A">
        <w:t>лощин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тюльпанах</w:t>
      </w:r>
      <w:r w:rsidRPr="0036690A">
        <w:t xml:space="preserve">, </w:t>
      </w:r>
      <w:r w:rsidRPr="0036690A">
        <w:t>жаркого</w:t>
      </w:r>
      <w:r w:rsidRPr="0036690A">
        <w:t xml:space="preserve"> </w:t>
      </w:r>
      <w:r w:rsidRPr="0036690A">
        <w:t>душистого</w:t>
      </w:r>
      <w:r w:rsidRPr="0036690A">
        <w:t xml:space="preserve"> </w:t>
      </w:r>
      <w:r w:rsidRPr="0036690A">
        <w:t>лета</w:t>
      </w:r>
      <w:r w:rsidRPr="0036690A">
        <w:t xml:space="preserve">, </w:t>
      </w:r>
      <w:r w:rsidRPr="0036690A">
        <w:t>напоенного</w:t>
      </w:r>
      <w:r w:rsidRPr="0036690A">
        <w:t xml:space="preserve"> </w:t>
      </w:r>
      <w:r w:rsidRPr="0036690A">
        <w:t>пряными</w:t>
      </w:r>
      <w:r w:rsidRPr="0036690A">
        <w:t xml:space="preserve"> </w:t>
      </w:r>
      <w:r w:rsidRPr="0036690A">
        <w:t>ароматами</w:t>
      </w:r>
      <w:r w:rsidRPr="0036690A">
        <w:t xml:space="preserve"> </w:t>
      </w:r>
      <w:r w:rsidRPr="0036690A">
        <w:t>высушенных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степных</w:t>
      </w:r>
      <w:r w:rsidRPr="0036690A">
        <w:t xml:space="preserve"> </w:t>
      </w:r>
      <w:r w:rsidRPr="0036690A">
        <w:t>трав</w:t>
      </w:r>
      <w:r w:rsidRPr="0036690A">
        <w:t xml:space="preserve">?.. </w:t>
      </w:r>
      <w:r w:rsidRPr="0036690A">
        <w:t>Все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взрослых</w:t>
      </w:r>
      <w:r w:rsidRPr="0036690A">
        <w:t xml:space="preserve"> </w:t>
      </w:r>
      <w:r w:rsidRPr="0036690A">
        <w:t>калмыков</w:t>
      </w:r>
      <w:r w:rsidRPr="0036690A">
        <w:t xml:space="preserve"> </w:t>
      </w:r>
      <w:r w:rsidRPr="0036690A">
        <w:t>стали</w:t>
      </w:r>
      <w:r w:rsidRPr="0036690A">
        <w:t xml:space="preserve"> </w:t>
      </w:r>
      <w:r w:rsidRPr="0036690A">
        <w:t>попадать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больницу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внимательные</w:t>
      </w:r>
      <w:r w:rsidRPr="0036690A">
        <w:t xml:space="preserve"> </w:t>
      </w:r>
      <w:r w:rsidRPr="0036690A">
        <w:t>русские</w:t>
      </w:r>
      <w:r w:rsidRPr="0036690A">
        <w:t xml:space="preserve"> </w:t>
      </w:r>
      <w:r w:rsidRPr="0036690A">
        <w:t>врачи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ласковые</w:t>
      </w:r>
      <w:r w:rsidRPr="0036690A">
        <w:t xml:space="preserve"> </w:t>
      </w:r>
      <w:r w:rsidRPr="0036690A">
        <w:t>сестры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косынках</w:t>
      </w:r>
      <w:r w:rsidRPr="0036690A">
        <w:t xml:space="preserve">, </w:t>
      </w:r>
      <w:r w:rsidRPr="0036690A">
        <w:t>сами</w:t>
      </w:r>
      <w:r w:rsidRPr="0036690A">
        <w:t xml:space="preserve"> </w:t>
      </w:r>
      <w:r w:rsidRPr="0036690A">
        <w:t>заброшенные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чужбину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старавшиеся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сердца</w:t>
      </w:r>
      <w:r w:rsidRPr="0036690A">
        <w:t xml:space="preserve">,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сделать…</w:t>
      </w:r>
      <w:r w:rsidRPr="0036690A">
        <w:t xml:space="preserve"> </w:t>
      </w:r>
      <w:r w:rsidRPr="0036690A">
        <w:t>Калмыки</w:t>
      </w:r>
      <w:r w:rsidRPr="0036690A">
        <w:t xml:space="preserve"> </w:t>
      </w:r>
      <w:r w:rsidRPr="0036690A">
        <w:t>лежали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больничных</w:t>
      </w:r>
      <w:r w:rsidRPr="0036690A">
        <w:t xml:space="preserve"> </w:t>
      </w:r>
      <w:r w:rsidRPr="0036690A">
        <w:t>койках</w:t>
      </w:r>
      <w:r w:rsidRPr="0036690A">
        <w:t xml:space="preserve"> </w:t>
      </w:r>
      <w:r w:rsidRPr="0036690A">
        <w:t>тихие</w:t>
      </w:r>
      <w:r w:rsidRPr="0036690A">
        <w:t xml:space="preserve">, </w:t>
      </w:r>
      <w:r w:rsidRPr="0036690A">
        <w:t>ужасно</w:t>
      </w:r>
      <w:r w:rsidRPr="0036690A">
        <w:t xml:space="preserve"> </w:t>
      </w:r>
      <w:r w:rsidRPr="0036690A">
        <w:t>далекие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малоподвижным</w:t>
      </w:r>
      <w:r w:rsidRPr="0036690A">
        <w:t xml:space="preserve"> </w:t>
      </w:r>
      <w:r w:rsidRPr="0036690A">
        <w:t>лицом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чужим</w:t>
      </w:r>
      <w:r w:rsidRPr="0036690A">
        <w:t xml:space="preserve"> </w:t>
      </w:r>
      <w:r w:rsidRPr="0036690A">
        <w:t>языком</w:t>
      </w:r>
      <w:r w:rsidRPr="0036690A">
        <w:t xml:space="preserve">, </w:t>
      </w:r>
      <w:r w:rsidRPr="0036690A">
        <w:t>горели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сильном</w:t>
      </w:r>
      <w:r w:rsidRPr="0036690A">
        <w:t xml:space="preserve"> </w:t>
      </w:r>
      <w:r w:rsidRPr="0036690A">
        <w:t>жару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помирали</w:t>
      </w:r>
      <w:r w:rsidRPr="0036690A">
        <w:t xml:space="preserve">. </w:t>
      </w:r>
      <w:r w:rsidRPr="0036690A">
        <w:t>Одного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детей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подростков</w:t>
      </w:r>
      <w:r w:rsidRPr="0036690A">
        <w:t xml:space="preserve">, </w:t>
      </w:r>
      <w:r w:rsidRPr="0036690A">
        <w:t>девушек</w:t>
      </w:r>
      <w:r w:rsidRPr="0036690A">
        <w:t xml:space="preserve">, </w:t>
      </w:r>
      <w:r w:rsidRPr="0036690A">
        <w:t>женщин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мужчин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расцвете</w:t>
      </w:r>
      <w:r w:rsidRPr="0036690A">
        <w:t xml:space="preserve"> </w:t>
      </w:r>
      <w:r w:rsidRPr="0036690A">
        <w:t>лет</w:t>
      </w:r>
      <w:r w:rsidRPr="0036690A">
        <w:t xml:space="preserve">, </w:t>
      </w:r>
      <w:r w:rsidRPr="0036690A">
        <w:t>стариков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попереносили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голые</w:t>
      </w:r>
      <w:r w:rsidRPr="0036690A">
        <w:t xml:space="preserve"> </w:t>
      </w:r>
      <w:r w:rsidRPr="0036690A">
        <w:t>сибирские</w:t>
      </w:r>
      <w:r w:rsidRPr="0036690A">
        <w:t xml:space="preserve"> </w:t>
      </w:r>
      <w:r w:rsidRPr="0036690A">
        <w:t>кладбища</w:t>
      </w:r>
      <w:r w:rsidRPr="0036690A">
        <w:t xml:space="preserve">, </w:t>
      </w:r>
      <w:r w:rsidRPr="0036690A">
        <w:t>позакапывали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землю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признавшую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сынов</w:t>
      </w:r>
      <w:r w:rsidRPr="0036690A">
        <w:t>.</w:t>
      </w:r>
    </w:p>
    <w:p w:rsidR="003666D6" w:rsidRPr="0036690A" w:rsidRDefault="003666D6" w:rsidP="003666D6">
      <w:r w:rsidRPr="0036690A">
        <w:t>Когда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1951 </w:t>
      </w:r>
      <w:r w:rsidRPr="0036690A">
        <w:t>году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Ярцево</w:t>
      </w:r>
      <w:r w:rsidRPr="0036690A">
        <w:t xml:space="preserve">, </w:t>
      </w:r>
      <w:r w:rsidRPr="0036690A">
        <w:t>трагедия</w:t>
      </w:r>
      <w:r w:rsidRPr="0036690A">
        <w:t xml:space="preserve"> </w:t>
      </w:r>
      <w:r w:rsidRPr="0036690A">
        <w:t>калмыков</w:t>
      </w:r>
      <w:r w:rsidRPr="0036690A">
        <w:t xml:space="preserve"> </w:t>
      </w:r>
      <w:r w:rsidRPr="0036690A">
        <w:t>подходила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концу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селе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наперечет</w:t>
      </w:r>
      <w:r w:rsidRPr="0036690A">
        <w:t xml:space="preserve">. </w:t>
      </w:r>
      <w:r w:rsidRPr="0036690A">
        <w:t>Вскоре</w:t>
      </w:r>
      <w:r w:rsidRPr="0036690A">
        <w:t xml:space="preserve"> </w:t>
      </w:r>
      <w:r w:rsidRPr="0036690A">
        <w:t>узналось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деревням</w:t>
      </w:r>
      <w:r w:rsidRPr="0036690A">
        <w:t xml:space="preserve"> </w:t>
      </w:r>
      <w:r w:rsidRPr="0036690A">
        <w:t>перемерли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степняки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настал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нашем</w:t>
      </w:r>
      <w:r w:rsidRPr="0036690A">
        <w:t xml:space="preserve"> </w:t>
      </w:r>
      <w:r w:rsidRPr="0036690A">
        <w:t>Ярцеве</w:t>
      </w:r>
      <w:r w:rsidRPr="0036690A">
        <w:t xml:space="preserve"> </w:t>
      </w:r>
      <w:r w:rsidRPr="0036690A">
        <w:t>уцелела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Женщина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последняя</w:t>
      </w:r>
      <w:r w:rsidRPr="0036690A">
        <w:t xml:space="preserve"> </w:t>
      </w:r>
      <w:r w:rsidRPr="0036690A">
        <w:t>калмычка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жалели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нельзя</w:t>
      </w:r>
      <w:r w:rsidRPr="0036690A">
        <w:t>.</w:t>
      </w:r>
    </w:p>
    <w:p w:rsidR="003666D6" w:rsidRPr="0036690A" w:rsidRDefault="003666D6" w:rsidP="003666D6">
      <w:r w:rsidRPr="0036690A">
        <w:t>Мы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вместе</w:t>
      </w:r>
      <w:r w:rsidRPr="0036690A">
        <w:t xml:space="preserve"> </w:t>
      </w:r>
      <w:r w:rsidRPr="0036690A">
        <w:t>караулили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берегу</w:t>
      </w:r>
      <w:r w:rsidRPr="0036690A">
        <w:t xml:space="preserve"> </w:t>
      </w:r>
      <w:r w:rsidRPr="0036690A">
        <w:t>плоты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рыбкоопа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организации</w:t>
      </w:r>
      <w:r w:rsidRPr="0036690A">
        <w:t xml:space="preserve">. </w:t>
      </w:r>
      <w:r w:rsidRPr="0036690A">
        <w:t>Калмычка</w:t>
      </w:r>
      <w:r w:rsidRPr="0036690A">
        <w:t xml:space="preserve"> </w:t>
      </w:r>
      <w:r w:rsidRPr="0036690A">
        <w:t>приходила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дежурство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опозданием</w:t>
      </w:r>
      <w:r w:rsidRPr="0036690A">
        <w:t xml:space="preserve">, </w:t>
      </w:r>
      <w:r w:rsidRPr="0036690A">
        <w:t>неряшливая</w:t>
      </w:r>
      <w:r w:rsidRPr="0036690A">
        <w:t xml:space="preserve">, </w:t>
      </w:r>
      <w:r w:rsidRPr="0036690A">
        <w:t>разгоряченная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недружественная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меж</w:t>
      </w:r>
      <w:r w:rsidRPr="0036690A">
        <w:t xml:space="preserve"> </w:t>
      </w:r>
      <w:r w:rsidRPr="0036690A">
        <w:t>бревен</w:t>
      </w:r>
      <w:r w:rsidRPr="0036690A">
        <w:t xml:space="preserve">, </w:t>
      </w:r>
      <w:r w:rsidRPr="0036690A">
        <w:t>устилавших</w:t>
      </w:r>
      <w:r w:rsidRPr="0036690A">
        <w:t xml:space="preserve"> </w:t>
      </w:r>
      <w:r w:rsidRPr="0036690A">
        <w:t>прибрежный</w:t>
      </w:r>
      <w:r w:rsidRPr="0036690A">
        <w:t xml:space="preserve"> </w:t>
      </w:r>
      <w:r w:rsidRPr="0036690A">
        <w:t>песок</w:t>
      </w:r>
      <w:r w:rsidRPr="0036690A">
        <w:t xml:space="preserve">, </w:t>
      </w:r>
      <w:r w:rsidRPr="0036690A">
        <w:t>против</w:t>
      </w:r>
      <w:r w:rsidRPr="0036690A">
        <w:t xml:space="preserve"> </w:t>
      </w:r>
      <w:r w:rsidRPr="0036690A">
        <w:t>пустынной</w:t>
      </w:r>
      <w:r w:rsidRPr="0036690A">
        <w:t xml:space="preserve"> </w:t>
      </w:r>
      <w:r w:rsidRPr="0036690A">
        <w:t>реки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чуть</w:t>
      </w:r>
      <w:r w:rsidRPr="0036690A">
        <w:t xml:space="preserve"> </w:t>
      </w:r>
      <w:r w:rsidRPr="0036690A">
        <w:t>видных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гребнем</w:t>
      </w:r>
      <w:r w:rsidRPr="0036690A">
        <w:t xml:space="preserve"> </w:t>
      </w:r>
      <w:r w:rsidRPr="0036690A">
        <w:t>яра</w:t>
      </w:r>
      <w:r w:rsidRPr="0036690A">
        <w:t xml:space="preserve"> </w:t>
      </w:r>
      <w:r w:rsidRPr="0036690A">
        <w:t>коньков</w:t>
      </w:r>
      <w:r w:rsidRPr="0036690A">
        <w:t xml:space="preserve"> </w:t>
      </w:r>
      <w:r w:rsidRPr="0036690A">
        <w:t>крыш</w:t>
      </w:r>
      <w:r w:rsidRPr="0036690A">
        <w:t xml:space="preserve"> </w:t>
      </w:r>
      <w:r w:rsidRPr="0036690A">
        <w:t>села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замечала</w:t>
      </w:r>
      <w:r w:rsidRPr="0036690A">
        <w:t xml:space="preserve">, </w:t>
      </w:r>
      <w:r w:rsidRPr="0036690A">
        <w:t>усаживалась</w:t>
      </w:r>
      <w:r w:rsidRPr="0036690A">
        <w:t xml:space="preserve"> </w:t>
      </w:r>
      <w:r w:rsidRPr="0036690A">
        <w:t>где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плоту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понуро</w:t>
      </w:r>
      <w:r w:rsidRPr="0036690A">
        <w:t xml:space="preserve"> </w:t>
      </w:r>
      <w:r w:rsidRPr="0036690A">
        <w:t>сидела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засунутыми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рукава</w:t>
      </w:r>
      <w:r w:rsidRPr="0036690A">
        <w:t xml:space="preserve"> </w:t>
      </w:r>
      <w:r w:rsidRPr="0036690A">
        <w:t>телогрейки</w:t>
      </w:r>
      <w:r w:rsidRPr="0036690A">
        <w:t xml:space="preserve"> </w:t>
      </w:r>
      <w:r w:rsidRPr="0036690A">
        <w:t>руками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задремывала</w:t>
      </w:r>
      <w:r w:rsidRPr="0036690A">
        <w:t xml:space="preserve">, </w:t>
      </w:r>
      <w:r w:rsidRPr="0036690A">
        <w:t>свесив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обвязанную</w:t>
      </w:r>
      <w:r w:rsidRPr="0036690A">
        <w:t xml:space="preserve"> </w:t>
      </w:r>
      <w:r w:rsidRPr="0036690A">
        <w:t>платком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нашему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утро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вечера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обыкновенно</w:t>
      </w:r>
      <w:r w:rsidRPr="0036690A">
        <w:t xml:space="preserve"> </w:t>
      </w:r>
      <w:r w:rsidRPr="0036690A">
        <w:t>скороговоркой</w:t>
      </w:r>
      <w:r w:rsidRPr="0036690A">
        <w:t xml:space="preserve"> </w:t>
      </w:r>
      <w:r w:rsidRPr="0036690A">
        <w:t>непрерывно</w:t>
      </w:r>
      <w:r w:rsidRPr="0036690A">
        <w:t xml:space="preserve"> </w:t>
      </w:r>
      <w:r w:rsidRPr="0036690A">
        <w:t>бормотала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языке</w:t>
      </w:r>
      <w:r w:rsidRPr="0036690A">
        <w:t xml:space="preserve">. </w:t>
      </w:r>
      <w:r w:rsidRPr="0036690A">
        <w:t>Наш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знала</w:t>
      </w:r>
      <w:r w:rsidRPr="0036690A">
        <w:t xml:space="preserve">, </w:t>
      </w:r>
      <w:r w:rsidRPr="0036690A">
        <w:t>выучила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слов</w:t>
      </w:r>
      <w:r w:rsidRPr="0036690A">
        <w:t xml:space="preserve">. </w:t>
      </w:r>
      <w:r w:rsidRPr="0036690A">
        <w:t>Калмычка</w:t>
      </w:r>
      <w:r w:rsidRPr="0036690A">
        <w:t xml:space="preserve"> </w:t>
      </w:r>
      <w:r w:rsidRPr="0036690A">
        <w:t>иногда</w:t>
      </w:r>
      <w:r w:rsidRPr="0036690A">
        <w:t xml:space="preserve"> </w:t>
      </w:r>
      <w:r w:rsidRPr="0036690A">
        <w:t>негромко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заунывно</w:t>
      </w:r>
      <w:r w:rsidRPr="0036690A">
        <w:t>-</w:t>
      </w:r>
      <w:r w:rsidRPr="0036690A">
        <w:t>пронзительной</w:t>
      </w:r>
      <w:r w:rsidRPr="0036690A">
        <w:t xml:space="preserve"> </w:t>
      </w:r>
      <w:r w:rsidRPr="0036690A">
        <w:t>ноте</w:t>
      </w:r>
      <w:r w:rsidRPr="0036690A">
        <w:t xml:space="preserve"> </w:t>
      </w:r>
      <w:r w:rsidRPr="0036690A">
        <w:t>пела</w:t>
      </w:r>
      <w:r w:rsidRPr="0036690A">
        <w:t xml:space="preserve">, </w:t>
      </w:r>
      <w:r w:rsidRPr="0036690A">
        <w:t>долго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тоскливо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походило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безответную</w:t>
      </w:r>
      <w:r w:rsidRPr="0036690A">
        <w:t xml:space="preserve"> </w:t>
      </w:r>
      <w:r w:rsidRPr="0036690A">
        <w:t>жалобу</w:t>
      </w:r>
      <w:r w:rsidRPr="0036690A">
        <w:t>.</w:t>
      </w:r>
    </w:p>
    <w:p w:rsidR="003666D6" w:rsidRPr="0036690A" w:rsidRDefault="003666D6" w:rsidP="003666D6">
      <w:r w:rsidRPr="0036690A">
        <w:t>Моя</w:t>
      </w:r>
      <w:r w:rsidRPr="0036690A">
        <w:t xml:space="preserve"> </w:t>
      </w:r>
      <w:r w:rsidRPr="0036690A">
        <w:t>напарница</w:t>
      </w:r>
      <w:r w:rsidRPr="0036690A">
        <w:t xml:space="preserve"> </w:t>
      </w:r>
      <w:r w:rsidRPr="0036690A">
        <w:t>много</w:t>
      </w:r>
      <w:r w:rsidRPr="0036690A">
        <w:t xml:space="preserve"> </w:t>
      </w:r>
      <w:r w:rsidRPr="0036690A">
        <w:t>курила</w:t>
      </w:r>
      <w:r w:rsidRPr="0036690A">
        <w:t xml:space="preserve">, </w:t>
      </w:r>
      <w:r w:rsidRPr="0036690A">
        <w:t>свертывала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нескладные</w:t>
      </w:r>
      <w:r w:rsidRPr="0036690A">
        <w:t xml:space="preserve"> </w:t>
      </w:r>
      <w:r w:rsidRPr="0036690A">
        <w:t>цигарки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газетной</w:t>
      </w:r>
      <w:r w:rsidRPr="0036690A">
        <w:t xml:space="preserve"> </w:t>
      </w:r>
      <w:r w:rsidRPr="0036690A">
        <w:t>бумаги</w:t>
      </w:r>
      <w:r w:rsidRPr="0036690A">
        <w:t xml:space="preserve">, </w:t>
      </w:r>
      <w:r w:rsidRPr="0036690A">
        <w:t>просыпая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махорку</w:t>
      </w:r>
      <w:r w:rsidRPr="0036690A">
        <w:t xml:space="preserve">, </w:t>
      </w:r>
      <w:r w:rsidRPr="0036690A">
        <w:t>глубоко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женски</w:t>
      </w:r>
      <w:r w:rsidRPr="0036690A">
        <w:t xml:space="preserve">, </w:t>
      </w:r>
      <w:r w:rsidRPr="0036690A">
        <w:t>затягивалась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кончался</w:t>
      </w:r>
      <w:r w:rsidRPr="0036690A">
        <w:t xml:space="preserve"> </w:t>
      </w:r>
      <w:r w:rsidRPr="0036690A">
        <w:t>табак</w:t>
      </w:r>
      <w:r w:rsidRPr="0036690A">
        <w:t xml:space="preserve">, </w:t>
      </w:r>
      <w:r w:rsidRPr="0036690A">
        <w:t>подходила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хрипло</w:t>
      </w:r>
      <w:r w:rsidRPr="0036690A">
        <w:t xml:space="preserve"> </w:t>
      </w:r>
      <w:r w:rsidRPr="0036690A">
        <w:t>выговаривала</w:t>
      </w:r>
      <w:r w:rsidRPr="0036690A">
        <w:t>: "</w:t>
      </w:r>
      <w:r w:rsidRPr="0036690A">
        <w:t>Курить</w:t>
      </w:r>
      <w:r w:rsidRPr="0036690A">
        <w:t xml:space="preserve"> </w:t>
      </w:r>
      <w:r w:rsidRPr="0036690A">
        <w:t>дай</w:t>
      </w:r>
      <w:r w:rsidRPr="0036690A">
        <w:t>".</w:t>
      </w:r>
    </w:p>
    <w:p w:rsidR="003666D6" w:rsidRPr="0036690A" w:rsidRDefault="003666D6" w:rsidP="003666D6">
      <w:r w:rsidRPr="0036690A">
        <w:t>Прежде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пила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исправно</w:t>
      </w:r>
      <w:r w:rsidRPr="0036690A">
        <w:t xml:space="preserve"> </w:t>
      </w:r>
      <w:r w:rsidRPr="0036690A">
        <w:t>ухаживала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овцами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скотном</w:t>
      </w:r>
      <w:r w:rsidRPr="0036690A">
        <w:t xml:space="preserve"> </w:t>
      </w:r>
      <w:r w:rsidRPr="0036690A">
        <w:t>дворе</w:t>
      </w:r>
      <w:r w:rsidRPr="0036690A">
        <w:t xml:space="preserve">. </w:t>
      </w:r>
      <w:r w:rsidRPr="0036690A">
        <w:t>Поначалу</w:t>
      </w:r>
      <w:r w:rsidRPr="0036690A">
        <w:t xml:space="preserve">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тревожилась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умирали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соплеменники</w:t>
      </w:r>
      <w:r w:rsidRPr="0036690A">
        <w:t xml:space="preserve">, </w:t>
      </w:r>
      <w:r w:rsidRPr="0036690A">
        <w:t>редко</w:t>
      </w:r>
      <w:r w:rsidRPr="0036690A">
        <w:t xml:space="preserve"> </w:t>
      </w:r>
      <w:r w:rsidRPr="0036690A">
        <w:t>навещала</w:t>
      </w:r>
      <w:r w:rsidRPr="0036690A">
        <w:t xml:space="preserve"> </w:t>
      </w:r>
      <w:r w:rsidRPr="0036690A">
        <w:t>больных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ходила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кладбище</w:t>
      </w:r>
      <w:r w:rsidRPr="0036690A">
        <w:t xml:space="preserve">. </w:t>
      </w:r>
      <w:r w:rsidRPr="0036690A">
        <w:t>Ее</w:t>
      </w:r>
      <w:r w:rsidRPr="0036690A">
        <w:t xml:space="preserve"> </w:t>
      </w:r>
      <w:r w:rsidRPr="0036690A">
        <w:t>привезли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Ярцево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стариками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родителями</w:t>
      </w:r>
      <w:r w:rsidRPr="0036690A">
        <w:t xml:space="preserve"> </w:t>
      </w:r>
      <w:r w:rsidRPr="0036690A">
        <w:t>убитого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войне</w:t>
      </w:r>
      <w:r w:rsidRPr="0036690A">
        <w:t xml:space="preserve"> </w:t>
      </w:r>
      <w:r w:rsidRPr="0036690A">
        <w:t>мужа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замкнутой</w:t>
      </w:r>
      <w:r w:rsidRPr="0036690A">
        <w:t xml:space="preserve"> </w:t>
      </w:r>
      <w:r w:rsidRPr="0036690A">
        <w:t>отчужденности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деревне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известно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потому</w:t>
      </w:r>
      <w:r w:rsidRPr="0036690A">
        <w:t xml:space="preserve"> </w:t>
      </w:r>
      <w:r w:rsidRPr="0036690A">
        <w:t>узнали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безутешна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потери</w:t>
      </w:r>
      <w:r w:rsidRPr="0036690A">
        <w:t xml:space="preserve"> </w:t>
      </w:r>
      <w:r w:rsidRPr="0036690A">
        <w:t>мужа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вывела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вдову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утрата</w:t>
      </w:r>
      <w:r w:rsidRPr="0036690A">
        <w:t xml:space="preserve"> </w:t>
      </w:r>
      <w:r w:rsidRPr="0036690A">
        <w:t>родных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болезнь</w:t>
      </w:r>
      <w:r w:rsidRPr="0036690A">
        <w:t xml:space="preserve"> </w:t>
      </w:r>
      <w:r w:rsidRPr="0036690A">
        <w:t>чужого</w:t>
      </w:r>
      <w:r w:rsidRPr="0036690A">
        <w:t xml:space="preserve"> </w:t>
      </w:r>
      <w:r w:rsidRPr="0036690A">
        <w:t>мальчика</w:t>
      </w:r>
      <w:r w:rsidRPr="0036690A">
        <w:t xml:space="preserve">, </w:t>
      </w:r>
      <w:r w:rsidRPr="0036690A">
        <w:t>матери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помогать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ходить</w:t>
      </w:r>
      <w:r w:rsidRPr="0036690A">
        <w:t xml:space="preserve">. </w:t>
      </w:r>
      <w:r w:rsidRPr="0036690A">
        <w:t>Носила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парное</w:t>
      </w:r>
      <w:r w:rsidRPr="0036690A">
        <w:t xml:space="preserve"> </w:t>
      </w:r>
      <w:r w:rsidRPr="0036690A">
        <w:t>овечье</w:t>
      </w:r>
      <w:r w:rsidRPr="0036690A">
        <w:t xml:space="preserve"> </w:t>
      </w:r>
      <w:r w:rsidRPr="0036690A">
        <w:t>молоко</w:t>
      </w:r>
      <w:r w:rsidRPr="0036690A">
        <w:t xml:space="preserve">, </w:t>
      </w:r>
      <w:r w:rsidRPr="0036690A">
        <w:t>доставала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лавки</w:t>
      </w:r>
      <w:r w:rsidRPr="0036690A">
        <w:t xml:space="preserve">. </w:t>
      </w:r>
      <w:r w:rsidRPr="0036690A">
        <w:t>Мальчуган</w:t>
      </w:r>
      <w:r w:rsidRPr="0036690A">
        <w:t xml:space="preserve"> </w:t>
      </w:r>
      <w:r w:rsidRPr="0036690A">
        <w:t>умер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тогда</w:t>
      </w:r>
      <w:r w:rsidRPr="0036690A">
        <w:t xml:space="preserve"> "</w:t>
      </w:r>
      <w:r w:rsidRPr="0036690A">
        <w:t>последняя</w:t>
      </w:r>
      <w:r w:rsidRPr="0036690A">
        <w:t xml:space="preserve"> </w:t>
      </w:r>
      <w:r w:rsidRPr="0036690A">
        <w:t>калмычка</w:t>
      </w:r>
      <w:r w:rsidRPr="0036690A">
        <w:t xml:space="preserve">" </w:t>
      </w:r>
      <w:r w:rsidRPr="0036690A">
        <w:t>впервые</w:t>
      </w:r>
      <w:r w:rsidRPr="0036690A">
        <w:t xml:space="preserve"> </w:t>
      </w:r>
      <w:r w:rsidRPr="0036690A">
        <w:t>прибегла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спирту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наущению</w:t>
      </w:r>
      <w:r w:rsidRPr="0036690A">
        <w:t xml:space="preserve"> </w:t>
      </w:r>
      <w:r w:rsidRPr="0036690A">
        <w:t>сердобольных</w:t>
      </w:r>
      <w:r w:rsidRPr="0036690A">
        <w:t xml:space="preserve"> </w:t>
      </w:r>
      <w:r w:rsidRPr="0036690A">
        <w:t>соседок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зарившихся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доставшиеся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свекра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свекровью</w:t>
      </w:r>
      <w:r w:rsidRPr="0036690A">
        <w:t xml:space="preserve"> </w:t>
      </w:r>
      <w:r w:rsidRPr="0036690A">
        <w:t>сундуки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шелковыми</w:t>
      </w:r>
      <w:r w:rsidRPr="0036690A">
        <w:t xml:space="preserve"> </w:t>
      </w:r>
      <w:r w:rsidRPr="0036690A">
        <w:t>одеялами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пуховыми</w:t>
      </w:r>
      <w:r w:rsidRPr="0036690A">
        <w:t xml:space="preserve"> </w:t>
      </w:r>
      <w:r w:rsidRPr="0036690A">
        <w:t>шалями</w:t>
      </w:r>
      <w:r w:rsidRPr="0036690A">
        <w:t xml:space="preserve">. </w:t>
      </w:r>
      <w:r w:rsidRPr="0036690A">
        <w:t>Одинокая</w:t>
      </w:r>
      <w:r w:rsidRPr="0036690A">
        <w:t xml:space="preserve"> </w:t>
      </w:r>
      <w:r w:rsidRPr="0036690A">
        <w:t>калмычка</w:t>
      </w:r>
      <w:r w:rsidRPr="0036690A">
        <w:t xml:space="preserve"> </w:t>
      </w:r>
      <w:r w:rsidRPr="0036690A">
        <w:t>скоро</w:t>
      </w:r>
      <w:r w:rsidRPr="0036690A">
        <w:t xml:space="preserve"> </w:t>
      </w:r>
      <w:r w:rsidRPr="0036690A">
        <w:t>сбилась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круга</w:t>
      </w:r>
      <w:r w:rsidRPr="0036690A">
        <w:t xml:space="preserve">, </w:t>
      </w:r>
      <w:r w:rsidRPr="0036690A">
        <w:t>забросила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каким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ожесточением</w:t>
      </w:r>
      <w:r w:rsidRPr="0036690A">
        <w:t xml:space="preserve"> </w:t>
      </w:r>
      <w:r w:rsidRPr="0036690A">
        <w:t>стала</w:t>
      </w:r>
      <w:r w:rsidRPr="0036690A">
        <w:t xml:space="preserve"> </w:t>
      </w:r>
      <w:r w:rsidRPr="0036690A">
        <w:t>прогуливать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попадало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руку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короткое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спустила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свое</w:t>
      </w:r>
      <w:r w:rsidRPr="0036690A">
        <w:t xml:space="preserve"> </w:t>
      </w:r>
      <w:r w:rsidRPr="0036690A">
        <w:t>добро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рыбкоопе</w:t>
      </w:r>
      <w:r w:rsidRPr="0036690A">
        <w:t xml:space="preserve"> "</w:t>
      </w:r>
      <w:r w:rsidRPr="0036690A">
        <w:t>последняя</w:t>
      </w:r>
      <w:r w:rsidRPr="0036690A">
        <w:t xml:space="preserve"> </w:t>
      </w:r>
      <w:r w:rsidRPr="0036690A">
        <w:t>калмычка</w:t>
      </w:r>
      <w:r w:rsidRPr="0036690A">
        <w:t xml:space="preserve">" </w:t>
      </w:r>
      <w:r w:rsidRPr="0036690A">
        <w:t>продержалась</w:t>
      </w:r>
      <w:r w:rsidRPr="0036690A">
        <w:t xml:space="preserve"> </w:t>
      </w:r>
      <w:r w:rsidRPr="0036690A">
        <w:t>недолго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держать</w:t>
      </w:r>
      <w:r w:rsidRPr="0036690A">
        <w:t xml:space="preserve"> </w:t>
      </w:r>
      <w:r w:rsidRPr="0036690A">
        <w:t>сторожиху</w:t>
      </w:r>
      <w:r w:rsidRPr="0036690A">
        <w:t xml:space="preserve">, </w:t>
      </w:r>
      <w:r w:rsidRPr="0036690A">
        <w:t>постоянно</w:t>
      </w:r>
      <w:r w:rsidRPr="0036690A">
        <w:t xml:space="preserve"> </w:t>
      </w:r>
      <w:r w:rsidRPr="0036690A">
        <w:t>пропускавшую</w:t>
      </w:r>
      <w:r w:rsidRPr="0036690A">
        <w:t xml:space="preserve"> </w:t>
      </w:r>
      <w:r w:rsidRPr="0036690A">
        <w:t>дежурства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уходившую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вздумается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ничего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осталось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обносилась</w:t>
      </w:r>
      <w:r w:rsidRPr="0036690A">
        <w:t xml:space="preserve">, </w:t>
      </w:r>
      <w:r w:rsidRPr="0036690A">
        <w:t>бедствовала</w:t>
      </w:r>
      <w:r w:rsidRPr="0036690A">
        <w:t xml:space="preserve">. </w:t>
      </w:r>
      <w:r w:rsidRPr="0036690A">
        <w:t>Хозяйки</w:t>
      </w:r>
      <w:r w:rsidRPr="0036690A">
        <w:t xml:space="preserve"> </w:t>
      </w:r>
      <w:r w:rsidRPr="0036690A">
        <w:t>неохотно</w:t>
      </w:r>
      <w:r w:rsidRPr="0036690A">
        <w:t xml:space="preserve"> </w:t>
      </w:r>
      <w:r w:rsidRPr="0036690A">
        <w:t>пускали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жить…</w:t>
      </w:r>
    </w:p>
    <w:p w:rsidR="003666D6" w:rsidRPr="0036690A" w:rsidRDefault="003666D6" w:rsidP="003666D6">
      <w:r w:rsidRPr="0036690A">
        <w:t>Мне</w:t>
      </w:r>
      <w:r w:rsidRPr="0036690A">
        <w:t xml:space="preserve"> </w:t>
      </w:r>
      <w:r w:rsidRPr="0036690A">
        <w:t>однажды</w:t>
      </w:r>
      <w:r w:rsidRPr="0036690A">
        <w:t xml:space="preserve"> </w:t>
      </w:r>
      <w:r w:rsidRPr="0036690A">
        <w:t>пришлось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вырвалось</w:t>
      </w:r>
      <w:r w:rsidRPr="0036690A">
        <w:t xml:space="preserve"> </w:t>
      </w:r>
      <w:r w:rsidRPr="0036690A">
        <w:t>у</w:t>
      </w:r>
      <w:r w:rsidRPr="0036690A">
        <w:t xml:space="preserve"> "</w:t>
      </w:r>
      <w:r w:rsidRPr="0036690A">
        <w:t>последней</w:t>
      </w:r>
      <w:r w:rsidRPr="0036690A">
        <w:t xml:space="preserve"> </w:t>
      </w:r>
      <w:r w:rsidRPr="0036690A">
        <w:t>калмычки</w:t>
      </w:r>
      <w:r w:rsidRPr="0036690A">
        <w:t xml:space="preserve">" </w:t>
      </w:r>
      <w:r w:rsidRPr="0036690A">
        <w:t>наружу</w:t>
      </w:r>
      <w:r w:rsidRPr="0036690A">
        <w:t xml:space="preserve"> </w:t>
      </w:r>
      <w:r w:rsidRPr="0036690A">
        <w:t>сильное</w:t>
      </w:r>
      <w:r w:rsidRPr="0036690A">
        <w:t xml:space="preserve"> </w:t>
      </w:r>
      <w:r w:rsidRPr="0036690A">
        <w:t>чувство</w:t>
      </w:r>
      <w:r w:rsidRPr="0036690A">
        <w:t xml:space="preserve">, </w:t>
      </w:r>
      <w:r w:rsidRPr="0036690A">
        <w:t>страстная</w:t>
      </w:r>
      <w:r w:rsidRPr="0036690A">
        <w:t xml:space="preserve"> </w:t>
      </w:r>
      <w:r w:rsidRPr="0036690A">
        <w:t>тоска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поборовшая</w:t>
      </w:r>
      <w:r w:rsidRPr="0036690A">
        <w:t xml:space="preserve"> </w:t>
      </w:r>
      <w:r w:rsidRPr="0036690A">
        <w:t>всегдашнюю</w:t>
      </w:r>
      <w:r w:rsidRPr="0036690A">
        <w:t xml:space="preserve"> </w:t>
      </w:r>
      <w:r w:rsidRPr="0036690A">
        <w:t>угрюмую</w:t>
      </w:r>
      <w:r w:rsidRPr="0036690A">
        <w:t xml:space="preserve"> </w:t>
      </w:r>
      <w:r w:rsidRPr="0036690A">
        <w:t>замкнутость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восходе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вот</w:t>
      </w:r>
      <w:r w:rsidRPr="0036690A">
        <w:t>-</w:t>
      </w:r>
      <w:r w:rsidRPr="0036690A">
        <w:t>вот</w:t>
      </w:r>
      <w:r w:rsidRPr="0036690A">
        <w:t xml:space="preserve"> </w:t>
      </w:r>
      <w:r w:rsidRPr="0036690A">
        <w:t>показаться</w:t>
      </w:r>
      <w:r w:rsidRPr="0036690A">
        <w:t xml:space="preserve">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лесов</w:t>
      </w:r>
      <w:r w:rsidRPr="0036690A">
        <w:t xml:space="preserve"> </w:t>
      </w:r>
      <w:r w:rsidRPr="0036690A">
        <w:t>правобережья</w:t>
      </w:r>
      <w:r w:rsidRPr="0036690A">
        <w:t xml:space="preserve"> </w:t>
      </w:r>
      <w:r w:rsidRPr="0036690A">
        <w:t>солнце</w:t>
      </w:r>
      <w:r w:rsidRPr="0036690A">
        <w:t xml:space="preserve">. </w:t>
      </w:r>
      <w:r w:rsidRPr="0036690A">
        <w:t>Перезябшая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калмычка</w:t>
      </w:r>
      <w:r w:rsidRPr="0036690A">
        <w:t xml:space="preserve"> </w:t>
      </w:r>
      <w:r w:rsidRPr="0036690A">
        <w:t>забралась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угор</w:t>
      </w:r>
      <w:r w:rsidRPr="0036690A">
        <w:t xml:space="preserve"> </w:t>
      </w:r>
      <w:r w:rsidRPr="0036690A">
        <w:t>повыше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полгоры</w:t>
      </w:r>
      <w:r w:rsidRPr="0036690A">
        <w:t xml:space="preserve">, </w:t>
      </w:r>
      <w:r w:rsidRPr="0036690A">
        <w:t>караулила</w:t>
      </w:r>
      <w:r w:rsidRPr="0036690A">
        <w:t xml:space="preserve"> </w:t>
      </w:r>
      <w:r w:rsidRPr="0036690A">
        <w:t>первые</w:t>
      </w:r>
      <w:r w:rsidRPr="0036690A">
        <w:t xml:space="preserve"> </w:t>
      </w:r>
      <w:r w:rsidRPr="0036690A">
        <w:t>лучи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когда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наконец</w:t>
      </w:r>
      <w:r w:rsidRPr="0036690A">
        <w:t xml:space="preserve"> </w:t>
      </w:r>
      <w:r w:rsidRPr="0036690A">
        <w:t>хлынули</w:t>
      </w:r>
      <w:r w:rsidRPr="0036690A">
        <w:t xml:space="preserve">, </w:t>
      </w:r>
      <w:r w:rsidRPr="0036690A">
        <w:t>ласковые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яркие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внезапно</w:t>
      </w:r>
      <w:r w:rsidRPr="0036690A">
        <w:t xml:space="preserve"> </w:t>
      </w:r>
      <w:r w:rsidRPr="0036690A">
        <w:t>оживилась</w:t>
      </w:r>
      <w:r w:rsidRPr="0036690A">
        <w:t xml:space="preserve">, </w:t>
      </w:r>
      <w:r w:rsidRPr="0036690A">
        <w:t>стала</w:t>
      </w:r>
      <w:r w:rsidRPr="0036690A">
        <w:t xml:space="preserve"> </w:t>
      </w:r>
      <w:r w:rsidRPr="0036690A">
        <w:t>подставлять</w:t>
      </w:r>
      <w:r w:rsidRPr="0036690A">
        <w:t xml:space="preserve"> </w:t>
      </w:r>
      <w:r w:rsidRPr="0036690A">
        <w:t>им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жмурясь</w:t>
      </w:r>
      <w:r w:rsidRPr="0036690A">
        <w:t xml:space="preserve">, </w:t>
      </w:r>
      <w:r w:rsidRPr="0036690A">
        <w:t>лицо</w:t>
      </w:r>
      <w:r w:rsidRPr="0036690A">
        <w:t xml:space="preserve">, </w:t>
      </w:r>
      <w:r w:rsidRPr="0036690A">
        <w:t>запрокидывая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словно</w:t>
      </w:r>
      <w:r w:rsidRPr="0036690A">
        <w:t xml:space="preserve"> </w:t>
      </w:r>
      <w:r w:rsidRPr="0036690A">
        <w:t>устремлялась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жару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свету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стоял</w:t>
      </w:r>
      <w:r w:rsidRPr="0036690A">
        <w:t xml:space="preserve"> </w:t>
      </w:r>
      <w:r w:rsidRPr="0036690A">
        <w:t>внизу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песке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тени</w:t>
      </w:r>
      <w:r w:rsidRPr="0036690A">
        <w:t>.</w:t>
      </w:r>
    </w:p>
    <w:p w:rsidR="003666D6" w:rsidRPr="0036690A" w:rsidRDefault="003666D6" w:rsidP="003666D6">
      <w:r w:rsidRPr="0036690A">
        <w:t>— Иди</w:t>
      </w:r>
      <w:r w:rsidRPr="0036690A">
        <w:t xml:space="preserve">, </w:t>
      </w:r>
      <w:r w:rsidRPr="0036690A">
        <w:t>иди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поманила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себе</w:t>
      </w:r>
      <w:r w:rsidRPr="0036690A">
        <w:t xml:space="preserve"> "</w:t>
      </w:r>
      <w:r w:rsidRPr="0036690A">
        <w:t>последняя</w:t>
      </w:r>
      <w:r w:rsidRPr="0036690A">
        <w:t xml:space="preserve"> </w:t>
      </w:r>
      <w:r w:rsidRPr="0036690A">
        <w:t>калмычка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быстро</w:t>
      </w:r>
      <w:r w:rsidRPr="0036690A">
        <w:t>-</w:t>
      </w:r>
      <w:r w:rsidRPr="0036690A">
        <w:t>быстро</w:t>
      </w:r>
      <w:r w:rsidRPr="0036690A">
        <w:t xml:space="preserve"> </w:t>
      </w:r>
      <w:r w:rsidRPr="0036690A">
        <w:t>залопотала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языке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живостью</w:t>
      </w:r>
      <w:r w:rsidRPr="0036690A">
        <w:t xml:space="preserve"> </w:t>
      </w:r>
      <w:r w:rsidRPr="0036690A">
        <w:t>показывала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солнце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куда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вверх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Енисею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понимая</w:t>
      </w:r>
      <w:r w:rsidRPr="0036690A">
        <w:t xml:space="preserve"> </w:t>
      </w:r>
      <w:r w:rsidRPr="0036690A">
        <w:t>слов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рассказывает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юге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жарком</w:t>
      </w:r>
      <w:r w:rsidRPr="0036690A">
        <w:t xml:space="preserve"> </w:t>
      </w:r>
      <w:r w:rsidRPr="0036690A">
        <w:t>щедром</w:t>
      </w:r>
      <w:r w:rsidRPr="0036690A">
        <w:t xml:space="preserve"> </w:t>
      </w:r>
      <w:r w:rsidRPr="0036690A">
        <w:t>солнце</w:t>
      </w:r>
      <w:r w:rsidRPr="0036690A">
        <w:t xml:space="preserve">, </w:t>
      </w:r>
      <w:r w:rsidRPr="0036690A">
        <w:t>прокалившем</w:t>
      </w:r>
      <w:r w:rsidRPr="0036690A">
        <w:t xml:space="preserve"> </w:t>
      </w:r>
      <w:r w:rsidRPr="0036690A">
        <w:t>душистый</w:t>
      </w:r>
      <w:r w:rsidRPr="0036690A">
        <w:t xml:space="preserve"> </w:t>
      </w:r>
      <w:r w:rsidRPr="0036690A">
        <w:t>простор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степей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давшем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народу</w:t>
      </w:r>
      <w:r w:rsidRPr="0036690A">
        <w:t xml:space="preserve">. </w:t>
      </w:r>
      <w:r w:rsidRPr="0036690A">
        <w:t>Глаза</w:t>
      </w:r>
      <w:r w:rsidRPr="0036690A">
        <w:t xml:space="preserve"> </w:t>
      </w:r>
      <w:r w:rsidRPr="0036690A">
        <w:t>калмычки</w:t>
      </w:r>
      <w:r w:rsidRPr="0036690A">
        <w:t xml:space="preserve"> </w:t>
      </w:r>
      <w:r w:rsidRPr="0036690A">
        <w:t>блестели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смуглом</w:t>
      </w:r>
      <w:r w:rsidRPr="0036690A">
        <w:t xml:space="preserve"> </w:t>
      </w:r>
      <w:r w:rsidRPr="0036690A">
        <w:t>бескровном</w:t>
      </w:r>
      <w:r w:rsidRPr="0036690A">
        <w:t xml:space="preserve"> </w:t>
      </w:r>
      <w:r w:rsidRPr="0036690A">
        <w:t>лице</w:t>
      </w:r>
      <w:r w:rsidRPr="0036690A">
        <w:t xml:space="preserve"> </w:t>
      </w:r>
      <w:r w:rsidRPr="0036690A">
        <w:t>скупо</w:t>
      </w:r>
      <w:r w:rsidRPr="0036690A">
        <w:t xml:space="preserve"> </w:t>
      </w:r>
      <w:r w:rsidRPr="0036690A">
        <w:t>показалась</w:t>
      </w:r>
      <w:r w:rsidRPr="0036690A">
        <w:t xml:space="preserve"> </w:t>
      </w:r>
      <w:r w:rsidRPr="0036690A">
        <w:t>краска</w:t>
      </w:r>
      <w:r w:rsidRPr="0036690A">
        <w:t>.</w:t>
      </w:r>
    </w:p>
    <w:p w:rsidR="003666D6" w:rsidRPr="0036690A" w:rsidRDefault="003666D6" w:rsidP="003666D6">
      <w:r w:rsidRPr="0036690A">
        <w:t>— Это</w:t>
      </w:r>
      <w:r w:rsidRPr="0036690A">
        <w:t xml:space="preserve"> </w:t>
      </w:r>
      <w:r w:rsidRPr="0036690A">
        <w:t>плохо</w:t>
      </w:r>
      <w:r w:rsidRPr="0036690A">
        <w:t xml:space="preserve">, </w:t>
      </w:r>
      <w:r w:rsidRPr="0036690A">
        <w:t>плохо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горько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русски</w:t>
      </w:r>
      <w:r w:rsidRPr="0036690A">
        <w:t xml:space="preserve"> </w:t>
      </w:r>
      <w:r w:rsidRPr="0036690A">
        <w:t>заключила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потускнела</w:t>
      </w:r>
      <w:r w:rsidRPr="0036690A">
        <w:t xml:space="preserve">. </w:t>
      </w:r>
      <w:r w:rsidRPr="0036690A">
        <w:t>Глаза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угасли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резко</w:t>
      </w:r>
      <w:r w:rsidRPr="0036690A">
        <w:t xml:space="preserve"> </w:t>
      </w:r>
      <w:r w:rsidRPr="0036690A">
        <w:t>обозначились</w:t>
      </w:r>
      <w:r w:rsidRPr="0036690A">
        <w:t xml:space="preserve"> </w:t>
      </w:r>
      <w:r w:rsidRPr="0036690A">
        <w:t>ранние</w:t>
      </w:r>
      <w:r w:rsidRPr="0036690A">
        <w:t xml:space="preserve"> </w:t>
      </w:r>
      <w:r w:rsidRPr="0036690A">
        <w:t>морщины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облитом</w:t>
      </w:r>
      <w:r w:rsidRPr="0036690A">
        <w:t xml:space="preserve"> </w:t>
      </w:r>
      <w:r w:rsidRPr="0036690A">
        <w:t>утренним</w:t>
      </w:r>
      <w:r w:rsidRPr="0036690A">
        <w:t xml:space="preserve"> </w:t>
      </w:r>
      <w:r w:rsidRPr="0036690A">
        <w:t>солнцем</w:t>
      </w:r>
      <w:r w:rsidRPr="0036690A">
        <w:t xml:space="preserve"> </w:t>
      </w:r>
      <w:r w:rsidRPr="0036690A">
        <w:t>лице</w:t>
      </w:r>
      <w:r w:rsidRPr="0036690A">
        <w:t>.</w:t>
      </w:r>
    </w:p>
    <w:p w:rsidR="003666D6" w:rsidRPr="0036690A" w:rsidRDefault="003666D6" w:rsidP="003666D6">
      <w:r w:rsidRPr="0036690A">
        <w:t>"</w:t>
      </w:r>
      <w:r w:rsidRPr="0036690A">
        <w:t>Последняя</w:t>
      </w:r>
      <w:r w:rsidRPr="0036690A">
        <w:t xml:space="preserve"> </w:t>
      </w:r>
      <w:r w:rsidRPr="0036690A">
        <w:t>калмычка</w:t>
      </w:r>
      <w:r w:rsidRPr="0036690A">
        <w:t xml:space="preserve">" </w:t>
      </w:r>
      <w:r w:rsidRPr="0036690A">
        <w:t>внезапно</w:t>
      </w:r>
      <w:r w:rsidRPr="0036690A">
        <w:t xml:space="preserve"> </w:t>
      </w:r>
      <w:r w:rsidRPr="0036690A">
        <w:t>покинула</w:t>
      </w:r>
      <w:r w:rsidRPr="0036690A">
        <w:t xml:space="preserve"> </w:t>
      </w:r>
      <w:r w:rsidRPr="0036690A">
        <w:t>Ярцево</w:t>
      </w:r>
      <w:r w:rsidRPr="0036690A">
        <w:t xml:space="preserve">. </w:t>
      </w:r>
      <w:r w:rsidRPr="0036690A">
        <w:t>Ходили</w:t>
      </w:r>
      <w:r w:rsidRPr="0036690A">
        <w:t xml:space="preserve"> </w:t>
      </w:r>
      <w:r w:rsidRPr="0036690A">
        <w:t>слухи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разрешили</w:t>
      </w:r>
      <w:r w:rsidRPr="0036690A">
        <w:t xml:space="preserve"> </w:t>
      </w:r>
      <w:r w:rsidRPr="0036690A">
        <w:t>переехать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Енисейск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живы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земляков</w:t>
      </w:r>
      <w:r w:rsidRPr="0036690A">
        <w:t xml:space="preserve">. </w:t>
      </w:r>
      <w:r w:rsidRPr="0036690A">
        <w:t>Ничего</w:t>
      </w:r>
      <w:r w:rsidRPr="0036690A">
        <w:t xml:space="preserve"> </w:t>
      </w:r>
      <w:r w:rsidRPr="0036690A">
        <w:t>достоверного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дальнейшей</w:t>
      </w:r>
      <w:r w:rsidRPr="0036690A">
        <w:t xml:space="preserve"> </w:t>
      </w:r>
      <w:r w:rsidRPr="0036690A">
        <w:t>судьбе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узналось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хозяйки</w:t>
      </w:r>
      <w:r w:rsidRPr="0036690A">
        <w:t xml:space="preserve"> </w:t>
      </w:r>
      <w:r w:rsidRPr="0036690A">
        <w:t>Анисьи</w:t>
      </w:r>
      <w:r w:rsidRPr="0036690A">
        <w:t xml:space="preserve"> </w:t>
      </w:r>
      <w:r w:rsidRPr="0036690A">
        <w:t>Ивановны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пятеро</w:t>
      </w:r>
      <w:r w:rsidRPr="0036690A">
        <w:t xml:space="preserve"> </w:t>
      </w:r>
      <w:r w:rsidRPr="0036690A">
        <w:t>детей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старший</w:t>
      </w:r>
      <w:r w:rsidRPr="0036690A">
        <w:t xml:space="preserve">, </w:t>
      </w:r>
      <w:r w:rsidRPr="0036690A">
        <w:t>Анатолий</w:t>
      </w:r>
      <w:r w:rsidRPr="0036690A">
        <w:t xml:space="preserve">, </w:t>
      </w:r>
      <w:r w:rsidRPr="0036690A">
        <w:t>работал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она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колхозе</w:t>
      </w:r>
      <w:r w:rsidRPr="0036690A">
        <w:t xml:space="preserve">. </w:t>
      </w:r>
      <w:r w:rsidRPr="0036690A">
        <w:t>Веня</w:t>
      </w:r>
      <w:r w:rsidRPr="0036690A">
        <w:t xml:space="preserve">, </w:t>
      </w:r>
      <w:r w:rsidRPr="0036690A">
        <w:t>Нина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Минька</w:t>
      </w:r>
      <w:r w:rsidRPr="0036690A">
        <w:t xml:space="preserve"> </w:t>
      </w:r>
      <w:r w:rsidRPr="0036690A">
        <w:t>ходили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школу</w:t>
      </w:r>
      <w:r w:rsidRPr="0036690A">
        <w:t xml:space="preserve">; </w:t>
      </w:r>
      <w:r w:rsidRPr="0036690A">
        <w:t>самый</w:t>
      </w:r>
      <w:r w:rsidRPr="0036690A">
        <w:t xml:space="preserve"> </w:t>
      </w:r>
      <w:r w:rsidRPr="0036690A">
        <w:t>младший</w:t>
      </w:r>
      <w:r w:rsidRPr="0036690A">
        <w:t xml:space="preserve">, </w:t>
      </w:r>
      <w:r w:rsidRPr="0036690A">
        <w:t>большеголовый</w:t>
      </w:r>
      <w:r w:rsidRPr="0036690A">
        <w:t xml:space="preserve"> </w:t>
      </w:r>
      <w:r w:rsidRPr="0036690A">
        <w:t>Вася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дома</w:t>
      </w:r>
      <w:r w:rsidRPr="0036690A">
        <w:t xml:space="preserve">. </w:t>
      </w:r>
      <w:r w:rsidRPr="0036690A">
        <w:t>Анисья</w:t>
      </w:r>
      <w:r w:rsidRPr="0036690A">
        <w:t xml:space="preserve">, </w:t>
      </w:r>
      <w:r w:rsidRPr="0036690A">
        <w:t>женщина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сорока</w:t>
      </w:r>
      <w:r w:rsidRPr="0036690A">
        <w:t xml:space="preserve">, </w:t>
      </w:r>
      <w:r w:rsidRPr="0036690A">
        <w:t>рано</w:t>
      </w:r>
      <w:r w:rsidRPr="0036690A">
        <w:t xml:space="preserve"> </w:t>
      </w:r>
      <w:r w:rsidRPr="0036690A">
        <w:t>состарившаяся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заезженная</w:t>
      </w:r>
      <w:r w:rsidRPr="0036690A">
        <w:t xml:space="preserve"> </w:t>
      </w:r>
      <w:r w:rsidRPr="0036690A">
        <w:t>нуждой</w:t>
      </w:r>
      <w:r w:rsidRPr="0036690A">
        <w:t xml:space="preserve">, </w:t>
      </w:r>
      <w:r w:rsidRPr="0036690A">
        <w:t>ежедневно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раза</w:t>
      </w:r>
      <w:r w:rsidRPr="0036690A">
        <w:t xml:space="preserve"> </w:t>
      </w:r>
      <w:r w:rsidRPr="0036690A">
        <w:t>ходила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ферму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километра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полтора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обихаживать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пятнадцать</w:t>
      </w:r>
      <w:r w:rsidRPr="0036690A">
        <w:t xml:space="preserve"> </w:t>
      </w:r>
      <w:r w:rsidRPr="0036690A">
        <w:t>коров</w:t>
      </w:r>
      <w:r w:rsidRPr="0036690A">
        <w:t xml:space="preserve">. </w:t>
      </w:r>
      <w:r w:rsidRPr="0036690A">
        <w:t>Ни</w:t>
      </w:r>
      <w:r w:rsidRPr="0036690A">
        <w:t xml:space="preserve"> </w:t>
      </w:r>
      <w:r w:rsidRPr="0036690A">
        <w:t>разу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прожил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семье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Анисьи</w:t>
      </w:r>
      <w:r w:rsidRPr="0036690A">
        <w:t xml:space="preserve"> </w:t>
      </w:r>
      <w:r w:rsidRPr="0036690A">
        <w:t>Ивановны</w:t>
      </w:r>
      <w:r w:rsidRPr="0036690A">
        <w:t xml:space="preserve"> </w:t>
      </w:r>
      <w:r w:rsidRPr="0036690A">
        <w:t>выходного</w:t>
      </w:r>
      <w:r w:rsidRPr="0036690A">
        <w:t xml:space="preserve"> </w:t>
      </w:r>
      <w:r w:rsidRPr="0036690A">
        <w:t>дня…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разу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будь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майские</w:t>
      </w:r>
      <w:r w:rsidRPr="0036690A">
        <w:t xml:space="preserve"> </w:t>
      </w:r>
      <w:r w:rsidRPr="0036690A">
        <w:t>праздники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пропустила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дойки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отпрашивалась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работы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ссылалась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ломоту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суставах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дававшую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уснуть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ночам</w:t>
      </w:r>
      <w:r w:rsidRPr="0036690A">
        <w:t xml:space="preserve">. </w:t>
      </w:r>
      <w:r w:rsidRPr="0036690A">
        <w:t>Долгих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лютые</w:t>
      </w:r>
      <w:r w:rsidRPr="0036690A">
        <w:t xml:space="preserve"> </w:t>
      </w:r>
      <w:r w:rsidRPr="0036690A">
        <w:t>зимние</w:t>
      </w:r>
      <w:r w:rsidRPr="0036690A">
        <w:t xml:space="preserve"> </w:t>
      </w:r>
      <w:r w:rsidRPr="0036690A">
        <w:t>стужи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темное</w:t>
      </w:r>
      <w:r w:rsidRPr="0036690A">
        <w:t xml:space="preserve"> </w:t>
      </w:r>
      <w:r w:rsidRPr="0036690A">
        <w:t>осеннее</w:t>
      </w:r>
      <w:r w:rsidRPr="0036690A">
        <w:t xml:space="preserve"> </w:t>
      </w:r>
      <w:r w:rsidRPr="0036690A">
        <w:t>ненастье</w:t>
      </w:r>
      <w:r w:rsidRPr="0036690A">
        <w:t xml:space="preserve">, </w:t>
      </w:r>
      <w:r w:rsidRPr="0036690A">
        <w:t>она</w:t>
      </w:r>
      <w:r w:rsidRPr="0036690A">
        <w:t xml:space="preserve"> </w:t>
      </w:r>
      <w:r w:rsidRPr="0036690A">
        <w:t>ежедневно</w:t>
      </w:r>
      <w:r w:rsidRPr="0036690A">
        <w:t xml:space="preserve"> </w:t>
      </w:r>
      <w:r w:rsidRPr="0036690A">
        <w:t>подымалась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света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убегала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скотный</w:t>
      </w:r>
      <w:r w:rsidRPr="0036690A">
        <w:t xml:space="preserve"> </w:t>
      </w:r>
      <w:r w:rsidRPr="0036690A">
        <w:t>двор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куцей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телогрейке</w:t>
      </w:r>
      <w:r w:rsidRPr="0036690A">
        <w:t xml:space="preserve">, </w:t>
      </w:r>
      <w:r w:rsidRPr="0036690A">
        <w:t>бумажном</w:t>
      </w:r>
      <w:r w:rsidRPr="0036690A">
        <w:t xml:space="preserve"> </w:t>
      </w:r>
      <w:r w:rsidRPr="0036690A">
        <w:t>платке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чиненых</w:t>
      </w:r>
      <w:r w:rsidRPr="0036690A">
        <w:t xml:space="preserve"> </w:t>
      </w:r>
      <w:r w:rsidRPr="0036690A">
        <w:t>сапогах</w:t>
      </w:r>
      <w:r w:rsidRPr="0036690A">
        <w:t xml:space="preserve">, </w:t>
      </w:r>
      <w:r w:rsidRPr="0036690A">
        <w:t>суровая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озабоченная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вечером</w:t>
      </w:r>
      <w:r w:rsidRPr="0036690A">
        <w:t xml:space="preserve">, </w:t>
      </w:r>
      <w:r w:rsidRPr="0036690A">
        <w:t>после</w:t>
      </w:r>
      <w:r w:rsidRPr="0036690A">
        <w:t xml:space="preserve"> </w:t>
      </w:r>
      <w:r w:rsidRPr="0036690A">
        <w:t>третьей</w:t>
      </w:r>
      <w:r w:rsidRPr="0036690A">
        <w:t xml:space="preserve"> </w:t>
      </w:r>
      <w:r w:rsidRPr="0036690A">
        <w:t>дойки</w:t>
      </w:r>
      <w:r w:rsidRPr="0036690A">
        <w:t xml:space="preserve">, </w:t>
      </w:r>
      <w:r w:rsidRPr="0036690A">
        <w:t>Анисья</w:t>
      </w:r>
      <w:r w:rsidRPr="0036690A">
        <w:t xml:space="preserve"> </w:t>
      </w:r>
      <w:r w:rsidRPr="0036690A">
        <w:t>торопилась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контору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колхоза</w:t>
      </w:r>
      <w:r w:rsidRPr="0036690A">
        <w:t xml:space="preserve"> "</w:t>
      </w:r>
      <w:r w:rsidRPr="0036690A">
        <w:t>Ленинский</w:t>
      </w:r>
      <w:r w:rsidRPr="0036690A">
        <w:t xml:space="preserve"> </w:t>
      </w:r>
      <w:r w:rsidRPr="0036690A">
        <w:t>путь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там</w:t>
      </w:r>
      <w:r w:rsidRPr="0036690A">
        <w:t xml:space="preserve"> </w:t>
      </w:r>
      <w:r w:rsidRPr="0036690A">
        <w:t>задерживалась</w:t>
      </w:r>
      <w:r w:rsidRPr="0036690A">
        <w:t xml:space="preserve"> </w:t>
      </w:r>
      <w:r w:rsidRPr="0036690A">
        <w:t>подолгу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эта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конторская</w:t>
      </w:r>
      <w:r w:rsidRPr="0036690A">
        <w:t xml:space="preserve"> </w:t>
      </w:r>
      <w:r w:rsidRPr="0036690A">
        <w:t>повинность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намного</w:t>
      </w:r>
      <w:r w:rsidRPr="0036690A">
        <w:t xml:space="preserve"> </w:t>
      </w:r>
      <w:r w:rsidRPr="0036690A">
        <w:t>унылее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страшнее</w:t>
      </w:r>
      <w:r w:rsidRPr="0036690A">
        <w:t xml:space="preserve"> </w:t>
      </w:r>
      <w:r w:rsidRPr="0036690A">
        <w:t>неизбывного</w:t>
      </w:r>
      <w:r w:rsidRPr="0036690A">
        <w:t xml:space="preserve"> </w:t>
      </w:r>
      <w:r w:rsidRPr="0036690A">
        <w:t>ярма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ферме</w:t>
      </w:r>
      <w:r w:rsidRPr="0036690A">
        <w:t xml:space="preserve">. </w:t>
      </w:r>
      <w:r w:rsidRPr="0036690A">
        <w:t>Сюда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приходила</w:t>
      </w:r>
      <w:r w:rsidRPr="0036690A">
        <w:t xml:space="preserve"> </w:t>
      </w:r>
      <w:r w:rsidRPr="0036690A">
        <w:t>выпросить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вернее</w:t>
      </w:r>
      <w:r w:rsidRPr="0036690A">
        <w:t xml:space="preserve">, </w:t>
      </w:r>
      <w:r w:rsidRPr="0036690A">
        <w:t>высидеть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аванс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рубля</w:t>
      </w:r>
      <w:r w:rsidRPr="0036690A">
        <w:t xml:space="preserve"> </w:t>
      </w:r>
      <w:r w:rsidRPr="0036690A">
        <w:t>тогдашнюю</w:t>
      </w:r>
      <w:r w:rsidRPr="0036690A">
        <w:t xml:space="preserve"> </w:t>
      </w:r>
      <w:r w:rsidRPr="0036690A">
        <w:t>цену</w:t>
      </w:r>
      <w:r w:rsidRPr="0036690A">
        <w:t xml:space="preserve"> </w:t>
      </w:r>
      <w:r w:rsidRPr="0036690A">
        <w:t>двухкилограммового</w:t>
      </w:r>
      <w:r w:rsidRPr="0036690A">
        <w:t xml:space="preserve"> </w:t>
      </w:r>
      <w:r w:rsidRPr="0036690A">
        <w:t>кирпичика</w:t>
      </w:r>
      <w:r w:rsidRPr="0036690A">
        <w:t xml:space="preserve"> </w:t>
      </w:r>
      <w:r w:rsidRPr="0036690A">
        <w:t>черного</w:t>
      </w:r>
      <w:r w:rsidRPr="0036690A">
        <w:t xml:space="preserve"> </w:t>
      </w:r>
      <w:r w:rsidRPr="0036690A">
        <w:t>хлеба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возвращаться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детям</w:t>
      </w:r>
      <w:r w:rsidRPr="0036690A">
        <w:t>.</w:t>
      </w:r>
    </w:p>
    <w:p w:rsidR="003666D6" w:rsidRPr="0036690A" w:rsidRDefault="003666D6" w:rsidP="003666D6">
      <w:r w:rsidRPr="0036690A">
        <w:t>Колхозники</w:t>
      </w:r>
      <w:r w:rsidRPr="0036690A">
        <w:t xml:space="preserve"> "</w:t>
      </w:r>
      <w:r w:rsidRPr="0036690A">
        <w:t>Ленинского</w:t>
      </w:r>
      <w:r w:rsidRPr="0036690A">
        <w:t xml:space="preserve"> </w:t>
      </w:r>
      <w:r w:rsidRPr="0036690A">
        <w:t>пути</w:t>
      </w:r>
      <w:r w:rsidRPr="0036690A">
        <w:t xml:space="preserve">"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поры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трудодень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получали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ничего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председателю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впрямь</w:t>
      </w:r>
      <w:r w:rsidRPr="0036690A">
        <w:t xml:space="preserve"> </w:t>
      </w:r>
      <w:r w:rsidRPr="0036690A">
        <w:t>нелегко</w:t>
      </w:r>
      <w:r w:rsidRPr="0036690A">
        <w:t xml:space="preserve"> </w:t>
      </w:r>
      <w:r w:rsidRPr="0036690A">
        <w:t>изыскать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зыбких</w:t>
      </w:r>
      <w:r w:rsidRPr="0036690A">
        <w:t xml:space="preserve"> </w:t>
      </w:r>
      <w:r w:rsidRPr="0036690A">
        <w:t>перспектив</w:t>
      </w:r>
      <w:r w:rsidRPr="0036690A">
        <w:t xml:space="preserve"> </w:t>
      </w:r>
      <w:r w:rsidRPr="0036690A">
        <w:t>удовлетворить</w:t>
      </w:r>
      <w:r w:rsidRPr="0036690A">
        <w:t xml:space="preserve"> </w:t>
      </w:r>
      <w:r w:rsidRPr="0036690A">
        <w:t>просьбу</w:t>
      </w:r>
      <w:r w:rsidRPr="0036690A">
        <w:t xml:space="preserve"> </w:t>
      </w:r>
      <w:r w:rsidRPr="0036690A">
        <w:t>доярки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другой</w:t>
      </w:r>
      <w:r w:rsidRPr="0036690A">
        <w:t xml:space="preserve"> </w:t>
      </w:r>
      <w:r w:rsidRPr="0036690A">
        <w:t>стороны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отпустить</w:t>
      </w:r>
      <w:r w:rsidRPr="0036690A">
        <w:t xml:space="preserve"> </w:t>
      </w:r>
      <w:r w:rsidRPr="0036690A">
        <w:t>мать</w:t>
      </w:r>
      <w:r w:rsidRPr="0036690A">
        <w:t xml:space="preserve"> </w:t>
      </w:r>
      <w:r w:rsidRPr="0036690A">
        <w:t>пятерых</w:t>
      </w:r>
      <w:r w:rsidRPr="0036690A">
        <w:t xml:space="preserve"> </w:t>
      </w:r>
      <w:r w:rsidRPr="0036690A">
        <w:t>детей</w:t>
      </w:r>
      <w:r w:rsidRPr="0036690A">
        <w:t xml:space="preserve">, </w:t>
      </w:r>
      <w:r w:rsidRPr="0036690A">
        <w:t>солдатскую</w:t>
      </w:r>
      <w:r w:rsidRPr="0036690A">
        <w:t xml:space="preserve"> </w:t>
      </w:r>
      <w:r w:rsidRPr="0036690A">
        <w:t>вдову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выписав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трояк</w:t>
      </w:r>
      <w:r w:rsidRPr="0036690A">
        <w:t xml:space="preserve">, </w:t>
      </w:r>
      <w:r w:rsidRPr="0036690A">
        <w:t>с</w:t>
      </w:r>
      <w:r w:rsidRPr="0036690A">
        <w:t xml:space="preserve"> </w:t>
      </w:r>
      <w:r w:rsidRPr="0036690A">
        <w:t>которым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забежать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сельпо</w:t>
      </w:r>
      <w:r w:rsidRPr="0036690A">
        <w:t xml:space="preserve">. </w:t>
      </w:r>
      <w:r w:rsidRPr="0036690A">
        <w:t>Занимаясь</w:t>
      </w:r>
      <w:r w:rsidRPr="0036690A">
        <w:t xml:space="preserve"> </w:t>
      </w:r>
      <w:r w:rsidRPr="0036690A">
        <w:t>очередными</w:t>
      </w:r>
      <w:r w:rsidRPr="0036690A">
        <w:t xml:space="preserve"> </w:t>
      </w:r>
      <w:r w:rsidRPr="0036690A">
        <w:t>делами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своем</w:t>
      </w:r>
      <w:r w:rsidRPr="0036690A">
        <w:t xml:space="preserve"> </w:t>
      </w:r>
      <w:r w:rsidRPr="0036690A">
        <w:t>кабинете</w:t>
      </w:r>
      <w:r w:rsidRPr="0036690A">
        <w:t xml:space="preserve">, </w:t>
      </w:r>
      <w:r w:rsidRPr="0036690A">
        <w:t>председатель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миг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забывал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молча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упорно</w:t>
      </w:r>
      <w:r w:rsidRPr="0036690A">
        <w:t xml:space="preserve"> </w:t>
      </w:r>
      <w:r w:rsidRPr="0036690A">
        <w:t>дожидавшуюся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просительницу</w:t>
      </w:r>
      <w:r w:rsidRPr="0036690A">
        <w:t xml:space="preserve">. </w:t>
      </w:r>
      <w:r w:rsidRPr="0036690A">
        <w:t>Следует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чести</w:t>
      </w:r>
      <w:r w:rsidRPr="0036690A">
        <w:t xml:space="preserve"> </w:t>
      </w:r>
      <w:r w:rsidRPr="0036690A">
        <w:t>его</w:t>
      </w:r>
      <w:r w:rsidRPr="0036690A">
        <w:t xml:space="preserve">, </w:t>
      </w:r>
      <w:r w:rsidRPr="0036690A">
        <w:t>сказать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поворчав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отведя</w:t>
      </w:r>
      <w:r w:rsidRPr="0036690A">
        <w:t xml:space="preserve"> </w:t>
      </w:r>
      <w:r w:rsidRPr="0036690A">
        <w:t>душевную</w:t>
      </w:r>
      <w:r w:rsidRPr="0036690A">
        <w:t xml:space="preserve"> </w:t>
      </w:r>
      <w:r w:rsidRPr="0036690A">
        <w:t>досаду</w:t>
      </w:r>
      <w:r w:rsidRPr="0036690A">
        <w:t xml:space="preserve"> </w:t>
      </w:r>
      <w:r w:rsidRPr="0036690A">
        <w:t>криком</w:t>
      </w:r>
      <w:r w:rsidRPr="0036690A">
        <w:t>: "</w:t>
      </w:r>
      <w:r w:rsidRPr="0036690A">
        <w:t>Ходите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где</w:t>
      </w:r>
      <w:r w:rsidRPr="0036690A">
        <w:t xml:space="preserve"> </w:t>
      </w:r>
      <w:r w:rsidRPr="0036690A">
        <w:t>возьму</w:t>
      </w:r>
      <w:r w:rsidRPr="0036690A">
        <w:t xml:space="preserve">?", </w:t>
      </w:r>
      <w:r w:rsidRPr="0036690A">
        <w:t>он</w:t>
      </w:r>
      <w:r w:rsidRPr="0036690A">
        <w:t xml:space="preserve"> </w:t>
      </w:r>
      <w:r w:rsidRPr="0036690A">
        <w:t>неизменно</w:t>
      </w:r>
      <w:r w:rsidRPr="0036690A">
        <w:t xml:space="preserve"> </w:t>
      </w:r>
      <w:r w:rsidRPr="0036690A">
        <w:t>кончал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подписывал</w:t>
      </w:r>
      <w:r w:rsidRPr="0036690A">
        <w:t xml:space="preserve"> </w:t>
      </w:r>
      <w:r w:rsidRPr="0036690A">
        <w:t>бумажку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истомившаяся</w:t>
      </w:r>
      <w:r w:rsidRPr="0036690A">
        <w:t xml:space="preserve"> </w:t>
      </w:r>
      <w:r w:rsidRPr="0036690A">
        <w:t>Анисья</w:t>
      </w:r>
      <w:r w:rsidRPr="0036690A">
        <w:t xml:space="preserve"> </w:t>
      </w:r>
      <w:r w:rsidRPr="0036690A">
        <w:t>бросалась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кассиру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опрометью</w:t>
      </w:r>
      <w:r w:rsidRPr="0036690A">
        <w:t xml:space="preserve"> </w:t>
      </w:r>
      <w:r w:rsidRPr="0036690A">
        <w:t>бежала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лавку</w:t>
      </w:r>
      <w:r w:rsidRPr="0036690A">
        <w:t xml:space="preserve">, </w:t>
      </w:r>
      <w:r w:rsidRPr="0036690A">
        <w:t>боясь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поспеть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закрытия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следующий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начиналось</w:t>
      </w:r>
      <w:r w:rsidRPr="0036690A">
        <w:t xml:space="preserve"> </w:t>
      </w:r>
      <w:r w:rsidRPr="0036690A">
        <w:t>сначала</w:t>
      </w:r>
      <w:r w:rsidRPr="0036690A">
        <w:t>.</w:t>
      </w:r>
    </w:p>
    <w:p w:rsidR="003666D6" w:rsidRPr="0036690A" w:rsidRDefault="003666D6" w:rsidP="003666D6">
      <w:r w:rsidRPr="0036690A">
        <w:t>Немыслимо</w:t>
      </w:r>
      <w:r w:rsidRPr="0036690A">
        <w:t xml:space="preserve"> </w:t>
      </w:r>
      <w:r w:rsidRPr="0036690A">
        <w:t>колотились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ярцевские</w:t>
      </w:r>
      <w:r w:rsidRPr="0036690A">
        <w:t xml:space="preserve"> </w:t>
      </w:r>
      <w:r w:rsidRPr="0036690A">
        <w:t>колхозники</w:t>
      </w:r>
      <w:r w:rsidRPr="0036690A">
        <w:t xml:space="preserve">. </w:t>
      </w:r>
      <w:r w:rsidRPr="0036690A">
        <w:t>Трудная</w:t>
      </w:r>
      <w:r w:rsidRPr="0036690A">
        <w:t xml:space="preserve">, </w:t>
      </w:r>
      <w:r w:rsidRPr="0036690A">
        <w:t>подневольная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доля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оттенялась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селе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районном</w:t>
      </w:r>
      <w:r w:rsidRPr="0036690A">
        <w:t xml:space="preserve"> </w:t>
      </w:r>
      <w:r w:rsidRPr="0036690A">
        <w:t>центре</w:t>
      </w:r>
      <w:r w:rsidRPr="0036690A">
        <w:t xml:space="preserve"> </w:t>
      </w:r>
      <w:r w:rsidRPr="0036690A">
        <w:t>жило</w:t>
      </w:r>
      <w:r w:rsidRPr="0036690A">
        <w:t xml:space="preserve"> </w:t>
      </w:r>
      <w:r w:rsidRPr="0036690A">
        <w:t>начальство</w:t>
      </w:r>
      <w:r w:rsidRPr="0036690A">
        <w:t xml:space="preserve">, </w:t>
      </w:r>
      <w:r w:rsidRPr="0036690A">
        <w:t>размещались</w:t>
      </w:r>
      <w:r w:rsidRPr="0036690A">
        <w:t xml:space="preserve"> </w:t>
      </w:r>
      <w:r w:rsidRPr="0036690A">
        <w:t>конторы</w:t>
      </w:r>
      <w:r w:rsidRPr="0036690A">
        <w:t xml:space="preserve"> </w:t>
      </w:r>
      <w:r w:rsidRPr="0036690A">
        <w:t>леспромхоза</w:t>
      </w:r>
      <w:r w:rsidRPr="0036690A">
        <w:t xml:space="preserve">, </w:t>
      </w:r>
      <w:r w:rsidRPr="0036690A">
        <w:t>рыбтреста</w:t>
      </w:r>
      <w:r w:rsidRPr="0036690A">
        <w:t xml:space="preserve">, </w:t>
      </w:r>
      <w:r w:rsidRPr="0036690A">
        <w:t>торговых</w:t>
      </w:r>
      <w:r w:rsidRPr="0036690A">
        <w:t xml:space="preserve"> </w:t>
      </w:r>
      <w:r w:rsidRPr="0036690A">
        <w:t>учреждений</w:t>
      </w:r>
      <w:r w:rsidRPr="0036690A">
        <w:t xml:space="preserve">, </w:t>
      </w:r>
      <w:r w:rsidRPr="0036690A">
        <w:t>словом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немало</w:t>
      </w:r>
      <w:r w:rsidRPr="0036690A">
        <w:t xml:space="preserve"> </w:t>
      </w:r>
      <w:r w:rsidRPr="0036690A">
        <w:t>сытого</w:t>
      </w:r>
      <w:r w:rsidRPr="0036690A">
        <w:t xml:space="preserve">, </w:t>
      </w:r>
      <w:r w:rsidRPr="0036690A">
        <w:t>вполне</w:t>
      </w:r>
      <w:r w:rsidRPr="0036690A">
        <w:t xml:space="preserve"> </w:t>
      </w:r>
      <w:r w:rsidRPr="0036690A">
        <w:t>благополучного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работавшего</w:t>
      </w:r>
      <w:r w:rsidRPr="0036690A">
        <w:t xml:space="preserve"> </w:t>
      </w:r>
      <w:r w:rsidRPr="0036690A">
        <w:t>вольготно</w:t>
      </w:r>
      <w:r w:rsidRPr="0036690A">
        <w:t>.</w:t>
      </w:r>
    </w:p>
    <w:p w:rsidR="003666D6" w:rsidRPr="0036690A" w:rsidRDefault="003666D6" w:rsidP="003666D6">
      <w:r w:rsidRPr="0036690A">
        <w:t>Жители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старинного</w:t>
      </w:r>
      <w:r w:rsidRPr="0036690A">
        <w:t xml:space="preserve"> </w:t>
      </w:r>
      <w:r w:rsidRPr="0036690A">
        <w:t>села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давние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мало</w:t>
      </w:r>
      <w:r w:rsidRPr="0036690A">
        <w:t xml:space="preserve"> </w:t>
      </w:r>
      <w:r w:rsidRPr="0036690A">
        <w:t>занимались</w:t>
      </w:r>
      <w:r w:rsidRPr="0036690A">
        <w:t xml:space="preserve"> </w:t>
      </w:r>
      <w:r w:rsidRPr="0036690A">
        <w:t>хлебопашеством</w:t>
      </w:r>
      <w:r w:rsidRPr="0036690A">
        <w:t xml:space="preserve">. </w:t>
      </w:r>
      <w:r w:rsidRPr="0036690A">
        <w:t>Их</w:t>
      </w:r>
      <w:r w:rsidRPr="0036690A">
        <w:t xml:space="preserve"> </w:t>
      </w:r>
      <w:r w:rsidRPr="0036690A">
        <w:t>основным</w:t>
      </w:r>
      <w:r w:rsidRPr="0036690A">
        <w:t xml:space="preserve"> </w:t>
      </w:r>
      <w:r w:rsidRPr="0036690A">
        <w:t>занятием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промыслы</w:t>
      </w:r>
      <w:r w:rsidRPr="0036690A">
        <w:t xml:space="preserve">: </w:t>
      </w:r>
      <w:r w:rsidRPr="0036690A">
        <w:t>рыбный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пушной</w:t>
      </w:r>
      <w:r w:rsidRPr="0036690A">
        <w:t xml:space="preserve">. </w:t>
      </w:r>
      <w:r w:rsidRPr="0036690A">
        <w:t>Коров</w:t>
      </w:r>
      <w:r w:rsidRPr="0036690A">
        <w:t xml:space="preserve"> </w:t>
      </w:r>
      <w:r w:rsidRPr="0036690A">
        <w:t>держали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многу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малоудойных</w:t>
      </w:r>
      <w:r w:rsidRPr="0036690A">
        <w:t xml:space="preserve">, </w:t>
      </w:r>
      <w:r w:rsidRPr="0036690A">
        <w:t>мелких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неприхотливых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корму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условиям</w:t>
      </w:r>
      <w:r w:rsidRPr="0036690A">
        <w:t xml:space="preserve"> </w:t>
      </w:r>
      <w:r w:rsidRPr="0036690A">
        <w:t>зимовки</w:t>
      </w:r>
      <w:r w:rsidRPr="0036690A">
        <w:t xml:space="preserve">. </w:t>
      </w:r>
      <w:r w:rsidRPr="0036690A">
        <w:t>Теперь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взять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толк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это</w:t>
      </w:r>
      <w:r w:rsidRPr="0036690A">
        <w:t xml:space="preserve">, </w:t>
      </w:r>
      <w:r w:rsidRPr="0036690A">
        <w:t>налаживая</w:t>
      </w:r>
      <w:r w:rsidRPr="0036690A">
        <w:t xml:space="preserve"> </w:t>
      </w:r>
      <w:r w:rsidRPr="0036690A">
        <w:t>новые</w:t>
      </w:r>
      <w:r w:rsidRPr="0036690A">
        <w:t xml:space="preserve"> </w:t>
      </w:r>
      <w:r w:rsidRPr="0036690A">
        <w:t>формы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краях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направили</w:t>
      </w:r>
      <w:r w:rsidRPr="0036690A">
        <w:t xml:space="preserve"> </w:t>
      </w:r>
      <w:r w:rsidRPr="0036690A">
        <w:t>усилия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развитие</w:t>
      </w:r>
      <w:r w:rsidRPr="0036690A">
        <w:t xml:space="preserve"> </w:t>
      </w:r>
      <w:r w:rsidRPr="0036690A">
        <w:t>животноводства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таежных</w:t>
      </w:r>
      <w:r w:rsidRPr="0036690A">
        <w:t xml:space="preserve"> </w:t>
      </w:r>
      <w:r w:rsidRPr="0036690A">
        <w:t>промыслов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укоренившихся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проверенных</w:t>
      </w:r>
      <w:r w:rsidRPr="0036690A">
        <w:t xml:space="preserve"> </w:t>
      </w:r>
      <w:r w:rsidRPr="0036690A">
        <w:t>вековым</w:t>
      </w:r>
      <w:r w:rsidRPr="0036690A">
        <w:t xml:space="preserve"> </w:t>
      </w:r>
      <w:r w:rsidRPr="0036690A">
        <w:t>опытом</w:t>
      </w:r>
      <w:r w:rsidRPr="0036690A">
        <w:t xml:space="preserve"> </w:t>
      </w:r>
      <w:r w:rsidRPr="0036690A">
        <w:t>занятий</w:t>
      </w:r>
      <w:r w:rsidRPr="0036690A">
        <w:t xml:space="preserve">, </w:t>
      </w:r>
      <w:r w:rsidRPr="0036690A">
        <w:t>наиболее</w:t>
      </w:r>
      <w:r w:rsidRPr="0036690A">
        <w:t xml:space="preserve"> </w:t>
      </w:r>
      <w:r w:rsidRPr="0036690A">
        <w:t>выгодных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надежных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таежного</w:t>
      </w:r>
      <w:r w:rsidRPr="0036690A">
        <w:t xml:space="preserve"> </w:t>
      </w:r>
      <w:r w:rsidRPr="0036690A">
        <w:t>Севера</w:t>
      </w:r>
      <w:r w:rsidRPr="0036690A">
        <w:t xml:space="preserve">. </w:t>
      </w:r>
      <w:r w:rsidRPr="0036690A">
        <w:t>Весь</w:t>
      </w:r>
      <w:r w:rsidRPr="0036690A">
        <w:t xml:space="preserve"> </w:t>
      </w:r>
      <w:r w:rsidRPr="0036690A">
        <w:t>этот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перечеркнут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погони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химерой</w:t>
      </w:r>
      <w:r w:rsidRPr="0036690A">
        <w:t xml:space="preserve">: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доказать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на</w:t>
      </w:r>
      <w:r w:rsidRPr="0036690A">
        <w:t xml:space="preserve"> </w:t>
      </w:r>
      <w:r w:rsidRPr="0036690A">
        <w:t>льдине</w:t>
      </w:r>
      <w:r w:rsidRPr="0036690A">
        <w:t xml:space="preserve"> </w:t>
      </w:r>
      <w:r w:rsidRPr="0036690A">
        <w:t>лавр</w:t>
      </w:r>
      <w:r w:rsidRPr="0036690A">
        <w:t xml:space="preserve"> </w:t>
      </w:r>
      <w:r w:rsidRPr="0036690A">
        <w:t>расцветет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выработать</w:t>
      </w:r>
      <w:r w:rsidRPr="0036690A">
        <w:t xml:space="preserve"> </w:t>
      </w:r>
      <w:r w:rsidRPr="0036690A">
        <w:t>конституцию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припугнуть</w:t>
      </w:r>
      <w:r w:rsidRPr="0036690A">
        <w:t>!</w:t>
      </w:r>
    </w:p>
    <w:p w:rsidR="003666D6" w:rsidRPr="0036690A" w:rsidRDefault="003666D6" w:rsidP="003666D6">
      <w:r w:rsidRPr="0036690A">
        <w:t>Припоминаю</w:t>
      </w:r>
      <w:r w:rsidRPr="0036690A">
        <w:t xml:space="preserve"> </w:t>
      </w:r>
      <w:r w:rsidRPr="0036690A">
        <w:t>деятельность</w:t>
      </w:r>
      <w:r w:rsidRPr="0036690A">
        <w:t xml:space="preserve"> </w:t>
      </w:r>
      <w:r w:rsidRPr="0036690A">
        <w:t>опытного</w:t>
      </w:r>
      <w:r w:rsidRPr="0036690A">
        <w:t xml:space="preserve"> </w:t>
      </w:r>
      <w:r w:rsidRPr="0036690A">
        <w:t>опорного</w:t>
      </w:r>
      <w:r w:rsidRPr="0036690A">
        <w:t xml:space="preserve"> </w:t>
      </w:r>
      <w:r w:rsidRPr="0036690A">
        <w:t>пункта</w:t>
      </w:r>
      <w:r w:rsidRPr="0036690A">
        <w:t xml:space="preserve"> </w:t>
      </w:r>
      <w:r w:rsidRPr="0036690A">
        <w:t>Института</w:t>
      </w:r>
      <w:r w:rsidRPr="0036690A">
        <w:t xml:space="preserve"> </w:t>
      </w:r>
      <w:r w:rsidRPr="0036690A">
        <w:t>полярного</w:t>
      </w:r>
      <w:r w:rsidRPr="0036690A">
        <w:t xml:space="preserve"> </w:t>
      </w:r>
      <w:r w:rsidRPr="0036690A">
        <w:t>земледелия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пятидесятых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рода</w:t>
      </w:r>
      <w:r w:rsidRPr="0036690A">
        <w:t xml:space="preserve"> </w:t>
      </w:r>
      <w:r w:rsidRPr="0036690A">
        <w:t>рекорд</w:t>
      </w:r>
      <w:r w:rsidRPr="0036690A">
        <w:t xml:space="preserve"> </w:t>
      </w:r>
      <w:r w:rsidRPr="0036690A">
        <w:t>очковтирательства</w:t>
      </w:r>
      <w:r w:rsidRPr="0036690A">
        <w:t xml:space="preserve">. </w:t>
      </w:r>
      <w:r w:rsidRPr="0036690A">
        <w:t>Директор</w:t>
      </w:r>
      <w:r w:rsidRPr="0036690A">
        <w:t xml:space="preserve"> </w:t>
      </w:r>
      <w:r w:rsidRPr="0036690A">
        <w:t>Бастриков</w:t>
      </w:r>
      <w:r w:rsidRPr="0036690A">
        <w:t xml:space="preserve"> </w:t>
      </w:r>
      <w:r w:rsidRPr="0036690A">
        <w:t>хлопотал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фруктовом</w:t>
      </w:r>
      <w:r w:rsidRPr="0036690A">
        <w:t xml:space="preserve"> </w:t>
      </w:r>
      <w:r w:rsidRPr="0036690A">
        <w:t>саде</w:t>
      </w:r>
      <w:r w:rsidRPr="0036690A">
        <w:t xml:space="preserve">; </w:t>
      </w:r>
      <w:r w:rsidRPr="0036690A">
        <w:t>его</w:t>
      </w:r>
      <w:r w:rsidRPr="0036690A">
        <w:t xml:space="preserve"> </w:t>
      </w:r>
      <w:r w:rsidRPr="0036690A">
        <w:t>супруга</w:t>
      </w:r>
      <w:r w:rsidRPr="0036690A">
        <w:t xml:space="preserve">, </w:t>
      </w:r>
      <w:r w:rsidRPr="0036690A">
        <w:t>тоже</w:t>
      </w:r>
      <w:r w:rsidRPr="0036690A">
        <w:t xml:space="preserve"> </w:t>
      </w:r>
      <w:r w:rsidRPr="0036690A">
        <w:t>агроном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ученой</w:t>
      </w:r>
      <w:r w:rsidRPr="0036690A">
        <w:t xml:space="preserve"> </w:t>
      </w:r>
      <w:r w:rsidRPr="0036690A">
        <w:t>степенью</w:t>
      </w:r>
      <w:r w:rsidRPr="0036690A">
        <w:t xml:space="preserve">! </w:t>
      </w:r>
      <w:r w:rsidRPr="0036690A">
        <w:t>взяла</w:t>
      </w:r>
      <w:r w:rsidRPr="0036690A">
        <w:t xml:space="preserve"> </w:t>
      </w:r>
      <w:r w:rsidRPr="0036690A">
        <w:t>ва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сенсационное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бесперспективное</w:t>
      </w:r>
      <w:r w:rsidRPr="0036690A">
        <w:t xml:space="preserve"> </w:t>
      </w:r>
      <w:r w:rsidRPr="0036690A">
        <w:t>здесь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плодоводство</w:t>
      </w:r>
      <w:r w:rsidRPr="0036690A">
        <w:t xml:space="preserve">, </w:t>
      </w:r>
      <w:r w:rsidRPr="0036690A">
        <w:t>дело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выращивание</w:t>
      </w:r>
      <w:r w:rsidRPr="0036690A">
        <w:t xml:space="preserve"> </w:t>
      </w:r>
      <w:r w:rsidRPr="0036690A">
        <w:t>особых</w:t>
      </w:r>
      <w:r w:rsidRPr="0036690A">
        <w:t xml:space="preserve"> </w:t>
      </w:r>
      <w:r w:rsidRPr="0036690A">
        <w:t>сортов</w:t>
      </w:r>
      <w:r w:rsidRPr="0036690A">
        <w:t xml:space="preserve"> </w:t>
      </w:r>
      <w:r w:rsidRPr="0036690A">
        <w:t>гречихи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пшеницы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бы</w:t>
      </w:r>
      <w:r w:rsidRPr="0036690A">
        <w:t xml:space="preserve"> "</w:t>
      </w:r>
      <w:r w:rsidRPr="0036690A">
        <w:t>наперекор</w:t>
      </w:r>
      <w:r w:rsidRPr="0036690A">
        <w:t xml:space="preserve">" </w:t>
      </w:r>
      <w:r w:rsidRPr="0036690A">
        <w:t>стихии</w:t>
      </w:r>
      <w:r w:rsidRPr="0036690A">
        <w:t xml:space="preserve"> </w:t>
      </w:r>
      <w:r w:rsidRPr="0036690A">
        <w:t>созревали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здешний</w:t>
      </w:r>
      <w:r w:rsidRPr="0036690A">
        <w:t xml:space="preserve"> </w:t>
      </w:r>
      <w:r w:rsidRPr="0036690A">
        <w:t>вегетационный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последним</w:t>
      </w:r>
      <w:r w:rsidRPr="0036690A">
        <w:t xml:space="preserve"> </w:t>
      </w:r>
      <w:r w:rsidRPr="0036690A">
        <w:t>весенним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первым</w:t>
      </w:r>
      <w:r w:rsidRPr="0036690A">
        <w:t xml:space="preserve"> </w:t>
      </w:r>
      <w:r w:rsidRPr="0036690A">
        <w:t>осенним</w:t>
      </w:r>
      <w:r w:rsidRPr="0036690A">
        <w:t xml:space="preserve"> </w:t>
      </w:r>
      <w:r w:rsidRPr="0036690A">
        <w:t>морозами</w:t>
      </w:r>
      <w:r w:rsidRPr="0036690A">
        <w:t xml:space="preserve">, </w:t>
      </w:r>
      <w:r w:rsidRPr="0036690A">
        <w:t>выстаивали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знобящие</w:t>
      </w:r>
      <w:r w:rsidRPr="0036690A">
        <w:t xml:space="preserve"> </w:t>
      </w:r>
      <w:r w:rsidRPr="0036690A">
        <w:t>плотные</w:t>
      </w:r>
      <w:r w:rsidRPr="0036690A">
        <w:t xml:space="preserve"> </w:t>
      </w:r>
      <w:r w:rsidRPr="0036690A">
        <w:t>туманы…</w:t>
      </w:r>
    </w:p>
    <w:p w:rsidR="003666D6" w:rsidRPr="0036690A" w:rsidRDefault="003666D6" w:rsidP="003666D6">
      <w:r w:rsidRPr="0036690A">
        <w:t>Если</w:t>
      </w:r>
      <w:r w:rsidRPr="0036690A">
        <w:t xml:space="preserve"> </w:t>
      </w:r>
      <w:r w:rsidRPr="0036690A">
        <w:t>яблони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плодоносили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росли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лучшем</w:t>
      </w:r>
      <w:r w:rsidRPr="0036690A">
        <w:t xml:space="preserve"> </w:t>
      </w:r>
      <w:r w:rsidRPr="0036690A">
        <w:t>случае</w:t>
      </w:r>
      <w:r w:rsidRPr="0036690A">
        <w:t xml:space="preserve"> </w:t>
      </w:r>
      <w:r w:rsidRPr="0036690A">
        <w:t>давали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горстке</w:t>
      </w:r>
      <w:r w:rsidRPr="0036690A">
        <w:t xml:space="preserve"> </w:t>
      </w:r>
      <w:r w:rsidRPr="0036690A">
        <w:t>дрянных</w:t>
      </w:r>
      <w:r w:rsidRPr="0036690A">
        <w:t xml:space="preserve"> </w:t>
      </w:r>
      <w:r w:rsidRPr="0036690A">
        <w:t>плодов</w:t>
      </w:r>
      <w:r w:rsidRPr="0036690A">
        <w:t xml:space="preserve"> </w:t>
      </w:r>
      <w:r w:rsidRPr="0036690A">
        <w:t>величиной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грецкий</w:t>
      </w:r>
      <w:r w:rsidRPr="0036690A">
        <w:t xml:space="preserve"> </w:t>
      </w:r>
      <w:r w:rsidRPr="0036690A">
        <w:t>орех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больных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ставя</w:t>
      </w:r>
      <w:r w:rsidRPr="0036690A">
        <w:t xml:space="preserve"> </w:t>
      </w:r>
      <w:r w:rsidRPr="0036690A">
        <w:t>Котика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ласково</w:t>
      </w:r>
      <w:r w:rsidRPr="0036690A">
        <w:t xml:space="preserve"> </w:t>
      </w:r>
      <w:r w:rsidRPr="0036690A">
        <w:t>звали</w:t>
      </w:r>
      <w:r w:rsidRPr="0036690A">
        <w:t xml:space="preserve"> </w:t>
      </w:r>
      <w:r w:rsidRPr="0036690A">
        <w:t>Бастрикова</w:t>
      </w:r>
      <w:r w:rsidRPr="0036690A">
        <w:t xml:space="preserve"> </w:t>
      </w:r>
      <w:r w:rsidRPr="0036690A">
        <w:t>подчиненные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собутыльники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безвыходное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требовались</w:t>
      </w:r>
      <w:r w:rsidRPr="0036690A">
        <w:t xml:space="preserve"> </w:t>
      </w:r>
      <w:r w:rsidRPr="0036690A">
        <w:t>образцы</w:t>
      </w:r>
      <w:r w:rsidRPr="0036690A">
        <w:t xml:space="preserve"> </w:t>
      </w:r>
      <w:r w:rsidRPr="0036690A">
        <w:t>даров</w:t>
      </w:r>
      <w:r w:rsidRPr="0036690A">
        <w:t xml:space="preserve"> </w:t>
      </w:r>
      <w:r w:rsidRPr="0036690A">
        <w:t>северной</w:t>
      </w:r>
      <w:r w:rsidRPr="0036690A">
        <w:t xml:space="preserve"> </w:t>
      </w:r>
      <w:r w:rsidRPr="0036690A">
        <w:t>Помоны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выставку</w:t>
      </w:r>
      <w:r w:rsidRPr="0036690A">
        <w:t xml:space="preserve"> </w:t>
      </w:r>
      <w:r w:rsidRPr="0036690A">
        <w:t>достижений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Москву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хозяйке</w:t>
      </w:r>
      <w:r w:rsidRPr="0036690A">
        <w:t xml:space="preserve"> </w:t>
      </w:r>
      <w:r w:rsidRPr="0036690A">
        <w:t>полеводства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удавалось</w:t>
      </w:r>
      <w:r w:rsidRPr="0036690A">
        <w:t xml:space="preserve"> </w:t>
      </w:r>
      <w:r w:rsidRPr="0036690A">
        <w:t>выбрать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участках</w:t>
      </w:r>
      <w:r w:rsidRPr="0036690A">
        <w:t xml:space="preserve"> </w:t>
      </w:r>
      <w:r w:rsidRPr="0036690A">
        <w:t>сноп</w:t>
      </w:r>
      <w:r w:rsidRPr="0036690A">
        <w:t>-</w:t>
      </w:r>
      <w:r w:rsidRPr="0036690A">
        <w:t>другой</w:t>
      </w:r>
      <w:r w:rsidRPr="0036690A">
        <w:t xml:space="preserve"> </w:t>
      </w:r>
      <w:r w:rsidRPr="0036690A">
        <w:t>достаточно</w:t>
      </w:r>
      <w:r w:rsidRPr="0036690A">
        <w:t xml:space="preserve"> </w:t>
      </w:r>
      <w:r w:rsidRPr="0036690A">
        <w:t>длинных</w:t>
      </w:r>
      <w:r w:rsidRPr="0036690A">
        <w:t xml:space="preserve"> </w:t>
      </w:r>
      <w:r w:rsidRPr="0036690A">
        <w:t>стеблей</w:t>
      </w:r>
      <w:r w:rsidRPr="0036690A">
        <w:t xml:space="preserve"> </w:t>
      </w:r>
      <w:r w:rsidRPr="0036690A">
        <w:t>пшеницы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свидетельствовали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далеких</w:t>
      </w:r>
      <w:r w:rsidRPr="0036690A">
        <w:t xml:space="preserve"> </w:t>
      </w:r>
      <w:r w:rsidRPr="0036690A">
        <w:t>столичных</w:t>
      </w:r>
      <w:r w:rsidRPr="0036690A">
        <w:t xml:space="preserve"> </w:t>
      </w:r>
      <w:r w:rsidRPr="0036690A">
        <w:t>стендах</w:t>
      </w:r>
      <w:r w:rsidRPr="0036690A">
        <w:t xml:space="preserve"> </w:t>
      </w:r>
      <w:r w:rsidRPr="0036690A">
        <w:t>успешное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победоносное</w:t>
      </w:r>
      <w:r w:rsidRPr="0036690A">
        <w:t xml:space="preserve"> </w:t>
      </w:r>
      <w:r w:rsidRPr="0036690A">
        <w:t>продвижение</w:t>
      </w:r>
      <w:r w:rsidRPr="0036690A">
        <w:t xml:space="preserve"> </w:t>
      </w:r>
      <w:r w:rsidRPr="0036690A">
        <w:t>сталинского</w:t>
      </w:r>
      <w:r w:rsidRPr="0036690A">
        <w:t xml:space="preserve"> </w:t>
      </w:r>
      <w:r w:rsidRPr="0036690A">
        <w:t>земледелия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Полярный</w:t>
      </w:r>
      <w:r w:rsidRPr="0036690A">
        <w:t xml:space="preserve"> </w:t>
      </w:r>
      <w:r w:rsidRPr="0036690A">
        <w:t>Круг</w:t>
      </w:r>
      <w:r w:rsidRPr="0036690A">
        <w:t>!</w:t>
      </w:r>
    </w:p>
    <w:p w:rsidR="003666D6" w:rsidRPr="0036690A" w:rsidRDefault="003666D6" w:rsidP="003666D6">
      <w:r w:rsidRPr="0036690A">
        <w:t>Преступность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затеи</w:t>
      </w:r>
      <w:r w:rsidRPr="0036690A">
        <w:t xml:space="preserve"> </w:t>
      </w:r>
      <w:r w:rsidRPr="0036690A">
        <w:t>заключалась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шарлатанские</w:t>
      </w:r>
      <w:r w:rsidRPr="0036690A">
        <w:t xml:space="preserve"> </w:t>
      </w:r>
      <w:r w:rsidRPr="0036690A">
        <w:t>эксперименты</w:t>
      </w:r>
      <w:r w:rsidRPr="0036690A">
        <w:t xml:space="preserve"> </w:t>
      </w:r>
      <w:r w:rsidRPr="0036690A">
        <w:t>внедрялись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практику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ярцевских</w:t>
      </w:r>
      <w:r w:rsidRPr="0036690A">
        <w:t xml:space="preserve"> </w:t>
      </w:r>
      <w:r w:rsidRPr="0036690A">
        <w:t>полях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колхозе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созревала</w:t>
      </w:r>
      <w:r w:rsidRPr="0036690A">
        <w:t xml:space="preserve"> </w:t>
      </w:r>
      <w:r w:rsidRPr="0036690A">
        <w:t>пшеница</w:t>
      </w:r>
      <w:r w:rsidRPr="0036690A">
        <w:t xml:space="preserve">, </w:t>
      </w:r>
      <w:r w:rsidRPr="0036690A">
        <w:t>гречиха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прорастала</w:t>
      </w:r>
      <w:r w:rsidRPr="0036690A">
        <w:t xml:space="preserve">, </w:t>
      </w:r>
      <w:r w:rsidRPr="0036690A">
        <w:t>под</w:t>
      </w:r>
      <w:r w:rsidRPr="0036690A">
        <w:t xml:space="preserve"> </w:t>
      </w:r>
      <w:r w:rsidRPr="0036690A">
        <w:t>снег</w:t>
      </w:r>
      <w:r w:rsidRPr="0036690A">
        <w:t xml:space="preserve"> </w:t>
      </w:r>
      <w:r w:rsidRPr="0036690A">
        <w:t>уходили</w:t>
      </w:r>
      <w:r w:rsidRPr="0036690A">
        <w:t xml:space="preserve"> </w:t>
      </w:r>
      <w:r w:rsidRPr="0036690A">
        <w:t>борозды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карликовыми</w:t>
      </w:r>
      <w:r w:rsidRPr="0036690A">
        <w:t xml:space="preserve"> </w:t>
      </w:r>
      <w:r w:rsidRPr="0036690A">
        <w:t>корнеплодами</w:t>
      </w:r>
      <w:r w:rsidRPr="0036690A">
        <w:t xml:space="preserve">; </w:t>
      </w:r>
      <w:r w:rsidRPr="0036690A">
        <w:t>на</w:t>
      </w:r>
      <w:r w:rsidRPr="0036690A">
        <w:t xml:space="preserve"> </w:t>
      </w:r>
      <w:r w:rsidRPr="0036690A">
        <w:t>покосах</w:t>
      </w:r>
      <w:r w:rsidRPr="0036690A">
        <w:t xml:space="preserve"> </w:t>
      </w:r>
      <w:r w:rsidRPr="0036690A">
        <w:t>курились</w:t>
      </w:r>
      <w:r w:rsidRPr="0036690A">
        <w:t xml:space="preserve"> </w:t>
      </w:r>
      <w:r w:rsidRPr="0036690A">
        <w:t>зароды</w:t>
      </w:r>
      <w:r w:rsidRPr="0036690A">
        <w:t xml:space="preserve"> </w:t>
      </w:r>
      <w:r w:rsidRPr="0036690A">
        <w:t>сопревшего</w:t>
      </w:r>
      <w:r w:rsidRPr="0036690A">
        <w:t xml:space="preserve"> </w:t>
      </w:r>
      <w:r w:rsidRPr="0036690A">
        <w:t>сена</w:t>
      </w:r>
      <w:r w:rsidRPr="0036690A">
        <w:t xml:space="preserve">. </w:t>
      </w:r>
      <w:r w:rsidRPr="0036690A">
        <w:t>Задерганные</w:t>
      </w:r>
      <w:r w:rsidRPr="0036690A">
        <w:t xml:space="preserve"> </w:t>
      </w:r>
      <w:r w:rsidRPr="0036690A">
        <w:t>мужики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знали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браться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справлялись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взваливаемыми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работами</w:t>
      </w:r>
      <w:r w:rsidRPr="0036690A">
        <w:t xml:space="preserve">. </w:t>
      </w:r>
      <w:r w:rsidRPr="0036690A">
        <w:t>То</w:t>
      </w:r>
      <w:r w:rsidRPr="0036690A">
        <w:t xml:space="preserve"> </w:t>
      </w:r>
      <w:r w:rsidRPr="0036690A">
        <w:t>поступало</w:t>
      </w:r>
      <w:r w:rsidRPr="0036690A">
        <w:t xml:space="preserve"> </w:t>
      </w:r>
      <w:r w:rsidRPr="0036690A">
        <w:t>срочное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боевой</w:t>
      </w:r>
      <w:r w:rsidRPr="0036690A">
        <w:t xml:space="preserve"> </w:t>
      </w:r>
      <w:r w:rsidRPr="0036690A">
        <w:t>приказ</w:t>
      </w:r>
      <w:r w:rsidRPr="0036690A">
        <w:t xml:space="preserve">, </w:t>
      </w:r>
      <w:r w:rsidRPr="0036690A">
        <w:t>распоряжение</w:t>
      </w:r>
      <w:r w:rsidRPr="0036690A">
        <w:t xml:space="preserve"> </w:t>
      </w:r>
      <w:r w:rsidRPr="0036690A">
        <w:t>ввести</w:t>
      </w:r>
      <w:r w:rsidRPr="0036690A">
        <w:t xml:space="preserve"> </w:t>
      </w:r>
      <w:r w:rsidRPr="0036690A">
        <w:t>куроводство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ликвидировать</w:t>
      </w:r>
      <w:r w:rsidRPr="0036690A">
        <w:t xml:space="preserve"> </w:t>
      </w:r>
      <w:r w:rsidRPr="0036690A">
        <w:t>птицеферму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срочно</w:t>
      </w:r>
      <w:r w:rsidRPr="0036690A">
        <w:t xml:space="preserve"> </w:t>
      </w:r>
      <w:r w:rsidRPr="0036690A">
        <w:t>переключиться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тонкорунное</w:t>
      </w:r>
      <w:r w:rsidRPr="0036690A">
        <w:t xml:space="preserve"> </w:t>
      </w:r>
      <w:r w:rsidRPr="0036690A">
        <w:t>овцеводство</w:t>
      </w:r>
      <w:r w:rsidRPr="0036690A">
        <w:t xml:space="preserve">; </w:t>
      </w:r>
      <w:r w:rsidRPr="0036690A">
        <w:t>телеграф</w:t>
      </w:r>
      <w:r w:rsidRPr="0036690A">
        <w:t xml:space="preserve"> </w:t>
      </w:r>
      <w:r w:rsidRPr="0036690A">
        <w:t>приносил</w:t>
      </w:r>
      <w:r w:rsidRPr="0036690A">
        <w:t xml:space="preserve"> </w:t>
      </w:r>
      <w:r w:rsidRPr="0036690A">
        <w:t>колхозу</w:t>
      </w:r>
      <w:r w:rsidRPr="0036690A">
        <w:t xml:space="preserve"> </w:t>
      </w:r>
      <w:r w:rsidRPr="0036690A">
        <w:t>приказ</w:t>
      </w:r>
      <w:r w:rsidRPr="0036690A">
        <w:t xml:space="preserve"> </w:t>
      </w:r>
      <w:r w:rsidRPr="0036690A">
        <w:t>немедленно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дня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обзавестись</w:t>
      </w:r>
      <w:r w:rsidRPr="0036690A">
        <w:t xml:space="preserve"> </w:t>
      </w:r>
      <w:r w:rsidRPr="0036690A">
        <w:t>пасекой</w:t>
      </w:r>
      <w:r w:rsidRPr="0036690A">
        <w:t xml:space="preserve">; </w:t>
      </w:r>
      <w:r w:rsidRPr="0036690A">
        <w:t>перепахать</w:t>
      </w:r>
      <w:r w:rsidRPr="0036690A">
        <w:t xml:space="preserve"> </w:t>
      </w:r>
      <w:r w:rsidRPr="0036690A">
        <w:t>клевера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засеять</w:t>
      </w:r>
      <w:r w:rsidRPr="0036690A">
        <w:t xml:space="preserve"> </w:t>
      </w:r>
      <w:r w:rsidRPr="0036690A">
        <w:t>поле</w:t>
      </w:r>
      <w:r w:rsidRPr="0036690A">
        <w:t xml:space="preserve"> </w:t>
      </w:r>
      <w:r w:rsidRPr="0036690A">
        <w:t>медоносными</w:t>
      </w:r>
      <w:r w:rsidRPr="0036690A">
        <w:t xml:space="preserve"> </w:t>
      </w:r>
      <w:r w:rsidRPr="0036690A">
        <w:t>травами…</w:t>
      </w:r>
      <w:r w:rsidRPr="0036690A">
        <w:t xml:space="preserve"> </w:t>
      </w:r>
      <w:r w:rsidRPr="0036690A">
        <w:t>Охотничать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рыбачить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прирожденным</w:t>
      </w:r>
      <w:r w:rsidRPr="0036690A">
        <w:t xml:space="preserve"> </w:t>
      </w:r>
      <w:r w:rsidRPr="0036690A">
        <w:t>таежникам</w:t>
      </w:r>
      <w:r w:rsidRPr="0036690A">
        <w:t xml:space="preserve">, </w:t>
      </w:r>
      <w:r w:rsidRPr="0036690A">
        <w:t>готовым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отдать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побелковать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сезон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поневодить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реке</w:t>
      </w:r>
      <w:r w:rsidRPr="0036690A">
        <w:t xml:space="preserve">, </w:t>
      </w:r>
      <w:r w:rsidRPr="0036690A">
        <w:t>запрещалось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строго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отвлекались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полевых</w:t>
      </w:r>
      <w:r w:rsidRPr="0036690A">
        <w:t xml:space="preserve"> </w:t>
      </w:r>
      <w:r w:rsidRPr="0036690A">
        <w:t>работ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трудодни</w:t>
      </w:r>
      <w:r w:rsidRPr="0036690A">
        <w:t xml:space="preserve"> </w:t>
      </w:r>
      <w:r w:rsidRPr="0036690A">
        <w:t>колхозникам</w:t>
      </w:r>
      <w:r w:rsidRPr="0036690A">
        <w:t xml:space="preserve"> </w:t>
      </w:r>
      <w:r w:rsidRPr="0036690A">
        <w:t>начисляли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иной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пятнадцати</w:t>
      </w:r>
      <w:r w:rsidRPr="0036690A">
        <w:t xml:space="preserve"> </w:t>
      </w:r>
      <w:r w:rsidRPr="0036690A">
        <w:t>граммов</w:t>
      </w:r>
      <w:r w:rsidRPr="0036690A">
        <w:t xml:space="preserve"> </w:t>
      </w:r>
      <w:r w:rsidRPr="0036690A">
        <w:t>зерна</w:t>
      </w:r>
      <w:r w:rsidRPr="0036690A">
        <w:t xml:space="preserve">, </w:t>
      </w:r>
      <w:r w:rsidRPr="0036690A">
        <w:t>причем</w:t>
      </w:r>
      <w:r w:rsidRPr="0036690A">
        <w:t xml:space="preserve"> </w:t>
      </w:r>
      <w:r w:rsidRPr="0036690A">
        <w:t>выдавали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оставалось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тощих</w:t>
      </w:r>
      <w:r w:rsidRPr="0036690A">
        <w:t xml:space="preserve"> </w:t>
      </w:r>
      <w:r w:rsidRPr="0036690A">
        <w:t>колхозных</w:t>
      </w:r>
      <w:r w:rsidRPr="0036690A">
        <w:t xml:space="preserve"> </w:t>
      </w:r>
      <w:r w:rsidRPr="0036690A">
        <w:t>закромах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выполнения</w:t>
      </w:r>
      <w:r w:rsidRPr="0036690A">
        <w:t xml:space="preserve"> "</w:t>
      </w:r>
      <w:r w:rsidRPr="0036690A">
        <w:t>первой</w:t>
      </w:r>
      <w:r w:rsidRPr="0036690A">
        <w:t xml:space="preserve"> </w:t>
      </w:r>
      <w:r w:rsidRPr="0036690A">
        <w:t>заповеди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сдачи</w:t>
      </w:r>
      <w:r w:rsidRPr="0036690A">
        <w:t xml:space="preserve"> </w:t>
      </w:r>
      <w:r w:rsidRPr="0036690A">
        <w:t>хлеба</w:t>
      </w:r>
      <w:r w:rsidRPr="0036690A">
        <w:t xml:space="preserve"> </w:t>
      </w:r>
      <w:r w:rsidRPr="0036690A">
        <w:t>государству</w:t>
      </w:r>
      <w:r w:rsidRPr="0036690A">
        <w:t xml:space="preserve">: </w:t>
      </w:r>
      <w:r w:rsidRPr="0036690A">
        <w:t>то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сметки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охо</w:t>
      </w:r>
      <w:r w:rsidRPr="0036690A">
        <w:t>-</w:t>
      </w:r>
      <w:r w:rsidRPr="0036690A">
        <w:t>ботья</w:t>
      </w:r>
      <w:r w:rsidRPr="0036690A">
        <w:t xml:space="preserve">, </w:t>
      </w:r>
      <w:r w:rsidRPr="0036690A">
        <w:t>куриный</w:t>
      </w:r>
      <w:r w:rsidRPr="0036690A">
        <w:t xml:space="preserve"> </w:t>
      </w:r>
      <w:r w:rsidRPr="0036690A">
        <w:t>корм</w:t>
      </w:r>
      <w:r w:rsidRPr="0036690A">
        <w:t xml:space="preserve"> </w:t>
      </w:r>
      <w:r w:rsidRPr="0036690A">
        <w:t>низкого</w:t>
      </w:r>
      <w:r w:rsidRPr="0036690A">
        <w:t xml:space="preserve"> </w:t>
      </w:r>
      <w:r w:rsidRPr="0036690A">
        <w:t>качества…</w:t>
      </w:r>
    </w:p>
    <w:p w:rsidR="003666D6" w:rsidRPr="0036690A" w:rsidRDefault="003666D6" w:rsidP="003666D6">
      <w:r w:rsidRPr="0036690A">
        <w:t>Помню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корреспонденции</w:t>
      </w:r>
      <w:r w:rsidRPr="0036690A">
        <w:t xml:space="preserve">, </w:t>
      </w:r>
      <w:r w:rsidRPr="0036690A">
        <w:t>печатавшиеся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краевых</w:t>
      </w:r>
      <w:r w:rsidRPr="0036690A">
        <w:t xml:space="preserve"> </w:t>
      </w:r>
      <w:r w:rsidRPr="0036690A">
        <w:t>газетах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воспроизводившиеся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центральных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воспевались</w:t>
      </w:r>
      <w:r w:rsidRPr="0036690A">
        <w:t xml:space="preserve"> </w:t>
      </w:r>
      <w:r w:rsidRPr="0036690A">
        <w:t>успехи</w:t>
      </w:r>
      <w:r w:rsidRPr="0036690A">
        <w:t xml:space="preserve"> </w:t>
      </w:r>
      <w:r w:rsidRPr="0036690A">
        <w:t>приполярных</w:t>
      </w:r>
      <w:r w:rsidRPr="0036690A">
        <w:t xml:space="preserve"> </w:t>
      </w:r>
      <w:r w:rsidRPr="0036690A">
        <w:t>хлеборобов</w:t>
      </w:r>
      <w:r w:rsidRPr="0036690A">
        <w:t xml:space="preserve">. </w:t>
      </w:r>
      <w:r w:rsidRPr="0036690A">
        <w:t>Один</w:t>
      </w:r>
      <w:r w:rsidRPr="0036690A">
        <w:t xml:space="preserve"> </w:t>
      </w:r>
      <w:r w:rsidRPr="0036690A">
        <w:t>такой</w:t>
      </w:r>
      <w:r w:rsidRPr="0036690A">
        <w:t xml:space="preserve"> </w:t>
      </w:r>
      <w:r w:rsidRPr="0036690A">
        <w:t>корреспондент</w:t>
      </w:r>
      <w:r w:rsidRPr="0036690A">
        <w:t xml:space="preserve">, </w:t>
      </w:r>
      <w:r w:rsidRPr="0036690A">
        <w:t>некто</w:t>
      </w:r>
      <w:r w:rsidRPr="0036690A">
        <w:t xml:space="preserve"> </w:t>
      </w:r>
      <w:r w:rsidRPr="0036690A">
        <w:t>Казимир</w:t>
      </w:r>
      <w:r w:rsidRPr="0036690A">
        <w:t xml:space="preserve"> </w:t>
      </w:r>
      <w:r w:rsidRPr="0036690A">
        <w:t>Лисовский</w:t>
      </w:r>
      <w:r w:rsidRPr="0036690A">
        <w:t xml:space="preserve">, </w:t>
      </w:r>
      <w:r w:rsidRPr="0036690A">
        <w:t>красноярский</w:t>
      </w:r>
      <w:r w:rsidRPr="0036690A">
        <w:t xml:space="preserve"> </w:t>
      </w:r>
      <w:r w:rsidRPr="0036690A">
        <w:t>борзописец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пиит</w:t>
      </w:r>
      <w:r w:rsidRPr="0036690A">
        <w:t xml:space="preserve">, </w:t>
      </w:r>
      <w:r w:rsidRPr="0036690A">
        <w:t>расписывал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впечатления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бастриковских</w:t>
      </w:r>
      <w:r w:rsidRPr="0036690A">
        <w:t xml:space="preserve"> </w:t>
      </w:r>
      <w:r w:rsidRPr="0036690A">
        <w:t>яблоневых</w:t>
      </w:r>
      <w:r w:rsidRPr="0036690A">
        <w:t xml:space="preserve"> </w:t>
      </w:r>
      <w:r w:rsidRPr="0036690A">
        <w:t>садов</w:t>
      </w:r>
      <w:r w:rsidRPr="0036690A">
        <w:t>, "</w:t>
      </w:r>
      <w:r w:rsidRPr="0036690A">
        <w:t>шелестящих</w:t>
      </w:r>
      <w:r w:rsidRPr="0036690A">
        <w:t xml:space="preserve"> </w:t>
      </w:r>
      <w:r w:rsidRPr="0036690A">
        <w:t>листвой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ветру</w:t>
      </w:r>
      <w:r w:rsidRPr="0036690A">
        <w:t xml:space="preserve">". </w:t>
      </w:r>
      <w:r w:rsidRPr="0036690A">
        <w:t>Они</w:t>
      </w:r>
      <w:r w:rsidRPr="0036690A">
        <w:t xml:space="preserve"> </w:t>
      </w:r>
      <w:r w:rsidRPr="0036690A">
        <w:t>явно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предназначались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жителей</w:t>
      </w:r>
      <w:r w:rsidRPr="0036690A">
        <w:t xml:space="preserve"> </w:t>
      </w:r>
      <w:r w:rsidRPr="0036690A">
        <w:t>Ярцева</w:t>
      </w:r>
      <w:r w:rsidRPr="0036690A">
        <w:t xml:space="preserve">, </w:t>
      </w:r>
      <w:r w:rsidRPr="0036690A">
        <w:t>хотя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убеждали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угодно</w:t>
      </w:r>
      <w:r w:rsidRPr="0036690A">
        <w:t xml:space="preserve"> </w:t>
      </w:r>
      <w:r w:rsidRPr="0036690A">
        <w:t>газетные</w:t>
      </w:r>
      <w:r w:rsidRPr="0036690A">
        <w:t xml:space="preserve"> </w:t>
      </w:r>
      <w:r w:rsidRPr="0036690A">
        <w:t>безапелляционные</w:t>
      </w:r>
      <w:r w:rsidRPr="0036690A">
        <w:t xml:space="preserve"> </w:t>
      </w:r>
      <w:r w:rsidRPr="0036690A">
        <w:t>строки</w:t>
      </w:r>
      <w:r w:rsidRPr="0036690A">
        <w:t xml:space="preserve">! </w:t>
      </w:r>
      <w:r w:rsidRPr="0036690A">
        <w:t>Читая</w:t>
      </w:r>
      <w:r w:rsidRPr="0036690A">
        <w:t xml:space="preserve"> </w:t>
      </w:r>
      <w:r w:rsidRPr="0036690A">
        <w:t>оды</w:t>
      </w:r>
      <w:r w:rsidRPr="0036690A">
        <w:t xml:space="preserve"> </w:t>
      </w:r>
      <w:r w:rsidRPr="0036690A">
        <w:t>Лисовского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имел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глазами</w:t>
      </w:r>
      <w:r w:rsidRPr="0036690A">
        <w:t xml:space="preserve"> </w:t>
      </w:r>
      <w:r w:rsidRPr="0036690A">
        <w:t>хилых</w:t>
      </w:r>
      <w:r w:rsidRPr="0036690A">
        <w:t xml:space="preserve"> </w:t>
      </w:r>
      <w:r w:rsidRPr="0036690A">
        <w:t>карликовых</w:t>
      </w:r>
      <w:r w:rsidRPr="0036690A">
        <w:t xml:space="preserve"> </w:t>
      </w:r>
      <w:r w:rsidRPr="0036690A">
        <w:t>питомцев</w:t>
      </w:r>
      <w:r w:rsidRPr="0036690A">
        <w:t xml:space="preserve"> </w:t>
      </w:r>
      <w:r w:rsidRPr="0036690A">
        <w:t>Бастрикова</w:t>
      </w:r>
      <w:r w:rsidRPr="0036690A">
        <w:t xml:space="preserve">, </w:t>
      </w:r>
      <w:r w:rsidRPr="0036690A">
        <w:t>которым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помогали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укутывания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удобрения</w:t>
      </w:r>
      <w:r w:rsidRPr="0036690A">
        <w:t xml:space="preserve">: </w:t>
      </w:r>
      <w:r w:rsidRPr="0036690A">
        <w:t>они</w:t>
      </w:r>
      <w:r w:rsidRPr="0036690A">
        <w:t xml:space="preserve"> </w:t>
      </w:r>
      <w:r w:rsidRPr="0036690A">
        <w:t>редко</w:t>
      </w:r>
      <w:r w:rsidRPr="0036690A">
        <w:t xml:space="preserve"> </w:t>
      </w:r>
      <w:r w:rsidRPr="0036690A">
        <w:t>выживали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грунте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погибало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ближайший</w:t>
      </w:r>
      <w:r w:rsidRPr="0036690A">
        <w:t xml:space="preserve"> </w:t>
      </w:r>
      <w:r w:rsidRPr="0036690A">
        <w:t>год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пересадки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теплицы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смахивает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анекдот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стиле</w:t>
      </w:r>
      <w:r w:rsidRPr="0036690A">
        <w:t xml:space="preserve"> </w:t>
      </w:r>
      <w:r w:rsidRPr="0036690A">
        <w:t>Салтыкова</w:t>
      </w:r>
      <w:r w:rsidRPr="0036690A">
        <w:t>-</w:t>
      </w:r>
      <w:r w:rsidRPr="0036690A">
        <w:t>Щедрина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гигантский</w:t>
      </w:r>
      <w:r w:rsidRPr="0036690A">
        <w:t xml:space="preserve"> </w:t>
      </w:r>
      <w:r w:rsidRPr="0036690A">
        <w:t>розыгрыш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посмеяться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жертвой</w:t>
      </w:r>
      <w:r w:rsidRPr="0036690A">
        <w:t xml:space="preserve"> </w:t>
      </w:r>
      <w:r w:rsidRPr="0036690A">
        <w:t>ученых</w:t>
      </w:r>
      <w:r w:rsidRPr="0036690A">
        <w:t xml:space="preserve"> </w:t>
      </w:r>
      <w:r w:rsidRPr="0036690A">
        <w:t>экспериментаторов</w:t>
      </w:r>
      <w:r w:rsidRPr="0036690A">
        <w:t xml:space="preserve"> </w:t>
      </w:r>
      <w:r w:rsidRPr="0036690A">
        <w:t>благоденствующих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процветающих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развелось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сталинское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множество</w:t>
      </w:r>
      <w:r w:rsidRPr="0036690A">
        <w:t xml:space="preserve">, </w:t>
      </w:r>
      <w:r w:rsidRPr="0036690A">
        <w:t>готовых</w:t>
      </w:r>
      <w:r w:rsidRPr="0036690A">
        <w:t xml:space="preserve"> </w:t>
      </w:r>
      <w:r w:rsidRPr="0036690A">
        <w:t>подтасовать</w:t>
      </w:r>
      <w:r w:rsidRPr="0036690A">
        <w:t xml:space="preserve">, </w:t>
      </w:r>
      <w:r w:rsidRPr="0036690A">
        <w:t>надуть</w:t>
      </w:r>
      <w:r w:rsidRPr="0036690A">
        <w:t xml:space="preserve">, </w:t>
      </w:r>
      <w:r w:rsidRPr="0036690A">
        <w:t>угробить</w:t>
      </w:r>
      <w:r w:rsidRPr="0036690A">
        <w:t xml:space="preserve"> </w:t>
      </w:r>
      <w:r w:rsidRPr="0036690A">
        <w:t>уйму</w:t>
      </w:r>
      <w:r w:rsidRPr="0036690A">
        <w:t xml:space="preserve"> </w:t>
      </w:r>
      <w:r w:rsidRPr="0036690A">
        <w:t>средств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повторяю</w:t>
      </w:r>
      <w:r w:rsidRPr="0036690A">
        <w:t xml:space="preserve">, </w:t>
      </w:r>
      <w:r w:rsidRPr="0036690A">
        <w:t>жертвой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бесчестных</w:t>
      </w:r>
      <w:r w:rsidRPr="0036690A">
        <w:t xml:space="preserve"> </w:t>
      </w:r>
      <w:r w:rsidRPr="0036690A">
        <w:t>очковтирателей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стало</w:t>
      </w:r>
      <w:r w:rsidRPr="0036690A">
        <w:t xml:space="preserve"> </w:t>
      </w:r>
      <w:r w:rsidRPr="0036690A">
        <w:t>обширное</w:t>
      </w:r>
      <w:r w:rsidRPr="0036690A">
        <w:t xml:space="preserve"> </w:t>
      </w:r>
      <w:r w:rsidRPr="0036690A">
        <w:t>село</w:t>
      </w:r>
      <w:r w:rsidRPr="0036690A">
        <w:t xml:space="preserve">, </w:t>
      </w:r>
      <w:r w:rsidRPr="0036690A">
        <w:t>жители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расплачивались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авантюрные</w:t>
      </w:r>
      <w:r w:rsidRPr="0036690A">
        <w:t xml:space="preserve"> </w:t>
      </w:r>
      <w:r w:rsidRPr="0036690A">
        <w:t>затеи</w:t>
      </w:r>
      <w:r w:rsidRPr="0036690A">
        <w:t>.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Начало</w:t>
      </w:r>
      <w:r w:rsidRPr="0036690A">
        <w:t xml:space="preserve"> </w:t>
      </w:r>
      <w:r w:rsidRPr="0036690A">
        <w:t>шестидесятых</w:t>
      </w:r>
      <w:r w:rsidRPr="0036690A">
        <w:t xml:space="preserve"> </w:t>
      </w:r>
      <w:r w:rsidRPr="0036690A">
        <w:t>годов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Ярцеве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воле</w:t>
      </w:r>
      <w:r w:rsidRPr="0036690A">
        <w:t xml:space="preserve">: </w:t>
      </w:r>
      <w:r w:rsidRPr="0036690A">
        <w:t>приехал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писательской</w:t>
      </w:r>
      <w:r w:rsidRPr="0036690A">
        <w:t xml:space="preserve"> </w:t>
      </w:r>
      <w:r w:rsidRPr="0036690A">
        <w:t>командировке</w:t>
      </w:r>
      <w:r w:rsidRPr="0036690A">
        <w:t>.</w:t>
      </w:r>
    </w:p>
    <w:p w:rsidR="003666D6" w:rsidRPr="0036690A" w:rsidRDefault="003666D6" w:rsidP="003666D6">
      <w:r w:rsidRPr="0036690A">
        <w:t>Нескончаемые</w:t>
      </w:r>
      <w:r w:rsidRPr="0036690A">
        <w:t xml:space="preserve"> </w:t>
      </w:r>
      <w:r w:rsidRPr="0036690A">
        <w:t>боры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Сыму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впадающем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Ярцева</w:t>
      </w:r>
      <w:r w:rsidRPr="0036690A">
        <w:t xml:space="preserve"> </w:t>
      </w:r>
      <w:r w:rsidRPr="0036690A">
        <w:t>могучем</w:t>
      </w:r>
      <w:r w:rsidRPr="0036690A">
        <w:t xml:space="preserve"> </w:t>
      </w:r>
      <w:r w:rsidRPr="0036690A">
        <w:t>притоке</w:t>
      </w:r>
      <w:r w:rsidRPr="0036690A">
        <w:t xml:space="preserve"> </w:t>
      </w:r>
      <w:r w:rsidRPr="0036690A">
        <w:t>Енисея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тянутся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обоим</w:t>
      </w:r>
      <w:r w:rsidRPr="0036690A">
        <w:t xml:space="preserve"> </w:t>
      </w:r>
      <w:r w:rsidRPr="0036690A">
        <w:t>берегам</w:t>
      </w:r>
      <w:r w:rsidRPr="0036690A">
        <w:t xml:space="preserve"> </w:t>
      </w:r>
      <w:r w:rsidRPr="0036690A">
        <w:t>реки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ними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обширные</w:t>
      </w:r>
      <w:r w:rsidRPr="0036690A">
        <w:t xml:space="preserve"> </w:t>
      </w:r>
      <w:r w:rsidRPr="0036690A">
        <w:t>болота</w:t>
      </w:r>
      <w:r w:rsidRPr="0036690A">
        <w:t xml:space="preserve">. </w:t>
      </w:r>
      <w:r w:rsidRPr="0036690A">
        <w:t>Они</w:t>
      </w:r>
      <w:r w:rsidRPr="0036690A">
        <w:t xml:space="preserve"> </w:t>
      </w:r>
      <w:r w:rsidRPr="0036690A">
        <w:t>прорезаны</w:t>
      </w:r>
      <w:r w:rsidRPr="0036690A">
        <w:t xml:space="preserve"> </w:t>
      </w:r>
      <w:r w:rsidRPr="0036690A">
        <w:t>речушками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ручейками</w:t>
      </w:r>
      <w:r w:rsidRPr="0036690A">
        <w:t xml:space="preserve">, </w:t>
      </w:r>
      <w:r w:rsidRPr="0036690A">
        <w:t>потаенными</w:t>
      </w:r>
      <w:r w:rsidRPr="0036690A">
        <w:t xml:space="preserve">, </w:t>
      </w:r>
      <w:r w:rsidRPr="0036690A">
        <w:t>холодными</w:t>
      </w:r>
      <w:r w:rsidRPr="0036690A">
        <w:t xml:space="preserve">, </w:t>
      </w:r>
      <w:r w:rsidRPr="0036690A">
        <w:t>наполненными</w:t>
      </w:r>
      <w:r w:rsidRPr="0036690A">
        <w:t xml:space="preserve"> </w:t>
      </w:r>
      <w:r w:rsidRPr="0036690A">
        <w:t>темной</w:t>
      </w:r>
      <w:r w:rsidRPr="0036690A">
        <w:t xml:space="preserve"> </w:t>
      </w:r>
      <w:r w:rsidRPr="0036690A">
        <w:t>торфяной</w:t>
      </w:r>
      <w:r w:rsidRPr="0036690A">
        <w:t xml:space="preserve"> </w:t>
      </w:r>
      <w:r w:rsidRPr="0036690A">
        <w:t>водой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лучшие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промышленника</w:t>
      </w:r>
      <w:r w:rsidRPr="0036690A">
        <w:t xml:space="preserve">: </w:t>
      </w:r>
      <w:r w:rsidRPr="0036690A">
        <w:t>глухарь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рябчиком</w:t>
      </w:r>
      <w:r w:rsidRPr="0036690A">
        <w:t xml:space="preserve"> </w:t>
      </w:r>
      <w:r w:rsidRPr="0036690A">
        <w:t>держатся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пойменная</w:t>
      </w:r>
      <w:r w:rsidRPr="0036690A">
        <w:t xml:space="preserve"> </w:t>
      </w:r>
      <w:r w:rsidRPr="0036690A">
        <w:t>чаща</w:t>
      </w:r>
      <w:r w:rsidRPr="0036690A">
        <w:t xml:space="preserve"> </w:t>
      </w:r>
      <w:r w:rsidRPr="0036690A">
        <w:t>кормит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прячет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угоре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кромке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поймы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всегда</w:t>
      </w:r>
      <w:r w:rsidRPr="0036690A">
        <w:t xml:space="preserve"> </w:t>
      </w:r>
      <w:r w:rsidRPr="0036690A">
        <w:t>набрести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следы</w:t>
      </w:r>
      <w:r w:rsidRPr="0036690A">
        <w:t xml:space="preserve"> </w:t>
      </w:r>
      <w:r w:rsidRPr="0036690A">
        <w:t>расчищенных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точков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ловушек</w:t>
      </w:r>
      <w:r w:rsidRPr="0036690A">
        <w:t xml:space="preserve"> </w:t>
      </w:r>
      <w:r w:rsidRPr="0036690A">
        <w:t>давно</w:t>
      </w:r>
      <w:r w:rsidRPr="0036690A">
        <w:t xml:space="preserve"> </w:t>
      </w:r>
      <w:r w:rsidRPr="0036690A">
        <w:t>заброшенного</w:t>
      </w:r>
      <w:r w:rsidRPr="0036690A">
        <w:t xml:space="preserve"> </w:t>
      </w:r>
      <w:r w:rsidRPr="0036690A">
        <w:t>охотничьего</w:t>
      </w:r>
      <w:r w:rsidRPr="0036690A">
        <w:t xml:space="preserve"> </w:t>
      </w:r>
      <w:r w:rsidRPr="0036690A">
        <w:t>путика</w:t>
      </w:r>
      <w:r w:rsidRPr="0036690A">
        <w:t>.</w:t>
      </w:r>
    </w:p>
    <w:p w:rsidR="003666D6" w:rsidRPr="0036690A" w:rsidRDefault="003666D6" w:rsidP="003666D6">
      <w:r w:rsidRPr="0036690A">
        <w:t>Промышляя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речкам</w:t>
      </w:r>
      <w:r w:rsidRPr="0036690A">
        <w:t xml:space="preserve">, </w:t>
      </w:r>
      <w:r w:rsidRPr="0036690A">
        <w:t>случается</w:t>
      </w:r>
      <w:r w:rsidRPr="0036690A">
        <w:t xml:space="preserve"> </w:t>
      </w:r>
      <w:r w:rsidRPr="0036690A">
        <w:t>наткнуться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сечи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редкими</w:t>
      </w:r>
      <w:r w:rsidRPr="0036690A">
        <w:t xml:space="preserve"> </w:t>
      </w:r>
      <w:r w:rsidRPr="0036690A">
        <w:t>дотлевающими</w:t>
      </w:r>
      <w:r w:rsidRPr="0036690A">
        <w:t xml:space="preserve"> </w:t>
      </w:r>
      <w:r w:rsidRPr="0036690A">
        <w:t>пнями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оголенных</w:t>
      </w:r>
      <w:r w:rsidRPr="0036690A">
        <w:t xml:space="preserve"> </w:t>
      </w:r>
      <w:r w:rsidRPr="0036690A">
        <w:t>площадях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молодые</w:t>
      </w:r>
      <w:r w:rsidRPr="0036690A">
        <w:t xml:space="preserve"> </w:t>
      </w:r>
      <w:r w:rsidRPr="0036690A">
        <w:t>сосняки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отдельные</w:t>
      </w:r>
      <w:r w:rsidRPr="0036690A">
        <w:t xml:space="preserve">, </w:t>
      </w:r>
      <w:r w:rsidRPr="0036690A">
        <w:t>неведомо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устоявшие</w:t>
      </w:r>
      <w:r w:rsidRPr="0036690A">
        <w:t xml:space="preserve"> </w:t>
      </w:r>
      <w:r w:rsidRPr="0036690A">
        <w:t>столетние</w:t>
      </w:r>
      <w:r w:rsidRPr="0036690A">
        <w:t xml:space="preserve"> </w:t>
      </w:r>
      <w:r w:rsidRPr="0036690A">
        <w:t>великаны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набрел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лежневки</w:t>
      </w:r>
      <w:r w:rsidRPr="0036690A">
        <w:t xml:space="preserve">: </w:t>
      </w:r>
      <w:r w:rsidRPr="0036690A">
        <w:t>вдоль</w:t>
      </w:r>
      <w:r w:rsidRPr="0036690A">
        <w:t xml:space="preserve"> </w:t>
      </w:r>
      <w:r w:rsidRPr="0036690A">
        <w:t>зарастающей</w:t>
      </w:r>
      <w:r w:rsidRPr="0036690A">
        <w:t xml:space="preserve">, </w:t>
      </w:r>
      <w:r w:rsidRPr="0036690A">
        <w:t>еле</w:t>
      </w:r>
      <w:r w:rsidRPr="0036690A">
        <w:t xml:space="preserve"> </w:t>
      </w:r>
      <w:r w:rsidRPr="0036690A">
        <w:t>приметной</w:t>
      </w:r>
      <w:r w:rsidRPr="0036690A">
        <w:t xml:space="preserve"> </w:t>
      </w:r>
      <w:r w:rsidRPr="0036690A">
        <w:t>просеки</w:t>
      </w:r>
      <w:r w:rsidRPr="0036690A">
        <w:t xml:space="preserve"> </w:t>
      </w:r>
      <w:r w:rsidRPr="0036690A">
        <w:t>догнивали</w:t>
      </w:r>
      <w:r w:rsidRPr="0036690A">
        <w:t xml:space="preserve"> </w:t>
      </w:r>
      <w:r w:rsidRPr="0036690A">
        <w:t>шпалы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торчали</w:t>
      </w:r>
      <w:r w:rsidRPr="0036690A">
        <w:t xml:space="preserve"> </w:t>
      </w:r>
      <w:r w:rsidRPr="0036690A">
        <w:t>нагели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пришпиливались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лежни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знал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заготовки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вел</w:t>
      </w:r>
      <w:r w:rsidRPr="0036690A">
        <w:t xml:space="preserve"> </w:t>
      </w:r>
      <w:r w:rsidRPr="0036690A">
        <w:t>Сиблон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Сибирские</w:t>
      </w:r>
      <w:r w:rsidRPr="0036690A">
        <w:t xml:space="preserve"> </w:t>
      </w:r>
      <w:r w:rsidRPr="0036690A">
        <w:t>лагеря</w:t>
      </w:r>
      <w:r w:rsidRPr="0036690A">
        <w:t xml:space="preserve"> </w:t>
      </w:r>
      <w:r w:rsidRPr="0036690A">
        <w:t>особого</w:t>
      </w:r>
      <w:r w:rsidRPr="0036690A">
        <w:t xml:space="preserve"> </w:t>
      </w:r>
      <w:r w:rsidRPr="0036690A">
        <w:t>назначения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знал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вывозили</w:t>
      </w:r>
      <w:r w:rsidRPr="0036690A">
        <w:t xml:space="preserve"> </w:t>
      </w:r>
      <w:r w:rsidRPr="0036690A">
        <w:t>бревна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лежневке</w:t>
      </w:r>
      <w:r w:rsidRPr="0036690A">
        <w:t xml:space="preserve"> </w:t>
      </w:r>
      <w:r w:rsidRPr="0036690A">
        <w:t>заключенные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чаще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лошадях</w:t>
      </w:r>
      <w:r w:rsidRPr="0036690A">
        <w:t xml:space="preserve">. </w:t>
      </w:r>
      <w:r w:rsidRPr="0036690A">
        <w:t>Где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неподалеку</w:t>
      </w:r>
      <w:r w:rsidRPr="0036690A">
        <w:t xml:space="preserve"> </w:t>
      </w:r>
      <w:r w:rsidRPr="0036690A">
        <w:t>должен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находиться</w:t>
      </w:r>
      <w:r w:rsidRPr="0036690A">
        <w:t xml:space="preserve"> </w:t>
      </w:r>
      <w:r w:rsidRPr="0036690A">
        <w:t>лагпункт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Сиблон</w:t>
      </w:r>
      <w:r w:rsidRPr="0036690A">
        <w:t xml:space="preserve"> </w:t>
      </w:r>
      <w:r w:rsidRPr="0036690A">
        <w:t>основывал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тридцатые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везде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росли</w:t>
      </w:r>
      <w:r w:rsidRPr="0036690A">
        <w:t xml:space="preserve"> </w:t>
      </w:r>
      <w:r w:rsidRPr="0036690A">
        <w:t>сосны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выход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сплавным</w:t>
      </w:r>
      <w:r w:rsidRPr="0036690A">
        <w:t xml:space="preserve"> </w:t>
      </w:r>
      <w:r w:rsidRPr="0036690A">
        <w:t>рекам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росли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сосны</w:t>
      </w:r>
      <w:r w:rsidRPr="0036690A">
        <w:t xml:space="preserve"> </w:t>
      </w:r>
      <w:r w:rsidRPr="0036690A">
        <w:t>повсюду</w:t>
      </w:r>
      <w:r w:rsidRPr="0036690A">
        <w:t xml:space="preserve"> </w:t>
      </w:r>
      <w:r w:rsidRPr="0036690A">
        <w:t>щедро…</w:t>
      </w:r>
    </w:p>
    <w:p w:rsidR="003666D6" w:rsidRPr="0036690A" w:rsidRDefault="003666D6" w:rsidP="003666D6">
      <w:r w:rsidRPr="0036690A">
        <w:t>Страшное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слово</w:t>
      </w:r>
      <w:r w:rsidRPr="0036690A">
        <w:t xml:space="preserve"> "</w:t>
      </w:r>
      <w:r w:rsidRPr="0036690A">
        <w:t>лагпункт</w:t>
      </w:r>
      <w:r w:rsidRPr="0036690A">
        <w:t xml:space="preserve">", </w:t>
      </w:r>
      <w:r w:rsidRPr="0036690A">
        <w:t>особенно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лагпункт</w:t>
      </w:r>
      <w:r w:rsidRPr="0036690A">
        <w:t xml:space="preserve"> </w:t>
      </w:r>
      <w:r w:rsidRPr="0036690A">
        <w:t>лесной</w:t>
      </w:r>
      <w:r w:rsidRPr="0036690A">
        <w:t xml:space="preserve">, </w:t>
      </w:r>
      <w:r w:rsidRPr="0036690A">
        <w:t>затерянный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обжитой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большей</w:t>
      </w:r>
      <w:r w:rsidRPr="0036690A">
        <w:t xml:space="preserve"> </w:t>
      </w:r>
      <w:r w:rsidRPr="0036690A">
        <w:t>частью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нехоженой</w:t>
      </w:r>
      <w:r w:rsidRPr="0036690A">
        <w:t xml:space="preserve">. </w:t>
      </w:r>
      <w:r w:rsidRPr="0036690A">
        <w:t>Лагпункт</w:t>
      </w:r>
      <w:r w:rsidRPr="0036690A">
        <w:t xml:space="preserve">, </w:t>
      </w:r>
      <w:r w:rsidRPr="0036690A">
        <w:t>где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сложившейся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поговорке</w:t>
      </w:r>
      <w:r w:rsidRPr="0036690A">
        <w:t xml:space="preserve">, </w:t>
      </w:r>
      <w:r w:rsidRPr="0036690A">
        <w:t>был</w:t>
      </w:r>
      <w:r w:rsidRPr="0036690A">
        <w:t xml:space="preserve"> "</w:t>
      </w:r>
      <w:r w:rsidRPr="0036690A">
        <w:t>один</w:t>
      </w:r>
      <w:r w:rsidRPr="0036690A">
        <w:t xml:space="preserve"> </w:t>
      </w:r>
      <w:r w:rsidRPr="0036690A">
        <w:t>закон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тайга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прокурор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медведь</w:t>
      </w:r>
      <w:r w:rsidRPr="0036690A">
        <w:t>".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старое</w:t>
      </w:r>
      <w:r w:rsidRPr="0036690A">
        <w:t xml:space="preserve"> </w:t>
      </w:r>
      <w:r w:rsidRPr="0036690A">
        <w:t>пепелище…</w:t>
      </w:r>
      <w:r w:rsidRPr="0036690A">
        <w:t xml:space="preserve"> </w:t>
      </w:r>
      <w:r w:rsidRPr="0036690A">
        <w:t>Расчистка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оплывшими</w:t>
      </w:r>
      <w:r w:rsidRPr="0036690A">
        <w:t xml:space="preserve"> </w:t>
      </w:r>
      <w:r w:rsidRPr="0036690A">
        <w:t>ямами</w:t>
      </w:r>
      <w:r w:rsidRPr="0036690A">
        <w:t xml:space="preserve">, </w:t>
      </w:r>
      <w:r w:rsidRPr="0036690A">
        <w:t>валяющимися</w:t>
      </w:r>
      <w:r w:rsidRPr="0036690A">
        <w:t xml:space="preserve"> </w:t>
      </w:r>
      <w:r w:rsidRPr="0036690A">
        <w:t>бревнами</w:t>
      </w:r>
      <w:r w:rsidRPr="0036690A">
        <w:t xml:space="preserve">, </w:t>
      </w:r>
      <w:r w:rsidRPr="0036690A">
        <w:t>редкими</w:t>
      </w:r>
      <w:r w:rsidRPr="0036690A">
        <w:t xml:space="preserve"> </w:t>
      </w:r>
      <w:r w:rsidRPr="0036690A">
        <w:t>кирпичами</w:t>
      </w:r>
      <w:r w:rsidRPr="0036690A">
        <w:t xml:space="preserve">; </w:t>
      </w:r>
      <w:r w:rsidRPr="0036690A">
        <w:t>ограничивает</w:t>
      </w:r>
      <w:r w:rsidRPr="0036690A">
        <w:t xml:space="preserve"> </w:t>
      </w:r>
      <w:r w:rsidRPr="0036690A">
        <w:t>площадку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невысокий</w:t>
      </w:r>
      <w:r w:rsidRPr="0036690A">
        <w:t xml:space="preserve"> </w:t>
      </w:r>
      <w:r w:rsidRPr="0036690A">
        <w:t>обрывчик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болотистой</w:t>
      </w:r>
      <w:r w:rsidRPr="0036690A">
        <w:t xml:space="preserve"> </w:t>
      </w:r>
      <w:r w:rsidRPr="0036690A">
        <w:t>поймой</w:t>
      </w:r>
      <w:r w:rsidRPr="0036690A">
        <w:t xml:space="preserve"> </w:t>
      </w:r>
      <w:r w:rsidRPr="0036690A">
        <w:t>быстрой</w:t>
      </w:r>
      <w:r w:rsidRPr="0036690A">
        <w:t xml:space="preserve"> </w:t>
      </w:r>
      <w:r w:rsidRPr="0036690A">
        <w:t>речки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глубокими</w:t>
      </w:r>
      <w:r w:rsidRPr="0036690A">
        <w:t xml:space="preserve"> </w:t>
      </w:r>
      <w:r w:rsidRPr="0036690A">
        <w:t>омутами</w:t>
      </w:r>
      <w:r w:rsidRPr="0036690A">
        <w:t xml:space="preserve">. </w:t>
      </w:r>
      <w:r w:rsidRPr="0036690A">
        <w:t>Сохранилась</w:t>
      </w:r>
      <w:r w:rsidRPr="0036690A">
        <w:t xml:space="preserve"> </w:t>
      </w:r>
      <w:r w:rsidRPr="0036690A">
        <w:t>выемка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съезд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которому</w:t>
      </w:r>
      <w:r w:rsidRPr="0036690A">
        <w:t xml:space="preserve"> </w:t>
      </w:r>
      <w:r w:rsidRPr="0036690A">
        <w:t>возили</w:t>
      </w:r>
      <w:r w:rsidRPr="0036690A">
        <w:t xml:space="preserve"> </w:t>
      </w:r>
      <w:r w:rsidRPr="0036690A">
        <w:t>воду</w:t>
      </w:r>
      <w:r w:rsidRPr="0036690A">
        <w:t xml:space="preserve">, </w:t>
      </w:r>
      <w:r w:rsidRPr="0036690A">
        <w:t>носили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ведрах</w:t>
      </w:r>
      <w:r w:rsidRPr="0036690A">
        <w:t xml:space="preserve">. </w:t>
      </w:r>
      <w:r w:rsidRPr="0036690A">
        <w:t>Внизу</w:t>
      </w:r>
      <w:r w:rsidRPr="0036690A">
        <w:t xml:space="preserve">, </w:t>
      </w:r>
      <w:r w:rsidRPr="0036690A">
        <w:t>у</w:t>
      </w:r>
      <w:r w:rsidRPr="0036690A">
        <w:t xml:space="preserve"> </w:t>
      </w:r>
      <w:r w:rsidRPr="0036690A">
        <w:t>самой</w:t>
      </w:r>
      <w:r w:rsidRPr="0036690A">
        <w:t xml:space="preserve"> </w:t>
      </w:r>
      <w:r w:rsidRPr="0036690A">
        <w:t>речки</w:t>
      </w:r>
      <w:r w:rsidRPr="0036690A">
        <w:t xml:space="preserve">, </w:t>
      </w:r>
      <w:r w:rsidRPr="0036690A">
        <w:t>истлевшие</w:t>
      </w:r>
      <w:r w:rsidRPr="0036690A">
        <w:t xml:space="preserve">, </w:t>
      </w:r>
      <w:r w:rsidRPr="0036690A">
        <w:t>вросшие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дерн</w:t>
      </w:r>
      <w:r w:rsidRPr="0036690A">
        <w:t xml:space="preserve"> </w:t>
      </w:r>
      <w:r w:rsidRPr="0036690A">
        <w:t>бревна</w:t>
      </w:r>
      <w:r w:rsidRPr="0036690A">
        <w:t xml:space="preserve">: </w:t>
      </w:r>
      <w:r w:rsidRPr="0036690A">
        <w:t>это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нижние</w:t>
      </w:r>
      <w:r w:rsidRPr="0036690A">
        <w:t xml:space="preserve"> </w:t>
      </w:r>
      <w:r w:rsidRPr="0036690A">
        <w:t>венцы</w:t>
      </w:r>
      <w:r w:rsidRPr="0036690A">
        <w:t xml:space="preserve"> </w:t>
      </w:r>
      <w:r w:rsidRPr="0036690A">
        <w:t>прачечной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бани</w:t>
      </w:r>
      <w:r w:rsidRPr="0036690A">
        <w:t>.</w:t>
      </w:r>
    </w:p>
    <w:p w:rsidR="003666D6" w:rsidRPr="0036690A" w:rsidRDefault="003666D6" w:rsidP="003666D6">
      <w:r w:rsidRPr="0036690A">
        <w:t>Главные</w:t>
      </w:r>
      <w:r w:rsidRPr="0036690A">
        <w:t xml:space="preserve"> </w:t>
      </w:r>
      <w:r w:rsidRPr="0036690A">
        <w:t>строения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наверху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труда</w:t>
      </w:r>
      <w:r w:rsidRPr="0036690A">
        <w:t xml:space="preserve"> </w:t>
      </w:r>
      <w:r w:rsidRPr="0036690A">
        <w:t>обнаруживаю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следы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прежде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тянущиеся</w:t>
      </w:r>
      <w:r w:rsidRPr="0036690A">
        <w:t xml:space="preserve"> </w:t>
      </w:r>
      <w:r w:rsidRPr="0036690A">
        <w:t>параллельно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небольшом</w:t>
      </w:r>
      <w:r w:rsidRPr="0036690A">
        <w:t xml:space="preserve"> </w:t>
      </w:r>
      <w:r w:rsidRPr="0036690A">
        <w:t>расстоянии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друга</w:t>
      </w:r>
      <w:r w:rsidRPr="0036690A">
        <w:t xml:space="preserve"> </w:t>
      </w:r>
      <w:r w:rsidRPr="0036690A">
        <w:t>ямы</w:t>
      </w:r>
      <w:r w:rsidRPr="0036690A">
        <w:t xml:space="preserve">, </w:t>
      </w:r>
      <w:r w:rsidRPr="0036690A">
        <w:t>похожие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осыпавшиеся</w:t>
      </w:r>
      <w:r w:rsidRPr="0036690A">
        <w:t xml:space="preserve"> </w:t>
      </w:r>
      <w:r w:rsidRPr="0036690A">
        <w:t>парники</w:t>
      </w:r>
      <w:r w:rsidRPr="0036690A">
        <w:t xml:space="preserve">. </w:t>
      </w:r>
      <w:r w:rsidRPr="0036690A">
        <w:t>Из</w:t>
      </w:r>
      <w:r w:rsidRPr="0036690A">
        <w:t xml:space="preserve"> </w:t>
      </w:r>
      <w:r w:rsidRPr="0036690A">
        <w:t>песка</w:t>
      </w:r>
      <w:r w:rsidRPr="0036690A">
        <w:t xml:space="preserve"> </w:t>
      </w:r>
      <w:r w:rsidRPr="0036690A">
        <w:t>торчат</w:t>
      </w:r>
      <w:r w:rsidRPr="0036690A">
        <w:t xml:space="preserve"> </w:t>
      </w:r>
      <w:r w:rsidRPr="0036690A">
        <w:t>редкие</w:t>
      </w:r>
      <w:r w:rsidRPr="0036690A">
        <w:t xml:space="preserve"> </w:t>
      </w:r>
      <w:r w:rsidRPr="0036690A">
        <w:t>концы</w:t>
      </w:r>
      <w:r w:rsidRPr="0036690A">
        <w:t xml:space="preserve"> </w:t>
      </w:r>
      <w:r w:rsidRPr="0036690A">
        <w:t>жердей</w:t>
      </w:r>
      <w:r w:rsidRPr="0036690A">
        <w:t xml:space="preserve">, </w:t>
      </w:r>
      <w:r w:rsidRPr="0036690A">
        <w:t>кое</w:t>
      </w:r>
      <w:r w:rsidRPr="0036690A">
        <w:t>-</w:t>
      </w:r>
      <w:r w:rsidRPr="0036690A">
        <w:t>где</w:t>
      </w:r>
      <w:r w:rsidRPr="0036690A">
        <w:t xml:space="preserve"> </w:t>
      </w:r>
      <w:r w:rsidRPr="0036690A">
        <w:t>покосившиеся</w:t>
      </w:r>
      <w:r w:rsidRPr="0036690A">
        <w:t xml:space="preserve"> </w:t>
      </w:r>
      <w:r w:rsidRPr="0036690A">
        <w:t>стояки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развалившихся</w:t>
      </w:r>
      <w:r w:rsidRPr="0036690A">
        <w:t xml:space="preserve"> </w:t>
      </w:r>
      <w:r w:rsidRPr="0036690A">
        <w:t>землянок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раскопать</w:t>
      </w:r>
      <w:r w:rsidRPr="0036690A">
        <w:t xml:space="preserve">, </w:t>
      </w:r>
      <w:r w:rsidRPr="0036690A">
        <w:t>там</w:t>
      </w:r>
      <w:r w:rsidRPr="0036690A">
        <w:t xml:space="preserve"> </w:t>
      </w:r>
      <w:r w:rsidRPr="0036690A">
        <w:t>окажется</w:t>
      </w:r>
      <w:r w:rsidRPr="0036690A">
        <w:t xml:space="preserve"> </w:t>
      </w:r>
      <w:r w:rsidRPr="0036690A">
        <w:t>множество</w:t>
      </w:r>
      <w:r w:rsidRPr="0036690A">
        <w:t xml:space="preserve"> </w:t>
      </w:r>
      <w:r w:rsidRPr="0036690A">
        <w:t>тонких</w:t>
      </w:r>
      <w:r w:rsidRPr="0036690A">
        <w:t xml:space="preserve"> </w:t>
      </w:r>
      <w:r w:rsidRPr="0036690A">
        <w:t>неокоренных</w:t>
      </w:r>
      <w:r w:rsidRPr="0036690A">
        <w:t xml:space="preserve"> </w:t>
      </w:r>
      <w:r w:rsidRPr="0036690A">
        <w:t>жердей</w:t>
      </w:r>
      <w:r w:rsidRPr="0036690A">
        <w:t xml:space="preserve">, </w:t>
      </w:r>
      <w:r w:rsidRPr="0036690A">
        <w:t>лежащих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слоя</w:t>
      </w:r>
      <w:r w:rsidRPr="0036690A">
        <w:t xml:space="preserve">: </w:t>
      </w:r>
      <w:r w:rsidRPr="0036690A">
        <w:t>ими</w:t>
      </w:r>
      <w:r w:rsidRPr="0036690A">
        <w:t xml:space="preserve"> </w:t>
      </w:r>
      <w:r w:rsidRPr="0036690A">
        <w:t>выстилались</w:t>
      </w:r>
      <w:r w:rsidRPr="0036690A">
        <w:t xml:space="preserve"> </w:t>
      </w:r>
      <w:r w:rsidRPr="0036690A">
        <w:t>двухъярусные</w:t>
      </w:r>
      <w:r w:rsidRPr="0036690A">
        <w:t xml:space="preserve"> </w:t>
      </w:r>
      <w:r w:rsidRPr="0036690A">
        <w:t>нары</w:t>
      </w:r>
      <w:r w:rsidRPr="0036690A">
        <w:t xml:space="preserve">, </w:t>
      </w:r>
      <w:r w:rsidRPr="0036690A">
        <w:t>тянувшиеся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длину</w:t>
      </w:r>
      <w:r w:rsidRPr="0036690A">
        <w:t xml:space="preserve"> </w:t>
      </w:r>
      <w:r w:rsidRPr="0036690A">
        <w:t>землянки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обе</w:t>
      </w:r>
      <w:r w:rsidRPr="0036690A">
        <w:t xml:space="preserve"> </w:t>
      </w:r>
      <w:r w:rsidRPr="0036690A">
        <w:t>стороны</w:t>
      </w:r>
      <w:r w:rsidRPr="0036690A">
        <w:t xml:space="preserve"> </w:t>
      </w:r>
      <w:r w:rsidRPr="0036690A">
        <w:t>среднего</w:t>
      </w:r>
      <w:r w:rsidRPr="0036690A">
        <w:t xml:space="preserve"> </w:t>
      </w:r>
      <w:r w:rsidRPr="0036690A">
        <w:t>прохода</w:t>
      </w:r>
      <w:r w:rsidRPr="0036690A">
        <w:t xml:space="preserve">. </w:t>
      </w:r>
      <w:r w:rsidRPr="0036690A">
        <w:t>Ими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обрешечивались</w:t>
      </w:r>
      <w:r w:rsidRPr="0036690A">
        <w:t xml:space="preserve"> </w:t>
      </w:r>
      <w:r w:rsidRPr="0036690A">
        <w:t>стропила</w:t>
      </w:r>
      <w:r w:rsidRPr="0036690A">
        <w:t xml:space="preserve">. </w:t>
      </w:r>
      <w:r w:rsidRPr="0036690A">
        <w:t>Жерди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самым</w:t>
      </w:r>
      <w:r w:rsidRPr="0036690A">
        <w:t xml:space="preserve"> </w:t>
      </w:r>
      <w:r w:rsidRPr="0036690A">
        <w:t>ходовым</w:t>
      </w:r>
      <w:r w:rsidRPr="0036690A">
        <w:t xml:space="preserve"> </w:t>
      </w:r>
      <w:r w:rsidRPr="0036690A">
        <w:t>материалом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жилья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лагпунктах</w:t>
      </w:r>
      <w:r w:rsidRPr="0036690A">
        <w:t>.</w:t>
      </w:r>
    </w:p>
    <w:p w:rsidR="003666D6" w:rsidRPr="0036690A" w:rsidRDefault="003666D6" w:rsidP="003666D6">
      <w:r w:rsidRPr="0036690A">
        <w:t>От</w:t>
      </w:r>
      <w:r w:rsidRPr="0036690A">
        <w:t xml:space="preserve"> </w:t>
      </w:r>
      <w:r w:rsidRPr="0036690A">
        <w:t>зоны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обрывки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прясла</w:t>
      </w:r>
      <w:r w:rsidRPr="0036690A">
        <w:t xml:space="preserve"> </w:t>
      </w:r>
      <w:r w:rsidRPr="0036690A">
        <w:t>повалившихся</w:t>
      </w:r>
      <w:r w:rsidRPr="0036690A">
        <w:t xml:space="preserve"> </w:t>
      </w:r>
      <w:r w:rsidRPr="0036690A">
        <w:t>палей</w:t>
      </w:r>
      <w:r w:rsidRPr="0036690A">
        <w:t xml:space="preserve">: </w:t>
      </w:r>
      <w:r w:rsidRPr="0036690A">
        <w:t>если</w:t>
      </w:r>
      <w:r w:rsidRPr="0036690A">
        <w:t xml:space="preserve"> </w:t>
      </w:r>
      <w:r w:rsidRPr="0036690A">
        <w:t>наступить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рассыпаются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сохранилась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кора</w:t>
      </w:r>
      <w:r w:rsidRPr="0036690A">
        <w:t xml:space="preserve">. </w:t>
      </w:r>
      <w:r w:rsidRPr="0036690A">
        <w:t>Когда</w:t>
      </w:r>
      <w:r w:rsidRPr="0036690A">
        <w:t xml:space="preserve"> </w:t>
      </w:r>
      <w:r w:rsidRPr="0036690A">
        <w:t>стояла</w:t>
      </w:r>
      <w:r w:rsidRPr="0036690A">
        <w:t xml:space="preserve"> </w:t>
      </w:r>
      <w:r w:rsidRPr="0036690A">
        <w:t>зона</w:t>
      </w:r>
      <w:r w:rsidRPr="0036690A">
        <w:t xml:space="preserve">, </w:t>
      </w:r>
      <w:r w:rsidRPr="0036690A">
        <w:t>заключенные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смели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приблизиться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часовые</w:t>
      </w:r>
      <w:r w:rsidRPr="0036690A">
        <w:t xml:space="preserve"> </w:t>
      </w:r>
      <w:r w:rsidRPr="0036690A">
        <w:t>стреляли</w:t>
      </w:r>
      <w:r w:rsidRPr="0036690A">
        <w:t xml:space="preserve"> </w:t>
      </w:r>
      <w:r w:rsidRPr="0036690A">
        <w:t>без</w:t>
      </w:r>
      <w:r w:rsidRPr="0036690A">
        <w:t xml:space="preserve"> </w:t>
      </w:r>
      <w:r w:rsidRPr="0036690A">
        <w:t>предупреждения</w:t>
      </w:r>
      <w:r w:rsidRPr="0036690A">
        <w:t>.</w:t>
      </w:r>
    </w:p>
    <w:p w:rsidR="003666D6" w:rsidRPr="0036690A" w:rsidRDefault="003666D6" w:rsidP="003666D6">
      <w:r w:rsidRPr="0036690A">
        <w:t>Вот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кухни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битые</w:t>
      </w:r>
      <w:r w:rsidRPr="0036690A">
        <w:t xml:space="preserve"> </w:t>
      </w:r>
      <w:r w:rsidRPr="0036690A">
        <w:t>кирпичи</w:t>
      </w:r>
      <w:r w:rsidRPr="0036690A">
        <w:t xml:space="preserve">, </w:t>
      </w:r>
      <w:r w:rsidRPr="0036690A">
        <w:t>обломок</w:t>
      </w:r>
      <w:r w:rsidRPr="0036690A">
        <w:t xml:space="preserve"> </w:t>
      </w:r>
      <w:r w:rsidRPr="0036690A">
        <w:t>чугунной</w:t>
      </w:r>
      <w:r w:rsidRPr="0036690A">
        <w:t xml:space="preserve"> </w:t>
      </w:r>
      <w:r w:rsidRPr="0036690A">
        <w:t>плиты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заржавленный</w:t>
      </w:r>
      <w:r w:rsidRPr="0036690A">
        <w:t xml:space="preserve">, </w:t>
      </w:r>
      <w:r w:rsidRPr="0036690A">
        <w:t>весь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дырах</w:t>
      </w:r>
      <w:r w:rsidRPr="0036690A">
        <w:t xml:space="preserve"> </w:t>
      </w:r>
      <w:r w:rsidRPr="0036690A">
        <w:t>противень</w:t>
      </w:r>
      <w:r w:rsidRPr="0036690A">
        <w:t xml:space="preserve">: </w:t>
      </w:r>
      <w:r w:rsidRPr="0036690A">
        <w:t>на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воры</w:t>
      </w:r>
      <w:r w:rsidRPr="0036690A">
        <w:t>-</w:t>
      </w:r>
      <w:r w:rsidRPr="0036690A">
        <w:t>повара</w:t>
      </w:r>
      <w:r w:rsidRPr="0036690A">
        <w:t xml:space="preserve"> </w:t>
      </w:r>
      <w:r w:rsidRPr="0036690A">
        <w:t>жарили</w:t>
      </w:r>
      <w:r w:rsidRPr="0036690A">
        <w:t xml:space="preserve"> </w:t>
      </w:r>
      <w:r w:rsidRPr="0036690A">
        <w:t>премиальные</w:t>
      </w:r>
      <w:r w:rsidRPr="0036690A">
        <w:t xml:space="preserve"> </w:t>
      </w:r>
      <w:r w:rsidRPr="0036690A">
        <w:t>пирожки</w:t>
      </w:r>
      <w:r w:rsidRPr="0036690A">
        <w:t xml:space="preserve">, </w:t>
      </w:r>
      <w:r w:rsidRPr="0036690A">
        <w:t>достававшиеся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прожорливым</w:t>
      </w:r>
      <w:r w:rsidRPr="0036690A">
        <w:t xml:space="preserve"> </w:t>
      </w:r>
      <w:r w:rsidRPr="0036690A">
        <w:t>нарядчикам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бригадирам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брезгали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вохровцы</w:t>
      </w:r>
      <w:r w:rsidRPr="0036690A">
        <w:t>.</w:t>
      </w:r>
    </w:p>
    <w:p w:rsidR="003666D6" w:rsidRPr="0036690A" w:rsidRDefault="003666D6" w:rsidP="003666D6">
      <w:r w:rsidRPr="0036690A">
        <w:t>Домик</w:t>
      </w:r>
      <w:r w:rsidRPr="0036690A">
        <w:t xml:space="preserve"> </w:t>
      </w:r>
      <w:r w:rsidRPr="0036690A">
        <w:t>начальника</w:t>
      </w:r>
      <w:r w:rsidRPr="0036690A">
        <w:t xml:space="preserve">, </w:t>
      </w:r>
      <w:r w:rsidRPr="0036690A">
        <w:t>кордегардия</w:t>
      </w:r>
      <w:r w:rsidRPr="0036690A">
        <w:t xml:space="preserve">, </w:t>
      </w:r>
      <w:r w:rsidRPr="0036690A">
        <w:t>клуб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вольняшек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казарма</w:t>
      </w:r>
      <w:r w:rsidRPr="0036690A">
        <w:t xml:space="preserve"> </w:t>
      </w:r>
      <w:r w:rsidRPr="0036690A">
        <w:t>находились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стороне</w:t>
      </w:r>
      <w:r w:rsidRPr="0036690A">
        <w:t xml:space="preserve">, </w:t>
      </w:r>
      <w:r w:rsidRPr="0036690A">
        <w:t>вне</w:t>
      </w:r>
      <w:r w:rsidRPr="0036690A">
        <w:t xml:space="preserve"> </w:t>
      </w:r>
      <w:r w:rsidRPr="0036690A">
        <w:t>зоны</w:t>
      </w:r>
      <w:r w:rsidRPr="0036690A">
        <w:t xml:space="preserve">: </w:t>
      </w:r>
      <w:r w:rsidRPr="0036690A">
        <w:t>их</w:t>
      </w:r>
      <w:r w:rsidRPr="0036690A">
        <w:t xml:space="preserve"> </w:t>
      </w:r>
      <w:r w:rsidRPr="0036690A">
        <w:t>рубили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бревен</w:t>
      </w:r>
      <w:r w:rsidRPr="0036690A">
        <w:t xml:space="preserve">, </w:t>
      </w:r>
      <w:r w:rsidRPr="0036690A">
        <w:t>добротно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разобрали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увезли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мыть</w:t>
      </w:r>
      <w:r w:rsidRPr="0036690A">
        <w:t xml:space="preserve"> </w:t>
      </w:r>
      <w:r w:rsidRPr="0036690A">
        <w:t>полы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помещениях</w:t>
      </w:r>
      <w:r w:rsidRPr="0036690A">
        <w:t xml:space="preserve">, </w:t>
      </w:r>
      <w:r w:rsidRPr="0036690A">
        <w:t>подносить</w:t>
      </w:r>
      <w:r w:rsidRPr="0036690A">
        <w:t xml:space="preserve"> </w:t>
      </w:r>
      <w:r w:rsidRPr="0036690A">
        <w:t>дрова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воду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знаю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выглядело</w:t>
      </w:r>
      <w:r w:rsidRPr="0036690A">
        <w:t xml:space="preserve"> </w:t>
      </w:r>
      <w:r w:rsidRPr="0036690A">
        <w:t>снаружи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внутри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лагере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строилось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стандарту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разряду</w:t>
      </w:r>
      <w:r w:rsidRPr="0036690A">
        <w:t xml:space="preserve">, </w:t>
      </w:r>
      <w:r w:rsidRPr="0036690A">
        <w:t>повышавшимся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увеличением</w:t>
      </w:r>
      <w:r w:rsidRPr="0036690A">
        <w:t xml:space="preserve"> </w:t>
      </w:r>
      <w:r w:rsidRPr="0036690A">
        <w:t>количества</w:t>
      </w:r>
      <w:r w:rsidRPr="0036690A">
        <w:t xml:space="preserve"> </w:t>
      </w:r>
      <w:r w:rsidRPr="0036690A">
        <w:t>зэков</w:t>
      </w:r>
      <w:r w:rsidRPr="0036690A">
        <w:t xml:space="preserve">: </w:t>
      </w:r>
      <w:r w:rsidRPr="0036690A">
        <w:t>у</w:t>
      </w:r>
      <w:r w:rsidRPr="0036690A">
        <w:t xml:space="preserve"> </w:t>
      </w:r>
      <w:r w:rsidRPr="0036690A">
        <w:t>кого</w:t>
      </w:r>
      <w:r w:rsidRPr="0036690A">
        <w:t xml:space="preserve"> </w:t>
      </w:r>
      <w:r w:rsidRPr="0036690A">
        <w:t>больше</w:t>
      </w:r>
      <w:r w:rsidRPr="0036690A">
        <w:t xml:space="preserve"> "</w:t>
      </w:r>
      <w:r w:rsidRPr="0036690A">
        <w:t>душ</w:t>
      </w:r>
      <w:r w:rsidRPr="0036690A">
        <w:t xml:space="preserve">", </w:t>
      </w:r>
      <w:r w:rsidRPr="0036690A">
        <w:t>тот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жил</w:t>
      </w:r>
      <w:r w:rsidRPr="0036690A">
        <w:t xml:space="preserve"> </w:t>
      </w:r>
      <w:r w:rsidRPr="0036690A">
        <w:t>просторнее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удобнее</w:t>
      </w:r>
      <w:r w:rsidRPr="0036690A">
        <w:t xml:space="preserve">. </w:t>
      </w:r>
      <w:r w:rsidRPr="0036690A">
        <w:t>Поэтому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определить</w:t>
      </w:r>
      <w:r w:rsidRPr="0036690A">
        <w:t xml:space="preserve">, </w:t>
      </w:r>
      <w:r w:rsidRPr="0036690A">
        <w:t>был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хозяина</w:t>
      </w:r>
      <w:r w:rsidRPr="0036690A">
        <w:t xml:space="preserve"> </w:t>
      </w:r>
      <w:r w:rsidRPr="0036690A">
        <w:t>отдельный</w:t>
      </w:r>
      <w:r w:rsidRPr="0036690A">
        <w:t xml:space="preserve"> </w:t>
      </w:r>
      <w:r w:rsidRPr="0036690A">
        <w:t>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четыре</w:t>
      </w:r>
      <w:r w:rsidRPr="0036690A">
        <w:t xml:space="preserve"> </w:t>
      </w:r>
      <w:r w:rsidRPr="0036690A">
        <w:t>комнаты</w:t>
      </w:r>
      <w:r w:rsidRPr="0036690A">
        <w:t xml:space="preserve">, </w:t>
      </w:r>
      <w:r w:rsidRPr="0036690A">
        <w:t>полагались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ванна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теплый</w:t>
      </w:r>
      <w:r w:rsidRPr="0036690A">
        <w:t xml:space="preserve"> </w:t>
      </w:r>
      <w:r w:rsidRPr="0036690A">
        <w:t>сортир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обрисовать</w:t>
      </w:r>
      <w:r w:rsidRPr="0036690A">
        <w:t xml:space="preserve"> </w:t>
      </w:r>
      <w:r w:rsidRPr="0036690A">
        <w:t>здешних</w:t>
      </w:r>
      <w:r w:rsidRPr="0036690A">
        <w:t xml:space="preserve"> </w:t>
      </w:r>
      <w:r w:rsidRPr="0036690A">
        <w:t>вольняшек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начальника</w:t>
      </w:r>
      <w:r w:rsidRPr="0036690A">
        <w:t xml:space="preserve">, </w:t>
      </w:r>
      <w:r w:rsidRPr="0036690A">
        <w:t>его</w:t>
      </w:r>
      <w:r w:rsidRPr="0036690A">
        <w:t xml:space="preserve"> </w:t>
      </w:r>
      <w:r w:rsidRPr="0036690A">
        <w:t>помощников</w:t>
      </w:r>
      <w:r w:rsidRPr="0036690A">
        <w:t xml:space="preserve">, </w:t>
      </w:r>
      <w:r w:rsidRPr="0036690A">
        <w:t>охранников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прикинуть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содержаться</w:t>
      </w:r>
      <w:r w:rsidRPr="0036690A">
        <w:t xml:space="preserve"> </w:t>
      </w:r>
      <w:r w:rsidRPr="0036690A">
        <w:t>э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з</w:t>
      </w:r>
      <w:r w:rsidRPr="0036690A">
        <w:t>/</w:t>
      </w:r>
      <w:r w:rsidRPr="0036690A">
        <w:t>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лагпункте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любом</w:t>
      </w:r>
      <w:r w:rsidRPr="0036690A">
        <w:t xml:space="preserve"> </w:t>
      </w:r>
      <w:r w:rsidRPr="0036690A">
        <w:t>другом</w:t>
      </w:r>
      <w:r w:rsidRPr="0036690A">
        <w:t xml:space="preserve">, </w:t>
      </w:r>
      <w:r w:rsidRPr="0036690A">
        <w:t>они</w:t>
      </w:r>
      <w:r w:rsidRPr="0036690A">
        <w:t xml:space="preserve"> </w:t>
      </w:r>
      <w:r w:rsidRPr="0036690A">
        <w:t>всюду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скроены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образец</w:t>
      </w:r>
      <w:r w:rsidRPr="0036690A">
        <w:t xml:space="preserve">, </w:t>
      </w:r>
      <w:r w:rsidRPr="0036690A">
        <w:t>знали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символ</w:t>
      </w:r>
      <w:r w:rsidRPr="0036690A">
        <w:t xml:space="preserve"> </w:t>
      </w:r>
      <w:r w:rsidRPr="0036690A">
        <w:t>веры</w:t>
      </w:r>
      <w:r w:rsidRPr="0036690A">
        <w:t xml:space="preserve">: </w:t>
      </w:r>
      <w:r w:rsidRPr="0036690A">
        <w:t>выбивать</w:t>
      </w:r>
      <w:r w:rsidRPr="0036690A">
        <w:t xml:space="preserve"> </w:t>
      </w:r>
      <w:r w:rsidRPr="0036690A">
        <w:t>и</w:t>
      </w:r>
      <w:r w:rsidRPr="0036690A">
        <w:t xml:space="preserve">" </w:t>
      </w:r>
      <w:r w:rsidRPr="0036690A">
        <w:t>отданной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начало</w:t>
      </w:r>
      <w:r w:rsidRPr="0036690A">
        <w:t xml:space="preserve"> </w:t>
      </w:r>
      <w:r w:rsidRPr="0036690A">
        <w:t>раФеилм</w:t>
      </w:r>
      <w:r w:rsidRPr="0036690A">
        <w:t xml:space="preserve"> </w:t>
      </w:r>
      <w:r w:rsidRPr="0036690A">
        <w:t>установленное</w:t>
      </w:r>
      <w:r w:rsidRPr="0036690A">
        <w:t xml:space="preserve"> </w:t>
      </w:r>
      <w:r w:rsidRPr="0036690A">
        <w:t>количество</w:t>
      </w:r>
      <w:r w:rsidRPr="0036690A">
        <w:t xml:space="preserve"> </w:t>
      </w:r>
      <w:r w:rsidRPr="0036690A">
        <w:t>кубнкоп</w:t>
      </w:r>
      <w:r w:rsidRPr="0036690A">
        <w:t xml:space="preserve"> </w:t>
      </w:r>
      <w:r w:rsidRPr="0036690A">
        <w:t>древесины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сколько</w:t>
      </w:r>
      <w:r w:rsidRPr="0036690A">
        <w:t xml:space="preserve"> </w:t>
      </w:r>
      <w:r w:rsidRPr="0036690A">
        <w:t>удастся</w:t>
      </w:r>
      <w:r w:rsidRPr="0036690A">
        <w:t xml:space="preserve"> </w:t>
      </w:r>
      <w:r w:rsidRPr="0036690A">
        <w:t>сверх</w:t>
      </w:r>
      <w:r w:rsidRPr="0036690A">
        <w:t xml:space="preserve"> </w:t>
      </w:r>
      <w:r w:rsidRPr="0036690A">
        <w:t>того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предоставлена</w:t>
      </w:r>
      <w:r w:rsidRPr="0036690A">
        <w:t xml:space="preserve"> </w:t>
      </w:r>
      <w:r w:rsidRPr="0036690A">
        <w:t>полиая</w:t>
      </w:r>
      <w:r w:rsidRPr="0036690A">
        <w:t xml:space="preserve">, </w:t>
      </w:r>
      <w:r w:rsidRPr="0036690A">
        <w:t>бесконтрольная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на</w:t>
      </w:r>
      <w:r w:rsidRPr="0036690A">
        <w:t>?</w:t>
      </w:r>
      <w:r w:rsidRPr="0036690A">
        <w:t>д</w:t>
      </w:r>
      <w:r w:rsidRPr="0036690A">
        <w:t xml:space="preserve"> </w:t>
      </w:r>
      <w:r w:rsidRPr="0036690A">
        <w:t>зэками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лесопункты</w:t>
      </w:r>
      <w:r w:rsidRPr="0036690A">
        <w:t xml:space="preserve">- </w:t>
      </w:r>
      <w:r w:rsidRPr="0036690A">
        <w:t>назначались</w:t>
      </w:r>
      <w:r w:rsidRPr="0036690A">
        <w:t xml:space="preserve"> </w:t>
      </w:r>
      <w:r w:rsidRPr="0036690A">
        <w:t>начальниками</w:t>
      </w:r>
      <w:r w:rsidRPr="0036690A">
        <w:t xml:space="preserve"> </w:t>
      </w:r>
      <w:r w:rsidRPr="0036690A">
        <w:t>преимущественно</w:t>
      </w:r>
      <w:r w:rsidRPr="0036690A">
        <w:t xml:space="preserve"> </w:t>
      </w:r>
      <w:r w:rsidRPr="0036690A">
        <w:t>солдафоны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пришибеевы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иных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перенят</w:t>
      </w:r>
      <w:r w:rsidRPr="0036690A">
        <w:t xml:space="preserve"> </w:t>
      </w:r>
      <w:r w:rsidRPr="0036690A">
        <w:t>иэ</w:t>
      </w:r>
      <w:r w:rsidRPr="0036690A">
        <w:t xml:space="preserve"> </w:t>
      </w:r>
      <w:r w:rsidRPr="0036690A">
        <w:t>Колымских</w:t>
      </w:r>
      <w:r w:rsidRPr="0036690A">
        <w:t xml:space="preserve"> </w:t>
      </w:r>
      <w:r w:rsidRPr="0036690A">
        <w:t>лагерей</w:t>
      </w:r>
      <w:r w:rsidRPr="0036690A">
        <w:t xml:space="preserve"> </w:t>
      </w:r>
      <w:r w:rsidRPr="0036690A">
        <w:t>закон</w:t>
      </w:r>
      <w:r w:rsidRPr="0036690A">
        <w:t xml:space="preserve">, </w:t>
      </w:r>
      <w:r w:rsidRPr="0036690A">
        <w:t>каравший</w:t>
      </w:r>
      <w:r w:rsidRPr="0036690A">
        <w:t xml:space="preserve"> </w:t>
      </w:r>
      <w:r w:rsidRPr="0036690A">
        <w:t>смертью</w:t>
      </w:r>
      <w:r w:rsidRPr="0036690A">
        <w:t xml:space="preserve"> </w:t>
      </w:r>
      <w:r w:rsidRPr="0036690A">
        <w:t>систематическое</w:t>
      </w:r>
      <w:r w:rsidRPr="0036690A">
        <w:t xml:space="preserve"> </w:t>
      </w:r>
      <w:r w:rsidRPr="0036690A">
        <w:t>невыполнение</w:t>
      </w:r>
      <w:r w:rsidRPr="0036690A">
        <w:t xml:space="preserve"> </w:t>
      </w:r>
      <w:r w:rsidRPr="0036690A">
        <w:t>нормы</w:t>
      </w:r>
      <w:r w:rsidRPr="0036690A">
        <w:t xml:space="preserve">, </w:t>
      </w:r>
      <w:r w:rsidRPr="0036690A">
        <w:t>приравниваемое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контрреволюционному</w:t>
      </w:r>
      <w:r w:rsidRPr="0036690A">
        <w:t xml:space="preserve"> </w:t>
      </w:r>
      <w:r w:rsidRPr="0036690A">
        <w:t>саботажу</w:t>
      </w:r>
      <w:r w:rsidRPr="0036690A">
        <w:t xml:space="preserve">. </w:t>
      </w:r>
      <w:r w:rsidRPr="0036690A">
        <w:t>Ввели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соответствующую</w:t>
      </w:r>
      <w:r w:rsidRPr="0036690A">
        <w:t xml:space="preserve"> </w:t>
      </w:r>
      <w:r w:rsidRPr="0036690A">
        <w:t>процедуру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куцую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жуткую</w:t>
      </w:r>
      <w:r w:rsidRPr="0036690A">
        <w:t xml:space="preserve">. </w:t>
      </w:r>
      <w:r w:rsidRPr="0036690A">
        <w:t>Не</w:t>
      </w:r>
      <w:r w:rsidRPr="0036690A">
        <w:t xml:space="preserve"> </w:t>
      </w:r>
      <w:r w:rsidRPr="0036690A">
        <w:t>справлявшегося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заданием</w:t>
      </w:r>
      <w:r w:rsidRPr="0036690A">
        <w:t xml:space="preserve"> </w:t>
      </w:r>
      <w:r w:rsidRPr="0036690A">
        <w:t>зэка</w:t>
      </w:r>
      <w:r w:rsidRPr="0036690A">
        <w:t xml:space="preserve"> </w:t>
      </w:r>
      <w:r w:rsidRPr="0036690A">
        <w:t>отделяли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бригады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работать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одиночку</w:t>
      </w:r>
      <w:r w:rsidRPr="0036690A">
        <w:t xml:space="preserve">. </w:t>
      </w:r>
      <w:r w:rsidRPr="0036690A">
        <w:t>Сделанное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отдельно</w:t>
      </w:r>
      <w:r w:rsidRPr="0036690A">
        <w:t xml:space="preserve"> </w:t>
      </w:r>
      <w:r w:rsidRPr="0036690A">
        <w:t>замерялось</w:t>
      </w:r>
      <w:r w:rsidRPr="0036690A">
        <w:t xml:space="preserve"> </w:t>
      </w:r>
      <w:r w:rsidRPr="0036690A">
        <w:t>бригадиром</w:t>
      </w:r>
      <w:r w:rsidRPr="0036690A">
        <w:t xml:space="preserve">. </w:t>
      </w:r>
      <w:r w:rsidRPr="0036690A">
        <w:t>Проверяемый</w:t>
      </w:r>
      <w:r w:rsidRPr="0036690A">
        <w:t xml:space="preserve"> </w:t>
      </w:r>
      <w:r w:rsidRPr="0036690A">
        <w:t>работяга</w:t>
      </w:r>
      <w:r w:rsidRPr="0036690A">
        <w:t xml:space="preserve"> </w:t>
      </w:r>
      <w:r w:rsidRPr="0036690A">
        <w:t>возвращался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землянку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отдавался</w:t>
      </w:r>
      <w:r w:rsidRPr="0036690A">
        <w:t xml:space="preserve"> </w:t>
      </w:r>
      <w:r w:rsidRPr="0036690A">
        <w:t>неизбывным</w:t>
      </w:r>
      <w:r w:rsidRPr="0036690A">
        <w:t xml:space="preserve"> </w:t>
      </w:r>
      <w:r w:rsidRPr="0036690A">
        <w:t>заботам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состояния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раздобывал</w:t>
      </w:r>
      <w:r w:rsidRPr="0036690A">
        <w:t xml:space="preserve"> </w:t>
      </w:r>
      <w:r w:rsidRPr="0036690A">
        <w:t>махорку</w:t>
      </w:r>
      <w:r w:rsidRPr="0036690A">
        <w:t xml:space="preserve">, </w:t>
      </w:r>
      <w:r w:rsidRPr="0036690A">
        <w:t>чинил</w:t>
      </w:r>
      <w:r w:rsidRPr="0036690A">
        <w:t xml:space="preserve"> </w:t>
      </w:r>
      <w:r w:rsidRPr="0036690A">
        <w:t>развалившуюся</w:t>
      </w:r>
      <w:r w:rsidRPr="0036690A">
        <w:t xml:space="preserve"> </w:t>
      </w:r>
      <w:r w:rsidRPr="0036690A">
        <w:t>обувь</w:t>
      </w:r>
      <w:r w:rsidRPr="0036690A">
        <w:t xml:space="preserve">, </w:t>
      </w:r>
      <w:r w:rsidRPr="0036690A">
        <w:t>канючил</w:t>
      </w:r>
      <w:r w:rsidRPr="0036690A">
        <w:t xml:space="preserve"> </w:t>
      </w:r>
      <w:r w:rsidRPr="0036690A">
        <w:t>освобождение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неумолимого</w:t>
      </w:r>
      <w:r w:rsidRPr="0036690A">
        <w:t xml:space="preserve"> </w:t>
      </w:r>
      <w:r w:rsidRPr="0036690A">
        <w:t>фельдшера…</w:t>
      </w:r>
      <w:r w:rsidRPr="0036690A">
        <w:t xml:space="preserve"> </w:t>
      </w:r>
      <w:r w:rsidRPr="0036690A">
        <w:t>А</w:t>
      </w:r>
      <w:r w:rsidRPr="0036690A">
        <w:t xml:space="preserve"> </w:t>
      </w:r>
      <w:r w:rsidRPr="0036690A">
        <w:t>невдалеке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зоной</w:t>
      </w:r>
      <w:r w:rsidRPr="0036690A">
        <w:t xml:space="preserve">, </w:t>
      </w:r>
      <w:r w:rsidRPr="0036690A">
        <w:t>начальник</w:t>
      </w:r>
      <w:r w:rsidRPr="0036690A">
        <w:t xml:space="preserve"> </w:t>
      </w:r>
      <w:r w:rsidRPr="0036690A">
        <w:t>накладывал</w:t>
      </w:r>
      <w:r w:rsidRPr="0036690A">
        <w:t xml:space="preserve"> </w:t>
      </w:r>
      <w:r w:rsidRPr="0036690A">
        <w:t>бестрепетной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резолюцию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малограмотном</w:t>
      </w:r>
      <w:r w:rsidRPr="0036690A">
        <w:t xml:space="preserve"> </w:t>
      </w:r>
      <w:r w:rsidRPr="0036690A">
        <w:t>рапорте</w:t>
      </w:r>
      <w:r w:rsidRPr="0036690A">
        <w:t xml:space="preserve"> </w:t>
      </w:r>
      <w:r w:rsidRPr="0036690A">
        <w:t>бригадира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норма</w:t>
      </w:r>
      <w:r w:rsidRPr="0036690A">
        <w:t xml:space="preserve"> </w:t>
      </w:r>
      <w:r w:rsidRPr="0036690A">
        <w:t>оказывалась</w:t>
      </w:r>
      <w:r w:rsidRPr="0036690A">
        <w:t xml:space="preserve"> </w:t>
      </w:r>
      <w:r w:rsidRPr="0036690A">
        <w:t>повторно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выполненной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процентов</w:t>
      </w:r>
      <w:r w:rsidRPr="0036690A">
        <w:t xml:space="preserve"> </w:t>
      </w:r>
      <w:r w:rsidRPr="0036690A">
        <w:t>менее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три</w:t>
      </w:r>
      <w:r w:rsidRPr="0036690A">
        <w:t xml:space="preserve"> </w:t>
      </w:r>
      <w:r w:rsidRPr="0036690A">
        <w:t>четверти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беднягу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одну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ближайших</w:t>
      </w:r>
      <w:r w:rsidRPr="0036690A">
        <w:t xml:space="preserve"> </w:t>
      </w:r>
      <w:r w:rsidRPr="0036690A">
        <w:t>ночей</w:t>
      </w:r>
      <w:r w:rsidRPr="0036690A">
        <w:t xml:space="preserve"> </w:t>
      </w:r>
      <w:r w:rsidRPr="0036690A">
        <w:t>выводили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зону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тайгу…</w:t>
      </w:r>
      <w:r w:rsidRPr="0036690A">
        <w:t xml:space="preserve"> </w:t>
      </w:r>
      <w:r w:rsidRPr="0036690A">
        <w:t>Товарищи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никогда</w:t>
      </w:r>
      <w:r w:rsidRPr="0036690A">
        <w:t xml:space="preserve"> </w:t>
      </w:r>
      <w:r w:rsidRPr="0036690A">
        <w:t>больше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видели</w:t>
      </w:r>
      <w:r w:rsidRPr="0036690A">
        <w:t xml:space="preserve">. </w:t>
      </w:r>
      <w:r w:rsidRPr="0036690A">
        <w:t>Пропадал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родных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сгинул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тайге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вся</w:t>
      </w:r>
      <w:r w:rsidRPr="0036690A">
        <w:t xml:space="preserve"> </w:t>
      </w:r>
      <w:r w:rsidRPr="0036690A">
        <w:t>недолга</w:t>
      </w:r>
      <w:r w:rsidRPr="0036690A">
        <w:t xml:space="preserve">! </w:t>
      </w:r>
      <w:r w:rsidRPr="0036690A">
        <w:t>Эти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заставляли</w:t>
      </w:r>
      <w:r w:rsidRPr="0036690A">
        <w:t xml:space="preserve"> </w:t>
      </w:r>
      <w:r w:rsidRPr="0036690A">
        <w:t>вкладывать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силы</w:t>
      </w:r>
      <w:r w:rsidRPr="0036690A">
        <w:t>.</w:t>
      </w:r>
    </w:p>
    <w:p w:rsidR="003666D6" w:rsidRPr="0036690A" w:rsidRDefault="003666D6" w:rsidP="003666D6"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оплывшие</w:t>
      </w:r>
      <w:r w:rsidRPr="0036690A">
        <w:t xml:space="preserve">, </w:t>
      </w:r>
      <w:r w:rsidRPr="0036690A">
        <w:t>слегка</w:t>
      </w:r>
      <w:r w:rsidRPr="0036690A">
        <w:t xml:space="preserve"> </w:t>
      </w:r>
      <w:r w:rsidRPr="0036690A">
        <w:t>заросшие</w:t>
      </w:r>
      <w:r w:rsidRPr="0036690A">
        <w:t xml:space="preserve"> </w:t>
      </w:r>
      <w:r w:rsidRPr="0036690A">
        <w:t>холмики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нетрудно</w:t>
      </w:r>
      <w:r w:rsidRPr="0036690A">
        <w:t xml:space="preserve"> </w:t>
      </w:r>
      <w:r w:rsidRPr="0036690A">
        <w:t>узнать</w:t>
      </w:r>
      <w:r w:rsidRPr="0036690A">
        <w:t xml:space="preserve"> </w:t>
      </w:r>
      <w:r w:rsidRPr="0036690A">
        <w:t>могилы</w:t>
      </w:r>
      <w:r w:rsidRPr="0036690A">
        <w:t xml:space="preserve">. </w:t>
      </w:r>
      <w:r w:rsidRPr="0036690A">
        <w:t>Ямы</w:t>
      </w:r>
      <w:r w:rsidRPr="0036690A">
        <w:t xml:space="preserve"> </w:t>
      </w:r>
      <w:r w:rsidRPr="0036690A">
        <w:t>рыли</w:t>
      </w:r>
      <w:r w:rsidRPr="0036690A">
        <w:t xml:space="preserve"> </w:t>
      </w:r>
      <w:r w:rsidRPr="0036690A">
        <w:t>мелкие</w:t>
      </w:r>
      <w:r w:rsidRPr="0036690A">
        <w:t xml:space="preserve">, </w:t>
      </w:r>
      <w:r w:rsidRPr="0036690A">
        <w:t>раздетые</w:t>
      </w:r>
      <w:r w:rsidRPr="0036690A">
        <w:t xml:space="preserve"> </w:t>
      </w:r>
      <w:r w:rsidRPr="0036690A">
        <w:t>трупы</w:t>
      </w:r>
      <w:r w:rsidRPr="0036690A">
        <w:t xml:space="preserve"> </w:t>
      </w:r>
      <w:r w:rsidRPr="0036690A">
        <w:t>слегка</w:t>
      </w:r>
      <w:r w:rsidRPr="0036690A">
        <w:t xml:space="preserve"> </w:t>
      </w:r>
      <w:r w:rsidRPr="0036690A">
        <w:t>присыпали</w:t>
      </w:r>
      <w:r w:rsidRPr="0036690A">
        <w:t xml:space="preserve"> </w:t>
      </w:r>
      <w:r w:rsidRPr="0036690A">
        <w:t>песком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копнуть</w:t>
      </w:r>
      <w:r w:rsidRPr="0036690A">
        <w:t xml:space="preserve">, </w:t>
      </w:r>
      <w:r w:rsidRPr="0036690A">
        <w:t>непременно</w:t>
      </w:r>
      <w:r w:rsidRPr="0036690A">
        <w:t xml:space="preserve"> </w:t>
      </w:r>
      <w:r w:rsidRPr="0036690A">
        <w:t>обнаружатся</w:t>
      </w:r>
      <w:r w:rsidRPr="0036690A">
        <w:t xml:space="preserve"> </w:t>
      </w:r>
      <w:r w:rsidRPr="0036690A">
        <w:t>побелевшие</w:t>
      </w:r>
      <w:r w:rsidRPr="0036690A">
        <w:t xml:space="preserve"> </w:t>
      </w:r>
      <w:r w:rsidRPr="0036690A">
        <w:t>кости…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сыны</w:t>
      </w:r>
      <w:r w:rsidRPr="0036690A">
        <w:t xml:space="preserve"> </w:t>
      </w:r>
      <w:r w:rsidRPr="0036690A">
        <w:t>украинских</w:t>
      </w:r>
      <w:r w:rsidRPr="0036690A">
        <w:t xml:space="preserve"> </w:t>
      </w:r>
      <w:r w:rsidRPr="0036690A">
        <w:t>сел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алтайских</w:t>
      </w:r>
      <w:r w:rsidRPr="0036690A">
        <w:t xml:space="preserve"> </w:t>
      </w:r>
      <w:r w:rsidRPr="0036690A">
        <w:t>предгорий</w:t>
      </w:r>
      <w:r w:rsidRPr="0036690A">
        <w:t xml:space="preserve">, </w:t>
      </w:r>
      <w:r w:rsidRPr="0036690A">
        <w:t>выходцы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Волги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Кубани</w:t>
      </w:r>
      <w:r w:rsidRPr="0036690A">
        <w:t xml:space="preserve">, </w:t>
      </w:r>
      <w:r w:rsidRPr="0036690A">
        <w:t>жители</w:t>
      </w:r>
      <w:r w:rsidRPr="0036690A">
        <w:t xml:space="preserve"> </w:t>
      </w:r>
      <w:r w:rsidRPr="0036690A">
        <w:t>Прибалтики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Крыма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российских</w:t>
      </w:r>
      <w:r w:rsidRPr="0036690A">
        <w:t xml:space="preserve"> </w:t>
      </w:r>
      <w:r w:rsidRPr="0036690A">
        <w:t>мужичков</w:t>
      </w:r>
      <w:r w:rsidRPr="0036690A">
        <w:t xml:space="preserve">, </w:t>
      </w:r>
      <w:r w:rsidRPr="0036690A">
        <w:t>легших</w:t>
      </w:r>
      <w:r w:rsidRPr="0036690A">
        <w:t xml:space="preserve"> </w:t>
      </w:r>
      <w:r w:rsidRPr="0036690A">
        <w:t>здесь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славу</w:t>
      </w:r>
      <w:r w:rsidRPr="0036690A">
        <w:t xml:space="preserve"> </w:t>
      </w:r>
      <w:r w:rsidRPr="0036690A">
        <w:t>коллективизации…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злодейский</w:t>
      </w:r>
      <w:r w:rsidRPr="0036690A">
        <w:t xml:space="preserve"> </w:t>
      </w:r>
      <w:r w:rsidRPr="0036690A">
        <w:t>синодик</w:t>
      </w:r>
      <w:r w:rsidRPr="0036690A">
        <w:t xml:space="preserve"> </w:t>
      </w:r>
      <w:r w:rsidRPr="0036690A">
        <w:t>Ивана</w:t>
      </w:r>
      <w:r w:rsidRPr="0036690A">
        <w:t xml:space="preserve"> </w:t>
      </w:r>
      <w:r w:rsidRPr="0036690A">
        <w:t>Грозного</w:t>
      </w:r>
      <w:r w:rsidRPr="0036690A">
        <w:t xml:space="preserve">, </w:t>
      </w:r>
      <w:r w:rsidRPr="0036690A">
        <w:t>его</w:t>
      </w:r>
      <w:r w:rsidRPr="0036690A">
        <w:t xml:space="preserve"> "</w:t>
      </w:r>
      <w:r w:rsidRPr="0036690A">
        <w:t>массовые</w:t>
      </w:r>
      <w:r w:rsidRPr="0036690A">
        <w:t xml:space="preserve">" </w:t>
      </w:r>
      <w:r w:rsidRPr="0036690A">
        <w:t>казни</w:t>
      </w:r>
      <w:r w:rsidRPr="0036690A">
        <w:t xml:space="preserve">, </w:t>
      </w:r>
      <w:r w:rsidRPr="0036690A">
        <w:t>расправы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новгородцами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узнавали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учебников</w:t>
      </w:r>
      <w:r w:rsidRPr="0036690A">
        <w:t xml:space="preserve"> </w:t>
      </w:r>
      <w:r w:rsidRPr="0036690A">
        <w:t>истории</w:t>
      </w:r>
      <w:r w:rsidRPr="0036690A">
        <w:t xml:space="preserve">, </w:t>
      </w:r>
      <w:r w:rsidRPr="0036690A">
        <w:t>ужаснувших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жизнь</w:t>
      </w:r>
      <w:r w:rsidRPr="0036690A">
        <w:t xml:space="preserve">! </w:t>
      </w:r>
      <w:r w:rsidRPr="0036690A">
        <w:t>Имена</w:t>
      </w:r>
      <w:r w:rsidRPr="0036690A">
        <w:t xml:space="preserve"> </w:t>
      </w:r>
      <w:r w:rsidRPr="0036690A">
        <w:t>сгинувших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замученных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лагпунктах</w:t>
      </w:r>
      <w:r w:rsidRPr="0036690A">
        <w:t xml:space="preserve">, </w:t>
      </w:r>
      <w:r w:rsidRPr="0036690A">
        <w:t>разбросанных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наших</w:t>
      </w:r>
      <w:r w:rsidRPr="0036690A">
        <w:t xml:space="preserve"> </w:t>
      </w:r>
      <w:r w:rsidRPr="0036690A">
        <w:t>бескрайних</w:t>
      </w:r>
      <w:r w:rsidRPr="0036690A">
        <w:t xml:space="preserve"> </w:t>
      </w:r>
      <w:r w:rsidRPr="0036690A">
        <w:t>просторах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припомнит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палач</w:t>
      </w:r>
      <w:r w:rsidRPr="0036690A">
        <w:t>!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бревнах</w:t>
      </w:r>
      <w:r w:rsidRPr="0036690A">
        <w:t xml:space="preserve">, </w:t>
      </w:r>
      <w:r w:rsidRPr="0036690A">
        <w:t>скрепленных</w:t>
      </w:r>
      <w:r w:rsidRPr="0036690A">
        <w:t xml:space="preserve"> </w:t>
      </w:r>
      <w:r w:rsidRPr="0036690A">
        <w:t>скобами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костылями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догнивающие</w:t>
      </w:r>
      <w:r w:rsidRPr="0036690A">
        <w:t xml:space="preserve"> </w:t>
      </w:r>
      <w:r w:rsidRPr="0036690A">
        <w:t>остатки</w:t>
      </w:r>
      <w:r w:rsidRPr="0036690A">
        <w:t xml:space="preserve"> </w:t>
      </w:r>
      <w:r w:rsidRPr="0036690A">
        <w:t>поваленной</w:t>
      </w:r>
      <w:r w:rsidRPr="0036690A">
        <w:t xml:space="preserve"> </w:t>
      </w:r>
      <w:r w:rsidRPr="0036690A">
        <w:t>сторожевой</w:t>
      </w:r>
      <w:r w:rsidRPr="0036690A">
        <w:t xml:space="preserve"> </w:t>
      </w:r>
      <w:r w:rsidRPr="0036690A">
        <w:t>вышки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силой</w:t>
      </w:r>
      <w:r w:rsidRPr="0036690A">
        <w:t xml:space="preserve"> </w:t>
      </w:r>
      <w:r w:rsidRPr="0036690A">
        <w:t>оживают</w:t>
      </w:r>
      <w:r w:rsidRPr="0036690A">
        <w:t xml:space="preserve"> </w:t>
      </w:r>
      <w:r w:rsidRPr="0036690A">
        <w:t>давние</w:t>
      </w:r>
      <w:r w:rsidRPr="0036690A">
        <w:t xml:space="preserve"> </w:t>
      </w:r>
      <w:r w:rsidRPr="0036690A">
        <w:t>воспоминания</w:t>
      </w:r>
      <w:r w:rsidRPr="0036690A">
        <w:t xml:space="preserve">.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таких</w:t>
      </w:r>
      <w:r w:rsidRPr="0036690A">
        <w:t xml:space="preserve"> </w:t>
      </w:r>
      <w:r w:rsidRPr="0036690A">
        <w:t>зонах</w:t>
      </w:r>
      <w:r w:rsidRPr="0036690A">
        <w:t xml:space="preserve">, </w:t>
      </w:r>
      <w:r w:rsidRPr="0036690A">
        <w:t>выполняя</w:t>
      </w:r>
      <w:r w:rsidRPr="0036690A">
        <w:t xml:space="preserve"> </w:t>
      </w:r>
      <w:r w:rsidRPr="0036690A">
        <w:t>непосильную</w:t>
      </w:r>
      <w:r w:rsidRPr="0036690A">
        <w:t xml:space="preserve"> </w:t>
      </w:r>
      <w:r w:rsidRPr="0036690A">
        <w:t>работу</w:t>
      </w:r>
      <w:r w:rsidRPr="0036690A">
        <w:t xml:space="preserve">, </w:t>
      </w:r>
      <w:r w:rsidRPr="0036690A">
        <w:t>вшивея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слабея</w:t>
      </w:r>
      <w:r w:rsidRPr="0036690A">
        <w:t xml:space="preserve">, </w:t>
      </w:r>
      <w:r w:rsidRPr="0036690A">
        <w:t>перенося</w:t>
      </w:r>
      <w:r w:rsidRPr="0036690A">
        <w:t xml:space="preserve"> </w:t>
      </w:r>
      <w:r w:rsidRPr="0036690A">
        <w:t>лютый</w:t>
      </w:r>
      <w:r w:rsidRPr="0036690A">
        <w:t xml:space="preserve"> </w:t>
      </w:r>
      <w:r w:rsidRPr="0036690A">
        <w:t>холод</w:t>
      </w:r>
      <w:r w:rsidRPr="0036690A">
        <w:t xml:space="preserve">, </w:t>
      </w:r>
      <w:r w:rsidRPr="0036690A">
        <w:t>летом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гнус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постоянно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недоедание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особенно</w:t>
      </w:r>
      <w:r w:rsidRPr="0036690A">
        <w:t xml:space="preserve"> </w:t>
      </w:r>
      <w:r w:rsidRPr="0036690A">
        <w:t>остро</w:t>
      </w:r>
      <w:r w:rsidRPr="0036690A">
        <w:t xml:space="preserve"> </w:t>
      </w:r>
      <w:r w:rsidRPr="0036690A">
        <w:t>воскресло</w:t>
      </w:r>
      <w:r w:rsidRPr="0036690A">
        <w:t xml:space="preserve">, </w:t>
      </w:r>
      <w:r w:rsidRPr="0036690A">
        <w:t>точно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лагерный</w:t>
      </w:r>
      <w:r w:rsidRPr="0036690A">
        <w:t xml:space="preserve"> </w:t>
      </w:r>
      <w:r w:rsidRPr="0036690A">
        <w:t>лесоруб</w:t>
      </w:r>
      <w:r w:rsidRPr="0036690A">
        <w:t xml:space="preserve">, </w:t>
      </w:r>
      <w:r w:rsidRPr="0036690A">
        <w:t>чувство</w:t>
      </w:r>
      <w:r w:rsidRPr="0036690A">
        <w:t xml:space="preserve"> </w:t>
      </w:r>
      <w:r w:rsidRPr="0036690A">
        <w:t>подавленности</w:t>
      </w:r>
      <w:r w:rsidRPr="0036690A">
        <w:t xml:space="preserve">, </w:t>
      </w:r>
      <w:r w:rsidRPr="0036690A">
        <w:t>зависимости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злой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доброй</w:t>
      </w:r>
      <w:r w:rsidRPr="0036690A">
        <w:t xml:space="preserve"> </w:t>
      </w:r>
      <w:r w:rsidRPr="0036690A">
        <w:t>воли</w:t>
      </w:r>
      <w:r w:rsidRPr="0036690A">
        <w:t xml:space="preserve"> </w:t>
      </w:r>
      <w:r w:rsidRPr="0036690A">
        <w:t>начальника</w:t>
      </w:r>
      <w:r w:rsidRPr="0036690A">
        <w:t xml:space="preserve">, </w:t>
      </w:r>
      <w:r w:rsidRPr="0036690A">
        <w:t>расположения</w:t>
      </w:r>
      <w:r w:rsidRPr="0036690A">
        <w:t xml:space="preserve"> </w:t>
      </w:r>
      <w:r w:rsidRPr="0036690A">
        <w:t>духа</w:t>
      </w:r>
      <w:r w:rsidRPr="0036690A">
        <w:t xml:space="preserve"> </w:t>
      </w:r>
      <w:r w:rsidRPr="0036690A">
        <w:t>охранников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наговоров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распоясавшегося</w:t>
      </w:r>
      <w:r w:rsidRPr="0036690A">
        <w:t xml:space="preserve"> </w:t>
      </w:r>
      <w:r w:rsidRPr="0036690A">
        <w:t>насильника…</w:t>
      </w:r>
    </w:p>
    <w:p w:rsidR="003666D6" w:rsidRPr="0036690A" w:rsidRDefault="003666D6" w:rsidP="003666D6">
      <w:r w:rsidRPr="0036690A">
        <w:t>Очнулся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лая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собаки</w:t>
      </w:r>
      <w:r w:rsidRPr="0036690A">
        <w:t xml:space="preserve">, </w:t>
      </w:r>
      <w:r w:rsidRPr="0036690A">
        <w:t>бросившейся</w:t>
      </w:r>
      <w:r w:rsidRPr="0036690A">
        <w:t xml:space="preserve"> </w:t>
      </w:r>
      <w:r w:rsidRPr="0036690A">
        <w:t>навстречу</w:t>
      </w:r>
      <w:r w:rsidRPr="0036690A">
        <w:t xml:space="preserve"> </w:t>
      </w:r>
      <w:r w:rsidRPr="0036690A">
        <w:t>человеку</w:t>
      </w:r>
      <w:r w:rsidRPr="0036690A">
        <w:t xml:space="preserve">, </w:t>
      </w:r>
      <w:r w:rsidRPr="0036690A">
        <w:t>показавшемуся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соснами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знакомый</w:t>
      </w:r>
      <w:r w:rsidRPr="0036690A">
        <w:t xml:space="preserve"> </w:t>
      </w:r>
      <w:r w:rsidRPr="0036690A">
        <w:t>охотник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кержацкой</w:t>
      </w:r>
      <w:r w:rsidRPr="0036690A">
        <w:t xml:space="preserve"> </w:t>
      </w:r>
      <w:r w:rsidRPr="0036690A">
        <w:t>деревни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Колчиме</w:t>
      </w:r>
      <w:r w:rsidRPr="0036690A">
        <w:t xml:space="preserve">, </w:t>
      </w:r>
      <w:r w:rsidRPr="0036690A">
        <w:t>глухом</w:t>
      </w:r>
      <w:r w:rsidRPr="0036690A">
        <w:t xml:space="preserve"> </w:t>
      </w:r>
      <w:r w:rsidRPr="0036690A">
        <w:t>притоке</w:t>
      </w:r>
      <w:r w:rsidRPr="0036690A">
        <w:t xml:space="preserve"> </w:t>
      </w:r>
      <w:r w:rsidRPr="0036690A">
        <w:t>Сыма</w:t>
      </w:r>
      <w:r w:rsidRPr="0036690A">
        <w:t xml:space="preserve">. </w:t>
      </w:r>
      <w:r w:rsidRPr="0036690A">
        <w:t>Едва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жители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ушли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тайные</w:t>
      </w:r>
      <w:r w:rsidRPr="0036690A">
        <w:t xml:space="preserve"> </w:t>
      </w:r>
      <w:r w:rsidRPr="0036690A">
        <w:t>лесные</w:t>
      </w:r>
      <w:r w:rsidRPr="0036690A">
        <w:t xml:space="preserve"> </w:t>
      </w:r>
      <w:r w:rsidRPr="0036690A">
        <w:t>укрытия</w:t>
      </w:r>
      <w:r w:rsidRPr="0036690A">
        <w:t xml:space="preserve"> </w:t>
      </w:r>
      <w:r w:rsidRPr="0036690A">
        <w:t>сразу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поражения</w:t>
      </w:r>
      <w:r w:rsidRPr="0036690A">
        <w:t xml:space="preserve"> </w:t>
      </w:r>
      <w:r w:rsidRPr="0036690A">
        <w:t>белых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страха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властями</w:t>
      </w:r>
      <w:r w:rsidRPr="0036690A">
        <w:t xml:space="preserve">, </w:t>
      </w:r>
      <w:r w:rsidRPr="0036690A">
        <w:t>преследующими</w:t>
      </w:r>
      <w:r w:rsidRPr="0036690A">
        <w:t xml:space="preserve"> </w:t>
      </w:r>
      <w:r w:rsidRPr="0036690A">
        <w:t>веру</w:t>
      </w:r>
      <w:r w:rsidRPr="0036690A">
        <w:t xml:space="preserve">. </w:t>
      </w:r>
      <w:r w:rsidRPr="0036690A">
        <w:t>Так</w:t>
      </w:r>
      <w:r w:rsidRPr="0036690A">
        <w:t xml:space="preserve"> </w:t>
      </w:r>
      <w:r w:rsidRPr="0036690A">
        <w:t>образовались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скиты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нашедшие</w:t>
      </w:r>
      <w:r w:rsidRPr="0036690A">
        <w:t xml:space="preserve"> </w:t>
      </w:r>
      <w:r w:rsidRPr="0036690A">
        <w:t>своего</w:t>
      </w:r>
      <w:r w:rsidRPr="0036690A">
        <w:t xml:space="preserve"> </w:t>
      </w:r>
      <w:r w:rsidRPr="0036690A">
        <w:t>Мельникова</w:t>
      </w:r>
      <w:r w:rsidRPr="0036690A">
        <w:t>-</w:t>
      </w:r>
      <w:r w:rsidRPr="0036690A">
        <w:t>Печерского</w:t>
      </w:r>
      <w:r w:rsidRPr="0036690A">
        <w:t xml:space="preserve">. </w:t>
      </w:r>
      <w:r w:rsidRPr="0036690A">
        <w:t>Век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был</w:t>
      </w:r>
      <w:r w:rsidRPr="0036690A">
        <w:t xml:space="preserve">, </w:t>
      </w:r>
      <w:r w:rsidRPr="0036690A">
        <w:t>впрочем</w:t>
      </w:r>
      <w:r w:rsidRPr="0036690A">
        <w:t xml:space="preserve">, </w:t>
      </w:r>
      <w:r w:rsidRPr="0036690A">
        <w:t>недолог</w:t>
      </w:r>
      <w:r w:rsidRPr="0036690A">
        <w:t xml:space="preserve">. </w:t>
      </w:r>
      <w:r w:rsidRPr="0036690A">
        <w:t>Нет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лесных</w:t>
      </w:r>
      <w:r w:rsidRPr="0036690A">
        <w:t xml:space="preserve"> </w:t>
      </w:r>
      <w:r w:rsidRPr="0036690A">
        <w:t>дебрей</w:t>
      </w:r>
      <w:r w:rsidRPr="0036690A">
        <w:t xml:space="preserve">, </w:t>
      </w:r>
      <w:r w:rsidRPr="0036690A">
        <w:t>над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летали</w:t>
      </w:r>
      <w:r w:rsidRPr="0036690A">
        <w:t xml:space="preserve"> </w:t>
      </w:r>
      <w:r w:rsidRPr="0036690A">
        <w:t>самолеты</w:t>
      </w:r>
      <w:r w:rsidRPr="0036690A">
        <w:t xml:space="preserve">: </w:t>
      </w:r>
      <w:r w:rsidRPr="0036690A">
        <w:t>по</w:t>
      </w:r>
      <w:r w:rsidRPr="0036690A">
        <w:t xml:space="preserve"> </w:t>
      </w:r>
      <w:r w:rsidRPr="0036690A">
        <w:t>дыму</w:t>
      </w:r>
      <w:r w:rsidRPr="0036690A">
        <w:t xml:space="preserve">, </w:t>
      </w:r>
      <w:r w:rsidRPr="0036690A">
        <w:t>тоненькой</w:t>
      </w:r>
      <w:r w:rsidRPr="0036690A">
        <w:t xml:space="preserve"> </w:t>
      </w:r>
      <w:r w:rsidRPr="0036690A">
        <w:t>струйкой</w:t>
      </w:r>
      <w:r w:rsidRPr="0036690A">
        <w:t xml:space="preserve"> </w:t>
      </w:r>
      <w:r w:rsidRPr="0036690A">
        <w:t>поднимающемуся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лесным</w:t>
      </w:r>
      <w:r w:rsidRPr="0036690A">
        <w:t xml:space="preserve"> </w:t>
      </w:r>
      <w:r w:rsidRPr="0036690A">
        <w:t>пологом</w:t>
      </w:r>
      <w:r w:rsidRPr="0036690A">
        <w:t xml:space="preserve">, </w:t>
      </w:r>
      <w:r w:rsidRPr="0036690A">
        <w:t>летчики</w:t>
      </w:r>
      <w:r w:rsidRPr="0036690A">
        <w:t xml:space="preserve"> </w:t>
      </w:r>
      <w:r w:rsidRPr="0036690A">
        <w:t>засекают</w:t>
      </w:r>
      <w:r w:rsidRPr="0036690A">
        <w:t xml:space="preserve"> </w:t>
      </w:r>
      <w:r w:rsidRPr="0036690A">
        <w:t>потаенное</w:t>
      </w:r>
      <w:r w:rsidRPr="0036690A">
        <w:t xml:space="preserve"> </w:t>
      </w:r>
      <w:r w:rsidRPr="0036690A">
        <w:t>жилье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наведенная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след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спешит</w:t>
      </w:r>
      <w:r w:rsidRPr="0036690A">
        <w:t xml:space="preserve"> </w:t>
      </w:r>
      <w:r w:rsidRPr="0036690A">
        <w:t>обезвредить</w:t>
      </w:r>
      <w:r w:rsidRPr="0036690A">
        <w:t xml:space="preserve"> </w:t>
      </w:r>
      <w:r w:rsidRPr="0036690A">
        <w:t>отшельников</w:t>
      </w:r>
      <w:r w:rsidRPr="0036690A">
        <w:t xml:space="preserve">. </w:t>
      </w:r>
      <w:r w:rsidRPr="0036690A">
        <w:t>При</w:t>
      </w:r>
      <w:r w:rsidRPr="0036690A">
        <w:t xml:space="preserve"> </w:t>
      </w:r>
      <w:r w:rsidRPr="0036690A">
        <w:t>Сталине</w:t>
      </w:r>
      <w:r w:rsidRPr="0036690A">
        <w:t xml:space="preserve"> </w:t>
      </w:r>
      <w:r w:rsidRPr="0036690A">
        <w:t>выловленных</w:t>
      </w:r>
      <w:r w:rsidRPr="0036690A">
        <w:t xml:space="preserve"> </w:t>
      </w:r>
      <w:r w:rsidRPr="0036690A">
        <w:t>скитников</w:t>
      </w:r>
      <w:r w:rsidRPr="0036690A">
        <w:t xml:space="preserve"> </w:t>
      </w:r>
      <w:r w:rsidRPr="0036690A">
        <w:t>карали</w:t>
      </w:r>
      <w:r w:rsidRPr="0036690A">
        <w:t xml:space="preserve"> </w:t>
      </w:r>
      <w:r w:rsidRPr="0036690A">
        <w:t>сурово</w:t>
      </w:r>
      <w:r w:rsidRPr="0036690A">
        <w:t xml:space="preserve">, </w:t>
      </w:r>
      <w:r w:rsidRPr="0036690A">
        <w:t>главарей</w:t>
      </w:r>
      <w:r w:rsidRPr="0036690A">
        <w:t xml:space="preserve"> </w:t>
      </w:r>
      <w:r w:rsidRPr="0036690A">
        <w:t>расстреливали</w:t>
      </w:r>
      <w:r w:rsidRPr="0036690A">
        <w:t xml:space="preserve">; </w:t>
      </w:r>
      <w:r w:rsidRPr="0036690A">
        <w:t>после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сселяли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объявляли</w:t>
      </w:r>
      <w:r w:rsidRPr="0036690A">
        <w:t xml:space="preserve"> </w:t>
      </w:r>
      <w:r w:rsidRPr="0036690A">
        <w:t>неисправными</w:t>
      </w:r>
      <w:r w:rsidRPr="0036690A">
        <w:t xml:space="preserve"> </w:t>
      </w:r>
      <w:r w:rsidRPr="0036690A">
        <w:t>налогоплательщиками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охотник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отщепенец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расставшийся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кержацкими</w:t>
      </w:r>
      <w:r w:rsidRPr="0036690A">
        <w:t xml:space="preserve"> </w:t>
      </w:r>
      <w:r w:rsidRPr="0036690A">
        <w:t>предрассудками</w:t>
      </w:r>
      <w:r w:rsidRPr="0036690A">
        <w:t xml:space="preserve">: </w:t>
      </w:r>
      <w:r w:rsidRPr="0036690A">
        <w:t>нет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Христа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Антихриста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сделался</w:t>
      </w:r>
      <w:r w:rsidRPr="0036690A">
        <w:t xml:space="preserve"> </w:t>
      </w:r>
      <w:r w:rsidRPr="0036690A">
        <w:t>сельским</w:t>
      </w:r>
      <w:r w:rsidRPr="0036690A">
        <w:t xml:space="preserve"> </w:t>
      </w:r>
      <w:r w:rsidRPr="0036690A">
        <w:t>активистом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кооператором</w:t>
      </w:r>
      <w:r w:rsidRPr="0036690A">
        <w:t xml:space="preserve">. </w:t>
      </w:r>
      <w:r w:rsidRPr="0036690A">
        <w:t>Зимовье</w:t>
      </w:r>
      <w:r w:rsidRPr="0036690A">
        <w:t xml:space="preserve"> </w:t>
      </w:r>
      <w:r w:rsidRPr="0036690A">
        <w:t>моего</w:t>
      </w:r>
      <w:r w:rsidRPr="0036690A">
        <w:t xml:space="preserve"> </w:t>
      </w:r>
      <w:r w:rsidRPr="0036690A">
        <w:t>знакомца</w:t>
      </w:r>
      <w:r w:rsidRPr="0036690A">
        <w:t xml:space="preserve"> </w:t>
      </w:r>
      <w:r w:rsidRPr="0036690A">
        <w:t>находилось</w:t>
      </w:r>
      <w:r w:rsidRPr="0036690A">
        <w:t xml:space="preserve"> </w:t>
      </w:r>
      <w:r w:rsidRPr="0036690A">
        <w:t>недалеко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охотно</w:t>
      </w:r>
      <w:r w:rsidRPr="0036690A">
        <w:t xml:space="preserve"> </w:t>
      </w:r>
      <w:r w:rsidRPr="0036690A">
        <w:t>принял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приглашение</w:t>
      </w:r>
      <w:r w:rsidRPr="0036690A">
        <w:t xml:space="preserve"> </w:t>
      </w:r>
      <w:r w:rsidRPr="0036690A">
        <w:t>отправиться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нему</w:t>
      </w:r>
      <w:r w:rsidRPr="0036690A">
        <w:t xml:space="preserve"> </w:t>
      </w:r>
      <w:r w:rsidRPr="0036690A">
        <w:t>почаевничать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отдохнуть…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pPr>
        <w:pStyle w:val="6"/>
        <w:rPr>
          <w:bCs w:val="0"/>
        </w:rPr>
      </w:pPr>
      <w:r w:rsidRPr="0036690A">
        <w:rPr>
          <w:bCs w:val="0"/>
        </w:rPr>
        <w:t>x x x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Ранний</w:t>
      </w:r>
      <w:r w:rsidRPr="0036690A">
        <w:t xml:space="preserve"> </w:t>
      </w:r>
      <w:r w:rsidRPr="0036690A">
        <w:t>час</w:t>
      </w:r>
      <w:r w:rsidRPr="0036690A">
        <w:t xml:space="preserve"> </w:t>
      </w:r>
      <w:r w:rsidRPr="0036690A">
        <w:t>мартовского</w:t>
      </w:r>
      <w:r w:rsidRPr="0036690A">
        <w:t xml:space="preserve"> </w:t>
      </w:r>
      <w:r w:rsidRPr="0036690A">
        <w:t>утра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морозного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темного</w:t>
      </w:r>
      <w:r w:rsidRPr="0036690A">
        <w:t xml:space="preserve">. </w:t>
      </w:r>
      <w:r w:rsidRPr="0036690A">
        <w:t>Зима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силе</w:t>
      </w:r>
      <w:r w:rsidRPr="0036690A">
        <w:t xml:space="preserve">. </w:t>
      </w:r>
      <w:r w:rsidRPr="0036690A">
        <w:t>Помещение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разнарядка</w:t>
      </w:r>
      <w:r w:rsidRPr="0036690A">
        <w:t xml:space="preserve">, </w:t>
      </w:r>
      <w:r w:rsidRPr="0036690A">
        <w:t>освещено</w:t>
      </w:r>
      <w:r w:rsidRPr="0036690A">
        <w:t xml:space="preserve"> </w:t>
      </w:r>
      <w:r w:rsidRPr="0036690A">
        <w:t>керосиновой</w:t>
      </w:r>
      <w:r w:rsidRPr="0036690A">
        <w:t xml:space="preserve"> </w:t>
      </w:r>
      <w:r w:rsidRPr="0036690A">
        <w:t>лампой</w:t>
      </w:r>
      <w:r w:rsidRPr="0036690A">
        <w:t xml:space="preserve">. </w:t>
      </w:r>
      <w:r w:rsidRPr="0036690A">
        <w:t>Нас</w:t>
      </w:r>
      <w:r w:rsidRPr="0036690A">
        <w:t xml:space="preserve">, </w:t>
      </w:r>
      <w:r w:rsidRPr="0036690A">
        <w:t>рабочих</w:t>
      </w:r>
      <w:r w:rsidRPr="0036690A">
        <w:t xml:space="preserve"> </w:t>
      </w:r>
      <w:r w:rsidRPr="0036690A">
        <w:t>опытной</w:t>
      </w:r>
      <w:r w:rsidRPr="0036690A">
        <w:t xml:space="preserve"> </w:t>
      </w:r>
      <w:r w:rsidRPr="0036690A">
        <w:t>сельхозстанции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десятка</w:t>
      </w:r>
      <w:r w:rsidRPr="0036690A">
        <w:t xml:space="preserve"> </w:t>
      </w:r>
      <w:r w:rsidRPr="0036690A">
        <w:t>два</w:t>
      </w:r>
      <w:r w:rsidRPr="0036690A">
        <w:t xml:space="preserve">. </w:t>
      </w:r>
      <w:r w:rsidRPr="0036690A">
        <w:t>Мы</w:t>
      </w:r>
      <w:r w:rsidRPr="0036690A">
        <w:t xml:space="preserve"> </w:t>
      </w:r>
      <w:r w:rsidRPr="0036690A">
        <w:t>сидим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узких</w:t>
      </w:r>
      <w:r w:rsidRPr="0036690A">
        <w:t xml:space="preserve"> </w:t>
      </w:r>
      <w:r w:rsidRPr="0036690A">
        <w:t>лавках</w:t>
      </w:r>
      <w:r w:rsidRPr="0036690A">
        <w:t xml:space="preserve">, </w:t>
      </w:r>
      <w:r w:rsidRPr="0036690A">
        <w:t>молчаливые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нахохленные</w:t>
      </w:r>
      <w:r w:rsidRPr="0036690A">
        <w:t xml:space="preserve">: </w:t>
      </w:r>
      <w:r w:rsidRPr="0036690A">
        <w:t>еще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прошла</w:t>
      </w:r>
      <w:r w:rsidRPr="0036690A">
        <w:t xml:space="preserve"> </w:t>
      </w:r>
      <w:r w:rsidRPr="0036690A">
        <w:t>сонливость</w:t>
      </w:r>
      <w:r w:rsidRPr="0036690A">
        <w:t xml:space="preserve">, </w:t>
      </w:r>
      <w:r w:rsidRPr="0036690A">
        <w:t>впереди</w:t>
      </w:r>
      <w:r w:rsidRPr="0036690A">
        <w:t xml:space="preserve"> </w:t>
      </w:r>
      <w:r w:rsidRPr="0036690A">
        <w:t>нелегкий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морозе</w:t>
      </w:r>
      <w:r w:rsidRPr="0036690A">
        <w:t xml:space="preserve">,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надоело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батрачить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гроши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опостылевшем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долгие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ссылки</w:t>
      </w:r>
      <w:r w:rsidRPr="0036690A">
        <w:t xml:space="preserve"> </w:t>
      </w:r>
      <w:r w:rsidRPr="0036690A">
        <w:t>негостеприимном</w:t>
      </w:r>
      <w:r w:rsidRPr="0036690A">
        <w:t xml:space="preserve"> </w:t>
      </w:r>
      <w:r w:rsidRPr="0036690A">
        <w:t>селе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невеселые</w:t>
      </w:r>
      <w:r w:rsidRPr="0036690A">
        <w:t xml:space="preserve">, </w:t>
      </w:r>
      <w:r w:rsidRPr="0036690A">
        <w:t>безотрадные</w:t>
      </w:r>
      <w:r w:rsidRPr="0036690A">
        <w:t xml:space="preserve"> </w:t>
      </w:r>
      <w:r w:rsidRPr="0036690A">
        <w:t>шевелятся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мысли</w:t>
      </w:r>
      <w:r w:rsidRPr="0036690A">
        <w:t xml:space="preserve">. </w:t>
      </w:r>
      <w:r w:rsidRPr="0036690A">
        <w:t>Выйдя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окончании</w:t>
      </w:r>
      <w:r w:rsidRPr="0036690A">
        <w:t xml:space="preserve"> </w:t>
      </w:r>
      <w:r w:rsidRPr="0036690A">
        <w:t>промыслового</w:t>
      </w:r>
      <w:r w:rsidRPr="0036690A">
        <w:t xml:space="preserve"> </w:t>
      </w:r>
      <w:r w:rsidRPr="0036690A">
        <w:t>сезона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тайги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нанимаюсь</w:t>
      </w:r>
      <w:r w:rsidRPr="0036690A">
        <w:t xml:space="preserve"> </w:t>
      </w:r>
      <w:r w:rsidRPr="0036690A">
        <w:t>сюда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пустые</w:t>
      </w:r>
      <w:r w:rsidRPr="0036690A">
        <w:t xml:space="preserve"> </w:t>
      </w:r>
      <w:r w:rsidRPr="0036690A">
        <w:t>зимние</w:t>
      </w:r>
      <w:r w:rsidRPr="0036690A">
        <w:t xml:space="preserve"> </w:t>
      </w:r>
      <w:r w:rsidRPr="0036690A">
        <w:t>месяцы</w:t>
      </w:r>
      <w:r w:rsidRPr="0036690A">
        <w:t xml:space="preserve">. </w:t>
      </w:r>
      <w:r w:rsidRPr="0036690A">
        <w:t>Никак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заработать</w:t>
      </w:r>
      <w:r w:rsidRPr="0036690A">
        <w:t xml:space="preserve"> </w:t>
      </w:r>
      <w:r w:rsidRPr="0036690A">
        <w:t>впрок</w:t>
      </w:r>
      <w:r w:rsidRPr="0036690A">
        <w:t xml:space="preserve">, </w:t>
      </w:r>
      <w:r w:rsidRPr="0036690A">
        <w:t>про</w:t>
      </w:r>
      <w:r w:rsidRPr="0036690A">
        <w:t xml:space="preserve"> </w:t>
      </w:r>
      <w:r w:rsidRPr="0036690A">
        <w:t>запас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сколько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прожить</w:t>
      </w:r>
      <w:r w:rsidRPr="0036690A">
        <w:t xml:space="preserve"> </w:t>
      </w:r>
      <w:r w:rsidRPr="0036690A">
        <w:t>вольно</w:t>
      </w:r>
      <w:r w:rsidRPr="0036690A">
        <w:t xml:space="preserve">, </w:t>
      </w:r>
      <w:r w:rsidRPr="0036690A">
        <w:t>отдохнуть</w:t>
      </w:r>
      <w:r w:rsidRPr="0036690A">
        <w:t xml:space="preserve">. </w:t>
      </w:r>
      <w:r w:rsidRPr="0036690A">
        <w:t>Ведь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потомственный</w:t>
      </w:r>
      <w:r w:rsidRPr="0036690A">
        <w:t xml:space="preserve"> </w:t>
      </w:r>
      <w:r w:rsidRPr="0036690A">
        <w:t>таежник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влегаю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промысловую</w:t>
      </w:r>
      <w:r w:rsidRPr="0036690A">
        <w:t xml:space="preserve"> </w:t>
      </w:r>
      <w:r w:rsidRPr="0036690A">
        <w:t>лямку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сравняться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местными</w:t>
      </w:r>
      <w:r w:rsidRPr="0036690A">
        <w:t xml:space="preserve"> </w:t>
      </w:r>
      <w:r w:rsidRPr="0036690A">
        <w:t>охотниками</w:t>
      </w:r>
      <w:r w:rsidRPr="0036690A">
        <w:t xml:space="preserve">: </w:t>
      </w:r>
      <w:r w:rsidRPr="0036690A">
        <w:t>нет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выносливости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сноровки</w:t>
      </w:r>
      <w:r w:rsidRPr="0036690A">
        <w:t xml:space="preserve">, </w:t>
      </w:r>
      <w:r w:rsidRPr="0036690A">
        <w:t>вековых</w:t>
      </w:r>
      <w:r w:rsidRPr="0036690A">
        <w:t xml:space="preserve"> </w:t>
      </w:r>
      <w:r w:rsidRPr="0036690A">
        <w:t>навыков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везет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удачливых</w:t>
      </w:r>
      <w:r w:rsidRPr="0036690A">
        <w:t xml:space="preserve"> </w:t>
      </w:r>
      <w:r w:rsidRPr="0036690A">
        <w:t>промышленников</w:t>
      </w:r>
      <w:r w:rsidRPr="0036690A">
        <w:t>!</w:t>
      </w:r>
    </w:p>
    <w:p w:rsidR="003666D6" w:rsidRPr="0036690A" w:rsidRDefault="003666D6" w:rsidP="003666D6">
      <w:r w:rsidRPr="0036690A">
        <w:t>Возле</w:t>
      </w:r>
      <w:r w:rsidRPr="0036690A">
        <w:t xml:space="preserve"> </w:t>
      </w:r>
      <w:r w:rsidRPr="0036690A">
        <w:t>ведущего</w:t>
      </w:r>
      <w:r w:rsidRPr="0036690A">
        <w:t xml:space="preserve"> </w:t>
      </w:r>
      <w:r w:rsidRPr="0036690A">
        <w:t>разнарядку</w:t>
      </w:r>
      <w:r w:rsidRPr="0036690A">
        <w:t xml:space="preserve"> </w:t>
      </w:r>
      <w:r w:rsidRPr="0036690A">
        <w:t>старшего</w:t>
      </w:r>
      <w:r w:rsidRPr="0036690A">
        <w:t xml:space="preserve"> </w:t>
      </w:r>
      <w:r w:rsidRPr="0036690A">
        <w:t>рабочего</w:t>
      </w:r>
      <w:r w:rsidRPr="0036690A">
        <w:t xml:space="preserve">, </w:t>
      </w:r>
      <w:r w:rsidRPr="0036690A">
        <w:t>верзилы</w:t>
      </w:r>
      <w:r w:rsidRPr="0036690A">
        <w:t xml:space="preserve"> </w:t>
      </w:r>
      <w:r w:rsidRPr="0036690A">
        <w:t>латыша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похмельным</w:t>
      </w:r>
      <w:r w:rsidRPr="0036690A">
        <w:t xml:space="preserve"> </w:t>
      </w:r>
      <w:r w:rsidRPr="0036690A">
        <w:t>лицом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мохнатой</w:t>
      </w:r>
      <w:r w:rsidRPr="0036690A">
        <w:t xml:space="preserve"> </w:t>
      </w:r>
      <w:r w:rsidRPr="0036690A">
        <w:t>рысьей</w:t>
      </w:r>
      <w:r w:rsidRPr="0036690A">
        <w:t xml:space="preserve"> </w:t>
      </w:r>
      <w:r w:rsidRPr="0036690A">
        <w:t>шапке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славного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доброго</w:t>
      </w:r>
      <w:r w:rsidRPr="0036690A">
        <w:t xml:space="preserve"> </w:t>
      </w:r>
      <w:r w:rsidRPr="0036690A">
        <w:t>малого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сидит</w:t>
      </w:r>
      <w:r w:rsidRPr="0036690A">
        <w:t xml:space="preserve">, </w:t>
      </w:r>
      <w:r w:rsidRPr="0036690A">
        <w:t>чуть</w:t>
      </w:r>
      <w:r w:rsidRPr="0036690A">
        <w:t xml:space="preserve"> </w:t>
      </w:r>
      <w:r w:rsidRPr="0036690A">
        <w:t>обиженно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брезгливо</w:t>
      </w:r>
      <w:r w:rsidRPr="0036690A">
        <w:t xml:space="preserve"> </w:t>
      </w:r>
      <w:r w:rsidRPr="0036690A">
        <w:t>поджимая</w:t>
      </w:r>
      <w:r w:rsidRPr="0036690A">
        <w:t xml:space="preserve"> </w:t>
      </w:r>
      <w:r w:rsidRPr="0036690A">
        <w:t>губы</w:t>
      </w:r>
      <w:r w:rsidRPr="0036690A">
        <w:t xml:space="preserve">, </w:t>
      </w:r>
      <w:r w:rsidRPr="0036690A">
        <w:t>супруга</w:t>
      </w:r>
      <w:r w:rsidRPr="0036690A">
        <w:t xml:space="preserve"> </w:t>
      </w:r>
      <w:r w:rsidRPr="0036690A">
        <w:t>директора</w:t>
      </w:r>
      <w:r w:rsidRPr="0036690A">
        <w:t xml:space="preserve">, </w:t>
      </w:r>
      <w:r w:rsidRPr="0036690A">
        <w:t>давно</w:t>
      </w:r>
      <w:r w:rsidRPr="0036690A">
        <w:t xml:space="preserve"> </w:t>
      </w:r>
      <w:r w:rsidRPr="0036690A">
        <w:t>увядшая</w:t>
      </w:r>
      <w:r w:rsidRPr="0036690A">
        <w:t xml:space="preserve"> </w:t>
      </w:r>
      <w:r w:rsidRPr="0036690A">
        <w:t>особа</w:t>
      </w:r>
      <w:r w:rsidRPr="0036690A">
        <w:t xml:space="preserve">, </w:t>
      </w:r>
      <w:r w:rsidRPr="0036690A">
        <w:t>придирчивая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ворчливая</w:t>
      </w:r>
      <w:r w:rsidRPr="0036690A">
        <w:t xml:space="preserve">. </w:t>
      </w:r>
      <w:r w:rsidRPr="0036690A">
        <w:t>Ей</w:t>
      </w:r>
      <w:r w:rsidRPr="0036690A">
        <w:t xml:space="preserve"> </w:t>
      </w:r>
      <w:r w:rsidRPr="0036690A">
        <w:t>частенько</w:t>
      </w:r>
      <w:r w:rsidRPr="0036690A">
        <w:t xml:space="preserve"> </w:t>
      </w:r>
      <w:r w:rsidRPr="0036690A">
        <w:t>приходится</w:t>
      </w:r>
      <w:r w:rsidRPr="0036690A">
        <w:t xml:space="preserve"> </w:t>
      </w:r>
      <w:r w:rsidRPr="0036690A">
        <w:t>заменять</w:t>
      </w:r>
      <w:r w:rsidRPr="0036690A">
        <w:t xml:space="preserve"> </w:t>
      </w:r>
      <w:r w:rsidRPr="0036690A">
        <w:t>супруга</w:t>
      </w:r>
      <w:r w:rsidRPr="0036690A">
        <w:t xml:space="preserve">, </w:t>
      </w:r>
      <w:r w:rsidRPr="0036690A">
        <w:t>доставляющего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половине</w:t>
      </w:r>
      <w:r w:rsidRPr="0036690A">
        <w:t xml:space="preserve"> </w:t>
      </w:r>
      <w:r w:rsidRPr="0036690A">
        <w:t>немало</w:t>
      </w:r>
      <w:r w:rsidRPr="0036690A">
        <w:t xml:space="preserve"> </w:t>
      </w:r>
      <w:r w:rsidRPr="0036690A">
        <w:t>хлопот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огорчений</w:t>
      </w:r>
      <w:r w:rsidRPr="0036690A">
        <w:t xml:space="preserve"> </w:t>
      </w:r>
      <w:r w:rsidRPr="0036690A">
        <w:t>развеселыми</w:t>
      </w:r>
      <w:r w:rsidRPr="0036690A">
        <w:t xml:space="preserve"> </w:t>
      </w:r>
      <w:r w:rsidRPr="0036690A">
        <w:t>гулянками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приверженностью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женскому</w:t>
      </w:r>
      <w:r w:rsidRPr="0036690A">
        <w:t xml:space="preserve"> </w:t>
      </w:r>
      <w:r w:rsidRPr="0036690A">
        <w:t>полу</w:t>
      </w:r>
      <w:r w:rsidRPr="0036690A">
        <w:t xml:space="preserve">. </w:t>
      </w:r>
      <w:r w:rsidRPr="0036690A">
        <w:t>Морщится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будучи</w:t>
      </w:r>
      <w:r w:rsidRPr="0036690A">
        <w:t xml:space="preserve"> </w:t>
      </w:r>
      <w:r w:rsidRPr="0036690A">
        <w:t>научным</w:t>
      </w:r>
      <w:r w:rsidRPr="0036690A">
        <w:t xml:space="preserve"> </w:t>
      </w:r>
      <w:r w:rsidRPr="0036690A">
        <w:t>работником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незапятнанным</w:t>
      </w:r>
      <w:r w:rsidRPr="0036690A">
        <w:t xml:space="preserve"> </w:t>
      </w:r>
      <w:r w:rsidRPr="0036690A">
        <w:t>членом</w:t>
      </w:r>
      <w:r w:rsidRPr="0036690A">
        <w:t xml:space="preserve"> </w:t>
      </w:r>
      <w:r w:rsidRPr="0036690A">
        <w:t>партии</w:t>
      </w:r>
      <w:r w:rsidRPr="0036690A">
        <w:t xml:space="preserve">, </w:t>
      </w:r>
      <w:r w:rsidRPr="0036690A">
        <w:t>почитает</w:t>
      </w:r>
      <w:r w:rsidRPr="0036690A">
        <w:t xml:space="preserve"> </w:t>
      </w:r>
      <w:r w:rsidRPr="0036690A">
        <w:t>общение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ссыльными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отяготительным</w:t>
      </w:r>
      <w:r w:rsidRPr="0036690A">
        <w:t xml:space="preserve">. </w:t>
      </w:r>
      <w:r w:rsidRPr="0036690A">
        <w:t>Она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чувствует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дурном</w:t>
      </w:r>
      <w:r w:rsidRPr="0036690A">
        <w:t xml:space="preserve"> </w:t>
      </w:r>
      <w:r w:rsidRPr="0036690A">
        <w:t>обществе</w:t>
      </w:r>
      <w:r w:rsidRPr="0036690A">
        <w:t xml:space="preserve">, </w:t>
      </w:r>
      <w:r w:rsidRPr="0036690A">
        <w:t>способном</w:t>
      </w:r>
      <w:r w:rsidRPr="0036690A">
        <w:t xml:space="preserve"> </w:t>
      </w:r>
      <w:r w:rsidRPr="0036690A">
        <w:t>набросить</w:t>
      </w:r>
      <w:r w:rsidRPr="0036690A">
        <w:t xml:space="preserve"> </w:t>
      </w:r>
      <w:r w:rsidRPr="0036690A">
        <w:t>тень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безупречную</w:t>
      </w:r>
      <w:r w:rsidRPr="0036690A">
        <w:t xml:space="preserve"> </w:t>
      </w:r>
      <w:r w:rsidRPr="0036690A">
        <w:t>репутацию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ссыльные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ходячая</w:t>
      </w:r>
      <w:r w:rsidRPr="0036690A">
        <w:t xml:space="preserve"> </w:t>
      </w:r>
      <w:r w:rsidRPr="0036690A">
        <w:t>скверна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знаю</w:t>
      </w:r>
      <w:r w:rsidRPr="0036690A">
        <w:t xml:space="preserve"> </w:t>
      </w:r>
      <w:r w:rsidRPr="0036690A">
        <w:t>заранее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опять</w:t>
      </w:r>
      <w:r w:rsidRPr="0036690A">
        <w:t xml:space="preserve"> </w:t>
      </w:r>
      <w:r w:rsidRPr="0036690A">
        <w:t>пошлют</w:t>
      </w:r>
      <w:r w:rsidRPr="0036690A">
        <w:t xml:space="preserve"> </w:t>
      </w:r>
      <w:r w:rsidRPr="0036690A">
        <w:t>возить</w:t>
      </w:r>
      <w:r w:rsidRPr="0036690A">
        <w:t xml:space="preserve"> </w:t>
      </w:r>
      <w:r w:rsidRPr="0036690A">
        <w:t>сено</w:t>
      </w:r>
      <w:r w:rsidRPr="0036690A">
        <w:t xml:space="preserve"> </w:t>
      </w:r>
      <w:r w:rsidRPr="0036690A">
        <w:t>или</w:t>
      </w:r>
      <w:r w:rsidRPr="0036690A">
        <w:t xml:space="preserve">, </w:t>
      </w:r>
      <w:r w:rsidRPr="0036690A">
        <w:t>того</w:t>
      </w:r>
      <w:r w:rsidRPr="0036690A">
        <w:t xml:space="preserve"> </w:t>
      </w:r>
      <w:r w:rsidRPr="0036690A">
        <w:t>хуже</w:t>
      </w:r>
      <w:r w:rsidRPr="0036690A">
        <w:t xml:space="preserve">, </w:t>
      </w:r>
      <w:r w:rsidRPr="0036690A">
        <w:t>вскрывать</w:t>
      </w:r>
      <w:r w:rsidRPr="0036690A">
        <w:t xml:space="preserve"> </w:t>
      </w:r>
      <w:r w:rsidRPr="0036690A">
        <w:t>силосную</w:t>
      </w:r>
      <w:r w:rsidRPr="0036690A">
        <w:t xml:space="preserve"> </w:t>
      </w:r>
      <w:r w:rsidRPr="0036690A">
        <w:t>яму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заработаешь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хлеб</w:t>
      </w:r>
      <w:r w:rsidRPr="0036690A">
        <w:t xml:space="preserve">: </w:t>
      </w:r>
      <w:r w:rsidRPr="0036690A">
        <w:t>надо</w:t>
      </w:r>
      <w:r w:rsidRPr="0036690A">
        <w:t xml:space="preserve"> </w:t>
      </w:r>
      <w:r w:rsidRPr="0036690A">
        <w:t>стать</w:t>
      </w:r>
      <w:r w:rsidRPr="0036690A">
        <w:t xml:space="preserve"> </w:t>
      </w:r>
      <w:r w:rsidRPr="0036690A">
        <w:t>участником</w:t>
      </w:r>
      <w:r w:rsidRPr="0036690A">
        <w:t xml:space="preserve"> </w:t>
      </w:r>
      <w:r w:rsidRPr="0036690A">
        <w:t>попоек</w:t>
      </w:r>
      <w:r w:rsidRPr="0036690A">
        <w:t xml:space="preserve"> </w:t>
      </w:r>
      <w:r w:rsidRPr="0036690A">
        <w:t>директора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клевретов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хорошо</w:t>
      </w:r>
      <w:r w:rsidRPr="0036690A">
        <w:t xml:space="preserve"> </w:t>
      </w:r>
      <w:r w:rsidRPr="0036690A">
        <w:t>оплачиваемый</w:t>
      </w:r>
      <w:r w:rsidRPr="0036690A">
        <w:t xml:space="preserve"> </w:t>
      </w:r>
      <w:r w:rsidRPr="0036690A">
        <w:t>наряд</w:t>
      </w:r>
      <w:r w:rsidRPr="0036690A">
        <w:t xml:space="preserve">, </w:t>
      </w:r>
      <w:r w:rsidRPr="0036690A">
        <w:t>уметь</w:t>
      </w:r>
      <w:r w:rsidRPr="0036690A">
        <w:t xml:space="preserve"> </w:t>
      </w:r>
      <w:r w:rsidRPr="0036690A">
        <w:t>подслужиться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сижу</w:t>
      </w:r>
      <w:r w:rsidRPr="0036690A">
        <w:t xml:space="preserve"> </w:t>
      </w:r>
      <w:r w:rsidRPr="0036690A">
        <w:t>безучастно</w:t>
      </w:r>
      <w:r w:rsidRPr="0036690A">
        <w:t xml:space="preserve">, </w:t>
      </w:r>
      <w:r w:rsidRPr="0036690A">
        <w:t>ожидая</w:t>
      </w:r>
      <w:r w:rsidRPr="0036690A">
        <w:t xml:space="preserve">, </w:t>
      </w:r>
      <w:r w:rsidRPr="0036690A">
        <w:t>когда</w:t>
      </w:r>
      <w:r w:rsidRPr="0036690A">
        <w:t xml:space="preserve"> </w:t>
      </w:r>
      <w:r w:rsidRPr="0036690A">
        <w:t>выкликнут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имя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встрепенулся</w:t>
      </w:r>
      <w:r w:rsidRPr="0036690A">
        <w:t xml:space="preserve">: </w:t>
      </w:r>
      <w:r w:rsidRPr="0036690A">
        <w:t>что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сообщает</w:t>
      </w:r>
      <w:r w:rsidRPr="0036690A">
        <w:t xml:space="preserve"> </w:t>
      </w:r>
      <w:r w:rsidRPr="0036690A">
        <w:t>почтенная</w:t>
      </w:r>
      <w:r w:rsidRPr="0036690A">
        <w:t xml:space="preserve"> </w:t>
      </w:r>
      <w:r w:rsidRPr="0036690A">
        <w:t>директорша</w:t>
      </w:r>
      <w:r w:rsidRPr="0036690A">
        <w:t xml:space="preserve">? </w:t>
      </w:r>
      <w:r w:rsidRPr="0036690A">
        <w:t>Она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сказать</w:t>
      </w:r>
      <w:r w:rsidRPr="0036690A">
        <w:t xml:space="preserve">, </w:t>
      </w:r>
      <w:r w:rsidRPr="0036690A">
        <w:t>считает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партийным</w:t>
      </w:r>
      <w:r w:rsidRPr="0036690A">
        <w:t xml:space="preserve"> </w:t>
      </w:r>
      <w:r w:rsidRPr="0036690A">
        <w:t>долгом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проводить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политбеседы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пересказывать</w:t>
      </w:r>
      <w:r w:rsidRPr="0036690A">
        <w:t xml:space="preserve"> </w:t>
      </w:r>
      <w:r w:rsidRPr="0036690A">
        <w:t>переданные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радио</w:t>
      </w:r>
      <w:r w:rsidRPr="0036690A">
        <w:t xml:space="preserve"> </w:t>
      </w:r>
      <w:r w:rsidRPr="0036690A">
        <w:t>новости</w:t>
      </w:r>
      <w:r w:rsidRPr="0036690A">
        <w:t xml:space="preserve"> </w:t>
      </w:r>
      <w:r w:rsidRPr="0036690A">
        <w:t>этим</w:t>
      </w:r>
      <w:r w:rsidRPr="0036690A">
        <w:t xml:space="preserve"> </w:t>
      </w:r>
      <w:r w:rsidRPr="0036690A">
        <w:t>косным</w:t>
      </w:r>
      <w:r w:rsidRPr="0036690A">
        <w:t xml:space="preserve">, </w:t>
      </w:r>
      <w:r w:rsidRPr="0036690A">
        <w:t>низвергнутым</w:t>
      </w:r>
      <w:r w:rsidRPr="0036690A">
        <w:t xml:space="preserve"> </w:t>
      </w:r>
      <w:r w:rsidRPr="0036690A">
        <w:t>советским</w:t>
      </w:r>
      <w:r w:rsidRPr="0036690A">
        <w:t xml:space="preserve"> </w:t>
      </w:r>
      <w:r w:rsidRPr="0036690A">
        <w:t>обществом</w:t>
      </w:r>
      <w:r w:rsidRPr="0036690A">
        <w:t xml:space="preserve"> </w:t>
      </w:r>
      <w:r w:rsidRPr="0036690A">
        <w:t>отщепенцам</w:t>
      </w:r>
      <w:r w:rsidRPr="0036690A">
        <w:t>.</w:t>
      </w:r>
    </w:p>
    <w:p w:rsidR="003666D6" w:rsidRPr="0036690A" w:rsidRDefault="003666D6" w:rsidP="003666D6">
      <w:r w:rsidRPr="0036690A">
        <w:t>— Правительство</w:t>
      </w:r>
      <w:r w:rsidRPr="0036690A">
        <w:t xml:space="preserve"> </w:t>
      </w:r>
      <w:r w:rsidRPr="0036690A">
        <w:t>сочло</w:t>
      </w:r>
      <w:r w:rsidRPr="0036690A">
        <w:t xml:space="preserve"> </w:t>
      </w:r>
      <w:r w:rsidRPr="0036690A">
        <w:t>нужным</w:t>
      </w:r>
      <w:r w:rsidRPr="0036690A">
        <w:t xml:space="preserve"> </w:t>
      </w:r>
      <w:r w:rsidRPr="0036690A">
        <w:t>опубликовать</w:t>
      </w:r>
      <w:r w:rsidRPr="0036690A">
        <w:t xml:space="preserve"> </w:t>
      </w:r>
      <w:r w:rsidRPr="0036690A">
        <w:t>сообщение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состоянии</w:t>
      </w:r>
      <w:r w:rsidRPr="0036690A">
        <w:t xml:space="preserve"> </w:t>
      </w:r>
      <w:r w:rsidRPr="0036690A">
        <w:t>здоровья</w:t>
      </w:r>
      <w:r w:rsidRPr="0036690A">
        <w:t xml:space="preserve"> </w:t>
      </w:r>
      <w:r w:rsidRPr="0036690A">
        <w:t>товарища</w:t>
      </w:r>
      <w:r w:rsidRPr="0036690A">
        <w:t xml:space="preserve"> </w:t>
      </w:r>
      <w:r w:rsidRPr="0036690A">
        <w:t>Сталина</w:t>
      </w:r>
      <w:r w:rsidRPr="0036690A">
        <w:t xml:space="preserve">- </w:t>
      </w:r>
      <w:r w:rsidRPr="0036690A">
        <w:t>Голос</w:t>
      </w:r>
      <w:r w:rsidRPr="0036690A">
        <w:t xml:space="preserve"> </w:t>
      </w:r>
      <w:r w:rsidRPr="0036690A">
        <w:t>Бастриковой</w:t>
      </w:r>
      <w:r w:rsidRPr="0036690A">
        <w:t xml:space="preserve">, </w:t>
      </w:r>
      <w:r w:rsidRPr="0036690A">
        <w:t>прилично</w:t>
      </w:r>
      <w:r w:rsidRPr="0036690A">
        <w:t xml:space="preserve"> </w:t>
      </w:r>
      <w:r w:rsidRPr="0036690A">
        <w:t>случаю</w:t>
      </w:r>
      <w:r w:rsidRPr="0036690A">
        <w:t xml:space="preserve">, </w:t>
      </w:r>
      <w:r w:rsidRPr="0036690A">
        <w:t>выдержан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сугубо</w:t>
      </w:r>
      <w:r w:rsidRPr="0036690A">
        <w:t xml:space="preserve"> </w:t>
      </w:r>
      <w:r w:rsidRPr="0036690A">
        <w:t>строгом</w:t>
      </w:r>
      <w:r w:rsidRPr="0036690A">
        <w:t xml:space="preserve">, </w:t>
      </w:r>
      <w:r w:rsidRPr="0036690A">
        <w:t>даже</w:t>
      </w:r>
      <w:r w:rsidRPr="0036690A">
        <w:t xml:space="preserve"> </w:t>
      </w:r>
      <w:r w:rsidRPr="0036690A">
        <w:t>суровом</w:t>
      </w:r>
      <w:r w:rsidRPr="0036690A">
        <w:t xml:space="preserve"> </w:t>
      </w:r>
      <w:r w:rsidRPr="0036690A">
        <w:t>регистре</w:t>
      </w:r>
      <w:r w:rsidRPr="0036690A">
        <w:t xml:space="preserve">, </w:t>
      </w:r>
      <w:r w:rsidRPr="0036690A">
        <w:t>говорящем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тревоге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сердечном</w:t>
      </w:r>
      <w:r w:rsidRPr="0036690A">
        <w:t xml:space="preserve"> </w:t>
      </w:r>
      <w:r w:rsidRPr="0036690A">
        <w:t>сочувствии</w:t>
      </w:r>
      <w:r w:rsidRPr="0036690A">
        <w:t xml:space="preserve">. </w:t>
      </w:r>
      <w:r w:rsidRPr="0036690A">
        <w:t>Меня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током</w:t>
      </w:r>
      <w:r w:rsidRPr="0036690A">
        <w:t xml:space="preserve"> </w:t>
      </w:r>
      <w:r w:rsidRPr="0036690A">
        <w:t>подбросило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живо</w:t>
      </w:r>
      <w:r w:rsidRPr="0036690A">
        <w:t xml:space="preserve"> </w:t>
      </w:r>
      <w:r w:rsidRPr="0036690A">
        <w:t>вскинул</w:t>
      </w:r>
      <w:r w:rsidRPr="0036690A">
        <w:t xml:space="preserve"> </w:t>
      </w:r>
      <w:r w:rsidRPr="0036690A">
        <w:t>голову</w:t>
      </w:r>
      <w:r w:rsidRPr="0036690A">
        <w:t xml:space="preserve">, </w:t>
      </w:r>
      <w:r w:rsidRPr="0036690A">
        <w:t>быстро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оглядел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ослышался</w:t>
      </w:r>
      <w:r w:rsidRPr="0036690A">
        <w:t xml:space="preserve"> </w:t>
      </w:r>
      <w:r w:rsidRPr="0036690A">
        <w:t>ли</w:t>
      </w:r>
      <w:r w:rsidRPr="0036690A">
        <w:t xml:space="preserve">? </w:t>
      </w:r>
      <w:r w:rsidRPr="0036690A">
        <w:t>Вот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дал…</w:t>
      </w:r>
      <w:r w:rsidRPr="0036690A">
        <w:t xml:space="preserve"> </w:t>
      </w:r>
      <w:r w:rsidRPr="0036690A">
        <w:t>Тому</w:t>
      </w:r>
      <w:r w:rsidRPr="0036690A">
        <w:t xml:space="preserve">, </w:t>
      </w:r>
      <w:r w:rsidRPr="0036690A">
        <w:t>чье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избегают</w:t>
      </w:r>
      <w:r w:rsidRPr="0036690A">
        <w:t xml:space="preserve"> </w:t>
      </w:r>
      <w:r w:rsidRPr="0036690A">
        <w:t>прозиносить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разговорах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собой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накликать</w:t>
      </w:r>
      <w:r w:rsidRPr="0036690A">
        <w:t xml:space="preserve"> </w:t>
      </w:r>
      <w:r w:rsidRPr="0036690A">
        <w:t>беды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остерегались</w:t>
      </w:r>
      <w:r w:rsidRPr="0036690A">
        <w:t xml:space="preserve"> </w:t>
      </w:r>
      <w:r w:rsidRPr="0036690A">
        <w:t>старые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упоминать</w:t>
      </w:r>
      <w:r w:rsidRPr="0036690A">
        <w:t xml:space="preserve"> </w:t>
      </w:r>
      <w:r w:rsidRPr="0036690A">
        <w:t>сатану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семьдесят</w:t>
      </w:r>
      <w:r w:rsidRPr="0036690A">
        <w:t xml:space="preserve">. </w:t>
      </w:r>
      <w:r w:rsidRPr="0036690A">
        <w:t>Или</w:t>
      </w:r>
      <w:r w:rsidRPr="0036690A">
        <w:t xml:space="preserve"> </w:t>
      </w:r>
      <w:r w:rsidRPr="0036690A">
        <w:t>вылечат</w:t>
      </w:r>
      <w:r w:rsidRPr="0036690A">
        <w:t xml:space="preserve">? </w:t>
      </w:r>
      <w:r w:rsidRPr="0036690A">
        <w:t>Медики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дрожат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любой</w:t>
      </w:r>
      <w:r w:rsidRPr="0036690A">
        <w:t xml:space="preserve"> </w:t>
      </w:r>
      <w:r w:rsidRPr="0036690A">
        <w:t>промах</w:t>
      </w:r>
      <w:r w:rsidRPr="0036690A">
        <w:t xml:space="preserve">, </w:t>
      </w:r>
      <w:r w:rsidRPr="0036690A">
        <w:t>недогляд…</w:t>
      </w:r>
      <w:r w:rsidRPr="0036690A">
        <w:t xml:space="preserve"> </w:t>
      </w:r>
      <w:r w:rsidRPr="0036690A">
        <w:t>Однако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скорее</w:t>
      </w:r>
      <w:r w:rsidRPr="0036690A">
        <w:t xml:space="preserve"> </w:t>
      </w:r>
      <w:r w:rsidRPr="0036690A">
        <w:t>потупиться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встретиться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кем</w:t>
      </w:r>
      <w:r w:rsidRPr="0036690A">
        <w:t xml:space="preserve"> </w:t>
      </w:r>
      <w:r w:rsidRPr="0036690A">
        <w:t>взглядом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прочтут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! </w:t>
      </w:r>
      <w:r w:rsidRPr="0036690A">
        <w:t>Сталин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злой</w:t>
      </w:r>
      <w:r w:rsidRPr="0036690A">
        <w:t xml:space="preserve"> </w:t>
      </w:r>
      <w:r w:rsidRPr="0036690A">
        <w:t>гений</w:t>
      </w:r>
      <w:r w:rsidRPr="0036690A">
        <w:t xml:space="preserve"> </w:t>
      </w:r>
      <w:r w:rsidRPr="0036690A">
        <w:t>России</w:t>
      </w:r>
      <w:r w:rsidRPr="0036690A">
        <w:t xml:space="preserve">, </w:t>
      </w:r>
      <w:r w:rsidRPr="0036690A">
        <w:t>растливший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присвоивший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славу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подвиг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войну</w:t>
      </w:r>
      <w:r w:rsidRPr="0036690A">
        <w:t xml:space="preserve">, </w:t>
      </w:r>
      <w:r w:rsidRPr="0036690A">
        <w:t>похоронивший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навеки</w:t>
      </w:r>
      <w:r w:rsidRPr="0036690A">
        <w:t xml:space="preserve">! </w:t>
      </w:r>
      <w:r w:rsidRPr="0036690A">
        <w:t>надежды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духовное</w:t>
      </w:r>
      <w:r w:rsidRPr="0036690A">
        <w:t xml:space="preserve"> </w:t>
      </w:r>
      <w:r w:rsidRPr="0036690A">
        <w:t>возрождение</w:t>
      </w:r>
      <w:r w:rsidRPr="0036690A">
        <w:t xml:space="preserve">. </w:t>
      </w:r>
      <w:r w:rsidRPr="0036690A">
        <w:t>Личность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невзрачного</w:t>
      </w:r>
      <w:r w:rsidRPr="0036690A">
        <w:t xml:space="preserve"> </w:t>
      </w:r>
      <w:r w:rsidRPr="0036690A">
        <w:t>злопамятного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времена</w:t>
      </w:r>
      <w:r w:rsidRPr="0036690A">
        <w:t xml:space="preserve"> </w:t>
      </w:r>
      <w:r w:rsidRPr="0036690A">
        <w:t>настолько</w:t>
      </w:r>
      <w:r w:rsidRPr="0036690A">
        <w:t xml:space="preserve"> </w:t>
      </w:r>
      <w:r w:rsidRPr="0036690A">
        <w:t>раздута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застила</w:t>
      </w:r>
      <w:r w:rsidRPr="0036690A">
        <w:t xml:space="preserve"> </w:t>
      </w:r>
      <w:r w:rsidRPr="0036690A">
        <w:t>истинные</w:t>
      </w:r>
      <w:r w:rsidRPr="0036690A">
        <w:t xml:space="preserve"> </w:t>
      </w:r>
      <w:r w:rsidRPr="0036690A">
        <w:t>причины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истоки</w:t>
      </w:r>
      <w:r w:rsidRPr="0036690A">
        <w:t xml:space="preserve"> </w:t>
      </w:r>
      <w:r w:rsidRPr="0036690A">
        <w:t>диктатуры</w:t>
      </w:r>
      <w:r w:rsidRPr="0036690A">
        <w:t xml:space="preserve">: </w:t>
      </w:r>
      <w:r w:rsidRPr="0036690A">
        <w:t>тогда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очевидным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Сталин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продолжил</w:t>
      </w:r>
      <w:r w:rsidRPr="0036690A">
        <w:t xml:space="preserve"> </w:t>
      </w:r>
      <w:r w:rsidRPr="0036690A">
        <w:t>политику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приемы</w:t>
      </w:r>
      <w:r w:rsidRPr="0036690A">
        <w:t xml:space="preserve">, </w:t>
      </w:r>
      <w:r w:rsidRPr="0036690A">
        <w:t>перенял</w:t>
      </w:r>
      <w:r w:rsidRPr="0036690A">
        <w:t xml:space="preserve"> </w:t>
      </w:r>
      <w:r w:rsidRPr="0036690A">
        <w:t>принципы</w:t>
      </w:r>
      <w:r w:rsidRPr="0036690A">
        <w:t xml:space="preserve"> (</w:t>
      </w:r>
      <w:r w:rsidRPr="0036690A">
        <w:t>вернее</w:t>
      </w:r>
      <w:r w:rsidRPr="0036690A">
        <w:t xml:space="preserve">, </w:t>
      </w:r>
      <w:r w:rsidRPr="0036690A">
        <w:t>беспринципность</w:t>
      </w:r>
      <w:r w:rsidRPr="0036690A">
        <w:t xml:space="preserve">!). </w:t>
      </w:r>
      <w:r w:rsidRPr="0036690A">
        <w:t>Он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недрогнувшей</w:t>
      </w:r>
      <w:r w:rsidRPr="0036690A">
        <w:t xml:space="preserve"> </w:t>
      </w:r>
      <w:r w:rsidRPr="0036690A">
        <w:t>рукой</w:t>
      </w:r>
      <w:r w:rsidRPr="0036690A">
        <w:t xml:space="preserve"> </w:t>
      </w:r>
      <w:r w:rsidRPr="0036690A">
        <w:t>расширил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углубил</w:t>
      </w:r>
      <w:r w:rsidRPr="0036690A">
        <w:t xml:space="preserve"> </w:t>
      </w:r>
      <w:r w:rsidRPr="0036690A">
        <w:t>кровавые</w:t>
      </w:r>
      <w:r w:rsidRPr="0036690A">
        <w:t xml:space="preserve"> </w:t>
      </w:r>
      <w:r w:rsidRPr="0036690A">
        <w:t>методы</w:t>
      </w:r>
      <w:r w:rsidRPr="0036690A">
        <w:t xml:space="preserve">, </w:t>
      </w:r>
      <w:r w:rsidRPr="0036690A">
        <w:t>разработанные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удержания</w:t>
      </w:r>
      <w:r w:rsidRPr="0036690A">
        <w:t xml:space="preserve"> </w:t>
      </w:r>
      <w:r w:rsidRPr="0036690A">
        <w:t>власти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запряг</w:t>
      </w:r>
      <w:r w:rsidRPr="0036690A">
        <w:t xml:space="preserve"> </w:t>
      </w:r>
      <w:r w:rsidRPr="0036690A">
        <w:t>лошадь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поехал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луга</w:t>
      </w:r>
      <w:r w:rsidRPr="0036690A">
        <w:t xml:space="preserve">: </w:t>
      </w:r>
      <w:r w:rsidRPr="0036690A">
        <w:t>выдирал</w:t>
      </w:r>
      <w:r w:rsidRPr="0036690A">
        <w:t xml:space="preserve"> </w:t>
      </w:r>
      <w:r w:rsidRPr="0036690A">
        <w:t>вилами</w:t>
      </w:r>
      <w:r w:rsidRPr="0036690A">
        <w:t xml:space="preserve"> </w:t>
      </w:r>
      <w:r w:rsidRPr="0036690A">
        <w:t>пласты</w:t>
      </w:r>
      <w:r w:rsidRPr="0036690A">
        <w:t xml:space="preserve"> </w:t>
      </w:r>
      <w:r w:rsidRPr="0036690A">
        <w:t>смерзшегося</w:t>
      </w:r>
      <w:r w:rsidRPr="0036690A">
        <w:t xml:space="preserve"> </w:t>
      </w:r>
      <w:r w:rsidRPr="0036690A">
        <w:t>сена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зарода</w:t>
      </w:r>
      <w:r w:rsidRPr="0036690A">
        <w:t xml:space="preserve">, </w:t>
      </w:r>
      <w:r w:rsidRPr="0036690A">
        <w:t>увязывал</w:t>
      </w:r>
      <w:r w:rsidRPr="0036690A">
        <w:t xml:space="preserve"> </w:t>
      </w:r>
      <w:r w:rsidRPr="0036690A">
        <w:t>воз</w:t>
      </w:r>
      <w:r w:rsidRPr="0036690A">
        <w:t xml:space="preserve">, </w:t>
      </w:r>
      <w:r w:rsidRPr="0036690A">
        <w:t>отвозил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скотный</w:t>
      </w:r>
      <w:r w:rsidRPr="0036690A">
        <w:t xml:space="preserve">, </w:t>
      </w:r>
      <w:r w:rsidRPr="0036690A">
        <w:t>снова</w:t>
      </w:r>
      <w:r w:rsidRPr="0036690A">
        <w:t xml:space="preserve"> </w:t>
      </w:r>
      <w:r w:rsidRPr="0036690A">
        <w:t>отправлялся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сеном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голове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день</w:t>
      </w:r>
      <w:r w:rsidRPr="0036690A">
        <w:t xml:space="preserve"> </w:t>
      </w:r>
      <w:r w:rsidRPr="0036690A">
        <w:t>бродили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шевелились</w:t>
      </w:r>
      <w:r w:rsidRPr="0036690A">
        <w:t xml:space="preserve"> </w:t>
      </w:r>
      <w:r w:rsidRPr="0036690A">
        <w:t>надежды</w:t>
      </w:r>
      <w:r w:rsidRPr="0036690A">
        <w:t xml:space="preserve">, </w:t>
      </w:r>
      <w:r w:rsidRPr="0036690A">
        <w:t>перемешанные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опасениями</w:t>
      </w:r>
      <w:r w:rsidRPr="0036690A">
        <w:t xml:space="preserve">: </w:t>
      </w:r>
      <w:r w:rsidRPr="0036690A">
        <w:t>а</w:t>
      </w:r>
      <w:r w:rsidRPr="0036690A">
        <w:t xml:space="preserve"> </w:t>
      </w:r>
      <w:r w:rsidRPr="0036690A">
        <w:t>вдруг</w:t>
      </w:r>
      <w:r w:rsidRPr="0036690A">
        <w:t xml:space="preserve"> </w:t>
      </w:r>
      <w:r w:rsidRPr="0036690A">
        <w:t>выживет</w:t>
      </w:r>
      <w:r w:rsidRPr="0036690A">
        <w:t>?</w:t>
      </w:r>
    </w:p>
    <w:p w:rsidR="003666D6" w:rsidRPr="0036690A" w:rsidRDefault="003666D6" w:rsidP="003666D6">
      <w:r w:rsidRPr="0036690A">
        <w:t>…Нет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выжил</w:t>
      </w:r>
      <w:r w:rsidRPr="0036690A">
        <w:t xml:space="preserve">! </w:t>
      </w:r>
      <w:r w:rsidRPr="0036690A">
        <w:t>О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торжество</w:t>
      </w:r>
      <w:r w:rsidRPr="0036690A">
        <w:t xml:space="preserve">! </w:t>
      </w:r>
      <w:r w:rsidRPr="0036690A">
        <w:t>Наконец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рассеется</w:t>
      </w:r>
      <w:r w:rsidRPr="0036690A">
        <w:t xml:space="preserve"> </w:t>
      </w:r>
      <w:r w:rsidRPr="0036690A">
        <w:t>долгая</w:t>
      </w:r>
      <w:r w:rsidRPr="0036690A">
        <w:t xml:space="preserve"> </w:t>
      </w:r>
      <w:r w:rsidRPr="0036690A">
        <w:t>ночь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Россией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оборони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обнаружить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чувства</w:t>
      </w:r>
      <w:r w:rsidRPr="0036690A">
        <w:t xml:space="preserve">: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обернется</w:t>
      </w:r>
      <w:r w:rsidRPr="0036690A">
        <w:t xml:space="preserve">? </w:t>
      </w:r>
      <w:r w:rsidRPr="0036690A">
        <w:t>Вот</w:t>
      </w:r>
      <w:r w:rsidRPr="0036690A">
        <w:t xml:space="preserve"> </w:t>
      </w:r>
      <w:r w:rsidRPr="0036690A">
        <w:t>директорша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рыданиями</w:t>
      </w:r>
      <w:r w:rsidRPr="0036690A">
        <w:t xml:space="preserve"> </w:t>
      </w:r>
      <w:r w:rsidRPr="0036690A">
        <w:t>сообщила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невозвратимой</w:t>
      </w:r>
      <w:r w:rsidRPr="0036690A">
        <w:t xml:space="preserve"> </w:t>
      </w:r>
      <w:r w:rsidRPr="0036690A">
        <w:t>утрате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газетах</w:t>
      </w:r>
      <w:r w:rsidRPr="0036690A">
        <w:t xml:space="preserve"> </w:t>
      </w:r>
      <w:r w:rsidRPr="0036690A">
        <w:t>стенания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плач</w:t>
      </w:r>
      <w:r w:rsidRPr="0036690A">
        <w:t xml:space="preserve"> </w:t>
      </w:r>
      <w:r w:rsidRPr="0036690A">
        <w:t>осиротевших</w:t>
      </w:r>
      <w:r w:rsidRPr="0036690A">
        <w:t xml:space="preserve"> </w:t>
      </w:r>
      <w:r w:rsidRPr="0036690A">
        <w:t>учеников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соратников…</w:t>
      </w:r>
      <w:r w:rsidRPr="0036690A">
        <w:t xml:space="preserve"> </w:t>
      </w:r>
      <w:r w:rsidRPr="0036690A">
        <w:t>Дети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школах</w:t>
      </w:r>
      <w:r w:rsidRPr="0036690A">
        <w:t xml:space="preserve">, </w:t>
      </w:r>
      <w:r w:rsidRPr="0036690A">
        <w:t>доведенные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истерики</w:t>
      </w:r>
      <w:r w:rsidRPr="0036690A">
        <w:t xml:space="preserve">, </w:t>
      </w:r>
      <w:r w:rsidRPr="0036690A">
        <w:t>горько</w:t>
      </w:r>
      <w:r w:rsidRPr="0036690A">
        <w:t xml:space="preserve"> </w:t>
      </w:r>
      <w:r w:rsidRPr="0036690A">
        <w:t>рыдают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помер</w:t>
      </w:r>
      <w:r w:rsidRPr="0036690A">
        <w:t xml:space="preserve"> </w:t>
      </w:r>
      <w:r w:rsidRPr="0036690A">
        <w:t>Отец</w:t>
      </w:r>
      <w:r w:rsidRPr="0036690A">
        <w:t xml:space="preserve"> </w:t>
      </w:r>
      <w:r w:rsidRPr="0036690A">
        <w:t>родной</w:t>
      </w:r>
      <w:r w:rsidRPr="0036690A">
        <w:t xml:space="preserve">! </w:t>
      </w:r>
      <w:r w:rsidRPr="0036690A">
        <w:t>Однако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ложь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притворство</w:t>
      </w:r>
      <w:r w:rsidRPr="0036690A">
        <w:t xml:space="preserve"> </w:t>
      </w:r>
      <w:r w:rsidRPr="0036690A">
        <w:t>одних</w:t>
      </w:r>
      <w:r w:rsidRPr="0036690A">
        <w:t xml:space="preserve">, </w:t>
      </w:r>
      <w:r w:rsidRPr="0036690A">
        <w:t>инерция</w:t>
      </w:r>
      <w:r w:rsidRPr="0036690A">
        <w:t xml:space="preserve"> </w:t>
      </w:r>
      <w:r w:rsidRPr="0036690A">
        <w:t>многолетнего</w:t>
      </w:r>
      <w:r w:rsidRPr="0036690A">
        <w:t xml:space="preserve"> </w:t>
      </w:r>
      <w:r w:rsidRPr="0036690A">
        <w:t>вдалбливания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сознание</w:t>
      </w:r>
      <w:r w:rsidRPr="0036690A">
        <w:t xml:space="preserve"> </w:t>
      </w:r>
      <w:r w:rsidRPr="0036690A">
        <w:t>представления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Отце</w:t>
      </w:r>
      <w:r w:rsidRPr="0036690A">
        <w:t xml:space="preserve">, </w:t>
      </w:r>
      <w:r w:rsidRPr="0036690A">
        <w:t>Вожде</w:t>
      </w:r>
      <w:r w:rsidRPr="0036690A">
        <w:t xml:space="preserve">, </w:t>
      </w:r>
      <w:r w:rsidRPr="0036690A">
        <w:t>Великом</w:t>
      </w:r>
      <w:r w:rsidRPr="0036690A">
        <w:t xml:space="preserve">, </w:t>
      </w:r>
      <w:r w:rsidRPr="0036690A">
        <w:t>Корифее</w:t>
      </w:r>
      <w:r w:rsidRPr="0036690A">
        <w:t xml:space="preserve">, </w:t>
      </w:r>
      <w:r w:rsidRPr="0036690A">
        <w:t>Учителе</w:t>
      </w:r>
      <w:r w:rsidRPr="0036690A">
        <w:t xml:space="preserve">, </w:t>
      </w:r>
      <w:r w:rsidRPr="0036690A">
        <w:t>Единственном</w:t>
      </w:r>
      <w:r w:rsidRPr="0036690A">
        <w:t xml:space="preserve">, </w:t>
      </w:r>
      <w:r w:rsidRPr="0036690A">
        <w:t>Справедливом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других…</w:t>
      </w:r>
      <w:r w:rsidRPr="0036690A">
        <w:t xml:space="preserve"> </w:t>
      </w:r>
      <w:r w:rsidRPr="0036690A">
        <w:t>Лицемерие</w:t>
      </w:r>
      <w:r w:rsidRPr="0036690A">
        <w:t xml:space="preserve"> </w:t>
      </w:r>
      <w:r w:rsidRPr="0036690A">
        <w:t>вошло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плоть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кровь</w:t>
      </w:r>
      <w:r w:rsidRPr="0036690A">
        <w:t xml:space="preserve">, </w:t>
      </w:r>
      <w:r w:rsidRPr="0036690A">
        <w:t>сразу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отвыкнуть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никаким</w:t>
      </w:r>
      <w:r w:rsidRPr="0036690A">
        <w:t xml:space="preserve"> </w:t>
      </w:r>
      <w:r w:rsidRPr="0036690A">
        <w:t>казенным</w:t>
      </w:r>
      <w:r w:rsidRPr="0036690A">
        <w:t xml:space="preserve"> </w:t>
      </w:r>
      <w:r w:rsidRPr="0036690A">
        <w:t>проявлениям</w:t>
      </w:r>
      <w:r w:rsidRPr="0036690A">
        <w:t xml:space="preserve"> </w:t>
      </w:r>
      <w:r w:rsidRPr="0036690A">
        <w:t>скорби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подавить</w:t>
      </w:r>
      <w:r w:rsidRPr="0036690A">
        <w:t xml:space="preserve"> </w:t>
      </w:r>
      <w:r w:rsidRPr="0036690A">
        <w:t>возникшее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освобождения</w:t>
      </w:r>
      <w:r w:rsidRPr="0036690A">
        <w:t xml:space="preserve">, </w:t>
      </w:r>
      <w:r w:rsidRPr="0036690A">
        <w:t>появившейся</w:t>
      </w:r>
      <w:r w:rsidRPr="0036690A">
        <w:t xml:space="preserve"> </w:t>
      </w:r>
      <w:r w:rsidRPr="0036690A">
        <w:t>отдушины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повеет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нее</w:t>
      </w:r>
      <w:r w:rsidRPr="0036690A">
        <w:t xml:space="preserve"> </w:t>
      </w:r>
      <w:r w:rsidRPr="0036690A">
        <w:t>свежим</w:t>
      </w:r>
      <w:r w:rsidRPr="0036690A">
        <w:t xml:space="preserve">, </w:t>
      </w:r>
      <w:r w:rsidRPr="0036690A">
        <w:t>вольным</w:t>
      </w:r>
      <w:r w:rsidRPr="0036690A">
        <w:t xml:space="preserve"> </w:t>
      </w:r>
      <w:r w:rsidRPr="0036690A">
        <w:t>воздухом</w:t>
      </w:r>
      <w:r w:rsidRPr="0036690A">
        <w:t xml:space="preserve">! </w:t>
      </w:r>
      <w:r w:rsidRPr="0036690A">
        <w:t>ВОЛЬНЫМ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</w:t>
      </w:r>
      <w:r w:rsidRPr="0036690A">
        <w:t xml:space="preserve">, </w:t>
      </w:r>
      <w:r w:rsidRPr="0036690A">
        <w:t>Боже</w:t>
      </w:r>
      <w:r w:rsidRPr="0036690A">
        <w:t xml:space="preserve">! </w:t>
      </w:r>
      <w:r w:rsidRPr="0036690A">
        <w:t>Надежды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предчувствия</w:t>
      </w:r>
      <w:r w:rsidRPr="0036690A">
        <w:t xml:space="preserve"> </w:t>
      </w:r>
      <w:r w:rsidRPr="0036690A">
        <w:t>преждевременные</w:t>
      </w:r>
      <w:r w:rsidRPr="0036690A">
        <w:t xml:space="preserve">, </w:t>
      </w:r>
      <w:r w:rsidRPr="0036690A">
        <w:t>скажем</w:t>
      </w:r>
      <w:r w:rsidRPr="0036690A">
        <w:t xml:space="preserve"> </w:t>
      </w:r>
      <w:r w:rsidRPr="0036690A">
        <w:t>мы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прошествии</w:t>
      </w:r>
      <w:r w:rsidRPr="0036690A">
        <w:t xml:space="preserve"> </w:t>
      </w:r>
      <w:r w:rsidRPr="0036690A">
        <w:t>трех</w:t>
      </w:r>
      <w:r w:rsidRPr="0036690A">
        <w:t xml:space="preserve"> </w:t>
      </w:r>
      <w:r w:rsidRPr="0036690A">
        <w:t>десятилетий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видеть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изжил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страшное</w:t>
      </w:r>
      <w:r w:rsidRPr="0036690A">
        <w:t xml:space="preserve">, </w:t>
      </w:r>
      <w:r w:rsidRPr="0036690A">
        <w:t>стоившее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крови</w:t>
      </w:r>
      <w:r w:rsidRPr="0036690A">
        <w:t xml:space="preserve">, </w:t>
      </w:r>
      <w:r w:rsidRPr="0036690A">
        <w:t>неисчислимых</w:t>
      </w:r>
      <w:r w:rsidRPr="0036690A">
        <w:t xml:space="preserve"> </w:t>
      </w:r>
      <w:r w:rsidRPr="0036690A">
        <w:t>страданий</w:t>
      </w:r>
      <w:r w:rsidRPr="0036690A">
        <w:t xml:space="preserve">, </w:t>
      </w:r>
      <w:r w:rsidRPr="0036690A">
        <w:t>приучившее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рабьи</w:t>
      </w:r>
      <w:r w:rsidRPr="0036690A">
        <w:t xml:space="preserve"> </w:t>
      </w:r>
      <w:r w:rsidRPr="0036690A">
        <w:t>ползать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брюхе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восхвалять</w:t>
      </w:r>
      <w:r w:rsidRPr="0036690A">
        <w:t xml:space="preserve"> </w:t>
      </w:r>
      <w:r w:rsidRPr="0036690A">
        <w:t>попирающий</w:t>
      </w:r>
      <w:r w:rsidRPr="0036690A">
        <w:t xml:space="preserve"> </w:t>
      </w:r>
      <w:r w:rsidRPr="0036690A">
        <w:t>сапог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невежественный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безжалостный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воистину</w:t>
      </w:r>
      <w:r w:rsidRPr="0036690A">
        <w:t>, "</w:t>
      </w:r>
      <w:r w:rsidRPr="0036690A">
        <w:t>тираны</w:t>
      </w:r>
      <w:r w:rsidRPr="0036690A">
        <w:t xml:space="preserve"> </w:t>
      </w:r>
      <w:r w:rsidRPr="0036690A">
        <w:t>приходят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уходят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народ</w:t>
      </w:r>
      <w:r w:rsidRPr="0036690A">
        <w:t xml:space="preserve"> </w:t>
      </w:r>
      <w:r w:rsidRPr="0036690A">
        <w:t>остается</w:t>
      </w:r>
      <w:r w:rsidRPr="0036690A">
        <w:t xml:space="preserve">". </w:t>
      </w:r>
      <w:r w:rsidRPr="0036690A">
        <w:t>Изрекший</w:t>
      </w:r>
      <w:r w:rsidRPr="0036690A">
        <w:t xml:space="preserve"> </w:t>
      </w:r>
      <w:r w:rsidRPr="0036690A">
        <w:t>сие</w:t>
      </w:r>
      <w:r w:rsidRPr="0036690A">
        <w:t xml:space="preserve"> </w:t>
      </w:r>
      <w:r w:rsidRPr="0036690A">
        <w:t>великий</w:t>
      </w:r>
      <w:r w:rsidRPr="0036690A">
        <w:t xml:space="preserve"> </w:t>
      </w:r>
      <w:r w:rsidRPr="0036690A">
        <w:t>вождь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начисто</w:t>
      </w:r>
      <w:r w:rsidRPr="0036690A">
        <w:t xml:space="preserve"> </w:t>
      </w:r>
      <w:r w:rsidRPr="0036690A">
        <w:t>лишен</w:t>
      </w:r>
      <w:r w:rsidRPr="0036690A">
        <w:t xml:space="preserve"> </w:t>
      </w:r>
      <w:r w:rsidRPr="0036690A">
        <w:t>чувства</w:t>
      </w:r>
      <w:r w:rsidRPr="0036690A">
        <w:t xml:space="preserve"> </w:t>
      </w:r>
      <w:r w:rsidRPr="0036690A">
        <w:t>юмора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кто</w:t>
      </w:r>
      <w:r w:rsidRPr="0036690A">
        <w:t xml:space="preserve">, </w:t>
      </w:r>
      <w:r w:rsidRPr="0036690A">
        <w:t>подбирая</w:t>
      </w:r>
      <w:r w:rsidRPr="0036690A">
        <w:t xml:space="preserve"> </w:t>
      </w:r>
      <w:r w:rsidRPr="0036690A">
        <w:t>галерею</w:t>
      </w:r>
      <w:r w:rsidRPr="0036690A">
        <w:t xml:space="preserve"> </w:t>
      </w:r>
      <w:r w:rsidRPr="0036690A">
        <w:t>тиранов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поставит</w:t>
      </w:r>
      <w:r w:rsidRPr="0036690A">
        <w:t xml:space="preserve"> </w:t>
      </w:r>
      <w:r w:rsidRPr="0036690A">
        <w:t>рядом</w:t>
      </w:r>
      <w:r w:rsidRPr="0036690A">
        <w:t xml:space="preserve"> </w:t>
      </w:r>
      <w:r w:rsidRPr="0036690A">
        <w:t>Адольфа</w:t>
      </w:r>
      <w:r w:rsidRPr="0036690A">
        <w:t xml:space="preserve"> </w:t>
      </w:r>
      <w:r w:rsidRPr="0036690A">
        <w:t>Гитлера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Иосифа</w:t>
      </w:r>
      <w:r w:rsidRPr="0036690A">
        <w:t xml:space="preserve"> </w:t>
      </w:r>
      <w:r w:rsidRPr="0036690A">
        <w:t>Сталина</w:t>
      </w:r>
      <w:r w:rsidRPr="0036690A">
        <w:t>!</w:t>
      </w:r>
    </w:p>
    <w:p w:rsidR="003666D6" w:rsidRPr="0036690A" w:rsidRDefault="003666D6" w:rsidP="003666D6">
      <w:r w:rsidRPr="0036690A">
        <w:t>Ссыльные</w:t>
      </w:r>
      <w:r w:rsidRPr="0036690A">
        <w:t xml:space="preserve">, </w:t>
      </w:r>
      <w:r w:rsidRPr="0036690A">
        <w:t>встречаясь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смеют</w:t>
      </w:r>
      <w:r w:rsidRPr="0036690A">
        <w:t xml:space="preserve"> </w:t>
      </w:r>
      <w:r w:rsidRPr="0036690A">
        <w:t>высказывать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надежды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таят</w:t>
      </w:r>
      <w:r w:rsidRPr="0036690A">
        <w:t xml:space="preserve"> </w:t>
      </w:r>
      <w:r w:rsidRPr="0036690A">
        <w:t>повеселевшего</w:t>
      </w:r>
      <w:r w:rsidRPr="0036690A">
        <w:t xml:space="preserve"> </w:t>
      </w:r>
      <w:r w:rsidRPr="0036690A">
        <w:t>взгляда</w:t>
      </w:r>
      <w:r w:rsidRPr="0036690A">
        <w:t xml:space="preserve">. </w:t>
      </w:r>
      <w:r w:rsidRPr="0036690A">
        <w:t>Трижды</w:t>
      </w:r>
      <w:r w:rsidRPr="0036690A">
        <w:t xml:space="preserve"> </w:t>
      </w:r>
      <w:r w:rsidRPr="0036690A">
        <w:t>ура</w:t>
      </w:r>
      <w:r w:rsidRPr="0036690A">
        <w:t xml:space="preserve">! </w:t>
      </w:r>
      <w:r w:rsidRPr="0036690A">
        <w:t>Лихолетие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обстоятельствах</w:t>
      </w:r>
      <w:r w:rsidRPr="0036690A">
        <w:t xml:space="preserve">, </w:t>
      </w:r>
      <w:r w:rsidRPr="0036690A">
        <w:t>позади</w:t>
      </w:r>
      <w:r w:rsidRPr="0036690A">
        <w:t xml:space="preserve">, </w:t>
      </w:r>
      <w:r w:rsidRPr="0036690A">
        <w:t>пришла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весна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справится</w:t>
      </w:r>
      <w:r w:rsidRPr="0036690A">
        <w:t xml:space="preserve">, </w:t>
      </w:r>
      <w:r w:rsidRPr="0036690A">
        <w:t>оживет</w:t>
      </w:r>
      <w:r w:rsidRPr="0036690A">
        <w:t xml:space="preserve">, </w:t>
      </w:r>
      <w:r w:rsidRPr="0036690A">
        <w:t>воспрянет…</w:t>
      </w:r>
      <w:r w:rsidRPr="0036690A">
        <w:t xml:space="preserve"> </w:t>
      </w:r>
      <w:r w:rsidRPr="0036690A">
        <w:t>Крепки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надежды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каждый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видел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распахиваются</w:t>
      </w:r>
      <w:r w:rsidRPr="0036690A">
        <w:t xml:space="preserve"> </w:t>
      </w:r>
      <w:r w:rsidRPr="0036690A">
        <w:t>ставни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пропускавшие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Россию</w:t>
      </w:r>
      <w:r w:rsidRPr="0036690A">
        <w:t xml:space="preserve"> </w:t>
      </w:r>
      <w:r w:rsidRPr="0036690A">
        <w:t>свет</w:t>
      </w:r>
      <w:r w:rsidRPr="0036690A">
        <w:t xml:space="preserve">, </w:t>
      </w:r>
      <w:r w:rsidRPr="0036690A">
        <w:t>правду</w:t>
      </w:r>
      <w:r w:rsidRPr="0036690A">
        <w:t xml:space="preserve">, </w:t>
      </w:r>
      <w:r w:rsidRPr="0036690A">
        <w:t>справедливость</w:t>
      </w:r>
      <w:r w:rsidRPr="0036690A">
        <w:t xml:space="preserve">, </w:t>
      </w:r>
      <w:r w:rsidRPr="0036690A">
        <w:t>добро…</w:t>
      </w:r>
      <w:r w:rsidRPr="0036690A">
        <w:t xml:space="preserve"> </w:t>
      </w:r>
      <w:r w:rsidRPr="0036690A">
        <w:t>Редки</w:t>
      </w:r>
      <w:r w:rsidRPr="0036690A">
        <w:t xml:space="preserve">, </w:t>
      </w:r>
      <w:r w:rsidRPr="0036690A">
        <w:t>очень</w:t>
      </w:r>
      <w:r w:rsidRPr="0036690A">
        <w:t xml:space="preserve"> </w:t>
      </w:r>
      <w:r w:rsidRPr="0036690A">
        <w:t>редки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прозорливцы</w:t>
      </w:r>
      <w:r w:rsidRPr="0036690A">
        <w:t xml:space="preserve">, </w:t>
      </w:r>
      <w:r w:rsidRPr="0036690A">
        <w:t>ожидавшие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возбужденные</w:t>
      </w:r>
      <w:r w:rsidRPr="0036690A">
        <w:t xml:space="preserve"> </w:t>
      </w:r>
      <w:r w:rsidRPr="0036690A">
        <w:t>смертью</w:t>
      </w:r>
      <w:r w:rsidRPr="0036690A">
        <w:t xml:space="preserve"> </w:t>
      </w:r>
      <w:r w:rsidRPr="0036690A">
        <w:t>грузина</w:t>
      </w:r>
      <w:r w:rsidRPr="0036690A">
        <w:t xml:space="preserve"> </w:t>
      </w:r>
      <w:r w:rsidRPr="0036690A">
        <w:t>надежды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осуществятся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бесплодны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ожидания</w:t>
      </w:r>
      <w:r w:rsidRPr="0036690A">
        <w:t xml:space="preserve">, </w:t>
      </w:r>
      <w:r w:rsidRPr="0036690A">
        <w:t>порожденные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назад</w:t>
      </w:r>
      <w:r w:rsidRPr="0036690A">
        <w:t xml:space="preserve"> </w:t>
      </w:r>
      <w:r w:rsidRPr="0036690A">
        <w:t>Победой</w:t>
      </w:r>
      <w:r w:rsidRPr="0036690A">
        <w:t>!</w:t>
      </w:r>
    </w:p>
    <w:p w:rsidR="003666D6" w:rsidRPr="0036690A" w:rsidRDefault="003666D6" w:rsidP="003666D6">
      <w:r w:rsidRPr="0036690A">
        <w:t>Вскоре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черкнула</w:t>
      </w:r>
      <w:r w:rsidRPr="0036690A">
        <w:t xml:space="preserve"> </w:t>
      </w:r>
      <w:r w:rsidRPr="0036690A">
        <w:t>первая</w:t>
      </w:r>
      <w:r w:rsidRPr="0036690A">
        <w:t xml:space="preserve"> </w:t>
      </w:r>
      <w:r w:rsidRPr="0036690A">
        <w:t>ласточка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радио</w:t>
      </w:r>
      <w:r w:rsidRPr="0036690A">
        <w:t xml:space="preserve"> </w:t>
      </w:r>
      <w:r w:rsidRPr="0036690A">
        <w:t>сообщило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освобождении</w:t>
      </w:r>
      <w:r w:rsidRPr="0036690A">
        <w:t xml:space="preserve"> </w:t>
      </w:r>
      <w:r w:rsidRPr="0036690A">
        <w:t>врачей</w:t>
      </w:r>
      <w:r w:rsidRPr="0036690A">
        <w:t>-</w:t>
      </w:r>
      <w:r w:rsidRPr="0036690A">
        <w:t>евреев</w:t>
      </w:r>
      <w:r w:rsidRPr="0036690A">
        <w:t xml:space="preserve">. </w:t>
      </w:r>
      <w:r w:rsidRPr="0036690A">
        <w:t>Казалось</w:t>
      </w:r>
      <w:r w:rsidRPr="0036690A">
        <w:t xml:space="preserve"> </w:t>
      </w:r>
      <w:r w:rsidRPr="0036690A">
        <w:t>неизбежным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оговорившие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провокаторы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разоблачены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наказаны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хуже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эскулапов</w:t>
      </w:r>
      <w:r w:rsidRPr="0036690A">
        <w:t xml:space="preserve">? </w:t>
      </w:r>
      <w:r w:rsidRPr="0036690A">
        <w:t>Разберутся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мной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тьмой</w:t>
      </w:r>
      <w:r w:rsidRPr="0036690A">
        <w:t xml:space="preserve"> </w:t>
      </w:r>
      <w:r w:rsidRPr="0036690A">
        <w:t>репрессированных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придет</w:t>
      </w:r>
      <w:r w:rsidRPr="0036690A">
        <w:t xml:space="preserve"> </w:t>
      </w:r>
      <w:r w:rsidRPr="0036690A">
        <w:t>время…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оно</w:t>
      </w:r>
      <w:r w:rsidRPr="0036690A">
        <w:t xml:space="preserve"> </w:t>
      </w:r>
      <w:r w:rsidRPr="0036690A">
        <w:t>действительно</w:t>
      </w:r>
      <w:r w:rsidRPr="0036690A">
        <w:t xml:space="preserve"> </w:t>
      </w:r>
      <w:r w:rsidRPr="0036690A">
        <w:t>наступает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приунывший</w:t>
      </w:r>
      <w:r w:rsidRPr="0036690A">
        <w:t xml:space="preserve"> </w:t>
      </w:r>
      <w:r w:rsidRPr="0036690A">
        <w:t>комендант</w:t>
      </w:r>
      <w:r w:rsidRPr="0036690A">
        <w:t xml:space="preserve"> </w:t>
      </w:r>
      <w:r w:rsidRPr="0036690A">
        <w:t>вызывает</w:t>
      </w:r>
      <w:r w:rsidRPr="0036690A">
        <w:t xml:space="preserve"> </w:t>
      </w:r>
      <w:r w:rsidRPr="0036690A">
        <w:t>Николаева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объявляет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прекращении</w:t>
      </w:r>
      <w:r w:rsidRPr="0036690A">
        <w:t xml:space="preserve"> </w:t>
      </w:r>
      <w:r w:rsidRPr="0036690A">
        <w:t>дела</w:t>
      </w:r>
      <w:r w:rsidRPr="0036690A">
        <w:t xml:space="preserve">, </w:t>
      </w:r>
      <w:r w:rsidRPr="0036690A">
        <w:t>вручает</w:t>
      </w:r>
      <w:r w:rsidRPr="0036690A">
        <w:t xml:space="preserve"> </w:t>
      </w:r>
      <w:r w:rsidRPr="0036690A">
        <w:t>свидетельство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освобождении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ссылки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литер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бесплатного</w:t>
      </w:r>
      <w:r w:rsidRPr="0036690A">
        <w:t xml:space="preserve"> </w:t>
      </w:r>
      <w:r w:rsidRPr="0036690A">
        <w:t>проезда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избранному</w:t>
      </w:r>
      <w:r w:rsidRPr="0036690A">
        <w:t xml:space="preserve"> </w:t>
      </w:r>
      <w:r w:rsidRPr="0036690A">
        <w:t>месту</w:t>
      </w:r>
      <w:r w:rsidRPr="0036690A">
        <w:t xml:space="preserve"> </w:t>
      </w:r>
      <w:r w:rsidRPr="0036690A">
        <w:t>жительства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Ленинград</w:t>
      </w:r>
      <w:r w:rsidRPr="0036690A">
        <w:t xml:space="preserve">. </w:t>
      </w:r>
      <w:r w:rsidRPr="0036690A">
        <w:t>Становится</w:t>
      </w:r>
      <w:r w:rsidRPr="0036690A">
        <w:t xml:space="preserve"> </w:t>
      </w:r>
      <w:r w:rsidRPr="0036690A">
        <w:t>модным</w:t>
      </w:r>
      <w:r w:rsidRPr="0036690A">
        <w:t xml:space="preserve"> </w:t>
      </w:r>
      <w:r w:rsidRPr="0036690A">
        <w:t>слово</w:t>
      </w:r>
      <w:r w:rsidRPr="0036690A">
        <w:t xml:space="preserve"> "</w:t>
      </w:r>
      <w:r w:rsidRPr="0036690A">
        <w:t>реабилитация</w:t>
      </w:r>
      <w:r w:rsidRPr="0036690A">
        <w:t xml:space="preserve">". </w:t>
      </w:r>
      <w:r w:rsidRPr="0036690A">
        <w:t>Ссыльные</w:t>
      </w:r>
      <w:r w:rsidRPr="0036690A">
        <w:t xml:space="preserve">, </w:t>
      </w:r>
      <w:r w:rsidRPr="0036690A">
        <w:t>один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, </w:t>
      </w:r>
      <w:r w:rsidRPr="0036690A">
        <w:t>покидают</w:t>
      </w:r>
      <w:r w:rsidRPr="0036690A">
        <w:t xml:space="preserve"> </w:t>
      </w:r>
      <w:r w:rsidRPr="0036690A">
        <w:t>село</w:t>
      </w:r>
      <w:r w:rsidRPr="0036690A">
        <w:t xml:space="preserve">. </w:t>
      </w:r>
      <w:r w:rsidRPr="0036690A">
        <w:t>Ходит</w:t>
      </w:r>
      <w:r w:rsidRPr="0036690A">
        <w:t xml:space="preserve"> </w:t>
      </w:r>
      <w:r w:rsidRPr="0036690A">
        <w:t>слух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возвращенным</w:t>
      </w:r>
      <w:r w:rsidRPr="0036690A">
        <w:t xml:space="preserve"> </w:t>
      </w:r>
      <w:r w:rsidRPr="0036690A">
        <w:t>ссыльным</w:t>
      </w:r>
      <w:r w:rsidRPr="0036690A">
        <w:t xml:space="preserve"> </w:t>
      </w:r>
      <w:r w:rsidRPr="0036690A">
        <w:t>предоставляют</w:t>
      </w:r>
      <w:r w:rsidRPr="0036690A">
        <w:t xml:space="preserve"> </w:t>
      </w:r>
      <w:r w:rsidRPr="0036690A">
        <w:t>квартиры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работу</w:t>
      </w:r>
      <w:r w:rsidRPr="0036690A">
        <w:t xml:space="preserve">, </w:t>
      </w:r>
      <w:r w:rsidRPr="0036690A">
        <w:t>выплачивают</w:t>
      </w:r>
      <w:r w:rsidRPr="0036690A">
        <w:t xml:space="preserve"> </w:t>
      </w:r>
      <w:r w:rsidRPr="0036690A">
        <w:t>компенсацию…</w:t>
      </w:r>
      <w:r w:rsidRPr="0036690A">
        <w:t xml:space="preserve"> </w:t>
      </w:r>
      <w:r w:rsidRPr="0036690A">
        <w:t>Любопытно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установлены</w:t>
      </w:r>
      <w:r w:rsidRPr="0036690A">
        <w:t xml:space="preserve"> </w:t>
      </w:r>
      <w:r w:rsidRPr="0036690A">
        <w:t>расценки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проведенные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решеткой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колючей</w:t>
      </w:r>
      <w:r w:rsidRPr="0036690A">
        <w:t xml:space="preserve"> </w:t>
      </w:r>
      <w:r w:rsidRPr="0036690A">
        <w:t>проволокой</w:t>
      </w:r>
      <w:r w:rsidRPr="0036690A">
        <w:t>?..</w:t>
      </w:r>
    </w:p>
    <w:p w:rsidR="003666D6" w:rsidRPr="0036690A" w:rsidRDefault="003666D6" w:rsidP="003666D6">
      <w:r w:rsidRPr="0036690A">
        <w:t>Моя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наступила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апреле</w:t>
      </w:r>
      <w:r w:rsidRPr="0036690A">
        <w:t xml:space="preserve"> 1955-</w:t>
      </w:r>
      <w:r w:rsidRPr="0036690A">
        <w:t>го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выдали</w:t>
      </w:r>
      <w:r w:rsidRPr="0036690A">
        <w:t xml:space="preserve"> </w:t>
      </w:r>
      <w:r w:rsidRPr="0036690A">
        <w:t>справку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реабилитации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последнему</w:t>
      </w:r>
      <w:r w:rsidRPr="0036690A">
        <w:t xml:space="preserve"> </w:t>
      </w:r>
      <w:r w:rsidRPr="0036690A">
        <w:t>делу</w:t>
      </w:r>
      <w:r w:rsidRPr="0036690A">
        <w:t xml:space="preserve">, </w:t>
      </w:r>
      <w:r w:rsidRPr="0036690A">
        <w:t>свидетельство</w:t>
      </w:r>
      <w:r w:rsidRPr="0036690A">
        <w:t xml:space="preserve">, </w:t>
      </w:r>
      <w:r w:rsidRPr="0036690A">
        <w:t>литер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дожидаться</w:t>
      </w:r>
      <w:r w:rsidRPr="0036690A">
        <w:t xml:space="preserve"> </w:t>
      </w:r>
      <w:r w:rsidRPr="0036690A">
        <w:t>открытия</w:t>
      </w:r>
      <w:r w:rsidRPr="0036690A">
        <w:t xml:space="preserve"> </w:t>
      </w:r>
      <w:r w:rsidRPr="0036690A">
        <w:t>навигации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Енисее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Красноярска</w:t>
      </w:r>
      <w:r w:rsidRPr="0036690A">
        <w:t xml:space="preserve"> </w:t>
      </w:r>
      <w:r w:rsidRPr="0036690A">
        <w:t>долетел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самолете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четверть</w:t>
      </w:r>
      <w:r w:rsidRPr="0036690A">
        <w:t xml:space="preserve"> </w:t>
      </w:r>
      <w:r w:rsidRPr="0036690A">
        <w:t>века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переправлялся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материк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лодке</w:t>
      </w:r>
      <w:r w:rsidRPr="0036690A">
        <w:t xml:space="preserve">. </w:t>
      </w:r>
      <w:r w:rsidRPr="0036690A">
        <w:t>Вот</w:t>
      </w:r>
      <w:r w:rsidRPr="0036690A">
        <w:t xml:space="preserve"> </w:t>
      </w:r>
      <w:r w:rsidRPr="0036690A">
        <w:t>он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прогресс</w:t>
      </w:r>
      <w:r w:rsidRPr="0036690A">
        <w:t xml:space="preserve">, </w:t>
      </w:r>
      <w:r w:rsidRPr="0036690A">
        <w:t>завоевание</w:t>
      </w:r>
      <w:r w:rsidRPr="0036690A">
        <w:t xml:space="preserve"> </w:t>
      </w:r>
      <w:r w:rsidRPr="0036690A">
        <w:t>века</w:t>
      </w:r>
      <w:r w:rsidRPr="0036690A">
        <w:t>.</w:t>
      </w:r>
    </w:p>
    <w:p w:rsidR="003666D6" w:rsidRPr="0036690A" w:rsidRDefault="003666D6" w:rsidP="003666D6">
      <w:r w:rsidRPr="0036690A">
        <w:t>Впрочем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могу</w:t>
      </w:r>
      <w:r w:rsidRPr="0036690A">
        <w:t xml:space="preserve"> </w:t>
      </w:r>
      <w:r w:rsidRPr="0036690A">
        <w:t>подводить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итоги</w:t>
      </w:r>
      <w:r w:rsidRPr="0036690A">
        <w:t xml:space="preserve">. </w:t>
      </w:r>
      <w:r w:rsidRPr="0036690A">
        <w:t>За</w:t>
      </w:r>
      <w:r w:rsidRPr="0036690A">
        <w:t xml:space="preserve"> </w:t>
      </w:r>
      <w:r w:rsidRPr="0036690A">
        <w:t>плечами</w:t>
      </w:r>
      <w:r w:rsidRPr="0036690A">
        <w:t xml:space="preserve"> </w:t>
      </w:r>
      <w:r w:rsidRPr="0036690A">
        <w:t>почти</w:t>
      </w:r>
      <w:r w:rsidRPr="0036690A">
        <w:t xml:space="preserve"> </w:t>
      </w:r>
      <w:r w:rsidRPr="0036690A">
        <w:t>двадцать</w:t>
      </w:r>
      <w:r w:rsidRPr="0036690A">
        <w:t xml:space="preserve"> </w:t>
      </w:r>
      <w:r w:rsidRPr="0036690A">
        <w:t>восемь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тюрем</w:t>
      </w:r>
      <w:r w:rsidRPr="0036690A">
        <w:t xml:space="preserve">, </w:t>
      </w:r>
      <w:r w:rsidRPr="0036690A">
        <w:t>лагерей</w:t>
      </w:r>
      <w:r w:rsidRPr="0036690A">
        <w:t xml:space="preserve">, </w:t>
      </w:r>
      <w:r w:rsidRPr="0036690A">
        <w:t>ссылок</w:t>
      </w:r>
      <w:r w:rsidRPr="0036690A">
        <w:t xml:space="preserve">, </w:t>
      </w:r>
      <w:r w:rsidRPr="0036690A">
        <w:t>отсиженных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что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архиве</w:t>
      </w:r>
      <w:r w:rsidRPr="0036690A">
        <w:t xml:space="preserve"> </w:t>
      </w:r>
      <w:r w:rsidRPr="0036690A">
        <w:t>пять</w:t>
      </w:r>
      <w:r w:rsidRPr="0036690A">
        <w:t xml:space="preserve"> </w:t>
      </w:r>
      <w:r w:rsidRPr="0036690A">
        <w:t>уже</w:t>
      </w:r>
      <w:r w:rsidRPr="0036690A">
        <w:t xml:space="preserve"> </w:t>
      </w:r>
      <w:r w:rsidRPr="0036690A">
        <w:t>ветхих</w:t>
      </w:r>
      <w:r w:rsidRPr="0036690A">
        <w:t xml:space="preserve"> </w:t>
      </w:r>
      <w:r w:rsidRPr="0036690A">
        <w:t>бумажонок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штампами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выцветшими</w:t>
      </w:r>
      <w:r w:rsidRPr="0036690A">
        <w:t xml:space="preserve"> </w:t>
      </w:r>
      <w:r w:rsidRPr="0036690A">
        <w:t>печатями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собрал</w:t>
      </w:r>
      <w:r w:rsidRPr="0036690A">
        <w:t xml:space="preserve"> </w:t>
      </w:r>
      <w:r w:rsidRPr="0036690A">
        <w:t>ценой</w:t>
      </w:r>
      <w:r w:rsidRPr="0036690A">
        <w:t xml:space="preserve"> </w:t>
      </w:r>
      <w:r w:rsidRPr="0036690A">
        <w:t>двухлетних</w:t>
      </w:r>
      <w:r w:rsidRPr="0036690A">
        <w:t xml:space="preserve"> </w:t>
      </w:r>
      <w:r w:rsidRPr="0036690A">
        <w:t>хлопот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разному</w:t>
      </w:r>
      <w:r w:rsidRPr="0036690A">
        <w:t xml:space="preserve"> </w:t>
      </w:r>
      <w:r w:rsidRPr="0036690A">
        <w:t>сформулированные</w:t>
      </w:r>
      <w:r w:rsidRPr="0036690A">
        <w:t xml:space="preserve"> </w:t>
      </w:r>
      <w:r w:rsidRPr="0036690A">
        <w:t>справки</w:t>
      </w:r>
      <w:r w:rsidRPr="0036690A">
        <w:t xml:space="preserve"> </w:t>
      </w:r>
      <w:r w:rsidRPr="0036690A">
        <w:t>трибуналов</w:t>
      </w:r>
      <w:r w:rsidRPr="0036690A">
        <w:t xml:space="preserve">, </w:t>
      </w:r>
      <w:r w:rsidRPr="0036690A">
        <w:t>судов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особых</w:t>
      </w:r>
      <w:r w:rsidRPr="0036690A">
        <w:t xml:space="preserve"> </w:t>
      </w:r>
      <w:r w:rsidRPr="0036690A">
        <w:t>совещаний</w:t>
      </w:r>
      <w:r w:rsidRPr="0036690A">
        <w:t xml:space="preserve">" </w:t>
      </w:r>
      <w:r w:rsidRPr="0036690A">
        <w:t>о</w:t>
      </w:r>
      <w:r w:rsidRPr="0036690A">
        <w:t xml:space="preserve"> </w:t>
      </w:r>
      <w:r w:rsidRPr="0036690A">
        <w:t>прекращении</w:t>
      </w:r>
      <w:r w:rsidRPr="0036690A">
        <w:t xml:space="preserve"> </w:t>
      </w:r>
      <w:r w:rsidRPr="0036690A">
        <w:t>дела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обвинению</w:t>
      </w:r>
      <w:r w:rsidRPr="0036690A">
        <w:t xml:space="preserve"> </w:t>
      </w:r>
      <w:r w:rsidRPr="0036690A">
        <w:t>имярек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статье</w:t>
      </w:r>
      <w:r w:rsidRPr="0036690A">
        <w:t xml:space="preserve"> </w:t>
      </w:r>
      <w:r w:rsidRPr="0036690A">
        <w:t>такой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ЗА</w:t>
      </w:r>
      <w:r w:rsidRPr="0036690A">
        <w:t xml:space="preserve"> </w:t>
      </w:r>
      <w:r w:rsidRPr="0036690A">
        <w:t>ОТСУТСТВИЕМ</w:t>
      </w:r>
      <w:r w:rsidRPr="0036690A">
        <w:t xml:space="preserve"> </w:t>
      </w:r>
      <w:r w:rsidRPr="0036690A">
        <w:t>СОСТАВА</w:t>
      </w:r>
      <w:r w:rsidRPr="0036690A">
        <w:t xml:space="preserve"> </w:t>
      </w:r>
      <w:r w:rsidRPr="0036690A">
        <w:t>ПРЕСТУПЛЕНИЯ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собирал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ради</w:t>
      </w:r>
      <w:r w:rsidRPr="0036690A">
        <w:t xml:space="preserve"> </w:t>
      </w:r>
      <w:r w:rsidRPr="0036690A">
        <w:t>коллекционирования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представления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жилищное</w:t>
      </w:r>
      <w:r w:rsidRPr="0036690A">
        <w:t xml:space="preserve"> </w:t>
      </w:r>
      <w:r w:rsidRPr="0036690A">
        <w:t>управление</w:t>
      </w:r>
      <w:r w:rsidRPr="0036690A">
        <w:t xml:space="preserve"> </w:t>
      </w:r>
      <w:r w:rsidRPr="0036690A">
        <w:t>Мосисполкома</w:t>
      </w:r>
      <w:r w:rsidRPr="0036690A">
        <w:t xml:space="preserve">: </w:t>
      </w:r>
      <w:r w:rsidRPr="0036690A">
        <w:t>чтобы</w:t>
      </w:r>
      <w:r w:rsidRPr="0036690A">
        <w:t xml:space="preserve"> </w:t>
      </w:r>
      <w:r w:rsidRPr="0036690A">
        <w:t>получить</w:t>
      </w:r>
      <w:r w:rsidRPr="0036690A">
        <w:t xml:space="preserve"> </w:t>
      </w:r>
      <w:r w:rsidRPr="0036690A">
        <w:t>квартиру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прописанным</w:t>
      </w:r>
      <w:r w:rsidRPr="0036690A">
        <w:t xml:space="preserve">, </w:t>
      </w:r>
      <w:r w:rsidRPr="0036690A">
        <w:t>надо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привести</w:t>
      </w:r>
      <w:r w:rsidRPr="0036690A">
        <w:t xml:space="preserve"> </w:t>
      </w:r>
      <w:r w:rsidRPr="0036690A">
        <w:t>доказательства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длительное</w:t>
      </w:r>
      <w:r w:rsidRPr="0036690A">
        <w:t xml:space="preserve"> </w:t>
      </w:r>
      <w:r w:rsidRPr="0036690A">
        <w:t>отсутствие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Москвы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вызвано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вольным</w:t>
      </w:r>
      <w:r w:rsidRPr="0036690A">
        <w:t xml:space="preserve"> </w:t>
      </w:r>
      <w:r w:rsidRPr="0036690A">
        <w:t>бродяжничеством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свету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занявшими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репрессиями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последующее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тогда</w:t>
      </w:r>
      <w:r w:rsidRPr="0036690A">
        <w:t xml:space="preserve"> </w:t>
      </w:r>
      <w:r w:rsidRPr="0036690A">
        <w:t>Ярцево</w:t>
      </w:r>
      <w:r w:rsidRPr="0036690A">
        <w:t xml:space="preserve"> </w:t>
      </w:r>
      <w:r w:rsidRPr="0036690A">
        <w:t>покидал</w:t>
      </w:r>
      <w:r w:rsidRPr="0036690A">
        <w:t xml:space="preserve"> </w:t>
      </w:r>
      <w:r w:rsidRPr="0036690A">
        <w:t>пятидесятипятилетний</w:t>
      </w:r>
      <w:r w:rsidRPr="0036690A">
        <w:t xml:space="preserve">, </w:t>
      </w:r>
      <w:r w:rsidRPr="0036690A">
        <w:t>порядочно</w:t>
      </w:r>
      <w:r w:rsidRPr="0036690A">
        <w:t xml:space="preserve"> </w:t>
      </w:r>
      <w:r w:rsidRPr="0036690A">
        <w:t>испытанный</w:t>
      </w:r>
      <w:r w:rsidRPr="0036690A">
        <w:t xml:space="preserve"> </w:t>
      </w:r>
      <w:r w:rsidRPr="0036690A">
        <w:t>человек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сильно</w:t>
      </w:r>
      <w:r w:rsidRPr="0036690A">
        <w:t xml:space="preserve"> </w:t>
      </w:r>
      <w:r w:rsidRPr="0036690A">
        <w:t>поседевшей</w:t>
      </w:r>
      <w:r w:rsidRPr="0036690A">
        <w:t xml:space="preserve"> </w:t>
      </w:r>
      <w:r w:rsidRPr="0036690A">
        <w:t>бородой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чрезмерных</w:t>
      </w:r>
      <w:r w:rsidRPr="0036690A">
        <w:t xml:space="preserve"> </w:t>
      </w:r>
      <w:r w:rsidRPr="0036690A">
        <w:t>надежд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иллюзий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воодушевленный</w:t>
      </w:r>
      <w:r w:rsidRPr="0036690A">
        <w:t xml:space="preserve"> </w:t>
      </w:r>
      <w:r w:rsidRPr="0036690A">
        <w:t>приключившейся</w:t>
      </w:r>
      <w:r w:rsidRPr="0036690A">
        <w:t xml:space="preserve"> </w:t>
      </w:r>
      <w:r w:rsidRPr="0036690A">
        <w:t>переменой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решивший</w:t>
      </w:r>
      <w:r w:rsidRPr="0036690A">
        <w:t xml:space="preserve"> </w:t>
      </w:r>
      <w:r w:rsidRPr="0036690A">
        <w:t>использовать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меру</w:t>
      </w:r>
      <w:r w:rsidRPr="0036690A">
        <w:t xml:space="preserve"> </w:t>
      </w:r>
      <w:r w:rsidRPr="0036690A">
        <w:t>способностей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оставшихся</w:t>
      </w:r>
      <w:r w:rsidRPr="0036690A">
        <w:t xml:space="preserve"> </w:t>
      </w:r>
      <w:r w:rsidRPr="0036690A">
        <w:t>сил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легковесны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незначительны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мои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пробы</w:t>
      </w:r>
      <w:r w:rsidRPr="0036690A">
        <w:t xml:space="preserve"> </w:t>
      </w:r>
      <w:r w:rsidRPr="0036690A">
        <w:t>пера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твердо</w:t>
      </w:r>
      <w:r w:rsidRPr="0036690A">
        <w:t xml:space="preserve"> </w:t>
      </w:r>
      <w:r w:rsidRPr="0036690A">
        <w:t>настроился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тратить</w:t>
      </w:r>
      <w:r w:rsidRPr="0036690A">
        <w:t xml:space="preserve"> </w:t>
      </w:r>
      <w:r w:rsidRPr="0036690A">
        <w:t>времени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какие</w:t>
      </w:r>
      <w:r w:rsidRPr="0036690A">
        <w:t xml:space="preserve"> </w:t>
      </w:r>
      <w:r w:rsidRPr="0036690A">
        <w:t>занятия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профессии</w:t>
      </w:r>
      <w:r w:rsidRPr="0036690A">
        <w:t xml:space="preserve">, </w:t>
      </w:r>
      <w:r w:rsidRPr="0036690A">
        <w:t>кроме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руке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надеялся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найдется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писать</w:t>
      </w:r>
      <w:r w:rsidRPr="0036690A">
        <w:t>.</w:t>
      </w:r>
    </w:p>
    <w:p w:rsidR="003666D6" w:rsidRPr="0036690A" w:rsidRDefault="003666D6" w:rsidP="003666D6">
      <w:r w:rsidRPr="0036690A">
        <w:t>Настроение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приподнятым</w:t>
      </w:r>
      <w:r w:rsidRPr="0036690A">
        <w:t xml:space="preserve">, </w:t>
      </w:r>
      <w:r w:rsidRPr="0036690A">
        <w:t>весенним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небе</w:t>
      </w:r>
      <w:r w:rsidRPr="0036690A">
        <w:t xml:space="preserve"> </w:t>
      </w:r>
      <w:r w:rsidRPr="0036690A">
        <w:t>стояло</w:t>
      </w:r>
      <w:r w:rsidRPr="0036690A">
        <w:t xml:space="preserve"> </w:t>
      </w:r>
      <w:r w:rsidRPr="0036690A">
        <w:t>высокое</w:t>
      </w:r>
      <w:r w:rsidRPr="0036690A">
        <w:t xml:space="preserve"> </w:t>
      </w:r>
      <w:r w:rsidRPr="0036690A">
        <w:t>апрельское</w:t>
      </w:r>
      <w:r w:rsidRPr="0036690A">
        <w:t xml:space="preserve"> </w:t>
      </w:r>
      <w:r w:rsidRPr="0036690A">
        <w:t>солнце</w:t>
      </w:r>
      <w:r w:rsidRPr="0036690A">
        <w:t xml:space="preserve">, </w:t>
      </w:r>
      <w:r w:rsidRPr="0036690A">
        <w:t>сияли</w:t>
      </w:r>
      <w:r w:rsidRPr="0036690A">
        <w:t xml:space="preserve"> </w:t>
      </w:r>
      <w:r w:rsidRPr="0036690A">
        <w:t>снега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прочь</w:t>
      </w:r>
      <w:r w:rsidRPr="0036690A">
        <w:t xml:space="preserve"> </w:t>
      </w:r>
      <w:r w:rsidRPr="0036690A">
        <w:t>опасения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малодушие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подспудно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глубоких</w:t>
      </w:r>
      <w:r w:rsidRPr="0036690A">
        <w:t xml:space="preserve"> </w:t>
      </w:r>
      <w:r w:rsidRPr="0036690A">
        <w:t>закоулках</w:t>
      </w:r>
      <w:r w:rsidRPr="0036690A">
        <w:t xml:space="preserve"> </w:t>
      </w:r>
      <w:r w:rsidRPr="0036690A">
        <w:t>сознания</w:t>
      </w:r>
      <w:r w:rsidRPr="0036690A">
        <w:t xml:space="preserve"> </w:t>
      </w:r>
      <w:r w:rsidRPr="0036690A">
        <w:t>шевелились</w:t>
      </w:r>
      <w:r w:rsidRPr="0036690A">
        <w:t xml:space="preserve"> </w:t>
      </w:r>
      <w:r w:rsidRPr="0036690A">
        <w:t>сомнения</w:t>
      </w:r>
      <w:r w:rsidRPr="0036690A">
        <w:t xml:space="preserve">, </w:t>
      </w:r>
      <w:r w:rsidRPr="0036690A">
        <w:t>охлаждавшие</w:t>
      </w:r>
      <w:r w:rsidRPr="0036690A">
        <w:t xml:space="preserve"> </w:t>
      </w:r>
      <w:r w:rsidRPr="0036690A">
        <w:t>зароившиеся</w:t>
      </w:r>
      <w:r w:rsidRPr="0036690A">
        <w:t xml:space="preserve"> </w:t>
      </w:r>
      <w:r w:rsidRPr="0036690A">
        <w:t>надежды…</w:t>
      </w:r>
      <w:r w:rsidRPr="0036690A">
        <w:t xml:space="preserve"> </w:t>
      </w:r>
      <w:r w:rsidRPr="0036690A">
        <w:t>Как</w:t>
      </w:r>
      <w:r w:rsidRPr="0036690A">
        <w:t>-</w:t>
      </w:r>
      <w:r w:rsidRPr="0036690A">
        <w:t>никак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смерти</w:t>
      </w:r>
      <w:r w:rsidRPr="0036690A">
        <w:t xml:space="preserve"> </w:t>
      </w:r>
      <w:r w:rsidRPr="0036690A">
        <w:t>Сталина</w:t>
      </w:r>
      <w:r w:rsidRPr="0036690A">
        <w:t xml:space="preserve"> </w:t>
      </w:r>
      <w:r w:rsidRPr="0036690A">
        <w:t>истекло</w:t>
      </w:r>
      <w:r w:rsidRPr="0036690A">
        <w:t xml:space="preserve"> </w:t>
      </w:r>
      <w:r w:rsidRPr="0036690A">
        <w:t>два</w:t>
      </w:r>
      <w:r w:rsidRPr="0036690A">
        <w:t xml:space="preserve"> </w:t>
      </w:r>
      <w:r w:rsidRPr="0036690A">
        <w:t>года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непохоже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взялись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Германии</w:t>
      </w:r>
      <w:r w:rsidRPr="0036690A">
        <w:t xml:space="preserve">, </w:t>
      </w:r>
      <w:r w:rsidRPr="0036690A">
        <w:t>выкорчевывать</w:t>
      </w:r>
      <w:r w:rsidRPr="0036690A">
        <w:t xml:space="preserve"> </w:t>
      </w:r>
      <w:r w:rsidRPr="0036690A">
        <w:t>своих</w:t>
      </w:r>
      <w:r w:rsidRPr="0036690A">
        <w:t xml:space="preserve"> </w:t>
      </w:r>
      <w:r w:rsidRPr="0036690A">
        <w:t>эсэсовцев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патронов…</w:t>
      </w:r>
      <w:r w:rsidRPr="0036690A">
        <w:t xml:space="preserve"> </w:t>
      </w:r>
      <w:r w:rsidRPr="0036690A">
        <w:t>Нюрнбергским</w:t>
      </w:r>
      <w:r w:rsidRPr="0036690A">
        <w:t xml:space="preserve"> </w:t>
      </w:r>
      <w:r w:rsidRPr="0036690A">
        <w:t>процессом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преступниками</w:t>
      </w:r>
      <w:r w:rsidRPr="0036690A">
        <w:t xml:space="preserve"> "</w:t>
      </w:r>
      <w:r w:rsidRPr="0036690A">
        <w:t>против</w:t>
      </w:r>
      <w:r w:rsidRPr="0036690A">
        <w:t xml:space="preserve"> </w:t>
      </w:r>
      <w:r w:rsidRPr="0036690A">
        <w:t>человечества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пахнет…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остались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"</w:t>
      </w:r>
      <w:r w:rsidRPr="0036690A">
        <w:t>сподвижники</w:t>
      </w:r>
      <w:r w:rsidRPr="0036690A">
        <w:t xml:space="preserve">".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рыльце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пуху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порядочно</w:t>
      </w:r>
      <w:r w:rsidRPr="0036690A">
        <w:t xml:space="preserve"> </w:t>
      </w:r>
      <w:r w:rsidRPr="0036690A">
        <w:t>крови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руках</w:t>
      </w:r>
      <w:r w:rsidRPr="0036690A">
        <w:t xml:space="preserve">. </w:t>
      </w:r>
      <w:r w:rsidRPr="0036690A">
        <w:t>Подлинное</w:t>
      </w:r>
      <w:r w:rsidRPr="0036690A">
        <w:t xml:space="preserve"> </w:t>
      </w:r>
      <w:r w:rsidRPr="0036690A">
        <w:t>разоблачение</w:t>
      </w:r>
      <w:r w:rsidRPr="0036690A">
        <w:t xml:space="preserve"> </w:t>
      </w:r>
      <w:r w:rsidRPr="0036690A">
        <w:t>тридцатилетнего</w:t>
      </w:r>
      <w:r w:rsidRPr="0036690A">
        <w:t xml:space="preserve"> </w:t>
      </w:r>
      <w:r w:rsidRPr="0036690A">
        <w:t>режима</w:t>
      </w:r>
      <w:r w:rsidRPr="0036690A">
        <w:t xml:space="preserve"> </w:t>
      </w:r>
      <w:r w:rsidRPr="0036690A">
        <w:t>неминуемо</w:t>
      </w:r>
      <w:r w:rsidRPr="0036690A">
        <w:t xml:space="preserve"> </w:t>
      </w:r>
      <w:r w:rsidRPr="0036690A">
        <w:t>ниспровергнет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сталинскую</w:t>
      </w:r>
      <w:r w:rsidRPr="0036690A">
        <w:t xml:space="preserve"> </w:t>
      </w:r>
      <w:r w:rsidRPr="0036690A">
        <w:t>занозу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выдергивают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больного</w:t>
      </w:r>
      <w:r w:rsidRPr="0036690A">
        <w:t xml:space="preserve"> </w:t>
      </w:r>
      <w:r w:rsidRPr="0036690A">
        <w:t>тела</w:t>
      </w:r>
      <w:r w:rsidRPr="0036690A">
        <w:t xml:space="preserve"> </w:t>
      </w:r>
      <w:r w:rsidRPr="0036690A">
        <w:t>нации</w:t>
      </w:r>
      <w:r w:rsidRPr="0036690A">
        <w:t xml:space="preserve">, </w:t>
      </w:r>
      <w:r w:rsidRPr="0036690A">
        <w:t>страна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избавится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сталинщины</w:t>
      </w:r>
      <w:r w:rsidRPr="0036690A">
        <w:t xml:space="preserve">. </w:t>
      </w:r>
      <w:r w:rsidRPr="0036690A">
        <w:t>Иными</w:t>
      </w:r>
      <w:r w:rsidRPr="0036690A">
        <w:t xml:space="preserve"> </w:t>
      </w:r>
      <w:r w:rsidRPr="0036690A">
        <w:t>словами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повториться</w:t>
      </w:r>
      <w:r w:rsidRPr="0036690A">
        <w:t xml:space="preserve">, </w:t>
      </w:r>
      <w:r w:rsidRPr="0036690A">
        <w:t>вернуться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круги</w:t>
      </w:r>
      <w:r w:rsidRPr="0036690A">
        <w:t xml:space="preserve"> </w:t>
      </w:r>
      <w:r w:rsidRPr="0036690A">
        <w:t>своя…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именно</w:t>
      </w:r>
      <w:r w:rsidRPr="0036690A">
        <w:t xml:space="preserve"> </w:t>
      </w:r>
      <w:r w:rsidRPr="0036690A">
        <w:t>тогда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весенний</w:t>
      </w:r>
      <w:r w:rsidRPr="0036690A">
        <w:t xml:space="preserve"> </w:t>
      </w:r>
      <w:r w:rsidRPr="0036690A">
        <w:t>день</w:t>
      </w:r>
      <w:r w:rsidRPr="0036690A">
        <w:t xml:space="preserve"> 1955 </w:t>
      </w:r>
      <w:r w:rsidRPr="0036690A">
        <w:t>года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перевернул</w:t>
      </w:r>
      <w:r w:rsidRPr="0036690A">
        <w:t xml:space="preserve"> </w:t>
      </w:r>
      <w:r w:rsidRPr="0036690A">
        <w:t>страницу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передо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раскрылась</w:t>
      </w:r>
      <w:r w:rsidRPr="0036690A">
        <w:t xml:space="preserve"> </w:t>
      </w:r>
      <w:r w:rsidRPr="0036690A">
        <w:t>новая</w:t>
      </w:r>
      <w:r w:rsidRPr="0036690A">
        <w:t xml:space="preserve">, </w:t>
      </w:r>
      <w:r w:rsidRPr="0036690A">
        <w:t>чистая</w:t>
      </w:r>
      <w:r w:rsidRPr="0036690A">
        <w:t xml:space="preserve">. </w:t>
      </w:r>
      <w:r w:rsidRPr="0036690A">
        <w:t>Что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напишется</w:t>
      </w:r>
      <w:r w:rsidRPr="0036690A">
        <w:t>?</w:t>
      </w:r>
    </w:p>
    <w:p w:rsidR="003666D6" w:rsidRPr="0036690A" w:rsidRDefault="003666D6" w:rsidP="003666D6"/>
    <w:p w:rsidR="003666D6" w:rsidRPr="0036690A" w:rsidRDefault="003666D6" w:rsidP="003666D6">
      <w:pPr>
        <w:pStyle w:val="3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ПОСЛЕСЛОВИЕ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Прошло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двадцати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дня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вылетел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Ярцева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юг</w:t>
      </w:r>
      <w:r w:rsidRPr="0036690A">
        <w:t xml:space="preserve">, </w:t>
      </w:r>
      <w:r w:rsidRPr="0036690A">
        <w:t>потом</w:t>
      </w:r>
      <w:r w:rsidRPr="0036690A">
        <w:t xml:space="preserve"> </w:t>
      </w:r>
      <w:r w:rsidRPr="0036690A">
        <w:t>поездом</w:t>
      </w:r>
      <w:r w:rsidRPr="0036690A">
        <w:t xml:space="preserve"> </w:t>
      </w:r>
      <w:r w:rsidRPr="0036690A">
        <w:t>поехал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запад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оказался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признавшей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мной</w:t>
      </w:r>
      <w:r w:rsidRPr="0036690A">
        <w:t xml:space="preserve"> </w:t>
      </w:r>
      <w:r w:rsidRPr="0036690A">
        <w:t>право</w:t>
      </w:r>
      <w:r w:rsidRPr="0036690A">
        <w:t xml:space="preserve"> </w:t>
      </w:r>
      <w:r w:rsidRPr="0036690A">
        <w:t>снова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жить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враждебной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дружественной</w:t>
      </w:r>
      <w:r w:rsidRPr="0036690A">
        <w:t xml:space="preserve">; </w:t>
      </w:r>
      <w:r w:rsidRPr="0036690A">
        <w:t>во</w:t>
      </w:r>
      <w:r w:rsidRPr="0036690A">
        <w:t xml:space="preserve"> </w:t>
      </w:r>
      <w:r w:rsidRPr="0036690A">
        <w:t>всяком</w:t>
      </w:r>
      <w:r w:rsidRPr="0036690A">
        <w:t xml:space="preserve"> </w:t>
      </w:r>
      <w:r w:rsidRPr="0036690A">
        <w:t>случае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упрятавшей</w:t>
      </w:r>
      <w:r w:rsidRPr="0036690A">
        <w:t xml:space="preserve"> </w:t>
      </w:r>
      <w:r w:rsidRPr="0036690A">
        <w:t>чекистские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когти</w:t>
      </w:r>
      <w:r w:rsidRPr="0036690A">
        <w:t xml:space="preserve">, </w:t>
      </w:r>
      <w:r w:rsidRPr="0036690A">
        <w:t>недоверие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подозрительность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стелившей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порах</w:t>
      </w:r>
      <w:r w:rsidRPr="0036690A">
        <w:t xml:space="preserve"> </w:t>
      </w:r>
      <w:r w:rsidRPr="0036690A">
        <w:t>мягко</w:t>
      </w:r>
      <w:r w:rsidRPr="0036690A">
        <w:t xml:space="preserve"> </w:t>
      </w:r>
      <w:r w:rsidRPr="0036690A">
        <w:t>обновляющей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укрепляющей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углубляющей</w:t>
      </w:r>
      <w:r w:rsidRPr="0036690A">
        <w:t xml:space="preserve"> </w:t>
      </w:r>
      <w:r w:rsidRPr="0036690A">
        <w:t>прежние</w:t>
      </w:r>
      <w:r w:rsidRPr="0036690A">
        <w:t xml:space="preserve"> </w:t>
      </w:r>
      <w:r w:rsidRPr="0036690A">
        <w:t>связи</w:t>
      </w:r>
      <w:r w:rsidRPr="0036690A">
        <w:t xml:space="preserve">, </w:t>
      </w:r>
      <w:r w:rsidRPr="0036690A">
        <w:t>родственные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 </w:t>
      </w:r>
      <w:r w:rsidRPr="0036690A">
        <w:t>числе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некоторым</w:t>
      </w:r>
      <w:r w:rsidRPr="0036690A">
        <w:t xml:space="preserve"> </w:t>
      </w:r>
      <w:r w:rsidRPr="0036690A">
        <w:t>любопытством</w:t>
      </w:r>
      <w:r w:rsidRPr="0036690A">
        <w:t xml:space="preserve"> </w:t>
      </w:r>
      <w:r w:rsidRPr="0036690A">
        <w:t>приглядывающейся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человеку</w:t>
      </w:r>
      <w:r w:rsidRPr="0036690A">
        <w:t xml:space="preserve"> "</w:t>
      </w:r>
      <w:r w:rsidRPr="0036690A">
        <w:t>с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света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даже</w:t>
      </w:r>
      <w:r w:rsidRPr="0036690A">
        <w:t xml:space="preserve"> </w:t>
      </w:r>
      <w:r w:rsidRPr="0036690A">
        <w:t>готовой</w:t>
      </w:r>
      <w:r w:rsidRPr="0036690A">
        <w:t xml:space="preserve"> </w:t>
      </w:r>
      <w:r w:rsidRPr="0036690A">
        <w:t>шепотом</w:t>
      </w:r>
      <w:r w:rsidRPr="0036690A">
        <w:t xml:space="preserve"> </w:t>
      </w:r>
      <w:r w:rsidRPr="0036690A">
        <w:t>назвать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декабристом</w:t>
      </w:r>
      <w:r w:rsidRPr="0036690A">
        <w:t xml:space="preserve">, </w:t>
      </w:r>
      <w:r w:rsidRPr="0036690A">
        <w:t>поощряющей</w:t>
      </w:r>
      <w:r w:rsidRPr="0036690A">
        <w:t xml:space="preserve"> </w:t>
      </w:r>
      <w:r w:rsidRPr="0036690A">
        <w:t>оптимизм</w:t>
      </w:r>
      <w:r w:rsidRPr="0036690A">
        <w:t xml:space="preserve">, </w:t>
      </w:r>
      <w:r w:rsidRPr="0036690A">
        <w:t>настойчиво</w:t>
      </w:r>
      <w:r w:rsidRPr="0036690A">
        <w:t xml:space="preserve"> </w:t>
      </w:r>
      <w:r w:rsidRPr="0036690A">
        <w:t>рекомендующей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оглядываться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прошлое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предать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забвению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упования</w:t>
      </w:r>
      <w:r w:rsidRPr="0036690A">
        <w:t xml:space="preserve"> </w:t>
      </w:r>
      <w:r w:rsidRPr="0036690A">
        <w:t>возлагать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, </w:t>
      </w:r>
      <w:r w:rsidRPr="0036690A">
        <w:t>снисходительно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чудачество</w:t>
      </w:r>
      <w:r w:rsidRPr="0036690A">
        <w:t xml:space="preserve">, </w:t>
      </w:r>
      <w:r w:rsidRPr="0036690A">
        <w:t>принявшей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демонстративно</w:t>
      </w:r>
      <w:r w:rsidRPr="0036690A">
        <w:t xml:space="preserve"> </w:t>
      </w:r>
      <w:r w:rsidRPr="0036690A">
        <w:t>обставленный</w:t>
      </w:r>
      <w:r w:rsidRPr="0036690A">
        <w:t xml:space="preserve"> </w:t>
      </w:r>
      <w:r w:rsidRPr="0036690A">
        <w:t>отказ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грошовой</w:t>
      </w:r>
      <w:r w:rsidRPr="0036690A">
        <w:t xml:space="preserve"> </w:t>
      </w:r>
      <w:r w:rsidRPr="0036690A">
        <w:t>подачки</w:t>
      </w:r>
      <w:r w:rsidRPr="0036690A">
        <w:t xml:space="preserve"> "</w:t>
      </w:r>
      <w:r w:rsidRPr="0036690A">
        <w:t>реабилитированному</w:t>
      </w:r>
      <w:r w:rsidRPr="0036690A">
        <w:t xml:space="preserve">", </w:t>
      </w:r>
      <w:r w:rsidRPr="0036690A">
        <w:t>предоставившей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жить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устраиваться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заблагор</w:t>
      </w:r>
      <w:r w:rsidRPr="0036690A">
        <w:t xml:space="preserve"> </w:t>
      </w:r>
      <w:r w:rsidRPr="0036690A">
        <w:t>ассудится</w:t>
      </w:r>
      <w:r w:rsidRPr="0036690A">
        <w:t xml:space="preserve">; </w:t>
      </w:r>
      <w:r w:rsidRPr="0036690A">
        <w:t>словом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обнадеживавшей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многом</w:t>
      </w:r>
      <w:r w:rsidRPr="0036690A">
        <w:t xml:space="preserve"> </w:t>
      </w:r>
      <w:r w:rsidRPr="0036690A">
        <w:t>разочаровывавшей</w:t>
      </w:r>
      <w:r w:rsidRPr="0036690A">
        <w:t>.</w:t>
      </w:r>
    </w:p>
    <w:p w:rsidR="003666D6" w:rsidRPr="0036690A" w:rsidRDefault="003666D6" w:rsidP="003666D6">
      <w:r w:rsidRPr="0036690A">
        <w:t>Рассказ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годах</w:t>
      </w:r>
      <w:r w:rsidRPr="0036690A">
        <w:t xml:space="preserve"> </w:t>
      </w:r>
      <w:r w:rsidRPr="0036690A">
        <w:t>потребовал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отдельной</w:t>
      </w:r>
      <w:r w:rsidRPr="0036690A">
        <w:t xml:space="preserve"> </w:t>
      </w:r>
      <w:r w:rsidRPr="0036690A">
        <w:t>книги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увы</w:t>
      </w:r>
      <w:r w:rsidRPr="0036690A">
        <w:t xml:space="preserve">! </w:t>
      </w:r>
      <w:r w:rsidRPr="0036690A">
        <w:t>достигнут</w:t>
      </w:r>
      <w:r w:rsidRPr="0036690A">
        <w:t xml:space="preserve"> </w:t>
      </w:r>
      <w:r w:rsidRPr="0036690A">
        <w:t>возраст</w:t>
      </w:r>
      <w:r w:rsidRPr="0036690A">
        <w:t xml:space="preserve">, </w:t>
      </w:r>
      <w:r w:rsidRPr="0036690A">
        <w:t>уже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располагающий</w:t>
      </w:r>
      <w:r w:rsidRPr="0036690A">
        <w:t xml:space="preserve"> </w:t>
      </w:r>
      <w:r w:rsidRPr="0036690A">
        <w:t>строить</w:t>
      </w:r>
      <w:r w:rsidRPr="0036690A">
        <w:t xml:space="preserve"> </w:t>
      </w:r>
      <w:r w:rsidRPr="0036690A">
        <w:t>планы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будущее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заглядывать</w:t>
      </w:r>
      <w:r w:rsidRPr="0036690A">
        <w:t xml:space="preserve">; </w:t>
      </w:r>
      <w:r w:rsidRPr="0036690A">
        <w:t>я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условно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платонически</w:t>
      </w:r>
      <w:r w:rsidRPr="0036690A">
        <w:t xml:space="preserve">, </w:t>
      </w:r>
      <w:r w:rsidRPr="0036690A">
        <w:t>рисую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работу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главами</w:t>
      </w:r>
      <w:r w:rsidRPr="0036690A">
        <w:t xml:space="preserve"> </w:t>
      </w:r>
      <w:r w:rsidRPr="0036690A">
        <w:t>повествования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вполне</w:t>
      </w:r>
      <w:r w:rsidRPr="0036690A">
        <w:t xml:space="preserve"> </w:t>
      </w:r>
      <w:r w:rsidRPr="0036690A">
        <w:t>мирных</w:t>
      </w:r>
      <w:r w:rsidRPr="0036690A">
        <w:t xml:space="preserve"> </w:t>
      </w:r>
      <w:r w:rsidRPr="0036690A">
        <w:t>днях</w:t>
      </w:r>
      <w:r w:rsidRPr="0036690A">
        <w:t xml:space="preserve"> </w:t>
      </w:r>
      <w:r w:rsidRPr="0036690A">
        <w:t>столичного</w:t>
      </w:r>
      <w:r w:rsidRPr="0036690A">
        <w:t xml:space="preserve"> </w:t>
      </w:r>
      <w:r w:rsidRPr="0036690A">
        <w:t>жителя</w:t>
      </w:r>
      <w:r w:rsidRPr="0036690A">
        <w:t xml:space="preserve">, </w:t>
      </w:r>
      <w:r w:rsidRPr="0036690A">
        <w:t>прибившегося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одной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наиболее</w:t>
      </w:r>
      <w:r w:rsidRPr="0036690A">
        <w:t xml:space="preserve"> </w:t>
      </w:r>
      <w:r w:rsidRPr="0036690A">
        <w:t>привилегированных</w:t>
      </w:r>
      <w:r w:rsidRPr="0036690A">
        <w:t xml:space="preserve"> </w:t>
      </w:r>
      <w:r w:rsidRPr="0036690A">
        <w:t>прослоек</w:t>
      </w:r>
      <w:r w:rsidRPr="0036690A">
        <w:t xml:space="preserve"> </w:t>
      </w:r>
      <w:r w:rsidRPr="0036690A">
        <w:t>советского</w:t>
      </w:r>
      <w:r w:rsidRPr="0036690A">
        <w:t xml:space="preserve"> </w:t>
      </w:r>
      <w:r w:rsidRPr="0036690A">
        <w:t>общества</w:t>
      </w:r>
      <w:r w:rsidRPr="0036690A">
        <w:t>.</w:t>
      </w:r>
    </w:p>
    <w:p w:rsidR="003666D6" w:rsidRPr="0036690A" w:rsidRDefault="003666D6" w:rsidP="003666D6">
      <w:r w:rsidRPr="0036690A">
        <w:t>Принадлежность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корпорации</w:t>
      </w:r>
      <w:r w:rsidRPr="0036690A">
        <w:t xml:space="preserve"> </w:t>
      </w:r>
      <w:r w:rsidRPr="0036690A">
        <w:t>советских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служит</w:t>
      </w:r>
      <w:r w:rsidRPr="0036690A">
        <w:t xml:space="preserve"> </w:t>
      </w:r>
      <w:r w:rsidRPr="0036690A">
        <w:t>мерилом</w:t>
      </w:r>
      <w:r w:rsidRPr="0036690A">
        <w:t xml:space="preserve"> </w:t>
      </w:r>
      <w:r w:rsidRPr="0036690A">
        <w:t>литературной</w:t>
      </w:r>
      <w:r w:rsidRPr="0036690A">
        <w:t xml:space="preserve"> </w:t>
      </w:r>
      <w:r w:rsidRPr="0036690A">
        <w:t>одаренности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представление</w:t>
      </w:r>
      <w:r w:rsidRPr="0036690A">
        <w:t xml:space="preserve"> </w:t>
      </w:r>
      <w:r w:rsidRPr="0036690A">
        <w:t>об</w:t>
      </w:r>
      <w:r w:rsidRPr="0036690A">
        <w:t xml:space="preserve"> </w:t>
      </w:r>
      <w:r w:rsidRPr="0036690A">
        <w:t>общественном</w:t>
      </w:r>
      <w:r w:rsidRPr="0036690A">
        <w:t xml:space="preserve"> </w:t>
      </w:r>
      <w:r w:rsidRPr="0036690A">
        <w:t>положении</w:t>
      </w:r>
      <w:r w:rsidRPr="0036690A">
        <w:t>.</w:t>
      </w:r>
    </w:p>
    <w:p w:rsidR="003666D6" w:rsidRPr="0036690A" w:rsidRDefault="003666D6" w:rsidP="003666D6"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преуспеть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литературном</w:t>
      </w:r>
      <w:r w:rsidRPr="0036690A">
        <w:t xml:space="preserve"> </w:t>
      </w:r>
      <w:r w:rsidRPr="0036690A">
        <w:t>поприще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Союзе</w:t>
      </w:r>
      <w:r w:rsidRPr="0036690A">
        <w:t xml:space="preserve">, </w:t>
      </w:r>
      <w:r w:rsidRPr="0036690A">
        <w:t>заслужить</w:t>
      </w:r>
      <w:r w:rsidRPr="0036690A">
        <w:t xml:space="preserve"> </w:t>
      </w:r>
      <w:r w:rsidRPr="0036690A">
        <w:t>прижизненное</w:t>
      </w:r>
      <w:r w:rsidRPr="0036690A">
        <w:t xml:space="preserve"> </w:t>
      </w:r>
      <w:r w:rsidRPr="0036690A">
        <w:t>причисление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классикам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наоборот</w:t>
      </w:r>
      <w:r w:rsidRPr="0036690A">
        <w:t xml:space="preserve">, </w:t>
      </w:r>
      <w:r w:rsidRPr="0036690A">
        <w:t>при</w:t>
      </w:r>
      <w:r w:rsidRPr="0036690A">
        <w:t xml:space="preserve"> </w:t>
      </w:r>
      <w:r w:rsidRPr="0036690A">
        <w:t>истинном</w:t>
      </w:r>
      <w:r w:rsidRPr="0036690A">
        <w:t xml:space="preserve"> </w:t>
      </w:r>
      <w:r w:rsidRPr="0036690A">
        <w:t>таланте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удостоиться</w:t>
      </w:r>
      <w:r w:rsidRPr="0036690A">
        <w:t xml:space="preserve"> </w:t>
      </w:r>
      <w:r w:rsidRPr="0036690A">
        <w:t>признания</w:t>
      </w:r>
      <w:r w:rsidRPr="0036690A">
        <w:t xml:space="preserve">, </w:t>
      </w:r>
      <w:r w:rsidRPr="0036690A">
        <w:t>можно</w:t>
      </w:r>
      <w:r w:rsidRPr="0036690A">
        <w:t xml:space="preserve"> </w:t>
      </w:r>
      <w:r w:rsidRPr="0036690A">
        <w:t>бы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рассказать</w:t>
      </w:r>
      <w:r w:rsidRPr="0036690A">
        <w:t xml:space="preserve"> </w:t>
      </w:r>
      <w:r w:rsidRPr="0036690A">
        <w:t>немало</w:t>
      </w:r>
      <w:r w:rsidRPr="0036690A">
        <w:t xml:space="preserve"> </w:t>
      </w:r>
      <w:r w:rsidRPr="0036690A">
        <w:t>любопытного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поучительного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скороговоркою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походя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заключительных</w:t>
      </w:r>
      <w:r w:rsidRPr="0036690A">
        <w:t xml:space="preserve"> </w:t>
      </w:r>
      <w:r w:rsidRPr="0036690A">
        <w:t>страницах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подытоженном</w:t>
      </w:r>
      <w:r w:rsidRPr="0036690A">
        <w:t xml:space="preserve"> </w:t>
      </w:r>
      <w:r w:rsidRPr="0036690A">
        <w:t>периоде</w:t>
      </w:r>
      <w:r w:rsidRPr="0036690A">
        <w:t xml:space="preserve"> </w:t>
      </w:r>
      <w:r w:rsidRPr="0036690A">
        <w:t>жизни</w:t>
      </w:r>
      <w:r w:rsidRPr="0036690A">
        <w:t xml:space="preserve">. </w:t>
      </w:r>
      <w:r w:rsidRPr="0036690A">
        <w:t>Мне</w:t>
      </w:r>
      <w:r w:rsidRPr="0036690A">
        <w:t xml:space="preserve"> </w:t>
      </w:r>
      <w:r w:rsidRPr="0036690A">
        <w:t>хочется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использовать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нескольких</w:t>
      </w:r>
      <w:r w:rsidRPr="0036690A">
        <w:t xml:space="preserve"> </w:t>
      </w:r>
      <w:r w:rsidRPr="0036690A">
        <w:t>замечаний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небольшого</w:t>
      </w:r>
      <w:r w:rsidRPr="0036690A">
        <w:t xml:space="preserve"> </w:t>
      </w:r>
      <w:r w:rsidRPr="0036690A">
        <w:t>комментария</w:t>
      </w:r>
      <w:r w:rsidRPr="0036690A">
        <w:t xml:space="preserve"> "</w:t>
      </w:r>
      <w:r w:rsidRPr="0036690A">
        <w:t>от</w:t>
      </w:r>
      <w:r w:rsidRPr="0036690A">
        <w:t xml:space="preserve"> </w:t>
      </w:r>
      <w:r w:rsidRPr="0036690A">
        <w:t>автора</w:t>
      </w:r>
      <w:r w:rsidRPr="0036690A">
        <w:t>".</w:t>
      </w:r>
    </w:p>
    <w:p w:rsidR="003666D6" w:rsidRPr="0036690A" w:rsidRDefault="003666D6" w:rsidP="003666D6">
      <w:r w:rsidRPr="0036690A">
        <w:t>Первое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возвращении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налег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переводы</w:t>
      </w:r>
      <w:r w:rsidRPr="0036690A">
        <w:t xml:space="preserve">, </w:t>
      </w:r>
      <w:r w:rsidRPr="0036690A">
        <w:t>писал</w:t>
      </w:r>
      <w:r w:rsidRPr="0036690A">
        <w:t xml:space="preserve"> </w:t>
      </w:r>
      <w:r w:rsidRPr="0036690A">
        <w:t>рассказы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очерки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охотничьи</w:t>
      </w:r>
      <w:r w:rsidRPr="0036690A">
        <w:t xml:space="preserve"> </w:t>
      </w:r>
      <w:r w:rsidRPr="0036690A">
        <w:t>журналы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приняли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Союз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в</w:t>
      </w:r>
      <w:r w:rsidRPr="0036690A">
        <w:t xml:space="preserve"> 1957 </w:t>
      </w:r>
      <w:r w:rsidRPr="0036690A">
        <w:t>году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рекомендации</w:t>
      </w:r>
      <w:r w:rsidRPr="0036690A">
        <w:t xml:space="preserve"> </w:t>
      </w:r>
      <w:r w:rsidRPr="0036690A">
        <w:t>известной</w:t>
      </w:r>
      <w:r w:rsidRPr="0036690A">
        <w:t xml:space="preserve"> </w:t>
      </w:r>
      <w:r w:rsidRPr="0036690A">
        <w:t>переводчицы</w:t>
      </w:r>
      <w:r w:rsidRPr="0036690A">
        <w:t xml:space="preserve"> </w:t>
      </w:r>
      <w:r w:rsidRPr="0036690A">
        <w:t>Н</w:t>
      </w:r>
      <w:r w:rsidRPr="0036690A">
        <w:t xml:space="preserve">. </w:t>
      </w:r>
      <w:r w:rsidRPr="0036690A">
        <w:t>И</w:t>
      </w:r>
      <w:r w:rsidRPr="0036690A">
        <w:t xml:space="preserve">. </w:t>
      </w:r>
      <w:r w:rsidRPr="0036690A">
        <w:t>Немчиновой</w:t>
      </w:r>
      <w:r w:rsidRPr="0036690A">
        <w:t xml:space="preserve">, </w:t>
      </w:r>
      <w:r w:rsidRPr="0036690A">
        <w:t>широко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разные</w:t>
      </w:r>
      <w:r w:rsidRPr="0036690A">
        <w:t xml:space="preserve"> </w:t>
      </w:r>
      <w:r w:rsidRPr="0036690A">
        <w:t>лады</w:t>
      </w:r>
      <w:r w:rsidRPr="0036690A">
        <w:t xml:space="preserve"> </w:t>
      </w:r>
      <w:r w:rsidRPr="0036690A">
        <w:t>прославившегося</w:t>
      </w:r>
      <w:r w:rsidRPr="0036690A">
        <w:t xml:space="preserve"> </w:t>
      </w:r>
      <w:r w:rsidRPr="0036690A">
        <w:t>С</w:t>
      </w:r>
      <w:r w:rsidRPr="0036690A">
        <w:t xml:space="preserve">. </w:t>
      </w:r>
      <w:r w:rsidRPr="0036690A">
        <w:t>В</w:t>
      </w:r>
      <w:r w:rsidRPr="0036690A">
        <w:t xml:space="preserve">. </w:t>
      </w:r>
      <w:r w:rsidRPr="0036690A">
        <w:t>Михалкова</w:t>
      </w:r>
      <w:r w:rsidRPr="0036690A">
        <w:t xml:space="preserve">, </w:t>
      </w:r>
      <w:r w:rsidRPr="0036690A">
        <w:t>чьи</w:t>
      </w:r>
      <w:r w:rsidRPr="0036690A">
        <w:t xml:space="preserve"> </w:t>
      </w:r>
      <w:r w:rsidRPr="0036690A">
        <w:t>сказки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переводил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французский</w:t>
      </w:r>
      <w:r w:rsidRPr="0036690A">
        <w:t xml:space="preserve"> </w:t>
      </w:r>
      <w:r w:rsidRPr="0036690A">
        <w:t>язык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благоприятствующего</w:t>
      </w:r>
      <w:r w:rsidRPr="0036690A">
        <w:t xml:space="preserve"> </w:t>
      </w:r>
      <w:r w:rsidRPr="0036690A">
        <w:t>людям</w:t>
      </w:r>
      <w:r w:rsidRPr="0036690A">
        <w:t xml:space="preserve">, </w:t>
      </w:r>
      <w:r w:rsidRPr="0036690A">
        <w:t>принадлежащим</w:t>
      </w:r>
      <w:r w:rsidRPr="0036690A">
        <w:t xml:space="preserve"> </w:t>
      </w:r>
      <w:r w:rsidRPr="0036690A">
        <w:t>кругу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собственной</w:t>
      </w:r>
      <w:r w:rsidRPr="0036690A">
        <w:t xml:space="preserve"> </w:t>
      </w:r>
      <w:r w:rsidRPr="0036690A">
        <w:t>родни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охотничьего</w:t>
      </w:r>
      <w:r w:rsidRPr="0036690A">
        <w:t xml:space="preserve"> </w:t>
      </w:r>
      <w:r w:rsidRPr="0036690A">
        <w:t>писателя</w:t>
      </w:r>
      <w:r w:rsidRPr="0036690A">
        <w:t xml:space="preserve"> </w:t>
      </w:r>
      <w:r w:rsidRPr="0036690A">
        <w:t>В</w:t>
      </w:r>
      <w:r w:rsidRPr="0036690A">
        <w:t xml:space="preserve">. </w:t>
      </w:r>
      <w:r w:rsidRPr="0036690A">
        <w:t>В</w:t>
      </w:r>
      <w:r w:rsidRPr="0036690A">
        <w:t xml:space="preserve">. </w:t>
      </w:r>
      <w:r w:rsidRPr="0036690A">
        <w:t>Архангельского</w:t>
      </w:r>
      <w:r w:rsidRPr="0036690A">
        <w:t xml:space="preserve">, </w:t>
      </w:r>
      <w:r w:rsidRPr="0036690A">
        <w:t>памяти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признателен</w:t>
      </w:r>
      <w:r w:rsidRPr="0036690A">
        <w:t xml:space="preserve">.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бытность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Ярцеве</w:t>
      </w:r>
      <w:r w:rsidRPr="0036690A">
        <w:t xml:space="preserve"> </w:t>
      </w:r>
      <w:r w:rsidRPr="0036690A">
        <w:t>он</w:t>
      </w:r>
      <w:r w:rsidRPr="0036690A">
        <w:t xml:space="preserve">, </w:t>
      </w:r>
      <w:r w:rsidRPr="0036690A">
        <w:t>подвергая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серьезному</w:t>
      </w:r>
      <w:r w:rsidRPr="0036690A">
        <w:t xml:space="preserve"> </w:t>
      </w:r>
      <w:r w:rsidRPr="0036690A">
        <w:t>риску</w:t>
      </w:r>
      <w:r w:rsidRPr="0036690A">
        <w:t xml:space="preserve">, </w:t>
      </w:r>
      <w:r w:rsidRPr="0036690A">
        <w:t>опубликовал</w:t>
      </w:r>
      <w:r w:rsidRPr="0036690A">
        <w:t xml:space="preserve"> </w:t>
      </w:r>
      <w:r w:rsidRPr="0036690A">
        <w:t>написанную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Калуге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псевдонимом</w:t>
      </w:r>
      <w:r w:rsidRPr="0036690A">
        <w:t xml:space="preserve"> </w:t>
      </w:r>
      <w:r w:rsidRPr="0036690A">
        <w:t>книгу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позаботился</w:t>
      </w:r>
      <w:r w:rsidRPr="0036690A">
        <w:t xml:space="preserve"> </w:t>
      </w:r>
      <w:r w:rsidRPr="0036690A">
        <w:t>перевести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ссылку</w:t>
      </w:r>
      <w:r w:rsidRPr="0036690A">
        <w:t xml:space="preserve"> </w:t>
      </w:r>
      <w:r w:rsidRPr="0036690A">
        <w:t>гонорар</w:t>
      </w:r>
      <w:r w:rsidRPr="0036690A">
        <w:t xml:space="preserve">. </w:t>
      </w:r>
      <w:r w:rsidRPr="0036690A">
        <w:t>На</w:t>
      </w:r>
      <w:r w:rsidRPr="0036690A">
        <w:t xml:space="preserve"> </w:t>
      </w:r>
      <w:r w:rsidRPr="0036690A">
        <w:t>такое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могли</w:t>
      </w:r>
      <w:r w:rsidRPr="0036690A">
        <w:t xml:space="preserve"> </w:t>
      </w:r>
      <w:r w:rsidRPr="0036690A">
        <w:t>отважиться</w:t>
      </w:r>
      <w:r w:rsidRPr="0036690A">
        <w:t xml:space="preserve"> </w:t>
      </w:r>
      <w:r w:rsidRPr="0036690A">
        <w:t>немногие</w:t>
      </w:r>
      <w:r w:rsidRPr="0036690A">
        <w:t>!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последующие</w:t>
      </w:r>
      <w:r w:rsidRPr="0036690A">
        <w:t xml:space="preserve"> </w:t>
      </w:r>
      <w:r w:rsidRPr="0036690A">
        <w:t>годы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выпустил</w:t>
      </w:r>
      <w:r w:rsidRPr="0036690A">
        <w:t xml:space="preserve"> </w:t>
      </w:r>
      <w:r w:rsidRPr="0036690A">
        <w:t>несколько</w:t>
      </w:r>
      <w:r w:rsidRPr="0036690A">
        <w:t xml:space="preserve"> </w:t>
      </w:r>
      <w:r w:rsidRPr="0036690A">
        <w:t>книг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завоевал</w:t>
      </w:r>
      <w:r w:rsidRPr="0036690A">
        <w:t xml:space="preserve"> </w:t>
      </w:r>
      <w:r w:rsidRPr="0036690A">
        <w:t>себе</w:t>
      </w:r>
      <w:r w:rsidRPr="0036690A">
        <w:t xml:space="preserve"> "</w:t>
      </w:r>
      <w:r w:rsidRPr="0036690A">
        <w:t>место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солнцем</w:t>
      </w:r>
      <w:r w:rsidRPr="0036690A">
        <w:t xml:space="preserve">" </w:t>
      </w:r>
      <w:r w:rsidRPr="0036690A">
        <w:t>не</w:t>
      </w:r>
      <w:r w:rsidRPr="0036690A">
        <w:t xml:space="preserve"> </w:t>
      </w:r>
      <w:r w:rsidRPr="0036690A">
        <w:t>ими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своим</w:t>
      </w:r>
      <w:r w:rsidRPr="0036690A">
        <w:t xml:space="preserve"> </w:t>
      </w:r>
      <w:r w:rsidRPr="0036690A">
        <w:t>участием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движении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защиту</w:t>
      </w:r>
      <w:r w:rsidRPr="0036690A">
        <w:t xml:space="preserve"> </w:t>
      </w:r>
      <w:r w:rsidRPr="0036690A">
        <w:t>природы</w:t>
      </w:r>
      <w:r w:rsidRPr="0036690A">
        <w:t xml:space="preserve">, </w:t>
      </w:r>
      <w:r w:rsidRPr="0036690A">
        <w:t>кстати</w:t>
      </w:r>
      <w:r w:rsidRPr="0036690A">
        <w:t xml:space="preserve">, </w:t>
      </w:r>
      <w:r w:rsidRPr="0036690A">
        <w:t>лишь</w:t>
      </w:r>
      <w:r w:rsidRPr="0036690A">
        <w:t xml:space="preserve"> </w:t>
      </w:r>
      <w:r w:rsidRPr="0036690A">
        <w:t>лицемерно</w:t>
      </w:r>
      <w:r w:rsidRPr="0036690A">
        <w:t xml:space="preserve"> </w:t>
      </w:r>
      <w:r w:rsidRPr="0036690A">
        <w:t>поощряемом</w:t>
      </w:r>
      <w:r w:rsidRPr="0036690A">
        <w:t xml:space="preserve"> </w:t>
      </w:r>
      <w:r w:rsidRPr="0036690A">
        <w:t>властью</w:t>
      </w:r>
      <w:r w:rsidRPr="0036690A">
        <w:t xml:space="preserve">, </w:t>
      </w:r>
      <w:r w:rsidRPr="0036690A">
        <w:t>поскольку</w:t>
      </w:r>
      <w:r w:rsidRPr="0036690A">
        <w:t xml:space="preserve"> </w:t>
      </w:r>
      <w:r w:rsidRPr="0036690A">
        <w:t>государственная</w:t>
      </w:r>
      <w:r w:rsidRPr="0036690A">
        <w:t xml:space="preserve"> </w:t>
      </w:r>
      <w:r w:rsidRPr="0036690A">
        <w:t>экономическая</w:t>
      </w:r>
      <w:r w:rsidRPr="0036690A">
        <w:t xml:space="preserve"> </w:t>
      </w:r>
      <w:r w:rsidRPr="0036690A">
        <w:t>политика</w:t>
      </w:r>
      <w:r w:rsidRPr="0036690A">
        <w:t xml:space="preserve"> </w:t>
      </w:r>
      <w:r w:rsidRPr="0036690A">
        <w:t>внутри</w:t>
      </w:r>
      <w:r w:rsidRPr="0036690A">
        <w:t xml:space="preserve"> </w:t>
      </w:r>
      <w:r w:rsidRPr="0036690A">
        <w:t>страны</w:t>
      </w:r>
      <w:r w:rsidRPr="0036690A">
        <w:t xml:space="preserve"> </w:t>
      </w:r>
      <w:r w:rsidRPr="0036690A">
        <w:t>зиждется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хищническом</w:t>
      </w:r>
      <w:r w:rsidRPr="0036690A">
        <w:t xml:space="preserve"> </w:t>
      </w:r>
      <w:r w:rsidRPr="0036690A">
        <w:t>использовании</w:t>
      </w:r>
      <w:r w:rsidRPr="0036690A">
        <w:t xml:space="preserve"> </w:t>
      </w:r>
      <w:r w:rsidRPr="0036690A">
        <w:t>природных</w:t>
      </w:r>
      <w:r w:rsidRPr="0036690A">
        <w:t xml:space="preserve"> </w:t>
      </w:r>
      <w:r w:rsidRPr="0036690A">
        <w:t>ресурсов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сбережение</w:t>
      </w:r>
      <w:r w:rsidRPr="0036690A">
        <w:t xml:space="preserve"> </w:t>
      </w:r>
      <w:r w:rsidRPr="0036690A">
        <w:t>идет</w:t>
      </w:r>
      <w:r w:rsidRPr="0036690A">
        <w:t xml:space="preserve"> </w:t>
      </w:r>
      <w:r w:rsidRPr="0036690A">
        <w:t>наперекор</w:t>
      </w:r>
      <w:r w:rsidRPr="0036690A">
        <w:t xml:space="preserve"> </w:t>
      </w:r>
      <w:r w:rsidRPr="0036690A">
        <w:t>привычной</w:t>
      </w:r>
      <w:r w:rsidRPr="0036690A">
        <w:t xml:space="preserve"> </w:t>
      </w:r>
      <w:r w:rsidRPr="0036690A">
        <w:t>близорукой</w:t>
      </w:r>
      <w:r w:rsidRPr="0036690A">
        <w:t xml:space="preserve"> </w:t>
      </w:r>
      <w:r w:rsidRPr="0036690A">
        <w:t>эксплуатации</w:t>
      </w:r>
      <w:r w:rsidRPr="0036690A">
        <w:t xml:space="preserve">, </w:t>
      </w:r>
      <w:r w:rsidRPr="0036690A">
        <w:t>отражающей</w:t>
      </w:r>
      <w:r w:rsidRPr="0036690A">
        <w:t xml:space="preserve"> </w:t>
      </w:r>
      <w:r w:rsidRPr="0036690A">
        <w:t>психологию</w:t>
      </w:r>
      <w:r w:rsidRPr="0036690A">
        <w:t xml:space="preserve"> </w:t>
      </w:r>
      <w:r w:rsidRPr="0036690A">
        <w:t>временщиков</w:t>
      </w:r>
      <w:r w:rsidRPr="0036690A">
        <w:t xml:space="preserve"> "</w:t>
      </w:r>
      <w:r w:rsidRPr="0036690A">
        <w:t>после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потоп</w:t>
      </w:r>
      <w:r w:rsidRPr="0036690A">
        <w:t xml:space="preserve">". </w:t>
      </w:r>
      <w:r w:rsidRPr="0036690A">
        <w:t>Принципиальная</w:t>
      </w:r>
      <w:r w:rsidRPr="0036690A">
        <w:t xml:space="preserve"> </w:t>
      </w:r>
      <w:r w:rsidRPr="0036690A">
        <w:t>масштабная</w:t>
      </w:r>
      <w:r w:rsidRPr="0036690A">
        <w:t xml:space="preserve"> </w:t>
      </w:r>
      <w:r w:rsidRPr="0036690A">
        <w:t>критика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допускается</w:t>
      </w:r>
      <w:r w:rsidRPr="0036690A">
        <w:t xml:space="preserve">, </w:t>
      </w:r>
      <w:r w:rsidRPr="0036690A">
        <w:t>цензура</w:t>
      </w:r>
      <w:r w:rsidRPr="0036690A">
        <w:t xml:space="preserve"> </w:t>
      </w:r>
      <w:r w:rsidRPr="0036690A">
        <w:t>бдительно</w:t>
      </w:r>
      <w:r w:rsidRPr="0036690A">
        <w:t xml:space="preserve"> </w:t>
      </w:r>
      <w:r w:rsidRPr="0036690A">
        <w:t>следит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говорилось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частных</w:t>
      </w:r>
      <w:r w:rsidRPr="0036690A">
        <w:t xml:space="preserve"> </w:t>
      </w:r>
      <w:r w:rsidRPr="0036690A">
        <w:t>недочетах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правда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подлинном</w:t>
      </w:r>
      <w:r w:rsidRPr="0036690A">
        <w:t xml:space="preserve"> </w:t>
      </w:r>
      <w:r w:rsidRPr="0036690A">
        <w:t>уничтожении</w:t>
      </w:r>
      <w:r w:rsidRPr="0036690A">
        <w:t xml:space="preserve"> </w:t>
      </w:r>
      <w:r w:rsidRPr="0036690A">
        <w:t>природы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просочилась</w:t>
      </w:r>
      <w:r w:rsidRPr="0036690A">
        <w:t>.</w:t>
      </w:r>
    </w:p>
    <w:p w:rsidR="003666D6" w:rsidRPr="0036690A" w:rsidRDefault="003666D6" w:rsidP="003666D6">
      <w:r w:rsidRPr="0036690A">
        <w:t>Все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прошлое</w:t>
      </w:r>
      <w:r w:rsidRPr="0036690A">
        <w:t xml:space="preserve"> </w:t>
      </w:r>
      <w:r w:rsidRPr="0036690A">
        <w:t>подготовило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вступлению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ряды</w:t>
      </w:r>
      <w:r w:rsidRPr="0036690A">
        <w:t xml:space="preserve"> </w:t>
      </w:r>
      <w:r w:rsidRPr="0036690A">
        <w:t>защитников</w:t>
      </w:r>
      <w:r w:rsidRPr="0036690A">
        <w:t xml:space="preserve"> </w:t>
      </w:r>
      <w:r w:rsidRPr="0036690A">
        <w:t>природы</w:t>
      </w:r>
      <w:r w:rsidRPr="0036690A">
        <w:t xml:space="preserve">: </w:t>
      </w:r>
      <w:r w:rsidRPr="0036690A">
        <w:t>юность</w:t>
      </w:r>
      <w:r w:rsidRPr="0036690A">
        <w:t xml:space="preserve">, </w:t>
      </w:r>
      <w:r w:rsidRPr="0036690A">
        <w:t>связанная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деревней</w:t>
      </w:r>
      <w:r w:rsidRPr="0036690A">
        <w:t xml:space="preserve">, </w:t>
      </w:r>
      <w:r w:rsidRPr="0036690A">
        <w:t>охота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крепче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годы</w:t>
      </w:r>
      <w:r w:rsidRPr="0036690A">
        <w:t xml:space="preserve">, </w:t>
      </w:r>
      <w:r w:rsidRPr="0036690A">
        <w:t>научившие</w:t>
      </w:r>
      <w:r w:rsidRPr="0036690A">
        <w:t xml:space="preserve"> </w:t>
      </w:r>
      <w:r w:rsidRPr="0036690A">
        <w:t>видеть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окружающем</w:t>
      </w:r>
      <w:r w:rsidRPr="0036690A">
        <w:t xml:space="preserve"> </w:t>
      </w:r>
      <w:r w:rsidRPr="0036690A">
        <w:t>мире</w:t>
      </w:r>
      <w:r w:rsidRPr="0036690A">
        <w:t xml:space="preserve"> </w:t>
      </w:r>
      <w:r w:rsidRPr="0036690A">
        <w:t>живой</w:t>
      </w:r>
      <w:r w:rsidRPr="0036690A">
        <w:t xml:space="preserve"> </w:t>
      </w:r>
      <w:r w:rsidRPr="0036690A">
        <w:t>природы</w:t>
      </w:r>
      <w:r w:rsidRPr="0036690A">
        <w:t xml:space="preserve"> </w:t>
      </w:r>
      <w:r w:rsidRPr="0036690A">
        <w:t>утешение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прибежище</w:t>
      </w:r>
      <w:r w:rsidRPr="0036690A">
        <w:t xml:space="preserve">, </w:t>
      </w:r>
      <w:r w:rsidRPr="0036690A">
        <w:t>нечто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причастное</w:t>
      </w:r>
      <w:r w:rsidRPr="0036690A">
        <w:t xml:space="preserve"> </w:t>
      </w:r>
      <w:r w:rsidRPr="0036690A">
        <w:t>человеческой</w:t>
      </w:r>
      <w:r w:rsidRPr="0036690A">
        <w:t xml:space="preserve"> </w:t>
      </w:r>
      <w:r w:rsidRPr="0036690A">
        <w:t>скверне</w:t>
      </w:r>
      <w:r w:rsidRPr="0036690A">
        <w:t xml:space="preserve">. </w:t>
      </w:r>
      <w:r w:rsidRPr="0036690A">
        <w:t>К</w:t>
      </w:r>
      <w:r w:rsidRPr="0036690A">
        <w:t xml:space="preserve"> </w:t>
      </w:r>
      <w:r w:rsidRPr="0036690A">
        <w:t>тому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Севере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Сибири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насмотрелся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безоглядно</w:t>
      </w:r>
      <w:r w:rsidRPr="0036690A">
        <w:t xml:space="preserve"> </w:t>
      </w:r>
      <w:r w:rsidRPr="0036690A">
        <w:t>зорят</w:t>
      </w:r>
      <w:r w:rsidRPr="0036690A">
        <w:t xml:space="preserve"> </w:t>
      </w:r>
      <w:r w:rsidRPr="0036690A">
        <w:t>тайгу</w:t>
      </w:r>
      <w:r w:rsidRPr="0036690A">
        <w:t xml:space="preserve">, </w:t>
      </w:r>
      <w:r w:rsidRPr="0036690A">
        <w:t>гноят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топят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реках</w:t>
      </w:r>
      <w:r w:rsidRPr="0036690A">
        <w:t xml:space="preserve"> </w:t>
      </w:r>
      <w:r w:rsidRPr="0036690A">
        <w:t>бестолково</w:t>
      </w:r>
      <w:r w:rsidRPr="0036690A">
        <w:t xml:space="preserve"> </w:t>
      </w:r>
      <w:r w:rsidRPr="0036690A">
        <w:t>заготовленную</w:t>
      </w:r>
      <w:r w:rsidRPr="0036690A">
        <w:t xml:space="preserve"> </w:t>
      </w:r>
      <w:r w:rsidRPr="0036690A">
        <w:t>древесину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природу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леса</w:t>
      </w:r>
      <w:r w:rsidRPr="0036690A">
        <w:t xml:space="preserve">, </w:t>
      </w:r>
      <w:r w:rsidRPr="0036690A">
        <w:t>заступался</w:t>
      </w:r>
      <w:r w:rsidRPr="0036690A">
        <w:t xml:space="preserve"> </w:t>
      </w:r>
      <w:r w:rsidRPr="0036690A">
        <w:t>горячо</w:t>
      </w:r>
      <w:r w:rsidRPr="0036690A">
        <w:t xml:space="preserve">, </w:t>
      </w:r>
      <w:r w:rsidRPr="0036690A">
        <w:t>от</w:t>
      </w:r>
      <w:r w:rsidRPr="0036690A">
        <w:t xml:space="preserve"> </w:t>
      </w:r>
      <w:r w:rsidRPr="0036690A">
        <w:t>всего</w:t>
      </w:r>
      <w:r w:rsidRPr="0036690A">
        <w:t xml:space="preserve"> </w:t>
      </w:r>
      <w:r w:rsidRPr="0036690A">
        <w:t>сердца</w:t>
      </w:r>
      <w:r w:rsidRPr="0036690A">
        <w:t xml:space="preserve"> </w:t>
      </w:r>
      <w:r w:rsidRPr="0036690A">
        <w:t>обличал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критиковал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зацензуренной</w:t>
      </w:r>
      <w:r w:rsidRPr="0036690A">
        <w:t xml:space="preserve"> </w:t>
      </w:r>
      <w:r w:rsidRPr="0036690A">
        <w:t>печати</w:t>
      </w:r>
      <w:r w:rsidRPr="0036690A">
        <w:t xml:space="preserve"> </w:t>
      </w:r>
      <w:r w:rsidRPr="0036690A">
        <w:t>невежественных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беспечных</w:t>
      </w:r>
      <w:r w:rsidRPr="0036690A">
        <w:t xml:space="preserve"> </w:t>
      </w:r>
      <w:r w:rsidRPr="0036690A">
        <w:t>хозяйственников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рангом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выше</w:t>
      </w:r>
      <w:r w:rsidRPr="0036690A">
        <w:t xml:space="preserve"> </w:t>
      </w:r>
      <w:r w:rsidRPr="0036690A">
        <w:t>стрелочников</w:t>
      </w:r>
      <w:r w:rsidRPr="0036690A">
        <w:t xml:space="preserve">, </w:t>
      </w:r>
      <w:r w:rsidRPr="0036690A">
        <w:t>само</w:t>
      </w:r>
      <w:r w:rsidRPr="0036690A">
        <w:t xml:space="preserve"> </w:t>
      </w:r>
      <w:r w:rsidRPr="0036690A">
        <w:t>собой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временем</w:t>
      </w:r>
      <w:r w:rsidRPr="0036690A">
        <w:t xml:space="preserve"> </w:t>
      </w:r>
      <w:r w:rsidRPr="0036690A">
        <w:t>удостоился</w:t>
      </w:r>
      <w:r w:rsidRPr="0036690A">
        <w:t xml:space="preserve"> </w:t>
      </w:r>
      <w:r w:rsidRPr="0036690A">
        <w:t>некоего</w:t>
      </w:r>
      <w:r w:rsidRPr="0036690A">
        <w:t xml:space="preserve"> </w:t>
      </w:r>
      <w:r w:rsidRPr="0036690A">
        <w:t>признания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руководителей</w:t>
      </w:r>
      <w:r w:rsidRPr="0036690A">
        <w:t xml:space="preserve"> </w:t>
      </w:r>
      <w:r w:rsidRPr="0036690A">
        <w:t>Союза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присяжным</w:t>
      </w:r>
      <w:r w:rsidRPr="0036690A">
        <w:t xml:space="preserve"> </w:t>
      </w:r>
      <w:r w:rsidRPr="0036690A">
        <w:t>защитником</w:t>
      </w:r>
      <w:r w:rsidRPr="0036690A">
        <w:t xml:space="preserve"> </w:t>
      </w:r>
      <w:r w:rsidRPr="0036690A">
        <w:t>природы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таком</w:t>
      </w:r>
      <w:r w:rsidRPr="0036690A">
        <w:t xml:space="preserve"> </w:t>
      </w:r>
      <w:r w:rsidRPr="0036690A">
        <w:t>качестве</w:t>
      </w:r>
      <w:r w:rsidRPr="0036690A">
        <w:t xml:space="preserve"> </w:t>
      </w:r>
      <w:r w:rsidRPr="0036690A">
        <w:t>бывал</w:t>
      </w:r>
      <w:r w:rsidRPr="0036690A">
        <w:t xml:space="preserve"> </w:t>
      </w:r>
      <w:r w:rsidRPr="0036690A">
        <w:t>участником</w:t>
      </w:r>
      <w:r w:rsidRPr="0036690A">
        <w:t xml:space="preserve"> </w:t>
      </w:r>
      <w:r w:rsidRPr="0036690A">
        <w:t>всевозможных</w:t>
      </w:r>
      <w:r w:rsidRPr="0036690A">
        <w:t xml:space="preserve"> </w:t>
      </w:r>
      <w:r w:rsidRPr="0036690A">
        <w:t>конференций</w:t>
      </w:r>
      <w:r w:rsidRPr="0036690A">
        <w:t>, "</w:t>
      </w:r>
      <w:r w:rsidRPr="0036690A">
        <w:t>круглых</w:t>
      </w:r>
      <w:r w:rsidRPr="0036690A">
        <w:t xml:space="preserve"> </w:t>
      </w:r>
      <w:r w:rsidRPr="0036690A">
        <w:t>столов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обсуждений…</w:t>
      </w:r>
      <w:r w:rsidRPr="0036690A">
        <w:t xml:space="preserve"> </w:t>
      </w:r>
      <w:r w:rsidRPr="0036690A">
        <w:t>Словом</w:t>
      </w:r>
      <w:r w:rsidRPr="0036690A">
        <w:t xml:space="preserve">, </w:t>
      </w:r>
      <w:r w:rsidRPr="0036690A">
        <w:t>тех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говорилен</w:t>
      </w:r>
      <w:r w:rsidRPr="0036690A">
        <w:t xml:space="preserve">, </w:t>
      </w:r>
      <w:r w:rsidRPr="0036690A">
        <w:t>какими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государстве</w:t>
      </w:r>
      <w:r w:rsidRPr="0036690A">
        <w:t xml:space="preserve"> </w:t>
      </w:r>
      <w:r w:rsidRPr="0036690A">
        <w:t>маскируется</w:t>
      </w:r>
      <w:r w:rsidRPr="0036690A">
        <w:t xml:space="preserve"> </w:t>
      </w:r>
      <w:r w:rsidRPr="0036690A">
        <w:t>совершенное</w:t>
      </w:r>
      <w:r w:rsidRPr="0036690A">
        <w:t xml:space="preserve"> </w:t>
      </w:r>
      <w:r w:rsidRPr="0036690A">
        <w:t>бессилие</w:t>
      </w:r>
      <w:r w:rsidRPr="0036690A">
        <w:t xml:space="preserve"> </w:t>
      </w:r>
      <w:r w:rsidRPr="0036690A">
        <w:t>общественного</w:t>
      </w:r>
      <w:r w:rsidRPr="0036690A">
        <w:t xml:space="preserve"> </w:t>
      </w:r>
      <w:r w:rsidRPr="0036690A">
        <w:t>мнения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инициативы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кстати</w:t>
      </w:r>
      <w:r w:rsidRPr="0036690A">
        <w:t xml:space="preserve">, </w:t>
      </w:r>
      <w:r w:rsidRPr="0036690A">
        <w:t>накопив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приглядевшись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вышел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природы</w:t>
      </w:r>
      <w:r w:rsidRPr="0036690A">
        <w:t xml:space="preserve">, </w:t>
      </w:r>
      <w:r w:rsidRPr="0036690A">
        <w:t>включившего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свой</w:t>
      </w:r>
      <w:r w:rsidRPr="0036690A">
        <w:t xml:space="preserve"> </w:t>
      </w:r>
      <w:r w:rsidRPr="0036690A">
        <w:t>центральный</w:t>
      </w:r>
      <w:r w:rsidRPr="0036690A">
        <w:t xml:space="preserve"> </w:t>
      </w:r>
      <w:r w:rsidRPr="0036690A">
        <w:t>совет</w:t>
      </w:r>
      <w:r w:rsidRPr="0036690A">
        <w:t xml:space="preserve">. </w:t>
      </w:r>
      <w:r w:rsidRPr="0036690A">
        <w:t>Отстранился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участия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работе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охраны</w:t>
      </w:r>
      <w:r w:rsidRPr="0036690A">
        <w:t xml:space="preserve"> </w:t>
      </w:r>
      <w:r w:rsidRPr="0036690A">
        <w:t>памятников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культуры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организации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первых</w:t>
      </w:r>
      <w:r w:rsidRPr="0036690A">
        <w:t xml:space="preserve"> </w:t>
      </w:r>
      <w:r w:rsidRPr="0036690A">
        <w:t>шагах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деятельно</w:t>
      </w:r>
      <w:r w:rsidRPr="0036690A">
        <w:t xml:space="preserve"> </w:t>
      </w:r>
      <w:r w:rsidRPr="0036690A">
        <w:t>участвовал</w:t>
      </w:r>
      <w:r w:rsidRPr="0036690A">
        <w:t xml:space="preserve">. </w:t>
      </w:r>
      <w:r w:rsidRPr="0036690A">
        <w:t>Истинное</w:t>
      </w:r>
      <w:r w:rsidRPr="0036690A">
        <w:t xml:space="preserve"> </w:t>
      </w:r>
      <w:r w:rsidRPr="0036690A">
        <w:t>назначение</w:t>
      </w:r>
      <w:r w:rsidRPr="0036690A">
        <w:t xml:space="preserve"> </w:t>
      </w:r>
      <w:r w:rsidRPr="0036690A">
        <w:t>этих</w:t>
      </w:r>
      <w:r w:rsidRPr="0036690A">
        <w:t xml:space="preserve"> </w:t>
      </w:r>
      <w:r w:rsidRPr="0036690A">
        <w:t>организаций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ширмами</w:t>
      </w:r>
      <w:r w:rsidRPr="0036690A">
        <w:t xml:space="preserve">, </w:t>
      </w:r>
      <w:r w:rsidRPr="0036690A">
        <w:t>отгораживающими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критики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нареканий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переадресуются</w:t>
      </w:r>
      <w:r w:rsidRPr="0036690A">
        <w:t xml:space="preserve"> </w:t>
      </w:r>
      <w:r w:rsidRPr="0036690A">
        <w:t>обществам</w:t>
      </w:r>
      <w:r w:rsidRPr="0036690A">
        <w:t xml:space="preserve">. </w:t>
      </w:r>
      <w:r w:rsidRPr="0036690A">
        <w:t>У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нет</w:t>
      </w:r>
      <w:r w:rsidRPr="0036690A">
        <w:t xml:space="preserve"> </w:t>
      </w:r>
      <w:r w:rsidRPr="0036690A">
        <w:t>реальных</w:t>
      </w:r>
      <w:r w:rsidRPr="0036690A">
        <w:t xml:space="preserve"> </w:t>
      </w:r>
      <w:r w:rsidRPr="0036690A">
        <w:t>полномочий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прав</w:t>
      </w:r>
      <w:r w:rsidRPr="0036690A">
        <w:t xml:space="preserve">, </w:t>
      </w:r>
      <w:r w:rsidRPr="0036690A">
        <w:t>поэтому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обладают</w:t>
      </w:r>
      <w:r w:rsidRPr="0036690A">
        <w:t xml:space="preserve"> </w:t>
      </w:r>
      <w:r w:rsidRPr="0036690A">
        <w:t>никаким</w:t>
      </w:r>
      <w:r w:rsidRPr="0036690A">
        <w:t xml:space="preserve"> </w:t>
      </w:r>
      <w:r w:rsidRPr="0036690A">
        <w:t>авторитетом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глазах</w:t>
      </w:r>
      <w:r w:rsidRPr="0036690A">
        <w:t xml:space="preserve"> </w:t>
      </w:r>
      <w:r w:rsidRPr="0036690A">
        <w:t>хозяйственников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градостроителей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удается</w:t>
      </w:r>
      <w:r w:rsidRPr="0036690A">
        <w:t xml:space="preserve"> </w:t>
      </w:r>
      <w:r w:rsidRPr="0036690A">
        <w:t>изредка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Союзе</w:t>
      </w:r>
      <w:r w:rsidRPr="0036690A">
        <w:t xml:space="preserve"> </w:t>
      </w:r>
      <w:r w:rsidRPr="0036690A">
        <w:t>отстоять</w:t>
      </w:r>
      <w:r w:rsidRPr="0036690A">
        <w:t xml:space="preserve"> </w:t>
      </w:r>
      <w:r w:rsidRPr="0036690A">
        <w:t>памятник</w:t>
      </w:r>
      <w:r w:rsidRPr="0036690A">
        <w:t xml:space="preserve">, </w:t>
      </w:r>
      <w:r w:rsidRPr="0036690A">
        <w:t>добиться</w:t>
      </w:r>
      <w:r w:rsidRPr="0036690A">
        <w:t xml:space="preserve"> </w:t>
      </w:r>
      <w:r w:rsidRPr="0036690A">
        <w:t>сохранения</w:t>
      </w:r>
      <w:r w:rsidRPr="0036690A">
        <w:t xml:space="preserve"> </w:t>
      </w:r>
      <w:r w:rsidRPr="0036690A">
        <w:t>природного</w:t>
      </w:r>
      <w:r w:rsidRPr="0036690A">
        <w:t xml:space="preserve"> </w:t>
      </w:r>
      <w:r w:rsidRPr="0036690A">
        <w:t>урочища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подавляющем</w:t>
      </w:r>
      <w:r w:rsidRPr="0036690A">
        <w:t xml:space="preserve"> </w:t>
      </w:r>
      <w:r w:rsidRPr="0036690A">
        <w:t>большинстве</w:t>
      </w:r>
      <w:r w:rsidRPr="0036690A">
        <w:t xml:space="preserve"> </w:t>
      </w:r>
      <w:r w:rsidRPr="0036690A">
        <w:t>случаев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результат</w:t>
      </w:r>
      <w:r w:rsidRPr="0036690A">
        <w:t xml:space="preserve"> </w:t>
      </w:r>
      <w:r w:rsidRPr="0036690A">
        <w:t>усилий</w:t>
      </w:r>
      <w:r w:rsidRPr="0036690A">
        <w:t xml:space="preserve"> </w:t>
      </w:r>
      <w:r w:rsidRPr="0036690A">
        <w:t>отдельных</w:t>
      </w:r>
      <w:r w:rsidRPr="0036690A">
        <w:t xml:space="preserve"> </w:t>
      </w:r>
      <w:r w:rsidRPr="0036690A">
        <w:t>лиц</w:t>
      </w:r>
      <w:r w:rsidRPr="0036690A">
        <w:t xml:space="preserve">, </w:t>
      </w:r>
      <w:r w:rsidRPr="0036690A">
        <w:t>использующих</w:t>
      </w:r>
      <w:r w:rsidRPr="0036690A">
        <w:t xml:space="preserve"> </w:t>
      </w:r>
      <w:r w:rsidRPr="0036690A">
        <w:t>личные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удачно</w:t>
      </w:r>
      <w:r w:rsidRPr="0036690A">
        <w:t xml:space="preserve"> </w:t>
      </w:r>
      <w:r w:rsidRPr="0036690A">
        <w:t>выступивших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печати</w:t>
      </w:r>
      <w:r w:rsidRPr="0036690A">
        <w:t xml:space="preserve">. </w:t>
      </w:r>
      <w:r w:rsidRPr="0036690A">
        <w:t>Заключу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отступление</w:t>
      </w:r>
      <w:r w:rsidRPr="0036690A">
        <w:t xml:space="preserve"> </w:t>
      </w:r>
      <w:r w:rsidRPr="0036690A">
        <w:t>справкой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радеет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о</w:t>
      </w:r>
      <w:r w:rsidRPr="0036690A">
        <w:t xml:space="preserve"> "</w:t>
      </w:r>
      <w:r w:rsidRPr="0036690A">
        <w:t>потемкинских</w:t>
      </w:r>
      <w:r w:rsidRPr="0036690A">
        <w:t xml:space="preserve"> </w:t>
      </w:r>
      <w:r w:rsidRPr="0036690A">
        <w:t>деревнях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туристских</w:t>
      </w:r>
      <w:r w:rsidRPr="0036690A">
        <w:t xml:space="preserve"> </w:t>
      </w:r>
      <w:r w:rsidRPr="0036690A">
        <w:t>международных</w:t>
      </w:r>
      <w:r w:rsidRPr="0036690A">
        <w:t xml:space="preserve"> </w:t>
      </w:r>
      <w:r w:rsidRPr="0036690A">
        <w:t>маршрутах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проезжие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свидетельствовать</w:t>
      </w:r>
      <w:r w:rsidRPr="0036690A">
        <w:t xml:space="preserve"> </w:t>
      </w:r>
      <w:r w:rsidRPr="0036690A">
        <w:t>великолепное</w:t>
      </w:r>
      <w:r w:rsidRPr="0036690A">
        <w:t xml:space="preserve"> </w:t>
      </w:r>
      <w:r w:rsidRPr="0036690A">
        <w:t>состояние</w:t>
      </w:r>
      <w:r w:rsidRPr="0036690A">
        <w:t xml:space="preserve"> </w:t>
      </w:r>
      <w:r w:rsidRPr="0036690A">
        <w:t>памятников</w:t>
      </w:r>
      <w:r w:rsidRPr="0036690A">
        <w:t xml:space="preserve"> </w:t>
      </w:r>
      <w:r w:rsidRPr="0036690A">
        <w:t>архитектуры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разнести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миру</w:t>
      </w:r>
      <w:r w:rsidRPr="0036690A">
        <w:t xml:space="preserve"> </w:t>
      </w:r>
      <w:r w:rsidRPr="0036690A">
        <w:t>славу</w:t>
      </w:r>
      <w:r w:rsidRPr="0036690A">
        <w:t xml:space="preserve"> </w:t>
      </w:r>
      <w:r w:rsidRPr="0036690A">
        <w:t>правителей</w:t>
      </w:r>
      <w:r w:rsidRPr="0036690A">
        <w:t xml:space="preserve">, </w:t>
      </w:r>
      <w:r w:rsidRPr="0036690A">
        <w:t>бережно</w:t>
      </w:r>
      <w:r w:rsidRPr="0036690A">
        <w:t xml:space="preserve"> </w:t>
      </w:r>
      <w:r w:rsidRPr="0036690A">
        <w:t>реставрирующих</w:t>
      </w:r>
      <w:r w:rsidRPr="0036690A">
        <w:t xml:space="preserve"> </w:t>
      </w:r>
      <w:r w:rsidRPr="0036690A">
        <w:t>старинные</w:t>
      </w:r>
      <w:r w:rsidRPr="0036690A">
        <w:t xml:space="preserve"> </w:t>
      </w:r>
      <w:r w:rsidRPr="0036690A">
        <w:t>храмы</w:t>
      </w:r>
      <w:r w:rsidRPr="0036690A">
        <w:t>.</w:t>
      </w:r>
    </w:p>
    <w:p w:rsidR="003666D6" w:rsidRPr="0036690A" w:rsidRDefault="003666D6" w:rsidP="003666D6">
      <w:r w:rsidRPr="0036690A">
        <w:t>Шли</w:t>
      </w:r>
      <w:r w:rsidRPr="0036690A">
        <w:t xml:space="preserve"> </w:t>
      </w:r>
      <w:r w:rsidRPr="0036690A">
        <w:t>обеспеченные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ведающие</w:t>
      </w:r>
      <w:r w:rsidRPr="0036690A">
        <w:t xml:space="preserve"> </w:t>
      </w:r>
      <w:r w:rsidRPr="0036690A">
        <w:t>тревожных</w:t>
      </w:r>
      <w:r w:rsidRPr="0036690A">
        <w:t xml:space="preserve"> </w:t>
      </w:r>
      <w:r w:rsidRPr="0036690A">
        <w:t>звонков</w:t>
      </w:r>
      <w:r w:rsidRPr="0036690A">
        <w:t xml:space="preserve"> </w:t>
      </w:r>
      <w:r w:rsidRPr="0036690A">
        <w:t>годы</w:t>
      </w:r>
      <w:r w:rsidRPr="0036690A">
        <w:t xml:space="preserve">: </w:t>
      </w:r>
      <w:r w:rsidRPr="0036690A">
        <w:t>закатные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возрасту</w:t>
      </w:r>
      <w:r w:rsidRPr="0036690A">
        <w:t xml:space="preserve">, </w:t>
      </w:r>
      <w:r w:rsidRPr="0036690A">
        <w:t>облитые</w:t>
      </w:r>
      <w:r w:rsidRPr="0036690A">
        <w:t xml:space="preserve"> </w:t>
      </w:r>
      <w:r w:rsidRPr="0036690A">
        <w:t>утренними</w:t>
      </w:r>
      <w:r w:rsidRPr="0036690A">
        <w:t xml:space="preserve"> </w:t>
      </w:r>
      <w:r w:rsidRPr="0036690A">
        <w:t>лучами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литературной</w:t>
      </w:r>
      <w:r w:rsidRPr="0036690A">
        <w:t xml:space="preserve"> </w:t>
      </w:r>
      <w:r w:rsidRPr="0036690A">
        <w:t>стезе</w:t>
      </w:r>
      <w:r w:rsidRPr="0036690A">
        <w:t xml:space="preserve">. </w:t>
      </w:r>
      <w:r w:rsidRPr="0036690A">
        <w:t>По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упрочивалось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положение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становилось</w:t>
      </w:r>
      <w:r w:rsidRPr="0036690A">
        <w:t xml:space="preserve"> </w:t>
      </w:r>
      <w:r w:rsidRPr="0036690A">
        <w:t>устойчивее</w:t>
      </w:r>
      <w:r w:rsidRPr="0036690A">
        <w:t xml:space="preserve"> </w:t>
      </w:r>
      <w:r w:rsidRPr="0036690A">
        <w:t>благоденствие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громче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требовательнее</w:t>
      </w:r>
      <w:r w:rsidRPr="0036690A">
        <w:t xml:space="preserve"> </w:t>
      </w:r>
      <w:r w:rsidRPr="0036690A">
        <w:t>звучал</w:t>
      </w:r>
      <w:r w:rsidRPr="0036690A">
        <w:t xml:space="preserve"> </w:t>
      </w:r>
      <w:r w:rsidRPr="0036690A">
        <w:t>голос</w:t>
      </w:r>
      <w:r w:rsidRPr="0036690A">
        <w:t xml:space="preserve"> </w:t>
      </w:r>
      <w:r w:rsidRPr="0036690A">
        <w:t>совести</w:t>
      </w:r>
      <w:r w:rsidRPr="0036690A">
        <w:t xml:space="preserve">, </w:t>
      </w:r>
      <w:r w:rsidRPr="0036690A">
        <w:t>побуждавший</w:t>
      </w:r>
      <w:r w:rsidRPr="0036690A">
        <w:t xml:space="preserve"> </w:t>
      </w:r>
      <w:r w:rsidRPr="0036690A">
        <w:t>рассказать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прошлом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очевиднее</w:t>
      </w:r>
      <w:r w:rsidRPr="0036690A">
        <w:t xml:space="preserve"> </w:t>
      </w:r>
      <w:r w:rsidRPr="0036690A">
        <w:t>становилось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арсенале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те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методы</w:t>
      </w:r>
      <w:r w:rsidRPr="0036690A">
        <w:t xml:space="preserve"> </w:t>
      </w:r>
      <w:r w:rsidRPr="0036690A">
        <w:t>управления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Сталине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либерализации</w:t>
      </w:r>
      <w:r w:rsidRPr="0036690A">
        <w:t xml:space="preserve"> </w:t>
      </w:r>
      <w:r w:rsidRPr="0036690A">
        <w:t>режима</w:t>
      </w:r>
      <w:r w:rsidRPr="0036690A">
        <w:t xml:space="preserve">, </w:t>
      </w:r>
      <w:r w:rsidRPr="0036690A">
        <w:t>ни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каком</w:t>
      </w:r>
      <w:r w:rsidRPr="0036690A">
        <w:t xml:space="preserve"> </w:t>
      </w:r>
      <w:r w:rsidRPr="0036690A">
        <w:t>притоке</w:t>
      </w:r>
      <w:r w:rsidRPr="0036690A">
        <w:t xml:space="preserve"> </w:t>
      </w:r>
      <w:r w:rsidRPr="0036690A">
        <w:t>свежего</w:t>
      </w:r>
      <w:r w:rsidRPr="0036690A">
        <w:t xml:space="preserve"> </w:t>
      </w:r>
      <w:r w:rsidRPr="0036690A">
        <w:t>воздуха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пригнетенной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действительности</w:t>
      </w:r>
      <w:r w:rsidRPr="0036690A">
        <w:t xml:space="preserve"> </w:t>
      </w:r>
      <w:r w:rsidRPr="0036690A">
        <w:t>мечтать</w:t>
      </w:r>
      <w:r w:rsidRPr="0036690A">
        <w:t xml:space="preserve"> </w:t>
      </w:r>
      <w:r w:rsidRPr="0036690A">
        <w:t>нельзя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никакого</w:t>
      </w:r>
      <w:r w:rsidRPr="0036690A">
        <w:t xml:space="preserve"> </w:t>
      </w:r>
      <w:r w:rsidRPr="0036690A">
        <w:t>отречения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отмежевания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прошлого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произойдет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пришедшие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смену</w:t>
      </w:r>
      <w:r w:rsidRPr="0036690A">
        <w:t xml:space="preserve"> </w:t>
      </w:r>
      <w:r w:rsidRPr="0036690A">
        <w:t>правители</w:t>
      </w:r>
      <w:r w:rsidRPr="0036690A">
        <w:t xml:space="preserve"> </w:t>
      </w:r>
      <w:r w:rsidRPr="0036690A">
        <w:t>ввек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откажутся</w:t>
      </w:r>
      <w:r w:rsidRPr="0036690A">
        <w:t xml:space="preserve"> </w:t>
      </w:r>
      <w:r w:rsidRPr="0036690A">
        <w:t>затыкать</w:t>
      </w:r>
      <w:r w:rsidRPr="0036690A">
        <w:t xml:space="preserve"> </w:t>
      </w:r>
      <w:r w:rsidRPr="0036690A">
        <w:t>рты</w:t>
      </w:r>
      <w:r w:rsidRPr="0036690A">
        <w:t xml:space="preserve">, </w:t>
      </w:r>
      <w:r w:rsidRPr="0036690A">
        <w:t>подавлять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оглушать</w:t>
      </w:r>
      <w:r w:rsidRPr="0036690A">
        <w:t xml:space="preserve"> </w:t>
      </w:r>
      <w:r w:rsidRPr="0036690A">
        <w:t>дезинформацией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лживой</w:t>
      </w:r>
      <w:r w:rsidRPr="0036690A">
        <w:t xml:space="preserve"> </w:t>
      </w:r>
      <w:r w:rsidRPr="0036690A">
        <w:t>демагогией</w:t>
      </w:r>
      <w:r w:rsidRPr="0036690A">
        <w:t xml:space="preserve">, </w:t>
      </w:r>
      <w:r w:rsidRPr="0036690A">
        <w:t>тем</w:t>
      </w:r>
      <w:r w:rsidRPr="0036690A">
        <w:t xml:space="preserve"> </w:t>
      </w:r>
      <w:r w:rsidRPr="0036690A">
        <w:t>сильнее</w:t>
      </w:r>
      <w:r w:rsidRPr="0036690A">
        <w:t xml:space="preserve"> </w:t>
      </w:r>
      <w:r w:rsidRPr="0036690A">
        <w:t>становилась</w:t>
      </w:r>
      <w:r w:rsidRPr="0036690A">
        <w:t xml:space="preserve"> </w:t>
      </w:r>
      <w:r w:rsidRPr="0036690A">
        <w:t>потребность</w:t>
      </w:r>
      <w:r w:rsidRPr="0036690A">
        <w:t xml:space="preserve"> </w:t>
      </w:r>
      <w:r w:rsidRPr="0036690A">
        <w:t>поведать</w:t>
      </w:r>
      <w:r w:rsidRPr="0036690A">
        <w:t xml:space="preserve"> </w:t>
      </w:r>
      <w:r w:rsidRPr="0036690A">
        <w:t>правду</w:t>
      </w:r>
      <w:r w:rsidRPr="0036690A">
        <w:t xml:space="preserve">, </w:t>
      </w:r>
      <w:r w:rsidRPr="0036690A">
        <w:t>вскрыть</w:t>
      </w:r>
      <w:r w:rsidRPr="0036690A">
        <w:t xml:space="preserve"> </w:t>
      </w:r>
      <w:r w:rsidRPr="0036690A">
        <w:t>корни</w:t>
      </w:r>
      <w:r w:rsidRPr="0036690A">
        <w:t xml:space="preserve">, </w:t>
      </w:r>
      <w:r w:rsidRPr="0036690A">
        <w:t>протестовать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бесчестного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замалчивания</w:t>
      </w:r>
      <w:r w:rsidRPr="0036690A">
        <w:t xml:space="preserve">. </w:t>
      </w:r>
      <w:r w:rsidRPr="0036690A">
        <w:t>Если</w:t>
      </w:r>
      <w:r w:rsidRPr="0036690A">
        <w:t xml:space="preserve"> </w:t>
      </w:r>
      <w:r w:rsidRPr="0036690A">
        <w:t>короткий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хрущевской</w:t>
      </w:r>
      <w:r w:rsidRPr="0036690A">
        <w:t xml:space="preserve"> "</w:t>
      </w:r>
      <w:r w:rsidRPr="0036690A">
        <w:t>оттепели</w:t>
      </w:r>
      <w:r w:rsidRPr="0036690A">
        <w:t xml:space="preserve">" </w:t>
      </w:r>
      <w:r w:rsidRPr="0036690A">
        <w:t>и</w:t>
      </w:r>
      <w:r w:rsidRPr="0036690A">
        <w:t xml:space="preserve"> </w:t>
      </w:r>
      <w:r w:rsidRPr="0036690A">
        <w:t>навеял</w:t>
      </w:r>
      <w:r w:rsidRPr="0036690A">
        <w:t xml:space="preserve"> </w:t>
      </w:r>
      <w:r w:rsidRPr="0036690A">
        <w:t>зыбкие</w:t>
      </w:r>
      <w:r w:rsidRPr="0036690A">
        <w:t xml:space="preserve"> </w:t>
      </w:r>
      <w:r w:rsidRPr="0036690A">
        <w:t>иллюзии</w:t>
      </w:r>
      <w:r w:rsidRPr="0036690A">
        <w:t xml:space="preserve">, </w:t>
      </w:r>
      <w:r w:rsidRPr="0036690A">
        <w:t>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прах</w:t>
      </w:r>
      <w:r w:rsidRPr="0036690A">
        <w:t xml:space="preserve"> </w:t>
      </w:r>
      <w:r w:rsidRPr="0036690A">
        <w:t>развеяли</w:t>
      </w:r>
      <w:r w:rsidRPr="0036690A">
        <w:t xml:space="preserve"> </w:t>
      </w:r>
      <w:r w:rsidRPr="0036690A">
        <w:t>последующие</w:t>
      </w:r>
      <w:r w:rsidRPr="0036690A">
        <w:t xml:space="preserve"> </w:t>
      </w:r>
      <w:r w:rsidRPr="0036690A">
        <w:t>события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гонение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Дудинцева</w:t>
      </w:r>
      <w:r w:rsidRPr="0036690A">
        <w:t xml:space="preserve">, </w:t>
      </w:r>
      <w:r w:rsidRPr="0036690A">
        <w:t>расправа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Пастернаком</w:t>
      </w:r>
      <w:r w:rsidRPr="0036690A">
        <w:t xml:space="preserve">, </w:t>
      </w:r>
      <w:r w:rsidRPr="0036690A">
        <w:t>волчье</w:t>
      </w:r>
      <w:r w:rsidRPr="0036690A">
        <w:t>-</w:t>
      </w:r>
      <w:r w:rsidRPr="0036690A">
        <w:t>танковый</w:t>
      </w:r>
      <w:r w:rsidRPr="0036690A">
        <w:t xml:space="preserve"> </w:t>
      </w:r>
      <w:r w:rsidRPr="0036690A">
        <w:t>оскал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рубежом</w:t>
      </w:r>
      <w:r w:rsidRPr="0036690A">
        <w:t>.</w:t>
      </w:r>
    </w:p>
    <w:p w:rsidR="003666D6" w:rsidRPr="0036690A" w:rsidRDefault="003666D6" w:rsidP="003666D6">
      <w:r w:rsidRPr="0036690A">
        <w:t>Становилось</w:t>
      </w:r>
      <w:r w:rsidRPr="0036690A">
        <w:t xml:space="preserve"> </w:t>
      </w:r>
      <w:r w:rsidRPr="0036690A">
        <w:t>невыносимым</w:t>
      </w:r>
      <w:r w:rsidRPr="0036690A">
        <w:t xml:space="preserve"> </w:t>
      </w:r>
      <w:r w:rsidRPr="0036690A">
        <w:t>таить</w:t>
      </w:r>
      <w:r w:rsidRPr="0036690A">
        <w:t xml:space="preserve"> </w:t>
      </w:r>
      <w:r w:rsidRPr="0036690A">
        <w:t>про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свидетельства</w:t>
      </w:r>
      <w:r w:rsidRPr="0036690A">
        <w:t xml:space="preserve"> </w:t>
      </w:r>
      <w:r w:rsidRPr="0036690A">
        <w:t>уничтожения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крестьянства</w:t>
      </w:r>
      <w:r w:rsidRPr="0036690A">
        <w:t xml:space="preserve">, </w:t>
      </w:r>
      <w:r w:rsidRPr="0036690A">
        <w:t>молчать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гибели</w:t>
      </w:r>
      <w:r w:rsidRPr="0036690A">
        <w:t xml:space="preserve"> </w:t>
      </w:r>
      <w:r w:rsidRPr="0036690A">
        <w:t>бессчетных</w:t>
      </w:r>
      <w:r w:rsidRPr="0036690A">
        <w:t xml:space="preserve"> </w:t>
      </w:r>
      <w:r w:rsidRPr="0036690A">
        <w:t>невинных</w:t>
      </w:r>
      <w:r w:rsidRPr="0036690A">
        <w:t xml:space="preserve"> </w:t>
      </w:r>
      <w:r w:rsidRPr="0036690A">
        <w:t>жертв</w:t>
      </w:r>
      <w:r w:rsidRPr="0036690A">
        <w:t xml:space="preserve">. </w:t>
      </w:r>
      <w:r w:rsidRPr="0036690A">
        <w:t>Пока</w:t>
      </w:r>
      <w:r w:rsidRPr="0036690A">
        <w:t xml:space="preserve">, </w:t>
      </w:r>
      <w:r w:rsidRPr="0036690A">
        <w:t>убедившись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тщете</w:t>
      </w:r>
      <w:r w:rsidRPr="0036690A">
        <w:t xml:space="preserve"> </w:t>
      </w:r>
      <w:r w:rsidRPr="0036690A">
        <w:t>надежд</w:t>
      </w:r>
      <w:r w:rsidRPr="0036690A">
        <w:t xml:space="preserve"> </w:t>
      </w:r>
      <w:r w:rsidRPr="0036690A">
        <w:t>опубликовать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клочки</w:t>
      </w:r>
      <w:r w:rsidRPr="0036690A">
        <w:t xml:space="preserve"> </w:t>
      </w:r>
      <w:r w:rsidRPr="0036690A">
        <w:t>куцей</w:t>
      </w:r>
      <w:r w:rsidRPr="0036690A">
        <w:t xml:space="preserve"> </w:t>
      </w:r>
      <w:r w:rsidRPr="0036690A">
        <w:t>правды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пережитом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пришел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заключению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необходимости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обход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цензуры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писать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вее</w:t>
      </w:r>
      <w:r w:rsidRPr="0036690A">
        <w:t xml:space="preserve"> </w:t>
      </w:r>
      <w:r w:rsidRPr="0036690A">
        <w:t>было</w:t>
      </w:r>
      <w:r w:rsidRPr="0036690A">
        <w:t xml:space="preserve">, </w:t>
      </w:r>
      <w:r w:rsidRPr="0036690A">
        <w:t>отказавшись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навсегда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всяких</w:t>
      </w:r>
      <w:r w:rsidRPr="0036690A">
        <w:t xml:space="preserve"> </w:t>
      </w:r>
      <w:r w:rsidRPr="0036690A">
        <w:t>вариантов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полуправдами</w:t>
      </w:r>
      <w:r w:rsidRPr="0036690A">
        <w:t xml:space="preserve">, </w:t>
      </w:r>
      <w:r w:rsidRPr="0036690A">
        <w:t>намеками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недоговоренностями</w:t>
      </w:r>
      <w:r w:rsidRPr="0036690A">
        <w:t xml:space="preserve">, </w:t>
      </w:r>
      <w:r w:rsidRPr="0036690A">
        <w:t>какие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довольно</w:t>
      </w:r>
      <w:r w:rsidRPr="0036690A">
        <w:t xml:space="preserve"> </w:t>
      </w:r>
      <w:r w:rsidRPr="0036690A">
        <w:t>прямо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составлял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относил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</w:t>
      </w:r>
      <w:r w:rsidRPr="0036690A">
        <w:t xml:space="preserve"> </w:t>
      </w:r>
      <w:r w:rsidRPr="0036690A">
        <w:t>редакторов</w:t>
      </w:r>
      <w:r w:rsidRPr="0036690A">
        <w:t xml:space="preserve"> </w:t>
      </w:r>
      <w:r w:rsidRPr="0036690A">
        <w:t>журналов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издательств</w:t>
      </w:r>
      <w:r w:rsidRPr="0036690A">
        <w:t>.</w:t>
      </w:r>
    </w:p>
    <w:p w:rsidR="003666D6" w:rsidRPr="0036690A" w:rsidRDefault="003666D6" w:rsidP="003666D6">
      <w:r w:rsidRPr="0036690A">
        <w:t>Помню</w:t>
      </w:r>
      <w:r w:rsidRPr="0036690A">
        <w:t xml:space="preserve"> </w:t>
      </w:r>
      <w:r w:rsidRPr="0036690A">
        <w:t>день</w:t>
      </w:r>
      <w:r w:rsidRPr="0036690A">
        <w:t xml:space="preserve">, </w:t>
      </w:r>
      <w:r w:rsidRPr="0036690A">
        <w:t>когда</w:t>
      </w:r>
      <w:r w:rsidRPr="0036690A">
        <w:t xml:space="preserve">, </w:t>
      </w:r>
      <w:r w:rsidRPr="0036690A">
        <w:t>окрыленный</w:t>
      </w:r>
      <w:r w:rsidRPr="0036690A">
        <w:t xml:space="preserve"> </w:t>
      </w:r>
      <w:r w:rsidRPr="0036690A">
        <w:t>публикацией</w:t>
      </w:r>
      <w:r w:rsidRPr="0036690A">
        <w:t xml:space="preserve"> "</w:t>
      </w:r>
      <w:r w:rsidRPr="0036690A">
        <w:t>Ивана</w:t>
      </w:r>
      <w:r w:rsidRPr="0036690A">
        <w:t xml:space="preserve"> </w:t>
      </w:r>
      <w:r w:rsidRPr="0036690A">
        <w:t>Денисовича</w:t>
      </w:r>
      <w:r w:rsidRPr="0036690A">
        <w:t xml:space="preserve">", </w:t>
      </w:r>
      <w:r w:rsidRPr="0036690A">
        <w:t>положил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стол</w:t>
      </w:r>
      <w:r w:rsidRPr="0036690A">
        <w:t xml:space="preserve"> </w:t>
      </w:r>
      <w:r w:rsidRPr="0036690A">
        <w:t>Твардовскому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повесть</w:t>
      </w:r>
      <w:r w:rsidRPr="0036690A">
        <w:t xml:space="preserve"> "</w:t>
      </w:r>
      <w:r w:rsidRPr="0036690A">
        <w:t>Под</w:t>
      </w:r>
      <w:r w:rsidRPr="0036690A">
        <w:t xml:space="preserve"> </w:t>
      </w:r>
      <w:r w:rsidRPr="0036690A">
        <w:t>конем</w:t>
      </w:r>
      <w:r w:rsidRPr="0036690A">
        <w:t>".</w:t>
      </w:r>
    </w:p>
    <w:p w:rsidR="003666D6" w:rsidRPr="0036690A" w:rsidRDefault="003666D6" w:rsidP="003666D6">
      <w:r w:rsidRPr="0036690A">
        <w:t>— Ну</w:t>
      </w:r>
      <w:r w:rsidRPr="0036690A">
        <w:t xml:space="preserve"> </w:t>
      </w:r>
      <w:r w:rsidRPr="0036690A">
        <w:t>вот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сказал</w:t>
      </w:r>
      <w:r w:rsidRPr="0036690A">
        <w:t xml:space="preserve">, </w:t>
      </w:r>
      <w:r w:rsidRPr="0036690A">
        <w:t>прочтя</w:t>
      </w:r>
      <w:r w:rsidRPr="0036690A">
        <w:t xml:space="preserve"> </w:t>
      </w:r>
      <w:r w:rsidRPr="0036690A">
        <w:t>рукопись</w:t>
      </w:r>
      <w:r w:rsidRPr="0036690A">
        <w:t xml:space="preserve">, </w:t>
      </w:r>
      <w:r w:rsidRPr="0036690A">
        <w:t>Александр</w:t>
      </w:r>
      <w:r w:rsidRPr="0036690A">
        <w:t xml:space="preserve"> </w:t>
      </w:r>
      <w:r w:rsidRPr="0036690A">
        <w:t>Трифонович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закончу</w:t>
      </w:r>
      <w:r w:rsidRPr="0036690A">
        <w:t xml:space="preserve"> </w:t>
      </w:r>
      <w:r w:rsidRPr="0036690A">
        <w:t>публикацию</w:t>
      </w:r>
      <w:r w:rsidRPr="0036690A">
        <w:t xml:space="preserve"> </w:t>
      </w:r>
      <w:r w:rsidRPr="0036690A">
        <w:t>Солженицына</w:t>
      </w:r>
      <w:r w:rsidRPr="0036690A">
        <w:t xml:space="preserve">, </w:t>
      </w:r>
      <w:r w:rsidRPr="0036690A">
        <w:t>напечатаю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вас</w:t>
      </w:r>
      <w:r w:rsidRPr="0036690A">
        <w:t xml:space="preserve">. </w:t>
      </w:r>
      <w:r w:rsidRPr="0036690A">
        <w:t>Только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сразу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обвинят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направлении…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оттепель</w:t>
      </w:r>
      <w:r w:rsidRPr="0036690A">
        <w:t xml:space="preserve"> </w:t>
      </w:r>
      <w:r w:rsidRPr="0036690A">
        <w:t>прекратилась</w:t>
      </w:r>
      <w:r w:rsidRPr="0036690A">
        <w:t xml:space="preserve"> </w:t>
      </w:r>
      <w:r w:rsidRPr="0036690A">
        <w:t>раньше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ожидал</w:t>
      </w:r>
      <w:r w:rsidRPr="0036690A">
        <w:t xml:space="preserve"> </w:t>
      </w:r>
      <w:r w:rsidRPr="0036690A">
        <w:t>редактор</w:t>
      </w:r>
      <w:r w:rsidRPr="0036690A">
        <w:t xml:space="preserve"> "</w:t>
      </w:r>
      <w:r w:rsidRPr="0036690A">
        <w:t>Нового</w:t>
      </w:r>
      <w:r w:rsidRPr="0036690A">
        <w:t xml:space="preserve"> </w:t>
      </w:r>
      <w:r w:rsidRPr="0036690A">
        <w:t>мира</w:t>
      </w:r>
      <w:r w:rsidRPr="0036690A">
        <w:t xml:space="preserve">". </w:t>
      </w:r>
      <w:r w:rsidRPr="0036690A">
        <w:t>Он</w:t>
      </w:r>
      <w:r w:rsidRPr="0036690A">
        <w:t xml:space="preserve">, </w:t>
      </w:r>
      <w:r w:rsidRPr="0036690A">
        <w:t>однако</w:t>
      </w:r>
      <w:r w:rsidRPr="0036690A">
        <w:t xml:space="preserve">, </w:t>
      </w:r>
      <w:r w:rsidRPr="0036690A">
        <w:t>оставался</w:t>
      </w:r>
      <w:r w:rsidRPr="0036690A">
        <w:t xml:space="preserve"> </w:t>
      </w:r>
      <w:r w:rsidRPr="0036690A">
        <w:t>оптимистом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возвращая</w:t>
      </w:r>
      <w:r w:rsidRPr="0036690A">
        <w:t xml:space="preserve"> </w:t>
      </w:r>
      <w:r w:rsidRPr="0036690A">
        <w:t>рукопись</w:t>
      </w:r>
      <w:r w:rsidRPr="0036690A">
        <w:t xml:space="preserve">, </w:t>
      </w:r>
      <w:r w:rsidRPr="0036690A">
        <w:t>обнадежил</w:t>
      </w:r>
      <w:r w:rsidRPr="0036690A">
        <w:t xml:space="preserve"> </w:t>
      </w:r>
      <w:r w:rsidRPr="0036690A">
        <w:t>меня</w:t>
      </w:r>
      <w:r w:rsidRPr="0036690A">
        <w:t>:</w:t>
      </w:r>
    </w:p>
    <w:p w:rsidR="003666D6" w:rsidRPr="0036690A" w:rsidRDefault="003666D6" w:rsidP="003666D6">
      <w:r w:rsidRPr="0036690A">
        <w:t>— Видите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надписал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папке</w:t>
      </w:r>
      <w:r w:rsidRPr="0036690A">
        <w:t xml:space="preserve"> "</w:t>
      </w:r>
      <w:r w:rsidRPr="0036690A">
        <w:t>до</w:t>
      </w:r>
      <w:r w:rsidRPr="0036690A">
        <w:t xml:space="preserve"> </w:t>
      </w:r>
      <w:r w:rsidRPr="0036690A">
        <w:t>востребования</w:t>
      </w:r>
      <w:r w:rsidRPr="0036690A">
        <w:t xml:space="preserve">": </w:t>
      </w:r>
      <w:r w:rsidRPr="0036690A">
        <w:t>мы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вашей</w:t>
      </w:r>
      <w:r w:rsidRPr="0036690A">
        <w:t xml:space="preserve"> </w:t>
      </w:r>
      <w:r w:rsidRPr="0036690A">
        <w:t>повести</w:t>
      </w:r>
      <w:r w:rsidRPr="0036690A">
        <w:t xml:space="preserve"> </w:t>
      </w:r>
      <w:r w:rsidRPr="0036690A">
        <w:t>вернемся</w:t>
      </w:r>
      <w:r w:rsidRPr="0036690A">
        <w:t>.</w:t>
      </w:r>
    </w:p>
    <w:p w:rsidR="003666D6" w:rsidRPr="0036690A" w:rsidRDefault="003666D6" w:rsidP="003666D6">
      <w:r w:rsidRPr="0036690A">
        <w:t>После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единожды</w:t>
      </w:r>
      <w:r w:rsidRPr="0036690A">
        <w:t xml:space="preserve"> </w:t>
      </w:r>
      <w:r w:rsidRPr="0036690A">
        <w:t>переделывал</w:t>
      </w:r>
      <w:r w:rsidRPr="0036690A">
        <w:t xml:space="preserve">, </w:t>
      </w:r>
      <w:r w:rsidRPr="0036690A">
        <w:t>изымая</w:t>
      </w:r>
      <w:r w:rsidRPr="0036690A">
        <w:t xml:space="preserve"> </w:t>
      </w:r>
      <w:r w:rsidRPr="0036690A">
        <w:t>оттуда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острый</w:t>
      </w:r>
      <w:r w:rsidRPr="0036690A">
        <w:t xml:space="preserve"> </w:t>
      </w:r>
      <w:r w:rsidRPr="0036690A">
        <w:t>эпизод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другим</w:t>
      </w:r>
      <w:r w:rsidRPr="0036690A">
        <w:t xml:space="preserve">, </w:t>
      </w:r>
      <w:r w:rsidRPr="0036690A">
        <w:t>менял</w:t>
      </w:r>
      <w:r w:rsidRPr="0036690A">
        <w:t xml:space="preserve"> </w:t>
      </w:r>
      <w:r w:rsidRPr="0036690A">
        <w:t>название</w:t>
      </w:r>
      <w:r w:rsidRPr="0036690A">
        <w:t xml:space="preserve">, </w:t>
      </w:r>
      <w:r w:rsidRPr="0036690A">
        <w:t>пока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удостоверился</w:t>
      </w:r>
      <w:r w:rsidRPr="0036690A">
        <w:t xml:space="preserve"> </w:t>
      </w:r>
      <w:r w:rsidRPr="0036690A">
        <w:t>окончательно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никакие</w:t>
      </w:r>
      <w:r w:rsidRPr="0036690A">
        <w:t xml:space="preserve"> </w:t>
      </w:r>
      <w:r w:rsidRPr="0036690A">
        <w:t>лагерные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напечатаны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будут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говорить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верноподданной</w:t>
      </w:r>
      <w:r w:rsidRPr="0036690A">
        <w:t xml:space="preserve"> </w:t>
      </w:r>
      <w:r w:rsidRPr="0036690A">
        <w:t>стряпне</w:t>
      </w:r>
      <w:r w:rsidRPr="0036690A">
        <w:t xml:space="preserve"> </w:t>
      </w:r>
      <w:r w:rsidRPr="0036690A">
        <w:t>Дьяковых</w:t>
      </w:r>
      <w:r w:rsidRPr="0036690A">
        <w:t xml:space="preserve">, </w:t>
      </w:r>
      <w:r w:rsidRPr="0036690A">
        <w:t>Алдан</w:t>
      </w:r>
      <w:r w:rsidRPr="0036690A">
        <w:t>-</w:t>
      </w:r>
      <w:r w:rsidRPr="0036690A">
        <w:t>Семеновых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прочих</w:t>
      </w:r>
      <w:r w:rsidRPr="0036690A">
        <w:t xml:space="preserve"> </w:t>
      </w:r>
      <w:r w:rsidRPr="0036690A">
        <w:t>ортодоксов</w:t>
      </w:r>
      <w:r w:rsidRPr="0036690A">
        <w:t xml:space="preserve">. </w:t>
      </w:r>
      <w:r w:rsidRPr="0036690A">
        <w:t>Кремлевские</w:t>
      </w:r>
      <w:r w:rsidRPr="0036690A">
        <w:t xml:space="preserve"> </w:t>
      </w:r>
      <w:r w:rsidRPr="0036690A">
        <w:t>архонты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команду</w:t>
      </w:r>
      <w:r w:rsidRPr="0036690A">
        <w:t xml:space="preserve"> </w:t>
      </w:r>
      <w:r w:rsidRPr="0036690A">
        <w:t>считать</w:t>
      </w:r>
      <w:r w:rsidRPr="0036690A">
        <w:t xml:space="preserve"> </w:t>
      </w:r>
      <w:r w:rsidRPr="0036690A">
        <w:t>выдумками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россказнями</w:t>
      </w:r>
      <w:r w:rsidRPr="0036690A">
        <w:t xml:space="preserve"> </w:t>
      </w:r>
      <w:r w:rsidRPr="0036690A">
        <w:t>толки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лагерях</w:t>
      </w:r>
      <w:r w:rsidRPr="0036690A">
        <w:t xml:space="preserve">, </w:t>
      </w:r>
      <w:r w:rsidRPr="0036690A">
        <w:t>раскулачивании</w:t>
      </w:r>
      <w:r w:rsidRPr="0036690A">
        <w:t xml:space="preserve">, </w:t>
      </w:r>
      <w:r w:rsidRPr="0036690A">
        <w:t>бессудных</w:t>
      </w:r>
      <w:r w:rsidRPr="0036690A">
        <w:t xml:space="preserve"> </w:t>
      </w:r>
      <w:r w:rsidRPr="0036690A">
        <w:t>казнях</w:t>
      </w:r>
      <w:r w:rsidRPr="0036690A">
        <w:t xml:space="preserve">, </w:t>
      </w:r>
      <w:r w:rsidRPr="0036690A">
        <w:t>воздвигнутых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костях</w:t>
      </w:r>
      <w:r w:rsidRPr="0036690A">
        <w:t xml:space="preserve"> "</w:t>
      </w:r>
      <w:r w:rsidRPr="0036690A">
        <w:t>стройках</w:t>
      </w:r>
      <w:r w:rsidRPr="0036690A">
        <w:t xml:space="preserve"> </w:t>
      </w:r>
      <w:r w:rsidRPr="0036690A">
        <w:t>коммунизма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упоминание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них</w:t>
      </w:r>
      <w:r w:rsidRPr="0036690A">
        <w:t xml:space="preserve"> </w:t>
      </w:r>
      <w:r w:rsidRPr="0036690A">
        <w:t>приравнивалось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клевете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враждебной</w:t>
      </w:r>
      <w:r w:rsidRPr="0036690A">
        <w:t xml:space="preserve"> </w:t>
      </w:r>
      <w:r w:rsidRPr="0036690A">
        <w:t>пропаганде</w:t>
      </w:r>
      <w:r w:rsidRPr="0036690A">
        <w:t>.</w:t>
      </w:r>
    </w:p>
    <w:p w:rsidR="003666D6" w:rsidRPr="0036690A" w:rsidRDefault="003666D6" w:rsidP="003666D6">
      <w:r w:rsidRPr="0036690A">
        <w:t>Под</w:t>
      </w:r>
      <w:r w:rsidRPr="0036690A">
        <w:t xml:space="preserve"> </w:t>
      </w:r>
      <w:r w:rsidRPr="0036690A">
        <w:t>осужденным</w:t>
      </w:r>
      <w:r w:rsidRPr="0036690A">
        <w:t xml:space="preserve"> </w:t>
      </w:r>
      <w:r w:rsidRPr="0036690A">
        <w:t>культом</w:t>
      </w:r>
      <w:r w:rsidRPr="0036690A">
        <w:t xml:space="preserve"> </w:t>
      </w:r>
      <w:r w:rsidRPr="0036690A">
        <w:t>личности</w:t>
      </w:r>
      <w:r w:rsidRPr="0036690A">
        <w:t xml:space="preserve"> </w:t>
      </w:r>
      <w:r w:rsidRPr="0036690A">
        <w:t>следовало</w:t>
      </w:r>
      <w:r w:rsidRPr="0036690A">
        <w:t xml:space="preserve"> </w:t>
      </w:r>
      <w:r w:rsidRPr="0036690A">
        <w:t>понимать</w:t>
      </w:r>
      <w:r w:rsidRPr="0036690A">
        <w:t xml:space="preserve"> </w:t>
      </w:r>
      <w:r w:rsidRPr="0036690A">
        <w:t>исключительно</w:t>
      </w:r>
      <w:r w:rsidRPr="0036690A">
        <w:t xml:space="preserve"> </w:t>
      </w:r>
      <w:r w:rsidRPr="0036690A">
        <w:t>нарушение</w:t>
      </w:r>
      <w:r w:rsidRPr="0036690A">
        <w:t xml:space="preserve"> </w:t>
      </w:r>
      <w:r w:rsidRPr="0036690A">
        <w:t>внутрипартийной</w:t>
      </w:r>
      <w:r w:rsidRPr="0036690A">
        <w:t xml:space="preserve"> </w:t>
      </w:r>
      <w:r w:rsidRPr="0036690A">
        <w:t>демократии…</w:t>
      </w:r>
      <w:r w:rsidRPr="0036690A">
        <w:t xml:space="preserve"> </w:t>
      </w:r>
      <w:r w:rsidRPr="0036690A">
        <w:t>Словно</w:t>
      </w:r>
      <w:r w:rsidRPr="0036690A">
        <w:t xml:space="preserve"> </w:t>
      </w:r>
      <w:r w:rsidRPr="0036690A">
        <w:t>она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существовала</w:t>
      </w:r>
      <w:r w:rsidRPr="0036690A">
        <w:t>!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должно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какое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приступить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работе</w:t>
      </w:r>
      <w:r w:rsidRPr="0036690A">
        <w:t xml:space="preserve">. </w:t>
      </w:r>
      <w:r w:rsidRPr="0036690A">
        <w:t>Понадобилось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тошноты</w:t>
      </w:r>
      <w:r w:rsidRPr="0036690A">
        <w:t xml:space="preserve"> </w:t>
      </w:r>
      <w:r w:rsidRPr="0036690A">
        <w:t>объесться</w:t>
      </w:r>
      <w:r w:rsidRPr="0036690A">
        <w:t xml:space="preserve"> </w:t>
      </w:r>
      <w:r w:rsidRPr="0036690A">
        <w:t>хвастливой</w:t>
      </w:r>
      <w:r w:rsidRPr="0036690A">
        <w:t xml:space="preserve"> </w:t>
      </w:r>
      <w:r w:rsidRPr="0036690A">
        <w:t>ложью</w:t>
      </w:r>
      <w:r w:rsidRPr="0036690A">
        <w:t xml:space="preserve"> </w:t>
      </w:r>
      <w:r w:rsidRPr="0036690A">
        <w:t>бездарных</w:t>
      </w:r>
      <w:r w:rsidRPr="0036690A">
        <w:t xml:space="preserve"> </w:t>
      </w:r>
      <w:r w:rsidRPr="0036690A">
        <w:t>лидеров</w:t>
      </w:r>
      <w:r w:rsidRPr="0036690A">
        <w:t xml:space="preserve">,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убедиться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беспочвенности</w:t>
      </w:r>
      <w:r w:rsidRPr="0036690A">
        <w:t xml:space="preserve"> </w:t>
      </w:r>
      <w:r w:rsidRPr="0036690A">
        <w:t>надежд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способность</w:t>
      </w:r>
      <w:r w:rsidRPr="0036690A">
        <w:t xml:space="preserve"> </w:t>
      </w:r>
      <w:r w:rsidRPr="0036690A">
        <w:t>наладить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стране</w:t>
      </w:r>
      <w:r w:rsidRPr="0036690A">
        <w:t xml:space="preserve"> </w:t>
      </w:r>
      <w:r w:rsidRPr="0036690A">
        <w:t>достойную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хозяйство</w:t>
      </w:r>
      <w:r w:rsidRPr="0036690A">
        <w:t xml:space="preserve">, </w:t>
      </w:r>
      <w:r w:rsidRPr="0036690A">
        <w:t>торговлю</w:t>
      </w:r>
      <w:r w:rsidRPr="0036690A">
        <w:t xml:space="preserve">, </w:t>
      </w:r>
      <w:r w:rsidRPr="0036690A">
        <w:t>производство</w:t>
      </w:r>
      <w:r w:rsidRPr="0036690A">
        <w:t xml:space="preserve">, </w:t>
      </w:r>
      <w:r w:rsidRPr="0036690A">
        <w:t>остановить</w:t>
      </w:r>
      <w:r w:rsidRPr="0036690A">
        <w:t xml:space="preserve"> </w:t>
      </w:r>
      <w:r w:rsidRPr="0036690A">
        <w:t>бесшабашное</w:t>
      </w:r>
      <w:r w:rsidRPr="0036690A">
        <w:t xml:space="preserve"> </w:t>
      </w:r>
      <w:r w:rsidRPr="0036690A">
        <w:t>разбазаривание</w:t>
      </w:r>
      <w:r w:rsidRPr="0036690A">
        <w:t xml:space="preserve"> </w:t>
      </w:r>
      <w:r w:rsidRPr="0036690A">
        <w:t>природных</w:t>
      </w:r>
      <w:r w:rsidRPr="0036690A">
        <w:t xml:space="preserve"> </w:t>
      </w:r>
      <w:r w:rsidRPr="0036690A">
        <w:t>богатств</w:t>
      </w:r>
      <w:r w:rsidRPr="0036690A">
        <w:t xml:space="preserve"> </w:t>
      </w:r>
      <w:r w:rsidRPr="0036690A">
        <w:t>России</w:t>
      </w:r>
      <w:r w:rsidRPr="0036690A">
        <w:t xml:space="preserve">; </w:t>
      </w:r>
      <w:r w:rsidRPr="0036690A">
        <w:t>нужно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мелочная</w:t>
      </w:r>
      <w:r w:rsidRPr="0036690A">
        <w:t xml:space="preserve"> </w:t>
      </w:r>
      <w:r w:rsidRPr="0036690A">
        <w:t>придирчивая</w:t>
      </w:r>
      <w:r w:rsidRPr="0036690A">
        <w:t xml:space="preserve"> </w:t>
      </w:r>
      <w:r w:rsidRPr="0036690A">
        <w:t>опека</w:t>
      </w:r>
      <w:r w:rsidRPr="0036690A">
        <w:t xml:space="preserve">, </w:t>
      </w:r>
      <w:r w:rsidRPr="0036690A">
        <w:t>вмешательство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частную</w:t>
      </w:r>
      <w:r w:rsidRPr="0036690A">
        <w:t xml:space="preserve"> </w:t>
      </w:r>
      <w:r w:rsidRPr="0036690A">
        <w:t>жизнь</w:t>
      </w:r>
      <w:r w:rsidRPr="0036690A">
        <w:t xml:space="preserve">, </w:t>
      </w:r>
      <w:r w:rsidRPr="0036690A">
        <w:t>грубое</w:t>
      </w:r>
      <w:r w:rsidRPr="0036690A">
        <w:t xml:space="preserve"> </w:t>
      </w:r>
      <w:r w:rsidRPr="0036690A">
        <w:t>подавление</w:t>
      </w:r>
      <w:r w:rsidRPr="0036690A">
        <w:t xml:space="preserve"> </w:t>
      </w:r>
      <w:r w:rsidRPr="0036690A">
        <w:t>свободы</w:t>
      </w:r>
      <w:r w:rsidRPr="0036690A">
        <w:t xml:space="preserve"> </w:t>
      </w:r>
      <w:r w:rsidRPr="0036690A">
        <w:t>мнения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продолжались</w:t>
      </w:r>
      <w:r w:rsidRPr="0036690A">
        <w:t xml:space="preserve">; </w:t>
      </w:r>
      <w:r w:rsidRPr="0036690A">
        <w:t>наконец</w:t>
      </w:r>
      <w:r w:rsidRPr="0036690A">
        <w:t xml:space="preserve"> </w:t>
      </w:r>
      <w:r w:rsidRPr="0036690A">
        <w:t>удостовериться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главе</w:t>
      </w:r>
      <w:r w:rsidRPr="0036690A">
        <w:t xml:space="preserve"> </w:t>
      </w:r>
      <w:r w:rsidRPr="0036690A">
        <w:t>страны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одряхлевшие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постершие</w:t>
      </w:r>
      <w:r w:rsidRPr="0036690A">
        <w:t xml:space="preserve"> </w:t>
      </w:r>
      <w:r w:rsidRPr="0036690A">
        <w:t>клыки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опасные</w:t>
      </w:r>
      <w:r w:rsidRPr="0036690A">
        <w:t xml:space="preserve"> </w:t>
      </w:r>
      <w:r w:rsidRPr="0036690A">
        <w:t>своей</w:t>
      </w:r>
      <w:r w:rsidRPr="0036690A">
        <w:t xml:space="preserve"> </w:t>
      </w:r>
      <w:r w:rsidRPr="0036690A">
        <w:t>приверженностью</w:t>
      </w:r>
      <w:r w:rsidRPr="0036690A">
        <w:t xml:space="preserve"> </w:t>
      </w:r>
      <w:r w:rsidRPr="0036690A">
        <w:t>методам</w:t>
      </w:r>
      <w:r w:rsidRPr="0036690A">
        <w:t xml:space="preserve"> </w:t>
      </w:r>
      <w:r w:rsidRPr="0036690A">
        <w:t>подавления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устрашения</w:t>
      </w:r>
      <w:r w:rsidRPr="0036690A">
        <w:t xml:space="preserve">, </w:t>
      </w:r>
      <w:r w:rsidRPr="0036690A">
        <w:t>знающие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прежнему</w:t>
      </w:r>
      <w:r w:rsidRPr="0036690A">
        <w:t xml:space="preserve"> </w:t>
      </w:r>
      <w:r w:rsidRPr="0036690A">
        <w:t>только</w:t>
      </w:r>
      <w:r w:rsidRPr="0036690A">
        <w:t xml:space="preserve"> "</w:t>
      </w:r>
      <w:r w:rsidRPr="0036690A">
        <w:t>тащить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пущать</w:t>
      </w:r>
      <w:r w:rsidRPr="0036690A">
        <w:t xml:space="preserve">" </w:t>
      </w:r>
      <w:r w:rsidRPr="0036690A">
        <w:t>доктринеры</w:t>
      </w:r>
      <w:r w:rsidRPr="0036690A">
        <w:t xml:space="preserve">, </w:t>
      </w:r>
      <w:r w:rsidRPr="0036690A">
        <w:t>ничему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научившиеся</w:t>
      </w:r>
      <w:r w:rsidRPr="0036690A">
        <w:t xml:space="preserve">, </w:t>
      </w:r>
      <w:r w:rsidRPr="0036690A">
        <w:t>глухие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поступи</w:t>
      </w:r>
      <w:r w:rsidRPr="0036690A">
        <w:t xml:space="preserve"> </w:t>
      </w:r>
      <w:r w:rsidRPr="0036690A">
        <w:t>времени</w:t>
      </w:r>
      <w:r w:rsidRPr="0036690A">
        <w:t xml:space="preserve">, </w:t>
      </w:r>
      <w:r w:rsidRPr="0036690A">
        <w:t>питающие</w:t>
      </w:r>
      <w:r w:rsidRPr="0036690A">
        <w:t xml:space="preserve"> </w:t>
      </w:r>
      <w:r w:rsidRPr="0036690A">
        <w:t>сектантское</w:t>
      </w:r>
      <w:r w:rsidRPr="0036690A">
        <w:t xml:space="preserve"> </w:t>
      </w:r>
      <w:r w:rsidRPr="0036690A">
        <w:t>предубеждение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вольной</w:t>
      </w:r>
      <w:r w:rsidRPr="0036690A">
        <w:t xml:space="preserve"> </w:t>
      </w:r>
      <w:r w:rsidRPr="0036690A">
        <w:t>науки</w:t>
      </w:r>
      <w:r w:rsidRPr="0036690A">
        <w:t xml:space="preserve">, </w:t>
      </w:r>
      <w:r w:rsidRPr="0036690A">
        <w:t>знаний</w:t>
      </w:r>
      <w:r w:rsidRPr="0036690A">
        <w:t xml:space="preserve">, </w:t>
      </w:r>
      <w:r w:rsidRPr="0036690A">
        <w:t>истинной</w:t>
      </w:r>
      <w:r w:rsidRPr="0036690A">
        <w:t xml:space="preserve"> </w:t>
      </w:r>
      <w:r w:rsidRPr="0036690A">
        <w:t>культуры</w:t>
      </w:r>
      <w:r w:rsidRPr="0036690A">
        <w:t>.</w:t>
      </w:r>
    </w:p>
    <w:p w:rsidR="003666D6" w:rsidRPr="0036690A" w:rsidRDefault="003666D6" w:rsidP="003666D6">
      <w:r w:rsidRPr="0036690A">
        <w:t>Партийно</w:t>
      </w:r>
      <w:r w:rsidRPr="0036690A">
        <w:t>-</w:t>
      </w:r>
      <w:r w:rsidRPr="0036690A">
        <w:t>аппаратная</w:t>
      </w:r>
      <w:r w:rsidRPr="0036690A">
        <w:t xml:space="preserve"> </w:t>
      </w:r>
      <w:r w:rsidRPr="0036690A">
        <w:t>узость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позволяла</w:t>
      </w:r>
      <w:r w:rsidRPr="0036690A">
        <w:t xml:space="preserve"> </w:t>
      </w:r>
      <w:r w:rsidRPr="0036690A">
        <w:t>им</w:t>
      </w:r>
      <w:r w:rsidRPr="0036690A">
        <w:t xml:space="preserve"> </w:t>
      </w:r>
      <w:r w:rsidRPr="0036690A">
        <w:t>критически</w:t>
      </w:r>
      <w:r w:rsidRPr="0036690A">
        <w:t xml:space="preserve"> </w:t>
      </w:r>
      <w:r w:rsidRPr="0036690A">
        <w:t>осмыслить</w:t>
      </w:r>
      <w:r w:rsidRPr="0036690A">
        <w:t xml:space="preserve"> </w:t>
      </w:r>
      <w:r w:rsidRPr="0036690A">
        <w:t>опыт</w:t>
      </w:r>
      <w:r w:rsidRPr="0036690A">
        <w:t xml:space="preserve"> </w:t>
      </w:r>
      <w:r w:rsidRPr="0036690A">
        <w:t>истекших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октябрьской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десятилетий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признав</w:t>
      </w:r>
      <w:r w:rsidRPr="0036690A">
        <w:t xml:space="preserve"> </w:t>
      </w:r>
      <w:r w:rsidRPr="0036690A">
        <w:t>несостоятельность</w:t>
      </w:r>
      <w:r w:rsidRPr="0036690A">
        <w:t xml:space="preserve"> </w:t>
      </w:r>
      <w:r w:rsidRPr="0036690A">
        <w:t>проделанных</w:t>
      </w:r>
      <w:r w:rsidRPr="0036690A">
        <w:t xml:space="preserve"> </w:t>
      </w:r>
      <w:r w:rsidRPr="0036690A">
        <w:t>экспериментов</w:t>
      </w:r>
      <w:r w:rsidRPr="0036690A">
        <w:t xml:space="preserve">, </w:t>
      </w:r>
      <w:r w:rsidRPr="0036690A">
        <w:t>пойти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решительные</w:t>
      </w:r>
      <w:r w:rsidRPr="0036690A">
        <w:t xml:space="preserve"> </w:t>
      </w:r>
      <w:r w:rsidRPr="0036690A">
        <w:t>реформы</w:t>
      </w:r>
      <w:r w:rsidRPr="0036690A">
        <w:t xml:space="preserve">. </w:t>
      </w:r>
      <w:r w:rsidRPr="0036690A">
        <w:t>Между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выглядит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произойдут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нет</w:t>
      </w:r>
      <w:r w:rsidRPr="0036690A">
        <w:t xml:space="preserve">, </w:t>
      </w:r>
      <w:r w:rsidRPr="0036690A">
        <w:t>зависит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менее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будущность</w:t>
      </w:r>
      <w:r w:rsidRPr="0036690A">
        <w:t xml:space="preserve"> </w:t>
      </w:r>
      <w:r w:rsidRPr="0036690A">
        <w:t>нации</w:t>
      </w:r>
      <w:r w:rsidRPr="0036690A">
        <w:t xml:space="preserve">. </w:t>
      </w:r>
      <w:r w:rsidRPr="0036690A">
        <w:t>Судьба</w:t>
      </w:r>
      <w:r w:rsidRPr="0036690A">
        <w:t xml:space="preserve"> </w:t>
      </w:r>
      <w:r w:rsidRPr="0036690A">
        <w:t>страны</w:t>
      </w:r>
      <w:r w:rsidRPr="0036690A">
        <w:t xml:space="preserve">, </w:t>
      </w:r>
      <w:r w:rsidRPr="0036690A">
        <w:t>называвшейся</w:t>
      </w:r>
      <w:r w:rsidRPr="0036690A">
        <w:t xml:space="preserve"> </w:t>
      </w:r>
      <w:r w:rsidRPr="0036690A">
        <w:t>некогда</w:t>
      </w:r>
      <w:r w:rsidRPr="0036690A">
        <w:t xml:space="preserve"> </w:t>
      </w:r>
      <w:r w:rsidRPr="0036690A">
        <w:t>Россией</w:t>
      </w:r>
      <w:r w:rsidRPr="0036690A">
        <w:t>.</w:t>
      </w:r>
    </w:p>
    <w:p w:rsidR="003666D6" w:rsidRPr="0036690A" w:rsidRDefault="003666D6" w:rsidP="003666D6">
      <w:r w:rsidRPr="0036690A">
        <w:t>Тут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имею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виду</w:t>
      </w:r>
      <w:r w:rsidRPr="0036690A">
        <w:t xml:space="preserve"> </w:t>
      </w:r>
      <w:r w:rsidRPr="0036690A">
        <w:t>нечто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существенное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нетерпимость</w:t>
      </w:r>
      <w:r w:rsidRPr="0036690A">
        <w:t xml:space="preserve"> </w:t>
      </w:r>
      <w:r w:rsidRPr="0036690A">
        <w:t>власти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критике</w:t>
      </w:r>
      <w:r w:rsidRPr="0036690A">
        <w:t xml:space="preserve">, </w:t>
      </w:r>
      <w:r w:rsidRPr="0036690A">
        <w:t>неумелое</w:t>
      </w:r>
      <w:r w:rsidRPr="0036690A">
        <w:t xml:space="preserve"> </w:t>
      </w:r>
      <w:r w:rsidRPr="0036690A">
        <w:t>хозяйничанье</w:t>
      </w:r>
      <w:r w:rsidRPr="0036690A">
        <w:t xml:space="preserve">, </w:t>
      </w:r>
      <w:r w:rsidRPr="0036690A">
        <w:t>груз</w:t>
      </w:r>
      <w:r w:rsidRPr="0036690A">
        <w:t xml:space="preserve"> </w:t>
      </w:r>
      <w:r w:rsidRPr="0036690A">
        <w:t>двойной</w:t>
      </w:r>
      <w:r w:rsidRPr="0036690A">
        <w:t xml:space="preserve"> </w:t>
      </w:r>
      <w:r w:rsidRPr="0036690A">
        <w:t>бюрократии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административной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партийной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буквально</w:t>
      </w:r>
      <w:r w:rsidRPr="0036690A">
        <w:t xml:space="preserve"> </w:t>
      </w:r>
      <w:r w:rsidRPr="0036690A">
        <w:t>парализовавшей</w:t>
      </w:r>
      <w:r w:rsidRPr="0036690A">
        <w:t xml:space="preserve"> </w:t>
      </w:r>
      <w:r w:rsidRPr="0036690A">
        <w:t>всякую</w:t>
      </w:r>
      <w:r w:rsidRPr="0036690A">
        <w:t xml:space="preserve"> </w:t>
      </w:r>
      <w:r w:rsidRPr="0036690A">
        <w:t>здоровую</w:t>
      </w:r>
      <w:r w:rsidRPr="0036690A">
        <w:t xml:space="preserve"> </w:t>
      </w:r>
      <w:r w:rsidRPr="0036690A">
        <w:t>честную</w:t>
      </w:r>
      <w:r w:rsidRPr="0036690A">
        <w:t xml:space="preserve"> </w:t>
      </w:r>
      <w:r w:rsidRPr="0036690A">
        <w:t>инициативу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вредило</w:t>
      </w:r>
      <w:r w:rsidRPr="0036690A">
        <w:t xml:space="preserve"> </w:t>
      </w:r>
      <w:r w:rsidRPr="0036690A">
        <w:t>стране</w:t>
      </w:r>
      <w:r w:rsidRPr="0036690A">
        <w:t xml:space="preserve">, </w:t>
      </w:r>
      <w:r w:rsidRPr="0036690A">
        <w:t>задерживало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развитие</w:t>
      </w:r>
      <w:r w:rsidRPr="0036690A">
        <w:t xml:space="preserve">, </w:t>
      </w:r>
      <w:r w:rsidRPr="0036690A">
        <w:t>обрекало</w:t>
      </w:r>
      <w:r w:rsidRPr="0036690A">
        <w:t xml:space="preserve"> </w:t>
      </w:r>
      <w:r w:rsidRPr="0036690A">
        <w:t>население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трудности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скудный</w:t>
      </w:r>
      <w:r w:rsidRPr="0036690A">
        <w:t xml:space="preserve"> </w:t>
      </w:r>
      <w:r w:rsidRPr="0036690A">
        <w:t>обиход</w:t>
      </w:r>
      <w:r w:rsidRPr="0036690A">
        <w:t xml:space="preserve">, </w:t>
      </w:r>
      <w:r w:rsidRPr="0036690A">
        <w:t>однако</w:t>
      </w:r>
      <w:r w:rsidRPr="0036690A">
        <w:t xml:space="preserve"> </w:t>
      </w:r>
      <w:r w:rsidRPr="0036690A">
        <w:t>могло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короткие</w:t>
      </w:r>
      <w:r w:rsidRPr="0036690A">
        <w:t xml:space="preserve"> </w:t>
      </w:r>
      <w:r w:rsidRPr="0036690A">
        <w:t>сроки</w:t>
      </w:r>
      <w:r w:rsidRPr="0036690A">
        <w:t xml:space="preserve"> </w:t>
      </w:r>
      <w:r w:rsidRPr="0036690A">
        <w:t>изжито</w:t>
      </w:r>
      <w:r w:rsidRPr="0036690A">
        <w:t xml:space="preserve">; </w:t>
      </w:r>
      <w:r w:rsidRPr="0036690A">
        <w:t>достаточно</w:t>
      </w:r>
      <w:r w:rsidRPr="0036690A">
        <w:t xml:space="preserve"> </w:t>
      </w:r>
      <w:r w:rsidRPr="0036690A">
        <w:t>вспомнить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замирающая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голода</w:t>
      </w:r>
      <w:r w:rsidRPr="0036690A">
        <w:t xml:space="preserve">, </w:t>
      </w:r>
      <w:r w:rsidRPr="0036690A">
        <w:t>холода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паралича</w:t>
      </w:r>
      <w:r w:rsidRPr="0036690A">
        <w:t xml:space="preserve"> </w:t>
      </w:r>
      <w:r w:rsidRPr="0036690A">
        <w:t>промышленности</w:t>
      </w:r>
      <w:r w:rsidRPr="0036690A">
        <w:t xml:space="preserve"> </w:t>
      </w:r>
      <w:r w:rsidRPr="0036690A">
        <w:t>Россия</w:t>
      </w:r>
      <w:r w:rsidRPr="0036690A">
        <w:t xml:space="preserve"> </w:t>
      </w:r>
      <w:r w:rsidRPr="0036690A">
        <w:t>двадцатых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воспрянула</w:t>
      </w:r>
      <w:r w:rsidRPr="0036690A">
        <w:t xml:space="preserve">, </w:t>
      </w:r>
      <w:r w:rsidRPr="0036690A">
        <w:t>едва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отменила</w:t>
      </w:r>
      <w:r w:rsidRPr="0036690A">
        <w:t xml:space="preserve"> "</w:t>
      </w:r>
      <w:r w:rsidRPr="0036690A">
        <w:t>военный</w:t>
      </w:r>
      <w:r w:rsidRPr="0036690A">
        <w:t xml:space="preserve"> </w:t>
      </w:r>
      <w:r w:rsidRPr="0036690A">
        <w:t>коммунизм</w:t>
      </w:r>
      <w:r w:rsidRPr="0036690A">
        <w:t xml:space="preserve">", </w:t>
      </w:r>
      <w:r w:rsidRPr="0036690A">
        <w:t>вернулась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практике</w:t>
      </w:r>
      <w:r w:rsidRPr="0036690A">
        <w:t xml:space="preserve"> </w:t>
      </w:r>
      <w:r w:rsidRPr="0036690A">
        <w:t>частной</w:t>
      </w:r>
      <w:r w:rsidRPr="0036690A">
        <w:t xml:space="preserve"> </w:t>
      </w:r>
      <w:r w:rsidRPr="0036690A">
        <w:t>торговли</w:t>
      </w:r>
      <w:r w:rsidRPr="0036690A">
        <w:t xml:space="preserve">, </w:t>
      </w:r>
      <w:r w:rsidRPr="0036690A">
        <w:t>раскрепостила</w:t>
      </w:r>
      <w:r w:rsidRPr="0036690A">
        <w:t xml:space="preserve"> </w:t>
      </w:r>
      <w:r w:rsidRPr="0036690A">
        <w:t>мужиков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разрешила</w:t>
      </w:r>
      <w:r w:rsidRPr="0036690A">
        <w:t xml:space="preserve"> </w:t>
      </w:r>
      <w:r w:rsidRPr="0036690A">
        <w:t>ограниченное</w:t>
      </w:r>
      <w:r w:rsidRPr="0036690A">
        <w:t xml:space="preserve"> </w:t>
      </w:r>
      <w:r w:rsidRPr="0036690A">
        <w:t>частное</w:t>
      </w:r>
      <w:r w:rsidRPr="0036690A">
        <w:t xml:space="preserve"> </w:t>
      </w:r>
      <w:r w:rsidRPr="0036690A">
        <w:t>предпринимательство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уверовать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возможности</w:t>
      </w:r>
      <w:r w:rsidRPr="0036690A">
        <w:t xml:space="preserve"> </w:t>
      </w:r>
      <w:r w:rsidRPr="0036690A">
        <w:t>огромной</w:t>
      </w:r>
      <w:r w:rsidRPr="0036690A">
        <w:t xml:space="preserve"> </w:t>
      </w:r>
      <w:r w:rsidRPr="0036690A">
        <w:t>страны</w:t>
      </w:r>
      <w:r w:rsidRPr="0036690A">
        <w:t xml:space="preserve">. </w:t>
      </w:r>
      <w:r w:rsidRPr="0036690A">
        <w:t>Подорванное</w:t>
      </w:r>
      <w:r w:rsidRPr="0036690A">
        <w:t xml:space="preserve"> </w:t>
      </w:r>
      <w:r w:rsidRPr="0036690A">
        <w:t>хозяйство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восстановлено</w:t>
      </w:r>
      <w:r w:rsidRPr="0036690A">
        <w:t xml:space="preserve"> </w:t>
      </w:r>
      <w:r w:rsidRPr="0036690A">
        <w:t>разумными</w:t>
      </w:r>
      <w:r w:rsidRPr="0036690A">
        <w:t xml:space="preserve"> </w:t>
      </w:r>
      <w:r w:rsidRPr="0036690A">
        <w:t>мерами</w:t>
      </w:r>
      <w:r w:rsidRPr="0036690A">
        <w:t xml:space="preserve">. </w:t>
      </w:r>
      <w:r w:rsidRPr="0036690A">
        <w:t>Неизмеримо</w:t>
      </w:r>
      <w:r w:rsidRPr="0036690A">
        <w:t xml:space="preserve"> </w:t>
      </w:r>
      <w:r w:rsidRPr="0036690A">
        <w:t>страшнее</w:t>
      </w:r>
      <w:r w:rsidRPr="0036690A">
        <w:t xml:space="preserve"> </w:t>
      </w:r>
      <w:r w:rsidRPr="0036690A">
        <w:t>выглядит</w:t>
      </w:r>
      <w:r w:rsidRPr="0036690A">
        <w:t xml:space="preserve"> </w:t>
      </w:r>
      <w:r w:rsidRPr="0036690A">
        <w:t>разрушенное</w:t>
      </w:r>
      <w:r w:rsidRPr="0036690A">
        <w:t xml:space="preserve"> </w:t>
      </w:r>
      <w:r w:rsidRPr="0036690A">
        <w:t>моральное</w:t>
      </w:r>
      <w:r w:rsidRPr="0036690A">
        <w:t xml:space="preserve"> </w:t>
      </w:r>
      <w:r w:rsidRPr="0036690A">
        <w:t>здоровье</w:t>
      </w:r>
      <w:r w:rsidRPr="0036690A">
        <w:t xml:space="preserve"> </w:t>
      </w:r>
      <w:r w:rsidRPr="0036690A">
        <w:t>нации</w:t>
      </w:r>
      <w:r w:rsidRPr="0036690A">
        <w:t xml:space="preserve">, </w:t>
      </w:r>
      <w:r w:rsidRPr="0036690A">
        <w:t>обесцененные</w:t>
      </w:r>
      <w:r w:rsidRPr="0036690A">
        <w:t xml:space="preserve"> </w:t>
      </w:r>
      <w:r w:rsidRPr="0036690A">
        <w:t>нравственные</w:t>
      </w:r>
      <w:r w:rsidRPr="0036690A">
        <w:t xml:space="preserve"> </w:t>
      </w:r>
      <w:r w:rsidRPr="0036690A">
        <w:t>критерии</w:t>
      </w:r>
      <w:r w:rsidRPr="0036690A">
        <w:t xml:space="preserve">. </w:t>
      </w:r>
      <w:r w:rsidRPr="0036690A">
        <w:t>Длившаяся</w:t>
      </w:r>
      <w:r w:rsidRPr="0036690A">
        <w:t xml:space="preserve"> </w:t>
      </w:r>
      <w:r w:rsidRPr="0036690A">
        <w:t>десятилетиями</w:t>
      </w:r>
      <w:r w:rsidRPr="0036690A">
        <w:t xml:space="preserve"> </w:t>
      </w:r>
      <w:r w:rsidRPr="0036690A">
        <w:t>пропаганда</w:t>
      </w:r>
      <w:r w:rsidRPr="0036690A">
        <w:t xml:space="preserve">, </w:t>
      </w:r>
      <w:r w:rsidRPr="0036690A">
        <w:t>направленная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искоренение</w:t>
      </w:r>
      <w:r w:rsidRPr="0036690A">
        <w:t xml:space="preserve"> </w:t>
      </w:r>
      <w:r w:rsidRPr="0036690A">
        <w:t>принципов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норм</w:t>
      </w:r>
      <w:r w:rsidRPr="0036690A">
        <w:t xml:space="preserve">, </w:t>
      </w:r>
      <w:r w:rsidRPr="0036690A">
        <w:t>основанных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совести</w:t>
      </w:r>
      <w:r w:rsidRPr="0036690A">
        <w:t xml:space="preserve">, </w:t>
      </w:r>
      <w:r w:rsidRPr="0036690A">
        <w:t>христианских</w:t>
      </w:r>
      <w:r w:rsidRPr="0036690A">
        <w:t xml:space="preserve"> </w:t>
      </w:r>
      <w:r w:rsidRPr="0036690A">
        <w:t>устоях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могла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разрушить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народе</w:t>
      </w:r>
      <w:r w:rsidRPr="0036690A">
        <w:t xml:space="preserve"> </w:t>
      </w:r>
      <w:r w:rsidRPr="0036690A">
        <w:t>самое</w:t>
      </w:r>
      <w:r w:rsidRPr="0036690A">
        <w:t xml:space="preserve"> </w:t>
      </w:r>
      <w:r w:rsidRPr="0036690A">
        <w:t>понятие</w:t>
      </w:r>
      <w:r w:rsidRPr="0036690A">
        <w:t xml:space="preserve"> </w:t>
      </w:r>
      <w:r w:rsidRPr="0036690A">
        <w:t>добра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зла</w:t>
      </w:r>
      <w:r w:rsidRPr="0036690A">
        <w:t xml:space="preserve">. </w:t>
      </w:r>
      <w:r w:rsidRPr="0036690A">
        <w:t>Проповедь</w:t>
      </w:r>
      <w:r w:rsidRPr="0036690A">
        <w:t xml:space="preserve"> </w:t>
      </w:r>
      <w:r w:rsidRPr="0036690A">
        <w:t>примата</w:t>
      </w:r>
      <w:r w:rsidRPr="0036690A">
        <w:t xml:space="preserve"> </w:t>
      </w:r>
      <w:r w:rsidRPr="0036690A">
        <w:t>материальных</w:t>
      </w:r>
      <w:r w:rsidRPr="0036690A">
        <w:t xml:space="preserve"> </w:t>
      </w:r>
      <w:r w:rsidRPr="0036690A">
        <w:t>ценностей</w:t>
      </w:r>
      <w:r w:rsidRPr="0036690A">
        <w:t xml:space="preserve"> </w:t>
      </w:r>
      <w:r w:rsidRPr="0036690A">
        <w:t>привела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отрицанию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пренебрежению</w:t>
      </w:r>
      <w:r w:rsidRPr="0036690A">
        <w:t xml:space="preserve"> </w:t>
      </w:r>
      <w:r w:rsidRPr="0036690A">
        <w:t>ими</w:t>
      </w:r>
      <w:r w:rsidRPr="0036690A">
        <w:t xml:space="preserve">. </w:t>
      </w:r>
      <w:r w:rsidRPr="0036690A">
        <w:t>Отсюда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неизбежное</w:t>
      </w:r>
      <w:r w:rsidRPr="0036690A">
        <w:t xml:space="preserve"> </w:t>
      </w:r>
      <w:r w:rsidRPr="0036690A">
        <w:t>одичание</w:t>
      </w:r>
      <w:r w:rsidRPr="0036690A">
        <w:t xml:space="preserve">, </w:t>
      </w:r>
      <w:r w:rsidRPr="0036690A">
        <w:t>бездуховность</w:t>
      </w:r>
      <w:r w:rsidRPr="0036690A">
        <w:t xml:space="preserve">, </w:t>
      </w:r>
      <w:r w:rsidRPr="0036690A">
        <w:t>утверждение</w:t>
      </w:r>
      <w:r w:rsidRPr="0036690A">
        <w:t xml:space="preserve"> </w:t>
      </w:r>
      <w:r w:rsidRPr="0036690A">
        <w:t>вседозволенности</w:t>
      </w:r>
      <w:r w:rsidRPr="0036690A">
        <w:t xml:space="preserve">, </w:t>
      </w:r>
      <w:r w:rsidRPr="0036690A">
        <w:t>превращение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эгоистических</w:t>
      </w:r>
      <w:r w:rsidRPr="0036690A">
        <w:t xml:space="preserve">, </w:t>
      </w:r>
      <w:r w:rsidRPr="0036690A">
        <w:t>утративших</w:t>
      </w:r>
      <w:r w:rsidRPr="0036690A">
        <w:t xml:space="preserve"> </w:t>
      </w:r>
      <w:r w:rsidRPr="0036690A">
        <w:t>совестливость</w:t>
      </w:r>
      <w:r w:rsidRPr="0036690A">
        <w:t xml:space="preserve">, </w:t>
      </w:r>
      <w:r w:rsidRPr="0036690A">
        <w:t>неразборчивых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средствах</w:t>
      </w:r>
      <w:r w:rsidRPr="0036690A">
        <w:t xml:space="preserve"> </w:t>
      </w:r>
      <w:r w:rsidRPr="0036690A">
        <w:t>искателей</w:t>
      </w:r>
      <w:r w:rsidRPr="0036690A">
        <w:t xml:space="preserve"> </w:t>
      </w:r>
      <w:r w:rsidRPr="0036690A">
        <w:t>легкой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стесненных</w:t>
      </w:r>
      <w:r w:rsidRPr="0036690A">
        <w:t xml:space="preserve"> </w:t>
      </w:r>
      <w:r w:rsidRPr="0036690A">
        <w:t>этическими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моральными</w:t>
      </w:r>
      <w:r w:rsidRPr="0036690A">
        <w:t xml:space="preserve"> </w:t>
      </w:r>
      <w:r w:rsidRPr="0036690A">
        <w:t>нормами</w:t>
      </w:r>
      <w:r w:rsidRPr="0036690A">
        <w:t xml:space="preserve">. </w:t>
      </w:r>
      <w:r w:rsidRPr="0036690A">
        <w:t>Прорастало</w:t>
      </w:r>
      <w:r w:rsidRPr="0036690A">
        <w:t xml:space="preserve"> </w:t>
      </w:r>
      <w:r w:rsidRPr="0036690A">
        <w:t>карамазовское</w:t>
      </w:r>
      <w:r w:rsidRPr="0036690A">
        <w:t xml:space="preserve"> "</w:t>
      </w:r>
      <w:r w:rsidRPr="0036690A">
        <w:t>все</w:t>
      </w:r>
      <w:r w:rsidRPr="0036690A">
        <w:t xml:space="preserve"> </w:t>
      </w:r>
      <w:r w:rsidRPr="0036690A">
        <w:t>дозволено</w:t>
      </w:r>
      <w:r w:rsidRPr="0036690A">
        <w:t xml:space="preserve">", </w:t>
      </w:r>
      <w:r w:rsidRPr="0036690A">
        <w:t>практически</w:t>
      </w:r>
      <w:r w:rsidRPr="0036690A">
        <w:t xml:space="preserve"> </w:t>
      </w:r>
      <w:r w:rsidRPr="0036690A">
        <w:t>вылившееся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готовность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стеснять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чем</w:t>
      </w:r>
      <w:r w:rsidRPr="0036690A">
        <w:t xml:space="preserve">, </w:t>
      </w:r>
      <w:r w:rsidRPr="0036690A">
        <w:t>сообразовывая</w:t>
      </w:r>
      <w:r w:rsidRPr="0036690A">
        <w:t xml:space="preserve"> </w:t>
      </w:r>
      <w:r w:rsidRPr="0036690A">
        <w:t>поступки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поведение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одним</w:t>
      </w:r>
      <w:r w:rsidRPr="0036690A">
        <w:t xml:space="preserve"> </w:t>
      </w:r>
      <w:r w:rsidRPr="0036690A">
        <w:t>соображением</w:t>
      </w:r>
      <w:r w:rsidRPr="0036690A">
        <w:t>: "</w:t>
      </w:r>
      <w:r w:rsidRPr="0036690A">
        <w:t>Не</w:t>
      </w:r>
      <w:r w:rsidRPr="0036690A">
        <w:t xml:space="preserve"> </w:t>
      </w:r>
      <w:r w:rsidRPr="0036690A">
        <w:t>попадаться</w:t>
      </w:r>
      <w:r w:rsidRPr="0036690A">
        <w:t>!"</w:t>
      </w:r>
    </w:p>
    <w:p w:rsidR="003666D6" w:rsidRPr="0036690A" w:rsidRDefault="003666D6" w:rsidP="003666D6">
      <w:r w:rsidRPr="0036690A">
        <w:t>Побуждаемые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оправдываемые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низкой</w:t>
      </w:r>
      <w:r w:rsidRPr="0036690A">
        <w:t xml:space="preserve"> </w:t>
      </w:r>
      <w:r w:rsidRPr="0036690A">
        <w:t>оплатой</w:t>
      </w:r>
      <w:r w:rsidRPr="0036690A">
        <w:t xml:space="preserve"> </w:t>
      </w:r>
      <w:r w:rsidRPr="0036690A">
        <w:t>труда</w:t>
      </w:r>
      <w:r w:rsidRPr="0036690A">
        <w:t xml:space="preserve">, </w:t>
      </w:r>
      <w:r w:rsidRPr="0036690A">
        <w:t>рабочие</w:t>
      </w:r>
      <w:r w:rsidRPr="0036690A">
        <w:t xml:space="preserve"> </w:t>
      </w:r>
      <w:r w:rsidRPr="0036690A">
        <w:t>воруют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тащат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цехов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попало</w:t>
      </w:r>
      <w:r w:rsidRPr="0036690A">
        <w:t xml:space="preserve"> (</w:t>
      </w:r>
      <w:r w:rsidRPr="0036690A">
        <w:t>привратник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мзду</w:t>
      </w:r>
      <w:r w:rsidRPr="0036690A">
        <w:t xml:space="preserve"> </w:t>
      </w:r>
      <w:r w:rsidRPr="0036690A">
        <w:t>отведет</w:t>
      </w:r>
      <w:r w:rsidRPr="0036690A">
        <w:t xml:space="preserve"> </w:t>
      </w:r>
      <w:r w:rsidRPr="0036690A">
        <w:t>глаза</w:t>
      </w:r>
      <w:r w:rsidRPr="0036690A">
        <w:t xml:space="preserve">!), </w:t>
      </w:r>
      <w:r w:rsidRPr="0036690A">
        <w:t>торговцы</w:t>
      </w:r>
      <w:r w:rsidRPr="0036690A">
        <w:t xml:space="preserve"> </w:t>
      </w:r>
      <w:r w:rsidRPr="0036690A">
        <w:t>обвешивают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обманывают</w:t>
      </w:r>
      <w:r w:rsidRPr="0036690A">
        <w:t xml:space="preserve"> </w:t>
      </w:r>
      <w:r w:rsidRPr="0036690A">
        <w:t>напропалую</w:t>
      </w:r>
      <w:r w:rsidRPr="0036690A">
        <w:t xml:space="preserve">, </w:t>
      </w:r>
      <w:r w:rsidRPr="0036690A">
        <w:t>хозяйственники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бухгалтеры</w:t>
      </w:r>
      <w:r w:rsidRPr="0036690A">
        <w:t xml:space="preserve"> </w:t>
      </w:r>
      <w:r w:rsidRPr="0036690A">
        <w:t>монтируют</w:t>
      </w:r>
      <w:r w:rsidRPr="0036690A">
        <w:t xml:space="preserve"> </w:t>
      </w:r>
      <w:r w:rsidRPr="0036690A">
        <w:t>головоломные</w:t>
      </w:r>
      <w:r w:rsidRPr="0036690A">
        <w:t xml:space="preserve"> </w:t>
      </w:r>
      <w:r w:rsidRPr="0036690A">
        <w:t>мошеннические</w:t>
      </w:r>
      <w:r w:rsidRPr="0036690A">
        <w:t xml:space="preserve"> </w:t>
      </w:r>
      <w:r w:rsidRPr="0036690A">
        <w:t>комбинации</w:t>
      </w:r>
      <w:r w:rsidRPr="0036690A">
        <w:t xml:space="preserve">, </w:t>
      </w:r>
      <w:r w:rsidRPr="0036690A">
        <w:t>начальники</w:t>
      </w:r>
      <w:r w:rsidRPr="0036690A">
        <w:t xml:space="preserve"> </w:t>
      </w:r>
      <w:r w:rsidRPr="0036690A">
        <w:t>берут</w:t>
      </w:r>
      <w:r w:rsidRPr="0036690A">
        <w:t xml:space="preserve"> </w:t>
      </w:r>
      <w:r w:rsidRPr="0036690A">
        <w:t>взятки</w:t>
      </w:r>
      <w:r w:rsidRPr="0036690A">
        <w:t xml:space="preserve">, </w:t>
      </w:r>
      <w:r w:rsidRPr="0036690A">
        <w:t>безнаказанно</w:t>
      </w:r>
      <w:r w:rsidRPr="0036690A">
        <w:t xml:space="preserve"> </w:t>
      </w:r>
      <w:r w:rsidRPr="0036690A">
        <w:t>грабят</w:t>
      </w:r>
      <w:r w:rsidRPr="0036690A">
        <w:t xml:space="preserve"> </w:t>
      </w:r>
      <w:r w:rsidRPr="0036690A">
        <w:t>казну</w:t>
      </w:r>
      <w:r w:rsidRPr="0036690A">
        <w:t xml:space="preserve">, </w:t>
      </w:r>
      <w:r w:rsidRPr="0036690A">
        <w:t>ржа</w:t>
      </w:r>
      <w:r w:rsidRPr="0036690A">
        <w:t xml:space="preserve"> </w:t>
      </w:r>
      <w:r w:rsidRPr="0036690A">
        <w:t>коррупции</w:t>
      </w:r>
      <w:r w:rsidRPr="0036690A">
        <w:t xml:space="preserve"> </w:t>
      </w:r>
      <w:r w:rsidRPr="0036690A">
        <w:t>разъедает</w:t>
      </w:r>
      <w:r w:rsidRPr="0036690A">
        <w:t xml:space="preserve"> </w:t>
      </w:r>
      <w:r w:rsidRPr="0036690A">
        <w:t>вузы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больницы</w:t>
      </w:r>
      <w:r w:rsidRPr="0036690A">
        <w:t xml:space="preserve">, </w:t>
      </w:r>
      <w:r w:rsidRPr="0036690A">
        <w:t>все</w:t>
      </w:r>
      <w:r w:rsidRPr="0036690A">
        <w:t xml:space="preserve"> </w:t>
      </w:r>
      <w:r w:rsidRPr="0036690A">
        <w:t>ступени</w:t>
      </w:r>
      <w:r w:rsidRPr="0036690A">
        <w:t xml:space="preserve"> </w:t>
      </w:r>
      <w:r w:rsidRPr="0036690A">
        <w:t>служебной</w:t>
      </w:r>
      <w:r w:rsidRPr="0036690A">
        <w:t xml:space="preserve"> </w:t>
      </w:r>
      <w:r w:rsidRPr="0036690A">
        <w:t>зависимости</w:t>
      </w:r>
      <w:r w:rsidRPr="0036690A">
        <w:t xml:space="preserve">, </w:t>
      </w:r>
      <w:r w:rsidRPr="0036690A">
        <w:t>любые</w:t>
      </w:r>
      <w:r w:rsidRPr="0036690A">
        <w:t xml:space="preserve"> </w:t>
      </w:r>
      <w:r w:rsidRPr="0036690A">
        <w:t>общественные</w:t>
      </w:r>
      <w:r w:rsidRPr="0036690A">
        <w:t xml:space="preserve"> </w:t>
      </w:r>
      <w:r w:rsidRPr="0036690A">
        <w:t>организации</w:t>
      </w:r>
      <w:r w:rsidRPr="0036690A">
        <w:t>.</w:t>
      </w:r>
    </w:p>
    <w:p w:rsidR="003666D6" w:rsidRPr="0036690A" w:rsidRDefault="003666D6" w:rsidP="003666D6">
      <w:r w:rsidRPr="0036690A">
        <w:t>Пьянство</w:t>
      </w:r>
      <w:r w:rsidRPr="0036690A">
        <w:t xml:space="preserve"> </w:t>
      </w:r>
      <w:r w:rsidRPr="0036690A">
        <w:t>скрашивает</w:t>
      </w:r>
      <w:r w:rsidRPr="0036690A">
        <w:t xml:space="preserve"> </w:t>
      </w:r>
      <w:r w:rsidRPr="0036690A">
        <w:t>невзгоды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глушит</w:t>
      </w:r>
      <w:r w:rsidRPr="0036690A">
        <w:t xml:space="preserve"> </w:t>
      </w:r>
      <w:r w:rsidRPr="0036690A">
        <w:t>критику</w:t>
      </w:r>
      <w:r w:rsidRPr="0036690A">
        <w:t xml:space="preserve">, </w:t>
      </w:r>
      <w:r w:rsidRPr="0036690A">
        <w:t>ослабляет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ими</w:t>
      </w:r>
      <w:r w:rsidRPr="0036690A">
        <w:t xml:space="preserve"> </w:t>
      </w:r>
      <w:r w:rsidRPr="0036690A">
        <w:t>становится</w:t>
      </w:r>
      <w:r w:rsidRPr="0036690A">
        <w:t xml:space="preserve"> </w:t>
      </w:r>
      <w:r w:rsidRPr="0036690A">
        <w:t>легче</w:t>
      </w:r>
      <w:r w:rsidRPr="0036690A">
        <w:t xml:space="preserve"> </w:t>
      </w:r>
      <w:r w:rsidRPr="0036690A">
        <w:t>управлять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поэтому</w:t>
      </w:r>
      <w:r w:rsidRPr="0036690A">
        <w:t xml:space="preserve"> </w:t>
      </w:r>
      <w:r w:rsidRPr="0036690A">
        <w:t>власть</w:t>
      </w:r>
      <w:r w:rsidRPr="0036690A">
        <w:t xml:space="preserve"> </w:t>
      </w:r>
      <w:r w:rsidRPr="0036690A">
        <w:t>спаивает</w:t>
      </w:r>
      <w:r w:rsidRPr="0036690A">
        <w:t xml:space="preserve"> </w:t>
      </w:r>
      <w:r w:rsidRPr="0036690A">
        <w:t>народ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пьет</w:t>
      </w:r>
      <w:r w:rsidRPr="0036690A">
        <w:t xml:space="preserve"> </w:t>
      </w:r>
      <w:r w:rsidRPr="0036690A">
        <w:t>безобразно</w:t>
      </w:r>
      <w:r w:rsidRPr="0036690A">
        <w:t xml:space="preserve">, </w:t>
      </w:r>
      <w:r w:rsidRPr="0036690A">
        <w:t>без</w:t>
      </w:r>
      <w:r w:rsidRPr="0036690A">
        <w:t xml:space="preserve"> </w:t>
      </w:r>
      <w:r w:rsidRPr="0036690A">
        <w:t>просыпа</w:t>
      </w:r>
      <w:r w:rsidRPr="0036690A">
        <w:t xml:space="preserve">. </w:t>
      </w:r>
      <w:r w:rsidRPr="0036690A">
        <w:t>С</w:t>
      </w:r>
      <w:r w:rsidRPr="0036690A">
        <w:t xml:space="preserve"> </w:t>
      </w:r>
      <w:r w:rsidRPr="0036690A">
        <w:t>пьянством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Руси</w:t>
      </w:r>
      <w:r w:rsidRPr="0036690A">
        <w:t xml:space="preserve"> </w:t>
      </w:r>
      <w:r w:rsidRPr="0036690A">
        <w:t>боролись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средние</w:t>
      </w:r>
      <w:r w:rsidRPr="0036690A">
        <w:t xml:space="preserve"> </w:t>
      </w:r>
      <w:r w:rsidRPr="0036690A">
        <w:t>века</w:t>
      </w:r>
      <w:r w:rsidRPr="0036690A">
        <w:t xml:space="preserve">; </w:t>
      </w:r>
      <w:r w:rsidRPr="0036690A">
        <w:t>церковь</w:t>
      </w:r>
      <w:r w:rsidRPr="0036690A">
        <w:t xml:space="preserve">, </w:t>
      </w:r>
      <w:r w:rsidRPr="0036690A">
        <w:t>лучшие</w:t>
      </w:r>
      <w:r w:rsidRPr="0036690A">
        <w:t xml:space="preserve"> </w:t>
      </w:r>
      <w:r w:rsidRPr="0036690A">
        <w:t>люди</w:t>
      </w:r>
      <w:r w:rsidRPr="0036690A">
        <w:t xml:space="preserve">, </w:t>
      </w:r>
      <w:r w:rsidRPr="0036690A">
        <w:t>общественное</w:t>
      </w:r>
      <w:r w:rsidRPr="0036690A">
        <w:t xml:space="preserve"> </w:t>
      </w:r>
      <w:r w:rsidRPr="0036690A">
        <w:t>мнение</w:t>
      </w:r>
      <w:r w:rsidRPr="0036690A">
        <w:t xml:space="preserve">. </w:t>
      </w:r>
      <w:r w:rsidRPr="0036690A">
        <w:t>Патриарх</w:t>
      </w:r>
      <w:r w:rsidRPr="0036690A">
        <w:t xml:space="preserve"> </w:t>
      </w:r>
      <w:r w:rsidRPr="0036690A">
        <w:t>Никон</w:t>
      </w:r>
      <w:r w:rsidRPr="0036690A">
        <w:t xml:space="preserve"> </w:t>
      </w:r>
      <w:r w:rsidRPr="0036690A">
        <w:t>заставил</w:t>
      </w:r>
      <w:r w:rsidRPr="0036690A">
        <w:t xml:space="preserve"> </w:t>
      </w:r>
      <w:r w:rsidRPr="0036690A">
        <w:t>царя</w:t>
      </w:r>
      <w:r w:rsidRPr="0036690A">
        <w:t xml:space="preserve"> </w:t>
      </w:r>
      <w:r w:rsidRPr="0036690A">
        <w:t>Алексея</w:t>
      </w:r>
      <w:r w:rsidRPr="0036690A">
        <w:t xml:space="preserve"> </w:t>
      </w:r>
      <w:r w:rsidRPr="0036690A">
        <w:t>Михайловича</w:t>
      </w:r>
      <w:r w:rsidRPr="0036690A">
        <w:t xml:space="preserve"> </w:t>
      </w:r>
      <w:r w:rsidRPr="0036690A">
        <w:t>закрыть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Москве</w:t>
      </w:r>
      <w:r w:rsidRPr="0036690A">
        <w:t xml:space="preserve"> </w:t>
      </w:r>
      <w:r w:rsidRPr="0036690A">
        <w:t>кабаки</w:t>
      </w:r>
      <w:r w:rsidRPr="0036690A">
        <w:t xml:space="preserve">; </w:t>
      </w:r>
      <w:r w:rsidRPr="0036690A">
        <w:t>земство</w:t>
      </w:r>
      <w:r w:rsidRPr="0036690A">
        <w:t xml:space="preserve"> </w:t>
      </w:r>
      <w:r w:rsidRPr="0036690A">
        <w:t>боролось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откупами</w:t>
      </w:r>
      <w:r w:rsidRPr="0036690A">
        <w:t xml:space="preserve"> </w:t>
      </w:r>
      <w:r w:rsidRPr="0036690A">
        <w:t>и</w:t>
      </w:r>
      <w:r w:rsidRPr="0036690A">
        <w:t xml:space="preserve"> "</w:t>
      </w:r>
      <w:r w:rsidRPr="0036690A">
        <w:t>монополькой</w:t>
      </w:r>
      <w:r w:rsidRPr="0036690A">
        <w:t xml:space="preserve">"; </w:t>
      </w:r>
      <w:r w:rsidRPr="0036690A">
        <w:t>существовали</w:t>
      </w:r>
      <w:r w:rsidRPr="0036690A">
        <w:t xml:space="preserve"> </w:t>
      </w:r>
      <w:r w:rsidRPr="0036690A">
        <w:t>общества</w:t>
      </w:r>
      <w:r w:rsidRPr="0036690A">
        <w:t xml:space="preserve"> </w:t>
      </w:r>
      <w:r w:rsidRPr="0036690A">
        <w:t>трезвости</w:t>
      </w:r>
      <w:r w:rsidRPr="0036690A">
        <w:t xml:space="preserve">. </w:t>
      </w:r>
      <w:r w:rsidRPr="0036690A">
        <w:t>С</w:t>
      </w:r>
      <w:r w:rsidRPr="0036690A">
        <w:t xml:space="preserve"> 1914 </w:t>
      </w:r>
      <w:r w:rsidRPr="0036690A">
        <w:t>года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введен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всей</w:t>
      </w:r>
      <w:r w:rsidRPr="0036690A">
        <w:t xml:space="preserve"> </w:t>
      </w:r>
      <w:r w:rsidRPr="0036690A">
        <w:t>империи</w:t>
      </w:r>
      <w:r w:rsidRPr="0036690A">
        <w:t xml:space="preserve"> </w:t>
      </w:r>
      <w:r w:rsidRPr="0036690A">
        <w:t>сухой</w:t>
      </w:r>
      <w:r w:rsidRPr="0036690A">
        <w:t xml:space="preserve"> </w:t>
      </w:r>
      <w:r w:rsidRPr="0036690A">
        <w:t>закон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>-</w:t>
      </w:r>
      <w:r w:rsidRPr="0036690A">
        <w:t>таки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самодержавии</w:t>
      </w:r>
      <w:r w:rsidRPr="0036690A">
        <w:t xml:space="preserve"> </w:t>
      </w:r>
      <w:r w:rsidRPr="0036690A">
        <w:t>так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удержался</w:t>
      </w:r>
      <w:r w:rsidRPr="0036690A">
        <w:t xml:space="preserve"> </w:t>
      </w:r>
      <w:r w:rsidRPr="0036690A">
        <w:t>ярлык</w:t>
      </w:r>
      <w:r w:rsidRPr="0036690A">
        <w:t xml:space="preserve"> "</w:t>
      </w:r>
      <w:r w:rsidRPr="0036690A">
        <w:t>царь</w:t>
      </w:r>
      <w:r w:rsidRPr="0036690A">
        <w:t xml:space="preserve"> </w:t>
      </w:r>
      <w:r w:rsidRPr="0036690A">
        <w:t>спаивает</w:t>
      </w:r>
      <w:r w:rsidRPr="0036690A">
        <w:t xml:space="preserve"> </w:t>
      </w:r>
      <w:r w:rsidRPr="0036690A">
        <w:t>народ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наше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спаивание</w:t>
      </w:r>
      <w:r w:rsidRPr="0036690A">
        <w:t xml:space="preserve"> </w:t>
      </w:r>
      <w:r w:rsidRPr="0036690A">
        <w:t>проходило</w:t>
      </w:r>
      <w:r w:rsidRPr="0036690A">
        <w:t xml:space="preserve"> </w:t>
      </w:r>
      <w:r w:rsidRPr="0036690A">
        <w:t>гладко…</w:t>
      </w:r>
    </w:p>
    <w:p w:rsidR="003666D6" w:rsidRPr="0036690A" w:rsidRDefault="003666D6" w:rsidP="003666D6">
      <w:r w:rsidRPr="0036690A">
        <w:t>…Право</w:t>
      </w:r>
      <w:r w:rsidRPr="0036690A">
        <w:t xml:space="preserve">, </w:t>
      </w:r>
      <w:r w:rsidRPr="0036690A">
        <w:t>красные</w:t>
      </w:r>
      <w:r w:rsidRPr="0036690A">
        <w:t xml:space="preserve"> </w:t>
      </w:r>
      <w:r w:rsidRPr="0036690A">
        <w:t>каблуки</w:t>
      </w:r>
      <w:r w:rsidRPr="0036690A">
        <w:t xml:space="preserve"> </w:t>
      </w:r>
      <w:r w:rsidRPr="0036690A">
        <w:t>дворян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королевской</w:t>
      </w:r>
      <w:r w:rsidRPr="0036690A">
        <w:t xml:space="preserve"> </w:t>
      </w:r>
      <w:r w:rsidRPr="0036690A">
        <w:t>Франции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вызывающе</w:t>
      </w:r>
      <w:r w:rsidRPr="0036690A">
        <w:t xml:space="preserve"> </w:t>
      </w:r>
      <w:r w:rsidRPr="0036690A">
        <w:t>подчеркивали</w:t>
      </w:r>
      <w:r w:rsidRPr="0036690A">
        <w:t xml:space="preserve"> </w:t>
      </w:r>
      <w:r w:rsidRPr="0036690A">
        <w:t>избранность</w:t>
      </w:r>
      <w:r w:rsidRPr="0036690A">
        <w:t xml:space="preserve"> </w:t>
      </w:r>
      <w:r w:rsidRPr="0036690A">
        <w:t>сословия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открыто</w:t>
      </w:r>
      <w:r w:rsidRPr="0036690A">
        <w:t xml:space="preserve"> </w:t>
      </w:r>
      <w:r w:rsidRPr="0036690A">
        <w:t>выставляемые</w:t>
      </w:r>
      <w:r w:rsidRPr="0036690A">
        <w:t xml:space="preserve"> </w:t>
      </w:r>
      <w:r w:rsidRPr="0036690A">
        <w:t>роскошь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довольство</w:t>
      </w:r>
      <w:r w:rsidRPr="0036690A">
        <w:t xml:space="preserve">, </w:t>
      </w:r>
      <w:r w:rsidRPr="0036690A">
        <w:t>сверхобеспеченная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советской</w:t>
      </w:r>
      <w:r w:rsidRPr="0036690A">
        <w:t xml:space="preserve"> </w:t>
      </w:r>
      <w:r w:rsidRPr="0036690A">
        <w:t>элиты</w:t>
      </w:r>
      <w:r w:rsidRPr="0036690A">
        <w:t xml:space="preserve">. </w:t>
      </w:r>
      <w:r w:rsidRPr="0036690A">
        <w:t>Спекуляция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ярлыке</w:t>
      </w:r>
      <w:r w:rsidRPr="0036690A">
        <w:t xml:space="preserve"> "</w:t>
      </w:r>
      <w:r w:rsidRPr="0036690A">
        <w:t>слуги</w:t>
      </w:r>
      <w:r w:rsidRPr="0036690A">
        <w:t xml:space="preserve"> </w:t>
      </w:r>
      <w:r w:rsidRPr="0036690A">
        <w:t>народа</w:t>
      </w:r>
      <w:r w:rsidRPr="0036690A">
        <w:t xml:space="preserve">"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вводит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заблуждение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тем</w:t>
      </w:r>
      <w:r w:rsidRPr="0036690A">
        <w:t xml:space="preserve"> </w:t>
      </w:r>
      <w:r w:rsidRPr="0036690A">
        <w:t>более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утешает</w:t>
      </w:r>
      <w:r w:rsidRPr="0036690A">
        <w:t xml:space="preserve">! </w:t>
      </w:r>
      <w:r w:rsidRPr="0036690A">
        <w:t>Слишком</w:t>
      </w:r>
      <w:r w:rsidRPr="0036690A">
        <w:t xml:space="preserve"> </w:t>
      </w:r>
      <w:r w:rsidRPr="0036690A">
        <w:t>резка</w:t>
      </w:r>
      <w:r w:rsidRPr="0036690A">
        <w:t xml:space="preserve"> </w:t>
      </w:r>
      <w:r w:rsidRPr="0036690A">
        <w:t>грань</w:t>
      </w:r>
      <w:r w:rsidRPr="0036690A">
        <w:t xml:space="preserve"> </w:t>
      </w:r>
      <w:r w:rsidRPr="0036690A">
        <w:t>между</w:t>
      </w:r>
      <w:r w:rsidRPr="0036690A">
        <w:t xml:space="preserve"> </w:t>
      </w:r>
      <w:r w:rsidRPr="0036690A">
        <w:t>обслуживаемой</w:t>
      </w:r>
      <w:r w:rsidRPr="0036690A">
        <w:t xml:space="preserve">, </w:t>
      </w:r>
      <w:r w:rsidRPr="0036690A">
        <w:t>ублажаемой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охраняемой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счет</w:t>
      </w:r>
      <w:r w:rsidRPr="0036690A">
        <w:t xml:space="preserve"> </w:t>
      </w:r>
      <w:r w:rsidRPr="0036690A">
        <w:t>государства</w:t>
      </w:r>
      <w:r w:rsidRPr="0036690A">
        <w:t xml:space="preserve"> </w:t>
      </w:r>
      <w:r w:rsidRPr="0036690A">
        <w:t>элитой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его</w:t>
      </w:r>
      <w:r w:rsidRPr="0036690A">
        <w:t xml:space="preserve"> "</w:t>
      </w:r>
      <w:r w:rsidRPr="0036690A">
        <w:t>хозяевами</w:t>
      </w:r>
      <w:r w:rsidRPr="0036690A">
        <w:t xml:space="preserve">" </w:t>
      </w:r>
      <w:r w:rsidRPr="0036690A">
        <w:t>—</w:t>
      </w:r>
      <w:r w:rsidRPr="0036690A">
        <w:t xml:space="preserve"> </w:t>
      </w:r>
      <w:r w:rsidRPr="0036690A">
        <w:t>простыми</w:t>
      </w:r>
      <w:r w:rsidRPr="0036690A">
        <w:t xml:space="preserve"> </w:t>
      </w:r>
      <w:r w:rsidRPr="0036690A">
        <w:t>смертными</w:t>
      </w:r>
      <w:r w:rsidRPr="0036690A">
        <w:t xml:space="preserve">, </w:t>
      </w:r>
      <w:r w:rsidRPr="0036690A">
        <w:t>чей</w:t>
      </w:r>
      <w:r w:rsidRPr="0036690A">
        <w:t xml:space="preserve"> </w:t>
      </w:r>
      <w:r w:rsidRPr="0036690A">
        <w:t>удел</w:t>
      </w:r>
      <w:r w:rsidRPr="0036690A">
        <w:t xml:space="preserve"> </w:t>
      </w:r>
      <w:r w:rsidRPr="0036690A">
        <w:t>давиться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очередях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автобусах</w:t>
      </w:r>
      <w:r w:rsidRPr="0036690A">
        <w:t xml:space="preserve">, </w:t>
      </w:r>
      <w:r w:rsidRPr="0036690A">
        <w:t>неизбывные</w:t>
      </w:r>
      <w:r w:rsidRPr="0036690A">
        <w:t xml:space="preserve"> </w:t>
      </w:r>
      <w:r w:rsidRPr="0036690A">
        <w:t>нехватки</w:t>
      </w:r>
      <w:r w:rsidRPr="0036690A">
        <w:t xml:space="preserve">, </w:t>
      </w:r>
      <w:r w:rsidRPr="0036690A">
        <w:t>стесненность</w:t>
      </w:r>
      <w:r w:rsidRPr="0036690A">
        <w:t xml:space="preserve">; </w:t>
      </w:r>
      <w:r w:rsidRPr="0036690A">
        <w:t>мелочная</w:t>
      </w:r>
      <w:r w:rsidRPr="0036690A">
        <w:t xml:space="preserve"> </w:t>
      </w:r>
      <w:r w:rsidRPr="0036690A">
        <w:t>регламентация</w:t>
      </w:r>
      <w:r w:rsidRPr="0036690A">
        <w:t xml:space="preserve"> </w:t>
      </w:r>
      <w:r w:rsidRPr="0036690A">
        <w:t>жизни</w:t>
      </w:r>
      <w:r w:rsidRPr="0036690A">
        <w:t xml:space="preserve">, </w:t>
      </w:r>
      <w:r w:rsidRPr="0036690A">
        <w:t>отдыха</w:t>
      </w:r>
      <w:r w:rsidRPr="0036690A">
        <w:t xml:space="preserve">, </w:t>
      </w:r>
      <w:r w:rsidRPr="0036690A">
        <w:t>всякого</w:t>
      </w:r>
      <w:r w:rsidRPr="0036690A">
        <w:t xml:space="preserve"> </w:t>
      </w:r>
      <w:r w:rsidRPr="0036690A">
        <w:t>шага</w:t>
      </w:r>
      <w:r w:rsidRPr="0036690A">
        <w:t xml:space="preserve">, </w:t>
      </w:r>
      <w:r w:rsidRPr="0036690A">
        <w:t>общая</w:t>
      </w:r>
      <w:r w:rsidRPr="0036690A">
        <w:t xml:space="preserve"> </w:t>
      </w:r>
      <w:r w:rsidRPr="0036690A">
        <w:t>бесперспективность</w:t>
      </w:r>
      <w:r w:rsidRPr="0036690A">
        <w:t xml:space="preserve"> </w:t>
      </w:r>
      <w:r w:rsidRPr="0036690A">
        <w:t>существования</w:t>
      </w:r>
      <w:r w:rsidRPr="0036690A">
        <w:t xml:space="preserve">. </w:t>
      </w:r>
      <w:r w:rsidRPr="0036690A">
        <w:t>Разглагольствования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забот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народном</w:t>
      </w:r>
      <w:r w:rsidRPr="0036690A">
        <w:t xml:space="preserve"> </w:t>
      </w:r>
      <w:r w:rsidRPr="0036690A">
        <w:t>благе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никого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обманывают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вытравили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людях</w:t>
      </w:r>
      <w:r w:rsidRPr="0036690A">
        <w:t xml:space="preserve"> </w:t>
      </w:r>
      <w:r w:rsidRPr="0036690A">
        <w:t>последние</w:t>
      </w:r>
      <w:r w:rsidRPr="0036690A">
        <w:t xml:space="preserve"> </w:t>
      </w:r>
      <w:r w:rsidRPr="0036690A">
        <w:t>крупицы</w:t>
      </w:r>
      <w:r w:rsidRPr="0036690A">
        <w:t xml:space="preserve"> </w:t>
      </w:r>
      <w:r w:rsidRPr="0036690A">
        <w:t>веры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цели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идеалы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продолжают</w:t>
      </w:r>
      <w:r w:rsidRPr="0036690A">
        <w:t xml:space="preserve">, </w:t>
      </w:r>
      <w:r w:rsidRPr="0036690A">
        <w:t>по</w:t>
      </w:r>
      <w:r w:rsidRPr="0036690A">
        <w:t xml:space="preserve"> </w:t>
      </w:r>
      <w:r w:rsidRPr="0036690A">
        <w:t>усвоенной</w:t>
      </w:r>
      <w:r w:rsidRPr="0036690A">
        <w:t xml:space="preserve"> </w:t>
      </w:r>
      <w:r w:rsidRPr="0036690A">
        <w:t>привычке</w:t>
      </w:r>
      <w:r w:rsidRPr="0036690A">
        <w:t xml:space="preserve">, </w:t>
      </w:r>
      <w:r w:rsidRPr="0036690A">
        <w:t>скороговоркой</w:t>
      </w:r>
      <w:r w:rsidRPr="0036690A">
        <w:t xml:space="preserve"> </w:t>
      </w:r>
      <w:r w:rsidRPr="0036690A">
        <w:t>бормотать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печати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трибун</w:t>
      </w:r>
      <w:r w:rsidRPr="0036690A">
        <w:t xml:space="preserve">. </w:t>
      </w:r>
      <w:r w:rsidRPr="0036690A">
        <w:t>Блага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привилегии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правителей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их</w:t>
      </w:r>
      <w:r w:rsidRPr="0036690A">
        <w:t xml:space="preserve"> </w:t>
      </w:r>
      <w:r w:rsidRPr="0036690A">
        <w:t>холопствующего</w:t>
      </w:r>
      <w:r w:rsidRPr="0036690A">
        <w:t xml:space="preserve"> </w:t>
      </w:r>
      <w:r w:rsidRPr="0036690A">
        <w:t>окружения</w:t>
      </w:r>
      <w:r w:rsidRPr="0036690A">
        <w:t xml:space="preserve">; </w:t>
      </w:r>
      <w:r w:rsidRPr="0036690A">
        <w:t>серые</w:t>
      </w:r>
      <w:r w:rsidRPr="0036690A">
        <w:t xml:space="preserve"> </w:t>
      </w:r>
      <w:r w:rsidRPr="0036690A">
        <w:t>будни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плохо</w:t>
      </w:r>
      <w:r w:rsidRPr="0036690A">
        <w:t xml:space="preserve"> </w:t>
      </w:r>
      <w:r w:rsidRPr="0036690A">
        <w:t>оплачиваемый</w:t>
      </w:r>
      <w:r w:rsidRPr="0036690A">
        <w:t xml:space="preserve"> </w:t>
      </w:r>
      <w:r w:rsidRPr="0036690A">
        <w:t>труд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остальных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поощрения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утешение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щедрая</w:t>
      </w:r>
      <w:r w:rsidRPr="0036690A">
        <w:t xml:space="preserve"> </w:t>
      </w:r>
      <w:r w:rsidRPr="0036690A">
        <w:t>раздача</w:t>
      </w:r>
      <w:r w:rsidRPr="0036690A">
        <w:t xml:space="preserve"> </w:t>
      </w:r>
      <w:r w:rsidRPr="0036690A">
        <w:t>рассчитанных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тщеславие</w:t>
      </w:r>
      <w:r w:rsidRPr="0036690A">
        <w:t xml:space="preserve"> </w:t>
      </w:r>
      <w:r w:rsidRPr="0036690A">
        <w:t>побрякушек</w:t>
      </w:r>
      <w:r w:rsidRPr="0036690A">
        <w:t xml:space="preserve">: </w:t>
      </w:r>
      <w:r w:rsidRPr="0036690A">
        <w:t>девальвированных</w:t>
      </w:r>
      <w:r w:rsidRPr="0036690A">
        <w:t xml:space="preserve"> </w:t>
      </w:r>
      <w:r w:rsidRPr="0036690A">
        <w:t>орденов</w:t>
      </w:r>
      <w:r w:rsidRPr="0036690A">
        <w:t xml:space="preserve"> (</w:t>
      </w:r>
      <w:r w:rsidRPr="0036690A">
        <w:t>расплодились</w:t>
      </w:r>
      <w:r w:rsidRPr="0036690A">
        <w:t xml:space="preserve"> </w:t>
      </w:r>
      <w:r w:rsidRPr="0036690A">
        <w:t>троекратные</w:t>
      </w:r>
      <w:r w:rsidRPr="0036690A">
        <w:t xml:space="preserve"> </w:t>
      </w:r>
      <w:r w:rsidRPr="0036690A">
        <w:t>Герои</w:t>
      </w:r>
      <w:r w:rsidRPr="0036690A">
        <w:t xml:space="preserve"> </w:t>
      </w:r>
      <w:r w:rsidRPr="0036690A">
        <w:t>Труда</w:t>
      </w:r>
      <w:r w:rsidRPr="0036690A">
        <w:t xml:space="preserve">!), </w:t>
      </w:r>
      <w:r w:rsidRPr="0036690A">
        <w:t>почетных</w:t>
      </w:r>
      <w:r w:rsidRPr="0036690A">
        <w:t xml:space="preserve"> </w:t>
      </w:r>
      <w:r w:rsidRPr="0036690A">
        <w:t>грамот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значков</w:t>
      </w:r>
      <w:r w:rsidRPr="0036690A">
        <w:t xml:space="preserve">; </w:t>
      </w:r>
      <w:r w:rsidRPr="0036690A">
        <w:t>портретов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стендах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газетах…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присовокупить</w:t>
      </w:r>
      <w:r w:rsidRPr="0036690A">
        <w:t xml:space="preserve"> </w:t>
      </w:r>
      <w:r w:rsidRPr="0036690A">
        <w:t>ко</w:t>
      </w:r>
      <w:r w:rsidRPr="0036690A">
        <w:t xml:space="preserve"> </w:t>
      </w:r>
      <w:r w:rsidRPr="0036690A">
        <w:t>всему</w:t>
      </w:r>
      <w:r w:rsidRPr="0036690A">
        <w:t xml:space="preserve"> </w:t>
      </w:r>
      <w:r w:rsidRPr="0036690A">
        <w:t>этому</w:t>
      </w:r>
      <w:r w:rsidRPr="0036690A">
        <w:t xml:space="preserve"> </w:t>
      </w:r>
      <w:r w:rsidRPr="0036690A">
        <w:t>шесть</w:t>
      </w:r>
      <w:r w:rsidRPr="0036690A">
        <w:t xml:space="preserve"> </w:t>
      </w:r>
      <w:r w:rsidRPr="0036690A">
        <w:t>десятилетий</w:t>
      </w:r>
      <w:r w:rsidRPr="0036690A">
        <w:t xml:space="preserve"> </w:t>
      </w:r>
      <w:r w:rsidRPr="0036690A">
        <w:t>запрета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собственное</w:t>
      </w:r>
      <w:r w:rsidRPr="0036690A">
        <w:t xml:space="preserve"> </w:t>
      </w:r>
      <w:r w:rsidRPr="0036690A">
        <w:t>мнение</w:t>
      </w:r>
      <w:r w:rsidRPr="0036690A">
        <w:t xml:space="preserve">, </w:t>
      </w:r>
      <w:r w:rsidRPr="0036690A">
        <w:t>лишение</w:t>
      </w:r>
      <w:r w:rsidRPr="0036690A">
        <w:t xml:space="preserve"> </w:t>
      </w:r>
      <w:r w:rsidRPr="0036690A">
        <w:t>права</w:t>
      </w:r>
      <w:r w:rsidRPr="0036690A">
        <w:t xml:space="preserve"> </w:t>
      </w:r>
      <w:r w:rsidRPr="0036690A">
        <w:t>высказывания</w:t>
      </w:r>
      <w:r w:rsidRPr="0036690A">
        <w:t xml:space="preserve">, </w:t>
      </w:r>
      <w:r w:rsidRPr="0036690A">
        <w:t>отучившие</w:t>
      </w:r>
      <w:r w:rsidRPr="0036690A">
        <w:t xml:space="preserve"> </w:t>
      </w:r>
      <w:r w:rsidRPr="0036690A">
        <w:t>людей</w:t>
      </w:r>
      <w:r w:rsidRPr="0036690A">
        <w:t xml:space="preserve"> </w:t>
      </w:r>
      <w:r w:rsidRPr="0036690A">
        <w:t>мыслить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поощрявшие</w:t>
      </w:r>
      <w:r w:rsidRPr="0036690A">
        <w:t xml:space="preserve"> </w:t>
      </w:r>
      <w:r w:rsidRPr="0036690A">
        <w:t>лакейскую</w:t>
      </w:r>
      <w:r w:rsidRPr="0036690A">
        <w:t xml:space="preserve"> </w:t>
      </w:r>
      <w:r w:rsidRPr="0036690A">
        <w:t>психологию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надо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подивиться</w:t>
      </w:r>
      <w:r w:rsidRPr="0036690A">
        <w:t xml:space="preserve"> </w:t>
      </w:r>
      <w:r w:rsidRPr="0036690A">
        <w:t>вскормленной</w:t>
      </w:r>
      <w:r w:rsidRPr="0036690A">
        <w:t xml:space="preserve"> </w:t>
      </w:r>
      <w:r w:rsidRPr="0036690A">
        <w:t>вековыми</w:t>
      </w:r>
      <w:r w:rsidRPr="0036690A">
        <w:t xml:space="preserve"> </w:t>
      </w:r>
      <w:r w:rsidRPr="0036690A">
        <w:t>традициями</w:t>
      </w:r>
      <w:r w:rsidRPr="0036690A">
        <w:t xml:space="preserve"> </w:t>
      </w:r>
      <w:r w:rsidRPr="0036690A">
        <w:t>нравственной</w:t>
      </w:r>
      <w:r w:rsidRPr="0036690A">
        <w:t xml:space="preserve"> </w:t>
      </w:r>
      <w:r w:rsidRPr="0036690A">
        <w:t>силе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давшей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одичать</w:t>
      </w:r>
      <w:r w:rsidRPr="0036690A">
        <w:t xml:space="preserve"> </w:t>
      </w:r>
      <w:r w:rsidRPr="0036690A">
        <w:t>окончательно</w:t>
      </w:r>
      <w:r w:rsidRPr="0036690A">
        <w:t xml:space="preserve">, </w:t>
      </w:r>
      <w:r w:rsidRPr="0036690A">
        <w:t>встать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четвереньки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благодарно</w:t>
      </w:r>
      <w:r w:rsidRPr="0036690A">
        <w:t xml:space="preserve"> </w:t>
      </w:r>
      <w:r w:rsidRPr="0036690A">
        <w:t>захрюкать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корыта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скудным</w:t>
      </w:r>
      <w:r w:rsidRPr="0036690A">
        <w:t xml:space="preserve"> </w:t>
      </w:r>
      <w:r w:rsidRPr="0036690A">
        <w:t>кормом</w:t>
      </w:r>
      <w:r w:rsidRPr="0036690A">
        <w:t xml:space="preserve">, </w:t>
      </w:r>
      <w:r w:rsidRPr="0036690A">
        <w:t>возле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обрекли</w:t>
      </w:r>
      <w:r w:rsidRPr="0036690A">
        <w:t xml:space="preserve"> </w:t>
      </w:r>
      <w:r w:rsidRPr="0036690A">
        <w:t>топтаться…</w:t>
      </w:r>
    </w:p>
    <w:p w:rsidR="003666D6" w:rsidRPr="0036690A" w:rsidRDefault="003666D6" w:rsidP="003666D6">
      <w:r w:rsidRPr="0036690A">
        <w:t>Словом</w:t>
      </w:r>
      <w:r w:rsidRPr="0036690A">
        <w:t xml:space="preserve">, </w:t>
      </w:r>
      <w:r w:rsidRPr="0036690A">
        <w:t>нужно</w:t>
      </w:r>
      <w:r w:rsidRPr="0036690A">
        <w:t xml:space="preserve"> </w:t>
      </w:r>
      <w:r w:rsidRPr="0036690A">
        <w:t>мыслящему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пожить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</w:t>
      </w:r>
      <w:r w:rsidRPr="0036690A">
        <w:t xml:space="preserve"> </w:t>
      </w:r>
      <w:r w:rsidRPr="0036690A">
        <w:t>время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какой</w:t>
      </w:r>
      <w:r w:rsidRPr="0036690A">
        <w:t xml:space="preserve"> </w:t>
      </w:r>
      <w:r w:rsidRPr="0036690A">
        <w:t>силы</w:t>
      </w:r>
      <w:r w:rsidRPr="0036690A">
        <w:t xml:space="preserve"> </w:t>
      </w:r>
      <w:r w:rsidRPr="0036690A">
        <w:t>протест</w:t>
      </w:r>
      <w:r w:rsidRPr="0036690A">
        <w:t xml:space="preserve"> </w:t>
      </w:r>
      <w:r w:rsidRPr="0036690A">
        <w:t>исподволь</w:t>
      </w:r>
      <w:r w:rsidRPr="0036690A">
        <w:t xml:space="preserve"> </w:t>
      </w:r>
      <w:r w:rsidRPr="0036690A">
        <w:t>копился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душах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порядков</w:t>
      </w:r>
      <w:r w:rsidRPr="0036690A">
        <w:t xml:space="preserve">, </w:t>
      </w:r>
      <w:r w:rsidRPr="0036690A">
        <w:t>заставляющих</w:t>
      </w:r>
      <w:r w:rsidRPr="0036690A">
        <w:t xml:space="preserve"> </w:t>
      </w:r>
      <w:r w:rsidRPr="0036690A">
        <w:t>немо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бессильно</w:t>
      </w:r>
      <w:r w:rsidRPr="0036690A">
        <w:t xml:space="preserve"> </w:t>
      </w:r>
      <w:r w:rsidRPr="0036690A">
        <w:t>мириться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ложью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лицемерием</w:t>
      </w:r>
      <w:r w:rsidRPr="0036690A">
        <w:t xml:space="preserve">, </w:t>
      </w:r>
      <w:r w:rsidRPr="0036690A">
        <w:t>безнаказанно</w:t>
      </w:r>
      <w:r w:rsidRPr="0036690A">
        <w:t xml:space="preserve"> </w:t>
      </w:r>
      <w:r w:rsidRPr="0036690A">
        <w:t>расцветших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обстановке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допускающей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прозвучало</w:t>
      </w:r>
      <w:r w:rsidRPr="0036690A">
        <w:t xml:space="preserve"> </w:t>
      </w:r>
      <w:r w:rsidRPr="0036690A">
        <w:t>правдивое</w:t>
      </w:r>
      <w:r w:rsidRPr="0036690A">
        <w:t xml:space="preserve"> </w:t>
      </w:r>
      <w:r w:rsidRPr="0036690A">
        <w:t>слово</w:t>
      </w:r>
      <w:r w:rsidRPr="0036690A">
        <w:t>.</w:t>
      </w:r>
    </w:p>
    <w:p w:rsidR="003666D6" w:rsidRPr="0036690A" w:rsidRDefault="003666D6" w:rsidP="003666D6"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сгустил</w:t>
      </w:r>
      <w:r w:rsidRPr="0036690A">
        <w:t xml:space="preserve"> </w:t>
      </w:r>
      <w:r w:rsidRPr="0036690A">
        <w:t>краски</w:t>
      </w:r>
      <w:r w:rsidRPr="0036690A">
        <w:t xml:space="preserve">. </w:t>
      </w:r>
      <w:r w:rsidRPr="0036690A">
        <w:t>Новая</w:t>
      </w:r>
      <w:r w:rsidRPr="0036690A">
        <w:t xml:space="preserve"> </w:t>
      </w:r>
      <w:r w:rsidRPr="0036690A">
        <w:t>Россия</w:t>
      </w:r>
      <w:r w:rsidRPr="0036690A">
        <w:t xml:space="preserve"> </w:t>
      </w:r>
      <w:r w:rsidRPr="0036690A">
        <w:t>унаследовала</w:t>
      </w:r>
      <w:r w:rsidRPr="0036690A">
        <w:t xml:space="preserve"> </w:t>
      </w:r>
      <w:r w:rsidRPr="0036690A">
        <w:t>большинство</w:t>
      </w:r>
      <w:r w:rsidRPr="0036690A">
        <w:t xml:space="preserve"> </w:t>
      </w:r>
      <w:r w:rsidRPr="0036690A">
        <w:t>язв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пороков</w:t>
      </w:r>
      <w:r w:rsidRPr="0036690A">
        <w:t xml:space="preserve"> </w:t>
      </w:r>
      <w:r w:rsidRPr="0036690A">
        <w:t>старой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устранив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основного</w:t>
      </w:r>
      <w:r w:rsidRPr="0036690A">
        <w:t xml:space="preserve"> </w:t>
      </w:r>
      <w:r w:rsidRPr="0036690A">
        <w:t>нашего</w:t>
      </w:r>
      <w:r w:rsidRPr="0036690A">
        <w:t xml:space="preserve">, </w:t>
      </w:r>
      <w:r w:rsidRPr="0036690A">
        <w:t>векового</w:t>
      </w:r>
      <w:r w:rsidRPr="0036690A">
        <w:t xml:space="preserve"> </w:t>
      </w:r>
      <w:r w:rsidRPr="0036690A">
        <w:t>зла</w:t>
      </w:r>
      <w:r w:rsidRPr="0036690A">
        <w:t xml:space="preserve">; </w:t>
      </w:r>
      <w:r w:rsidRPr="0036690A">
        <w:t>не</w:t>
      </w:r>
      <w:r w:rsidRPr="0036690A">
        <w:t xml:space="preserve"> </w:t>
      </w:r>
      <w:r w:rsidRPr="0036690A">
        <w:t>дали</w:t>
      </w:r>
      <w:r w:rsidRPr="0036690A">
        <w:t xml:space="preserve"> </w:t>
      </w:r>
      <w:r w:rsidRPr="0036690A">
        <w:t>русскому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распрямиться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весь</w:t>
      </w:r>
      <w:r w:rsidRPr="0036690A">
        <w:t xml:space="preserve"> </w:t>
      </w:r>
      <w:r w:rsidRPr="0036690A">
        <w:t>рост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внушили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собственного</w:t>
      </w:r>
      <w:r w:rsidRPr="0036690A">
        <w:t xml:space="preserve"> </w:t>
      </w:r>
      <w:r w:rsidRPr="0036690A">
        <w:t>достоинства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просветили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разум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преследованиями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усилили</w:t>
      </w:r>
      <w:r w:rsidRPr="0036690A">
        <w:t xml:space="preserve"> </w:t>
      </w:r>
      <w:r w:rsidRPr="0036690A">
        <w:t>чувство</w:t>
      </w:r>
      <w:r w:rsidRPr="0036690A">
        <w:t xml:space="preserve"> </w:t>
      </w:r>
      <w:r w:rsidRPr="0036690A">
        <w:t>приниженности</w:t>
      </w:r>
      <w:r w:rsidRPr="0036690A">
        <w:t xml:space="preserve">, </w:t>
      </w:r>
      <w:r w:rsidRPr="0036690A">
        <w:t>психологию</w:t>
      </w:r>
      <w:r w:rsidRPr="0036690A">
        <w:t xml:space="preserve"> "</w:t>
      </w:r>
      <w:r w:rsidRPr="0036690A">
        <w:t>мы</w:t>
      </w:r>
      <w:r w:rsidRPr="0036690A">
        <w:t xml:space="preserve"> </w:t>
      </w:r>
      <w:r w:rsidRPr="0036690A">
        <w:t>люди</w:t>
      </w:r>
      <w:r w:rsidRPr="0036690A">
        <w:t xml:space="preserve"> </w:t>
      </w:r>
      <w:r w:rsidRPr="0036690A">
        <w:t>маленькие</w:t>
      </w:r>
      <w:r w:rsidRPr="0036690A">
        <w:t xml:space="preserve">, </w:t>
      </w:r>
      <w:r w:rsidRPr="0036690A">
        <w:t>негордые</w:t>
      </w:r>
      <w:r w:rsidRPr="0036690A">
        <w:t xml:space="preserve">", </w:t>
      </w:r>
      <w:r w:rsidRPr="0036690A">
        <w:t>заставили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раболепнее</w:t>
      </w:r>
      <w:r w:rsidRPr="0036690A">
        <w:t xml:space="preserve"> </w:t>
      </w:r>
      <w:r w:rsidRPr="0036690A">
        <w:t>тянуться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начальством</w:t>
      </w:r>
      <w:r w:rsidRPr="0036690A">
        <w:t xml:space="preserve">, </w:t>
      </w:r>
      <w:r w:rsidRPr="0036690A">
        <w:t>славословить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обожать</w:t>
      </w:r>
      <w:r w:rsidRPr="0036690A">
        <w:t xml:space="preserve"> "</w:t>
      </w:r>
      <w:r w:rsidRPr="0036690A">
        <w:t>вождей</w:t>
      </w:r>
      <w:r w:rsidRPr="0036690A">
        <w:t xml:space="preserve">". </w:t>
      </w:r>
      <w:r w:rsidRPr="0036690A">
        <w:t>И</w:t>
      </w:r>
      <w:r w:rsidRPr="0036690A">
        <w:t xml:space="preserve"> </w:t>
      </w:r>
      <w:r w:rsidRPr="0036690A">
        <w:t>убили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нем</w:t>
      </w:r>
      <w:r w:rsidRPr="0036690A">
        <w:t xml:space="preserve"> </w:t>
      </w:r>
      <w:r w:rsidRPr="0036690A">
        <w:t>веру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иной</w:t>
      </w:r>
      <w:r w:rsidRPr="0036690A">
        <w:t xml:space="preserve"> </w:t>
      </w:r>
      <w:r w:rsidRPr="0036690A">
        <w:t>доли</w:t>
      </w:r>
      <w:r w:rsidRPr="0036690A">
        <w:t>.</w:t>
      </w:r>
    </w:p>
    <w:p w:rsidR="003666D6" w:rsidRPr="0036690A" w:rsidRDefault="003666D6" w:rsidP="003666D6">
      <w:r w:rsidRPr="0036690A">
        <w:t>Нам</w:t>
      </w:r>
      <w:r w:rsidRPr="0036690A">
        <w:t xml:space="preserve"> </w:t>
      </w:r>
      <w:r w:rsidRPr="0036690A">
        <w:t>опротивело</w:t>
      </w:r>
      <w:r w:rsidRPr="0036690A">
        <w:t xml:space="preserve"> </w:t>
      </w:r>
      <w:r w:rsidRPr="0036690A">
        <w:t>настоящее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надеемся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можно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направить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доброму</w:t>
      </w:r>
      <w:r w:rsidRPr="0036690A">
        <w:t xml:space="preserve"> </w:t>
      </w:r>
      <w:r w:rsidRPr="0036690A">
        <w:t>пути</w:t>
      </w:r>
      <w:r w:rsidRPr="0036690A">
        <w:t xml:space="preserve">: </w:t>
      </w:r>
      <w:r w:rsidRPr="0036690A">
        <w:t>некому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указать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накоплен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отрицательный</w:t>
      </w:r>
      <w:r w:rsidRPr="0036690A">
        <w:t xml:space="preserve"> </w:t>
      </w:r>
      <w:r w:rsidRPr="0036690A">
        <w:t>опыт</w:t>
      </w:r>
      <w:r w:rsidRPr="0036690A">
        <w:t xml:space="preserve">, </w:t>
      </w:r>
      <w:r w:rsidRPr="0036690A">
        <w:t>знаем</w:t>
      </w:r>
      <w:r w:rsidRPr="0036690A">
        <w:t xml:space="preserve"> </w:t>
      </w:r>
      <w:r w:rsidRPr="0036690A">
        <w:t>лишь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плохо</w:t>
      </w:r>
      <w:r w:rsidRPr="0036690A">
        <w:t xml:space="preserve">. </w:t>
      </w:r>
      <w:r w:rsidRPr="0036690A">
        <w:t>Все</w:t>
      </w:r>
      <w:r w:rsidRPr="0036690A">
        <w:t xml:space="preserve"> </w:t>
      </w:r>
      <w:r w:rsidRPr="0036690A">
        <w:t>оболгано</w:t>
      </w:r>
      <w:r w:rsidRPr="0036690A">
        <w:t xml:space="preserve">, </w:t>
      </w:r>
      <w:r w:rsidRPr="0036690A">
        <w:t>искажено</w:t>
      </w:r>
      <w:r w:rsidRPr="0036690A">
        <w:t xml:space="preserve">: </w:t>
      </w:r>
      <w:r w:rsidRPr="0036690A">
        <w:t>религия</w:t>
      </w:r>
      <w:r w:rsidRPr="0036690A">
        <w:t xml:space="preserve">, </w:t>
      </w:r>
      <w:r w:rsidRPr="0036690A">
        <w:t>вера</w:t>
      </w:r>
      <w:r w:rsidRPr="0036690A">
        <w:t xml:space="preserve">, </w:t>
      </w:r>
      <w:r w:rsidRPr="0036690A">
        <w:t>терпимость</w:t>
      </w:r>
      <w:r w:rsidRPr="0036690A">
        <w:t xml:space="preserve">, </w:t>
      </w:r>
      <w:r w:rsidRPr="0036690A">
        <w:t>демократия</w:t>
      </w:r>
      <w:r w:rsidRPr="0036690A">
        <w:t xml:space="preserve">, </w:t>
      </w:r>
      <w:r w:rsidRPr="0036690A">
        <w:t>традиции</w:t>
      </w:r>
      <w:r w:rsidRPr="0036690A">
        <w:t xml:space="preserve">, </w:t>
      </w:r>
      <w:r w:rsidRPr="0036690A">
        <w:t>духовные</w:t>
      </w:r>
      <w:r w:rsidRPr="0036690A">
        <w:t xml:space="preserve"> </w:t>
      </w:r>
      <w:r w:rsidRPr="0036690A">
        <w:t>идеалы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искания</w:t>
      </w:r>
      <w:r w:rsidRPr="0036690A">
        <w:t xml:space="preserve">, </w:t>
      </w:r>
      <w:r w:rsidRPr="0036690A">
        <w:t>свобода</w:t>
      </w:r>
      <w:r w:rsidRPr="0036690A">
        <w:t xml:space="preserve">, </w:t>
      </w:r>
      <w:r w:rsidRPr="0036690A">
        <w:t>братство…</w:t>
      </w:r>
    </w:p>
    <w:p w:rsidR="003666D6" w:rsidRPr="0036690A" w:rsidRDefault="003666D6" w:rsidP="003666D6">
      <w:r w:rsidRPr="0036690A">
        <w:t>Что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нужно</w:t>
      </w:r>
      <w:r w:rsidRPr="0036690A">
        <w:t xml:space="preserve"> </w:t>
      </w:r>
      <w:r w:rsidRPr="0036690A">
        <w:t>России</w:t>
      </w:r>
      <w:r w:rsidRPr="0036690A">
        <w:t xml:space="preserve">? </w:t>
      </w:r>
      <w:r w:rsidRPr="0036690A">
        <w:t>Нелегко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может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вовсе</w:t>
      </w:r>
      <w:r w:rsidRPr="0036690A">
        <w:t xml:space="preserve"> </w:t>
      </w:r>
      <w:r w:rsidRPr="0036690A">
        <w:t>невозможно</w:t>
      </w:r>
      <w:r w:rsidRPr="0036690A">
        <w:t xml:space="preserve"> </w:t>
      </w:r>
      <w:r w:rsidRPr="0036690A">
        <w:t>кратко</w:t>
      </w:r>
      <w:r w:rsidRPr="0036690A">
        <w:t xml:space="preserve"> </w:t>
      </w:r>
      <w:r w:rsidRPr="0036690A">
        <w:t>сформулировать</w:t>
      </w:r>
      <w:r w:rsidRPr="0036690A">
        <w:t xml:space="preserve"> </w:t>
      </w:r>
      <w:r w:rsidRPr="0036690A">
        <w:t>ответ</w:t>
      </w:r>
      <w:r w:rsidRPr="0036690A">
        <w:t xml:space="preserve">. </w:t>
      </w:r>
      <w:r w:rsidRPr="0036690A">
        <w:t>Должны</w:t>
      </w:r>
      <w:r w:rsidRPr="0036690A">
        <w:t xml:space="preserve"> </w:t>
      </w:r>
      <w:r w:rsidRPr="0036690A">
        <w:t>истечь</w:t>
      </w:r>
      <w:r w:rsidRPr="0036690A">
        <w:t xml:space="preserve"> </w:t>
      </w:r>
      <w:r w:rsidRPr="0036690A">
        <w:t>сроки</w:t>
      </w:r>
      <w:r w:rsidRPr="0036690A">
        <w:t xml:space="preserve">. </w:t>
      </w:r>
      <w:r w:rsidRPr="0036690A">
        <w:t>Должна</w:t>
      </w:r>
      <w:r w:rsidRPr="0036690A">
        <w:t xml:space="preserve"> </w:t>
      </w:r>
      <w:r w:rsidRPr="0036690A">
        <w:t>когда</w:t>
      </w:r>
      <w:r w:rsidRPr="0036690A">
        <w:t>-</w:t>
      </w:r>
      <w:r w:rsidRPr="0036690A">
        <w:t>нибудь</w:t>
      </w:r>
      <w:r w:rsidRPr="0036690A">
        <w:t xml:space="preserve"> </w:t>
      </w:r>
      <w:r w:rsidRPr="0036690A">
        <w:t>оправдаться</w:t>
      </w:r>
      <w:r w:rsidRPr="0036690A">
        <w:t xml:space="preserve"> </w:t>
      </w:r>
      <w:r w:rsidRPr="0036690A">
        <w:t>всеобщая</w:t>
      </w:r>
      <w:r w:rsidRPr="0036690A">
        <w:t xml:space="preserve"> </w:t>
      </w:r>
      <w:r w:rsidRPr="0036690A">
        <w:t>уверенность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дальше</w:t>
      </w:r>
      <w:r w:rsidRPr="0036690A">
        <w:t xml:space="preserve"> "</w:t>
      </w:r>
      <w:r w:rsidRPr="0036690A">
        <w:t>так</w:t>
      </w:r>
      <w:r w:rsidRPr="0036690A">
        <w:t xml:space="preserve"> </w:t>
      </w:r>
      <w:r w:rsidRPr="0036690A">
        <w:t>продолжаться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может</w:t>
      </w:r>
      <w:r w:rsidRPr="0036690A">
        <w:t xml:space="preserve">".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>-</w:t>
      </w:r>
      <w:r w:rsidRPr="0036690A">
        <w:t>то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Идола</w:t>
      </w:r>
      <w:r w:rsidRPr="0036690A">
        <w:t xml:space="preserve"> </w:t>
      </w:r>
      <w:r w:rsidRPr="0036690A">
        <w:t>подтачивает</w:t>
      </w:r>
      <w:r w:rsidRPr="0036690A">
        <w:t xml:space="preserve"> </w:t>
      </w:r>
      <w:r w:rsidRPr="0036690A">
        <w:t>критика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камерная</w:t>
      </w:r>
      <w:r w:rsidRPr="0036690A">
        <w:t xml:space="preserve">, </w:t>
      </w:r>
      <w:r w:rsidRPr="0036690A">
        <w:t>глухая</w:t>
      </w:r>
      <w:r w:rsidRPr="0036690A">
        <w:t xml:space="preserve">, </w:t>
      </w:r>
      <w:r w:rsidRPr="0036690A">
        <w:t>подпольная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встречающая</w:t>
      </w:r>
      <w:r w:rsidRPr="0036690A">
        <w:t xml:space="preserve"> </w:t>
      </w:r>
      <w:r w:rsidRPr="0036690A">
        <w:t>понимание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сочувствие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всего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нами</w:t>
      </w:r>
      <w:r w:rsidRPr="0036690A">
        <w:t xml:space="preserve"> </w:t>
      </w:r>
      <w:r w:rsidRPr="0036690A">
        <w:t>произошло</w:t>
      </w:r>
      <w:r w:rsidRPr="0036690A">
        <w:t xml:space="preserve">, </w:t>
      </w:r>
      <w:r w:rsidRPr="0036690A">
        <w:t>мы</w:t>
      </w:r>
      <w:r w:rsidRPr="0036690A">
        <w:t xml:space="preserve"> </w:t>
      </w:r>
      <w:r w:rsidRPr="0036690A">
        <w:t>извлекли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знание</w:t>
      </w:r>
      <w:r w:rsidRPr="0036690A">
        <w:t xml:space="preserve"> </w:t>
      </w:r>
      <w:r w:rsidRPr="0036690A">
        <w:t>гибельных</w:t>
      </w:r>
      <w:r w:rsidRPr="0036690A">
        <w:t xml:space="preserve"> </w:t>
      </w:r>
      <w:r w:rsidRPr="0036690A">
        <w:t>путей</w:t>
      </w:r>
      <w:r w:rsidRPr="0036690A">
        <w:t xml:space="preserve">,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заводит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тупик</w:t>
      </w:r>
      <w:r w:rsidRPr="0036690A">
        <w:t xml:space="preserve">, </w:t>
      </w:r>
      <w:r w:rsidRPr="0036690A">
        <w:t>закабаляет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суживает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горизонты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миски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хлебовом</w:t>
      </w:r>
      <w:r w:rsidRPr="0036690A">
        <w:t xml:space="preserve">. </w:t>
      </w:r>
      <w:r w:rsidRPr="0036690A">
        <w:t>А</w:t>
      </w:r>
      <w:r w:rsidRPr="0036690A">
        <w:t xml:space="preserve"> </w:t>
      </w:r>
      <w:r w:rsidRPr="0036690A">
        <w:t>вот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дать</w:t>
      </w:r>
      <w:r w:rsidRPr="0036690A">
        <w:t xml:space="preserve"> </w:t>
      </w:r>
      <w:r w:rsidRPr="0036690A">
        <w:t>ему</w:t>
      </w:r>
      <w:r w:rsidRPr="0036690A">
        <w:t xml:space="preserve"> </w:t>
      </w:r>
      <w:r w:rsidRPr="0036690A">
        <w:t>понять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отрасти</w:t>
      </w:r>
      <w:r w:rsidRPr="0036690A">
        <w:t xml:space="preserve"> </w:t>
      </w:r>
      <w:r w:rsidRPr="0036690A">
        <w:t>крылья</w:t>
      </w:r>
      <w:r w:rsidRPr="0036690A">
        <w:t xml:space="preserve">? </w:t>
      </w:r>
      <w:r w:rsidRPr="0036690A">
        <w:t>Что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мир</w:t>
      </w:r>
      <w:r w:rsidRPr="0036690A">
        <w:t xml:space="preserve"> </w:t>
      </w:r>
      <w:r w:rsidRPr="0036690A">
        <w:t>высоких</w:t>
      </w:r>
      <w:r w:rsidRPr="0036690A">
        <w:t xml:space="preserve"> </w:t>
      </w:r>
      <w:r w:rsidRPr="0036690A">
        <w:t>духовных</w:t>
      </w:r>
      <w:r w:rsidRPr="0036690A">
        <w:t xml:space="preserve"> </w:t>
      </w:r>
      <w:r w:rsidRPr="0036690A">
        <w:t>радостей</w:t>
      </w:r>
      <w:r w:rsidRPr="0036690A">
        <w:t xml:space="preserve">, </w:t>
      </w:r>
      <w:r w:rsidRPr="0036690A">
        <w:t>перед</w:t>
      </w:r>
      <w:r w:rsidRPr="0036690A">
        <w:t xml:space="preserve"> </w:t>
      </w:r>
      <w:r w:rsidRPr="0036690A">
        <w:t>которыми</w:t>
      </w:r>
      <w:r w:rsidRPr="0036690A">
        <w:t xml:space="preserve"> </w:t>
      </w:r>
      <w:r w:rsidRPr="0036690A">
        <w:t>меркнут</w:t>
      </w:r>
      <w:r w:rsidRPr="0036690A">
        <w:t xml:space="preserve"> </w:t>
      </w:r>
      <w:r w:rsidRPr="0036690A">
        <w:t>тусклые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плоские</w:t>
      </w:r>
      <w:r w:rsidRPr="0036690A">
        <w:t xml:space="preserve"> </w:t>
      </w:r>
      <w:r w:rsidRPr="0036690A">
        <w:t>идеалы</w:t>
      </w:r>
      <w:r w:rsidRPr="0036690A">
        <w:t xml:space="preserve"> </w:t>
      </w:r>
      <w:r w:rsidRPr="0036690A">
        <w:t>материалистов</w:t>
      </w:r>
      <w:r w:rsidRPr="0036690A">
        <w:t xml:space="preserve">? </w:t>
      </w:r>
      <w:r w:rsidRPr="0036690A">
        <w:t>Воздвигнуть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братолюбие</w:t>
      </w:r>
      <w:r w:rsidRPr="0036690A">
        <w:t xml:space="preserve">? </w:t>
      </w:r>
      <w:r w:rsidRPr="0036690A">
        <w:t>Мы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знаем</w:t>
      </w:r>
      <w:r w:rsidRPr="0036690A">
        <w:t>.</w:t>
      </w:r>
    </w:p>
    <w:p w:rsidR="003666D6" w:rsidRPr="0036690A" w:rsidRDefault="003666D6" w:rsidP="003666D6">
      <w:r w:rsidRPr="0036690A">
        <w:t>И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быть</w:t>
      </w:r>
      <w:r w:rsidRPr="0036690A">
        <w:t xml:space="preserve">, </w:t>
      </w:r>
      <w:r w:rsidRPr="0036690A">
        <w:t>лучшим</w:t>
      </w:r>
      <w:r w:rsidRPr="0036690A">
        <w:t xml:space="preserve"> </w:t>
      </w:r>
      <w:r w:rsidRPr="0036690A">
        <w:t>вкладом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поиски</w:t>
      </w:r>
      <w:r w:rsidRPr="0036690A">
        <w:t xml:space="preserve"> </w:t>
      </w:r>
      <w:r w:rsidRPr="0036690A">
        <w:t>путей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тех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знает</w:t>
      </w:r>
      <w:r w:rsidRPr="0036690A">
        <w:t xml:space="preserve">, </w:t>
      </w:r>
      <w:r w:rsidRPr="0036690A">
        <w:t>куда</w:t>
      </w:r>
      <w:r w:rsidRPr="0036690A">
        <w:t xml:space="preserve"> </w:t>
      </w:r>
      <w:r w:rsidRPr="0036690A">
        <w:t>идти</w:t>
      </w:r>
      <w:r w:rsidRPr="0036690A">
        <w:t xml:space="preserve">, </w:t>
      </w:r>
      <w:r w:rsidRPr="0036690A">
        <w:t>является</w:t>
      </w:r>
      <w:r w:rsidRPr="0036690A">
        <w:t xml:space="preserve"> </w:t>
      </w:r>
      <w:r w:rsidRPr="0036690A">
        <w:t>правдивый</w:t>
      </w:r>
      <w:r w:rsidRPr="0036690A">
        <w:t xml:space="preserve"> </w:t>
      </w:r>
      <w:r w:rsidRPr="0036690A">
        <w:t>рассказ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прошлом</w:t>
      </w:r>
      <w:r w:rsidRPr="0036690A">
        <w:t xml:space="preserve">, </w:t>
      </w:r>
      <w:r w:rsidRPr="0036690A">
        <w:t>отдельными</w:t>
      </w:r>
      <w:r w:rsidRPr="0036690A">
        <w:t xml:space="preserve"> </w:t>
      </w:r>
      <w:r w:rsidRPr="0036690A">
        <w:t>крупицами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воспользуются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кто</w:t>
      </w:r>
      <w:r w:rsidRPr="0036690A">
        <w:t xml:space="preserve"> </w:t>
      </w:r>
      <w:r w:rsidRPr="0036690A">
        <w:t>знает</w:t>
      </w:r>
      <w:r w:rsidRPr="0036690A">
        <w:t>?</w:t>
      </w:r>
      <w:r w:rsidRPr="0036690A">
        <w:t> —</w:t>
      </w:r>
      <w:r w:rsidRPr="0036690A">
        <w:t xml:space="preserve"> </w:t>
      </w:r>
      <w:r w:rsidRPr="0036690A">
        <w:t>те</w:t>
      </w:r>
      <w:r w:rsidRPr="0036690A">
        <w:t xml:space="preserve">, </w:t>
      </w:r>
      <w:r w:rsidRPr="0036690A">
        <w:t>кому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открыто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вывести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спасения…</w:t>
      </w:r>
    </w:p>
    <w:p w:rsidR="003666D6" w:rsidRPr="0036690A" w:rsidRDefault="003666D6" w:rsidP="003666D6">
      <w:r w:rsidRPr="0036690A">
        <w:t>Этот</w:t>
      </w:r>
      <w:r w:rsidRPr="0036690A">
        <w:t xml:space="preserve"> </w:t>
      </w:r>
      <w:r w:rsidRPr="0036690A">
        <w:t>вывод</w:t>
      </w:r>
      <w:r w:rsidRPr="0036690A">
        <w:t xml:space="preserve"> </w:t>
      </w:r>
      <w:r w:rsidRPr="0036690A">
        <w:t>повлек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соответствующее</w:t>
      </w:r>
      <w:r w:rsidRPr="0036690A">
        <w:t xml:space="preserve"> </w:t>
      </w:r>
      <w:r w:rsidRPr="0036690A">
        <w:t>направление</w:t>
      </w:r>
      <w:r w:rsidRPr="0036690A">
        <w:t xml:space="preserve"> </w:t>
      </w:r>
      <w:r w:rsidRPr="0036690A">
        <w:t>деятельности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стал</w:t>
      </w:r>
      <w:r w:rsidRPr="0036690A">
        <w:t xml:space="preserve"> </w:t>
      </w:r>
      <w:r w:rsidRPr="0036690A">
        <w:t>искать</w:t>
      </w:r>
      <w:r w:rsidRPr="0036690A">
        <w:t xml:space="preserve"> </w:t>
      </w:r>
      <w:r w:rsidRPr="0036690A">
        <w:t>общения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людьми</w:t>
      </w:r>
      <w:r w:rsidRPr="0036690A">
        <w:t xml:space="preserve"> </w:t>
      </w:r>
      <w:r w:rsidRPr="0036690A">
        <w:t>созвучных</w:t>
      </w:r>
      <w:r w:rsidRPr="0036690A">
        <w:t xml:space="preserve"> </w:t>
      </w:r>
      <w:r w:rsidRPr="0036690A">
        <w:t>настроений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принимал</w:t>
      </w:r>
      <w:r w:rsidRPr="0036690A">
        <w:t xml:space="preserve"> </w:t>
      </w:r>
      <w:r w:rsidRPr="0036690A">
        <w:t>участия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каких</w:t>
      </w:r>
      <w:r w:rsidRPr="0036690A">
        <w:t xml:space="preserve"> </w:t>
      </w:r>
      <w:r w:rsidRPr="0036690A">
        <w:t>коллективных</w:t>
      </w:r>
      <w:r w:rsidRPr="0036690A">
        <w:t xml:space="preserve"> </w:t>
      </w:r>
      <w:r w:rsidRPr="0036690A">
        <w:t>обращениях</w:t>
      </w:r>
      <w:r w:rsidRPr="0036690A">
        <w:t>-</w:t>
      </w:r>
      <w:r w:rsidRPr="0036690A">
        <w:t>протестах</w:t>
      </w:r>
      <w:r w:rsidRPr="0036690A">
        <w:t xml:space="preserve"> (</w:t>
      </w:r>
      <w:r w:rsidRPr="0036690A">
        <w:t>под</w:t>
      </w:r>
      <w:r w:rsidRPr="0036690A">
        <w:t xml:space="preserve"> </w:t>
      </w:r>
      <w:r w:rsidRPr="0036690A">
        <w:t>каждым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неизбежно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одна</w:t>
      </w:r>
      <w:r w:rsidRPr="0036690A">
        <w:t xml:space="preserve"> </w:t>
      </w:r>
      <w:r w:rsidRPr="0036690A">
        <w:t>подпись</w:t>
      </w:r>
      <w:r w:rsidRPr="0036690A">
        <w:t xml:space="preserve"> </w:t>
      </w:r>
      <w:r w:rsidRPr="0036690A">
        <w:t>провокатора</w:t>
      </w:r>
      <w:r w:rsidRPr="0036690A">
        <w:t xml:space="preserve">!), </w:t>
      </w:r>
      <w:r w:rsidRPr="0036690A">
        <w:t>не</w:t>
      </w:r>
      <w:r w:rsidRPr="0036690A">
        <w:t xml:space="preserve"> </w:t>
      </w:r>
      <w:r w:rsidRPr="0036690A">
        <w:t>выходил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плакатами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улицу</w:t>
      </w:r>
      <w:r w:rsidRPr="0036690A">
        <w:t xml:space="preserve">, </w:t>
      </w:r>
      <w:r w:rsidRPr="0036690A">
        <w:t>считая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мое</w:t>
      </w:r>
      <w:r w:rsidRPr="0036690A">
        <w:t xml:space="preserve"> </w:t>
      </w:r>
      <w:r w:rsidRPr="0036690A">
        <w:t>назначение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написать</w:t>
      </w:r>
      <w:r w:rsidRPr="0036690A">
        <w:t xml:space="preserve"> </w:t>
      </w:r>
      <w:r w:rsidRPr="0036690A">
        <w:t>воспоминания</w:t>
      </w:r>
      <w:r w:rsidRPr="0036690A">
        <w:t xml:space="preserve">. </w:t>
      </w:r>
      <w:r w:rsidRPr="0036690A">
        <w:t>Как</w:t>
      </w:r>
      <w:r w:rsidRPr="0036690A">
        <w:t>-</w:t>
      </w:r>
      <w:r w:rsidRPr="0036690A">
        <w:t>то</w:t>
      </w:r>
      <w:r w:rsidRPr="0036690A">
        <w:t xml:space="preserve">, </w:t>
      </w:r>
      <w:r w:rsidRPr="0036690A">
        <w:t>правда</w:t>
      </w:r>
      <w:r w:rsidRPr="0036690A">
        <w:t xml:space="preserve">, </w:t>
      </w:r>
      <w:r w:rsidRPr="0036690A">
        <w:t>присоединился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общему</w:t>
      </w:r>
      <w:r w:rsidRPr="0036690A">
        <w:t xml:space="preserve"> </w:t>
      </w:r>
      <w:r w:rsidRPr="0036690A">
        <w:t>хору</w:t>
      </w:r>
      <w:r w:rsidRPr="0036690A">
        <w:t xml:space="preserve">: </w:t>
      </w:r>
      <w:r w:rsidRPr="0036690A">
        <w:t>послал</w:t>
      </w:r>
      <w:r w:rsidRPr="0036690A">
        <w:t xml:space="preserve"> </w:t>
      </w:r>
      <w:r w:rsidRPr="0036690A">
        <w:t>руководству</w:t>
      </w:r>
      <w:r w:rsidRPr="0036690A">
        <w:t xml:space="preserve"> </w:t>
      </w:r>
      <w:r w:rsidRPr="0036690A">
        <w:t>Союза</w:t>
      </w:r>
      <w:r w:rsidRPr="0036690A">
        <w:t xml:space="preserve"> </w:t>
      </w:r>
      <w:r w:rsidRPr="0036690A">
        <w:t>писателей</w:t>
      </w:r>
      <w:r w:rsidRPr="0036690A">
        <w:t xml:space="preserve"> </w:t>
      </w:r>
      <w:r w:rsidRPr="0036690A">
        <w:t>телеграмму</w:t>
      </w:r>
      <w:r w:rsidRPr="0036690A">
        <w:t xml:space="preserve">, </w:t>
      </w:r>
      <w:r w:rsidRPr="0036690A">
        <w:t>протестуя</w:t>
      </w:r>
      <w:r w:rsidRPr="0036690A">
        <w:t xml:space="preserve"> </w:t>
      </w:r>
      <w:r w:rsidRPr="0036690A">
        <w:t>против</w:t>
      </w:r>
      <w:r w:rsidRPr="0036690A">
        <w:t xml:space="preserve"> </w:t>
      </w:r>
      <w:r w:rsidRPr="0036690A">
        <w:t>гнусной</w:t>
      </w:r>
      <w:r w:rsidRPr="0036690A">
        <w:t xml:space="preserve"> </w:t>
      </w:r>
      <w:r w:rsidRPr="0036690A">
        <w:t>расправы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Солженицыным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Боже</w:t>
      </w:r>
      <w:r w:rsidRPr="0036690A">
        <w:t xml:space="preserve"> </w:t>
      </w:r>
      <w:r w:rsidRPr="0036690A">
        <w:t>мой</w:t>
      </w:r>
      <w:r w:rsidRPr="0036690A">
        <w:t>!</w:t>
      </w:r>
      <w:r w:rsidRPr="0036690A">
        <w:t> —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подтвердила</w:t>
      </w:r>
      <w:r w:rsidRPr="0036690A">
        <w:t xml:space="preserve"> </w:t>
      </w:r>
      <w:r w:rsidRPr="0036690A">
        <w:t>реакция</w:t>
      </w:r>
      <w:r w:rsidRPr="0036690A">
        <w:t xml:space="preserve"> </w:t>
      </w:r>
      <w:r w:rsidRPr="0036690A">
        <w:t>писательских</w:t>
      </w:r>
      <w:r w:rsidRPr="0036690A">
        <w:t xml:space="preserve"> </w:t>
      </w:r>
      <w:r w:rsidRPr="0036690A">
        <w:t>боссов</w:t>
      </w:r>
      <w:r w:rsidRPr="0036690A">
        <w:t xml:space="preserve"> </w:t>
      </w:r>
      <w:r w:rsidRPr="0036690A">
        <w:t>уверенность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совершенной</w:t>
      </w:r>
      <w:r w:rsidRPr="0036690A">
        <w:t xml:space="preserve"> </w:t>
      </w:r>
      <w:r w:rsidRPr="0036690A">
        <w:t>бесполезности</w:t>
      </w:r>
      <w:r w:rsidRPr="0036690A">
        <w:t xml:space="preserve"> </w:t>
      </w:r>
      <w:r w:rsidRPr="0036690A">
        <w:t>подобных</w:t>
      </w:r>
      <w:r w:rsidRPr="0036690A">
        <w:t xml:space="preserve"> </w:t>
      </w:r>
      <w:r w:rsidRPr="0036690A">
        <w:t>акций</w:t>
      </w:r>
      <w:r w:rsidRPr="0036690A">
        <w:t xml:space="preserve">!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посвятить</w:t>
      </w:r>
      <w:r w:rsidRPr="0036690A">
        <w:t xml:space="preserve"> </w:t>
      </w:r>
      <w:r w:rsidRPr="0036690A">
        <w:t>себя</w:t>
      </w:r>
      <w:r w:rsidRPr="0036690A">
        <w:t xml:space="preserve"> </w:t>
      </w:r>
      <w:r w:rsidRPr="0036690A">
        <w:t>задуманному</w:t>
      </w:r>
      <w:r w:rsidRPr="0036690A">
        <w:t xml:space="preserve"> </w:t>
      </w:r>
      <w:r w:rsidRPr="0036690A">
        <w:t>делу</w:t>
      </w:r>
      <w:r w:rsidRPr="0036690A">
        <w:t xml:space="preserve">, </w:t>
      </w:r>
      <w:r w:rsidRPr="0036690A">
        <w:t>требовалось</w:t>
      </w:r>
      <w:r w:rsidRPr="0036690A">
        <w:t xml:space="preserve"> </w:t>
      </w:r>
      <w:r w:rsidRPr="0036690A">
        <w:t>одно</w:t>
      </w:r>
      <w:r w:rsidRPr="0036690A">
        <w:t xml:space="preserve"> </w:t>
      </w:r>
      <w:r w:rsidRPr="0036690A">
        <w:t>условие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приходилось</w:t>
      </w:r>
      <w:r w:rsidRPr="0036690A">
        <w:t xml:space="preserve"> </w:t>
      </w:r>
      <w:r w:rsidRPr="0036690A">
        <w:t>ставить</w:t>
      </w:r>
      <w:r w:rsidRPr="0036690A">
        <w:t xml:space="preserve"> </w:t>
      </w:r>
      <w:r w:rsidRPr="0036690A">
        <w:t>под</w:t>
      </w:r>
      <w:r w:rsidRPr="0036690A">
        <w:t xml:space="preserve"> </w:t>
      </w:r>
      <w:r w:rsidRPr="0036690A">
        <w:t>удар</w:t>
      </w:r>
      <w:r w:rsidRPr="0036690A">
        <w:t xml:space="preserve"> </w:t>
      </w:r>
      <w:r w:rsidRPr="0036690A">
        <w:t>едва</w:t>
      </w:r>
      <w:r w:rsidRPr="0036690A">
        <w:t xml:space="preserve"> </w:t>
      </w:r>
      <w:r w:rsidRPr="0036690A">
        <w:t>обретенные</w:t>
      </w:r>
      <w:r w:rsidRPr="0036690A">
        <w:t xml:space="preserve"> </w:t>
      </w:r>
      <w:r w:rsidRPr="0036690A">
        <w:t>покой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благополучие</w:t>
      </w:r>
      <w:r w:rsidRPr="0036690A">
        <w:t xml:space="preserve">. </w:t>
      </w:r>
      <w:r w:rsidRPr="0036690A">
        <w:t>В</w:t>
      </w:r>
      <w:r w:rsidRPr="0036690A">
        <w:t xml:space="preserve"> </w:t>
      </w:r>
      <w:r w:rsidRPr="0036690A">
        <w:t>памяти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свежи</w:t>
      </w:r>
      <w:r w:rsidRPr="0036690A">
        <w:t xml:space="preserve"> </w:t>
      </w:r>
      <w:r w:rsidRPr="0036690A">
        <w:t>пройденные</w:t>
      </w:r>
      <w:r w:rsidRPr="0036690A">
        <w:t xml:space="preserve"> </w:t>
      </w:r>
      <w:r w:rsidRPr="0036690A">
        <w:t>мытарства</w:t>
      </w:r>
      <w:r w:rsidRPr="0036690A">
        <w:t xml:space="preserve">, </w:t>
      </w:r>
      <w:r w:rsidRPr="0036690A">
        <w:t>страхи</w:t>
      </w:r>
      <w:r w:rsidRPr="0036690A">
        <w:t xml:space="preserve">, </w:t>
      </w:r>
      <w:r w:rsidRPr="0036690A">
        <w:t>нужда</w:t>
      </w:r>
      <w:r w:rsidRPr="0036690A">
        <w:t xml:space="preserve">. </w:t>
      </w:r>
      <w:r w:rsidRPr="0036690A">
        <w:t>Пуганая</w:t>
      </w:r>
      <w:r w:rsidRPr="0036690A">
        <w:t xml:space="preserve"> </w:t>
      </w:r>
      <w:r w:rsidRPr="0036690A">
        <w:t>ворона</w:t>
      </w:r>
      <w:r w:rsidRPr="0036690A">
        <w:t xml:space="preserve"> </w:t>
      </w:r>
      <w:r w:rsidRPr="0036690A">
        <w:t>куста</w:t>
      </w:r>
      <w:r w:rsidRPr="0036690A">
        <w:t xml:space="preserve"> </w:t>
      </w:r>
      <w:r w:rsidRPr="0036690A">
        <w:t>боится</w:t>
      </w:r>
      <w:r w:rsidRPr="0036690A">
        <w:t xml:space="preserve">: </w:t>
      </w:r>
      <w:r w:rsidRPr="0036690A">
        <w:t>даже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публицистических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подцензурных</w:t>
      </w:r>
      <w:r w:rsidRPr="0036690A">
        <w:t xml:space="preserve"> </w:t>
      </w:r>
      <w:r w:rsidRPr="0036690A">
        <w:t>выступлениях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защиту</w:t>
      </w:r>
      <w:r w:rsidRPr="0036690A">
        <w:t xml:space="preserve"> </w:t>
      </w:r>
      <w:r w:rsidRPr="0036690A">
        <w:t>Байкала</w:t>
      </w:r>
      <w:r w:rsidRPr="0036690A">
        <w:t xml:space="preserve"> </w:t>
      </w:r>
      <w:r w:rsidRPr="0036690A">
        <w:t>семье</w:t>
      </w:r>
      <w:r w:rsidRPr="0036690A">
        <w:t xml:space="preserve"> </w:t>
      </w:r>
      <w:r w:rsidRPr="0036690A">
        <w:t>чудились</w:t>
      </w:r>
      <w:r w:rsidRPr="0036690A">
        <w:t xml:space="preserve"> </w:t>
      </w:r>
      <w:r w:rsidRPr="0036690A">
        <w:t>источники</w:t>
      </w:r>
      <w:r w:rsidRPr="0036690A">
        <w:t xml:space="preserve"> </w:t>
      </w:r>
      <w:r w:rsidRPr="0036690A">
        <w:t>возможных</w:t>
      </w:r>
      <w:r w:rsidRPr="0036690A">
        <w:t xml:space="preserve"> </w:t>
      </w:r>
      <w:r w:rsidRPr="0036690A">
        <w:t>осложнений</w:t>
      </w:r>
      <w:r w:rsidRPr="0036690A">
        <w:t xml:space="preserve">. </w:t>
      </w:r>
      <w:r w:rsidRPr="0036690A">
        <w:t>Да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прочно</w:t>
      </w:r>
      <w:r w:rsidRPr="0036690A">
        <w:t xml:space="preserve"> </w:t>
      </w:r>
      <w:r w:rsidRPr="0036690A">
        <w:t>усвоено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Советском</w:t>
      </w:r>
      <w:r w:rsidRPr="0036690A">
        <w:t xml:space="preserve"> </w:t>
      </w:r>
      <w:r w:rsidRPr="0036690A">
        <w:t>Союзе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один</w:t>
      </w:r>
      <w:r w:rsidRPr="0036690A">
        <w:t xml:space="preserve"> </w:t>
      </w:r>
      <w:r w:rsidRPr="0036690A">
        <w:t>последовательный</w:t>
      </w:r>
      <w:r w:rsidRPr="0036690A">
        <w:t xml:space="preserve"> </w:t>
      </w:r>
      <w:r w:rsidRPr="0036690A">
        <w:t>конформизм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залог</w:t>
      </w:r>
      <w:r w:rsidRPr="0036690A">
        <w:t xml:space="preserve"> </w:t>
      </w:r>
      <w:r w:rsidRPr="0036690A">
        <w:t>бестревожного</w:t>
      </w:r>
      <w:r w:rsidRPr="0036690A">
        <w:t xml:space="preserve"> </w:t>
      </w:r>
      <w:r w:rsidRPr="0036690A">
        <w:t>существования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везении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преуспеяния</w:t>
      </w:r>
      <w:r w:rsidRPr="0036690A">
        <w:t xml:space="preserve">. </w:t>
      </w:r>
      <w:r w:rsidRPr="0036690A">
        <w:t>Словом</w:t>
      </w:r>
      <w:r w:rsidRPr="0036690A">
        <w:t xml:space="preserve">, </w:t>
      </w:r>
      <w:r w:rsidRPr="0036690A">
        <w:t>пойди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стопам</w:t>
      </w:r>
      <w:r w:rsidRPr="0036690A">
        <w:t xml:space="preserve"> </w:t>
      </w:r>
      <w:r w:rsidRPr="0036690A">
        <w:t>Солженицына</w:t>
      </w:r>
      <w:r w:rsidRPr="0036690A">
        <w:t xml:space="preserve">, </w:t>
      </w:r>
      <w:r w:rsidRPr="0036690A">
        <w:t>мне</w:t>
      </w:r>
      <w:r w:rsidRPr="0036690A">
        <w:t xml:space="preserve"> </w:t>
      </w:r>
      <w:r w:rsidRPr="0036690A">
        <w:t>нельзя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рассчитывать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сочувствие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поддержку</w:t>
      </w:r>
      <w:r w:rsidRPr="0036690A">
        <w:t xml:space="preserve"> </w:t>
      </w:r>
      <w:r w:rsidRPr="0036690A">
        <w:t>близких</w:t>
      </w:r>
      <w:r w:rsidRPr="0036690A">
        <w:t>.</w:t>
      </w:r>
    </w:p>
    <w:p w:rsidR="003666D6" w:rsidRPr="0036690A" w:rsidRDefault="003666D6" w:rsidP="003666D6">
      <w:r w:rsidRPr="0036690A">
        <w:t>В</w:t>
      </w:r>
      <w:r w:rsidRPr="0036690A">
        <w:t xml:space="preserve"> </w:t>
      </w:r>
      <w:r w:rsidRPr="0036690A">
        <w:t>начале</w:t>
      </w:r>
      <w:r w:rsidRPr="0036690A">
        <w:t xml:space="preserve"> </w:t>
      </w:r>
      <w:r w:rsidRPr="0036690A">
        <w:t>шестидесятых</w:t>
      </w:r>
      <w:r w:rsidRPr="0036690A">
        <w:t xml:space="preserve"> </w:t>
      </w:r>
      <w:r w:rsidRPr="0036690A">
        <w:t>годов</w:t>
      </w:r>
      <w:r w:rsidRPr="0036690A">
        <w:t xml:space="preserve"> </w:t>
      </w:r>
      <w:r w:rsidRPr="0036690A">
        <w:t>круто</w:t>
      </w:r>
      <w:r w:rsidRPr="0036690A">
        <w:t xml:space="preserve"> </w:t>
      </w:r>
      <w:r w:rsidRPr="0036690A">
        <w:t>изменилась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жизнь</w:t>
      </w:r>
      <w:r w:rsidRPr="0036690A">
        <w:t xml:space="preserve">: </w:t>
      </w:r>
      <w:r w:rsidRPr="0036690A">
        <w:t>окончательно</w:t>
      </w:r>
      <w:r w:rsidRPr="0036690A">
        <w:t xml:space="preserve"> </w:t>
      </w:r>
      <w:r w:rsidRPr="0036690A">
        <w:t>распалась</w:t>
      </w:r>
      <w:r w:rsidRPr="0036690A">
        <w:t xml:space="preserve"> </w:t>
      </w:r>
      <w:r w:rsidRPr="0036690A">
        <w:t>подточенная</w:t>
      </w:r>
      <w:r w:rsidRPr="0036690A">
        <w:t xml:space="preserve"> </w:t>
      </w:r>
      <w:r w:rsidRPr="0036690A">
        <w:t>длинным</w:t>
      </w:r>
      <w:r w:rsidRPr="0036690A">
        <w:t xml:space="preserve"> </w:t>
      </w:r>
      <w:r w:rsidRPr="0036690A">
        <w:t>разъединением</w:t>
      </w:r>
      <w:r w:rsidRPr="0036690A">
        <w:t xml:space="preserve"> </w:t>
      </w:r>
      <w:r w:rsidRPr="0036690A">
        <w:t>семья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волен</w:t>
      </w:r>
      <w:r w:rsidRPr="0036690A">
        <w:t xml:space="preserve"> </w:t>
      </w:r>
      <w:r w:rsidRPr="0036690A">
        <w:t>поступать</w:t>
      </w:r>
      <w:r w:rsidRPr="0036690A">
        <w:t xml:space="preserve"> </w:t>
      </w:r>
      <w:r w:rsidRPr="0036690A">
        <w:t>по</w:t>
      </w:r>
      <w:r w:rsidRPr="0036690A">
        <w:t>-</w:t>
      </w:r>
      <w:r w:rsidRPr="0036690A">
        <w:t>своему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тут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оказалась</w:t>
      </w:r>
      <w:r w:rsidRPr="0036690A">
        <w:t xml:space="preserve"> </w:t>
      </w:r>
      <w:r w:rsidRPr="0036690A">
        <w:t>пособницей</w:t>
      </w:r>
      <w:r w:rsidRPr="0036690A">
        <w:t xml:space="preserve"> </w:t>
      </w:r>
      <w:r w:rsidRPr="0036690A">
        <w:t>моих</w:t>
      </w:r>
      <w:r w:rsidRPr="0036690A">
        <w:t xml:space="preserve"> </w:t>
      </w:r>
      <w:r w:rsidRPr="0036690A">
        <w:t>планов</w:t>
      </w:r>
      <w:r w:rsidRPr="0036690A">
        <w:t xml:space="preserve">: </w:t>
      </w:r>
      <w:r w:rsidRPr="0036690A">
        <w:t>послала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встречу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человеком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мне</w:t>
      </w:r>
      <w:r w:rsidRPr="0036690A">
        <w:t xml:space="preserve"> </w:t>
      </w:r>
      <w:r w:rsidRPr="0036690A">
        <w:t>сочувствовавшим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видевшим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правдивом</w:t>
      </w:r>
      <w:r w:rsidRPr="0036690A">
        <w:t xml:space="preserve"> </w:t>
      </w:r>
      <w:r w:rsidRPr="0036690A">
        <w:t>рассказе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прошлом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долг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призвание</w:t>
      </w:r>
      <w:r w:rsidRPr="0036690A">
        <w:t xml:space="preserve">, </w:t>
      </w:r>
      <w:r w:rsidRPr="0036690A">
        <w:t>готовым</w:t>
      </w:r>
      <w:r w:rsidRPr="0036690A">
        <w:t xml:space="preserve"> </w:t>
      </w:r>
      <w:r w:rsidRPr="0036690A">
        <w:t>ради</w:t>
      </w:r>
      <w:r w:rsidRPr="0036690A">
        <w:t xml:space="preserve"> </w:t>
      </w:r>
      <w:r w:rsidRPr="0036690A">
        <w:t>него</w:t>
      </w:r>
      <w:r w:rsidRPr="0036690A">
        <w:t xml:space="preserve"> </w:t>
      </w:r>
      <w:r w:rsidRPr="0036690A">
        <w:t>поступиться</w:t>
      </w:r>
      <w:r w:rsidRPr="0036690A">
        <w:t xml:space="preserve"> </w:t>
      </w:r>
      <w:r w:rsidRPr="0036690A">
        <w:t>личным</w:t>
      </w:r>
      <w:r w:rsidRPr="0036690A">
        <w:t xml:space="preserve"> </w:t>
      </w:r>
      <w:r w:rsidRPr="0036690A">
        <w:t>благополучием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покоем</w:t>
      </w:r>
      <w:r w:rsidRPr="0036690A">
        <w:t xml:space="preserve">. </w:t>
      </w:r>
      <w:r w:rsidRPr="0036690A">
        <w:t>Естественно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поощряемый</w:t>
      </w:r>
      <w:r w:rsidRPr="0036690A">
        <w:t xml:space="preserve"> </w:t>
      </w:r>
      <w:r w:rsidRPr="0036690A">
        <w:t>таким</w:t>
      </w:r>
      <w:r w:rsidRPr="0036690A">
        <w:t xml:space="preserve"> </w:t>
      </w:r>
      <w:r w:rsidRPr="0036690A">
        <w:t>образом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напрочь</w:t>
      </w:r>
      <w:r w:rsidRPr="0036690A">
        <w:t xml:space="preserve"> </w:t>
      </w:r>
      <w:r w:rsidRPr="0036690A">
        <w:t>отбросил</w:t>
      </w:r>
      <w:r w:rsidRPr="0036690A">
        <w:t xml:space="preserve"> </w:t>
      </w:r>
      <w:r w:rsidRPr="0036690A">
        <w:t>всякие</w:t>
      </w:r>
      <w:r w:rsidRPr="0036690A">
        <w:t xml:space="preserve"> </w:t>
      </w:r>
      <w:r w:rsidRPr="0036690A">
        <w:t>колебания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откладывания</w:t>
      </w:r>
      <w:r w:rsidRPr="0036690A">
        <w:t>.</w:t>
      </w:r>
    </w:p>
    <w:p w:rsidR="003666D6" w:rsidRPr="0036690A" w:rsidRDefault="003666D6" w:rsidP="003666D6">
      <w:r w:rsidRPr="0036690A">
        <w:t>Случилось</w:t>
      </w:r>
      <w:r w:rsidRPr="0036690A">
        <w:t xml:space="preserve"> </w:t>
      </w:r>
      <w:r w:rsidRPr="0036690A">
        <w:t>так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молодая</w:t>
      </w:r>
      <w:r w:rsidRPr="0036690A">
        <w:t xml:space="preserve"> </w:t>
      </w:r>
      <w:r w:rsidRPr="0036690A">
        <w:t>женщина</w:t>
      </w:r>
      <w:r w:rsidRPr="0036690A">
        <w:t xml:space="preserve"> </w:t>
      </w:r>
      <w:r w:rsidRPr="0036690A">
        <w:t>сумела</w:t>
      </w:r>
      <w:r w:rsidRPr="0036690A">
        <w:t xml:space="preserve"> </w:t>
      </w:r>
      <w:r w:rsidRPr="0036690A">
        <w:t>внушить</w:t>
      </w:r>
      <w:r w:rsidRPr="0036690A">
        <w:t xml:space="preserve"> </w:t>
      </w:r>
      <w:r w:rsidRPr="0036690A">
        <w:t>шестидесятилетнему</w:t>
      </w:r>
      <w:r w:rsidRPr="0036690A">
        <w:t xml:space="preserve">, </w:t>
      </w:r>
      <w:r w:rsidRPr="0036690A">
        <w:t>порядочно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</w:t>
      </w:r>
      <w:r w:rsidRPr="0036690A">
        <w:t xml:space="preserve"> </w:t>
      </w:r>
      <w:r w:rsidRPr="0036690A">
        <w:t>изверившемуся</w:t>
      </w:r>
      <w:r w:rsidRPr="0036690A">
        <w:t xml:space="preserve"> </w:t>
      </w:r>
      <w:r w:rsidRPr="0036690A">
        <w:t>человеку</w:t>
      </w:r>
      <w:r w:rsidRPr="0036690A">
        <w:t xml:space="preserve"> </w:t>
      </w:r>
      <w:r w:rsidRPr="0036690A">
        <w:t>веру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возможности</w:t>
      </w:r>
      <w:r w:rsidRPr="0036690A">
        <w:t xml:space="preserve">, </w:t>
      </w:r>
      <w:r w:rsidRPr="0036690A">
        <w:t>создала</w:t>
      </w:r>
      <w:r w:rsidRPr="0036690A">
        <w:t xml:space="preserve"> </w:t>
      </w:r>
      <w:r w:rsidRPr="0036690A">
        <w:t>условия</w:t>
      </w:r>
      <w:r w:rsidRPr="0036690A">
        <w:t xml:space="preserve">, </w:t>
      </w:r>
      <w:r w:rsidRPr="0036690A">
        <w:t>позволившие</w:t>
      </w:r>
      <w:r w:rsidRPr="0036690A">
        <w:t xml:space="preserve"> </w:t>
      </w:r>
      <w:r w:rsidRPr="0036690A">
        <w:t>забыть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возрасте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молодой</w:t>
      </w:r>
      <w:r w:rsidRPr="0036690A">
        <w:t xml:space="preserve"> </w:t>
      </w:r>
      <w:r w:rsidRPr="0036690A">
        <w:t>энергией</w:t>
      </w:r>
      <w:r w:rsidRPr="0036690A">
        <w:t xml:space="preserve"> </w:t>
      </w:r>
      <w:r w:rsidRPr="0036690A">
        <w:t>окунуться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работу</w:t>
      </w:r>
      <w:r w:rsidRPr="0036690A">
        <w:t xml:space="preserve">. </w:t>
      </w:r>
      <w:r w:rsidRPr="0036690A">
        <w:t>Увидев</w:t>
      </w:r>
      <w:r w:rsidRPr="0036690A">
        <w:t xml:space="preserve"> </w:t>
      </w:r>
      <w:r w:rsidRPr="0036690A">
        <w:t>Маргариту</w:t>
      </w:r>
      <w:r w:rsidRPr="0036690A">
        <w:t xml:space="preserve"> </w:t>
      </w:r>
      <w:r w:rsidRPr="0036690A">
        <w:t>Сергеевну</w:t>
      </w:r>
      <w:r w:rsidRPr="0036690A">
        <w:t xml:space="preserve">, </w:t>
      </w:r>
      <w:r w:rsidRPr="0036690A">
        <w:t>ставшую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женой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матерью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Ольги</w:t>
      </w:r>
      <w:r w:rsidRPr="0036690A">
        <w:t xml:space="preserve">, </w:t>
      </w:r>
      <w:r w:rsidRPr="0036690A">
        <w:t>старинный</w:t>
      </w:r>
      <w:r w:rsidRPr="0036690A">
        <w:t xml:space="preserve"> </w:t>
      </w:r>
      <w:r w:rsidRPr="0036690A">
        <w:t>друг</w:t>
      </w:r>
      <w:r w:rsidRPr="0036690A">
        <w:t xml:space="preserve"> </w:t>
      </w:r>
      <w:r w:rsidRPr="0036690A">
        <w:t>семьи</w:t>
      </w:r>
      <w:r w:rsidRPr="0036690A">
        <w:t xml:space="preserve"> </w:t>
      </w:r>
      <w:r w:rsidRPr="0036690A">
        <w:t>Волковых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дореволюционному</w:t>
      </w:r>
      <w:r w:rsidRPr="0036690A">
        <w:t xml:space="preserve"> </w:t>
      </w:r>
      <w:r w:rsidRPr="0036690A">
        <w:t>прошлому</w:t>
      </w:r>
      <w:r w:rsidRPr="0036690A">
        <w:t xml:space="preserve"> </w:t>
      </w:r>
      <w:r w:rsidRPr="0036690A">
        <w:t>умудренная</w:t>
      </w:r>
      <w:r w:rsidRPr="0036690A">
        <w:t xml:space="preserve"> </w:t>
      </w:r>
      <w:r w:rsidRPr="0036690A">
        <w:t>годами</w:t>
      </w:r>
      <w:r w:rsidRPr="0036690A">
        <w:t xml:space="preserve"> </w:t>
      </w:r>
      <w:r w:rsidRPr="0036690A">
        <w:t>Татьяна</w:t>
      </w:r>
      <w:r w:rsidRPr="0036690A">
        <w:t xml:space="preserve"> </w:t>
      </w:r>
      <w:r w:rsidRPr="0036690A">
        <w:t>Ивановна</w:t>
      </w:r>
      <w:r w:rsidRPr="0036690A">
        <w:t xml:space="preserve"> </w:t>
      </w:r>
      <w:r w:rsidRPr="0036690A">
        <w:t>Татаринова</w:t>
      </w:r>
      <w:r w:rsidRPr="0036690A">
        <w:t xml:space="preserve"> (</w:t>
      </w:r>
      <w:r w:rsidRPr="0036690A">
        <w:t>царство</w:t>
      </w:r>
      <w:r w:rsidRPr="0036690A">
        <w:t xml:space="preserve"> </w:t>
      </w:r>
      <w:r w:rsidRPr="0036690A">
        <w:t>ей</w:t>
      </w:r>
      <w:r w:rsidRPr="0036690A">
        <w:t xml:space="preserve"> </w:t>
      </w:r>
      <w:r w:rsidRPr="0036690A">
        <w:t>небесное</w:t>
      </w:r>
      <w:r w:rsidRPr="0036690A">
        <w:t xml:space="preserve">!) </w:t>
      </w:r>
      <w:r w:rsidRPr="0036690A">
        <w:t>сказала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доставшейся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мою</w:t>
      </w:r>
      <w:r w:rsidRPr="0036690A">
        <w:t xml:space="preserve"> </w:t>
      </w:r>
      <w:r w:rsidRPr="0036690A">
        <w:t>долю</w:t>
      </w:r>
      <w:r w:rsidRPr="0036690A">
        <w:t xml:space="preserve"> "</w:t>
      </w:r>
      <w:r w:rsidRPr="0036690A">
        <w:t>улыбке</w:t>
      </w:r>
      <w:r w:rsidRPr="0036690A">
        <w:t xml:space="preserve"> </w:t>
      </w:r>
      <w:r w:rsidRPr="0036690A">
        <w:t>судьбы</w:t>
      </w:r>
      <w:r w:rsidRPr="0036690A">
        <w:t xml:space="preserve">". </w:t>
      </w:r>
      <w:r w:rsidRPr="0036690A">
        <w:t>Мне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видится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этой</w:t>
      </w:r>
      <w:r w:rsidRPr="0036690A">
        <w:t xml:space="preserve"> </w:t>
      </w:r>
      <w:r w:rsidRPr="0036690A">
        <w:t>поздней</w:t>
      </w:r>
      <w:r w:rsidRPr="0036690A">
        <w:t xml:space="preserve"> </w:t>
      </w:r>
      <w:r w:rsidRPr="0036690A">
        <w:t>встрече</w:t>
      </w:r>
      <w:r w:rsidRPr="0036690A">
        <w:t xml:space="preserve"> </w:t>
      </w:r>
      <w:r w:rsidRPr="0036690A">
        <w:t>гораздо</w:t>
      </w:r>
      <w:r w:rsidRPr="0036690A">
        <w:t xml:space="preserve"> </w:t>
      </w:r>
      <w:r w:rsidRPr="0036690A">
        <w:t>больше</w:t>
      </w:r>
      <w:r w:rsidRPr="0036690A">
        <w:t xml:space="preserve">, </w:t>
      </w:r>
      <w:r w:rsidRPr="0036690A">
        <w:t>чем</w:t>
      </w:r>
      <w:r w:rsidRPr="0036690A">
        <w:t xml:space="preserve"> </w:t>
      </w:r>
      <w:r w:rsidRPr="0036690A">
        <w:t>улыбка</w:t>
      </w:r>
      <w:r w:rsidRPr="0036690A">
        <w:t xml:space="preserve">, </w:t>
      </w:r>
      <w:r w:rsidRPr="0036690A">
        <w:t>пусть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самая</w:t>
      </w:r>
      <w:r w:rsidRPr="0036690A">
        <w:t xml:space="preserve"> </w:t>
      </w:r>
      <w:r w:rsidRPr="0036690A">
        <w:t>светлая</w:t>
      </w:r>
      <w:r w:rsidRPr="0036690A">
        <w:t xml:space="preserve">!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проявление</w:t>
      </w:r>
      <w:r w:rsidRPr="0036690A">
        <w:t xml:space="preserve"> </w:t>
      </w:r>
      <w:r w:rsidRPr="0036690A">
        <w:t>Благой</w:t>
      </w:r>
      <w:r w:rsidRPr="0036690A">
        <w:t xml:space="preserve"> </w:t>
      </w:r>
      <w:r w:rsidRPr="0036690A">
        <w:t>Силы</w:t>
      </w:r>
      <w:r w:rsidRPr="0036690A">
        <w:t xml:space="preserve">, </w:t>
      </w:r>
      <w:r w:rsidRPr="0036690A">
        <w:t>воли</w:t>
      </w:r>
      <w:r w:rsidRPr="0036690A">
        <w:t xml:space="preserve"> </w:t>
      </w:r>
      <w:r w:rsidRPr="0036690A">
        <w:t>Промысла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спасавшей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хранившей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опасности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давшей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склоне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познать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полной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радость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вдохновляющую</w:t>
      </w:r>
      <w:r w:rsidRPr="0036690A">
        <w:t xml:space="preserve"> </w:t>
      </w:r>
      <w:r w:rsidRPr="0036690A">
        <w:t>силу</w:t>
      </w:r>
      <w:r w:rsidRPr="0036690A">
        <w:t xml:space="preserve"> </w:t>
      </w:r>
      <w:r w:rsidRPr="0036690A">
        <w:t>полного</w:t>
      </w:r>
      <w:r w:rsidRPr="0036690A">
        <w:t xml:space="preserve"> </w:t>
      </w:r>
      <w:r w:rsidRPr="0036690A">
        <w:t>взаимопонимания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единодушия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любимым</w:t>
      </w:r>
      <w:r w:rsidRPr="0036690A">
        <w:t xml:space="preserve"> </w:t>
      </w:r>
      <w:r w:rsidRPr="0036690A">
        <w:t>человеком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верным</w:t>
      </w:r>
      <w:r w:rsidRPr="0036690A">
        <w:t xml:space="preserve"> </w:t>
      </w:r>
      <w:r w:rsidRPr="0036690A">
        <w:t>и</w:t>
      </w:r>
      <w:r w:rsidRPr="0036690A">
        <w:t xml:space="preserve">. </w:t>
      </w:r>
      <w:r w:rsidRPr="0036690A">
        <w:t>преданным</w:t>
      </w:r>
      <w:r w:rsidRPr="0036690A">
        <w:t xml:space="preserve">. </w:t>
      </w:r>
      <w:r w:rsidRPr="0036690A">
        <w:t>То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чем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писал</w:t>
      </w:r>
      <w:r w:rsidRPr="0036690A">
        <w:t xml:space="preserve">, </w:t>
      </w:r>
      <w:r w:rsidRPr="0036690A">
        <w:t>сделалось</w:t>
      </w:r>
      <w:r w:rsidRPr="0036690A">
        <w:t xml:space="preserve"> </w:t>
      </w:r>
      <w:r w:rsidRPr="0036690A">
        <w:t>Маргарите</w:t>
      </w:r>
      <w:r w:rsidRPr="0036690A">
        <w:t xml:space="preserve"> </w:t>
      </w:r>
      <w:r w:rsidRPr="0036690A">
        <w:t>Сергеевне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дорого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мне</w:t>
      </w:r>
      <w:r w:rsidRPr="0036690A">
        <w:t xml:space="preserve">. </w:t>
      </w:r>
      <w:r w:rsidRPr="0036690A">
        <w:t>Над</w:t>
      </w:r>
      <w:r w:rsidRPr="0036690A">
        <w:t xml:space="preserve"> </w:t>
      </w:r>
      <w:r w:rsidRPr="0036690A">
        <w:t>этими</w:t>
      </w:r>
      <w:r w:rsidRPr="0036690A">
        <w:t xml:space="preserve"> </w:t>
      </w:r>
      <w:r w:rsidRPr="0036690A">
        <w:t>строками</w:t>
      </w:r>
      <w:r w:rsidRPr="0036690A">
        <w:t xml:space="preserve"> </w:t>
      </w:r>
      <w:r w:rsidRPr="0036690A">
        <w:t>кровоточило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сердце</w:t>
      </w:r>
      <w:r w:rsidRPr="0036690A">
        <w:t>.</w:t>
      </w:r>
    </w:p>
    <w:p w:rsidR="003666D6" w:rsidRPr="0036690A" w:rsidRDefault="003666D6" w:rsidP="003666D6">
      <w:r w:rsidRPr="0036690A">
        <w:t>Мне</w:t>
      </w:r>
      <w:r w:rsidRPr="0036690A">
        <w:t xml:space="preserve">, </w:t>
      </w:r>
      <w:r w:rsidRPr="0036690A">
        <w:t>разумеется</w:t>
      </w:r>
      <w:r w:rsidRPr="0036690A">
        <w:t xml:space="preserve">, </w:t>
      </w:r>
      <w:r w:rsidRPr="0036690A">
        <w:t>трудно</w:t>
      </w:r>
      <w:r w:rsidRPr="0036690A">
        <w:t xml:space="preserve"> </w:t>
      </w:r>
      <w:r w:rsidRPr="0036690A">
        <w:t>судить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какой</w:t>
      </w:r>
      <w:r w:rsidRPr="0036690A">
        <w:t xml:space="preserve"> </w:t>
      </w:r>
      <w:r w:rsidRPr="0036690A">
        <w:t>мере</w:t>
      </w:r>
      <w:r w:rsidRPr="0036690A">
        <w:t xml:space="preserve"> </w:t>
      </w:r>
      <w:r w:rsidRPr="0036690A">
        <w:t>будут</w:t>
      </w:r>
      <w:r w:rsidRPr="0036690A">
        <w:t xml:space="preserve"> </w:t>
      </w:r>
      <w:r w:rsidRPr="0036690A">
        <w:t>интересны</w:t>
      </w:r>
      <w:r w:rsidRPr="0036690A">
        <w:t xml:space="preserve"> </w:t>
      </w:r>
      <w:r w:rsidRPr="0036690A">
        <w:t>читателю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воспоминания</w:t>
      </w:r>
      <w:r w:rsidRPr="0036690A">
        <w:t xml:space="preserve">. </w:t>
      </w:r>
      <w:r w:rsidRPr="0036690A">
        <w:t>Осторожность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опасение</w:t>
      </w:r>
      <w:r w:rsidRPr="0036690A">
        <w:t xml:space="preserve"> </w:t>
      </w:r>
      <w:r w:rsidRPr="0036690A">
        <w:t>кому</w:t>
      </w:r>
      <w:r w:rsidRPr="0036690A">
        <w:t>-</w:t>
      </w:r>
      <w:r w:rsidRPr="0036690A">
        <w:t>либо</w:t>
      </w:r>
      <w:r w:rsidRPr="0036690A">
        <w:t xml:space="preserve"> </w:t>
      </w:r>
      <w:r w:rsidRPr="0036690A">
        <w:t>навредить</w:t>
      </w:r>
      <w:r w:rsidRPr="0036690A">
        <w:t xml:space="preserve"> </w:t>
      </w:r>
      <w:r w:rsidRPr="0036690A">
        <w:t>исключали</w:t>
      </w:r>
      <w:r w:rsidRPr="0036690A">
        <w:t xml:space="preserve"> </w:t>
      </w:r>
      <w:r w:rsidRPr="0036690A">
        <w:t>пробные</w:t>
      </w:r>
      <w:r w:rsidRPr="0036690A">
        <w:t xml:space="preserve"> </w:t>
      </w:r>
      <w:r w:rsidRPr="0036690A">
        <w:t>чтения</w:t>
      </w:r>
      <w:r w:rsidRPr="0036690A">
        <w:t xml:space="preserve">, </w:t>
      </w:r>
      <w:r w:rsidRPr="0036690A">
        <w:t>советы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консультации</w:t>
      </w:r>
      <w:r w:rsidRPr="0036690A">
        <w:t xml:space="preserve">: </w:t>
      </w:r>
      <w:r w:rsidRPr="0036690A">
        <w:t>единственным</w:t>
      </w:r>
      <w:r w:rsidRPr="0036690A">
        <w:t xml:space="preserve"> </w:t>
      </w:r>
      <w:r w:rsidRPr="0036690A">
        <w:t>и</w:t>
      </w:r>
      <w:r w:rsidRPr="0036690A">
        <w:t xml:space="preserve">, </w:t>
      </w:r>
      <w:r w:rsidRPr="0036690A">
        <w:t>бесспорно</w:t>
      </w:r>
      <w:r w:rsidRPr="0036690A">
        <w:t xml:space="preserve">, </w:t>
      </w:r>
      <w:r w:rsidRPr="0036690A">
        <w:t>пристрастным</w:t>
      </w:r>
      <w:r w:rsidRPr="0036690A">
        <w:t xml:space="preserve"> </w:t>
      </w:r>
      <w:r w:rsidRPr="0036690A">
        <w:t>судьей</w:t>
      </w:r>
      <w:r w:rsidRPr="0036690A">
        <w:t xml:space="preserve"> </w:t>
      </w:r>
      <w:r w:rsidRPr="0036690A">
        <w:t>сочинения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жена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хорошо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плохо</w:t>
      </w:r>
      <w:r w:rsidRPr="0036690A">
        <w:t xml:space="preserve">. </w:t>
      </w:r>
      <w:r w:rsidRPr="0036690A">
        <w:t>Хорошо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, </w:t>
      </w:r>
      <w:r w:rsidRPr="0036690A">
        <w:t>отгородившись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внешних</w:t>
      </w:r>
      <w:r w:rsidRPr="0036690A">
        <w:t xml:space="preserve"> </w:t>
      </w:r>
      <w:r w:rsidRPr="0036690A">
        <w:t>влияний</w:t>
      </w:r>
      <w:r w:rsidRPr="0036690A">
        <w:t xml:space="preserve">, </w:t>
      </w:r>
      <w:r w:rsidRPr="0036690A">
        <w:t>я</w:t>
      </w:r>
      <w:r w:rsidRPr="0036690A">
        <w:t xml:space="preserve"> </w:t>
      </w:r>
      <w:r w:rsidRPr="0036690A">
        <w:t>писал</w:t>
      </w:r>
      <w:r w:rsidRPr="0036690A">
        <w:t xml:space="preserve">, </w:t>
      </w:r>
      <w:r w:rsidRPr="0036690A">
        <w:t>только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подсказывало</w:t>
      </w:r>
      <w:r w:rsidRPr="0036690A">
        <w:t xml:space="preserve"> </w:t>
      </w:r>
      <w:r w:rsidRPr="0036690A">
        <w:t>собственное</w:t>
      </w:r>
      <w:r w:rsidRPr="0036690A">
        <w:t xml:space="preserve"> </w:t>
      </w:r>
      <w:r w:rsidRPr="0036690A">
        <w:t>чутье</w:t>
      </w:r>
      <w:r w:rsidRPr="0036690A">
        <w:t xml:space="preserve">, </w:t>
      </w:r>
      <w:r w:rsidRPr="0036690A">
        <w:t>совесть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память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поддаваясь</w:t>
      </w:r>
      <w:r w:rsidRPr="0036690A">
        <w:t xml:space="preserve"> </w:t>
      </w:r>
      <w:r w:rsidRPr="0036690A">
        <w:t>соблазну</w:t>
      </w:r>
      <w:r w:rsidRPr="0036690A">
        <w:t xml:space="preserve"> </w:t>
      </w:r>
      <w:r w:rsidRPr="0036690A">
        <w:t>драматизировать</w:t>
      </w:r>
      <w:r w:rsidRPr="0036690A">
        <w:t xml:space="preserve"> </w:t>
      </w:r>
      <w:r w:rsidRPr="0036690A">
        <w:t>изложение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прибегать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выигрышным</w:t>
      </w:r>
      <w:r w:rsidRPr="0036690A">
        <w:t xml:space="preserve"> </w:t>
      </w:r>
      <w:r w:rsidRPr="0036690A">
        <w:t>ходам</w:t>
      </w:r>
      <w:r w:rsidRPr="0036690A">
        <w:t xml:space="preserve">. </w:t>
      </w:r>
      <w:r w:rsidRPr="0036690A">
        <w:t>Плохо</w:t>
      </w:r>
      <w:r w:rsidRPr="0036690A">
        <w:t xml:space="preserve"> </w:t>
      </w:r>
      <w:r w:rsidRPr="0036690A">
        <w:t>же</w:t>
      </w:r>
      <w:r w:rsidRPr="0036690A">
        <w:t xml:space="preserve">, </w:t>
      </w:r>
      <w:r w:rsidRPr="0036690A">
        <w:t>вероятно</w:t>
      </w:r>
      <w:r w:rsidRPr="0036690A">
        <w:t xml:space="preserve">, </w:t>
      </w:r>
      <w:r w:rsidRPr="0036690A">
        <w:t>из</w:t>
      </w:r>
      <w:r w:rsidRPr="0036690A">
        <w:t>-</w:t>
      </w:r>
      <w:r w:rsidRPr="0036690A">
        <w:t>за</w:t>
      </w:r>
      <w:r w:rsidRPr="0036690A">
        <w:t xml:space="preserve"> </w:t>
      </w:r>
      <w:r w:rsidRPr="0036690A">
        <w:t>того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некому</w:t>
      </w:r>
      <w:r w:rsidRPr="0036690A">
        <w:t xml:space="preserve"> </w:t>
      </w:r>
      <w:r w:rsidRPr="0036690A">
        <w:t>ответить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гложущее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сомнение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очень</w:t>
      </w:r>
      <w:r w:rsidRPr="0036690A">
        <w:t xml:space="preserve"> </w:t>
      </w:r>
      <w:r w:rsidRPr="0036690A">
        <w:t>существенном</w:t>
      </w:r>
      <w:r w:rsidRPr="0036690A">
        <w:t xml:space="preserve"> </w:t>
      </w:r>
      <w:r w:rsidRPr="0036690A">
        <w:t>вопросе</w:t>
      </w:r>
      <w:r w:rsidRPr="0036690A">
        <w:t xml:space="preserve">: </w:t>
      </w:r>
      <w:r w:rsidRPr="0036690A">
        <w:t>не</w:t>
      </w:r>
      <w:r w:rsidRPr="0036690A">
        <w:t xml:space="preserve"> </w:t>
      </w:r>
      <w:r w:rsidRPr="0036690A">
        <w:t>создал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я</w:t>
      </w:r>
      <w:r w:rsidRPr="0036690A">
        <w:t xml:space="preserve">, </w:t>
      </w:r>
      <w:r w:rsidRPr="0036690A">
        <w:t>описывая</w:t>
      </w:r>
      <w:r w:rsidRPr="0036690A">
        <w:t xml:space="preserve"> </w:t>
      </w:r>
      <w:r w:rsidRPr="0036690A">
        <w:t>свою</w:t>
      </w:r>
      <w:r w:rsidRPr="0036690A">
        <w:t xml:space="preserve"> </w:t>
      </w:r>
      <w:r w:rsidRPr="0036690A">
        <w:t>личную</w:t>
      </w:r>
      <w:r w:rsidRPr="0036690A">
        <w:t xml:space="preserve"> </w:t>
      </w:r>
      <w:r w:rsidRPr="0036690A">
        <w:t>судьбу</w:t>
      </w:r>
      <w:r w:rsidRPr="0036690A">
        <w:t xml:space="preserve">, </w:t>
      </w:r>
      <w:r w:rsidRPr="0036690A">
        <w:t>сложившуюся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шаблону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столькими</w:t>
      </w:r>
      <w:r w:rsidRPr="0036690A">
        <w:t xml:space="preserve"> </w:t>
      </w:r>
      <w:r w:rsidRPr="0036690A">
        <w:t>чудесными</w:t>
      </w:r>
      <w:r w:rsidRPr="0036690A">
        <w:t xml:space="preserve"> </w:t>
      </w:r>
      <w:r w:rsidRPr="0036690A">
        <w:t>избавлениями</w:t>
      </w:r>
      <w:r w:rsidRPr="0036690A">
        <w:t xml:space="preserve">, </w:t>
      </w:r>
      <w:r w:rsidRPr="0036690A">
        <w:t>счастливыми</w:t>
      </w:r>
      <w:r w:rsidRPr="0036690A">
        <w:t xml:space="preserve"> </w:t>
      </w:r>
      <w:r w:rsidRPr="0036690A">
        <w:t>поворотами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пору</w:t>
      </w:r>
      <w:r w:rsidRPr="0036690A">
        <w:t xml:space="preserve"> </w:t>
      </w:r>
      <w:r w:rsidRPr="0036690A">
        <w:t>величайших</w:t>
      </w:r>
      <w:r w:rsidRPr="0036690A">
        <w:t xml:space="preserve"> </w:t>
      </w:r>
      <w:r w:rsidRPr="0036690A">
        <w:t>тягот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опасностей</w:t>
      </w:r>
      <w:r w:rsidRPr="0036690A">
        <w:t xml:space="preserve">, </w:t>
      </w:r>
      <w:r w:rsidRPr="0036690A">
        <w:t>впечатления</w:t>
      </w:r>
      <w:r w:rsidRPr="0036690A">
        <w:t xml:space="preserve">, </w:t>
      </w:r>
      <w:r w:rsidRPr="0036690A">
        <w:t>будто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столь</w:t>
      </w:r>
      <w:r w:rsidRPr="0036690A">
        <w:t xml:space="preserve"> </w:t>
      </w:r>
      <w:r w:rsidRPr="0036690A">
        <w:t>страшна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беспощадна</w:t>
      </w:r>
      <w:r w:rsidRPr="0036690A">
        <w:t xml:space="preserve"> </w:t>
      </w:r>
      <w:r w:rsidRPr="0036690A">
        <w:t>лагерная</w:t>
      </w:r>
      <w:r w:rsidRPr="0036690A">
        <w:t xml:space="preserve"> </w:t>
      </w:r>
      <w:r w:rsidRPr="0036690A">
        <w:t>мясорубка</w:t>
      </w:r>
      <w:r w:rsidRPr="0036690A">
        <w:t xml:space="preserve">? </w:t>
      </w:r>
      <w:r w:rsidRPr="0036690A">
        <w:t>Не</w:t>
      </w:r>
      <w:r w:rsidRPr="0036690A">
        <w:t xml:space="preserve"> </w:t>
      </w:r>
      <w:r w:rsidRPr="0036690A">
        <w:t>окрашен</w:t>
      </w:r>
      <w:r w:rsidRPr="0036690A">
        <w:t xml:space="preserve"> </w:t>
      </w:r>
      <w:r w:rsidRPr="0036690A">
        <w:t>ли</w:t>
      </w:r>
      <w:r w:rsidRPr="0036690A">
        <w:t xml:space="preserve"> </w:t>
      </w:r>
      <w:r w:rsidRPr="0036690A">
        <w:t>кошмар</w:t>
      </w:r>
      <w:r w:rsidRPr="0036690A">
        <w:t xml:space="preserve"> </w:t>
      </w:r>
      <w:r w:rsidRPr="0036690A">
        <w:t>тех</w:t>
      </w:r>
      <w:r w:rsidRPr="0036690A">
        <w:t xml:space="preserve"> </w:t>
      </w:r>
      <w:r w:rsidRPr="0036690A">
        <w:t>лет</w:t>
      </w:r>
      <w:r w:rsidRPr="0036690A">
        <w:t xml:space="preserve"> </w:t>
      </w:r>
      <w:r w:rsidRPr="0036690A">
        <w:t>розоватыми</w:t>
      </w:r>
      <w:r w:rsidRPr="0036690A">
        <w:t xml:space="preserve"> </w:t>
      </w:r>
      <w:r w:rsidRPr="0036690A">
        <w:t>отсветами</w:t>
      </w:r>
      <w:r w:rsidRPr="0036690A">
        <w:t xml:space="preserve"> </w:t>
      </w:r>
      <w:r w:rsidRPr="0036690A">
        <w:t>субъективных</w:t>
      </w:r>
      <w:r w:rsidRPr="0036690A">
        <w:t xml:space="preserve"> </w:t>
      </w:r>
      <w:r w:rsidRPr="0036690A">
        <w:t>удач</w:t>
      </w:r>
      <w:r w:rsidRPr="0036690A">
        <w:t xml:space="preserve">? </w:t>
      </w:r>
      <w:r w:rsidRPr="0036690A">
        <w:t>И</w:t>
      </w:r>
      <w:r w:rsidRPr="0036690A">
        <w:t xml:space="preserve"> </w:t>
      </w:r>
      <w:r w:rsidRPr="0036690A">
        <w:t>дело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волоске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беды</w:t>
      </w:r>
      <w:r w:rsidRPr="0036690A">
        <w:t xml:space="preserve"> </w:t>
      </w:r>
      <w:r w:rsidRPr="0036690A">
        <w:t>выручали</w:t>
      </w:r>
      <w:r w:rsidRPr="0036690A">
        <w:t xml:space="preserve"> </w:t>
      </w:r>
      <w:r w:rsidRPr="0036690A">
        <w:t>связи</w:t>
      </w:r>
      <w:r w:rsidRPr="0036690A">
        <w:t xml:space="preserve"> </w:t>
      </w:r>
      <w:r w:rsidRPr="0036690A">
        <w:t>брата</w:t>
      </w:r>
      <w:r w:rsidRPr="0036690A">
        <w:t xml:space="preserve">, </w:t>
      </w:r>
      <w:r w:rsidRPr="0036690A">
        <w:t>счастливые</w:t>
      </w:r>
      <w:r w:rsidRPr="0036690A">
        <w:t xml:space="preserve"> </w:t>
      </w:r>
      <w:r w:rsidRPr="0036690A">
        <w:t>случайности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попросту</w:t>
      </w:r>
      <w:r w:rsidRPr="0036690A">
        <w:t xml:space="preserve"> </w:t>
      </w:r>
      <w:r w:rsidRPr="0036690A">
        <w:t>берег</w:t>
      </w:r>
      <w:r w:rsidRPr="0036690A">
        <w:t xml:space="preserve"> </w:t>
      </w:r>
      <w:r w:rsidRPr="0036690A">
        <w:t>Ангел</w:t>
      </w:r>
      <w:r w:rsidRPr="0036690A">
        <w:t>-</w:t>
      </w:r>
      <w:r w:rsidRPr="0036690A">
        <w:t>хранитель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моей</w:t>
      </w:r>
      <w:r w:rsidRPr="0036690A">
        <w:t xml:space="preserve"> </w:t>
      </w:r>
      <w:r w:rsidRPr="0036690A">
        <w:t>манере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первого</w:t>
      </w:r>
      <w:r w:rsidRPr="0036690A">
        <w:t xml:space="preserve"> </w:t>
      </w:r>
      <w:r w:rsidRPr="0036690A">
        <w:t>лица</w:t>
      </w:r>
      <w:r w:rsidRPr="0036690A">
        <w:t xml:space="preserve">. </w:t>
      </w:r>
      <w:r w:rsidRPr="0036690A">
        <w:t>Я</w:t>
      </w:r>
      <w:r w:rsidRPr="0036690A">
        <w:t xml:space="preserve"> </w:t>
      </w:r>
      <w:r w:rsidRPr="0036690A">
        <w:t>свободнее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обнаженнее</w:t>
      </w:r>
      <w:r w:rsidRPr="0036690A">
        <w:t xml:space="preserve"> </w:t>
      </w:r>
      <w:r w:rsidRPr="0036690A">
        <w:t>рассказал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пережитом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третье</w:t>
      </w:r>
      <w:r w:rsidRPr="0036690A">
        <w:t xml:space="preserve"> </w:t>
      </w:r>
      <w:r w:rsidRPr="0036690A">
        <w:t>лицо</w:t>
      </w:r>
      <w:r w:rsidRPr="0036690A">
        <w:t xml:space="preserve">, </w:t>
      </w:r>
      <w:r w:rsidRPr="0036690A">
        <w:t>которому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приписал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приключения</w:t>
      </w:r>
      <w:r w:rsidRPr="0036690A">
        <w:t xml:space="preserve">, </w:t>
      </w:r>
      <w:r w:rsidRPr="0036690A">
        <w:t>увиденные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со</w:t>
      </w:r>
      <w:r w:rsidRPr="0036690A">
        <w:t xml:space="preserve"> </w:t>
      </w:r>
      <w:r w:rsidRPr="0036690A">
        <w:t>стороны</w:t>
      </w:r>
      <w:r w:rsidRPr="0036690A">
        <w:t xml:space="preserve">. </w:t>
      </w:r>
      <w:r w:rsidRPr="0036690A">
        <w:t>Без</w:t>
      </w:r>
      <w:r w:rsidRPr="0036690A">
        <w:t xml:space="preserve"> </w:t>
      </w:r>
      <w:r w:rsidRPr="0036690A">
        <w:t>того</w:t>
      </w:r>
      <w:r w:rsidRPr="0036690A">
        <w:t xml:space="preserve"> </w:t>
      </w:r>
      <w:r w:rsidRPr="0036690A">
        <w:t>сковывающего</w:t>
      </w:r>
      <w:r w:rsidRPr="0036690A">
        <w:t xml:space="preserve"> </w:t>
      </w:r>
      <w:r w:rsidRPr="0036690A">
        <w:t>чувства</w:t>
      </w:r>
      <w:r w:rsidRPr="0036690A">
        <w:t xml:space="preserve">, </w:t>
      </w:r>
      <w:r w:rsidRPr="0036690A">
        <w:t>для</w:t>
      </w:r>
      <w:r w:rsidRPr="0036690A">
        <w:t xml:space="preserve"> </w:t>
      </w:r>
      <w:r w:rsidRPr="0036690A">
        <w:t>которого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нахожу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французское</w:t>
      </w:r>
      <w:r w:rsidRPr="0036690A">
        <w:t xml:space="preserve"> </w:t>
      </w:r>
      <w:r w:rsidRPr="0036690A">
        <w:t>слово</w:t>
      </w:r>
      <w:r w:rsidRPr="0036690A">
        <w:t xml:space="preserve"> pudeur </w:t>
      </w:r>
      <w:r w:rsidRPr="0036690A">
        <w:t>—</w:t>
      </w:r>
      <w:r w:rsidRPr="0036690A">
        <w:t xml:space="preserve"> </w:t>
      </w:r>
      <w:r w:rsidRPr="0036690A">
        <w:t>позволяющего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до</w:t>
      </w:r>
      <w:r w:rsidRPr="0036690A">
        <w:t xml:space="preserve"> </w:t>
      </w:r>
      <w:r w:rsidRPr="0036690A">
        <w:t>известного</w:t>
      </w:r>
      <w:r w:rsidRPr="0036690A">
        <w:t xml:space="preserve"> </w:t>
      </w:r>
      <w:r w:rsidRPr="0036690A">
        <w:t>предела</w:t>
      </w:r>
      <w:r w:rsidRPr="0036690A">
        <w:t xml:space="preserve"> </w:t>
      </w:r>
      <w:r w:rsidRPr="0036690A">
        <w:t>обнажать</w:t>
      </w:r>
      <w:r w:rsidRPr="0036690A">
        <w:t xml:space="preserve"> </w:t>
      </w:r>
      <w:r w:rsidRPr="0036690A">
        <w:t>душу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делиться</w:t>
      </w:r>
      <w:r w:rsidRPr="0036690A">
        <w:t xml:space="preserve"> </w:t>
      </w:r>
      <w:r w:rsidRPr="0036690A">
        <w:t>интимным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следует</w:t>
      </w:r>
      <w:r w:rsidRPr="0036690A">
        <w:t xml:space="preserve"> </w:t>
      </w:r>
      <w:r w:rsidRPr="0036690A">
        <w:t>рискнуть</w:t>
      </w:r>
      <w:r w:rsidRPr="0036690A">
        <w:t xml:space="preserve"> </w:t>
      </w:r>
      <w:r w:rsidRPr="0036690A">
        <w:t>отдать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воспоминания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суд</w:t>
      </w:r>
      <w:r w:rsidRPr="0036690A">
        <w:t xml:space="preserve"> </w:t>
      </w:r>
      <w:r w:rsidRPr="0036690A">
        <w:t>читателей</w:t>
      </w:r>
      <w:r w:rsidRPr="0036690A">
        <w:t xml:space="preserve">, </w:t>
      </w:r>
      <w:r w:rsidRPr="0036690A">
        <w:t>потому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первую</w:t>
      </w:r>
      <w:r w:rsidRPr="0036690A">
        <w:t xml:space="preserve"> </w:t>
      </w:r>
      <w:r w:rsidRPr="0036690A">
        <w:t>очередь</w:t>
      </w:r>
      <w:r w:rsidRPr="0036690A">
        <w:t xml:space="preserve"> </w:t>
      </w:r>
      <w:r w:rsidRPr="0036690A">
        <w:t>выполнение</w:t>
      </w:r>
      <w:r w:rsidRPr="0036690A">
        <w:t xml:space="preserve"> </w:t>
      </w:r>
      <w:r w:rsidRPr="0036690A">
        <w:t>долга</w:t>
      </w:r>
      <w:r w:rsidRPr="0036690A">
        <w:t xml:space="preserve"> </w:t>
      </w:r>
      <w:r w:rsidRPr="0036690A">
        <w:t>перед</w:t>
      </w:r>
      <w:r w:rsidRPr="0036690A">
        <w:t xml:space="preserve"> </w:t>
      </w:r>
      <w:r w:rsidRPr="0036690A">
        <w:t>памятью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тысяч</w:t>
      </w:r>
      <w:r w:rsidRPr="0036690A">
        <w:t xml:space="preserve"> </w:t>
      </w:r>
      <w:r w:rsidRPr="0036690A">
        <w:t>замученных</w:t>
      </w:r>
      <w:r w:rsidRPr="0036690A">
        <w:t xml:space="preserve"> </w:t>
      </w:r>
      <w:r w:rsidRPr="0036690A">
        <w:t>русских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никогда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возвратившихся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лагерей</w:t>
      </w:r>
      <w:r w:rsidRPr="0036690A">
        <w:t xml:space="preserve">, </w:t>
      </w:r>
      <w:r w:rsidRPr="0036690A">
        <w:t>откуда</w:t>
      </w:r>
      <w:r w:rsidRPr="0036690A">
        <w:t xml:space="preserve"> </w:t>
      </w:r>
      <w:r w:rsidRPr="0036690A">
        <w:t>меня</w:t>
      </w:r>
      <w:r w:rsidRPr="0036690A">
        <w:t xml:space="preserve"> </w:t>
      </w:r>
      <w:r w:rsidRPr="0036690A">
        <w:t>вызволила</w:t>
      </w:r>
      <w:r w:rsidRPr="0036690A">
        <w:t xml:space="preserve"> </w:t>
      </w:r>
      <w:r w:rsidRPr="0036690A">
        <w:t>рука</w:t>
      </w:r>
      <w:r w:rsidRPr="0036690A">
        <w:t xml:space="preserve"> </w:t>
      </w:r>
      <w:r w:rsidRPr="0036690A">
        <w:t>Провидения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если</w:t>
      </w:r>
      <w:r w:rsidRPr="0036690A">
        <w:t xml:space="preserve"> </w:t>
      </w:r>
      <w:r w:rsidRPr="0036690A">
        <w:t>хоть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одного</w:t>
      </w:r>
      <w:r w:rsidRPr="0036690A">
        <w:t xml:space="preserve"> </w:t>
      </w:r>
      <w:r w:rsidRPr="0036690A">
        <w:t>читателя</w:t>
      </w:r>
      <w:r w:rsidRPr="0036690A">
        <w:t xml:space="preserve"> </w:t>
      </w:r>
      <w:r w:rsidRPr="0036690A">
        <w:t>содрогнется</w:t>
      </w:r>
      <w:r w:rsidRPr="0036690A">
        <w:t xml:space="preserve"> </w:t>
      </w:r>
      <w:r w:rsidRPr="0036690A">
        <w:t>сердце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мысли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крестном</w:t>
      </w:r>
      <w:r w:rsidRPr="0036690A">
        <w:t xml:space="preserve"> </w:t>
      </w:r>
      <w:r w:rsidRPr="0036690A">
        <w:t>пути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народа</w:t>
      </w:r>
      <w:r w:rsidRPr="0036690A">
        <w:t xml:space="preserve">, </w:t>
      </w:r>
      <w:r w:rsidRPr="0036690A">
        <w:t>особенно</w:t>
      </w:r>
      <w:r w:rsidRPr="0036690A">
        <w:t xml:space="preserve"> </w:t>
      </w:r>
      <w:r w:rsidRPr="0036690A">
        <w:t>крестьянства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проделанном</w:t>
      </w:r>
      <w:r w:rsidRPr="0036690A">
        <w:t xml:space="preserve"> </w:t>
      </w:r>
      <w:r w:rsidRPr="0036690A">
        <w:t>над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жестоком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бессмысленном</w:t>
      </w:r>
      <w:r w:rsidRPr="0036690A">
        <w:t xml:space="preserve"> </w:t>
      </w:r>
      <w:r w:rsidRPr="0036690A">
        <w:t>эксперименте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будет</w:t>
      </w:r>
      <w:r w:rsidRPr="0036690A">
        <w:t xml:space="preserve"> </w:t>
      </w:r>
      <w:r w:rsidRPr="0036690A">
        <w:t>означать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мною</w:t>
      </w:r>
      <w:r w:rsidRPr="0036690A">
        <w:t xml:space="preserve"> </w:t>
      </w:r>
      <w:r w:rsidRPr="0036690A">
        <w:t>уложен</w:t>
      </w:r>
      <w:r w:rsidRPr="0036690A">
        <w:t xml:space="preserve"> </w:t>
      </w:r>
      <w:r w:rsidRPr="0036690A">
        <w:t>кирпич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основание</w:t>
      </w:r>
      <w:r w:rsidRPr="0036690A">
        <w:t xml:space="preserve"> </w:t>
      </w:r>
      <w:r w:rsidRPr="0036690A">
        <w:t>памятника</w:t>
      </w:r>
      <w:r w:rsidRPr="0036690A">
        <w:t xml:space="preserve"> </w:t>
      </w:r>
      <w:r w:rsidRPr="0036690A">
        <w:t>его</w:t>
      </w:r>
      <w:r w:rsidRPr="0036690A">
        <w:t xml:space="preserve"> </w:t>
      </w:r>
      <w:r w:rsidRPr="0036690A">
        <w:t>страданиям</w:t>
      </w:r>
      <w:r w:rsidRPr="0036690A">
        <w:t>.</w:t>
      </w:r>
    </w:p>
    <w:p w:rsidR="003666D6" w:rsidRPr="0036690A" w:rsidRDefault="003666D6" w:rsidP="003666D6">
      <w:r w:rsidRPr="0036690A">
        <w:t>Упоминая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подвиге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жертвах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вторую</w:t>
      </w:r>
      <w:r w:rsidRPr="0036690A">
        <w:t xml:space="preserve"> </w:t>
      </w:r>
      <w:r w:rsidRPr="0036690A">
        <w:t>мировую</w:t>
      </w:r>
      <w:r w:rsidRPr="0036690A">
        <w:t xml:space="preserve"> </w:t>
      </w:r>
      <w:r w:rsidRPr="0036690A">
        <w:t>войну</w:t>
      </w:r>
      <w:r w:rsidRPr="0036690A">
        <w:t xml:space="preserve">, </w:t>
      </w:r>
      <w:r w:rsidRPr="0036690A">
        <w:t>любят</w:t>
      </w:r>
      <w:r w:rsidRPr="0036690A">
        <w:t xml:space="preserve"> </w:t>
      </w:r>
      <w:r w:rsidRPr="0036690A">
        <w:t>повторять</w:t>
      </w:r>
      <w:r w:rsidRPr="0036690A">
        <w:t>: "</w:t>
      </w:r>
      <w:r w:rsidRPr="0036690A">
        <w:t>Никто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забыт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ничто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забыто</w:t>
      </w:r>
      <w:r w:rsidRPr="0036690A">
        <w:t xml:space="preserve">". </w:t>
      </w:r>
      <w:r w:rsidRPr="0036690A">
        <w:t>Я</w:t>
      </w:r>
      <w:r w:rsidRPr="0036690A">
        <w:t xml:space="preserve"> </w:t>
      </w:r>
      <w:r w:rsidRPr="0036690A">
        <w:t>хочу</w:t>
      </w:r>
      <w:r w:rsidRPr="0036690A">
        <w:t xml:space="preserve"> </w:t>
      </w:r>
      <w:r w:rsidRPr="0036690A">
        <w:t>повторить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слова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ином</w:t>
      </w:r>
      <w:r w:rsidRPr="0036690A">
        <w:t xml:space="preserve"> </w:t>
      </w:r>
      <w:r w:rsidRPr="0036690A">
        <w:t>толковании</w:t>
      </w:r>
      <w:r w:rsidRPr="0036690A">
        <w:t xml:space="preserve">. </w:t>
      </w:r>
      <w:r w:rsidRPr="0036690A">
        <w:t>Для</w:t>
      </w:r>
      <w:r w:rsidRPr="0036690A">
        <w:t xml:space="preserve"> </w:t>
      </w:r>
      <w:r w:rsidRPr="0036690A">
        <w:t>блага</w:t>
      </w:r>
      <w:r w:rsidRPr="0036690A">
        <w:t xml:space="preserve"> </w:t>
      </w:r>
      <w:r w:rsidRPr="0036690A">
        <w:t>возрождения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необходимо</w:t>
      </w:r>
      <w:r w:rsidRPr="0036690A">
        <w:t xml:space="preserve">, </w:t>
      </w:r>
      <w:r w:rsidRPr="0036690A">
        <w:t>чтобы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были</w:t>
      </w:r>
      <w:r w:rsidRPr="0036690A">
        <w:t xml:space="preserve"> </w:t>
      </w:r>
      <w:r w:rsidRPr="0036690A">
        <w:t>произнесены</w:t>
      </w:r>
      <w:r w:rsidRPr="0036690A">
        <w:t xml:space="preserve"> </w:t>
      </w:r>
      <w:r w:rsidRPr="0036690A">
        <w:t>вслух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жертв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Соловках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Колыме</w:t>
      </w:r>
      <w:r w:rsidRPr="0036690A">
        <w:t xml:space="preserve">, </w:t>
      </w:r>
      <w:r w:rsidRPr="0036690A">
        <w:t>в</w:t>
      </w:r>
      <w:r w:rsidRPr="0036690A">
        <w:t xml:space="preserve"> </w:t>
      </w:r>
      <w:r w:rsidRPr="0036690A">
        <w:t>Ухте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Тайшете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всех</w:t>
      </w:r>
      <w:r w:rsidRPr="0036690A">
        <w:t xml:space="preserve"> </w:t>
      </w:r>
      <w:r w:rsidRPr="0036690A">
        <w:t>бесчисленных</w:t>
      </w:r>
      <w:r w:rsidRPr="0036690A">
        <w:t xml:space="preserve"> </w:t>
      </w:r>
      <w:r w:rsidRPr="0036690A">
        <w:t>островах</w:t>
      </w:r>
      <w:r w:rsidRPr="0036690A">
        <w:t xml:space="preserve"> </w:t>
      </w:r>
      <w:r w:rsidRPr="0036690A">
        <w:t>архипелага</w:t>
      </w:r>
      <w:r w:rsidRPr="0036690A">
        <w:t xml:space="preserve"> </w:t>
      </w:r>
      <w:r w:rsidRPr="0036690A">
        <w:t>ГУЛАГ</w:t>
      </w:r>
      <w:r w:rsidRPr="0036690A">
        <w:t xml:space="preserve">, </w:t>
      </w:r>
      <w:r w:rsidRPr="0036690A">
        <w:t>которыми</w:t>
      </w:r>
      <w:r w:rsidRPr="0036690A">
        <w:t xml:space="preserve"> </w:t>
      </w:r>
      <w:r w:rsidRPr="0036690A">
        <w:t>душили</w:t>
      </w:r>
      <w:r w:rsidRPr="0036690A">
        <w:t xml:space="preserve"> </w:t>
      </w:r>
      <w:r w:rsidRPr="0036690A">
        <w:t>страну</w:t>
      </w:r>
      <w:r w:rsidRPr="0036690A">
        <w:t>.</w:t>
      </w:r>
    </w:p>
    <w:p w:rsidR="003666D6" w:rsidRPr="0036690A" w:rsidRDefault="003666D6" w:rsidP="003666D6">
      <w:r w:rsidRPr="0036690A">
        <w:t>Москва</w:t>
      </w:r>
      <w:r w:rsidRPr="0036690A">
        <w:t>, 1977</w:t>
      </w:r>
      <w:r w:rsidRPr="0036690A">
        <w:t>–</w:t>
      </w:r>
      <w:r w:rsidRPr="0036690A">
        <w:t>1979</w:t>
      </w:r>
      <w:r w:rsidRPr="0036690A">
        <w:t> гг</w:t>
      </w:r>
      <w:r w:rsidRPr="0036690A">
        <w:t>.</w:t>
      </w:r>
    </w:p>
    <w:p w:rsidR="003666D6" w:rsidRPr="0036690A" w:rsidRDefault="003666D6" w:rsidP="003666D6"/>
    <w:p w:rsidR="003666D6" w:rsidRPr="0036690A" w:rsidRDefault="003666D6" w:rsidP="003666D6"/>
    <w:p w:rsidR="003666D6" w:rsidRPr="0036690A" w:rsidRDefault="003666D6" w:rsidP="003666D6">
      <w:pPr>
        <w:pStyle w:val="2"/>
        <w:rPr>
          <w:rFonts w:cs="Times New Roman"/>
          <w:bCs w:val="0"/>
          <w:szCs w:val="24"/>
        </w:rPr>
      </w:pPr>
      <w:r w:rsidRPr="0036690A">
        <w:rPr>
          <w:rFonts w:cs="Times New Roman"/>
          <w:bCs w:val="0"/>
          <w:szCs w:val="24"/>
        </w:rPr>
        <w:t>ПОСЛЕСЛОВИЕ</w:t>
      </w:r>
      <w:r w:rsidRPr="0036690A">
        <w:rPr>
          <w:rFonts w:cs="Times New Roman"/>
          <w:bCs w:val="0"/>
          <w:szCs w:val="24"/>
        </w:rPr>
        <w:t xml:space="preserve"> (</w:t>
      </w:r>
      <w:r w:rsidRPr="0036690A">
        <w:rPr>
          <w:rFonts w:cs="Times New Roman"/>
          <w:bCs w:val="0"/>
          <w:szCs w:val="24"/>
        </w:rPr>
        <w:t>Э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Ф</w:t>
      </w:r>
      <w:r w:rsidRPr="0036690A">
        <w:rPr>
          <w:rFonts w:cs="Times New Roman"/>
          <w:bCs w:val="0"/>
          <w:szCs w:val="24"/>
        </w:rPr>
        <w:t xml:space="preserve">. </w:t>
      </w:r>
      <w:r w:rsidRPr="0036690A">
        <w:rPr>
          <w:rFonts w:cs="Times New Roman"/>
          <w:bCs w:val="0"/>
          <w:szCs w:val="24"/>
        </w:rPr>
        <w:t>Володин</w:t>
      </w:r>
      <w:r w:rsidRPr="0036690A">
        <w:rPr>
          <w:rFonts w:cs="Times New Roman"/>
          <w:bCs w:val="0"/>
          <w:szCs w:val="24"/>
        </w:rPr>
        <w:t>)</w:t>
      </w:r>
    </w:p>
    <w:p w:rsidR="003666D6" w:rsidRPr="0036690A" w:rsidRDefault="003666D6" w:rsidP="003666D6">
      <w:pPr>
        <w:jc w:val="left"/>
      </w:pPr>
    </w:p>
    <w:p w:rsidR="003666D6" w:rsidRPr="0036690A" w:rsidRDefault="003666D6" w:rsidP="003666D6">
      <w:r w:rsidRPr="0036690A">
        <w:t>Социальные</w:t>
      </w:r>
      <w:r w:rsidRPr="0036690A">
        <w:t xml:space="preserve"> </w:t>
      </w:r>
      <w:r w:rsidRPr="0036690A">
        <w:t>взрывы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проходят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строго</w:t>
      </w:r>
      <w:r w:rsidRPr="0036690A">
        <w:t xml:space="preserve"> </w:t>
      </w:r>
      <w:r w:rsidRPr="0036690A">
        <w:t>определенных</w:t>
      </w:r>
      <w:r w:rsidRPr="0036690A">
        <w:t xml:space="preserve"> </w:t>
      </w:r>
      <w:r w:rsidRPr="0036690A">
        <w:t>временных</w:t>
      </w:r>
      <w:r w:rsidRPr="0036690A">
        <w:t xml:space="preserve"> </w:t>
      </w:r>
      <w:r w:rsidRPr="0036690A">
        <w:t>рамках</w:t>
      </w:r>
      <w:r w:rsidRPr="0036690A">
        <w:t xml:space="preserve">. </w:t>
      </w:r>
      <w:r w:rsidRPr="0036690A">
        <w:t>События</w:t>
      </w:r>
      <w:r w:rsidRPr="0036690A">
        <w:t xml:space="preserve"> </w:t>
      </w:r>
      <w:r w:rsidRPr="0036690A">
        <w:t>имеют</w:t>
      </w:r>
      <w:r w:rsidRPr="0036690A">
        <w:t xml:space="preserve"> </w:t>
      </w:r>
      <w:r w:rsidRPr="0036690A">
        <w:t>следствия</w:t>
      </w:r>
      <w:r w:rsidRPr="0036690A">
        <w:t xml:space="preserve">, </w:t>
      </w:r>
      <w:r w:rsidRPr="0036690A">
        <w:t>растягивающиеся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длительный</w:t>
      </w:r>
      <w:r w:rsidRPr="0036690A">
        <w:t xml:space="preserve"> </w:t>
      </w:r>
      <w:r w:rsidRPr="0036690A">
        <w:t>исторический</w:t>
      </w:r>
      <w:r w:rsidRPr="0036690A">
        <w:t xml:space="preserve"> </w:t>
      </w:r>
      <w:r w:rsidRPr="0036690A">
        <w:t>период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затрагивающие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поколений</w:t>
      </w:r>
      <w:r w:rsidRPr="0036690A">
        <w:t xml:space="preserve">, </w:t>
      </w:r>
      <w:r w:rsidRPr="0036690A">
        <w:t>которые</w:t>
      </w:r>
      <w:r w:rsidRPr="0036690A">
        <w:t xml:space="preserve"> </w:t>
      </w:r>
      <w:r w:rsidRPr="0036690A">
        <w:t>непосредственно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общественной</w:t>
      </w:r>
      <w:r w:rsidRPr="0036690A">
        <w:t xml:space="preserve"> </w:t>
      </w:r>
      <w:r w:rsidRPr="0036690A">
        <w:t>ломке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принимали</w:t>
      </w:r>
      <w:r w:rsidRPr="0036690A">
        <w:t xml:space="preserve"> </w:t>
      </w:r>
      <w:r w:rsidRPr="0036690A">
        <w:t>участия</w:t>
      </w:r>
      <w:r w:rsidRPr="0036690A">
        <w:t xml:space="preserve">. </w:t>
      </w:r>
      <w:r w:rsidRPr="0036690A">
        <w:t>Октябрьская</w:t>
      </w:r>
      <w:r w:rsidRPr="0036690A">
        <w:t xml:space="preserve"> </w:t>
      </w:r>
      <w:r w:rsidRPr="0036690A">
        <w:t>революция</w:t>
      </w:r>
      <w:r w:rsidRPr="0036690A">
        <w:t xml:space="preserve"> </w:t>
      </w:r>
      <w:r w:rsidRPr="0036690A">
        <w:t>стоит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ряду</w:t>
      </w:r>
      <w:r w:rsidRPr="0036690A">
        <w:t xml:space="preserve"> </w:t>
      </w:r>
      <w:r w:rsidRPr="0036690A">
        <w:t>явлений</w:t>
      </w:r>
      <w:r w:rsidRPr="0036690A">
        <w:t xml:space="preserve"> </w:t>
      </w:r>
      <w:r w:rsidRPr="0036690A">
        <w:t>всемирно</w:t>
      </w:r>
      <w:r w:rsidRPr="0036690A">
        <w:t>-</w:t>
      </w:r>
      <w:r w:rsidRPr="0036690A">
        <w:t>исторического</w:t>
      </w:r>
      <w:r w:rsidRPr="0036690A">
        <w:t xml:space="preserve"> </w:t>
      </w:r>
      <w:r w:rsidRPr="0036690A">
        <w:t>значения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столько</w:t>
      </w:r>
      <w:r w:rsidRPr="0036690A">
        <w:t xml:space="preserve"> </w:t>
      </w:r>
      <w:r w:rsidRPr="0036690A">
        <w:t>потому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знаменовала</w:t>
      </w:r>
      <w:r w:rsidRPr="0036690A">
        <w:t xml:space="preserve"> </w:t>
      </w:r>
      <w:r w:rsidRPr="0036690A">
        <w:t>кардинальное</w:t>
      </w:r>
      <w:r w:rsidRPr="0036690A">
        <w:t xml:space="preserve"> </w:t>
      </w:r>
      <w:r w:rsidRPr="0036690A">
        <w:t>изменение</w:t>
      </w:r>
      <w:r w:rsidRPr="0036690A">
        <w:t xml:space="preserve"> </w:t>
      </w:r>
      <w:r w:rsidRPr="0036690A">
        <w:t>социально</w:t>
      </w:r>
      <w:r w:rsidRPr="0036690A">
        <w:t>-</w:t>
      </w:r>
      <w:r w:rsidRPr="0036690A">
        <w:t>политического</w:t>
      </w:r>
      <w:r w:rsidRPr="0036690A">
        <w:t xml:space="preserve"> </w:t>
      </w:r>
      <w:r w:rsidRPr="0036690A">
        <w:t>уклада</w:t>
      </w:r>
      <w:r w:rsidRPr="0036690A">
        <w:t xml:space="preserve">, </w:t>
      </w:r>
      <w:r w:rsidRPr="0036690A">
        <w:t>сколько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последующему</w:t>
      </w:r>
      <w:r w:rsidRPr="0036690A">
        <w:t xml:space="preserve"> </w:t>
      </w:r>
      <w:r w:rsidRPr="0036690A">
        <w:t>развитию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национальной</w:t>
      </w:r>
      <w:r w:rsidRPr="0036690A">
        <w:t xml:space="preserve"> </w:t>
      </w:r>
      <w:r w:rsidRPr="0036690A">
        <w:t>судьбы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определению</w:t>
      </w:r>
      <w:r w:rsidRPr="0036690A">
        <w:t xml:space="preserve"> </w:t>
      </w:r>
      <w:r w:rsidRPr="0036690A">
        <w:t>места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роли</w:t>
      </w:r>
      <w:r w:rsidRPr="0036690A">
        <w:t xml:space="preserve"> </w:t>
      </w:r>
      <w:r w:rsidRPr="0036690A">
        <w:t>новой</w:t>
      </w:r>
      <w:r w:rsidRPr="0036690A">
        <w:t xml:space="preserve"> </w:t>
      </w:r>
      <w:r w:rsidRPr="0036690A">
        <w:t>государственности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всемирной</w:t>
      </w:r>
      <w:r w:rsidRPr="0036690A">
        <w:t xml:space="preserve"> </w:t>
      </w:r>
      <w:r w:rsidRPr="0036690A">
        <w:t>истории</w:t>
      </w:r>
      <w:r w:rsidRPr="0036690A">
        <w:t xml:space="preserve">. </w:t>
      </w:r>
      <w:r w:rsidRPr="0036690A">
        <w:t>Такой</w:t>
      </w:r>
      <w:r w:rsidRPr="0036690A">
        <w:t xml:space="preserve"> </w:t>
      </w:r>
      <w:r w:rsidRPr="0036690A">
        <w:t>подход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российской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дает</w:t>
      </w:r>
      <w:r w:rsidRPr="0036690A">
        <w:t xml:space="preserve"> </w:t>
      </w:r>
      <w:r w:rsidRPr="0036690A">
        <w:t>возможность</w:t>
      </w:r>
      <w:r w:rsidRPr="0036690A">
        <w:t xml:space="preserve"> </w:t>
      </w:r>
      <w:r w:rsidRPr="0036690A">
        <w:t>взвешенно</w:t>
      </w:r>
      <w:r w:rsidRPr="0036690A">
        <w:t xml:space="preserve"> </w:t>
      </w:r>
      <w:r w:rsidRPr="0036690A">
        <w:t>оценить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саму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скатываясь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позиции</w:t>
      </w:r>
      <w:r w:rsidRPr="0036690A">
        <w:t xml:space="preserve"> </w:t>
      </w:r>
      <w:r w:rsidRPr="0036690A">
        <w:t>абсолютизации</w:t>
      </w:r>
      <w:r w:rsidRPr="0036690A">
        <w:t xml:space="preserve"> </w:t>
      </w:r>
      <w:r w:rsidRPr="0036690A">
        <w:t>роли</w:t>
      </w:r>
      <w:r w:rsidRPr="0036690A">
        <w:t xml:space="preserve"> </w:t>
      </w:r>
      <w:r w:rsidRPr="0036690A">
        <w:t>февральского</w:t>
      </w:r>
      <w:r w:rsidRPr="0036690A">
        <w:t xml:space="preserve"> </w:t>
      </w:r>
      <w:r w:rsidRPr="0036690A">
        <w:t>заговора</w:t>
      </w:r>
      <w:r w:rsidRPr="0036690A">
        <w:t xml:space="preserve"> </w:t>
      </w:r>
      <w:r w:rsidRPr="0036690A">
        <w:t>буржуазии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собственно</w:t>
      </w:r>
      <w:r w:rsidRPr="0036690A">
        <w:t xml:space="preserve"> </w:t>
      </w:r>
      <w:r w:rsidRPr="0036690A">
        <w:t>вооруженного</w:t>
      </w:r>
      <w:r w:rsidRPr="0036690A">
        <w:t xml:space="preserve"> </w:t>
      </w:r>
      <w:r w:rsidRPr="0036690A">
        <w:t>восстания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Октябре</w:t>
      </w:r>
      <w:r w:rsidRPr="0036690A">
        <w:t xml:space="preserve"> 1917 </w:t>
      </w:r>
      <w:r w:rsidRPr="0036690A">
        <w:t>года</w:t>
      </w:r>
      <w:r w:rsidRPr="0036690A">
        <w:t xml:space="preserve">. </w:t>
      </w:r>
      <w:r w:rsidRPr="0036690A">
        <w:t>Он</w:t>
      </w:r>
      <w:r w:rsidRPr="0036690A">
        <w:t xml:space="preserve"> </w:t>
      </w:r>
      <w:r w:rsidRPr="0036690A">
        <w:t>позволяет</w:t>
      </w:r>
      <w:r w:rsidRPr="0036690A">
        <w:t xml:space="preserve"> </w:t>
      </w:r>
      <w:r w:rsidRPr="0036690A">
        <w:t>считать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розовая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черная</w:t>
      </w:r>
      <w:r w:rsidRPr="0036690A">
        <w:t xml:space="preserve"> </w:t>
      </w:r>
      <w:r w:rsidRPr="0036690A">
        <w:t>краски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быть</w:t>
      </w:r>
      <w:r w:rsidRPr="0036690A">
        <w:t xml:space="preserve"> </w:t>
      </w:r>
      <w:r w:rsidRPr="0036690A">
        <w:t>средством</w:t>
      </w:r>
      <w:r w:rsidRPr="0036690A">
        <w:t xml:space="preserve"> </w:t>
      </w:r>
      <w:r w:rsidRPr="0036690A">
        <w:t>изображения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выражения</w:t>
      </w:r>
      <w:r w:rsidRPr="0036690A">
        <w:t xml:space="preserve"> </w:t>
      </w:r>
      <w:r w:rsidRPr="0036690A">
        <w:t>события</w:t>
      </w:r>
      <w:r w:rsidRPr="0036690A">
        <w:t xml:space="preserve"> </w:t>
      </w:r>
      <w:r w:rsidRPr="0036690A">
        <w:t>мирового</w:t>
      </w:r>
      <w:r w:rsidRPr="0036690A">
        <w:t xml:space="preserve"> </w:t>
      </w:r>
      <w:r w:rsidRPr="0036690A">
        <w:t>значения</w:t>
      </w:r>
      <w:r w:rsidRPr="0036690A">
        <w:t xml:space="preserve">. </w:t>
      </w:r>
      <w:r w:rsidRPr="0036690A">
        <w:t>Как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драматически</w:t>
      </w:r>
      <w:r w:rsidRPr="0036690A">
        <w:t xml:space="preserve"> </w:t>
      </w:r>
      <w:r w:rsidRPr="0036690A">
        <w:t>напряжен</w:t>
      </w:r>
      <w:r w:rsidRPr="0036690A">
        <w:t xml:space="preserve"> </w:t>
      </w:r>
      <w:r w:rsidRPr="0036690A">
        <w:t>путь</w:t>
      </w:r>
      <w:r w:rsidRPr="0036690A">
        <w:t xml:space="preserve"> </w:t>
      </w:r>
      <w:r w:rsidRPr="0036690A">
        <w:t>России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Октября</w:t>
      </w:r>
      <w:r w:rsidRPr="0036690A">
        <w:t xml:space="preserve">, </w:t>
      </w:r>
      <w:r w:rsidRPr="0036690A">
        <w:t>он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вписывается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любую</w:t>
      </w:r>
      <w:r w:rsidRPr="0036690A">
        <w:t xml:space="preserve"> </w:t>
      </w:r>
      <w:r w:rsidRPr="0036690A">
        <w:t>одностороннюю</w:t>
      </w:r>
      <w:r w:rsidRPr="0036690A">
        <w:t xml:space="preserve"> </w:t>
      </w:r>
      <w:r w:rsidRPr="0036690A">
        <w:t>интерпретацию</w:t>
      </w:r>
      <w:r w:rsidRPr="0036690A">
        <w:t xml:space="preserve">. </w:t>
      </w:r>
      <w:r w:rsidRPr="0036690A">
        <w:t>Следовательно</w:t>
      </w:r>
      <w:r w:rsidRPr="0036690A">
        <w:t xml:space="preserve">, </w:t>
      </w:r>
      <w:r w:rsidRPr="0036690A">
        <w:t>именно</w:t>
      </w:r>
      <w:r w:rsidRPr="0036690A">
        <w:t xml:space="preserve"> </w:t>
      </w:r>
      <w:r w:rsidRPr="0036690A">
        <w:t>национальная</w:t>
      </w:r>
      <w:r w:rsidRPr="0036690A">
        <w:t xml:space="preserve"> </w:t>
      </w:r>
      <w:r w:rsidRPr="0036690A">
        <w:t>историческая</w:t>
      </w:r>
      <w:r w:rsidRPr="0036690A">
        <w:t xml:space="preserve"> </w:t>
      </w:r>
      <w:r w:rsidRPr="0036690A">
        <w:t>жизнь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идеалы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могут</w:t>
      </w:r>
      <w:r w:rsidRPr="0036690A">
        <w:t xml:space="preserve"> </w:t>
      </w:r>
      <w:r w:rsidRPr="0036690A">
        <w:t>помочь</w:t>
      </w:r>
      <w:r w:rsidRPr="0036690A">
        <w:t xml:space="preserve"> </w:t>
      </w:r>
      <w:r w:rsidRPr="0036690A">
        <w:t>понять</w:t>
      </w:r>
      <w:r w:rsidRPr="0036690A">
        <w:t xml:space="preserve"> </w:t>
      </w:r>
      <w:r w:rsidRPr="0036690A">
        <w:t>судьбоносность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русской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всемирной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Октября</w:t>
      </w:r>
      <w:r w:rsidRPr="0036690A">
        <w:t xml:space="preserve">, </w:t>
      </w:r>
      <w:r w:rsidRPr="0036690A">
        <w:t>но</w:t>
      </w:r>
      <w:r w:rsidRPr="0036690A">
        <w:t xml:space="preserve">, </w:t>
      </w:r>
      <w:r w:rsidRPr="0036690A">
        <w:t>к</w:t>
      </w:r>
      <w:r w:rsidRPr="0036690A">
        <w:t xml:space="preserve"> </w:t>
      </w:r>
      <w:r w:rsidRPr="0036690A">
        <w:t>сожалению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горю</w:t>
      </w:r>
      <w:r w:rsidRPr="0036690A">
        <w:t xml:space="preserve"> </w:t>
      </w:r>
      <w:r w:rsidRPr="0036690A">
        <w:t>нашему</w:t>
      </w:r>
      <w:r w:rsidRPr="0036690A">
        <w:t xml:space="preserve">, </w:t>
      </w:r>
      <w:r w:rsidRPr="0036690A">
        <w:t>пристрастия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оказывают</w:t>
      </w:r>
      <w:r w:rsidRPr="0036690A">
        <w:t xml:space="preserve"> </w:t>
      </w:r>
      <w:r w:rsidRPr="0036690A">
        <w:t>определяющее</w:t>
      </w:r>
      <w:r w:rsidRPr="0036690A">
        <w:t xml:space="preserve"> </w:t>
      </w:r>
      <w:r w:rsidRPr="0036690A">
        <w:t>влияние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теоретическое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художественное</w:t>
      </w:r>
      <w:r w:rsidRPr="0036690A">
        <w:t xml:space="preserve"> </w:t>
      </w:r>
      <w:r w:rsidRPr="0036690A">
        <w:t>осмысление</w:t>
      </w:r>
      <w:r w:rsidRPr="0036690A">
        <w:t xml:space="preserve"> </w:t>
      </w:r>
      <w:r w:rsidRPr="0036690A">
        <w:t>этого</w:t>
      </w:r>
      <w:r w:rsidRPr="0036690A">
        <w:t xml:space="preserve"> </w:t>
      </w:r>
      <w:r w:rsidRPr="0036690A">
        <w:t>грандиозного</w:t>
      </w:r>
      <w:r w:rsidRPr="0036690A">
        <w:t xml:space="preserve"> </w:t>
      </w:r>
      <w:r w:rsidRPr="0036690A">
        <w:t>события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истории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Родины</w:t>
      </w:r>
      <w:r w:rsidRPr="0036690A">
        <w:t>.</w:t>
      </w:r>
    </w:p>
    <w:p w:rsidR="003666D6" w:rsidRPr="0036690A" w:rsidRDefault="003666D6" w:rsidP="003666D6">
      <w:r w:rsidRPr="0036690A">
        <w:t>Понятно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личные</w:t>
      </w:r>
      <w:r w:rsidRPr="0036690A">
        <w:t xml:space="preserve"> </w:t>
      </w:r>
      <w:r w:rsidRPr="0036690A">
        <w:t>пристрастия</w:t>
      </w:r>
      <w:r w:rsidRPr="0036690A">
        <w:t xml:space="preserve"> </w:t>
      </w:r>
      <w:r w:rsidRPr="0036690A">
        <w:t>необходимо</w:t>
      </w:r>
      <w:r w:rsidRPr="0036690A">
        <w:t xml:space="preserve"> </w:t>
      </w:r>
      <w:r w:rsidRPr="0036690A">
        <w:t>присутствуют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оценках</w:t>
      </w:r>
      <w:r w:rsidRPr="0036690A">
        <w:t xml:space="preserve"> </w:t>
      </w:r>
      <w:r w:rsidRPr="0036690A">
        <w:t>революции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последующих</w:t>
      </w:r>
      <w:r w:rsidRPr="0036690A">
        <w:t xml:space="preserve"> </w:t>
      </w:r>
      <w:r w:rsidRPr="0036690A">
        <w:t>событий</w:t>
      </w:r>
      <w:r w:rsidRPr="0036690A">
        <w:t xml:space="preserve"> </w:t>
      </w:r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ним</w:t>
      </w:r>
      <w:r w:rsidRPr="0036690A">
        <w:t xml:space="preserve"> </w:t>
      </w:r>
      <w:r w:rsidRPr="0036690A">
        <w:t>был</w:t>
      </w:r>
      <w:r w:rsidRPr="0036690A">
        <w:t xml:space="preserve"> </w:t>
      </w:r>
      <w:r w:rsidRPr="0036690A">
        <w:t>причастен</w:t>
      </w:r>
      <w:r w:rsidRPr="0036690A">
        <w:t xml:space="preserve">. </w:t>
      </w:r>
      <w:r w:rsidRPr="0036690A">
        <w:t>Возьмите</w:t>
      </w:r>
      <w:r w:rsidRPr="0036690A">
        <w:t xml:space="preserve"> </w:t>
      </w:r>
      <w:r w:rsidRPr="0036690A">
        <w:t>литературу</w:t>
      </w:r>
      <w:r w:rsidRPr="0036690A">
        <w:t xml:space="preserve">, </w:t>
      </w:r>
      <w:r w:rsidRPr="0036690A">
        <w:t>эссеистику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воспоминания</w:t>
      </w:r>
      <w:r w:rsidRPr="0036690A">
        <w:t xml:space="preserve">, </w:t>
      </w:r>
      <w:r w:rsidRPr="0036690A">
        <w:t>созданные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первое</w:t>
      </w:r>
      <w:r w:rsidRPr="0036690A">
        <w:t xml:space="preserve"> </w:t>
      </w:r>
      <w:r w:rsidRPr="0036690A">
        <w:t>послереволюционное</w:t>
      </w:r>
      <w:r w:rsidRPr="0036690A">
        <w:t xml:space="preserve"> </w:t>
      </w:r>
      <w:r w:rsidRPr="0036690A">
        <w:t>десятилетие</w:t>
      </w:r>
      <w:r w:rsidRPr="0036690A">
        <w:t xml:space="preserve"> </w:t>
      </w:r>
      <w:r w:rsidRPr="0036690A">
        <w:t>участниками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национальной</w:t>
      </w:r>
      <w:r w:rsidRPr="0036690A">
        <w:t xml:space="preserve"> </w:t>
      </w:r>
      <w:r w:rsidRPr="0036690A">
        <w:t>трагедии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вы</w:t>
      </w:r>
      <w:r w:rsidRPr="0036690A">
        <w:t xml:space="preserve"> </w:t>
      </w:r>
      <w:r w:rsidRPr="0036690A">
        <w:t>увидите</w:t>
      </w:r>
      <w:r w:rsidRPr="0036690A">
        <w:t xml:space="preserve">, </w:t>
      </w:r>
      <w:r w:rsidRPr="0036690A">
        <w:t>какая</w:t>
      </w:r>
      <w:r w:rsidRPr="0036690A">
        <w:t xml:space="preserve"> </w:t>
      </w:r>
      <w:r w:rsidRPr="0036690A">
        <w:t>категоричность</w:t>
      </w:r>
      <w:r w:rsidRPr="0036690A">
        <w:t xml:space="preserve"> </w:t>
      </w:r>
      <w:r w:rsidRPr="0036690A">
        <w:t>движет</w:t>
      </w:r>
      <w:r w:rsidRPr="0036690A">
        <w:t xml:space="preserve"> </w:t>
      </w:r>
      <w:r w:rsidRPr="0036690A">
        <w:t>пером</w:t>
      </w:r>
      <w:r w:rsidRPr="0036690A">
        <w:t xml:space="preserve"> </w:t>
      </w:r>
      <w:r w:rsidRPr="0036690A">
        <w:t>любого</w:t>
      </w:r>
      <w:r w:rsidRPr="0036690A">
        <w:t xml:space="preserve"> </w:t>
      </w:r>
      <w:r w:rsidRPr="0036690A">
        <w:t>—</w:t>
      </w:r>
      <w:r w:rsidRPr="0036690A">
        <w:t xml:space="preserve"> </w:t>
      </w:r>
      <w:r w:rsidRPr="0036690A">
        <w:t>ив</w:t>
      </w:r>
      <w:r w:rsidRPr="0036690A">
        <w:t xml:space="preserve"> </w:t>
      </w:r>
      <w:r w:rsidRPr="0036690A">
        <w:t>стане</w:t>
      </w:r>
      <w:r w:rsidRPr="0036690A">
        <w:t xml:space="preserve"> </w:t>
      </w:r>
      <w:r w:rsidRPr="0036690A">
        <w:t>победителей</w:t>
      </w:r>
      <w:r w:rsidRPr="0036690A">
        <w:t xml:space="preserve">, </w:t>
      </w:r>
      <w:r w:rsidRPr="0036690A">
        <w:t>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рассеянии</w:t>
      </w:r>
      <w:r w:rsidRPr="0036690A">
        <w:t xml:space="preserve"> </w:t>
      </w:r>
      <w:r w:rsidRPr="0036690A">
        <w:t>побежденных</w:t>
      </w:r>
      <w:r w:rsidRPr="0036690A">
        <w:t xml:space="preserve">. </w:t>
      </w:r>
      <w:r w:rsidRPr="0036690A">
        <w:t>Беда</w:t>
      </w:r>
      <w:r w:rsidRPr="0036690A">
        <w:t xml:space="preserve"> </w:t>
      </w:r>
      <w:r w:rsidRPr="0036690A">
        <w:t>наша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подлинное</w:t>
      </w:r>
      <w:r w:rsidRPr="0036690A">
        <w:t xml:space="preserve"> </w:t>
      </w:r>
      <w:r w:rsidRPr="0036690A">
        <w:t>осмысление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войны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трагедии</w:t>
      </w:r>
      <w:r w:rsidRPr="0036690A">
        <w:t xml:space="preserve"> </w:t>
      </w:r>
      <w:r w:rsidRPr="0036690A">
        <w:t>нации</w:t>
      </w:r>
      <w:r w:rsidRPr="0036690A">
        <w:t xml:space="preserve"> </w:t>
      </w:r>
      <w:r w:rsidRPr="0036690A">
        <w:t>состоялось</w:t>
      </w:r>
      <w:r w:rsidRPr="0036690A">
        <w:t xml:space="preserve"> </w:t>
      </w:r>
      <w:r w:rsidRPr="0036690A">
        <w:t>лишь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эпохальном</w:t>
      </w:r>
      <w:r w:rsidRPr="0036690A">
        <w:t xml:space="preserve"> "</w:t>
      </w:r>
      <w:r w:rsidRPr="0036690A">
        <w:t>Тихом</w:t>
      </w:r>
      <w:r w:rsidRPr="0036690A">
        <w:t xml:space="preserve"> </w:t>
      </w:r>
      <w:r w:rsidRPr="0036690A">
        <w:t>Доне</w:t>
      </w:r>
      <w:r w:rsidRPr="0036690A">
        <w:t xml:space="preserve">" </w:t>
      </w:r>
      <w:r w:rsidRPr="0036690A">
        <w:t>М</w:t>
      </w:r>
      <w:r w:rsidRPr="0036690A">
        <w:t xml:space="preserve">. </w:t>
      </w:r>
      <w:r w:rsidRPr="0036690A">
        <w:t>А</w:t>
      </w:r>
      <w:r w:rsidRPr="0036690A">
        <w:t xml:space="preserve">. </w:t>
      </w:r>
      <w:r w:rsidRPr="0036690A">
        <w:t>Шолохова</w:t>
      </w:r>
      <w:r w:rsidRPr="0036690A">
        <w:t xml:space="preserve">. </w:t>
      </w:r>
      <w:r w:rsidRPr="0036690A">
        <w:t>Зато</w:t>
      </w:r>
      <w:r w:rsidRPr="0036690A">
        <w:t xml:space="preserve"> </w:t>
      </w:r>
      <w:r w:rsidRPr="0036690A">
        <w:t>потоком</w:t>
      </w:r>
      <w:r w:rsidRPr="0036690A">
        <w:t xml:space="preserve"> </w:t>
      </w:r>
      <w:r w:rsidRPr="0036690A">
        <w:t>валила</w:t>
      </w:r>
      <w:r w:rsidRPr="0036690A">
        <w:t xml:space="preserve"> </w:t>
      </w:r>
      <w:r w:rsidRPr="0036690A">
        <w:t>литература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делалась</w:t>
      </w:r>
      <w:r w:rsidRPr="0036690A">
        <w:t xml:space="preserve"> </w:t>
      </w:r>
      <w:r w:rsidRPr="0036690A">
        <w:t>иная</w:t>
      </w:r>
      <w:r w:rsidRPr="0036690A">
        <w:t xml:space="preserve"> </w:t>
      </w:r>
      <w:r w:rsidRPr="0036690A">
        <w:t>околохудожественная</w:t>
      </w:r>
      <w:r w:rsidRPr="0036690A">
        <w:t xml:space="preserve"> </w:t>
      </w:r>
      <w:r w:rsidRPr="0036690A">
        <w:t>продукция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красные</w:t>
      </w:r>
      <w:r w:rsidRPr="0036690A">
        <w:t xml:space="preserve"> </w:t>
      </w:r>
      <w:r w:rsidRPr="0036690A">
        <w:t>конники</w:t>
      </w:r>
      <w:r w:rsidRPr="0036690A">
        <w:t xml:space="preserve"> </w:t>
      </w:r>
      <w:r w:rsidRPr="0036690A">
        <w:t>лихо</w:t>
      </w:r>
      <w:r w:rsidRPr="0036690A">
        <w:t xml:space="preserve"> </w:t>
      </w:r>
      <w:r w:rsidRPr="0036690A">
        <w:t>рубили</w:t>
      </w:r>
      <w:r w:rsidRPr="0036690A">
        <w:t xml:space="preserve"> </w:t>
      </w:r>
      <w:r w:rsidRPr="0036690A">
        <w:t>белых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играючи</w:t>
      </w:r>
      <w:r w:rsidRPr="0036690A">
        <w:t xml:space="preserve"> </w:t>
      </w:r>
      <w:r w:rsidRPr="0036690A">
        <w:t>совершали</w:t>
      </w:r>
      <w:r w:rsidRPr="0036690A">
        <w:t xml:space="preserve"> </w:t>
      </w:r>
      <w:r w:rsidRPr="0036690A">
        <w:t>подвиги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стане</w:t>
      </w:r>
      <w:r w:rsidRPr="0036690A">
        <w:t xml:space="preserve"> </w:t>
      </w:r>
      <w:r w:rsidRPr="0036690A">
        <w:t>пьяных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тупых</w:t>
      </w:r>
      <w:r w:rsidRPr="0036690A">
        <w:t xml:space="preserve"> </w:t>
      </w:r>
      <w:r w:rsidRPr="0036690A">
        <w:t>белогвардейцев</w:t>
      </w:r>
      <w:r w:rsidRPr="0036690A">
        <w:t>.</w:t>
      </w:r>
    </w:p>
    <w:p w:rsidR="003666D6" w:rsidRPr="0036690A" w:rsidRDefault="003666D6" w:rsidP="003666D6">
      <w:r w:rsidRPr="0036690A">
        <w:t>Но</w:t>
      </w:r>
      <w:r w:rsidRPr="0036690A">
        <w:t xml:space="preserve"> </w:t>
      </w:r>
      <w:r w:rsidRPr="0036690A">
        <w:t>была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покинувших</w:t>
      </w:r>
      <w:r w:rsidRPr="0036690A">
        <w:t xml:space="preserve"> </w:t>
      </w:r>
      <w:r w:rsidRPr="0036690A">
        <w:t>страну</w:t>
      </w:r>
      <w:r w:rsidRPr="0036690A">
        <w:t xml:space="preserve">, </w:t>
      </w:r>
      <w:r w:rsidRPr="0036690A">
        <w:t>не</w:t>
      </w:r>
      <w:r w:rsidRPr="0036690A">
        <w:t xml:space="preserve"> </w:t>
      </w:r>
      <w:r w:rsidRPr="0036690A">
        <w:t>согласившихся</w:t>
      </w:r>
      <w:r w:rsidRPr="0036690A">
        <w:t xml:space="preserve"> </w:t>
      </w:r>
      <w:r w:rsidRPr="0036690A">
        <w:t>с</w:t>
      </w:r>
      <w:r w:rsidRPr="0036690A">
        <w:t xml:space="preserve"> </w:t>
      </w:r>
      <w:r w:rsidRPr="0036690A">
        <w:t>крайностями</w:t>
      </w:r>
      <w:r w:rsidRPr="0036690A">
        <w:t xml:space="preserve"> </w:t>
      </w:r>
      <w:r w:rsidRPr="0036690A">
        <w:t>победителей</w:t>
      </w:r>
      <w:r w:rsidRPr="0036690A">
        <w:t xml:space="preserve">, </w:t>
      </w:r>
      <w:r w:rsidRPr="0036690A">
        <w:t>понимавших</w:t>
      </w:r>
      <w:r w:rsidRPr="0036690A">
        <w:t>,</w:t>
      </w:r>
      <w:r w:rsidRPr="0036690A">
        <w:t> —</w:t>
      </w:r>
      <w:r w:rsidRPr="0036690A">
        <w:t xml:space="preserve"> </w:t>
      </w:r>
      <w:r w:rsidRPr="0036690A">
        <w:t>что</w:t>
      </w:r>
      <w:r w:rsidRPr="0036690A">
        <w:t xml:space="preserve"> </w:t>
      </w:r>
      <w:r w:rsidRPr="0036690A">
        <w:t>причастность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народа</w:t>
      </w:r>
      <w:r w:rsidRPr="0036690A">
        <w:t xml:space="preserve"> </w:t>
      </w:r>
      <w:r w:rsidRPr="0036690A">
        <w:t>сама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освобождает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ответственности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социальное</w:t>
      </w:r>
      <w:r w:rsidRPr="0036690A">
        <w:t xml:space="preserve"> </w:t>
      </w:r>
      <w:r w:rsidRPr="0036690A">
        <w:t>происхождение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конфессиональную</w:t>
      </w:r>
      <w:r w:rsidRPr="0036690A">
        <w:t xml:space="preserve"> </w:t>
      </w:r>
      <w:r w:rsidRPr="0036690A">
        <w:t>принадлежность</w:t>
      </w:r>
      <w:r w:rsidRPr="0036690A">
        <w:t xml:space="preserve">. </w:t>
      </w:r>
      <w:r w:rsidRPr="0036690A">
        <w:t>Противоестественное</w:t>
      </w:r>
      <w:r w:rsidRPr="0036690A">
        <w:t xml:space="preserve"> </w:t>
      </w:r>
      <w:r w:rsidRPr="0036690A">
        <w:t>нагнетание</w:t>
      </w:r>
      <w:r w:rsidRPr="0036690A">
        <w:t xml:space="preserve"> </w:t>
      </w:r>
      <w:r w:rsidRPr="0036690A">
        <w:t>террора</w:t>
      </w:r>
      <w:r w:rsidRPr="0036690A">
        <w:t xml:space="preserve"> </w:t>
      </w:r>
      <w:r w:rsidRPr="0036690A">
        <w:t>после</w:t>
      </w:r>
      <w:r w:rsidRPr="0036690A">
        <w:t xml:space="preserve"> </w:t>
      </w:r>
      <w:r w:rsidRPr="0036690A">
        <w:t>гражданской</w:t>
      </w:r>
      <w:r w:rsidRPr="0036690A">
        <w:t xml:space="preserve"> </w:t>
      </w:r>
      <w:r w:rsidRPr="0036690A">
        <w:t>войны</w:t>
      </w:r>
      <w:r w:rsidRPr="0036690A">
        <w:t xml:space="preserve">, </w:t>
      </w:r>
      <w:r w:rsidRPr="0036690A">
        <w:t>политическая</w:t>
      </w:r>
      <w:r w:rsidRPr="0036690A">
        <w:t xml:space="preserve"> </w:t>
      </w:r>
      <w:r w:rsidRPr="0036690A">
        <w:t>борьба</w:t>
      </w:r>
      <w:r w:rsidRPr="0036690A">
        <w:t xml:space="preserve">, </w:t>
      </w:r>
      <w:r w:rsidRPr="0036690A">
        <w:t>использующая</w:t>
      </w:r>
      <w:r w:rsidRPr="0036690A">
        <w:t xml:space="preserve"> </w:t>
      </w:r>
      <w:r w:rsidRPr="0036690A">
        <w:t>репрессивный</w:t>
      </w:r>
      <w:r w:rsidRPr="0036690A">
        <w:t xml:space="preserve"> </w:t>
      </w:r>
      <w:r w:rsidRPr="0036690A">
        <w:t>аппарат</w:t>
      </w:r>
      <w:r w:rsidRPr="0036690A">
        <w:t xml:space="preserve">, </w:t>
      </w:r>
      <w:r w:rsidRPr="0036690A">
        <w:t>оперирование</w:t>
      </w:r>
      <w:r w:rsidRPr="0036690A">
        <w:t xml:space="preserve"> </w:t>
      </w:r>
      <w:r w:rsidRPr="0036690A">
        <w:t>классовыми</w:t>
      </w:r>
      <w:r w:rsidRPr="0036690A">
        <w:t xml:space="preserve"> </w:t>
      </w:r>
      <w:r w:rsidRPr="0036690A">
        <w:t>категориями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отношении</w:t>
      </w:r>
      <w:r w:rsidRPr="0036690A">
        <w:t xml:space="preserve"> </w:t>
      </w:r>
      <w:r w:rsidRPr="0036690A">
        <w:t>конкретной</w:t>
      </w:r>
      <w:r w:rsidRPr="0036690A">
        <w:t xml:space="preserve"> </w:t>
      </w:r>
      <w:r w:rsidRPr="0036690A">
        <w:t>личности</w:t>
      </w:r>
      <w:r w:rsidRPr="0036690A">
        <w:t xml:space="preserve">, </w:t>
      </w:r>
      <w:r w:rsidRPr="0036690A">
        <w:t>то</w:t>
      </w:r>
      <w:r w:rsidRPr="0036690A">
        <w:t xml:space="preserve"> </w:t>
      </w:r>
      <w:r w:rsidRPr="0036690A">
        <w:t>есть</w:t>
      </w:r>
      <w:r w:rsidRPr="0036690A">
        <w:t xml:space="preserve"> </w:t>
      </w:r>
      <w:r w:rsidRPr="0036690A">
        <w:t>игнорирование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подавление</w:t>
      </w:r>
      <w:r w:rsidRPr="0036690A">
        <w:t xml:space="preserve"> </w:t>
      </w:r>
      <w:r w:rsidRPr="0036690A">
        <w:t>личности</w:t>
      </w:r>
      <w:r w:rsidRPr="0036690A">
        <w:t xml:space="preserve">, </w:t>
      </w:r>
      <w:r w:rsidRPr="0036690A">
        <w:t>результатом</w:t>
      </w:r>
      <w:r w:rsidRPr="0036690A">
        <w:t xml:space="preserve"> </w:t>
      </w:r>
      <w:r w:rsidRPr="0036690A">
        <w:t>имели</w:t>
      </w:r>
      <w:r w:rsidRPr="0036690A">
        <w:t xml:space="preserve"> </w:t>
      </w:r>
      <w:r w:rsidRPr="0036690A">
        <w:t>явно</w:t>
      </w:r>
      <w:r w:rsidRPr="0036690A">
        <w:t xml:space="preserve"> </w:t>
      </w:r>
      <w:r w:rsidRPr="0036690A">
        <w:t>проглядываемый</w:t>
      </w:r>
      <w:r w:rsidRPr="0036690A">
        <w:t xml:space="preserve"> </w:t>
      </w:r>
      <w:r w:rsidRPr="0036690A">
        <w:t>национальный</w:t>
      </w:r>
      <w:r w:rsidRPr="0036690A">
        <w:t xml:space="preserve"> </w:t>
      </w:r>
      <w:r w:rsidRPr="0036690A">
        <w:t>геноцид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культурно</w:t>
      </w:r>
      <w:r w:rsidRPr="0036690A">
        <w:t>-</w:t>
      </w:r>
      <w:r w:rsidRPr="0036690A">
        <w:t>исторический</w:t>
      </w:r>
      <w:r w:rsidRPr="0036690A">
        <w:t xml:space="preserve"> </w:t>
      </w:r>
      <w:r w:rsidRPr="0036690A">
        <w:t>погром</w:t>
      </w:r>
      <w:r w:rsidRPr="0036690A">
        <w:t xml:space="preserve">, </w:t>
      </w:r>
      <w:r w:rsidRPr="0036690A">
        <w:t>осуществлявшиеся</w:t>
      </w:r>
      <w:r w:rsidRPr="0036690A">
        <w:t xml:space="preserve"> </w:t>
      </w:r>
      <w:r w:rsidRPr="0036690A">
        <w:t>в</w:t>
      </w:r>
      <w:r w:rsidRPr="0036690A">
        <w:t xml:space="preserve"> 20 </w:t>
      </w:r>
      <w:r w:rsidRPr="0036690A">
        <w:t>—</w:t>
      </w:r>
      <w:r w:rsidRPr="0036690A">
        <w:t xml:space="preserve"> 30-</w:t>
      </w:r>
      <w:r w:rsidRPr="0036690A">
        <w:t>е</w:t>
      </w:r>
      <w:r w:rsidRPr="0036690A">
        <w:t xml:space="preserve"> </w:t>
      </w:r>
      <w:r w:rsidRPr="0036690A">
        <w:t>годы</w:t>
      </w:r>
      <w:r w:rsidRPr="0036690A">
        <w:t xml:space="preserve">. </w:t>
      </w:r>
      <w:r w:rsidRPr="0036690A">
        <w:t>Об</w:t>
      </w:r>
      <w:r w:rsidRPr="0036690A">
        <w:t xml:space="preserve"> </w:t>
      </w:r>
      <w:r w:rsidRPr="0036690A">
        <w:t>этом</w:t>
      </w:r>
      <w:r w:rsidRPr="0036690A">
        <w:t xml:space="preserve"> </w:t>
      </w:r>
      <w:r w:rsidRPr="0036690A">
        <w:t>трудно</w:t>
      </w:r>
      <w:r w:rsidRPr="0036690A">
        <w:t xml:space="preserve"> </w:t>
      </w:r>
      <w:r w:rsidRPr="0036690A">
        <w:t>писать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прошествии</w:t>
      </w:r>
      <w:r w:rsidRPr="0036690A">
        <w:t xml:space="preserve"> </w:t>
      </w:r>
      <w:r w:rsidRPr="0036690A">
        <w:t>десятилетий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каково</w:t>
      </w:r>
      <w:r w:rsidRPr="0036690A">
        <w:t xml:space="preserve"> </w:t>
      </w:r>
      <w:r w:rsidRPr="0036690A">
        <w:t>было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кто</w:t>
      </w:r>
      <w:r w:rsidRPr="0036690A">
        <w:t xml:space="preserve"> </w:t>
      </w:r>
      <w:r w:rsidRPr="0036690A">
        <w:t>испытал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всю</w:t>
      </w:r>
      <w:r w:rsidRPr="0036690A">
        <w:t xml:space="preserve"> </w:t>
      </w:r>
      <w:r w:rsidRPr="0036690A">
        <w:t>немотивированную</w:t>
      </w:r>
      <w:r w:rsidRPr="0036690A">
        <w:t xml:space="preserve"> </w:t>
      </w:r>
      <w:r w:rsidRPr="0036690A">
        <w:t>тяжесть</w:t>
      </w:r>
      <w:r w:rsidRPr="0036690A">
        <w:t xml:space="preserve"> </w:t>
      </w:r>
      <w:r w:rsidRPr="0036690A">
        <w:t>репрессий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выжил</w:t>
      </w:r>
      <w:r w:rsidRPr="0036690A">
        <w:t xml:space="preserve">, </w:t>
      </w:r>
      <w:r w:rsidRPr="0036690A">
        <w:t>но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сохранил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человека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высшему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нравственному</w:t>
      </w:r>
      <w:r w:rsidRPr="0036690A">
        <w:t xml:space="preserve"> </w:t>
      </w:r>
      <w:r w:rsidRPr="0036690A">
        <w:t>счету</w:t>
      </w:r>
      <w:r w:rsidRPr="0036690A">
        <w:t xml:space="preserve">? </w:t>
      </w:r>
      <w:r w:rsidRPr="0036690A">
        <w:t>Думаю</w:t>
      </w:r>
      <w:r w:rsidRPr="0036690A">
        <w:t xml:space="preserve">, </w:t>
      </w:r>
      <w:r w:rsidRPr="0036690A">
        <w:t>что</w:t>
      </w:r>
      <w:r w:rsidRPr="0036690A">
        <w:t xml:space="preserve"> </w:t>
      </w:r>
      <w:r w:rsidRPr="0036690A">
        <w:t>читатель</w:t>
      </w:r>
      <w:r w:rsidRPr="0036690A">
        <w:t xml:space="preserve"> </w:t>
      </w:r>
      <w:r w:rsidRPr="0036690A">
        <w:t>нашел</w:t>
      </w:r>
      <w:r w:rsidRPr="0036690A">
        <w:t xml:space="preserve"> </w:t>
      </w:r>
      <w:r w:rsidRPr="0036690A">
        <w:t>эти</w:t>
      </w:r>
      <w:r w:rsidRPr="0036690A">
        <w:t xml:space="preserve"> </w:t>
      </w:r>
      <w:r w:rsidRPr="0036690A">
        <w:t>ответы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прочитанной</w:t>
      </w:r>
      <w:r w:rsidRPr="0036690A">
        <w:t xml:space="preserve"> </w:t>
      </w:r>
      <w:r w:rsidRPr="0036690A">
        <w:t>книге</w:t>
      </w:r>
      <w:r w:rsidRPr="0036690A">
        <w:t xml:space="preserve"> </w:t>
      </w:r>
      <w:r w:rsidRPr="0036690A">
        <w:t>воспоминаний</w:t>
      </w:r>
      <w:r w:rsidRPr="0036690A">
        <w:t xml:space="preserve"> </w:t>
      </w:r>
      <w:r w:rsidRPr="0036690A">
        <w:t>Олега</w:t>
      </w:r>
      <w:r w:rsidRPr="0036690A">
        <w:t xml:space="preserve"> </w:t>
      </w:r>
      <w:r w:rsidRPr="0036690A">
        <w:t>Васильевича</w:t>
      </w:r>
      <w:r w:rsidRPr="0036690A">
        <w:t xml:space="preserve"> </w:t>
      </w:r>
      <w:r w:rsidRPr="0036690A">
        <w:t>Волкова</w:t>
      </w:r>
      <w:r w:rsidRPr="0036690A">
        <w:t>.</w:t>
      </w:r>
    </w:p>
    <w:p w:rsidR="003666D6" w:rsidRPr="0036690A" w:rsidRDefault="003666D6" w:rsidP="003666D6">
      <w:r w:rsidRPr="0036690A">
        <w:t>У</w:t>
      </w:r>
      <w:r w:rsidRPr="0036690A">
        <w:t xml:space="preserve"> </w:t>
      </w:r>
      <w:r w:rsidRPr="0036690A">
        <w:t>каждого</w:t>
      </w:r>
      <w:r w:rsidRPr="0036690A">
        <w:t xml:space="preserve"> </w:t>
      </w:r>
      <w:r w:rsidRPr="0036690A">
        <w:t>остаются</w:t>
      </w:r>
      <w:r w:rsidRPr="0036690A">
        <w:t xml:space="preserve"> </w:t>
      </w:r>
      <w:r w:rsidRPr="0036690A">
        <w:t>свои</w:t>
      </w:r>
      <w:r w:rsidRPr="0036690A">
        <w:t xml:space="preserve"> </w:t>
      </w:r>
      <w:r w:rsidRPr="0036690A">
        <w:t>впечатления</w:t>
      </w:r>
      <w:r w:rsidRPr="0036690A">
        <w:t xml:space="preserve"> </w:t>
      </w:r>
      <w:r w:rsidRPr="0036690A">
        <w:t>от</w:t>
      </w:r>
      <w:r w:rsidRPr="0036690A">
        <w:t xml:space="preserve"> </w:t>
      </w:r>
      <w:r w:rsidRPr="0036690A">
        <w:t>прочитанного</w:t>
      </w:r>
      <w:r w:rsidRPr="0036690A">
        <w:t xml:space="preserve">. </w:t>
      </w:r>
      <w:r w:rsidRPr="0036690A">
        <w:t>Поделюсь</w:t>
      </w:r>
      <w:r w:rsidRPr="0036690A">
        <w:t xml:space="preserve"> </w:t>
      </w:r>
      <w:r w:rsidRPr="0036690A">
        <w:t>ими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я</w:t>
      </w:r>
      <w:r w:rsidRPr="0036690A">
        <w:t xml:space="preserve">. </w:t>
      </w:r>
      <w:r w:rsidRPr="0036690A">
        <w:t>Многое</w:t>
      </w:r>
      <w:r w:rsidRPr="0036690A">
        <w:t xml:space="preserve">, </w:t>
      </w:r>
      <w:r w:rsidRPr="0036690A">
        <w:t>описанное</w:t>
      </w:r>
      <w:r w:rsidRPr="0036690A">
        <w:t xml:space="preserve"> </w:t>
      </w:r>
      <w:r w:rsidRPr="0036690A">
        <w:t>О</w:t>
      </w:r>
      <w:r w:rsidRPr="0036690A">
        <w:t xml:space="preserve">. </w:t>
      </w:r>
      <w:r w:rsidRPr="0036690A">
        <w:t>В</w:t>
      </w:r>
      <w:r w:rsidRPr="0036690A">
        <w:t xml:space="preserve">. </w:t>
      </w:r>
      <w:r w:rsidRPr="0036690A">
        <w:t>Волковым</w:t>
      </w:r>
      <w:r w:rsidRPr="0036690A">
        <w:t xml:space="preserve">, </w:t>
      </w:r>
      <w:r w:rsidRPr="0036690A">
        <w:t>было</w:t>
      </w:r>
      <w:r w:rsidRPr="0036690A">
        <w:t xml:space="preserve"> </w:t>
      </w:r>
      <w:r w:rsidRPr="0036690A">
        <w:t>известно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другим</w:t>
      </w:r>
      <w:r w:rsidRPr="0036690A">
        <w:t xml:space="preserve"> </w:t>
      </w:r>
      <w:r w:rsidRPr="0036690A">
        <w:t>публикациям</w:t>
      </w:r>
      <w:r w:rsidRPr="0036690A">
        <w:t xml:space="preserve">, </w:t>
      </w:r>
      <w:r w:rsidRPr="0036690A">
        <w:t>опытам</w:t>
      </w:r>
      <w:r w:rsidRPr="0036690A">
        <w:t xml:space="preserve"> </w:t>
      </w:r>
      <w:r w:rsidRPr="0036690A">
        <w:t>обобщения</w:t>
      </w:r>
      <w:r w:rsidRPr="0036690A">
        <w:t xml:space="preserve"> </w:t>
      </w:r>
      <w:r w:rsidRPr="0036690A">
        <w:t>фактов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философским</w:t>
      </w:r>
      <w:r w:rsidRPr="0036690A">
        <w:t xml:space="preserve"> </w:t>
      </w:r>
      <w:r w:rsidRPr="0036690A">
        <w:t>раздумьям</w:t>
      </w:r>
      <w:r w:rsidRPr="0036690A">
        <w:t xml:space="preserve"> </w:t>
      </w:r>
      <w:r w:rsidRPr="0036690A">
        <w:t>соотечественников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бы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ни</w:t>
      </w:r>
      <w:r w:rsidRPr="0036690A">
        <w:t xml:space="preserve"> </w:t>
      </w:r>
      <w:r w:rsidRPr="0036690A">
        <w:t>проживали</w:t>
      </w:r>
      <w:r w:rsidRPr="0036690A">
        <w:t xml:space="preserve">. </w:t>
      </w:r>
      <w:r w:rsidRPr="0036690A">
        <w:t>Потому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сами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себе</w:t>
      </w:r>
      <w:r w:rsidRPr="0036690A">
        <w:t xml:space="preserve"> </w:t>
      </w:r>
      <w:r w:rsidRPr="0036690A">
        <w:t>сообщаемые</w:t>
      </w:r>
      <w:r w:rsidRPr="0036690A">
        <w:t xml:space="preserve"> </w:t>
      </w:r>
      <w:r w:rsidRPr="0036690A">
        <w:t>факты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собственная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писателя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мужество</w:t>
      </w:r>
      <w:r w:rsidRPr="0036690A">
        <w:t xml:space="preserve"> </w:t>
      </w:r>
      <w:r w:rsidRPr="0036690A">
        <w:t>русского</w:t>
      </w:r>
      <w:r w:rsidRPr="0036690A">
        <w:t xml:space="preserve"> </w:t>
      </w:r>
      <w:r w:rsidRPr="0036690A">
        <w:t>человека</w:t>
      </w:r>
      <w:r w:rsidRPr="0036690A">
        <w:t xml:space="preserve">, </w:t>
      </w:r>
      <w:r w:rsidRPr="0036690A">
        <w:t>ставшего</w:t>
      </w:r>
      <w:r w:rsidRPr="0036690A">
        <w:t xml:space="preserve"> </w:t>
      </w:r>
      <w:r w:rsidRPr="0036690A">
        <w:t>на</w:t>
      </w:r>
      <w:r w:rsidRPr="0036690A">
        <w:t xml:space="preserve"> </w:t>
      </w:r>
      <w:r w:rsidRPr="0036690A">
        <w:t>почву</w:t>
      </w:r>
      <w:r w:rsidRPr="0036690A">
        <w:t xml:space="preserve"> </w:t>
      </w:r>
      <w:r w:rsidRPr="0036690A">
        <w:t>православной</w:t>
      </w:r>
      <w:r w:rsidRPr="0036690A">
        <w:t xml:space="preserve"> </w:t>
      </w:r>
      <w:r w:rsidRPr="0036690A">
        <w:t>нравственности</w:t>
      </w:r>
      <w:r w:rsidRPr="0036690A">
        <w:t xml:space="preserve">, </w:t>
      </w:r>
      <w:r w:rsidRPr="0036690A">
        <w:t>заставляли</w:t>
      </w:r>
      <w:r w:rsidRPr="0036690A">
        <w:t xml:space="preserve"> </w:t>
      </w:r>
      <w:r w:rsidRPr="0036690A">
        <w:t>напряженно</w:t>
      </w:r>
      <w:r w:rsidRPr="0036690A">
        <w:t xml:space="preserve"> </w:t>
      </w:r>
      <w:r w:rsidRPr="0036690A">
        <w:t>следить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коловращением</w:t>
      </w:r>
      <w:r w:rsidRPr="0036690A">
        <w:t xml:space="preserve"> </w:t>
      </w:r>
      <w:r w:rsidRPr="0036690A">
        <w:t>жизни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сопереживать</w:t>
      </w:r>
      <w:r w:rsidRPr="0036690A">
        <w:t xml:space="preserve"> </w:t>
      </w:r>
      <w:r w:rsidRPr="0036690A">
        <w:t>автору</w:t>
      </w:r>
      <w:r w:rsidRPr="0036690A">
        <w:t xml:space="preserve"> </w:t>
      </w:r>
      <w:r w:rsidRPr="0036690A">
        <w:t>воспоминаний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совсем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ужасы</w:t>
      </w:r>
      <w:r w:rsidRPr="0036690A">
        <w:t xml:space="preserve">, </w:t>
      </w:r>
      <w:r w:rsidRPr="0036690A">
        <w:t>о</w:t>
      </w:r>
      <w:r w:rsidRPr="0036690A">
        <w:t xml:space="preserve"> </w:t>
      </w:r>
      <w:r w:rsidRPr="0036690A">
        <w:t>которых</w:t>
      </w:r>
      <w:r w:rsidRPr="0036690A">
        <w:t xml:space="preserve"> </w:t>
      </w:r>
      <w:r w:rsidRPr="0036690A">
        <w:t>пишет</w:t>
      </w:r>
      <w:r w:rsidRPr="0036690A">
        <w:t xml:space="preserve"> </w:t>
      </w:r>
      <w:r w:rsidRPr="0036690A">
        <w:t>О</w:t>
      </w:r>
      <w:r w:rsidRPr="0036690A">
        <w:t xml:space="preserve">. </w:t>
      </w:r>
      <w:r w:rsidRPr="0036690A">
        <w:t>В</w:t>
      </w:r>
      <w:r w:rsidRPr="0036690A">
        <w:t xml:space="preserve">. </w:t>
      </w:r>
      <w:r w:rsidRPr="0036690A">
        <w:t>Волков</w:t>
      </w:r>
      <w:r w:rsidRPr="0036690A">
        <w:t xml:space="preserve">, </w:t>
      </w:r>
      <w:r w:rsidRPr="0036690A">
        <w:t>были</w:t>
      </w:r>
      <w:r w:rsidRPr="0036690A">
        <w:t xml:space="preserve"> </w:t>
      </w:r>
      <w:r w:rsidRPr="0036690A">
        <w:t>уроком</w:t>
      </w:r>
      <w:r w:rsidRPr="0036690A">
        <w:t xml:space="preserve"> </w:t>
      </w:r>
      <w:r w:rsidRPr="0036690A">
        <w:t>для</w:t>
      </w:r>
      <w:r w:rsidRPr="0036690A">
        <w:t xml:space="preserve"> </w:t>
      </w:r>
      <w:r w:rsidRPr="0036690A">
        <w:t>меня</w:t>
      </w:r>
      <w:r w:rsidRPr="0036690A">
        <w:t xml:space="preserve">, </w:t>
      </w:r>
      <w:r w:rsidRPr="0036690A">
        <w:t>так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как</w:t>
      </w:r>
      <w:r w:rsidRPr="0036690A">
        <w:t xml:space="preserve"> </w:t>
      </w:r>
      <w:r w:rsidRPr="0036690A">
        <w:t>не</w:t>
      </w:r>
      <w:r w:rsidRPr="0036690A">
        <w:t xml:space="preserve"> </w:t>
      </w:r>
      <w:r w:rsidRPr="0036690A">
        <w:t>авторские</w:t>
      </w:r>
      <w:r w:rsidRPr="0036690A">
        <w:t xml:space="preserve"> </w:t>
      </w:r>
      <w:r w:rsidRPr="0036690A">
        <w:t>обобщения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поводу</w:t>
      </w:r>
      <w:r w:rsidRPr="0036690A">
        <w:t xml:space="preserve"> </w:t>
      </w:r>
      <w:r w:rsidRPr="0036690A">
        <w:t>нашей</w:t>
      </w:r>
      <w:r w:rsidRPr="0036690A">
        <w:t xml:space="preserve"> </w:t>
      </w:r>
      <w:r w:rsidRPr="0036690A">
        <w:t>истории</w:t>
      </w:r>
      <w:r w:rsidRPr="0036690A">
        <w:t xml:space="preserve"> XX </w:t>
      </w:r>
      <w:r w:rsidRPr="0036690A">
        <w:t>века</w:t>
      </w:r>
      <w:r w:rsidRPr="0036690A">
        <w:t xml:space="preserve"> </w:t>
      </w:r>
      <w:r w:rsidRPr="0036690A">
        <w:t>потрясали</w:t>
      </w:r>
      <w:r w:rsidRPr="0036690A">
        <w:t xml:space="preserve"> </w:t>
      </w:r>
      <w:r w:rsidRPr="0036690A">
        <w:t>при</w:t>
      </w:r>
      <w:r w:rsidRPr="0036690A">
        <w:t xml:space="preserve"> </w:t>
      </w:r>
      <w:r w:rsidRPr="0036690A">
        <w:t>чтении</w:t>
      </w:r>
      <w:r w:rsidRPr="0036690A">
        <w:t>.</w:t>
      </w:r>
    </w:p>
    <w:p w:rsidR="003666D6" w:rsidRPr="0036690A" w:rsidRDefault="003666D6" w:rsidP="003666D6">
      <w:r w:rsidRPr="0036690A">
        <w:t>Читая</w:t>
      </w:r>
      <w:r w:rsidRPr="0036690A">
        <w:t xml:space="preserve"> "</w:t>
      </w:r>
      <w:r w:rsidRPr="0036690A">
        <w:t>Погружение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тьму</w:t>
      </w:r>
      <w:r w:rsidRPr="0036690A">
        <w:t xml:space="preserve">", </w:t>
      </w:r>
      <w:r w:rsidRPr="0036690A">
        <w:t>я</w:t>
      </w:r>
      <w:r w:rsidRPr="0036690A">
        <w:t xml:space="preserve"> </w:t>
      </w:r>
      <w:r w:rsidRPr="0036690A">
        <w:t>все</w:t>
      </w:r>
      <w:r w:rsidRPr="0036690A">
        <w:t xml:space="preserve"> </w:t>
      </w:r>
      <w:r w:rsidRPr="0036690A">
        <w:t>время</w:t>
      </w:r>
      <w:r w:rsidRPr="0036690A">
        <w:t xml:space="preserve"> </w:t>
      </w:r>
      <w:r w:rsidRPr="0036690A">
        <w:t>следил</w:t>
      </w:r>
      <w:r w:rsidRPr="0036690A">
        <w:t xml:space="preserve"> </w:t>
      </w:r>
      <w:r w:rsidRPr="0036690A">
        <w:t>за</w:t>
      </w:r>
      <w:r w:rsidRPr="0036690A">
        <w:t xml:space="preserve"> </w:t>
      </w:r>
      <w:r w:rsidRPr="0036690A">
        <w:t>тем</w:t>
      </w:r>
      <w:r w:rsidRPr="0036690A">
        <w:t xml:space="preserve">, </w:t>
      </w:r>
      <w:r w:rsidRPr="0036690A">
        <w:t>как</w:t>
      </w:r>
      <w:r w:rsidRPr="0036690A">
        <w:t xml:space="preserve"> </w:t>
      </w:r>
      <w:r w:rsidRPr="0036690A">
        <w:t>возвышался</w:t>
      </w:r>
      <w:r w:rsidRPr="0036690A">
        <w:t xml:space="preserve"> </w:t>
      </w:r>
      <w:r w:rsidRPr="0036690A">
        <w:t>человеческий</w:t>
      </w:r>
      <w:r w:rsidRPr="0036690A">
        <w:t xml:space="preserve"> </w:t>
      </w:r>
      <w:r w:rsidRPr="0036690A">
        <w:t>смысл</w:t>
      </w:r>
      <w:r w:rsidRPr="0036690A">
        <w:t xml:space="preserve"> </w:t>
      </w:r>
      <w:r w:rsidRPr="0036690A">
        <w:t>существования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бесчеловечных</w:t>
      </w:r>
      <w:r w:rsidRPr="0036690A">
        <w:t xml:space="preserve"> </w:t>
      </w:r>
      <w:r w:rsidRPr="0036690A">
        <w:t>условиях</w:t>
      </w:r>
      <w:r w:rsidRPr="0036690A">
        <w:t xml:space="preserve"> </w:t>
      </w:r>
      <w:r w:rsidRPr="0036690A">
        <w:t>бытия</w:t>
      </w:r>
      <w:r w:rsidRPr="0036690A">
        <w:t xml:space="preserve">. </w:t>
      </w:r>
      <w:r w:rsidRPr="0036690A">
        <w:t>Поражался</w:t>
      </w:r>
      <w:r w:rsidRPr="0036690A">
        <w:t xml:space="preserve"> </w:t>
      </w:r>
      <w:r w:rsidRPr="0036690A">
        <w:t>запасу</w:t>
      </w:r>
      <w:r w:rsidRPr="0036690A">
        <w:t xml:space="preserve"> </w:t>
      </w:r>
      <w:r w:rsidRPr="0036690A">
        <w:t>жизненных</w:t>
      </w:r>
      <w:r w:rsidRPr="0036690A">
        <w:t xml:space="preserve"> </w:t>
      </w:r>
      <w:r w:rsidRPr="0036690A">
        <w:t>сил</w:t>
      </w:r>
      <w:r w:rsidRPr="0036690A">
        <w:t xml:space="preserve">, </w:t>
      </w:r>
      <w:r w:rsidRPr="0036690A">
        <w:t>позволившему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муки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страдания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потрясала</w:t>
      </w:r>
      <w:r w:rsidRPr="0036690A">
        <w:t xml:space="preserve"> </w:t>
      </w:r>
      <w:r w:rsidRPr="0036690A">
        <w:t>нравственная</w:t>
      </w:r>
      <w:r w:rsidRPr="0036690A">
        <w:t xml:space="preserve"> </w:t>
      </w:r>
      <w:r w:rsidRPr="0036690A">
        <w:t>чистота</w:t>
      </w:r>
      <w:r w:rsidRPr="0036690A">
        <w:t xml:space="preserve">, </w:t>
      </w:r>
      <w:r w:rsidRPr="0036690A">
        <w:t>которая</w:t>
      </w:r>
      <w:r w:rsidRPr="0036690A">
        <w:t xml:space="preserve"> </w:t>
      </w:r>
      <w:r w:rsidRPr="0036690A">
        <w:t>сохранила</w:t>
      </w:r>
      <w:r w:rsidRPr="0036690A">
        <w:t xml:space="preserve"> </w:t>
      </w:r>
      <w:r w:rsidRPr="0036690A">
        <w:t>Олега</w:t>
      </w:r>
      <w:r w:rsidRPr="0036690A">
        <w:t xml:space="preserve"> </w:t>
      </w:r>
      <w:r w:rsidRPr="0036690A">
        <w:t>Васильевича</w:t>
      </w:r>
      <w:r w:rsidRPr="0036690A">
        <w:t xml:space="preserve"> </w:t>
      </w:r>
      <w:r w:rsidRPr="0036690A">
        <w:t>там</w:t>
      </w:r>
      <w:r w:rsidRPr="0036690A">
        <w:t xml:space="preserve">, </w:t>
      </w:r>
      <w:r w:rsidRPr="0036690A">
        <w:t>где</w:t>
      </w:r>
      <w:r w:rsidRPr="0036690A">
        <w:t xml:space="preserve"> </w:t>
      </w:r>
      <w:r w:rsidRPr="0036690A">
        <w:t>нравственность</w:t>
      </w:r>
      <w:r w:rsidRPr="0036690A">
        <w:t xml:space="preserve"> </w:t>
      </w:r>
      <w:r w:rsidRPr="0036690A">
        <w:t>попиралась</w:t>
      </w:r>
      <w:r w:rsidRPr="0036690A">
        <w:t xml:space="preserve"> </w:t>
      </w:r>
      <w:r w:rsidRPr="0036690A">
        <w:t>по</w:t>
      </w:r>
      <w:r w:rsidRPr="0036690A">
        <w:t xml:space="preserve"> </w:t>
      </w:r>
      <w:r w:rsidRPr="0036690A">
        <w:t>существу</w:t>
      </w:r>
      <w:r w:rsidRPr="0036690A">
        <w:t xml:space="preserve"> </w:t>
      </w:r>
      <w:r w:rsidRPr="0036690A">
        <w:t>или</w:t>
      </w:r>
      <w:r w:rsidRPr="0036690A">
        <w:t xml:space="preserve"> </w:t>
      </w:r>
      <w:r w:rsidRPr="0036690A">
        <w:t>походя</w:t>
      </w:r>
      <w:r w:rsidRPr="0036690A">
        <w:t xml:space="preserve">. </w:t>
      </w:r>
      <w:r w:rsidRPr="0036690A">
        <w:t>И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размышлял</w:t>
      </w:r>
      <w:r w:rsidRPr="0036690A">
        <w:t xml:space="preserve"> </w:t>
      </w:r>
      <w:r w:rsidRPr="0036690A">
        <w:t>я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том</w:t>
      </w:r>
      <w:r w:rsidRPr="0036690A">
        <w:t xml:space="preserve">, </w:t>
      </w:r>
      <w:r w:rsidRPr="0036690A">
        <w:t>какую</w:t>
      </w:r>
      <w:r w:rsidRPr="0036690A">
        <w:t xml:space="preserve"> </w:t>
      </w:r>
      <w:r w:rsidRPr="0036690A">
        <w:t>же</w:t>
      </w:r>
      <w:r w:rsidRPr="0036690A">
        <w:t xml:space="preserve"> </w:t>
      </w:r>
      <w:r w:rsidRPr="0036690A">
        <w:t>великую</w:t>
      </w:r>
      <w:r w:rsidRPr="0036690A">
        <w:t xml:space="preserve"> </w:t>
      </w:r>
      <w:r w:rsidRPr="0036690A">
        <w:t>историю</w:t>
      </w:r>
      <w:r w:rsidRPr="0036690A">
        <w:t xml:space="preserve"> </w:t>
      </w:r>
      <w:r w:rsidRPr="0036690A">
        <w:t>имела</w:t>
      </w:r>
      <w:r w:rsidRPr="0036690A">
        <w:t xml:space="preserve"> </w:t>
      </w:r>
      <w:r w:rsidRPr="0036690A">
        <w:t>моя</w:t>
      </w:r>
      <w:r w:rsidRPr="0036690A">
        <w:t xml:space="preserve"> </w:t>
      </w:r>
      <w:r w:rsidRPr="0036690A">
        <w:t>страна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мой</w:t>
      </w:r>
      <w:r w:rsidRPr="0036690A">
        <w:t xml:space="preserve"> </w:t>
      </w:r>
      <w:r w:rsidRPr="0036690A">
        <w:t>народ</w:t>
      </w:r>
      <w:r w:rsidRPr="0036690A">
        <w:t xml:space="preserve">, </w:t>
      </w:r>
      <w:r w:rsidRPr="0036690A">
        <w:t>если</w:t>
      </w:r>
      <w:r w:rsidRPr="0036690A">
        <w:t xml:space="preserve"> </w:t>
      </w:r>
      <w:r w:rsidRPr="0036690A">
        <w:t>вырастили</w:t>
      </w:r>
      <w:r w:rsidRPr="0036690A">
        <w:t xml:space="preserve"> </w:t>
      </w:r>
      <w:r w:rsidRPr="0036690A">
        <w:t>они</w:t>
      </w:r>
      <w:r w:rsidRPr="0036690A">
        <w:t xml:space="preserve"> </w:t>
      </w:r>
      <w:r w:rsidRPr="0036690A">
        <w:t>людей</w:t>
      </w:r>
      <w:r w:rsidRPr="0036690A">
        <w:t xml:space="preserve">, </w:t>
      </w:r>
      <w:r w:rsidRPr="0036690A">
        <w:t>воззвавших</w:t>
      </w:r>
      <w:r w:rsidRPr="0036690A">
        <w:t xml:space="preserve"> </w:t>
      </w:r>
      <w:r w:rsidRPr="0036690A">
        <w:t>из</w:t>
      </w:r>
      <w:r w:rsidRPr="0036690A">
        <w:t xml:space="preserve"> </w:t>
      </w:r>
      <w:r w:rsidRPr="0036690A">
        <w:t>бездны</w:t>
      </w:r>
      <w:r w:rsidRPr="0036690A">
        <w:t xml:space="preserve"> </w:t>
      </w:r>
      <w:r w:rsidRPr="0036690A">
        <w:t>к</w:t>
      </w:r>
      <w:r w:rsidRPr="0036690A">
        <w:t xml:space="preserve"> </w:t>
      </w:r>
      <w:r w:rsidRPr="0036690A">
        <w:t>достоинству</w:t>
      </w:r>
      <w:r w:rsidRPr="0036690A">
        <w:t xml:space="preserve"> </w:t>
      </w:r>
      <w:r w:rsidRPr="0036690A">
        <w:t>человеческому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любви</w:t>
      </w:r>
      <w:r w:rsidRPr="0036690A">
        <w:t>.</w:t>
      </w:r>
    </w:p>
    <w:p w:rsidR="003666D6" w:rsidRPr="0036690A" w:rsidRDefault="003666D6" w:rsidP="003666D6">
      <w:r w:rsidRPr="0036690A">
        <w:t>Это</w:t>
      </w:r>
      <w:r w:rsidRPr="0036690A">
        <w:t xml:space="preserve"> </w:t>
      </w:r>
      <w:r w:rsidRPr="0036690A">
        <w:t>книга</w:t>
      </w:r>
      <w:r w:rsidRPr="0036690A">
        <w:t xml:space="preserve"> </w:t>
      </w:r>
      <w:r w:rsidRPr="0036690A">
        <w:t>великой</w:t>
      </w:r>
      <w:r w:rsidRPr="0036690A">
        <w:t xml:space="preserve"> </w:t>
      </w:r>
      <w:r w:rsidRPr="0036690A">
        <w:t>надежды</w:t>
      </w:r>
      <w:r w:rsidRPr="0036690A">
        <w:t xml:space="preserve">. </w:t>
      </w:r>
      <w:r w:rsidRPr="0036690A">
        <w:t>Это</w:t>
      </w:r>
      <w:r w:rsidRPr="0036690A">
        <w:t xml:space="preserve"> </w:t>
      </w:r>
      <w:r w:rsidRPr="0036690A">
        <w:t>рассказ</w:t>
      </w:r>
      <w:r w:rsidRPr="0036690A">
        <w:t xml:space="preserve"> </w:t>
      </w:r>
      <w:r w:rsidRPr="0036690A">
        <w:t>о</w:t>
      </w:r>
      <w:r w:rsidRPr="0036690A">
        <w:t xml:space="preserve"> </w:t>
      </w:r>
      <w:r w:rsidRPr="0036690A">
        <w:t>достоинстве</w:t>
      </w:r>
      <w:r w:rsidRPr="0036690A">
        <w:t xml:space="preserve">, </w:t>
      </w:r>
      <w:r w:rsidRPr="0036690A">
        <w:t>на</w:t>
      </w:r>
      <w:r w:rsidRPr="0036690A">
        <w:t xml:space="preserve"> </w:t>
      </w:r>
      <w:r w:rsidRPr="0036690A">
        <w:t>котором</w:t>
      </w:r>
      <w:r w:rsidRPr="0036690A">
        <w:t xml:space="preserve"> </w:t>
      </w:r>
      <w:r w:rsidRPr="0036690A">
        <w:t>только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может</w:t>
      </w:r>
      <w:r w:rsidRPr="0036690A">
        <w:t xml:space="preserve"> </w:t>
      </w:r>
      <w:r w:rsidRPr="0036690A">
        <w:t>устроиться</w:t>
      </w:r>
      <w:r w:rsidRPr="0036690A">
        <w:t xml:space="preserve"> </w:t>
      </w:r>
      <w:r w:rsidRPr="0036690A">
        <w:t>национальная</w:t>
      </w:r>
      <w:r w:rsidRPr="0036690A">
        <w:t xml:space="preserve"> </w:t>
      </w:r>
      <w:r w:rsidRPr="0036690A">
        <w:t>история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судьба</w:t>
      </w:r>
      <w:r w:rsidRPr="0036690A">
        <w:t xml:space="preserve"> </w:t>
      </w:r>
      <w:r w:rsidRPr="0036690A">
        <w:t>людей</w:t>
      </w:r>
      <w:r w:rsidRPr="0036690A">
        <w:t xml:space="preserve">. </w:t>
      </w:r>
      <w:r w:rsidRPr="0036690A">
        <w:t>Но</w:t>
      </w:r>
      <w:r w:rsidRPr="0036690A">
        <w:t xml:space="preserve"> </w:t>
      </w:r>
      <w:r w:rsidRPr="0036690A">
        <w:t>это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предупреждение</w:t>
      </w:r>
      <w:r w:rsidRPr="0036690A">
        <w:t xml:space="preserve">. </w:t>
      </w:r>
      <w:r w:rsidRPr="0036690A">
        <w:t>Упаси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Бог</w:t>
      </w:r>
      <w:r w:rsidRPr="0036690A">
        <w:t xml:space="preserve"> </w:t>
      </w:r>
      <w:r w:rsidRPr="0036690A">
        <w:t>еще</w:t>
      </w:r>
      <w:r w:rsidRPr="0036690A">
        <w:t xml:space="preserve"> </w:t>
      </w:r>
      <w:r w:rsidRPr="0036690A">
        <w:t>раз</w:t>
      </w:r>
      <w:r w:rsidRPr="0036690A">
        <w:t xml:space="preserve"> </w:t>
      </w:r>
      <w:r w:rsidRPr="0036690A">
        <w:t>во</w:t>
      </w:r>
      <w:r w:rsidRPr="0036690A">
        <w:t xml:space="preserve"> </w:t>
      </w:r>
      <w:r w:rsidRPr="0036690A">
        <w:t>имя</w:t>
      </w:r>
      <w:r w:rsidRPr="0036690A">
        <w:t xml:space="preserve"> </w:t>
      </w:r>
      <w:r w:rsidRPr="0036690A">
        <w:t>самых</w:t>
      </w:r>
      <w:r w:rsidRPr="0036690A">
        <w:t xml:space="preserve"> </w:t>
      </w:r>
      <w:r w:rsidRPr="0036690A">
        <w:t>немыслимых</w:t>
      </w:r>
      <w:r w:rsidRPr="0036690A">
        <w:t xml:space="preserve"> </w:t>
      </w:r>
      <w:r w:rsidRPr="0036690A">
        <w:t>благ</w:t>
      </w:r>
      <w:r w:rsidRPr="0036690A">
        <w:t xml:space="preserve"> </w:t>
      </w:r>
      <w:r w:rsidRPr="0036690A">
        <w:t>земных</w:t>
      </w:r>
      <w:r w:rsidRPr="0036690A">
        <w:t xml:space="preserve"> </w:t>
      </w:r>
      <w:r w:rsidRPr="0036690A">
        <w:t>пройти</w:t>
      </w:r>
      <w:r w:rsidRPr="0036690A">
        <w:t xml:space="preserve"> </w:t>
      </w:r>
      <w:r w:rsidRPr="0036690A">
        <w:t>через</w:t>
      </w:r>
      <w:r w:rsidRPr="0036690A">
        <w:t xml:space="preserve"> </w:t>
      </w:r>
      <w:r w:rsidRPr="0036690A">
        <w:t>ту</w:t>
      </w:r>
      <w:r w:rsidRPr="0036690A">
        <w:t xml:space="preserve"> </w:t>
      </w:r>
      <w:r w:rsidRPr="0036690A">
        <w:t>бездну</w:t>
      </w:r>
      <w:r w:rsidRPr="0036690A">
        <w:t xml:space="preserve">, </w:t>
      </w:r>
      <w:r w:rsidRPr="0036690A">
        <w:t>из</w:t>
      </w:r>
      <w:r w:rsidRPr="0036690A">
        <w:t xml:space="preserve"> </w:t>
      </w:r>
      <w:r w:rsidRPr="0036690A">
        <w:t>которой</w:t>
      </w:r>
      <w:r w:rsidRPr="0036690A">
        <w:t xml:space="preserve"> </w:t>
      </w:r>
      <w:r w:rsidRPr="0036690A">
        <w:t>одни</w:t>
      </w:r>
      <w:r w:rsidRPr="0036690A">
        <w:t xml:space="preserve"> </w:t>
      </w:r>
      <w:r w:rsidRPr="0036690A">
        <w:t>выходят</w:t>
      </w:r>
      <w:r w:rsidRPr="0036690A">
        <w:t xml:space="preserve"> </w:t>
      </w:r>
      <w:r w:rsidRPr="0036690A">
        <w:t>очищенными</w:t>
      </w:r>
      <w:r w:rsidRPr="0036690A">
        <w:t xml:space="preserve"> </w:t>
      </w:r>
      <w:r w:rsidRPr="0036690A">
        <w:t>страданием</w:t>
      </w:r>
      <w:r w:rsidRPr="0036690A">
        <w:t xml:space="preserve">, </w:t>
      </w:r>
      <w:r w:rsidRPr="0036690A">
        <w:t>а</w:t>
      </w:r>
      <w:r w:rsidRPr="0036690A">
        <w:t xml:space="preserve"> </w:t>
      </w:r>
      <w:r w:rsidRPr="0036690A">
        <w:t>другие</w:t>
      </w:r>
      <w:r w:rsidRPr="0036690A">
        <w:t xml:space="preserve"> </w:t>
      </w:r>
      <w:r w:rsidRPr="0036690A">
        <w:t>остаются</w:t>
      </w:r>
      <w:r w:rsidRPr="0036690A">
        <w:t xml:space="preserve"> </w:t>
      </w:r>
      <w:r w:rsidRPr="0036690A">
        <w:t>в</w:t>
      </w:r>
      <w:r w:rsidRPr="0036690A">
        <w:t xml:space="preserve"> </w:t>
      </w:r>
      <w:r w:rsidRPr="0036690A">
        <w:t>ней</w:t>
      </w:r>
      <w:r w:rsidRPr="0036690A">
        <w:t xml:space="preserve"> </w:t>
      </w:r>
      <w:r w:rsidRPr="0036690A">
        <w:t>ее</w:t>
      </w:r>
      <w:r w:rsidRPr="0036690A">
        <w:t xml:space="preserve"> </w:t>
      </w:r>
      <w:r w:rsidRPr="0036690A">
        <w:t>творцами</w:t>
      </w:r>
      <w:r w:rsidRPr="0036690A">
        <w:t xml:space="preserve"> </w:t>
      </w:r>
      <w:r w:rsidRPr="0036690A">
        <w:t>и</w:t>
      </w:r>
      <w:r w:rsidRPr="0036690A">
        <w:t xml:space="preserve"> </w:t>
      </w:r>
      <w:r w:rsidRPr="0036690A">
        <w:t>сопричастниками</w:t>
      </w:r>
      <w:r w:rsidRPr="0036690A">
        <w:t>.</w:t>
      </w:r>
    </w:p>
    <w:p w:rsidR="003666D6" w:rsidRPr="0036690A" w:rsidRDefault="003666D6" w:rsidP="003666D6">
      <w:r w:rsidRPr="0036690A">
        <w:t>Да</w:t>
      </w:r>
      <w:r w:rsidRPr="0036690A">
        <w:t xml:space="preserve"> </w:t>
      </w:r>
      <w:r w:rsidRPr="0036690A">
        <w:t>минует</w:t>
      </w:r>
      <w:r w:rsidRPr="0036690A">
        <w:t xml:space="preserve"> </w:t>
      </w:r>
      <w:r w:rsidRPr="0036690A">
        <w:t>нас</w:t>
      </w:r>
      <w:r w:rsidRPr="0036690A">
        <w:t xml:space="preserve"> </w:t>
      </w:r>
      <w:r w:rsidRPr="0036690A">
        <w:t>чаша</w:t>
      </w:r>
      <w:r w:rsidRPr="0036690A">
        <w:t xml:space="preserve"> </w:t>
      </w:r>
      <w:r w:rsidRPr="0036690A">
        <w:t>сия</w:t>
      </w:r>
      <w:r w:rsidRPr="0036690A">
        <w:t>.</w:t>
      </w:r>
    </w:p>
    <w:p w:rsidR="003666D6" w:rsidRPr="0036690A" w:rsidRDefault="003666D6" w:rsidP="003666D6">
      <w:r w:rsidRPr="0036690A">
        <w:t>Э</w:t>
      </w:r>
      <w:r w:rsidRPr="0036690A">
        <w:t xml:space="preserve">. </w:t>
      </w:r>
      <w:r w:rsidRPr="0036690A">
        <w:t>Ф</w:t>
      </w:r>
      <w:r w:rsidRPr="0036690A">
        <w:t xml:space="preserve">. </w:t>
      </w:r>
      <w:r w:rsidRPr="0036690A">
        <w:t>Володин</w:t>
      </w:r>
      <w:r w:rsidRPr="0036690A">
        <w:t>,</w:t>
      </w:r>
    </w:p>
    <w:p w:rsidR="003666D6" w:rsidRPr="0036690A" w:rsidRDefault="003666D6" w:rsidP="003666D6">
      <w:r w:rsidRPr="0036690A">
        <w:t>доктор</w:t>
      </w:r>
      <w:r w:rsidRPr="0036690A">
        <w:t xml:space="preserve"> </w:t>
      </w:r>
      <w:r w:rsidRPr="0036690A">
        <w:t>философских</w:t>
      </w:r>
      <w:r w:rsidRPr="0036690A">
        <w:t xml:space="preserve"> </w:t>
      </w:r>
      <w:r w:rsidRPr="0036690A">
        <w:t>наук</w:t>
      </w:r>
    </w:p>
    <w:p w:rsidR="003666D6" w:rsidRPr="0036690A" w:rsidRDefault="003666D6" w:rsidP="003666D6"/>
    <w:p w:rsidR="003666D6" w:rsidRPr="0036690A" w:rsidRDefault="00375C10" w:rsidP="003666D6">
      <w:pPr>
        <w:ind w:firstLine="0"/>
        <w:jc w:val="center"/>
      </w:pPr>
      <w:hyperlink r:id="rId5" w:history="1">
        <w:r w:rsidR="003666D6" w:rsidRPr="00AD6BED">
          <w:rPr>
            <w:rStyle w:val="a3"/>
          </w:rPr>
          <w:t>http://royallib.ru/author/volkov_oleg.html</w:t>
        </w:r>
      </w:hyperlink>
    </w:p>
    <w:p w:rsidR="00726BA2" w:rsidRDefault="00726BA2"/>
    <w:sectPr w:rsidR="00726BA2" w:rsidSect="003666D6">
      <w:pgSz w:w="11906" w:h="16838"/>
      <w:pgMar w:top="1134" w:right="850" w:bottom="1134" w:left="1417" w:header="720" w:footer="720" w:gutter="0"/>
      <w:cols w:space="720"/>
      <w:formProt w:val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666D6"/>
    <w:rsid w:val="000001BE"/>
    <w:rsid w:val="000001CF"/>
    <w:rsid w:val="000002A3"/>
    <w:rsid w:val="00000348"/>
    <w:rsid w:val="0000084C"/>
    <w:rsid w:val="00001404"/>
    <w:rsid w:val="00002282"/>
    <w:rsid w:val="00002720"/>
    <w:rsid w:val="000027C9"/>
    <w:rsid w:val="00002814"/>
    <w:rsid w:val="0000288A"/>
    <w:rsid w:val="00002C87"/>
    <w:rsid w:val="00003006"/>
    <w:rsid w:val="000037A5"/>
    <w:rsid w:val="0000399C"/>
    <w:rsid w:val="000043CB"/>
    <w:rsid w:val="00004407"/>
    <w:rsid w:val="00005367"/>
    <w:rsid w:val="0000612B"/>
    <w:rsid w:val="0000614A"/>
    <w:rsid w:val="000064E1"/>
    <w:rsid w:val="0000679F"/>
    <w:rsid w:val="000070F2"/>
    <w:rsid w:val="000077E8"/>
    <w:rsid w:val="00007830"/>
    <w:rsid w:val="00007BC6"/>
    <w:rsid w:val="00007C8D"/>
    <w:rsid w:val="00007FF6"/>
    <w:rsid w:val="000100A1"/>
    <w:rsid w:val="00010C83"/>
    <w:rsid w:val="00010D04"/>
    <w:rsid w:val="00010DBC"/>
    <w:rsid w:val="00010F2A"/>
    <w:rsid w:val="0001115B"/>
    <w:rsid w:val="0001120C"/>
    <w:rsid w:val="00011348"/>
    <w:rsid w:val="00011350"/>
    <w:rsid w:val="000118C3"/>
    <w:rsid w:val="00011C9A"/>
    <w:rsid w:val="00011FD3"/>
    <w:rsid w:val="00012388"/>
    <w:rsid w:val="0001284A"/>
    <w:rsid w:val="00012A2F"/>
    <w:rsid w:val="0001339A"/>
    <w:rsid w:val="00013F53"/>
    <w:rsid w:val="00013F90"/>
    <w:rsid w:val="00014365"/>
    <w:rsid w:val="000144DB"/>
    <w:rsid w:val="00014710"/>
    <w:rsid w:val="00014B19"/>
    <w:rsid w:val="00015030"/>
    <w:rsid w:val="00015A44"/>
    <w:rsid w:val="00015CD4"/>
    <w:rsid w:val="000160C6"/>
    <w:rsid w:val="00016320"/>
    <w:rsid w:val="000164B6"/>
    <w:rsid w:val="0001679A"/>
    <w:rsid w:val="00016A60"/>
    <w:rsid w:val="000171DC"/>
    <w:rsid w:val="000173D1"/>
    <w:rsid w:val="0001769F"/>
    <w:rsid w:val="000202F6"/>
    <w:rsid w:val="00020524"/>
    <w:rsid w:val="00020871"/>
    <w:rsid w:val="00020A06"/>
    <w:rsid w:val="00020E83"/>
    <w:rsid w:val="000213A7"/>
    <w:rsid w:val="00022BE6"/>
    <w:rsid w:val="0002377E"/>
    <w:rsid w:val="000239EC"/>
    <w:rsid w:val="000249EE"/>
    <w:rsid w:val="00024B85"/>
    <w:rsid w:val="000252CE"/>
    <w:rsid w:val="00025EBD"/>
    <w:rsid w:val="000263DD"/>
    <w:rsid w:val="000270C8"/>
    <w:rsid w:val="00027571"/>
    <w:rsid w:val="0002762F"/>
    <w:rsid w:val="00027FA4"/>
    <w:rsid w:val="000304E0"/>
    <w:rsid w:val="0003068D"/>
    <w:rsid w:val="00030AB5"/>
    <w:rsid w:val="00030EEF"/>
    <w:rsid w:val="00030FD5"/>
    <w:rsid w:val="0003139C"/>
    <w:rsid w:val="00031C13"/>
    <w:rsid w:val="000322C3"/>
    <w:rsid w:val="00032363"/>
    <w:rsid w:val="00032481"/>
    <w:rsid w:val="0003289D"/>
    <w:rsid w:val="00032C20"/>
    <w:rsid w:val="0003300B"/>
    <w:rsid w:val="00033234"/>
    <w:rsid w:val="00033319"/>
    <w:rsid w:val="000333F2"/>
    <w:rsid w:val="000335E5"/>
    <w:rsid w:val="00033D03"/>
    <w:rsid w:val="000340EA"/>
    <w:rsid w:val="000341BB"/>
    <w:rsid w:val="00034445"/>
    <w:rsid w:val="0003472A"/>
    <w:rsid w:val="000347A5"/>
    <w:rsid w:val="00034855"/>
    <w:rsid w:val="00035FB1"/>
    <w:rsid w:val="000369DA"/>
    <w:rsid w:val="00036B84"/>
    <w:rsid w:val="00037DE0"/>
    <w:rsid w:val="00037E0E"/>
    <w:rsid w:val="0004081A"/>
    <w:rsid w:val="000408C4"/>
    <w:rsid w:val="000409E8"/>
    <w:rsid w:val="00040FEA"/>
    <w:rsid w:val="0004112A"/>
    <w:rsid w:val="000417DB"/>
    <w:rsid w:val="00041806"/>
    <w:rsid w:val="00042154"/>
    <w:rsid w:val="0004275B"/>
    <w:rsid w:val="00042C25"/>
    <w:rsid w:val="00042C5C"/>
    <w:rsid w:val="00042C83"/>
    <w:rsid w:val="000432AF"/>
    <w:rsid w:val="00045587"/>
    <w:rsid w:val="00045B27"/>
    <w:rsid w:val="00045EE9"/>
    <w:rsid w:val="0004646F"/>
    <w:rsid w:val="0004679B"/>
    <w:rsid w:val="00046CE2"/>
    <w:rsid w:val="00046D49"/>
    <w:rsid w:val="00046D98"/>
    <w:rsid w:val="0004717B"/>
    <w:rsid w:val="0004759C"/>
    <w:rsid w:val="000475E6"/>
    <w:rsid w:val="00047C81"/>
    <w:rsid w:val="0005007B"/>
    <w:rsid w:val="0005061D"/>
    <w:rsid w:val="00050642"/>
    <w:rsid w:val="00050CBD"/>
    <w:rsid w:val="0005128C"/>
    <w:rsid w:val="000513F1"/>
    <w:rsid w:val="000514E5"/>
    <w:rsid w:val="00051A50"/>
    <w:rsid w:val="00052CF5"/>
    <w:rsid w:val="00052DC1"/>
    <w:rsid w:val="00052F00"/>
    <w:rsid w:val="0005346C"/>
    <w:rsid w:val="00053605"/>
    <w:rsid w:val="00053677"/>
    <w:rsid w:val="00053CC8"/>
    <w:rsid w:val="00054116"/>
    <w:rsid w:val="00054269"/>
    <w:rsid w:val="000543E4"/>
    <w:rsid w:val="00054BBF"/>
    <w:rsid w:val="00055038"/>
    <w:rsid w:val="00055479"/>
    <w:rsid w:val="000556E5"/>
    <w:rsid w:val="00055A32"/>
    <w:rsid w:val="00055CF8"/>
    <w:rsid w:val="0005692C"/>
    <w:rsid w:val="00056E95"/>
    <w:rsid w:val="00056FC4"/>
    <w:rsid w:val="000570E4"/>
    <w:rsid w:val="00057206"/>
    <w:rsid w:val="00057422"/>
    <w:rsid w:val="00057443"/>
    <w:rsid w:val="00057551"/>
    <w:rsid w:val="00057D08"/>
    <w:rsid w:val="000609B3"/>
    <w:rsid w:val="00060C8D"/>
    <w:rsid w:val="000613B0"/>
    <w:rsid w:val="00061685"/>
    <w:rsid w:val="000622EC"/>
    <w:rsid w:val="00062397"/>
    <w:rsid w:val="00062705"/>
    <w:rsid w:val="00062B6C"/>
    <w:rsid w:val="00062E7B"/>
    <w:rsid w:val="00063181"/>
    <w:rsid w:val="00063217"/>
    <w:rsid w:val="000633D2"/>
    <w:rsid w:val="00064086"/>
    <w:rsid w:val="00064B8E"/>
    <w:rsid w:val="000655DA"/>
    <w:rsid w:val="00065903"/>
    <w:rsid w:val="00065A27"/>
    <w:rsid w:val="00066191"/>
    <w:rsid w:val="0006632F"/>
    <w:rsid w:val="00066412"/>
    <w:rsid w:val="00066436"/>
    <w:rsid w:val="000666C2"/>
    <w:rsid w:val="000669D7"/>
    <w:rsid w:val="00066D27"/>
    <w:rsid w:val="00066E9C"/>
    <w:rsid w:val="00066F21"/>
    <w:rsid w:val="0006758F"/>
    <w:rsid w:val="0006780F"/>
    <w:rsid w:val="00070AB5"/>
    <w:rsid w:val="00070E01"/>
    <w:rsid w:val="00071BC7"/>
    <w:rsid w:val="00071EDD"/>
    <w:rsid w:val="0007214D"/>
    <w:rsid w:val="00072216"/>
    <w:rsid w:val="00072CC2"/>
    <w:rsid w:val="0007318A"/>
    <w:rsid w:val="000731E3"/>
    <w:rsid w:val="0007334A"/>
    <w:rsid w:val="00073F31"/>
    <w:rsid w:val="00075243"/>
    <w:rsid w:val="00075940"/>
    <w:rsid w:val="00075AFA"/>
    <w:rsid w:val="000760D0"/>
    <w:rsid w:val="00076C38"/>
    <w:rsid w:val="00076DAC"/>
    <w:rsid w:val="000771EE"/>
    <w:rsid w:val="000773F9"/>
    <w:rsid w:val="000778B4"/>
    <w:rsid w:val="00077E9A"/>
    <w:rsid w:val="000804B7"/>
    <w:rsid w:val="00080556"/>
    <w:rsid w:val="0008056C"/>
    <w:rsid w:val="00080EFE"/>
    <w:rsid w:val="00081B84"/>
    <w:rsid w:val="00081BFA"/>
    <w:rsid w:val="00081DD8"/>
    <w:rsid w:val="000823F8"/>
    <w:rsid w:val="0008283F"/>
    <w:rsid w:val="00082EE1"/>
    <w:rsid w:val="000831A7"/>
    <w:rsid w:val="00083640"/>
    <w:rsid w:val="00083D71"/>
    <w:rsid w:val="000840C0"/>
    <w:rsid w:val="0008416B"/>
    <w:rsid w:val="000841D9"/>
    <w:rsid w:val="0008496B"/>
    <w:rsid w:val="00085013"/>
    <w:rsid w:val="0008516A"/>
    <w:rsid w:val="000852AC"/>
    <w:rsid w:val="000854ED"/>
    <w:rsid w:val="000855E6"/>
    <w:rsid w:val="000858E4"/>
    <w:rsid w:val="00086125"/>
    <w:rsid w:val="000866A7"/>
    <w:rsid w:val="0008699B"/>
    <w:rsid w:val="00086E23"/>
    <w:rsid w:val="00087C82"/>
    <w:rsid w:val="00090903"/>
    <w:rsid w:val="00091EDB"/>
    <w:rsid w:val="00092901"/>
    <w:rsid w:val="0009293F"/>
    <w:rsid w:val="00092AA2"/>
    <w:rsid w:val="00092C6F"/>
    <w:rsid w:val="00093093"/>
    <w:rsid w:val="000930F3"/>
    <w:rsid w:val="00093175"/>
    <w:rsid w:val="0009361E"/>
    <w:rsid w:val="00093AC5"/>
    <w:rsid w:val="00093B37"/>
    <w:rsid w:val="00093B3E"/>
    <w:rsid w:val="00093D59"/>
    <w:rsid w:val="0009555E"/>
    <w:rsid w:val="0009567D"/>
    <w:rsid w:val="0009638E"/>
    <w:rsid w:val="000964F1"/>
    <w:rsid w:val="00096826"/>
    <w:rsid w:val="00097408"/>
    <w:rsid w:val="000977EE"/>
    <w:rsid w:val="000A035D"/>
    <w:rsid w:val="000A0F6D"/>
    <w:rsid w:val="000A12A5"/>
    <w:rsid w:val="000A1373"/>
    <w:rsid w:val="000A1444"/>
    <w:rsid w:val="000A16C3"/>
    <w:rsid w:val="000A1A33"/>
    <w:rsid w:val="000A1B14"/>
    <w:rsid w:val="000A1E1A"/>
    <w:rsid w:val="000A21A0"/>
    <w:rsid w:val="000A23F4"/>
    <w:rsid w:val="000A2625"/>
    <w:rsid w:val="000A2B4F"/>
    <w:rsid w:val="000A2C3B"/>
    <w:rsid w:val="000A2EBD"/>
    <w:rsid w:val="000A4469"/>
    <w:rsid w:val="000A4556"/>
    <w:rsid w:val="000A48F3"/>
    <w:rsid w:val="000A492F"/>
    <w:rsid w:val="000A514D"/>
    <w:rsid w:val="000A5218"/>
    <w:rsid w:val="000A5291"/>
    <w:rsid w:val="000A5406"/>
    <w:rsid w:val="000A59C9"/>
    <w:rsid w:val="000A5E15"/>
    <w:rsid w:val="000A62EF"/>
    <w:rsid w:val="000A6A63"/>
    <w:rsid w:val="000A6AFA"/>
    <w:rsid w:val="000A7047"/>
    <w:rsid w:val="000A7310"/>
    <w:rsid w:val="000A7312"/>
    <w:rsid w:val="000A76AC"/>
    <w:rsid w:val="000A7CB1"/>
    <w:rsid w:val="000A7D7B"/>
    <w:rsid w:val="000B0741"/>
    <w:rsid w:val="000B13D2"/>
    <w:rsid w:val="000B1499"/>
    <w:rsid w:val="000B197E"/>
    <w:rsid w:val="000B1B69"/>
    <w:rsid w:val="000B1D59"/>
    <w:rsid w:val="000B21B2"/>
    <w:rsid w:val="000B21E6"/>
    <w:rsid w:val="000B228F"/>
    <w:rsid w:val="000B23A0"/>
    <w:rsid w:val="000B268C"/>
    <w:rsid w:val="000B28B5"/>
    <w:rsid w:val="000B29F6"/>
    <w:rsid w:val="000B2F96"/>
    <w:rsid w:val="000B31A8"/>
    <w:rsid w:val="000B3394"/>
    <w:rsid w:val="000B33DB"/>
    <w:rsid w:val="000B3498"/>
    <w:rsid w:val="000B3A26"/>
    <w:rsid w:val="000B3C8F"/>
    <w:rsid w:val="000B4022"/>
    <w:rsid w:val="000B40BA"/>
    <w:rsid w:val="000B4869"/>
    <w:rsid w:val="000B4FE3"/>
    <w:rsid w:val="000B5F1E"/>
    <w:rsid w:val="000B627B"/>
    <w:rsid w:val="000B64EF"/>
    <w:rsid w:val="000B6748"/>
    <w:rsid w:val="000B682A"/>
    <w:rsid w:val="000B6ED8"/>
    <w:rsid w:val="000B70D7"/>
    <w:rsid w:val="000B7919"/>
    <w:rsid w:val="000C0708"/>
    <w:rsid w:val="000C084F"/>
    <w:rsid w:val="000C1053"/>
    <w:rsid w:val="000C14FC"/>
    <w:rsid w:val="000C1A8A"/>
    <w:rsid w:val="000C1B6C"/>
    <w:rsid w:val="000C2238"/>
    <w:rsid w:val="000C2396"/>
    <w:rsid w:val="000C2C5E"/>
    <w:rsid w:val="000C3215"/>
    <w:rsid w:val="000C359B"/>
    <w:rsid w:val="000C3977"/>
    <w:rsid w:val="000C3D54"/>
    <w:rsid w:val="000C3ECB"/>
    <w:rsid w:val="000C41A4"/>
    <w:rsid w:val="000C4246"/>
    <w:rsid w:val="000C4C6F"/>
    <w:rsid w:val="000C531A"/>
    <w:rsid w:val="000C5325"/>
    <w:rsid w:val="000C54DA"/>
    <w:rsid w:val="000C5671"/>
    <w:rsid w:val="000C58C7"/>
    <w:rsid w:val="000C5E7F"/>
    <w:rsid w:val="000C5FB1"/>
    <w:rsid w:val="000C5FC6"/>
    <w:rsid w:val="000C63A1"/>
    <w:rsid w:val="000C64B6"/>
    <w:rsid w:val="000C6503"/>
    <w:rsid w:val="000C694B"/>
    <w:rsid w:val="000C6C2B"/>
    <w:rsid w:val="000C74A8"/>
    <w:rsid w:val="000C7DF0"/>
    <w:rsid w:val="000D01AE"/>
    <w:rsid w:val="000D08DD"/>
    <w:rsid w:val="000D08FE"/>
    <w:rsid w:val="000D0AB2"/>
    <w:rsid w:val="000D0EAF"/>
    <w:rsid w:val="000D0F18"/>
    <w:rsid w:val="000D1029"/>
    <w:rsid w:val="000D12FB"/>
    <w:rsid w:val="000D1849"/>
    <w:rsid w:val="000D224E"/>
    <w:rsid w:val="000D28B4"/>
    <w:rsid w:val="000D3282"/>
    <w:rsid w:val="000D3503"/>
    <w:rsid w:val="000D3D66"/>
    <w:rsid w:val="000D43A9"/>
    <w:rsid w:val="000D4C7B"/>
    <w:rsid w:val="000D5028"/>
    <w:rsid w:val="000D6434"/>
    <w:rsid w:val="000D6D9B"/>
    <w:rsid w:val="000D6DEB"/>
    <w:rsid w:val="000D7CD2"/>
    <w:rsid w:val="000D7D5F"/>
    <w:rsid w:val="000E00C1"/>
    <w:rsid w:val="000E0448"/>
    <w:rsid w:val="000E0518"/>
    <w:rsid w:val="000E075F"/>
    <w:rsid w:val="000E0E70"/>
    <w:rsid w:val="000E1622"/>
    <w:rsid w:val="000E1CBA"/>
    <w:rsid w:val="000E1D83"/>
    <w:rsid w:val="000E209A"/>
    <w:rsid w:val="000E2281"/>
    <w:rsid w:val="000E25AE"/>
    <w:rsid w:val="000E449B"/>
    <w:rsid w:val="000E481A"/>
    <w:rsid w:val="000E4951"/>
    <w:rsid w:val="000E5259"/>
    <w:rsid w:val="000E571A"/>
    <w:rsid w:val="000E575E"/>
    <w:rsid w:val="000E58C2"/>
    <w:rsid w:val="000E5A49"/>
    <w:rsid w:val="000E68BB"/>
    <w:rsid w:val="000E7844"/>
    <w:rsid w:val="000E78FD"/>
    <w:rsid w:val="000F05DE"/>
    <w:rsid w:val="000F0652"/>
    <w:rsid w:val="000F0E2E"/>
    <w:rsid w:val="000F12C5"/>
    <w:rsid w:val="000F1403"/>
    <w:rsid w:val="000F14A5"/>
    <w:rsid w:val="000F2999"/>
    <w:rsid w:val="000F2C06"/>
    <w:rsid w:val="000F3057"/>
    <w:rsid w:val="000F3135"/>
    <w:rsid w:val="000F343C"/>
    <w:rsid w:val="000F36EA"/>
    <w:rsid w:val="000F378B"/>
    <w:rsid w:val="000F3D09"/>
    <w:rsid w:val="000F3DF4"/>
    <w:rsid w:val="000F5114"/>
    <w:rsid w:val="000F53E5"/>
    <w:rsid w:val="000F56FE"/>
    <w:rsid w:val="000F6A07"/>
    <w:rsid w:val="000F7276"/>
    <w:rsid w:val="000F7663"/>
    <w:rsid w:val="000F7BFC"/>
    <w:rsid w:val="000F7D51"/>
    <w:rsid w:val="0010057A"/>
    <w:rsid w:val="00100810"/>
    <w:rsid w:val="00100A4D"/>
    <w:rsid w:val="00100CC9"/>
    <w:rsid w:val="00101381"/>
    <w:rsid w:val="001016BB"/>
    <w:rsid w:val="00101A04"/>
    <w:rsid w:val="00101CB0"/>
    <w:rsid w:val="0010217E"/>
    <w:rsid w:val="0010230C"/>
    <w:rsid w:val="00102359"/>
    <w:rsid w:val="00102B37"/>
    <w:rsid w:val="00102E97"/>
    <w:rsid w:val="00103D82"/>
    <w:rsid w:val="0010455F"/>
    <w:rsid w:val="00104A10"/>
    <w:rsid w:val="00104E7E"/>
    <w:rsid w:val="00105D1D"/>
    <w:rsid w:val="00105F48"/>
    <w:rsid w:val="0010605B"/>
    <w:rsid w:val="001062E3"/>
    <w:rsid w:val="001064BF"/>
    <w:rsid w:val="0010671E"/>
    <w:rsid w:val="00106BCC"/>
    <w:rsid w:val="00107CF6"/>
    <w:rsid w:val="00107F03"/>
    <w:rsid w:val="00107FB4"/>
    <w:rsid w:val="0011075C"/>
    <w:rsid w:val="00110C7B"/>
    <w:rsid w:val="0011113D"/>
    <w:rsid w:val="00111603"/>
    <w:rsid w:val="0011163A"/>
    <w:rsid w:val="0011184D"/>
    <w:rsid w:val="0011226C"/>
    <w:rsid w:val="00112557"/>
    <w:rsid w:val="00112630"/>
    <w:rsid w:val="00112D40"/>
    <w:rsid w:val="00112EC3"/>
    <w:rsid w:val="001134D1"/>
    <w:rsid w:val="0011367F"/>
    <w:rsid w:val="001138D3"/>
    <w:rsid w:val="00113A27"/>
    <w:rsid w:val="0011406A"/>
    <w:rsid w:val="001148B3"/>
    <w:rsid w:val="00114DE4"/>
    <w:rsid w:val="00115036"/>
    <w:rsid w:val="0011525B"/>
    <w:rsid w:val="00115D76"/>
    <w:rsid w:val="00115FA8"/>
    <w:rsid w:val="00116204"/>
    <w:rsid w:val="00116CF7"/>
    <w:rsid w:val="00117068"/>
    <w:rsid w:val="00117274"/>
    <w:rsid w:val="00117427"/>
    <w:rsid w:val="00117CAE"/>
    <w:rsid w:val="00117E51"/>
    <w:rsid w:val="00120EDC"/>
    <w:rsid w:val="0012170D"/>
    <w:rsid w:val="00121BEC"/>
    <w:rsid w:val="00122324"/>
    <w:rsid w:val="0012264E"/>
    <w:rsid w:val="00122685"/>
    <w:rsid w:val="001227CC"/>
    <w:rsid w:val="00122854"/>
    <w:rsid w:val="00122C52"/>
    <w:rsid w:val="001237A6"/>
    <w:rsid w:val="00124556"/>
    <w:rsid w:val="001247B9"/>
    <w:rsid w:val="0012533C"/>
    <w:rsid w:val="001257B3"/>
    <w:rsid w:val="00125BBC"/>
    <w:rsid w:val="00126273"/>
    <w:rsid w:val="0012648F"/>
    <w:rsid w:val="001265DE"/>
    <w:rsid w:val="00126697"/>
    <w:rsid w:val="00126936"/>
    <w:rsid w:val="00126F56"/>
    <w:rsid w:val="001271C5"/>
    <w:rsid w:val="0012745D"/>
    <w:rsid w:val="0012790A"/>
    <w:rsid w:val="00127FDF"/>
    <w:rsid w:val="00130BF8"/>
    <w:rsid w:val="00130D0A"/>
    <w:rsid w:val="00130D4E"/>
    <w:rsid w:val="001313D4"/>
    <w:rsid w:val="001313F6"/>
    <w:rsid w:val="00131417"/>
    <w:rsid w:val="00131F6C"/>
    <w:rsid w:val="00132125"/>
    <w:rsid w:val="001322FD"/>
    <w:rsid w:val="00132AB4"/>
    <w:rsid w:val="00132C06"/>
    <w:rsid w:val="00132DF4"/>
    <w:rsid w:val="00132F01"/>
    <w:rsid w:val="00133179"/>
    <w:rsid w:val="00133255"/>
    <w:rsid w:val="001335EB"/>
    <w:rsid w:val="0013366B"/>
    <w:rsid w:val="00133CE7"/>
    <w:rsid w:val="0013447F"/>
    <w:rsid w:val="00134AF6"/>
    <w:rsid w:val="00134E61"/>
    <w:rsid w:val="00135215"/>
    <w:rsid w:val="00135BE1"/>
    <w:rsid w:val="00136ED5"/>
    <w:rsid w:val="0013703C"/>
    <w:rsid w:val="001375BA"/>
    <w:rsid w:val="001378A9"/>
    <w:rsid w:val="00137B1B"/>
    <w:rsid w:val="001403EA"/>
    <w:rsid w:val="001404DE"/>
    <w:rsid w:val="0014054C"/>
    <w:rsid w:val="001405C1"/>
    <w:rsid w:val="00140658"/>
    <w:rsid w:val="00140AEB"/>
    <w:rsid w:val="00140D1A"/>
    <w:rsid w:val="00141A93"/>
    <w:rsid w:val="00141EF6"/>
    <w:rsid w:val="00141F46"/>
    <w:rsid w:val="001422E4"/>
    <w:rsid w:val="00142545"/>
    <w:rsid w:val="00142B56"/>
    <w:rsid w:val="0014310A"/>
    <w:rsid w:val="00143920"/>
    <w:rsid w:val="00143EDE"/>
    <w:rsid w:val="00143F6F"/>
    <w:rsid w:val="00144246"/>
    <w:rsid w:val="00144862"/>
    <w:rsid w:val="00144B89"/>
    <w:rsid w:val="001454C5"/>
    <w:rsid w:val="0014558E"/>
    <w:rsid w:val="0014671B"/>
    <w:rsid w:val="001467A3"/>
    <w:rsid w:val="00146867"/>
    <w:rsid w:val="00146B03"/>
    <w:rsid w:val="00146F73"/>
    <w:rsid w:val="00147787"/>
    <w:rsid w:val="00147825"/>
    <w:rsid w:val="001479ED"/>
    <w:rsid w:val="00147D47"/>
    <w:rsid w:val="001501CF"/>
    <w:rsid w:val="0015086C"/>
    <w:rsid w:val="00150B33"/>
    <w:rsid w:val="00150D4B"/>
    <w:rsid w:val="001514CC"/>
    <w:rsid w:val="001522AD"/>
    <w:rsid w:val="0015268E"/>
    <w:rsid w:val="001527B7"/>
    <w:rsid w:val="001538B6"/>
    <w:rsid w:val="00153C22"/>
    <w:rsid w:val="00153FC8"/>
    <w:rsid w:val="00155295"/>
    <w:rsid w:val="00155E6A"/>
    <w:rsid w:val="00156156"/>
    <w:rsid w:val="00156960"/>
    <w:rsid w:val="00157093"/>
    <w:rsid w:val="001575BC"/>
    <w:rsid w:val="00157E2E"/>
    <w:rsid w:val="0016063B"/>
    <w:rsid w:val="0016090D"/>
    <w:rsid w:val="00161191"/>
    <w:rsid w:val="001613B7"/>
    <w:rsid w:val="00161505"/>
    <w:rsid w:val="0016165A"/>
    <w:rsid w:val="00161D24"/>
    <w:rsid w:val="001624C4"/>
    <w:rsid w:val="00162689"/>
    <w:rsid w:val="00162EDD"/>
    <w:rsid w:val="001632B3"/>
    <w:rsid w:val="0016360A"/>
    <w:rsid w:val="001638A5"/>
    <w:rsid w:val="00163E34"/>
    <w:rsid w:val="00163FB9"/>
    <w:rsid w:val="001643E9"/>
    <w:rsid w:val="001644FD"/>
    <w:rsid w:val="001647ED"/>
    <w:rsid w:val="00164B82"/>
    <w:rsid w:val="00164F6E"/>
    <w:rsid w:val="00165135"/>
    <w:rsid w:val="00165E9F"/>
    <w:rsid w:val="00166843"/>
    <w:rsid w:val="0016696D"/>
    <w:rsid w:val="0016697B"/>
    <w:rsid w:val="00166E87"/>
    <w:rsid w:val="001679C9"/>
    <w:rsid w:val="00167F05"/>
    <w:rsid w:val="001700D6"/>
    <w:rsid w:val="00170410"/>
    <w:rsid w:val="00170492"/>
    <w:rsid w:val="001706A0"/>
    <w:rsid w:val="00170844"/>
    <w:rsid w:val="0017140C"/>
    <w:rsid w:val="0017177A"/>
    <w:rsid w:val="00172BC4"/>
    <w:rsid w:val="00173BF8"/>
    <w:rsid w:val="00173E61"/>
    <w:rsid w:val="00173EA0"/>
    <w:rsid w:val="0017467C"/>
    <w:rsid w:val="00174C83"/>
    <w:rsid w:val="00174CB9"/>
    <w:rsid w:val="00174DFC"/>
    <w:rsid w:val="00175127"/>
    <w:rsid w:val="00175161"/>
    <w:rsid w:val="00175331"/>
    <w:rsid w:val="00175361"/>
    <w:rsid w:val="001759DE"/>
    <w:rsid w:val="00175FFB"/>
    <w:rsid w:val="00176006"/>
    <w:rsid w:val="00176199"/>
    <w:rsid w:val="001761AA"/>
    <w:rsid w:val="001767AF"/>
    <w:rsid w:val="0017692A"/>
    <w:rsid w:val="00177670"/>
    <w:rsid w:val="00177BDF"/>
    <w:rsid w:val="00177DD1"/>
    <w:rsid w:val="001803B9"/>
    <w:rsid w:val="00180EDF"/>
    <w:rsid w:val="001810E1"/>
    <w:rsid w:val="001812CE"/>
    <w:rsid w:val="0018185C"/>
    <w:rsid w:val="00181872"/>
    <w:rsid w:val="00181CE6"/>
    <w:rsid w:val="00181D6E"/>
    <w:rsid w:val="00181F61"/>
    <w:rsid w:val="0018286A"/>
    <w:rsid w:val="0018317C"/>
    <w:rsid w:val="00183257"/>
    <w:rsid w:val="001832E5"/>
    <w:rsid w:val="00183F5C"/>
    <w:rsid w:val="00183F69"/>
    <w:rsid w:val="001844FB"/>
    <w:rsid w:val="00185CDB"/>
    <w:rsid w:val="00186D10"/>
    <w:rsid w:val="00187686"/>
    <w:rsid w:val="00187742"/>
    <w:rsid w:val="001879F6"/>
    <w:rsid w:val="00187FD9"/>
    <w:rsid w:val="00187FE9"/>
    <w:rsid w:val="00190CC3"/>
    <w:rsid w:val="00190ED6"/>
    <w:rsid w:val="0019116A"/>
    <w:rsid w:val="00191815"/>
    <w:rsid w:val="0019221C"/>
    <w:rsid w:val="00192A70"/>
    <w:rsid w:val="00192CBC"/>
    <w:rsid w:val="00192D7B"/>
    <w:rsid w:val="001931C2"/>
    <w:rsid w:val="001932B5"/>
    <w:rsid w:val="001933B3"/>
    <w:rsid w:val="00193AF4"/>
    <w:rsid w:val="00193C71"/>
    <w:rsid w:val="00194A27"/>
    <w:rsid w:val="00195A0B"/>
    <w:rsid w:val="00195AE8"/>
    <w:rsid w:val="00196845"/>
    <w:rsid w:val="001973C7"/>
    <w:rsid w:val="001977B4"/>
    <w:rsid w:val="001977E1"/>
    <w:rsid w:val="00197D9C"/>
    <w:rsid w:val="00197E2C"/>
    <w:rsid w:val="001A02CB"/>
    <w:rsid w:val="001A0A28"/>
    <w:rsid w:val="001A0D30"/>
    <w:rsid w:val="001A1263"/>
    <w:rsid w:val="001A171B"/>
    <w:rsid w:val="001A2117"/>
    <w:rsid w:val="001A2281"/>
    <w:rsid w:val="001A2D8A"/>
    <w:rsid w:val="001A3367"/>
    <w:rsid w:val="001A3415"/>
    <w:rsid w:val="001A3521"/>
    <w:rsid w:val="001A35B0"/>
    <w:rsid w:val="001A3859"/>
    <w:rsid w:val="001A39C6"/>
    <w:rsid w:val="001A40BE"/>
    <w:rsid w:val="001A528B"/>
    <w:rsid w:val="001A5629"/>
    <w:rsid w:val="001A5EBC"/>
    <w:rsid w:val="001A5FDC"/>
    <w:rsid w:val="001A6496"/>
    <w:rsid w:val="001A6614"/>
    <w:rsid w:val="001A6659"/>
    <w:rsid w:val="001A66F0"/>
    <w:rsid w:val="001A7274"/>
    <w:rsid w:val="001A736D"/>
    <w:rsid w:val="001A77A4"/>
    <w:rsid w:val="001A7973"/>
    <w:rsid w:val="001A7CAA"/>
    <w:rsid w:val="001B0161"/>
    <w:rsid w:val="001B08FA"/>
    <w:rsid w:val="001B0C5B"/>
    <w:rsid w:val="001B12CC"/>
    <w:rsid w:val="001B13D8"/>
    <w:rsid w:val="001B1AB1"/>
    <w:rsid w:val="001B2263"/>
    <w:rsid w:val="001B2A69"/>
    <w:rsid w:val="001B3C94"/>
    <w:rsid w:val="001B415B"/>
    <w:rsid w:val="001B4755"/>
    <w:rsid w:val="001B49A0"/>
    <w:rsid w:val="001B4A79"/>
    <w:rsid w:val="001B5619"/>
    <w:rsid w:val="001B6394"/>
    <w:rsid w:val="001B6624"/>
    <w:rsid w:val="001B6790"/>
    <w:rsid w:val="001B6AF1"/>
    <w:rsid w:val="001B6D91"/>
    <w:rsid w:val="001B6E78"/>
    <w:rsid w:val="001B7CFE"/>
    <w:rsid w:val="001C10AB"/>
    <w:rsid w:val="001C1226"/>
    <w:rsid w:val="001C1362"/>
    <w:rsid w:val="001C1B82"/>
    <w:rsid w:val="001C21E0"/>
    <w:rsid w:val="001C2E43"/>
    <w:rsid w:val="001C341C"/>
    <w:rsid w:val="001C42A4"/>
    <w:rsid w:val="001C439D"/>
    <w:rsid w:val="001C47DD"/>
    <w:rsid w:val="001C490F"/>
    <w:rsid w:val="001C491A"/>
    <w:rsid w:val="001C4B06"/>
    <w:rsid w:val="001C4E1D"/>
    <w:rsid w:val="001C54EA"/>
    <w:rsid w:val="001C600C"/>
    <w:rsid w:val="001C6175"/>
    <w:rsid w:val="001C725C"/>
    <w:rsid w:val="001C7376"/>
    <w:rsid w:val="001C76A0"/>
    <w:rsid w:val="001C7734"/>
    <w:rsid w:val="001C796E"/>
    <w:rsid w:val="001D0604"/>
    <w:rsid w:val="001D09FA"/>
    <w:rsid w:val="001D0EDC"/>
    <w:rsid w:val="001D1059"/>
    <w:rsid w:val="001D2441"/>
    <w:rsid w:val="001D2539"/>
    <w:rsid w:val="001D28CB"/>
    <w:rsid w:val="001D29ED"/>
    <w:rsid w:val="001D2CCB"/>
    <w:rsid w:val="001D3318"/>
    <w:rsid w:val="001D46C2"/>
    <w:rsid w:val="001D4757"/>
    <w:rsid w:val="001D4AB1"/>
    <w:rsid w:val="001D4AE3"/>
    <w:rsid w:val="001D5295"/>
    <w:rsid w:val="001D53AC"/>
    <w:rsid w:val="001D5502"/>
    <w:rsid w:val="001D5725"/>
    <w:rsid w:val="001D59B8"/>
    <w:rsid w:val="001D644F"/>
    <w:rsid w:val="001D6892"/>
    <w:rsid w:val="001E0622"/>
    <w:rsid w:val="001E1000"/>
    <w:rsid w:val="001E135F"/>
    <w:rsid w:val="001E15D1"/>
    <w:rsid w:val="001E1B2F"/>
    <w:rsid w:val="001E1B3C"/>
    <w:rsid w:val="001E2C2C"/>
    <w:rsid w:val="001E3089"/>
    <w:rsid w:val="001E355D"/>
    <w:rsid w:val="001E3A64"/>
    <w:rsid w:val="001E3E6B"/>
    <w:rsid w:val="001E3E78"/>
    <w:rsid w:val="001E48E1"/>
    <w:rsid w:val="001E5342"/>
    <w:rsid w:val="001E5991"/>
    <w:rsid w:val="001E5B42"/>
    <w:rsid w:val="001E5B45"/>
    <w:rsid w:val="001E6309"/>
    <w:rsid w:val="001E63C3"/>
    <w:rsid w:val="001E653A"/>
    <w:rsid w:val="001E658D"/>
    <w:rsid w:val="001E6AE7"/>
    <w:rsid w:val="001E7DDA"/>
    <w:rsid w:val="001E7F6B"/>
    <w:rsid w:val="001F0110"/>
    <w:rsid w:val="001F0D46"/>
    <w:rsid w:val="001F0DC0"/>
    <w:rsid w:val="001F0F7F"/>
    <w:rsid w:val="001F0FA5"/>
    <w:rsid w:val="001F166B"/>
    <w:rsid w:val="001F17D8"/>
    <w:rsid w:val="001F17E7"/>
    <w:rsid w:val="001F1CBA"/>
    <w:rsid w:val="001F20C7"/>
    <w:rsid w:val="001F2AA3"/>
    <w:rsid w:val="001F2C6E"/>
    <w:rsid w:val="001F2EBB"/>
    <w:rsid w:val="001F3662"/>
    <w:rsid w:val="001F43AA"/>
    <w:rsid w:val="001F47A2"/>
    <w:rsid w:val="001F4930"/>
    <w:rsid w:val="001F4A5F"/>
    <w:rsid w:val="001F50C6"/>
    <w:rsid w:val="001F5148"/>
    <w:rsid w:val="001F5515"/>
    <w:rsid w:val="001F5A3A"/>
    <w:rsid w:val="001F5C4D"/>
    <w:rsid w:val="001F609B"/>
    <w:rsid w:val="001F6287"/>
    <w:rsid w:val="001F636E"/>
    <w:rsid w:val="001F7573"/>
    <w:rsid w:val="001F7851"/>
    <w:rsid w:val="0020022F"/>
    <w:rsid w:val="00200CD5"/>
    <w:rsid w:val="002014D7"/>
    <w:rsid w:val="002016B2"/>
    <w:rsid w:val="002017B9"/>
    <w:rsid w:val="00201A8A"/>
    <w:rsid w:val="00201D1D"/>
    <w:rsid w:val="00201F72"/>
    <w:rsid w:val="002025CD"/>
    <w:rsid w:val="00202B08"/>
    <w:rsid w:val="00202C99"/>
    <w:rsid w:val="002030DC"/>
    <w:rsid w:val="0020341A"/>
    <w:rsid w:val="0020397C"/>
    <w:rsid w:val="00203F00"/>
    <w:rsid w:val="002050A0"/>
    <w:rsid w:val="002051F6"/>
    <w:rsid w:val="0020556D"/>
    <w:rsid w:val="0020570A"/>
    <w:rsid w:val="00206590"/>
    <w:rsid w:val="002066C2"/>
    <w:rsid w:val="00207771"/>
    <w:rsid w:val="002079EC"/>
    <w:rsid w:val="00207D93"/>
    <w:rsid w:val="00207F30"/>
    <w:rsid w:val="0021077C"/>
    <w:rsid w:val="002109EA"/>
    <w:rsid w:val="00210D55"/>
    <w:rsid w:val="00210E17"/>
    <w:rsid w:val="002115FD"/>
    <w:rsid w:val="00212053"/>
    <w:rsid w:val="002129B8"/>
    <w:rsid w:val="00212B4B"/>
    <w:rsid w:val="00212CB2"/>
    <w:rsid w:val="00212CE9"/>
    <w:rsid w:val="00212D9D"/>
    <w:rsid w:val="0021364F"/>
    <w:rsid w:val="00213798"/>
    <w:rsid w:val="00213AFA"/>
    <w:rsid w:val="00213FD6"/>
    <w:rsid w:val="002141D7"/>
    <w:rsid w:val="00214295"/>
    <w:rsid w:val="0021549F"/>
    <w:rsid w:val="00215528"/>
    <w:rsid w:val="0021552F"/>
    <w:rsid w:val="00215919"/>
    <w:rsid w:val="00215D60"/>
    <w:rsid w:val="00215DF5"/>
    <w:rsid w:val="00216191"/>
    <w:rsid w:val="00216990"/>
    <w:rsid w:val="00216B70"/>
    <w:rsid w:val="00216CCA"/>
    <w:rsid w:val="00217042"/>
    <w:rsid w:val="00217062"/>
    <w:rsid w:val="00217796"/>
    <w:rsid w:val="002177B8"/>
    <w:rsid w:val="00217B7D"/>
    <w:rsid w:val="002203F4"/>
    <w:rsid w:val="00220454"/>
    <w:rsid w:val="002206E8"/>
    <w:rsid w:val="002212EB"/>
    <w:rsid w:val="00221829"/>
    <w:rsid w:val="00221900"/>
    <w:rsid w:val="002222F9"/>
    <w:rsid w:val="0022286E"/>
    <w:rsid w:val="00222C64"/>
    <w:rsid w:val="00222E50"/>
    <w:rsid w:val="00222E53"/>
    <w:rsid w:val="00223845"/>
    <w:rsid w:val="00223EA1"/>
    <w:rsid w:val="002241C2"/>
    <w:rsid w:val="002243C3"/>
    <w:rsid w:val="00224413"/>
    <w:rsid w:val="002249D3"/>
    <w:rsid w:val="00224D6C"/>
    <w:rsid w:val="00224FE8"/>
    <w:rsid w:val="0022505C"/>
    <w:rsid w:val="0022510D"/>
    <w:rsid w:val="002251D0"/>
    <w:rsid w:val="00225F04"/>
    <w:rsid w:val="00226311"/>
    <w:rsid w:val="00226338"/>
    <w:rsid w:val="00226E4D"/>
    <w:rsid w:val="00226FA4"/>
    <w:rsid w:val="002272B4"/>
    <w:rsid w:val="00230518"/>
    <w:rsid w:val="002305BC"/>
    <w:rsid w:val="002306A4"/>
    <w:rsid w:val="00230721"/>
    <w:rsid w:val="00230A51"/>
    <w:rsid w:val="002317FC"/>
    <w:rsid w:val="00231DBB"/>
    <w:rsid w:val="00231E5F"/>
    <w:rsid w:val="002321EB"/>
    <w:rsid w:val="002324D8"/>
    <w:rsid w:val="0023275E"/>
    <w:rsid w:val="00232DD8"/>
    <w:rsid w:val="00233CA8"/>
    <w:rsid w:val="00234181"/>
    <w:rsid w:val="00234417"/>
    <w:rsid w:val="00234845"/>
    <w:rsid w:val="00235B2E"/>
    <w:rsid w:val="00235B6F"/>
    <w:rsid w:val="00235E55"/>
    <w:rsid w:val="002364F7"/>
    <w:rsid w:val="0023658F"/>
    <w:rsid w:val="00236B44"/>
    <w:rsid w:val="00236BD5"/>
    <w:rsid w:val="00236E81"/>
    <w:rsid w:val="00237718"/>
    <w:rsid w:val="00237D31"/>
    <w:rsid w:val="00237D49"/>
    <w:rsid w:val="002405A0"/>
    <w:rsid w:val="00240CFE"/>
    <w:rsid w:val="002411DF"/>
    <w:rsid w:val="0024148A"/>
    <w:rsid w:val="00241A3D"/>
    <w:rsid w:val="00241A55"/>
    <w:rsid w:val="00241A72"/>
    <w:rsid w:val="00241FF1"/>
    <w:rsid w:val="00242677"/>
    <w:rsid w:val="00242DF5"/>
    <w:rsid w:val="00242E0A"/>
    <w:rsid w:val="002438D5"/>
    <w:rsid w:val="002438D8"/>
    <w:rsid w:val="00243B18"/>
    <w:rsid w:val="00243D29"/>
    <w:rsid w:val="00244002"/>
    <w:rsid w:val="00244586"/>
    <w:rsid w:val="00244A4C"/>
    <w:rsid w:val="002450EE"/>
    <w:rsid w:val="002456C0"/>
    <w:rsid w:val="00245CE3"/>
    <w:rsid w:val="00246CA8"/>
    <w:rsid w:val="00246F48"/>
    <w:rsid w:val="00246F70"/>
    <w:rsid w:val="0024721C"/>
    <w:rsid w:val="002476E8"/>
    <w:rsid w:val="00247D6B"/>
    <w:rsid w:val="00247D7B"/>
    <w:rsid w:val="00247F55"/>
    <w:rsid w:val="0025082E"/>
    <w:rsid w:val="002509BA"/>
    <w:rsid w:val="00251526"/>
    <w:rsid w:val="00252459"/>
    <w:rsid w:val="00252628"/>
    <w:rsid w:val="0025310D"/>
    <w:rsid w:val="00254941"/>
    <w:rsid w:val="002555F0"/>
    <w:rsid w:val="00255E3E"/>
    <w:rsid w:val="00255E47"/>
    <w:rsid w:val="00256316"/>
    <w:rsid w:val="00256BA6"/>
    <w:rsid w:val="00256D5F"/>
    <w:rsid w:val="00257187"/>
    <w:rsid w:val="00257696"/>
    <w:rsid w:val="00257C81"/>
    <w:rsid w:val="00260585"/>
    <w:rsid w:val="0026126C"/>
    <w:rsid w:val="002613B7"/>
    <w:rsid w:val="00261F8D"/>
    <w:rsid w:val="00262086"/>
    <w:rsid w:val="00262285"/>
    <w:rsid w:val="002627CB"/>
    <w:rsid w:val="00262F19"/>
    <w:rsid w:val="002633C8"/>
    <w:rsid w:val="00263828"/>
    <w:rsid w:val="00263BFC"/>
    <w:rsid w:val="00264139"/>
    <w:rsid w:val="00265DDE"/>
    <w:rsid w:val="002662F7"/>
    <w:rsid w:val="00267239"/>
    <w:rsid w:val="0026740A"/>
    <w:rsid w:val="0026757C"/>
    <w:rsid w:val="00267B55"/>
    <w:rsid w:val="00270186"/>
    <w:rsid w:val="00270422"/>
    <w:rsid w:val="00270711"/>
    <w:rsid w:val="002707C3"/>
    <w:rsid w:val="00270A94"/>
    <w:rsid w:val="00270D23"/>
    <w:rsid w:val="0027107F"/>
    <w:rsid w:val="00271352"/>
    <w:rsid w:val="00271AA1"/>
    <w:rsid w:val="0027209D"/>
    <w:rsid w:val="0027262C"/>
    <w:rsid w:val="00272AA8"/>
    <w:rsid w:val="00272BA6"/>
    <w:rsid w:val="00272E57"/>
    <w:rsid w:val="00272FD3"/>
    <w:rsid w:val="0027325F"/>
    <w:rsid w:val="00273F3C"/>
    <w:rsid w:val="002743B4"/>
    <w:rsid w:val="0027464B"/>
    <w:rsid w:val="00274717"/>
    <w:rsid w:val="00274756"/>
    <w:rsid w:val="002747B2"/>
    <w:rsid w:val="0027496E"/>
    <w:rsid w:val="00274E71"/>
    <w:rsid w:val="0027503A"/>
    <w:rsid w:val="00275675"/>
    <w:rsid w:val="00275730"/>
    <w:rsid w:val="00275A67"/>
    <w:rsid w:val="00275B0A"/>
    <w:rsid w:val="00275B17"/>
    <w:rsid w:val="002764BF"/>
    <w:rsid w:val="0027670F"/>
    <w:rsid w:val="00277885"/>
    <w:rsid w:val="002805A1"/>
    <w:rsid w:val="00280A77"/>
    <w:rsid w:val="00282060"/>
    <w:rsid w:val="002829F4"/>
    <w:rsid w:val="002832BE"/>
    <w:rsid w:val="00283941"/>
    <w:rsid w:val="00283C7E"/>
    <w:rsid w:val="0028402C"/>
    <w:rsid w:val="002840BE"/>
    <w:rsid w:val="00284956"/>
    <w:rsid w:val="00284BB2"/>
    <w:rsid w:val="00285978"/>
    <w:rsid w:val="00285DDB"/>
    <w:rsid w:val="00285E4D"/>
    <w:rsid w:val="00286198"/>
    <w:rsid w:val="002870E0"/>
    <w:rsid w:val="00287437"/>
    <w:rsid w:val="0028778E"/>
    <w:rsid w:val="00287A4B"/>
    <w:rsid w:val="00287EA5"/>
    <w:rsid w:val="0029050A"/>
    <w:rsid w:val="00290C54"/>
    <w:rsid w:val="00290CD2"/>
    <w:rsid w:val="00290FA0"/>
    <w:rsid w:val="0029138A"/>
    <w:rsid w:val="002914CE"/>
    <w:rsid w:val="00291B18"/>
    <w:rsid w:val="00291F28"/>
    <w:rsid w:val="0029207E"/>
    <w:rsid w:val="00292F4E"/>
    <w:rsid w:val="0029323D"/>
    <w:rsid w:val="00293711"/>
    <w:rsid w:val="00293778"/>
    <w:rsid w:val="00293918"/>
    <w:rsid w:val="00293C9A"/>
    <w:rsid w:val="0029403C"/>
    <w:rsid w:val="00294A03"/>
    <w:rsid w:val="002953F8"/>
    <w:rsid w:val="00295A8C"/>
    <w:rsid w:val="00295AD2"/>
    <w:rsid w:val="00295FDB"/>
    <w:rsid w:val="0029622B"/>
    <w:rsid w:val="00296E93"/>
    <w:rsid w:val="00296FEF"/>
    <w:rsid w:val="002971C5"/>
    <w:rsid w:val="0029731F"/>
    <w:rsid w:val="0029745D"/>
    <w:rsid w:val="0029748B"/>
    <w:rsid w:val="00297967"/>
    <w:rsid w:val="00297F20"/>
    <w:rsid w:val="002A07D7"/>
    <w:rsid w:val="002A0912"/>
    <w:rsid w:val="002A0B08"/>
    <w:rsid w:val="002A0B3B"/>
    <w:rsid w:val="002A105A"/>
    <w:rsid w:val="002A137E"/>
    <w:rsid w:val="002A147C"/>
    <w:rsid w:val="002A157A"/>
    <w:rsid w:val="002A2442"/>
    <w:rsid w:val="002A2702"/>
    <w:rsid w:val="002A2B6B"/>
    <w:rsid w:val="002A2D9E"/>
    <w:rsid w:val="002A2DDA"/>
    <w:rsid w:val="002A2F4D"/>
    <w:rsid w:val="002A348E"/>
    <w:rsid w:val="002A3B58"/>
    <w:rsid w:val="002A3E4F"/>
    <w:rsid w:val="002A400D"/>
    <w:rsid w:val="002A4A8F"/>
    <w:rsid w:val="002A4BE3"/>
    <w:rsid w:val="002A4E9B"/>
    <w:rsid w:val="002A4F9B"/>
    <w:rsid w:val="002A5241"/>
    <w:rsid w:val="002A5611"/>
    <w:rsid w:val="002A5FE5"/>
    <w:rsid w:val="002A6022"/>
    <w:rsid w:val="002A62F7"/>
    <w:rsid w:val="002A6C4C"/>
    <w:rsid w:val="002A6D7D"/>
    <w:rsid w:val="002A6ECC"/>
    <w:rsid w:val="002A7827"/>
    <w:rsid w:val="002A78CA"/>
    <w:rsid w:val="002A7981"/>
    <w:rsid w:val="002B01EF"/>
    <w:rsid w:val="002B085C"/>
    <w:rsid w:val="002B0F9F"/>
    <w:rsid w:val="002B1D7A"/>
    <w:rsid w:val="002B1DCD"/>
    <w:rsid w:val="002B1F19"/>
    <w:rsid w:val="002B2124"/>
    <w:rsid w:val="002B23C7"/>
    <w:rsid w:val="002B28B3"/>
    <w:rsid w:val="002B2942"/>
    <w:rsid w:val="002B29A6"/>
    <w:rsid w:val="002B2A7E"/>
    <w:rsid w:val="002B2BF7"/>
    <w:rsid w:val="002B2CE2"/>
    <w:rsid w:val="002B3DB3"/>
    <w:rsid w:val="002B3F0C"/>
    <w:rsid w:val="002B3FCC"/>
    <w:rsid w:val="002B4264"/>
    <w:rsid w:val="002B56CF"/>
    <w:rsid w:val="002B5B65"/>
    <w:rsid w:val="002B5D90"/>
    <w:rsid w:val="002B6469"/>
    <w:rsid w:val="002B6623"/>
    <w:rsid w:val="002B7A3F"/>
    <w:rsid w:val="002B7B68"/>
    <w:rsid w:val="002B7CFF"/>
    <w:rsid w:val="002B7D3C"/>
    <w:rsid w:val="002C0190"/>
    <w:rsid w:val="002C0875"/>
    <w:rsid w:val="002C16E2"/>
    <w:rsid w:val="002C170F"/>
    <w:rsid w:val="002C1C15"/>
    <w:rsid w:val="002C1CD4"/>
    <w:rsid w:val="002C1D47"/>
    <w:rsid w:val="002C1F25"/>
    <w:rsid w:val="002C2095"/>
    <w:rsid w:val="002C246C"/>
    <w:rsid w:val="002C3562"/>
    <w:rsid w:val="002C380A"/>
    <w:rsid w:val="002C3967"/>
    <w:rsid w:val="002C41DE"/>
    <w:rsid w:val="002C4CE3"/>
    <w:rsid w:val="002C4D86"/>
    <w:rsid w:val="002C537A"/>
    <w:rsid w:val="002C565B"/>
    <w:rsid w:val="002C5E0F"/>
    <w:rsid w:val="002C6631"/>
    <w:rsid w:val="002C6C16"/>
    <w:rsid w:val="002C76C6"/>
    <w:rsid w:val="002C7CE8"/>
    <w:rsid w:val="002C7D08"/>
    <w:rsid w:val="002C7D24"/>
    <w:rsid w:val="002D00E6"/>
    <w:rsid w:val="002D0281"/>
    <w:rsid w:val="002D029E"/>
    <w:rsid w:val="002D0A7E"/>
    <w:rsid w:val="002D0A9D"/>
    <w:rsid w:val="002D0BE3"/>
    <w:rsid w:val="002D271A"/>
    <w:rsid w:val="002D285F"/>
    <w:rsid w:val="002D2B50"/>
    <w:rsid w:val="002D2D6D"/>
    <w:rsid w:val="002D31E4"/>
    <w:rsid w:val="002D387F"/>
    <w:rsid w:val="002D42E9"/>
    <w:rsid w:val="002D4575"/>
    <w:rsid w:val="002D4D09"/>
    <w:rsid w:val="002D531A"/>
    <w:rsid w:val="002D5405"/>
    <w:rsid w:val="002D5AD8"/>
    <w:rsid w:val="002D5FA3"/>
    <w:rsid w:val="002D623B"/>
    <w:rsid w:val="002D669B"/>
    <w:rsid w:val="002D6DE1"/>
    <w:rsid w:val="002D6F88"/>
    <w:rsid w:val="002D74B9"/>
    <w:rsid w:val="002D7823"/>
    <w:rsid w:val="002E056A"/>
    <w:rsid w:val="002E07B8"/>
    <w:rsid w:val="002E0973"/>
    <w:rsid w:val="002E0BF4"/>
    <w:rsid w:val="002E0DBE"/>
    <w:rsid w:val="002E0E20"/>
    <w:rsid w:val="002E1F13"/>
    <w:rsid w:val="002E1F50"/>
    <w:rsid w:val="002E2A48"/>
    <w:rsid w:val="002E2BBA"/>
    <w:rsid w:val="002E2EB7"/>
    <w:rsid w:val="002E33BC"/>
    <w:rsid w:val="002E34C3"/>
    <w:rsid w:val="002E3CCB"/>
    <w:rsid w:val="002E4543"/>
    <w:rsid w:val="002E48B6"/>
    <w:rsid w:val="002E49A6"/>
    <w:rsid w:val="002E4B1A"/>
    <w:rsid w:val="002E4FC2"/>
    <w:rsid w:val="002E506E"/>
    <w:rsid w:val="002E511A"/>
    <w:rsid w:val="002E51D6"/>
    <w:rsid w:val="002E5714"/>
    <w:rsid w:val="002E5A4D"/>
    <w:rsid w:val="002E5B5E"/>
    <w:rsid w:val="002E5C15"/>
    <w:rsid w:val="002E5D89"/>
    <w:rsid w:val="002E5FC3"/>
    <w:rsid w:val="002E6001"/>
    <w:rsid w:val="002E60D5"/>
    <w:rsid w:val="002E625E"/>
    <w:rsid w:val="002E6631"/>
    <w:rsid w:val="002E79A4"/>
    <w:rsid w:val="002E7B6A"/>
    <w:rsid w:val="002F098D"/>
    <w:rsid w:val="002F0FFA"/>
    <w:rsid w:val="002F174C"/>
    <w:rsid w:val="002F1AF8"/>
    <w:rsid w:val="002F1E31"/>
    <w:rsid w:val="002F1E34"/>
    <w:rsid w:val="002F21F3"/>
    <w:rsid w:val="002F2444"/>
    <w:rsid w:val="002F29AD"/>
    <w:rsid w:val="002F2D39"/>
    <w:rsid w:val="002F327E"/>
    <w:rsid w:val="002F362E"/>
    <w:rsid w:val="002F38D4"/>
    <w:rsid w:val="002F3ACE"/>
    <w:rsid w:val="002F3AE9"/>
    <w:rsid w:val="002F40E5"/>
    <w:rsid w:val="002F426C"/>
    <w:rsid w:val="002F43D2"/>
    <w:rsid w:val="002F4833"/>
    <w:rsid w:val="002F499B"/>
    <w:rsid w:val="002F4B7D"/>
    <w:rsid w:val="002F5413"/>
    <w:rsid w:val="002F543C"/>
    <w:rsid w:val="002F593D"/>
    <w:rsid w:val="002F7252"/>
    <w:rsid w:val="002F7B32"/>
    <w:rsid w:val="002F7E76"/>
    <w:rsid w:val="002F7EED"/>
    <w:rsid w:val="0030025C"/>
    <w:rsid w:val="00300636"/>
    <w:rsid w:val="00300C45"/>
    <w:rsid w:val="00300FC0"/>
    <w:rsid w:val="00301CD0"/>
    <w:rsid w:val="003024A8"/>
    <w:rsid w:val="003025D5"/>
    <w:rsid w:val="00303101"/>
    <w:rsid w:val="003031D3"/>
    <w:rsid w:val="00303616"/>
    <w:rsid w:val="00303662"/>
    <w:rsid w:val="0030407D"/>
    <w:rsid w:val="00304CD9"/>
    <w:rsid w:val="0030504C"/>
    <w:rsid w:val="003051BE"/>
    <w:rsid w:val="00305503"/>
    <w:rsid w:val="00305808"/>
    <w:rsid w:val="00305841"/>
    <w:rsid w:val="00305BC4"/>
    <w:rsid w:val="0030635C"/>
    <w:rsid w:val="00306655"/>
    <w:rsid w:val="003067F3"/>
    <w:rsid w:val="00306F88"/>
    <w:rsid w:val="00307698"/>
    <w:rsid w:val="00307E08"/>
    <w:rsid w:val="00307E56"/>
    <w:rsid w:val="0031016E"/>
    <w:rsid w:val="003101C2"/>
    <w:rsid w:val="003103BE"/>
    <w:rsid w:val="00310924"/>
    <w:rsid w:val="00310FE0"/>
    <w:rsid w:val="00311543"/>
    <w:rsid w:val="00311B73"/>
    <w:rsid w:val="00312279"/>
    <w:rsid w:val="0031235A"/>
    <w:rsid w:val="00312B33"/>
    <w:rsid w:val="00312F9B"/>
    <w:rsid w:val="003139D9"/>
    <w:rsid w:val="00313F4E"/>
    <w:rsid w:val="00314458"/>
    <w:rsid w:val="0031471A"/>
    <w:rsid w:val="00314E20"/>
    <w:rsid w:val="003154CD"/>
    <w:rsid w:val="003157A9"/>
    <w:rsid w:val="00315948"/>
    <w:rsid w:val="00315A02"/>
    <w:rsid w:val="00315A3F"/>
    <w:rsid w:val="00316089"/>
    <w:rsid w:val="00316105"/>
    <w:rsid w:val="003168AB"/>
    <w:rsid w:val="00316B7D"/>
    <w:rsid w:val="00316BA6"/>
    <w:rsid w:val="003201F7"/>
    <w:rsid w:val="003203F3"/>
    <w:rsid w:val="00320937"/>
    <w:rsid w:val="00320DA6"/>
    <w:rsid w:val="00321124"/>
    <w:rsid w:val="003212F3"/>
    <w:rsid w:val="003213C6"/>
    <w:rsid w:val="003218AB"/>
    <w:rsid w:val="00321BA9"/>
    <w:rsid w:val="00321EA8"/>
    <w:rsid w:val="00321FAD"/>
    <w:rsid w:val="0032332D"/>
    <w:rsid w:val="0032360F"/>
    <w:rsid w:val="00323907"/>
    <w:rsid w:val="00323EF4"/>
    <w:rsid w:val="003247AD"/>
    <w:rsid w:val="003249A9"/>
    <w:rsid w:val="00325441"/>
    <w:rsid w:val="00325561"/>
    <w:rsid w:val="00325A9A"/>
    <w:rsid w:val="00325C37"/>
    <w:rsid w:val="00325F9C"/>
    <w:rsid w:val="00326218"/>
    <w:rsid w:val="00326768"/>
    <w:rsid w:val="00326799"/>
    <w:rsid w:val="00326EC2"/>
    <w:rsid w:val="00327195"/>
    <w:rsid w:val="00327B1E"/>
    <w:rsid w:val="00327E44"/>
    <w:rsid w:val="0033043C"/>
    <w:rsid w:val="00330958"/>
    <w:rsid w:val="00331401"/>
    <w:rsid w:val="00331636"/>
    <w:rsid w:val="00331756"/>
    <w:rsid w:val="003323D8"/>
    <w:rsid w:val="00332460"/>
    <w:rsid w:val="003327E7"/>
    <w:rsid w:val="00332D8B"/>
    <w:rsid w:val="00333122"/>
    <w:rsid w:val="0033335A"/>
    <w:rsid w:val="003336B6"/>
    <w:rsid w:val="003336C2"/>
    <w:rsid w:val="00333AFB"/>
    <w:rsid w:val="00333E3C"/>
    <w:rsid w:val="00334144"/>
    <w:rsid w:val="0033419B"/>
    <w:rsid w:val="003346B3"/>
    <w:rsid w:val="00335CD8"/>
    <w:rsid w:val="003362BE"/>
    <w:rsid w:val="00336508"/>
    <w:rsid w:val="0033683B"/>
    <w:rsid w:val="003369E7"/>
    <w:rsid w:val="00336B83"/>
    <w:rsid w:val="00336BA1"/>
    <w:rsid w:val="00336F00"/>
    <w:rsid w:val="00337214"/>
    <w:rsid w:val="0033736A"/>
    <w:rsid w:val="00337E0B"/>
    <w:rsid w:val="00341520"/>
    <w:rsid w:val="003417DA"/>
    <w:rsid w:val="00341A9E"/>
    <w:rsid w:val="00341C85"/>
    <w:rsid w:val="0034237F"/>
    <w:rsid w:val="003424F4"/>
    <w:rsid w:val="0034265B"/>
    <w:rsid w:val="0034290E"/>
    <w:rsid w:val="00343268"/>
    <w:rsid w:val="0034346C"/>
    <w:rsid w:val="00343488"/>
    <w:rsid w:val="00343595"/>
    <w:rsid w:val="00343881"/>
    <w:rsid w:val="00343D44"/>
    <w:rsid w:val="00343DCB"/>
    <w:rsid w:val="00344401"/>
    <w:rsid w:val="00344820"/>
    <w:rsid w:val="003449A7"/>
    <w:rsid w:val="00344E0C"/>
    <w:rsid w:val="00344FAE"/>
    <w:rsid w:val="00345269"/>
    <w:rsid w:val="0034566A"/>
    <w:rsid w:val="00345784"/>
    <w:rsid w:val="00345C5E"/>
    <w:rsid w:val="00346098"/>
    <w:rsid w:val="003461DB"/>
    <w:rsid w:val="0034666B"/>
    <w:rsid w:val="003467E0"/>
    <w:rsid w:val="0034732B"/>
    <w:rsid w:val="00350656"/>
    <w:rsid w:val="00350C04"/>
    <w:rsid w:val="00350FC1"/>
    <w:rsid w:val="00351D70"/>
    <w:rsid w:val="003520EA"/>
    <w:rsid w:val="00353502"/>
    <w:rsid w:val="00353548"/>
    <w:rsid w:val="003536DC"/>
    <w:rsid w:val="00353951"/>
    <w:rsid w:val="00354A10"/>
    <w:rsid w:val="00354AFA"/>
    <w:rsid w:val="00354C8F"/>
    <w:rsid w:val="00355036"/>
    <w:rsid w:val="003555AD"/>
    <w:rsid w:val="003558DB"/>
    <w:rsid w:val="0035593C"/>
    <w:rsid w:val="00355D07"/>
    <w:rsid w:val="00356F3A"/>
    <w:rsid w:val="0035704D"/>
    <w:rsid w:val="00357210"/>
    <w:rsid w:val="00357609"/>
    <w:rsid w:val="003579C8"/>
    <w:rsid w:val="003601E6"/>
    <w:rsid w:val="003603A3"/>
    <w:rsid w:val="00360D23"/>
    <w:rsid w:val="003615CA"/>
    <w:rsid w:val="00361684"/>
    <w:rsid w:val="00361835"/>
    <w:rsid w:val="0036187B"/>
    <w:rsid w:val="00361943"/>
    <w:rsid w:val="00361A7F"/>
    <w:rsid w:val="00361DA7"/>
    <w:rsid w:val="00361F25"/>
    <w:rsid w:val="0036244C"/>
    <w:rsid w:val="00362A2F"/>
    <w:rsid w:val="00362D90"/>
    <w:rsid w:val="00363290"/>
    <w:rsid w:val="00363F5C"/>
    <w:rsid w:val="00364220"/>
    <w:rsid w:val="00364F75"/>
    <w:rsid w:val="003654A8"/>
    <w:rsid w:val="00365A58"/>
    <w:rsid w:val="003666D6"/>
    <w:rsid w:val="00366D42"/>
    <w:rsid w:val="00366E6E"/>
    <w:rsid w:val="003670FF"/>
    <w:rsid w:val="003671EE"/>
    <w:rsid w:val="003673DA"/>
    <w:rsid w:val="003675BC"/>
    <w:rsid w:val="00367B6A"/>
    <w:rsid w:val="00367E5C"/>
    <w:rsid w:val="003704E2"/>
    <w:rsid w:val="00370F1C"/>
    <w:rsid w:val="0037182D"/>
    <w:rsid w:val="003718DE"/>
    <w:rsid w:val="003727D2"/>
    <w:rsid w:val="003727EC"/>
    <w:rsid w:val="00372C82"/>
    <w:rsid w:val="003734A7"/>
    <w:rsid w:val="00373F45"/>
    <w:rsid w:val="003741BB"/>
    <w:rsid w:val="003743F0"/>
    <w:rsid w:val="00374999"/>
    <w:rsid w:val="00374C91"/>
    <w:rsid w:val="003757BA"/>
    <w:rsid w:val="00375962"/>
    <w:rsid w:val="00375C10"/>
    <w:rsid w:val="00375EF8"/>
    <w:rsid w:val="003765FB"/>
    <w:rsid w:val="003766D0"/>
    <w:rsid w:val="003774BE"/>
    <w:rsid w:val="00377B96"/>
    <w:rsid w:val="00377CCE"/>
    <w:rsid w:val="00377D5C"/>
    <w:rsid w:val="0038062E"/>
    <w:rsid w:val="00380ABD"/>
    <w:rsid w:val="00380C19"/>
    <w:rsid w:val="0038195F"/>
    <w:rsid w:val="00381B8D"/>
    <w:rsid w:val="00381EDD"/>
    <w:rsid w:val="00382279"/>
    <w:rsid w:val="003828FE"/>
    <w:rsid w:val="00382980"/>
    <w:rsid w:val="003829AD"/>
    <w:rsid w:val="00382ED7"/>
    <w:rsid w:val="003833F7"/>
    <w:rsid w:val="00383684"/>
    <w:rsid w:val="00383E1D"/>
    <w:rsid w:val="0038400D"/>
    <w:rsid w:val="003840C8"/>
    <w:rsid w:val="003846F4"/>
    <w:rsid w:val="003848C2"/>
    <w:rsid w:val="003848C8"/>
    <w:rsid w:val="00384974"/>
    <w:rsid w:val="00384C2E"/>
    <w:rsid w:val="00384F81"/>
    <w:rsid w:val="003859B4"/>
    <w:rsid w:val="00385F64"/>
    <w:rsid w:val="00387948"/>
    <w:rsid w:val="00387A59"/>
    <w:rsid w:val="00390225"/>
    <w:rsid w:val="00390564"/>
    <w:rsid w:val="00390B3C"/>
    <w:rsid w:val="00391CAB"/>
    <w:rsid w:val="00392FE4"/>
    <w:rsid w:val="00393825"/>
    <w:rsid w:val="003941C2"/>
    <w:rsid w:val="0039506E"/>
    <w:rsid w:val="00395D14"/>
    <w:rsid w:val="0039672C"/>
    <w:rsid w:val="0039762D"/>
    <w:rsid w:val="00397731"/>
    <w:rsid w:val="00397743"/>
    <w:rsid w:val="00397A50"/>
    <w:rsid w:val="00397C22"/>
    <w:rsid w:val="003A0158"/>
    <w:rsid w:val="003A02EE"/>
    <w:rsid w:val="003A0A16"/>
    <w:rsid w:val="003A0F52"/>
    <w:rsid w:val="003A113D"/>
    <w:rsid w:val="003A1D2C"/>
    <w:rsid w:val="003A207B"/>
    <w:rsid w:val="003A2832"/>
    <w:rsid w:val="003A2A2F"/>
    <w:rsid w:val="003A2B83"/>
    <w:rsid w:val="003A3A4B"/>
    <w:rsid w:val="003A3C6A"/>
    <w:rsid w:val="003A40D0"/>
    <w:rsid w:val="003A4253"/>
    <w:rsid w:val="003A4341"/>
    <w:rsid w:val="003A43DB"/>
    <w:rsid w:val="003A4408"/>
    <w:rsid w:val="003A491D"/>
    <w:rsid w:val="003A58A7"/>
    <w:rsid w:val="003A710A"/>
    <w:rsid w:val="003A77F9"/>
    <w:rsid w:val="003A7AAE"/>
    <w:rsid w:val="003A7C38"/>
    <w:rsid w:val="003B051B"/>
    <w:rsid w:val="003B15F4"/>
    <w:rsid w:val="003B169C"/>
    <w:rsid w:val="003B2072"/>
    <w:rsid w:val="003B258B"/>
    <w:rsid w:val="003B2642"/>
    <w:rsid w:val="003B4BA0"/>
    <w:rsid w:val="003B55E4"/>
    <w:rsid w:val="003B5D65"/>
    <w:rsid w:val="003B5EE2"/>
    <w:rsid w:val="003B6425"/>
    <w:rsid w:val="003B6BA1"/>
    <w:rsid w:val="003B6F3A"/>
    <w:rsid w:val="003B74A8"/>
    <w:rsid w:val="003B7588"/>
    <w:rsid w:val="003B798A"/>
    <w:rsid w:val="003B7D2C"/>
    <w:rsid w:val="003B7D36"/>
    <w:rsid w:val="003C0054"/>
    <w:rsid w:val="003C0C1E"/>
    <w:rsid w:val="003C23DF"/>
    <w:rsid w:val="003C2B02"/>
    <w:rsid w:val="003C3057"/>
    <w:rsid w:val="003C3171"/>
    <w:rsid w:val="003C3B41"/>
    <w:rsid w:val="003C3D15"/>
    <w:rsid w:val="003C3F35"/>
    <w:rsid w:val="003C3FDE"/>
    <w:rsid w:val="003C4115"/>
    <w:rsid w:val="003C438B"/>
    <w:rsid w:val="003C4B75"/>
    <w:rsid w:val="003C4B95"/>
    <w:rsid w:val="003C4C96"/>
    <w:rsid w:val="003C4FC1"/>
    <w:rsid w:val="003C5257"/>
    <w:rsid w:val="003C5D05"/>
    <w:rsid w:val="003C6304"/>
    <w:rsid w:val="003C6852"/>
    <w:rsid w:val="003C6A0A"/>
    <w:rsid w:val="003C73A5"/>
    <w:rsid w:val="003C7A5A"/>
    <w:rsid w:val="003C7B10"/>
    <w:rsid w:val="003D0586"/>
    <w:rsid w:val="003D0C00"/>
    <w:rsid w:val="003D11C8"/>
    <w:rsid w:val="003D139A"/>
    <w:rsid w:val="003D1453"/>
    <w:rsid w:val="003D165F"/>
    <w:rsid w:val="003D1765"/>
    <w:rsid w:val="003D1B9D"/>
    <w:rsid w:val="003D2438"/>
    <w:rsid w:val="003D2662"/>
    <w:rsid w:val="003D2E68"/>
    <w:rsid w:val="003D308A"/>
    <w:rsid w:val="003D3250"/>
    <w:rsid w:val="003D3D20"/>
    <w:rsid w:val="003D3F26"/>
    <w:rsid w:val="003D4792"/>
    <w:rsid w:val="003D4900"/>
    <w:rsid w:val="003D4BC9"/>
    <w:rsid w:val="003D4E99"/>
    <w:rsid w:val="003D5BFE"/>
    <w:rsid w:val="003D5E40"/>
    <w:rsid w:val="003D627E"/>
    <w:rsid w:val="003D6748"/>
    <w:rsid w:val="003D69E0"/>
    <w:rsid w:val="003D6B24"/>
    <w:rsid w:val="003D7B0A"/>
    <w:rsid w:val="003D7E43"/>
    <w:rsid w:val="003E1065"/>
    <w:rsid w:val="003E1E9E"/>
    <w:rsid w:val="003E2700"/>
    <w:rsid w:val="003E2A71"/>
    <w:rsid w:val="003E349C"/>
    <w:rsid w:val="003E379D"/>
    <w:rsid w:val="003E4710"/>
    <w:rsid w:val="003E494A"/>
    <w:rsid w:val="003E4A5E"/>
    <w:rsid w:val="003E55EA"/>
    <w:rsid w:val="003E5CB9"/>
    <w:rsid w:val="003E5F17"/>
    <w:rsid w:val="003E645F"/>
    <w:rsid w:val="003E6785"/>
    <w:rsid w:val="003E6C74"/>
    <w:rsid w:val="003E6E7B"/>
    <w:rsid w:val="003E6FD0"/>
    <w:rsid w:val="003E70BF"/>
    <w:rsid w:val="003E7C87"/>
    <w:rsid w:val="003F01EF"/>
    <w:rsid w:val="003F02FF"/>
    <w:rsid w:val="003F040F"/>
    <w:rsid w:val="003F078A"/>
    <w:rsid w:val="003F07FF"/>
    <w:rsid w:val="003F1060"/>
    <w:rsid w:val="003F16DB"/>
    <w:rsid w:val="003F2F35"/>
    <w:rsid w:val="003F2F9F"/>
    <w:rsid w:val="003F3492"/>
    <w:rsid w:val="003F3A8B"/>
    <w:rsid w:val="003F42A7"/>
    <w:rsid w:val="003F43A7"/>
    <w:rsid w:val="003F5424"/>
    <w:rsid w:val="003F5485"/>
    <w:rsid w:val="003F5578"/>
    <w:rsid w:val="003F6636"/>
    <w:rsid w:val="003F691F"/>
    <w:rsid w:val="003F6B20"/>
    <w:rsid w:val="003F71F2"/>
    <w:rsid w:val="003F7721"/>
    <w:rsid w:val="00400229"/>
    <w:rsid w:val="0040129B"/>
    <w:rsid w:val="00401429"/>
    <w:rsid w:val="004014A8"/>
    <w:rsid w:val="00401D7F"/>
    <w:rsid w:val="00401E75"/>
    <w:rsid w:val="00403296"/>
    <w:rsid w:val="00403933"/>
    <w:rsid w:val="004039CD"/>
    <w:rsid w:val="00403C7E"/>
    <w:rsid w:val="00403D97"/>
    <w:rsid w:val="00403F54"/>
    <w:rsid w:val="00404499"/>
    <w:rsid w:val="00404E9B"/>
    <w:rsid w:val="00405592"/>
    <w:rsid w:val="004064D9"/>
    <w:rsid w:val="004066B9"/>
    <w:rsid w:val="00406A95"/>
    <w:rsid w:val="00406B74"/>
    <w:rsid w:val="00406F93"/>
    <w:rsid w:val="004070F6"/>
    <w:rsid w:val="004074E0"/>
    <w:rsid w:val="00407B6E"/>
    <w:rsid w:val="004107DB"/>
    <w:rsid w:val="00410A06"/>
    <w:rsid w:val="00410CC1"/>
    <w:rsid w:val="00410DA8"/>
    <w:rsid w:val="00411155"/>
    <w:rsid w:val="004111E9"/>
    <w:rsid w:val="004113CF"/>
    <w:rsid w:val="00411632"/>
    <w:rsid w:val="00411642"/>
    <w:rsid w:val="00411DF7"/>
    <w:rsid w:val="0041213B"/>
    <w:rsid w:val="0041217E"/>
    <w:rsid w:val="00413757"/>
    <w:rsid w:val="00413C3A"/>
    <w:rsid w:val="00413F27"/>
    <w:rsid w:val="004153C6"/>
    <w:rsid w:val="00415E2B"/>
    <w:rsid w:val="0041645D"/>
    <w:rsid w:val="00416A77"/>
    <w:rsid w:val="00416AC4"/>
    <w:rsid w:val="00416E9B"/>
    <w:rsid w:val="004176AF"/>
    <w:rsid w:val="004177ED"/>
    <w:rsid w:val="00417BC8"/>
    <w:rsid w:val="00417F53"/>
    <w:rsid w:val="0042010F"/>
    <w:rsid w:val="004201DD"/>
    <w:rsid w:val="004209E7"/>
    <w:rsid w:val="00420D22"/>
    <w:rsid w:val="00421204"/>
    <w:rsid w:val="00421A0D"/>
    <w:rsid w:val="00421A54"/>
    <w:rsid w:val="004224EF"/>
    <w:rsid w:val="004225ED"/>
    <w:rsid w:val="004229C0"/>
    <w:rsid w:val="00422FF5"/>
    <w:rsid w:val="004230A8"/>
    <w:rsid w:val="00423874"/>
    <w:rsid w:val="00423C25"/>
    <w:rsid w:val="00423DC9"/>
    <w:rsid w:val="00424B1F"/>
    <w:rsid w:val="00424BE0"/>
    <w:rsid w:val="00424DAE"/>
    <w:rsid w:val="00425C4B"/>
    <w:rsid w:val="00425EB4"/>
    <w:rsid w:val="00426B97"/>
    <w:rsid w:val="00426DA0"/>
    <w:rsid w:val="004271EF"/>
    <w:rsid w:val="00427AB0"/>
    <w:rsid w:val="00427BAC"/>
    <w:rsid w:val="00427F5A"/>
    <w:rsid w:val="00427F6C"/>
    <w:rsid w:val="00427F7A"/>
    <w:rsid w:val="00430499"/>
    <w:rsid w:val="004308BD"/>
    <w:rsid w:val="00430D07"/>
    <w:rsid w:val="00430F70"/>
    <w:rsid w:val="00431683"/>
    <w:rsid w:val="00432589"/>
    <w:rsid w:val="00432B7E"/>
    <w:rsid w:val="00432C2D"/>
    <w:rsid w:val="00432D00"/>
    <w:rsid w:val="00432EA6"/>
    <w:rsid w:val="004336E4"/>
    <w:rsid w:val="00433BF1"/>
    <w:rsid w:val="00433CB6"/>
    <w:rsid w:val="00434448"/>
    <w:rsid w:val="004344CE"/>
    <w:rsid w:val="004351AE"/>
    <w:rsid w:val="004354DE"/>
    <w:rsid w:val="00435507"/>
    <w:rsid w:val="00435910"/>
    <w:rsid w:val="00435FB7"/>
    <w:rsid w:val="0043613B"/>
    <w:rsid w:val="0043663F"/>
    <w:rsid w:val="004373AB"/>
    <w:rsid w:val="004376B2"/>
    <w:rsid w:val="00437A4F"/>
    <w:rsid w:val="00437BD6"/>
    <w:rsid w:val="00440495"/>
    <w:rsid w:val="004407B9"/>
    <w:rsid w:val="0044098E"/>
    <w:rsid w:val="00440FBD"/>
    <w:rsid w:val="0044131B"/>
    <w:rsid w:val="00441B3D"/>
    <w:rsid w:val="00442511"/>
    <w:rsid w:val="00442FC1"/>
    <w:rsid w:val="0044348C"/>
    <w:rsid w:val="00443672"/>
    <w:rsid w:val="00443BFC"/>
    <w:rsid w:val="004440A6"/>
    <w:rsid w:val="00444ECB"/>
    <w:rsid w:val="00444F33"/>
    <w:rsid w:val="00445044"/>
    <w:rsid w:val="00445EC9"/>
    <w:rsid w:val="00445F6C"/>
    <w:rsid w:val="00445F9F"/>
    <w:rsid w:val="004468A9"/>
    <w:rsid w:val="00446FC7"/>
    <w:rsid w:val="004472FB"/>
    <w:rsid w:val="00447627"/>
    <w:rsid w:val="004477F1"/>
    <w:rsid w:val="004479BC"/>
    <w:rsid w:val="00447AE2"/>
    <w:rsid w:val="00450423"/>
    <w:rsid w:val="00450DAD"/>
    <w:rsid w:val="0045110E"/>
    <w:rsid w:val="0045197F"/>
    <w:rsid w:val="004519CC"/>
    <w:rsid w:val="00451B05"/>
    <w:rsid w:val="004527C8"/>
    <w:rsid w:val="00452D2E"/>
    <w:rsid w:val="00452F23"/>
    <w:rsid w:val="00453C0A"/>
    <w:rsid w:val="00453E0D"/>
    <w:rsid w:val="00454127"/>
    <w:rsid w:val="00454CC6"/>
    <w:rsid w:val="0045513B"/>
    <w:rsid w:val="004553E5"/>
    <w:rsid w:val="00456154"/>
    <w:rsid w:val="00456854"/>
    <w:rsid w:val="004576C3"/>
    <w:rsid w:val="00457F21"/>
    <w:rsid w:val="00457F60"/>
    <w:rsid w:val="00457FE5"/>
    <w:rsid w:val="00460265"/>
    <w:rsid w:val="0046034E"/>
    <w:rsid w:val="00460646"/>
    <w:rsid w:val="0046075F"/>
    <w:rsid w:val="00460A3B"/>
    <w:rsid w:val="00460DDF"/>
    <w:rsid w:val="00460EF3"/>
    <w:rsid w:val="00460F2A"/>
    <w:rsid w:val="00461262"/>
    <w:rsid w:val="004613DB"/>
    <w:rsid w:val="004619FD"/>
    <w:rsid w:val="00462535"/>
    <w:rsid w:val="004627F9"/>
    <w:rsid w:val="00462AE0"/>
    <w:rsid w:val="0046341B"/>
    <w:rsid w:val="00463729"/>
    <w:rsid w:val="00463D02"/>
    <w:rsid w:val="00463D7A"/>
    <w:rsid w:val="00463E87"/>
    <w:rsid w:val="00464AD1"/>
    <w:rsid w:val="00464DE2"/>
    <w:rsid w:val="00465253"/>
    <w:rsid w:val="004653A1"/>
    <w:rsid w:val="0046592E"/>
    <w:rsid w:val="00466652"/>
    <w:rsid w:val="004666CE"/>
    <w:rsid w:val="00466FB4"/>
    <w:rsid w:val="004719B4"/>
    <w:rsid w:val="00471CD5"/>
    <w:rsid w:val="00472197"/>
    <w:rsid w:val="00472291"/>
    <w:rsid w:val="004730A4"/>
    <w:rsid w:val="004736D5"/>
    <w:rsid w:val="0047476D"/>
    <w:rsid w:val="00474839"/>
    <w:rsid w:val="00474B9F"/>
    <w:rsid w:val="0047597E"/>
    <w:rsid w:val="00475E81"/>
    <w:rsid w:val="0047633B"/>
    <w:rsid w:val="00476EDD"/>
    <w:rsid w:val="00476EF9"/>
    <w:rsid w:val="00476F24"/>
    <w:rsid w:val="0047724F"/>
    <w:rsid w:val="00477251"/>
    <w:rsid w:val="004777B7"/>
    <w:rsid w:val="00477AE4"/>
    <w:rsid w:val="00477EA3"/>
    <w:rsid w:val="00480057"/>
    <w:rsid w:val="00480072"/>
    <w:rsid w:val="0048079C"/>
    <w:rsid w:val="00480B42"/>
    <w:rsid w:val="0048116B"/>
    <w:rsid w:val="004816F5"/>
    <w:rsid w:val="00481B20"/>
    <w:rsid w:val="00482374"/>
    <w:rsid w:val="004824A3"/>
    <w:rsid w:val="004828F2"/>
    <w:rsid w:val="00482A7B"/>
    <w:rsid w:val="00482B8B"/>
    <w:rsid w:val="00482C54"/>
    <w:rsid w:val="004833E4"/>
    <w:rsid w:val="00484C68"/>
    <w:rsid w:val="00484D7A"/>
    <w:rsid w:val="004855A7"/>
    <w:rsid w:val="004855FF"/>
    <w:rsid w:val="00485D08"/>
    <w:rsid w:val="00485D6D"/>
    <w:rsid w:val="00485DA8"/>
    <w:rsid w:val="00485F01"/>
    <w:rsid w:val="004860B0"/>
    <w:rsid w:val="00486938"/>
    <w:rsid w:val="00487052"/>
    <w:rsid w:val="00487184"/>
    <w:rsid w:val="00487832"/>
    <w:rsid w:val="00487A04"/>
    <w:rsid w:val="00487F5F"/>
    <w:rsid w:val="004900ED"/>
    <w:rsid w:val="00490153"/>
    <w:rsid w:val="00490222"/>
    <w:rsid w:val="004906AF"/>
    <w:rsid w:val="00490734"/>
    <w:rsid w:val="00490BB5"/>
    <w:rsid w:val="00490D7B"/>
    <w:rsid w:val="0049278F"/>
    <w:rsid w:val="00492CD4"/>
    <w:rsid w:val="00492EB4"/>
    <w:rsid w:val="00493041"/>
    <w:rsid w:val="0049304A"/>
    <w:rsid w:val="004930CF"/>
    <w:rsid w:val="004932C2"/>
    <w:rsid w:val="00493A1C"/>
    <w:rsid w:val="00494253"/>
    <w:rsid w:val="00494C60"/>
    <w:rsid w:val="00494D66"/>
    <w:rsid w:val="00495526"/>
    <w:rsid w:val="00495995"/>
    <w:rsid w:val="0049599A"/>
    <w:rsid w:val="00495D43"/>
    <w:rsid w:val="004960A6"/>
    <w:rsid w:val="00496467"/>
    <w:rsid w:val="00496AC5"/>
    <w:rsid w:val="0049737A"/>
    <w:rsid w:val="0049744E"/>
    <w:rsid w:val="004975B3"/>
    <w:rsid w:val="004976F7"/>
    <w:rsid w:val="004A0061"/>
    <w:rsid w:val="004A01C0"/>
    <w:rsid w:val="004A06A8"/>
    <w:rsid w:val="004A08C8"/>
    <w:rsid w:val="004A0AF7"/>
    <w:rsid w:val="004A155D"/>
    <w:rsid w:val="004A182A"/>
    <w:rsid w:val="004A2156"/>
    <w:rsid w:val="004A224B"/>
    <w:rsid w:val="004A267F"/>
    <w:rsid w:val="004A35EE"/>
    <w:rsid w:val="004A4093"/>
    <w:rsid w:val="004A422D"/>
    <w:rsid w:val="004A44DC"/>
    <w:rsid w:val="004A4584"/>
    <w:rsid w:val="004A49E8"/>
    <w:rsid w:val="004A51FF"/>
    <w:rsid w:val="004A528F"/>
    <w:rsid w:val="004A5821"/>
    <w:rsid w:val="004A5B44"/>
    <w:rsid w:val="004A5E78"/>
    <w:rsid w:val="004A5F04"/>
    <w:rsid w:val="004A6123"/>
    <w:rsid w:val="004A62D7"/>
    <w:rsid w:val="004A63AF"/>
    <w:rsid w:val="004A6D14"/>
    <w:rsid w:val="004A7BED"/>
    <w:rsid w:val="004A7FB0"/>
    <w:rsid w:val="004B0313"/>
    <w:rsid w:val="004B0A14"/>
    <w:rsid w:val="004B1CBC"/>
    <w:rsid w:val="004B1EA5"/>
    <w:rsid w:val="004B26AF"/>
    <w:rsid w:val="004B2E05"/>
    <w:rsid w:val="004B3827"/>
    <w:rsid w:val="004B4783"/>
    <w:rsid w:val="004B4C26"/>
    <w:rsid w:val="004B4CF1"/>
    <w:rsid w:val="004B4DD3"/>
    <w:rsid w:val="004B53F3"/>
    <w:rsid w:val="004B564B"/>
    <w:rsid w:val="004B6001"/>
    <w:rsid w:val="004B61AD"/>
    <w:rsid w:val="004B6B1B"/>
    <w:rsid w:val="004B74D7"/>
    <w:rsid w:val="004B7D57"/>
    <w:rsid w:val="004B7D92"/>
    <w:rsid w:val="004C05EC"/>
    <w:rsid w:val="004C06DA"/>
    <w:rsid w:val="004C081C"/>
    <w:rsid w:val="004C0C7D"/>
    <w:rsid w:val="004C0D03"/>
    <w:rsid w:val="004C0F7E"/>
    <w:rsid w:val="004C18E2"/>
    <w:rsid w:val="004C2008"/>
    <w:rsid w:val="004C2470"/>
    <w:rsid w:val="004C3004"/>
    <w:rsid w:val="004C39D7"/>
    <w:rsid w:val="004C45B2"/>
    <w:rsid w:val="004C4BA2"/>
    <w:rsid w:val="004C4E7F"/>
    <w:rsid w:val="004C588B"/>
    <w:rsid w:val="004C5909"/>
    <w:rsid w:val="004C59D4"/>
    <w:rsid w:val="004C5AED"/>
    <w:rsid w:val="004C5C4A"/>
    <w:rsid w:val="004C600F"/>
    <w:rsid w:val="004C62F2"/>
    <w:rsid w:val="004C650C"/>
    <w:rsid w:val="004C657C"/>
    <w:rsid w:val="004C665F"/>
    <w:rsid w:val="004C75F9"/>
    <w:rsid w:val="004C75FA"/>
    <w:rsid w:val="004C7701"/>
    <w:rsid w:val="004C78CD"/>
    <w:rsid w:val="004C7B4E"/>
    <w:rsid w:val="004D06B3"/>
    <w:rsid w:val="004D0A78"/>
    <w:rsid w:val="004D0E05"/>
    <w:rsid w:val="004D1089"/>
    <w:rsid w:val="004D190C"/>
    <w:rsid w:val="004D1C72"/>
    <w:rsid w:val="004D1CBD"/>
    <w:rsid w:val="004D1CC4"/>
    <w:rsid w:val="004D1E1B"/>
    <w:rsid w:val="004D1E30"/>
    <w:rsid w:val="004D1E89"/>
    <w:rsid w:val="004D1EB8"/>
    <w:rsid w:val="004D21FA"/>
    <w:rsid w:val="004D2A62"/>
    <w:rsid w:val="004D37E8"/>
    <w:rsid w:val="004D3C11"/>
    <w:rsid w:val="004D44FB"/>
    <w:rsid w:val="004D4947"/>
    <w:rsid w:val="004D5056"/>
    <w:rsid w:val="004D55D8"/>
    <w:rsid w:val="004D58F4"/>
    <w:rsid w:val="004D5DF9"/>
    <w:rsid w:val="004D6B6C"/>
    <w:rsid w:val="004D77E1"/>
    <w:rsid w:val="004D783A"/>
    <w:rsid w:val="004D7E23"/>
    <w:rsid w:val="004D7F55"/>
    <w:rsid w:val="004D7FC0"/>
    <w:rsid w:val="004E10F1"/>
    <w:rsid w:val="004E129D"/>
    <w:rsid w:val="004E194C"/>
    <w:rsid w:val="004E1A68"/>
    <w:rsid w:val="004E1C0B"/>
    <w:rsid w:val="004E259D"/>
    <w:rsid w:val="004E2F58"/>
    <w:rsid w:val="004E36D4"/>
    <w:rsid w:val="004E3753"/>
    <w:rsid w:val="004E3811"/>
    <w:rsid w:val="004E3C92"/>
    <w:rsid w:val="004E3D8C"/>
    <w:rsid w:val="004E50F4"/>
    <w:rsid w:val="004E53B9"/>
    <w:rsid w:val="004E53BC"/>
    <w:rsid w:val="004E5552"/>
    <w:rsid w:val="004E59CC"/>
    <w:rsid w:val="004E6E04"/>
    <w:rsid w:val="004E7251"/>
    <w:rsid w:val="004E749F"/>
    <w:rsid w:val="004F09B0"/>
    <w:rsid w:val="004F10C1"/>
    <w:rsid w:val="004F1434"/>
    <w:rsid w:val="004F15A3"/>
    <w:rsid w:val="004F16DB"/>
    <w:rsid w:val="004F1C40"/>
    <w:rsid w:val="004F204B"/>
    <w:rsid w:val="004F252A"/>
    <w:rsid w:val="004F29F8"/>
    <w:rsid w:val="004F34E5"/>
    <w:rsid w:val="004F3630"/>
    <w:rsid w:val="004F36B4"/>
    <w:rsid w:val="004F3A24"/>
    <w:rsid w:val="004F4D91"/>
    <w:rsid w:val="004F52B8"/>
    <w:rsid w:val="004F53ED"/>
    <w:rsid w:val="004F5B22"/>
    <w:rsid w:val="004F5F8C"/>
    <w:rsid w:val="004F6FB5"/>
    <w:rsid w:val="004F6FF7"/>
    <w:rsid w:val="004F7033"/>
    <w:rsid w:val="004F7255"/>
    <w:rsid w:val="004F7491"/>
    <w:rsid w:val="004F78C1"/>
    <w:rsid w:val="004F7927"/>
    <w:rsid w:val="004F7B31"/>
    <w:rsid w:val="004F7D22"/>
    <w:rsid w:val="004F7ED2"/>
    <w:rsid w:val="00500378"/>
    <w:rsid w:val="00500403"/>
    <w:rsid w:val="005006E4"/>
    <w:rsid w:val="00500C01"/>
    <w:rsid w:val="0050146F"/>
    <w:rsid w:val="00501552"/>
    <w:rsid w:val="00501575"/>
    <w:rsid w:val="00501EA3"/>
    <w:rsid w:val="005024A9"/>
    <w:rsid w:val="00502A8D"/>
    <w:rsid w:val="00502BED"/>
    <w:rsid w:val="00502E58"/>
    <w:rsid w:val="00502EAA"/>
    <w:rsid w:val="00503863"/>
    <w:rsid w:val="00503D37"/>
    <w:rsid w:val="005041D7"/>
    <w:rsid w:val="005045CA"/>
    <w:rsid w:val="00504EA5"/>
    <w:rsid w:val="00505269"/>
    <w:rsid w:val="00505496"/>
    <w:rsid w:val="00505514"/>
    <w:rsid w:val="00506314"/>
    <w:rsid w:val="00506895"/>
    <w:rsid w:val="00506F55"/>
    <w:rsid w:val="005070B8"/>
    <w:rsid w:val="00507150"/>
    <w:rsid w:val="0050795F"/>
    <w:rsid w:val="005079DE"/>
    <w:rsid w:val="00507BA4"/>
    <w:rsid w:val="0051055C"/>
    <w:rsid w:val="00510CD2"/>
    <w:rsid w:val="005110B5"/>
    <w:rsid w:val="00511E45"/>
    <w:rsid w:val="00511F70"/>
    <w:rsid w:val="00512056"/>
    <w:rsid w:val="005122DB"/>
    <w:rsid w:val="005124B7"/>
    <w:rsid w:val="00512B11"/>
    <w:rsid w:val="0051347C"/>
    <w:rsid w:val="00513574"/>
    <w:rsid w:val="00513A3A"/>
    <w:rsid w:val="00513C0A"/>
    <w:rsid w:val="00513D62"/>
    <w:rsid w:val="00514AB8"/>
    <w:rsid w:val="00514E3A"/>
    <w:rsid w:val="0051526B"/>
    <w:rsid w:val="0051558A"/>
    <w:rsid w:val="00515AE5"/>
    <w:rsid w:val="00516B64"/>
    <w:rsid w:val="00516C26"/>
    <w:rsid w:val="00516C9B"/>
    <w:rsid w:val="00517366"/>
    <w:rsid w:val="0051741F"/>
    <w:rsid w:val="005200AA"/>
    <w:rsid w:val="00520DCD"/>
    <w:rsid w:val="00521BE0"/>
    <w:rsid w:val="00521CDE"/>
    <w:rsid w:val="0052258E"/>
    <w:rsid w:val="005229E6"/>
    <w:rsid w:val="00522C84"/>
    <w:rsid w:val="005230AA"/>
    <w:rsid w:val="00523162"/>
    <w:rsid w:val="005231D8"/>
    <w:rsid w:val="0052333F"/>
    <w:rsid w:val="00523359"/>
    <w:rsid w:val="005233ED"/>
    <w:rsid w:val="00523660"/>
    <w:rsid w:val="005237B9"/>
    <w:rsid w:val="00523A42"/>
    <w:rsid w:val="0052411A"/>
    <w:rsid w:val="00524338"/>
    <w:rsid w:val="0052451D"/>
    <w:rsid w:val="005250AA"/>
    <w:rsid w:val="0052514B"/>
    <w:rsid w:val="00525210"/>
    <w:rsid w:val="005254B7"/>
    <w:rsid w:val="005254F0"/>
    <w:rsid w:val="00525D23"/>
    <w:rsid w:val="00525E02"/>
    <w:rsid w:val="00525EDD"/>
    <w:rsid w:val="00526371"/>
    <w:rsid w:val="0052668C"/>
    <w:rsid w:val="005266F6"/>
    <w:rsid w:val="00527578"/>
    <w:rsid w:val="0052799E"/>
    <w:rsid w:val="00527E19"/>
    <w:rsid w:val="00530A04"/>
    <w:rsid w:val="00530A97"/>
    <w:rsid w:val="00530B16"/>
    <w:rsid w:val="00530F85"/>
    <w:rsid w:val="00532D7F"/>
    <w:rsid w:val="00532D9B"/>
    <w:rsid w:val="00533280"/>
    <w:rsid w:val="00533661"/>
    <w:rsid w:val="00533934"/>
    <w:rsid w:val="0053400D"/>
    <w:rsid w:val="00534116"/>
    <w:rsid w:val="005344E2"/>
    <w:rsid w:val="00534A3B"/>
    <w:rsid w:val="00534C43"/>
    <w:rsid w:val="005350AF"/>
    <w:rsid w:val="005351FD"/>
    <w:rsid w:val="0053527C"/>
    <w:rsid w:val="005353A2"/>
    <w:rsid w:val="00535DEB"/>
    <w:rsid w:val="00540870"/>
    <w:rsid w:val="00541150"/>
    <w:rsid w:val="0054132A"/>
    <w:rsid w:val="00541B32"/>
    <w:rsid w:val="00542292"/>
    <w:rsid w:val="005422A0"/>
    <w:rsid w:val="00543694"/>
    <w:rsid w:val="00543F2C"/>
    <w:rsid w:val="005443D1"/>
    <w:rsid w:val="005444D9"/>
    <w:rsid w:val="00544744"/>
    <w:rsid w:val="00544759"/>
    <w:rsid w:val="0054483B"/>
    <w:rsid w:val="0054499F"/>
    <w:rsid w:val="00544C8F"/>
    <w:rsid w:val="00544D23"/>
    <w:rsid w:val="00544E06"/>
    <w:rsid w:val="005455BC"/>
    <w:rsid w:val="005457C6"/>
    <w:rsid w:val="005459D2"/>
    <w:rsid w:val="00546895"/>
    <w:rsid w:val="00546A00"/>
    <w:rsid w:val="00546A4F"/>
    <w:rsid w:val="00546BC0"/>
    <w:rsid w:val="00546CE8"/>
    <w:rsid w:val="00546D2C"/>
    <w:rsid w:val="00547019"/>
    <w:rsid w:val="005473C3"/>
    <w:rsid w:val="005478EC"/>
    <w:rsid w:val="00547C9A"/>
    <w:rsid w:val="00550324"/>
    <w:rsid w:val="005506D5"/>
    <w:rsid w:val="00551D52"/>
    <w:rsid w:val="00551F7C"/>
    <w:rsid w:val="005524DA"/>
    <w:rsid w:val="00552C5C"/>
    <w:rsid w:val="00552E4E"/>
    <w:rsid w:val="00552F28"/>
    <w:rsid w:val="00553061"/>
    <w:rsid w:val="00553FE2"/>
    <w:rsid w:val="0055432A"/>
    <w:rsid w:val="00555113"/>
    <w:rsid w:val="00555815"/>
    <w:rsid w:val="00555CED"/>
    <w:rsid w:val="00555FBE"/>
    <w:rsid w:val="005560E4"/>
    <w:rsid w:val="005561CE"/>
    <w:rsid w:val="00556449"/>
    <w:rsid w:val="0055646C"/>
    <w:rsid w:val="00556757"/>
    <w:rsid w:val="0055680B"/>
    <w:rsid w:val="00556EBE"/>
    <w:rsid w:val="00557ECB"/>
    <w:rsid w:val="00560545"/>
    <w:rsid w:val="0056072D"/>
    <w:rsid w:val="005609CF"/>
    <w:rsid w:val="00560A10"/>
    <w:rsid w:val="00560F34"/>
    <w:rsid w:val="0056140B"/>
    <w:rsid w:val="005614B7"/>
    <w:rsid w:val="005616C4"/>
    <w:rsid w:val="00561A2C"/>
    <w:rsid w:val="005624A8"/>
    <w:rsid w:val="00562AD2"/>
    <w:rsid w:val="0056300A"/>
    <w:rsid w:val="0056341E"/>
    <w:rsid w:val="00563CDF"/>
    <w:rsid w:val="00563D13"/>
    <w:rsid w:val="005645FA"/>
    <w:rsid w:val="005646C1"/>
    <w:rsid w:val="00564722"/>
    <w:rsid w:val="005648D6"/>
    <w:rsid w:val="00564E57"/>
    <w:rsid w:val="00564F6F"/>
    <w:rsid w:val="00565226"/>
    <w:rsid w:val="0056524C"/>
    <w:rsid w:val="00565729"/>
    <w:rsid w:val="00565838"/>
    <w:rsid w:val="00565B0A"/>
    <w:rsid w:val="00566579"/>
    <w:rsid w:val="00566B28"/>
    <w:rsid w:val="00566F64"/>
    <w:rsid w:val="00567756"/>
    <w:rsid w:val="00567AEB"/>
    <w:rsid w:val="00567AF8"/>
    <w:rsid w:val="00570149"/>
    <w:rsid w:val="00570281"/>
    <w:rsid w:val="00570583"/>
    <w:rsid w:val="00570F7F"/>
    <w:rsid w:val="005711AE"/>
    <w:rsid w:val="005712F8"/>
    <w:rsid w:val="00572155"/>
    <w:rsid w:val="005722E4"/>
    <w:rsid w:val="00572759"/>
    <w:rsid w:val="005727C8"/>
    <w:rsid w:val="005735A2"/>
    <w:rsid w:val="00573966"/>
    <w:rsid w:val="00573A97"/>
    <w:rsid w:val="00573E22"/>
    <w:rsid w:val="00573EA0"/>
    <w:rsid w:val="00574015"/>
    <w:rsid w:val="005740B0"/>
    <w:rsid w:val="0057503F"/>
    <w:rsid w:val="0057509F"/>
    <w:rsid w:val="005750C8"/>
    <w:rsid w:val="0057525A"/>
    <w:rsid w:val="005755E8"/>
    <w:rsid w:val="00575787"/>
    <w:rsid w:val="00575912"/>
    <w:rsid w:val="00575935"/>
    <w:rsid w:val="005766F7"/>
    <w:rsid w:val="00576B1F"/>
    <w:rsid w:val="00576EEF"/>
    <w:rsid w:val="0057709F"/>
    <w:rsid w:val="005772C0"/>
    <w:rsid w:val="00577E00"/>
    <w:rsid w:val="0058058A"/>
    <w:rsid w:val="00580E9F"/>
    <w:rsid w:val="0058125F"/>
    <w:rsid w:val="00581395"/>
    <w:rsid w:val="005818FE"/>
    <w:rsid w:val="00582153"/>
    <w:rsid w:val="0058218E"/>
    <w:rsid w:val="0058221D"/>
    <w:rsid w:val="00582BD6"/>
    <w:rsid w:val="0058381E"/>
    <w:rsid w:val="005838F5"/>
    <w:rsid w:val="00584C02"/>
    <w:rsid w:val="00584CDE"/>
    <w:rsid w:val="005855E0"/>
    <w:rsid w:val="00585D13"/>
    <w:rsid w:val="00585D32"/>
    <w:rsid w:val="0058659F"/>
    <w:rsid w:val="00586A14"/>
    <w:rsid w:val="00586E65"/>
    <w:rsid w:val="005872F3"/>
    <w:rsid w:val="0058750A"/>
    <w:rsid w:val="00587758"/>
    <w:rsid w:val="00590114"/>
    <w:rsid w:val="00590226"/>
    <w:rsid w:val="00590566"/>
    <w:rsid w:val="00590B1A"/>
    <w:rsid w:val="00591024"/>
    <w:rsid w:val="0059161D"/>
    <w:rsid w:val="005916EE"/>
    <w:rsid w:val="00591832"/>
    <w:rsid w:val="005926E4"/>
    <w:rsid w:val="00592868"/>
    <w:rsid w:val="005928CA"/>
    <w:rsid w:val="005928CF"/>
    <w:rsid w:val="00593617"/>
    <w:rsid w:val="00593895"/>
    <w:rsid w:val="005938D5"/>
    <w:rsid w:val="00593C59"/>
    <w:rsid w:val="00593EFD"/>
    <w:rsid w:val="00593F29"/>
    <w:rsid w:val="00593F59"/>
    <w:rsid w:val="00594660"/>
    <w:rsid w:val="0059475E"/>
    <w:rsid w:val="00594C8D"/>
    <w:rsid w:val="00595942"/>
    <w:rsid w:val="00595C6C"/>
    <w:rsid w:val="005960CA"/>
    <w:rsid w:val="0059713F"/>
    <w:rsid w:val="00597891"/>
    <w:rsid w:val="00597C0F"/>
    <w:rsid w:val="00597FCB"/>
    <w:rsid w:val="005A04BD"/>
    <w:rsid w:val="005A098D"/>
    <w:rsid w:val="005A0A03"/>
    <w:rsid w:val="005A12BF"/>
    <w:rsid w:val="005A1466"/>
    <w:rsid w:val="005A151B"/>
    <w:rsid w:val="005A1896"/>
    <w:rsid w:val="005A2492"/>
    <w:rsid w:val="005A2F1A"/>
    <w:rsid w:val="005A3604"/>
    <w:rsid w:val="005A3EBF"/>
    <w:rsid w:val="005A47FD"/>
    <w:rsid w:val="005A4AE9"/>
    <w:rsid w:val="005A4C99"/>
    <w:rsid w:val="005A4CDE"/>
    <w:rsid w:val="005A529B"/>
    <w:rsid w:val="005A556A"/>
    <w:rsid w:val="005A568C"/>
    <w:rsid w:val="005A5B15"/>
    <w:rsid w:val="005A60BC"/>
    <w:rsid w:val="005A685B"/>
    <w:rsid w:val="005A7830"/>
    <w:rsid w:val="005A7835"/>
    <w:rsid w:val="005B00DA"/>
    <w:rsid w:val="005B011A"/>
    <w:rsid w:val="005B0187"/>
    <w:rsid w:val="005B01C3"/>
    <w:rsid w:val="005B04E4"/>
    <w:rsid w:val="005B090E"/>
    <w:rsid w:val="005B0ACF"/>
    <w:rsid w:val="005B0CC2"/>
    <w:rsid w:val="005B1525"/>
    <w:rsid w:val="005B165E"/>
    <w:rsid w:val="005B19B7"/>
    <w:rsid w:val="005B2294"/>
    <w:rsid w:val="005B32CF"/>
    <w:rsid w:val="005B3A25"/>
    <w:rsid w:val="005B4124"/>
    <w:rsid w:val="005B4345"/>
    <w:rsid w:val="005B457D"/>
    <w:rsid w:val="005B49D7"/>
    <w:rsid w:val="005B4BA2"/>
    <w:rsid w:val="005B4CCC"/>
    <w:rsid w:val="005B5549"/>
    <w:rsid w:val="005B567F"/>
    <w:rsid w:val="005B5B99"/>
    <w:rsid w:val="005B5E46"/>
    <w:rsid w:val="005B5F17"/>
    <w:rsid w:val="005B62E9"/>
    <w:rsid w:val="005B7986"/>
    <w:rsid w:val="005B7997"/>
    <w:rsid w:val="005B7A85"/>
    <w:rsid w:val="005B7D2E"/>
    <w:rsid w:val="005B7D41"/>
    <w:rsid w:val="005B7E25"/>
    <w:rsid w:val="005C095F"/>
    <w:rsid w:val="005C0D39"/>
    <w:rsid w:val="005C1203"/>
    <w:rsid w:val="005C14CF"/>
    <w:rsid w:val="005C1531"/>
    <w:rsid w:val="005C1882"/>
    <w:rsid w:val="005C1884"/>
    <w:rsid w:val="005C1B32"/>
    <w:rsid w:val="005C1BEF"/>
    <w:rsid w:val="005C1CF2"/>
    <w:rsid w:val="005C2298"/>
    <w:rsid w:val="005C2379"/>
    <w:rsid w:val="005C2ED2"/>
    <w:rsid w:val="005C3057"/>
    <w:rsid w:val="005C37A9"/>
    <w:rsid w:val="005C3AFA"/>
    <w:rsid w:val="005C3CCA"/>
    <w:rsid w:val="005C3FF8"/>
    <w:rsid w:val="005C40E3"/>
    <w:rsid w:val="005C44BC"/>
    <w:rsid w:val="005C475A"/>
    <w:rsid w:val="005C4848"/>
    <w:rsid w:val="005C49F3"/>
    <w:rsid w:val="005C4C06"/>
    <w:rsid w:val="005C4EC3"/>
    <w:rsid w:val="005C4F13"/>
    <w:rsid w:val="005C510B"/>
    <w:rsid w:val="005C514C"/>
    <w:rsid w:val="005C5EAE"/>
    <w:rsid w:val="005C6585"/>
    <w:rsid w:val="005C65B4"/>
    <w:rsid w:val="005C6632"/>
    <w:rsid w:val="005C670B"/>
    <w:rsid w:val="005C69EC"/>
    <w:rsid w:val="005C7223"/>
    <w:rsid w:val="005C729B"/>
    <w:rsid w:val="005C7605"/>
    <w:rsid w:val="005D0CFA"/>
    <w:rsid w:val="005D100C"/>
    <w:rsid w:val="005D1518"/>
    <w:rsid w:val="005D2114"/>
    <w:rsid w:val="005D21B0"/>
    <w:rsid w:val="005D224E"/>
    <w:rsid w:val="005D23E7"/>
    <w:rsid w:val="005D2513"/>
    <w:rsid w:val="005D3197"/>
    <w:rsid w:val="005D3EC4"/>
    <w:rsid w:val="005D437A"/>
    <w:rsid w:val="005D4423"/>
    <w:rsid w:val="005D4ABC"/>
    <w:rsid w:val="005D4C42"/>
    <w:rsid w:val="005D4DAD"/>
    <w:rsid w:val="005D4DFD"/>
    <w:rsid w:val="005D4FC3"/>
    <w:rsid w:val="005D540D"/>
    <w:rsid w:val="005D58AC"/>
    <w:rsid w:val="005D5C2E"/>
    <w:rsid w:val="005D6218"/>
    <w:rsid w:val="005D6512"/>
    <w:rsid w:val="005D668F"/>
    <w:rsid w:val="005D6758"/>
    <w:rsid w:val="005D6A7F"/>
    <w:rsid w:val="005D7251"/>
    <w:rsid w:val="005D745F"/>
    <w:rsid w:val="005D75CD"/>
    <w:rsid w:val="005D75EE"/>
    <w:rsid w:val="005D7FDB"/>
    <w:rsid w:val="005E010D"/>
    <w:rsid w:val="005E012F"/>
    <w:rsid w:val="005E02E2"/>
    <w:rsid w:val="005E0408"/>
    <w:rsid w:val="005E0B1C"/>
    <w:rsid w:val="005E0F1B"/>
    <w:rsid w:val="005E100B"/>
    <w:rsid w:val="005E129E"/>
    <w:rsid w:val="005E1A62"/>
    <w:rsid w:val="005E1A6B"/>
    <w:rsid w:val="005E1F53"/>
    <w:rsid w:val="005E24EF"/>
    <w:rsid w:val="005E28A5"/>
    <w:rsid w:val="005E296F"/>
    <w:rsid w:val="005E35EC"/>
    <w:rsid w:val="005E3F36"/>
    <w:rsid w:val="005E4275"/>
    <w:rsid w:val="005E53E2"/>
    <w:rsid w:val="005E5FAA"/>
    <w:rsid w:val="005E64AA"/>
    <w:rsid w:val="005E6544"/>
    <w:rsid w:val="005E669E"/>
    <w:rsid w:val="005E6E3D"/>
    <w:rsid w:val="005E704E"/>
    <w:rsid w:val="005E70EF"/>
    <w:rsid w:val="005E72A4"/>
    <w:rsid w:val="005E7327"/>
    <w:rsid w:val="005E7A47"/>
    <w:rsid w:val="005E7D83"/>
    <w:rsid w:val="005F0915"/>
    <w:rsid w:val="005F095F"/>
    <w:rsid w:val="005F0D18"/>
    <w:rsid w:val="005F14EE"/>
    <w:rsid w:val="005F1744"/>
    <w:rsid w:val="005F1DE2"/>
    <w:rsid w:val="005F26A2"/>
    <w:rsid w:val="005F30FF"/>
    <w:rsid w:val="005F3AAB"/>
    <w:rsid w:val="005F3B2B"/>
    <w:rsid w:val="005F3C9F"/>
    <w:rsid w:val="005F3FF3"/>
    <w:rsid w:val="005F4A28"/>
    <w:rsid w:val="005F4A50"/>
    <w:rsid w:val="005F4D46"/>
    <w:rsid w:val="005F5128"/>
    <w:rsid w:val="005F5452"/>
    <w:rsid w:val="005F57DF"/>
    <w:rsid w:val="005F5D37"/>
    <w:rsid w:val="005F66A1"/>
    <w:rsid w:val="005F68BC"/>
    <w:rsid w:val="005F6CDA"/>
    <w:rsid w:val="005F7049"/>
    <w:rsid w:val="005F71C8"/>
    <w:rsid w:val="005F79A9"/>
    <w:rsid w:val="005F7AFE"/>
    <w:rsid w:val="005F7CF9"/>
    <w:rsid w:val="00601401"/>
    <w:rsid w:val="00601599"/>
    <w:rsid w:val="00601B2A"/>
    <w:rsid w:val="00601CD6"/>
    <w:rsid w:val="006021E7"/>
    <w:rsid w:val="0060227F"/>
    <w:rsid w:val="006022C1"/>
    <w:rsid w:val="0060247D"/>
    <w:rsid w:val="00602547"/>
    <w:rsid w:val="0060289C"/>
    <w:rsid w:val="006035C5"/>
    <w:rsid w:val="00603E7C"/>
    <w:rsid w:val="00603FDD"/>
    <w:rsid w:val="00604357"/>
    <w:rsid w:val="006046B4"/>
    <w:rsid w:val="006049D6"/>
    <w:rsid w:val="00604CDE"/>
    <w:rsid w:val="006050DB"/>
    <w:rsid w:val="00605313"/>
    <w:rsid w:val="006056C8"/>
    <w:rsid w:val="0060582E"/>
    <w:rsid w:val="00606172"/>
    <w:rsid w:val="00607001"/>
    <w:rsid w:val="00607439"/>
    <w:rsid w:val="006109AC"/>
    <w:rsid w:val="006111FC"/>
    <w:rsid w:val="006116D7"/>
    <w:rsid w:val="006117D5"/>
    <w:rsid w:val="00611D0E"/>
    <w:rsid w:val="006120EA"/>
    <w:rsid w:val="006122C6"/>
    <w:rsid w:val="00612674"/>
    <w:rsid w:val="006126CA"/>
    <w:rsid w:val="00612C59"/>
    <w:rsid w:val="00612FBF"/>
    <w:rsid w:val="0061341A"/>
    <w:rsid w:val="006136B4"/>
    <w:rsid w:val="0061405C"/>
    <w:rsid w:val="0061487C"/>
    <w:rsid w:val="00615119"/>
    <w:rsid w:val="0061553A"/>
    <w:rsid w:val="006156AA"/>
    <w:rsid w:val="00615B90"/>
    <w:rsid w:val="00615F9D"/>
    <w:rsid w:val="0061658B"/>
    <w:rsid w:val="006165C6"/>
    <w:rsid w:val="00616C06"/>
    <w:rsid w:val="00616E1A"/>
    <w:rsid w:val="006171DC"/>
    <w:rsid w:val="00617255"/>
    <w:rsid w:val="00617297"/>
    <w:rsid w:val="0061756C"/>
    <w:rsid w:val="0061789C"/>
    <w:rsid w:val="00617ACE"/>
    <w:rsid w:val="0062000E"/>
    <w:rsid w:val="00620AAA"/>
    <w:rsid w:val="00620B0B"/>
    <w:rsid w:val="00621ADC"/>
    <w:rsid w:val="00621B3E"/>
    <w:rsid w:val="00622057"/>
    <w:rsid w:val="00622540"/>
    <w:rsid w:val="006228B0"/>
    <w:rsid w:val="00622AF4"/>
    <w:rsid w:val="0062381A"/>
    <w:rsid w:val="00623F3D"/>
    <w:rsid w:val="00623F54"/>
    <w:rsid w:val="0062420E"/>
    <w:rsid w:val="00624635"/>
    <w:rsid w:val="006247CD"/>
    <w:rsid w:val="006249D6"/>
    <w:rsid w:val="00624A19"/>
    <w:rsid w:val="00624C29"/>
    <w:rsid w:val="00624D93"/>
    <w:rsid w:val="00625554"/>
    <w:rsid w:val="0062559A"/>
    <w:rsid w:val="0062592E"/>
    <w:rsid w:val="00625931"/>
    <w:rsid w:val="00625AD6"/>
    <w:rsid w:val="00625D2B"/>
    <w:rsid w:val="00626835"/>
    <w:rsid w:val="00626A64"/>
    <w:rsid w:val="00626CF5"/>
    <w:rsid w:val="00626DF5"/>
    <w:rsid w:val="0062708B"/>
    <w:rsid w:val="006271BE"/>
    <w:rsid w:val="0062749F"/>
    <w:rsid w:val="0062759A"/>
    <w:rsid w:val="00627C06"/>
    <w:rsid w:val="00627E2F"/>
    <w:rsid w:val="0063035A"/>
    <w:rsid w:val="0063052F"/>
    <w:rsid w:val="00630761"/>
    <w:rsid w:val="006307F6"/>
    <w:rsid w:val="00630AEC"/>
    <w:rsid w:val="00632427"/>
    <w:rsid w:val="006327AF"/>
    <w:rsid w:val="006327F2"/>
    <w:rsid w:val="00632C4F"/>
    <w:rsid w:val="006330BD"/>
    <w:rsid w:val="006333BC"/>
    <w:rsid w:val="00633B7E"/>
    <w:rsid w:val="00634FF0"/>
    <w:rsid w:val="00635299"/>
    <w:rsid w:val="006352E0"/>
    <w:rsid w:val="00635337"/>
    <w:rsid w:val="00635A06"/>
    <w:rsid w:val="00635A71"/>
    <w:rsid w:val="00636767"/>
    <w:rsid w:val="0063697A"/>
    <w:rsid w:val="00636A5B"/>
    <w:rsid w:val="00636BF1"/>
    <w:rsid w:val="00636D7E"/>
    <w:rsid w:val="006373AF"/>
    <w:rsid w:val="006374B9"/>
    <w:rsid w:val="006377AE"/>
    <w:rsid w:val="0064010E"/>
    <w:rsid w:val="006402C7"/>
    <w:rsid w:val="006402DD"/>
    <w:rsid w:val="00640502"/>
    <w:rsid w:val="00640666"/>
    <w:rsid w:val="00640A8C"/>
    <w:rsid w:val="00640E92"/>
    <w:rsid w:val="006413CC"/>
    <w:rsid w:val="00641862"/>
    <w:rsid w:val="00641AAD"/>
    <w:rsid w:val="00641B6C"/>
    <w:rsid w:val="0064203B"/>
    <w:rsid w:val="00642862"/>
    <w:rsid w:val="006432F1"/>
    <w:rsid w:val="0064430B"/>
    <w:rsid w:val="0064474D"/>
    <w:rsid w:val="00644B70"/>
    <w:rsid w:val="00644C5C"/>
    <w:rsid w:val="00644CF0"/>
    <w:rsid w:val="006451BC"/>
    <w:rsid w:val="006453D0"/>
    <w:rsid w:val="00645A8B"/>
    <w:rsid w:val="00645AC5"/>
    <w:rsid w:val="00645D26"/>
    <w:rsid w:val="00645E5E"/>
    <w:rsid w:val="00646C21"/>
    <w:rsid w:val="00647283"/>
    <w:rsid w:val="0064733C"/>
    <w:rsid w:val="00647389"/>
    <w:rsid w:val="00647EBB"/>
    <w:rsid w:val="00650522"/>
    <w:rsid w:val="006506AE"/>
    <w:rsid w:val="00650740"/>
    <w:rsid w:val="00650B36"/>
    <w:rsid w:val="00650F53"/>
    <w:rsid w:val="006512EC"/>
    <w:rsid w:val="0065135F"/>
    <w:rsid w:val="0065158E"/>
    <w:rsid w:val="00651959"/>
    <w:rsid w:val="006522B0"/>
    <w:rsid w:val="00652953"/>
    <w:rsid w:val="0065334E"/>
    <w:rsid w:val="0065388F"/>
    <w:rsid w:val="006538EF"/>
    <w:rsid w:val="006539EC"/>
    <w:rsid w:val="006540FB"/>
    <w:rsid w:val="0065421D"/>
    <w:rsid w:val="006542EE"/>
    <w:rsid w:val="00654534"/>
    <w:rsid w:val="00654C5C"/>
    <w:rsid w:val="006555D2"/>
    <w:rsid w:val="00655757"/>
    <w:rsid w:val="00655B46"/>
    <w:rsid w:val="00655B61"/>
    <w:rsid w:val="00655C83"/>
    <w:rsid w:val="00656047"/>
    <w:rsid w:val="00656EB5"/>
    <w:rsid w:val="00657248"/>
    <w:rsid w:val="006572E1"/>
    <w:rsid w:val="00657B8C"/>
    <w:rsid w:val="00657DFE"/>
    <w:rsid w:val="00660033"/>
    <w:rsid w:val="0066046C"/>
    <w:rsid w:val="00660587"/>
    <w:rsid w:val="00660BC8"/>
    <w:rsid w:val="00660FC2"/>
    <w:rsid w:val="00660FF5"/>
    <w:rsid w:val="006612F2"/>
    <w:rsid w:val="00661620"/>
    <w:rsid w:val="006617AD"/>
    <w:rsid w:val="00661829"/>
    <w:rsid w:val="00661CE3"/>
    <w:rsid w:val="00661FB7"/>
    <w:rsid w:val="0066228B"/>
    <w:rsid w:val="006622D7"/>
    <w:rsid w:val="00662E01"/>
    <w:rsid w:val="0066315F"/>
    <w:rsid w:val="006634DB"/>
    <w:rsid w:val="00664534"/>
    <w:rsid w:val="00664996"/>
    <w:rsid w:val="00664A12"/>
    <w:rsid w:val="00664A4D"/>
    <w:rsid w:val="00665547"/>
    <w:rsid w:val="006658D0"/>
    <w:rsid w:val="00665C6A"/>
    <w:rsid w:val="006662F9"/>
    <w:rsid w:val="006664AC"/>
    <w:rsid w:val="00666622"/>
    <w:rsid w:val="006668D0"/>
    <w:rsid w:val="0066696F"/>
    <w:rsid w:val="00666C46"/>
    <w:rsid w:val="00666C64"/>
    <w:rsid w:val="00667203"/>
    <w:rsid w:val="00667388"/>
    <w:rsid w:val="006675BC"/>
    <w:rsid w:val="00667C29"/>
    <w:rsid w:val="006705A5"/>
    <w:rsid w:val="00670B91"/>
    <w:rsid w:val="00670CFD"/>
    <w:rsid w:val="00670ED4"/>
    <w:rsid w:val="00671356"/>
    <w:rsid w:val="00671402"/>
    <w:rsid w:val="00671516"/>
    <w:rsid w:val="00671A02"/>
    <w:rsid w:val="00671B68"/>
    <w:rsid w:val="00672873"/>
    <w:rsid w:val="00673603"/>
    <w:rsid w:val="0067362E"/>
    <w:rsid w:val="00673836"/>
    <w:rsid w:val="00673ABC"/>
    <w:rsid w:val="00673EC0"/>
    <w:rsid w:val="00673F51"/>
    <w:rsid w:val="0067465F"/>
    <w:rsid w:val="00674B84"/>
    <w:rsid w:val="00675129"/>
    <w:rsid w:val="006751C2"/>
    <w:rsid w:val="00675CA5"/>
    <w:rsid w:val="00676129"/>
    <w:rsid w:val="0067618D"/>
    <w:rsid w:val="00676526"/>
    <w:rsid w:val="00676585"/>
    <w:rsid w:val="00676880"/>
    <w:rsid w:val="00676B31"/>
    <w:rsid w:val="00677184"/>
    <w:rsid w:val="00677513"/>
    <w:rsid w:val="006775EE"/>
    <w:rsid w:val="00677B20"/>
    <w:rsid w:val="00677BF9"/>
    <w:rsid w:val="0068022B"/>
    <w:rsid w:val="0068023D"/>
    <w:rsid w:val="0068047C"/>
    <w:rsid w:val="006815E7"/>
    <w:rsid w:val="006817CC"/>
    <w:rsid w:val="00681D61"/>
    <w:rsid w:val="006820B8"/>
    <w:rsid w:val="006823D9"/>
    <w:rsid w:val="006825EF"/>
    <w:rsid w:val="006828E9"/>
    <w:rsid w:val="00682936"/>
    <w:rsid w:val="006835F3"/>
    <w:rsid w:val="006838D5"/>
    <w:rsid w:val="00683AFC"/>
    <w:rsid w:val="00683AFF"/>
    <w:rsid w:val="00683C8A"/>
    <w:rsid w:val="00683D42"/>
    <w:rsid w:val="00683EF8"/>
    <w:rsid w:val="006841B3"/>
    <w:rsid w:val="0068446C"/>
    <w:rsid w:val="006849A1"/>
    <w:rsid w:val="006849C3"/>
    <w:rsid w:val="00684D83"/>
    <w:rsid w:val="0068510A"/>
    <w:rsid w:val="00685294"/>
    <w:rsid w:val="00685472"/>
    <w:rsid w:val="006855B7"/>
    <w:rsid w:val="00685850"/>
    <w:rsid w:val="0068602B"/>
    <w:rsid w:val="00686419"/>
    <w:rsid w:val="00686577"/>
    <w:rsid w:val="006865B1"/>
    <w:rsid w:val="00686F0A"/>
    <w:rsid w:val="00686FAC"/>
    <w:rsid w:val="0068715E"/>
    <w:rsid w:val="0068783A"/>
    <w:rsid w:val="00687BBE"/>
    <w:rsid w:val="00687C79"/>
    <w:rsid w:val="00687C87"/>
    <w:rsid w:val="00690075"/>
    <w:rsid w:val="006900D5"/>
    <w:rsid w:val="00690175"/>
    <w:rsid w:val="00690599"/>
    <w:rsid w:val="006906EC"/>
    <w:rsid w:val="00690A25"/>
    <w:rsid w:val="006913ED"/>
    <w:rsid w:val="00691453"/>
    <w:rsid w:val="00691CF2"/>
    <w:rsid w:val="00691D4B"/>
    <w:rsid w:val="006922A0"/>
    <w:rsid w:val="00692F66"/>
    <w:rsid w:val="00693038"/>
    <w:rsid w:val="00693144"/>
    <w:rsid w:val="00693BD7"/>
    <w:rsid w:val="00693C0C"/>
    <w:rsid w:val="00693F56"/>
    <w:rsid w:val="00694186"/>
    <w:rsid w:val="00694200"/>
    <w:rsid w:val="0069432F"/>
    <w:rsid w:val="006945BF"/>
    <w:rsid w:val="00694656"/>
    <w:rsid w:val="006947B5"/>
    <w:rsid w:val="00694AFC"/>
    <w:rsid w:val="00694CC4"/>
    <w:rsid w:val="0069537B"/>
    <w:rsid w:val="006955D5"/>
    <w:rsid w:val="00695722"/>
    <w:rsid w:val="00695F28"/>
    <w:rsid w:val="00696266"/>
    <w:rsid w:val="006966DD"/>
    <w:rsid w:val="00696858"/>
    <w:rsid w:val="00696BE1"/>
    <w:rsid w:val="00697E50"/>
    <w:rsid w:val="006A0948"/>
    <w:rsid w:val="006A1483"/>
    <w:rsid w:val="006A19E7"/>
    <w:rsid w:val="006A2376"/>
    <w:rsid w:val="006A2D07"/>
    <w:rsid w:val="006A2E06"/>
    <w:rsid w:val="006A2F10"/>
    <w:rsid w:val="006A3178"/>
    <w:rsid w:val="006A33DF"/>
    <w:rsid w:val="006A40A0"/>
    <w:rsid w:val="006A43D6"/>
    <w:rsid w:val="006A49D0"/>
    <w:rsid w:val="006A50CD"/>
    <w:rsid w:val="006A5533"/>
    <w:rsid w:val="006A57D1"/>
    <w:rsid w:val="006A58D2"/>
    <w:rsid w:val="006A6030"/>
    <w:rsid w:val="006A628B"/>
    <w:rsid w:val="006A6A29"/>
    <w:rsid w:val="006A6C69"/>
    <w:rsid w:val="006A70A4"/>
    <w:rsid w:val="006A7920"/>
    <w:rsid w:val="006A792C"/>
    <w:rsid w:val="006A7B84"/>
    <w:rsid w:val="006A7CC6"/>
    <w:rsid w:val="006B023A"/>
    <w:rsid w:val="006B042D"/>
    <w:rsid w:val="006B0A65"/>
    <w:rsid w:val="006B1259"/>
    <w:rsid w:val="006B152A"/>
    <w:rsid w:val="006B1C2F"/>
    <w:rsid w:val="006B30FA"/>
    <w:rsid w:val="006B3179"/>
    <w:rsid w:val="006B3265"/>
    <w:rsid w:val="006B3884"/>
    <w:rsid w:val="006B3C63"/>
    <w:rsid w:val="006B3E6A"/>
    <w:rsid w:val="006B41AC"/>
    <w:rsid w:val="006B433D"/>
    <w:rsid w:val="006B43B7"/>
    <w:rsid w:val="006B46C2"/>
    <w:rsid w:val="006B4DEE"/>
    <w:rsid w:val="006B5239"/>
    <w:rsid w:val="006B52C1"/>
    <w:rsid w:val="006B53C6"/>
    <w:rsid w:val="006B59E4"/>
    <w:rsid w:val="006B6133"/>
    <w:rsid w:val="006B6366"/>
    <w:rsid w:val="006B7031"/>
    <w:rsid w:val="006C01D3"/>
    <w:rsid w:val="006C020B"/>
    <w:rsid w:val="006C022A"/>
    <w:rsid w:val="006C0441"/>
    <w:rsid w:val="006C04D1"/>
    <w:rsid w:val="006C0789"/>
    <w:rsid w:val="006C0F54"/>
    <w:rsid w:val="006C1882"/>
    <w:rsid w:val="006C1BCC"/>
    <w:rsid w:val="006C2BEE"/>
    <w:rsid w:val="006C2C07"/>
    <w:rsid w:val="006C2D83"/>
    <w:rsid w:val="006C2F95"/>
    <w:rsid w:val="006C32B5"/>
    <w:rsid w:val="006C3E77"/>
    <w:rsid w:val="006C3EF4"/>
    <w:rsid w:val="006C42F0"/>
    <w:rsid w:val="006C498C"/>
    <w:rsid w:val="006C4B1A"/>
    <w:rsid w:val="006C4FB8"/>
    <w:rsid w:val="006C53F6"/>
    <w:rsid w:val="006C5A42"/>
    <w:rsid w:val="006C5FC8"/>
    <w:rsid w:val="006C606B"/>
    <w:rsid w:val="006C61FF"/>
    <w:rsid w:val="006C6293"/>
    <w:rsid w:val="006C6C4D"/>
    <w:rsid w:val="006C74AF"/>
    <w:rsid w:val="006D0394"/>
    <w:rsid w:val="006D049B"/>
    <w:rsid w:val="006D0EDC"/>
    <w:rsid w:val="006D10E4"/>
    <w:rsid w:val="006D178A"/>
    <w:rsid w:val="006D19F8"/>
    <w:rsid w:val="006D2120"/>
    <w:rsid w:val="006D240F"/>
    <w:rsid w:val="006D2969"/>
    <w:rsid w:val="006D2B24"/>
    <w:rsid w:val="006D2C4D"/>
    <w:rsid w:val="006D2D7B"/>
    <w:rsid w:val="006D2DF0"/>
    <w:rsid w:val="006D2E25"/>
    <w:rsid w:val="006D31A6"/>
    <w:rsid w:val="006D3410"/>
    <w:rsid w:val="006D3487"/>
    <w:rsid w:val="006D3776"/>
    <w:rsid w:val="006D386D"/>
    <w:rsid w:val="006D4BED"/>
    <w:rsid w:val="006D56B4"/>
    <w:rsid w:val="006D5F0F"/>
    <w:rsid w:val="006D608C"/>
    <w:rsid w:val="006D65E9"/>
    <w:rsid w:val="006D7852"/>
    <w:rsid w:val="006D7925"/>
    <w:rsid w:val="006D7C3B"/>
    <w:rsid w:val="006E0464"/>
    <w:rsid w:val="006E0831"/>
    <w:rsid w:val="006E0B2E"/>
    <w:rsid w:val="006E0F8F"/>
    <w:rsid w:val="006E0FB1"/>
    <w:rsid w:val="006E1573"/>
    <w:rsid w:val="006E1A98"/>
    <w:rsid w:val="006E1B48"/>
    <w:rsid w:val="006E1E86"/>
    <w:rsid w:val="006E249E"/>
    <w:rsid w:val="006E2C4E"/>
    <w:rsid w:val="006E3944"/>
    <w:rsid w:val="006E4514"/>
    <w:rsid w:val="006E4586"/>
    <w:rsid w:val="006E472A"/>
    <w:rsid w:val="006E4BC4"/>
    <w:rsid w:val="006E51C9"/>
    <w:rsid w:val="006E51CA"/>
    <w:rsid w:val="006E5724"/>
    <w:rsid w:val="006E5FEB"/>
    <w:rsid w:val="006E60AB"/>
    <w:rsid w:val="006E64F5"/>
    <w:rsid w:val="006E716B"/>
    <w:rsid w:val="006E74F1"/>
    <w:rsid w:val="006E7929"/>
    <w:rsid w:val="006E7D85"/>
    <w:rsid w:val="006E7E74"/>
    <w:rsid w:val="006E7FA9"/>
    <w:rsid w:val="006F0016"/>
    <w:rsid w:val="006F0821"/>
    <w:rsid w:val="006F08C7"/>
    <w:rsid w:val="006F09BD"/>
    <w:rsid w:val="006F0C3E"/>
    <w:rsid w:val="006F1267"/>
    <w:rsid w:val="006F17D9"/>
    <w:rsid w:val="006F21B0"/>
    <w:rsid w:val="006F255A"/>
    <w:rsid w:val="006F2ADC"/>
    <w:rsid w:val="006F2D1B"/>
    <w:rsid w:val="006F3423"/>
    <w:rsid w:val="006F3CA9"/>
    <w:rsid w:val="006F4076"/>
    <w:rsid w:val="006F499F"/>
    <w:rsid w:val="006F4A22"/>
    <w:rsid w:val="006F4DD5"/>
    <w:rsid w:val="006F50F1"/>
    <w:rsid w:val="006F55DB"/>
    <w:rsid w:val="006F57B5"/>
    <w:rsid w:val="006F5858"/>
    <w:rsid w:val="006F6339"/>
    <w:rsid w:val="006F67AE"/>
    <w:rsid w:val="006F6BB8"/>
    <w:rsid w:val="006F6CF5"/>
    <w:rsid w:val="006F6F90"/>
    <w:rsid w:val="006F70FF"/>
    <w:rsid w:val="006F7BDE"/>
    <w:rsid w:val="00700057"/>
    <w:rsid w:val="007004A9"/>
    <w:rsid w:val="007006AD"/>
    <w:rsid w:val="00700ABE"/>
    <w:rsid w:val="00701A67"/>
    <w:rsid w:val="00701B03"/>
    <w:rsid w:val="00701C34"/>
    <w:rsid w:val="00701E80"/>
    <w:rsid w:val="00701EFF"/>
    <w:rsid w:val="00701F10"/>
    <w:rsid w:val="00702043"/>
    <w:rsid w:val="0070273F"/>
    <w:rsid w:val="00703271"/>
    <w:rsid w:val="0070386A"/>
    <w:rsid w:val="00703F68"/>
    <w:rsid w:val="007042B6"/>
    <w:rsid w:val="0070433C"/>
    <w:rsid w:val="007043BD"/>
    <w:rsid w:val="00704CC4"/>
    <w:rsid w:val="007050CA"/>
    <w:rsid w:val="00705C63"/>
    <w:rsid w:val="00705EE2"/>
    <w:rsid w:val="0070643F"/>
    <w:rsid w:val="00707568"/>
    <w:rsid w:val="00707BB1"/>
    <w:rsid w:val="00710373"/>
    <w:rsid w:val="007106AE"/>
    <w:rsid w:val="0071099A"/>
    <w:rsid w:val="00710B0E"/>
    <w:rsid w:val="00711452"/>
    <w:rsid w:val="00711ECF"/>
    <w:rsid w:val="00711F58"/>
    <w:rsid w:val="007128C3"/>
    <w:rsid w:val="007130B3"/>
    <w:rsid w:val="00713519"/>
    <w:rsid w:val="0071355A"/>
    <w:rsid w:val="00713CCB"/>
    <w:rsid w:val="007142C5"/>
    <w:rsid w:val="0071432E"/>
    <w:rsid w:val="007144FE"/>
    <w:rsid w:val="00714945"/>
    <w:rsid w:val="00715541"/>
    <w:rsid w:val="00715C0C"/>
    <w:rsid w:val="00716A20"/>
    <w:rsid w:val="00716BC7"/>
    <w:rsid w:val="00716E43"/>
    <w:rsid w:val="007174DF"/>
    <w:rsid w:val="007178F2"/>
    <w:rsid w:val="007179B6"/>
    <w:rsid w:val="00717E56"/>
    <w:rsid w:val="00717F3A"/>
    <w:rsid w:val="0072020E"/>
    <w:rsid w:val="0072054A"/>
    <w:rsid w:val="0072056C"/>
    <w:rsid w:val="00720D10"/>
    <w:rsid w:val="00720F6C"/>
    <w:rsid w:val="007212D2"/>
    <w:rsid w:val="0072187F"/>
    <w:rsid w:val="00721C0E"/>
    <w:rsid w:val="00722365"/>
    <w:rsid w:val="00722BA5"/>
    <w:rsid w:val="00723201"/>
    <w:rsid w:val="007235FE"/>
    <w:rsid w:val="0072376F"/>
    <w:rsid w:val="007237C2"/>
    <w:rsid w:val="00723A82"/>
    <w:rsid w:val="00723D2E"/>
    <w:rsid w:val="0072446D"/>
    <w:rsid w:val="0072449B"/>
    <w:rsid w:val="00724802"/>
    <w:rsid w:val="007253FD"/>
    <w:rsid w:val="007259DE"/>
    <w:rsid w:val="007260DA"/>
    <w:rsid w:val="0072670C"/>
    <w:rsid w:val="00726A05"/>
    <w:rsid w:val="00726BA2"/>
    <w:rsid w:val="00726F5D"/>
    <w:rsid w:val="00726F8D"/>
    <w:rsid w:val="007271B6"/>
    <w:rsid w:val="00727A1B"/>
    <w:rsid w:val="00730736"/>
    <w:rsid w:val="0073077D"/>
    <w:rsid w:val="007308AE"/>
    <w:rsid w:val="00731882"/>
    <w:rsid w:val="007320F4"/>
    <w:rsid w:val="00732918"/>
    <w:rsid w:val="00732979"/>
    <w:rsid w:val="00732D0B"/>
    <w:rsid w:val="0073315E"/>
    <w:rsid w:val="0073362B"/>
    <w:rsid w:val="007339CC"/>
    <w:rsid w:val="00733EA4"/>
    <w:rsid w:val="007344D0"/>
    <w:rsid w:val="00734A6C"/>
    <w:rsid w:val="00734BD4"/>
    <w:rsid w:val="007356F4"/>
    <w:rsid w:val="00735B4C"/>
    <w:rsid w:val="00736065"/>
    <w:rsid w:val="00736952"/>
    <w:rsid w:val="00736A9E"/>
    <w:rsid w:val="00736B74"/>
    <w:rsid w:val="00737E81"/>
    <w:rsid w:val="00737FBE"/>
    <w:rsid w:val="00740F2A"/>
    <w:rsid w:val="0074127B"/>
    <w:rsid w:val="007413C3"/>
    <w:rsid w:val="00741A52"/>
    <w:rsid w:val="0074248C"/>
    <w:rsid w:val="00742A1B"/>
    <w:rsid w:val="00742E8E"/>
    <w:rsid w:val="00743173"/>
    <w:rsid w:val="00743663"/>
    <w:rsid w:val="00743D0A"/>
    <w:rsid w:val="0074426C"/>
    <w:rsid w:val="00744545"/>
    <w:rsid w:val="0074454E"/>
    <w:rsid w:val="007447F0"/>
    <w:rsid w:val="00744C7C"/>
    <w:rsid w:val="00744FA6"/>
    <w:rsid w:val="0074623B"/>
    <w:rsid w:val="007463D3"/>
    <w:rsid w:val="007464E6"/>
    <w:rsid w:val="00746D6C"/>
    <w:rsid w:val="00747447"/>
    <w:rsid w:val="00747707"/>
    <w:rsid w:val="00747C89"/>
    <w:rsid w:val="007513CC"/>
    <w:rsid w:val="00751417"/>
    <w:rsid w:val="00751513"/>
    <w:rsid w:val="00751555"/>
    <w:rsid w:val="00751837"/>
    <w:rsid w:val="007518B6"/>
    <w:rsid w:val="00752606"/>
    <w:rsid w:val="00752C18"/>
    <w:rsid w:val="00752C3D"/>
    <w:rsid w:val="00752E41"/>
    <w:rsid w:val="00753A4B"/>
    <w:rsid w:val="00753BE4"/>
    <w:rsid w:val="00753C36"/>
    <w:rsid w:val="00753CCB"/>
    <w:rsid w:val="00753E07"/>
    <w:rsid w:val="00753F9B"/>
    <w:rsid w:val="00754029"/>
    <w:rsid w:val="00754318"/>
    <w:rsid w:val="007545CC"/>
    <w:rsid w:val="00754C45"/>
    <w:rsid w:val="007558E8"/>
    <w:rsid w:val="00755C0D"/>
    <w:rsid w:val="00755FEF"/>
    <w:rsid w:val="007568B8"/>
    <w:rsid w:val="00756CC3"/>
    <w:rsid w:val="00760375"/>
    <w:rsid w:val="00760545"/>
    <w:rsid w:val="00760EAC"/>
    <w:rsid w:val="0076172D"/>
    <w:rsid w:val="00762075"/>
    <w:rsid w:val="00762705"/>
    <w:rsid w:val="00762974"/>
    <w:rsid w:val="0076307F"/>
    <w:rsid w:val="00763194"/>
    <w:rsid w:val="00763CBB"/>
    <w:rsid w:val="007645CE"/>
    <w:rsid w:val="0076465F"/>
    <w:rsid w:val="00764B1E"/>
    <w:rsid w:val="00764F97"/>
    <w:rsid w:val="00765773"/>
    <w:rsid w:val="00765855"/>
    <w:rsid w:val="00766366"/>
    <w:rsid w:val="007668D6"/>
    <w:rsid w:val="00766D83"/>
    <w:rsid w:val="00766EBC"/>
    <w:rsid w:val="00766F00"/>
    <w:rsid w:val="007705EE"/>
    <w:rsid w:val="0077070E"/>
    <w:rsid w:val="0077253A"/>
    <w:rsid w:val="00772F56"/>
    <w:rsid w:val="00772F9C"/>
    <w:rsid w:val="007736CA"/>
    <w:rsid w:val="00773982"/>
    <w:rsid w:val="00773AD6"/>
    <w:rsid w:val="00773BA5"/>
    <w:rsid w:val="00773F4F"/>
    <w:rsid w:val="0077414B"/>
    <w:rsid w:val="007743A6"/>
    <w:rsid w:val="007743FC"/>
    <w:rsid w:val="0077484E"/>
    <w:rsid w:val="00774CC5"/>
    <w:rsid w:val="00774E33"/>
    <w:rsid w:val="00774FDC"/>
    <w:rsid w:val="0077549C"/>
    <w:rsid w:val="00775D6F"/>
    <w:rsid w:val="00775E86"/>
    <w:rsid w:val="007761E0"/>
    <w:rsid w:val="00776E9B"/>
    <w:rsid w:val="0077763F"/>
    <w:rsid w:val="007778DA"/>
    <w:rsid w:val="00777D09"/>
    <w:rsid w:val="00780001"/>
    <w:rsid w:val="0078038B"/>
    <w:rsid w:val="00780BF3"/>
    <w:rsid w:val="00780CC4"/>
    <w:rsid w:val="00780ED0"/>
    <w:rsid w:val="0078124E"/>
    <w:rsid w:val="007813DC"/>
    <w:rsid w:val="00781DFC"/>
    <w:rsid w:val="00782AB8"/>
    <w:rsid w:val="00782C49"/>
    <w:rsid w:val="007831C5"/>
    <w:rsid w:val="00783890"/>
    <w:rsid w:val="00783B13"/>
    <w:rsid w:val="00783D00"/>
    <w:rsid w:val="00784423"/>
    <w:rsid w:val="0078450A"/>
    <w:rsid w:val="00784C77"/>
    <w:rsid w:val="00784D89"/>
    <w:rsid w:val="0078574A"/>
    <w:rsid w:val="00785A86"/>
    <w:rsid w:val="0078603D"/>
    <w:rsid w:val="0078655A"/>
    <w:rsid w:val="00786B6B"/>
    <w:rsid w:val="00786E58"/>
    <w:rsid w:val="00786F10"/>
    <w:rsid w:val="007875C2"/>
    <w:rsid w:val="007907BA"/>
    <w:rsid w:val="00790B67"/>
    <w:rsid w:val="00790CBA"/>
    <w:rsid w:val="007913A0"/>
    <w:rsid w:val="007913EB"/>
    <w:rsid w:val="00791457"/>
    <w:rsid w:val="00791987"/>
    <w:rsid w:val="007919CB"/>
    <w:rsid w:val="00791FD4"/>
    <w:rsid w:val="00792B65"/>
    <w:rsid w:val="00792D66"/>
    <w:rsid w:val="007932C5"/>
    <w:rsid w:val="0079389E"/>
    <w:rsid w:val="00793AB5"/>
    <w:rsid w:val="00793CA0"/>
    <w:rsid w:val="00793EB7"/>
    <w:rsid w:val="007945D7"/>
    <w:rsid w:val="0079473E"/>
    <w:rsid w:val="00794F23"/>
    <w:rsid w:val="00795036"/>
    <w:rsid w:val="007952EA"/>
    <w:rsid w:val="007953A3"/>
    <w:rsid w:val="0079574C"/>
    <w:rsid w:val="007959C9"/>
    <w:rsid w:val="00795DF6"/>
    <w:rsid w:val="007960B6"/>
    <w:rsid w:val="0079645F"/>
    <w:rsid w:val="007965C9"/>
    <w:rsid w:val="00796972"/>
    <w:rsid w:val="00796AA9"/>
    <w:rsid w:val="00796C21"/>
    <w:rsid w:val="00796C5D"/>
    <w:rsid w:val="00797320"/>
    <w:rsid w:val="00797EB2"/>
    <w:rsid w:val="007A02C4"/>
    <w:rsid w:val="007A0361"/>
    <w:rsid w:val="007A0654"/>
    <w:rsid w:val="007A0817"/>
    <w:rsid w:val="007A0E2B"/>
    <w:rsid w:val="007A0F58"/>
    <w:rsid w:val="007A1629"/>
    <w:rsid w:val="007A1868"/>
    <w:rsid w:val="007A1FDE"/>
    <w:rsid w:val="007A247D"/>
    <w:rsid w:val="007A26BC"/>
    <w:rsid w:val="007A2C6C"/>
    <w:rsid w:val="007A39C9"/>
    <w:rsid w:val="007A4AA4"/>
    <w:rsid w:val="007A522D"/>
    <w:rsid w:val="007A5301"/>
    <w:rsid w:val="007A58CE"/>
    <w:rsid w:val="007A61A1"/>
    <w:rsid w:val="007A6679"/>
    <w:rsid w:val="007A6884"/>
    <w:rsid w:val="007A6916"/>
    <w:rsid w:val="007A6A2B"/>
    <w:rsid w:val="007A7CD9"/>
    <w:rsid w:val="007A7DB6"/>
    <w:rsid w:val="007B16EA"/>
    <w:rsid w:val="007B2088"/>
    <w:rsid w:val="007B20F8"/>
    <w:rsid w:val="007B2203"/>
    <w:rsid w:val="007B3196"/>
    <w:rsid w:val="007B3517"/>
    <w:rsid w:val="007B3723"/>
    <w:rsid w:val="007B3A49"/>
    <w:rsid w:val="007B3B3A"/>
    <w:rsid w:val="007B3D44"/>
    <w:rsid w:val="007B40E0"/>
    <w:rsid w:val="007B4D37"/>
    <w:rsid w:val="007B4EAD"/>
    <w:rsid w:val="007B5332"/>
    <w:rsid w:val="007B56E8"/>
    <w:rsid w:val="007B56F1"/>
    <w:rsid w:val="007B5B5A"/>
    <w:rsid w:val="007B614A"/>
    <w:rsid w:val="007B67EB"/>
    <w:rsid w:val="007B686F"/>
    <w:rsid w:val="007B6949"/>
    <w:rsid w:val="007B69F9"/>
    <w:rsid w:val="007B6D7E"/>
    <w:rsid w:val="007B7A23"/>
    <w:rsid w:val="007C02A3"/>
    <w:rsid w:val="007C08BB"/>
    <w:rsid w:val="007C133A"/>
    <w:rsid w:val="007C173C"/>
    <w:rsid w:val="007C1BD5"/>
    <w:rsid w:val="007C1E7D"/>
    <w:rsid w:val="007C1F6F"/>
    <w:rsid w:val="007C2076"/>
    <w:rsid w:val="007C2676"/>
    <w:rsid w:val="007C2787"/>
    <w:rsid w:val="007C295E"/>
    <w:rsid w:val="007C3B01"/>
    <w:rsid w:val="007C3CB0"/>
    <w:rsid w:val="007C4618"/>
    <w:rsid w:val="007C4A43"/>
    <w:rsid w:val="007C53BF"/>
    <w:rsid w:val="007C553C"/>
    <w:rsid w:val="007C56A2"/>
    <w:rsid w:val="007C5D71"/>
    <w:rsid w:val="007C6014"/>
    <w:rsid w:val="007C634B"/>
    <w:rsid w:val="007C6858"/>
    <w:rsid w:val="007C6B91"/>
    <w:rsid w:val="007C6CFA"/>
    <w:rsid w:val="007C70C1"/>
    <w:rsid w:val="007C70FE"/>
    <w:rsid w:val="007C7442"/>
    <w:rsid w:val="007C747B"/>
    <w:rsid w:val="007C7A2D"/>
    <w:rsid w:val="007C7D82"/>
    <w:rsid w:val="007C7E9C"/>
    <w:rsid w:val="007D0283"/>
    <w:rsid w:val="007D0EA2"/>
    <w:rsid w:val="007D1BE1"/>
    <w:rsid w:val="007D1F0C"/>
    <w:rsid w:val="007D224C"/>
    <w:rsid w:val="007D24AD"/>
    <w:rsid w:val="007D2586"/>
    <w:rsid w:val="007D2837"/>
    <w:rsid w:val="007D2858"/>
    <w:rsid w:val="007D2AC6"/>
    <w:rsid w:val="007D2DDE"/>
    <w:rsid w:val="007D37AA"/>
    <w:rsid w:val="007D3B13"/>
    <w:rsid w:val="007D3BC5"/>
    <w:rsid w:val="007D4AEF"/>
    <w:rsid w:val="007D5B5A"/>
    <w:rsid w:val="007D5CCD"/>
    <w:rsid w:val="007D6E83"/>
    <w:rsid w:val="007E0A91"/>
    <w:rsid w:val="007E1BBF"/>
    <w:rsid w:val="007E2116"/>
    <w:rsid w:val="007E2DED"/>
    <w:rsid w:val="007E3613"/>
    <w:rsid w:val="007E3F23"/>
    <w:rsid w:val="007E3FF0"/>
    <w:rsid w:val="007E4467"/>
    <w:rsid w:val="007E4B43"/>
    <w:rsid w:val="007E4BF1"/>
    <w:rsid w:val="007E558A"/>
    <w:rsid w:val="007E5D79"/>
    <w:rsid w:val="007E5EA1"/>
    <w:rsid w:val="007E61F8"/>
    <w:rsid w:val="007E6312"/>
    <w:rsid w:val="007E689E"/>
    <w:rsid w:val="007E6B89"/>
    <w:rsid w:val="007E6C50"/>
    <w:rsid w:val="007E6C78"/>
    <w:rsid w:val="007E70B0"/>
    <w:rsid w:val="007E7468"/>
    <w:rsid w:val="007E7ADB"/>
    <w:rsid w:val="007E7CE6"/>
    <w:rsid w:val="007F050E"/>
    <w:rsid w:val="007F069D"/>
    <w:rsid w:val="007F07F2"/>
    <w:rsid w:val="007F0E0C"/>
    <w:rsid w:val="007F0E5E"/>
    <w:rsid w:val="007F0F52"/>
    <w:rsid w:val="007F11FA"/>
    <w:rsid w:val="007F1E27"/>
    <w:rsid w:val="007F1F7C"/>
    <w:rsid w:val="007F20EB"/>
    <w:rsid w:val="007F26B6"/>
    <w:rsid w:val="007F278D"/>
    <w:rsid w:val="007F2853"/>
    <w:rsid w:val="007F2B7B"/>
    <w:rsid w:val="007F3132"/>
    <w:rsid w:val="007F3669"/>
    <w:rsid w:val="007F39AA"/>
    <w:rsid w:val="007F3F08"/>
    <w:rsid w:val="007F40C2"/>
    <w:rsid w:val="007F4808"/>
    <w:rsid w:val="007F56C9"/>
    <w:rsid w:val="007F56E0"/>
    <w:rsid w:val="007F5719"/>
    <w:rsid w:val="007F5916"/>
    <w:rsid w:val="007F5930"/>
    <w:rsid w:val="007F5974"/>
    <w:rsid w:val="007F719A"/>
    <w:rsid w:val="007F7506"/>
    <w:rsid w:val="007F7823"/>
    <w:rsid w:val="007F79CF"/>
    <w:rsid w:val="007F7D9E"/>
    <w:rsid w:val="00800009"/>
    <w:rsid w:val="008001E4"/>
    <w:rsid w:val="00800500"/>
    <w:rsid w:val="0080067A"/>
    <w:rsid w:val="00800C08"/>
    <w:rsid w:val="00800CA1"/>
    <w:rsid w:val="00801104"/>
    <w:rsid w:val="00801F00"/>
    <w:rsid w:val="00802490"/>
    <w:rsid w:val="008024F5"/>
    <w:rsid w:val="00802584"/>
    <w:rsid w:val="00803910"/>
    <w:rsid w:val="00804556"/>
    <w:rsid w:val="00804D2F"/>
    <w:rsid w:val="0080591C"/>
    <w:rsid w:val="0080680F"/>
    <w:rsid w:val="008068D0"/>
    <w:rsid w:val="00806FC0"/>
    <w:rsid w:val="00807449"/>
    <w:rsid w:val="00807666"/>
    <w:rsid w:val="00807860"/>
    <w:rsid w:val="00807A4B"/>
    <w:rsid w:val="00807B7F"/>
    <w:rsid w:val="00807F0B"/>
    <w:rsid w:val="008102AA"/>
    <w:rsid w:val="00811993"/>
    <w:rsid w:val="00811B43"/>
    <w:rsid w:val="00811BB9"/>
    <w:rsid w:val="00811BF0"/>
    <w:rsid w:val="0081228A"/>
    <w:rsid w:val="00812444"/>
    <w:rsid w:val="00812A02"/>
    <w:rsid w:val="00812C3A"/>
    <w:rsid w:val="0081312C"/>
    <w:rsid w:val="008144AE"/>
    <w:rsid w:val="00814F56"/>
    <w:rsid w:val="00814F6F"/>
    <w:rsid w:val="0081512F"/>
    <w:rsid w:val="00815415"/>
    <w:rsid w:val="00815DEA"/>
    <w:rsid w:val="00815E40"/>
    <w:rsid w:val="00816B35"/>
    <w:rsid w:val="00816F47"/>
    <w:rsid w:val="0081750E"/>
    <w:rsid w:val="008177AE"/>
    <w:rsid w:val="00820442"/>
    <w:rsid w:val="0082045E"/>
    <w:rsid w:val="008213FC"/>
    <w:rsid w:val="00821626"/>
    <w:rsid w:val="00823025"/>
    <w:rsid w:val="0082320B"/>
    <w:rsid w:val="00823DB3"/>
    <w:rsid w:val="00823FEC"/>
    <w:rsid w:val="00824117"/>
    <w:rsid w:val="00824202"/>
    <w:rsid w:val="00824509"/>
    <w:rsid w:val="00824537"/>
    <w:rsid w:val="00824B8E"/>
    <w:rsid w:val="00824BE6"/>
    <w:rsid w:val="00824CEC"/>
    <w:rsid w:val="008252DF"/>
    <w:rsid w:val="00825C5D"/>
    <w:rsid w:val="00825FFF"/>
    <w:rsid w:val="00826407"/>
    <w:rsid w:val="0082654C"/>
    <w:rsid w:val="008269AB"/>
    <w:rsid w:val="00826CE2"/>
    <w:rsid w:val="00827BE2"/>
    <w:rsid w:val="00827E9D"/>
    <w:rsid w:val="00830B9C"/>
    <w:rsid w:val="00830FCF"/>
    <w:rsid w:val="008311FF"/>
    <w:rsid w:val="00832930"/>
    <w:rsid w:val="0083298E"/>
    <w:rsid w:val="00832F36"/>
    <w:rsid w:val="0083334D"/>
    <w:rsid w:val="0083344D"/>
    <w:rsid w:val="00834311"/>
    <w:rsid w:val="008344B7"/>
    <w:rsid w:val="00834D6A"/>
    <w:rsid w:val="008355A2"/>
    <w:rsid w:val="008363EB"/>
    <w:rsid w:val="008366BE"/>
    <w:rsid w:val="0083724B"/>
    <w:rsid w:val="0083774C"/>
    <w:rsid w:val="00837C95"/>
    <w:rsid w:val="008415F2"/>
    <w:rsid w:val="00841711"/>
    <w:rsid w:val="00841ABE"/>
    <w:rsid w:val="00842D07"/>
    <w:rsid w:val="00842E55"/>
    <w:rsid w:val="00843B6F"/>
    <w:rsid w:val="00843FA1"/>
    <w:rsid w:val="00843FA3"/>
    <w:rsid w:val="008441E2"/>
    <w:rsid w:val="00844B2D"/>
    <w:rsid w:val="00844EF4"/>
    <w:rsid w:val="00845099"/>
    <w:rsid w:val="008456EE"/>
    <w:rsid w:val="00845AC0"/>
    <w:rsid w:val="00845ED3"/>
    <w:rsid w:val="00846171"/>
    <w:rsid w:val="00846288"/>
    <w:rsid w:val="00846A2A"/>
    <w:rsid w:val="00846CA8"/>
    <w:rsid w:val="008470DF"/>
    <w:rsid w:val="0084725C"/>
    <w:rsid w:val="00847402"/>
    <w:rsid w:val="0084777A"/>
    <w:rsid w:val="008477CF"/>
    <w:rsid w:val="00847F06"/>
    <w:rsid w:val="00850470"/>
    <w:rsid w:val="008504C0"/>
    <w:rsid w:val="0085110D"/>
    <w:rsid w:val="00851652"/>
    <w:rsid w:val="00852106"/>
    <w:rsid w:val="0085254A"/>
    <w:rsid w:val="00852D34"/>
    <w:rsid w:val="008531A9"/>
    <w:rsid w:val="00853445"/>
    <w:rsid w:val="008544C2"/>
    <w:rsid w:val="008546A8"/>
    <w:rsid w:val="008546EF"/>
    <w:rsid w:val="0085482D"/>
    <w:rsid w:val="00857ABC"/>
    <w:rsid w:val="00860654"/>
    <w:rsid w:val="00860ED9"/>
    <w:rsid w:val="00861450"/>
    <w:rsid w:val="008614A5"/>
    <w:rsid w:val="008615EE"/>
    <w:rsid w:val="00861FE0"/>
    <w:rsid w:val="008620F1"/>
    <w:rsid w:val="008624CB"/>
    <w:rsid w:val="008633B1"/>
    <w:rsid w:val="0086369E"/>
    <w:rsid w:val="00863B4A"/>
    <w:rsid w:val="00864D2C"/>
    <w:rsid w:val="00865086"/>
    <w:rsid w:val="0086519F"/>
    <w:rsid w:val="00865302"/>
    <w:rsid w:val="00865516"/>
    <w:rsid w:val="008655B0"/>
    <w:rsid w:val="008656F5"/>
    <w:rsid w:val="00865B3E"/>
    <w:rsid w:val="008662CA"/>
    <w:rsid w:val="00866551"/>
    <w:rsid w:val="00866657"/>
    <w:rsid w:val="00866E20"/>
    <w:rsid w:val="008673EB"/>
    <w:rsid w:val="00867438"/>
    <w:rsid w:val="00867E33"/>
    <w:rsid w:val="008702FE"/>
    <w:rsid w:val="00870463"/>
    <w:rsid w:val="00870858"/>
    <w:rsid w:val="00870F4B"/>
    <w:rsid w:val="0087192F"/>
    <w:rsid w:val="00871C62"/>
    <w:rsid w:val="00871CEB"/>
    <w:rsid w:val="00872FEC"/>
    <w:rsid w:val="008731CF"/>
    <w:rsid w:val="00874607"/>
    <w:rsid w:val="00874658"/>
    <w:rsid w:val="0087496D"/>
    <w:rsid w:val="0087556A"/>
    <w:rsid w:val="00875D2B"/>
    <w:rsid w:val="008761A6"/>
    <w:rsid w:val="008761C3"/>
    <w:rsid w:val="008764BE"/>
    <w:rsid w:val="00876B61"/>
    <w:rsid w:val="008775BD"/>
    <w:rsid w:val="00877E0D"/>
    <w:rsid w:val="00880174"/>
    <w:rsid w:val="008802C5"/>
    <w:rsid w:val="0088068E"/>
    <w:rsid w:val="00880C35"/>
    <w:rsid w:val="00880D8A"/>
    <w:rsid w:val="00880FB8"/>
    <w:rsid w:val="00881000"/>
    <w:rsid w:val="00881E00"/>
    <w:rsid w:val="0088278D"/>
    <w:rsid w:val="008830A0"/>
    <w:rsid w:val="00883549"/>
    <w:rsid w:val="008835EF"/>
    <w:rsid w:val="008838B3"/>
    <w:rsid w:val="00883F4D"/>
    <w:rsid w:val="0088458A"/>
    <w:rsid w:val="00884DC6"/>
    <w:rsid w:val="00885461"/>
    <w:rsid w:val="008857CF"/>
    <w:rsid w:val="008859F8"/>
    <w:rsid w:val="00887771"/>
    <w:rsid w:val="008877DD"/>
    <w:rsid w:val="00887844"/>
    <w:rsid w:val="008902E6"/>
    <w:rsid w:val="00890696"/>
    <w:rsid w:val="008907C2"/>
    <w:rsid w:val="008914BF"/>
    <w:rsid w:val="0089253F"/>
    <w:rsid w:val="00892990"/>
    <w:rsid w:val="00893245"/>
    <w:rsid w:val="00893386"/>
    <w:rsid w:val="00893553"/>
    <w:rsid w:val="008938B5"/>
    <w:rsid w:val="00893BAC"/>
    <w:rsid w:val="00894B1E"/>
    <w:rsid w:val="00894C21"/>
    <w:rsid w:val="00895345"/>
    <w:rsid w:val="00895423"/>
    <w:rsid w:val="008954CB"/>
    <w:rsid w:val="00895D53"/>
    <w:rsid w:val="0089621D"/>
    <w:rsid w:val="00896709"/>
    <w:rsid w:val="0089786B"/>
    <w:rsid w:val="00897AFC"/>
    <w:rsid w:val="008A026B"/>
    <w:rsid w:val="008A040C"/>
    <w:rsid w:val="008A0A9C"/>
    <w:rsid w:val="008A0E12"/>
    <w:rsid w:val="008A1553"/>
    <w:rsid w:val="008A1893"/>
    <w:rsid w:val="008A1AAE"/>
    <w:rsid w:val="008A1F9D"/>
    <w:rsid w:val="008A2390"/>
    <w:rsid w:val="008A27FF"/>
    <w:rsid w:val="008A285F"/>
    <w:rsid w:val="008A2A10"/>
    <w:rsid w:val="008A2C51"/>
    <w:rsid w:val="008A2E66"/>
    <w:rsid w:val="008A32A6"/>
    <w:rsid w:val="008A32D3"/>
    <w:rsid w:val="008A334F"/>
    <w:rsid w:val="008A3701"/>
    <w:rsid w:val="008A3738"/>
    <w:rsid w:val="008A3BCD"/>
    <w:rsid w:val="008A3C45"/>
    <w:rsid w:val="008A407F"/>
    <w:rsid w:val="008A41FD"/>
    <w:rsid w:val="008A42AC"/>
    <w:rsid w:val="008A42D0"/>
    <w:rsid w:val="008A47AF"/>
    <w:rsid w:val="008A4A28"/>
    <w:rsid w:val="008A4EE7"/>
    <w:rsid w:val="008A50A7"/>
    <w:rsid w:val="008A5689"/>
    <w:rsid w:val="008A5906"/>
    <w:rsid w:val="008A59D3"/>
    <w:rsid w:val="008A5A8D"/>
    <w:rsid w:val="008A65FA"/>
    <w:rsid w:val="008A6844"/>
    <w:rsid w:val="008A686E"/>
    <w:rsid w:val="008A6BCD"/>
    <w:rsid w:val="008A7A8D"/>
    <w:rsid w:val="008A7CF4"/>
    <w:rsid w:val="008B0342"/>
    <w:rsid w:val="008B0479"/>
    <w:rsid w:val="008B05D4"/>
    <w:rsid w:val="008B0D3D"/>
    <w:rsid w:val="008B1082"/>
    <w:rsid w:val="008B1193"/>
    <w:rsid w:val="008B11C5"/>
    <w:rsid w:val="008B15C8"/>
    <w:rsid w:val="008B16E1"/>
    <w:rsid w:val="008B18D2"/>
    <w:rsid w:val="008B228E"/>
    <w:rsid w:val="008B2849"/>
    <w:rsid w:val="008B2892"/>
    <w:rsid w:val="008B30CD"/>
    <w:rsid w:val="008B3441"/>
    <w:rsid w:val="008B3E50"/>
    <w:rsid w:val="008B4052"/>
    <w:rsid w:val="008B4162"/>
    <w:rsid w:val="008B43AD"/>
    <w:rsid w:val="008B4725"/>
    <w:rsid w:val="008B4ED3"/>
    <w:rsid w:val="008B5CE1"/>
    <w:rsid w:val="008B5D78"/>
    <w:rsid w:val="008B633B"/>
    <w:rsid w:val="008B68E9"/>
    <w:rsid w:val="008B707A"/>
    <w:rsid w:val="008B7309"/>
    <w:rsid w:val="008B7670"/>
    <w:rsid w:val="008B7965"/>
    <w:rsid w:val="008C02F7"/>
    <w:rsid w:val="008C0455"/>
    <w:rsid w:val="008C0587"/>
    <w:rsid w:val="008C0D1A"/>
    <w:rsid w:val="008C0DE7"/>
    <w:rsid w:val="008C1FD6"/>
    <w:rsid w:val="008C2588"/>
    <w:rsid w:val="008C2E2C"/>
    <w:rsid w:val="008C37F7"/>
    <w:rsid w:val="008C4252"/>
    <w:rsid w:val="008C4D81"/>
    <w:rsid w:val="008C50E8"/>
    <w:rsid w:val="008C51A2"/>
    <w:rsid w:val="008C5470"/>
    <w:rsid w:val="008C558A"/>
    <w:rsid w:val="008C5BD9"/>
    <w:rsid w:val="008C5D34"/>
    <w:rsid w:val="008C5E25"/>
    <w:rsid w:val="008C5E83"/>
    <w:rsid w:val="008C6ECD"/>
    <w:rsid w:val="008C74F1"/>
    <w:rsid w:val="008C7905"/>
    <w:rsid w:val="008C7D9E"/>
    <w:rsid w:val="008D05E7"/>
    <w:rsid w:val="008D0C35"/>
    <w:rsid w:val="008D0C4F"/>
    <w:rsid w:val="008D1B0B"/>
    <w:rsid w:val="008D1C6E"/>
    <w:rsid w:val="008D1F18"/>
    <w:rsid w:val="008D20B4"/>
    <w:rsid w:val="008D20EE"/>
    <w:rsid w:val="008D29D9"/>
    <w:rsid w:val="008D2B8A"/>
    <w:rsid w:val="008D2F01"/>
    <w:rsid w:val="008D3625"/>
    <w:rsid w:val="008D368E"/>
    <w:rsid w:val="008D3886"/>
    <w:rsid w:val="008D3E4D"/>
    <w:rsid w:val="008D3F94"/>
    <w:rsid w:val="008D42FB"/>
    <w:rsid w:val="008D48D1"/>
    <w:rsid w:val="008D50BC"/>
    <w:rsid w:val="008D5BD3"/>
    <w:rsid w:val="008D65C1"/>
    <w:rsid w:val="008D6857"/>
    <w:rsid w:val="008D6A8E"/>
    <w:rsid w:val="008D7050"/>
    <w:rsid w:val="008D721C"/>
    <w:rsid w:val="008E0045"/>
    <w:rsid w:val="008E072F"/>
    <w:rsid w:val="008E1159"/>
    <w:rsid w:val="008E19C2"/>
    <w:rsid w:val="008E1D27"/>
    <w:rsid w:val="008E2004"/>
    <w:rsid w:val="008E2059"/>
    <w:rsid w:val="008E236E"/>
    <w:rsid w:val="008E24A4"/>
    <w:rsid w:val="008E2ABE"/>
    <w:rsid w:val="008E2B01"/>
    <w:rsid w:val="008E2C00"/>
    <w:rsid w:val="008E3499"/>
    <w:rsid w:val="008E3C07"/>
    <w:rsid w:val="008E3D4C"/>
    <w:rsid w:val="008E3DCE"/>
    <w:rsid w:val="008E4958"/>
    <w:rsid w:val="008E4E6B"/>
    <w:rsid w:val="008E5407"/>
    <w:rsid w:val="008E5C76"/>
    <w:rsid w:val="008E5D90"/>
    <w:rsid w:val="008E5F36"/>
    <w:rsid w:val="008E5F69"/>
    <w:rsid w:val="008E6406"/>
    <w:rsid w:val="008E66B6"/>
    <w:rsid w:val="008E673F"/>
    <w:rsid w:val="008E67B5"/>
    <w:rsid w:val="008E6E88"/>
    <w:rsid w:val="008E6EB5"/>
    <w:rsid w:val="008E70C7"/>
    <w:rsid w:val="008E72AF"/>
    <w:rsid w:val="008E731A"/>
    <w:rsid w:val="008E7ACC"/>
    <w:rsid w:val="008E7AF4"/>
    <w:rsid w:val="008E7C6E"/>
    <w:rsid w:val="008F13C7"/>
    <w:rsid w:val="008F14D4"/>
    <w:rsid w:val="008F17CF"/>
    <w:rsid w:val="008F1AED"/>
    <w:rsid w:val="008F1E48"/>
    <w:rsid w:val="008F2A2D"/>
    <w:rsid w:val="008F36EA"/>
    <w:rsid w:val="008F41BA"/>
    <w:rsid w:val="008F4499"/>
    <w:rsid w:val="008F45DF"/>
    <w:rsid w:val="008F524C"/>
    <w:rsid w:val="008F5421"/>
    <w:rsid w:val="008F55A2"/>
    <w:rsid w:val="008F58FD"/>
    <w:rsid w:val="008F6118"/>
    <w:rsid w:val="008F66CB"/>
    <w:rsid w:val="008F6D52"/>
    <w:rsid w:val="008F7F60"/>
    <w:rsid w:val="00900080"/>
    <w:rsid w:val="009003BF"/>
    <w:rsid w:val="00900622"/>
    <w:rsid w:val="00900BFF"/>
    <w:rsid w:val="00901B96"/>
    <w:rsid w:val="00902398"/>
    <w:rsid w:val="009026AD"/>
    <w:rsid w:val="00902750"/>
    <w:rsid w:val="009027D4"/>
    <w:rsid w:val="00902F7A"/>
    <w:rsid w:val="009030F2"/>
    <w:rsid w:val="009033F9"/>
    <w:rsid w:val="009048F3"/>
    <w:rsid w:val="00904DDF"/>
    <w:rsid w:val="00904DF8"/>
    <w:rsid w:val="00905184"/>
    <w:rsid w:val="0090542D"/>
    <w:rsid w:val="00905470"/>
    <w:rsid w:val="00905BEE"/>
    <w:rsid w:val="00905C6C"/>
    <w:rsid w:val="00905FF4"/>
    <w:rsid w:val="0090613B"/>
    <w:rsid w:val="009062C0"/>
    <w:rsid w:val="009064B8"/>
    <w:rsid w:val="00906A7D"/>
    <w:rsid w:val="00906D2D"/>
    <w:rsid w:val="00906FE3"/>
    <w:rsid w:val="00906FE5"/>
    <w:rsid w:val="009072DC"/>
    <w:rsid w:val="00907E36"/>
    <w:rsid w:val="0091079A"/>
    <w:rsid w:val="009111DD"/>
    <w:rsid w:val="0091125E"/>
    <w:rsid w:val="0091152A"/>
    <w:rsid w:val="009120A0"/>
    <w:rsid w:val="00912DC2"/>
    <w:rsid w:val="0091300D"/>
    <w:rsid w:val="00913256"/>
    <w:rsid w:val="00913685"/>
    <w:rsid w:val="0091390B"/>
    <w:rsid w:val="00913B10"/>
    <w:rsid w:val="00913F1C"/>
    <w:rsid w:val="009142BC"/>
    <w:rsid w:val="00914459"/>
    <w:rsid w:val="00914D17"/>
    <w:rsid w:val="00914F09"/>
    <w:rsid w:val="009152BB"/>
    <w:rsid w:val="00915378"/>
    <w:rsid w:val="00915881"/>
    <w:rsid w:val="009158E6"/>
    <w:rsid w:val="0091590C"/>
    <w:rsid w:val="00915C11"/>
    <w:rsid w:val="00916594"/>
    <w:rsid w:val="009167DF"/>
    <w:rsid w:val="00916835"/>
    <w:rsid w:val="0091714B"/>
    <w:rsid w:val="00917843"/>
    <w:rsid w:val="00917E74"/>
    <w:rsid w:val="00917FA2"/>
    <w:rsid w:val="009203A4"/>
    <w:rsid w:val="0092242C"/>
    <w:rsid w:val="00922DBA"/>
    <w:rsid w:val="00922E62"/>
    <w:rsid w:val="00922F26"/>
    <w:rsid w:val="00923100"/>
    <w:rsid w:val="009231D1"/>
    <w:rsid w:val="00923748"/>
    <w:rsid w:val="00923AEA"/>
    <w:rsid w:val="00923B0F"/>
    <w:rsid w:val="00923C4E"/>
    <w:rsid w:val="00923D03"/>
    <w:rsid w:val="00923F82"/>
    <w:rsid w:val="00923FDB"/>
    <w:rsid w:val="00924607"/>
    <w:rsid w:val="00924BE1"/>
    <w:rsid w:val="00924F1C"/>
    <w:rsid w:val="0092518E"/>
    <w:rsid w:val="0092559A"/>
    <w:rsid w:val="009257B0"/>
    <w:rsid w:val="00925E54"/>
    <w:rsid w:val="00925EB1"/>
    <w:rsid w:val="009262D3"/>
    <w:rsid w:val="00926398"/>
    <w:rsid w:val="00926A11"/>
    <w:rsid w:val="00927127"/>
    <w:rsid w:val="00927637"/>
    <w:rsid w:val="009276B5"/>
    <w:rsid w:val="00927E57"/>
    <w:rsid w:val="0093005C"/>
    <w:rsid w:val="00930768"/>
    <w:rsid w:val="009307FE"/>
    <w:rsid w:val="00930A83"/>
    <w:rsid w:val="00930B75"/>
    <w:rsid w:val="00930BC0"/>
    <w:rsid w:val="0093194A"/>
    <w:rsid w:val="00931C0B"/>
    <w:rsid w:val="0093230F"/>
    <w:rsid w:val="00932844"/>
    <w:rsid w:val="00932DEE"/>
    <w:rsid w:val="00932F0E"/>
    <w:rsid w:val="00932F9D"/>
    <w:rsid w:val="00934810"/>
    <w:rsid w:val="00934A22"/>
    <w:rsid w:val="00934D81"/>
    <w:rsid w:val="00934DD0"/>
    <w:rsid w:val="00935302"/>
    <w:rsid w:val="00935403"/>
    <w:rsid w:val="009354A8"/>
    <w:rsid w:val="00936152"/>
    <w:rsid w:val="00936C3D"/>
    <w:rsid w:val="00936C99"/>
    <w:rsid w:val="00936FEB"/>
    <w:rsid w:val="00937123"/>
    <w:rsid w:val="009375DD"/>
    <w:rsid w:val="00937BB7"/>
    <w:rsid w:val="00940545"/>
    <w:rsid w:val="0094080C"/>
    <w:rsid w:val="00940A5F"/>
    <w:rsid w:val="00941477"/>
    <w:rsid w:val="00941671"/>
    <w:rsid w:val="00941D3E"/>
    <w:rsid w:val="0094226A"/>
    <w:rsid w:val="009424D4"/>
    <w:rsid w:val="009430E1"/>
    <w:rsid w:val="00943138"/>
    <w:rsid w:val="00944289"/>
    <w:rsid w:val="00944A6D"/>
    <w:rsid w:val="00945A7A"/>
    <w:rsid w:val="00945B0E"/>
    <w:rsid w:val="00945C0E"/>
    <w:rsid w:val="00945C13"/>
    <w:rsid w:val="00946775"/>
    <w:rsid w:val="00946A86"/>
    <w:rsid w:val="00946B11"/>
    <w:rsid w:val="00946B54"/>
    <w:rsid w:val="0094719F"/>
    <w:rsid w:val="0095018D"/>
    <w:rsid w:val="009503FD"/>
    <w:rsid w:val="00950773"/>
    <w:rsid w:val="0095157C"/>
    <w:rsid w:val="009518B0"/>
    <w:rsid w:val="00951BB6"/>
    <w:rsid w:val="00951C45"/>
    <w:rsid w:val="00951E02"/>
    <w:rsid w:val="00952306"/>
    <w:rsid w:val="0095231C"/>
    <w:rsid w:val="00952820"/>
    <w:rsid w:val="0095307A"/>
    <w:rsid w:val="009530BC"/>
    <w:rsid w:val="00953EF4"/>
    <w:rsid w:val="0095402B"/>
    <w:rsid w:val="009548CC"/>
    <w:rsid w:val="00955004"/>
    <w:rsid w:val="00955BDF"/>
    <w:rsid w:val="00955C55"/>
    <w:rsid w:val="00955D5E"/>
    <w:rsid w:val="0095648F"/>
    <w:rsid w:val="009567C2"/>
    <w:rsid w:val="00957307"/>
    <w:rsid w:val="00960887"/>
    <w:rsid w:val="00960F12"/>
    <w:rsid w:val="00961013"/>
    <w:rsid w:val="009610A9"/>
    <w:rsid w:val="00961A7B"/>
    <w:rsid w:val="00961ECD"/>
    <w:rsid w:val="0096270C"/>
    <w:rsid w:val="00962FE4"/>
    <w:rsid w:val="00963255"/>
    <w:rsid w:val="009647CE"/>
    <w:rsid w:val="00964C00"/>
    <w:rsid w:val="009658E4"/>
    <w:rsid w:val="00965A25"/>
    <w:rsid w:val="0096605F"/>
    <w:rsid w:val="009661D0"/>
    <w:rsid w:val="00966312"/>
    <w:rsid w:val="00966447"/>
    <w:rsid w:val="00966518"/>
    <w:rsid w:val="009668DC"/>
    <w:rsid w:val="009669D8"/>
    <w:rsid w:val="00970081"/>
    <w:rsid w:val="00970C91"/>
    <w:rsid w:val="00970FB3"/>
    <w:rsid w:val="00971520"/>
    <w:rsid w:val="00971C98"/>
    <w:rsid w:val="00971F01"/>
    <w:rsid w:val="0097244A"/>
    <w:rsid w:val="00972612"/>
    <w:rsid w:val="00972A1C"/>
    <w:rsid w:val="00972B93"/>
    <w:rsid w:val="009732B2"/>
    <w:rsid w:val="00973933"/>
    <w:rsid w:val="00973A6D"/>
    <w:rsid w:val="00973E78"/>
    <w:rsid w:val="009740B5"/>
    <w:rsid w:val="009743BA"/>
    <w:rsid w:val="009745BD"/>
    <w:rsid w:val="009749A2"/>
    <w:rsid w:val="00974A03"/>
    <w:rsid w:val="00975191"/>
    <w:rsid w:val="009753FE"/>
    <w:rsid w:val="00975421"/>
    <w:rsid w:val="00975F59"/>
    <w:rsid w:val="00976531"/>
    <w:rsid w:val="009770FE"/>
    <w:rsid w:val="009774BD"/>
    <w:rsid w:val="00977F5F"/>
    <w:rsid w:val="00980376"/>
    <w:rsid w:val="009827C7"/>
    <w:rsid w:val="0098325F"/>
    <w:rsid w:val="0098393D"/>
    <w:rsid w:val="0098394B"/>
    <w:rsid w:val="00984812"/>
    <w:rsid w:val="00984E04"/>
    <w:rsid w:val="0098526B"/>
    <w:rsid w:val="009858B8"/>
    <w:rsid w:val="0098595A"/>
    <w:rsid w:val="00985A03"/>
    <w:rsid w:val="00986465"/>
    <w:rsid w:val="00987B7E"/>
    <w:rsid w:val="00987C43"/>
    <w:rsid w:val="00987F4C"/>
    <w:rsid w:val="00990698"/>
    <w:rsid w:val="00990DD3"/>
    <w:rsid w:val="00990F3E"/>
    <w:rsid w:val="009919CE"/>
    <w:rsid w:val="00991C60"/>
    <w:rsid w:val="009929D6"/>
    <w:rsid w:val="00992DB0"/>
    <w:rsid w:val="00992DC5"/>
    <w:rsid w:val="009930FE"/>
    <w:rsid w:val="0099365A"/>
    <w:rsid w:val="009936FB"/>
    <w:rsid w:val="00994BBF"/>
    <w:rsid w:val="00994C10"/>
    <w:rsid w:val="00994C1D"/>
    <w:rsid w:val="0099565B"/>
    <w:rsid w:val="00995B2D"/>
    <w:rsid w:val="00995F3A"/>
    <w:rsid w:val="0099636D"/>
    <w:rsid w:val="009967F0"/>
    <w:rsid w:val="0099682E"/>
    <w:rsid w:val="00996DA7"/>
    <w:rsid w:val="0099784A"/>
    <w:rsid w:val="00997C97"/>
    <w:rsid w:val="009A0073"/>
    <w:rsid w:val="009A0258"/>
    <w:rsid w:val="009A05E3"/>
    <w:rsid w:val="009A0A47"/>
    <w:rsid w:val="009A0B16"/>
    <w:rsid w:val="009A102B"/>
    <w:rsid w:val="009A14F4"/>
    <w:rsid w:val="009A17B4"/>
    <w:rsid w:val="009A1AD2"/>
    <w:rsid w:val="009A1B30"/>
    <w:rsid w:val="009A2007"/>
    <w:rsid w:val="009A2386"/>
    <w:rsid w:val="009A2918"/>
    <w:rsid w:val="009A2BFF"/>
    <w:rsid w:val="009A2C4A"/>
    <w:rsid w:val="009A2EB3"/>
    <w:rsid w:val="009A2FFE"/>
    <w:rsid w:val="009A31F8"/>
    <w:rsid w:val="009A35C4"/>
    <w:rsid w:val="009A3A2B"/>
    <w:rsid w:val="009A3B87"/>
    <w:rsid w:val="009A45C0"/>
    <w:rsid w:val="009A499F"/>
    <w:rsid w:val="009A4B7F"/>
    <w:rsid w:val="009A4F10"/>
    <w:rsid w:val="009A4FAF"/>
    <w:rsid w:val="009A5573"/>
    <w:rsid w:val="009A5B38"/>
    <w:rsid w:val="009A5F1B"/>
    <w:rsid w:val="009A67EE"/>
    <w:rsid w:val="009A7323"/>
    <w:rsid w:val="009A7870"/>
    <w:rsid w:val="009A7A4F"/>
    <w:rsid w:val="009B0C50"/>
    <w:rsid w:val="009B0F53"/>
    <w:rsid w:val="009B135C"/>
    <w:rsid w:val="009B1387"/>
    <w:rsid w:val="009B1BBF"/>
    <w:rsid w:val="009B1C01"/>
    <w:rsid w:val="009B21D8"/>
    <w:rsid w:val="009B247F"/>
    <w:rsid w:val="009B2ACB"/>
    <w:rsid w:val="009B3707"/>
    <w:rsid w:val="009B43E6"/>
    <w:rsid w:val="009B4480"/>
    <w:rsid w:val="009B4ADE"/>
    <w:rsid w:val="009B58E4"/>
    <w:rsid w:val="009B65FE"/>
    <w:rsid w:val="009B66CE"/>
    <w:rsid w:val="009B6CAC"/>
    <w:rsid w:val="009B6D06"/>
    <w:rsid w:val="009B7DDF"/>
    <w:rsid w:val="009B7E63"/>
    <w:rsid w:val="009C070C"/>
    <w:rsid w:val="009C0793"/>
    <w:rsid w:val="009C0A0A"/>
    <w:rsid w:val="009C0C9F"/>
    <w:rsid w:val="009C0DCC"/>
    <w:rsid w:val="009C0E58"/>
    <w:rsid w:val="009C1276"/>
    <w:rsid w:val="009C132D"/>
    <w:rsid w:val="009C1397"/>
    <w:rsid w:val="009C15EA"/>
    <w:rsid w:val="009C1DD4"/>
    <w:rsid w:val="009C1E58"/>
    <w:rsid w:val="009C1F8D"/>
    <w:rsid w:val="009C28FD"/>
    <w:rsid w:val="009C2B85"/>
    <w:rsid w:val="009C2CCE"/>
    <w:rsid w:val="009C35EE"/>
    <w:rsid w:val="009C3B59"/>
    <w:rsid w:val="009C3B68"/>
    <w:rsid w:val="009C47F7"/>
    <w:rsid w:val="009C4C35"/>
    <w:rsid w:val="009C4E3E"/>
    <w:rsid w:val="009C50FB"/>
    <w:rsid w:val="009C53F2"/>
    <w:rsid w:val="009C5520"/>
    <w:rsid w:val="009C5673"/>
    <w:rsid w:val="009C5D19"/>
    <w:rsid w:val="009C6235"/>
    <w:rsid w:val="009C7098"/>
    <w:rsid w:val="009C725F"/>
    <w:rsid w:val="009D09DD"/>
    <w:rsid w:val="009D0F58"/>
    <w:rsid w:val="009D1585"/>
    <w:rsid w:val="009D1727"/>
    <w:rsid w:val="009D1791"/>
    <w:rsid w:val="009D1CE1"/>
    <w:rsid w:val="009D1E6D"/>
    <w:rsid w:val="009D2037"/>
    <w:rsid w:val="009D245B"/>
    <w:rsid w:val="009D303D"/>
    <w:rsid w:val="009D3424"/>
    <w:rsid w:val="009D4061"/>
    <w:rsid w:val="009D40FE"/>
    <w:rsid w:val="009D4676"/>
    <w:rsid w:val="009D4C8C"/>
    <w:rsid w:val="009D4FC1"/>
    <w:rsid w:val="009D5271"/>
    <w:rsid w:val="009D5927"/>
    <w:rsid w:val="009D5E21"/>
    <w:rsid w:val="009D5E57"/>
    <w:rsid w:val="009D5F46"/>
    <w:rsid w:val="009D66B9"/>
    <w:rsid w:val="009D6825"/>
    <w:rsid w:val="009D68D2"/>
    <w:rsid w:val="009D6EAF"/>
    <w:rsid w:val="009D6F1C"/>
    <w:rsid w:val="009D741F"/>
    <w:rsid w:val="009D7F8B"/>
    <w:rsid w:val="009E0056"/>
    <w:rsid w:val="009E039E"/>
    <w:rsid w:val="009E0710"/>
    <w:rsid w:val="009E0CBC"/>
    <w:rsid w:val="009E0D06"/>
    <w:rsid w:val="009E1307"/>
    <w:rsid w:val="009E13CE"/>
    <w:rsid w:val="009E169C"/>
    <w:rsid w:val="009E1718"/>
    <w:rsid w:val="009E1D75"/>
    <w:rsid w:val="009E2D52"/>
    <w:rsid w:val="009E3415"/>
    <w:rsid w:val="009E37EF"/>
    <w:rsid w:val="009E481C"/>
    <w:rsid w:val="009E4B79"/>
    <w:rsid w:val="009E4EC0"/>
    <w:rsid w:val="009E5986"/>
    <w:rsid w:val="009E5E18"/>
    <w:rsid w:val="009E617D"/>
    <w:rsid w:val="009E61F3"/>
    <w:rsid w:val="009E6A15"/>
    <w:rsid w:val="009E7EEA"/>
    <w:rsid w:val="009E7F43"/>
    <w:rsid w:val="009E7F97"/>
    <w:rsid w:val="009F01C8"/>
    <w:rsid w:val="009F0954"/>
    <w:rsid w:val="009F0C20"/>
    <w:rsid w:val="009F0F5D"/>
    <w:rsid w:val="009F0F61"/>
    <w:rsid w:val="009F1486"/>
    <w:rsid w:val="009F181E"/>
    <w:rsid w:val="009F18B1"/>
    <w:rsid w:val="009F26EA"/>
    <w:rsid w:val="009F281A"/>
    <w:rsid w:val="009F287B"/>
    <w:rsid w:val="009F299F"/>
    <w:rsid w:val="009F2BAB"/>
    <w:rsid w:val="009F2FFD"/>
    <w:rsid w:val="009F3219"/>
    <w:rsid w:val="009F343D"/>
    <w:rsid w:val="009F3971"/>
    <w:rsid w:val="009F3CB1"/>
    <w:rsid w:val="009F4106"/>
    <w:rsid w:val="009F4724"/>
    <w:rsid w:val="009F4748"/>
    <w:rsid w:val="009F4AB6"/>
    <w:rsid w:val="009F4EF6"/>
    <w:rsid w:val="009F5489"/>
    <w:rsid w:val="009F55F5"/>
    <w:rsid w:val="009F5D37"/>
    <w:rsid w:val="009F6051"/>
    <w:rsid w:val="009F63AC"/>
    <w:rsid w:val="009F6488"/>
    <w:rsid w:val="009F6DDF"/>
    <w:rsid w:val="009F6F27"/>
    <w:rsid w:val="009F71A6"/>
    <w:rsid w:val="009F71DD"/>
    <w:rsid w:val="009F79AE"/>
    <w:rsid w:val="009F7A74"/>
    <w:rsid w:val="009F7C09"/>
    <w:rsid w:val="009F7DD9"/>
    <w:rsid w:val="009F7E15"/>
    <w:rsid w:val="00A003D5"/>
    <w:rsid w:val="00A00603"/>
    <w:rsid w:val="00A0160A"/>
    <w:rsid w:val="00A01C8E"/>
    <w:rsid w:val="00A01F74"/>
    <w:rsid w:val="00A0274F"/>
    <w:rsid w:val="00A02DB2"/>
    <w:rsid w:val="00A02ED2"/>
    <w:rsid w:val="00A03B75"/>
    <w:rsid w:val="00A03D1E"/>
    <w:rsid w:val="00A04646"/>
    <w:rsid w:val="00A04B07"/>
    <w:rsid w:val="00A04E5B"/>
    <w:rsid w:val="00A05194"/>
    <w:rsid w:val="00A05596"/>
    <w:rsid w:val="00A057E0"/>
    <w:rsid w:val="00A06CC2"/>
    <w:rsid w:val="00A07218"/>
    <w:rsid w:val="00A10414"/>
    <w:rsid w:val="00A1169F"/>
    <w:rsid w:val="00A11705"/>
    <w:rsid w:val="00A11755"/>
    <w:rsid w:val="00A1177C"/>
    <w:rsid w:val="00A11C53"/>
    <w:rsid w:val="00A11CCE"/>
    <w:rsid w:val="00A11CE0"/>
    <w:rsid w:val="00A11EBE"/>
    <w:rsid w:val="00A12177"/>
    <w:rsid w:val="00A123DA"/>
    <w:rsid w:val="00A130AB"/>
    <w:rsid w:val="00A13226"/>
    <w:rsid w:val="00A132D1"/>
    <w:rsid w:val="00A1354F"/>
    <w:rsid w:val="00A14270"/>
    <w:rsid w:val="00A1458E"/>
    <w:rsid w:val="00A14D34"/>
    <w:rsid w:val="00A14D8E"/>
    <w:rsid w:val="00A14E0F"/>
    <w:rsid w:val="00A15906"/>
    <w:rsid w:val="00A15A5E"/>
    <w:rsid w:val="00A15E91"/>
    <w:rsid w:val="00A16187"/>
    <w:rsid w:val="00A162C0"/>
    <w:rsid w:val="00A1668D"/>
    <w:rsid w:val="00A16F82"/>
    <w:rsid w:val="00A17050"/>
    <w:rsid w:val="00A1718E"/>
    <w:rsid w:val="00A17A2F"/>
    <w:rsid w:val="00A201A1"/>
    <w:rsid w:val="00A201E2"/>
    <w:rsid w:val="00A20B6C"/>
    <w:rsid w:val="00A218DD"/>
    <w:rsid w:val="00A22139"/>
    <w:rsid w:val="00A22222"/>
    <w:rsid w:val="00A222D6"/>
    <w:rsid w:val="00A22530"/>
    <w:rsid w:val="00A2264A"/>
    <w:rsid w:val="00A2329E"/>
    <w:rsid w:val="00A23B36"/>
    <w:rsid w:val="00A24017"/>
    <w:rsid w:val="00A24812"/>
    <w:rsid w:val="00A24947"/>
    <w:rsid w:val="00A24C99"/>
    <w:rsid w:val="00A24DEF"/>
    <w:rsid w:val="00A24E21"/>
    <w:rsid w:val="00A25296"/>
    <w:rsid w:val="00A2556D"/>
    <w:rsid w:val="00A25BAE"/>
    <w:rsid w:val="00A261B8"/>
    <w:rsid w:val="00A2681C"/>
    <w:rsid w:val="00A27268"/>
    <w:rsid w:val="00A27922"/>
    <w:rsid w:val="00A27A57"/>
    <w:rsid w:val="00A27E51"/>
    <w:rsid w:val="00A30D43"/>
    <w:rsid w:val="00A31D43"/>
    <w:rsid w:val="00A32118"/>
    <w:rsid w:val="00A3276E"/>
    <w:rsid w:val="00A3295F"/>
    <w:rsid w:val="00A329DC"/>
    <w:rsid w:val="00A32A9E"/>
    <w:rsid w:val="00A32EED"/>
    <w:rsid w:val="00A33545"/>
    <w:rsid w:val="00A3368E"/>
    <w:rsid w:val="00A33919"/>
    <w:rsid w:val="00A3393B"/>
    <w:rsid w:val="00A33BC0"/>
    <w:rsid w:val="00A340E2"/>
    <w:rsid w:val="00A34461"/>
    <w:rsid w:val="00A351CE"/>
    <w:rsid w:val="00A354A8"/>
    <w:rsid w:val="00A35935"/>
    <w:rsid w:val="00A3629D"/>
    <w:rsid w:val="00A36903"/>
    <w:rsid w:val="00A36BA7"/>
    <w:rsid w:val="00A3771B"/>
    <w:rsid w:val="00A400E1"/>
    <w:rsid w:val="00A40A61"/>
    <w:rsid w:val="00A4115A"/>
    <w:rsid w:val="00A415D4"/>
    <w:rsid w:val="00A4182C"/>
    <w:rsid w:val="00A41A08"/>
    <w:rsid w:val="00A41E42"/>
    <w:rsid w:val="00A41E84"/>
    <w:rsid w:val="00A42014"/>
    <w:rsid w:val="00A4238C"/>
    <w:rsid w:val="00A423B1"/>
    <w:rsid w:val="00A428D0"/>
    <w:rsid w:val="00A42A30"/>
    <w:rsid w:val="00A4360D"/>
    <w:rsid w:val="00A43ECD"/>
    <w:rsid w:val="00A446E8"/>
    <w:rsid w:val="00A449B9"/>
    <w:rsid w:val="00A44CF1"/>
    <w:rsid w:val="00A4500C"/>
    <w:rsid w:val="00A45A29"/>
    <w:rsid w:val="00A46989"/>
    <w:rsid w:val="00A46BF0"/>
    <w:rsid w:val="00A46D9D"/>
    <w:rsid w:val="00A4705E"/>
    <w:rsid w:val="00A4737C"/>
    <w:rsid w:val="00A473A6"/>
    <w:rsid w:val="00A473BE"/>
    <w:rsid w:val="00A47E57"/>
    <w:rsid w:val="00A5008B"/>
    <w:rsid w:val="00A51F38"/>
    <w:rsid w:val="00A5206C"/>
    <w:rsid w:val="00A52A2C"/>
    <w:rsid w:val="00A52DB1"/>
    <w:rsid w:val="00A52EED"/>
    <w:rsid w:val="00A52F23"/>
    <w:rsid w:val="00A52F46"/>
    <w:rsid w:val="00A53061"/>
    <w:rsid w:val="00A53169"/>
    <w:rsid w:val="00A53FA8"/>
    <w:rsid w:val="00A54E68"/>
    <w:rsid w:val="00A5511E"/>
    <w:rsid w:val="00A5583C"/>
    <w:rsid w:val="00A55AC5"/>
    <w:rsid w:val="00A55DF9"/>
    <w:rsid w:val="00A56065"/>
    <w:rsid w:val="00A560EE"/>
    <w:rsid w:val="00A56C3D"/>
    <w:rsid w:val="00A571A8"/>
    <w:rsid w:val="00A577EA"/>
    <w:rsid w:val="00A57B29"/>
    <w:rsid w:val="00A6018D"/>
    <w:rsid w:val="00A604BE"/>
    <w:rsid w:val="00A605F3"/>
    <w:rsid w:val="00A60DF4"/>
    <w:rsid w:val="00A60FE5"/>
    <w:rsid w:val="00A610A6"/>
    <w:rsid w:val="00A615DB"/>
    <w:rsid w:val="00A6208B"/>
    <w:rsid w:val="00A627EC"/>
    <w:rsid w:val="00A628B6"/>
    <w:rsid w:val="00A62C08"/>
    <w:rsid w:val="00A62DEF"/>
    <w:rsid w:val="00A62E36"/>
    <w:rsid w:val="00A63819"/>
    <w:rsid w:val="00A63DF2"/>
    <w:rsid w:val="00A64419"/>
    <w:rsid w:val="00A64503"/>
    <w:rsid w:val="00A6464F"/>
    <w:rsid w:val="00A64759"/>
    <w:rsid w:val="00A64BEE"/>
    <w:rsid w:val="00A64C81"/>
    <w:rsid w:val="00A65824"/>
    <w:rsid w:val="00A65A4C"/>
    <w:rsid w:val="00A661E3"/>
    <w:rsid w:val="00A6644B"/>
    <w:rsid w:val="00A666F9"/>
    <w:rsid w:val="00A66710"/>
    <w:rsid w:val="00A66C0A"/>
    <w:rsid w:val="00A66FE5"/>
    <w:rsid w:val="00A6732D"/>
    <w:rsid w:val="00A67794"/>
    <w:rsid w:val="00A67ADD"/>
    <w:rsid w:val="00A67EF4"/>
    <w:rsid w:val="00A70472"/>
    <w:rsid w:val="00A70526"/>
    <w:rsid w:val="00A708D5"/>
    <w:rsid w:val="00A711E7"/>
    <w:rsid w:val="00A714AB"/>
    <w:rsid w:val="00A72A12"/>
    <w:rsid w:val="00A72A68"/>
    <w:rsid w:val="00A73863"/>
    <w:rsid w:val="00A739C4"/>
    <w:rsid w:val="00A73CA1"/>
    <w:rsid w:val="00A73EEB"/>
    <w:rsid w:val="00A74017"/>
    <w:rsid w:val="00A740E5"/>
    <w:rsid w:val="00A74157"/>
    <w:rsid w:val="00A7454C"/>
    <w:rsid w:val="00A748E5"/>
    <w:rsid w:val="00A74B78"/>
    <w:rsid w:val="00A74C65"/>
    <w:rsid w:val="00A75794"/>
    <w:rsid w:val="00A7595D"/>
    <w:rsid w:val="00A75AA0"/>
    <w:rsid w:val="00A76620"/>
    <w:rsid w:val="00A76824"/>
    <w:rsid w:val="00A7691C"/>
    <w:rsid w:val="00A769F8"/>
    <w:rsid w:val="00A76EEF"/>
    <w:rsid w:val="00A77036"/>
    <w:rsid w:val="00A77CC3"/>
    <w:rsid w:val="00A77F36"/>
    <w:rsid w:val="00A8026E"/>
    <w:rsid w:val="00A80329"/>
    <w:rsid w:val="00A80338"/>
    <w:rsid w:val="00A80339"/>
    <w:rsid w:val="00A80619"/>
    <w:rsid w:val="00A816BC"/>
    <w:rsid w:val="00A81ED4"/>
    <w:rsid w:val="00A82181"/>
    <w:rsid w:val="00A82379"/>
    <w:rsid w:val="00A82498"/>
    <w:rsid w:val="00A827F5"/>
    <w:rsid w:val="00A82A7B"/>
    <w:rsid w:val="00A830DE"/>
    <w:rsid w:val="00A8379C"/>
    <w:rsid w:val="00A84478"/>
    <w:rsid w:val="00A844BE"/>
    <w:rsid w:val="00A8474C"/>
    <w:rsid w:val="00A84D3D"/>
    <w:rsid w:val="00A85810"/>
    <w:rsid w:val="00A8582D"/>
    <w:rsid w:val="00A863E2"/>
    <w:rsid w:val="00A86BDD"/>
    <w:rsid w:val="00A87193"/>
    <w:rsid w:val="00A8752F"/>
    <w:rsid w:val="00A906EF"/>
    <w:rsid w:val="00A908FB"/>
    <w:rsid w:val="00A90920"/>
    <w:rsid w:val="00A90A63"/>
    <w:rsid w:val="00A90C5B"/>
    <w:rsid w:val="00A91135"/>
    <w:rsid w:val="00A91434"/>
    <w:rsid w:val="00A91579"/>
    <w:rsid w:val="00A91D02"/>
    <w:rsid w:val="00A92ACB"/>
    <w:rsid w:val="00A9322B"/>
    <w:rsid w:val="00A93B99"/>
    <w:rsid w:val="00A94107"/>
    <w:rsid w:val="00A94659"/>
    <w:rsid w:val="00A94C73"/>
    <w:rsid w:val="00A94EDF"/>
    <w:rsid w:val="00A956DA"/>
    <w:rsid w:val="00A9597D"/>
    <w:rsid w:val="00A95E6A"/>
    <w:rsid w:val="00A95FAB"/>
    <w:rsid w:val="00A961FC"/>
    <w:rsid w:val="00A9648C"/>
    <w:rsid w:val="00A97826"/>
    <w:rsid w:val="00A97E53"/>
    <w:rsid w:val="00AA012C"/>
    <w:rsid w:val="00AA023C"/>
    <w:rsid w:val="00AA065F"/>
    <w:rsid w:val="00AA0A6D"/>
    <w:rsid w:val="00AA2433"/>
    <w:rsid w:val="00AA29AB"/>
    <w:rsid w:val="00AA326C"/>
    <w:rsid w:val="00AA38FB"/>
    <w:rsid w:val="00AA3B45"/>
    <w:rsid w:val="00AA3E84"/>
    <w:rsid w:val="00AA45CB"/>
    <w:rsid w:val="00AA4C78"/>
    <w:rsid w:val="00AA50BE"/>
    <w:rsid w:val="00AA566C"/>
    <w:rsid w:val="00AA56C9"/>
    <w:rsid w:val="00AA5728"/>
    <w:rsid w:val="00AA584F"/>
    <w:rsid w:val="00AA5AFE"/>
    <w:rsid w:val="00AA5CDF"/>
    <w:rsid w:val="00AA61B6"/>
    <w:rsid w:val="00AA639D"/>
    <w:rsid w:val="00AA6594"/>
    <w:rsid w:val="00AA6A2B"/>
    <w:rsid w:val="00AA6C91"/>
    <w:rsid w:val="00AA7962"/>
    <w:rsid w:val="00AA7AF1"/>
    <w:rsid w:val="00AA7C0C"/>
    <w:rsid w:val="00AB009B"/>
    <w:rsid w:val="00AB08B4"/>
    <w:rsid w:val="00AB096E"/>
    <w:rsid w:val="00AB0D39"/>
    <w:rsid w:val="00AB0E6E"/>
    <w:rsid w:val="00AB1113"/>
    <w:rsid w:val="00AB233C"/>
    <w:rsid w:val="00AB2F37"/>
    <w:rsid w:val="00AB364F"/>
    <w:rsid w:val="00AB36F2"/>
    <w:rsid w:val="00AB36F8"/>
    <w:rsid w:val="00AB3AC2"/>
    <w:rsid w:val="00AB412A"/>
    <w:rsid w:val="00AB473D"/>
    <w:rsid w:val="00AB4B74"/>
    <w:rsid w:val="00AB4B8E"/>
    <w:rsid w:val="00AB507B"/>
    <w:rsid w:val="00AB5456"/>
    <w:rsid w:val="00AB5638"/>
    <w:rsid w:val="00AB5F9F"/>
    <w:rsid w:val="00AB68C0"/>
    <w:rsid w:val="00AB6C1C"/>
    <w:rsid w:val="00AB76B2"/>
    <w:rsid w:val="00AB77E9"/>
    <w:rsid w:val="00AB788A"/>
    <w:rsid w:val="00AB7A5E"/>
    <w:rsid w:val="00AB7EBA"/>
    <w:rsid w:val="00AC0EB4"/>
    <w:rsid w:val="00AC16F5"/>
    <w:rsid w:val="00AC17F7"/>
    <w:rsid w:val="00AC2486"/>
    <w:rsid w:val="00AC272A"/>
    <w:rsid w:val="00AC3035"/>
    <w:rsid w:val="00AC3783"/>
    <w:rsid w:val="00AC3799"/>
    <w:rsid w:val="00AC3AAF"/>
    <w:rsid w:val="00AC3B02"/>
    <w:rsid w:val="00AC3D19"/>
    <w:rsid w:val="00AC3F02"/>
    <w:rsid w:val="00AC439E"/>
    <w:rsid w:val="00AC4635"/>
    <w:rsid w:val="00AC46A4"/>
    <w:rsid w:val="00AC507C"/>
    <w:rsid w:val="00AC5650"/>
    <w:rsid w:val="00AC566C"/>
    <w:rsid w:val="00AC569F"/>
    <w:rsid w:val="00AC57C4"/>
    <w:rsid w:val="00AC59D8"/>
    <w:rsid w:val="00AC5CD3"/>
    <w:rsid w:val="00AC5D9C"/>
    <w:rsid w:val="00AC6058"/>
    <w:rsid w:val="00AC65C8"/>
    <w:rsid w:val="00AC6DE6"/>
    <w:rsid w:val="00AC6FEC"/>
    <w:rsid w:val="00AC717E"/>
    <w:rsid w:val="00AC7D54"/>
    <w:rsid w:val="00AD0DDB"/>
    <w:rsid w:val="00AD158D"/>
    <w:rsid w:val="00AD15D9"/>
    <w:rsid w:val="00AD1CC9"/>
    <w:rsid w:val="00AD2144"/>
    <w:rsid w:val="00AD2181"/>
    <w:rsid w:val="00AD232D"/>
    <w:rsid w:val="00AD264A"/>
    <w:rsid w:val="00AD3BF3"/>
    <w:rsid w:val="00AD412A"/>
    <w:rsid w:val="00AD4818"/>
    <w:rsid w:val="00AD483F"/>
    <w:rsid w:val="00AD48A6"/>
    <w:rsid w:val="00AD4F3E"/>
    <w:rsid w:val="00AD4FA9"/>
    <w:rsid w:val="00AD5093"/>
    <w:rsid w:val="00AD5356"/>
    <w:rsid w:val="00AD53E7"/>
    <w:rsid w:val="00AD5470"/>
    <w:rsid w:val="00AD576A"/>
    <w:rsid w:val="00AD64E0"/>
    <w:rsid w:val="00AD6730"/>
    <w:rsid w:val="00AD72D3"/>
    <w:rsid w:val="00AD7B91"/>
    <w:rsid w:val="00AD7DBD"/>
    <w:rsid w:val="00AE027C"/>
    <w:rsid w:val="00AE11BB"/>
    <w:rsid w:val="00AE161C"/>
    <w:rsid w:val="00AE226F"/>
    <w:rsid w:val="00AE2DCD"/>
    <w:rsid w:val="00AE3339"/>
    <w:rsid w:val="00AE3346"/>
    <w:rsid w:val="00AE45A1"/>
    <w:rsid w:val="00AE4FFC"/>
    <w:rsid w:val="00AE66C9"/>
    <w:rsid w:val="00AE6AFC"/>
    <w:rsid w:val="00AE6D03"/>
    <w:rsid w:val="00AE6D79"/>
    <w:rsid w:val="00AE6DAD"/>
    <w:rsid w:val="00AE78CD"/>
    <w:rsid w:val="00AE7C67"/>
    <w:rsid w:val="00AF0494"/>
    <w:rsid w:val="00AF072E"/>
    <w:rsid w:val="00AF0977"/>
    <w:rsid w:val="00AF0A78"/>
    <w:rsid w:val="00AF167B"/>
    <w:rsid w:val="00AF2AD3"/>
    <w:rsid w:val="00AF322A"/>
    <w:rsid w:val="00AF32CA"/>
    <w:rsid w:val="00AF380C"/>
    <w:rsid w:val="00AF435C"/>
    <w:rsid w:val="00AF44B4"/>
    <w:rsid w:val="00AF457E"/>
    <w:rsid w:val="00AF490C"/>
    <w:rsid w:val="00AF4DCB"/>
    <w:rsid w:val="00AF50F6"/>
    <w:rsid w:val="00AF5AD1"/>
    <w:rsid w:val="00AF5DC7"/>
    <w:rsid w:val="00AF5F27"/>
    <w:rsid w:val="00AF67F6"/>
    <w:rsid w:val="00AF71C4"/>
    <w:rsid w:val="00AF7550"/>
    <w:rsid w:val="00AF7590"/>
    <w:rsid w:val="00AF7CD6"/>
    <w:rsid w:val="00B002BB"/>
    <w:rsid w:val="00B00341"/>
    <w:rsid w:val="00B00482"/>
    <w:rsid w:val="00B00F78"/>
    <w:rsid w:val="00B0169D"/>
    <w:rsid w:val="00B01FD8"/>
    <w:rsid w:val="00B02C56"/>
    <w:rsid w:val="00B02D9D"/>
    <w:rsid w:val="00B03AD9"/>
    <w:rsid w:val="00B0471A"/>
    <w:rsid w:val="00B05892"/>
    <w:rsid w:val="00B067AF"/>
    <w:rsid w:val="00B0689E"/>
    <w:rsid w:val="00B06CAC"/>
    <w:rsid w:val="00B073A4"/>
    <w:rsid w:val="00B0740F"/>
    <w:rsid w:val="00B076DF"/>
    <w:rsid w:val="00B07EAD"/>
    <w:rsid w:val="00B10098"/>
    <w:rsid w:val="00B103E9"/>
    <w:rsid w:val="00B1059B"/>
    <w:rsid w:val="00B10836"/>
    <w:rsid w:val="00B108EF"/>
    <w:rsid w:val="00B10F8D"/>
    <w:rsid w:val="00B1188D"/>
    <w:rsid w:val="00B12053"/>
    <w:rsid w:val="00B120B1"/>
    <w:rsid w:val="00B13123"/>
    <w:rsid w:val="00B13395"/>
    <w:rsid w:val="00B136BA"/>
    <w:rsid w:val="00B14F22"/>
    <w:rsid w:val="00B15BF2"/>
    <w:rsid w:val="00B15C3F"/>
    <w:rsid w:val="00B15E26"/>
    <w:rsid w:val="00B16112"/>
    <w:rsid w:val="00B161C1"/>
    <w:rsid w:val="00B161F5"/>
    <w:rsid w:val="00B1683B"/>
    <w:rsid w:val="00B16898"/>
    <w:rsid w:val="00B16C3B"/>
    <w:rsid w:val="00B16D2A"/>
    <w:rsid w:val="00B16E2C"/>
    <w:rsid w:val="00B17CC2"/>
    <w:rsid w:val="00B17E43"/>
    <w:rsid w:val="00B17EBD"/>
    <w:rsid w:val="00B2009E"/>
    <w:rsid w:val="00B20A57"/>
    <w:rsid w:val="00B20D93"/>
    <w:rsid w:val="00B20F2F"/>
    <w:rsid w:val="00B2192F"/>
    <w:rsid w:val="00B21A7C"/>
    <w:rsid w:val="00B2291B"/>
    <w:rsid w:val="00B23115"/>
    <w:rsid w:val="00B2394C"/>
    <w:rsid w:val="00B23FB8"/>
    <w:rsid w:val="00B2488B"/>
    <w:rsid w:val="00B248EA"/>
    <w:rsid w:val="00B24975"/>
    <w:rsid w:val="00B249BD"/>
    <w:rsid w:val="00B24F5D"/>
    <w:rsid w:val="00B250DB"/>
    <w:rsid w:val="00B25225"/>
    <w:rsid w:val="00B2546A"/>
    <w:rsid w:val="00B25D3D"/>
    <w:rsid w:val="00B262B7"/>
    <w:rsid w:val="00B26FF2"/>
    <w:rsid w:val="00B274FC"/>
    <w:rsid w:val="00B27696"/>
    <w:rsid w:val="00B2791D"/>
    <w:rsid w:val="00B30652"/>
    <w:rsid w:val="00B308DE"/>
    <w:rsid w:val="00B3093F"/>
    <w:rsid w:val="00B31185"/>
    <w:rsid w:val="00B31490"/>
    <w:rsid w:val="00B314FF"/>
    <w:rsid w:val="00B31E58"/>
    <w:rsid w:val="00B32240"/>
    <w:rsid w:val="00B32921"/>
    <w:rsid w:val="00B32A28"/>
    <w:rsid w:val="00B32C05"/>
    <w:rsid w:val="00B337AE"/>
    <w:rsid w:val="00B33F22"/>
    <w:rsid w:val="00B340BB"/>
    <w:rsid w:val="00B341BC"/>
    <w:rsid w:val="00B3472F"/>
    <w:rsid w:val="00B3640F"/>
    <w:rsid w:val="00B36C2D"/>
    <w:rsid w:val="00B36D91"/>
    <w:rsid w:val="00B37354"/>
    <w:rsid w:val="00B37BBF"/>
    <w:rsid w:val="00B37D4C"/>
    <w:rsid w:val="00B37DB6"/>
    <w:rsid w:val="00B37E80"/>
    <w:rsid w:val="00B40380"/>
    <w:rsid w:val="00B403D8"/>
    <w:rsid w:val="00B40CA3"/>
    <w:rsid w:val="00B41484"/>
    <w:rsid w:val="00B419AF"/>
    <w:rsid w:val="00B41A77"/>
    <w:rsid w:val="00B41AD0"/>
    <w:rsid w:val="00B41FDC"/>
    <w:rsid w:val="00B420DC"/>
    <w:rsid w:val="00B42219"/>
    <w:rsid w:val="00B42A25"/>
    <w:rsid w:val="00B42A3A"/>
    <w:rsid w:val="00B42BE4"/>
    <w:rsid w:val="00B43062"/>
    <w:rsid w:val="00B43224"/>
    <w:rsid w:val="00B43CEF"/>
    <w:rsid w:val="00B43E94"/>
    <w:rsid w:val="00B43EB4"/>
    <w:rsid w:val="00B44158"/>
    <w:rsid w:val="00B4443D"/>
    <w:rsid w:val="00B44F04"/>
    <w:rsid w:val="00B44FAD"/>
    <w:rsid w:val="00B452D6"/>
    <w:rsid w:val="00B455C2"/>
    <w:rsid w:val="00B4650C"/>
    <w:rsid w:val="00B46776"/>
    <w:rsid w:val="00B46908"/>
    <w:rsid w:val="00B46A81"/>
    <w:rsid w:val="00B46F59"/>
    <w:rsid w:val="00B46FF2"/>
    <w:rsid w:val="00B505FA"/>
    <w:rsid w:val="00B50EFE"/>
    <w:rsid w:val="00B5100A"/>
    <w:rsid w:val="00B51047"/>
    <w:rsid w:val="00B5110B"/>
    <w:rsid w:val="00B51134"/>
    <w:rsid w:val="00B51360"/>
    <w:rsid w:val="00B51A54"/>
    <w:rsid w:val="00B51D69"/>
    <w:rsid w:val="00B51E0D"/>
    <w:rsid w:val="00B51F8D"/>
    <w:rsid w:val="00B52313"/>
    <w:rsid w:val="00B525A2"/>
    <w:rsid w:val="00B52AC2"/>
    <w:rsid w:val="00B534E3"/>
    <w:rsid w:val="00B53C64"/>
    <w:rsid w:val="00B53E17"/>
    <w:rsid w:val="00B543FD"/>
    <w:rsid w:val="00B55009"/>
    <w:rsid w:val="00B5522E"/>
    <w:rsid w:val="00B55C85"/>
    <w:rsid w:val="00B5627C"/>
    <w:rsid w:val="00B562F6"/>
    <w:rsid w:val="00B5649C"/>
    <w:rsid w:val="00B56CB9"/>
    <w:rsid w:val="00B56D9A"/>
    <w:rsid w:val="00B56FA4"/>
    <w:rsid w:val="00B57649"/>
    <w:rsid w:val="00B60314"/>
    <w:rsid w:val="00B60948"/>
    <w:rsid w:val="00B60B1B"/>
    <w:rsid w:val="00B60BBE"/>
    <w:rsid w:val="00B61996"/>
    <w:rsid w:val="00B6226C"/>
    <w:rsid w:val="00B627D9"/>
    <w:rsid w:val="00B6321D"/>
    <w:rsid w:val="00B634E6"/>
    <w:rsid w:val="00B6365A"/>
    <w:rsid w:val="00B6368E"/>
    <w:rsid w:val="00B63B2D"/>
    <w:rsid w:val="00B63F5C"/>
    <w:rsid w:val="00B64324"/>
    <w:rsid w:val="00B64380"/>
    <w:rsid w:val="00B643AE"/>
    <w:rsid w:val="00B64631"/>
    <w:rsid w:val="00B64844"/>
    <w:rsid w:val="00B648E0"/>
    <w:rsid w:val="00B65048"/>
    <w:rsid w:val="00B65192"/>
    <w:rsid w:val="00B654B2"/>
    <w:rsid w:val="00B655C7"/>
    <w:rsid w:val="00B65D33"/>
    <w:rsid w:val="00B66B8B"/>
    <w:rsid w:val="00B66FD3"/>
    <w:rsid w:val="00B678D7"/>
    <w:rsid w:val="00B67FBA"/>
    <w:rsid w:val="00B700C6"/>
    <w:rsid w:val="00B707DF"/>
    <w:rsid w:val="00B70A55"/>
    <w:rsid w:val="00B70F87"/>
    <w:rsid w:val="00B714D3"/>
    <w:rsid w:val="00B71734"/>
    <w:rsid w:val="00B7178C"/>
    <w:rsid w:val="00B717D4"/>
    <w:rsid w:val="00B719AC"/>
    <w:rsid w:val="00B71AF0"/>
    <w:rsid w:val="00B72B44"/>
    <w:rsid w:val="00B72C24"/>
    <w:rsid w:val="00B72CB0"/>
    <w:rsid w:val="00B73208"/>
    <w:rsid w:val="00B73265"/>
    <w:rsid w:val="00B73B46"/>
    <w:rsid w:val="00B73E6E"/>
    <w:rsid w:val="00B74484"/>
    <w:rsid w:val="00B74A12"/>
    <w:rsid w:val="00B75B53"/>
    <w:rsid w:val="00B75C47"/>
    <w:rsid w:val="00B76261"/>
    <w:rsid w:val="00B764DE"/>
    <w:rsid w:val="00B76965"/>
    <w:rsid w:val="00B76AAB"/>
    <w:rsid w:val="00B76C45"/>
    <w:rsid w:val="00B76F5C"/>
    <w:rsid w:val="00B773FC"/>
    <w:rsid w:val="00B7795C"/>
    <w:rsid w:val="00B77FB7"/>
    <w:rsid w:val="00B80904"/>
    <w:rsid w:val="00B80D27"/>
    <w:rsid w:val="00B80DB9"/>
    <w:rsid w:val="00B814CA"/>
    <w:rsid w:val="00B81B7B"/>
    <w:rsid w:val="00B81BAF"/>
    <w:rsid w:val="00B81C8F"/>
    <w:rsid w:val="00B81E24"/>
    <w:rsid w:val="00B81E61"/>
    <w:rsid w:val="00B821C7"/>
    <w:rsid w:val="00B82435"/>
    <w:rsid w:val="00B825E9"/>
    <w:rsid w:val="00B830A8"/>
    <w:rsid w:val="00B83412"/>
    <w:rsid w:val="00B83AE9"/>
    <w:rsid w:val="00B83BA3"/>
    <w:rsid w:val="00B83D5A"/>
    <w:rsid w:val="00B83E2F"/>
    <w:rsid w:val="00B83FB9"/>
    <w:rsid w:val="00B843EE"/>
    <w:rsid w:val="00B849DE"/>
    <w:rsid w:val="00B84D04"/>
    <w:rsid w:val="00B84EC5"/>
    <w:rsid w:val="00B8500D"/>
    <w:rsid w:val="00B85125"/>
    <w:rsid w:val="00B8538C"/>
    <w:rsid w:val="00B858E3"/>
    <w:rsid w:val="00B861DE"/>
    <w:rsid w:val="00B8632F"/>
    <w:rsid w:val="00B865DB"/>
    <w:rsid w:val="00B86CC9"/>
    <w:rsid w:val="00B8715C"/>
    <w:rsid w:val="00B874D2"/>
    <w:rsid w:val="00B87BD1"/>
    <w:rsid w:val="00B909D5"/>
    <w:rsid w:val="00B90A66"/>
    <w:rsid w:val="00B91DDF"/>
    <w:rsid w:val="00B91E20"/>
    <w:rsid w:val="00B920B0"/>
    <w:rsid w:val="00B921F8"/>
    <w:rsid w:val="00B9235C"/>
    <w:rsid w:val="00B926D1"/>
    <w:rsid w:val="00B9289A"/>
    <w:rsid w:val="00B92992"/>
    <w:rsid w:val="00B93410"/>
    <w:rsid w:val="00B934CE"/>
    <w:rsid w:val="00B937EA"/>
    <w:rsid w:val="00B93BC7"/>
    <w:rsid w:val="00B93DAA"/>
    <w:rsid w:val="00B93F21"/>
    <w:rsid w:val="00B944B6"/>
    <w:rsid w:val="00B945E4"/>
    <w:rsid w:val="00B946E8"/>
    <w:rsid w:val="00B94837"/>
    <w:rsid w:val="00B94B93"/>
    <w:rsid w:val="00B955D9"/>
    <w:rsid w:val="00B95619"/>
    <w:rsid w:val="00B95F51"/>
    <w:rsid w:val="00B970BD"/>
    <w:rsid w:val="00B97879"/>
    <w:rsid w:val="00BA060B"/>
    <w:rsid w:val="00BA0896"/>
    <w:rsid w:val="00BA0C6D"/>
    <w:rsid w:val="00BA12F7"/>
    <w:rsid w:val="00BA19F7"/>
    <w:rsid w:val="00BA1F71"/>
    <w:rsid w:val="00BA2133"/>
    <w:rsid w:val="00BA2325"/>
    <w:rsid w:val="00BA23DA"/>
    <w:rsid w:val="00BA24E8"/>
    <w:rsid w:val="00BA2DDE"/>
    <w:rsid w:val="00BA3062"/>
    <w:rsid w:val="00BA32E0"/>
    <w:rsid w:val="00BA3364"/>
    <w:rsid w:val="00BA3A9C"/>
    <w:rsid w:val="00BA3E3B"/>
    <w:rsid w:val="00BA3FD5"/>
    <w:rsid w:val="00BA4170"/>
    <w:rsid w:val="00BA41ED"/>
    <w:rsid w:val="00BA451C"/>
    <w:rsid w:val="00BA4875"/>
    <w:rsid w:val="00BA4FBD"/>
    <w:rsid w:val="00BA5240"/>
    <w:rsid w:val="00BA52BD"/>
    <w:rsid w:val="00BA561F"/>
    <w:rsid w:val="00BA56CA"/>
    <w:rsid w:val="00BA571C"/>
    <w:rsid w:val="00BA585C"/>
    <w:rsid w:val="00BA59EA"/>
    <w:rsid w:val="00BA5B99"/>
    <w:rsid w:val="00BA5C17"/>
    <w:rsid w:val="00BA5C78"/>
    <w:rsid w:val="00BA5D35"/>
    <w:rsid w:val="00BA5FAE"/>
    <w:rsid w:val="00BA61E6"/>
    <w:rsid w:val="00BA69BC"/>
    <w:rsid w:val="00BA69FC"/>
    <w:rsid w:val="00BA7CC1"/>
    <w:rsid w:val="00BA7EDF"/>
    <w:rsid w:val="00BA7EF1"/>
    <w:rsid w:val="00BB053A"/>
    <w:rsid w:val="00BB0675"/>
    <w:rsid w:val="00BB081F"/>
    <w:rsid w:val="00BB1117"/>
    <w:rsid w:val="00BB1C79"/>
    <w:rsid w:val="00BB1DC0"/>
    <w:rsid w:val="00BB2048"/>
    <w:rsid w:val="00BB24B0"/>
    <w:rsid w:val="00BB286C"/>
    <w:rsid w:val="00BB2C97"/>
    <w:rsid w:val="00BB2FC4"/>
    <w:rsid w:val="00BB3571"/>
    <w:rsid w:val="00BB35B8"/>
    <w:rsid w:val="00BB37C2"/>
    <w:rsid w:val="00BB3E11"/>
    <w:rsid w:val="00BB3F63"/>
    <w:rsid w:val="00BB4945"/>
    <w:rsid w:val="00BB49B6"/>
    <w:rsid w:val="00BB4BBE"/>
    <w:rsid w:val="00BB5616"/>
    <w:rsid w:val="00BB58E7"/>
    <w:rsid w:val="00BB5D68"/>
    <w:rsid w:val="00BB6EED"/>
    <w:rsid w:val="00BB6FA0"/>
    <w:rsid w:val="00BB7051"/>
    <w:rsid w:val="00BB740D"/>
    <w:rsid w:val="00BB778C"/>
    <w:rsid w:val="00BC0358"/>
    <w:rsid w:val="00BC0733"/>
    <w:rsid w:val="00BC0EF2"/>
    <w:rsid w:val="00BC1373"/>
    <w:rsid w:val="00BC146B"/>
    <w:rsid w:val="00BC2BF3"/>
    <w:rsid w:val="00BC2C6A"/>
    <w:rsid w:val="00BC2E63"/>
    <w:rsid w:val="00BC3AEB"/>
    <w:rsid w:val="00BC3F1E"/>
    <w:rsid w:val="00BC413B"/>
    <w:rsid w:val="00BC48D7"/>
    <w:rsid w:val="00BC5045"/>
    <w:rsid w:val="00BC5581"/>
    <w:rsid w:val="00BC5A1C"/>
    <w:rsid w:val="00BC6528"/>
    <w:rsid w:val="00BC6795"/>
    <w:rsid w:val="00BC68ED"/>
    <w:rsid w:val="00BC6BE7"/>
    <w:rsid w:val="00BC6E5B"/>
    <w:rsid w:val="00BC7126"/>
    <w:rsid w:val="00BC72E9"/>
    <w:rsid w:val="00BC7972"/>
    <w:rsid w:val="00BC7AF7"/>
    <w:rsid w:val="00BC7F07"/>
    <w:rsid w:val="00BD074E"/>
    <w:rsid w:val="00BD0929"/>
    <w:rsid w:val="00BD09A2"/>
    <w:rsid w:val="00BD09EA"/>
    <w:rsid w:val="00BD0AA8"/>
    <w:rsid w:val="00BD0C7C"/>
    <w:rsid w:val="00BD15D6"/>
    <w:rsid w:val="00BD19ED"/>
    <w:rsid w:val="00BD2B5F"/>
    <w:rsid w:val="00BD3224"/>
    <w:rsid w:val="00BD3370"/>
    <w:rsid w:val="00BD3561"/>
    <w:rsid w:val="00BD3591"/>
    <w:rsid w:val="00BD4309"/>
    <w:rsid w:val="00BD48E3"/>
    <w:rsid w:val="00BD57F0"/>
    <w:rsid w:val="00BD62B8"/>
    <w:rsid w:val="00BD693D"/>
    <w:rsid w:val="00BD6CD2"/>
    <w:rsid w:val="00BD718B"/>
    <w:rsid w:val="00BD722C"/>
    <w:rsid w:val="00BD74F7"/>
    <w:rsid w:val="00BD7804"/>
    <w:rsid w:val="00BD7881"/>
    <w:rsid w:val="00BD7B2F"/>
    <w:rsid w:val="00BD7C6E"/>
    <w:rsid w:val="00BE06FB"/>
    <w:rsid w:val="00BE0859"/>
    <w:rsid w:val="00BE0B46"/>
    <w:rsid w:val="00BE0E7A"/>
    <w:rsid w:val="00BE1ABD"/>
    <w:rsid w:val="00BE3782"/>
    <w:rsid w:val="00BE3B80"/>
    <w:rsid w:val="00BE3D76"/>
    <w:rsid w:val="00BE3FCC"/>
    <w:rsid w:val="00BE435E"/>
    <w:rsid w:val="00BE43E3"/>
    <w:rsid w:val="00BE445B"/>
    <w:rsid w:val="00BE46C5"/>
    <w:rsid w:val="00BE4729"/>
    <w:rsid w:val="00BE4E57"/>
    <w:rsid w:val="00BE5A21"/>
    <w:rsid w:val="00BE61B4"/>
    <w:rsid w:val="00BE6A11"/>
    <w:rsid w:val="00BE7A7C"/>
    <w:rsid w:val="00BF0338"/>
    <w:rsid w:val="00BF03A0"/>
    <w:rsid w:val="00BF046F"/>
    <w:rsid w:val="00BF08B8"/>
    <w:rsid w:val="00BF0AE2"/>
    <w:rsid w:val="00BF0B32"/>
    <w:rsid w:val="00BF138E"/>
    <w:rsid w:val="00BF17A8"/>
    <w:rsid w:val="00BF1904"/>
    <w:rsid w:val="00BF1CB1"/>
    <w:rsid w:val="00BF2011"/>
    <w:rsid w:val="00BF29C2"/>
    <w:rsid w:val="00BF30ED"/>
    <w:rsid w:val="00BF3836"/>
    <w:rsid w:val="00BF38F0"/>
    <w:rsid w:val="00BF4242"/>
    <w:rsid w:val="00BF4993"/>
    <w:rsid w:val="00BF59F0"/>
    <w:rsid w:val="00BF5BA3"/>
    <w:rsid w:val="00BF644D"/>
    <w:rsid w:val="00BF6DD9"/>
    <w:rsid w:val="00BF7339"/>
    <w:rsid w:val="00BF7526"/>
    <w:rsid w:val="00BF7F65"/>
    <w:rsid w:val="00BF7FAB"/>
    <w:rsid w:val="00C017C7"/>
    <w:rsid w:val="00C017F2"/>
    <w:rsid w:val="00C020B9"/>
    <w:rsid w:val="00C02F18"/>
    <w:rsid w:val="00C035C3"/>
    <w:rsid w:val="00C03B02"/>
    <w:rsid w:val="00C03F02"/>
    <w:rsid w:val="00C044AC"/>
    <w:rsid w:val="00C04914"/>
    <w:rsid w:val="00C0563D"/>
    <w:rsid w:val="00C05E2C"/>
    <w:rsid w:val="00C05FFB"/>
    <w:rsid w:val="00C062CC"/>
    <w:rsid w:val="00C06426"/>
    <w:rsid w:val="00C0666E"/>
    <w:rsid w:val="00C066D8"/>
    <w:rsid w:val="00C069B4"/>
    <w:rsid w:val="00C06CB0"/>
    <w:rsid w:val="00C07401"/>
    <w:rsid w:val="00C078AF"/>
    <w:rsid w:val="00C078F0"/>
    <w:rsid w:val="00C079A3"/>
    <w:rsid w:val="00C079F2"/>
    <w:rsid w:val="00C07AA4"/>
    <w:rsid w:val="00C1005B"/>
    <w:rsid w:val="00C10133"/>
    <w:rsid w:val="00C1081E"/>
    <w:rsid w:val="00C109B3"/>
    <w:rsid w:val="00C10B31"/>
    <w:rsid w:val="00C112A6"/>
    <w:rsid w:val="00C114E8"/>
    <w:rsid w:val="00C11B02"/>
    <w:rsid w:val="00C12D9D"/>
    <w:rsid w:val="00C13DDF"/>
    <w:rsid w:val="00C1470C"/>
    <w:rsid w:val="00C157F2"/>
    <w:rsid w:val="00C15CEF"/>
    <w:rsid w:val="00C1607D"/>
    <w:rsid w:val="00C165B8"/>
    <w:rsid w:val="00C166D2"/>
    <w:rsid w:val="00C16B73"/>
    <w:rsid w:val="00C16ECB"/>
    <w:rsid w:val="00C16EF3"/>
    <w:rsid w:val="00C17873"/>
    <w:rsid w:val="00C17B1D"/>
    <w:rsid w:val="00C20087"/>
    <w:rsid w:val="00C200B0"/>
    <w:rsid w:val="00C206E7"/>
    <w:rsid w:val="00C207F3"/>
    <w:rsid w:val="00C20E4A"/>
    <w:rsid w:val="00C211B5"/>
    <w:rsid w:val="00C2146E"/>
    <w:rsid w:val="00C21494"/>
    <w:rsid w:val="00C21965"/>
    <w:rsid w:val="00C222A8"/>
    <w:rsid w:val="00C226B8"/>
    <w:rsid w:val="00C22858"/>
    <w:rsid w:val="00C229A7"/>
    <w:rsid w:val="00C23392"/>
    <w:rsid w:val="00C23476"/>
    <w:rsid w:val="00C23AE5"/>
    <w:rsid w:val="00C23D6B"/>
    <w:rsid w:val="00C2412B"/>
    <w:rsid w:val="00C24454"/>
    <w:rsid w:val="00C244DA"/>
    <w:rsid w:val="00C24EE8"/>
    <w:rsid w:val="00C25459"/>
    <w:rsid w:val="00C25BBB"/>
    <w:rsid w:val="00C26AF6"/>
    <w:rsid w:val="00C2746B"/>
    <w:rsid w:val="00C27BD4"/>
    <w:rsid w:val="00C27E07"/>
    <w:rsid w:val="00C30275"/>
    <w:rsid w:val="00C3037B"/>
    <w:rsid w:val="00C304B4"/>
    <w:rsid w:val="00C3073E"/>
    <w:rsid w:val="00C307F9"/>
    <w:rsid w:val="00C30861"/>
    <w:rsid w:val="00C30ED7"/>
    <w:rsid w:val="00C31210"/>
    <w:rsid w:val="00C316D9"/>
    <w:rsid w:val="00C32138"/>
    <w:rsid w:val="00C32306"/>
    <w:rsid w:val="00C32781"/>
    <w:rsid w:val="00C32FBF"/>
    <w:rsid w:val="00C3324F"/>
    <w:rsid w:val="00C33275"/>
    <w:rsid w:val="00C332B3"/>
    <w:rsid w:val="00C332BF"/>
    <w:rsid w:val="00C335EB"/>
    <w:rsid w:val="00C335FB"/>
    <w:rsid w:val="00C33A75"/>
    <w:rsid w:val="00C33F5A"/>
    <w:rsid w:val="00C34271"/>
    <w:rsid w:val="00C34A2E"/>
    <w:rsid w:val="00C34E4C"/>
    <w:rsid w:val="00C34FFC"/>
    <w:rsid w:val="00C353E8"/>
    <w:rsid w:val="00C35403"/>
    <w:rsid w:val="00C355C1"/>
    <w:rsid w:val="00C356C6"/>
    <w:rsid w:val="00C35EA9"/>
    <w:rsid w:val="00C363B2"/>
    <w:rsid w:val="00C3681B"/>
    <w:rsid w:val="00C36835"/>
    <w:rsid w:val="00C36CC5"/>
    <w:rsid w:val="00C36F73"/>
    <w:rsid w:val="00C3703C"/>
    <w:rsid w:val="00C370AD"/>
    <w:rsid w:val="00C37939"/>
    <w:rsid w:val="00C37BE2"/>
    <w:rsid w:val="00C40384"/>
    <w:rsid w:val="00C4081A"/>
    <w:rsid w:val="00C41254"/>
    <w:rsid w:val="00C41A63"/>
    <w:rsid w:val="00C41DB7"/>
    <w:rsid w:val="00C425BC"/>
    <w:rsid w:val="00C42C42"/>
    <w:rsid w:val="00C42EF3"/>
    <w:rsid w:val="00C43575"/>
    <w:rsid w:val="00C43CAA"/>
    <w:rsid w:val="00C445F2"/>
    <w:rsid w:val="00C44759"/>
    <w:rsid w:val="00C44F41"/>
    <w:rsid w:val="00C450CB"/>
    <w:rsid w:val="00C4563A"/>
    <w:rsid w:val="00C463C9"/>
    <w:rsid w:val="00C47526"/>
    <w:rsid w:val="00C477E9"/>
    <w:rsid w:val="00C47929"/>
    <w:rsid w:val="00C47A59"/>
    <w:rsid w:val="00C47A83"/>
    <w:rsid w:val="00C47C5F"/>
    <w:rsid w:val="00C47EAA"/>
    <w:rsid w:val="00C50727"/>
    <w:rsid w:val="00C50786"/>
    <w:rsid w:val="00C50B47"/>
    <w:rsid w:val="00C51201"/>
    <w:rsid w:val="00C51532"/>
    <w:rsid w:val="00C51544"/>
    <w:rsid w:val="00C51969"/>
    <w:rsid w:val="00C51999"/>
    <w:rsid w:val="00C522D9"/>
    <w:rsid w:val="00C522EF"/>
    <w:rsid w:val="00C52A93"/>
    <w:rsid w:val="00C52C2E"/>
    <w:rsid w:val="00C52EFC"/>
    <w:rsid w:val="00C53022"/>
    <w:rsid w:val="00C533A6"/>
    <w:rsid w:val="00C533E8"/>
    <w:rsid w:val="00C54881"/>
    <w:rsid w:val="00C54930"/>
    <w:rsid w:val="00C55830"/>
    <w:rsid w:val="00C55C35"/>
    <w:rsid w:val="00C55C5D"/>
    <w:rsid w:val="00C55D9A"/>
    <w:rsid w:val="00C55E61"/>
    <w:rsid w:val="00C55ED7"/>
    <w:rsid w:val="00C56147"/>
    <w:rsid w:val="00C561E5"/>
    <w:rsid w:val="00C57760"/>
    <w:rsid w:val="00C57BD2"/>
    <w:rsid w:val="00C57EB0"/>
    <w:rsid w:val="00C57FAB"/>
    <w:rsid w:val="00C600CA"/>
    <w:rsid w:val="00C608D5"/>
    <w:rsid w:val="00C60DC2"/>
    <w:rsid w:val="00C60F73"/>
    <w:rsid w:val="00C6207F"/>
    <w:rsid w:val="00C62861"/>
    <w:rsid w:val="00C62CEA"/>
    <w:rsid w:val="00C62F88"/>
    <w:rsid w:val="00C63710"/>
    <w:rsid w:val="00C641FE"/>
    <w:rsid w:val="00C64590"/>
    <w:rsid w:val="00C6483D"/>
    <w:rsid w:val="00C64B5B"/>
    <w:rsid w:val="00C64FE2"/>
    <w:rsid w:val="00C6515A"/>
    <w:rsid w:val="00C651C1"/>
    <w:rsid w:val="00C6529F"/>
    <w:rsid w:val="00C652B3"/>
    <w:rsid w:val="00C65785"/>
    <w:rsid w:val="00C659F1"/>
    <w:rsid w:val="00C65BBB"/>
    <w:rsid w:val="00C65F9A"/>
    <w:rsid w:val="00C66804"/>
    <w:rsid w:val="00C669D2"/>
    <w:rsid w:val="00C66C6D"/>
    <w:rsid w:val="00C66F1C"/>
    <w:rsid w:val="00C67FC7"/>
    <w:rsid w:val="00C70905"/>
    <w:rsid w:val="00C70F1B"/>
    <w:rsid w:val="00C71773"/>
    <w:rsid w:val="00C7231E"/>
    <w:rsid w:val="00C72BC0"/>
    <w:rsid w:val="00C730CB"/>
    <w:rsid w:val="00C7376D"/>
    <w:rsid w:val="00C7452F"/>
    <w:rsid w:val="00C74D14"/>
    <w:rsid w:val="00C74F01"/>
    <w:rsid w:val="00C7548E"/>
    <w:rsid w:val="00C765C2"/>
    <w:rsid w:val="00C7683F"/>
    <w:rsid w:val="00C768DB"/>
    <w:rsid w:val="00C77974"/>
    <w:rsid w:val="00C77BC8"/>
    <w:rsid w:val="00C805FD"/>
    <w:rsid w:val="00C8068F"/>
    <w:rsid w:val="00C80917"/>
    <w:rsid w:val="00C80BCA"/>
    <w:rsid w:val="00C80FC2"/>
    <w:rsid w:val="00C81304"/>
    <w:rsid w:val="00C81759"/>
    <w:rsid w:val="00C81B59"/>
    <w:rsid w:val="00C81E0A"/>
    <w:rsid w:val="00C81FC5"/>
    <w:rsid w:val="00C8203A"/>
    <w:rsid w:val="00C82ACA"/>
    <w:rsid w:val="00C83687"/>
    <w:rsid w:val="00C83803"/>
    <w:rsid w:val="00C83EBB"/>
    <w:rsid w:val="00C83FA2"/>
    <w:rsid w:val="00C84475"/>
    <w:rsid w:val="00C848D8"/>
    <w:rsid w:val="00C84E5A"/>
    <w:rsid w:val="00C85CB7"/>
    <w:rsid w:val="00C8679E"/>
    <w:rsid w:val="00C8735D"/>
    <w:rsid w:val="00C904C2"/>
    <w:rsid w:val="00C909AF"/>
    <w:rsid w:val="00C90D3D"/>
    <w:rsid w:val="00C91187"/>
    <w:rsid w:val="00C916D4"/>
    <w:rsid w:val="00C91DA8"/>
    <w:rsid w:val="00C91F4C"/>
    <w:rsid w:val="00C92CA3"/>
    <w:rsid w:val="00C92D46"/>
    <w:rsid w:val="00C9338E"/>
    <w:rsid w:val="00C9363F"/>
    <w:rsid w:val="00C944E5"/>
    <w:rsid w:val="00C94A63"/>
    <w:rsid w:val="00C94ED9"/>
    <w:rsid w:val="00C95047"/>
    <w:rsid w:val="00C95530"/>
    <w:rsid w:val="00C9555B"/>
    <w:rsid w:val="00C95DCA"/>
    <w:rsid w:val="00C96E42"/>
    <w:rsid w:val="00C97679"/>
    <w:rsid w:val="00C978B2"/>
    <w:rsid w:val="00C9798C"/>
    <w:rsid w:val="00C97EE3"/>
    <w:rsid w:val="00C97EEE"/>
    <w:rsid w:val="00CA011F"/>
    <w:rsid w:val="00CA026F"/>
    <w:rsid w:val="00CA0474"/>
    <w:rsid w:val="00CA0528"/>
    <w:rsid w:val="00CA0DD0"/>
    <w:rsid w:val="00CA1597"/>
    <w:rsid w:val="00CA18DB"/>
    <w:rsid w:val="00CA1AED"/>
    <w:rsid w:val="00CA1B4B"/>
    <w:rsid w:val="00CA1BD3"/>
    <w:rsid w:val="00CA1BDC"/>
    <w:rsid w:val="00CA2BBD"/>
    <w:rsid w:val="00CA327E"/>
    <w:rsid w:val="00CA36B2"/>
    <w:rsid w:val="00CA371E"/>
    <w:rsid w:val="00CA3A52"/>
    <w:rsid w:val="00CA3CD7"/>
    <w:rsid w:val="00CA4517"/>
    <w:rsid w:val="00CA474C"/>
    <w:rsid w:val="00CA477B"/>
    <w:rsid w:val="00CA4AB1"/>
    <w:rsid w:val="00CA4C03"/>
    <w:rsid w:val="00CA4D5F"/>
    <w:rsid w:val="00CA5170"/>
    <w:rsid w:val="00CA53C9"/>
    <w:rsid w:val="00CA5532"/>
    <w:rsid w:val="00CA556A"/>
    <w:rsid w:val="00CA5870"/>
    <w:rsid w:val="00CA5D6C"/>
    <w:rsid w:val="00CA5F04"/>
    <w:rsid w:val="00CA644A"/>
    <w:rsid w:val="00CA6B34"/>
    <w:rsid w:val="00CA6CC0"/>
    <w:rsid w:val="00CA754E"/>
    <w:rsid w:val="00CA7C2C"/>
    <w:rsid w:val="00CB0275"/>
    <w:rsid w:val="00CB0AEF"/>
    <w:rsid w:val="00CB1030"/>
    <w:rsid w:val="00CB1378"/>
    <w:rsid w:val="00CB137F"/>
    <w:rsid w:val="00CB13E1"/>
    <w:rsid w:val="00CB1B38"/>
    <w:rsid w:val="00CB1D27"/>
    <w:rsid w:val="00CB236C"/>
    <w:rsid w:val="00CB2629"/>
    <w:rsid w:val="00CB2788"/>
    <w:rsid w:val="00CB2C6F"/>
    <w:rsid w:val="00CB31DA"/>
    <w:rsid w:val="00CB3387"/>
    <w:rsid w:val="00CB3AB4"/>
    <w:rsid w:val="00CB3AEF"/>
    <w:rsid w:val="00CB4CC1"/>
    <w:rsid w:val="00CB55E3"/>
    <w:rsid w:val="00CB5901"/>
    <w:rsid w:val="00CB6004"/>
    <w:rsid w:val="00CB6065"/>
    <w:rsid w:val="00CB74C3"/>
    <w:rsid w:val="00CC048C"/>
    <w:rsid w:val="00CC0747"/>
    <w:rsid w:val="00CC08A6"/>
    <w:rsid w:val="00CC1327"/>
    <w:rsid w:val="00CC159F"/>
    <w:rsid w:val="00CC1B3E"/>
    <w:rsid w:val="00CC1C76"/>
    <w:rsid w:val="00CC23D1"/>
    <w:rsid w:val="00CC2520"/>
    <w:rsid w:val="00CC27AC"/>
    <w:rsid w:val="00CC2D86"/>
    <w:rsid w:val="00CC466F"/>
    <w:rsid w:val="00CC4D42"/>
    <w:rsid w:val="00CC50A0"/>
    <w:rsid w:val="00CC51CC"/>
    <w:rsid w:val="00CC5AF4"/>
    <w:rsid w:val="00CC62D7"/>
    <w:rsid w:val="00CC65CB"/>
    <w:rsid w:val="00CC6B9F"/>
    <w:rsid w:val="00CC6BD0"/>
    <w:rsid w:val="00CC6CFE"/>
    <w:rsid w:val="00CC6F03"/>
    <w:rsid w:val="00CC7259"/>
    <w:rsid w:val="00CC7558"/>
    <w:rsid w:val="00CC768D"/>
    <w:rsid w:val="00CC77B6"/>
    <w:rsid w:val="00CC7E85"/>
    <w:rsid w:val="00CD00A1"/>
    <w:rsid w:val="00CD049A"/>
    <w:rsid w:val="00CD0766"/>
    <w:rsid w:val="00CD0CD3"/>
    <w:rsid w:val="00CD16A7"/>
    <w:rsid w:val="00CD16B6"/>
    <w:rsid w:val="00CD1D8C"/>
    <w:rsid w:val="00CD35DD"/>
    <w:rsid w:val="00CD3FCE"/>
    <w:rsid w:val="00CD4D71"/>
    <w:rsid w:val="00CD5C7B"/>
    <w:rsid w:val="00CD5EC6"/>
    <w:rsid w:val="00CD5FD0"/>
    <w:rsid w:val="00CD5FF9"/>
    <w:rsid w:val="00CD6375"/>
    <w:rsid w:val="00CD670C"/>
    <w:rsid w:val="00CD6894"/>
    <w:rsid w:val="00CD6BBC"/>
    <w:rsid w:val="00CD7009"/>
    <w:rsid w:val="00CD704B"/>
    <w:rsid w:val="00CD735C"/>
    <w:rsid w:val="00CD7891"/>
    <w:rsid w:val="00CD7D0E"/>
    <w:rsid w:val="00CD7E80"/>
    <w:rsid w:val="00CE0F9B"/>
    <w:rsid w:val="00CE117D"/>
    <w:rsid w:val="00CE12CC"/>
    <w:rsid w:val="00CE1684"/>
    <w:rsid w:val="00CE193A"/>
    <w:rsid w:val="00CE1945"/>
    <w:rsid w:val="00CE1D6D"/>
    <w:rsid w:val="00CE1DD5"/>
    <w:rsid w:val="00CE2708"/>
    <w:rsid w:val="00CE3412"/>
    <w:rsid w:val="00CE38BD"/>
    <w:rsid w:val="00CE420F"/>
    <w:rsid w:val="00CE472D"/>
    <w:rsid w:val="00CE4FBE"/>
    <w:rsid w:val="00CE5101"/>
    <w:rsid w:val="00CE5142"/>
    <w:rsid w:val="00CE51BB"/>
    <w:rsid w:val="00CE5318"/>
    <w:rsid w:val="00CE5456"/>
    <w:rsid w:val="00CE56C2"/>
    <w:rsid w:val="00CE5FF6"/>
    <w:rsid w:val="00CE6173"/>
    <w:rsid w:val="00CE625B"/>
    <w:rsid w:val="00CE699D"/>
    <w:rsid w:val="00CE69C6"/>
    <w:rsid w:val="00CE7205"/>
    <w:rsid w:val="00CE721A"/>
    <w:rsid w:val="00CE7DF0"/>
    <w:rsid w:val="00CF0238"/>
    <w:rsid w:val="00CF0730"/>
    <w:rsid w:val="00CF0B13"/>
    <w:rsid w:val="00CF0C35"/>
    <w:rsid w:val="00CF0FB9"/>
    <w:rsid w:val="00CF21D8"/>
    <w:rsid w:val="00CF2679"/>
    <w:rsid w:val="00CF2A6E"/>
    <w:rsid w:val="00CF2EC1"/>
    <w:rsid w:val="00CF311E"/>
    <w:rsid w:val="00CF3D74"/>
    <w:rsid w:val="00CF41D3"/>
    <w:rsid w:val="00CF41F2"/>
    <w:rsid w:val="00CF44AA"/>
    <w:rsid w:val="00CF466F"/>
    <w:rsid w:val="00CF4897"/>
    <w:rsid w:val="00CF4944"/>
    <w:rsid w:val="00CF4C7E"/>
    <w:rsid w:val="00CF4CFD"/>
    <w:rsid w:val="00CF50ED"/>
    <w:rsid w:val="00CF52B9"/>
    <w:rsid w:val="00CF5360"/>
    <w:rsid w:val="00CF53DC"/>
    <w:rsid w:val="00CF5779"/>
    <w:rsid w:val="00CF5D9D"/>
    <w:rsid w:val="00CF5EDB"/>
    <w:rsid w:val="00CF6170"/>
    <w:rsid w:val="00CF6A94"/>
    <w:rsid w:val="00CF6CE6"/>
    <w:rsid w:val="00CF767D"/>
    <w:rsid w:val="00CF7696"/>
    <w:rsid w:val="00D00296"/>
    <w:rsid w:val="00D003CE"/>
    <w:rsid w:val="00D00605"/>
    <w:rsid w:val="00D008EB"/>
    <w:rsid w:val="00D00F9B"/>
    <w:rsid w:val="00D01635"/>
    <w:rsid w:val="00D01EA5"/>
    <w:rsid w:val="00D0200F"/>
    <w:rsid w:val="00D034FE"/>
    <w:rsid w:val="00D03F43"/>
    <w:rsid w:val="00D0405E"/>
    <w:rsid w:val="00D04155"/>
    <w:rsid w:val="00D04215"/>
    <w:rsid w:val="00D044F4"/>
    <w:rsid w:val="00D05986"/>
    <w:rsid w:val="00D0605F"/>
    <w:rsid w:val="00D060B3"/>
    <w:rsid w:val="00D064EA"/>
    <w:rsid w:val="00D06781"/>
    <w:rsid w:val="00D067C7"/>
    <w:rsid w:val="00D06DD2"/>
    <w:rsid w:val="00D06EBE"/>
    <w:rsid w:val="00D070F1"/>
    <w:rsid w:val="00D0750A"/>
    <w:rsid w:val="00D075B8"/>
    <w:rsid w:val="00D076F6"/>
    <w:rsid w:val="00D10094"/>
    <w:rsid w:val="00D1069A"/>
    <w:rsid w:val="00D10A9C"/>
    <w:rsid w:val="00D10D8E"/>
    <w:rsid w:val="00D11130"/>
    <w:rsid w:val="00D11276"/>
    <w:rsid w:val="00D11297"/>
    <w:rsid w:val="00D11CF0"/>
    <w:rsid w:val="00D11F9A"/>
    <w:rsid w:val="00D1218D"/>
    <w:rsid w:val="00D1223D"/>
    <w:rsid w:val="00D12D79"/>
    <w:rsid w:val="00D134CD"/>
    <w:rsid w:val="00D135E0"/>
    <w:rsid w:val="00D145CE"/>
    <w:rsid w:val="00D14609"/>
    <w:rsid w:val="00D14FB2"/>
    <w:rsid w:val="00D15B6C"/>
    <w:rsid w:val="00D15E8E"/>
    <w:rsid w:val="00D16FAA"/>
    <w:rsid w:val="00D1719C"/>
    <w:rsid w:val="00D17732"/>
    <w:rsid w:val="00D17F39"/>
    <w:rsid w:val="00D20631"/>
    <w:rsid w:val="00D20C60"/>
    <w:rsid w:val="00D20FED"/>
    <w:rsid w:val="00D212DC"/>
    <w:rsid w:val="00D21790"/>
    <w:rsid w:val="00D21DF5"/>
    <w:rsid w:val="00D22209"/>
    <w:rsid w:val="00D226A3"/>
    <w:rsid w:val="00D226E5"/>
    <w:rsid w:val="00D230BB"/>
    <w:rsid w:val="00D230C3"/>
    <w:rsid w:val="00D23355"/>
    <w:rsid w:val="00D238DB"/>
    <w:rsid w:val="00D23C65"/>
    <w:rsid w:val="00D2417B"/>
    <w:rsid w:val="00D2446B"/>
    <w:rsid w:val="00D24B0E"/>
    <w:rsid w:val="00D24C44"/>
    <w:rsid w:val="00D24CF6"/>
    <w:rsid w:val="00D24F30"/>
    <w:rsid w:val="00D255CD"/>
    <w:rsid w:val="00D25742"/>
    <w:rsid w:val="00D25DB8"/>
    <w:rsid w:val="00D25E49"/>
    <w:rsid w:val="00D25EEE"/>
    <w:rsid w:val="00D262E8"/>
    <w:rsid w:val="00D2663B"/>
    <w:rsid w:val="00D267FE"/>
    <w:rsid w:val="00D26AD7"/>
    <w:rsid w:val="00D26B98"/>
    <w:rsid w:val="00D26BBF"/>
    <w:rsid w:val="00D270E8"/>
    <w:rsid w:val="00D27324"/>
    <w:rsid w:val="00D273D8"/>
    <w:rsid w:val="00D30011"/>
    <w:rsid w:val="00D30888"/>
    <w:rsid w:val="00D31291"/>
    <w:rsid w:val="00D3226C"/>
    <w:rsid w:val="00D33502"/>
    <w:rsid w:val="00D3381E"/>
    <w:rsid w:val="00D33E15"/>
    <w:rsid w:val="00D34509"/>
    <w:rsid w:val="00D3450D"/>
    <w:rsid w:val="00D34917"/>
    <w:rsid w:val="00D34B46"/>
    <w:rsid w:val="00D34C1D"/>
    <w:rsid w:val="00D35869"/>
    <w:rsid w:val="00D35D2E"/>
    <w:rsid w:val="00D36B5C"/>
    <w:rsid w:val="00D36D2B"/>
    <w:rsid w:val="00D36DD5"/>
    <w:rsid w:val="00D370E0"/>
    <w:rsid w:val="00D377A0"/>
    <w:rsid w:val="00D37858"/>
    <w:rsid w:val="00D37E6D"/>
    <w:rsid w:val="00D40078"/>
    <w:rsid w:val="00D41033"/>
    <w:rsid w:val="00D4136B"/>
    <w:rsid w:val="00D41BFE"/>
    <w:rsid w:val="00D41E53"/>
    <w:rsid w:val="00D42109"/>
    <w:rsid w:val="00D4224C"/>
    <w:rsid w:val="00D42364"/>
    <w:rsid w:val="00D42AE1"/>
    <w:rsid w:val="00D44D54"/>
    <w:rsid w:val="00D4519C"/>
    <w:rsid w:val="00D452C8"/>
    <w:rsid w:val="00D45BCF"/>
    <w:rsid w:val="00D465EB"/>
    <w:rsid w:val="00D46A69"/>
    <w:rsid w:val="00D474C9"/>
    <w:rsid w:val="00D50BDD"/>
    <w:rsid w:val="00D50CA7"/>
    <w:rsid w:val="00D50F51"/>
    <w:rsid w:val="00D513E5"/>
    <w:rsid w:val="00D51574"/>
    <w:rsid w:val="00D51C54"/>
    <w:rsid w:val="00D51D01"/>
    <w:rsid w:val="00D51EE2"/>
    <w:rsid w:val="00D523B4"/>
    <w:rsid w:val="00D52728"/>
    <w:rsid w:val="00D52B5A"/>
    <w:rsid w:val="00D53576"/>
    <w:rsid w:val="00D5365F"/>
    <w:rsid w:val="00D53671"/>
    <w:rsid w:val="00D53896"/>
    <w:rsid w:val="00D53AAB"/>
    <w:rsid w:val="00D53E2B"/>
    <w:rsid w:val="00D53F88"/>
    <w:rsid w:val="00D54608"/>
    <w:rsid w:val="00D54610"/>
    <w:rsid w:val="00D54FE3"/>
    <w:rsid w:val="00D5517F"/>
    <w:rsid w:val="00D552C3"/>
    <w:rsid w:val="00D5532C"/>
    <w:rsid w:val="00D553AB"/>
    <w:rsid w:val="00D559C9"/>
    <w:rsid w:val="00D55B8F"/>
    <w:rsid w:val="00D55C2B"/>
    <w:rsid w:val="00D55F15"/>
    <w:rsid w:val="00D565FB"/>
    <w:rsid w:val="00D56E9F"/>
    <w:rsid w:val="00D571D8"/>
    <w:rsid w:val="00D57276"/>
    <w:rsid w:val="00D57633"/>
    <w:rsid w:val="00D600C1"/>
    <w:rsid w:val="00D601DB"/>
    <w:rsid w:val="00D60330"/>
    <w:rsid w:val="00D6034B"/>
    <w:rsid w:val="00D606FC"/>
    <w:rsid w:val="00D60A6E"/>
    <w:rsid w:val="00D60CFF"/>
    <w:rsid w:val="00D60FE9"/>
    <w:rsid w:val="00D61FE0"/>
    <w:rsid w:val="00D6215D"/>
    <w:rsid w:val="00D63830"/>
    <w:rsid w:val="00D64166"/>
    <w:rsid w:val="00D6479A"/>
    <w:rsid w:val="00D64A98"/>
    <w:rsid w:val="00D651AF"/>
    <w:rsid w:val="00D66075"/>
    <w:rsid w:val="00D666C6"/>
    <w:rsid w:val="00D66A92"/>
    <w:rsid w:val="00D67546"/>
    <w:rsid w:val="00D67579"/>
    <w:rsid w:val="00D67C50"/>
    <w:rsid w:val="00D67DC1"/>
    <w:rsid w:val="00D7064E"/>
    <w:rsid w:val="00D7071E"/>
    <w:rsid w:val="00D7093E"/>
    <w:rsid w:val="00D719FC"/>
    <w:rsid w:val="00D71B36"/>
    <w:rsid w:val="00D72136"/>
    <w:rsid w:val="00D72846"/>
    <w:rsid w:val="00D72D54"/>
    <w:rsid w:val="00D736E9"/>
    <w:rsid w:val="00D738A5"/>
    <w:rsid w:val="00D73992"/>
    <w:rsid w:val="00D740B8"/>
    <w:rsid w:val="00D74B63"/>
    <w:rsid w:val="00D74CC0"/>
    <w:rsid w:val="00D74D41"/>
    <w:rsid w:val="00D74E83"/>
    <w:rsid w:val="00D74F98"/>
    <w:rsid w:val="00D755D4"/>
    <w:rsid w:val="00D7587D"/>
    <w:rsid w:val="00D7588F"/>
    <w:rsid w:val="00D758E2"/>
    <w:rsid w:val="00D759F5"/>
    <w:rsid w:val="00D75B2C"/>
    <w:rsid w:val="00D75F5B"/>
    <w:rsid w:val="00D76913"/>
    <w:rsid w:val="00D769C2"/>
    <w:rsid w:val="00D76B00"/>
    <w:rsid w:val="00D76E6F"/>
    <w:rsid w:val="00D76E7B"/>
    <w:rsid w:val="00D76FAC"/>
    <w:rsid w:val="00D770F7"/>
    <w:rsid w:val="00D774AC"/>
    <w:rsid w:val="00D774D7"/>
    <w:rsid w:val="00D77904"/>
    <w:rsid w:val="00D77ABD"/>
    <w:rsid w:val="00D8015B"/>
    <w:rsid w:val="00D80B8A"/>
    <w:rsid w:val="00D810E9"/>
    <w:rsid w:val="00D814CD"/>
    <w:rsid w:val="00D817AA"/>
    <w:rsid w:val="00D81978"/>
    <w:rsid w:val="00D81C1F"/>
    <w:rsid w:val="00D82151"/>
    <w:rsid w:val="00D82263"/>
    <w:rsid w:val="00D8298D"/>
    <w:rsid w:val="00D82CD7"/>
    <w:rsid w:val="00D83A6E"/>
    <w:rsid w:val="00D83ACE"/>
    <w:rsid w:val="00D84050"/>
    <w:rsid w:val="00D844C6"/>
    <w:rsid w:val="00D844E8"/>
    <w:rsid w:val="00D847E8"/>
    <w:rsid w:val="00D84BD5"/>
    <w:rsid w:val="00D85374"/>
    <w:rsid w:val="00D85C4C"/>
    <w:rsid w:val="00D85F68"/>
    <w:rsid w:val="00D86447"/>
    <w:rsid w:val="00D86597"/>
    <w:rsid w:val="00D8679D"/>
    <w:rsid w:val="00D86BC6"/>
    <w:rsid w:val="00D86C95"/>
    <w:rsid w:val="00D86CF5"/>
    <w:rsid w:val="00D86F4A"/>
    <w:rsid w:val="00D874F5"/>
    <w:rsid w:val="00D87BCE"/>
    <w:rsid w:val="00D87CC8"/>
    <w:rsid w:val="00D900A3"/>
    <w:rsid w:val="00D903F0"/>
    <w:rsid w:val="00D9057E"/>
    <w:rsid w:val="00D90589"/>
    <w:rsid w:val="00D9084A"/>
    <w:rsid w:val="00D90BBF"/>
    <w:rsid w:val="00D90E43"/>
    <w:rsid w:val="00D91617"/>
    <w:rsid w:val="00D91BBC"/>
    <w:rsid w:val="00D926C6"/>
    <w:rsid w:val="00D939A2"/>
    <w:rsid w:val="00D94A0A"/>
    <w:rsid w:val="00D94B3D"/>
    <w:rsid w:val="00D94CE5"/>
    <w:rsid w:val="00D94E77"/>
    <w:rsid w:val="00D95291"/>
    <w:rsid w:val="00D95357"/>
    <w:rsid w:val="00D959DF"/>
    <w:rsid w:val="00D9605D"/>
    <w:rsid w:val="00D9669C"/>
    <w:rsid w:val="00D966A5"/>
    <w:rsid w:val="00D96FD8"/>
    <w:rsid w:val="00D9754C"/>
    <w:rsid w:val="00D975A5"/>
    <w:rsid w:val="00D97A66"/>
    <w:rsid w:val="00D97C67"/>
    <w:rsid w:val="00D97F52"/>
    <w:rsid w:val="00DA05F7"/>
    <w:rsid w:val="00DA0B62"/>
    <w:rsid w:val="00DA0BDD"/>
    <w:rsid w:val="00DA0E77"/>
    <w:rsid w:val="00DA1061"/>
    <w:rsid w:val="00DA1E30"/>
    <w:rsid w:val="00DA1F72"/>
    <w:rsid w:val="00DA1FC7"/>
    <w:rsid w:val="00DA21FC"/>
    <w:rsid w:val="00DA2538"/>
    <w:rsid w:val="00DA2636"/>
    <w:rsid w:val="00DA30E2"/>
    <w:rsid w:val="00DA391C"/>
    <w:rsid w:val="00DA3FAD"/>
    <w:rsid w:val="00DA4884"/>
    <w:rsid w:val="00DA4A9D"/>
    <w:rsid w:val="00DA4ED3"/>
    <w:rsid w:val="00DA4FD8"/>
    <w:rsid w:val="00DA5968"/>
    <w:rsid w:val="00DA6221"/>
    <w:rsid w:val="00DA6269"/>
    <w:rsid w:val="00DA644B"/>
    <w:rsid w:val="00DA737F"/>
    <w:rsid w:val="00DA77DD"/>
    <w:rsid w:val="00DA7A52"/>
    <w:rsid w:val="00DA7B33"/>
    <w:rsid w:val="00DB0B3A"/>
    <w:rsid w:val="00DB0C98"/>
    <w:rsid w:val="00DB1155"/>
    <w:rsid w:val="00DB17CD"/>
    <w:rsid w:val="00DB1DD1"/>
    <w:rsid w:val="00DB27AB"/>
    <w:rsid w:val="00DB2F27"/>
    <w:rsid w:val="00DB407C"/>
    <w:rsid w:val="00DB43D1"/>
    <w:rsid w:val="00DB4591"/>
    <w:rsid w:val="00DB4EC0"/>
    <w:rsid w:val="00DB531A"/>
    <w:rsid w:val="00DB5E4D"/>
    <w:rsid w:val="00DB5F3B"/>
    <w:rsid w:val="00DB687C"/>
    <w:rsid w:val="00DB6B63"/>
    <w:rsid w:val="00DB71BB"/>
    <w:rsid w:val="00DB7288"/>
    <w:rsid w:val="00DB798A"/>
    <w:rsid w:val="00DC045E"/>
    <w:rsid w:val="00DC0A55"/>
    <w:rsid w:val="00DC162E"/>
    <w:rsid w:val="00DC1896"/>
    <w:rsid w:val="00DC211C"/>
    <w:rsid w:val="00DC216D"/>
    <w:rsid w:val="00DC2409"/>
    <w:rsid w:val="00DC288A"/>
    <w:rsid w:val="00DC293A"/>
    <w:rsid w:val="00DC3F5C"/>
    <w:rsid w:val="00DC41DA"/>
    <w:rsid w:val="00DC46FF"/>
    <w:rsid w:val="00DC4807"/>
    <w:rsid w:val="00DC4926"/>
    <w:rsid w:val="00DC4C80"/>
    <w:rsid w:val="00DC530F"/>
    <w:rsid w:val="00DC53A6"/>
    <w:rsid w:val="00DC5968"/>
    <w:rsid w:val="00DC5975"/>
    <w:rsid w:val="00DC61BF"/>
    <w:rsid w:val="00DC6232"/>
    <w:rsid w:val="00DC654C"/>
    <w:rsid w:val="00DC6550"/>
    <w:rsid w:val="00DC6772"/>
    <w:rsid w:val="00DC7240"/>
    <w:rsid w:val="00DC73AD"/>
    <w:rsid w:val="00DC79B3"/>
    <w:rsid w:val="00DC7A6E"/>
    <w:rsid w:val="00DC7CD8"/>
    <w:rsid w:val="00DC7D73"/>
    <w:rsid w:val="00DC7EDF"/>
    <w:rsid w:val="00DD0172"/>
    <w:rsid w:val="00DD058C"/>
    <w:rsid w:val="00DD0595"/>
    <w:rsid w:val="00DD186D"/>
    <w:rsid w:val="00DD18CA"/>
    <w:rsid w:val="00DD1C01"/>
    <w:rsid w:val="00DD267D"/>
    <w:rsid w:val="00DD28E9"/>
    <w:rsid w:val="00DD2EE3"/>
    <w:rsid w:val="00DD2F32"/>
    <w:rsid w:val="00DD2FB4"/>
    <w:rsid w:val="00DD32F7"/>
    <w:rsid w:val="00DD33A8"/>
    <w:rsid w:val="00DD3AA0"/>
    <w:rsid w:val="00DD3D53"/>
    <w:rsid w:val="00DD4029"/>
    <w:rsid w:val="00DD4B2D"/>
    <w:rsid w:val="00DD4E41"/>
    <w:rsid w:val="00DD4EAE"/>
    <w:rsid w:val="00DD4FCF"/>
    <w:rsid w:val="00DD54FE"/>
    <w:rsid w:val="00DD5AAE"/>
    <w:rsid w:val="00DD5AD3"/>
    <w:rsid w:val="00DD6919"/>
    <w:rsid w:val="00DD6992"/>
    <w:rsid w:val="00DD6D72"/>
    <w:rsid w:val="00DD6DE5"/>
    <w:rsid w:val="00DD763D"/>
    <w:rsid w:val="00DD7B7B"/>
    <w:rsid w:val="00DE01E4"/>
    <w:rsid w:val="00DE0C04"/>
    <w:rsid w:val="00DE0F86"/>
    <w:rsid w:val="00DE194C"/>
    <w:rsid w:val="00DE26D4"/>
    <w:rsid w:val="00DE38AE"/>
    <w:rsid w:val="00DE3B5F"/>
    <w:rsid w:val="00DE4919"/>
    <w:rsid w:val="00DE4A74"/>
    <w:rsid w:val="00DE53E5"/>
    <w:rsid w:val="00DE5460"/>
    <w:rsid w:val="00DE5903"/>
    <w:rsid w:val="00DE5E79"/>
    <w:rsid w:val="00DE66A9"/>
    <w:rsid w:val="00DE68F1"/>
    <w:rsid w:val="00DE6910"/>
    <w:rsid w:val="00DE69DB"/>
    <w:rsid w:val="00DE6AD1"/>
    <w:rsid w:val="00DE6B2D"/>
    <w:rsid w:val="00DE6D56"/>
    <w:rsid w:val="00DE7811"/>
    <w:rsid w:val="00DE7A85"/>
    <w:rsid w:val="00DE7FDC"/>
    <w:rsid w:val="00DF0127"/>
    <w:rsid w:val="00DF0128"/>
    <w:rsid w:val="00DF083B"/>
    <w:rsid w:val="00DF0CC5"/>
    <w:rsid w:val="00DF112B"/>
    <w:rsid w:val="00DF1372"/>
    <w:rsid w:val="00DF147B"/>
    <w:rsid w:val="00DF14C3"/>
    <w:rsid w:val="00DF172B"/>
    <w:rsid w:val="00DF18F0"/>
    <w:rsid w:val="00DF1A11"/>
    <w:rsid w:val="00DF20B2"/>
    <w:rsid w:val="00DF21DC"/>
    <w:rsid w:val="00DF25A0"/>
    <w:rsid w:val="00DF2AC8"/>
    <w:rsid w:val="00DF2D42"/>
    <w:rsid w:val="00DF3499"/>
    <w:rsid w:val="00DF34B4"/>
    <w:rsid w:val="00DF3770"/>
    <w:rsid w:val="00DF3926"/>
    <w:rsid w:val="00DF3969"/>
    <w:rsid w:val="00DF3A63"/>
    <w:rsid w:val="00DF400F"/>
    <w:rsid w:val="00DF40FA"/>
    <w:rsid w:val="00DF4230"/>
    <w:rsid w:val="00DF4B0E"/>
    <w:rsid w:val="00DF4E40"/>
    <w:rsid w:val="00DF50FF"/>
    <w:rsid w:val="00DF5100"/>
    <w:rsid w:val="00DF539C"/>
    <w:rsid w:val="00DF56BB"/>
    <w:rsid w:val="00DF5908"/>
    <w:rsid w:val="00DF62E7"/>
    <w:rsid w:val="00DF63D0"/>
    <w:rsid w:val="00DF63D1"/>
    <w:rsid w:val="00DF6701"/>
    <w:rsid w:val="00DF697C"/>
    <w:rsid w:val="00DF71EC"/>
    <w:rsid w:val="00DF7DBB"/>
    <w:rsid w:val="00DF7EF6"/>
    <w:rsid w:val="00DF7F07"/>
    <w:rsid w:val="00E010CF"/>
    <w:rsid w:val="00E01B27"/>
    <w:rsid w:val="00E01D43"/>
    <w:rsid w:val="00E0241B"/>
    <w:rsid w:val="00E028B4"/>
    <w:rsid w:val="00E0302A"/>
    <w:rsid w:val="00E035AB"/>
    <w:rsid w:val="00E03BE6"/>
    <w:rsid w:val="00E044A8"/>
    <w:rsid w:val="00E050D7"/>
    <w:rsid w:val="00E05696"/>
    <w:rsid w:val="00E05AF7"/>
    <w:rsid w:val="00E0611B"/>
    <w:rsid w:val="00E062C6"/>
    <w:rsid w:val="00E06598"/>
    <w:rsid w:val="00E0666D"/>
    <w:rsid w:val="00E06F02"/>
    <w:rsid w:val="00E07559"/>
    <w:rsid w:val="00E07A12"/>
    <w:rsid w:val="00E07D5F"/>
    <w:rsid w:val="00E10311"/>
    <w:rsid w:val="00E10760"/>
    <w:rsid w:val="00E108EC"/>
    <w:rsid w:val="00E11FC8"/>
    <w:rsid w:val="00E12053"/>
    <w:rsid w:val="00E12D83"/>
    <w:rsid w:val="00E12EDC"/>
    <w:rsid w:val="00E131A5"/>
    <w:rsid w:val="00E13E57"/>
    <w:rsid w:val="00E144D8"/>
    <w:rsid w:val="00E1478B"/>
    <w:rsid w:val="00E14877"/>
    <w:rsid w:val="00E14B06"/>
    <w:rsid w:val="00E15036"/>
    <w:rsid w:val="00E1547A"/>
    <w:rsid w:val="00E154AD"/>
    <w:rsid w:val="00E15FCA"/>
    <w:rsid w:val="00E16299"/>
    <w:rsid w:val="00E16CB1"/>
    <w:rsid w:val="00E16D3B"/>
    <w:rsid w:val="00E16EB8"/>
    <w:rsid w:val="00E179EB"/>
    <w:rsid w:val="00E2008C"/>
    <w:rsid w:val="00E204CA"/>
    <w:rsid w:val="00E20E70"/>
    <w:rsid w:val="00E2127B"/>
    <w:rsid w:val="00E215DF"/>
    <w:rsid w:val="00E21F7A"/>
    <w:rsid w:val="00E224E1"/>
    <w:rsid w:val="00E22C0B"/>
    <w:rsid w:val="00E22CE8"/>
    <w:rsid w:val="00E22D7C"/>
    <w:rsid w:val="00E24205"/>
    <w:rsid w:val="00E244CD"/>
    <w:rsid w:val="00E24B03"/>
    <w:rsid w:val="00E24FB1"/>
    <w:rsid w:val="00E25B7D"/>
    <w:rsid w:val="00E26375"/>
    <w:rsid w:val="00E2692B"/>
    <w:rsid w:val="00E26F46"/>
    <w:rsid w:val="00E27003"/>
    <w:rsid w:val="00E27693"/>
    <w:rsid w:val="00E27BCA"/>
    <w:rsid w:val="00E30174"/>
    <w:rsid w:val="00E30594"/>
    <w:rsid w:val="00E30706"/>
    <w:rsid w:val="00E30953"/>
    <w:rsid w:val="00E30A00"/>
    <w:rsid w:val="00E312DF"/>
    <w:rsid w:val="00E31A18"/>
    <w:rsid w:val="00E31AA2"/>
    <w:rsid w:val="00E31DA7"/>
    <w:rsid w:val="00E3227A"/>
    <w:rsid w:val="00E32520"/>
    <w:rsid w:val="00E32641"/>
    <w:rsid w:val="00E32A01"/>
    <w:rsid w:val="00E334B1"/>
    <w:rsid w:val="00E34988"/>
    <w:rsid w:val="00E353B9"/>
    <w:rsid w:val="00E357DD"/>
    <w:rsid w:val="00E35ACC"/>
    <w:rsid w:val="00E35DCE"/>
    <w:rsid w:val="00E35FFF"/>
    <w:rsid w:val="00E36F85"/>
    <w:rsid w:val="00E37C4E"/>
    <w:rsid w:val="00E4014C"/>
    <w:rsid w:val="00E406D3"/>
    <w:rsid w:val="00E40AB0"/>
    <w:rsid w:val="00E40D79"/>
    <w:rsid w:val="00E40F9F"/>
    <w:rsid w:val="00E4108B"/>
    <w:rsid w:val="00E411BD"/>
    <w:rsid w:val="00E41875"/>
    <w:rsid w:val="00E419E9"/>
    <w:rsid w:val="00E42120"/>
    <w:rsid w:val="00E42281"/>
    <w:rsid w:val="00E422B4"/>
    <w:rsid w:val="00E42761"/>
    <w:rsid w:val="00E427D0"/>
    <w:rsid w:val="00E43B9F"/>
    <w:rsid w:val="00E43F89"/>
    <w:rsid w:val="00E445D1"/>
    <w:rsid w:val="00E44642"/>
    <w:rsid w:val="00E45A63"/>
    <w:rsid w:val="00E469EF"/>
    <w:rsid w:val="00E46DC7"/>
    <w:rsid w:val="00E46EC6"/>
    <w:rsid w:val="00E47499"/>
    <w:rsid w:val="00E47530"/>
    <w:rsid w:val="00E4762C"/>
    <w:rsid w:val="00E4775F"/>
    <w:rsid w:val="00E47FD7"/>
    <w:rsid w:val="00E50402"/>
    <w:rsid w:val="00E50BEB"/>
    <w:rsid w:val="00E50D7A"/>
    <w:rsid w:val="00E5129C"/>
    <w:rsid w:val="00E5134B"/>
    <w:rsid w:val="00E5185E"/>
    <w:rsid w:val="00E51863"/>
    <w:rsid w:val="00E520AC"/>
    <w:rsid w:val="00E5250F"/>
    <w:rsid w:val="00E5252B"/>
    <w:rsid w:val="00E52813"/>
    <w:rsid w:val="00E52DB6"/>
    <w:rsid w:val="00E52F80"/>
    <w:rsid w:val="00E533DB"/>
    <w:rsid w:val="00E53490"/>
    <w:rsid w:val="00E54123"/>
    <w:rsid w:val="00E5444B"/>
    <w:rsid w:val="00E546BE"/>
    <w:rsid w:val="00E547FB"/>
    <w:rsid w:val="00E54812"/>
    <w:rsid w:val="00E54C96"/>
    <w:rsid w:val="00E54E45"/>
    <w:rsid w:val="00E54EBB"/>
    <w:rsid w:val="00E5500C"/>
    <w:rsid w:val="00E5503D"/>
    <w:rsid w:val="00E5555E"/>
    <w:rsid w:val="00E558E8"/>
    <w:rsid w:val="00E602F4"/>
    <w:rsid w:val="00E603CC"/>
    <w:rsid w:val="00E60641"/>
    <w:rsid w:val="00E611AF"/>
    <w:rsid w:val="00E619BF"/>
    <w:rsid w:val="00E6295E"/>
    <w:rsid w:val="00E62CFF"/>
    <w:rsid w:val="00E62D86"/>
    <w:rsid w:val="00E647CB"/>
    <w:rsid w:val="00E64B28"/>
    <w:rsid w:val="00E64BA1"/>
    <w:rsid w:val="00E65102"/>
    <w:rsid w:val="00E651EF"/>
    <w:rsid w:val="00E653BA"/>
    <w:rsid w:val="00E65448"/>
    <w:rsid w:val="00E65464"/>
    <w:rsid w:val="00E65493"/>
    <w:rsid w:val="00E65516"/>
    <w:rsid w:val="00E65653"/>
    <w:rsid w:val="00E659B3"/>
    <w:rsid w:val="00E662FE"/>
    <w:rsid w:val="00E66798"/>
    <w:rsid w:val="00E66BF6"/>
    <w:rsid w:val="00E66D78"/>
    <w:rsid w:val="00E66EF2"/>
    <w:rsid w:val="00E674AD"/>
    <w:rsid w:val="00E67BEA"/>
    <w:rsid w:val="00E67F8A"/>
    <w:rsid w:val="00E70DCB"/>
    <w:rsid w:val="00E71A78"/>
    <w:rsid w:val="00E71EAB"/>
    <w:rsid w:val="00E71F37"/>
    <w:rsid w:val="00E72409"/>
    <w:rsid w:val="00E72942"/>
    <w:rsid w:val="00E73191"/>
    <w:rsid w:val="00E7344A"/>
    <w:rsid w:val="00E73517"/>
    <w:rsid w:val="00E735B4"/>
    <w:rsid w:val="00E740CB"/>
    <w:rsid w:val="00E744B4"/>
    <w:rsid w:val="00E75007"/>
    <w:rsid w:val="00E75295"/>
    <w:rsid w:val="00E753EB"/>
    <w:rsid w:val="00E758BE"/>
    <w:rsid w:val="00E76A19"/>
    <w:rsid w:val="00E76D22"/>
    <w:rsid w:val="00E7768B"/>
    <w:rsid w:val="00E776D7"/>
    <w:rsid w:val="00E778F8"/>
    <w:rsid w:val="00E77BCC"/>
    <w:rsid w:val="00E77FDA"/>
    <w:rsid w:val="00E802DF"/>
    <w:rsid w:val="00E80D73"/>
    <w:rsid w:val="00E83560"/>
    <w:rsid w:val="00E836B7"/>
    <w:rsid w:val="00E83AB1"/>
    <w:rsid w:val="00E83CA6"/>
    <w:rsid w:val="00E84105"/>
    <w:rsid w:val="00E8447C"/>
    <w:rsid w:val="00E8463F"/>
    <w:rsid w:val="00E857BB"/>
    <w:rsid w:val="00E85859"/>
    <w:rsid w:val="00E85A65"/>
    <w:rsid w:val="00E85CF8"/>
    <w:rsid w:val="00E862C7"/>
    <w:rsid w:val="00E86326"/>
    <w:rsid w:val="00E86CD1"/>
    <w:rsid w:val="00E87A57"/>
    <w:rsid w:val="00E903D6"/>
    <w:rsid w:val="00E909F3"/>
    <w:rsid w:val="00E91356"/>
    <w:rsid w:val="00E91ED2"/>
    <w:rsid w:val="00E91F9C"/>
    <w:rsid w:val="00E92078"/>
    <w:rsid w:val="00E9253E"/>
    <w:rsid w:val="00E92C69"/>
    <w:rsid w:val="00E93B89"/>
    <w:rsid w:val="00E93C2A"/>
    <w:rsid w:val="00E94528"/>
    <w:rsid w:val="00E94D18"/>
    <w:rsid w:val="00E94F11"/>
    <w:rsid w:val="00E94F23"/>
    <w:rsid w:val="00E9510F"/>
    <w:rsid w:val="00E95185"/>
    <w:rsid w:val="00E9548F"/>
    <w:rsid w:val="00E955F4"/>
    <w:rsid w:val="00E95ABF"/>
    <w:rsid w:val="00E96BEA"/>
    <w:rsid w:val="00E96C26"/>
    <w:rsid w:val="00E96F41"/>
    <w:rsid w:val="00E97243"/>
    <w:rsid w:val="00E973AE"/>
    <w:rsid w:val="00EA0044"/>
    <w:rsid w:val="00EA17C0"/>
    <w:rsid w:val="00EA1A78"/>
    <w:rsid w:val="00EA1D81"/>
    <w:rsid w:val="00EA211F"/>
    <w:rsid w:val="00EA23A8"/>
    <w:rsid w:val="00EA3939"/>
    <w:rsid w:val="00EA49C6"/>
    <w:rsid w:val="00EA4EE4"/>
    <w:rsid w:val="00EA52B0"/>
    <w:rsid w:val="00EA52BD"/>
    <w:rsid w:val="00EA54DA"/>
    <w:rsid w:val="00EA5A03"/>
    <w:rsid w:val="00EA5EA8"/>
    <w:rsid w:val="00EA62DF"/>
    <w:rsid w:val="00EA70ED"/>
    <w:rsid w:val="00EA73BF"/>
    <w:rsid w:val="00EA787F"/>
    <w:rsid w:val="00EA79CA"/>
    <w:rsid w:val="00EA7E98"/>
    <w:rsid w:val="00EB0557"/>
    <w:rsid w:val="00EB05CB"/>
    <w:rsid w:val="00EB107A"/>
    <w:rsid w:val="00EB11BB"/>
    <w:rsid w:val="00EB13CB"/>
    <w:rsid w:val="00EB1871"/>
    <w:rsid w:val="00EB1951"/>
    <w:rsid w:val="00EB1DEB"/>
    <w:rsid w:val="00EB20C3"/>
    <w:rsid w:val="00EB2FA2"/>
    <w:rsid w:val="00EB349E"/>
    <w:rsid w:val="00EB34C0"/>
    <w:rsid w:val="00EB3537"/>
    <w:rsid w:val="00EB40E4"/>
    <w:rsid w:val="00EB40E7"/>
    <w:rsid w:val="00EB4100"/>
    <w:rsid w:val="00EB431A"/>
    <w:rsid w:val="00EB4567"/>
    <w:rsid w:val="00EB45E5"/>
    <w:rsid w:val="00EB5574"/>
    <w:rsid w:val="00EB56A5"/>
    <w:rsid w:val="00EB5B42"/>
    <w:rsid w:val="00EB62B4"/>
    <w:rsid w:val="00EB643C"/>
    <w:rsid w:val="00EB6C55"/>
    <w:rsid w:val="00EB746B"/>
    <w:rsid w:val="00EC0503"/>
    <w:rsid w:val="00EC0E55"/>
    <w:rsid w:val="00EC1EFF"/>
    <w:rsid w:val="00EC1FC2"/>
    <w:rsid w:val="00EC20E6"/>
    <w:rsid w:val="00EC2B14"/>
    <w:rsid w:val="00EC2FBA"/>
    <w:rsid w:val="00EC3140"/>
    <w:rsid w:val="00EC3880"/>
    <w:rsid w:val="00EC3A97"/>
    <w:rsid w:val="00EC3D5B"/>
    <w:rsid w:val="00EC434F"/>
    <w:rsid w:val="00EC4372"/>
    <w:rsid w:val="00EC47DD"/>
    <w:rsid w:val="00EC481A"/>
    <w:rsid w:val="00EC4903"/>
    <w:rsid w:val="00EC49BB"/>
    <w:rsid w:val="00EC59E3"/>
    <w:rsid w:val="00EC5B5F"/>
    <w:rsid w:val="00EC6284"/>
    <w:rsid w:val="00EC66A5"/>
    <w:rsid w:val="00EC6FC7"/>
    <w:rsid w:val="00EC7766"/>
    <w:rsid w:val="00ED007F"/>
    <w:rsid w:val="00ED0453"/>
    <w:rsid w:val="00ED06B5"/>
    <w:rsid w:val="00ED0713"/>
    <w:rsid w:val="00ED1136"/>
    <w:rsid w:val="00ED142C"/>
    <w:rsid w:val="00ED1A6C"/>
    <w:rsid w:val="00ED393D"/>
    <w:rsid w:val="00ED43DA"/>
    <w:rsid w:val="00ED4B85"/>
    <w:rsid w:val="00ED64F6"/>
    <w:rsid w:val="00ED7132"/>
    <w:rsid w:val="00ED7523"/>
    <w:rsid w:val="00EE02AA"/>
    <w:rsid w:val="00EE0516"/>
    <w:rsid w:val="00EE0D04"/>
    <w:rsid w:val="00EE10C3"/>
    <w:rsid w:val="00EE1631"/>
    <w:rsid w:val="00EE1BFB"/>
    <w:rsid w:val="00EE23F7"/>
    <w:rsid w:val="00EE25EC"/>
    <w:rsid w:val="00EE298B"/>
    <w:rsid w:val="00EE3448"/>
    <w:rsid w:val="00EE344A"/>
    <w:rsid w:val="00EE39C4"/>
    <w:rsid w:val="00EE3AD8"/>
    <w:rsid w:val="00EE4478"/>
    <w:rsid w:val="00EE4562"/>
    <w:rsid w:val="00EE4798"/>
    <w:rsid w:val="00EE499B"/>
    <w:rsid w:val="00EE4A00"/>
    <w:rsid w:val="00EE4CBC"/>
    <w:rsid w:val="00EE547B"/>
    <w:rsid w:val="00EE5587"/>
    <w:rsid w:val="00EE6543"/>
    <w:rsid w:val="00EE6ECF"/>
    <w:rsid w:val="00EE71C1"/>
    <w:rsid w:val="00EE7C2C"/>
    <w:rsid w:val="00EE7F04"/>
    <w:rsid w:val="00EF0127"/>
    <w:rsid w:val="00EF01CC"/>
    <w:rsid w:val="00EF070E"/>
    <w:rsid w:val="00EF1BFD"/>
    <w:rsid w:val="00EF235D"/>
    <w:rsid w:val="00EF24DE"/>
    <w:rsid w:val="00EF28D1"/>
    <w:rsid w:val="00EF31F2"/>
    <w:rsid w:val="00EF3A8A"/>
    <w:rsid w:val="00EF420C"/>
    <w:rsid w:val="00EF45B6"/>
    <w:rsid w:val="00EF477F"/>
    <w:rsid w:val="00EF4953"/>
    <w:rsid w:val="00EF5169"/>
    <w:rsid w:val="00EF51C3"/>
    <w:rsid w:val="00EF580B"/>
    <w:rsid w:val="00EF589B"/>
    <w:rsid w:val="00EF5F95"/>
    <w:rsid w:val="00EF63E9"/>
    <w:rsid w:val="00EF63EC"/>
    <w:rsid w:val="00EF6546"/>
    <w:rsid w:val="00EF7135"/>
    <w:rsid w:val="00EF7226"/>
    <w:rsid w:val="00EF74EF"/>
    <w:rsid w:val="00EF74F0"/>
    <w:rsid w:val="00EF7507"/>
    <w:rsid w:val="00EF79B7"/>
    <w:rsid w:val="00EF7E26"/>
    <w:rsid w:val="00F009D7"/>
    <w:rsid w:val="00F02838"/>
    <w:rsid w:val="00F0297B"/>
    <w:rsid w:val="00F029EF"/>
    <w:rsid w:val="00F02EB1"/>
    <w:rsid w:val="00F02ED9"/>
    <w:rsid w:val="00F0369B"/>
    <w:rsid w:val="00F03871"/>
    <w:rsid w:val="00F03C7F"/>
    <w:rsid w:val="00F03DF5"/>
    <w:rsid w:val="00F03FA8"/>
    <w:rsid w:val="00F043B5"/>
    <w:rsid w:val="00F0484E"/>
    <w:rsid w:val="00F048C5"/>
    <w:rsid w:val="00F049EB"/>
    <w:rsid w:val="00F04DF6"/>
    <w:rsid w:val="00F054E9"/>
    <w:rsid w:val="00F0609F"/>
    <w:rsid w:val="00F06D16"/>
    <w:rsid w:val="00F06ED1"/>
    <w:rsid w:val="00F07574"/>
    <w:rsid w:val="00F076AD"/>
    <w:rsid w:val="00F076E0"/>
    <w:rsid w:val="00F07953"/>
    <w:rsid w:val="00F079FD"/>
    <w:rsid w:val="00F10807"/>
    <w:rsid w:val="00F10C86"/>
    <w:rsid w:val="00F1118E"/>
    <w:rsid w:val="00F120CA"/>
    <w:rsid w:val="00F122CF"/>
    <w:rsid w:val="00F12556"/>
    <w:rsid w:val="00F12961"/>
    <w:rsid w:val="00F12CC6"/>
    <w:rsid w:val="00F1335C"/>
    <w:rsid w:val="00F134A4"/>
    <w:rsid w:val="00F13EDD"/>
    <w:rsid w:val="00F14530"/>
    <w:rsid w:val="00F14606"/>
    <w:rsid w:val="00F14CB5"/>
    <w:rsid w:val="00F14EAD"/>
    <w:rsid w:val="00F152C2"/>
    <w:rsid w:val="00F1556A"/>
    <w:rsid w:val="00F16134"/>
    <w:rsid w:val="00F16B2A"/>
    <w:rsid w:val="00F16EA7"/>
    <w:rsid w:val="00F17366"/>
    <w:rsid w:val="00F17BDF"/>
    <w:rsid w:val="00F17BF6"/>
    <w:rsid w:val="00F20065"/>
    <w:rsid w:val="00F2042D"/>
    <w:rsid w:val="00F205BD"/>
    <w:rsid w:val="00F205F3"/>
    <w:rsid w:val="00F2076A"/>
    <w:rsid w:val="00F20F5F"/>
    <w:rsid w:val="00F20F61"/>
    <w:rsid w:val="00F21491"/>
    <w:rsid w:val="00F21891"/>
    <w:rsid w:val="00F22CFB"/>
    <w:rsid w:val="00F22EB4"/>
    <w:rsid w:val="00F230DC"/>
    <w:rsid w:val="00F23E32"/>
    <w:rsid w:val="00F24513"/>
    <w:rsid w:val="00F24661"/>
    <w:rsid w:val="00F247EA"/>
    <w:rsid w:val="00F2582B"/>
    <w:rsid w:val="00F25BDE"/>
    <w:rsid w:val="00F25D30"/>
    <w:rsid w:val="00F25DB7"/>
    <w:rsid w:val="00F25EB5"/>
    <w:rsid w:val="00F25FE6"/>
    <w:rsid w:val="00F2645E"/>
    <w:rsid w:val="00F26722"/>
    <w:rsid w:val="00F26A01"/>
    <w:rsid w:val="00F26C8A"/>
    <w:rsid w:val="00F26CC9"/>
    <w:rsid w:val="00F27142"/>
    <w:rsid w:val="00F27364"/>
    <w:rsid w:val="00F275AE"/>
    <w:rsid w:val="00F27A04"/>
    <w:rsid w:val="00F27DDB"/>
    <w:rsid w:val="00F30D71"/>
    <w:rsid w:val="00F30DB0"/>
    <w:rsid w:val="00F317B9"/>
    <w:rsid w:val="00F32B19"/>
    <w:rsid w:val="00F32F32"/>
    <w:rsid w:val="00F33379"/>
    <w:rsid w:val="00F3337E"/>
    <w:rsid w:val="00F34001"/>
    <w:rsid w:val="00F3436B"/>
    <w:rsid w:val="00F348D9"/>
    <w:rsid w:val="00F34978"/>
    <w:rsid w:val="00F34FC1"/>
    <w:rsid w:val="00F3527A"/>
    <w:rsid w:val="00F35452"/>
    <w:rsid w:val="00F35835"/>
    <w:rsid w:val="00F35F2F"/>
    <w:rsid w:val="00F36365"/>
    <w:rsid w:val="00F36E1C"/>
    <w:rsid w:val="00F36FAC"/>
    <w:rsid w:val="00F3764D"/>
    <w:rsid w:val="00F40295"/>
    <w:rsid w:val="00F40386"/>
    <w:rsid w:val="00F406E3"/>
    <w:rsid w:val="00F40B5D"/>
    <w:rsid w:val="00F40D4F"/>
    <w:rsid w:val="00F4144E"/>
    <w:rsid w:val="00F414EE"/>
    <w:rsid w:val="00F4162C"/>
    <w:rsid w:val="00F41808"/>
    <w:rsid w:val="00F41F6A"/>
    <w:rsid w:val="00F421BD"/>
    <w:rsid w:val="00F42CA4"/>
    <w:rsid w:val="00F4312E"/>
    <w:rsid w:val="00F435F9"/>
    <w:rsid w:val="00F439CA"/>
    <w:rsid w:val="00F43E72"/>
    <w:rsid w:val="00F43F53"/>
    <w:rsid w:val="00F446EC"/>
    <w:rsid w:val="00F44882"/>
    <w:rsid w:val="00F44CFD"/>
    <w:rsid w:val="00F45E8F"/>
    <w:rsid w:val="00F460FB"/>
    <w:rsid w:val="00F4638D"/>
    <w:rsid w:val="00F466B7"/>
    <w:rsid w:val="00F468EA"/>
    <w:rsid w:val="00F47866"/>
    <w:rsid w:val="00F47FE5"/>
    <w:rsid w:val="00F5006F"/>
    <w:rsid w:val="00F50675"/>
    <w:rsid w:val="00F50874"/>
    <w:rsid w:val="00F50D68"/>
    <w:rsid w:val="00F514E1"/>
    <w:rsid w:val="00F51575"/>
    <w:rsid w:val="00F5167F"/>
    <w:rsid w:val="00F5186A"/>
    <w:rsid w:val="00F51C09"/>
    <w:rsid w:val="00F52485"/>
    <w:rsid w:val="00F526F7"/>
    <w:rsid w:val="00F52EE6"/>
    <w:rsid w:val="00F53DA2"/>
    <w:rsid w:val="00F53E4F"/>
    <w:rsid w:val="00F54E14"/>
    <w:rsid w:val="00F5535A"/>
    <w:rsid w:val="00F55560"/>
    <w:rsid w:val="00F555C2"/>
    <w:rsid w:val="00F5591E"/>
    <w:rsid w:val="00F55937"/>
    <w:rsid w:val="00F559CE"/>
    <w:rsid w:val="00F5606D"/>
    <w:rsid w:val="00F562B4"/>
    <w:rsid w:val="00F569E1"/>
    <w:rsid w:val="00F57C49"/>
    <w:rsid w:val="00F57C74"/>
    <w:rsid w:val="00F57F31"/>
    <w:rsid w:val="00F60282"/>
    <w:rsid w:val="00F60721"/>
    <w:rsid w:val="00F607C4"/>
    <w:rsid w:val="00F60A19"/>
    <w:rsid w:val="00F60AB9"/>
    <w:rsid w:val="00F6137E"/>
    <w:rsid w:val="00F61717"/>
    <w:rsid w:val="00F61B89"/>
    <w:rsid w:val="00F61F49"/>
    <w:rsid w:val="00F6275C"/>
    <w:rsid w:val="00F62862"/>
    <w:rsid w:val="00F6347B"/>
    <w:rsid w:val="00F63E7C"/>
    <w:rsid w:val="00F6411E"/>
    <w:rsid w:val="00F642A3"/>
    <w:rsid w:val="00F646F8"/>
    <w:rsid w:val="00F64D7F"/>
    <w:rsid w:val="00F64E75"/>
    <w:rsid w:val="00F6575B"/>
    <w:rsid w:val="00F65792"/>
    <w:rsid w:val="00F65E6E"/>
    <w:rsid w:val="00F66B5B"/>
    <w:rsid w:val="00F6737A"/>
    <w:rsid w:val="00F6771B"/>
    <w:rsid w:val="00F67882"/>
    <w:rsid w:val="00F67890"/>
    <w:rsid w:val="00F7026B"/>
    <w:rsid w:val="00F70749"/>
    <w:rsid w:val="00F70787"/>
    <w:rsid w:val="00F70837"/>
    <w:rsid w:val="00F709DA"/>
    <w:rsid w:val="00F70E46"/>
    <w:rsid w:val="00F710A0"/>
    <w:rsid w:val="00F71533"/>
    <w:rsid w:val="00F715F1"/>
    <w:rsid w:val="00F71B9F"/>
    <w:rsid w:val="00F7293C"/>
    <w:rsid w:val="00F740B0"/>
    <w:rsid w:val="00F749F8"/>
    <w:rsid w:val="00F74CAB"/>
    <w:rsid w:val="00F74D2D"/>
    <w:rsid w:val="00F754AF"/>
    <w:rsid w:val="00F75681"/>
    <w:rsid w:val="00F759D9"/>
    <w:rsid w:val="00F75A0E"/>
    <w:rsid w:val="00F75C09"/>
    <w:rsid w:val="00F75F43"/>
    <w:rsid w:val="00F76181"/>
    <w:rsid w:val="00F766F8"/>
    <w:rsid w:val="00F76F4B"/>
    <w:rsid w:val="00F76FD6"/>
    <w:rsid w:val="00F77639"/>
    <w:rsid w:val="00F776AE"/>
    <w:rsid w:val="00F77704"/>
    <w:rsid w:val="00F7771B"/>
    <w:rsid w:val="00F77E14"/>
    <w:rsid w:val="00F8047F"/>
    <w:rsid w:val="00F81083"/>
    <w:rsid w:val="00F8181F"/>
    <w:rsid w:val="00F820C7"/>
    <w:rsid w:val="00F823ED"/>
    <w:rsid w:val="00F82BB1"/>
    <w:rsid w:val="00F83666"/>
    <w:rsid w:val="00F838E0"/>
    <w:rsid w:val="00F8413A"/>
    <w:rsid w:val="00F842F9"/>
    <w:rsid w:val="00F846F2"/>
    <w:rsid w:val="00F84AFA"/>
    <w:rsid w:val="00F8533F"/>
    <w:rsid w:val="00F85D93"/>
    <w:rsid w:val="00F86477"/>
    <w:rsid w:val="00F86795"/>
    <w:rsid w:val="00F8715A"/>
    <w:rsid w:val="00F8790C"/>
    <w:rsid w:val="00F90753"/>
    <w:rsid w:val="00F90818"/>
    <w:rsid w:val="00F9120D"/>
    <w:rsid w:val="00F916AD"/>
    <w:rsid w:val="00F91A0E"/>
    <w:rsid w:val="00F9241A"/>
    <w:rsid w:val="00F926D2"/>
    <w:rsid w:val="00F9310B"/>
    <w:rsid w:val="00F93DA4"/>
    <w:rsid w:val="00F93DD0"/>
    <w:rsid w:val="00F93E30"/>
    <w:rsid w:val="00F94FA8"/>
    <w:rsid w:val="00F9596B"/>
    <w:rsid w:val="00F95E16"/>
    <w:rsid w:val="00F96233"/>
    <w:rsid w:val="00F96BC6"/>
    <w:rsid w:val="00F9703F"/>
    <w:rsid w:val="00F9706A"/>
    <w:rsid w:val="00F97337"/>
    <w:rsid w:val="00F974AC"/>
    <w:rsid w:val="00F97EA9"/>
    <w:rsid w:val="00F97F36"/>
    <w:rsid w:val="00FA00E5"/>
    <w:rsid w:val="00FA0814"/>
    <w:rsid w:val="00FA146E"/>
    <w:rsid w:val="00FA2020"/>
    <w:rsid w:val="00FA2111"/>
    <w:rsid w:val="00FA2270"/>
    <w:rsid w:val="00FA3561"/>
    <w:rsid w:val="00FA3B69"/>
    <w:rsid w:val="00FA4A82"/>
    <w:rsid w:val="00FA505B"/>
    <w:rsid w:val="00FA518F"/>
    <w:rsid w:val="00FA5193"/>
    <w:rsid w:val="00FA5233"/>
    <w:rsid w:val="00FA5842"/>
    <w:rsid w:val="00FA5C68"/>
    <w:rsid w:val="00FA6035"/>
    <w:rsid w:val="00FA6763"/>
    <w:rsid w:val="00FA6E6D"/>
    <w:rsid w:val="00FA6FFE"/>
    <w:rsid w:val="00FA7BFC"/>
    <w:rsid w:val="00FB0AF0"/>
    <w:rsid w:val="00FB0FDD"/>
    <w:rsid w:val="00FB1C73"/>
    <w:rsid w:val="00FB1E32"/>
    <w:rsid w:val="00FB1E9A"/>
    <w:rsid w:val="00FB2196"/>
    <w:rsid w:val="00FB21B8"/>
    <w:rsid w:val="00FB23A7"/>
    <w:rsid w:val="00FB2DFE"/>
    <w:rsid w:val="00FB2EC9"/>
    <w:rsid w:val="00FB3579"/>
    <w:rsid w:val="00FB378E"/>
    <w:rsid w:val="00FB3B68"/>
    <w:rsid w:val="00FB41CC"/>
    <w:rsid w:val="00FB43AF"/>
    <w:rsid w:val="00FB45F9"/>
    <w:rsid w:val="00FB49F7"/>
    <w:rsid w:val="00FB4E3C"/>
    <w:rsid w:val="00FB545E"/>
    <w:rsid w:val="00FB5465"/>
    <w:rsid w:val="00FB5DCA"/>
    <w:rsid w:val="00FB6190"/>
    <w:rsid w:val="00FB6B52"/>
    <w:rsid w:val="00FB723F"/>
    <w:rsid w:val="00FB72C2"/>
    <w:rsid w:val="00FB7350"/>
    <w:rsid w:val="00FC030F"/>
    <w:rsid w:val="00FC06E2"/>
    <w:rsid w:val="00FC10D3"/>
    <w:rsid w:val="00FC147B"/>
    <w:rsid w:val="00FC15A8"/>
    <w:rsid w:val="00FC1DC4"/>
    <w:rsid w:val="00FC2B8D"/>
    <w:rsid w:val="00FC31BF"/>
    <w:rsid w:val="00FC371C"/>
    <w:rsid w:val="00FC3ADD"/>
    <w:rsid w:val="00FC3E8F"/>
    <w:rsid w:val="00FC577A"/>
    <w:rsid w:val="00FC578F"/>
    <w:rsid w:val="00FC5889"/>
    <w:rsid w:val="00FC5941"/>
    <w:rsid w:val="00FC5A8B"/>
    <w:rsid w:val="00FC5F36"/>
    <w:rsid w:val="00FC64E2"/>
    <w:rsid w:val="00FC6C9D"/>
    <w:rsid w:val="00FC6D9B"/>
    <w:rsid w:val="00FD0022"/>
    <w:rsid w:val="00FD0023"/>
    <w:rsid w:val="00FD0237"/>
    <w:rsid w:val="00FD02BF"/>
    <w:rsid w:val="00FD02F0"/>
    <w:rsid w:val="00FD042A"/>
    <w:rsid w:val="00FD0847"/>
    <w:rsid w:val="00FD116B"/>
    <w:rsid w:val="00FD1462"/>
    <w:rsid w:val="00FD1BF6"/>
    <w:rsid w:val="00FD23DD"/>
    <w:rsid w:val="00FD293C"/>
    <w:rsid w:val="00FD2A1A"/>
    <w:rsid w:val="00FD2B3A"/>
    <w:rsid w:val="00FD365E"/>
    <w:rsid w:val="00FD3D45"/>
    <w:rsid w:val="00FD3E65"/>
    <w:rsid w:val="00FD40A6"/>
    <w:rsid w:val="00FD4BFE"/>
    <w:rsid w:val="00FD4C05"/>
    <w:rsid w:val="00FD4EE9"/>
    <w:rsid w:val="00FD4EEF"/>
    <w:rsid w:val="00FD5A5B"/>
    <w:rsid w:val="00FD605A"/>
    <w:rsid w:val="00FD6259"/>
    <w:rsid w:val="00FD6FD8"/>
    <w:rsid w:val="00FD743D"/>
    <w:rsid w:val="00FD7C98"/>
    <w:rsid w:val="00FE0940"/>
    <w:rsid w:val="00FE0950"/>
    <w:rsid w:val="00FE0D75"/>
    <w:rsid w:val="00FE1428"/>
    <w:rsid w:val="00FE1AC3"/>
    <w:rsid w:val="00FE1AE8"/>
    <w:rsid w:val="00FE25B9"/>
    <w:rsid w:val="00FE3164"/>
    <w:rsid w:val="00FE3225"/>
    <w:rsid w:val="00FE352A"/>
    <w:rsid w:val="00FE3617"/>
    <w:rsid w:val="00FE385B"/>
    <w:rsid w:val="00FE3886"/>
    <w:rsid w:val="00FE4279"/>
    <w:rsid w:val="00FE484A"/>
    <w:rsid w:val="00FE5E18"/>
    <w:rsid w:val="00FE5F50"/>
    <w:rsid w:val="00FE6025"/>
    <w:rsid w:val="00FE6245"/>
    <w:rsid w:val="00FE655C"/>
    <w:rsid w:val="00FE65D1"/>
    <w:rsid w:val="00FE6EA4"/>
    <w:rsid w:val="00FE70B3"/>
    <w:rsid w:val="00FE767B"/>
    <w:rsid w:val="00FE7C06"/>
    <w:rsid w:val="00FE7FB5"/>
    <w:rsid w:val="00FF0304"/>
    <w:rsid w:val="00FF0AEB"/>
    <w:rsid w:val="00FF24E3"/>
    <w:rsid w:val="00FF281F"/>
    <w:rsid w:val="00FF3023"/>
    <w:rsid w:val="00FF342C"/>
    <w:rsid w:val="00FF4B9C"/>
    <w:rsid w:val="00FF4E3F"/>
    <w:rsid w:val="00FF4EEC"/>
    <w:rsid w:val="00FF52A6"/>
    <w:rsid w:val="00FF5CDA"/>
    <w:rsid w:val="00FF6032"/>
    <w:rsid w:val="00FF621F"/>
    <w:rsid w:val="00FF6225"/>
    <w:rsid w:val="00FF68E3"/>
    <w:rsid w:val="00FF692B"/>
    <w:rsid w:val="00FF6B0D"/>
    <w:rsid w:val="00FF6D76"/>
    <w:rsid w:val="00FF73A8"/>
    <w:rsid w:val="00FF7684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3666D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Liberation Serif" w:cs="Times New Roman"/>
      <w:kern w:val="1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9"/>
    <w:qFormat/>
    <w:rsid w:val="003666D6"/>
    <w:pPr>
      <w:ind w:firstLine="0"/>
      <w:jc w:val="center"/>
      <w:outlineLvl w:val="0"/>
    </w:pPr>
    <w:rPr>
      <w:rFonts w:ascii="Arial" w:cs="Arial"/>
      <w:b/>
      <w:bCs/>
      <w:sz w:val="32"/>
      <w:szCs w:val="32"/>
    </w:rPr>
  </w:style>
  <w:style w:type="paragraph" w:styleId="2">
    <w:name w:val="heading 2"/>
    <w:basedOn w:val="a"/>
    <w:link w:val="20"/>
    <w:uiPriority w:val="99"/>
    <w:qFormat/>
    <w:rsid w:val="003666D6"/>
    <w:pPr>
      <w:ind w:firstLine="0"/>
      <w:jc w:val="center"/>
      <w:outlineLvl w:val="1"/>
    </w:pPr>
    <w:rPr>
      <w:rFonts w:ascii="Arial" w:cs="Arial"/>
      <w:b/>
      <w:b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3666D6"/>
    <w:pPr>
      <w:ind w:firstLine="0"/>
      <w:jc w:val="center"/>
      <w:outlineLvl w:val="2"/>
    </w:pPr>
    <w:rPr>
      <w:rFonts w:ascii="Arial" w:cs="Arial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3666D6"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link w:val="50"/>
    <w:uiPriority w:val="99"/>
    <w:qFormat/>
    <w:rsid w:val="003666D6"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link w:val="60"/>
    <w:uiPriority w:val="99"/>
    <w:qFormat/>
    <w:rsid w:val="003666D6"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666D6"/>
    <w:rPr>
      <w:rFonts w:ascii="Arial" w:eastAsia="Times New Roman" w:hAnsi="Liberation Serif" w:cs="Arial"/>
      <w:b/>
      <w:bCs/>
      <w:kern w:val="1"/>
      <w:sz w:val="32"/>
      <w:szCs w:val="32"/>
      <w:lang w:eastAsia="zh-CN" w:bidi="hi-IN"/>
    </w:rPr>
  </w:style>
  <w:style w:type="character" w:customStyle="1" w:styleId="20">
    <w:name w:val="Заголовок 2 Знак"/>
    <w:basedOn w:val="a0"/>
    <w:link w:val="2"/>
    <w:uiPriority w:val="99"/>
    <w:rsid w:val="003666D6"/>
    <w:rPr>
      <w:rFonts w:ascii="Arial" w:eastAsia="Times New Roman" w:hAnsi="Liberation Serif" w:cs="Arial"/>
      <w:b/>
      <w:bCs/>
      <w:kern w:val="1"/>
      <w:sz w:val="28"/>
      <w:szCs w:val="28"/>
      <w:lang w:eastAsia="zh-CN" w:bidi="hi-IN"/>
    </w:rPr>
  </w:style>
  <w:style w:type="character" w:customStyle="1" w:styleId="30">
    <w:name w:val="Заголовок 3 Знак"/>
    <w:basedOn w:val="a0"/>
    <w:link w:val="3"/>
    <w:uiPriority w:val="99"/>
    <w:rsid w:val="003666D6"/>
    <w:rPr>
      <w:rFonts w:ascii="Arial" w:eastAsia="Times New Roman" w:hAnsi="Liberation Serif" w:cs="Arial"/>
      <w:b/>
      <w:bCs/>
      <w:kern w:val="1"/>
      <w:sz w:val="26"/>
      <w:szCs w:val="26"/>
      <w:lang w:eastAsia="zh-CN" w:bidi="hi-IN"/>
    </w:rPr>
  </w:style>
  <w:style w:type="character" w:customStyle="1" w:styleId="40">
    <w:name w:val="Заголовок 4 Знак"/>
    <w:basedOn w:val="a0"/>
    <w:link w:val="4"/>
    <w:uiPriority w:val="99"/>
    <w:rsid w:val="003666D6"/>
    <w:rPr>
      <w:rFonts w:ascii="Times New Roman" w:eastAsia="Times New Roman" w:hAnsi="Liberation Serif" w:cs="Times New Roman"/>
      <w:b/>
      <w:bCs/>
      <w:kern w:val="1"/>
      <w:sz w:val="26"/>
      <w:szCs w:val="26"/>
      <w:lang w:eastAsia="zh-CN" w:bidi="hi-IN"/>
    </w:rPr>
  </w:style>
  <w:style w:type="character" w:customStyle="1" w:styleId="50">
    <w:name w:val="Заголовок 5 Знак"/>
    <w:basedOn w:val="a0"/>
    <w:link w:val="5"/>
    <w:uiPriority w:val="99"/>
    <w:rsid w:val="003666D6"/>
    <w:rPr>
      <w:rFonts w:ascii="Times New Roman" w:eastAsia="Times New Roman" w:hAnsi="Liberation Serif" w:cs="Times New Roman"/>
      <w:b/>
      <w:bCs/>
      <w:i/>
      <w:iCs/>
      <w:kern w:val="1"/>
      <w:sz w:val="24"/>
      <w:szCs w:val="24"/>
      <w:lang w:eastAsia="zh-CN" w:bidi="hi-IN"/>
    </w:rPr>
  </w:style>
  <w:style w:type="character" w:customStyle="1" w:styleId="60">
    <w:name w:val="Заголовок 6 Знак"/>
    <w:basedOn w:val="a0"/>
    <w:link w:val="6"/>
    <w:uiPriority w:val="99"/>
    <w:rsid w:val="003666D6"/>
    <w:rPr>
      <w:rFonts w:ascii="Times New Roman" w:eastAsia="Times New Roman" w:hAnsi="Liberation Serif" w:cs="Times New Roman"/>
      <w:b/>
      <w:bCs/>
      <w:kern w:val="1"/>
      <w:sz w:val="24"/>
      <w:szCs w:val="24"/>
      <w:lang w:eastAsia="zh-CN" w:bidi="hi-IN"/>
    </w:rPr>
  </w:style>
  <w:style w:type="character" w:customStyle="1" w:styleId="c8edf2e5f0ede5f2-f1f1fbebeae0">
    <w:name w:val="Иc8нedтf2еe5рf0нedеe5тf2-сf1сf1ыfbлebкeaаe0"/>
    <w:uiPriority w:val="99"/>
    <w:rsid w:val="003666D6"/>
    <w:rPr>
      <w:color w:val="000080"/>
      <w:u w:val="single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3666D6"/>
    <w:pPr>
      <w:keepNext/>
      <w:widowControl w:val="0"/>
      <w:spacing w:before="240" w:after="120"/>
      <w:ind w:firstLine="0"/>
      <w:jc w:val="left"/>
    </w:pPr>
    <w:rPr>
      <w:rFonts w:ascii="Liberation Sans" w:cs="Liberation Sans"/>
      <w:kern w:val="0"/>
      <w:sz w:val="28"/>
      <w:szCs w:val="28"/>
      <w:lang w:eastAsia="ru-RU" w:bidi="ar-SA"/>
    </w:rPr>
  </w:style>
  <w:style w:type="paragraph" w:customStyle="1" w:styleId="cef1edeee2edeee9f2e5eaf1f2">
    <w:name w:val="Оceсf1нedоeeвe2нedоeeйe9 тf2еe5кeaсf1тf2"/>
    <w:basedOn w:val="a"/>
    <w:uiPriority w:val="99"/>
    <w:rsid w:val="003666D6"/>
    <w:pPr>
      <w:widowControl w:val="0"/>
      <w:spacing w:after="140" w:line="288" w:lineRule="auto"/>
      <w:ind w:firstLine="0"/>
      <w:jc w:val="left"/>
    </w:pPr>
    <w:rPr>
      <w:rFonts w:ascii="Liberation Serif"/>
      <w:kern w:val="0"/>
      <w:lang w:eastAsia="ru-RU" w:bidi="ar-SA"/>
    </w:rPr>
  </w:style>
  <w:style w:type="paragraph" w:customStyle="1" w:styleId="d1efe8f1eeea">
    <w:name w:val="Сd1пefиe8сf1оeeкea"/>
    <w:basedOn w:val="cef1edeee2edeee9f2e5eaf1f2"/>
    <w:uiPriority w:val="99"/>
    <w:rsid w:val="003666D6"/>
  </w:style>
  <w:style w:type="paragraph" w:customStyle="1" w:styleId="cde0e7e2e0ede8e5">
    <w:name w:val="Нcdаe0зe7вe2аe0нedиe8еe5"/>
    <w:basedOn w:val="a"/>
    <w:uiPriority w:val="99"/>
    <w:rsid w:val="003666D6"/>
    <w:pPr>
      <w:widowControl w:val="0"/>
      <w:suppressLineNumbers/>
      <w:spacing w:before="120" w:after="120"/>
      <w:ind w:firstLine="0"/>
      <w:jc w:val="left"/>
    </w:pPr>
    <w:rPr>
      <w:rFonts w:ascii="Liberation Serif"/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a"/>
    <w:uiPriority w:val="99"/>
    <w:rsid w:val="003666D6"/>
    <w:pPr>
      <w:widowControl w:val="0"/>
      <w:suppressLineNumbers/>
      <w:ind w:firstLine="0"/>
      <w:jc w:val="left"/>
    </w:pPr>
    <w:rPr>
      <w:rFonts w:ascii="Liberation Serif"/>
      <w:kern w:val="0"/>
      <w:lang w:eastAsia="ru-RU" w:bidi="ar-SA"/>
    </w:rPr>
  </w:style>
  <w:style w:type="paragraph" w:customStyle="1" w:styleId="Epigraph">
    <w:name w:val="Epigraph"/>
    <w:uiPriority w:val="99"/>
    <w:rsid w:val="003666D6"/>
    <w:pPr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="Times New Roman" w:hAnsi="Liberation Serif" w:cs="Times New Roman"/>
      <w:i/>
      <w:iCs/>
      <w:kern w:val="1"/>
      <w:lang w:eastAsia="zh-CN" w:bidi="hi-IN"/>
    </w:rPr>
  </w:style>
  <w:style w:type="paragraph" w:customStyle="1" w:styleId="EpigraphAuthor">
    <w:name w:val="Epigraph Author"/>
    <w:uiPriority w:val="99"/>
    <w:rsid w:val="003666D6"/>
    <w:pPr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="Times New Roman" w:hAnsi="Liberation Serif" w:cs="Times New Roman"/>
      <w:b/>
      <w:bCs/>
      <w:kern w:val="1"/>
      <w:lang w:eastAsia="zh-CN" w:bidi="hi-IN"/>
    </w:rPr>
  </w:style>
  <w:style w:type="paragraph" w:customStyle="1" w:styleId="Annotation">
    <w:name w:val="Annotation"/>
    <w:uiPriority w:val="99"/>
    <w:rsid w:val="003666D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Liberation Serif" w:cs="Times New Roman"/>
      <w:i/>
      <w:iCs/>
      <w:kern w:val="1"/>
      <w:sz w:val="24"/>
      <w:szCs w:val="24"/>
      <w:lang w:eastAsia="zh-CN" w:bidi="hi-IN"/>
    </w:rPr>
  </w:style>
  <w:style w:type="paragraph" w:customStyle="1" w:styleId="Cite">
    <w:name w:val="Cite"/>
    <w:uiPriority w:val="99"/>
    <w:rsid w:val="003666D6"/>
    <w:pPr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eastAsia="Times New Roman" w:hAnsi="Liberation Serif" w:cs="Times New Roman"/>
      <w:kern w:val="1"/>
      <w:lang w:eastAsia="zh-CN" w:bidi="hi-IN"/>
    </w:rPr>
  </w:style>
  <w:style w:type="paragraph" w:customStyle="1" w:styleId="CiteAuthor">
    <w:name w:val="Cite Author"/>
    <w:uiPriority w:val="99"/>
    <w:rsid w:val="003666D6"/>
    <w:pPr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eastAsia="Times New Roman" w:hAnsi="Liberation Serif" w:cs="Times New Roman"/>
      <w:b/>
      <w:bCs/>
      <w:i/>
      <w:iCs/>
      <w:kern w:val="1"/>
      <w:lang w:eastAsia="zh-CN" w:bidi="hi-IN"/>
    </w:rPr>
  </w:style>
  <w:style w:type="paragraph" w:customStyle="1" w:styleId="PoemTitle">
    <w:name w:val="Poem Title"/>
    <w:uiPriority w:val="99"/>
    <w:rsid w:val="003666D6"/>
    <w:pPr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="Times New Roman" w:hAnsi="Liberation Serif" w:cs="Times New Roman"/>
      <w:b/>
      <w:bCs/>
      <w:kern w:val="1"/>
      <w:sz w:val="24"/>
      <w:szCs w:val="24"/>
      <w:lang w:eastAsia="zh-CN" w:bidi="hi-IN"/>
    </w:rPr>
  </w:style>
  <w:style w:type="paragraph" w:customStyle="1" w:styleId="Stanza">
    <w:name w:val="Stanza"/>
    <w:uiPriority w:val="99"/>
    <w:rsid w:val="003666D6"/>
    <w:pPr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="Times New Roman" w:hAnsi="Liberation Serif" w:cs="Times New Roman"/>
      <w:kern w:val="1"/>
      <w:sz w:val="24"/>
      <w:szCs w:val="24"/>
      <w:lang w:eastAsia="zh-CN" w:bidi="hi-IN"/>
    </w:rPr>
  </w:style>
  <w:style w:type="paragraph" w:customStyle="1" w:styleId="FootNote">
    <w:name w:val="FootNote"/>
    <w:uiPriority w:val="99"/>
    <w:rsid w:val="003666D6"/>
    <w:pPr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="Times New Roman" w:hAnsi="Liberation Serif" w:cs="Times New Roman"/>
      <w:kern w:val="1"/>
      <w:sz w:val="20"/>
      <w:szCs w:val="20"/>
      <w:lang w:eastAsia="zh-CN" w:bidi="hi-IN"/>
    </w:rPr>
  </w:style>
  <w:style w:type="paragraph" w:customStyle="1" w:styleId="FootNoteEpigraph">
    <w:name w:val="FootNote Epigraph"/>
    <w:uiPriority w:val="99"/>
    <w:rsid w:val="003666D6"/>
    <w:pPr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eastAsia="Times New Roman" w:hAnsi="Liberation Serif" w:cs="Times New Roman"/>
      <w:i/>
      <w:iCs/>
      <w:kern w:val="1"/>
      <w:sz w:val="18"/>
      <w:szCs w:val="18"/>
      <w:lang w:eastAsia="zh-CN" w:bidi="hi-IN"/>
    </w:rPr>
  </w:style>
  <w:style w:type="paragraph" w:customStyle="1" w:styleId="FootNoteStanza">
    <w:name w:val="FootNote Stanza"/>
    <w:uiPriority w:val="99"/>
    <w:rsid w:val="003666D6"/>
    <w:pPr>
      <w:autoSpaceDE w:val="0"/>
      <w:autoSpaceDN w:val="0"/>
      <w:adjustRightInd w:val="0"/>
      <w:spacing w:after="0" w:line="240" w:lineRule="auto"/>
      <w:ind w:left="500" w:right="600"/>
    </w:pPr>
    <w:rPr>
      <w:rFonts w:ascii="Times New Roman" w:eastAsia="Times New Roman" w:hAnsi="Liberation Serif" w:cs="Times New Roman"/>
      <w:kern w:val="1"/>
      <w:sz w:val="18"/>
      <w:szCs w:val="18"/>
      <w:lang w:eastAsia="zh-CN" w:bidi="hi-IN"/>
    </w:rPr>
  </w:style>
  <w:style w:type="paragraph" w:customStyle="1" w:styleId="FootNoteCite">
    <w:name w:val="FootNote Cite"/>
    <w:uiPriority w:val="99"/>
    <w:rsid w:val="003666D6"/>
    <w:pPr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eastAsia="Times New Roman" w:hAnsi="Liberation Serif" w:cs="Times New Roman"/>
      <w:kern w:val="1"/>
      <w:sz w:val="18"/>
      <w:szCs w:val="18"/>
      <w:lang w:eastAsia="zh-CN" w:bidi="hi-IN"/>
    </w:rPr>
  </w:style>
  <w:style w:type="paragraph" w:customStyle="1" w:styleId="FootNoteCiteAuthor">
    <w:name w:val="FootNote Cite Author"/>
    <w:uiPriority w:val="99"/>
    <w:rsid w:val="003666D6"/>
    <w:pPr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eastAsia="Times New Roman" w:hAnsi="Liberation Serif" w:cs="Times New Roman"/>
      <w:b/>
      <w:bCs/>
      <w:i/>
      <w:iCs/>
      <w:kern w:val="1"/>
      <w:sz w:val="18"/>
      <w:szCs w:val="18"/>
      <w:lang w:eastAsia="zh-CN" w:bidi="hi-IN"/>
    </w:rPr>
  </w:style>
  <w:style w:type="paragraph" w:customStyle="1" w:styleId="FootNotePoemTitle">
    <w:name w:val="FootNote Poem Title"/>
    <w:uiPriority w:val="99"/>
    <w:rsid w:val="003666D6"/>
    <w:pPr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="Times New Roman" w:hAnsi="Liberation Serif" w:cs="Times New Roman"/>
      <w:b/>
      <w:bCs/>
      <w:kern w:val="1"/>
      <w:sz w:val="20"/>
      <w:szCs w:val="20"/>
      <w:lang w:eastAsia="zh-CN" w:bidi="hi-IN"/>
    </w:rPr>
  </w:style>
  <w:style w:type="character" w:styleId="a3">
    <w:name w:val="Hyperlink"/>
    <w:uiPriority w:val="99"/>
    <w:unhideWhenUsed/>
    <w:rsid w:val="003666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royallib.ru/author/volkov_oleg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248</Pages>
  <Words>143319</Words>
  <Characters>816922</Characters>
  <Application>Microsoft Office Word</Application>
  <DocSecurity>0</DocSecurity>
  <Lines>6807</Lines>
  <Paragraphs>1916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2017-10-24T05:12:00Z</dcterms:created>
  <dcterms:modified xsi:type="dcterms:W3CDTF">2017-10-26T04:12:00Z</dcterms:modified>
</cp:coreProperties>
</file>